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4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направленной камеры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Camera, система симуляции, подсчёт FPS и модульная структура проекта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четвёртой лабораторной работе необходимо реализовать направленную камеру, то есть камеру, которая смотрит в определённую точку пространства (в данном случае в центр сцены) и при нажатии на клавиши управления вращается вокруг этой точки. Реализация направленной камеры даст возможность рассмотреть сцену со всех сторон.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направленной камеры: необходимо реализовать камеру, которая смотрит в определённую точку пространства и может вращаться вокруг этой точки.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Закрепление навыков модульного проектирования: проект необходимо разделить на модули, каждый из которых решает собственную задачу (хранение общих данных; логика камеры; симуляция; вывод вспомогательной информации, такой как FPS; создание графических объектов).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навыков плавной анимации: камера должна перемещаться не по дискретным событиям, а каждый кадр, с учётом времени, прошедшего с предыдущего кадра. Это позволяет получить плавное движение, не зависящее от частоты кадров.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вводом пользователя: управление камерой должно выполняться с помощью клавиш.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производительности приложения: необходимо подсчитывать количество кадров в секунду и выводить текущее значение в заголовок окна.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Требования к реализации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камерой создать ресурс CameraRig в отдельном модуле camera.rs со структурой и методами, приведёнными в разделе 4. При необходимости разрешается добавлять поля и методы. Камера должна поддерживать вращение и приближение/удаление с ограничениями.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систему симуляции в модуле simulation.rs, которая выполняется каждый кадр в расписании Update и использует ButtonInput&lt;KeyCode&gt; и ресурс 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плавное передвижение камеры в соответствии с правилами из раздела 2.1. Камера вращается при нажатии клавиш «←», «→», «↑» и «↓». Приближение/удаление происходит при нажатии клавиш «+» и «-».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Скорость перемещения камеры задать константами, понятными программисту (градусы и единицы в секунду): вращение — 90°/с, приближение — 25 ед./с. Фактическая величина перемещения на каждом шаге определяется с учётом времени кадра.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подсчёт FPS в модуле display.rs и выводить текущее значение в заголовок окна.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Разбить проект на модули main, camera, data, display, simulation и graphic_object так, как указано в разделе 9. Графические объекты и их создание должны использоваться из модуля ЛР №3 без дублирования кода.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проекта должен успешно компилироваться и проходить проверки cargo fmt и cargo clippy без ошибок и предупреждений.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(дисциплина, тема, ФИО, группа).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задания.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математической модели направленной камеры (сферические координаты).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модульной структуры и взаимодействия систем.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комментариями.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работы программы с видимым значением FPS в заголовке окна.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«Состав проекта» с кратким описанием каждого модуля, количеством строк в нём и общим количеством строк в проекте.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Математическая модель направленной камеры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Направленная камера характеризуется позицией и точкой наблюдения. Точка наблюдения — центр сцены (0, 0, 0), камера всегда смотрит в неё. Правила передвижения проще всего записать в сферической системе координат, поэтому ресурс CameraRig хранит три параметра: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4255"/>
        <w:gridCol w:w="2800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42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Допустимые значения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radius</w:t>
            </w:r>
          </w:p>
        </w:tc>
        <w:tc>
          <w:tcPr>
            <w:tcW w:type="dxa" w:w="42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расстояние от камеры до точки наблюдения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 5 до 100 единиц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angle_x_deg</w:t>
            </w:r>
          </w:p>
        </w:tc>
        <w:tc>
          <w:tcPr>
            <w:tcW w:type="dxa" w:w="42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горизонтальный угол: поворот вокруг оси Oy, отсчёт от оси Ox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0…360°, по кругу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angle_y_deg</w:t>
            </w:r>
          </w:p>
        </w:tc>
        <w:tc>
          <w:tcPr>
            <w:tcW w:type="dxa" w:w="42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угол возвышения над горизонтальной плоскостью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 5° до 85°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Поворот влево или вправо меняет только angle_x_deg: камера идёт по окружности, расстояние и высота не меняются. Поворот вверх или вниз меняет только angle_y_deg: меняются высота и положение камеры, расстояние остаётся прежним. Приближение и удаление меняют только radius. Ограничения движения превращаются в ограничения диапазона одного параметра: угол возвышения не даёт камере опуститься под плоскость и посмотреть строго вниз, а расстояние не даёт пролететь сквозь центр или уйти слишком далеко.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2.1. Переход от сферических координат к позиции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Углы переводятся в радианы. Затем вычисляется радиус горизонтальной окружности, по которой камера движется на текущей высоте: это проекция отрезка «центр — камера» на горизонтальную плоскость. После этого позиция считается по формулам: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r_h = radius · cos(angle_y)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x = r_h · cos(angle_x)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y = radius · sin(angle_y)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z = r_h · sin(angle_x)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Высота y зависит только от угла возвышения и расстояния, а x и z задают точку на горизонтальной окружности. Этот расчёт выполняет закрытый метод recalculate_position, который вызывается после любого изменения сферических параметров.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2.2. Обратный переход: от позиции к сферическим параметрам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set_position решает обратную задачу. Расстояние — длина вектора позиции. Угол возвышения — арксинус отношения высоты к расстоянию. Горизонтальный угол находится функцией atan2(z, x): она учитывает знаки обоих аргументов и правильно определяет угол во всех четырёх четвертях. Через arccos получился бы угол только от 0° до 180°, и точки с отрицательной z отразились бы относительно оси Ox. Метод обрабатывает нулевую позицию и позицию строго над центром, ограничивает отношение высоты к расстоянию отрезком [−1, 1], чтобы asin не вернул NaN из-за округления, и в конце пересчитывает позицию из ограниченных параметров.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Начальная позиция камеры (10, 15, 17.5) совпадает с лабораторной № 3 и переводится так: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3200"/>
        <w:gridCol w:w="3155"/>
        <w:gridCol w:w="3000"/>
      </w:tblGrid>
      <w:tr>
        <w:trPr>
          <w:cantSplit/>
          <w:tblHeader/>
        </w:trP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Величина</w:t>
            </w:r>
          </w:p>
        </w:tc>
        <w:tc>
          <w:tcPr>
            <w:tcW w:type="dxa" w:w="31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Формула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radius</w:t>
            </w:r>
          </w:p>
        </w:tc>
        <w:tc>
          <w:tcPr>
            <w:tcW w:type="dxa" w:w="3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√(10² + 15² + 17,5²)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25,12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angle_y_deg</w:t>
            </w:r>
          </w:p>
        </w:tc>
        <w:tc>
          <w:tcPr>
            <w:tcW w:type="dxa" w:w="3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asin(15 / 25,12)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36,66°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angle_x_deg</w:t>
            </w:r>
          </w:p>
        </w:tc>
        <w:tc>
          <w:tcPr>
            <w:tcW w:type="dxa" w:w="3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atan2(17,5; 10)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60,26°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Transform камеры строит метод transform(): камера ставится в позицию и поворачивается методом looking_at(Vec3::ZERO, Vec3::Y) так, чтобы смотреть в центр сцены, а её «верх» был согласован с осью Oy. Это аналог gluLookAt из OpenGL; из этого Transform движок получает матрицу вида.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Модульная структура и взаимодействие систем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разделён на модули так, как требует задание. Модули не вызывают друг друга напрямую во время работы: общие данные лежат в мире Bevy (ресурсы CameraRig и FpsCounter, сущности торов и камеры), а системы читают и меняют их в заданном порядке.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200"/>
        <w:gridCol w:w="7155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71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Точка входа: подключение модулей, окно, ресурсы CameraRig и FpsCounter, регистрация систем, создание сцены.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CameraRig: сферические координаты, повороты, приближение и удаление с ограничениями, вычисление Transform.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data.rs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Начальные данные: позиция камеры и список графических объектов сцены.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display.rs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FpsCounter, системы update_fps и update_window_title.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Системы simulate_camera и apply_camera_transform: опрос клавиш, учёт времени кадра, перенос Transform в сущность камеры.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</w:t>
            </w:r>
          </w:p>
        </w:tc>
        <w:tc>
          <w:tcPr>
            <w:tcW w:type="dxa" w:w="7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 графического объекта из ЛР № 3, перенесён без изменений.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Порядок систем в кадре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расписания Update связаны вызовом .chain(), поэтому выполняются строго по порядку: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600"/>
        <w:gridCol w:w="2900"/>
        <w:gridCol w:w="5855"/>
      </w:tblGrid>
      <w:tr>
        <w:trPr>
          <w:cantSplit/>
          <w:tblHeader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Система</w:t>
            </w:r>
          </w:p>
        </w:tc>
        <w:tc>
          <w:tcPr>
            <w:tcW w:type="dxa" w:w="58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simulate_camera</w:t>
            </w:r>
          </w:p>
        </w:tc>
        <w:tc>
          <w:tcPr>
            <w:tcW w:type="dxa" w:w="5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Опрашивает удерживаемые клавиши и двигает ресурс CameraRig на скорость × время кадра.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apply_camera_transform</w:t>
            </w:r>
          </w:p>
        </w:tc>
        <w:tc>
          <w:tcPr>
            <w:tcW w:type="dxa" w:w="5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Записывает Transform из CameraRig в сущность с Camera3d. Кадр строится уже с новой позицией, без задержки.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update_fps</w:t>
            </w:r>
          </w:p>
        </w:tc>
        <w:tc>
          <w:tcPr>
            <w:tcW w:type="dxa" w:w="5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Считает кадры; раз в 0,5 с пересчитывает FPS как число кадров, делённое на фактическое время.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update_window_title</w:t>
            </w:r>
          </w:p>
        </w:tc>
        <w:tc>
          <w:tcPr>
            <w:tcW w:type="dxa" w:w="5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Пишет «Lab04 [N FPS]» в заголовок окна, только если округлённое значение изменилось.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Разделение ответственности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Камера не читает клавиатуру, не знает о времени и не меняет чужие компоненты. Она только позволяет задать позицию и сдвинуть себя на заданный угол или расстояние. Клавиши и время учитывает система simulate_camera, а в сущность камеры результат переносит apply_camera_transform. Поэтому ту же камеру можно было бы двигать мышью или скриптом, не меняя модуль camera.rs.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Учёт времени кадра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Скорости заданы константами: 90° в секунду для вращения и 25 единиц в секунду для приближения. Клавиши опрашиваются методом pressed, а не just_pressed, поэтому камера движется всё время, пока клавиша удерживается. Сдвиг за кадр равен скорости, умноженной на время кадра time.delta():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2300"/>
        <w:gridCol w:w="2400"/>
        <w:gridCol w:w="23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Частота кадров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 кадра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Поворот за кадр</w:t>
            </w:r>
          </w:p>
        </w:tc>
        <w:tc>
          <w:tcPr>
            <w:tcW w:type="dxa" w:w="2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Поворот за секунду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 FPS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0,0333 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3,0°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60 FPS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0,0167 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1,5°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144 FPS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0,0069 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0,625°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90°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оборот на 360° занимает 4 секунды на любом компьютере.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совпадает с файлами проекта.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№4: направленная камера, система симуляции,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подсчёт FPS и модульная структура проекта (Rust / Bevy 0.19).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Главный файл подключает модули, создаёт окно, регистрирует ресурсы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системы и создаёт сцену.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camera;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data;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display;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simulation;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camera::CameraRig;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data::{initial_camera_position, scene_objects};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display::{FpsCounter, update_fps, update_window_title};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graphic_object::spawn_graphic_object;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simulation::{apply_camera_transform, simulate_camera};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"Lab04".into(),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Фон и рассеянный свет — как в ЛР №3.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.insert_resource(ClearColor(Color::BLACK))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.insert_resource(GlobalAmbientLight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Color::WHITE,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brightness: 250.0,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affects_lightmapped_meshes: true,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.insert_resource(CameraRig::new(initial_camera_position()))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.insert_resource(FpsCounter::default())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.add_systems(Startup, setup_scene)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Порядок: ввод и изменение камеры, перенос Transform в сущность камеры,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затем подсчёт FPS и заголовок окна.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simulate_camera,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apply_camera_transform,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update_fps,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update_window_title,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.chain(),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Начальная сцена: графические объекты из модуля data, источник света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 камера, начальный Transform которой берётся из ресурса CameraRig.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camera_rig: Res&lt;CameraRig&gt;,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object in scene_objects()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spawn_graphic_object(&amp;mut commands, &amp;mut meshes, &amp;mut materials, object);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DirectionalLight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illuminance: 3_000.0,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Transform::from_xyz(5.0, 5.0, 7.5).looking_at(Vec3::ZERO,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println!("Позиция камеры: {:?}", camera_rig.position());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commands.spawn((Camera3d::default(), camera_rig.transform()));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src/camera.rs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направленной камеры. Камера смотрит в центр сцены и вращается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вокруг него. Состояние хранится в сферических координатах (расстояние,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горизонтальный угол, угол возвышения), позиция пересчитывается из них.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Камера не читает клавиатуру и не знает о времени: её двигают другие системы.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Минимальный и максимальный угол возвышения камеры.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MIN_ANGLE_Y_DEG: f32 = 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MAX_ANGLE_Y_DEG: f32 = 85.0;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Минимальное и максимальное расстояние до точки наблюдения.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MIN_RADIUS: f32 = 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MAX_RADIUS: f32 = 100.0;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Направленная камера. Камера одна, поэтому её состояние хранится в ресурсе.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Поля закрыты: менять камеру можно только через методы, которые держат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сферические параметры и позицию согласованными и в допустимых диапазонах.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CameraRig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Расстояние от камеры до точки наблюдения.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radius: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Горизонтальный угол поворота камеры вокруг оси Oy, в градусах.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angle_x_deg: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Угол возвышения камеры над горизонтальной плоскостью, в градусах.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angle_y_deg: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Текущая позиция камеры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CameraRig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Конструктор: создаёт камеру в заданной декартовой позиции.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camera =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radius: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angle_x_deg: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angle_y_deg: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Vec3::ZERO,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camera.set_position(position);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Устанавливает позицию камеры по декартовым координатам,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пересчитывая внутренние сферические параметры.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set_position(&amp;mut self, position: Vec3)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length = position.length();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Защита от нулевой или почти нулевой позиции.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length &lt;= f32::EPSILON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self.radius = MIN_RADIUS;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self.angle_x_deg = 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self.angle_y_deg = MIN_ANGLE_Y_DEG;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Расстояние до точки наблюдения ограничивается допустимым диапазоном.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self.radius = length.clamp(MIN_RADIUS, MAX_RADIUS);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Вертикальный угол определяется через отношение высоты к расстоянию.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vertical_ratio = (position.y / length).clamp(-1.0,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self.angle_y_deg = vertical_ratio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.asin()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.to_degrees()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.clamp(MIN_ANGLE_Y_DEG, MAX_ANGLE_Y_DEG);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Горизонтальный угол определяется через проекцию позиции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на горизонтальную плоскость.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horizontal_length = Vec3::new(position.x, 0.0, position.z).length();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self.angle_x_deg = if horizontal_length &lt;= f32::EPSILON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Камера строго над центром сцены — угол считается нулевым.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position.z.atan2(position.x).to_degrees().rem_euclid(360.0)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Пересчитываем позицию, чтобы убрать возможные ошибки округления.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Текущая позиция камеры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position(&amp;self)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self.position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Поворот влево/вправо: меняется только горизонтальный угол.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rem_euclid возвращает угол в диапазон 0..360°.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rotate_left_right(&amp;mut self, degrees: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self.angle_x_deg = (self.angle_x_deg + degrees).rem_euclid(360.0);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Поворот вверх/вниз: меняется угол возвышения в пределах 5..85°.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rotate_up_down(&amp;mut self, degrees: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self.angle_y_deg = (self.angle_y_deg + degrees).clamp(MIN_ANGLE_Y_DEG, MAX_ANGLE_Y_DEG);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Приближение/удаление: меняется расстояние в пределах 5..100.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zoom_in_out(&amp;mut self, distance: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self.radius = (self.radius + distance).clamp(MIN_RADIUS, MAX_RADIUS);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Transform для сущности камеры: камера стоит в своей позиции и смотрит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 центр сцены (аналог gluLookAt).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Transform::from_translation(self.position).looking_at(Vec3::ZERO, Vec3::Y)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Пересчёт позиции из сферических параметров.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recalculate_position(&amp;mut self)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angle_x_rad = self.angle_x_deg.to_radians();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angle_y_rad = self.angle_y_deg.to_radians();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Радиус горизонтальной окружности, по которой камера движется на текущей высоте.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horizontal_radius = self.radius * angle_y_rad.cos();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self.position = Vec3::new(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horizontal_radius * angle_x_rad.cos(),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self.radius * angle_y_rad.sin(),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horizontal_radius * angle_x_rad.sin(),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src/simulation.rs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симуляции: каждый кадр читает клавиатуру, учитывает время кадра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изменяет камеру, затем переносит её положение в сущность камеры.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crate::camera::CameraRig;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Скорость вращения камеры, градусы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ROTATION_SPEED_DEG_PER_SEC: f32 = 90.0;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Скорость приближения/удаления камеры, условных единиц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ZOOM_SPEED_UNITS_PER_SEC: f32 = 25.0;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Управление камерой. pressed, а не just_pressed: камера движется всё время,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пока клавиша удерживается. Сдвиг = скорость × время кадра.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simulate_camera(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camera: ResMut&lt;CameraRig&gt;,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delta_time = time.delta().as_secs_f32();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Защита от нулевого или отрицательного времени кадра.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delta_time &lt;= 0.0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Поворот влево/вправо.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keyboard.pressed(KeyCode::ArrowLeft)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camera.rotate_left_right(ROTATION_SPEED_DEG_PER_SEC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keyboard.pressed(KeyCode::ArrowRight)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camera.rotate_left_right(-ROTATION_SPEED_DEG_PER_SEC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Поворот вверх/вниз.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keyboard.pressed(KeyCode::ArrowUp)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camera.rotate_up_down(ROTATION_SPEED_DEG_PER_SEC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keyboard.pressed(KeyCode::ArrowDown)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camera.rotate_up_down(-ROTATION_SPEED_DEG_PER_SEC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Приближение/удаление: цифровой блок и основной ряд клавиатуры.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zoom_in = keyboard.pressed(KeyCode::NumpadAdd) || keyboard.pressed(KeyCode::Equal);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zoom_out = keyboard.pressed(KeyCode::NumpadSubtract) || keyboard.pressed(KeyCode::Minus);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zoom_in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Приближение уменьшает радиус.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camera.zoom_in_out(-ZOOM_SPEED_UNITS_PER_SEC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zoom_out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Удаление увеличивает радиус.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camera.zoom_in_out(ZOOM_SPEED_UNITS_PER_SEC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Записывает Transform из ресурса камеры в сущность с компонентом Camera3d.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Фильтр With&lt;Camera3d&gt; не даёт задеть Transform торов.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apply_camera_transform(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camera: Res&lt;CameraRig&gt;,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Query&lt;&amp;mut Transform, With&lt;Camera3d&gt;&gt;,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transform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*transform = camera.transform();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src/display.rs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вспомогательной визуальной информации: подсчёт кадров в секунду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вывод значения в заголовок окна. Сцену и камеру не изменяет.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std::time::Duration;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Счётчик кадров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FpsCounter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Количество кадров, накопленных за текущий интервал измерения.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frames: u32,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Время, прошедшее с начала текущего интервала измерения.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elapsed: Duration,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Последнее вычисленное значение FPS.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fps: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Подсчёт FPS: каждый вызов — один кадр. Раз в полсекунды FPS пересчитывается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как число кадров, делённое на фактически прошедшее время.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update_fps(time: Res&lt;Time&gt;, mut counter: ResMut&lt;FpsCounter&gt;)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counter.frames += 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counter.elapsed += time.delta();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elapsed_secs = counter.elapsed.as_secs_f32();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elapsed_secs &gt;= 0.5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counter.fps = (counter.frames as f32 / elapsed_secs).max(0.0);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counter.frames = 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counter.elapsed = Duration::ZERO;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Вывод FPS в заголовок окна. Заголовок меняется, только если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округлённое значение изменилось; прошлое значение хранится в Local.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update_window_title(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windows: Query&lt;&amp;mut Window&gt;,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counter: Res&lt;FpsCounter&gt;,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last_fps: Local&lt;u32&gt;,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fps = counter.fps.round().max(0.0) as u32;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fps != *last_fps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*last_fps = fps;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mut window in &amp;mut windows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window.title = format!("Lab04 [{fps} FPS]");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src/data.rs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общих данных: начальная позиция камеры и список графических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объектов сцены. После запуска данные хранятся в мире Bevy: объекты —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 виде сущностей, камера — в виде ресурса CameraRig.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crate::graphic_object::GraphicObject;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Начальная позиция камеры, согласованная с третьей лабораторной работой.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initial_camera_position()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Vec3::new(10.0, 15.0, 17.5)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Возвращает список графических объектов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scene_objects() -&gt; Vec&lt;GraphicObject&gt;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Красный — справа (+X), угол 180°.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GraphicObject::new(Vec3::new(4.0, 0.0, 0.0), 180.0, Vec3::new(1.0, 0.0,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Синий — слева (-X), угол 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GraphicObject::new(Vec3::new(-4.0, 0.0, 0.0), 0.0, Vec3::new(0.0, 0.0,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Зелёный — сзади (-Z), угол 90°.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-4.0), 90.0, Vec3::new(0.0, 1.0,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Белый — спереди (+Z), угол 270°.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4.0), 270.0, Vec3::new(1.0, 1.0,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src/graphic_object.rs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графического объекта: данные размещения, расчёт матрицы модели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(`Transform`), цвет и порождение сущности на сцене.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Аналог пары GraphicObject.h / GraphicObject.cpp из исходной работы.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Внутренний и внешний радиусы тора (аргументы `Torus::new`), как в лабах 1 и 2.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TORUS_INNER_RADIUS: f32 = 0.4;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TORUS_OUTER_RADIUS: f32 =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Размеры «носика» — небольшого конуса вдоль локальной оси +X.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Тор симметричен относительно Oy, без носика его поворот не виден.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NOSE_RADIUS: f32 = 0.22;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NOSE_LENGTH: f32 = 0.6;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Графический объект: параметры размещения модели в мировой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position: Vec3, // Позиция объекта в глобальной системе координат (world space)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angle_deg: f32, // Угол поворота вокруг оси Oy (в градусах)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color: Vec3,    // Цвет модели в формате (r, g, b) в диапазоне [0.0, 1.0]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Vec3, angle_deg: f32, color: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Матрица модели (аналог recalculateModelMatrix): перенос в `position`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 поворот вокруг Oy. Минус нужен, чтобы поворот шёл по часовой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стрелке, если смотреть сверху, как в исходной работе.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angle_rad = -self.angle_deg.to_radians();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Transform::from_translation(self.position).with_rotation(Quat::from_rotation_y(angle_rad))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Преобразование вектора цвета в тип Color движка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to_color(&amp;self)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Color::srgb(self.color.x, self.color.y, self.color.z)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Порождение сущности на сцене (аналог метода draw): регистрирует меш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 материал, затем создаёт сущность с компонентами Mesh3d, MeshMaterial3d,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Transform и самим GraphicObject. Носик — дочерняя сущность, поэтому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поворачивается вместе с тором.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spawn_graphic_object(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commands: &amp;mut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meshes: &amp;mut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materials: &amp;mut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object: GraphicObject,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println!("Создан объект: {:?}", object);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 = materials.add(StandardMaterial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base_color: object.to_color(),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Конус Bevy направлен вершиной вдоль +Y; поворот на −90° вокруг Z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укладывает его вдоль +X, сразу за внешним краем тора.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nose = 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Mesh3d(meshes.add(Cone::new(NOSE_RADIUS, NOSE_LENGTH))),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MeshMaterial3d(material.clone()),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Transform::from_xyz(TORUS_OUTER_RADIUS + NOSE_LENGTH / 2.0, 0.0, 0.0)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.with_rotation(Quat::from_rotation_z(-std::f32::consts::FRAC_PI_2)),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Mesh3d(meshes.add(Torus::new(TORUS_INNER_RADIUS, TORUS_OUTER_RADIUS))),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object.to_transform(),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children![nose],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Работа программы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Клавиша</w:t>
            </w:r>
          </w:p>
        </w:tc>
        <w:tc>
          <w:tcPr>
            <w:tcW w:type="dxa" w:w="6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← / →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Поворот камеры влево и вправо вокруг центра сцены, 90° в секунду.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↑ / ↓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Подъём и опускание камеры, угол возвышения от 5° до 85°.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 / − (цифровой блок или «=» и «−» основного ряда)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Приближение и удаление, 25 единиц в секунду, расстояние от 5 до 100.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сделаны с экрана вместе с заголовком окна: в нём видно текущее значение FPS. Клавиши удерживались через X-сервер утилитой xdotool.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Начальное положение камеры (10, 15, 17.5). В заголовке окна — «Lab04 [26 FPS]».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После удержания «←» в течение 1 с и «↑» в течение 0,3 с: сцена повернулась примерно на 90°, камера поднялась.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3. После удержания «+» в течение 0,4 с: камера приблизилась к центру сцены.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консоли при запуске: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Vec3(4.0, 0.0, 0.0), angle_deg: 180.0, color: Vec3(1.0, 0.0, 0.0)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Vec3(-4.0, 0.0, 0.0), angle_deg: 0.0, color: Vec3(0.0, 0.0, 1.0)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-4.0), angle_deg: 90.0, color: Vec3(0.0, 1.0, 0.0)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4.0), angle_deg: 270.0, color: Vec3(1.0, 1.0, 1.0)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Позиция камеры: Vec3(10.000002, 15.0, 17.5)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7 октября 2026 года в Ubuntu 24.04, x86_64. Версии: rustc 1.98.1, Cargo 1.98.1, Clippy 0.1.98, Bevy 0.19.1 (зафиксирована в Cargo.lock). Программа запускалась в настоящем окне под виртуальным X-сервером Xvfb с оконным менеджером twm на Vulkan-драйвере Mesa lavapipe (llvmpipe), то есть без видеокарты.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--locked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Окно «Lab04 [N FPS]», четыре тора как в ЛР № 3; клавиши, поданные через X-сервер, вращают и приближают камеру.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программы проверена запуском в настоящем окне. Нажатия клавиш подавались через X-сервер, то есть тем же путём, что и с настоящей клавиатуры: стрелка влево, удержанная 1 с, повернула сцену примерно на 90°, стрелка вверх подняла камеру, клавиша «+» приблизила её. Заголовок окна во время работы менялся: «Lab04 [26 FPS]», «Lab04 [25 FPS]», «Lab04 [22 FPS]».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сделаны программой import с экрана Xvfb, нажатия клавиш поданы утилитой xdotool через X-сервер, то есть по тому же пути, что и с настоящей клавиатуры. Значение FPS около 25 получено на программном рендере без видеокарты; на обычном компьютере оно будет ограничено частотой монитора, например 60.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Состав проекта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5155"/>
        <w:gridCol w:w="160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51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Строк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точка входа, окно, ресурсы, системы, сцена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направленная камера CameraRig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управление камерой с учётом времени кадра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display.rs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подсчёт FPS и заголовок окна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data.rs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начальная позиция камеры и список объектов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графический объект из ЛР № 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Итого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430</w:t>
            </w:r>
          </w:p>
        </w:tc>
      </w:tr>
    </w:tbl>
    <w:p/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направленная камера в сферических координатах с поворотами, приближением, удалением и ограничениями из задания. Камера управляется стрелками и клавишами «+» и «−», движение плавное и не зависит от частоты кадров. Текущее значение FPS выводится в заголовок окна. Проект разделён на модули main, camera, data, display, simulation и graphic_object; модуль графического объекта перенесён из лабораторной № 3 без изменений. Код проходит cargo fmt и cargo clippy без предупреждений.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ButtonInput — https://docs.rs/bevy/0.19.1/bevy/input/struct.ButtonInput.html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Time — https://docs.rs/bevy/0.19.1/bevy/time/struct.Time.html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Transform::looking_at — https://docs.rs/bevy/0.19.1/bevy/prelude/struct.Transform.html#method.looking_at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Window — https://docs.rs/bevy/0.19.1/bevy/window/struct.Window.html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Rust: f32::atan2 — https://doc.rust-lang.org/std/primitive.f32.html#method.atan2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6a0c014d5f2b4b0629b135848f198784968b80.png"/><Relationship Id="rId8" Type="http://schemas.openxmlformats.org/officeDocument/2006/relationships/image" Target="media/148eea5326fd1d287f6ec0d93b4cd02cee916216.png"/><Relationship Id="rId9" Type="http://schemas.openxmlformats.org/officeDocument/2006/relationships/image" Target="media/a0b5ed9a9ed2c6c781bb4354eada3493bfd572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Реализация направленной камеры</dc:title>
  <dc:creator>Макурин Дмитрий</dc:creator>
  <cp:lastModifiedBy>Un-named</cp:lastModifiedBy>
  <cp:revision>1</cp:revision>
  <dcterms:created xsi:type="dcterms:W3CDTF">2026-10-07T06:42:20.171Z</dcterms:created>
  <dcterms:modified xsi:type="dcterms:W3CDTF">2026-10-07T06:42:20.176Z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