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Results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665220" cy="2748915"/>
            <wp:effectExtent l="0" t="0" r="5080" b="6985"/>
            <wp:docPr id="5" name="图片 5" descr="attempt_33_time_step_247_text.pl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attempt_33_time_step_247_text.ply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65220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outline points in .ply file: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1477645" cy="1852295"/>
            <wp:effectExtent l="0" t="0" r="8255" b="1905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77645" cy="1852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M</w:t>
      </w:r>
      <w:r>
        <w:rPr>
          <w:rFonts w:hint="default"/>
          <w:lang w:val="en-US" w:eastAsia="zh-CN"/>
        </w:rPr>
        <w:t xml:space="preserve">aybe because of using the same original points simulation template, the order </w:t>
      </w:r>
      <w:r>
        <w:rPr>
          <w:rFonts w:hint="eastAsia"/>
          <w:lang w:val="en-US" w:eastAsia="zh-CN"/>
        </w:rPr>
        <w:t xml:space="preserve">to connect the points of outline </w:t>
      </w:r>
      <w:r>
        <w:rPr>
          <w:rFonts w:hint="default"/>
          <w:lang w:val="en-US" w:eastAsia="zh-CN"/>
        </w:rPr>
        <w:t xml:space="preserve">and coordinates of the points crosse all samples are </w:t>
      </w:r>
      <w:r>
        <w:rPr>
          <w:rFonts w:hint="eastAsia"/>
          <w:lang w:val="en-US" w:eastAsia="zh-CN"/>
        </w:rPr>
        <w:t>similar</w:t>
      </w:r>
      <w:r>
        <w:rPr>
          <w:rFonts w:hint="default"/>
          <w:lang w:val="en-US" w:eastAsia="zh-CN"/>
        </w:rPr>
        <w:t>.</w:t>
      </w:r>
      <w:r>
        <w:rPr>
          <w:rFonts w:hint="eastAsia"/>
          <w:lang w:val="en-US" w:eastAsia="zh-CN"/>
        </w:rPr>
        <w:t xml:space="preserve"> S</w:t>
      </w:r>
      <w:r>
        <w:rPr>
          <w:rFonts w:hint="default"/>
          <w:lang w:val="en-US" w:eastAsia="zh-CN"/>
        </w:rPr>
        <w:t>o later I us</w:t>
      </w:r>
      <w:r>
        <w:rPr>
          <w:rFonts w:hint="eastAsia"/>
          <w:lang w:val="en-US" w:eastAsia="zh-CN"/>
        </w:rPr>
        <w:t>ed</w:t>
      </w:r>
      <w:r>
        <w:rPr>
          <w:rFonts w:hint="default"/>
          <w:lang w:val="en-US" w:eastAsia="zh-CN"/>
        </w:rPr>
        <w:t xml:space="preserve"> some values to filter the points I need.</w:t>
      </w:r>
      <w:r>
        <w:rPr>
          <w:rFonts w:hint="eastAsia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only the outline points has z = 0 (the 3</w:t>
      </w:r>
      <w:r>
        <w:rPr>
          <w:rFonts w:hint="eastAsia"/>
          <w:vertAlign w:val="superscript"/>
          <w:lang w:val="en-US" w:eastAsia="zh-CN"/>
        </w:rPr>
        <w:t>rd</w:t>
      </w:r>
      <w:r>
        <w:rPr>
          <w:rFonts w:hint="eastAsia"/>
          <w:lang w:val="en-US" w:eastAsia="zh-CN"/>
        </w:rPr>
        <w:t xml:space="preserve"> number on one line)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Find </w:t>
      </w:r>
      <w:r>
        <w:rPr>
          <w:rFonts w:hint="default"/>
          <w:lang w:val="en-US" w:eastAsia="zh-CN"/>
        </w:rPr>
        <w:t>the baseline edge points</w:t>
      </w:r>
      <w:r>
        <w:rPr>
          <w:rFonts w:hint="eastAsia"/>
          <w:lang w:val="en-US" w:eastAsia="zh-CN"/>
        </w:rPr>
        <w:t>: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Find the most common y value below -40 as baseline and use it to find the leftmost and rightmost points of it.</w:t>
      </w:r>
    </w:p>
    <w:p>
      <w:pPr>
        <w:rPr>
          <w:rFonts w:hint="eastAsia" w:eastAsiaTheme="minorEastAsia"/>
          <w:lang w:eastAsia="zh-CN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1704340</wp:posOffset>
                </wp:positionH>
                <wp:positionV relativeFrom="paragraph">
                  <wp:posOffset>2394585</wp:posOffset>
                </wp:positionV>
                <wp:extent cx="1225550" cy="142875"/>
                <wp:effectExtent l="6350" t="6350" r="12700" b="15875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25550" cy="142875"/>
                          <a:chOff x="6250" y="4530"/>
                          <a:chExt cx="1930" cy="225"/>
                        </a:xfrm>
                      </wpg:grpSpPr>
                      <wps:wsp>
                        <wps:cNvPr id="2" name="椭圆 2"/>
                        <wps:cNvSpPr/>
                        <wps:spPr>
                          <a:xfrm>
                            <a:off x="6250" y="4531"/>
                            <a:ext cx="225" cy="22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accent4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" name="椭圆 3"/>
                        <wps:cNvSpPr/>
                        <wps:spPr>
                          <a:xfrm>
                            <a:off x="7956" y="4530"/>
                            <a:ext cx="225" cy="22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accent4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34.2pt;margin-top:188.55pt;height:11.25pt;width:96.5pt;z-index:251659264;mso-width-relative:page;mso-height-relative:page;" coordorigin="6250,4530" coordsize="1930,225" o:gfxdata="UEsDBAoAAAAAAIdO4kAAAAAAAAAAAAAAAAAEAAAAZHJzL1BLAwQUAAAACACHTuJAeBw4m9sAAAAL&#10;AQAADwAAAGRycy9kb3ducmV2LnhtbE2PwU7DMAyG70i8Q2QkbizNNrqtNJ3QBJwmJDYkxC1rvLZa&#10;41RN1m5vjznB0b8//f6cry+uFQP2ofGkQU0SEEiltw1VGj73rw9LECEasqb1hBquGGBd3N7kJrN+&#10;pA8cdrESXEIhMxrqGLtMylDW6EyY+A6Jd0ffOxN57CtpezNyuWvlNElS6UxDfKE2HW5qLE+7s9Pw&#10;NprxeaZehu3puLl+7x/fv7YKtb6/U8kTiIiX+AfDrz6rQ8FOB38mG0SrYZou54xqmC0WCgQT81Rx&#10;cuBktUpBFrn8/0PxA1BLAwQUAAAACACHTuJAXVZaW/kCAADrCAAADgAAAGRycy9lMm9Eb2MueG1s&#10;7VbJbhMxGL4j8Q6W73SSadJl1EkVJaRCqmilgjg7Hs8iecN2MilnhDjyABy58gQ8T+E1+G1PFkIP&#10;BSROvUzsf/+/f3HOzleCoyUztlEyx/2DHkZMUlU0ssrx61ezZycYWUdkQbiSLMe3zOLz0dMnZ63O&#10;WKpqxQtmEBiRNmt1jmvndJYkltZMEHugNJPALJURxMHVVElhSAvWBU/SXu8oaZUptFGUWQvUaWTi&#10;zqJ5iEFVlg1lU0UXgkkXrRrGiYOUbN1oi0ch2rJk1F2VpWUO8RxDpi58wQmc5/6bjM5IVhmi64Z2&#10;IZCHhLCXkyCNBKcbU1PiCFqY5jdToqFGWVW6A6pEEhMJiEAW/d4eNhdGLXTIpcraSm9Ah0Ltof7X&#10;ZunL5bVBTZHjAUaSCCj4j2/v7z59RAOPTaurDEQujL7R16YjVPHm012VRvhfSAStAqq3G1TZyiEK&#10;xH6aDodDAJwCrz9IT46HEXZaQ2282lHq2cAdDA+7ktD6+Vr9FGhBF+x4xWTtNvHRbYJpNfSj3YJk&#10;/w2km5poFrC3HoEOpHQN0vcvX+8+f0BpBCmIbBCymQWw7oFnN89+xGANks/t3iRJpo11F0wJ5A85&#10;ZpxDh/vQSEaWl9ZFSNZSnizVrOEc6CTjErW+BMc9DyKBeS1hTuAoNNTcygojwitYBNSZYNIq3hRe&#10;3WtbU80n3KAlgfGZzSY9sBLd/SLmfU+JraNcYMXsRONgV/BG5PgEdDfaXEIZfcEiUP40V8UtgGxU&#10;HFGr6awBs5fEumtiYCYhftha7go+JVeQlOpOGNXKvLuP7uWhC4CLUQszDgm/XRDDMOIvJPTHaX8w&#10;ALMuXAbD4xQuZpcz3+XIhZgowKEP+1HTcPTyjq+PpVHiDSy3sfcKLCIp+I7QdpeJi7sH1iNl43EQ&#10;g0WgibuUN5p647GA44VTZRNqu0WnAw263E/mf2j3w712P/yjdj8+HR7tjfVju8Ne2Bb0sd0f2u5h&#10;18MbGNZ/9177R3b3HsZj+x9l9B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tBQAAW0NvbnRlbnRfVHlwZXNdLnhtbFBLAQIUAAoAAAAAAIdO4kAA&#10;AAAAAAAAAAAAAAAGAAAAAAAAAAAAEAAAAE8EAABfcmVscy9QSwECFAAUAAAACACHTuJAihRmPNEA&#10;AACUAQAACwAAAAAAAAABACAAAABzBAAAX3JlbHMvLnJlbHNQSwECFAAKAAAAAACHTuJAAAAAAAAA&#10;AAAAAAAABAAAAAAAAAAAABAAAAAAAAAAZHJzL1BLAQIUABQAAAAIAIdO4kB4HDib2wAAAAsBAAAP&#10;AAAAAAAAAAEAIAAAACIAAABkcnMvZG93bnJldi54bWxQSwECFAAUAAAACACHTuJAXVZaW/kCAADr&#10;CAAADgAAAAAAAAABACAAAAAqAQAAZHJzL2Uyb0RvYy54bWxQSwUGAAAAAAYABgBZAQAAlQYAAAAA&#10;">
                <o:lock v:ext="edit" aspectratio="f"/>
                <v:shape id="_x0000_s1026" o:spid="_x0000_s1026" o:spt="3" type="#_x0000_t3" style="position:absolute;left:6250;top:4531;height:225;width:225;v-text-anchor:middle;" filled="f" stroked="t" coordsize="21600,21600" o:gfxdata="UEsDBAoAAAAAAIdO4kAAAAAAAAAAAAAAAAAEAAAAZHJzL1BLAwQUAAAACACHTuJACnmQF7wAAADa&#10;AAAADwAAAGRycy9kb3ducmV2LnhtbEWP3WoCMRSE7wu+QzhC7zSrlFZXo6i0UGgv/HuAQ3LcrG5O&#10;0k3q2rdvCkIvh5n5hpkvb64RV2pj7VnBaFiAINbe1FwpOB7eBhMQMSEbbDyTgh+KsFz0HuZYGt/x&#10;jq77VIkM4ViiAptSKKWM2pLDOPSBOHsn3zpMWbaVNC12Ge4aOS6KZ+mw5rxgMdDGkr7sv52CV03n&#10;l88Pu5JfYa2rzXQbntadUo/9UTEDkeiW/sP39rtRMIa/K/kGyMU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p5kBe8AAAA&#10;2g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FFC000 [3207]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7956;top:4530;height:225;width:225;v-text-anchor:middle;" filled="f" stroked="t" coordsize="21600,21600" o:gfxdata="UEsDBAoAAAAAAIdO4kAAAAAAAAAAAAAAAAAEAAAAZHJzL1BLAwQUAAAACACHTuJAZTU1jL0AAADa&#10;AAAADwAAAGRycy9kb3ducmV2LnhtbEWP3WoCMRSE7wt9h3CE3tWsbWl1NUoVC0K9qD8PcEiOm9XN&#10;SbqJrr59Uyj0cpiZb5jJ7OoacaE21p4VDPoFCGLtTc2Vgv3u43EIIiZkg41nUnCjCLPp/d0ES+M7&#10;3tBlmyqRIRxLVGBTCqWUUVtyGPs+EGfv4FuHKcu2kqbFLsNdI5+K4lU6rDkvWAy0sKRP27NTsNR0&#10;fFt/2nf5Hea6Woy+wsu8U+qhNyjGIBJd03/4r70yCp7h90q+AXL6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lNTWMvQAA&#10;ANoAAAAPAAAAAAAAAAEAIAAAACIAAABkcnMvZG93bnJldi54bWxQSwECFAAUAAAACACHTuJAMy8F&#10;njsAAAA5AAAAEAAAAAAAAAABACAAAAAMAQAAZHJzL3NoYXBleG1sLnhtbFBLBQYAAAAABgAGAFsB&#10;AAC2AwAAAAA=&#10;">
                  <v:fill on="f" focussize="0,0"/>
                  <v:stroke weight="1pt" color="#FFC000 [3207]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65220" cy="2748915"/>
            <wp:effectExtent l="0" t="0" r="5080" b="6985"/>
            <wp:docPr id="6" name="图片 6" descr="attempt_33_time_step_247_text.pl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attempt_33_time_step_247_text.ply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65220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default" w:eastAsiaTheme="minor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 xml:space="preserve"># now </w:t>
      </w:r>
    </w:p>
    <w:bookmarkEnd w:id="0"/>
    <w:p>
      <w:pPr>
        <w:rPr>
          <w:rFonts w:hint="eastAsia" w:eastAsiaTheme="minorEastAsia"/>
          <w:lang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xmin_ymax</w:t>
      </w:r>
      <w:r>
        <w:rPr>
          <w:rFonts w:hint="eastAsia"/>
          <w:lang w:val="en-US" w:eastAsia="zh-CN"/>
        </w:rPr>
        <w:t xml:space="preserve"> point</w:t>
      </w:r>
      <w:r>
        <w:rPr>
          <w:rFonts w:hint="default" w:eastAsiaTheme="minorEastAsia"/>
          <w:lang w:val="en-US" w:eastAsia="zh-CN"/>
        </w:rPr>
        <w:t xml:space="preserve"> is up tip of anterior line; it should be always the leftmost (and then highest) point because of chalaza can grow freely on anterior side.</w:t>
      </w: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1196975</wp:posOffset>
                </wp:positionH>
                <wp:positionV relativeFrom="paragraph">
                  <wp:posOffset>1630045</wp:posOffset>
                </wp:positionV>
                <wp:extent cx="111125" cy="147320"/>
                <wp:effectExtent l="6350" t="6350" r="9525" b="11430"/>
                <wp:wrapNone/>
                <wp:docPr id="7" name="椭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35530" y="2544445"/>
                          <a:ext cx="111125" cy="14732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94.25pt;margin-top:128.35pt;height:11.6pt;width:8.75pt;z-index:251660288;v-text-anchor:middle;mso-width-relative:page;mso-height-relative:page;" filled="f" stroked="t" coordsize="21600,21600" o:gfxdata="UEsDBAoAAAAAAIdO4kAAAAAAAAAAAAAAAAAEAAAAZHJzL1BLAwQUAAAACACHTuJAhoCs1tcAAAAL&#10;AQAADwAAAGRycy9kb3ducmV2LnhtbE2Py07DMBBF90j8gzVI7KjdiOZFnIpWsIJFKXyAaw9xILZD&#10;7Dbl7xlWsJurObqPZn12AzvhFPvgJSwXAhh6HUzvOwlvr483JbCYlDdqCB4lfGOEdXt50ajahNm/&#10;4GmfOkYmPtZKgk1prDmP2qJTcRFG9PR7D5NTieTUcTOpmczdwDMhcu5U7ynBqhG3FvXn/ugkPGj8&#10;KJ6f7D3/Gje621a78XYzS3l9tRR3wBKe0x8Mv/WpOrTU6RCO3kQ2kC7LFaESslVeACMiEzmtO9BR&#10;VBXwtuH/N7Q/UEsDBBQAAAAIAIdO4kCcTekhdgIAANkEAAAOAAAAZHJzL2Uyb0RvYy54bWytVEuO&#10;EzEQ3SNxB8t7pvMlQzSdUZQoCGnEjBQQa8ftTlvyD9tJZzgAp2DJlmPBOXh293wYWMyCXrjLrvIr&#10;v+cqX1yetCJH4YO0pqTDswElwnBbSbMv6ccPm1fnlITITMWUNaKktyLQy8XLFxetm4uRbayqhCcA&#10;MWHeupI2Mbp5UQTeCM3CmXXCwFlbr1nE1O+LyrMW6FoVo8HgddFaXzlvuQgBq+vOSXtE/xxAW9eS&#10;i7XlBy1M7FC9UCyCUmikC3SRT1vXgsfrug4iElVSMI15RBLYuzQWiws233vmGsn7I7DnHOEJJ82k&#10;QdJ7qDWLjBy8/AtKS+5tsHU841YXHZGsCFgMB0+02TbMicwFUgd3L3r4f7D8/fHGE1mVdEaJYRoX&#10;/uv7j5/fvpJZ0qZ1YY6Qrbvx/SzATERPtdfpDwrkVNLReDydjqHqLezpBN+001acIuEIGOIbTSnh&#10;CBhOZuNR1r54AHI+xLfCapKMkgqlcJGJPZuz41WIyI/ou6i0bOxGKpVvUBnSAnc0G+AInKEsa5QD&#10;TO1ALZg9JUztUe88+gwZrJJV2p6Agt/vVsqTI0OVbDarAVC6dH+EpdxrFpouLrs6jlpGtISSuqTn&#10;2Hu/WxmcOUnYiZasna1uIbi3XSUGxzcSsFcsxBvmUXo4P5ozXmOolQUp21uUNNZ/+dd6ikdFwEtJ&#10;i1IG4c8H5gUl6p1BrbwZTiaAjXkymc4gPfGPPbvHHnPQKwsdhngGHM9mio/qzqy91Z/Qw8uUFS5m&#10;OHJ30vaTVexaDK8AF8tlDkO9OxavzNbxBN5d4PIQbS3z3T6o04uGis9X3ndnaqnH8xz18CItfgN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CGgKzW1wAAAAsBAAAPAAAAAAAAAAEAIAAAACIAAABkcnMv&#10;ZG93bnJldi54bWxQSwECFAAUAAAACACHTuJAnE3pIXYCAADZBAAADgAAAAAAAAABACAAAAAmAQAA&#10;ZHJzL2Uyb0RvYy54bWxQSwUGAAAAAAYABgBZAQAADgYAAAAA&#10;">
                <v:fill on="f" focussize="0,0"/>
                <v:stroke weight="1pt" color="#FFC000 [3207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65220" cy="2748915"/>
            <wp:effectExtent l="0" t="0" r="5080" b="6985"/>
            <wp:docPr id="1" name="图片 1" descr="attempt_33_time_step_247_text.pl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attempt_33_time_step_247_text.ply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65220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Find point on the mid of posterior line; which should has y value between -30 and -20 and find the rightmost point in that range (xmax_in_range point, which did not marked on image).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2839720</wp:posOffset>
                </wp:positionH>
                <wp:positionV relativeFrom="paragraph">
                  <wp:posOffset>1987550</wp:posOffset>
                </wp:positionV>
                <wp:extent cx="111125" cy="147320"/>
                <wp:effectExtent l="6350" t="6350" r="9525" b="11430"/>
                <wp:wrapNone/>
                <wp:docPr id="8" name="椭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35530" y="2544445"/>
                          <a:ext cx="111125" cy="14732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23.6pt;margin-top:156.5pt;height:11.6pt;width:8.75pt;z-index:251661312;v-text-anchor:middle;mso-width-relative:page;mso-height-relative:page;" filled="f" stroked="t" coordsize="21600,21600" o:gfxdata="UEsDBAoAAAAAAIdO4kAAAAAAAAAAAAAAAAAEAAAAZHJzL1BLAwQUAAAACACHTuJAzE6xR9kAAAAL&#10;AQAADwAAAGRycy9kb3ducmV2LnhtbE2Py07DMBBF90j8gzVI7KjzsBIIcSpawQoWUPgA1x7iQGyH&#10;2G3K3zOsYDkzR3fObdcnN7IjznEIXkK+yoCh18EMvpfw9vpwdQ0sJuWNGoNHCd8YYd2dn7WqMWHx&#10;L3jcpZ5RiI+NkmBTmhrOo7boVFyFCT3d3sPsVKJx7rmZ1ULhbuRFllXcqcHTB6sm3FrUn7uDk3Cv&#10;8aN+erR3/Gva6H578zyJzSLl5UWe3QJLeEp/MPzqkzp05LQPB28iGyUIUReESijzkkoRISpRA9vT&#10;pqwK4F3L/3fofgBQSwMEFAAAAAgAh07iQNaeJQR1AgAA2QQAAA4AAABkcnMvZTJvRG9jLnhtbK1U&#10;y24TMRTdI/EPlvd08qQl6qSKEgUhVbRSQawdjydjyS9sJ5PwAXwFS7Z8FnwHx55pWgqLLpiF59r3&#10;+lyfc699eXXQiuyFD9Kakg7PBpQIw20lzbakHz+sX11QEiIzFVPWiJIeRaBX85cvLls3EyPbWFUJ&#10;TwBiwqx1JW1idLOiCLwRmoUz64SBs7Zes4ip3xaVZy3QtSpGg8HrorW+ct5yEQJWV52T9oj+OYC2&#10;riUXK8t3WpjYoXqhWASl0EgX6Dyftq4Fjzd1HUQkqqRgGvOIJLA3aSzml2y29cw1kvdHYM85whNO&#10;mkmDpCeoFYuM7Lz8C0pL7m2wdTzjVhcdkawIWAwHT7S5a5gTmQukDu4kevh/sPz9/tYTWZUUZTdM&#10;o+C/vv/4+e0ruUjatC7MEHLnbn0/CzAT0UPtdfqDAjmUdDQeT6djqHqEPZ3gm3baikMkHAFDfKMp&#10;JRwBw8n5eJS1Lx6AnA/xrbCaJKOkQikUMrFnM7a/DhH5EX0flZaNXUulcgWVIS1wR+cDHIEztGWN&#10;doCpHagFs6WEqS36nUefIYNVskrbE1Dw281SebJn6JL1ejkASpfuj7CUe8VC08VlV8dRy4groaSG&#10;ith72q0Mzpwk7ERL1sZWRwjubdeJwfG1BOw1C/GWebQezo/LGW8w1MqClO0tShrrv/xrPcWjI+Cl&#10;pEUrg/DnHfOCEvXOoFfeDCcTwMY8mUzPIT3xjz2bxx6z00sLHYZ4BhzPZoqP6t6svdWfcIcXKStc&#10;zHDk7qTtJ8vYXTG8AlwsFjkM/e5YvDZ3jifwroCLXbS1zLV9UKcXDR2fS97fznSlHs9z1MOLNP8N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zE6xR9kAAAALAQAADwAAAAAAAAABACAAAAAiAAAAZHJz&#10;L2Rvd25yZXYueG1sUEsBAhQAFAAAAAgAh07iQNaeJQR1AgAA2QQAAA4AAAAAAAAAAQAgAAAAKAEA&#10;AGRycy9lMm9Eb2MueG1sUEsFBgAAAAAGAAYAWQEAAA8GAAAAAA==&#10;">
                <v:fill on="f" focussize="0,0"/>
                <v:stroke weight="1pt" color="#FFC000 [3207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drawing>
          <wp:inline distT="0" distB="0" distL="114300" distR="114300">
            <wp:extent cx="3665220" cy="2748915"/>
            <wp:effectExtent l="0" t="0" r="5080" b="6985"/>
            <wp:docPr id="9" name="图片 9" descr="attempt_33_time_step_247_text.pl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attempt_33_time_step_247_text.ply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65220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sharpest turn should be between xmin_ymax point and xmax_in_range point which has the smallest angle in these range.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2082165</wp:posOffset>
                </wp:positionH>
                <wp:positionV relativeFrom="paragraph">
                  <wp:posOffset>777240</wp:posOffset>
                </wp:positionV>
                <wp:extent cx="111125" cy="147320"/>
                <wp:effectExtent l="6350" t="6350" r="9525" b="11430"/>
                <wp:wrapNone/>
                <wp:docPr id="10" name="椭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35530" y="2544445"/>
                          <a:ext cx="111125" cy="14732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63.95pt;margin-top:61.2pt;height:11.6pt;width:8.75pt;z-index:251662336;v-text-anchor:middle;mso-width-relative:page;mso-height-relative:page;" filled="f" stroked="t" coordsize="21600,21600" o:gfxdata="UEsDBAoAAAAAAIdO4kAAAAAAAAAAAAAAAAAEAAAAZHJzL1BLAwQUAAAACACHTuJA7YHqndkAAAAL&#10;AQAADwAAAGRycy9kb3ducmV2LnhtbE2PwVLDMAxE78zwDx4xw406TdOWhjgd2oETPUDhA1xbxIFY&#10;DrHblL9HnOAmaXdWb6v12XfihENsAymYTjIQSCbYlhoFb6+PN7cgYtJkdRcIFXxjhHV9eVHp0oaR&#10;XvC0T43gEIqlVuBS6kspo3HodZyEHom19zB4nXgdGmkHPXK472SeZQvpdUv8weketw7N5/7oFTwY&#10;/Fjunty9/Oo3ptmunvtiMyp1fTXN7kAkPKc/M/ziMzrUzHQIR7JRdApm+XLFVhbyvADBjlkx5+HA&#10;l2K+AFlX8n+H+gdQSwMEFAAAAAgAh07iQBhQScN2AgAA2wQAAA4AAABkcnMvZTJvRG9jLnhtbK1U&#10;y24TMRTdI/EPlvd08qQl6qSKEgUhVbRSQawdjydjyS9sJ5PwAXwFS7Z8FnwHx55pWgqLLpiF59r3&#10;+lyf43t9eXXQiuyFD9Kakg7PBpQIw20lzbakHz+sX11QEiIzFVPWiJIeRaBX85cvLls3EyPbWFUJ&#10;TwBiwqx1JW1idLOiCLwRmoUz64SBs7Zes4ip3xaVZy3QtSpGg8HrorW+ct5yEQJWV52T9oj+OYC2&#10;riUXK8t3WpjYoXqhWASl0EgX6Dyftq4Fjzd1HUQkqqRgGvOIJLA3aSzml2y29cw1kvdHYM85whNO&#10;mkmDpCeoFYuM7Lz8C0pL7m2wdTzjVhcdkawIWAwHT7S5a5gTmQukDu4kevh/sPz9/tYTWaESIIlh&#10;Gjf+6/uPn9++EixAndaFGYLu3K3vZwFmonqovU5/kCCHko7G4+l0DJAj7OkE37RTVxwi4QgY4htN&#10;KeEIGE7Ox6OMXzwAOR/iW2E1SUZJhVK4ysSfzdj+OkTkR/R9VFo2di2VyneoDGmBOzof4AicoTBr&#10;FARM7UAumC0lTG1R8Tz6DBmsklXanoCC326WypM9Q52s18sBULp0f4Sl3CsWmi4uuzqOWkY0hZK6&#10;pBfYe9qtDM6cJOxES9bGVkdI7m1Xi8HxtQTsNQvxlnkUH86P9ow3GGplQcr2FiWN9V/+tZ7iURPw&#10;UtKimEH48455QYl6Z1Atb4aTCWBjnkym55Ce+MeezWOP2emlhQ5DPASOZzPFR3Vv1t7qT+jiRcoK&#10;FzMcuTtp+8kydk2Gd4CLxSKHoeIdi9fmzvEE3l3gYhdtLfPdPqjTi4aaz1fe92dqqsfzHPXwJs1/&#10;A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O2B6p3ZAAAACwEAAA8AAAAAAAAAAQAgAAAAIgAAAGRy&#10;cy9kb3ducmV2LnhtbFBLAQIUABQAAAAIAIdO4kAYUEnDdgIAANsEAAAOAAAAAAAAAAEAIAAAACgB&#10;AABkcnMvZTJvRG9jLnhtbFBLBQYAAAAABgAGAFkBAAAQBgAAAAA=&#10;">
                <v:fill on="f" focussize="0,0"/>
                <v:stroke weight="1pt" color="#FFC000 [3207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3665220" cy="2748915"/>
            <wp:effectExtent l="0" t="0" r="5080" b="6985"/>
            <wp:docPr id="11" name="图片 11" descr="attempt_33_time_step_247_text.pl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attempt_33_time_step_247_text.ply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65220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Use the sharpest turn point, baseline edge points, xmin_ymax point to draw the two paths and measure the length (by sum up each short distance of point to point by connecting order).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The kink angle is the angle between the X -axis horizontal line to the line of sharpest turn point to xmin_ymax point.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The calculation of this polygon area is based on Shoelace formula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"https://en.wikipedia.org/wiki/Shoelace_formula"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https://en.wikipedia.org/wiki/Shoelace_formula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14291B4"/>
    <w:multiLevelType w:val="singleLevel"/>
    <w:tmpl w:val="214291B4"/>
    <w:lvl w:ilvl="0" w:tentative="0">
      <w:start w:val="0"/>
      <w:numFmt w:val="decimal"/>
      <w:suff w:val="space"/>
      <w:lvlText w:val="%1."/>
      <w:lvlJc w:val="left"/>
    </w:lvl>
  </w:abstractNum>
  <w:abstractNum w:abstractNumId="1">
    <w:nsid w:val="6EF147A1"/>
    <w:multiLevelType w:val="singleLevel"/>
    <w:tmpl w:val="6EF147A1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I4ZjMwMTY0NWFmNGVhOGExYTQzY2NhODJiZGQzOWUifQ=="/>
    <w:docVar w:name="KSO_WPS_MARK_KEY" w:val="2b57e749-6b4d-44e4-9108-018975011eb0"/>
  </w:docVars>
  <w:rsids>
    <w:rsidRoot w:val="66F13339"/>
    <w:rsid w:val="2AE6640A"/>
    <w:rsid w:val="66F13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233</Words>
  <Characters>1118</Characters>
  <Lines>0</Lines>
  <Paragraphs>0</Paragraphs>
  <TotalTime>196</TotalTime>
  <ScaleCrop>false</ScaleCrop>
  <LinksUpToDate>false</LinksUpToDate>
  <CharactersWithSpaces>1342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2025-02-03T15:00:00Z</dcterms:created>
  <dc:creator>IS TIME</dc:creator>
  <cp:lastModifiedBy>IS TIME</cp:lastModifiedBy>
  <dcterms:modified xsi:type="dcterms:W3CDTF">2025-02-05T16:55:56Z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449EE73B3E5648EABDD70556CB2EED99</vt:lpwstr>
  </property>
</Properties>
</file>