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6572B" w14:textId="77777777" w:rsidR="00AC66C7" w:rsidRDefault="005F65BF">
      <w:r>
        <w:rPr>
          <w:noProof/>
          <w:lang w:val="en-US" w:eastAsia="en-US"/>
        </w:rPr>
        <w:drawing>
          <wp:inline distT="0" distB="0" distL="0" distR="0" wp14:anchorId="7BAD33D9" wp14:editId="3EAB0524">
            <wp:extent cx="4084243" cy="2855595"/>
            <wp:effectExtent l="0" t="0" r="5715" b="0"/>
            <wp:docPr id="5" name="Image 5" descr="C:\Users\Guillaume\Desktop\rf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laume\Desktop\rfi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889" cy="285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ADB5E" w14:textId="77777777" w:rsidR="00AC66C7" w:rsidRDefault="00AC66C7"/>
    <w:p w14:paraId="731EA1AD" w14:textId="77777777" w:rsidR="00AC66C7" w:rsidRDefault="00AC66C7"/>
    <w:p w14:paraId="792D65DA" w14:textId="77777777" w:rsidR="00AC66C7" w:rsidRDefault="00AC66C7"/>
    <w:p w14:paraId="5DA94DB6" w14:textId="77777777" w:rsidR="00AC66C7" w:rsidRDefault="00AC66C7"/>
    <w:p w14:paraId="43172026" w14:textId="77777777" w:rsidR="00AC66C7" w:rsidRDefault="00AC66C7"/>
    <w:p w14:paraId="69393442" w14:textId="77777777" w:rsidR="00EB7721" w:rsidRDefault="005F65BF">
      <w:r>
        <w:rPr>
          <w:noProof/>
          <w:lang w:val="en-US" w:eastAsia="en-US"/>
        </w:rPr>
        <w:drawing>
          <wp:inline distT="0" distB="0" distL="0" distR="0" wp14:anchorId="41F112EA" wp14:editId="586F76DE">
            <wp:extent cx="3989561" cy="3719195"/>
            <wp:effectExtent l="0" t="0" r="0" b="0"/>
            <wp:docPr id="6" name="Image 6" descr="C:\Users\Guillaume\Desktop\imp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laume\Desktop\impac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32" cy="371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BBBD" w14:textId="74D7CAE9" w:rsidR="00A17997" w:rsidRDefault="00A17997">
      <w:r>
        <w:br w:type="page"/>
      </w:r>
    </w:p>
    <w:p w14:paraId="0BF3CA5E" w14:textId="22A73C8F" w:rsidR="004E464F" w:rsidRPr="004E464F" w:rsidRDefault="004E464F" w:rsidP="00E478AA">
      <w:pPr>
        <w:ind w:right="6662"/>
        <w:jc w:val="center"/>
        <w:rPr>
          <w:u w:val="single"/>
        </w:rPr>
      </w:pPr>
      <w:r w:rsidRPr="004E464F">
        <w:rPr>
          <w:u w:val="single"/>
        </w:rPr>
        <w:lastRenderedPageBreak/>
        <w:t>Team Leader</w:t>
      </w:r>
    </w:p>
    <w:p w14:paraId="58BA344F" w14:textId="2C1DFB4B" w:rsidR="00A17997" w:rsidRDefault="00A17997" w:rsidP="00E478AA">
      <w:pPr>
        <w:ind w:right="6662"/>
        <w:jc w:val="center"/>
      </w:pPr>
      <w:r>
        <w:t xml:space="preserve">BARROUHOU </w:t>
      </w:r>
      <w:proofErr w:type="spellStart"/>
      <w:r>
        <w:t>Ilyas</w:t>
      </w:r>
      <w:proofErr w:type="spellEnd"/>
      <w:r>
        <w:t xml:space="preserve"> (SE)</w:t>
      </w:r>
    </w:p>
    <w:p w14:paraId="04CB0D93" w14:textId="7BC4E38C" w:rsidR="004E464F" w:rsidRPr="004E464F" w:rsidRDefault="004E464F" w:rsidP="00E478AA">
      <w:pPr>
        <w:ind w:right="6662"/>
        <w:jc w:val="center"/>
        <w:rPr>
          <w:u w:val="single"/>
        </w:rPr>
      </w:pPr>
      <w:r w:rsidRPr="004E464F">
        <w:rPr>
          <w:u w:val="single"/>
        </w:rPr>
        <w:t>Équipe</w:t>
      </w:r>
    </w:p>
    <w:p w14:paraId="61B386F5" w14:textId="1069FECD" w:rsidR="00A17997" w:rsidRDefault="00A17997" w:rsidP="00E478AA">
      <w:pPr>
        <w:ind w:right="6662"/>
        <w:jc w:val="center"/>
      </w:pPr>
      <w:r>
        <w:t>CHEVALIER Hugo (EN)</w:t>
      </w:r>
    </w:p>
    <w:p w14:paraId="0AFB8D61" w14:textId="03B2E0EB" w:rsidR="00A17997" w:rsidRDefault="00A17997" w:rsidP="00E478AA">
      <w:pPr>
        <w:ind w:right="6662"/>
        <w:jc w:val="center"/>
      </w:pPr>
      <w:r>
        <w:t>DRILLET Mathieu (SI)</w:t>
      </w:r>
    </w:p>
    <w:p w14:paraId="6F6B7350" w14:textId="60C4044E" w:rsidR="00A17997" w:rsidRDefault="00A17997" w:rsidP="00E478AA">
      <w:pPr>
        <w:ind w:right="6662"/>
        <w:jc w:val="center"/>
      </w:pPr>
      <w:r>
        <w:t>GENTIL Louis (SI)</w:t>
      </w:r>
    </w:p>
    <w:p w14:paraId="44D7D835" w14:textId="163DF214" w:rsidR="00A17997" w:rsidRDefault="00A17997" w:rsidP="00E478AA">
      <w:pPr>
        <w:ind w:right="6662"/>
        <w:jc w:val="center"/>
      </w:pPr>
      <w:r>
        <w:t>VALENTIS Guillaume (SE)</w:t>
      </w:r>
    </w:p>
    <w:p w14:paraId="70D2D472" w14:textId="6FF9B1A9" w:rsidR="004E464F" w:rsidRDefault="004E464F" w:rsidP="00E478AA">
      <w:pPr>
        <w:ind w:right="6662"/>
        <w:jc w:val="center"/>
        <w:rPr>
          <w:u w:val="single"/>
        </w:rPr>
      </w:pPr>
      <w:r>
        <w:rPr>
          <w:u w:val="single"/>
        </w:rPr>
        <w:t>Info</w:t>
      </w:r>
      <w:r w:rsidRPr="004E464F">
        <w:rPr>
          <w:u w:val="single"/>
        </w:rPr>
        <w:t>graphiste</w:t>
      </w:r>
    </w:p>
    <w:p w14:paraId="1935652F" w14:textId="59219788" w:rsidR="004E464F" w:rsidRDefault="004E464F" w:rsidP="00E478AA">
      <w:pPr>
        <w:ind w:right="6662"/>
        <w:jc w:val="center"/>
      </w:pPr>
      <w:r w:rsidRPr="004E464F">
        <w:t>SRIJE Bader</w:t>
      </w:r>
    </w:p>
    <w:p w14:paraId="6B007B68" w14:textId="77777777" w:rsidR="00A45CA5" w:rsidRDefault="00A45CA5" w:rsidP="00E478AA">
      <w:pPr>
        <w:ind w:right="6662"/>
        <w:jc w:val="center"/>
      </w:pPr>
    </w:p>
    <w:p w14:paraId="3618D76E" w14:textId="77777777" w:rsidR="00A45CA5" w:rsidRDefault="00A45CA5" w:rsidP="00E478AA">
      <w:pPr>
        <w:ind w:right="6662"/>
        <w:jc w:val="center"/>
      </w:pPr>
      <w:bookmarkStart w:id="0" w:name="_GoBack"/>
      <w:bookmarkEnd w:id="0"/>
    </w:p>
    <w:p w14:paraId="720D73A5" w14:textId="77777777" w:rsidR="00A45CA5" w:rsidRDefault="00A45CA5" w:rsidP="00E478AA">
      <w:pPr>
        <w:ind w:right="6662"/>
        <w:jc w:val="center"/>
      </w:pPr>
    </w:p>
    <w:p w14:paraId="091A753C" w14:textId="77777777" w:rsidR="00A45CA5" w:rsidRDefault="00A45CA5" w:rsidP="00E478AA">
      <w:pPr>
        <w:ind w:right="6662"/>
        <w:jc w:val="center"/>
      </w:pPr>
    </w:p>
    <w:p w14:paraId="57102EAD" w14:textId="77777777" w:rsidR="00A45CA5" w:rsidRDefault="00A45CA5" w:rsidP="00E478AA">
      <w:pPr>
        <w:ind w:right="6662"/>
        <w:jc w:val="center"/>
      </w:pPr>
    </w:p>
    <w:p w14:paraId="0C8B339B" w14:textId="143E5A4F" w:rsidR="00A45CA5" w:rsidRDefault="00A45CA5" w:rsidP="00E478AA">
      <w:pPr>
        <w:ind w:right="6662"/>
        <w:jc w:val="center"/>
      </w:pPr>
      <w:r>
        <w:rPr>
          <w:noProof/>
          <w:lang w:val="en-US" w:eastAsia="en-US"/>
        </w:rPr>
        <w:drawing>
          <wp:inline distT="0" distB="0" distL="0" distR="0" wp14:anchorId="7F9C2F5E" wp14:editId="4A27DD3C">
            <wp:extent cx="5967964" cy="4007062"/>
            <wp:effectExtent l="0" t="0" r="1270" b="6350"/>
            <wp:docPr id="1" name="Picture 1" descr="Macintosh HD:Users:Jzn:Documents:ECE:Projets:PFE:imprimer:LOGO E-PROT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zn:Documents:ECE:Projets:PFE:imprimer:LOGO E-PROT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1" t="27262" r="19154" b="28555"/>
                    <a:stretch/>
                  </pic:blipFill>
                  <pic:spPr bwMode="auto">
                    <a:xfrm>
                      <a:off x="0" y="0"/>
                      <a:ext cx="5968603" cy="400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7674C" w14:textId="77777777" w:rsidR="00A45CA5" w:rsidRPr="004E464F" w:rsidRDefault="00A45CA5" w:rsidP="00E478AA">
      <w:pPr>
        <w:ind w:right="6662"/>
        <w:jc w:val="center"/>
      </w:pPr>
    </w:p>
    <w:sectPr w:rsidR="00A45CA5" w:rsidRPr="004E46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1B7"/>
    <w:rsid w:val="000F6314"/>
    <w:rsid w:val="001D18CB"/>
    <w:rsid w:val="001E30B6"/>
    <w:rsid w:val="00215675"/>
    <w:rsid w:val="00242E28"/>
    <w:rsid w:val="002C7950"/>
    <w:rsid w:val="002F3FC3"/>
    <w:rsid w:val="003105D9"/>
    <w:rsid w:val="003560BA"/>
    <w:rsid w:val="003A190D"/>
    <w:rsid w:val="004E464F"/>
    <w:rsid w:val="00523AC7"/>
    <w:rsid w:val="005501BF"/>
    <w:rsid w:val="005A426B"/>
    <w:rsid w:val="005D4218"/>
    <w:rsid w:val="005F65BF"/>
    <w:rsid w:val="006D7198"/>
    <w:rsid w:val="007151B7"/>
    <w:rsid w:val="00777557"/>
    <w:rsid w:val="008161D1"/>
    <w:rsid w:val="00820D31"/>
    <w:rsid w:val="008F6E1D"/>
    <w:rsid w:val="00940995"/>
    <w:rsid w:val="00961F6E"/>
    <w:rsid w:val="009A7E86"/>
    <w:rsid w:val="009B240D"/>
    <w:rsid w:val="00A17997"/>
    <w:rsid w:val="00A17F83"/>
    <w:rsid w:val="00A45CA5"/>
    <w:rsid w:val="00A927FB"/>
    <w:rsid w:val="00AC66C7"/>
    <w:rsid w:val="00B3130F"/>
    <w:rsid w:val="00B42B57"/>
    <w:rsid w:val="00B72EC0"/>
    <w:rsid w:val="00BE0AE1"/>
    <w:rsid w:val="00BE3D81"/>
    <w:rsid w:val="00BF7D50"/>
    <w:rsid w:val="00C13B2A"/>
    <w:rsid w:val="00CC0B9C"/>
    <w:rsid w:val="00CE032A"/>
    <w:rsid w:val="00D306D6"/>
    <w:rsid w:val="00DE5011"/>
    <w:rsid w:val="00DF7BD0"/>
    <w:rsid w:val="00E2089E"/>
    <w:rsid w:val="00E43214"/>
    <w:rsid w:val="00E46B1A"/>
    <w:rsid w:val="00E478AA"/>
    <w:rsid w:val="00EB7721"/>
    <w:rsid w:val="00EC18C5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EFA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C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66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C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Valentis</dc:creator>
  <cp:keywords/>
  <dc:description/>
  <cp:lastModifiedBy>Jzn</cp:lastModifiedBy>
  <cp:revision>7</cp:revision>
  <cp:lastPrinted>2015-02-05T13:35:00Z</cp:lastPrinted>
  <dcterms:created xsi:type="dcterms:W3CDTF">2015-02-05T13:35:00Z</dcterms:created>
  <dcterms:modified xsi:type="dcterms:W3CDTF">2015-02-05T13:49:00Z</dcterms:modified>
</cp:coreProperties>
</file>