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CF21" w14:textId="77777777" w:rsidR="00735878" w:rsidRPr="00735878" w:rsidRDefault="00735878" w:rsidP="00735878">
      <w:pPr>
        <w:spacing w:after="0" w:line="360" w:lineRule="auto"/>
      </w:pPr>
      <w:r w:rsidRPr="00735878">
        <w:t>Summary:</w:t>
      </w:r>
    </w:p>
    <w:p w14:paraId="1658F4B7" w14:textId="77777777" w:rsidR="00735878" w:rsidRPr="00735878" w:rsidRDefault="00735878" w:rsidP="00735878">
      <w:pPr>
        <w:spacing w:after="0" w:line="360" w:lineRule="auto"/>
      </w:pPr>
      <w:r w:rsidRPr="00735878">
        <w:t>二宮和也的世界是一座精密的迷宮，而相葉雅紀是一條直線。</w:t>
      </w:r>
      <w:r w:rsidRPr="00735878">
        <w:br/>
      </w:r>
      <w:r w:rsidRPr="00735878">
        <w:t>直線在迷宮裡是不合邏輯的，卻唯有直線，能直接貫穿最厚重的牆，抵達迷宮的中心。</w:t>
      </w:r>
    </w:p>
    <w:p w14:paraId="6DB0CE25" w14:textId="77777777" w:rsidR="00735878" w:rsidRPr="00735878" w:rsidRDefault="00735878" w:rsidP="00735878">
      <w:pPr>
        <w:spacing w:after="0" w:line="360" w:lineRule="auto"/>
      </w:pPr>
      <w:r w:rsidRPr="00735878">
        <w:t>他習慣了把求救信號裹在笑話裡丟出去，然後冷眼看著所有人把它當成笑話。只有相葉，看著他精緻完美的笑臉，卻對他說：「你笑起來跟平常不一樣。」</w:t>
      </w:r>
      <w:r w:rsidRPr="00735878">
        <w:br/>
      </w:r>
      <w:r w:rsidRPr="00735878">
        <w:t>當習慣了黑暗的人猝不及防地被強光籠罩，第一反應永遠是閉上眼睛逃跑。但如果那道光，執意要照亮你靈魂裡每一寸長滿青苔的廢墟呢？</w:t>
      </w:r>
    </w:p>
    <w:p w14:paraId="4D41807C" w14:textId="7B92F310" w:rsidR="006A38CF" w:rsidRDefault="00735878" w:rsidP="00685120">
      <w:pPr>
        <w:spacing w:after="0" w:line="360" w:lineRule="auto"/>
      </w:pPr>
      <w:r>
        <w:br/>
      </w:r>
      <w:r>
        <w:br/>
      </w:r>
      <w:r w:rsidR="006A38CF">
        <w:rPr>
          <w:rFonts w:hint="eastAsia"/>
        </w:rPr>
        <w:t>Chapter 01</w:t>
      </w:r>
      <w:r>
        <w:rPr>
          <w:rFonts w:hint="eastAsia"/>
        </w:rPr>
        <w:t>-</w:t>
      </w:r>
      <w:r w:rsidRPr="00735878">
        <w:t>完美的球體</w:t>
      </w:r>
      <w:r w:rsidR="007019A4">
        <w:rPr>
          <w:rFonts w:hint="eastAsia"/>
          <w:noProof/>
        </w:rPr>
        <w:lastRenderedPageBreak/>
        <w:drawing>
          <wp:inline distT="0" distB="0" distL="0" distR="0" wp14:anchorId="6D8CA3CE" wp14:editId="6FA508EE">
            <wp:extent cx="4678045" cy="8385810"/>
            <wp:effectExtent l="0" t="0" r="8255" b="0"/>
            <wp:docPr id="7366408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8045" cy="8385810"/>
                    </a:xfrm>
                    <a:prstGeom prst="rect">
                      <a:avLst/>
                    </a:prstGeom>
                    <a:noFill/>
                    <a:ln>
                      <a:noFill/>
                    </a:ln>
                  </pic:spPr>
                </pic:pic>
              </a:graphicData>
            </a:graphic>
          </wp:inline>
        </w:drawing>
      </w:r>
    </w:p>
    <w:p w14:paraId="34A06404" w14:textId="7D234601" w:rsidR="00F21049" w:rsidRPr="00F21049" w:rsidRDefault="00F21049" w:rsidP="00685120">
      <w:pPr>
        <w:spacing w:after="0" w:line="360" w:lineRule="auto"/>
      </w:pPr>
      <w:r w:rsidRPr="00F21049">
        <w:t>新小岩的電車每隔三分鐘就會經過。</w:t>
      </w:r>
    </w:p>
    <w:p w14:paraId="0829CA25" w14:textId="77777777" w:rsidR="00F21049" w:rsidRPr="00F21049" w:rsidRDefault="00F21049" w:rsidP="00685120">
      <w:pPr>
        <w:spacing w:after="0" w:line="360" w:lineRule="auto"/>
      </w:pPr>
      <w:r w:rsidRPr="0091678A">
        <w:lastRenderedPageBreak/>
        <w:t>二宮和也是</w:t>
      </w:r>
      <w:r w:rsidRPr="00F21049">
        <w:t>聽著那個聲音長大的。白天是隆隆的震動，隔著薄薄的牆壁傳進來，讓茶杯在桌面上微微移位。深夜是末班車的尾音，拖著長長的嘯聲消失在遠處。然後就安靜了。安靜以後，家裡的聲音就會變得很清楚。</w:t>
      </w:r>
    </w:p>
    <w:p w14:paraId="463C9501" w14:textId="77777777" w:rsidR="00F21049" w:rsidRPr="00F21049" w:rsidRDefault="00F21049" w:rsidP="00685120">
      <w:pPr>
        <w:spacing w:after="0" w:line="360" w:lineRule="auto"/>
      </w:pPr>
      <w:r w:rsidRPr="00F21049">
        <w:t>水龍頭的滴答。牆壁另一邊鄰居電視的模糊人聲。父親從玄關走進來的腳步。</w:t>
      </w:r>
    </w:p>
    <w:p w14:paraId="1D2D1D9C" w14:textId="77777777" w:rsidR="00F21049" w:rsidRPr="00F21049" w:rsidRDefault="00F21049" w:rsidP="00685120">
      <w:pPr>
        <w:spacing w:after="0" w:line="360" w:lineRule="auto"/>
      </w:pPr>
      <w:r w:rsidRPr="00F21049">
        <w:t>他學會在那個安靜裡聽腳步。</w:t>
      </w:r>
    </w:p>
    <w:p w14:paraId="66D59FC5" w14:textId="77777777" w:rsidR="00F21049" w:rsidRPr="00F21049" w:rsidRDefault="00F21049" w:rsidP="00685120">
      <w:pPr>
        <w:spacing w:after="0" w:line="360" w:lineRule="auto"/>
      </w:pPr>
      <w:r w:rsidRPr="00F21049">
        <w:t>新小岩是東京都葛飾區的一個車站。總武線上。從這裡到東京站大約二十分鐘。二十分鐘的電車，隔開了兩個完全不同的世界。這邊是商店街、柏青哥、居酒屋、自行車停滿人行道的狹窄巷弄。那邊是丸之內的玻璃大樓和穿著西裝的人流。</w:t>
      </w:r>
    </w:p>
    <w:p w14:paraId="2C5F27F4" w14:textId="77777777" w:rsidR="00F21049" w:rsidRPr="00F21049" w:rsidRDefault="00F21049" w:rsidP="00685120">
      <w:pPr>
        <w:spacing w:after="0" w:line="360" w:lineRule="auto"/>
      </w:pPr>
      <w:r w:rsidRPr="00F21049">
        <w:t>二宮小時候覺得那二十分鐘是不可跨越的。</w:t>
      </w:r>
    </w:p>
    <w:p w14:paraId="598C77E2" w14:textId="77777777" w:rsidR="00F21049" w:rsidRPr="00F21049" w:rsidRDefault="00F21049" w:rsidP="00685120">
      <w:pPr>
        <w:spacing w:after="0" w:line="360" w:lineRule="auto"/>
      </w:pPr>
      <w:r w:rsidRPr="00F21049">
        <w:t>他家的公寓在車站南口走路七分鐘的地方。二樓。</w:t>
      </w:r>
      <w:r w:rsidRPr="00F21049">
        <w:t>2DK</w:t>
      </w:r>
      <w:r w:rsidRPr="00F21049">
        <w:t>。走廊很窄，兩個人錯身要側著過。浴室的瓷磚有幾塊裂了，父親用膠帶貼著。廚房的排油煙機壞了很多年，做飯的油煙會飄到每一個房間。</w:t>
      </w:r>
    </w:p>
    <w:p w14:paraId="7CDFF470" w14:textId="77777777" w:rsidR="00F21049" w:rsidRPr="00F21049" w:rsidRDefault="00F21049" w:rsidP="00685120">
      <w:pPr>
        <w:spacing w:after="0" w:line="360" w:lineRule="auto"/>
      </w:pPr>
      <w:r w:rsidRPr="00F21049">
        <w:t>父親是工廠的工人。母親在超市打工。兩個人的臉上常年帶著同一種表情，一種被什麼東西壓著的、介於疲倦和忍耐之間的表情。像背了太重的東西走了太遠的路。不是走不動。就是走的時候臉上沒有任何多餘的東西。</w:t>
      </w:r>
    </w:p>
    <w:p w14:paraId="36B156A3" w14:textId="77777777" w:rsidR="00F21049" w:rsidRPr="00F21049" w:rsidRDefault="00F21049" w:rsidP="00685120">
      <w:pPr>
        <w:spacing w:after="0" w:line="360" w:lineRule="auto"/>
      </w:pPr>
      <w:r w:rsidRPr="00F21049">
        <w:t>多餘的東西，笑、溫柔、關注，在這個家裡是奢侈品。</w:t>
      </w:r>
    </w:p>
    <w:p w14:paraId="4C557F0F" w14:textId="77777777" w:rsidR="00F21049" w:rsidRPr="00F21049" w:rsidRDefault="00F21049" w:rsidP="00685120">
      <w:pPr>
        <w:spacing w:after="0" w:line="360" w:lineRule="auto"/>
      </w:pPr>
      <w:r w:rsidRPr="00F21049">
        <w:t>不是沒有過。二宮模糊地記得很小的時候，母親會在他睡覺前摸他的頭。但那個記憶太遠了，已經分不清是真的還是他自己編的。</w:t>
      </w:r>
    </w:p>
    <w:p w14:paraId="06F8461C" w14:textId="77777777" w:rsidR="00F21049" w:rsidRPr="00F21049" w:rsidRDefault="00F21049" w:rsidP="00685120">
      <w:pPr>
        <w:spacing w:after="0" w:line="360" w:lineRule="auto"/>
      </w:pPr>
      <w:r w:rsidRPr="00F21049">
        <w:t>他能確定的是後來的事情。</w:t>
      </w:r>
    </w:p>
    <w:p w14:paraId="7DA6439C" w14:textId="77777777" w:rsidR="00F21049" w:rsidRPr="00F21049" w:rsidRDefault="00F21049" w:rsidP="00685120">
      <w:pPr>
        <w:spacing w:after="0" w:line="360" w:lineRule="auto"/>
      </w:pPr>
      <w:r w:rsidRPr="00F21049">
        <w:t>父親的工廠在他七歲那年裁員了一批人。父親沒有被裁，但工時被砍了，收入少了將近三分之一。從那以後，家裡的空氣變了。</w:t>
      </w:r>
    </w:p>
    <w:p w14:paraId="6E7CB4A6" w14:textId="77777777" w:rsidR="00F21049" w:rsidRPr="00F21049" w:rsidRDefault="00F21049" w:rsidP="00685120">
      <w:pPr>
        <w:spacing w:after="0" w:line="360" w:lineRule="auto"/>
      </w:pPr>
      <w:r w:rsidRPr="00F21049">
        <w:t>不是一下子變的。是慢慢的。像一個容器裡的水在蒸發。一開始你看不到差別。但有一天你低頭一看，底部露出來了。</w:t>
      </w:r>
    </w:p>
    <w:p w14:paraId="412B439C" w14:textId="77777777" w:rsidR="00F21049" w:rsidRPr="00F21049" w:rsidRDefault="00F21049" w:rsidP="00685120">
      <w:pPr>
        <w:spacing w:after="0" w:line="360" w:lineRule="auto"/>
      </w:pPr>
      <w:r w:rsidRPr="00F21049">
        <w:t>父親開始喝酒。不是那種社交的喝。是一個人在客廳裡對著電視喝。一罐一罐的。安靜的時候只是喝。不安靜的時候就不只是喝了。</w:t>
      </w:r>
    </w:p>
    <w:p w14:paraId="33CD8287" w14:textId="77777777" w:rsidR="00F21049" w:rsidRPr="00F21049" w:rsidRDefault="00F21049" w:rsidP="00685120">
      <w:pPr>
        <w:spacing w:after="0" w:line="360" w:lineRule="auto"/>
      </w:pPr>
      <w:r w:rsidRPr="00F21049">
        <w:lastRenderedPageBreak/>
        <w:t>二宮會知道什麼時候不安靜。</w:t>
      </w:r>
    </w:p>
    <w:p w14:paraId="6E153A20" w14:textId="77777777" w:rsidR="00F21049" w:rsidRPr="00F21049" w:rsidRDefault="00F21049" w:rsidP="00685120">
      <w:pPr>
        <w:spacing w:after="0" w:line="360" w:lineRule="auto"/>
      </w:pPr>
      <w:r w:rsidRPr="00F21049">
        <w:t>罐子碰桌面的聲音從「喀」變成「砰」的時候。拖鞋在走廊上的節奏變得不均勻的時候。電視被關掉、然後客廳忽然安靜的時候。</w:t>
      </w:r>
    </w:p>
    <w:p w14:paraId="3F63C999" w14:textId="77777777" w:rsidR="00F21049" w:rsidRPr="00F21049" w:rsidRDefault="00F21049" w:rsidP="00685120">
      <w:pPr>
        <w:spacing w:after="0" w:line="360" w:lineRule="auto"/>
      </w:pPr>
      <w:r w:rsidRPr="00F21049">
        <w:t>安靜是最危險的。</w:t>
      </w:r>
    </w:p>
    <w:p w14:paraId="7239C2AD" w14:textId="77777777" w:rsidR="00F21049" w:rsidRPr="00F21049" w:rsidRDefault="00F21049" w:rsidP="00685120">
      <w:pPr>
        <w:spacing w:after="0" w:line="360" w:lineRule="auto"/>
      </w:pPr>
      <w:r w:rsidRPr="00F21049">
        <w:t>因為安靜代表父親站起來了。站起來代表他要走到某個地方。而那個地方通常是二宮的房間。</w:t>
      </w:r>
    </w:p>
    <w:p w14:paraId="2CEE6DB8" w14:textId="77777777" w:rsidR="00F21049" w:rsidRPr="00F21049" w:rsidRDefault="00F21049" w:rsidP="00685120">
      <w:pPr>
        <w:spacing w:after="0" w:line="360" w:lineRule="auto"/>
      </w:pPr>
      <w:r w:rsidRPr="00F21049">
        <w:t>他不知道為什麼。他想過很多次。是他做錯了什麼嗎？考試沒考好？說了不該說的話？還是他的臉太像母親，而父親最近又跟母親吵了架？</w:t>
      </w:r>
    </w:p>
    <w:p w14:paraId="51F403E2" w14:textId="77777777" w:rsidR="00F21049" w:rsidRPr="00F21049" w:rsidRDefault="00F21049" w:rsidP="00685120">
      <w:pPr>
        <w:spacing w:after="0" w:line="360" w:lineRule="auto"/>
      </w:pPr>
      <w:r w:rsidRPr="00F21049">
        <w:t>他不知道。也許沒有原因。也許他只是一個出口。壓力從工廠流到父親身上，從父親身上需要一個地方流出去。二宮是最近的出口。最小的。最不會反抗的。</w:t>
      </w:r>
    </w:p>
    <w:p w14:paraId="1945DF5A" w14:textId="77777777" w:rsidR="00F21049" w:rsidRPr="00F21049" w:rsidRDefault="00F21049" w:rsidP="00685120">
      <w:pPr>
        <w:spacing w:after="0" w:line="360" w:lineRule="auto"/>
      </w:pPr>
      <w:r w:rsidRPr="00F21049">
        <w:t>動手的方式很精確。不打臉。臉上的傷會被老師看到。打的是手臂內側。後背。頭皮，揪頭髮不會留外傷。或者只是抓住手腕，越來越用力，直到二宮的手指發麻。</w:t>
      </w:r>
    </w:p>
    <w:p w14:paraId="289648E7" w14:textId="77777777" w:rsidR="00F21049" w:rsidRPr="00F21049" w:rsidRDefault="00F21049" w:rsidP="00685120">
      <w:pPr>
        <w:spacing w:after="0" w:line="360" w:lineRule="auto"/>
      </w:pPr>
      <w:r w:rsidRPr="00F21049">
        <w:t>從七歲到十五歲。</w:t>
      </w:r>
    </w:p>
    <w:p w14:paraId="28778B27" w14:textId="77777777" w:rsidR="00F21049" w:rsidRPr="00F21049" w:rsidRDefault="00F21049" w:rsidP="00685120">
      <w:pPr>
        <w:spacing w:after="0" w:line="360" w:lineRule="auto"/>
      </w:pPr>
      <w:r w:rsidRPr="00F21049">
        <w:t>八年。</w:t>
      </w:r>
    </w:p>
    <w:p w14:paraId="0D222AB7" w14:textId="77777777" w:rsidR="00F21049" w:rsidRPr="00F21049" w:rsidRDefault="00F21049" w:rsidP="00685120">
      <w:pPr>
        <w:spacing w:after="0" w:line="360" w:lineRule="auto"/>
      </w:pPr>
      <w:r w:rsidRPr="00F21049">
        <w:t>母親知道。她一直都在。通常在廚房裡，或是臥室裡，門關著。她的處理方式是不處理。她的生存策略跟二宮後來學會的一樣，讓自己不被注意到。不出聲。不佔空間。不招惹任何人的注意。</w:t>
      </w:r>
    </w:p>
    <w:p w14:paraId="72CD7642" w14:textId="77777777" w:rsidR="00F21049" w:rsidRPr="00F21049" w:rsidRDefault="00F21049" w:rsidP="00685120">
      <w:pPr>
        <w:spacing w:after="0" w:line="360" w:lineRule="auto"/>
      </w:pPr>
      <w:r w:rsidRPr="00F21049">
        <w:t>二宮在十五歲的時候做了一個決定。</w:t>
      </w:r>
    </w:p>
    <w:p w14:paraId="4F3EC2A1" w14:textId="77777777" w:rsidR="00F21049" w:rsidRPr="00F21049" w:rsidRDefault="00F21049" w:rsidP="00685120">
      <w:pPr>
        <w:spacing w:after="0" w:line="360" w:lineRule="auto"/>
      </w:pPr>
      <w:r w:rsidRPr="00F21049">
        <w:t>他不知道那算不算「決定」。更像是一種清醒。像在水底突然睜開了眼睛，看到了水面在上方，意識到自己一直在溺水。</w:t>
      </w:r>
    </w:p>
    <w:p w14:paraId="35BD6FAF" w14:textId="77777777" w:rsidR="00F21049" w:rsidRPr="00F21049" w:rsidRDefault="00F21049" w:rsidP="00685120">
      <w:pPr>
        <w:spacing w:after="0" w:line="360" w:lineRule="auto"/>
      </w:pPr>
      <w:r w:rsidRPr="00F21049">
        <w:t>他要離開。</w:t>
      </w:r>
    </w:p>
    <w:p w14:paraId="3F725435" w14:textId="77777777" w:rsidR="00F21049" w:rsidRPr="00F21049" w:rsidRDefault="00F21049" w:rsidP="00685120">
      <w:pPr>
        <w:spacing w:after="0" w:line="360" w:lineRule="auto"/>
      </w:pPr>
      <w:r w:rsidRPr="00F21049">
        <w:t>不是離家出走的那種。那種他見過。隔壁班有個男生離家出走了，三天以後被警察帶回來，之後更慘。離家出走是衝動的、沒有計畫的、注定失敗的。</w:t>
      </w:r>
    </w:p>
    <w:p w14:paraId="2015419C" w14:textId="77777777" w:rsidR="00F21049" w:rsidRPr="00F21049" w:rsidRDefault="00F21049" w:rsidP="00685120">
      <w:pPr>
        <w:spacing w:after="0" w:line="360" w:lineRule="auto"/>
      </w:pPr>
      <w:r w:rsidRPr="00F21049">
        <w:t>他要的是一種不會失敗的離開。合法的、永久的、不可逆的。</w:t>
      </w:r>
    </w:p>
    <w:p w14:paraId="6A82B4AB" w14:textId="77777777" w:rsidR="00F21049" w:rsidRPr="00F21049" w:rsidRDefault="00F21049" w:rsidP="00685120">
      <w:pPr>
        <w:spacing w:after="0" w:line="360" w:lineRule="auto"/>
      </w:pPr>
      <w:r w:rsidRPr="00F21049">
        <w:lastRenderedPageBreak/>
        <w:t>他要變成一個能離開的人。</w:t>
      </w:r>
    </w:p>
    <w:p w14:paraId="3359EA66" w14:textId="77777777" w:rsidR="00F21049" w:rsidRPr="00F21049" w:rsidRDefault="00F21049" w:rsidP="00685120">
      <w:pPr>
        <w:spacing w:after="0" w:line="360" w:lineRule="auto"/>
      </w:pPr>
      <w:r w:rsidRPr="00F21049">
        <w:t>所以他開始讀書。</w:t>
      </w:r>
    </w:p>
    <w:p w14:paraId="7BD19A53" w14:textId="11B65C5F" w:rsidR="00004494" w:rsidRPr="00004494" w:rsidRDefault="00BE03A7" w:rsidP="00685120">
      <w:pPr>
        <w:spacing w:after="0" w:line="360" w:lineRule="auto"/>
      </w:pPr>
      <w:r>
        <w:rPr>
          <w:rFonts w:ascii="新細明體" w:eastAsia="新細明體" w:hAnsi="新細明體" w:hint="eastAsia"/>
        </w:rPr>
        <w:t>※</w:t>
      </w:r>
    </w:p>
    <w:p w14:paraId="1213BEF2" w14:textId="77777777" w:rsidR="00F21049" w:rsidRPr="00F21049" w:rsidRDefault="00F21049" w:rsidP="00685120">
      <w:pPr>
        <w:spacing w:after="0" w:line="360" w:lineRule="auto"/>
      </w:pPr>
      <w:r w:rsidRPr="00F21049">
        <w:t>他讀得非常狠。</w:t>
      </w:r>
    </w:p>
    <w:p w14:paraId="1A910DE0" w14:textId="77777777" w:rsidR="00F21049" w:rsidRPr="00F21049" w:rsidRDefault="00F21049" w:rsidP="00685120">
      <w:pPr>
        <w:spacing w:after="0" w:line="360" w:lineRule="auto"/>
      </w:pPr>
      <w:r w:rsidRPr="00F21049">
        <w:t>不是天才的那種狠。他不是天才。他的腦袋夠用，但不算特別好。成績在國中一直是中上，不差，但離頂尖有一段距離。</w:t>
      </w:r>
    </w:p>
    <w:p w14:paraId="49CE1A8C" w14:textId="77777777" w:rsidR="00F21049" w:rsidRPr="00F21049" w:rsidRDefault="00F21049" w:rsidP="00685120">
      <w:pPr>
        <w:spacing w:after="0" w:line="360" w:lineRule="auto"/>
      </w:pPr>
      <w:r w:rsidRPr="00F21049">
        <w:t>但從十五歲那個冬天開始，他把所有的東西都砍掉了。遊戲。漫畫。跟朋友在商店街晃的時間。全部。他把自己的生活壓縮到只剩兩個功能，上學和讀書。</w:t>
      </w:r>
    </w:p>
    <w:p w14:paraId="02DD5457" w14:textId="77777777" w:rsidR="00F21049" w:rsidRPr="00F21049" w:rsidRDefault="00F21049" w:rsidP="00685120">
      <w:pPr>
        <w:spacing w:after="0" w:line="360" w:lineRule="auto"/>
      </w:pPr>
      <w:r w:rsidRPr="00F21049">
        <w:t>回到家就鎖上房間的門。趴在那張買了很久的折疊桌上，用一盞檯燈的光讀到凌晨。有時候父親在客廳喝酒的聲音會傳過來。他把耳機戴上。耳機裡什麼都不放。只是物理性地隔絕聲音。</w:t>
      </w:r>
    </w:p>
    <w:p w14:paraId="7FF93B29" w14:textId="77777777" w:rsidR="00F21049" w:rsidRPr="00F21049" w:rsidRDefault="00F21049" w:rsidP="00685120">
      <w:pPr>
        <w:spacing w:after="0" w:line="360" w:lineRule="auto"/>
      </w:pPr>
      <w:r w:rsidRPr="00F21049">
        <w:t>他不是為了學歷。他一開始甚至不知道自己在爭什麼。只是一種模糊的、強烈的直覺。如果我不變成某種東西，我就永遠困在這裡。</w:t>
      </w:r>
    </w:p>
    <w:p w14:paraId="175F7E86" w14:textId="77777777" w:rsidR="00F21049" w:rsidRPr="00F21049" w:rsidRDefault="00F21049" w:rsidP="00685120">
      <w:pPr>
        <w:spacing w:after="0" w:line="360" w:lineRule="auto"/>
      </w:pPr>
      <w:r w:rsidRPr="00F21049">
        <w:t>後來他漸漸明白了那個「某種東西」是什麼。</w:t>
      </w:r>
    </w:p>
    <w:p w14:paraId="45859101" w14:textId="77777777" w:rsidR="00F21049" w:rsidRPr="00F21049" w:rsidRDefault="00F21049" w:rsidP="00685120">
      <w:pPr>
        <w:spacing w:after="0" w:line="360" w:lineRule="auto"/>
      </w:pPr>
      <w:r w:rsidRPr="00F21049">
        <w:t>是一個不住在新小岩的人。</w:t>
      </w:r>
    </w:p>
    <w:p w14:paraId="3018A14A" w14:textId="77777777" w:rsidR="00F21049" w:rsidRPr="00F21049" w:rsidRDefault="00F21049" w:rsidP="00685120">
      <w:pPr>
        <w:spacing w:after="0" w:line="360" w:lineRule="auto"/>
      </w:pPr>
      <w:r w:rsidRPr="00F21049">
        <w:t>不是嫌棄。他不恨新小岩。商店街的可樂餅很好吃。車站旁邊的書店老闆會把賣不掉的雜誌送給他。夏天祭典的時候整條街都是金魚撈的攤子。</w:t>
      </w:r>
    </w:p>
    <w:p w14:paraId="3BF06A20" w14:textId="77777777" w:rsidR="00F21049" w:rsidRPr="00F21049" w:rsidRDefault="00F21049" w:rsidP="00685120">
      <w:pPr>
        <w:spacing w:after="0" w:line="360" w:lineRule="auto"/>
      </w:pPr>
      <w:r w:rsidRPr="00F21049">
        <w:t>但新小岩是一個天花板很低的地方。它圈住了一種生活的上限。你可以在這裡出生、長大、工作、結婚、變老。很多人這樣。沒有什麼不好。</w:t>
      </w:r>
    </w:p>
    <w:p w14:paraId="11242A17" w14:textId="77777777" w:rsidR="00F21049" w:rsidRPr="00F21049" w:rsidRDefault="00F21049" w:rsidP="00685120">
      <w:pPr>
        <w:spacing w:after="0" w:line="360" w:lineRule="auto"/>
      </w:pPr>
      <w:r w:rsidRPr="00F21049">
        <w:t>但對於一個需要逃跑的人來說，天花板低意味著站不直。</w:t>
      </w:r>
    </w:p>
    <w:p w14:paraId="336F6D61" w14:textId="77777777" w:rsidR="00F21049" w:rsidRPr="00F21049" w:rsidRDefault="00F21049" w:rsidP="00685120">
      <w:pPr>
        <w:spacing w:after="0" w:line="360" w:lineRule="auto"/>
      </w:pPr>
      <w:r w:rsidRPr="00F21049">
        <w:t>高二那年他的成績進了年級前十。高三穩定在前五。老師建議他考</w:t>
      </w:r>
      <w:r w:rsidRPr="00F21049">
        <w:t>MARCH</w:t>
      </w:r>
      <w:r w:rsidRPr="00F21049">
        <w:t>等級的大學。他點了頭。但心裡的目標更高。</w:t>
      </w:r>
    </w:p>
    <w:p w14:paraId="54C3DE7B" w14:textId="77777777" w:rsidR="00F21049" w:rsidRPr="00F21049" w:rsidRDefault="00F21049" w:rsidP="00685120">
      <w:pPr>
        <w:spacing w:after="0" w:line="360" w:lineRule="auto"/>
      </w:pPr>
      <w:r w:rsidRPr="00F21049">
        <w:t>他知道真正能改變他的標籤的不只是大學的名字。是大學背後的那套系統。校友網、就職管道、社交圈層。他需要的不是教育。是一張入場券。進入另一個世界的入場券。</w:t>
      </w:r>
    </w:p>
    <w:p w14:paraId="793AF005" w14:textId="77777777" w:rsidR="00F21049" w:rsidRPr="00F21049" w:rsidRDefault="00F21049" w:rsidP="00685120">
      <w:pPr>
        <w:spacing w:after="0" w:line="360" w:lineRule="auto"/>
      </w:pPr>
      <w:r w:rsidRPr="00F21049">
        <w:t>他考上了慶應義塾大學。經濟學部。</w:t>
      </w:r>
    </w:p>
    <w:p w14:paraId="6516D9C3" w14:textId="77777777" w:rsidR="00F21049" w:rsidRPr="00F21049" w:rsidRDefault="00F21049" w:rsidP="00685120">
      <w:pPr>
        <w:spacing w:after="0" w:line="360" w:lineRule="auto"/>
      </w:pPr>
      <w:r w:rsidRPr="00F21049">
        <w:lastRenderedPageBreak/>
        <w:t>收到錄取通知的那天，他坐在房間裡，看著那張紙。紙是白色的。字是黑色的。普通的紙。普通的字。但他的手在抖。</w:t>
      </w:r>
    </w:p>
    <w:p w14:paraId="38AD080C" w14:textId="77777777" w:rsidR="00F21049" w:rsidRPr="00F21049" w:rsidRDefault="00F21049" w:rsidP="00685120">
      <w:pPr>
        <w:spacing w:after="0" w:line="360" w:lineRule="auto"/>
      </w:pPr>
      <w:r w:rsidRPr="00F21049">
        <w:t>他沒有告訴父親。也沒有告訴母親。自己辦了助學貸款。自己找了宿舍。自己打包了行李。</w:t>
      </w:r>
    </w:p>
    <w:p w14:paraId="611A9803" w14:textId="77777777" w:rsidR="00F21049" w:rsidRPr="00F21049" w:rsidRDefault="00F21049" w:rsidP="00685120">
      <w:pPr>
        <w:spacing w:after="0" w:line="360" w:lineRule="auto"/>
      </w:pPr>
      <w:r w:rsidRPr="00F21049">
        <w:t>離開那天是三月。新小岩車站的月台上人很少。工作日的早上，上班的人已經走了。他拉著行李箱，站在黃線後面等車。</w:t>
      </w:r>
    </w:p>
    <w:p w14:paraId="54469B42" w14:textId="77777777" w:rsidR="00F21049" w:rsidRPr="00F21049" w:rsidRDefault="00F21049" w:rsidP="00685120">
      <w:pPr>
        <w:spacing w:after="0" w:line="360" w:lineRule="auto"/>
      </w:pPr>
      <w:r w:rsidRPr="00F21049">
        <w:t>他沒有回頭看。</w:t>
      </w:r>
    </w:p>
    <w:p w14:paraId="0A7769C6" w14:textId="0C6DC144" w:rsidR="00004494" w:rsidRPr="00004494" w:rsidRDefault="00BE03A7" w:rsidP="00685120">
      <w:pPr>
        <w:spacing w:after="0" w:line="360" w:lineRule="auto"/>
      </w:pPr>
      <w:r>
        <w:rPr>
          <w:rFonts w:ascii="新細明體" w:eastAsia="新細明體" w:hAnsi="新細明體" w:hint="eastAsia"/>
        </w:rPr>
        <w:t>※</w:t>
      </w:r>
    </w:p>
    <w:p w14:paraId="594A4DB3" w14:textId="77777777" w:rsidR="00F21049" w:rsidRPr="00F21049" w:rsidRDefault="00F21049" w:rsidP="00685120">
      <w:pPr>
        <w:spacing w:after="0" w:line="360" w:lineRule="auto"/>
      </w:pPr>
      <w:r w:rsidRPr="00F21049">
        <w:t>慶應改變了他的一切。</w:t>
      </w:r>
    </w:p>
    <w:p w14:paraId="1293AF29" w14:textId="77777777" w:rsidR="00F21049" w:rsidRPr="00F21049" w:rsidRDefault="00F21049" w:rsidP="00685120">
      <w:pPr>
        <w:spacing w:after="0" w:line="360" w:lineRule="auto"/>
      </w:pPr>
      <w:r w:rsidRPr="00F21049">
        <w:t>不是知識。知識在哪裡都能學。改變他的是環境。是他第一次見到了「另一個世界的人」是什麼樣子的。</w:t>
      </w:r>
    </w:p>
    <w:p w14:paraId="46B37749" w14:textId="77777777" w:rsidR="00F21049" w:rsidRPr="00F21049" w:rsidRDefault="00F21049" w:rsidP="00685120">
      <w:pPr>
        <w:spacing w:after="0" w:line="360" w:lineRule="auto"/>
      </w:pPr>
      <w:r w:rsidRPr="00F21049">
        <w:t>他們穿的衣服不一樣。不是貴不貴的問題。是那種衣服跟身體的關係不一樣。新小岩的人穿衣服是為了遮住身體。慶應的很多人穿衣服是為了表達某種東西，品味、身份、態度。他們的衣服是鬆的、柔軟的、不刻意的，但那種「不刻意」本身就是一種只有從小被好東西包圍的人才有的鬆弛。</w:t>
      </w:r>
    </w:p>
    <w:p w14:paraId="6DF3F89E" w14:textId="77777777" w:rsidR="00F21049" w:rsidRPr="00F21049" w:rsidRDefault="00F21049" w:rsidP="00685120">
      <w:pPr>
        <w:spacing w:after="0" w:line="360" w:lineRule="auto"/>
      </w:pPr>
      <w:r w:rsidRPr="00F21049">
        <w:t>他們說話的方式不一樣。不是用詞，用詞可以學。是節奏。是底氣。他們說話的時候不趕。不急著把話說完。不擔心自己佔了太多時間。語句之間有留白。那些留白是一種你只有在「我的話值得被聽」的環境裡長大才會有的自信。</w:t>
      </w:r>
    </w:p>
    <w:p w14:paraId="4395C214" w14:textId="77777777" w:rsidR="00F21049" w:rsidRPr="00F21049" w:rsidRDefault="00F21049" w:rsidP="00685120">
      <w:pPr>
        <w:spacing w:after="0" w:line="360" w:lineRule="auto"/>
      </w:pPr>
      <w:r w:rsidRPr="00F21049">
        <w:t>他們的眼神不一樣。看人的時候是平的。不往上看也不往下看。因為他們從來沒有需要仰視或俯視過任何人。</w:t>
      </w:r>
    </w:p>
    <w:p w14:paraId="63435CB2" w14:textId="77777777" w:rsidR="00F21049" w:rsidRPr="00F21049" w:rsidRDefault="00F21049" w:rsidP="00685120">
      <w:pPr>
        <w:spacing w:after="0" w:line="360" w:lineRule="auto"/>
      </w:pPr>
      <w:r w:rsidRPr="00F21049">
        <w:t>二宮在開學第一個月就明白了一件事。他需要重新做一個自己。</w:t>
      </w:r>
    </w:p>
    <w:p w14:paraId="2A47F3EE" w14:textId="77777777" w:rsidR="00F21049" w:rsidRPr="00F21049" w:rsidRDefault="00F21049" w:rsidP="00685120">
      <w:pPr>
        <w:spacing w:after="0" w:line="360" w:lineRule="auto"/>
      </w:pPr>
      <w:r w:rsidRPr="00F21049">
        <w:t>新小岩的二宮和也不能帶進這裡。不是因為丟臉。是因為那個版本在這個環境裡活不了。就像一台設計給舊系統的軟體，在新系統裡會崩潰。</w:t>
      </w:r>
    </w:p>
    <w:p w14:paraId="2565AE14" w14:textId="77777777" w:rsidR="00F21049" w:rsidRPr="00F21049" w:rsidRDefault="00F21049" w:rsidP="00685120">
      <w:pPr>
        <w:spacing w:after="0" w:line="360" w:lineRule="auto"/>
      </w:pPr>
      <w:r w:rsidRPr="00F21049">
        <w:t>他需要重新編寫自己。</w:t>
      </w:r>
    </w:p>
    <w:p w14:paraId="48D40D15" w14:textId="77777777" w:rsidR="00F21049" w:rsidRPr="00F21049" w:rsidRDefault="00F21049" w:rsidP="00685120">
      <w:pPr>
        <w:spacing w:after="0" w:line="360" w:lineRule="auto"/>
      </w:pPr>
      <w:r w:rsidRPr="00F21049">
        <w:t>他花了大約半年的時間完成了第一版。</w:t>
      </w:r>
    </w:p>
    <w:p w14:paraId="0A06B3FA" w14:textId="77777777" w:rsidR="00F21049" w:rsidRPr="00F21049" w:rsidRDefault="00F21049" w:rsidP="00685120">
      <w:pPr>
        <w:spacing w:after="0" w:line="360" w:lineRule="auto"/>
      </w:pPr>
      <w:r w:rsidRPr="00F21049">
        <w:t>語言。他把說話的方式改了。不是刻意裝腔。是觀察、模仿、內化。他聽那些</w:t>
      </w:r>
      <w:r w:rsidRPr="00F21049">
        <w:lastRenderedPageBreak/>
        <w:t>人怎麼在課堂上發言、怎麼在酒會上閒聊、怎麼在需要拒絕的時候用最少的字讓對方不覺得被冒犯。然後他照做。照做很多次。直到那些東西從模仿變成了肌肉記憶。</w:t>
      </w:r>
    </w:p>
    <w:p w14:paraId="3E332D07" w14:textId="77777777" w:rsidR="00F21049" w:rsidRPr="00F21049" w:rsidRDefault="00F21049" w:rsidP="00685120">
      <w:pPr>
        <w:spacing w:after="0" w:line="360" w:lineRule="auto"/>
      </w:pPr>
      <w:r w:rsidRPr="00F21049">
        <w:t>外表。他用打工的錢買了幾件基本款的好衣服。不多。但恰到好處。他學會了哪些品牌的哪些單品能用最低的成本達到最高的「看起來不像在努力」的效果。</w:t>
      </w:r>
    </w:p>
    <w:p w14:paraId="4C5329A7" w14:textId="77777777" w:rsidR="00F21049" w:rsidRPr="00F21049" w:rsidRDefault="00F21049" w:rsidP="00685120">
      <w:pPr>
        <w:spacing w:after="0" w:line="360" w:lineRule="auto"/>
      </w:pPr>
      <w:r w:rsidRPr="00F21049">
        <w:t>社交。這是他花最多力氣的地方。他發現了一個規律。在這個階層裡，最有價值的社交貨幣不是熱情，是「有趣」。你不需要對每個人都笑臉相迎。你只需要在恰當的時候說出一句讓人覺得你有獨特視角的話。然後稍微退後一步。讓人覺得你有距離感但不排斥。</w:t>
      </w:r>
    </w:p>
    <w:p w14:paraId="2D71C9C8" w14:textId="77777777" w:rsidR="00F21049" w:rsidRPr="00F21049" w:rsidRDefault="00F21049" w:rsidP="00685120">
      <w:pPr>
        <w:spacing w:after="0" w:line="360" w:lineRule="auto"/>
      </w:pPr>
      <w:r w:rsidRPr="00F21049">
        <w:t>他做到了。</w:t>
      </w:r>
    </w:p>
    <w:p w14:paraId="0156B688" w14:textId="77777777" w:rsidR="00F21049" w:rsidRPr="00F21049" w:rsidRDefault="00F21049" w:rsidP="00685120">
      <w:pPr>
        <w:spacing w:after="0" w:line="360" w:lineRule="auto"/>
      </w:pPr>
      <w:r w:rsidRPr="00F21049">
        <w:t>到了大二，沒有人能看出他來自葛飾區。他的履歷上寫的高中是那所靠苦讀考進來的公立學校，但沒有人追問。因為在慶應，聊出身是一種微妙的失禮。大家默認你的背景「不會太差」。</w:t>
      </w:r>
    </w:p>
    <w:p w14:paraId="76A52DB5" w14:textId="77777777" w:rsidR="00F21049" w:rsidRPr="00F21049" w:rsidRDefault="00F21049" w:rsidP="00685120">
      <w:pPr>
        <w:spacing w:after="0" w:line="360" w:lineRule="auto"/>
      </w:pPr>
      <w:r w:rsidRPr="00F21049">
        <w:t>二宮讓這個默認繼續存在。</w:t>
      </w:r>
    </w:p>
    <w:p w14:paraId="39D782B3" w14:textId="77777777" w:rsidR="00F21049" w:rsidRPr="00F21049" w:rsidRDefault="00F21049" w:rsidP="00685120">
      <w:pPr>
        <w:spacing w:after="0" w:line="360" w:lineRule="auto"/>
      </w:pPr>
      <w:r w:rsidRPr="00F21049">
        <w:t>他不撒謊。他只是不說。不說家在新小岩。不說父親在工廠。不說母親在超市。不說那間</w:t>
      </w:r>
      <w:r w:rsidRPr="00F21049">
        <w:t>2DK</w:t>
      </w:r>
      <w:r w:rsidRPr="00F21049">
        <w:t>的公寓、走廊窄到兩個人不能錯身、浴室的磁磚用膠帶貼著。</w:t>
      </w:r>
    </w:p>
    <w:p w14:paraId="1BBDDB7B" w14:textId="77777777" w:rsidR="00F21049" w:rsidRPr="00F21049" w:rsidRDefault="00F21049" w:rsidP="00685120">
      <w:pPr>
        <w:spacing w:after="0" w:line="360" w:lineRule="auto"/>
      </w:pPr>
      <w:r w:rsidRPr="00F21049">
        <w:t>那些東西被他鎖進了一扇門的後面。</w:t>
      </w:r>
    </w:p>
    <w:p w14:paraId="5D99B7FA" w14:textId="77777777" w:rsidR="00F21049" w:rsidRPr="00F21049" w:rsidRDefault="00F21049" w:rsidP="00685120">
      <w:pPr>
        <w:spacing w:after="0" w:line="360" w:lineRule="auto"/>
      </w:pPr>
      <w:r w:rsidRPr="00F21049">
        <w:t>門焊死了。</w:t>
      </w:r>
    </w:p>
    <w:p w14:paraId="730DAD75" w14:textId="23307901" w:rsidR="00004494" w:rsidRPr="00004494" w:rsidRDefault="00BE03A7" w:rsidP="00685120">
      <w:pPr>
        <w:spacing w:after="0" w:line="360" w:lineRule="auto"/>
      </w:pPr>
      <w:r>
        <w:rPr>
          <w:rFonts w:ascii="新細明體" w:eastAsia="新細明體" w:hAnsi="新細明體" w:hint="eastAsia"/>
        </w:rPr>
        <w:t>※</w:t>
      </w:r>
    </w:p>
    <w:p w14:paraId="37E25D11" w14:textId="77777777" w:rsidR="00F21049" w:rsidRPr="00F21049" w:rsidRDefault="00F21049" w:rsidP="00685120">
      <w:pPr>
        <w:spacing w:after="0" w:line="360" w:lineRule="auto"/>
      </w:pPr>
      <w:r w:rsidRPr="00F21049">
        <w:t>然後他遇到了櫻井翔。</w:t>
      </w:r>
    </w:p>
    <w:p w14:paraId="0219207C" w14:textId="77777777" w:rsidR="00F21049" w:rsidRPr="00F21049" w:rsidRDefault="00F21049" w:rsidP="00685120">
      <w:pPr>
        <w:spacing w:after="0" w:line="360" w:lineRule="auto"/>
      </w:pPr>
      <w:r w:rsidRPr="00F21049">
        <w:t>經濟學部的同學。名字他早就聽過。不是因為學業成績，雖然成績也很好，而是因為他的家族。櫻井家是那種在業界提到姓氏所有人就知道你在說誰的家族。父親是某大型金控的高層。母親出身外交官世家。哥哥在倫敦的投行。</w:t>
      </w:r>
    </w:p>
    <w:p w14:paraId="18FFD738" w14:textId="77777777" w:rsidR="00F21049" w:rsidRPr="00F21049" w:rsidRDefault="00F21049" w:rsidP="00685120">
      <w:pPr>
        <w:spacing w:after="0" w:line="360" w:lineRule="auto"/>
      </w:pPr>
      <w:r w:rsidRPr="00F21049">
        <w:t>櫻井翔本人，二宮第一次見到他的時候，他穿著一件很普通的藍色襯衫，袖子</w:t>
      </w:r>
      <w:r w:rsidRPr="00F21049">
        <w:lastRenderedPageBreak/>
        <w:t>捲到手肘，站在教室前面跟教授討論某個經濟模型。他說話的方式非常特別。不是那種慶應常見的從容。是一種更鋒利的東西。他的腦袋轉得非常快，快到嘴巴有時候跟不上。他會在句子中間忽然停頓，不是在找詞，是在等他的語言追上他的思維。</w:t>
      </w:r>
    </w:p>
    <w:p w14:paraId="29F02C3B" w14:textId="77777777" w:rsidR="00F21049" w:rsidRPr="00F21049" w:rsidRDefault="00F21049" w:rsidP="00685120">
      <w:pPr>
        <w:spacing w:after="0" w:line="360" w:lineRule="auto"/>
      </w:pPr>
      <w:r w:rsidRPr="00F21049">
        <w:t>他很好看。不是那種柔和的好看。是有結構的好看。五官的線條很清楚，像被人用尺畫過。</w:t>
      </w:r>
    </w:p>
    <w:p w14:paraId="7DDD9657" w14:textId="77777777" w:rsidR="00F21049" w:rsidRPr="00F21049" w:rsidRDefault="00F21049" w:rsidP="00685120">
      <w:pPr>
        <w:spacing w:after="0" w:line="360" w:lineRule="auto"/>
      </w:pPr>
      <w:r w:rsidRPr="00F21049">
        <w:t>二宮在教室最後一排看著他，心裡做了一個非常冷靜的判斷。這個人是故事裡的主角。二宮小時候挨了打，就躲進書裡，書裡永遠有一個完美的角色替他活著。他總是幻想自己有一天也能變成那樣的人。現在那個人坐在教室前排。是真的。</w:t>
      </w:r>
    </w:p>
    <w:p w14:paraId="38DD8FAD" w14:textId="77777777" w:rsidR="00F21049" w:rsidRPr="00F21049" w:rsidRDefault="00F21049" w:rsidP="00685120">
      <w:pPr>
        <w:spacing w:after="0" w:line="360" w:lineRule="auto"/>
      </w:pPr>
      <w:r w:rsidRPr="00F21049">
        <w:t>然後他花了一年的時間，把自己寫進同一個故事。</w:t>
      </w:r>
    </w:p>
    <w:p w14:paraId="26DDB44B" w14:textId="77777777" w:rsidR="00F21049" w:rsidRPr="00F21049" w:rsidRDefault="00F21049" w:rsidP="00685120">
      <w:pPr>
        <w:spacing w:after="0" w:line="360" w:lineRule="auto"/>
      </w:pPr>
      <w:r w:rsidRPr="00F21049">
        <w:t>不是刻意接近。刻意接近在這個圈子裡會被看穿。他的策略是成為值得被注意到的人。</w:t>
      </w:r>
    </w:p>
    <w:p w14:paraId="225A6FEC" w14:textId="77777777" w:rsidR="00F21049" w:rsidRPr="00F21049" w:rsidRDefault="00F21049" w:rsidP="00685120">
      <w:pPr>
        <w:spacing w:after="0" w:line="360" w:lineRule="auto"/>
      </w:pPr>
      <w:r w:rsidRPr="00F21049">
        <w:t>他在課堂上發言的頻率不高，但每一次都精準到教授會停下來多看他一眼。他加入了一個小型的經濟研究社團，發表了一篇分析報告，被社團的指導教授拿去在系上的研討會上引用。他在聯誼上不是最活躍的那個，但永遠是被提到「那天最有趣的人是誰」時會出現名字的那個。</w:t>
      </w:r>
    </w:p>
    <w:p w14:paraId="02847FF0" w14:textId="77777777" w:rsidR="00F21049" w:rsidRPr="00F21049" w:rsidRDefault="00F21049" w:rsidP="00685120">
      <w:pPr>
        <w:spacing w:after="0" w:line="360" w:lineRule="auto"/>
      </w:pPr>
      <w:r w:rsidRPr="00F21049">
        <w:t>他讓自己成為一個精心設計的產品。定位精準。差異化明確。</w:t>
      </w:r>
    </w:p>
    <w:p w14:paraId="302CCD71" w14:textId="77777777" w:rsidR="00F21049" w:rsidRPr="00F21049" w:rsidRDefault="00F21049" w:rsidP="00685120">
      <w:pPr>
        <w:spacing w:after="0" w:line="360" w:lineRule="auto"/>
      </w:pPr>
      <w:r w:rsidRPr="00F21049">
        <w:t>大三的春天。研究社團的一次聚會結束以後，櫻井翔走過來跟他說話。</w:t>
      </w:r>
    </w:p>
    <w:p w14:paraId="41D224D2" w14:textId="77777777" w:rsidR="00F21049" w:rsidRPr="00F21049" w:rsidRDefault="00F21049" w:rsidP="00685120">
      <w:pPr>
        <w:spacing w:after="0" w:line="360" w:lineRule="auto"/>
      </w:pPr>
      <w:r w:rsidRPr="00F21049">
        <w:t>「你上次發表的那篇分析。關於區域銀行的信用風險模型。我有幾個想法。」</w:t>
      </w:r>
    </w:p>
    <w:p w14:paraId="35DB62AF" w14:textId="77777777" w:rsidR="00F21049" w:rsidRPr="00F21049" w:rsidRDefault="00F21049" w:rsidP="00685120">
      <w:pPr>
        <w:spacing w:after="0" w:line="360" w:lineRule="auto"/>
      </w:pPr>
      <w:r w:rsidRPr="00F21049">
        <w:t>他們聊了四十分鐘。從信用風險聊到總體經濟。從總體經濟聊到職業規劃。然後櫻井說了一句：「你的思維方式很有意思。不太像慶應出來的。」</w:t>
      </w:r>
    </w:p>
    <w:p w14:paraId="3C65979C" w14:textId="77777777" w:rsidR="00F21049" w:rsidRPr="00F21049" w:rsidRDefault="00F21049" w:rsidP="00685120">
      <w:pPr>
        <w:spacing w:after="0" w:line="360" w:lineRule="auto"/>
      </w:pPr>
      <w:r w:rsidRPr="00F21049">
        <w:t>二宮的血液冷了一秒。</w:t>
      </w:r>
    </w:p>
    <w:p w14:paraId="207612D1" w14:textId="77777777" w:rsidR="00F21049" w:rsidRPr="00F21049" w:rsidRDefault="00F21049" w:rsidP="00685120">
      <w:pPr>
        <w:spacing w:after="0" w:line="360" w:lineRule="auto"/>
      </w:pPr>
      <w:r w:rsidRPr="00F21049">
        <w:t>「什麼意思？」</w:t>
      </w:r>
    </w:p>
    <w:p w14:paraId="6CBC98EA" w14:textId="77777777" w:rsidR="00F21049" w:rsidRPr="00F21049" w:rsidRDefault="00F21049" w:rsidP="00685120">
      <w:pPr>
        <w:spacing w:after="0" w:line="360" w:lineRule="auto"/>
      </w:pPr>
      <w:r w:rsidRPr="00F21049">
        <w:t>「你看問題的角度比較，怎麼說，落地。大部分人在這裡學的是理論框架。你的框架裡面有真實的泥土。」</w:t>
      </w:r>
    </w:p>
    <w:p w14:paraId="1A4343AB" w14:textId="77777777" w:rsidR="00F21049" w:rsidRPr="00F21049" w:rsidRDefault="00F21049" w:rsidP="00685120">
      <w:pPr>
        <w:spacing w:after="0" w:line="360" w:lineRule="auto"/>
      </w:pPr>
      <w:r w:rsidRPr="00F21049">
        <w:lastRenderedPageBreak/>
        <w:t>真實的泥土。</w:t>
      </w:r>
    </w:p>
    <w:p w14:paraId="2187B7F0" w14:textId="77777777" w:rsidR="00F21049" w:rsidRPr="00F21049" w:rsidRDefault="00F21049" w:rsidP="00685120">
      <w:pPr>
        <w:spacing w:after="0" w:line="360" w:lineRule="auto"/>
      </w:pPr>
      <w:r w:rsidRPr="00F21049">
        <w:t>他不知道櫻井是在誇他還是在拆穿他。但他選擇當作誇獎。他笑了一下。那個精密校準過的笑，帶著一點自嘲、一點銳利、恰到好處地暗示「我知道你在說什麼但我不會展開」。</w:t>
      </w:r>
    </w:p>
    <w:p w14:paraId="6EA82A3B" w14:textId="77777777" w:rsidR="00F21049" w:rsidRPr="00F21049" w:rsidRDefault="00F21049" w:rsidP="00685120">
      <w:pPr>
        <w:spacing w:after="0" w:line="360" w:lineRule="auto"/>
      </w:pPr>
      <w:r w:rsidRPr="00F21049">
        <w:t>櫻井看著他的笑。眼睛裡有什麼東西動了一下。</w:t>
      </w:r>
    </w:p>
    <w:p w14:paraId="4469148A" w14:textId="77777777" w:rsidR="00F21049" w:rsidRPr="00F21049" w:rsidRDefault="00F21049" w:rsidP="00685120">
      <w:pPr>
        <w:spacing w:after="0" w:line="360" w:lineRule="auto"/>
      </w:pPr>
      <w:r w:rsidRPr="00F21049">
        <w:t>那是開始。</w:t>
      </w:r>
    </w:p>
    <w:p w14:paraId="033F0AAE" w14:textId="26B378A1" w:rsidR="00004494" w:rsidRPr="00004494" w:rsidRDefault="009F04A9" w:rsidP="00685120">
      <w:pPr>
        <w:spacing w:after="0" w:line="360" w:lineRule="auto"/>
      </w:pPr>
      <w:r>
        <w:rPr>
          <w:rFonts w:ascii="新細明體" w:eastAsia="新細明體" w:hAnsi="新細明體" w:hint="eastAsia"/>
        </w:rPr>
        <w:t>※</w:t>
      </w:r>
    </w:p>
    <w:p w14:paraId="463E11A1" w14:textId="77777777" w:rsidR="00F21049" w:rsidRPr="00F21049" w:rsidRDefault="00F21049" w:rsidP="00685120">
      <w:pPr>
        <w:spacing w:after="0" w:line="360" w:lineRule="auto"/>
      </w:pPr>
      <w:r w:rsidRPr="00F21049">
        <w:t>他們交往是在大三下學期。</w:t>
      </w:r>
    </w:p>
    <w:p w14:paraId="56371BA3" w14:textId="77777777" w:rsidR="00F21049" w:rsidRPr="00F21049" w:rsidRDefault="00F21049" w:rsidP="00685120">
      <w:pPr>
        <w:spacing w:after="0" w:line="360" w:lineRule="auto"/>
      </w:pPr>
      <w:r w:rsidRPr="00F21049">
        <w:t>過程很慢。櫻井是一個極其謹慎的人。他不會因為一時的好感做任何決定。他需要數據。需要觀察。需要在足夠多的場景裡看過一個人的足夠多的面向之後，才會允許自己的情感介入。</w:t>
      </w:r>
    </w:p>
    <w:p w14:paraId="1B2C275D" w14:textId="77777777" w:rsidR="00F21049" w:rsidRPr="00F21049" w:rsidRDefault="00F21049" w:rsidP="00685120">
      <w:pPr>
        <w:spacing w:after="0" w:line="360" w:lineRule="auto"/>
      </w:pPr>
      <w:r w:rsidRPr="00F21049">
        <w:t>二宮了解這一點。所以他做了一件非常耐心的事。他讓櫻井觀察。</w:t>
      </w:r>
    </w:p>
    <w:p w14:paraId="07EEEAE3" w14:textId="77777777" w:rsidR="00F21049" w:rsidRPr="00F21049" w:rsidRDefault="00F21049" w:rsidP="00685120">
      <w:pPr>
        <w:spacing w:after="0" w:line="360" w:lineRule="auto"/>
      </w:pPr>
      <w:r w:rsidRPr="00F21049">
        <w:t>他在每一個場景裡都展示了一個一致的、經得起審查的自己。聰明、獨立、有距離感但不冷漠、幽默但不膚淺。他讓櫻井看到的每一面都是真的。只是不是全部。</w:t>
      </w:r>
    </w:p>
    <w:p w14:paraId="73B5C09B" w14:textId="77777777" w:rsidR="00F21049" w:rsidRPr="00F21049" w:rsidRDefault="00F21049" w:rsidP="00685120">
      <w:pPr>
        <w:spacing w:after="0" w:line="360" w:lineRule="auto"/>
      </w:pPr>
      <w:r w:rsidRPr="00F21049">
        <w:t>他像一個只展示了三面的六面體。每一面都光滑完美。另外三面藏在看不到的地方。</w:t>
      </w:r>
    </w:p>
    <w:p w14:paraId="1EAAF8B7" w14:textId="77777777" w:rsidR="00F21049" w:rsidRPr="00F21049" w:rsidRDefault="00F21049" w:rsidP="00685120">
      <w:pPr>
        <w:spacing w:after="0" w:line="360" w:lineRule="auto"/>
      </w:pPr>
      <w:r w:rsidRPr="00F21049">
        <w:t>櫻井看了半年。</w:t>
      </w:r>
    </w:p>
    <w:p w14:paraId="20144871" w14:textId="77777777" w:rsidR="00F21049" w:rsidRPr="00F21049" w:rsidRDefault="00F21049" w:rsidP="00685120">
      <w:pPr>
        <w:spacing w:after="0" w:line="360" w:lineRule="auto"/>
      </w:pPr>
      <w:r w:rsidRPr="00F21049">
        <w:t>然後在某一天的深夜，他們在學校附近的一家安靜的酒吧裡喝酒。櫻井忽然說了一句：</w:t>
      </w:r>
    </w:p>
    <w:p w14:paraId="452BE739" w14:textId="77777777" w:rsidR="00F21049" w:rsidRPr="00F21049" w:rsidRDefault="00F21049" w:rsidP="00685120">
      <w:pPr>
        <w:spacing w:after="0" w:line="360" w:lineRule="auto"/>
      </w:pPr>
      <w:r w:rsidRPr="00F21049">
        <w:t>「我對你有超過朋友的感覺。這個你應該已經知道了。」</w:t>
      </w:r>
    </w:p>
    <w:p w14:paraId="40525D2F" w14:textId="77777777" w:rsidR="00F21049" w:rsidRPr="00F21049" w:rsidRDefault="00F21049" w:rsidP="00685120">
      <w:pPr>
        <w:spacing w:after="0" w:line="360" w:lineRule="auto"/>
      </w:pPr>
      <w:r w:rsidRPr="00F21049">
        <w:t>二宮確實知道。他知道了大概三個月了。他只是在等櫻井先說。因為在他們兩個人之間的權力結構裡，雖然沒有人會承認存在這種東西，先開口的那個人才是安全的。如果二宮先說，那是一個葛飾區出身的人在向一個世家子弟表白。如果櫻井先說，那只是兩個對等的人確認了彼此的意願。</w:t>
      </w:r>
    </w:p>
    <w:p w14:paraId="32CDA7FF" w14:textId="77777777" w:rsidR="00F21049" w:rsidRPr="00F21049" w:rsidRDefault="00F21049" w:rsidP="00685120">
      <w:pPr>
        <w:spacing w:after="0" w:line="360" w:lineRule="auto"/>
      </w:pPr>
      <w:r w:rsidRPr="00F21049">
        <w:t>「我知道。」二宮說。</w:t>
      </w:r>
    </w:p>
    <w:p w14:paraId="16B2A5E6" w14:textId="77777777" w:rsidR="00F21049" w:rsidRPr="00F21049" w:rsidRDefault="00F21049" w:rsidP="00685120">
      <w:pPr>
        <w:spacing w:after="0" w:line="360" w:lineRule="auto"/>
      </w:pPr>
      <w:r w:rsidRPr="00F21049">
        <w:lastRenderedPageBreak/>
        <w:t>「你的想法呢？」</w:t>
      </w:r>
    </w:p>
    <w:p w14:paraId="5E932E3D" w14:textId="77777777" w:rsidR="00F21049" w:rsidRPr="00F21049" w:rsidRDefault="00F21049" w:rsidP="00685120">
      <w:pPr>
        <w:spacing w:after="0" w:line="360" w:lineRule="auto"/>
      </w:pPr>
      <w:r w:rsidRPr="00F21049">
        <w:t>「我在想要不要跟你說一件事。」</w:t>
      </w:r>
    </w:p>
    <w:p w14:paraId="4F61B127" w14:textId="77777777" w:rsidR="00F21049" w:rsidRPr="00F21049" w:rsidRDefault="00F21049" w:rsidP="00685120">
      <w:pPr>
        <w:spacing w:after="0" w:line="360" w:lineRule="auto"/>
      </w:pPr>
      <w:r w:rsidRPr="00F21049">
        <w:t>「說。」</w:t>
      </w:r>
    </w:p>
    <w:p w14:paraId="71D5FA95" w14:textId="77777777" w:rsidR="00F21049" w:rsidRPr="00F21049" w:rsidRDefault="00F21049" w:rsidP="00685120">
      <w:pPr>
        <w:spacing w:after="0" w:line="360" w:lineRule="auto"/>
      </w:pPr>
      <w:r w:rsidRPr="00F21049">
        <w:t>「我也是。」</w:t>
      </w:r>
    </w:p>
    <w:p w14:paraId="38FB2908" w14:textId="77777777" w:rsidR="00F21049" w:rsidRPr="00F21049" w:rsidRDefault="00F21049" w:rsidP="00685120">
      <w:pPr>
        <w:spacing w:after="0" w:line="360" w:lineRule="auto"/>
      </w:pPr>
      <w:r w:rsidRPr="00F21049">
        <w:t>櫻井笑了。</w:t>
      </w:r>
    </w:p>
    <w:p w14:paraId="1661D7F9" w14:textId="77777777" w:rsidR="00F21049" w:rsidRPr="00F21049" w:rsidRDefault="00F21049" w:rsidP="00685120">
      <w:pPr>
        <w:spacing w:after="0" w:line="360" w:lineRule="auto"/>
      </w:pPr>
      <w:r w:rsidRPr="00F21049">
        <w:t>那是二宮第一次看到櫻井笑得那麼不設防。他的笑容通常是有框架的，一個受過良好教育的人在社交場合裡的笑容。但那天晚上的笑不一樣。嘴角的弧度比平常大。眼角出現了一條很淺的紋路。他的肩膀鬆了。</w:t>
      </w:r>
    </w:p>
    <w:p w14:paraId="42A72A8C" w14:textId="77777777" w:rsidR="00F21049" w:rsidRPr="00F21049" w:rsidRDefault="00F21049" w:rsidP="00685120">
      <w:pPr>
        <w:spacing w:after="0" w:line="360" w:lineRule="auto"/>
      </w:pPr>
      <w:r w:rsidRPr="00F21049">
        <w:t>他在二宮面前放鬆了。</w:t>
      </w:r>
    </w:p>
    <w:p w14:paraId="22181474" w14:textId="77777777" w:rsidR="00F21049" w:rsidRPr="00F21049" w:rsidRDefault="00F21049" w:rsidP="00685120">
      <w:pPr>
        <w:spacing w:after="0" w:line="360" w:lineRule="auto"/>
      </w:pPr>
      <w:r w:rsidRPr="00F21049">
        <w:t>而二宮看著他放鬆的樣子，心裡有兩種感覺在同時運作。</w:t>
      </w:r>
    </w:p>
    <w:p w14:paraId="10D56695" w14:textId="77777777" w:rsidR="00F21049" w:rsidRPr="00F21049" w:rsidRDefault="00F21049" w:rsidP="00685120">
      <w:pPr>
        <w:spacing w:after="0" w:line="360" w:lineRule="auto"/>
      </w:pPr>
      <w:r w:rsidRPr="00F21049">
        <w:t>一種是快樂。真實的、不帶計算的快樂。在他把自己改造成這個版本之後的所有歲月裡，這是他第一次因為另一個人的存在而覺得快樂。</w:t>
      </w:r>
    </w:p>
    <w:p w14:paraId="65CD1DB2" w14:textId="77777777" w:rsidR="00F21049" w:rsidRPr="00F21049" w:rsidRDefault="00F21049" w:rsidP="00685120">
      <w:pPr>
        <w:spacing w:after="0" w:line="360" w:lineRule="auto"/>
      </w:pPr>
      <w:r w:rsidRPr="00F21049">
        <w:t>另一種是恐懼。</w:t>
      </w:r>
    </w:p>
    <w:p w14:paraId="08F91F04" w14:textId="77777777" w:rsidR="00F21049" w:rsidRPr="00F21049" w:rsidRDefault="00F21049" w:rsidP="00685120">
      <w:pPr>
        <w:spacing w:after="0" w:line="360" w:lineRule="auto"/>
      </w:pPr>
      <w:r w:rsidRPr="00F21049">
        <w:t>因為他知道，櫻井喜歡的是那三面。那三面光滑的、精心打磨的面。</w:t>
      </w:r>
    </w:p>
    <w:p w14:paraId="58279EC3" w14:textId="55D0B742" w:rsidR="00F21049" w:rsidRPr="00F21049" w:rsidRDefault="00F21049" w:rsidP="00685120">
      <w:pPr>
        <w:spacing w:after="0" w:line="360" w:lineRule="auto"/>
      </w:pPr>
      <w:r w:rsidRPr="00F21049">
        <w:t>另外三面怎麼辦</w:t>
      </w:r>
      <w:r>
        <w:rPr>
          <w:rFonts w:hint="eastAsia"/>
        </w:rPr>
        <w:t>？</w:t>
      </w:r>
    </w:p>
    <w:p w14:paraId="03029588" w14:textId="77777777" w:rsidR="00F21049" w:rsidRPr="00F21049" w:rsidRDefault="00F21049" w:rsidP="00685120">
      <w:pPr>
        <w:spacing w:after="0" w:line="360" w:lineRule="auto"/>
      </w:pPr>
      <w:r w:rsidRPr="00F21049">
        <w:t>他把那個問題壓下去了。壓到很深的地方。他告訴自己，不需要。不需要讓他看到全部。三面就夠了。這段關係建立在三面的基礎上。只要他維持住那三面，一切就沒問題。</w:t>
      </w:r>
    </w:p>
    <w:p w14:paraId="4DB4DAE0" w14:textId="36C9CF68" w:rsidR="00004494" w:rsidRPr="00004494" w:rsidRDefault="009F04A9" w:rsidP="00685120">
      <w:pPr>
        <w:spacing w:after="0" w:line="360" w:lineRule="auto"/>
      </w:pPr>
      <w:r>
        <w:rPr>
          <w:rFonts w:ascii="新細明體" w:eastAsia="新細明體" w:hAnsi="新細明體" w:hint="eastAsia"/>
        </w:rPr>
        <w:t>※</w:t>
      </w:r>
    </w:p>
    <w:p w14:paraId="5DA9D3E8" w14:textId="77777777" w:rsidR="00F21049" w:rsidRPr="00F21049" w:rsidRDefault="00F21049" w:rsidP="00685120">
      <w:pPr>
        <w:spacing w:after="0" w:line="360" w:lineRule="auto"/>
      </w:pPr>
      <w:r w:rsidRPr="00F21049">
        <w:t>他們交往了八個月。</w:t>
      </w:r>
    </w:p>
    <w:p w14:paraId="57335AD9" w14:textId="77777777" w:rsidR="00F21049" w:rsidRPr="00F21049" w:rsidRDefault="00F21049" w:rsidP="00685120">
      <w:pPr>
        <w:spacing w:after="0" w:line="360" w:lineRule="auto"/>
      </w:pPr>
      <w:r w:rsidRPr="00F21049">
        <w:t>八個月裡，二宮維持得非常好。</w:t>
      </w:r>
    </w:p>
    <w:p w14:paraId="6831226D" w14:textId="77777777" w:rsidR="00F21049" w:rsidRPr="00F21049" w:rsidRDefault="00F21049" w:rsidP="00685120">
      <w:pPr>
        <w:spacing w:after="0" w:line="360" w:lineRule="auto"/>
      </w:pPr>
      <w:r w:rsidRPr="00F21049">
        <w:t>他們一起吃飯、一起讀書、一起參加社團活動。偶爾在週末去看電影或者逛美術館，那些是櫻井世界裡「正常的約會」。二宮以前沒有逛過美術館。新小岩最近的文化設施大概是車站前面那家出租</w:t>
      </w:r>
      <w:r w:rsidRPr="00F21049">
        <w:t>DVD</w:t>
      </w:r>
      <w:r w:rsidRPr="00F21049">
        <w:t>的店。但他在交往的第一個月就把東京主要的美術館都去了一遍。不是為了裝。是為了建立足夠的背景知識，讓他在櫻井提到某個藝術家的時候能自然地接上話。</w:t>
      </w:r>
    </w:p>
    <w:p w14:paraId="4002A982" w14:textId="77777777" w:rsidR="00F21049" w:rsidRPr="00F21049" w:rsidRDefault="00F21049" w:rsidP="00685120">
      <w:pPr>
        <w:spacing w:after="0" w:line="360" w:lineRule="auto"/>
      </w:pPr>
      <w:r w:rsidRPr="00F21049">
        <w:lastRenderedPageBreak/>
        <w:t>他做這些事的時候沒有覺得辛苦。因為辛苦是他的日常。從十五歲開始，他的人生就是一連串的「成為某種東西才能繼續往前走」。每一步都需要努力。每一個看起來自然的東西背後都是精密的計算。</w:t>
      </w:r>
    </w:p>
    <w:p w14:paraId="412DA802" w14:textId="77777777" w:rsidR="00F21049" w:rsidRPr="00F21049" w:rsidRDefault="00F21049" w:rsidP="00685120">
      <w:pPr>
        <w:spacing w:after="0" w:line="360" w:lineRule="auto"/>
      </w:pPr>
      <w:r w:rsidRPr="00F21049">
        <w:t>他以為他可以一直這樣。</w:t>
      </w:r>
    </w:p>
    <w:p w14:paraId="0F932F05" w14:textId="77777777" w:rsidR="00F21049" w:rsidRPr="00F21049" w:rsidRDefault="00F21049" w:rsidP="00685120">
      <w:pPr>
        <w:spacing w:after="0" w:line="360" w:lineRule="auto"/>
      </w:pPr>
      <w:r w:rsidRPr="00F21049">
        <w:t>問題出在第八個月的某一天。</w:t>
      </w:r>
    </w:p>
    <w:p w14:paraId="1C7F8193" w14:textId="77777777" w:rsidR="00F21049" w:rsidRPr="00F21049" w:rsidRDefault="00F21049" w:rsidP="00685120">
      <w:pPr>
        <w:spacing w:after="0" w:line="360" w:lineRule="auto"/>
      </w:pPr>
      <w:r w:rsidRPr="00F21049">
        <w:t>那天什麼特別的事都沒有發生。這是最可怕的。如果是因為吵架、因為某個具體的事件、因為外力的介入，他至少可以怪一個原因。但不是。那天的觸發點是一碗味噌湯。</w:t>
      </w:r>
    </w:p>
    <w:p w14:paraId="629AA510" w14:textId="77777777" w:rsidR="00F21049" w:rsidRPr="00F21049" w:rsidRDefault="00F21049" w:rsidP="00685120">
      <w:pPr>
        <w:spacing w:after="0" w:line="360" w:lineRule="auto"/>
      </w:pPr>
      <w:r w:rsidRPr="00F21049">
        <w:t>他們在櫻井的公寓裡。櫻井做了晚餐，他偶爾會做，做得很好。餐桌上擺著兩碗味噌湯。白色的碗。深色的湯。豆腐和蔥花浮在表面。</w:t>
      </w:r>
    </w:p>
    <w:p w14:paraId="61BB4DA6" w14:textId="77777777" w:rsidR="00F21049" w:rsidRPr="00F21049" w:rsidRDefault="00F21049" w:rsidP="00685120">
      <w:pPr>
        <w:spacing w:after="0" w:line="360" w:lineRule="auto"/>
      </w:pPr>
      <w:r w:rsidRPr="00F21049">
        <w:t>二宮端起碗喝了一口。</w:t>
      </w:r>
    </w:p>
    <w:p w14:paraId="699EB64A" w14:textId="77777777" w:rsidR="00F21049" w:rsidRPr="00F21049" w:rsidRDefault="00F21049" w:rsidP="00685120">
      <w:pPr>
        <w:spacing w:after="0" w:line="360" w:lineRule="auto"/>
      </w:pPr>
      <w:r w:rsidRPr="00F21049">
        <w:t>然後他的眼淚掉下來了。</w:t>
      </w:r>
    </w:p>
    <w:p w14:paraId="08C41EAF" w14:textId="77777777" w:rsidR="00F21049" w:rsidRPr="00F21049" w:rsidRDefault="00F21049" w:rsidP="00685120">
      <w:pPr>
        <w:spacing w:after="0" w:line="360" w:lineRule="auto"/>
      </w:pPr>
      <w:r w:rsidRPr="00F21049">
        <w:t>沒有預兆。像一個開關被碰到了。味噌湯的熱氣和味道，那種家常的、廚房裡的、「有人為你做了一頓飯」的味道，打中了他身體裡某一個他不知道還存在的地方。</w:t>
      </w:r>
    </w:p>
    <w:p w14:paraId="66D9E555" w14:textId="77777777" w:rsidR="00F21049" w:rsidRPr="00F21049" w:rsidRDefault="00F21049" w:rsidP="00685120">
      <w:pPr>
        <w:spacing w:after="0" w:line="360" w:lineRule="auto"/>
      </w:pPr>
      <w:r w:rsidRPr="00F21049">
        <w:t>他最後一次喝到有人做的味噌湯是什麼時候？他不記得了。也許是很小的時候。也許是母親還會做飯的那些年。也許那個記憶根本不存在。也許他只是在為一個從未擁有過的東西哭泣。</w:t>
      </w:r>
    </w:p>
    <w:p w14:paraId="503FCBD7" w14:textId="77777777" w:rsidR="00F21049" w:rsidRPr="00F21049" w:rsidRDefault="00F21049" w:rsidP="00685120">
      <w:pPr>
        <w:spacing w:after="0" w:line="360" w:lineRule="auto"/>
      </w:pPr>
      <w:r w:rsidRPr="00F21049">
        <w:t>他嚇到了。他用手背擦眼淚，試圖把它變成一個可以解釋的東西，「太燙了」或者「嗆到了」。但眼淚不停。身體開始發抖。</w:t>
      </w:r>
    </w:p>
    <w:p w14:paraId="3A7BC867" w14:textId="34922B65" w:rsidR="00F21049" w:rsidRPr="00F21049" w:rsidRDefault="00F21049" w:rsidP="00685120">
      <w:pPr>
        <w:spacing w:after="0" w:line="360" w:lineRule="auto"/>
      </w:pPr>
      <w:r w:rsidRPr="00F21049">
        <w:t>櫻井放下筷子。他是一個觀察力極強的人。他</w:t>
      </w:r>
      <w:r w:rsidR="0098339E">
        <w:rPr>
          <w:rFonts w:hint="eastAsia"/>
        </w:rPr>
        <w:t>瞬間</w:t>
      </w:r>
      <w:r w:rsidRPr="00F21049">
        <w:t>就完成了判斷。這不是燙到了。</w:t>
      </w:r>
    </w:p>
    <w:p w14:paraId="39C3F454" w14:textId="77777777" w:rsidR="00F21049" w:rsidRPr="00F21049" w:rsidRDefault="00F21049" w:rsidP="00685120">
      <w:pPr>
        <w:spacing w:after="0" w:line="360" w:lineRule="auto"/>
      </w:pPr>
      <w:r w:rsidRPr="00F21049">
        <w:t>「怎麼了？」他問。語氣沒有慌張。是那種沉穩的、「我在這裡你可以說」的語氣。</w:t>
      </w:r>
    </w:p>
    <w:p w14:paraId="2D811D59" w14:textId="77777777" w:rsidR="00F21049" w:rsidRPr="00F21049" w:rsidRDefault="00F21049" w:rsidP="00685120">
      <w:pPr>
        <w:spacing w:after="0" w:line="360" w:lineRule="auto"/>
      </w:pPr>
      <w:r w:rsidRPr="00F21049">
        <w:t>二宮搖頭。但身體不聽話。</w:t>
      </w:r>
    </w:p>
    <w:p w14:paraId="4D4FA936" w14:textId="77777777" w:rsidR="00F21049" w:rsidRPr="00F21049" w:rsidRDefault="00F21049" w:rsidP="00685120">
      <w:pPr>
        <w:spacing w:after="0" w:line="360" w:lineRule="auto"/>
      </w:pPr>
      <w:r w:rsidRPr="00F21049">
        <w:t>「你可以說。」櫻井說。</w:t>
      </w:r>
    </w:p>
    <w:p w14:paraId="041B5A35" w14:textId="5C08C3CA" w:rsidR="00F21049" w:rsidRPr="00F21049" w:rsidRDefault="00F21049" w:rsidP="00685120">
      <w:pPr>
        <w:spacing w:after="0" w:line="360" w:lineRule="auto"/>
      </w:pPr>
      <w:r w:rsidRPr="00F21049">
        <w:lastRenderedPageBreak/>
        <w:t>這</w:t>
      </w:r>
      <w:r w:rsidR="00EE0B7D">
        <w:rPr>
          <w:rFonts w:hint="eastAsia"/>
        </w:rPr>
        <w:t>四</w:t>
      </w:r>
      <w:r w:rsidRPr="00F21049">
        <w:t>個字。</w:t>
      </w:r>
    </w:p>
    <w:p w14:paraId="286051B6" w14:textId="77777777" w:rsidR="00F21049" w:rsidRPr="00F21049" w:rsidRDefault="00F21049" w:rsidP="00685120">
      <w:pPr>
        <w:spacing w:after="0" w:line="360" w:lineRule="auto"/>
      </w:pPr>
      <w:r w:rsidRPr="00F21049">
        <w:t>說這句話的人是櫻井翔。一個從小生長在安全的、有序的、所有東西都在它應該在的位置上的世界裡的人。他說「你可以說」的時候，語氣裡有一種篤定。篤定自己能接住任何東西。</w:t>
      </w:r>
    </w:p>
    <w:p w14:paraId="122B7E46" w14:textId="77777777" w:rsidR="00F21049" w:rsidRPr="00F21049" w:rsidRDefault="00F21049" w:rsidP="00685120">
      <w:pPr>
        <w:spacing w:after="0" w:line="360" w:lineRule="auto"/>
      </w:pPr>
      <w:r w:rsidRPr="00F21049">
        <w:t>因為他不知道有些東西是他接不住的。</w:t>
      </w:r>
    </w:p>
    <w:p w14:paraId="2997FE06" w14:textId="77777777" w:rsidR="00F21049" w:rsidRPr="00F21049" w:rsidRDefault="00F21049" w:rsidP="00685120">
      <w:pPr>
        <w:spacing w:after="0" w:line="360" w:lineRule="auto"/>
      </w:pPr>
      <w:r w:rsidRPr="00F21049">
        <w:t>二宮說了。</w:t>
      </w:r>
    </w:p>
    <w:p w14:paraId="46F907AB" w14:textId="77777777" w:rsidR="00F21049" w:rsidRPr="00F21049" w:rsidRDefault="00F21049" w:rsidP="00685120">
      <w:pPr>
        <w:spacing w:after="0" w:line="360" w:lineRule="auto"/>
      </w:pPr>
      <w:r w:rsidRPr="00F21049">
        <w:t>他不知道為什麼會說。也許是味噌湯。也許是八個月的累積。也許是維持那三面的力氣終於到了極限。也許只是那句「你可以說」剛好碰到了那扇被焊死的門上唯一鬆動的鉚釘。</w:t>
      </w:r>
    </w:p>
    <w:p w14:paraId="5AA7FCA4" w14:textId="77777777" w:rsidR="00F21049" w:rsidRPr="00F21049" w:rsidRDefault="00F21049" w:rsidP="00685120">
      <w:pPr>
        <w:spacing w:after="0" w:line="360" w:lineRule="auto"/>
      </w:pPr>
      <w:r w:rsidRPr="00F21049">
        <w:t>他從小時候說起。從新小岩說起。從那間</w:t>
      </w:r>
      <w:r w:rsidRPr="00F21049">
        <w:t>2DK</w:t>
      </w:r>
      <w:r w:rsidRPr="00F21049">
        <w:t>的公寓。走廊窄到不能錯身。父親的腳步聲。手臂內側的瘀青。頭皮被揪住的感覺。母親關著的門。微波爐叮的一聲。便利商店的晚餐。衣櫃裡的黑暗。</w:t>
      </w:r>
    </w:p>
    <w:p w14:paraId="79941164" w14:textId="77777777" w:rsidR="00F21049" w:rsidRPr="00F21049" w:rsidRDefault="00F21049" w:rsidP="00685120">
      <w:pPr>
        <w:spacing w:after="0" w:line="360" w:lineRule="auto"/>
      </w:pPr>
      <w:r w:rsidRPr="00F21049">
        <w:t>他說他小學三年級的時候曾經連續一個禮拜每天畫一張畫帶回家，貼在冰箱上，希望有人問他畫了什麼，但沒有。紙張一張一張蓋上去，最後被他媽媽整疊丟進回收袋裡，連看都沒看一眼。</w:t>
      </w:r>
    </w:p>
    <w:p w14:paraId="406C2629" w14:textId="77777777" w:rsidR="00F21049" w:rsidRPr="00F21049" w:rsidRDefault="00F21049" w:rsidP="00685120">
      <w:pPr>
        <w:spacing w:after="0" w:line="360" w:lineRule="auto"/>
      </w:pPr>
      <w:r w:rsidRPr="00F21049">
        <w:t>他說他長大以後才明白那種感覺叫什麼。是覺得自己是透明的。存在著，但不被看見。</w:t>
      </w:r>
    </w:p>
    <w:p w14:paraId="1000BE0D" w14:textId="77777777" w:rsidR="00F21049" w:rsidRPr="00F21049" w:rsidRDefault="00F21049" w:rsidP="00685120">
      <w:pPr>
        <w:spacing w:after="0" w:line="360" w:lineRule="auto"/>
      </w:pPr>
      <w:r w:rsidRPr="00F21049">
        <w:t>他說他後來學會搞笑，因為那是唯一能讓別人注意到他的方式。如果他是有趣的，至少他們會轉頭看他。至少他不是空氣。</w:t>
      </w:r>
    </w:p>
    <w:p w14:paraId="0787B352" w14:textId="77777777" w:rsidR="00F21049" w:rsidRPr="00F21049" w:rsidRDefault="00F21049" w:rsidP="00685120">
      <w:pPr>
        <w:spacing w:after="0" w:line="360" w:lineRule="auto"/>
      </w:pPr>
      <w:r w:rsidRPr="00F21049">
        <w:t>他說了很多。太多了。</w:t>
      </w:r>
    </w:p>
    <w:p w14:paraId="7BF705E9" w14:textId="77777777" w:rsidR="00F21049" w:rsidRPr="00F21049" w:rsidRDefault="00F21049" w:rsidP="00685120">
      <w:pPr>
        <w:spacing w:after="0" w:line="360" w:lineRule="auto"/>
      </w:pPr>
      <w:r w:rsidRPr="00F21049">
        <w:t>像堵了很久的水壩，一旦裂開就再也收不回來。</w:t>
      </w:r>
    </w:p>
    <w:p w14:paraId="4EAAB387" w14:textId="77777777" w:rsidR="00F21049" w:rsidRPr="00F21049" w:rsidRDefault="00F21049" w:rsidP="00685120">
      <w:pPr>
        <w:spacing w:after="0" w:line="360" w:lineRule="auto"/>
      </w:pPr>
      <w:r w:rsidRPr="00F21049">
        <w:t>說到最後已經不是在對著櫻井說了，而是對著天花板，對著那個永遠住在他胸口裡的、八歲的自己。</w:t>
      </w:r>
    </w:p>
    <w:p w14:paraId="05B633DD" w14:textId="77777777" w:rsidR="00F21049" w:rsidRPr="00F21049" w:rsidRDefault="00F21049" w:rsidP="00685120">
      <w:pPr>
        <w:spacing w:after="0" w:line="360" w:lineRule="auto"/>
      </w:pPr>
      <w:r w:rsidRPr="00F21049">
        <w:t>說到最後他的聲音已經不像人的聲音了。像一個很舊的機器被迫運轉，發出嘎嘎的響聲。</w:t>
      </w:r>
    </w:p>
    <w:p w14:paraId="39F05564" w14:textId="77777777" w:rsidR="00F21049" w:rsidRPr="00F21049" w:rsidRDefault="00F21049" w:rsidP="00685120">
      <w:pPr>
        <w:spacing w:after="0" w:line="360" w:lineRule="auto"/>
      </w:pPr>
      <w:r w:rsidRPr="00F21049">
        <w:t>等他終於停下來的時候，公寓裡很安靜。</w:t>
      </w:r>
    </w:p>
    <w:p w14:paraId="5408A855" w14:textId="77777777" w:rsidR="00F21049" w:rsidRPr="00F21049" w:rsidRDefault="00F21049" w:rsidP="00685120">
      <w:pPr>
        <w:spacing w:after="0" w:line="360" w:lineRule="auto"/>
      </w:pPr>
      <w:r w:rsidRPr="00F21049">
        <w:lastRenderedPageBreak/>
        <w:t>他低著頭。看不到櫻井的臉。</w:t>
      </w:r>
    </w:p>
    <w:p w14:paraId="6B2E97E6" w14:textId="77777777" w:rsidR="00F21049" w:rsidRPr="00F21049" w:rsidRDefault="00F21049" w:rsidP="00685120">
      <w:pPr>
        <w:spacing w:after="0" w:line="360" w:lineRule="auto"/>
      </w:pPr>
      <w:r w:rsidRPr="00F21049">
        <w:t>他不敢看。</w:t>
      </w:r>
    </w:p>
    <w:p w14:paraId="75863648" w14:textId="77777777" w:rsidR="00F21049" w:rsidRPr="00F21049" w:rsidRDefault="00F21049" w:rsidP="00685120">
      <w:pPr>
        <w:spacing w:after="0" w:line="360" w:lineRule="auto"/>
      </w:pPr>
      <w:r w:rsidRPr="00F21049">
        <w:t>安靜持續了很久。</w:t>
      </w:r>
    </w:p>
    <w:p w14:paraId="38DD5F5E" w14:textId="77777777" w:rsidR="00F21049" w:rsidRPr="00F21049" w:rsidRDefault="00F21049" w:rsidP="00685120">
      <w:pPr>
        <w:spacing w:after="0" w:line="360" w:lineRule="auto"/>
      </w:pPr>
      <w:r w:rsidRPr="00F21049">
        <w:t>然後櫻井說話了。</w:t>
      </w:r>
    </w:p>
    <w:p w14:paraId="1FA072B1" w14:textId="77777777" w:rsidR="00F21049" w:rsidRPr="00F21049" w:rsidRDefault="00F21049" w:rsidP="00685120">
      <w:pPr>
        <w:spacing w:after="0" w:line="360" w:lineRule="auto"/>
      </w:pPr>
      <w:r w:rsidRPr="00F21049">
        <w:t>他說的話不多。語氣是穩定的。每一個字都經過了選擇。但二宮，一個靠聽聲音的細微變化活了二十二年的人，聽到了所有那些字後面的東西。</w:t>
      </w:r>
    </w:p>
    <w:p w14:paraId="695CA619" w14:textId="77777777" w:rsidR="00F21049" w:rsidRPr="00F21049" w:rsidRDefault="00F21049" w:rsidP="00685120">
      <w:pPr>
        <w:spacing w:after="0" w:line="360" w:lineRule="auto"/>
      </w:pPr>
      <w:r w:rsidRPr="00F21049">
        <w:t>櫻井的聲音裡有一樣新的東西。一樣以前不在那裡的東西。</w:t>
      </w:r>
    </w:p>
    <w:p w14:paraId="225CF6F5" w14:textId="77777777" w:rsidR="00F21049" w:rsidRPr="00F21049" w:rsidRDefault="00F21049" w:rsidP="00685120">
      <w:pPr>
        <w:spacing w:after="0" w:line="360" w:lineRule="auto"/>
      </w:pPr>
      <w:r w:rsidRPr="00F21049">
        <w:t>距離。</w:t>
      </w:r>
    </w:p>
    <w:p w14:paraId="637AE1BB" w14:textId="77777777" w:rsidR="00F21049" w:rsidRPr="00F21049" w:rsidRDefault="00F21049" w:rsidP="00685120">
      <w:pPr>
        <w:spacing w:after="0" w:line="360" w:lineRule="auto"/>
      </w:pPr>
      <w:r w:rsidRPr="00F21049">
        <w:t>不是空間上的距離。櫻井還坐在他對面。手甚至還放在桌子上。但有一層什麼被放下來了。像百貨公司打烊的時候拉下來的鐵門。還能看到裡面的燈，但你進不去了。</w:t>
      </w:r>
    </w:p>
    <w:p w14:paraId="7C329CC5" w14:textId="77777777" w:rsidR="00F21049" w:rsidRPr="00F21049" w:rsidRDefault="00F21049" w:rsidP="00685120">
      <w:pPr>
        <w:spacing w:after="0" w:line="360" w:lineRule="auto"/>
      </w:pPr>
      <w:r w:rsidRPr="00F21049">
        <w:t>「你應該找專業的人聊聊。」櫻井說。</w:t>
      </w:r>
    </w:p>
    <w:p w14:paraId="3CB5299A" w14:textId="77777777" w:rsidR="00F21049" w:rsidRPr="00F21049" w:rsidRDefault="00F21049" w:rsidP="00685120">
      <w:pPr>
        <w:spacing w:after="0" w:line="360" w:lineRule="auto"/>
      </w:pPr>
      <w:r w:rsidRPr="00F21049">
        <w:t>就是這句話。</w:t>
      </w:r>
    </w:p>
    <w:p w14:paraId="0D09D27D" w14:textId="77777777" w:rsidR="00F21049" w:rsidRPr="00F21049" w:rsidRDefault="00F21049" w:rsidP="00685120">
      <w:pPr>
        <w:spacing w:after="0" w:line="360" w:lineRule="auto"/>
      </w:pPr>
      <w:r w:rsidRPr="00F21049">
        <w:t>不是「我不想聽」。不是「你太重了」。不是任何明確的拒絕。是一句非常得體的、受過良好教育的人在面對超出自己處理範圍的問題時會說的話。</w:t>
      </w:r>
    </w:p>
    <w:p w14:paraId="4CDCBB35" w14:textId="77777777" w:rsidR="00F21049" w:rsidRPr="00F21049" w:rsidRDefault="00F21049" w:rsidP="00685120">
      <w:pPr>
        <w:spacing w:after="0" w:line="360" w:lineRule="auto"/>
      </w:pPr>
      <w:r w:rsidRPr="00F21049">
        <w:t>把它轉介給專業人士。</w:t>
      </w:r>
    </w:p>
    <w:p w14:paraId="4B06CA21" w14:textId="77777777" w:rsidR="00F21049" w:rsidRPr="00F21049" w:rsidRDefault="00F21049" w:rsidP="00685120">
      <w:pPr>
        <w:spacing w:after="0" w:line="360" w:lineRule="auto"/>
      </w:pPr>
      <w:r w:rsidRPr="00F21049">
        <w:t>這是一個技術性的回應。像客服人員在電話裡說「這個問題我幫您轉接相關部門」。你的問題不在我的權限範圍內。請找別人。</w:t>
      </w:r>
    </w:p>
    <w:p w14:paraId="5E8520B7" w14:textId="77777777" w:rsidR="00F21049" w:rsidRPr="00F21049" w:rsidRDefault="00F21049" w:rsidP="00685120">
      <w:pPr>
        <w:spacing w:after="0" w:line="360" w:lineRule="auto"/>
      </w:pPr>
      <w:r w:rsidRPr="00F21049">
        <w:t>二宮聽懂了。</w:t>
      </w:r>
    </w:p>
    <w:p w14:paraId="3444E652" w14:textId="77777777" w:rsidR="00F21049" w:rsidRPr="00F21049" w:rsidRDefault="00F21049" w:rsidP="00685120">
      <w:pPr>
        <w:spacing w:after="0" w:line="360" w:lineRule="auto"/>
      </w:pPr>
      <w:r w:rsidRPr="00F21049">
        <w:t>他把身體裡所有剛才漏出來的東西一樣一樣地收回去了。動作很快。他花了二十分鐘把它們放出來，只用了三十秒就全部收回去了。因為他從小就會這個。收比放快得多。</w:t>
      </w:r>
    </w:p>
    <w:p w14:paraId="5244A976" w14:textId="77777777" w:rsidR="00F21049" w:rsidRPr="00F21049" w:rsidRDefault="00F21049" w:rsidP="00685120">
      <w:pPr>
        <w:spacing w:after="0" w:line="360" w:lineRule="auto"/>
      </w:pPr>
      <w:r w:rsidRPr="00F21049">
        <w:t>「你說得對。」他笑了。那個笑容來得太快了，快到他自己都覺得可怕。但它來了。精準的。完美的。「抱歉。喝多了。」</w:t>
      </w:r>
    </w:p>
    <w:p w14:paraId="2F25ED42" w14:textId="77777777" w:rsidR="00F21049" w:rsidRPr="00F21049" w:rsidRDefault="00F21049" w:rsidP="00685120">
      <w:pPr>
        <w:spacing w:after="0" w:line="360" w:lineRule="auto"/>
      </w:pPr>
      <w:r w:rsidRPr="00F21049">
        <w:t>他沒有喝多。他們連酒都沒有開。</w:t>
      </w:r>
    </w:p>
    <w:p w14:paraId="5D0BCB33" w14:textId="77777777" w:rsidR="00F21049" w:rsidRPr="00F21049" w:rsidRDefault="00F21049" w:rsidP="00685120">
      <w:pPr>
        <w:spacing w:after="0" w:line="360" w:lineRule="auto"/>
      </w:pPr>
      <w:r w:rsidRPr="00F21049">
        <w:t>櫻井沒有糾正他。</w:t>
      </w:r>
    </w:p>
    <w:p w14:paraId="4ED0C5F5" w14:textId="1CC481F4" w:rsidR="00004494" w:rsidRPr="00004494" w:rsidRDefault="00EE0E47" w:rsidP="00685120">
      <w:pPr>
        <w:spacing w:after="0" w:line="360" w:lineRule="auto"/>
      </w:pPr>
      <w:r>
        <w:rPr>
          <w:rFonts w:ascii="新細明體" w:eastAsia="新細明體" w:hAnsi="新細明體" w:hint="eastAsia"/>
        </w:rPr>
        <w:lastRenderedPageBreak/>
        <w:t>※</w:t>
      </w:r>
    </w:p>
    <w:p w14:paraId="2C93A29D" w14:textId="77777777" w:rsidR="00F21049" w:rsidRPr="00F21049" w:rsidRDefault="00F21049" w:rsidP="00685120">
      <w:pPr>
        <w:spacing w:after="0" w:line="360" w:lineRule="auto"/>
      </w:pPr>
      <w:r w:rsidRPr="00F21049">
        <w:t>他們又持續了三個星期。</w:t>
      </w:r>
    </w:p>
    <w:p w14:paraId="36D22765" w14:textId="77777777" w:rsidR="00F21049" w:rsidRPr="00F21049" w:rsidRDefault="00F21049" w:rsidP="00685120">
      <w:pPr>
        <w:spacing w:after="0" w:line="360" w:lineRule="auto"/>
      </w:pPr>
      <w:r w:rsidRPr="00F21049">
        <w:t>三個星期裡，二宮把那三面重新拋光。他比以前更精準了。更穩定了。更無懈可擊了。他在櫻井面前笑、聊天、討論經濟模型、吃飯看電影逛美術館。一切如常。</w:t>
      </w:r>
    </w:p>
    <w:p w14:paraId="373E16AC" w14:textId="77777777" w:rsidR="00F21049" w:rsidRPr="00F21049" w:rsidRDefault="00F21049" w:rsidP="00685120">
      <w:pPr>
        <w:spacing w:after="0" w:line="360" w:lineRule="auto"/>
      </w:pPr>
      <w:r w:rsidRPr="00F21049">
        <w:t>但那層隔閡沒有消失。</w:t>
      </w:r>
    </w:p>
    <w:p w14:paraId="63F89B2D" w14:textId="77777777" w:rsidR="00F21049" w:rsidRPr="00F21049" w:rsidRDefault="00F21049" w:rsidP="00685120">
      <w:pPr>
        <w:spacing w:after="0" w:line="360" w:lineRule="auto"/>
      </w:pPr>
      <w:r w:rsidRPr="00F21049">
        <w:t>櫻井的眼睛不一樣了。他看二宮的時候，視線裡多了一道以前沒有的東西。審查。不是惡意的。是那種「我在重新評估風險」的審查。一個從小學會了做成本效益分析的人，在重新計算這段關係的收益和代價。</w:t>
      </w:r>
    </w:p>
    <w:p w14:paraId="5365ED41" w14:textId="77777777" w:rsidR="00F21049" w:rsidRPr="00F21049" w:rsidRDefault="00F21049" w:rsidP="00685120">
      <w:pPr>
        <w:spacing w:after="0" w:line="360" w:lineRule="auto"/>
      </w:pPr>
      <w:r w:rsidRPr="00F21049">
        <w:t>二宮看到了。他什麼都看得到。他靠這個活命的。</w:t>
      </w:r>
    </w:p>
    <w:p w14:paraId="084BC3A3" w14:textId="77777777" w:rsidR="00F21049" w:rsidRPr="00F21049" w:rsidRDefault="00F21049" w:rsidP="00685120">
      <w:pPr>
        <w:spacing w:after="0" w:line="360" w:lineRule="auto"/>
      </w:pPr>
      <w:r w:rsidRPr="00F21049">
        <w:t>三個星期後，櫻井約他在學校附近的那家酒吧見面。同一家。坐在同一個位子。</w:t>
      </w:r>
    </w:p>
    <w:p w14:paraId="5D9D02B4" w14:textId="77777777" w:rsidR="00F21049" w:rsidRPr="00F21049" w:rsidRDefault="00F21049" w:rsidP="00685120">
      <w:pPr>
        <w:spacing w:after="0" w:line="360" w:lineRule="auto"/>
      </w:pPr>
      <w:r w:rsidRPr="00F21049">
        <w:t>他說了一段很長的話。措辭非常精確。每一句都壓著上一句，像是在砌牆，讓人找不到任何一塊鬆動的磚可以反駁。</w:t>
      </w:r>
    </w:p>
    <w:p w14:paraId="6B7D9FF6" w14:textId="77777777" w:rsidR="00F21049" w:rsidRPr="00F21049" w:rsidRDefault="00F21049" w:rsidP="00685120">
      <w:pPr>
        <w:spacing w:after="0" w:line="360" w:lineRule="auto"/>
      </w:pPr>
      <w:r w:rsidRPr="00F21049">
        <w:t>前提：他非常在意二宮。他認為二宮是他遇到過的最聰明、最有趣的人之一。</w:t>
      </w:r>
    </w:p>
    <w:p w14:paraId="4D6E81C6" w14:textId="77777777" w:rsidR="00F21049" w:rsidRPr="00F21049" w:rsidRDefault="00F21049" w:rsidP="00685120">
      <w:pPr>
        <w:spacing w:after="0" w:line="360" w:lineRule="auto"/>
      </w:pPr>
      <w:r w:rsidRPr="00F21049">
        <w:t>分析：但他必須誠實地面對自己的能力邊界。他在成長過程中沒有接觸過二宮所經歷的那種世界。他不確定自己有能力成為二宮需要的支撐。他擔心自己的無能會造成二次傷害。</w:t>
      </w:r>
    </w:p>
    <w:p w14:paraId="237567DE" w14:textId="77777777" w:rsidR="00F21049" w:rsidRPr="00F21049" w:rsidRDefault="00F21049" w:rsidP="00685120">
      <w:pPr>
        <w:spacing w:after="0" w:line="360" w:lineRule="auto"/>
      </w:pPr>
      <w:r w:rsidRPr="00F21049">
        <w:t>結論：他覺得他們不適合繼續。不是因為不喜歡。是因為：</w:t>
      </w:r>
    </w:p>
    <w:p w14:paraId="6A1E6871" w14:textId="77777777" w:rsidR="00F21049" w:rsidRPr="00F21049" w:rsidRDefault="00F21049" w:rsidP="00685120">
      <w:pPr>
        <w:spacing w:after="0" w:line="360" w:lineRule="auto"/>
      </w:pPr>
      <w:r w:rsidRPr="00F21049">
        <w:t>「我覺得你需要的東西，不是我能給的。」</w:t>
      </w:r>
    </w:p>
    <w:p w14:paraId="2B99AB1E" w14:textId="77777777" w:rsidR="00F21049" w:rsidRPr="00F21049" w:rsidRDefault="00F21049" w:rsidP="00685120">
      <w:pPr>
        <w:spacing w:after="0" w:line="360" w:lineRule="auto"/>
      </w:pPr>
      <w:r w:rsidRPr="00F21049">
        <w:t>他說完以後，看著二宮的眼睛。表情是真誠的。他真的覺得自己在做一件負責任的事。他真的覺得「承認自己的無能」是一種成熟。</w:t>
      </w:r>
    </w:p>
    <w:p w14:paraId="41465F3C" w14:textId="77777777" w:rsidR="00F21049" w:rsidRPr="00F21049" w:rsidRDefault="00F21049" w:rsidP="00685120">
      <w:pPr>
        <w:spacing w:after="0" w:line="360" w:lineRule="auto"/>
      </w:pPr>
      <w:r w:rsidRPr="00F21049">
        <w:t>二宮看著他。</w:t>
      </w:r>
    </w:p>
    <w:p w14:paraId="43C0699F" w14:textId="77777777" w:rsidR="00F21049" w:rsidRPr="00F21049" w:rsidRDefault="00F21049" w:rsidP="00685120">
      <w:pPr>
        <w:spacing w:after="0" w:line="360" w:lineRule="auto"/>
      </w:pPr>
      <w:r w:rsidRPr="00F21049">
        <w:t>他忽然明白了一件事。一件他之前模模糊糊感覺到但從來沒有用語言定義過的事。</w:t>
      </w:r>
    </w:p>
    <w:p w14:paraId="47A0D705" w14:textId="77777777" w:rsidR="00F21049" w:rsidRPr="00F21049" w:rsidRDefault="00F21049" w:rsidP="00685120">
      <w:pPr>
        <w:spacing w:after="0" w:line="360" w:lineRule="auto"/>
      </w:pPr>
      <w:r w:rsidRPr="00F21049">
        <w:t>櫻井不是一個壞人。櫻井是一個好人。一個受過良好教育的、有同理心的、懂</w:t>
      </w:r>
      <w:r w:rsidRPr="00F21049">
        <w:lastRenderedPageBreak/>
        <w:t>得反思自己的好人。</w:t>
      </w:r>
    </w:p>
    <w:p w14:paraId="0065C7FE" w14:textId="75956F1B" w:rsidR="00F21049" w:rsidRPr="00F21049" w:rsidRDefault="00F21049" w:rsidP="00685120">
      <w:pPr>
        <w:spacing w:after="0" w:line="360" w:lineRule="auto"/>
      </w:pPr>
      <w:r w:rsidRPr="00F21049">
        <w:t>但櫻井的好是有</w:t>
      </w:r>
      <w:r w:rsidR="00AA00F6">
        <w:rPr>
          <w:rFonts w:hint="eastAsia"/>
        </w:rPr>
        <w:t>界限</w:t>
      </w:r>
      <w:r w:rsidRPr="00F21049">
        <w:t>的。</w:t>
      </w:r>
    </w:p>
    <w:p w14:paraId="5BB60156" w14:textId="77777777" w:rsidR="00F21049" w:rsidRPr="00F21049" w:rsidRDefault="00F21049" w:rsidP="00685120">
      <w:pPr>
        <w:spacing w:after="0" w:line="360" w:lineRule="auto"/>
      </w:pPr>
      <w:r w:rsidRPr="00F21049">
        <w:t>他的同理心是在安全的環境裡培養出來的。看紀錄片、讀社會議題的報導、在課堂上討論邊緣群體的困境。這些訓練讓他成為了一個「有意識」的人。但那些意識是知識性的。不是體感性的。他知道世界上有人受苦。但他的身體不知道受苦是什麼感覺。</w:t>
      </w:r>
    </w:p>
    <w:p w14:paraId="705E2492" w14:textId="2613D7B3" w:rsidR="00F21049" w:rsidRPr="00F21049" w:rsidRDefault="00F21049" w:rsidP="00685120">
      <w:pPr>
        <w:spacing w:after="0" w:line="360" w:lineRule="auto"/>
      </w:pPr>
      <w:r w:rsidRPr="00F21049">
        <w:t>所以當受苦真的坐在他面前，不是紀錄片裡的受苦，不是數據裡的受苦，而是一個活生生的、在他的餐桌上流著眼淚講述自己被父親打的人，</w:t>
      </w:r>
      <w:r w:rsidR="00AA00F6">
        <w:rPr>
          <w:rFonts w:hint="eastAsia"/>
        </w:rPr>
        <w:t>這超出他的生活經驗</w:t>
      </w:r>
      <w:r w:rsidRPr="00F21049">
        <w:t>。</w:t>
      </w:r>
    </w:p>
    <w:p w14:paraId="66ADE594" w14:textId="77777777" w:rsidR="00F21049" w:rsidRPr="00F21049" w:rsidRDefault="00F21049" w:rsidP="00685120">
      <w:pPr>
        <w:spacing w:after="0" w:line="360" w:lineRule="auto"/>
      </w:pPr>
      <w:r w:rsidRPr="00F21049">
        <w:t>他做了他唯一會做的事。理性地評估風險，然後做出最「合理」的決策。</w:t>
      </w:r>
    </w:p>
    <w:p w14:paraId="384D5860" w14:textId="77777777" w:rsidR="00F21049" w:rsidRPr="00F21049" w:rsidRDefault="00F21049" w:rsidP="00685120">
      <w:pPr>
        <w:spacing w:after="0" w:line="360" w:lineRule="auto"/>
      </w:pPr>
      <w:r w:rsidRPr="00F21049">
        <w:t>退出。</w:t>
      </w:r>
    </w:p>
    <w:p w14:paraId="0A442D26" w14:textId="77777777" w:rsidR="00F21049" w:rsidRPr="00F21049" w:rsidRDefault="00F21049" w:rsidP="00685120">
      <w:pPr>
        <w:spacing w:after="0" w:line="360" w:lineRule="auto"/>
      </w:pPr>
      <w:r w:rsidRPr="00F21049">
        <w:t>並且把退出包裝成一種體貼。</w:t>
      </w:r>
    </w:p>
    <w:p w14:paraId="7484CF36" w14:textId="77777777" w:rsidR="00F21049" w:rsidRPr="00F21049" w:rsidRDefault="00F21049" w:rsidP="00685120">
      <w:pPr>
        <w:spacing w:after="0" w:line="360" w:lineRule="auto"/>
      </w:pPr>
      <w:r w:rsidRPr="00F21049">
        <w:t>二宮站起來。</w:t>
      </w:r>
    </w:p>
    <w:p w14:paraId="260E449A" w14:textId="77777777" w:rsidR="00F21049" w:rsidRPr="00F21049" w:rsidRDefault="00F21049" w:rsidP="00685120">
      <w:pPr>
        <w:spacing w:after="0" w:line="360" w:lineRule="auto"/>
      </w:pPr>
      <w:r w:rsidRPr="00F21049">
        <w:t>「我理解。」他說。微笑。那個萬能的微笑。「謝謝你這段時間。」</w:t>
      </w:r>
    </w:p>
    <w:p w14:paraId="0C6A96B3" w14:textId="77777777" w:rsidR="00F21049" w:rsidRPr="00F21049" w:rsidRDefault="00F21049" w:rsidP="00685120">
      <w:pPr>
        <w:spacing w:after="0" w:line="360" w:lineRule="auto"/>
      </w:pPr>
      <w:r w:rsidRPr="00F21049">
        <w:t>他走出酒吧的時候是晚上。東京的空氣很冷。他站在路邊。看著車流。</w:t>
      </w:r>
    </w:p>
    <w:p w14:paraId="702400D4" w14:textId="77777777" w:rsidR="00F21049" w:rsidRPr="00F21049" w:rsidRDefault="00F21049" w:rsidP="00685120">
      <w:pPr>
        <w:spacing w:after="0" w:line="360" w:lineRule="auto"/>
      </w:pPr>
      <w:r w:rsidRPr="00F21049">
        <w:t>他沒有哭。</w:t>
      </w:r>
    </w:p>
    <w:p w14:paraId="3040C0E0" w14:textId="77777777" w:rsidR="00F21049" w:rsidRPr="00F21049" w:rsidRDefault="00F21049" w:rsidP="00685120">
      <w:pPr>
        <w:spacing w:after="0" w:line="360" w:lineRule="auto"/>
      </w:pPr>
      <w:r w:rsidRPr="00F21049">
        <w:t>哭是在那天晚上在味噌湯前面就用完了的。</w:t>
      </w:r>
    </w:p>
    <w:p w14:paraId="3F340E97" w14:textId="77777777" w:rsidR="00F21049" w:rsidRPr="00F21049" w:rsidRDefault="00F21049" w:rsidP="00685120">
      <w:pPr>
        <w:spacing w:after="0" w:line="360" w:lineRule="auto"/>
      </w:pPr>
      <w:r w:rsidRPr="00F21049">
        <w:t>他只是站在那裡。非常安靜地確認了一件事。</w:t>
      </w:r>
    </w:p>
    <w:p w14:paraId="4B20A00E" w14:textId="77777777" w:rsidR="00F21049" w:rsidRPr="00F21049" w:rsidRDefault="00F21049" w:rsidP="00685120">
      <w:pPr>
        <w:spacing w:after="0" w:line="360" w:lineRule="auto"/>
      </w:pPr>
      <w:r w:rsidRPr="00F21049">
        <w:t>他展示了六面體的第四面。結果被退貨了。</w:t>
      </w:r>
    </w:p>
    <w:p w14:paraId="3DA913D3" w14:textId="77777777" w:rsidR="00F21049" w:rsidRPr="00F21049" w:rsidRDefault="00F21049" w:rsidP="00685120">
      <w:pPr>
        <w:spacing w:after="0" w:line="360" w:lineRule="auto"/>
      </w:pPr>
      <w:r w:rsidRPr="00F21049">
        <w:t>不是因為那一面醜。是因為那一面超出了對方的規格書。</w:t>
      </w:r>
    </w:p>
    <w:p w14:paraId="1A6A5E38" w14:textId="77777777" w:rsidR="00F21049" w:rsidRPr="00F21049" w:rsidRDefault="00F21049" w:rsidP="00685120">
      <w:pPr>
        <w:spacing w:after="0" w:line="360" w:lineRule="auto"/>
      </w:pPr>
      <w:r w:rsidRPr="00F21049">
        <w:t>所以他得到的教訓是：</w:t>
      </w:r>
    </w:p>
    <w:p w14:paraId="7DAD58A4" w14:textId="77777777" w:rsidR="00F21049" w:rsidRPr="00F21049" w:rsidRDefault="00F21049" w:rsidP="00685120">
      <w:pPr>
        <w:spacing w:after="0" w:line="360" w:lineRule="auto"/>
      </w:pPr>
      <w:r w:rsidRPr="00F21049">
        <w:t>永遠只展示三面。</w:t>
      </w:r>
    </w:p>
    <w:p w14:paraId="7E2E84A9" w14:textId="77777777" w:rsidR="00F21049" w:rsidRPr="00F21049" w:rsidRDefault="00F21049" w:rsidP="00685120">
      <w:pPr>
        <w:spacing w:after="0" w:line="360" w:lineRule="auto"/>
      </w:pPr>
      <w:r w:rsidRPr="00F21049">
        <w:t>不。更少。兩面。一面。能少則少。你展示得越多，被退貨的機率越高。最安全的做法是不展示任何面。只展示一個表面。一個沒有面的表面。光滑的、完整的、沒有任何可以被抓住的凸起的表面。</w:t>
      </w:r>
    </w:p>
    <w:p w14:paraId="59A4359D" w14:textId="77777777" w:rsidR="00F21049" w:rsidRPr="00F21049" w:rsidRDefault="00F21049" w:rsidP="00685120">
      <w:pPr>
        <w:spacing w:after="0" w:line="360" w:lineRule="auto"/>
      </w:pPr>
      <w:r w:rsidRPr="00F21049">
        <w:t>一顆完美的球。</w:t>
      </w:r>
    </w:p>
    <w:p w14:paraId="0BA9A95F" w14:textId="77777777" w:rsidR="00F21049" w:rsidRPr="00F21049" w:rsidRDefault="00F21049" w:rsidP="00685120">
      <w:pPr>
        <w:spacing w:after="0" w:line="360" w:lineRule="auto"/>
      </w:pPr>
      <w:r w:rsidRPr="00F21049">
        <w:lastRenderedPageBreak/>
        <w:t>他回到宿舍。洗了澡。躺在床上。看著天花板。</w:t>
      </w:r>
    </w:p>
    <w:p w14:paraId="06D3531E" w14:textId="77777777" w:rsidR="00F21049" w:rsidRPr="00F21049" w:rsidRDefault="00F21049" w:rsidP="00685120">
      <w:pPr>
        <w:spacing w:after="0" w:line="360" w:lineRule="auto"/>
      </w:pPr>
      <w:r w:rsidRPr="00F21049">
        <w:t>從那天起，他開始打磨那顆球。</w:t>
      </w:r>
    </w:p>
    <w:p w14:paraId="742862D0" w14:textId="77777777" w:rsidR="00F21049" w:rsidRPr="00F21049" w:rsidRDefault="00F21049" w:rsidP="00685120">
      <w:pPr>
        <w:spacing w:after="0" w:line="360" w:lineRule="auto"/>
      </w:pPr>
      <w:r w:rsidRPr="00F21049">
        <w:t>用了很多年。</w:t>
      </w:r>
    </w:p>
    <w:p w14:paraId="4C63B940" w14:textId="77777777" w:rsidR="00F21049" w:rsidRPr="00F21049" w:rsidRDefault="00F21049" w:rsidP="00685120">
      <w:pPr>
        <w:spacing w:after="0" w:line="360" w:lineRule="auto"/>
      </w:pPr>
      <w:r w:rsidRPr="00F21049">
        <w:t>打磨得非常好。</w:t>
      </w:r>
    </w:p>
    <w:p w14:paraId="28C6B779" w14:textId="77777777" w:rsidR="00F21049" w:rsidRPr="00F21049" w:rsidRDefault="00F21049" w:rsidP="00685120">
      <w:pPr>
        <w:spacing w:after="0" w:line="360" w:lineRule="auto"/>
      </w:pPr>
      <w:r w:rsidRPr="00F21049">
        <w:t>他學聰明了。或者說，他學會了活下去的方式。</w:t>
      </w:r>
    </w:p>
    <w:p w14:paraId="6A797405" w14:textId="77777777" w:rsidR="00F21049" w:rsidRPr="00F21049" w:rsidRDefault="00F21049" w:rsidP="00685120">
      <w:pPr>
        <w:spacing w:after="0" w:line="360" w:lineRule="auto"/>
      </w:pPr>
      <w:r w:rsidRPr="00F21049">
        <w:t>他開始有意識地控制自己說出口的每一句話。什麼該說、什麼不該說、在什麼場合用什麼表情，全部都在腦子裡預先排演過。</w:t>
      </w:r>
    </w:p>
    <w:p w14:paraId="5064E691" w14:textId="77777777" w:rsidR="00F21049" w:rsidRPr="00F21049" w:rsidRDefault="00F21049" w:rsidP="00685120">
      <w:pPr>
        <w:spacing w:after="0" w:line="360" w:lineRule="auto"/>
      </w:pPr>
      <w:r w:rsidRPr="00F21049">
        <w:t>他把自己變成一個產品，一個精心設計過的、讓人舒適的存在。</w:t>
      </w:r>
    </w:p>
    <w:p w14:paraId="49EE2117" w14:textId="77777777" w:rsidR="00F21049" w:rsidRPr="00F21049" w:rsidRDefault="00F21049" w:rsidP="00685120">
      <w:pPr>
        <w:spacing w:after="0" w:line="360" w:lineRule="auto"/>
      </w:pPr>
      <w:r w:rsidRPr="00F21049">
        <w:t>他幽默但不深入。溫柔但不黏膩。他會在恰當的時候露出脆弱，一點點，剛好的量，足以讓對方覺得「他信任我」，但不至於讓對方感覺到真正的重量。</w:t>
      </w:r>
    </w:p>
    <w:p w14:paraId="52843156" w14:textId="178B3A32" w:rsidR="00B96E4C" w:rsidRPr="00F21049" w:rsidRDefault="00F21049" w:rsidP="00685120">
      <w:pPr>
        <w:spacing w:after="0" w:line="360" w:lineRule="auto"/>
      </w:pPr>
      <w:r w:rsidRPr="00F21049">
        <w:t>他學會了給別人表演脆弱，而不是真的脆弱。</w:t>
      </w:r>
    </w:p>
    <w:p w14:paraId="3491B7C4" w14:textId="1DC83866" w:rsidR="00004494" w:rsidRPr="00004494" w:rsidRDefault="00EE0E47" w:rsidP="00685120">
      <w:pPr>
        <w:spacing w:after="0" w:line="360" w:lineRule="auto"/>
      </w:pPr>
      <w:r>
        <w:rPr>
          <w:rFonts w:ascii="新細明體" w:eastAsia="新細明體" w:hAnsi="新細明體" w:hint="eastAsia"/>
        </w:rPr>
        <w:t>※</w:t>
      </w:r>
    </w:p>
    <w:p w14:paraId="069C91B1" w14:textId="77777777" w:rsidR="00F21049" w:rsidRPr="00F21049" w:rsidRDefault="00F21049" w:rsidP="00685120">
      <w:pPr>
        <w:spacing w:after="0" w:line="360" w:lineRule="auto"/>
      </w:pPr>
      <w:r w:rsidRPr="00F21049">
        <w:t>二宮和也在二十五歲的時候進了一家東京的大型綜合商社。</w:t>
      </w:r>
    </w:p>
    <w:p w14:paraId="3F8DE32E" w14:textId="77777777" w:rsidR="00F21049" w:rsidRPr="00F21049" w:rsidRDefault="00F21049" w:rsidP="00685120">
      <w:pPr>
        <w:spacing w:after="0" w:line="360" w:lineRule="auto"/>
      </w:pPr>
      <w:r w:rsidRPr="00F21049">
        <w:t>他的履歷是教科書級別的。慶應經濟學部、在讀期間的研究成果、兩段頂級企業的實習經歷。面試的時候他展示了他最擅長的東西，精準的分析、清晰的表達、不亢不卑的態度。面試官問了一個刁鑽的問題，他用了四十五秒給出了一個讓對方點頭的回答。</w:t>
      </w:r>
    </w:p>
    <w:p w14:paraId="4151382C" w14:textId="77777777" w:rsidR="00F21049" w:rsidRPr="00F21049" w:rsidRDefault="00F21049" w:rsidP="00685120">
      <w:pPr>
        <w:spacing w:after="0" w:line="360" w:lineRule="auto"/>
      </w:pPr>
      <w:r w:rsidRPr="00F21049">
        <w:t>他被分配到企劃統籌部。在那裡，他做了一個普通員工需要五年才能做到的事。用兩年成為了部門裡不可替代的人。</w:t>
      </w:r>
    </w:p>
    <w:p w14:paraId="63E4CF5E" w14:textId="77777777" w:rsidR="00F21049" w:rsidRPr="00F21049" w:rsidRDefault="00F21049" w:rsidP="00685120">
      <w:pPr>
        <w:spacing w:after="0" w:line="360" w:lineRule="auto"/>
      </w:pPr>
      <w:r w:rsidRPr="00F21049">
        <w:t>不是靠加班。不是靠拍馬屁。是靠一種非常純粹的能力。他看得到別人看不到的東西。</w:t>
      </w:r>
    </w:p>
    <w:p w14:paraId="5BF42BC1" w14:textId="77777777" w:rsidR="00F21049" w:rsidRPr="00F21049" w:rsidRDefault="00F21049" w:rsidP="00685120">
      <w:pPr>
        <w:spacing w:after="0" w:line="360" w:lineRule="auto"/>
      </w:pPr>
      <w:r w:rsidRPr="00F21049">
        <w:t>數據裡的結構。市場裡的縫隙。人際關係裡的權力流向。開會的時候誰在真正說話、誰在附和、誰在沉默裡表達反對。他全部看得到。</w:t>
      </w:r>
    </w:p>
    <w:p w14:paraId="413F6673" w14:textId="77777777" w:rsidR="00F21049" w:rsidRPr="00F21049" w:rsidRDefault="00F21049" w:rsidP="00685120">
      <w:pPr>
        <w:spacing w:after="0" w:line="360" w:lineRule="auto"/>
      </w:pPr>
      <w:r w:rsidRPr="00F21049">
        <w:t>這些能力的來源是他的童年。一個從七歲起就必須用聽覺判斷父親今晚會不會動手的孩子，長大以後自然擁有了超乎常人的環境感知能力。</w:t>
      </w:r>
    </w:p>
    <w:p w14:paraId="384A33BA" w14:textId="77777777" w:rsidR="00F21049" w:rsidRPr="00F21049" w:rsidRDefault="00F21049" w:rsidP="00685120">
      <w:pPr>
        <w:spacing w:after="0" w:line="360" w:lineRule="auto"/>
      </w:pPr>
      <w:r w:rsidRPr="00F21049">
        <w:t>創傷給了他最鋒利的工具。</w:t>
      </w:r>
    </w:p>
    <w:p w14:paraId="11AF3A45" w14:textId="77777777" w:rsidR="00F21049" w:rsidRPr="00F21049" w:rsidRDefault="00F21049" w:rsidP="00685120">
      <w:pPr>
        <w:spacing w:after="0" w:line="360" w:lineRule="auto"/>
      </w:pPr>
      <w:r w:rsidRPr="00F21049">
        <w:lastRenderedPageBreak/>
        <w:t>他用這些工具在公司裡活得非常好。同事喜歡他，他幽默、得體、永遠在恰當的時候說恰當的話。上司信任他，他的判斷幾乎沒有失誤過。客戶欣賞他，他有一種讓人覺得被理解的能力。</w:t>
      </w:r>
    </w:p>
    <w:p w14:paraId="0A5B186D" w14:textId="77777777" w:rsidR="00F21049" w:rsidRPr="00F21049" w:rsidRDefault="00F21049" w:rsidP="00685120">
      <w:pPr>
        <w:spacing w:after="0" w:line="360" w:lineRule="auto"/>
      </w:pPr>
      <w:r w:rsidRPr="00F21049">
        <w:t>沒有人知道那是假的。</w:t>
      </w:r>
    </w:p>
    <w:p w14:paraId="63C4B947" w14:textId="77777777" w:rsidR="00F21049" w:rsidRPr="00F21049" w:rsidRDefault="00F21049" w:rsidP="00685120">
      <w:pPr>
        <w:spacing w:after="0" w:line="360" w:lineRule="auto"/>
      </w:pPr>
      <w:r w:rsidRPr="00F21049">
        <w:t>也沒有必要讓任何人知道。</w:t>
      </w:r>
    </w:p>
    <w:p w14:paraId="0D04D507" w14:textId="77777777" w:rsidR="00F21049" w:rsidRPr="00F21049" w:rsidRDefault="00F21049" w:rsidP="00685120">
      <w:pPr>
        <w:spacing w:after="0" w:line="360" w:lineRule="auto"/>
      </w:pPr>
      <w:r w:rsidRPr="00F21049">
        <w:t>他的球體非常完美。表面光滑。反射光線。每個人都能在他身上看到自己想看到的東西。但沒有人能看透。</w:t>
      </w:r>
    </w:p>
    <w:p w14:paraId="0D6D272B" w14:textId="77777777" w:rsidR="00F21049" w:rsidRPr="00F21049" w:rsidRDefault="00F21049" w:rsidP="00685120">
      <w:pPr>
        <w:spacing w:after="0" w:line="360" w:lineRule="auto"/>
      </w:pPr>
      <w:r w:rsidRPr="00F21049">
        <w:t>他每天坐電車上班。總武線。經過新小岩的時候他不會往窗外看。不是刻意迴避。是那一站已經跟他沒有關係了。</w:t>
      </w:r>
    </w:p>
    <w:p w14:paraId="2F8443E3" w14:textId="77777777" w:rsidR="00F21049" w:rsidRPr="00F21049" w:rsidRDefault="00F21049" w:rsidP="00685120">
      <w:pPr>
        <w:spacing w:after="0" w:line="360" w:lineRule="auto"/>
      </w:pPr>
      <w:r w:rsidRPr="00F21049">
        <w:t>他現在住在文京區的一間公寓。不大，但安靜。附近有公園。離公司搭地鐵二十分鐘。</w:t>
      </w:r>
    </w:p>
    <w:p w14:paraId="002D15D7" w14:textId="77777777" w:rsidR="00F21049" w:rsidRPr="00F21049" w:rsidRDefault="00F21049" w:rsidP="00685120">
      <w:pPr>
        <w:spacing w:after="0" w:line="360" w:lineRule="auto"/>
      </w:pPr>
      <w:r w:rsidRPr="00F21049">
        <w:t>他的人生是他自己設計的。每一個部分都在它應該在的位置上。</w:t>
      </w:r>
    </w:p>
    <w:p w14:paraId="5CAB7953" w14:textId="63D00163" w:rsidR="00F21049" w:rsidRPr="00F21049" w:rsidRDefault="00F21049" w:rsidP="00685120">
      <w:pPr>
        <w:spacing w:after="0" w:line="360" w:lineRule="auto"/>
      </w:pPr>
      <w:r w:rsidRPr="00F21049">
        <w:t>完美的。</w:t>
      </w:r>
    </w:p>
    <w:p w14:paraId="395A430A" w14:textId="77777777" w:rsidR="00F21049" w:rsidRPr="00F21049" w:rsidRDefault="00F21049" w:rsidP="00685120">
      <w:pPr>
        <w:spacing w:after="0" w:line="360" w:lineRule="auto"/>
      </w:pPr>
      <w:r w:rsidRPr="00F21049">
        <w:t>空的。</w:t>
      </w:r>
    </w:p>
    <w:p w14:paraId="677AC66A" w14:textId="1689D89F" w:rsidR="00004494" w:rsidRPr="00004494" w:rsidRDefault="00EE0E47" w:rsidP="00685120">
      <w:pPr>
        <w:spacing w:after="0" w:line="360" w:lineRule="auto"/>
      </w:pPr>
      <w:r>
        <w:rPr>
          <w:rFonts w:ascii="新細明體" w:eastAsia="新細明體" w:hAnsi="新細明體" w:hint="eastAsia"/>
        </w:rPr>
        <w:t>※</w:t>
      </w:r>
    </w:p>
    <w:p w14:paraId="25C4BDCE" w14:textId="77777777" w:rsidR="00F21049" w:rsidRPr="00F21049" w:rsidRDefault="00F21049" w:rsidP="00685120">
      <w:pPr>
        <w:spacing w:after="0" w:line="360" w:lineRule="auto"/>
      </w:pPr>
      <w:r w:rsidRPr="00F21049">
        <w:t>相葉雅紀出現的那天，是四月的某個星期一。</w:t>
      </w:r>
    </w:p>
    <w:p w14:paraId="07B259A9" w14:textId="77777777" w:rsidR="00F21049" w:rsidRPr="00F21049" w:rsidRDefault="00F21049" w:rsidP="00685120">
      <w:pPr>
        <w:spacing w:after="0" w:line="360" w:lineRule="auto"/>
      </w:pPr>
      <w:r w:rsidRPr="00F21049">
        <w:t>二宮記得那天，是因為那天東京下了一場很短的雨。早上出門的時候還是晴天，到公司的時候就開始飄了。他站在大樓的入口處，看著玻璃門外的雨絲，在考慮要不要回去拿傘。</w:t>
      </w:r>
    </w:p>
    <w:p w14:paraId="6026695B" w14:textId="77777777" w:rsidR="00F21049" w:rsidRPr="00F21049" w:rsidRDefault="00F21049" w:rsidP="00685120">
      <w:pPr>
        <w:spacing w:after="0" w:line="360" w:lineRule="auto"/>
      </w:pPr>
      <w:r w:rsidRPr="00F21049">
        <w:t>然後一輛黑色的商務車停在了大樓門口。</w:t>
      </w:r>
    </w:p>
    <w:p w14:paraId="3CA4B468" w14:textId="77777777" w:rsidR="00F21049" w:rsidRPr="00F21049" w:rsidRDefault="00F21049" w:rsidP="00685120">
      <w:pPr>
        <w:spacing w:after="0" w:line="360" w:lineRule="auto"/>
      </w:pPr>
      <w:r w:rsidRPr="00F21049">
        <w:t>司機下車。打開了後座的門。</w:t>
      </w:r>
    </w:p>
    <w:p w14:paraId="15A9C649" w14:textId="77777777" w:rsidR="00F21049" w:rsidRPr="00F21049" w:rsidRDefault="00F21049" w:rsidP="00685120">
      <w:pPr>
        <w:spacing w:after="0" w:line="360" w:lineRule="auto"/>
      </w:pPr>
      <w:r w:rsidRPr="00F21049">
        <w:t>走下來的人，二宮的第一個念頭是：這個人跟這棟大樓的灰色完全不搭。</w:t>
      </w:r>
    </w:p>
    <w:p w14:paraId="2D28A374" w14:textId="77777777" w:rsidR="00F21049" w:rsidRPr="00F21049" w:rsidRDefault="00F21049" w:rsidP="00685120">
      <w:pPr>
        <w:spacing w:after="0" w:line="360" w:lineRule="auto"/>
      </w:pPr>
      <w:r w:rsidRPr="00F21049">
        <w:t>他很高。一百八十幾公分。穿著一套看起來很貴但被穿得很隨便的西裝。外套的扣子只扣了一顆，而且扣錯了位置。領帶有戴，但歪了。鞋很乾淨，是亮面的皮鞋，但他走路的方式像是穿著球鞋。</w:t>
      </w:r>
    </w:p>
    <w:p w14:paraId="0B13772E" w14:textId="77777777" w:rsidR="00F21049" w:rsidRPr="00F21049" w:rsidRDefault="00F21049" w:rsidP="00685120">
      <w:pPr>
        <w:spacing w:after="0" w:line="360" w:lineRule="auto"/>
      </w:pPr>
      <w:r w:rsidRPr="00F21049">
        <w:t>他站在雨裡。沒有撐傘。司機在身後舉著傘追他。他轉過頭對司機笑了一下，</w:t>
      </w:r>
      <w:r w:rsidRPr="00F21049">
        <w:lastRenderedPageBreak/>
        <w:t>擺了擺手，意思是「不用了」。然後他抬頭看著這棟大樓。從下往上看。表情像是一個小孩第一次看到摩天輪。</w:t>
      </w:r>
    </w:p>
    <w:p w14:paraId="04CFD19E" w14:textId="77777777" w:rsidR="00F21049" w:rsidRPr="00F21049" w:rsidRDefault="00F21049" w:rsidP="00685120">
      <w:pPr>
        <w:spacing w:after="0" w:line="360" w:lineRule="auto"/>
      </w:pPr>
      <w:r w:rsidRPr="00F21049">
        <w:t>帶著敬畏的。帶著期待的。帶著一種完全沒有被社會磨損過的好奇心。</w:t>
      </w:r>
    </w:p>
    <w:p w14:paraId="33A94CD4" w14:textId="77777777" w:rsidR="00F21049" w:rsidRPr="00F21049" w:rsidRDefault="00F21049" w:rsidP="00685120">
      <w:pPr>
        <w:spacing w:after="0" w:line="360" w:lineRule="auto"/>
      </w:pPr>
      <w:r w:rsidRPr="00F21049">
        <w:t>二宮站在門口。看著他淋雨。</w:t>
      </w:r>
    </w:p>
    <w:p w14:paraId="00F51DDD" w14:textId="77777777" w:rsidR="00F21049" w:rsidRPr="00F21049" w:rsidRDefault="00F21049" w:rsidP="00685120">
      <w:pPr>
        <w:spacing w:after="0" w:line="360" w:lineRule="auto"/>
      </w:pPr>
      <w:r w:rsidRPr="00F21049">
        <w:t>一種很奇怪的感覺在他的胸口浮起來。非常輕。非常短。像水面被風碰了一下。</w:t>
      </w:r>
    </w:p>
    <w:p w14:paraId="56874747" w14:textId="77777777" w:rsidR="00F21049" w:rsidRPr="00F21049" w:rsidRDefault="00F21049" w:rsidP="00685120">
      <w:pPr>
        <w:spacing w:after="0" w:line="360" w:lineRule="auto"/>
      </w:pPr>
      <w:r w:rsidRPr="00F21049">
        <w:t>然後那個人走進了大樓。</w:t>
      </w:r>
    </w:p>
    <w:p w14:paraId="1EC65E24" w14:textId="77777777" w:rsidR="00F21049" w:rsidRPr="00F21049" w:rsidRDefault="00F21049" w:rsidP="00685120">
      <w:pPr>
        <w:spacing w:after="0" w:line="360" w:lineRule="auto"/>
      </w:pPr>
      <w:r w:rsidRPr="00F21049">
        <w:t>他經過二宮身邊的時候，雨水從他的頭髮上滴下來。他看了二宮一眼。笑了。</w:t>
      </w:r>
    </w:p>
    <w:p w14:paraId="3B1646DF" w14:textId="77777777" w:rsidR="00F21049" w:rsidRPr="00F21049" w:rsidRDefault="00F21049" w:rsidP="00685120">
      <w:pPr>
        <w:spacing w:after="0" w:line="360" w:lineRule="auto"/>
      </w:pPr>
      <w:r w:rsidRPr="00F21049">
        <w:t>「早上好！」</w:t>
      </w:r>
    </w:p>
    <w:p w14:paraId="60A9B0E7" w14:textId="77777777" w:rsidR="00F21049" w:rsidRPr="00F21049" w:rsidRDefault="00F21049" w:rsidP="00685120">
      <w:pPr>
        <w:spacing w:after="0" w:line="360" w:lineRule="auto"/>
      </w:pPr>
      <w:r w:rsidRPr="00F21049">
        <w:t>聲音很大。在安靜的大廳裡迴響了一下。旁邊的保安轉頭看了一眼。</w:t>
      </w:r>
    </w:p>
    <w:p w14:paraId="68F46A3A" w14:textId="77777777" w:rsidR="00F21049" w:rsidRPr="00F21049" w:rsidRDefault="00F21049" w:rsidP="00685120">
      <w:pPr>
        <w:spacing w:after="0" w:line="360" w:lineRule="auto"/>
      </w:pPr>
      <w:r w:rsidRPr="00F21049">
        <w:t>二宮「嗯」了一聲。然後走進了電梯。</w:t>
      </w:r>
    </w:p>
    <w:p w14:paraId="039C2AE2" w14:textId="77777777" w:rsidR="00F21049" w:rsidRPr="00F21049" w:rsidRDefault="00F21049" w:rsidP="00685120">
      <w:pPr>
        <w:spacing w:after="0" w:line="360" w:lineRule="auto"/>
      </w:pPr>
      <w:r w:rsidRPr="00F21049">
        <w:t>他沒有多想。</w:t>
      </w:r>
    </w:p>
    <w:p w14:paraId="1925E497" w14:textId="77777777" w:rsidR="00F21049" w:rsidRPr="00F21049" w:rsidRDefault="00F21049" w:rsidP="00685120">
      <w:pPr>
        <w:spacing w:after="0" w:line="360" w:lineRule="auto"/>
      </w:pPr>
      <w:r w:rsidRPr="00F21049">
        <w:rPr>
          <w:rFonts w:ascii="新細明體" w:eastAsia="新細明體" w:hAnsi="新細明體" w:cs="新細明體" w:hint="eastAsia"/>
        </w:rPr>
        <w:t>※</w:t>
      </w:r>
    </w:p>
    <w:p w14:paraId="5DBF2914" w14:textId="77777777" w:rsidR="00F21049" w:rsidRPr="00F21049" w:rsidRDefault="00F21049" w:rsidP="00685120">
      <w:pPr>
        <w:spacing w:after="0" w:line="360" w:lineRule="auto"/>
      </w:pPr>
      <w:r w:rsidRPr="00F21049">
        <w:t>但消息在那天上午就傳遍了整個部門。</w:t>
      </w:r>
    </w:p>
    <w:p w14:paraId="0997D543" w14:textId="77777777" w:rsidR="00F21049" w:rsidRPr="00F21049" w:rsidRDefault="00F21049" w:rsidP="00685120">
      <w:pPr>
        <w:spacing w:after="0" w:line="360" w:lineRule="auto"/>
      </w:pPr>
      <w:r w:rsidRPr="00F21049">
        <w:t>相葉雅紀。相葉集團創辦者的孫子。現任會長的次子。</w:t>
      </w:r>
    </w:p>
    <w:p w14:paraId="20DD1B85" w14:textId="77777777" w:rsidR="00F21049" w:rsidRPr="00F21049" w:rsidRDefault="00F21049" w:rsidP="00685120">
      <w:pPr>
        <w:spacing w:after="0" w:line="360" w:lineRule="auto"/>
      </w:pPr>
      <w:r w:rsidRPr="00F21049">
        <w:t>相葉集團，日本前十大企業集團之一。業務橫跨能源、金融、不動產、通信。總部在大手町。這家商社跟相葉集團有多年的業務往來。</w:t>
      </w:r>
    </w:p>
    <w:p w14:paraId="5D758F49" w14:textId="77777777" w:rsidR="00F21049" w:rsidRPr="00F21049" w:rsidRDefault="00F21049" w:rsidP="00685120">
      <w:pPr>
        <w:spacing w:after="0" w:line="360" w:lineRule="auto"/>
      </w:pPr>
      <w:r w:rsidRPr="00F21049">
        <w:t>一個財閥的兒子被「下放」到合作企業來歷練。這在業界不是新鮮事。大企業的接班人培養計畫通常包括，派到集團外部的關聯企業待一到兩年，從基層做起，了解市場的實際運作。表面上是歷練，實際上所有人都知道，這個人遲早要回去坐那把椅子。</w:t>
      </w:r>
    </w:p>
    <w:p w14:paraId="0206D8C9" w14:textId="77777777" w:rsidR="00F21049" w:rsidRPr="00F21049" w:rsidRDefault="00F21049" w:rsidP="00685120">
      <w:pPr>
        <w:spacing w:after="0" w:line="360" w:lineRule="auto"/>
      </w:pPr>
      <w:r w:rsidRPr="00F21049">
        <w:t>所以他不是普通的新人。</w:t>
      </w:r>
    </w:p>
    <w:p w14:paraId="5BB754C2" w14:textId="77777777" w:rsidR="00F21049" w:rsidRPr="00F21049" w:rsidRDefault="00F21049" w:rsidP="00685120">
      <w:pPr>
        <w:spacing w:after="0" w:line="360" w:lineRule="auto"/>
      </w:pPr>
      <w:r w:rsidRPr="00F21049">
        <w:t>他是一顆被放在棋盤上的棋子。每一步都有人在遠處看著。他的表現會被回報。他的評價會影響集團內部對他的判斷。</w:t>
      </w:r>
    </w:p>
    <w:p w14:paraId="233B8A18" w14:textId="77777777" w:rsidR="00F21049" w:rsidRPr="00F21049" w:rsidRDefault="00F21049" w:rsidP="00685120">
      <w:pPr>
        <w:spacing w:after="0" w:line="360" w:lineRule="auto"/>
      </w:pPr>
      <w:r w:rsidRPr="00F21049">
        <w:t>公司裡所有的人都知道該怎麼對待這種人。小心、客氣、保持距離、不要得罪。</w:t>
      </w:r>
    </w:p>
    <w:p w14:paraId="3E2D8F9D" w14:textId="77777777" w:rsidR="00F21049" w:rsidRPr="00F21049" w:rsidRDefault="00F21049" w:rsidP="00685120">
      <w:pPr>
        <w:spacing w:after="0" w:line="360" w:lineRule="auto"/>
      </w:pPr>
      <w:r w:rsidRPr="00F21049">
        <w:lastRenderedPageBreak/>
        <w:t>但相葉本人顯然不知道自己是這種人。</w:t>
      </w:r>
    </w:p>
    <w:p w14:paraId="74EB4C27" w14:textId="77777777" w:rsidR="00F21049" w:rsidRPr="00F21049" w:rsidRDefault="00F21049" w:rsidP="00685120">
      <w:pPr>
        <w:spacing w:after="0" w:line="360" w:lineRule="auto"/>
      </w:pPr>
      <w:r w:rsidRPr="00F21049">
        <w:t>或者說，他知道，但他不在乎。</w:t>
      </w:r>
    </w:p>
    <w:p w14:paraId="01D5775F" w14:textId="77777777" w:rsidR="00F21049" w:rsidRPr="00F21049" w:rsidRDefault="00F21049" w:rsidP="00685120">
      <w:pPr>
        <w:spacing w:after="0" w:line="360" w:lineRule="auto"/>
      </w:pPr>
      <w:r w:rsidRPr="00F21049">
        <w:t>他被分配到企劃統籌部。跟二宮同一個部門。座位在二宮的斜對面。</w:t>
      </w:r>
    </w:p>
    <w:p w14:paraId="75512D15" w14:textId="77777777" w:rsidR="00F21049" w:rsidRPr="00F21049" w:rsidRDefault="00F21049" w:rsidP="00685120">
      <w:pPr>
        <w:spacing w:after="0" w:line="360" w:lineRule="auto"/>
      </w:pPr>
      <w:r w:rsidRPr="00F21049">
        <w:t>第一天的自我介紹，他站在會議室前面，西裝還是扣錯了位置。他對著十幾個人的臉，說了一句讓所有人都不知道怎麼反應的話。</w:t>
      </w:r>
    </w:p>
    <w:p w14:paraId="463B79F7" w14:textId="77777777" w:rsidR="00F21049" w:rsidRPr="00F21049" w:rsidRDefault="00F21049" w:rsidP="00685120">
      <w:pPr>
        <w:spacing w:after="0" w:line="360" w:lineRule="auto"/>
      </w:pPr>
      <w:r w:rsidRPr="00F21049">
        <w:t>「我爸說讓我來學東西。但我其實不太確定自己會什麼。所以如果我搞砸了什麼，請直接告訴我！拜託了！」</w:t>
      </w:r>
    </w:p>
    <w:p w14:paraId="72C2C288" w14:textId="77777777" w:rsidR="00F21049" w:rsidRPr="00F21049" w:rsidRDefault="00F21049" w:rsidP="00685120">
      <w:pPr>
        <w:spacing w:after="0" w:line="360" w:lineRule="auto"/>
      </w:pPr>
      <w:r w:rsidRPr="00F21049">
        <w:t>他說完還鞠了一個非常深的躬。</w:t>
      </w:r>
    </w:p>
    <w:p w14:paraId="34ADD863" w14:textId="77777777" w:rsidR="00F21049" w:rsidRPr="00F21049" w:rsidRDefault="00F21049" w:rsidP="00685120">
      <w:pPr>
        <w:spacing w:after="0" w:line="360" w:lineRule="auto"/>
      </w:pPr>
      <w:r w:rsidRPr="00F21049">
        <w:t>會議室裡安靜了兩秒。那種不知道該笑還是該嚴肅的安靜。</w:t>
      </w:r>
    </w:p>
    <w:p w14:paraId="0C5326E9" w14:textId="77777777" w:rsidR="00F21049" w:rsidRPr="00F21049" w:rsidRDefault="00F21049" w:rsidP="00685120">
      <w:pPr>
        <w:spacing w:after="0" w:line="360" w:lineRule="auto"/>
      </w:pPr>
      <w:r w:rsidRPr="00F21049">
        <w:t>山口部長清了清喉嚨，說了幾句場面話。「相葉有什麼不懂的可以問部門裡的前輩。二宮，」他看了二宮一眼。「你帶一下。」</w:t>
      </w:r>
    </w:p>
    <w:p w14:paraId="6D085D0F" w14:textId="77777777" w:rsidR="00F21049" w:rsidRPr="00F21049" w:rsidRDefault="00F21049" w:rsidP="00685120">
      <w:pPr>
        <w:spacing w:after="0" w:line="360" w:lineRule="auto"/>
      </w:pPr>
      <w:r w:rsidRPr="00F21049">
        <w:t>二宮點了點頭。</w:t>
      </w:r>
    </w:p>
    <w:p w14:paraId="74E6ECED" w14:textId="77777777" w:rsidR="00F21049" w:rsidRPr="00F21049" w:rsidRDefault="00F21049" w:rsidP="00685120">
      <w:pPr>
        <w:spacing w:after="0" w:line="360" w:lineRule="auto"/>
      </w:pPr>
      <w:r w:rsidRPr="00F21049">
        <w:t>他被指派來帶這個人。不意外。他是部門裡最圓融的人。最不會出錯的人。最適合應付這種「特殊身份新人」的人。</w:t>
      </w:r>
    </w:p>
    <w:p w14:paraId="5A1C3044" w14:textId="77777777" w:rsidR="00F21049" w:rsidRPr="00F21049" w:rsidRDefault="00F21049" w:rsidP="00685120">
      <w:pPr>
        <w:spacing w:after="0" w:line="360" w:lineRule="auto"/>
      </w:pPr>
      <w:r w:rsidRPr="00F21049">
        <w:t>他在心裡迅速完成了定位。</w:t>
      </w:r>
    </w:p>
    <w:p w14:paraId="06747766" w14:textId="77777777" w:rsidR="00F21049" w:rsidRPr="00F21049" w:rsidRDefault="00F21049" w:rsidP="00685120">
      <w:pPr>
        <w:spacing w:after="0" w:line="360" w:lineRule="auto"/>
      </w:pPr>
      <w:r w:rsidRPr="00F21049">
        <w:t>相葉雅紀。財閥次子。下放歷練。身份敏感。對待方式：禮貌、耐心、保持專業距離。不親近也不疏遠。不讓他出醜，但也不替他做事。確保他的歷練期平順度過。然後他回去。大家各走各路。</w:t>
      </w:r>
    </w:p>
    <w:p w14:paraId="3D153D9A" w14:textId="77777777" w:rsidR="00F21049" w:rsidRPr="00F21049" w:rsidRDefault="00F21049" w:rsidP="00685120">
      <w:pPr>
        <w:spacing w:after="0" w:line="360" w:lineRule="auto"/>
      </w:pPr>
      <w:r w:rsidRPr="00F21049">
        <w:t>標準操作流程。</w:t>
      </w:r>
    </w:p>
    <w:p w14:paraId="72E9039A" w14:textId="77777777" w:rsidR="00F21049" w:rsidRPr="00F21049" w:rsidRDefault="00F21049" w:rsidP="00685120">
      <w:pPr>
        <w:spacing w:after="0" w:line="360" w:lineRule="auto"/>
      </w:pPr>
      <w:r w:rsidRPr="00F21049">
        <w:t>他以為這個人會是一個很容易處理的任務。</w:t>
      </w:r>
    </w:p>
    <w:p w14:paraId="703C0FCC" w14:textId="77777777" w:rsidR="00F21049" w:rsidRPr="00F21049" w:rsidRDefault="00F21049" w:rsidP="00685120">
      <w:pPr>
        <w:spacing w:after="0" w:line="360" w:lineRule="auto"/>
      </w:pPr>
      <w:r w:rsidRPr="00F21049">
        <w:t>他錯了。</w:t>
      </w:r>
    </w:p>
    <w:p w14:paraId="1C2D27A8" w14:textId="1B34B361" w:rsidR="00004494" w:rsidRPr="00004494" w:rsidRDefault="00EE0E47" w:rsidP="00685120">
      <w:pPr>
        <w:spacing w:after="0" w:line="360" w:lineRule="auto"/>
      </w:pPr>
      <w:r>
        <w:rPr>
          <w:rFonts w:ascii="新細明體" w:eastAsia="新細明體" w:hAnsi="新細明體" w:hint="eastAsia"/>
        </w:rPr>
        <w:t>※</w:t>
      </w:r>
    </w:p>
    <w:p w14:paraId="4F840006" w14:textId="77777777" w:rsidR="00F21049" w:rsidRPr="00F21049" w:rsidRDefault="00F21049" w:rsidP="00685120">
      <w:pPr>
        <w:spacing w:after="0" w:line="360" w:lineRule="auto"/>
      </w:pPr>
      <w:r w:rsidRPr="00F21049">
        <w:t>相葉是二宮見過的最不像財閥兒子的財閥兒子。</w:t>
      </w:r>
    </w:p>
    <w:p w14:paraId="1601C9B0" w14:textId="77777777" w:rsidR="00F21049" w:rsidRPr="00F21049" w:rsidRDefault="00F21049" w:rsidP="00685120">
      <w:pPr>
        <w:spacing w:after="0" w:line="360" w:lineRule="auto"/>
      </w:pPr>
      <w:r w:rsidRPr="00F21049">
        <w:t>他不擺架子。不是那種「刻意不擺架子」的不擺，那種反而是一種更高級的架子。他是真的沒有架子可以擺。他走進辦公室的方式跟走進便利商店一樣。看到誰都打招呼。聲音太大。笑容太大。存在感太強。</w:t>
      </w:r>
    </w:p>
    <w:p w14:paraId="5DA320CE" w14:textId="77777777" w:rsidR="00F21049" w:rsidRPr="00F21049" w:rsidRDefault="00F21049" w:rsidP="00685120">
      <w:pPr>
        <w:spacing w:after="0" w:line="360" w:lineRule="auto"/>
      </w:pPr>
      <w:r w:rsidRPr="00F21049">
        <w:lastRenderedPageBreak/>
        <w:t>第一天中午他拎了一大袋東西分給全辦公室。是北海道的點心。他說是他媽準備的。「她說新人第一天要帶東西，叫什麼</w:t>
      </w:r>
      <w:r w:rsidRPr="00F21049">
        <w:t>……</w:t>
      </w:r>
      <w:r w:rsidRPr="00F21049">
        <w:t>伴手禮？送禮攻勢？反正就是先用點心把大家買通。」他笑著說。笑到一半差點被自己的口水嗆到。</w:t>
      </w:r>
    </w:p>
    <w:p w14:paraId="562E5DB2" w14:textId="77777777" w:rsidR="00F21049" w:rsidRPr="00F21049" w:rsidRDefault="00F21049" w:rsidP="00685120">
      <w:pPr>
        <w:spacing w:after="0" w:line="360" w:lineRule="auto"/>
      </w:pPr>
      <w:r w:rsidRPr="00F21049">
        <w:t>他不懂的東西太多了。影印機不會用。</w:t>
      </w:r>
      <w:r w:rsidRPr="00F21049">
        <w:t>Excel</w:t>
      </w:r>
      <w:r w:rsidRPr="00F21049">
        <w:t>不太熟。電子郵件的敬語格式寫得亂七八糟，他在稱謂的地方用了「你好」而不是「您好」，還在結尾畫了一個笑臉。</w:t>
      </w:r>
    </w:p>
    <w:p w14:paraId="4BCD4DDB" w14:textId="77777777" w:rsidR="00F21049" w:rsidRPr="00F21049" w:rsidRDefault="00F21049" w:rsidP="00685120">
      <w:pPr>
        <w:spacing w:after="0" w:line="360" w:lineRule="auto"/>
      </w:pPr>
      <w:r w:rsidRPr="00F21049">
        <w:t>二宮在他寄出那封信之前五秒鐘看到了螢幕上的內容。他從自己的座位上站起來，走過去，在相葉耳邊低聲說：「稱謂改成您。結尾的笑臉刪掉。收件人是客戶不是朋友。」</w:t>
      </w:r>
    </w:p>
    <w:p w14:paraId="1E309C62" w14:textId="77777777" w:rsidR="00F21049" w:rsidRPr="00F21049" w:rsidRDefault="00F21049" w:rsidP="00685120">
      <w:pPr>
        <w:spacing w:after="0" w:line="360" w:lineRule="auto"/>
      </w:pPr>
      <w:r w:rsidRPr="00F21049">
        <w:t>相葉抬頭看他。臉上沒有尷尬。沒有不好意思。只有一種純粹的：</w:t>
      </w:r>
    </w:p>
    <w:p w14:paraId="49EC1C90" w14:textId="77777777" w:rsidR="00F21049" w:rsidRPr="00F21049" w:rsidRDefault="00F21049" w:rsidP="00685120">
      <w:pPr>
        <w:spacing w:after="0" w:line="360" w:lineRule="auto"/>
      </w:pPr>
      <w:r w:rsidRPr="00F21049">
        <w:t>「哦！原來是這樣！」</w:t>
      </w:r>
    </w:p>
    <w:p w14:paraId="0210ACAA" w14:textId="77777777" w:rsidR="00F21049" w:rsidRPr="00F21049" w:rsidRDefault="00F21049" w:rsidP="00685120">
      <w:pPr>
        <w:spacing w:after="0" w:line="360" w:lineRule="auto"/>
      </w:pPr>
      <w:r w:rsidRPr="00F21049">
        <w:t>他改了。開開心心地改了。改完以後轉過頭對二宮笑了一下。「謝謝你，二宮。你救了我一命。」</w:t>
      </w:r>
    </w:p>
    <w:p w14:paraId="54BC9BE5" w14:textId="77777777" w:rsidR="00F21049" w:rsidRPr="00F21049" w:rsidRDefault="00F21049" w:rsidP="00685120">
      <w:pPr>
        <w:spacing w:after="0" w:line="360" w:lineRule="auto"/>
      </w:pPr>
      <w:r w:rsidRPr="00F21049">
        <w:t>二宮回到自己的座位。</w:t>
      </w:r>
    </w:p>
    <w:p w14:paraId="62B58B7D" w14:textId="77777777" w:rsidR="00F21049" w:rsidRPr="00F21049" w:rsidRDefault="00F21049" w:rsidP="00685120">
      <w:pPr>
        <w:spacing w:after="0" w:line="360" w:lineRule="auto"/>
      </w:pPr>
      <w:r w:rsidRPr="00F21049">
        <w:t>他的臉上什麼都沒有。</w:t>
      </w:r>
    </w:p>
    <w:p w14:paraId="69B52F72" w14:textId="77777777" w:rsidR="00F21049" w:rsidRPr="00F21049" w:rsidRDefault="00F21049" w:rsidP="00685120">
      <w:pPr>
        <w:spacing w:after="0" w:line="360" w:lineRule="auto"/>
      </w:pPr>
      <w:r w:rsidRPr="00F21049">
        <w:t>但他的腦袋裡在進行一種他不太習慣的運算。因為他的系統在掃描相葉的那一秒鐘裡，回傳了一個異常值。</w:t>
      </w:r>
    </w:p>
    <w:p w14:paraId="66EA1DF9" w14:textId="77777777" w:rsidR="00F21049" w:rsidRPr="00F21049" w:rsidRDefault="00F21049" w:rsidP="00685120">
      <w:pPr>
        <w:spacing w:after="0" w:line="360" w:lineRule="auto"/>
      </w:pPr>
      <w:r w:rsidRPr="00F21049">
        <w:t>相葉的笑是真的。</w:t>
      </w:r>
    </w:p>
    <w:p w14:paraId="3E8CD96F" w14:textId="3DB045CA" w:rsidR="00F21049" w:rsidRPr="00F21049" w:rsidRDefault="00F21049" w:rsidP="00685120">
      <w:pPr>
        <w:spacing w:after="0" w:line="360" w:lineRule="auto"/>
      </w:pPr>
      <w:r w:rsidRPr="00F21049">
        <w:t>他的系統可以在零點幾秒的時間裡</w:t>
      </w:r>
      <w:r w:rsidR="0094206B">
        <w:rPr>
          <w:rFonts w:hint="eastAsia"/>
        </w:rPr>
        <w:t>，</w:t>
      </w:r>
      <w:r w:rsidRPr="00F21049">
        <w:t>判斷一個人的微表情是否一致。嘴角的弧度、眼輪匝肌的收縮、瞳孔的大小、眉毛的位置，這些數據點會告訴他一個笑是「社交笑」還是「真笑」。</w:t>
      </w:r>
    </w:p>
    <w:p w14:paraId="3C7E5A74" w14:textId="77777777" w:rsidR="00F21049" w:rsidRPr="00F21049" w:rsidRDefault="00F21049" w:rsidP="00685120">
      <w:pPr>
        <w:spacing w:after="0" w:line="360" w:lineRule="auto"/>
      </w:pPr>
      <w:r w:rsidRPr="00F21049">
        <w:t>相葉的每一個數據點都是一致的。</w:t>
      </w:r>
    </w:p>
    <w:p w14:paraId="5660F9E4" w14:textId="77777777" w:rsidR="00F21049" w:rsidRPr="00F21049" w:rsidRDefault="00F21049" w:rsidP="00685120">
      <w:pPr>
        <w:spacing w:after="0" w:line="360" w:lineRule="auto"/>
      </w:pPr>
      <w:r w:rsidRPr="00F21049">
        <w:t>他的笑沒有夾層。沒有計算。沒有「我在對你展示善意」的策略性。他就是笑了。因為他覺得二宮幫了他。所以他高興了。高興了所以笑了。</w:t>
      </w:r>
    </w:p>
    <w:p w14:paraId="615F934A" w14:textId="77777777" w:rsidR="00F21049" w:rsidRPr="00F21049" w:rsidRDefault="00F21049" w:rsidP="00685120">
      <w:pPr>
        <w:spacing w:after="0" w:line="360" w:lineRule="auto"/>
      </w:pPr>
      <w:r w:rsidRPr="00F21049">
        <w:t>這是一條直線。</w:t>
      </w:r>
    </w:p>
    <w:p w14:paraId="2AA27A91" w14:textId="77777777" w:rsidR="00F21049" w:rsidRPr="00F21049" w:rsidRDefault="00F21049" w:rsidP="00685120">
      <w:pPr>
        <w:spacing w:after="0" w:line="360" w:lineRule="auto"/>
      </w:pPr>
      <w:r w:rsidRPr="00F21049">
        <w:t>二宮的世界裡沒有直線。他的世界裡所有的線都是彎的。每一個笑的背後都有</w:t>
      </w:r>
      <w:r w:rsidRPr="00F21049">
        <w:lastRenderedPageBreak/>
        <w:t>一個目的。每一句話的底下都有一個沒有被說出來的意思。他生活在一個由曲線構成的迷宮裡，迷宮的中心是他自己。</w:t>
      </w:r>
    </w:p>
    <w:p w14:paraId="3644C9BE" w14:textId="77777777" w:rsidR="00F21049" w:rsidRPr="00F21049" w:rsidRDefault="00F21049" w:rsidP="00685120">
      <w:pPr>
        <w:spacing w:after="0" w:line="360" w:lineRule="auto"/>
      </w:pPr>
      <w:r w:rsidRPr="00F21049">
        <w:t>但相葉是一條直線。</w:t>
      </w:r>
    </w:p>
    <w:p w14:paraId="07FC594A" w14:textId="77777777" w:rsidR="00F21049" w:rsidRPr="00F21049" w:rsidRDefault="00F21049" w:rsidP="00685120">
      <w:pPr>
        <w:spacing w:after="0" w:line="360" w:lineRule="auto"/>
      </w:pPr>
      <w:r w:rsidRPr="00F21049">
        <w:t>直線在迷宮裡是不合邏輯的。</w:t>
      </w:r>
    </w:p>
    <w:p w14:paraId="76FA287F" w14:textId="77777777" w:rsidR="00F21049" w:rsidRPr="00F21049" w:rsidRDefault="00F21049" w:rsidP="00685120">
      <w:pPr>
        <w:spacing w:after="0" w:line="360" w:lineRule="auto"/>
      </w:pPr>
      <w:r w:rsidRPr="00F21049">
        <w:t>二宮看了一眼斜對面的背影。相葉正在認真地研究電子郵件的格式範本，嘴巴微微張著，像一個在讀繪本的小孩。</w:t>
      </w:r>
    </w:p>
    <w:p w14:paraId="75F08E50" w14:textId="77777777" w:rsidR="00F21049" w:rsidRPr="00F21049" w:rsidRDefault="00F21049" w:rsidP="00685120">
      <w:pPr>
        <w:spacing w:after="0" w:line="360" w:lineRule="auto"/>
      </w:pPr>
      <w:r w:rsidRPr="00F21049">
        <w:t>他收回了視線。</w:t>
      </w:r>
    </w:p>
    <w:p w14:paraId="28908EC5" w14:textId="77777777" w:rsidR="00F21049" w:rsidRPr="00F21049" w:rsidRDefault="00F21049" w:rsidP="00685120">
      <w:pPr>
        <w:spacing w:after="0" w:line="360" w:lineRule="auto"/>
      </w:pPr>
      <w:r w:rsidRPr="00F21049">
        <w:t>不需要在意。這個人只是來歷練的。待一兩年就會走。他的任務是確保這段時間裡相葉不出大問題。</w:t>
      </w:r>
    </w:p>
    <w:p w14:paraId="4CC1F136" w14:textId="77777777" w:rsidR="00F21049" w:rsidRPr="00F21049" w:rsidRDefault="00F21049" w:rsidP="00685120">
      <w:pPr>
        <w:spacing w:after="0" w:line="360" w:lineRule="auto"/>
      </w:pPr>
      <w:r w:rsidRPr="00F21049">
        <w:t>標準操作流程。</w:t>
      </w:r>
    </w:p>
    <w:p w14:paraId="474F6FB2" w14:textId="77777777" w:rsidR="00F21049" w:rsidRPr="00F21049" w:rsidRDefault="00F21049" w:rsidP="00685120">
      <w:pPr>
        <w:spacing w:after="0" w:line="360" w:lineRule="auto"/>
      </w:pPr>
      <w:r w:rsidRPr="00F21049">
        <w:t>他打開了</w:t>
      </w:r>
      <w:r w:rsidRPr="00F21049">
        <w:t>Excel</w:t>
      </w:r>
      <w:r w:rsidRPr="00F21049">
        <w:t>。開始工作。</w:t>
      </w:r>
    </w:p>
    <w:p w14:paraId="4D7CD9A7" w14:textId="77777777" w:rsidR="00F21049" w:rsidRPr="00F21049" w:rsidRDefault="00F21049" w:rsidP="00685120">
      <w:pPr>
        <w:spacing w:after="0" w:line="360" w:lineRule="auto"/>
      </w:pPr>
      <w:r w:rsidRPr="00F21049">
        <w:t>但他的手指在鍵盤上停了一秒。</w:t>
      </w:r>
    </w:p>
    <w:p w14:paraId="49B6BB47" w14:textId="77777777" w:rsidR="00F21049" w:rsidRPr="00F21049" w:rsidRDefault="00F21049" w:rsidP="00685120">
      <w:pPr>
        <w:spacing w:after="0" w:line="360" w:lineRule="auto"/>
      </w:pPr>
      <w:r w:rsidRPr="00F21049">
        <w:t>因為他忽然想到了一件事。相葉剛才說「謝謝你救了我一命」的時候，他的語氣跟說「今天天氣真好」一模一樣。他不知道那封郵件如果寄出去會造成什麼後果。他不知道客戶會怎麼看。他不知道這個失誤可能會被回報到集團那邊。</w:t>
      </w:r>
    </w:p>
    <w:p w14:paraId="023B63F2" w14:textId="77777777" w:rsidR="00F21049" w:rsidRPr="00F21049" w:rsidRDefault="00F21049" w:rsidP="00685120">
      <w:pPr>
        <w:spacing w:after="0" w:line="360" w:lineRule="auto"/>
      </w:pPr>
      <w:r w:rsidRPr="00F21049">
        <w:t>他什麼都不知道。</w:t>
      </w:r>
    </w:p>
    <w:p w14:paraId="3B75E387" w14:textId="77777777" w:rsidR="00F21049" w:rsidRPr="00F21049" w:rsidRDefault="00F21049" w:rsidP="00685120">
      <w:pPr>
        <w:spacing w:after="0" w:line="360" w:lineRule="auto"/>
      </w:pPr>
      <w:r w:rsidRPr="00F21049">
        <w:t>他只是覺得二宮幫了他。所以他高興了。</w:t>
      </w:r>
    </w:p>
    <w:p w14:paraId="34A676C1" w14:textId="77777777" w:rsidR="00F21049" w:rsidRPr="00F21049" w:rsidRDefault="00F21049" w:rsidP="00685120">
      <w:pPr>
        <w:spacing w:after="0" w:line="360" w:lineRule="auto"/>
      </w:pPr>
      <w:r w:rsidRPr="00F21049">
        <w:t>這個人，二宮在心裡想，是一個完全沒有受過任何傷的人。</w:t>
      </w:r>
    </w:p>
    <w:p w14:paraId="7126AA3E" w14:textId="77777777" w:rsidR="00F21049" w:rsidRPr="00F21049" w:rsidRDefault="00F21049" w:rsidP="00685120">
      <w:pPr>
        <w:spacing w:after="0" w:line="360" w:lineRule="auto"/>
      </w:pPr>
      <w:r w:rsidRPr="00F21049">
        <w:t>他的世界裡沒有門。不是打開了。是從來沒有裝過。</w:t>
      </w:r>
    </w:p>
    <w:p w14:paraId="735E0E72" w14:textId="77777777" w:rsidR="00F21049" w:rsidRPr="00F21049" w:rsidRDefault="00F21049" w:rsidP="00685120">
      <w:pPr>
        <w:spacing w:after="0" w:line="360" w:lineRule="auto"/>
      </w:pPr>
      <w:r w:rsidRPr="00F21049">
        <w:t>二宮低下頭。繼續打字。</w:t>
      </w:r>
    </w:p>
    <w:p w14:paraId="7A5D2A6A" w14:textId="77777777" w:rsidR="00F21049" w:rsidRPr="00F21049" w:rsidRDefault="00F21049" w:rsidP="00685120">
      <w:pPr>
        <w:spacing w:after="0" w:line="360" w:lineRule="auto"/>
      </w:pPr>
      <w:r w:rsidRPr="00F21049">
        <w:t>陽光從窗戶照進來，照在他和相葉之間的那段距離上。</w:t>
      </w:r>
    </w:p>
    <w:p w14:paraId="21B8152D" w14:textId="77777777" w:rsidR="002E4ADE" w:rsidRPr="002E4ADE" w:rsidRDefault="002E4ADE" w:rsidP="00685120">
      <w:pPr>
        <w:spacing w:after="0" w:line="360" w:lineRule="auto"/>
        <w:rPr>
          <w:rFonts w:asciiTheme="minorEastAsia" w:hAnsiTheme="minorEastAsia"/>
        </w:rPr>
      </w:pPr>
      <w:r w:rsidRPr="002E4ADE">
        <w:rPr>
          <w:rFonts w:asciiTheme="minorEastAsia" w:hAnsiTheme="minorEastAsia" w:hint="eastAsia"/>
        </w:rPr>
        <w:t>※</w:t>
      </w:r>
    </w:p>
    <w:p w14:paraId="095ACD45" w14:textId="77777777" w:rsidR="00F21049" w:rsidRPr="00F21049" w:rsidRDefault="00F21049" w:rsidP="00685120">
      <w:pPr>
        <w:spacing w:after="0" w:line="360" w:lineRule="auto"/>
      </w:pPr>
      <w:r w:rsidRPr="00F21049">
        <w:t>帶相葉的工作比二宮預期的要累。</w:t>
      </w:r>
    </w:p>
    <w:p w14:paraId="7B81815E" w14:textId="77777777" w:rsidR="00F21049" w:rsidRPr="00F21049" w:rsidRDefault="00F21049" w:rsidP="00685120">
      <w:pPr>
        <w:spacing w:after="0" w:line="360" w:lineRule="auto"/>
      </w:pPr>
      <w:r w:rsidRPr="00F21049">
        <w:t>不是因為相葉笨。他不笨。他的腦袋在某些地方甚至轉得很快，比如他能在跟客戶閒聊的時候，用一句完全不相關的話把對方逗笑，然後那個客戶接下來一整個會議的態度都變好了。他有一種天然的、不經過計算的人際直覺。</w:t>
      </w:r>
    </w:p>
    <w:p w14:paraId="324CE0EB" w14:textId="77777777" w:rsidR="00F21049" w:rsidRPr="00F21049" w:rsidRDefault="00F21049" w:rsidP="00685120">
      <w:pPr>
        <w:spacing w:after="0" w:line="360" w:lineRule="auto"/>
      </w:pPr>
      <w:r w:rsidRPr="00F21049">
        <w:lastRenderedPageBreak/>
        <w:t>但他缺乏的東西太基礎了。</w:t>
      </w:r>
    </w:p>
    <w:p w14:paraId="4A5D7542" w14:textId="77777777" w:rsidR="00F21049" w:rsidRPr="00F21049" w:rsidRDefault="00F21049" w:rsidP="00685120">
      <w:pPr>
        <w:spacing w:after="0" w:line="360" w:lineRule="auto"/>
      </w:pPr>
      <w:r w:rsidRPr="00F21049">
        <w:t>他不知道商業郵件的格式。不知道會議紀錄的寫法。不知道跟不同部門協調的時候要先打電話還是先寄信。不知道在上司面前發言的時候，哪些話可以直說哪些要繞。他不知道「繞」這個動作的存在。</w:t>
      </w:r>
    </w:p>
    <w:p w14:paraId="7E682F4D" w14:textId="77777777" w:rsidR="00F21049" w:rsidRPr="00F21049" w:rsidRDefault="00F21049" w:rsidP="00685120">
      <w:pPr>
        <w:spacing w:after="0" w:line="360" w:lineRule="auto"/>
      </w:pPr>
      <w:r w:rsidRPr="00F21049">
        <w:t>他從小到大不需要繞。</w:t>
      </w:r>
    </w:p>
    <w:p w14:paraId="7DEBA45D" w14:textId="77777777" w:rsidR="00F21049" w:rsidRPr="00F21049" w:rsidRDefault="00F21049" w:rsidP="00685120">
      <w:pPr>
        <w:spacing w:after="0" w:line="360" w:lineRule="auto"/>
      </w:pPr>
      <w:r w:rsidRPr="00F21049">
        <w:t>他的世界是一條直路。從家到學校，有司機送。從學校到家，有司機接。假期去輕井澤的別墅。暑假去歐洲。他的父親，相葉集團現任會長，在家裡是一個溫和的、說話不太多但偶爾會跟兒子下棋的中年男人。他的母親每天早上會在餐桌上放一封手寫的小紙條，上面寫「今天也要加油」。</w:t>
      </w:r>
    </w:p>
    <w:p w14:paraId="540D8CAE" w14:textId="77777777" w:rsidR="00F21049" w:rsidRPr="00F21049" w:rsidRDefault="00F21049" w:rsidP="00685120">
      <w:pPr>
        <w:spacing w:after="0" w:line="360" w:lineRule="auto"/>
      </w:pPr>
      <w:r w:rsidRPr="00F21049">
        <w:t>二宮聽相葉不經意地提到這些事情的時候，手指在鍵盤上會停一下。</w:t>
      </w:r>
    </w:p>
    <w:p w14:paraId="26DAC3A8" w14:textId="77777777" w:rsidR="00F21049" w:rsidRPr="00F21049" w:rsidRDefault="00F21049" w:rsidP="00685120">
      <w:pPr>
        <w:spacing w:after="0" w:line="360" w:lineRule="auto"/>
      </w:pPr>
      <w:r w:rsidRPr="00F21049">
        <w:t>每一次都是一下。很短。然後繼續打字。</w:t>
      </w:r>
    </w:p>
    <w:p w14:paraId="3190D2B5" w14:textId="77777777" w:rsidR="00F21049" w:rsidRPr="00F21049" w:rsidRDefault="00F21049" w:rsidP="00685120">
      <w:pPr>
        <w:spacing w:after="0" w:line="360" w:lineRule="auto"/>
      </w:pPr>
      <w:r w:rsidRPr="00F21049">
        <w:t>他不嫉妒。嫉妒是一種需要對標的情緒，你得覺得「那應該是我的」才會嫉妒。二宮不覺得那些東西「應該是他的」。那些東西跟他的人生沒有交集。它們屬於另一個維度。就像你不會嫉妒鳥會飛。</w:t>
      </w:r>
    </w:p>
    <w:p w14:paraId="1BF038F5" w14:textId="77777777" w:rsidR="00F21049" w:rsidRPr="00F21049" w:rsidRDefault="00F21049" w:rsidP="00685120">
      <w:pPr>
        <w:spacing w:after="0" w:line="360" w:lineRule="auto"/>
      </w:pPr>
      <w:r w:rsidRPr="00F21049">
        <w:t>他的感覺更接近確認。</w:t>
      </w:r>
    </w:p>
    <w:p w14:paraId="69C5C241" w14:textId="77777777" w:rsidR="00F21049" w:rsidRPr="00F21049" w:rsidRDefault="00F21049" w:rsidP="00685120">
      <w:pPr>
        <w:spacing w:after="0" w:line="360" w:lineRule="auto"/>
      </w:pPr>
      <w:r w:rsidRPr="00F21049">
        <w:t>確認自己來自的世界和相葉來自的世界之間的距離。確認那條二十分鐘電車的鴻溝不只是物理的，是存在性的。確認他花了十幾年跨越的那些東西，從新小岩到慶應，從慶應到這間商社，在相葉那裡，只是出生的時候已經踩在腳下的地面。</w:t>
      </w:r>
    </w:p>
    <w:p w14:paraId="62BA1ABE" w14:textId="77777777" w:rsidR="00F21049" w:rsidRPr="00F21049" w:rsidRDefault="00F21049" w:rsidP="00685120">
      <w:pPr>
        <w:spacing w:after="0" w:line="360" w:lineRule="auto"/>
      </w:pPr>
      <w:r w:rsidRPr="00F21049">
        <w:t>這種確認讓他很平靜。</w:t>
      </w:r>
    </w:p>
    <w:p w14:paraId="18A0D0C7" w14:textId="77777777" w:rsidR="00F21049" w:rsidRPr="00F21049" w:rsidRDefault="00F21049" w:rsidP="00685120">
      <w:pPr>
        <w:spacing w:after="0" w:line="360" w:lineRule="auto"/>
      </w:pPr>
      <w:r w:rsidRPr="00F21049">
        <w:t>因為它強化了他的系統。你看，他在心裡對自己說，這就是為什麼你需要面具。這就是為什麼你不能讓任何人看到你真正的來處。在這個世界裡，你的起點是你的原罪。不是因為那裡不好。是因為那裡的規則跟這裡的不一樣。你帶著那裡的東西走進這裡，就會像相葉的郵件一樣，格式錯誤，無法送達。</w:t>
      </w:r>
    </w:p>
    <w:p w14:paraId="6C762F64" w14:textId="77777777" w:rsidR="00F21049" w:rsidRPr="00F21049" w:rsidRDefault="00F21049" w:rsidP="00685120">
      <w:pPr>
        <w:spacing w:after="0" w:line="360" w:lineRule="auto"/>
      </w:pPr>
      <w:r w:rsidRPr="00F21049">
        <w:t>所以他教相葉。</w:t>
      </w:r>
    </w:p>
    <w:p w14:paraId="0D050C03" w14:textId="77777777" w:rsidR="00F21049" w:rsidRPr="00F21049" w:rsidRDefault="00F21049" w:rsidP="00685120">
      <w:pPr>
        <w:spacing w:after="0" w:line="360" w:lineRule="auto"/>
      </w:pPr>
      <w:r w:rsidRPr="00F21049">
        <w:t>一件一件地教。</w:t>
      </w:r>
    </w:p>
    <w:p w14:paraId="15AA8C29" w14:textId="77777777" w:rsidR="00F21049" w:rsidRPr="00F21049" w:rsidRDefault="00F21049" w:rsidP="00685120">
      <w:pPr>
        <w:spacing w:after="0" w:line="360" w:lineRule="auto"/>
      </w:pPr>
      <w:r w:rsidRPr="00F21049">
        <w:rPr>
          <w:rFonts w:ascii="新細明體" w:eastAsia="新細明體" w:hAnsi="新細明體" w:cs="新細明體" w:hint="eastAsia"/>
        </w:rPr>
        <w:lastRenderedPageBreak/>
        <w:t>※</w:t>
      </w:r>
    </w:p>
    <w:p w14:paraId="4ACFB5CB" w14:textId="77777777" w:rsidR="00F21049" w:rsidRPr="00F21049" w:rsidRDefault="00F21049" w:rsidP="00685120">
      <w:pPr>
        <w:spacing w:after="0" w:line="360" w:lineRule="auto"/>
      </w:pPr>
      <w:r w:rsidRPr="00F21049">
        <w:t>教相葉寫郵件。教他做會議紀錄。教他在跨部門會議上什麼時候開口、什麼時候閉嘴。教他在被上司指派任務的時候不要馬上說「好」，先問清楚截止日和優先級。教他報告的結構，結論先行，數據其次，個人意見放最後而且要用「或許可以考慮」開頭。</w:t>
      </w:r>
    </w:p>
    <w:p w14:paraId="1D7E0FBB" w14:textId="77777777" w:rsidR="00F21049" w:rsidRPr="00F21049" w:rsidRDefault="00F21049" w:rsidP="00685120">
      <w:pPr>
        <w:spacing w:after="0" w:line="360" w:lineRule="auto"/>
      </w:pPr>
      <w:r w:rsidRPr="00F21049">
        <w:t>相葉學得非常快。</w:t>
      </w:r>
    </w:p>
    <w:p w14:paraId="082E2A64" w14:textId="77777777" w:rsidR="00F21049" w:rsidRPr="00F21049" w:rsidRDefault="00F21049" w:rsidP="00685120">
      <w:pPr>
        <w:spacing w:after="0" w:line="360" w:lineRule="auto"/>
      </w:pPr>
      <w:r w:rsidRPr="00F21049">
        <w:t>這是二宮沒有預料到的。他以為財閥的兒子會有一種根深蒂固的，怎麼說，不在乎。一種「反正我遲早要回去接班，這些東西學不學都行」的態度。</w:t>
      </w:r>
    </w:p>
    <w:p w14:paraId="6E1CED4E" w14:textId="77777777" w:rsidR="00F21049" w:rsidRPr="00F21049" w:rsidRDefault="00F21049" w:rsidP="00685120">
      <w:pPr>
        <w:spacing w:after="0" w:line="360" w:lineRule="auto"/>
      </w:pPr>
      <w:r w:rsidRPr="00F21049">
        <w:t>但相葉不是這樣。</w:t>
      </w:r>
    </w:p>
    <w:p w14:paraId="66C8C544" w14:textId="77777777" w:rsidR="00F21049" w:rsidRPr="00F21049" w:rsidRDefault="00F21049" w:rsidP="00685120">
      <w:pPr>
        <w:spacing w:after="0" w:line="360" w:lineRule="auto"/>
      </w:pPr>
      <w:r w:rsidRPr="00F21049">
        <w:t>他學每一樣東西的時候都非常認真。認真到有點過頭了。他會在二宮教完以後，自己在座位上反覆練習。寫郵件寫了刪、刪了寫。會議紀錄改了五遍。有一次他在下班以後留在辦公室練習</w:t>
      </w:r>
      <w:r w:rsidRPr="00F21049">
        <w:t>Excel</w:t>
      </w:r>
      <w:r w:rsidRPr="00F21049">
        <w:t>的函數，二宮走的時候看到他盯著螢幕，嘴巴微微張著，眉頭皺成一團，用食指一個一個按鍵輸入</w:t>
      </w:r>
      <w:r w:rsidRPr="00F21049">
        <w:t>IF</w:t>
      </w:r>
      <w:r w:rsidRPr="00F21049">
        <w:t>函數。</w:t>
      </w:r>
    </w:p>
    <w:p w14:paraId="3F44AC54" w14:textId="77777777" w:rsidR="00F21049" w:rsidRPr="00F21049" w:rsidRDefault="00F21049" w:rsidP="00685120">
      <w:pPr>
        <w:spacing w:after="0" w:line="360" w:lineRule="auto"/>
      </w:pPr>
      <w:r w:rsidRPr="00F21049">
        <w:t>他的</w:t>
      </w:r>
      <w:r w:rsidRPr="00F21049">
        <w:t>IF</w:t>
      </w:r>
      <w:r w:rsidRPr="00F21049">
        <w:t>函數括號沒有閉合。表格全部報錯。</w:t>
      </w:r>
    </w:p>
    <w:p w14:paraId="4893D833" w14:textId="77777777" w:rsidR="00F21049" w:rsidRPr="00F21049" w:rsidRDefault="00F21049" w:rsidP="00685120">
      <w:pPr>
        <w:spacing w:after="0" w:line="360" w:lineRule="auto"/>
      </w:pPr>
      <w:r w:rsidRPr="00F21049">
        <w:t>二宮站在他身後看了大約五秒鐘。然後走過去，彎下腰，在鍵盤上按了幾下。括號閉合。數字出來了。</w:t>
      </w:r>
    </w:p>
    <w:p w14:paraId="6AD9F384" w14:textId="77777777" w:rsidR="00F21049" w:rsidRPr="00F21049" w:rsidRDefault="00F21049" w:rsidP="00685120">
      <w:pPr>
        <w:spacing w:after="0" w:line="360" w:lineRule="auto"/>
      </w:pPr>
      <w:r w:rsidRPr="00F21049">
        <w:t>相葉抬頭看他。</w:t>
      </w:r>
    </w:p>
    <w:p w14:paraId="46600ABC" w14:textId="77777777" w:rsidR="00F21049" w:rsidRPr="00F21049" w:rsidRDefault="00F21049" w:rsidP="00685120">
      <w:pPr>
        <w:spacing w:after="0" w:line="360" w:lineRule="auto"/>
      </w:pPr>
      <w:r w:rsidRPr="00F21049">
        <w:t>「你怎麼這麼厲害。」</w:t>
      </w:r>
    </w:p>
    <w:p w14:paraId="6D88AAD5" w14:textId="77777777" w:rsidR="00F21049" w:rsidRPr="00F21049" w:rsidRDefault="00F21049" w:rsidP="00685120">
      <w:pPr>
        <w:spacing w:after="0" w:line="360" w:lineRule="auto"/>
      </w:pPr>
      <w:r w:rsidRPr="00F21049">
        <w:t>「這是基礎。」</w:t>
      </w:r>
    </w:p>
    <w:p w14:paraId="2F0E93BB" w14:textId="77777777" w:rsidR="00F21049" w:rsidRPr="00F21049" w:rsidRDefault="00F21049" w:rsidP="00685120">
      <w:pPr>
        <w:spacing w:after="0" w:line="360" w:lineRule="auto"/>
      </w:pPr>
      <w:r w:rsidRPr="00F21049">
        <w:t>「我的基礎裡沒有</w:t>
      </w:r>
      <w:r w:rsidRPr="00F21049">
        <w:t>Excel</w:t>
      </w:r>
      <w:r w:rsidRPr="00F21049">
        <w:t>。」</w:t>
      </w:r>
    </w:p>
    <w:p w14:paraId="5D464B91" w14:textId="77777777" w:rsidR="00F21049" w:rsidRPr="00F21049" w:rsidRDefault="00F21049" w:rsidP="00685120">
      <w:pPr>
        <w:spacing w:after="0" w:line="360" w:lineRule="auto"/>
      </w:pPr>
      <w:r w:rsidRPr="00F21049">
        <w:t>「你的基礎裡有什麼。」</w:t>
      </w:r>
    </w:p>
    <w:p w14:paraId="6CCDE352" w14:textId="77777777" w:rsidR="00F21049" w:rsidRPr="00F21049" w:rsidRDefault="00F21049" w:rsidP="00685120">
      <w:pPr>
        <w:spacing w:after="0" w:line="360" w:lineRule="auto"/>
      </w:pPr>
      <w:r w:rsidRPr="00F21049">
        <w:t>相葉想了一下。非常認真地想了一下。</w:t>
      </w:r>
    </w:p>
    <w:p w14:paraId="3196C557" w14:textId="77777777" w:rsidR="00F21049" w:rsidRPr="00F21049" w:rsidRDefault="00F21049" w:rsidP="00685120">
      <w:pPr>
        <w:spacing w:after="0" w:line="360" w:lineRule="auto"/>
      </w:pPr>
      <w:r w:rsidRPr="00F21049">
        <w:t>「馬。」</w:t>
      </w:r>
    </w:p>
    <w:p w14:paraId="001D5A86" w14:textId="77777777" w:rsidR="00F21049" w:rsidRPr="00F21049" w:rsidRDefault="00F21049" w:rsidP="00685120">
      <w:pPr>
        <w:spacing w:after="0" w:line="360" w:lineRule="auto"/>
      </w:pPr>
      <w:r w:rsidRPr="00F21049">
        <w:t>「</w:t>
      </w:r>
      <w:r w:rsidRPr="00F21049">
        <w:t>……</w:t>
      </w:r>
      <w:r w:rsidRPr="00F21049">
        <w:t>什麼？」</w:t>
      </w:r>
    </w:p>
    <w:p w14:paraId="012677D6" w14:textId="77777777" w:rsidR="00F21049" w:rsidRPr="00F21049" w:rsidRDefault="00F21049" w:rsidP="00685120">
      <w:pPr>
        <w:spacing w:after="0" w:line="360" w:lineRule="auto"/>
      </w:pPr>
      <w:r w:rsidRPr="00F21049">
        <w:t>「我小時候學騎馬。學了六年。但沒有人教我用</w:t>
      </w:r>
      <w:r w:rsidRPr="00F21049">
        <w:t>Excel</w:t>
      </w:r>
      <w:r w:rsidRPr="00F21049">
        <w:t>。」</w:t>
      </w:r>
    </w:p>
    <w:p w14:paraId="3BD00637" w14:textId="77777777" w:rsidR="00F21049" w:rsidRPr="00F21049" w:rsidRDefault="00F21049" w:rsidP="00685120">
      <w:pPr>
        <w:spacing w:after="0" w:line="360" w:lineRule="auto"/>
      </w:pPr>
      <w:r w:rsidRPr="00F21049">
        <w:t>二宮看著他。</w:t>
      </w:r>
    </w:p>
    <w:p w14:paraId="368B3A0B" w14:textId="77777777" w:rsidR="00F21049" w:rsidRPr="00F21049" w:rsidRDefault="00F21049" w:rsidP="00685120">
      <w:pPr>
        <w:spacing w:after="0" w:line="360" w:lineRule="auto"/>
      </w:pPr>
      <w:r w:rsidRPr="00F21049">
        <w:lastRenderedPageBreak/>
        <w:t>相葉說這句話的時候，語氣裡沒有任何自嘲。也沒有炫耀。他只是在陳述一個事實。他的童年裡有馬術，沒有表格軟體。這兩件事在他的世界觀裡是平等的。都是技能。一個學了，一個沒學。</w:t>
      </w:r>
    </w:p>
    <w:p w14:paraId="163E90CA" w14:textId="77777777" w:rsidR="00F21049" w:rsidRPr="00F21049" w:rsidRDefault="00F21049" w:rsidP="00685120">
      <w:pPr>
        <w:spacing w:after="0" w:line="360" w:lineRule="auto"/>
      </w:pPr>
      <w:r w:rsidRPr="00F21049">
        <w:t>「騎馬」跟「用</w:t>
      </w:r>
      <w:r w:rsidRPr="00F21049">
        <w:t>Excel</w:t>
      </w:r>
      <w:r w:rsidRPr="00F21049">
        <w:t>」在同一個層級上。</w:t>
      </w:r>
    </w:p>
    <w:p w14:paraId="79455239" w14:textId="77777777" w:rsidR="00F21049" w:rsidRPr="00F21049" w:rsidRDefault="00F21049" w:rsidP="00685120">
      <w:pPr>
        <w:spacing w:after="0" w:line="360" w:lineRule="auto"/>
      </w:pPr>
      <w:r w:rsidRPr="00F21049">
        <w:t>這讓二宮覺得，他找不到詞。不是好笑。不是荒謬。更像是一種他從來沒有經歷過的認知落差。一個人可以在二十幾歲的時候說出「我小時候學了六年馬術」，語氣跟說「我小時候學了游泳」一模一樣。沒有任何意識到這件事的特殊性。</w:t>
      </w:r>
    </w:p>
    <w:p w14:paraId="7370416D" w14:textId="77777777" w:rsidR="00F21049" w:rsidRPr="00F21049" w:rsidRDefault="00F21049" w:rsidP="00685120">
      <w:pPr>
        <w:spacing w:after="0" w:line="360" w:lineRule="auto"/>
      </w:pPr>
      <w:r w:rsidRPr="00F21049">
        <w:t>因為在他的世界裡，這不特殊。</w:t>
      </w:r>
    </w:p>
    <w:p w14:paraId="348AE204" w14:textId="77777777" w:rsidR="00F21049" w:rsidRPr="00F21049" w:rsidRDefault="00F21049" w:rsidP="00685120">
      <w:pPr>
        <w:spacing w:after="0" w:line="360" w:lineRule="auto"/>
      </w:pPr>
      <w:r w:rsidRPr="00F21049">
        <w:t>「回去吧。」二宮說。「明天再練。」</w:t>
      </w:r>
    </w:p>
    <w:p w14:paraId="4F0D9130" w14:textId="77777777" w:rsidR="00F21049" w:rsidRPr="00F21049" w:rsidRDefault="00F21049" w:rsidP="00685120">
      <w:pPr>
        <w:spacing w:after="0" w:line="360" w:lineRule="auto"/>
      </w:pPr>
      <w:r w:rsidRPr="00F21049">
        <w:t>「好。」相葉開始收拾東西。</w:t>
      </w:r>
    </w:p>
    <w:p w14:paraId="5687C131" w14:textId="77777777" w:rsidR="00F21049" w:rsidRPr="00F21049" w:rsidRDefault="00F21049" w:rsidP="00685120">
      <w:pPr>
        <w:spacing w:after="0" w:line="360" w:lineRule="auto"/>
      </w:pPr>
      <w:r w:rsidRPr="00F21049">
        <w:t>二宮走回自己的座位拿包。他沒有等相葉。他們不需要一起走。他是前輩，相葉是新人。工作上的指導在辦公時間以內。下了班各走各的。</w:t>
      </w:r>
    </w:p>
    <w:p w14:paraId="310B5E14" w14:textId="77777777" w:rsidR="00F21049" w:rsidRPr="00F21049" w:rsidRDefault="00F21049" w:rsidP="00685120">
      <w:pPr>
        <w:spacing w:after="0" w:line="360" w:lineRule="auto"/>
      </w:pPr>
      <w:r w:rsidRPr="00F21049">
        <w:t>但他走到電梯口的時候，身後傳來了腳步聲。</w:t>
      </w:r>
    </w:p>
    <w:p w14:paraId="1C24E09D" w14:textId="77777777" w:rsidR="00F21049" w:rsidRPr="00F21049" w:rsidRDefault="00F21049" w:rsidP="00685120">
      <w:pPr>
        <w:spacing w:after="0" w:line="360" w:lineRule="auto"/>
      </w:pPr>
      <w:r w:rsidRPr="00F21049">
        <w:t>偏快。步幅偏大。</w:t>
      </w:r>
    </w:p>
    <w:p w14:paraId="4DC9951E" w14:textId="77777777" w:rsidR="00F21049" w:rsidRPr="00F21049" w:rsidRDefault="00F21049" w:rsidP="00685120">
      <w:pPr>
        <w:spacing w:after="0" w:line="360" w:lineRule="auto"/>
      </w:pPr>
      <w:r w:rsidRPr="00F21049">
        <w:t>「二宮。」</w:t>
      </w:r>
    </w:p>
    <w:p w14:paraId="496A6E93" w14:textId="77777777" w:rsidR="00F21049" w:rsidRPr="00F21049" w:rsidRDefault="00F21049" w:rsidP="00685120">
      <w:pPr>
        <w:spacing w:after="0" w:line="360" w:lineRule="auto"/>
      </w:pPr>
      <w:r w:rsidRPr="00F21049">
        <w:t>他按了電梯按鈕。沒有回頭。「嗯。」</w:t>
      </w:r>
    </w:p>
    <w:p w14:paraId="1320CC9B" w14:textId="77777777" w:rsidR="00F21049" w:rsidRPr="00F21049" w:rsidRDefault="00F21049" w:rsidP="00685120">
      <w:pPr>
        <w:spacing w:after="0" w:line="360" w:lineRule="auto"/>
      </w:pPr>
      <w:r w:rsidRPr="00F21049">
        <w:t>「你有推薦的</w:t>
      </w:r>
      <w:r w:rsidRPr="00F21049">
        <w:t>Excel</w:t>
      </w:r>
      <w:r w:rsidRPr="00F21049">
        <w:t>教學書嗎？」</w:t>
      </w:r>
    </w:p>
    <w:p w14:paraId="6C56098F" w14:textId="77777777" w:rsidR="00F21049" w:rsidRPr="00F21049" w:rsidRDefault="00F21049" w:rsidP="00685120">
      <w:pPr>
        <w:spacing w:after="0" w:line="360" w:lineRule="auto"/>
      </w:pPr>
      <w:r w:rsidRPr="00F21049">
        <w:t>「網上有免費的教程。」</w:t>
      </w:r>
    </w:p>
    <w:p w14:paraId="3BB99614" w14:textId="77777777" w:rsidR="00F21049" w:rsidRPr="00F21049" w:rsidRDefault="00F21049" w:rsidP="00685120">
      <w:pPr>
        <w:spacing w:after="0" w:line="360" w:lineRule="auto"/>
      </w:pPr>
      <w:r w:rsidRPr="00F21049">
        <w:t>「我比較喜歡看書。紙的那種。」</w:t>
      </w:r>
    </w:p>
    <w:p w14:paraId="59BF6318" w14:textId="77777777" w:rsidR="00F21049" w:rsidRPr="00F21049" w:rsidRDefault="00F21049" w:rsidP="00685120">
      <w:pPr>
        <w:spacing w:after="0" w:line="360" w:lineRule="auto"/>
      </w:pPr>
      <w:r w:rsidRPr="00F21049">
        <w:t>電梯門開了。他們走進去。二宮按了一樓。</w:t>
      </w:r>
    </w:p>
    <w:p w14:paraId="1E4963CA" w14:textId="77777777" w:rsidR="00F21049" w:rsidRPr="00F21049" w:rsidRDefault="00F21049" w:rsidP="00685120">
      <w:pPr>
        <w:spacing w:after="0" w:line="360" w:lineRule="auto"/>
      </w:pPr>
      <w:r w:rsidRPr="00F21049">
        <w:t>「我知道一本。明天帶書名給你。」</w:t>
      </w:r>
    </w:p>
    <w:p w14:paraId="00860E95" w14:textId="77777777" w:rsidR="00F21049" w:rsidRPr="00F21049" w:rsidRDefault="00F21049" w:rsidP="00685120">
      <w:pPr>
        <w:spacing w:after="0" w:line="360" w:lineRule="auto"/>
      </w:pPr>
      <w:r w:rsidRPr="00F21049">
        <w:t>「謝謝！」</w:t>
      </w:r>
    </w:p>
    <w:p w14:paraId="31EA2792" w14:textId="77777777" w:rsidR="00F21049" w:rsidRPr="00F21049" w:rsidRDefault="00F21049" w:rsidP="00685120">
      <w:pPr>
        <w:spacing w:after="0" w:line="360" w:lineRule="auto"/>
      </w:pPr>
      <w:r w:rsidRPr="00F21049">
        <w:t>電梯下行。相葉站在他旁邊。兩個人的倒影映在金屬門板上。模糊的輪廓。一高一矮。</w:t>
      </w:r>
    </w:p>
    <w:p w14:paraId="7EFCE3C7" w14:textId="77777777" w:rsidR="00F21049" w:rsidRPr="00F21049" w:rsidRDefault="00F21049" w:rsidP="00685120">
      <w:pPr>
        <w:spacing w:after="0" w:line="360" w:lineRule="auto"/>
      </w:pPr>
      <w:r w:rsidRPr="00F21049">
        <w:t>「二宮。」</w:t>
      </w:r>
    </w:p>
    <w:p w14:paraId="46BB4988" w14:textId="77777777" w:rsidR="00F21049" w:rsidRPr="00F21049" w:rsidRDefault="00F21049" w:rsidP="00685120">
      <w:pPr>
        <w:spacing w:after="0" w:line="360" w:lineRule="auto"/>
      </w:pPr>
      <w:r w:rsidRPr="00F21049">
        <w:lastRenderedPageBreak/>
        <w:t>「嗯。」</w:t>
      </w:r>
    </w:p>
    <w:p w14:paraId="1A00CEC9" w14:textId="77777777" w:rsidR="00F21049" w:rsidRPr="00F21049" w:rsidRDefault="00F21049" w:rsidP="00685120">
      <w:pPr>
        <w:spacing w:after="0" w:line="360" w:lineRule="auto"/>
      </w:pPr>
      <w:r w:rsidRPr="00F21049">
        <w:t>「你今天教我的那個，報告結構，結論先行那個。」</w:t>
      </w:r>
    </w:p>
    <w:p w14:paraId="2C09A979" w14:textId="77777777" w:rsidR="00F21049" w:rsidRPr="00F21049" w:rsidRDefault="00F21049" w:rsidP="00685120">
      <w:pPr>
        <w:spacing w:after="0" w:line="360" w:lineRule="auto"/>
      </w:pPr>
      <w:r w:rsidRPr="00F21049">
        <w:t>「怎麼了。」</w:t>
      </w:r>
    </w:p>
    <w:p w14:paraId="09B74022" w14:textId="77777777" w:rsidR="00F21049" w:rsidRPr="00F21049" w:rsidRDefault="00F21049" w:rsidP="00685120">
      <w:pPr>
        <w:spacing w:after="0" w:line="360" w:lineRule="auto"/>
      </w:pPr>
      <w:r w:rsidRPr="00F21049">
        <w:t>「你是怎麼知道那些事情的？那些規則。哪些話要直說，哪些要繞。什麼時候該開口什麼時候不該。你好像全部都知道。」</w:t>
      </w:r>
    </w:p>
    <w:p w14:paraId="5623FC2B" w14:textId="77777777" w:rsidR="00F21049" w:rsidRPr="00F21049" w:rsidRDefault="00F21049" w:rsidP="00685120">
      <w:pPr>
        <w:spacing w:after="0" w:line="360" w:lineRule="auto"/>
      </w:pPr>
      <w:r w:rsidRPr="00F21049">
        <w:t>電梯到了一樓。門開了。二宮走出去。</w:t>
      </w:r>
    </w:p>
    <w:p w14:paraId="3D8DD0B8" w14:textId="77777777" w:rsidR="00F21049" w:rsidRPr="00F21049" w:rsidRDefault="00F21049" w:rsidP="00685120">
      <w:pPr>
        <w:spacing w:after="0" w:line="360" w:lineRule="auto"/>
      </w:pPr>
      <w:r w:rsidRPr="00F21049">
        <w:t>「工作久了就知道了。」他說。</w:t>
      </w:r>
    </w:p>
    <w:p w14:paraId="048CE72F" w14:textId="77777777" w:rsidR="00F21049" w:rsidRPr="00F21049" w:rsidRDefault="00F21049" w:rsidP="00685120">
      <w:pPr>
        <w:spacing w:after="0" w:line="360" w:lineRule="auto"/>
      </w:pPr>
      <w:r w:rsidRPr="00F21049">
        <w:t>這是假話。他不是工作久了才知道的。他是從七歲起就知道的。一個必須用聽覺判斷父親今晚心情好不好的孩子，長大以後自然就知道什麼話該說什麼不該說。</w:t>
      </w:r>
    </w:p>
    <w:p w14:paraId="2C8D9C5D" w14:textId="77777777" w:rsidR="00F21049" w:rsidRPr="00F21049" w:rsidRDefault="00F21049" w:rsidP="00685120">
      <w:pPr>
        <w:spacing w:after="0" w:line="360" w:lineRule="auto"/>
      </w:pPr>
      <w:r w:rsidRPr="00F21049">
        <w:t>但他不會跟相葉講這些。</w:t>
      </w:r>
    </w:p>
    <w:p w14:paraId="4FB46EA8" w14:textId="77777777" w:rsidR="00F21049" w:rsidRPr="00F21049" w:rsidRDefault="00F21049" w:rsidP="00685120">
      <w:pPr>
        <w:spacing w:after="0" w:line="360" w:lineRule="auto"/>
      </w:pPr>
      <w:r w:rsidRPr="00F21049">
        <w:t>他跟任何人都不會講這些。</w:t>
      </w:r>
    </w:p>
    <w:p w14:paraId="5805F8D3" w14:textId="77777777" w:rsidR="00F21049" w:rsidRPr="00F21049" w:rsidRDefault="00F21049" w:rsidP="00685120">
      <w:pPr>
        <w:spacing w:after="0" w:line="360" w:lineRule="auto"/>
      </w:pPr>
      <w:r w:rsidRPr="00F21049">
        <w:t>他走出大樓。東京的夜晚。四月。風還有一點涼。</w:t>
      </w:r>
    </w:p>
    <w:p w14:paraId="78278FAA" w14:textId="77777777" w:rsidR="00F21049" w:rsidRPr="00F21049" w:rsidRDefault="00F21049" w:rsidP="00685120">
      <w:pPr>
        <w:spacing w:after="0" w:line="360" w:lineRule="auto"/>
      </w:pPr>
      <w:r w:rsidRPr="00F21049">
        <w:t>「明天見。」他說。</w:t>
      </w:r>
    </w:p>
    <w:p w14:paraId="20BF64DF" w14:textId="77777777" w:rsidR="00F21049" w:rsidRPr="00F21049" w:rsidRDefault="00F21049" w:rsidP="00685120">
      <w:pPr>
        <w:spacing w:after="0" w:line="360" w:lineRule="auto"/>
      </w:pPr>
      <w:r w:rsidRPr="00F21049">
        <w:t>「明天見。」相葉在他身後揮了揮手。</w:t>
      </w:r>
    </w:p>
    <w:p w14:paraId="698D7914" w14:textId="77777777" w:rsidR="00F21049" w:rsidRPr="00F21049" w:rsidRDefault="00F21049" w:rsidP="00685120">
      <w:pPr>
        <w:spacing w:after="0" w:line="360" w:lineRule="auto"/>
      </w:pPr>
      <w:r w:rsidRPr="00F21049">
        <w:t>二宮沒有回頭。</w:t>
      </w:r>
    </w:p>
    <w:p w14:paraId="1369501B" w14:textId="3471497A" w:rsidR="00004494" w:rsidRPr="00004494" w:rsidRDefault="002E4ADE" w:rsidP="00685120">
      <w:pPr>
        <w:spacing w:after="0" w:line="360" w:lineRule="auto"/>
      </w:pPr>
      <w:r>
        <w:rPr>
          <w:rFonts w:ascii="新細明體" w:eastAsia="新細明體" w:hAnsi="新細明體" w:hint="eastAsia"/>
        </w:rPr>
        <w:t>※</w:t>
      </w:r>
    </w:p>
    <w:p w14:paraId="4A536C44" w14:textId="77777777" w:rsidR="00F21049" w:rsidRPr="00F21049" w:rsidRDefault="00F21049" w:rsidP="00685120">
      <w:pPr>
        <w:spacing w:after="0" w:line="360" w:lineRule="auto"/>
      </w:pPr>
      <w:r w:rsidRPr="00F21049">
        <w:t>相葉進入二宮的日常是一個他沒有注意到的過程。</w:t>
      </w:r>
    </w:p>
    <w:p w14:paraId="7D6D41D1" w14:textId="77777777" w:rsidR="00F21049" w:rsidRPr="00F21049" w:rsidRDefault="00F21049" w:rsidP="00685120">
      <w:pPr>
        <w:spacing w:after="0" w:line="360" w:lineRule="auto"/>
      </w:pPr>
      <w:r w:rsidRPr="00F21049">
        <w:t>像水位漲了幾毫米。你盯著看的時候覺得沒變。但某一天你低頭發現腳已經濕了。</w:t>
      </w:r>
    </w:p>
    <w:p w14:paraId="6382FC50" w14:textId="77777777" w:rsidR="00F21049" w:rsidRPr="00F21049" w:rsidRDefault="00F21049" w:rsidP="00685120">
      <w:pPr>
        <w:spacing w:after="0" w:line="360" w:lineRule="auto"/>
      </w:pPr>
      <w:r w:rsidRPr="00F21049">
        <w:t>第一個禮拜，相葉只在工作上問他問題。郵件怎麼寫。報告怎麼改。客戶打電話來的時候該怎麼接。</w:t>
      </w:r>
    </w:p>
    <w:p w14:paraId="33167FFA" w14:textId="77777777" w:rsidR="00F21049" w:rsidRPr="00F21049" w:rsidRDefault="00F21049" w:rsidP="00685120">
      <w:pPr>
        <w:spacing w:after="0" w:line="360" w:lineRule="auto"/>
      </w:pPr>
      <w:r w:rsidRPr="00F21049">
        <w:t>第二個禮拜，問題開始溢出工作的範圍。「公司附近有好吃的拉麵嗎？」「你覺得這條領帶是不是太花了？」「下午三點的時候會議室的空調會變很冷，你知道怎麼調嗎？」</w:t>
      </w:r>
    </w:p>
    <w:p w14:paraId="0138576A" w14:textId="77777777" w:rsidR="00F21049" w:rsidRPr="00F21049" w:rsidRDefault="00F21049" w:rsidP="00685120">
      <w:pPr>
        <w:spacing w:after="0" w:line="360" w:lineRule="auto"/>
      </w:pPr>
      <w:r w:rsidRPr="00F21049">
        <w:t>第三個禮拜，相葉開始出現在他的午餐時間裡。</w:t>
      </w:r>
    </w:p>
    <w:p w14:paraId="697E3CD2" w14:textId="77777777" w:rsidR="00F21049" w:rsidRPr="00F21049" w:rsidRDefault="00F21049" w:rsidP="00685120">
      <w:pPr>
        <w:spacing w:after="0" w:line="360" w:lineRule="auto"/>
      </w:pPr>
      <w:r w:rsidRPr="00F21049">
        <w:rPr>
          <w:rFonts w:ascii="新細明體" w:eastAsia="新細明體" w:hAnsi="新細明體" w:cs="新細明體" w:hint="eastAsia"/>
        </w:rPr>
        <w:lastRenderedPageBreak/>
        <w:t>※</w:t>
      </w:r>
    </w:p>
    <w:p w14:paraId="2AF030CA" w14:textId="77777777" w:rsidR="00F21049" w:rsidRPr="00F21049" w:rsidRDefault="00F21049" w:rsidP="00685120">
      <w:pPr>
        <w:spacing w:after="0" w:line="360" w:lineRule="auto"/>
      </w:pPr>
      <w:r w:rsidRPr="00F21049">
        <w:t>二宮習慣一個人在頂樓的樓梯間吃午餐。</w:t>
      </w:r>
    </w:p>
    <w:p w14:paraId="5B8C74EC" w14:textId="77777777" w:rsidR="00F21049" w:rsidRPr="00F21049" w:rsidRDefault="00F21049" w:rsidP="00685120">
      <w:pPr>
        <w:spacing w:after="0" w:line="360" w:lineRule="auto"/>
      </w:pPr>
      <w:r w:rsidRPr="00F21049">
        <w:t>那是他在這家公司的避難所。離開辦公室的那四十分鐘裡，他可以把所有的程序都關掉。不笑。不說話。不掃描任何人的微表情。不計算每一句話的安全係數。</w:t>
      </w:r>
    </w:p>
    <w:p w14:paraId="366E5CC6" w14:textId="77777777" w:rsidR="00F21049" w:rsidRPr="00F21049" w:rsidRDefault="00F21049" w:rsidP="00685120">
      <w:pPr>
        <w:spacing w:after="0" w:line="360" w:lineRule="auto"/>
      </w:pPr>
      <w:r w:rsidRPr="00F21049">
        <w:t>他的便當是自己做的。</w:t>
      </w:r>
    </w:p>
    <w:p w14:paraId="42E9E601" w14:textId="77777777" w:rsidR="00F21049" w:rsidRPr="00F21049" w:rsidRDefault="00F21049" w:rsidP="00685120">
      <w:pPr>
        <w:spacing w:after="0" w:line="360" w:lineRule="auto"/>
      </w:pPr>
      <w:r w:rsidRPr="00F21049">
        <w:t>不是那種用心做的便當。他沒有那個精力。也沒有那個動機。做飯在他的系統裡被歸類為「維持生命的最低成本行為」，跟刷牙和洗衣服同一個等級。花最少的時間。最少的錢。最少的注意力。</w:t>
      </w:r>
    </w:p>
    <w:p w14:paraId="2229988B" w14:textId="77777777" w:rsidR="00F21049" w:rsidRPr="00F21049" w:rsidRDefault="00F21049" w:rsidP="00685120">
      <w:pPr>
        <w:spacing w:after="0" w:line="360" w:lineRule="auto"/>
      </w:pPr>
      <w:r w:rsidRPr="00F21049">
        <w:t>所以他的便當長這樣。白飯佔了三分之二的面積。上面放一顆梅干。旁邊是前一天晚上的剩菜，有什麼塞什麼。有時候是超市特價的金平牛蒡。有時候是冷凍可樂餅，前一天晚上微波好，早上直接丟進去，到中午剛好是室溫。偶爾連配菜都懶得弄，就是白飯和一包即食味噌湯。把味噌湯的粉撕開倒進保溫杯，早上出門前加熱水，中午還是溫的。</w:t>
      </w:r>
    </w:p>
    <w:p w14:paraId="30CDE0B7" w14:textId="77777777" w:rsidR="00F21049" w:rsidRPr="00F21049" w:rsidRDefault="00F21049" w:rsidP="00685120">
      <w:pPr>
        <w:spacing w:after="0" w:line="360" w:lineRule="auto"/>
      </w:pPr>
      <w:r w:rsidRPr="00F21049">
        <w:t>便當盒是便利商店買的塑膠盒。透明的蓋子。三百日幣。用了三年了。蓋子右邊的卡扣鬆了，合不緊，他用一條橡皮筋繞一圈固定。</w:t>
      </w:r>
    </w:p>
    <w:p w14:paraId="6532AC9D" w14:textId="77777777" w:rsidR="00F21049" w:rsidRPr="00F21049" w:rsidRDefault="00F21049" w:rsidP="00685120">
      <w:pPr>
        <w:spacing w:after="0" w:line="360" w:lineRule="auto"/>
      </w:pPr>
      <w:r w:rsidRPr="00F21049">
        <w:t>這個便當跟他本人的反差是巨大的。他在辦公室裡是那個精準的、圓融的、穿著熨燙平整的襯衫打著完美領結的二宮和也。</w:t>
      </w:r>
    </w:p>
    <w:p w14:paraId="6414DE98" w14:textId="77777777" w:rsidR="00F21049" w:rsidRPr="00F21049" w:rsidRDefault="00F21049" w:rsidP="00685120">
      <w:pPr>
        <w:spacing w:after="0" w:line="360" w:lineRule="auto"/>
      </w:pPr>
      <w:r w:rsidRPr="00F21049">
        <w:t>然後你看他的便當。白飯梅干冷凍可樂餅。橡皮筋綁著的塑膠盒。</w:t>
      </w:r>
    </w:p>
    <w:p w14:paraId="0FAC6C13" w14:textId="77777777" w:rsidR="00F21049" w:rsidRPr="00F21049" w:rsidRDefault="00F21049" w:rsidP="00685120">
      <w:pPr>
        <w:spacing w:after="0" w:line="360" w:lineRule="auto"/>
      </w:pPr>
      <w:r w:rsidRPr="00F21049">
        <w:t>因為他所有的精力都花在外面了。花在那顆球上了。花在維持那個表面的光滑和完美上了。回到沒有人看的地方，獨居的公寓、樓梯間的水泥台階，他就卸載了。能省的全省。能簡的全簡。</w:t>
      </w:r>
    </w:p>
    <w:p w14:paraId="64BADC3B" w14:textId="77777777" w:rsidR="00F21049" w:rsidRPr="00F21049" w:rsidRDefault="00F21049" w:rsidP="00685120">
      <w:pPr>
        <w:spacing w:after="0" w:line="360" w:lineRule="auto"/>
      </w:pPr>
      <w:r w:rsidRPr="00F21049">
        <w:t>他一口一口地吃。不快不慢。看著樓梯間的牆壁。灰色的。有一道從二樓延伸上來的裂縫。他每天看。每天那道裂縫都在同一個位置。不會變。不需要他管理。不會突然問他問題。不會需要他笑。</w:t>
      </w:r>
    </w:p>
    <w:p w14:paraId="6F9FC0A3" w14:textId="58EA8675" w:rsidR="00F21049" w:rsidRPr="00F21049" w:rsidRDefault="00F21049" w:rsidP="00685120">
      <w:pPr>
        <w:spacing w:after="0" w:line="360" w:lineRule="auto"/>
      </w:pPr>
      <w:r w:rsidRPr="00F21049">
        <w:t>這四十分鐘是他</w:t>
      </w:r>
      <w:r>
        <w:rPr>
          <w:rFonts w:hint="eastAsia"/>
        </w:rPr>
        <w:t>工作中，</w:t>
      </w:r>
      <w:r w:rsidRPr="00F21049">
        <w:t>唯一不需要是「二宮和也」的時間。</w:t>
      </w:r>
    </w:p>
    <w:p w14:paraId="69EA086E" w14:textId="77777777" w:rsidR="00893E5C" w:rsidRDefault="00893E5C" w:rsidP="00685120">
      <w:pPr>
        <w:spacing w:after="0" w:line="360" w:lineRule="auto"/>
      </w:pPr>
      <w:r>
        <w:rPr>
          <w:rFonts w:ascii="新細明體" w:eastAsia="新細明體" w:hAnsi="新細明體" w:hint="eastAsia"/>
        </w:rPr>
        <w:lastRenderedPageBreak/>
        <w:t>※</w:t>
      </w:r>
    </w:p>
    <w:p w14:paraId="01729D48" w14:textId="30AAD713" w:rsidR="009A053D" w:rsidRPr="009A053D" w:rsidRDefault="009A053D" w:rsidP="00685120">
      <w:pPr>
        <w:spacing w:after="0" w:line="360" w:lineRule="auto"/>
      </w:pPr>
      <w:r w:rsidRPr="009A053D">
        <w:t>相葉第一次找到他的時候，他正坐在水泥台階上。便當盒打開了一半，筷子擱在蓋子上。白飯梅干。旁邊是昨天剩的醋拌小黃瓜，已經出水了。</w:t>
      </w:r>
    </w:p>
    <w:p w14:paraId="250885CF" w14:textId="77777777" w:rsidR="009A053D" w:rsidRPr="009A053D" w:rsidRDefault="009A053D" w:rsidP="00685120">
      <w:pPr>
        <w:spacing w:after="0" w:line="360" w:lineRule="auto"/>
      </w:pPr>
      <w:r w:rsidRPr="009A053D">
        <w:t>「啊，你在這裡！」</w:t>
      </w:r>
    </w:p>
    <w:p w14:paraId="530227F2" w14:textId="77777777" w:rsidR="009A053D" w:rsidRPr="009A053D" w:rsidRDefault="009A053D" w:rsidP="00685120">
      <w:pPr>
        <w:spacing w:after="0" w:line="360" w:lineRule="auto"/>
      </w:pPr>
      <w:r w:rsidRPr="009A053D">
        <w:t>他睜開眼睛。相葉站在樓梯間的門口。手裡拎著一個布質的提袋。提袋的花色是深藍色的市松紋樣，一看就不是便利商店會出現的東西。</w:t>
      </w:r>
    </w:p>
    <w:p w14:paraId="14C35AC7" w14:textId="77777777" w:rsidR="009A053D" w:rsidRPr="009A053D" w:rsidRDefault="009A053D" w:rsidP="00685120">
      <w:pPr>
        <w:spacing w:after="0" w:line="360" w:lineRule="auto"/>
      </w:pPr>
      <w:r w:rsidRPr="009A053D">
        <w:t>「</w:t>
      </w:r>
      <w:r w:rsidRPr="009A053D">
        <w:t>……</w:t>
      </w:r>
      <w:r w:rsidRPr="009A053D">
        <w:t>你怎麼知道我在這。」</w:t>
      </w:r>
    </w:p>
    <w:p w14:paraId="257E36A6" w14:textId="77777777" w:rsidR="009A053D" w:rsidRPr="009A053D" w:rsidRDefault="009A053D" w:rsidP="00685120">
      <w:pPr>
        <w:spacing w:after="0" w:line="360" w:lineRule="auto"/>
      </w:pPr>
      <w:r w:rsidRPr="009A053D">
        <w:t>「問了前台的中村小姐。她說你每天中午都往樓上走。」</w:t>
      </w:r>
    </w:p>
    <w:p w14:paraId="7603342D" w14:textId="77777777" w:rsidR="009A053D" w:rsidRPr="009A053D" w:rsidRDefault="009A053D" w:rsidP="00685120">
      <w:pPr>
        <w:spacing w:after="0" w:line="360" w:lineRule="auto"/>
      </w:pPr>
      <w:r w:rsidRPr="009A053D">
        <w:t>二宮在心裡記下了，以後要繞開前台。</w:t>
      </w:r>
    </w:p>
    <w:p w14:paraId="73F59330" w14:textId="77777777" w:rsidR="009A053D" w:rsidRPr="009A053D" w:rsidRDefault="009A053D" w:rsidP="00685120">
      <w:pPr>
        <w:spacing w:after="0" w:line="360" w:lineRule="auto"/>
      </w:pPr>
      <w:r w:rsidRPr="009A053D">
        <w:t>但相葉已經坐下了。就在他旁邊。連問都沒問。他從提袋裡拿出一個便當盒。木頭的。表面有漆。兩層。他打開上層的蓋子，裡面是四格。左上是漬鮭魚，切成整齊的薄片。右上是煮物，南瓜、蓮藕、秋葵，每一樣的大小一致得像量過。左下是玉子燒，金黃色的，烤紋均勻。右下是白飯，上面撒了黑芝麻和一小撮紫蘇。</w:t>
      </w:r>
    </w:p>
    <w:p w14:paraId="2F1C878F" w14:textId="77777777" w:rsidR="009A053D" w:rsidRPr="009A053D" w:rsidRDefault="009A053D" w:rsidP="00685120">
      <w:pPr>
        <w:spacing w:after="0" w:line="360" w:lineRule="auto"/>
      </w:pPr>
      <w:r w:rsidRPr="009A053D">
        <w:t>二宮看了一眼。</w:t>
      </w:r>
    </w:p>
    <w:p w14:paraId="74893ACF" w14:textId="77777777" w:rsidR="009A053D" w:rsidRPr="009A053D" w:rsidRDefault="009A053D" w:rsidP="00685120">
      <w:pPr>
        <w:spacing w:after="0" w:line="360" w:lineRule="auto"/>
      </w:pPr>
      <w:r w:rsidRPr="009A053D">
        <w:t>然後低頭看了一眼自己的便當。白飯。梅干。出水的小黃瓜。橡皮筋繞著的三百日幣塑膠盒。</w:t>
      </w:r>
    </w:p>
    <w:p w14:paraId="4FA20A70" w14:textId="77777777" w:rsidR="009A053D" w:rsidRPr="009A053D" w:rsidRDefault="009A053D" w:rsidP="00685120">
      <w:pPr>
        <w:spacing w:after="0" w:line="360" w:lineRule="auto"/>
      </w:pPr>
      <w:r w:rsidRPr="009A053D">
        <w:t>他把視線收回來了。繼續吃自己的。</w:t>
      </w:r>
    </w:p>
    <w:p w14:paraId="1677529E" w14:textId="77777777" w:rsidR="009A053D" w:rsidRPr="009A053D" w:rsidRDefault="009A053D" w:rsidP="00685120">
      <w:pPr>
        <w:spacing w:after="0" w:line="360" w:lineRule="auto"/>
      </w:pPr>
      <w:r w:rsidRPr="009A053D">
        <w:t>相葉打開了下層。味噌醃肉。配菜是涼拌菠菜和芝麻豆腐。裝在木格裡。每一格的量都恰到好處。</w:t>
      </w:r>
    </w:p>
    <w:p w14:paraId="7AA92866" w14:textId="77777777" w:rsidR="009A053D" w:rsidRPr="009A053D" w:rsidRDefault="009A053D" w:rsidP="00685120">
      <w:pPr>
        <w:spacing w:after="0" w:line="360" w:lineRule="auto"/>
      </w:pPr>
      <w:r w:rsidRPr="009A053D">
        <w:t>「你自己做的？」二宮問。</w:t>
      </w:r>
    </w:p>
    <w:p w14:paraId="467FC951" w14:textId="77777777" w:rsidR="009A053D" w:rsidRPr="009A053D" w:rsidRDefault="009A053D" w:rsidP="00685120">
      <w:pPr>
        <w:spacing w:after="0" w:line="360" w:lineRule="auto"/>
      </w:pPr>
      <w:r w:rsidRPr="009A053D">
        <w:t>「不是。家裡做的。」相葉拿起筷子。筷子也是木頭的。配套的。「我媽不放心我在外面亂吃。每天中午讓人送過來。」</w:t>
      </w:r>
    </w:p>
    <w:p w14:paraId="2F5AF06F" w14:textId="77777777" w:rsidR="009A053D" w:rsidRPr="009A053D" w:rsidRDefault="009A053D" w:rsidP="00685120">
      <w:pPr>
        <w:spacing w:after="0" w:line="360" w:lineRule="auto"/>
      </w:pPr>
      <w:r w:rsidRPr="009A053D">
        <w:t>他說這話的語氣跟說「今天天氣不錯」一模一樣。沒有炫耀。沒有不好意思。在他的世界裡，家裡每天派人送便當就是一件普通的事。跟別人家沒有本質的區別。都是媽媽怕你中午沒吃好。只是別人的媽媽是傳一則訊息，他的媽媽是</w:t>
      </w:r>
      <w:r w:rsidRPr="009A053D">
        <w:lastRenderedPageBreak/>
        <w:t>叫廚師備菜、讓司機跑一趟。</w:t>
      </w:r>
    </w:p>
    <w:p w14:paraId="4EC69B27" w14:textId="77777777" w:rsidR="009A053D" w:rsidRPr="009A053D" w:rsidRDefault="009A053D" w:rsidP="00685120">
      <w:pPr>
        <w:spacing w:after="0" w:line="360" w:lineRule="auto"/>
      </w:pPr>
      <w:r w:rsidRPr="009A053D">
        <w:t>二宮咬了一口飯糰大小的白飯配梅干。嚼了。嚥了。</w:t>
      </w:r>
    </w:p>
    <w:p w14:paraId="343B164A" w14:textId="77777777" w:rsidR="009A053D" w:rsidRPr="009A053D" w:rsidRDefault="009A053D" w:rsidP="00685120">
      <w:pPr>
        <w:spacing w:after="0" w:line="360" w:lineRule="auto"/>
      </w:pPr>
      <w:r w:rsidRPr="009A053D">
        <w:t>「前台的人不會覺得奇怪嗎？每天中午有人來送便當。」</w:t>
      </w:r>
    </w:p>
    <w:p w14:paraId="59D2D6AB" w14:textId="77777777" w:rsidR="009A053D" w:rsidRPr="009A053D" w:rsidRDefault="009A053D" w:rsidP="00685120">
      <w:pPr>
        <w:spacing w:after="0" w:line="360" w:lineRule="auto"/>
      </w:pPr>
      <w:r w:rsidRPr="009A053D">
        <w:t>「一開始有點。後來就習慣了。」相葉把一塊鮭魚夾起來。放進嘴裡。腮幫子鼓起來。一邊嚼一邊說話。「司機鈴木先生每次來都會跟中村小姐聊天。他們現在好像很熟了。」</w:t>
      </w:r>
    </w:p>
    <w:p w14:paraId="08824A65" w14:textId="77777777" w:rsidR="009A053D" w:rsidRPr="009A053D" w:rsidRDefault="009A053D" w:rsidP="00685120">
      <w:pPr>
        <w:spacing w:after="0" w:line="360" w:lineRule="auto"/>
      </w:pPr>
      <w:r w:rsidRPr="009A053D">
        <w:t>二宮沒有接話。</w:t>
      </w:r>
    </w:p>
    <w:p w14:paraId="096CCA3B" w14:textId="77777777" w:rsidR="009A053D" w:rsidRPr="009A053D" w:rsidRDefault="009A053D" w:rsidP="00685120">
      <w:pPr>
        <w:spacing w:after="0" w:line="360" w:lineRule="auto"/>
      </w:pPr>
      <w:r w:rsidRPr="009A053D">
        <w:t>相葉的便當是家裡廚師做的，裝在漆器木盒裡，由專屬司機每天中午送到大樓櫃台。他的便當是昨天的剩菜塞在三百日幣的塑膠盒裡，蓋子用橡皮筋綁著。</w:t>
      </w:r>
    </w:p>
    <w:p w14:paraId="2D96DC20" w14:textId="77777777" w:rsidR="009A053D" w:rsidRPr="009A053D" w:rsidRDefault="009A053D" w:rsidP="00685120">
      <w:pPr>
        <w:spacing w:after="0" w:line="360" w:lineRule="auto"/>
      </w:pPr>
      <w:r w:rsidRPr="009A053D">
        <w:t>以前這種對比會讓他的胃收縮一下。一種不是嫉妒也不是自卑的東西。更像是座標系的提醒。提醒他「你在這裡」而「他在那裡」。中間隔了一整個階層。</w:t>
      </w:r>
    </w:p>
    <w:p w14:paraId="0F87954A" w14:textId="77777777" w:rsidR="009A053D" w:rsidRPr="009A053D" w:rsidRDefault="009A053D" w:rsidP="00685120">
      <w:pPr>
        <w:spacing w:after="0" w:line="360" w:lineRule="auto"/>
      </w:pPr>
      <w:r w:rsidRPr="009A053D">
        <w:t>但相葉坐在他旁邊。同一級台階。肩膀離他大概三十公分。他吃他的漆器木盒。二宮吃他的塑膠盒。</w:t>
      </w:r>
    </w:p>
    <w:p w14:paraId="5F76ED4E" w14:textId="77777777" w:rsidR="009A053D" w:rsidRPr="009A053D" w:rsidRDefault="009A053D" w:rsidP="00685120">
      <w:pPr>
        <w:spacing w:after="0" w:line="360" w:lineRule="auto"/>
      </w:pPr>
      <w:r w:rsidRPr="009A053D">
        <w:t>相葉吃東西的時候會掉飯粒。鮭魚那麼精緻的東西到了他嘴裡跟便利商店的飯糰沒有區別。他嚼的方式是一樣的。腮幫子鼓得一樣大。嘴巴合不緊的程度一樣。</w:t>
      </w:r>
    </w:p>
    <w:p w14:paraId="707AB6BB" w14:textId="77777777" w:rsidR="009A053D" w:rsidRPr="009A053D" w:rsidRDefault="009A053D" w:rsidP="00685120">
      <w:pPr>
        <w:spacing w:after="0" w:line="360" w:lineRule="auto"/>
      </w:pPr>
      <w:r w:rsidRPr="009A053D">
        <w:t>然後他看了一眼二宮的便當。</w:t>
      </w:r>
    </w:p>
    <w:p w14:paraId="2EC10544" w14:textId="77777777" w:rsidR="009A053D" w:rsidRPr="009A053D" w:rsidRDefault="009A053D" w:rsidP="00685120">
      <w:pPr>
        <w:spacing w:after="0" w:line="360" w:lineRule="auto"/>
      </w:pPr>
      <w:r w:rsidRPr="009A053D">
        <w:t>「你每天都吃這個？」</w:t>
      </w:r>
    </w:p>
    <w:p w14:paraId="3DF3D9BF" w14:textId="77777777" w:rsidR="009A053D" w:rsidRPr="009A053D" w:rsidRDefault="009A053D" w:rsidP="00685120">
      <w:pPr>
        <w:spacing w:after="0" w:line="360" w:lineRule="auto"/>
      </w:pPr>
      <w:r w:rsidRPr="009A053D">
        <w:t>「嗯。」</w:t>
      </w:r>
    </w:p>
    <w:p w14:paraId="4EF53845" w14:textId="77777777" w:rsidR="009A053D" w:rsidRPr="009A053D" w:rsidRDefault="009A053D" w:rsidP="00685120">
      <w:pPr>
        <w:spacing w:after="0" w:line="360" w:lineRule="auto"/>
      </w:pPr>
      <w:r w:rsidRPr="009A053D">
        <w:t>「就</w:t>
      </w:r>
      <w:r w:rsidRPr="009A053D">
        <w:t>……</w:t>
      </w:r>
      <w:r w:rsidRPr="009A053D">
        <w:t>飯跟梅干？」</w:t>
      </w:r>
    </w:p>
    <w:p w14:paraId="307C9EA3" w14:textId="77777777" w:rsidR="009A053D" w:rsidRPr="009A053D" w:rsidRDefault="009A053D" w:rsidP="00685120">
      <w:pPr>
        <w:spacing w:after="0" w:line="360" w:lineRule="auto"/>
      </w:pPr>
      <w:r w:rsidRPr="009A053D">
        <w:t>「還有小黃瓜。」</w:t>
      </w:r>
    </w:p>
    <w:p w14:paraId="37DE9873" w14:textId="77777777" w:rsidR="009A053D" w:rsidRPr="009A053D" w:rsidRDefault="009A053D" w:rsidP="00685120">
      <w:pPr>
        <w:spacing w:after="0" w:line="360" w:lineRule="auto"/>
      </w:pPr>
      <w:r w:rsidRPr="009A053D">
        <w:t>相葉看著那個出水的小黃瓜。表情不是嫌棄。不是同情。是一種純粹的、不帶任何判斷的好奇。像在動物園裡看到了一種他沒見過的生物的飲食習慣。</w:t>
      </w:r>
    </w:p>
    <w:p w14:paraId="718B4752" w14:textId="77777777" w:rsidR="009A053D" w:rsidRPr="009A053D" w:rsidRDefault="009A053D" w:rsidP="00685120">
      <w:pPr>
        <w:spacing w:after="0" w:line="360" w:lineRule="auto"/>
      </w:pPr>
      <w:r w:rsidRPr="009A053D">
        <w:t>「你自己做的？」</w:t>
      </w:r>
    </w:p>
    <w:p w14:paraId="073C02F0" w14:textId="77777777" w:rsidR="009A053D" w:rsidRPr="009A053D" w:rsidRDefault="009A053D" w:rsidP="00685120">
      <w:pPr>
        <w:spacing w:after="0" w:line="360" w:lineRule="auto"/>
      </w:pPr>
      <w:r w:rsidRPr="009A053D">
        <w:t>「嗯。」</w:t>
      </w:r>
    </w:p>
    <w:p w14:paraId="24496544" w14:textId="77777777" w:rsidR="009A053D" w:rsidRPr="009A053D" w:rsidRDefault="009A053D" w:rsidP="00685120">
      <w:pPr>
        <w:spacing w:after="0" w:line="360" w:lineRule="auto"/>
      </w:pPr>
      <w:r w:rsidRPr="009A053D">
        <w:t>「好厲害。我完全不會做飯。」</w:t>
      </w:r>
    </w:p>
    <w:p w14:paraId="2EBE9E65" w14:textId="77777777" w:rsidR="009A053D" w:rsidRPr="009A053D" w:rsidRDefault="009A053D" w:rsidP="00685120">
      <w:pPr>
        <w:spacing w:after="0" w:line="360" w:lineRule="auto"/>
      </w:pPr>
      <w:r w:rsidRPr="009A053D">
        <w:lastRenderedPageBreak/>
        <w:t>「這不叫做飯。這叫把東西放進盒子裡。」</w:t>
      </w:r>
    </w:p>
    <w:p w14:paraId="61CF6779" w14:textId="77777777" w:rsidR="009A053D" w:rsidRPr="009A053D" w:rsidRDefault="009A053D" w:rsidP="00685120">
      <w:pPr>
        <w:spacing w:after="0" w:line="360" w:lineRule="auto"/>
      </w:pPr>
      <w:r w:rsidRPr="009A053D">
        <w:t>「那也很厲害啊。我連飯都不會煮。」</w:t>
      </w:r>
    </w:p>
    <w:p w14:paraId="6CC1848A" w14:textId="77777777" w:rsidR="009A053D" w:rsidRPr="009A053D" w:rsidRDefault="009A053D" w:rsidP="00685120">
      <w:pPr>
        <w:spacing w:after="0" w:line="360" w:lineRule="auto"/>
      </w:pPr>
      <w:r w:rsidRPr="009A053D">
        <w:t>二宮看了他一眼。一個年收入大概是他幾十倍的家族的兒子，坐在他旁邊，真心誠意地佩服他會把剩菜塞進塑膠盒。</w:t>
      </w:r>
    </w:p>
    <w:p w14:paraId="57069E70" w14:textId="77777777" w:rsidR="009A053D" w:rsidRPr="009A053D" w:rsidRDefault="009A053D" w:rsidP="00685120">
      <w:pPr>
        <w:spacing w:after="0" w:line="360" w:lineRule="auto"/>
      </w:pPr>
      <w:r w:rsidRPr="009A053D">
        <w:t>他想說什麼。但沒說。</w:t>
      </w:r>
    </w:p>
    <w:p w14:paraId="33F915B7" w14:textId="77777777" w:rsidR="009A053D" w:rsidRPr="009A053D" w:rsidRDefault="009A053D" w:rsidP="00685120">
      <w:pPr>
        <w:spacing w:after="0" w:line="360" w:lineRule="auto"/>
      </w:pPr>
      <w:r w:rsidRPr="009A053D">
        <w:t>相葉從自己的便當裡夾了一塊玉子燒。放在了二宮的便當盒蓋子上。</w:t>
      </w:r>
    </w:p>
    <w:p w14:paraId="75C2DDF3" w14:textId="77777777" w:rsidR="009A053D" w:rsidRPr="009A053D" w:rsidRDefault="009A053D" w:rsidP="00685120">
      <w:pPr>
        <w:spacing w:after="0" w:line="360" w:lineRule="auto"/>
      </w:pPr>
      <w:r w:rsidRPr="009A053D">
        <w:t>「你吃這個。很好吃。」</w:t>
      </w:r>
    </w:p>
    <w:p w14:paraId="4FC9B6A0" w14:textId="77777777" w:rsidR="009A053D" w:rsidRPr="009A053D" w:rsidRDefault="009A053D" w:rsidP="00685120">
      <w:pPr>
        <w:spacing w:after="0" w:line="360" w:lineRule="auto"/>
      </w:pPr>
      <w:r w:rsidRPr="009A053D">
        <w:t>二宮看著蓋子上的那塊玉子燒。金黃色的。切面很漂亮。專業廚師的手藝。放在他的塑膠盒蓋子上。蓋子上有用久了洗不掉的淡黃色漬痕。</w:t>
      </w:r>
    </w:p>
    <w:p w14:paraId="08700201" w14:textId="77777777" w:rsidR="009A053D" w:rsidRPr="009A053D" w:rsidRDefault="009A053D" w:rsidP="00685120">
      <w:pPr>
        <w:spacing w:after="0" w:line="360" w:lineRule="auto"/>
      </w:pPr>
      <w:r w:rsidRPr="009A053D">
        <w:t>「</w:t>
      </w:r>
      <w:r w:rsidRPr="009A053D">
        <w:t>……</w:t>
      </w:r>
      <w:r w:rsidRPr="009A053D">
        <w:t>我沒讓你夾。」</w:t>
      </w:r>
    </w:p>
    <w:p w14:paraId="4C0986BA" w14:textId="77777777" w:rsidR="009A053D" w:rsidRPr="009A053D" w:rsidRDefault="009A053D" w:rsidP="00685120">
      <w:pPr>
        <w:spacing w:after="0" w:line="360" w:lineRule="auto"/>
      </w:pPr>
      <w:r w:rsidRPr="009A053D">
        <w:t>「好吃你就知道了。」</w:t>
      </w:r>
    </w:p>
    <w:p w14:paraId="24826769" w14:textId="77777777" w:rsidR="009A053D" w:rsidRPr="009A053D" w:rsidRDefault="009A053D" w:rsidP="00685120">
      <w:pPr>
        <w:spacing w:after="0" w:line="360" w:lineRule="auto"/>
      </w:pPr>
      <w:r w:rsidRPr="009A053D">
        <w:t>他沒有拒絕。他把那塊玉子燒吃了。</w:t>
      </w:r>
    </w:p>
    <w:p w14:paraId="39C5F8D1" w14:textId="77777777" w:rsidR="009A053D" w:rsidRPr="009A053D" w:rsidRDefault="009A053D" w:rsidP="00685120">
      <w:pPr>
        <w:spacing w:after="0" w:line="360" w:lineRule="auto"/>
      </w:pPr>
      <w:r w:rsidRPr="009A053D">
        <w:t>很好吃。</w:t>
      </w:r>
    </w:p>
    <w:p w14:paraId="7AE74350" w14:textId="77777777" w:rsidR="009A053D" w:rsidRPr="009A053D" w:rsidRDefault="009A053D" w:rsidP="00685120">
      <w:pPr>
        <w:spacing w:after="0" w:line="360" w:lineRule="auto"/>
      </w:pPr>
      <w:r w:rsidRPr="009A053D">
        <w:t>高湯的味道。蛋的甜味。火候剛好。跟他自己做的完全不一樣。他以前試過一次，煎成了一塊黃色的橡皮。</w:t>
      </w:r>
    </w:p>
    <w:p w14:paraId="150E48A7" w14:textId="77777777" w:rsidR="009A053D" w:rsidRPr="009A053D" w:rsidRDefault="009A053D" w:rsidP="00685120">
      <w:pPr>
        <w:spacing w:after="0" w:line="360" w:lineRule="auto"/>
      </w:pPr>
      <w:r w:rsidRPr="009A053D">
        <w:t>他什麼都沒說。繼續吃自己的白飯梅干。</w:t>
      </w:r>
    </w:p>
    <w:p w14:paraId="6005FA6B" w14:textId="77777777" w:rsidR="009A053D" w:rsidRPr="009A053D" w:rsidRDefault="009A053D" w:rsidP="00685120">
      <w:pPr>
        <w:spacing w:after="0" w:line="360" w:lineRule="auto"/>
      </w:pPr>
      <w:r w:rsidRPr="009A053D">
        <w:t>但相葉好像接收到了什麼信號。第二天中午他又出現在樓梯間了。便當還是那個漆器木盒。兩層。他打開的時候直接把上層的蓋子遞到了二宮面前。</w:t>
      </w:r>
    </w:p>
    <w:p w14:paraId="6064CD36" w14:textId="77777777" w:rsidR="009A053D" w:rsidRPr="009A053D" w:rsidRDefault="009A053D" w:rsidP="00685120">
      <w:pPr>
        <w:spacing w:after="0" w:line="360" w:lineRule="auto"/>
      </w:pPr>
      <w:r w:rsidRPr="009A053D">
        <w:t>「今天有炸蝦。我媽知道我喜歡炸蝦。你要不要？」</w:t>
      </w:r>
    </w:p>
    <w:p w14:paraId="16217181" w14:textId="77777777" w:rsidR="009A053D" w:rsidRPr="009A053D" w:rsidRDefault="009A053D" w:rsidP="00685120">
      <w:pPr>
        <w:spacing w:after="0" w:line="360" w:lineRule="auto"/>
      </w:pPr>
      <w:r w:rsidRPr="009A053D">
        <w:t>「我有自己的便當。」</w:t>
      </w:r>
    </w:p>
    <w:p w14:paraId="1C0C1006" w14:textId="77777777" w:rsidR="009A053D" w:rsidRPr="009A053D" w:rsidRDefault="009A053D" w:rsidP="00685120">
      <w:pPr>
        <w:spacing w:after="0" w:line="360" w:lineRule="auto"/>
      </w:pPr>
      <w:r w:rsidRPr="009A053D">
        <w:t>「你的又是飯跟梅干。」</w:t>
      </w:r>
    </w:p>
    <w:p w14:paraId="15CF6576" w14:textId="77777777" w:rsidR="009A053D" w:rsidRPr="009A053D" w:rsidRDefault="009A053D" w:rsidP="00685120">
      <w:pPr>
        <w:spacing w:after="0" w:line="360" w:lineRule="auto"/>
      </w:pPr>
      <w:r w:rsidRPr="009A053D">
        <w:t>「飯跟梅干怎麼了。」</w:t>
      </w:r>
    </w:p>
    <w:p w14:paraId="50742AF2" w14:textId="77777777" w:rsidR="009A053D" w:rsidRPr="009A053D" w:rsidRDefault="009A053D" w:rsidP="00685120">
      <w:pPr>
        <w:spacing w:after="0" w:line="360" w:lineRule="auto"/>
      </w:pPr>
      <w:r w:rsidRPr="009A053D">
        <w:t>「沒怎麼。但你可以多吃一個炸蝦。」</w:t>
      </w:r>
    </w:p>
    <w:p w14:paraId="13A05FE8" w14:textId="77777777" w:rsidR="009A053D" w:rsidRPr="009A053D" w:rsidRDefault="009A053D" w:rsidP="00685120">
      <w:pPr>
        <w:spacing w:after="0" w:line="360" w:lineRule="auto"/>
      </w:pPr>
      <w:r w:rsidRPr="009A053D">
        <w:t>他直接把炸蝦夾到了二宮的蓋子上。沒有問。</w:t>
      </w:r>
    </w:p>
    <w:p w14:paraId="0A8C0088" w14:textId="77777777" w:rsidR="009A053D" w:rsidRPr="009A053D" w:rsidRDefault="009A053D" w:rsidP="00685120">
      <w:pPr>
        <w:spacing w:after="0" w:line="360" w:lineRule="auto"/>
      </w:pPr>
      <w:r w:rsidRPr="009A053D">
        <w:t>二宮看著那隻炸蝦。裹著金黃色的麵衣。尾巴翹著。擺在他的塑膠蓋子上。跟旁邊的梅干形成了一個荒謬的畫面。</w:t>
      </w:r>
    </w:p>
    <w:p w14:paraId="37FD0C31" w14:textId="77777777" w:rsidR="009A053D" w:rsidRPr="009A053D" w:rsidRDefault="009A053D" w:rsidP="00685120">
      <w:pPr>
        <w:spacing w:after="0" w:line="360" w:lineRule="auto"/>
      </w:pPr>
      <w:r w:rsidRPr="009A053D">
        <w:lastRenderedPageBreak/>
        <w:t>「你一定要這樣嗎？」</w:t>
      </w:r>
    </w:p>
    <w:p w14:paraId="01C982C8" w14:textId="77777777" w:rsidR="009A053D" w:rsidRPr="009A053D" w:rsidRDefault="009A053D" w:rsidP="00685120">
      <w:pPr>
        <w:spacing w:after="0" w:line="360" w:lineRule="auto"/>
      </w:pPr>
      <w:r w:rsidRPr="009A053D">
        <w:t>「什麼這樣？」</w:t>
      </w:r>
    </w:p>
    <w:p w14:paraId="2AAAD101" w14:textId="77777777" w:rsidR="009A053D" w:rsidRPr="009A053D" w:rsidRDefault="009A053D" w:rsidP="00685120">
      <w:pPr>
        <w:spacing w:after="0" w:line="360" w:lineRule="auto"/>
      </w:pPr>
      <w:r w:rsidRPr="009A053D">
        <w:t>「把你的菜往我這邊放。」</w:t>
      </w:r>
    </w:p>
    <w:p w14:paraId="7620DC7E" w14:textId="77777777" w:rsidR="009A053D" w:rsidRPr="009A053D" w:rsidRDefault="009A053D" w:rsidP="00685120">
      <w:pPr>
        <w:spacing w:after="0" w:line="360" w:lineRule="auto"/>
      </w:pPr>
      <w:r w:rsidRPr="009A053D">
        <w:t>「你不喜歡炸蝦嗎？」</w:t>
      </w:r>
    </w:p>
    <w:p w14:paraId="65B7C967" w14:textId="77777777" w:rsidR="009A053D" w:rsidRPr="009A053D" w:rsidRDefault="009A053D" w:rsidP="00685120">
      <w:pPr>
        <w:spacing w:after="0" w:line="360" w:lineRule="auto"/>
      </w:pPr>
      <w:r w:rsidRPr="009A053D">
        <w:t>「不是這個問題。」</w:t>
      </w:r>
    </w:p>
    <w:p w14:paraId="56B66988" w14:textId="77777777" w:rsidR="009A053D" w:rsidRPr="009A053D" w:rsidRDefault="009A053D" w:rsidP="00685120">
      <w:pPr>
        <w:spacing w:after="0" w:line="360" w:lineRule="auto"/>
      </w:pPr>
      <w:r w:rsidRPr="009A053D">
        <w:t>「那就吃嘛。」</w:t>
      </w:r>
    </w:p>
    <w:p w14:paraId="2EFB5C93" w14:textId="77777777" w:rsidR="009A053D" w:rsidRPr="009A053D" w:rsidRDefault="009A053D" w:rsidP="00685120">
      <w:pPr>
        <w:spacing w:after="0" w:line="360" w:lineRule="auto"/>
      </w:pPr>
      <w:r w:rsidRPr="009A053D">
        <w:t>他吃了。</w:t>
      </w:r>
    </w:p>
    <w:p w14:paraId="7C1B48E4" w14:textId="77777777" w:rsidR="009A053D" w:rsidRPr="009A053D" w:rsidRDefault="009A053D" w:rsidP="00685120">
      <w:pPr>
        <w:spacing w:after="0" w:line="360" w:lineRule="auto"/>
      </w:pPr>
      <w:r w:rsidRPr="009A053D">
        <w:t>第三天。相葉又來了。這次他打開便當的時候，二宮注意到了一件事。</w:t>
      </w:r>
    </w:p>
    <w:p w14:paraId="3DC85CB2" w14:textId="77777777" w:rsidR="009A053D" w:rsidRPr="009A053D" w:rsidRDefault="009A053D" w:rsidP="00685120">
      <w:pPr>
        <w:spacing w:after="0" w:line="360" w:lineRule="auto"/>
      </w:pPr>
      <w:r w:rsidRPr="009A053D">
        <w:t>量變多了。</w:t>
      </w:r>
    </w:p>
    <w:p w14:paraId="4A98FAE5" w14:textId="77777777" w:rsidR="009A053D" w:rsidRPr="009A053D" w:rsidRDefault="009A053D" w:rsidP="00685120">
      <w:pPr>
        <w:spacing w:after="0" w:line="360" w:lineRule="auto"/>
      </w:pPr>
      <w:r w:rsidRPr="009A053D">
        <w:t>昨天的四格裡每一格的量剛好是一人份。今天每一格都多了大概三分之一。炸物多了兩塊。煮物多了幾片蓮藕。玉子燒從兩片變成了三片。</w:t>
      </w:r>
    </w:p>
    <w:p w14:paraId="69DE020C" w14:textId="77777777" w:rsidR="009A053D" w:rsidRPr="009A053D" w:rsidRDefault="009A053D" w:rsidP="00685120">
      <w:pPr>
        <w:spacing w:after="0" w:line="360" w:lineRule="auto"/>
      </w:pPr>
      <w:r w:rsidRPr="009A053D">
        <w:t>「你跟家裡說多做了？」</w:t>
      </w:r>
    </w:p>
    <w:p w14:paraId="050184EB" w14:textId="77777777" w:rsidR="009A053D" w:rsidRPr="009A053D" w:rsidRDefault="009A053D" w:rsidP="00685120">
      <w:pPr>
        <w:spacing w:after="0" w:line="360" w:lineRule="auto"/>
      </w:pPr>
      <w:r w:rsidRPr="009A053D">
        <w:t>相葉夾菜的筷子停了一下。</w:t>
      </w:r>
    </w:p>
    <w:p w14:paraId="2654D6D5" w14:textId="77777777" w:rsidR="009A053D" w:rsidRPr="009A053D" w:rsidRDefault="009A053D" w:rsidP="00685120">
      <w:pPr>
        <w:spacing w:after="0" w:line="360" w:lineRule="auto"/>
      </w:pPr>
      <w:r w:rsidRPr="009A053D">
        <w:t>「嗯。跟我媽說前輩中午吃得太少了。她就讓廚師多做了一點。」</w:t>
      </w:r>
    </w:p>
    <w:p w14:paraId="1FC26A58" w14:textId="77777777" w:rsidR="009A053D" w:rsidRPr="009A053D" w:rsidRDefault="009A053D" w:rsidP="00685120">
      <w:pPr>
        <w:spacing w:after="0" w:line="360" w:lineRule="auto"/>
      </w:pPr>
      <w:r w:rsidRPr="009A053D">
        <w:t>二宮看著那個多出來的量。</w:t>
      </w:r>
    </w:p>
    <w:p w14:paraId="007677F5" w14:textId="77777777" w:rsidR="009A053D" w:rsidRPr="009A053D" w:rsidRDefault="009A053D" w:rsidP="00685120">
      <w:pPr>
        <w:spacing w:after="0" w:line="360" w:lineRule="auto"/>
      </w:pPr>
      <w:r w:rsidRPr="009A053D">
        <w:t>相葉的媽媽。那個在他摔進河裡的時候衝過來比教練還快的媽媽。那個每天要他傳</w:t>
      </w:r>
      <w:r w:rsidRPr="009A053D">
        <w:t>LINE</w:t>
      </w:r>
      <w:r w:rsidRPr="009A053D">
        <w:t>報平安的媽媽。那個感冒了寄一整箱東西過來的媽媽。</w:t>
      </w:r>
    </w:p>
    <w:p w14:paraId="5BE49824" w14:textId="77777777" w:rsidR="009A053D" w:rsidRPr="009A053D" w:rsidRDefault="009A053D" w:rsidP="00685120">
      <w:pPr>
        <w:spacing w:after="0" w:line="360" w:lineRule="auto"/>
      </w:pPr>
      <w:r w:rsidRPr="009A053D">
        <w:t>她不認識二宮。她只知道她兒子在公司有一個「前輩」，中午吃得少。</w:t>
      </w:r>
    </w:p>
    <w:p w14:paraId="6BAD8860" w14:textId="77777777" w:rsidR="009A053D" w:rsidRPr="009A053D" w:rsidRDefault="009A053D" w:rsidP="00685120">
      <w:pPr>
        <w:spacing w:after="0" w:line="360" w:lineRule="auto"/>
      </w:pPr>
      <w:r w:rsidRPr="009A053D">
        <w:t>然後她讓廚師多做了三分之一。</w:t>
      </w:r>
    </w:p>
    <w:p w14:paraId="7B55B45F" w14:textId="77777777" w:rsidR="009A053D" w:rsidRPr="009A053D" w:rsidRDefault="009A053D" w:rsidP="00685120">
      <w:pPr>
        <w:spacing w:after="0" w:line="360" w:lineRule="auto"/>
      </w:pPr>
      <w:r w:rsidRPr="009A053D">
        <w:t>二宮低下頭。吃自己的飯。</w:t>
      </w:r>
    </w:p>
    <w:p w14:paraId="21F59720" w14:textId="77777777" w:rsidR="009A053D" w:rsidRPr="009A053D" w:rsidRDefault="009A053D" w:rsidP="00685120">
      <w:pPr>
        <w:spacing w:after="0" w:line="360" w:lineRule="auto"/>
      </w:pPr>
      <w:r w:rsidRPr="009A053D">
        <w:t>白飯。梅干。</w:t>
      </w:r>
    </w:p>
    <w:p w14:paraId="65B36EC7" w14:textId="77777777" w:rsidR="009A053D" w:rsidRPr="009A053D" w:rsidRDefault="009A053D" w:rsidP="00685120">
      <w:pPr>
        <w:spacing w:after="0" w:line="360" w:lineRule="auto"/>
      </w:pPr>
      <w:r w:rsidRPr="009A053D">
        <w:t>他的眼睛有一點酸。不是因為梅干。</w:t>
      </w:r>
    </w:p>
    <w:p w14:paraId="2FADC56D" w14:textId="77777777" w:rsidR="009A053D" w:rsidRPr="009A053D" w:rsidRDefault="009A053D" w:rsidP="00685120">
      <w:pPr>
        <w:spacing w:after="0" w:line="360" w:lineRule="auto"/>
      </w:pPr>
      <w:r w:rsidRPr="009A053D">
        <w:t>他吃得很快。沒有抬頭。</w:t>
      </w:r>
    </w:p>
    <w:p w14:paraId="387BA71D" w14:textId="77777777" w:rsidR="009A053D" w:rsidRPr="009A053D" w:rsidRDefault="009A053D" w:rsidP="00685120">
      <w:pPr>
        <w:spacing w:after="0" w:line="360" w:lineRule="auto"/>
      </w:pPr>
      <w:r w:rsidRPr="009A053D">
        <w:t>從那天起，相葉的便當固定是一點五人份。有時候接近兩人份。他每天會把多出來的那些菜分到二宮的蓋子上。不問。不解釋。像呼吸一樣自然地做。</w:t>
      </w:r>
    </w:p>
    <w:p w14:paraId="7AC6C611" w14:textId="77777777" w:rsidR="009A053D" w:rsidRPr="009A053D" w:rsidRDefault="009A053D" w:rsidP="00685120">
      <w:pPr>
        <w:spacing w:after="0" w:line="360" w:lineRule="auto"/>
      </w:pPr>
      <w:r w:rsidRPr="009A053D">
        <w:t>二宮從來沒有跟他說謝謝。</w:t>
      </w:r>
    </w:p>
    <w:p w14:paraId="36A985C5" w14:textId="77777777" w:rsidR="009A053D" w:rsidRPr="009A053D" w:rsidRDefault="009A053D" w:rsidP="00685120">
      <w:pPr>
        <w:spacing w:after="0" w:line="360" w:lineRule="auto"/>
      </w:pPr>
      <w:r w:rsidRPr="009A053D">
        <w:lastRenderedPageBreak/>
        <w:t>但他的便當盒裡，從某一天開始，出現了一些以前不會出現的東西。配菜多了。小黃瓜醃得更仔細了。偶爾會有一塊煎得像樣的雞肉。</w:t>
      </w:r>
    </w:p>
    <w:p w14:paraId="207D9954" w14:textId="77777777" w:rsidR="009A053D" w:rsidRPr="009A053D" w:rsidRDefault="009A053D" w:rsidP="00685120">
      <w:pPr>
        <w:spacing w:after="0" w:line="360" w:lineRule="auto"/>
      </w:pPr>
      <w:r w:rsidRPr="009A053D">
        <w:t>不是為了跟相葉的便當比。</w:t>
      </w:r>
    </w:p>
    <w:p w14:paraId="0D6FFF4A" w14:textId="77777777" w:rsidR="009A053D" w:rsidRPr="009A053D" w:rsidRDefault="009A053D" w:rsidP="00685120">
      <w:pPr>
        <w:spacing w:after="0" w:line="360" w:lineRule="auto"/>
      </w:pPr>
      <w:r w:rsidRPr="009A053D">
        <w:t>只是，有人在乎你吃了什麼的時候，你會不自覺地開始多在乎自己一點。</w:t>
      </w:r>
    </w:p>
    <w:p w14:paraId="1CA17035" w14:textId="77777777" w:rsidR="009A053D" w:rsidRPr="009A053D" w:rsidRDefault="009A053D" w:rsidP="00685120">
      <w:pPr>
        <w:spacing w:after="0" w:line="360" w:lineRule="auto"/>
      </w:pPr>
      <w:r w:rsidRPr="009A053D">
        <w:rPr>
          <w:rFonts w:ascii="新細明體" w:eastAsia="新細明體" w:hAnsi="新細明體" w:cs="新細明體" w:hint="eastAsia"/>
        </w:rPr>
        <w:t>※</w:t>
      </w:r>
    </w:p>
    <w:p w14:paraId="785A6F2D" w14:textId="77777777" w:rsidR="009A053D" w:rsidRPr="009A053D" w:rsidRDefault="009A053D" w:rsidP="00685120">
      <w:pPr>
        <w:spacing w:after="0" w:line="360" w:lineRule="auto"/>
      </w:pPr>
      <w:r w:rsidRPr="009A053D">
        <w:t>接下來的日子裡，二宮注意到了相葉的一些特質。</w:t>
      </w:r>
    </w:p>
    <w:p w14:paraId="40680DF4" w14:textId="77777777" w:rsidR="009A053D" w:rsidRPr="009A053D" w:rsidRDefault="009A053D" w:rsidP="00685120">
      <w:pPr>
        <w:spacing w:after="0" w:line="360" w:lineRule="auto"/>
      </w:pPr>
      <w:r w:rsidRPr="009A053D">
        <w:t>或者說，他的系統自動記錄了那些數據。他沒有主動去觀察相葉。他的雷達是被動的，它掃描範圍內的所有人，自動回傳異常值。</w:t>
      </w:r>
    </w:p>
    <w:p w14:paraId="72EC262D" w14:textId="77777777" w:rsidR="009A053D" w:rsidRPr="009A053D" w:rsidRDefault="009A053D" w:rsidP="00685120">
      <w:pPr>
        <w:spacing w:after="0" w:line="360" w:lineRule="auto"/>
      </w:pPr>
      <w:r w:rsidRPr="009A053D">
        <w:t>相葉的異常值很多。</w:t>
      </w:r>
    </w:p>
    <w:p w14:paraId="688172B3" w14:textId="77777777" w:rsidR="009A053D" w:rsidRPr="009A053D" w:rsidRDefault="009A053D" w:rsidP="00685120">
      <w:pPr>
        <w:spacing w:after="0" w:line="360" w:lineRule="auto"/>
      </w:pPr>
      <w:r w:rsidRPr="009A053D">
        <w:t>第一個：他不看空氣。</w:t>
      </w:r>
    </w:p>
    <w:p w14:paraId="491A1BA9" w14:textId="77777777" w:rsidR="009A053D" w:rsidRPr="009A053D" w:rsidRDefault="009A053D" w:rsidP="00685120">
      <w:pPr>
        <w:spacing w:after="0" w:line="360" w:lineRule="auto"/>
      </w:pPr>
      <w:r w:rsidRPr="009A053D">
        <w:t>有一次開會。部門主管在白板上畫了一個流程圖，講了十分鐘。全場沉默。那種沉默二宮太熟了。所有人都沒聽懂，但所有人都在裝聽懂。二宮也在裝。他的裝法是微微皺眉、偶爾點頭、在筆記本上寫幾個跟內容無關的字。完美的「我在思考」的演出。</w:t>
      </w:r>
    </w:p>
    <w:p w14:paraId="09A40C0C" w14:textId="77777777" w:rsidR="009A053D" w:rsidRPr="009A053D" w:rsidRDefault="009A053D" w:rsidP="00685120">
      <w:pPr>
        <w:spacing w:after="0" w:line="360" w:lineRule="auto"/>
      </w:pPr>
      <w:r w:rsidRPr="009A053D">
        <w:t>相葉舉手了。</w:t>
      </w:r>
    </w:p>
    <w:p w14:paraId="756EE02E" w14:textId="77777777" w:rsidR="009A053D" w:rsidRPr="009A053D" w:rsidRDefault="009A053D" w:rsidP="00685120">
      <w:pPr>
        <w:spacing w:after="0" w:line="360" w:lineRule="auto"/>
      </w:pPr>
      <w:r w:rsidRPr="009A053D">
        <w:t>「不好意思，我沒有聽懂。可以再說一遍嗎？」</w:t>
      </w:r>
    </w:p>
    <w:p w14:paraId="399B2AEA" w14:textId="77777777" w:rsidR="009A053D" w:rsidRPr="009A053D" w:rsidRDefault="009A053D" w:rsidP="00685120">
      <w:pPr>
        <w:spacing w:after="0" w:line="360" w:lineRule="auto"/>
      </w:pPr>
      <w:r w:rsidRPr="009A053D">
        <w:t>會議室裡有幾張臉微微抽搐了一下。那種「你怎麼敢」的抽搐。</w:t>
      </w:r>
    </w:p>
    <w:p w14:paraId="10CA238F" w14:textId="77777777" w:rsidR="009A053D" w:rsidRPr="009A053D" w:rsidRDefault="009A053D" w:rsidP="00685120">
      <w:pPr>
        <w:spacing w:after="0" w:line="360" w:lineRule="auto"/>
      </w:pPr>
      <w:r w:rsidRPr="009A053D">
        <w:t>但主管愣了一秒，然後重新畫了一遍。這一次清楚多了。散會以後，至少三個人私下跟相葉說「其實我也沒聽懂」。</w:t>
      </w:r>
    </w:p>
    <w:p w14:paraId="35C2E28B" w14:textId="77777777" w:rsidR="009A053D" w:rsidRPr="009A053D" w:rsidRDefault="009A053D" w:rsidP="00685120">
      <w:pPr>
        <w:spacing w:after="0" w:line="360" w:lineRule="auto"/>
      </w:pPr>
      <w:r w:rsidRPr="009A053D">
        <w:t>二宮坐在角落裡看著這一切。</w:t>
      </w:r>
    </w:p>
    <w:p w14:paraId="1079ADD0" w14:textId="77777777" w:rsidR="009A053D" w:rsidRPr="009A053D" w:rsidRDefault="009A053D" w:rsidP="00685120">
      <w:pPr>
        <w:spacing w:after="0" w:line="360" w:lineRule="auto"/>
      </w:pPr>
      <w:r w:rsidRPr="009A053D">
        <w:t>一個正常人在會議上承認自己沒聽懂，需要克服的東西是對評價的恐懼。你怕別人覺得你笨。你怕暴露自己的不足。你怕被記住，「就是那個問了蠢問題的人」。</w:t>
      </w:r>
    </w:p>
    <w:p w14:paraId="270DCAB2" w14:textId="77777777" w:rsidR="009A053D" w:rsidRPr="009A053D" w:rsidRDefault="009A053D" w:rsidP="00685120">
      <w:pPr>
        <w:spacing w:after="0" w:line="360" w:lineRule="auto"/>
      </w:pPr>
      <w:r w:rsidRPr="009A053D">
        <w:t>相葉不怕。</w:t>
      </w:r>
    </w:p>
    <w:p w14:paraId="5725E91A" w14:textId="77777777" w:rsidR="009A053D" w:rsidRPr="009A053D" w:rsidRDefault="009A053D" w:rsidP="00685120">
      <w:pPr>
        <w:spacing w:after="0" w:line="360" w:lineRule="auto"/>
      </w:pPr>
      <w:r w:rsidRPr="009A053D">
        <w:t>不是因為他勇敢。勇敢是在恐懼的前提下做出的選擇。他不是在克服恐懼。他是沒有恐懼。那個東西在他身上不存在。他的出廠設定裡沒有安裝那個程序。</w:t>
      </w:r>
    </w:p>
    <w:p w14:paraId="646C6D80" w14:textId="77777777" w:rsidR="009A053D" w:rsidRPr="009A053D" w:rsidRDefault="009A053D" w:rsidP="00685120">
      <w:pPr>
        <w:spacing w:after="0" w:line="360" w:lineRule="auto"/>
      </w:pPr>
      <w:r w:rsidRPr="009A053D">
        <w:lastRenderedPageBreak/>
        <w:t>因為他從小到大，從來沒有因為「暴露不足」而被懲罰過。</w:t>
      </w:r>
    </w:p>
    <w:p w14:paraId="2EB1A649" w14:textId="77777777" w:rsidR="009A053D" w:rsidRPr="009A053D" w:rsidRDefault="009A053D" w:rsidP="00685120">
      <w:pPr>
        <w:spacing w:after="0" w:line="360" w:lineRule="auto"/>
      </w:pPr>
      <w:r w:rsidRPr="009A053D">
        <w:t>他的世界是安全的。問蠢問題不會被打。犯錯不會失去什麼。他的存在不需要靠表演來維持。他只需要是他自己。</w:t>
      </w:r>
    </w:p>
    <w:p w14:paraId="70450FBD" w14:textId="77777777" w:rsidR="009A053D" w:rsidRPr="009A053D" w:rsidRDefault="009A053D" w:rsidP="00685120">
      <w:pPr>
        <w:spacing w:after="0" w:line="360" w:lineRule="auto"/>
      </w:pPr>
      <w:r w:rsidRPr="009A053D">
        <w:t>二宮看著他，感覺到了那種很矛盾的東西。</w:t>
      </w:r>
    </w:p>
    <w:p w14:paraId="2479C1F8" w14:textId="77777777" w:rsidR="009A053D" w:rsidRPr="009A053D" w:rsidRDefault="009A053D" w:rsidP="00685120">
      <w:pPr>
        <w:spacing w:after="0" w:line="360" w:lineRule="auto"/>
      </w:pPr>
      <w:r w:rsidRPr="009A053D">
        <w:t>跟以前一樣。一半是羨慕。一半是一種他不想命名的東西。</w:t>
      </w:r>
    </w:p>
    <w:p w14:paraId="4599255B" w14:textId="1F3ADF84" w:rsidR="00C66E8F" w:rsidRPr="00004494" w:rsidRDefault="00C66E8F" w:rsidP="00685120">
      <w:pPr>
        <w:spacing w:after="0" w:line="360" w:lineRule="auto"/>
      </w:pPr>
      <w:r>
        <w:rPr>
          <w:rFonts w:asciiTheme="minorEastAsia" w:hAnsiTheme="minorEastAsia" w:hint="eastAsia"/>
        </w:rPr>
        <w:t>※</w:t>
      </w:r>
    </w:p>
    <w:p w14:paraId="303D9F7A" w14:textId="77777777" w:rsidR="009A053D" w:rsidRPr="009A053D" w:rsidRDefault="009A053D" w:rsidP="00685120">
      <w:pPr>
        <w:spacing w:after="0" w:line="360" w:lineRule="auto"/>
      </w:pPr>
      <w:r w:rsidRPr="009A053D">
        <w:t>第二個異常值：相葉在什麼場合都說真話。</w:t>
      </w:r>
    </w:p>
    <w:p w14:paraId="471BD26D" w14:textId="77777777" w:rsidR="009A053D" w:rsidRPr="009A053D" w:rsidRDefault="009A053D" w:rsidP="00685120">
      <w:pPr>
        <w:spacing w:after="0" w:line="360" w:lineRule="auto"/>
      </w:pPr>
      <w:r w:rsidRPr="009A053D">
        <w:t>不是那種叛逆的、故意說刺耳的話的真話。是他的嘴巴和他的腦袋之間沒有過濾器。想到什麼就說了。</w:t>
      </w:r>
    </w:p>
    <w:p w14:paraId="116487E7" w14:textId="77777777" w:rsidR="009A053D" w:rsidRPr="009A053D" w:rsidRDefault="009A053D" w:rsidP="00685120">
      <w:pPr>
        <w:spacing w:after="0" w:line="360" w:lineRule="auto"/>
      </w:pPr>
      <w:r w:rsidRPr="009A053D">
        <w:t>跟客戶開會的時候，他會說「我覺得這個提案的第二個方向可能不太行」，在所有人都在賣力推銷的場合。但奇怪的是，他說完以後客戶反而點了頭。因為客戶也覺得不太行。只是沒有人敢先說。</w:t>
      </w:r>
    </w:p>
    <w:p w14:paraId="58BE5666" w14:textId="77777777" w:rsidR="009A053D" w:rsidRPr="009A053D" w:rsidRDefault="009A053D" w:rsidP="00685120">
      <w:pPr>
        <w:spacing w:after="0" w:line="360" w:lineRule="auto"/>
      </w:pPr>
      <w:r w:rsidRPr="009A053D">
        <w:t>跟同事閒聊的時候，他會說「你今天看起來很累」，在大部分人會說「你今天氣色不錯」的場合。但被他這樣說的人不會不高興。因為他的語氣裡沒有任何評判。只有「我看到了，你還好嗎」的意思。</w:t>
      </w:r>
    </w:p>
    <w:p w14:paraId="19056AB6" w14:textId="77777777" w:rsidR="009A053D" w:rsidRPr="009A053D" w:rsidRDefault="009A053D" w:rsidP="00685120">
      <w:pPr>
        <w:spacing w:after="0" w:line="360" w:lineRule="auto"/>
      </w:pPr>
      <w:r w:rsidRPr="009A053D">
        <w:t>他說的每一句話都是一條直線。從他的心到他的嘴，中間沒有任何彎道。</w:t>
      </w:r>
    </w:p>
    <w:p w14:paraId="7FDB91EB" w14:textId="77777777" w:rsidR="009A053D" w:rsidRPr="009A053D" w:rsidRDefault="009A053D" w:rsidP="00685120">
      <w:pPr>
        <w:spacing w:after="0" w:line="360" w:lineRule="auto"/>
      </w:pPr>
      <w:r w:rsidRPr="009A053D">
        <w:t>二宮活了二十七年。他從來沒有見過這樣的人。</w:t>
      </w:r>
    </w:p>
    <w:p w14:paraId="2579E15A" w14:textId="77777777" w:rsidR="009A053D" w:rsidRPr="009A053D" w:rsidRDefault="009A053D" w:rsidP="00685120">
      <w:pPr>
        <w:spacing w:after="0" w:line="360" w:lineRule="auto"/>
      </w:pPr>
      <w:r w:rsidRPr="009A053D">
        <w:t>他從小生活的世界裡，直線是不存在的。話要繞著說。意思要藏著表達。你心裡想的跟你嘴裡說的永遠隔著至少三道牆。</w:t>
      </w:r>
    </w:p>
    <w:p w14:paraId="4FC712A2" w14:textId="77777777" w:rsidR="009A053D" w:rsidRPr="009A053D" w:rsidRDefault="009A053D" w:rsidP="00685120">
      <w:pPr>
        <w:spacing w:after="0" w:line="360" w:lineRule="auto"/>
      </w:pPr>
      <w:r w:rsidRPr="009A053D">
        <w:t>在新小岩，直線意味著危險。你直接對父親說「你喝太多了」，會被打。你直接對母親說「你為什麼不保護我」，會被沉默。你直接對任何人說出你心裡真正的東西，就等於把刀柄遞給對方。</w:t>
      </w:r>
    </w:p>
    <w:p w14:paraId="2322C1FF" w14:textId="77777777" w:rsidR="009A053D" w:rsidRPr="009A053D" w:rsidRDefault="009A053D" w:rsidP="00685120">
      <w:pPr>
        <w:spacing w:after="0" w:line="360" w:lineRule="auto"/>
      </w:pPr>
      <w:r w:rsidRPr="009A053D">
        <w:t>所以他學會了曲線。精確的、優美的、讓人看了覺得舒服的曲線。他的每一句話都是一條曲線。從</w:t>
      </w:r>
      <w:r w:rsidRPr="009A053D">
        <w:t>A</w:t>
      </w:r>
      <w:r w:rsidRPr="009A053D">
        <w:t>到</w:t>
      </w:r>
      <w:r w:rsidRPr="009A053D">
        <w:t>B</w:t>
      </w:r>
      <w:r w:rsidRPr="009A053D">
        <w:t>，他永遠不走直路。因為直路上沒有遮擋。</w:t>
      </w:r>
    </w:p>
    <w:p w14:paraId="077911C2" w14:textId="77777777" w:rsidR="009A053D" w:rsidRPr="009A053D" w:rsidRDefault="009A053D" w:rsidP="00685120">
      <w:pPr>
        <w:spacing w:after="0" w:line="360" w:lineRule="auto"/>
      </w:pPr>
      <w:r w:rsidRPr="009A053D">
        <w:t>但相葉走直路。</w:t>
      </w:r>
    </w:p>
    <w:p w14:paraId="4AAAE2D8" w14:textId="77777777" w:rsidR="009A053D" w:rsidRPr="009A053D" w:rsidRDefault="009A053D" w:rsidP="00685120">
      <w:pPr>
        <w:spacing w:after="0" w:line="360" w:lineRule="auto"/>
      </w:pPr>
      <w:r w:rsidRPr="009A053D">
        <w:t>他就那樣大喇喇地走在一條沒有遮擋的路上。兩側什麼都沒有。風從任何方向</w:t>
      </w:r>
      <w:r w:rsidRPr="009A053D">
        <w:lastRenderedPageBreak/>
        <w:t>都能打到他。</w:t>
      </w:r>
    </w:p>
    <w:p w14:paraId="18CD481F" w14:textId="77777777" w:rsidR="009A053D" w:rsidRPr="009A053D" w:rsidRDefault="009A053D" w:rsidP="00685120">
      <w:pPr>
        <w:spacing w:after="0" w:line="360" w:lineRule="auto"/>
      </w:pPr>
      <w:r w:rsidRPr="009A053D">
        <w:t>但他沒有被打過。</w:t>
      </w:r>
    </w:p>
    <w:p w14:paraId="165483F6" w14:textId="77777777" w:rsidR="009A053D" w:rsidRPr="009A053D" w:rsidRDefault="009A053D" w:rsidP="00685120">
      <w:pPr>
        <w:spacing w:after="0" w:line="360" w:lineRule="auto"/>
      </w:pPr>
      <w:r w:rsidRPr="009A053D">
        <w:t>所以他不知道要躲。</w:t>
      </w:r>
    </w:p>
    <w:p w14:paraId="43573EC5" w14:textId="77777777" w:rsidR="009A053D" w:rsidRPr="009A053D" w:rsidRDefault="009A053D" w:rsidP="00685120">
      <w:pPr>
        <w:spacing w:after="0" w:line="360" w:lineRule="auto"/>
      </w:pPr>
      <w:r w:rsidRPr="009A053D">
        <w:rPr>
          <w:rFonts w:ascii="新細明體" w:eastAsia="新細明體" w:hAnsi="新細明體" w:cs="新細明體" w:hint="eastAsia"/>
        </w:rPr>
        <w:t>※</w:t>
      </w:r>
    </w:p>
    <w:p w14:paraId="050FF392" w14:textId="77777777" w:rsidR="009A053D" w:rsidRPr="009A053D" w:rsidRDefault="009A053D" w:rsidP="00685120">
      <w:pPr>
        <w:spacing w:after="0" w:line="360" w:lineRule="auto"/>
      </w:pPr>
      <w:r w:rsidRPr="009A053D">
        <w:t>第三個異常值是在一次部門聚餐上被觸發的。</w:t>
      </w:r>
    </w:p>
    <w:p w14:paraId="4FFFE003" w14:textId="77777777" w:rsidR="009A053D" w:rsidRPr="009A053D" w:rsidRDefault="009A053D" w:rsidP="00685120">
      <w:pPr>
        <w:spacing w:after="0" w:line="360" w:lineRule="auto"/>
      </w:pPr>
      <w:r w:rsidRPr="009A053D">
        <w:t>啤酒喝到第三輪。有人開始聊私事。氣氛鬆了。</w:t>
      </w:r>
    </w:p>
    <w:p w14:paraId="2641A0DE" w14:textId="77777777" w:rsidR="009A053D" w:rsidRPr="009A053D" w:rsidRDefault="009A053D" w:rsidP="00685120">
      <w:pPr>
        <w:spacing w:after="0" w:line="360" w:lineRule="auto"/>
      </w:pPr>
      <w:r w:rsidRPr="009A053D">
        <w:t>有個年紀比較大的前輩問相葉：「你在家裡排行第幾？」</w:t>
      </w:r>
    </w:p>
    <w:p w14:paraId="3EC52CF4" w14:textId="77777777" w:rsidR="009A053D" w:rsidRPr="009A053D" w:rsidRDefault="009A053D" w:rsidP="00685120">
      <w:pPr>
        <w:spacing w:after="0" w:line="360" w:lineRule="auto"/>
      </w:pPr>
      <w:r w:rsidRPr="009A053D">
        <w:t>「老二。上面有個哥哥。」</w:t>
      </w:r>
    </w:p>
    <w:p w14:paraId="2D5A7159" w14:textId="77777777" w:rsidR="009A053D" w:rsidRPr="009A053D" w:rsidRDefault="009A053D" w:rsidP="00685120">
      <w:pPr>
        <w:spacing w:after="0" w:line="360" w:lineRule="auto"/>
      </w:pPr>
      <w:r w:rsidRPr="009A053D">
        <w:t>「哥哥也在集團裡嗎？」</w:t>
      </w:r>
    </w:p>
    <w:p w14:paraId="01BB1B9B" w14:textId="77777777" w:rsidR="009A053D" w:rsidRPr="009A053D" w:rsidRDefault="009A053D" w:rsidP="00685120">
      <w:pPr>
        <w:spacing w:after="0" w:line="360" w:lineRule="auto"/>
      </w:pPr>
      <w:r w:rsidRPr="009A053D">
        <w:t>「嗯。他比較厲害。一直都是。小時候他成績好、運動好、什麼都好。我什麼都比不過他。」</w:t>
      </w:r>
    </w:p>
    <w:p w14:paraId="021ECC99" w14:textId="77777777" w:rsidR="009A053D" w:rsidRPr="009A053D" w:rsidRDefault="009A053D" w:rsidP="00685120">
      <w:pPr>
        <w:spacing w:after="0" w:line="360" w:lineRule="auto"/>
      </w:pPr>
      <w:r w:rsidRPr="009A053D">
        <w:t>他說這句話的時候在笑。那個太大的、嘴巴張得太開的笑。</w:t>
      </w:r>
    </w:p>
    <w:p w14:paraId="729BC167" w14:textId="77777777" w:rsidR="009A053D" w:rsidRPr="009A053D" w:rsidRDefault="009A053D" w:rsidP="00685120">
      <w:pPr>
        <w:spacing w:after="0" w:line="360" w:lineRule="auto"/>
      </w:pPr>
      <w:r w:rsidRPr="009A053D">
        <w:t>「所以我爸其實不太放心讓我來歷練。他怕我搞砸。」他喝了一口啤酒。「我媽說不會啦，你去學東西就好。但我爸</w:t>
      </w:r>
      <w:r w:rsidRPr="009A053D">
        <w:t>……</w:t>
      </w:r>
      <w:r w:rsidRPr="009A053D">
        <w:t>」</w:t>
      </w:r>
    </w:p>
    <w:p w14:paraId="5C57899E" w14:textId="77777777" w:rsidR="009A053D" w:rsidRPr="009A053D" w:rsidRDefault="009A053D" w:rsidP="00685120">
      <w:pPr>
        <w:spacing w:after="0" w:line="360" w:lineRule="auto"/>
      </w:pPr>
      <w:r w:rsidRPr="009A053D">
        <w:t>他停了一秒。想了一下。</w:t>
      </w:r>
    </w:p>
    <w:p w14:paraId="254758AD" w14:textId="77777777" w:rsidR="009A053D" w:rsidRPr="009A053D" w:rsidRDefault="009A053D" w:rsidP="00685120">
      <w:pPr>
        <w:spacing w:after="0" w:line="360" w:lineRule="auto"/>
      </w:pPr>
      <w:r w:rsidRPr="009A053D">
        <w:t>「我爸大概覺得我有點，嗯，不太可靠吧。」</w:t>
      </w:r>
    </w:p>
    <w:p w14:paraId="3D21BC5D" w14:textId="77777777" w:rsidR="009A053D" w:rsidRPr="009A053D" w:rsidRDefault="009A053D" w:rsidP="00685120">
      <w:pPr>
        <w:spacing w:after="0" w:line="360" w:lineRule="auto"/>
      </w:pPr>
      <w:r w:rsidRPr="009A053D">
        <w:t>他的語氣非常平。不是那種壓抑著委屈的平。是真的平。像在說天氣。他覺得父親不太信任他。這是一個事實。他接受了這個事實。接受的方式不是忍耐或壓抑，而是消化。他把這個東西吃進去了，消化了，變成了他的一部分。沒有殘留。</w:t>
      </w:r>
    </w:p>
    <w:p w14:paraId="52441B9E" w14:textId="77777777" w:rsidR="009A053D" w:rsidRPr="009A053D" w:rsidRDefault="009A053D" w:rsidP="00685120">
      <w:pPr>
        <w:spacing w:after="0" w:line="360" w:lineRule="auto"/>
      </w:pPr>
      <w:r w:rsidRPr="009A053D">
        <w:t>「但他還是讓你來了啊。」旁邊有人說。</w:t>
      </w:r>
    </w:p>
    <w:p w14:paraId="19E46274" w14:textId="77777777" w:rsidR="009A053D" w:rsidRPr="009A053D" w:rsidRDefault="009A053D" w:rsidP="00685120">
      <w:pPr>
        <w:spacing w:after="0" w:line="360" w:lineRule="auto"/>
      </w:pPr>
      <w:r w:rsidRPr="009A053D">
        <w:t>「對啊。」相葉笑了。「大概是覺得去外面搞砸總比在家裡搞砸好。」</w:t>
      </w:r>
    </w:p>
    <w:p w14:paraId="69A1BEC0" w14:textId="77777777" w:rsidR="009A053D" w:rsidRPr="009A053D" w:rsidRDefault="009A053D" w:rsidP="00685120">
      <w:pPr>
        <w:spacing w:after="0" w:line="360" w:lineRule="auto"/>
      </w:pPr>
      <w:r w:rsidRPr="009A053D">
        <w:t>全桌笑了。</w:t>
      </w:r>
    </w:p>
    <w:p w14:paraId="7D1FB7F1" w14:textId="77777777" w:rsidR="009A053D" w:rsidRPr="009A053D" w:rsidRDefault="009A053D" w:rsidP="00685120">
      <w:pPr>
        <w:spacing w:after="0" w:line="360" w:lineRule="auto"/>
      </w:pPr>
      <w:r w:rsidRPr="009A053D">
        <w:t>二宮沒有笑。</w:t>
      </w:r>
    </w:p>
    <w:p w14:paraId="44E0A3D8" w14:textId="77777777" w:rsidR="009A053D" w:rsidRPr="009A053D" w:rsidRDefault="009A053D" w:rsidP="00685120">
      <w:pPr>
        <w:spacing w:after="0" w:line="360" w:lineRule="auto"/>
      </w:pPr>
      <w:r w:rsidRPr="009A053D">
        <w:t>他端著啤酒杯，看著相葉的臉。</w:t>
      </w:r>
    </w:p>
    <w:p w14:paraId="78FA62B7" w14:textId="77777777" w:rsidR="009A053D" w:rsidRPr="009A053D" w:rsidRDefault="009A053D" w:rsidP="00685120">
      <w:pPr>
        <w:spacing w:after="0" w:line="360" w:lineRule="auto"/>
      </w:pPr>
      <w:r w:rsidRPr="009A053D">
        <w:t>他在做一件他不想做但停不下來的事。把相葉的話拆開看。</w:t>
      </w:r>
    </w:p>
    <w:p w14:paraId="38AA1119" w14:textId="77777777" w:rsidR="009A053D" w:rsidRPr="009A053D" w:rsidRDefault="009A053D" w:rsidP="00685120">
      <w:pPr>
        <w:spacing w:after="0" w:line="360" w:lineRule="auto"/>
      </w:pPr>
      <w:r w:rsidRPr="009A053D">
        <w:lastRenderedPageBreak/>
        <w:t>「我爸覺得我不太可靠。」</w:t>
      </w:r>
    </w:p>
    <w:p w14:paraId="6F5EC76B" w14:textId="77777777" w:rsidR="009A053D" w:rsidRPr="009A053D" w:rsidRDefault="009A053D" w:rsidP="00685120">
      <w:pPr>
        <w:spacing w:after="0" w:line="360" w:lineRule="auto"/>
      </w:pPr>
      <w:r w:rsidRPr="009A053D">
        <w:t>如果這句話從二宮嘴裡說出來，它的意思是：我的父親否定了我。這是一根刺。埋在肉裡。我笑著說出來是因為我不想讓人看到它的銳度。</w:t>
      </w:r>
    </w:p>
    <w:p w14:paraId="22153DD2" w14:textId="77777777" w:rsidR="009A053D" w:rsidRPr="009A053D" w:rsidRDefault="009A053D" w:rsidP="00685120">
      <w:pPr>
        <w:spacing w:after="0" w:line="360" w:lineRule="auto"/>
      </w:pPr>
      <w:r w:rsidRPr="009A053D">
        <w:t>但從相葉嘴裡出來，這句話真的只是它表面的意思。爸爸覺得我不太可靠。嗯。是啊。我確實不太可靠。沒辦法嘛。</w:t>
      </w:r>
    </w:p>
    <w:p w14:paraId="23F17523" w14:textId="77777777" w:rsidR="009A053D" w:rsidRPr="009A053D" w:rsidRDefault="009A053D" w:rsidP="00685120">
      <w:pPr>
        <w:spacing w:after="0" w:line="360" w:lineRule="auto"/>
      </w:pPr>
      <w:r w:rsidRPr="009A053D">
        <w:t>沒有刺。沒有銳度。沒有被否定的創傷。</w:t>
      </w:r>
    </w:p>
    <w:p w14:paraId="01277D03" w14:textId="77777777" w:rsidR="009A053D" w:rsidRPr="009A053D" w:rsidRDefault="009A053D" w:rsidP="00685120">
      <w:pPr>
        <w:spacing w:after="0" w:line="360" w:lineRule="auto"/>
      </w:pPr>
      <w:r w:rsidRPr="009A053D">
        <w:t>因為相葉的「不太可靠」是一個有限的評價。它只指向他的能力。不指向他的存在。他的父親覺得他能力不夠，但從來沒有讓他覺得自己的存在是有問題的。他可以不夠好，但他不會因為不夠好而失去安全感。</w:t>
      </w:r>
    </w:p>
    <w:p w14:paraId="62F37F87" w14:textId="77777777" w:rsidR="009A053D" w:rsidRPr="009A053D" w:rsidRDefault="009A053D" w:rsidP="00685120">
      <w:pPr>
        <w:spacing w:after="0" w:line="360" w:lineRule="auto"/>
      </w:pPr>
      <w:r w:rsidRPr="009A053D">
        <w:t>二宮的父親也覺得他不夠好。</w:t>
      </w:r>
    </w:p>
    <w:p w14:paraId="32705B07" w14:textId="77777777" w:rsidR="009A053D" w:rsidRPr="009A053D" w:rsidRDefault="009A053D" w:rsidP="00685120">
      <w:pPr>
        <w:spacing w:after="0" w:line="360" w:lineRule="auto"/>
      </w:pPr>
      <w:r w:rsidRPr="009A053D">
        <w:t>但他的「不夠好」是另一種東西。是那種，你不應該存在。你的存在本身就是錯的。你佔了空間。你發出了聲音。你在我疲憊的時候、在我喝醉的時候、在我需要一個出口的時候，剛好在那裡。所以你挨了。</w:t>
      </w:r>
    </w:p>
    <w:p w14:paraId="1B60D996" w14:textId="77777777" w:rsidR="009A053D" w:rsidRPr="009A053D" w:rsidRDefault="009A053D" w:rsidP="00685120">
      <w:pPr>
        <w:spacing w:after="0" w:line="360" w:lineRule="auto"/>
      </w:pPr>
      <w:r w:rsidRPr="009A053D">
        <w:t>二宮喝了一口啤酒。</w:t>
      </w:r>
    </w:p>
    <w:p w14:paraId="6D881240" w14:textId="77777777" w:rsidR="009A053D" w:rsidRPr="009A053D" w:rsidRDefault="009A053D" w:rsidP="00685120">
      <w:pPr>
        <w:spacing w:after="0" w:line="360" w:lineRule="auto"/>
      </w:pPr>
      <w:r w:rsidRPr="009A053D">
        <w:t>苦的。</w:t>
      </w:r>
    </w:p>
    <w:p w14:paraId="18311B63" w14:textId="77777777" w:rsidR="009A053D" w:rsidRPr="009A053D" w:rsidRDefault="009A053D" w:rsidP="00685120">
      <w:pPr>
        <w:spacing w:after="0" w:line="360" w:lineRule="auto"/>
      </w:pPr>
      <w:r w:rsidRPr="009A053D">
        <w:t>他把杯子放下，臉上掛著那個完美的社交微笑。有人在說什麼他沒聽到的笑話。大家在笑。他跟著笑了一下。嘴角的弧度精確到毫米。</w:t>
      </w:r>
    </w:p>
    <w:p w14:paraId="2EF45B70" w14:textId="77777777" w:rsidR="009A053D" w:rsidRPr="009A053D" w:rsidRDefault="009A053D" w:rsidP="00685120">
      <w:pPr>
        <w:spacing w:after="0" w:line="360" w:lineRule="auto"/>
      </w:pPr>
      <w:r w:rsidRPr="009A053D">
        <w:t>然後他的視線不受控制地移回了相葉。</w:t>
      </w:r>
    </w:p>
    <w:p w14:paraId="6F64B38C" w14:textId="77777777" w:rsidR="009A053D" w:rsidRPr="009A053D" w:rsidRDefault="009A053D" w:rsidP="00685120">
      <w:pPr>
        <w:spacing w:after="0" w:line="360" w:lineRule="auto"/>
      </w:pPr>
      <w:r w:rsidRPr="009A053D">
        <w:t>相葉正在跟旁邊的人碰杯。啤酒灑了一點在他的手上。他用另一隻手的袖子擦了擦。</w:t>
      </w:r>
    </w:p>
    <w:p w14:paraId="0548F63A" w14:textId="77777777" w:rsidR="009A053D" w:rsidRPr="009A053D" w:rsidRDefault="009A053D" w:rsidP="00685120">
      <w:pPr>
        <w:spacing w:after="0" w:line="360" w:lineRule="auto"/>
      </w:pPr>
      <w:r w:rsidRPr="009A053D">
        <w:t>一個財閥的兒子用西裝袖子擦啤酒。</w:t>
      </w:r>
    </w:p>
    <w:p w14:paraId="5B1AC5FE" w14:textId="77777777" w:rsidR="009A053D" w:rsidRPr="009A053D" w:rsidRDefault="009A053D" w:rsidP="00685120">
      <w:pPr>
        <w:spacing w:after="0" w:line="360" w:lineRule="auto"/>
      </w:pPr>
      <w:r w:rsidRPr="009A053D">
        <w:t>他身邊的人笑他。他也笑。不是被笑了以後為了化解尷尬的笑。是他也覺得自己很好笑所以笑了。</w:t>
      </w:r>
    </w:p>
    <w:p w14:paraId="2D2A8095" w14:textId="77777777" w:rsidR="009A053D" w:rsidRPr="009A053D" w:rsidRDefault="009A053D" w:rsidP="00685120">
      <w:pPr>
        <w:spacing w:after="0" w:line="360" w:lineRule="auto"/>
      </w:pPr>
      <w:r w:rsidRPr="009A053D">
        <w:t>二宮把視線移回自己的杯子。</w:t>
      </w:r>
    </w:p>
    <w:p w14:paraId="5293AFC4" w14:textId="77777777" w:rsidR="009A053D" w:rsidRPr="009A053D" w:rsidRDefault="009A053D" w:rsidP="00685120">
      <w:pPr>
        <w:spacing w:after="0" w:line="360" w:lineRule="auto"/>
      </w:pPr>
      <w:r w:rsidRPr="009A053D">
        <w:t>啤酒裡的氣泡在往上浮。一顆一顆地。浮到表面就破了。</w:t>
      </w:r>
    </w:p>
    <w:p w14:paraId="31C2D26C" w14:textId="1F6CFEC7" w:rsidR="00004494" w:rsidRPr="00004494" w:rsidRDefault="009A053D" w:rsidP="00685120">
      <w:pPr>
        <w:spacing w:after="0" w:line="360" w:lineRule="auto"/>
      </w:pPr>
      <w:r w:rsidRPr="009A053D">
        <w:t>他的胸口有一種很輕的感覺。他沒有去辨認那是什麼。他只是讓它在那裡待了</w:t>
      </w:r>
      <w:r w:rsidRPr="009A053D">
        <w:lastRenderedPageBreak/>
        <w:t>一會兒。然後把它壓下去了。</w:t>
      </w:r>
    </w:p>
    <w:p w14:paraId="1A0F522D" w14:textId="50C55A41" w:rsidR="00004494" w:rsidRPr="00004494" w:rsidRDefault="00285F4D" w:rsidP="00685120">
      <w:pPr>
        <w:spacing w:after="0" w:line="360" w:lineRule="auto"/>
      </w:pPr>
      <w:r>
        <w:rPr>
          <w:rFonts w:ascii="新細明體" w:eastAsia="新細明體" w:hAnsi="新細明體" w:hint="eastAsia"/>
        </w:rPr>
        <w:t>※</w:t>
      </w:r>
    </w:p>
    <w:p w14:paraId="72E02DEC" w14:textId="77777777" w:rsidR="009A053D" w:rsidRPr="009A053D" w:rsidRDefault="009A053D" w:rsidP="00685120">
      <w:pPr>
        <w:spacing w:after="0" w:line="360" w:lineRule="auto"/>
      </w:pPr>
      <w:r w:rsidRPr="009A053D">
        <w:t>但那些東西開始積累了。</w:t>
      </w:r>
    </w:p>
    <w:p w14:paraId="1D4EBD62" w14:textId="77777777" w:rsidR="009A053D" w:rsidRPr="009A053D" w:rsidRDefault="009A053D" w:rsidP="00685120">
      <w:pPr>
        <w:spacing w:after="0" w:line="360" w:lineRule="auto"/>
      </w:pPr>
      <w:r w:rsidRPr="009A053D">
        <w:t>他不想承認。但它們在積累。</w:t>
      </w:r>
    </w:p>
    <w:p w14:paraId="70C41BCF" w14:textId="77777777" w:rsidR="009A053D" w:rsidRPr="009A053D" w:rsidRDefault="009A053D" w:rsidP="00685120">
      <w:pPr>
        <w:spacing w:after="0" w:line="360" w:lineRule="auto"/>
      </w:pPr>
      <w:r w:rsidRPr="009A053D">
        <w:t>每天中午，相葉出現在樓梯間。一開始他帶著自己的便當，家裡廚師做的，司機中午送到櫃台，一人份，漆器木盒，四格。他坐在二宮旁邊，吃自己的，然後把菜往二宮的塑膠盒蓋子上夾。二宮說不用。他不聽。</w:t>
      </w:r>
    </w:p>
    <w:p w14:paraId="2E6BD1C8" w14:textId="77777777" w:rsidR="009A053D" w:rsidRPr="009A053D" w:rsidRDefault="009A053D" w:rsidP="00685120">
      <w:pPr>
        <w:spacing w:after="0" w:line="360" w:lineRule="auto"/>
      </w:pPr>
      <w:r w:rsidRPr="009A053D">
        <w:t>兩週後，相葉帶了兩個便當。兩個一模一樣的漆器木盒。兩套筷子。裝在一個很大的保溫袋裡。</w:t>
      </w:r>
    </w:p>
    <w:p w14:paraId="795BA99D" w14:textId="77777777" w:rsidR="009A053D" w:rsidRPr="009A053D" w:rsidRDefault="009A053D" w:rsidP="00685120">
      <w:pPr>
        <w:spacing w:after="0" w:line="360" w:lineRule="auto"/>
      </w:pPr>
      <w:r w:rsidRPr="009A053D">
        <w:t>他把其中一個放在二宮膝蓋旁邊。</w:t>
      </w:r>
    </w:p>
    <w:p w14:paraId="4C86E292" w14:textId="77777777" w:rsidR="009A053D" w:rsidRPr="009A053D" w:rsidRDefault="009A053D" w:rsidP="00685120">
      <w:pPr>
        <w:spacing w:after="0" w:line="360" w:lineRule="auto"/>
      </w:pPr>
      <w:r w:rsidRPr="009A053D">
        <w:t>「我跟我媽說幫我多做一份。」他說。</w:t>
      </w:r>
    </w:p>
    <w:p w14:paraId="6DAEE2AA" w14:textId="77777777" w:rsidR="009A053D" w:rsidRPr="009A053D" w:rsidRDefault="009A053D" w:rsidP="00685120">
      <w:pPr>
        <w:spacing w:after="0" w:line="360" w:lineRule="auto"/>
      </w:pPr>
      <w:r w:rsidRPr="009A053D">
        <w:t>語氣是「今天天氣不錯」的等級。</w:t>
      </w:r>
    </w:p>
    <w:p w14:paraId="693A759D" w14:textId="77777777" w:rsidR="009A053D" w:rsidRPr="009A053D" w:rsidRDefault="009A053D" w:rsidP="00685120">
      <w:pPr>
        <w:spacing w:after="0" w:line="360" w:lineRule="auto"/>
      </w:pPr>
      <w:r w:rsidRPr="009A053D">
        <w:t>二宮看著膝蓋旁邊那個木盒。蓋子上沒有他的名字。但裡面的菜色跟相葉的不完全一樣。玉子燒多了一片，沒有放相葉不喜歡但二宮上次說還行的秋葵，炸物換成了可樂餅而不是炸蝦。相葉的媽媽不認識他。但她透過兒子的轉述記住了一個陌生人的口味。</w:t>
      </w:r>
    </w:p>
    <w:p w14:paraId="02BEEA92" w14:textId="77777777" w:rsidR="009A053D" w:rsidRPr="009A053D" w:rsidRDefault="009A053D" w:rsidP="00685120">
      <w:pPr>
        <w:spacing w:after="0" w:line="360" w:lineRule="auto"/>
      </w:pPr>
      <w:r w:rsidRPr="009A053D">
        <w:t>「你帶那麼多東西爬樓梯不累嗎？」二宮說。</w:t>
      </w:r>
    </w:p>
    <w:p w14:paraId="7139910B" w14:textId="77777777" w:rsidR="009A053D" w:rsidRPr="009A053D" w:rsidRDefault="009A053D" w:rsidP="00685120">
      <w:pPr>
        <w:spacing w:after="0" w:line="360" w:lineRule="auto"/>
      </w:pPr>
      <w:r w:rsidRPr="009A053D">
        <w:t>「不累啊。便當又不重。」他咬了一口玉子燒。嚼了兩下。然後補了一句。「而且你在這裡。我不用在餐廳找位子。我不喜歡餐廳。大家都一直看我。」</w:t>
      </w:r>
    </w:p>
    <w:p w14:paraId="487E4111" w14:textId="77777777" w:rsidR="009A053D" w:rsidRPr="009A053D" w:rsidRDefault="009A053D" w:rsidP="00685120">
      <w:pPr>
        <w:spacing w:after="0" w:line="360" w:lineRule="auto"/>
      </w:pPr>
      <w:r w:rsidRPr="009A053D">
        <w:t>二宮吃了。每天都吃了。不是因為好吃，雖然確實好吃。是因為拒絕的成本太高了。如果他不吃，相葉會問為什麼。然後他需要編一個理由。編理由需要精力。他現在不想在這個人身上多花精力。</w:t>
      </w:r>
    </w:p>
    <w:p w14:paraId="2E931380" w14:textId="77777777" w:rsidR="009A053D" w:rsidRPr="009A053D" w:rsidRDefault="009A053D" w:rsidP="00685120">
      <w:pPr>
        <w:spacing w:after="0" w:line="360" w:lineRule="auto"/>
      </w:pPr>
      <w:r w:rsidRPr="009A053D">
        <w:t>至少他告訴自己是這樣。</w:t>
      </w:r>
    </w:p>
    <w:p w14:paraId="5B5FE5AC" w14:textId="77777777" w:rsidR="009A053D" w:rsidRPr="009A053D" w:rsidRDefault="009A053D" w:rsidP="00685120">
      <w:pPr>
        <w:spacing w:after="0" w:line="360" w:lineRule="auto"/>
      </w:pPr>
      <w:r w:rsidRPr="009A053D">
        <w:t>但漸漸地，「不想多花精力」這個理由變得站不住了。</w:t>
      </w:r>
    </w:p>
    <w:p w14:paraId="08FADEF7" w14:textId="77777777" w:rsidR="009A053D" w:rsidRPr="009A053D" w:rsidRDefault="009A053D" w:rsidP="00685120">
      <w:pPr>
        <w:spacing w:after="0" w:line="360" w:lineRule="auto"/>
      </w:pPr>
      <w:r w:rsidRPr="009A053D">
        <w:t>因為相葉不需要他花精力。</w:t>
      </w:r>
    </w:p>
    <w:p w14:paraId="1B48574A" w14:textId="77777777" w:rsidR="009A053D" w:rsidRPr="009A053D" w:rsidRDefault="009A053D" w:rsidP="00685120">
      <w:pPr>
        <w:spacing w:after="0" w:line="360" w:lineRule="auto"/>
      </w:pPr>
      <w:r w:rsidRPr="009A053D">
        <w:t>這是二宮在所有人際關係中從未經歷過的。他跟任何人相處都需要花精力：計</w:t>
      </w:r>
      <w:r w:rsidRPr="009A053D">
        <w:lastRenderedPageBreak/>
        <w:t>算距離、管理印象、調整輸出。跟上司。跟同事。跟從前的戀人。甚至一個人獨處的時候，他也在花精力，維護那個球體的表面。</w:t>
      </w:r>
    </w:p>
    <w:p w14:paraId="3854DBB3" w14:textId="77777777" w:rsidR="00004494" w:rsidRPr="00004494" w:rsidRDefault="00004494" w:rsidP="00685120">
      <w:pPr>
        <w:spacing w:after="0" w:line="360" w:lineRule="auto"/>
      </w:pPr>
      <w:r w:rsidRPr="00004494">
        <w:t>但跟相葉在一起的時候，那個消耗降低了。</w:t>
      </w:r>
    </w:p>
    <w:p w14:paraId="2A7D247E" w14:textId="77777777" w:rsidR="00004494" w:rsidRPr="00004494" w:rsidRDefault="00004494" w:rsidP="00685120">
      <w:pPr>
        <w:spacing w:after="0" w:line="360" w:lineRule="auto"/>
      </w:pPr>
      <w:r w:rsidRPr="00004494">
        <w:t>不是因為相葉讓他放下了防備。防備還在。面具還在。他在相葉面前說的每一句話還是經過篩選的。安全的。不帶任何真實資訊的。</w:t>
      </w:r>
    </w:p>
    <w:p w14:paraId="1DEDADAC" w14:textId="77777777" w:rsidR="00004494" w:rsidRPr="00004494" w:rsidRDefault="00004494" w:rsidP="00685120">
      <w:pPr>
        <w:spacing w:after="0" w:line="360" w:lineRule="auto"/>
      </w:pPr>
      <w:r w:rsidRPr="00004494">
        <w:t>但相葉不要求他回應。</w:t>
      </w:r>
    </w:p>
    <w:p w14:paraId="422C664B" w14:textId="77777777" w:rsidR="00004494" w:rsidRPr="00004494" w:rsidRDefault="00004494" w:rsidP="00685120">
      <w:pPr>
        <w:spacing w:after="0" w:line="360" w:lineRule="auto"/>
      </w:pPr>
      <w:r w:rsidRPr="00004494">
        <w:t>這是關鍵。</w:t>
      </w:r>
    </w:p>
    <w:p w14:paraId="3C5D17AC" w14:textId="38BC0C62" w:rsidR="00004494" w:rsidRPr="00004494" w:rsidRDefault="00004494" w:rsidP="00685120">
      <w:pPr>
        <w:spacing w:after="0" w:line="360" w:lineRule="auto"/>
      </w:pPr>
      <w:r w:rsidRPr="00004494">
        <w:t>在所有其他的人際關係裡，對方的存在本身就是一種要求。你跟一個人面對面坐著，沉默超過三秒，那個沉默就變成了一個需要被填滿的容器。你必須說點什麼。做點什麼。給出某種反應。否則對方會覺得氣氛不對。你不高興。你在走神。你不想跟我待在一起。</w:t>
      </w:r>
    </w:p>
    <w:p w14:paraId="5A6205D0" w14:textId="77777777" w:rsidR="00004494" w:rsidRPr="00004494" w:rsidRDefault="00004494" w:rsidP="00685120">
      <w:pPr>
        <w:spacing w:after="0" w:line="360" w:lineRule="auto"/>
      </w:pPr>
      <w:r w:rsidRPr="00004494">
        <w:t>二宮一輩子都在填那些容器。用精確計量的笑話、恰到好處的問題、適時的附和。他的社交生活就是一條永不停歇的填充流水線。</w:t>
      </w:r>
    </w:p>
    <w:p w14:paraId="7D85DEB7" w14:textId="77777777" w:rsidR="00004494" w:rsidRPr="00004494" w:rsidRDefault="00004494" w:rsidP="00685120">
      <w:pPr>
        <w:spacing w:after="0" w:line="360" w:lineRule="auto"/>
      </w:pPr>
      <w:r w:rsidRPr="00004494">
        <w:t>但相葉不需要被填。</w:t>
      </w:r>
    </w:p>
    <w:p w14:paraId="13BE10BD" w14:textId="77777777" w:rsidR="00004494" w:rsidRPr="00004494" w:rsidRDefault="00004494" w:rsidP="00685120">
      <w:pPr>
        <w:spacing w:after="0" w:line="360" w:lineRule="auto"/>
      </w:pPr>
      <w:r w:rsidRPr="00004494">
        <w:t>他自己就是滿的。</w:t>
      </w:r>
    </w:p>
    <w:p w14:paraId="7D94D8AE" w14:textId="77777777" w:rsidR="00004494" w:rsidRPr="00004494" w:rsidRDefault="00004494" w:rsidP="00685120">
      <w:pPr>
        <w:spacing w:after="0" w:line="360" w:lineRule="auto"/>
      </w:pPr>
      <w:r w:rsidRPr="00004494">
        <w:t>他坐在二宮旁邊，吃著便當，講著今天早上在路上看到的一隻貓。貓的尾巴很短，像被剪過了一樣，但相葉覺得那是天生的。他講了三分鐘關於短尾貓的事情。二宮一個字都沒回。</w:t>
      </w:r>
    </w:p>
    <w:p w14:paraId="524989FD" w14:textId="77777777" w:rsidR="00004494" w:rsidRPr="00004494" w:rsidRDefault="00004494" w:rsidP="00685120">
      <w:pPr>
        <w:spacing w:after="0" w:line="360" w:lineRule="auto"/>
      </w:pPr>
      <w:r w:rsidRPr="00004494">
        <w:t>相葉完全不介意。</w:t>
      </w:r>
    </w:p>
    <w:p w14:paraId="6A3F95A2" w14:textId="77777777" w:rsidR="00004494" w:rsidRPr="00004494" w:rsidRDefault="00004494" w:rsidP="00685120">
      <w:pPr>
        <w:spacing w:after="0" w:line="360" w:lineRule="auto"/>
      </w:pPr>
      <w:r w:rsidRPr="00004494">
        <w:t>他講完了貓的事情，就開始吃第二口便當。安靜了。安靜了大約三十秒。然後他說「今天的煮物好好吃」。然後又安靜了。</w:t>
      </w:r>
    </w:p>
    <w:p w14:paraId="245C692E" w14:textId="77777777" w:rsidR="00004494" w:rsidRPr="00004494" w:rsidRDefault="00004494" w:rsidP="00685120">
      <w:pPr>
        <w:spacing w:after="0" w:line="360" w:lineRule="auto"/>
      </w:pPr>
      <w:r w:rsidRPr="00004494">
        <w:t>三十秒的沉默。在二宮的世界裡，這是一個需要被處理的空白。但相葉沒有處理它。他讓它待在那裡。就像房間裡的空氣。不需要填。</w:t>
      </w:r>
    </w:p>
    <w:p w14:paraId="083BD0D2" w14:textId="77777777" w:rsidR="00004494" w:rsidRPr="00004494" w:rsidRDefault="00004494" w:rsidP="00685120">
      <w:pPr>
        <w:spacing w:after="0" w:line="360" w:lineRule="auto"/>
      </w:pPr>
      <w:r w:rsidRPr="00004494">
        <w:t>二宮坐在那個沉默裡。</w:t>
      </w:r>
    </w:p>
    <w:p w14:paraId="79C6CA39" w14:textId="002C05E8" w:rsidR="00004494" w:rsidRPr="00004494" w:rsidRDefault="00004494" w:rsidP="00685120">
      <w:pPr>
        <w:spacing w:after="0" w:line="360" w:lineRule="auto"/>
      </w:pPr>
      <w:r w:rsidRPr="00004494">
        <w:t>他發現自己的肩膀</w:t>
      </w:r>
      <w:r w:rsidR="002E542C">
        <w:rPr>
          <w:rFonts w:hint="eastAsia"/>
        </w:rPr>
        <w:t>放鬆</w:t>
      </w:r>
      <w:r w:rsidRPr="00004494">
        <w:t>了一點。</w:t>
      </w:r>
    </w:p>
    <w:p w14:paraId="7F15E924" w14:textId="2A9E5F71" w:rsidR="00E07A31" w:rsidRDefault="00004494" w:rsidP="00685120">
      <w:pPr>
        <w:spacing w:after="0" w:line="360" w:lineRule="auto"/>
      </w:pPr>
      <w:r w:rsidRPr="00004494">
        <w:t>不多。大概</w:t>
      </w:r>
      <w:r w:rsidR="002E542C">
        <w:rPr>
          <w:rFonts w:hint="eastAsia"/>
        </w:rPr>
        <w:t>降低了</w:t>
      </w:r>
      <w:r w:rsidRPr="00004494">
        <w:t>一公分。</w:t>
      </w:r>
    </w:p>
    <w:p w14:paraId="39CF82BD" w14:textId="62DACDCC" w:rsidR="00004494" w:rsidRPr="00004494" w:rsidRDefault="00E07A31" w:rsidP="00685120">
      <w:pPr>
        <w:spacing w:after="0" w:line="360" w:lineRule="auto"/>
      </w:pPr>
      <w:r>
        <w:rPr>
          <w:rFonts w:ascii="新細明體" w:eastAsia="新細明體" w:hAnsi="新細明體" w:hint="eastAsia"/>
        </w:rPr>
        <w:lastRenderedPageBreak/>
        <w:t>※</w:t>
      </w:r>
    </w:p>
    <w:p w14:paraId="68D75D6E" w14:textId="77777777" w:rsidR="00004494" w:rsidRPr="00004494" w:rsidRDefault="00004494" w:rsidP="00685120">
      <w:pPr>
        <w:spacing w:after="0" w:line="360" w:lineRule="auto"/>
      </w:pPr>
      <w:r w:rsidRPr="00004494">
        <w:t>有一天晚上加班。辦公室只剩他們兩個。</w:t>
      </w:r>
    </w:p>
    <w:p w14:paraId="29283DD2" w14:textId="77777777" w:rsidR="00004494" w:rsidRPr="00004494" w:rsidRDefault="00004494" w:rsidP="00685120">
      <w:pPr>
        <w:spacing w:after="0" w:line="360" w:lineRule="auto"/>
      </w:pPr>
      <w:r w:rsidRPr="00004494">
        <w:t>相葉在改一份報告。改了第四遍了。二宮能聽到他在那邊嘆氣。小聲的嘆氣。不是挫折的那種。是那種「嗯這裡不對讓我再想想」的嘆氣。</w:t>
      </w:r>
    </w:p>
    <w:p w14:paraId="07D87A9B" w14:textId="77777777" w:rsidR="00004494" w:rsidRPr="00004494" w:rsidRDefault="00004494" w:rsidP="00685120">
      <w:pPr>
        <w:spacing w:after="0" w:line="360" w:lineRule="auto"/>
      </w:pPr>
      <w:r w:rsidRPr="00004494">
        <w:t>二宮在處理自己的工作。手指在鍵盤上敲著。穩定的節奏。</w:t>
      </w:r>
    </w:p>
    <w:p w14:paraId="16E45391" w14:textId="77777777" w:rsidR="00004494" w:rsidRPr="00004494" w:rsidRDefault="00004494" w:rsidP="00685120">
      <w:pPr>
        <w:spacing w:after="0" w:line="360" w:lineRule="auto"/>
      </w:pPr>
      <w:r w:rsidRPr="00004494">
        <w:t>九點半。相葉忽然開口了。</w:t>
      </w:r>
    </w:p>
    <w:p w14:paraId="5066B18C" w14:textId="77777777" w:rsidR="00004494" w:rsidRPr="00004494" w:rsidRDefault="00004494" w:rsidP="00685120">
      <w:pPr>
        <w:spacing w:after="0" w:line="360" w:lineRule="auto"/>
      </w:pPr>
      <w:r w:rsidRPr="00004494">
        <w:t>「二宮。」</w:t>
      </w:r>
    </w:p>
    <w:p w14:paraId="0EB639D4" w14:textId="77777777" w:rsidR="00004494" w:rsidRPr="00004494" w:rsidRDefault="00004494" w:rsidP="00685120">
      <w:pPr>
        <w:spacing w:after="0" w:line="360" w:lineRule="auto"/>
      </w:pPr>
      <w:r w:rsidRPr="00004494">
        <w:t>「嗯。」</w:t>
      </w:r>
    </w:p>
    <w:p w14:paraId="7FD5380D" w14:textId="77777777" w:rsidR="00004494" w:rsidRPr="00004494" w:rsidRDefault="00004494" w:rsidP="00685120">
      <w:pPr>
        <w:spacing w:after="0" w:line="360" w:lineRule="auto"/>
      </w:pPr>
      <w:r w:rsidRPr="00004494">
        <w:t>「你知道我為什麼想來這裡歷練嗎？」</w:t>
      </w:r>
    </w:p>
    <w:p w14:paraId="31D45A36" w14:textId="77777777" w:rsidR="00004494" w:rsidRPr="00004494" w:rsidRDefault="00004494" w:rsidP="00685120">
      <w:pPr>
        <w:spacing w:after="0" w:line="360" w:lineRule="auto"/>
      </w:pPr>
      <w:r w:rsidRPr="00004494">
        <w:t>「你爸讓你來的。」</w:t>
      </w:r>
    </w:p>
    <w:p w14:paraId="3A959D76" w14:textId="77777777" w:rsidR="00004494" w:rsidRPr="00004494" w:rsidRDefault="00004494" w:rsidP="00685120">
      <w:pPr>
        <w:spacing w:after="0" w:line="360" w:lineRule="auto"/>
      </w:pPr>
      <w:r w:rsidRPr="00004494">
        <w:t>「那是他的理由。不是我的。」</w:t>
      </w:r>
    </w:p>
    <w:p w14:paraId="18C69B86" w14:textId="77777777" w:rsidR="00004494" w:rsidRPr="00004494" w:rsidRDefault="00004494" w:rsidP="00685120">
      <w:pPr>
        <w:spacing w:after="0" w:line="360" w:lineRule="auto"/>
      </w:pPr>
      <w:r w:rsidRPr="00004494">
        <w:t>二宮的手指停了。他沒有轉頭。但他的注意力移過去了。</w:t>
      </w:r>
    </w:p>
    <w:p w14:paraId="16492D7D" w14:textId="3138F955" w:rsidR="00004494" w:rsidRPr="00004494" w:rsidRDefault="00004494" w:rsidP="00685120">
      <w:pPr>
        <w:spacing w:after="0" w:line="360" w:lineRule="auto"/>
      </w:pPr>
      <w:r w:rsidRPr="00004494">
        <w:t>「我在家裡什麼都不用做。真的什麼都不用。早上起來，飯做好了。衣服洗好了。車在門口等著。我走到哪裡都有人安排好了。」</w:t>
      </w:r>
    </w:p>
    <w:p w14:paraId="1062C4AB" w14:textId="77777777" w:rsidR="00004494" w:rsidRPr="00004494" w:rsidRDefault="00004494" w:rsidP="00685120">
      <w:pPr>
        <w:spacing w:after="0" w:line="360" w:lineRule="auto"/>
      </w:pPr>
      <w:r w:rsidRPr="00004494">
        <w:t>他的聲音不是抱怨的。是一種很安靜的陳述。</w:t>
      </w:r>
    </w:p>
    <w:p w14:paraId="381F86B3" w14:textId="6CD092A6" w:rsidR="00004494" w:rsidRPr="00004494" w:rsidRDefault="00004494" w:rsidP="00685120">
      <w:pPr>
        <w:spacing w:after="0" w:line="360" w:lineRule="auto"/>
      </w:pPr>
      <w:r w:rsidRPr="00004494">
        <w:t>「但我不知道自己會什麼。離開那個房子，離開那些安排好的東西</w:t>
      </w:r>
      <w:r w:rsidR="002E542C">
        <w:rPr>
          <w:rFonts w:hint="eastAsia"/>
        </w:rPr>
        <w:t>，</w:t>
      </w:r>
      <w:r w:rsidRPr="00004494">
        <w:t>我什麼都不是。我連飯糰都不會拆。」</w:t>
      </w:r>
    </w:p>
    <w:p w14:paraId="2C7F4BCF" w14:textId="77777777" w:rsidR="00004494" w:rsidRPr="00004494" w:rsidRDefault="00004494" w:rsidP="00685120">
      <w:pPr>
        <w:spacing w:after="0" w:line="360" w:lineRule="auto"/>
      </w:pPr>
      <w:r w:rsidRPr="00004494">
        <w:t>二宮的嘴角動了一下。他壓住了。</w:t>
      </w:r>
    </w:p>
    <w:p w14:paraId="2A8C0251" w14:textId="596388FD" w:rsidR="00004494" w:rsidRPr="00004494" w:rsidRDefault="00004494" w:rsidP="00685120">
      <w:pPr>
        <w:spacing w:after="0" w:line="360" w:lineRule="auto"/>
      </w:pPr>
      <w:r w:rsidRPr="00004494">
        <w:t>「我哥什麼都會。讀書。社交。做決策。他天生就像一個做好了的成品。出廠就是完整的。」</w:t>
      </w:r>
    </w:p>
    <w:p w14:paraId="5841A727" w14:textId="77777777" w:rsidR="00004494" w:rsidRPr="00004494" w:rsidRDefault="00004494" w:rsidP="00685120">
      <w:pPr>
        <w:spacing w:after="0" w:line="360" w:lineRule="auto"/>
      </w:pPr>
      <w:r w:rsidRPr="00004494">
        <w:t>相葉看著天花板。</w:t>
      </w:r>
    </w:p>
    <w:p w14:paraId="69B6792E" w14:textId="77777777" w:rsidR="00004494" w:rsidRPr="00004494" w:rsidRDefault="00004494" w:rsidP="00685120">
      <w:pPr>
        <w:spacing w:after="0" w:line="360" w:lineRule="auto"/>
      </w:pPr>
      <w:r w:rsidRPr="00004494">
        <w:t>「我不是。我是一個半成品。零件沒裝齊。說明書還沒看完。」</w:t>
      </w:r>
    </w:p>
    <w:p w14:paraId="1853B6C6" w14:textId="77777777" w:rsidR="00004494" w:rsidRPr="00004494" w:rsidRDefault="00004494" w:rsidP="00685120">
      <w:pPr>
        <w:spacing w:after="0" w:line="360" w:lineRule="auto"/>
      </w:pPr>
      <w:r w:rsidRPr="00004494">
        <w:t>他忽然笑了。對著天花板笑。</w:t>
      </w:r>
    </w:p>
    <w:p w14:paraId="5E979455" w14:textId="77777777" w:rsidR="00004494" w:rsidRPr="00004494" w:rsidRDefault="00004494" w:rsidP="00685120">
      <w:pPr>
        <w:spacing w:after="0" w:line="360" w:lineRule="auto"/>
      </w:pPr>
      <w:r w:rsidRPr="00004494">
        <w:t>「所以我想來外面。自己把那些零件裝上去。哪怕裝得歪歪扭扭的。至少是自己裝的。」</w:t>
      </w:r>
    </w:p>
    <w:p w14:paraId="782268E0" w14:textId="77777777" w:rsidR="00004494" w:rsidRPr="00004494" w:rsidRDefault="00004494" w:rsidP="00685120">
      <w:pPr>
        <w:spacing w:after="0" w:line="360" w:lineRule="auto"/>
      </w:pPr>
      <w:r w:rsidRPr="00004494">
        <w:t>二宮轉過頭看他。</w:t>
      </w:r>
    </w:p>
    <w:p w14:paraId="5B1E5E12" w14:textId="77777777" w:rsidR="00004494" w:rsidRPr="00004494" w:rsidRDefault="00004494" w:rsidP="00685120">
      <w:pPr>
        <w:spacing w:after="0" w:line="360" w:lineRule="auto"/>
      </w:pPr>
      <w:r w:rsidRPr="00004494">
        <w:lastRenderedPageBreak/>
        <w:t>相葉還在看天花板。日光燈的光照在他的臉上。很白。很亮。</w:t>
      </w:r>
    </w:p>
    <w:p w14:paraId="370BCCC1" w14:textId="77777777" w:rsidR="00004494" w:rsidRPr="00004494" w:rsidRDefault="00004494" w:rsidP="00685120">
      <w:pPr>
        <w:spacing w:after="0" w:line="360" w:lineRule="auto"/>
      </w:pPr>
      <w:r w:rsidRPr="00004494">
        <w:t>他說完那些話以後，沒有任何附加的東西。沒有「你覺得呢」。沒有期待回應的語氣。他只是說了。說完了就說完了。像把一樣東西從口袋裡拿出來看了一下，然後放回去。</w:t>
      </w:r>
    </w:p>
    <w:p w14:paraId="5ABAD763" w14:textId="77777777" w:rsidR="00004494" w:rsidRPr="00004494" w:rsidRDefault="00004494" w:rsidP="00685120">
      <w:pPr>
        <w:spacing w:after="0" w:line="360" w:lineRule="auto"/>
      </w:pPr>
      <w:r w:rsidRPr="00004494">
        <w:t>沒有要二宮接住。沒有要二宮評價。甚至沒有要二宮知道。他只是在說。因為他想到了。想到了就說了。</w:t>
      </w:r>
    </w:p>
    <w:p w14:paraId="4CE5D18C" w14:textId="77777777" w:rsidR="00004494" w:rsidRPr="00004494" w:rsidRDefault="00004494" w:rsidP="00685120">
      <w:pPr>
        <w:spacing w:after="0" w:line="360" w:lineRule="auto"/>
      </w:pPr>
      <w:r w:rsidRPr="00004494">
        <w:t>二宮看著他。</w:t>
      </w:r>
    </w:p>
    <w:p w14:paraId="27A4C6DF" w14:textId="77777777" w:rsidR="00004494" w:rsidRPr="00004494" w:rsidRDefault="00004494" w:rsidP="00685120">
      <w:pPr>
        <w:spacing w:after="0" w:line="360" w:lineRule="auto"/>
      </w:pPr>
      <w:r w:rsidRPr="00004494">
        <w:t>在他的人生裡，沒有人用這種方式對他說話。</w:t>
      </w:r>
    </w:p>
    <w:p w14:paraId="776E18C6" w14:textId="32882A47" w:rsidR="00004494" w:rsidRPr="00004494" w:rsidRDefault="00004494" w:rsidP="00685120">
      <w:pPr>
        <w:spacing w:after="0" w:line="360" w:lineRule="auto"/>
      </w:pPr>
      <w:r w:rsidRPr="00004494">
        <w:t>櫻井跟他說話的時候，</w:t>
      </w:r>
      <w:r w:rsidR="00E07A31" w:rsidRPr="00E07A31">
        <w:t>每一句話都是算過的。</w:t>
      </w:r>
      <w:r w:rsidRPr="00004494">
        <w:t>前提、分析、結論。每一個自我揭露都是精心選擇的</w:t>
      </w:r>
      <w:r w:rsidR="002E542C">
        <w:rPr>
          <w:rFonts w:hint="eastAsia"/>
        </w:rPr>
        <w:t>。</w:t>
      </w:r>
      <w:r w:rsidRPr="00004494">
        <w:t>展示脆弱性但不過度。表達情感但保持理性。櫻井的坦誠是一種高級技術。一種受過訓練的坦誠。</w:t>
      </w:r>
    </w:p>
    <w:p w14:paraId="55B953DF" w14:textId="77777777" w:rsidR="00004494" w:rsidRPr="00004494" w:rsidRDefault="00004494" w:rsidP="00685120">
      <w:pPr>
        <w:spacing w:after="0" w:line="360" w:lineRule="auto"/>
      </w:pPr>
      <w:r w:rsidRPr="00004494">
        <w:t>而相葉的坦誠不是技術。</w:t>
      </w:r>
    </w:p>
    <w:p w14:paraId="41D37A3D" w14:textId="77777777" w:rsidR="00004494" w:rsidRPr="00004494" w:rsidRDefault="00004494" w:rsidP="00685120">
      <w:pPr>
        <w:spacing w:after="0" w:line="360" w:lineRule="auto"/>
      </w:pPr>
      <w:r w:rsidRPr="00004494">
        <w:t>相葉的坦誠是他的默認狀態。不是他「選擇」坦誠。是他不知道還有別的選項。他的嘴巴跟他的心之間沒有任何關卡。想到什麼就流出來了。不經過審查。不經過包裝。不計算後果。</w:t>
      </w:r>
    </w:p>
    <w:p w14:paraId="336B533C" w14:textId="77777777" w:rsidR="009A053D" w:rsidRPr="009A053D" w:rsidRDefault="009A053D" w:rsidP="00685120">
      <w:pPr>
        <w:spacing w:after="0" w:line="360" w:lineRule="auto"/>
      </w:pPr>
      <w:r w:rsidRPr="009A053D">
        <w:t>他說「我是一個半成品」。如果二宮說這句話，它會帶著一層自嘲的糖衣。讓對方覺得「他在用幽默化解自己的不安」。</w:t>
      </w:r>
    </w:p>
    <w:p w14:paraId="3764F652" w14:textId="77777777" w:rsidR="009A053D" w:rsidRPr="009A053D" w:rsidRDefault="009A053D" w:rsidP="00685120">
      <w:pPr>
        <w:spacing w:after="0" w:line="360" w:lineRule="auto"/>
      </w:pPr>
      <w:r w:rsidRPr="009A053D">
        <w:t>但相葉說這句話的時候，沒有糖衣。沒有自嘲。沒有在等人安慰他。他是真的這麼覺得。自己還沒長好，還缺很多東西。這件事讓他有一點不甘心，但不至於難過。他就是看了自己一眼，承認了，然後決定自己去把缺的東西補上。</w:t>
      </w:r>
    </w:p>
    <w:p w14:paraId="374A733E" w14:textId="77777777" w:rsidR="009A053D" w:rsidRPr="009A053D" w:rsidRDefault="009A053D" w:rsidP="00685120">
      <w:pPr>
        <w:spacing w:after="0" w:line="360" w:lineRule="auto"/>
      </w:pPr>
      <w:r w:rsidRPr="009A053D">
        <w:t>就這樣。</w:t>
      </w:r>
    </w:p>
    <w:p w14:paraId="3E33E7FE" w14:textId="77777777" w:rsidR="009A053D" w:rsidRPr="009A053D" w:rsidRDefault="009A053D" w:rsidP="00685120">
      <w:pPr>
        <w:spacing w:after="0" w:line="360" w:lineRule="auto"/>
      </w:pPr>
      <w:r w:rsidRPr="009A053D">
        <w:t>直線。</w:t>
      </w:r>
    </w:p>
    <w:p w14:paraId="6857C646" w14:textId="77777777" w:rsidR="009A053D" w:rsidRPr="009A053D" w:rsidRDefault="009A053D" w:rsidP="00685120">
      <w:pPr>
        <w:spacing w:after="0" w:line="360" w:lineRule="auto"/>
      </w:pPr>
      <w:r w:rsidRPr="009A053D">
        <w:t>「你的報告。」二宮說。</w:t>
      </w:r>
    </w:p>
    <w:p w14:paraId="0A5E64D1" w14:textId="77777777" w:rsidR="009A053D" w:rsidRPr="009A053D" w:rsidRDefault="009A053D" w:rsidP="00685120">
      <w:pPr>
        <w:spacing w:after="0" w:line="360" w:lineRule="auto"/>
      </w:pPr>
      <w:r w:rsidRPr="009A053D">
        <w:t>「嗯？」</w:t>
      </w:r>
    </w:p>
    <w:p w14:paraId="624E634A" w14:textId="77777777" w:rsidR="009A053D" w:rsidRPr="009A053D" w:rsidRDefault="009A053D" w:rsidP="00685120">
      <w:pPr>
        <w:spacing w:after="0" w:line="360" w:lineRule="auto"/>
      </w:pPr>
      <w:r w:rsidRPr="009A053D">
        <w:t>「第三段的數據引用格式錯了。來源要放在括號裡。」</w:t>
      </w:r>
    </w:p>
    <w:p w14:paraId="74440504" w14:textId="77777777" w:rsidR="009A053D" w:rsidRPr="009A053D" w:rsidRDefault="009A053D" w:rsidP="00685120">
      <w:pPr>
        <w:spacing w:after="0" w:line="360" w:lineRule="auto"/>
      </w:pPr>
      <w:r w:rsidRPr="009A053D">
        <w:t>相葉低頭看。「啊，真的。」</w:t>
      </w:r>
    </w:p>
    <w:p w14:paraId="7081634F" w14:textId="77777777" w:rsidR="009A053D" w:rsidRPr="009A053D" w:rsidRDefault="009A053D" w:rsidP="00685120">
      <w:pPr>
        <w:spacing w:after="0" w:line="360" w:lineRule="auto"/>
      </w:pPr>
      <w:r w:rsidRPr="009A053D">
        <w:lastRenderedPageBreak/>
        <w:t>他開始改。</w:t>
      </w:r>
    </w:p>
    <w:p w14:paraId="2ECBCD74" w14:textId="77777777" w:rsidR="009A053D" w:rsidRPr="009A053D" w:rsidRDefault="009A053D" w:rsidP="00685120">
      <w:pPr>
        <w:spacing w:after="0" w:line="360" w:lineRule="auto"/>
      </w:pPr>
      <w:r w:rsidRPr="009A053D">
        <w:t>二宮轉回自己的螢幕。</w:t>
      </w:r>
    </w:p>
    <w:p w14:paraId="5B95A970" w14:textId="77777777" w:rsidR="009A053D" w:rsidRPr="009A053D" w:rsidRDefault="009A053D" w:rsidP="00685120">
      <w:pPr>
        <w:spacing w:after="0" w:line="360" w:lineRule="auto"/>
      </w:pPr>
      <w:r w:rsidRPr="009A053D">
        <w:t>他盯著螢幕上的表格看了大約十秒鐘。一個字也沒看進去。</w:t>
      </w:r>
    </w:p>
    <w:p w14:paraId="179226C6" w14:textId="77777777" w:rsidR="009A053D" w:rsidRPr="009A053D" w:rsidRDefault="009A053D" w:rsidP="00685120">
      <w:pPr>
        <w:spacing w:after="0" w:line="360" w:lineRule="auto"/>
      </w:pPr>
      <w:r w:rsidRPr="009A053D">
        <w:t>因為他的腦袋裡在做另一件事。</w:t>
      </w:r>
    </w:p>
    <w:p w14:paraId="5CE641C9" w14:textId="77777777" w:rsidR="009A053D" w:rsidRPr="009A053D" w:rsidRDefault="009A053D" w:rsidP="00685120">
      <w:pPr>
        <w:spacing w:after="0" w:line="360" w:lineRule="auto"/>
      </w:pPr>
      <w:r w:rsidRPr="009A053D">
        <w:t>他在回溯。</w:t>
      </w:r>
    </w:p>
    <w:p w14:paraId="08769D48" w14:textId="77777777" w:rsidR="009A053D" w:rsidRPr="009A053D" w:rsidRDefault="009A053D" w:rsidP="00685120">
      <w:pPr>
        <w:spacing w:after="0" w:line="360" w:lineRule="auto"/>
      </w:pPr>
      <w:r w:rsidRPr="009A053D">
        <w:t>回溯他跟櫻井的關係。不是回憶那些場景，味噌湯、酒吧、「你需要的東西不是我能給的」，他不想碰那些。他回溯的是結構。那段關係的骨架。</w:t>
      </w:r>
    </w:p>
    <w:p w14:paraId="497C7DCA" w14:textId="77777777" w:rsidR="009A053D" w:rsidRPr="009A053D" w:rsidRDefault="009A053D" w:rsidP="00685120">
      <w:pPr>
        <w:spacing w:after="0" w:line="360" w:lineRule="auto"/>
      </w:pPr>
      <w:r w:rsidRPr="009A053D">
        <w:t>櫻井跟他在一起的時候，要求他展示。展示聰明。展示有趣。展示「值得」。二宮做到了。因為他擅長這個。他可以展示任何別人想看的面。</w:t>
      </w:r>
    </w:p>
    <w:p w14:paraId="47F295C9" w14:textId="77777777" w:rsidR="009A053D" w:rsidRPr="009A053D" w:rsidRDefault="009A053D" w:rsidP="00685120">
      <w:pPr>
        <w:spacing w:after="0" w:line="360" w:lineRule="auto"/>
      </w:pPr>
      <w:r w:rsidRPr="009A053D">
        <w:t>但問題是，展示是有代價的。展示意味著你在運行。你的腦子在轉。你的程序在跑。你在持續地、不間斷地輸出。</w:t>
      </w:r>
    </w:p>
    <w:p w14:paraId="40690CF9" w14:textId="77777777" w:rsidR="009A053D" w:rsidRPr="009A053D" w:rsidRDefault="009A053D" w:rsidP="00685120">
      <w:pPr>
        <w:spacing w:after="0" w:line="360" w:lineRule="auto"/>
      </w:pPr>
      <w:r w:rsidRPr="009A053D">
        <w:t>然後有一天你輸出不動了。你想休息。你想把程序關掉。你想讓對方看到「不在輸出」的你。</w:t>
      </w:r>
    </w:p>
    <w:p w14:paraId="192374D7" w14:textId="77777777" w:rsidR="009A053D" w:rsidRPr="009A053D" w:rsidRDefault="009A053D" w:rsidP="00685120">
      <w:pPr>
        <w:spacing w:after="0" w:line="360" w:lineRule="auto"/>
      </w:pPr>
      <w:r w:rsidRPr="009A053D">
        <w:t>但「不在輸出」的你不在對方的購買清單裡。</w:t>
      </w:r>
    </w:p>
    <w:p w14:paraId="0046216B" w14:textId="77777777" w:rsidR="009A053D" w:rsidRPr="009A053D" w:rsidRDefault="009A053D" w:rsidP="00685120">
      <w:pPr>
        <w:spacing w:after="0" w:line="360" w:lineRule="auto"/>
      </w:pPr>
      <w:r w:rsidRPr="009A053D">
        <w:t>所以你被退貨了。</w:t>
      </w:r>
    </w:p>
    <w:p w14:paraId="1D7CBA06" w14:textId="77777777" w:rsidR="009A053D" w:rsidRPr="009A053D" w:rsidRDefault="009A053D" w:rsidP="00685120">
      <w:pPr>
        <w:spacing w:after="0" w:line="360" w:lineRule="auto"/>
      </w:pPr>
      <w:r w:rsidRPr="009A053D">
        <w:t>相葉不要他輸出。</w:t>
      </w:r>
    </w:p>
    <w:p w14:paraId="54F93BD7" w14:textId="77777777" w:rsidR="009A053D" w:rsidRPr="009A053D" w:rsidRDefault="009A053D" w:rsidP="00685120">
      <w:pPr>
        <w:spacing w:after="0" w:line="360" w:lineRule="auto"/>
      </w:pPr>
      <w:r w:rsidRPr="009A053D">
        <w:t>這是最讓他困惑的。</w:t>
      </w:r>
    </w:p>
    <w:p w14:paraId="78799027" w14:textId="77777777" w:rsidR="009A053D" w:rsidRPr="009A053D" w:rsidRDefault="009A053D" w:rsidP="00685120">
      <w:pPr>
        <w:spacing w:after="0" w:line="360" w:lineRule="auto"/>
      </w:pPr>
      <w:r w:rsidRPr="009A053D">
        <w:t>相葉不要他搞笑。不要他接話。不要他營造氣氛。不要他展示任何東西。相葉只是坐在他旁邊，自己講話，自己笑，自己嘆氣。</w:t>
      </w:r>
    </w:p>
    <w:p w14:paraId="6A9C1B55" w14:textId="77777777" w:rsidR="009A053D" w:rsidRPr="009A053D" w:rsidRDefault="009A053D" w:rsidP="00685120">
      <w:pPr>
        <w:spacing w:after="0" w:line="360" w:lineRule="auto"/>
      </w:pPr>
      <w:r w:rsidRPr="009A053D">
        <w:t>他對二宮的唯一要求是，在。</w:t>
      </w:r>
    </w:p>
    <w:p w14:paraId="01D16CC4" w14:textId="77777777" w:rsidR="009A053D" w:rsidRPr="009A053D" w:rsidRDefault="009A053D" w:rsidP="00685120">
      <w:pPr>
        <w:spacing w:after="0" w:line="360" w:lineRule="auto"/>
      </w:pPr>
      <w:r w:rsidRPr="009A053D">
        <w:t>二宮在就好了。</w:t>
      </w:r>
    </w:p>
    <w:p w14:paraId="5A46495C" w14:textId="77777777" w:rsidR="009A053D" w:rsidRPr="009A053D" w:rsidRDefault="009A053D" w:rsidP="00685120">
      <w:pPr>
        <w:spacing w:after="0" w:line="360" w:lineRule="auto"/>
      </w:pPr>
      <w:r w:rsidRPr="009A053D">
        <w:t>你在那裡。我在這裡。我們各自存在。偶爾交集一下。然後各自回到各自的軌道。</w:t>
      </w:r>
    </w:p>
    <w:p w14:paraId="55792411" w14:textId="77777777" w:rsidR="009A053D" w:rsidRPr="009A053D" w:rsidRDefault="009A053D" w:rsidP="00685120">
      <w:pPr>
        <w:spacing w:after="0" w:line="360" w:lineRule="auto"/>
      </w:pPr>
      <w:r w:rsidRPr="009A053D">
        <w:t>不需要你為了我改變什麼。不需要你展示什麼。不需要你費力維持什麼。</w:t>
      </w:r>
    </w:p>
    <w:p w14:paraId="23698242" w14:textId="77777777" w:rsidR="009A053D" w:rsidRPr="009A053D" w:rsidRDefault="009A053D" w:rsidP="00685120">
      <w:pPr>
        <w:spacing w:after="0" w:line="360" w:lineRule="auto"/>
      </w:pPr>
      <w:r w:rsidRPr="009A053D">
        <w:t>你只要在。</w:t>
      </w:r>
    </w:p>
    <w:p w14:paraId="21B6EEE7" w14:textId="77777777" w:rsidR="009A053D" w:rsidRPr="009A053D" w:rsidRDefault="009A053D" w:rsidP="00685120">
      <w:pPr>
        <w:spacing w:after="0" w:line="360" w:lineRule="auto"/>
      </w:pPr>
      <w:r w:rsidRPr="009A053D">
        <w:t>二宮從來沒有被這樣對待過。</w:t>
      </w:r>
    </w:p>
    <w:p w14:paraId="01F7CDFE" w14:textId="77777777" w:rsidR="009A053D" w:rsidRPr="009A053D" w:rsidRDefault="009A053D" w:rsidP="00685120">
      <w:pPr>
        <w:spacing w:after="0" w:line="360" w:lineRule="auto"/>
      </w:pPr>
      <w:r w:rsidRPr="009A053D">
        <w:lastRenderedPageBreak/>
        <w:t>從小到大。在新小岩，他需要「不存在」，不發出聲音、不佔據空間。在慶應，他需要「存在為某種特定的東西」，聰明的、有趣的、值得注意的。在櫻井那裡，他需要「存在為三面的六面體」，完美的、被審查過的、不超出規格的。</w:t>
      </w:r>
    </w:p>
    <w:p w14:paraId="1AA633FC" w14:textId="77777777" w:rsidR="009A053D" w:rsidRPr="009A053D" w:rsidRDefault="009A053D" w:rsidP="00685120">
      <w:pPr>
        <w:spacing w:after="0" w:line="360" w:lineRule="auto"/>
      </w:pPr>
      <w:r w:rsidRPr="009A053D">
        <w:t>沒有人讓他「只是在」。</w:t>
      </w:r>
    </w:p>
    <w:p w14:paraId="7525128D" w14:textId="77777777" w:rsidR="009A053D" w:rsidRPr="009A053D" w:rsidRDefault="009A053D" w:rsidP="00685120">
      <w:pPr>
        <w:spacing w:after="0" w:line="360" w:lineRule="auto"/>
      </w:pPr>
      <w:r w:rsidRPr="009A053D">
        <w:t>相葉是第一個。</w:t>
      </w:r>
    </w:p>
    <w:p w14:paraId="2A45B16C" w14:textId="77777777" w:rsidR="009A053D" w:rsidRPr="009A053D" w:rsidRDefault="009A053D" w:rsidP="00685120">
      <w:pPr>
        <w:spacing w:after="0" w:line="360" w:lineRule="auto"/>
      </w:pPr>
      <w:r w:rsidRPr="009A053D">
        <w:t>他甚至不是有意識地在做這件事。他不知道他在做什麼。他只是他自己。他的「自己」恰好是那種不需要任何人為他改變的存在。</w:t>
      </w:r>
    </w:p>
    <w:p w14:paraId="4EB43BFF" w14:textId="77777777" w:rsidR="009A053D" w:rsidRPr="009A053D" w:rsidRDefault="009A053D" w:rsidP="00685120">
      <w:pPr>
        <w:spacing w:after="0" w:line="360" w:lineRule="auto"/>
      </w:pPr>
      <w:r w:rsidRPr="009A053D">
        <w:t>二宮坐在辦公室裡。十點了。外面的東京亮著。</w:t>
      </w:r>
    </w:p>
    <w:p w14:paraId="736E9594" w14:textId="77777777" w:rsidR="009A053D" w:rsidRPr="009A053D" w:rsidRDefault="009A053D" w:rsidP="00685120">
      <w:pPr>
        <w:spacing w:after="0" w:line="360" w:lineRule="auto"/>
      </w:pPr>
      <w:r w:rsidRPr="009A053D">
        <w:t>胸口那種很輕的感覺又浮起來了。</w:t>
      </w:r>
    </w:p>
    <w:p w14:paraId="746D36D7" w14:textId="77777777" w:rsidR="009A053D" w:rsidRPr="009A053D" w:rsidRDefault="009A053D" w:rsidP="00685120">
      <w:pPr>
        <w:spacing w:after="0" w:line="360" w:lineRule="auto"/>
      </w:pPr>
      <w:r w:rsidRPr="009A053D">
        <w:t>這一次他沒有壓下去。他讓它在那裡停了一會兒。很輕。像什麼東西落在水面上。幾乎沒有聲音。</w:t>
      </w:r>
    </w:p>
    <w:p w14:paraId="1CDDBB7C" w14:textId="77777777" w:rsidR="009A053D" w:rsidRPr="009A053D" w:rsidRDefault="009A053D" w:rsidP="00685120">
      <w:pPr>
        <w:spacing w:after="0" w:line="360" w:lineRule="auto"/>
      </w:pPr>
      <w:r w:rsidRPr="009A053D">
        <w:t>他看了一眼斜對面。相葉正在改報告的格式。嘴唇微微動著，在默念數字。眉頭皺成一團。</w:t>
      </w:r>
    </w:p>
    <w:p w14:paraId="016E54C0" w14:textId="77777777" w:rsidR="009A053D" w:rsidRPr="009A053D" w:rsidRDefault="009A053D" w:rsidP="00685120">
      <w:pPr>
        <w:spacing w:after="0" w:line="360" w:lineRule="auto"/>
      </w:pPr>
      <w:r w:rsidRPr="009A053D">
        <w:t>二宮的嘴角動了一下。幅度很小。不是面具的那種。是一條肌肉自己動的。不受控制的。本能的。</w:t>
      </w:r>
    </w:p>
    <w:p w14:paraId="00B5EEEB" w14:textId="77777777" w:rsidR="009A053D" w:rsidRPr="009A053D" w:rsidRDefault="009A053D" w:rsidP="00685120">
      <w:pPr>
        <w:spacing w:after="0" w:line="360" w:lineRule="auto"/>
      </w:pPr>
      <w:r w:rsidRPr="009A053D">
        <w:t>他沒有察覺。</w:t>
      </w:r>
    </w:p>
    <w:p w14:paraId="5E9B6471" w14:textId="77777777" w:rsidR="009A053D" w:rsidRPr="009A053D" w:rsidRDefault="009A053D" w:rsidP="00685120">
      <w:pPr>
        <w:spacing w:after="0" w:line="360" w:lineRule="auto"/>
      </w:pPr>
      <w:r w:rsidRPr="009A053D">
        <w:t>因為他在相葉旁邊的時候，腦子裡那台機器的轉速會降低一點。不多。只是從一直在轉，變成偶爾停一下。</w:t>
      </w:r>
    </w:p>
    <w:p w14:paraId="0A693BCD" w14:textId="77777777" w:rsidR="009A053D" w:rsidRDefault="009A053D" w:rsidP="00685120">
      <w:pPr>
        <w:spacing w:after="0" w:line="360" w:lineRule="auto"/>
      </w:pPr>
      <w:r w:rsidRPr="009A053D">
        <w:t>但對一台二十年沒停過的機器來說，偶爾停一下，已經是一場革命了。</w:t>
      </w:r>
    </w:p>
    <w:p w14:paraId="271A2952" w14:textId="7E0822EA" w:rsidR="00004494" w:rsidRDefault="00E07A31" w:rsidP="00685120">
      <w:pPr>
        <w:spacing w:after="0" w:line="360" w:lineRule="auto"/>
        <w:rPr>
          <w:rFonts w:ascii="新細明體" w:eastAsia="新細明體" w:hAnsi="新細明體"/>
        </w:rPr>
      </w:pPr>
      <w:r>
        <w:rPr>
          <w:rFonts w:ascii="新細明體" w:eastAsia="新細明體" w:hAnsi="新細明體" w:hint="eastAsia"/>
        </w:rPr>
        <w:t>※</w:t>
      </w:r>
    </w:p>
    <w:p w14:paraId="7F90914A" w14:textId="264468A0" w:rsidR="006A38CF" w:rsidRPr="00004494" w:rsidRDefault="006A38CF" w:rsidP="00685120">
      <w:pPr>
        <w:spacing w:after="0" w:line="360" w:lineRule="auto"/>
      </w:pPr>
      <w:r>
        <w:rPr>
          <w:rFonts w:hint="eastAsia"/>
        </w:rPr>
        <w:t>Chapter 02</w:t>
      </w:r>
      <w:r w:rsidR="00735878">
        <w:rPr>
          <w:rFonts w:hint="eastAsia"/>
        </w:rPr>
        <w:t>-</w:t>
      </w:r>
      <w:r w:rsidR="00735878" w:rsidRPr="00735878">
        <w:t>水底暈開的墨</w:t>
      </w:r>
    </w:p>
    <w:p w14:paraId="2DE75170" w14:textId="77777777" w:rsidR="009A053D" w:rsidRPr="009A053D" w:rsidRDefault="009A053D" w:rsidP="00685120">
      <w:pPr>
        <w:spacing w:after="0" w:line="360" w:lineRule="auto"/>
      </w:pPr>
      <w:r w:rsidRPr="009A053D">
        <w:t>日子就這樣過了。</w:t>
      </w:r>
    </w:p>
    <w:p w14:paraId="1E2BF60E" w14:textId="77777777" w:rsidR="009A053D" w:rsidRPr="009A053D" w:rsidRDefault="009A053D" w:rsidP="00685120">
      <w:pPr>
        <w:spacing w:after="0" w:line="360" w:lineRule="auto"/>
      </w:pPr>
      <w:r w:rsidRPr="009A053D">
        <w:t>一週。兩週。一個月。</w:t>
      </w:r>
    </w:p>
    <w:p w14:paraId="178B2BB0" w14:textId="77777777" w:rsidR="009A053D" w:rsidRPr="009A053D" w:rsidRDefault="009A053D" w:rsidP="00685120">
      <w:pPr>
        <w:spacing w:after="0" w:line="360" w:lineRule="auto"/>
      </w:pPr>
      <w:r w:rsidRPr="009A053D">
        <w:t>二宮每天早上到辦公室，打開電腦。斜對面的相葉已經到了，他每天都比二宮早十分鐘，因為他的車避開了早高峰。桌上放著一杯咖啡。旁邊有一張便利貼。</w:t>
      </w:r>
    </w:p>
    <w:p w14:paraId="5117C60B" w14:textId="3C5BE080" w:rsidR="009A053D" w:rsidRPr="009A053D" w:rsidRDefault="009A053D" w:rsidP="00685120">
      <w:pPr>
        <w:spacing w:after="0" w:line="360" w:lineRule="auto"/>
      </w:pPr>
      <w:r w:rsidRPr="009A053D">
        <w:lastRenderedPageBreak/>
        <w:t>每天的便利貼上都畫了不同的東西。太陽。雲朵。</w:t>
      </w:r>
      <w:r>
        <w:rPr>
          <w:rFonts w:hint="eastAsia"/>
        </w:rPr>
        <w:t>葉子</w:t>
      </w:r>
      <w:r w:rsidRPr="009A053D">
        <w:t>。</w:t>
      </w:r>
      <w:r>
        <w:rPr>
          <w:rFonts w:hint="eastAsia"/>
        </w:rPr>
        <w:t>蘋果</w:t>
      </w:r>
      <w:r w:rsidRPr="009A053D">
        <w:t>。</w:t>
      </w:r>
      <w:r>
        <w:rPr>
          <w:rFonts w:hint="eastAsia"/>
        </w:rPr>
        <w:t>柴犬。兔子。</w:t>
      </w:r>
    </w:p>
    <w:p w14:paraId="18157C4D" w14:textId="77777777" w:rsidR="009A053D" w:rsidRPr="009A053D" w:rsidRDefault="009A053D" w:rsidP="00685120">
      <w:pPr>
        <w:spacing w:after="0" w:line="360" w:lineRule="auto"/>
      </w:pPr>
      <w:r w:rsidRPr="009A053D">
        <w:t>字都是一樣的。「二宮，今天也加油。」</w:t>
      </w:r>
    </w:p>
    <w:p w14:paraId="0B4E4375" w14:textId="77777777" w:rsidR="009A053D" w:rsidRPr="009A053D" w:rsidRDefault="009A053D" w:rsidP="00685120">
      <w:pPr>
        <w:spacing w:after="0" w:line="360" w:lineRule="auto"/>
      </w:pPr>
      <w:r w:rsidRPr="009A053D">
        <w:t>他每天都把便利貼撕下來。折兩折。放進褲子口袋裡。</w:t>
      </w:r>
    </w:p>
    <w:p w14:paraId="547E9CCB" w14:textId="77777777" w:rsidR="009A053D" w:rsidRPr="009A053D" w:rsidRDefault="009A053D" w:rsidP="00685120">
      <w:pPr>
        <w:spacing w:after="0" w:line="360" w:lineRule="auto"/>
      </w:pPr>
      <w:r w:rsidRPr="009A053D">
        <w:t>他從來沒有回過一張。</w:t>
      </w:r>
    </w:p>
    <w:p w14:paraId="185207EB" w14:textId="77777777" w:rsidR="009A053D" w:rsidRPr="009A053D" w:rsidRDefault="009A053D" w:rsidP="00685120">
      <w:pPr>
        <w:spacing w:after="0" w:line="360" w:lineRule="auto"/>
      </w:pPr>
      <w:r w:rsidRPr="009A053D">
        <w:t>但他也從來沒有叫相葉不要寫。</w:t>
      </w:r>
    </w:p>
    <w:p w14:paraId="1E0672A1" w14:textId="77777777" w:rsidR="009A053D" w:rsidRPr="009A053D" w:rsidRDefault="009A053D" w:rsidP="00685120">
      <w:pPr>
        <w:spacing w:after="0" w:line="360" w:lineRule="auto"/>
      </w:pPr>
      <w:r w:rsidRPr="009A053D">
        <w:t>相葉不問他為什麼不回。不問他為什麼每天都把便利貼收起來。什麼都不問。</w:t>
      </w:r>
    </w:p>
    <w:p w14:paraId="78683D10" w14:textId="77777777" w:rsidR="009A053D" w:rsidRPr="009A053D" w:rsidRDefault="009A053D" w:rsidP="00685120">
      <w:pPr>
        <w:spacing w:after="0" w:line="360" w:lineRule="auto"/>
      </w:pPr>
      <w:r w:rsidRPr="009A053D">
        <w:t>他只是每天寫一張。放在那裡。</w:t>
      </w:r>
    </w:p>
    <w:p w14:paraId="51FB7FF4" w14:textId="77777777" w:rsidR="009A053D" w:rsidRPr="009A053D" w:rsidRDefault="009A053D" w:rsidP="00685120">
      <w:pPr>
        <w:spacing w:after="0" w:line="360" w:lineRule="auto"/>
      </w:pPr>
      <w:r w:rsidRPr="009A053D">
        <w:t>就像他每天帶兩人份的便當，不問你吃不吃，放在你膝蓋旁邊。就像他每天中午出現在樓梯間，不問你想不想一個人待著，坐下就是了。</w:t>
      </w:r>
    </w:p>
    <w:p w14:paraId="38689845" w14:textId="77777777" w:rsidR="009A053D" w:rsidRPr="009A053D" w:rsidRDefault="009A053D" w:rsidP="00685120">
      <w:pPr>
        <w:spacing w:after="0" w:line="360" w:lineRule="auto"/>
      </w:pPr>
      <w:r w:rsidRPr="009A053D">
        <w:t>他不要求任何東西。</w:t>
      </w:r>
    </w:p>
    <w:p w14:paraId="1FA666BC" w14:textId="77777777" w:rsidR="009A053D" w:rsidRPr="009A053D" w:rsidRDefault="009A053D" w:rsidP="00685120">
      <w:pPr>
        <w:spacing w:after="0" w:line="360" w:lineRule="auto"/>
      </w:pPr>
      <w:r w:rsidRPr="009A053D">
        <w:t>二宮花了很久才明白這件事的意義。</w:t>
      </w:r>
    </w:p>
    <w:p w14:paraId="4DC001B4" w14:textId="77777777" w:rsidR="009A053D" w:rsidRPr="009A053D" w:rsidRDefault="009A053D" w:rsidP="00685120">
      <w:pPr>
        <w:spacing w:after="0" w:line="360" w:lineRule="auto"/>
      </w:pPr>
      <w:r w:rsidRPr="009A053D">
        <w:t>在他的人生裡，每一個靠近他的人最終都會要求他什麼。櫻井要求他打開。味噌湯的那個晚上，櫻井說「你可以說」。他說了。然後櫻井看到了裡面的東西。然後櫻井走了。</w:t>
      </w:r>
    </w:p>
    <w:p w14:paraId="5A0E3433" w14:textId="77777777" w:rsidR="009A053D" w:rsidRPr="009A053D" w:rsidRDefault="009A053D" w:rsidP="00685120">
      <w:pPr>
        <w:spacing w:after="0" w:line="360" w:lineRule="auto"/>
      </w:pPr>
      <w:r w:rsidRPr="009A053D">
        <w:t>更早之前也有過。學校的輔導老師。大學時期一個走得近的朋友。他們的方式不同，但做的事情是一樣的。他們在說「我想更了解你」。</w:t>
      </w:r>
    </w:p>
    <w:p w14:paraId="6DF57240" w14:textId="77777777" w:rsidR="009A053D" w:rsidRPr="009A053D" w:rsidRDefault="009A053D" w:rsidP="00685120">
      <w:pPr>
        <w:spacing w:after="0" w:line="360" w:lineRule="auto"/>
      </w:pPr>
      <w:r w:rsidRPr="009A053D">
        <w:t>每一次有人說這句話，二宮的身體就會做同一件事。繃緊。全面戒備。因為「我想了解你」的下一步是「你願不願意讓我看」。而「你願不願意」意味著他需要選，讓不讓。不管選哪個都有代價。讓了，對方可能看完就走。不讓，對方遲早也走。</w:t>
      </w:r>
    </w:p>
    <w:p w14:paraId="7C2CE666" w14:textId="77777777" w:rsidR="009A053D" w:rsidRPr="009A053D" w:rsidRDefault="009A053D" w:rsidP="00685120">
      <w:pPr>
        <w:spacing w:after="0" w:line="360" w:lineRule="auto"/>
      </w:pPr>
      <w:r w:rsidRPr="009A053D">
        <w:t>所以每一次有人試圖靠近他的裡面，他都會覺得累。不是煩。是累。是他又要消耗大量的精力去維護那道防線了。</w:t>
      </w:r>
    </w:p>
    <w:p w14:paraId="618FDFA6" w14:textId="77777777" w:rsidR="009A053D" w:rsidRPr="009A053D" w:rsidRDefault="009A053D" w:rsidP="00685120">
      <w:pPr>
        <w:spacing w:after="0" w:line="360" w:lineRule="auto"/>
      </w:pPr>
      <w:r w:rsidRPr="009A053D">
        <w:t>但相葉沒有試圖靠近他的裡面。</w:t>
      </w:r>
    </w:p>
    <w:p w14:paraId="6783C23D" w14:textId="77777777" w:rsidR="009A053D" w:rsidRPr="009A053D" w:rsidRDefault="009A053D" w:rsidP="00685120">
      <w:pPr>
        <w:spacing w:after="0" w:line="360" w:lineRule="auto"/>
      </w:pPr>
      <w:r w:rsidRPr="009A053D">
        <w:t>相葉根本不知道有「裡面」。</w:t>
      </w:r>
    </w:p>
    <w:p w14:paraId="44BF7D52" w14:textId="77777777" w:rsidR="009A053D" w:rsidRPr="009A053D" w:rsidRDefault="009A053D" w:rsidP="00685120">
      <w:pPr>
        <w:spacing w:after="0" w:line="360" w:lineRule="auto"/>
      </w:pPr>
      <w:r w:rsidRPr="009A053D">
        <w:t>他看到的二宮就是全部的二宮。他不覺得二宮在藏什麼。他不覺得那個精準的、圓融的、喝美式不加糖的前輩背後還有另一個版本。他就是接受了眼前的</w:t>
      </w:r>
      <w:r w:rsidRPr="009A053D">
        <w:lastRenderedPageBreak/>
        <w:t>這個人。全部的。不打折扣的。不追問的。</w:t>
      </w:r>
    </w:p>
    <w:p w14:paraId="0137807E" w14:textId="77777777" w:rsidR="009A053D" w:rsidRPr="009A053D" w:rsidRDefault="009A053D" w:rsidP="00685120">
      <w:pPr>
        <w:spacing w:after="0" w:line="360" w:lineRule="auto"/>
      </w:pPr>
      <w:r w:rsidRPr="009A053D">
        <w:t>他坐在二宮旁邊。吃便當。講他在路上看到的貓。說他覺得自己是半成品。</w:t>
      </w:r>
    </w:p>
    <w:p w14:paraId="4949231C" w14:textId="77777777" w:rsidR="009A053D" w:rsidRPr="009A053D" w:rsidRDefault="009A053D" w:rsidP="00685120">
      <w:pPr>
        <w:spacing w:after="0" w:line="360" w:lineRule="auto"/>
      </w:pPr>
      <w:r w:rsidRPr="009A053D">
        <w:t>他的存在不構成壓力。不構成「你總有一天要跟我交代你到底是誰」的威脅。</w:t>
      </w:r>
    </w:p>
    <w:p w14:paraId="15D4D200" w14:textId="77777777" w:rsidR="009A053D" w:rsidRPr="009A053D" w:rsidRDefault="009A053D" w:rsidP="00685120">
      <w:pPr>
        <w:spacing w:after="0" w:line="360" w:lineRule="auto"/>
      </w:pPr>
      <w:r w:rsidRPr="009A053D">
        <w:t>他只是在。</w:t>
      </w:r>
    </w:p>
    <w:p w14:paraId="20890D5D" w14:textId="77777777" w:rsidR="009A053D" w:rsidRPr="009A053D" w:rsidRDefault="009A053D" w:rsidP="00685120">
      <w:pPr>
        <w:spacing w:after="0" w:line="360" w:lineRule="auto"/>
      </w:pPr>
      <w:r w:rsidRPr="009A053D">
        <w:t>而二宮在他旁邊坐著的時候，那套防禦系統，那台從七歲起就沒有停過的機器，負載降下來了。</w:t>
      </w:r>
    </w:p>
    <w:p w14:paraId="44D26793" w14:textId="77777777" w:rsidR="009A053D" w:rsidRPr="009A053D" w:rsidRDefault="009A053D" w:rsidP="00685120">
      <w:pPr>
        <w:spacing w:after="0" w:line="360" w:lineRule="auto"/>
      </w:pPr>
      <w:r w:rsidRPr="009A053D">
        <w:t>不是因為相葉做了什麼。是因為相葉什麼都沒做。他沒有敲門。沒有試探。沒有用任何方式暗示「我知道你有祕密」。</w:t>
      </w:r>
    </w:p>
    <w:p w14:paraId="56DC547B" w14:textId="77777777" w:rsidR="009A053D" w:rsidRPr="009A053D" w:rsidRDefault="009A053D" w:rsidP="00685120">
      <w:pPr>
        <w:spacing w:after="0" w:line="360" w:lineRule="auto"/>
      </w:pPr>
      <w:r w:rsidRPr="009A053D">
        <w:t>系統是靠警報運轉的。沒有警報的時候它就進入待機。</w:t>
      </w:r>
    </w:p>
    <w:p w14:paraId="5DA1E9F8" w14:textId="77777777" w:rsidR="009A053D" w:rsidRPr="009A053D" w:rsidRDefault="009A053D" w:rsidP="00685120">
      <w:pPr>
        <w:spacing w:after="0" w:line="360" w:lineRule="auto"/>
      </w:pPr>
      <w:r w:rsidRPr="009A053D">
        <w:t>在相葉旁邊，沒有警報。</w:t>
      </w:r>
    </w:p>
    <w:p w14:paraId="2799AF87" w14:textId="77777777" w:rsidR="009A053D" w:rsidRPr="009A053D" w:rsidRDefault="009A053D" w:rsidP="00685120">
      <w:pPr>
        <w:spacing w:after="0" w:line="360" w:lineRule="auto"/>
      </w:pPr>
      <w:r w:rsidRPr="009A053D">
        <w:t>他不需要掃描相葉的話裡有沒有陷阱。因為沒有。相葉說的每一句話都是明文。不加密。不壓縮。他說「今天的炸蝦好吃」就是今天的炸蝦好吃。他說「你好過分」就是你好過分。沒有第二層意思。</w:t>
      </w:r>
    </w:p>
    <w:p w14:paraId="4DEF9F1D" w14:textId="77777777" w:rsidR="009A053D" w:rsidRPr="009A053D" w:rsidRDefault="009A053D" w:rsidP="00685120">
      <w:pPr>
        <w:spacing w:after="0" w:line="360" w:lineRule="auto"/>
      </w:pPr>
      <w:r w:rsidRPr="009A053D">
        <w:t>二宮不需要解碼。</w:t>
      </w:r>
    </w:p>
    <w:p w14:paraId="7CB809E7" w14:textId="77777777" w:rsidR="009A053D" w:rsidRPr="009A053D" w:rsidRDefault="009A053D" w:rsidP="00685120">
      <w:pPr>
        <w:spacing w:after="0" w:line="360" w:lineRule="auto"/>
      </w:pPr>
      <w:r w:rsidRPr="009A053D">
        <w:t>不需要解碼的時候，他的腦袋就空出來了。空出來的那一點點餘裕，很少，但比零多，讓他開始注意到一些以前沒有精力注意的東西。</w:t>
      </w:r>
    </w:p>
    <w:p w14:paraId="3B60D21D" w14:textId="77777777" w:rsidR="009A053D" w:rsidRPr="009A053D" w:rsidRDefault="009A053D" w:rsidP="00685120">
      <w:pPr>
        <w:spacing w:after="0" w:line="360" w:lineRule="auto"/>
      </w:pPr>
      <w:r w:rsidRPr="009A053D">
        <w:t>便當很好吃。</w:t>
      </w:r>
    </w:p>
    <w:p w14:paraId="0C696B4B" w14:textId="77777777" w:rsidR="009A053D" w:rsidRPr="009A053D" w:rsidRDefault="009A053D" w:rsidP="00685120">
      <w:pPr>
        <w:spacing w:after="0" w:line="360" w:lineRule="auto"/>
      </w:pPr>
      <w:r w:rsidRPr="009A053D">
        <w:t>今天的風很涼。</w:t>
      </w:r>
    </w:p>
    <w:p w14:paraId="4345DE09" w14:textId="774CF8C6" w:rsidR="009A053D" w:rsidRPr="009A053D" w:rsidRDefault="009A053D" w:rsidP="00685120">
      <w:pPr>
        <w:spacing w:after="0" w:line="360" w:lineRule="auto"/>
      </w:pPr>
      <w:r w:rsidRPr="009A053D">
        <w:t>相葉的便利貼畫了一匹馬。像狗。但他知道那是馬</w:t>
      </w:r>
      <w:r w:rsidR="005328A5">
        <w:rPr>
          <w:rFonts w:hint="eastAsia"/>
        </w:rPr>
        <w:t>，</w:t>
      </w:r>
      <w:r w:rsidRPr="009A053D">
        <w:t>因為相葉說他以前學過騎馬。</w:t>
      </w:r>
    </w:p>
    <w:p w14:paraId="6A63C52D" w14:textId="77777777" w:rsidR="009A053D" w:rsidRPr="009A053D" w:rsidRDefault="009A053D" w:rsidP="00685120">
      <w:pPr>
        <w:spacing w:after="0" w:line="360" w:lineRule="auto"/>
      </w:pPr>
      <w:r w:rsidRPr="009A053D">
        <w:t>這些東西很小。微不足道。只是一些活著的人會有的、正常的、不帶任何重量的感受。他以前裝不下這些。系統佔滿了所有空間。現在系統降載了。這些小東西有地方待了。</w:t>
      </w:r>
    </w:p>
    <w:p w14:paraId="10903B3F" w14:textId="77777777" w:rsidR="009A053D" w:rsidRPr="009A053D" w:rsidRDefault="009A053D" w:rsidP="00685120">
      <w:pPr>
        <w:spacing w:after="0" w:line="360" w:lineRule="auto"/>
      </w:pPr>
      <w:r w:rsidRPr="009A053D">
        <w:t>它們安安靜靜地待在他的心裡。不吵。</w:t>
      </w:r>
    </w:p>
    <w:p w14:paraId="083DA8F2" w14:textId="675F4433" w:rsidR="009A053D" w:rsidRPr="005328A5" w:rsidRDefault="009A053D" w:rsidP="00685120">
      <w:pPr>
        <w:spacing w:after="0" w:line="360" w:lineRule="auto"/>
      </w:pPr>
      <w:r w:rsidRPr="009A053D">
        <w:t>越來越多。</w:t>
      </w:r>
    </w:p>
    <w:p w14:paraId="2F27A439" w14:textId="43E81506" w:rsidR="00004494" w:rsidRPr="00004494" w:rsidRDefault="00B93C27" w:rsidP="00685120">
      <w:pPr>
        <w:spacing w:after="0" w:line="360" w:lineRule="auto"/>
      </w:pPr>
      <w:r>
        <w:rPr>
          <w:rFonts w:ascii="新細明體" w:eastAsia="新細明體" w:hAnsi="新細明體" w:hint="eastAsia"/>
        </w:rPr>
        <w:t>※</w:t>
      </w:r>
    </w:p>
    <w:p w14:paraId="2D21F3F8" w14:textId="77777777" w:rsidR="00714D82" w:rsidRPr="00714D82" w:rsidRDefault="00714D82" w:rsidP="00685120">
      <w:pPr>
        <w:spacing w:after="0" w:line="360" w:lineRule="auto"/>
      </w:pPr>
      <w:r w:rsidRPr="00714D82">
        <w:lastRenderedPageBreak/>
        <w:t>一個半月以後。</w:t>
      </w:r>
    </w:p>
    <w:p w14:paraId="0A994012" w14:textId="77777777" w:rsidR="00714D82" w:rsidRPr="00714D82" w:rsidRDefault="00714D82" w:rsidP="00685120">
      <w:pPr>
        <w:spacing w:after="0" w:line="360" w:lineRule="auto"/>
      </w:pPr>
      <w:r w:rsidRPr="00714D82">
        <w:t>他們坐在樓梯間。吃午餐。相葉在講他昨天回家的時候，在院子裡看到了一隻刺蝟。</w:t>
      </w:r>
    </w:p>
    <w:p w14:paraId="343BB740" w14:textId="77777777" w:rsidR="00714D82" w:rsidRPr="00714D82" w:rsidRDefault="00714D82" w:rsidP="00685120">
      <w:pPr>
        <w:spacing w:after="0" w:line="360" w:lineRule="auto"/>
      </w:pPr>
      <w:r w:rsidRPr="00714D82">
        <w:t>「你家有刺蝟？」</w:t>
      </w:r>
    </w:p>
    <w:p w14:paraId="71F1DB61" w14:textId="77777777" w:rsidR="00714D82" w:rsidRPr="00714D82" w:rsidRDefault="00714D82" w:rsidP="00685120">
      <w:pPr>
        <w:spacing w:after="0" w:line="360" w:lineRule="auto"/>
      </w:pPr>
      <w:r w:rsidRPr="00714D82">
        <w:t>「不是養的。是野生的。大概是從外面跑進來的。園丁說以前也出現過。」</w:t>
      </w:r>
    </w:p>
    <w:p w14:paraId="6679FCDD" w14:textId="77777777" w:rsidR="00714D82" w:rsidRPr="00714D82" w:rsidRDefault="00714D82" w:rsidP="00685120">
      <w:pPr>
        <w:spacing w:after="0" w:line="360" w:lineRule="auto"/>
      </w:pPr>
      <w:r w:rsidRPr="00714D82">
        <w:t>「</w:t>
      </w:r>
      <w:r w:rsidRPr="00714D82">
        <w:t>……</w:t>
      </w:r>
      <w:r w:rsidRPr="00714D82">
        <w:t>你家的園子能跑進野生刺蝟。」</w:t>
      </w:r>
    </w:p>
    <w:p w14:paraId="70E6A863" w14:textId="77777777" w:rsidR="00714D82" w:rsidRPr="00714D82" w:rsidRDefault="00714D82" w:rsidP="00685120">
      <w:pPr>
        <w:spacing w:after="0" w:line="360" w:lineRule="auto"/>
      </w:pPr>
      <w:r w:rsidRPr="00714D82">
        <w:t>「院子後面接著一片小樹林。很多動物會跑進來。以前還來過一隻狸貓。」</w:t>
      </w:r>
    </w:p>
    <w:p w14:paraId="5BD6D2B4" w14:textId="77777777" w:rsidR="00714D82" w:rsidRPr="00714D82" w:rsidRDefault="00714D82" w:rsidP="00685120">
      <w:pPr>
        <w:spacing w:after="0" w:line="360" w:lineRule="auto"/>
      </w:pPr>
      <w:r w:rsidRPr="00714D82">
        <w:t>二宮看著他。</w:t>
      </w:r>
    </w:p>
    <w:p w14:paraId="5B5E1D3A" w14:textId="77777777" w:rsidR="00714D82" w:rsidRPr="00714D82" w:rsidRDefault="00714D82" w:rsidP="00685120">
      <w:pPr>
        <w:spacing w:after="0" w:line="360" w:lineRule="auto"/>
      </w:pPr>
      <w:r w:rsidRPr="00714D82">
        <w:t>然後他做了一件他沒有預料到的事。</w:t>
      </w:r>
    </w:p>
    <w:p w14:paraId="4494321B" w14:textId="77777777" w:rsidR="00714D82" w:rsidRPr="00714D82" w:rsidRDefault="00714D82" w:rsidP="00685120">
      <w:pPr>
        <w:spacing w:after="0" w:line="360" w:lineRule="auto"/>
      </w:pPr>
      <w:r w:rsidRPr="00714D82">
        <w:t>他笑了。</w:t>
      </w:r>
    </w:p>
    <w:p w14:paraId="04530F34" w14:textId="77777777" w:rsidR="00714D82" w:rsidRPr="00714D82" w:rsidRDefault="00714D82" w:rsidP="00685120">
      <w:pPr>
        <w:spacing w:after="0" w:line="360" w:lineRule="auto"/>
      </w:pPr>
      <w:r w:rsidRPr="00714D82">
        <w:t>不是面具的笑。不是社交的笑。不是那個精密校準過的、帶著一點自嘲和一點銳利的笑。</w:t>
      </w:r>
    </w:p>
    <w:p w14:paraId="017AE5C2" w14:textId="77777777" w:rsidR="00714D82" w:rsidRPr="00714D82" w:rsidRDefault="00714D82" w:rsidP="00685120">
      <w:pPr>
        <w:spacing w:after="0" w:line="360" w:lineRule="auto"/>
      </w:pPr>
      <w:r w:rsidRPr="00714D82">
        <w:t>是一個很小的、從肚子裡浮上來的笑。</w:t>
      </w:r>
    </w:p>
    <w:p w14:paraId="62CCE8DD" w14:textId="77777777" w:rsidR="00714D82" w:rsidRPr="00714D82" w:rsidRDefault="00714D82" w:rsidP="00685120">
      <w:pPr>
        <w:spacing w:after="0" w:line="360" w:lineRule="auto"/>
      </w:pPr>
      <w:r w:rsidRPr="00714D82">
        <w:t>因為相葉用講街邊碰到流浪貓的語氣在講他家院子裡跑進了一隻刺蝟。而他家的院子後面接著一片小樹林。</w:t>
      </w:r>
    </w:p>
    <w:p w14:paraId="6A0E58A0" w14:textId="77777777" w:rsidR="00714D82" w:rsidRPr="00714D82" w:rsidRDefault="00714D82" w:rsidP="00685120">
      <w:pPr>
        <w:spacing w:after="0" w:line="360" w:lineRule="auto"/>
      </w:pPr>
      <w:r w:rsidRPr="00714D82">
        <w:t>這兩件事之間的落差太荒謬了。但相葉完全不覺得荒謬。在他的世界裡，家裡有小樹林就像家裡有陽台一樣正常。</w:t>
      </w:r>
    </w:p>
    <w:p w14:paraId="436ADE79" w14:textId="77777777" w:rsidR="00714D82" w:rsidRPr="00714D82" w:rsidRDefault="00714D82" w:rsidP="00685120">
      <w:pPr>
        <w:spacing w:after="0" w:line="360" w:lineRule="auto"/>
      </w:pPr>
      <w:r w:rsidRPr="00714D82">
        <w:t>二宮笑了大約兩秒鐘。很短。很輕。</w:t>
      </w:r>
    </w:p>
    <w:p w14:paraId="75E59475" w14:textId="77777777" w:rsidR="00714D82" w:rsidRPr="00714D82" w:rsidRDefault="00714D82" w:rsidP="00685120">
      <w:pPr>
        <w:spacing w:after="0" w:line="360" w:lineRule="auto"/>
      </w:pPr>
      <w:r w:rsidRPr="00714D82">
        <w:t>然後他發現相葉在看他。</w:t>
      </w:r>
    </w:p>
    <w:p w14:paraId="037D37CE" w14:textId="77777777" w:rsidR="00714D82" w:rsidRPr="00714D82" w:rsidRDefault="00714D82" w:rsidP="00685120">
      <w:pPr>
        <w:spacing w:after="0" w:line="360" w:lineRule="auto"/>
      </w:pPr>
      <w:r w:rsidRPr="00714D82">
        <w:t>相葉的表情是一種他以前沒有見過的。不是驚訝，不是感動，是一種簡單的開心。像一個人看到了一個他喜歡的東西。</w:t>
      </w:r>
    </w:p>
    <w:p w14:paraId="75D29181" w14:textId="77777777" w:rsidR="00714D82" w:rsidRPr="00714D82" w:rsidRDefault="00714D82" w:rsidP="00685120">
      <w:pPr>
        <w:spacing w:after="0" w:line="360" w:lineRule="auto"/>
      </w:pPr>
      <w:r w:rsidRPr="00714D82">
        <w:t>「你剛才笑了。」相葉說。</w:t>
      </w:r>
    </w:p>
    <w:p w14:paraId="2A25007E" w14:textId="77777777" w:rsidR="00714D82" w:rsidRPr="00714D82" w:rsidRDefault="00714D82" w:rsidP="00685120">
      <w:pPr>
        <w:spacing w:after="0" w:line="360" w:lineRule="auto"/>
      </w:pPr>
      <w:r w:rsidRPr="00714D82">
        <w:t>「沒有。」</w:t>
      </w:r>
    </w:p>
    <w:p w14:paraId="6890BAB6" w14:textId="77777777" w:rsidR="00714D82" w:rsidRPr="00714D82" w:rsidRDefault="00714D82" w:rsidP="00685120">
      <w:pPr>
        <w:spacing w:after="0" w:line="360" w:lineRule="auto"/>
      </w:pPr>
      <w:r w:rsidRPr="00714D82">
        <w:t>「有。跟平常不一樣。」</w:t>
      </w:r>
    </w:p>
    <w:p w14:paraId="439D67F1" w14:textId="77777777" w:rsidR="001A1C78" w:rsidRPr="001A1C78" w:rsidRDefault="001A1C78" w:rsidP="00685120">
      <w:pPr>
        <w:spacing w:after="0" w:line="360" w:lineRule="auto"/>
      </w:pPr>
      <w:r w:rsidRPr="001A1C78">
        <w:t>二宮的脊背繃了一下。</w:t>
      </w:r>
    </w:p>
    <w:p w14:paraId="08A96E88" w14:textId="77777777" w:rsidR="001A1C78" w:rsidRPr="001A1C78" w:rsidRDefault="001A1C78" w:rsidP="00685120">
      <w:pPr>
        <w:spacing w:after="0" w:line="360" w:lineRule="auto"/>
      </w:pPr>
      <w:r w:rsidRPr="001A1C78">
        <w:t>這句話太準了。「你笑起來跟平常不一樣。」他的系統開始警告。有人注意到了</w:t>
      </w:r>
      <w:r w:rsidRPr="001A1C78">
        <w:lastRenderedPageBreak/>
        <w:t>你的非標準輸出。有人看到了面具以外的東西。</w:t>
      </w:r>
    </w:p>
    <w:p w14:paraId="6702130C" w14:textId="77777777" w:rsidR="001A1C78" w:rsidRPr="001A1C78" w:rsidRDefault="001A1C78" w:rsidP="00685120">
      <w:pPr>
        <w:spacing w:after="0" w:line="360" w:lineRule="auto"/>
      </w:pPr>
      <w:r w:rsidRPr="001A1C78">
        <w:t>他的腦袋裡自動跳出了一段記憶。</w:t>
      </w:r>
    </w:p>
    <w:p w14:paraId="55A1A3AD" w14:textId="77777777" w:rsidR="001A1C78" w:rsidRPr="001A1C78" w:rsidRDefault="001A1C78" w:rsidP="00685120">
      <w:pPr>
        <w:spacing w:after="0" w:line="360" w:lineRule="auto"/>
      </w:pPr>
      <w:r w:rsidRPr="001A1C78">
        <w:t>櫻井。</w:t>
      </w:r>
    </w:p>
    <w:p w14:paraId="35110867" w14:textId="77777777" w:rsidR="001A1C78" w:rsidRPr="001A1C78" w:rsidRDefault="001A1C78" w:rsidP="00685120">
      <w:pPr>
        <w:spacing w:after="0" w:line="360" w:lineRule="auto"/>
      </w:pPr>
      <w:r w:rsidRPr="001A1C78">
        <w:t>櫻井也看到過。在那個喝味噌湯的夜晚。二宮不知道自己在那一刻露出了什麼表情。但櫻井看到了。櫻井的反應是傾身過來。壓低聲音。用一種溫柔的、鼓勵的語氣說「你可以說」。</w:t>
      </w:r>
    </w:p>
    <w:p w14:paraId="697C281D" w14:textId="77777777" w:rsidR="001A1C78" w:rsidRPr="001A1C78" w:rsidRDefault="001A1C78" w:rsidP="00685120">
      <w:pPr>
        <w:spacing w:after="0" w:line="360" w:lineRule="auto"/>
      </w:pPr>
      <w:r w:rsidRPr="001A1C78">
        <w:t>他說了。</w:t>
      </w:r>
    </w:p>
    <w:p w14:paraId="5B1BD26D" w14:textId="77777777" w:rsidR="001A1C78" w:rsidRPr="001A1C78" w:rsidRDefault="001A1C78" w:rsidP="00685120">
      <w:pPr>
        <w:spacing w:after="0" w:line="360" w:lineRule="auto"/>
      </w:pPr>
      <w:r w:rsidRPr="001A1C78">
        <w:t>然後櫻井看到了裡面的東西。然後櫻井說了「你需要的東西不是我能給的」。然後櫻井走了。</w:t>
      </w:r>
    </w:p>
    <w:p w14:paraId="55647D08" w14:textId="77777777" w:rsidR="001A1C78" w:rsidRPr="001A1C78" w:rsidRDefault="001A1C78" w:rsidP="00685120">
      <w:pPr>
        <w:spacing w:after="0" w:line="360" w:lineRule="auto"/>
      </w:pPr>
      <w:r w:rsidRPr="001A1C78">
        <w:t>流程是這樣的。有人注意到裂縫。有人追問。你打開了。對方看了。對方走了。</w:t>
      </w:r>
    </w:p>
    <w:p w14:paraId="0B1D8928" w14:textId="77777777" w:rsidR="001A1C78" w:rsidRPr="001A1C78" w:rsidRDefault="001A1C78" w:rsidP="00685120">
      <w:pPr>
        <w:spacing w:after="0" w:line="360" w:lineRule="auto"/>
      </w:pPr>
      <w:r w:rsidRPr="001A1C78">
        <w:t>每一次都是這樣。</w:t>
      </w:r>
    </w:p>
    <w:p w14:paraId="07237091" w14:textId="77777777" w:rsidR="001A1C78" w:rsidRPr="001A1C78" w:rsidRDefault="001A1C78" w:rsidP="00685120">
      <w:pPr>
        <w:spacing w:after="0" w:line="360" w:lineRule="auto"/>
      </w:pPr>
      <w:r w:rsidRPr="001A1C78">
        <w:t>所以當相葉說出「你笑起來跟平常不一樣」的時候，二宮的系統自動進入了那個流程的第一步。有人注意到了。接下來是追問。然後是「你可以說」。然後是打開。然後是被看到。然後是被丟掉。</w:t>
      </w:r>
    </w:p>
    <w:p w14:paraId="75A22484" w14:textId="77777777" w:rsidR="001A1C78" w:rsidRPr="001A1C78" w:rsidRDefault="001A1C78" w:rsidP="00685120">
      <w:pPr>
        <w:spacing w:after="0" w:line="360" w:lineRule="auto"/>
      </w:pPr>
      <w:r w:rsidRPr="001A1C78">
        <w:t>他的身體已經開始準備了。肩膀收緊了。笑容的參數在調整。準備好了一套「什麼都沒有，你想太多了」的回應。</w:t>
      </w:r>
    </w:p>
    <w:p w14:paraId="685FE4D8" w14:textId="77777777" w:rsidR="001A1C78" w:rsidRPr="001A1C78" w:rsidRDefault="001A1C78" w:rsidP="00685120">
      <w:pPr>
        <w:spacing w:after="0" w:line="360" w:lineRule="auto"/>
      </w:pPr>
      <w:r w:rsidRPr="001A1C78">
        <w:t>但相葉沒有追問。</w:t>
      </w:r>
    </w:p>
    <w:p w14:paraId="41DB2D47" w14:textId="77777777" w:rsidR="001A1C78" w:rsidRPr="001A1C78" w:rsidRDefault="001A1C78" w:rsidP="00685120">
      <w:pPr>
        <w:spacing w:after="0" w:line="360" w:lineRule="auto"/>
      </w:pPr>
      <w:r w:rsidRPr="001A1C78">
        <w:t>他只是笑了一下。說了一句「你笑起來比較好看」。然後繼續講刺蝟的事了。刺蝟跑到了車庫裡。司機嚇了一跳。</w:t>
      </w:r>
    </w:p>
    <w:p w14:paraId="1064CB79" w14:textId="77777777" w:rsidR="001A1C78" w:rsidRPr="001A1C78" w:rsidRDefault="001A1C78" w:rsidP="00685120">
      <w:pPr>
        <w:spacing w:after="0" w:line="360" w:lineRule="auto"/>
      </w:pPr>
      <w:r w:rsidRPr="001A1C78">
        <w:t>二宮準備好的那套回應卡在喉嚨裡。沒有用上。</w:t>
      </w:r>
    </w:p>
    <w:p w14:paraId="05DE89CC" w14:textId="77777777" w:rsidR="001A1C78" w:rsidRPr="001A1C78" w:rsidRDefault="001A1C78" w:rsidP="00685120">
      <w:pPr>
        <w:spacing w:after="0" w:line="360" w:lineRule="auto"/>
      </w:pPr>
      <w:r w:rsidRPr="001A1C78">
        <w:t>他等了三秒。等相葉把話題繞回來。等那個「不過話說回來，你剛才那個笑是怎麼回事」。</w:t>
      </w:r>
    </w:p>
    <w:p w14:paraId="45590A5C" w14:textId="77777777" w:rsidR="001A1C78" w:rsidRPr="001A1C78" w:rsidRDefault="001A1C78" w:rsidP="00685120">
      <w:pPr>
        <w:spacing w:after="0" w:line="360" w:lineRule="auto"/>
      </w:pPr>
      <w:r w:rsidRPr="001A1C78">
        <w:t>沒有。</w:t>
      </w:r>
    </w:p>
    <w:p w14:paraId="03EF4E8E" w14:textId="77777777" w:rsidR="001A1C78" w:rsidRPr="001A1C78" w:rsidRDefault="001A1C78" w:rsidP="00685120">
      <w:pPr>
        <w:spacing w:after="0" w:line="360" w:lineRule="auto"/>
      </w:pPr>
      <w:r w:rsidRPr="001A1C78">
        <w:t>相葉在講司機打開車庫門看到刺蝟的時候的表情。講得很起勁。已經完全忘了剛才那句話了。</w:t>
      </w:r>
    </w:p>
    <w:p w14:paraId="0EA55CFB" w14:textId="77777777" w:rsidR="001A1C78" w:rsidRPr="001A1C78" w:rsidRDefault="001A1C78" w:rsidP="00685120">
      <w:pPr>
        <w:spacing w:after="0" w:line="360" w:lineRule="auto"/>
      </w:pPr>
      <w:r w:rsidRPr="001A1C78">
        <w:lastRenderedPageBreak/>
        <w:t>他看到了面具下面的一個角。笑的那個角。他說了「比較好看」。然後他就翻篇了。</w:t>
      </w:r>
    </w:p>
    <w:p w14:paraId="78ECAFEB" w14:textId="77777777" w:rsidR="001A1C78" w:rsidRDefault="001A1C78" w:rsidP="00685120">
      <w:pPr>
        <w:spacing w:after="0" w:line="360" w:lineRule="auto"/>
      </w:pPr>
      <w:r w:rsidRPr="001A1C78">
        <w:t>沒有追問。沒有深究。沒有像櫻井那樣用一種關切的、但本質上是審查的眼神去評估那道裂縫代表什麼、背後藏了什麼、需不需要被處理。</w:t>
      </w:r>
    </w:p>
    <w:p w14:paraId="3CC3D7BB" w14:textId="77777777" w:rsidR="00015D55" w:rsidRPr="00015D55" w:rsidRDefault="00015D55" w:rsidP="00685120">
      <w:pPr>
        <w:spacing w:after="0" w:line="360" w:lineRule="auto"/>
      </w:pPr>
      <w:r w:rsidRPr="00015D55">
        <w:t>相葉不一樣。他看到了「不一樣」。他覺得好看。他說了。結束了。</w:t>
      </w:r>
    </w:p>
    <w:p w14:paraId="403800D8" w14:textId="77777777" w:rsidR="00015D55" w:rsidRPr="00015D55" w:rsidRDefault="00015D55" w:rsidP="00685120">
      <w:pPr>
        <w:spacing w:after="0" w:line="360" w:lineRule="auto"/>
      </w:pPr>
      <w:r w:rsidRPr="00015D55">
        <w:t>他的腦袋裡沒有「不一樣的背後一定藏了什麼」這條路。不是他克制自己不去想。是那條路在他的地圖上根本不存在。他的世界觀是簡單的：你展示的就是你。不展示的部分不是「被藏起來的」。只是現在不在畫面裡。就像你看一個人的正面，不會去想他的背面藏了什麼。因為背面不是「藏的」。它只是背面。</w:t>
      </w:r>
    </w:p>
    <w:p w14:paraId="2620CE2B" w14:textId="77777777" w:rsidR="00015D55" w:rsidRPr="00015D55" w:rsidRDefault="00015D55" w:rsidP="00685120">
      <w:pPr>
        <w:spacing w:after="0" w:line="360" w:lineRule="auto"/>
      </w:pPr>
      <w:r w:rsidRPr="00015D55">
        <w:t>一個看得到你的裂縫、但不會伸手去撬的人。不是因為不想撬。是因為他不知道那是裂縫。他以為那只是你的一部分。</w:t>
      </w:r>
    </w:p>
    <w:p w14:paraId="53921C70" w14:textId="77777777" w:rsidR="00015D55" w:rsidRPr="00015D55" w:rsidRDefault="00015D55" w:rsidP="00685120">
      <w:pPr>
        <w:spacing w:after="0" w:line="360" w:lineRule="auto"/>
      </w:pPr>
      <w:r w:rsidRPr="00015D55">
        <w:t>二宮可以帶著他所有的鎖、所有的牆壁、所有的面具，安安靜靜地坐在相葉旁邊。不需要做選擇。不需要面對「開還是不開」的問題。因為相葉根本不知道那裡有一扇門。</w:t>
      </w:r>
    </w:p>
    <w:p w14:paraId="2759E635" w14:textId="77777777" w:rsidR="00015D55" w:rsidRPr="00015D55" w:rsidRDefault="00015D55" w:rsidP="00685120">
      <w:pPr>
        <w:spacing w:after="0" w:line="360" w:lineRule="auto"/>
      </w:pPr>
      <w:r w:rsidRPr="00015D55">
        <w:t>門還是鎖著的。一道鎖都沒有少。什麼都沒有改變。</w:t>
      </w:r>
    </w:p>
    <w:p w14:paraId="3EE139D9" w14:textId="77777777" w:rsidR="00015D55" w:rsidRPr="00015D55" w:rsidRDefault="00015D55" w:rsidP="00685120">
      <w:pPr>
        <w:spacing w:after="0" w:line="360" w:lineRule="auto"/>
      </w:pPr>
      <w:r w:rsidRPr="00015D55">
        <w:t>但二宮坐在門的這一邊，聽著門外面的聲音。</w:t>
      </w:r>
    </w:p>
    <w:p w14:paraId="61751551" w14:textId="77777777" w:rsidR="00015D55" w:rsidRPr="00015D55" w:rsidRDefault="00015D55" w:rsidP="00685120">
      <w:pPr>
        <w:spacing w:after="0" w:line="360" w:lineRule="auto"/>
      </w:pPr>
      <w:r w:rsidRPr="00015D55">
        <w:t>相葉吃便當的聲音。講貓的聲音。講刺蝟的聲音。講他又把哪封郵件寫壞了的聲音。</w:t>
      </w:r>
    </w:p>
    <w:p w14:paraId="63BFBC4F" w14:textId="575E38EA" w:rsidR="00015D55" w:rsidRPr="00015D55" w:rsidRDefault="00015D55" w:rsidP="00685120">
      <w:pPr>
        <w:spacing w:after="0" w:line="360" w:lineRule="auto"/>
      </w:pPr>
      <w:r w:rsidRPr="00015D55">
        <w:t>那些聲音讓門裡面的東西安靜了一些。不是消失。是安靜。像一間一直有噪音的房子，外面忽然搬來了一個鄰居。鄰居在院子裡唱歌、澆花、跟蟲子說話。那些活生生的聲音蓋過了</w:t>
      </w:r>
      <w:r>
        <w:rPr>
          <w:rFonts w:hint="eastAsia"/>
        </w:rPr>
        <w:t>屋子</w:t>
      </w:r>
      <w:r w:rsidRPr="00015D55">
        <w:t>裡的嗚咽。</w:t>
      </w:r>
    </w:p>
    <w:p w14:paraId="4DA81484" w14:textId="77777777" w:rsidR="00015D55" w:rsidRPr="00015D55" w:rsidRDefault="00015D55" w:rsidP="00685120">
      <w:pPr>
        <w:spacing w:after="0" w:line="360" w:lineRule="auto"/>
      </w:pPr>
      <w:r w:rsidRPr="00015D55">
        <w:t>嗚咽還在。但它不再是唯一能聽到的東西了。</w:t>
      </w:r>
    </w:p>
    <w:p w14:paraId="2C7BB0B2" w14:textId="54BA54D4" w:rsidR="00015D55" w:rsidRDefault="00015D55" w:rsidP="00685120">
      <w:pPr>
        <w:spacing w:after="0" w:line="360" w:lineRule="auto"/>
      </w:pPr>
      <w:r>
        <w:rPr>
          <w:rFonts w:asciiTheme="minorEastAsia" w:hAnsiTheme="minorEastAsia" w:hint="eastAsia"/>
        </w:rPr>
        <w:t>．</w:t>
      </w:r>
    </w:p>
    <w:p w14:paraId="63522127" w14:textId="77777777" w:rsidR="001A1C78" w:rsidRPr="001A1C78" w:rsidRDefault="001A1C78" w:rsidP="00685120">
      <w:pPr>
        <w:spacing w:after="0" w:line="360" w:lineRule="auto"/>
      </w:pPr>
      <w:r w:rsidRPr="001A1C78">
        <w:t>二宮的肩膀鬆了。</w:t>
      </w:r>
    </w:p>
    <w:p w14:paraId="60CEB06E" w14:textId="77777777" w:rsidR="001A1C78" w:rsidRPr="001A1C78" w:rsidRDefault="001A1C78" w:rsidP="00685120">
      <w:pPr>
        <w:spacing w:after="0" w:line="360" w:lineRule="auto"/>
      </w:pPr>
      <w:r w:rsidRPr="001A1C78">
        <w:t>不是刻意鬆的。是它自己鬆的。那套準備好的防禦程序因為沒有觸發第二步而自動退出了。警報響了一下。沒有後續。系統判定為誤報。降級。</w:t>
      </w:r>
    </w:p>
    <w:p w14:paraId="74534EF0" w14:textId="77777777" w:rsidR="001A1C78" w:rsidRPr="001A1C78" w:rsidRDefault="001A1C78" w:rsidP="00685120">
      <w:pPr>
        <w:spacing w:after="0" w:line="360" w:lineRule="auto"/>
      </w:pPr>
      <w:r w:rsidRPr="001A1C78">
        <w:lastRenderedPageBreak/>
        <w:t>他坐在樓梯間裡。聽相葉講刺蝟和司機的故事。</w:t>
      </w:r>
    </w:p>
    <w:p w14:paraId="3B084B5E" w14:textId="77777777" w:rsidR="001A1C78" w:rsidRPr="001A1C78" w:rsidRDefault="001A1C78" w:rsidP="00685120">
      <w:pPr>
        <w:spacing w:after="0" w:line="360" w:lineRule="auto"/>
      </w:pPr>
      <w:r w:rsidRPr="001A1C78">
        <w:t>他的胸口有一個很小的、他不敢去碰的念頭。</w:t>
      </w:r>
    </w:p>
    <w:p w14:paraId="48402A7E" w14:textId="77777777" w:rsidR="001A1C78" w:rsidRPr="001A1C78" w:rsidRDefault="001A1C78" w:rsidP="00685120">
      <w:pPr>
        <w:spacing w:after="0" w:line="360" w:lineRule="auto"/>
      </w:pPr>
      <w:r w:rsidRPr="001A1C78">
        <w:t>如果這個人看到了一個角也不追問。看到了「不一樣」也只是說好看。那如果有一天他看到了更多呢？看到了不只是一個角，而是整面牆後面的東西呢？</w:t>
      </w:r>
    </w:p>
    <w:p w14:paraId="60AAF957" w14:textId="77777777" w:rsidR="001A1C78" w:rsidRPr="001A1C78" w:rsidRDefault="001A1C78" w:rsidP="00685120">
      <w:pPr>
        <w:spacing w:after="0" w:line="360" w:lineRule="auto"/>
      </w:pPr>
      <w:r w:rsidRPr="001A1C78">
        <w:t>他也會這樣嗎？</w:t>
      </w:r>
    </w:p>
    <w:p w14:paraId="1A2C6915" w14:textId="77777777" w:rsidR="001A1C78" w:rsidRPr="001A1C78" w:rsidRDefault="001A1C78" w:rsidP="00685120">
      <w:pPr>
        <w:spacing w:after="0" w:line="360" w:lineRule="auto"/>
      </w:pPr>
      <w:r w:rsidRPr="001A1C78">
        <w:t>看到了。說了一句什麼。然後繼續講刺蝟。</w:t>
      </w:r>
    </w:p>
    <w:p w14:paraId="34C80260" w14:textId="77777777" w:rsidR="001A1C78" w:rsidRPr="001A1C78" w:rsidRDefault="001A1C78" w:rsidP="00685120">
      <w:pPr>
        <w:spacing w:after="0" w:line="360" w:lineRule="auto"/>
      </w:pPr>
      <w:r w:rsidRPr="001A1C78">
        <w:t>二宮不敢想這個。因為想了就是期待。期待了就會受傷。</w:t>
      </w:r>
    </w:p>
    <w:p w14:paraId="780FFC1B" w14:textId="5B53320F" w:rsidR="001A1C78" w:rsidRPr="001A1C78" w:rsidRDefault="001A1C78" w:rsidP="00685120">
      <w:pPr>
        <w:spacing w:after="0" w:line="360" w:lineRule="auto"/>
      </w:pPr>
      <w:r w:rsidRPr="001A1C78">
        <w:t>但那個念頭已經落下了。像一顆種子落進了裂縫裡。他壓不住。</w:t>
      </w:r>
    </w:p>
    <w:p w14:paraId="00052EAD" w14:textId="32DEF348" w:rsidR="001A1C78" w:rsidRDefault="00004494" w:rsidP="00685120">
      <w:pPr>
        <w:spacing w:after="0" w:line="360" w:lineRule="auto"/>
        <w:rPr>
          <w:i/>
          <w:iCs/>
        </w:rPr>
      </w:pPr>
      <w:r w:rsidRPr="00004494">
        <w:rPr>
          <w:i/>
          <w:iCs/>
        </w:rPr>
        <w:t>——</w:t>
      </w:r>
      <w:r w:rsidR="00015D55">
        <w:rPr>
          <w:rFonts w:hint="eastAsia"/>
          <w:b/>
          <w:bCs/>
          <w:i/>
          <w:iCs/>
        </w:rPr>
        <w:t>或許，</w:t>
      </w:r>
      <w:r w:rsidR="001A1C78" w:rsidRPr="001A1C78">
        <w:rPr>
          <w:rFonts w:hint="eastAsia"/>
          <w:b/>
          <w:bCs/>
          <w:i/>
          <w:iCs/>
        </w:rPr>
        <w:t>我</w:t>
      </w:r>
      <w:r w:rsidR="009A3BE6">
        <w:rPr>
          <w:rFonts w:hint="eastAsia"/>
          <w:b/>
          <w:bCs/>
          <w:i/>
          <w:iCs/>
        </w:rPr>
        <w:t>有機會</w:t>
      </w:r>
      <w:r w:rsidR="001A1C78" w:rsidRPr="001A1C78">
        <w:rPr>
          <w:rFonts w:hint="eastAsia"/>
          <w:b/>
          <w:bCs/>
          <w:i/>
          <w:iCs/>
        </w:rPr>
        <w:t>被</w:t>
      </w:r>
      <w:r w:rsidR="00015D55">
        <w:rPr>
          <w:rFonts w:hint="eastAsia"/>
          <w:b/>
          <w:bCs/>
          <w:i/>
          <w:iCs/>
        </w:rPr>
        <w:t>別人</w:t>
      </w:r>
      <w:r w:rsidR="001A1C78" w:rsidRPr="001A1C78">
        <w:rPr>
          <w:rFonts w:hint="eastAsia"/>
          <w:b/>
          <w:bCs/>
          <w:i/>
          <w:iCs/>
        </w:rPr>
        <w:t>接受</w:t>
      </w:r>
      <w:r w:rsidRPr="00004494">
        <w:rPr>
          <w:i/>
          <w:iCs/>
        </w:rPr>
        <w:t>。</w:t>
      </w:r>
    </w:p>
    <w:p w14:paraId="1E605EB5" w14:textId="0B553178" w:rsidR="001A1C78" w:rsidRPr="001A1C78" w:rsidRDefault="00015D55" w:rsidP="00685120">
      <w:pPr>
        <w:spacing w:after="0" w:line="360" w:lineRule="auto"/>
        <w:rPr>
          <w:i/>
          <w:iCs/>
        </w:rPr>
      </w:pPr>
      <w:r>
        <w:rPr>
          <w:rFonts w:asciiTheme="minorEastAsia" w:hAnsiTheme="minorEastAsia" w:hint="eastAsia"/>
          <w:i/>
          <w:iCs/>
        </w:rPr>
        <w:t>．</w:t>
      </w:r>
    </w:p>
    <w:p w14:paraId="572000CB" w14:textId="3BDBF2FA" w:rsidR="00004494" w:rsidRPr="00004494" w:rsidRDefault="001A1C78" w:rsidP="00685120">
      <w:pPr>
        <w:spacing w:after="0" w:line="360" w:lineRule="auto"/>
      </w:pPr>
      <w:r w:rsidRPr="00004494">
        <w:t>陽光從樓梯間的小窗戶照進來。照在兩個人之間的地板上。</w:t>
      </w:r>
    </w:p>
    <w:p w14:paraId="01CB449D" w14:textId="20E98C5B" w:rsidR="00004494" w:rsidRPr="00004494" w:rsidRDefault="00027BA3" w:rsidP="00685120">
      <w:pPr>
        <w:spacing w:after="0" w:line="360" w:lineRule="auto"/>
      </w:pPr>
      <w:r>
        <w:rPr>
          <w:rFonts w:hint="eastAsia"/>
        </w:rPr>
        <w:t>二宮</w:t>
      </w:r>
      <w:r w:rsidR="00004494" w:rsidRPr="00004494">
        <w:t>拿起了便當盒裡最後一塊玉子燒。吃了。</w:t>
      </w:r>
    </w:p>
    <w:p w14:paraId="6E13FED8" w14:textId="77777777" w:rsidR="00004494" w:rsidRPr="00004494" w:rsidRDefault="00004494" w:rsidP="00685120">
      <w:pPr>
        <w:spacing w:after="0" w:line="360" w:lineRule="auto"/>
      </w:pPr>
      <w:r w:rsidRPr="00004494">
        <w:t>「這個好吃。」他說。</w:t>
      </w:r>
    </w:p>
    <w:p w14:paraId="10248D13" w14:textId="77777777" w:rsidR="00004494" w:rsidRPr="00004494" w:rsidRDefault="00004494" w:rsidP="00685120">
      <w:pPr>
        <w:spacing w:after="0" w:line="360" w:lineRule="auto"/>
      </w:pPr>
      <w:r w:rsidRPr="00004494">
        <w:t>相葉轉過頭來。臉上又是那個太大的笑。</w:t>
      </w:r>
    </w:p>
    <w:p w14:paraId="6544CBF8" w14:textId="77777777" w:rsidR="00004494" w:rsidRPr="00004494" w:rsidRDefault="00004494" w:rsidP="00685120">
      <w:pPr>
        <w:spacing w:after="0" w:line="360" w:lineRule="auto"/>
      </w:pPr>
      <w:r w:rsidRPr="00004494">
        <w:t>「對吧！我跟廚師說多放一點糖！因為你不喝甜的咖啡，我想你是不是不喜歡甜的。但後來我發現你吃甜的玉子燒。所以你是喜歡甜的！只是不喝甜的！」</w:t>
      </w:r>
    </w:p>
    <w:p w14:paraId="1B51E088" w14:textId="77777777" w:rsidR="00004494" w:rsidRPr="00004494" w:rsidRDefault="00004494" w:rsidP="00685120">
      <w:pPr>
        <w:spacing w:after="0" w:line="360" w:lineRule="auto"/>
      </w:pPr>
      <w:r w:rsidRPr="00004494">
        <w:t>「</w:t>
      </w:r>
      <w:r w:rsidRPr="00004494">
        <w:t>……</w:t>
      </w:r>
      <w:r w:rsidRPr="00004494">
        <w:t>你觀察力用錯地方了。」</w:t>
      </w:r>
    </w:p>
    <w:p w14:paraId="2F1F896A" w14:textId="77777777" w:rsidR="00004494" w:rsidRPr="00004494" w:rsidRDefault="00004494" w:rsidP="00685120">
      <w:pPr>
        <w:spacing w:after="0" w:line="360" w:lineRule="auto"/>
      </w:pPr>
      <w:r w:rsidRPr="00004494">
        <w:t>「哪裡錯了？」</w:t>
      </w:r>
    </w:p>
    <w:p w14:paraId="67E77056" w14:textId="77777777" w:rsidR="00004494" w:rsidRPr="00004494" w:rsidRDefault="00004494" w:rsidP="00685120">
      <w:pPr>
        <w:spacing w:after="0" w:line="360" w:lineRule="auto"/>
      </w:pPr>
      <w:r w:rsidRPr="00004494">
        <w:t>「這種事不需要觀察。直接問就好了。」</w:t>
      </w:r>
    </w:p>
    <w:p w14:paraId="34CD825D" w14:textId="77777777" w:rsidR="00004494" w:rsidRPr="00004494" w:rsidRDefault="00004494" w:rsidP="00685120">
      <w:pPr>
        <w:spacing w:after="0" w:line="360" w:lineRule="auto"/>
      </w:pPr>
      <w:r w:rsidRPr="00004494">
        <w:t>「那我問。你喜歡甜的嗎？」</w:t>
      </w:r>
    </w:p>
    <w:p w14:paraId="4B0EEB92" w14:textId="77777777" w:rsidR="00004494" w:rsidRPr="00004494" w:rsidRDefault="00004494" w:rsidP="00685120">
      <w:pPr>
        <w:spacing w:after="0" w:line="360" w:lineRule="auto"/>
      </w:pPr>
      <w:r w:rsidRPr="00004494">
        <w:t>「</w:t>
      </w:r>
      <w:r w:rsidRPr="00004494">
        <w:t>……</w:t>
      </w:r>
      <w:r w:rsidRPr="00004494">
        <w:t>還行。」</w:t>
      </w:r>
    </w:p>
    <w:p w14:paraId="16702C50" w14:textId="77777777" w:rsidR="00004494" w:rsidRPr="00004494" w:rsidRDefault="00004494" w:rsidP="00685120">
      <w:pPr>
        <w:spacing w:after="0" w:line="360" w:lineRule="auto"/>
      </w:pPr>
      <w:r w:rsidRPr="00004494">
        <w:t>「那明天帶銅鑼燒。」</w:t>
      </w:r>
    </w:p>
    <w:p w14:paraId="6860BE98" w14:textId="77777777" w:rsidR="00004494" w:rsidRPr="00004494" w:rsidRDefault="00004494" w:rsidP="00685120">
      <w:pPr>
        <w:spacing w:after="0" w:line="360" w:lineRule="auto"/>
      </w:pPr>
      <w:r w:rsidRPr="00004494">
        <w:t>「不用。」</w:t>
      </w:r>
    </w:p>
    <w:p w14:paraId="627CBCA3" w14:textId="77777777" w:rsidR="00004494" w:rsidRPr="00004494" w:rsidRDefault="00004494" w:rsidP="00685120">
      <w:pPr>
        <w:spacing w:after="0" w:line="360" w:lineRule="auto"/>
      </w:pPr>
      <w:r w:rsidRPr="00004494">
        <w:t>「已經跟廚師說了。」</w:t>
      </w:r>
    </w:p>
    <w:p w14:paraId="665D96E0" w14:textId="77777777" w:rsidR="00004494" w:rsidRPr="00004494" w:rsidRDefault="00004494" w:rsidP="00685120">
      <w:pPr>
        <w:spacing w:after="0" w:line="360" w:lineRule="auto"/>
      </w:pPr>
      <w:r w:rsidRPr="00004494">
        <w:t>二宮看了他一眼。</w:t>
      </w:r>
    </w:p>
    <w:p w14:paraId="2F71EB2A" w14:textId="77777777" w:rsidR="00004494" w:rsidRPr="00004494" w:rsidRDefault="00004494" w:rsidP="00685120">
      <w:pPr>
        <w:spacing w:after="0" w:line="360" w:lineRule="auto"/>
      </w:pPr>
      <w:r w:rsidRPr="00004494">
        <w:t>然後他把便當盒蓋上。站起來。</w:t>
      </w:r>
    </w:p>
    <w:p w14:paraId="4057714A" w14:textId="77777777" w:rsidR="00004494" w:rsidRPr="00004494" w:rsidRDefault="00004494" w:rsidP="00685120">
      <w:pPr>
        <w:spacing w:after="0" w:line="360" w:lineRule="auto"/>
      </w:pPr>
      <w:r w:rsidRPr="00004494">
        <w:lastRenderedPageBreak/>
        <w:t>「你的報告下午要交。第二段的數據來源還沒有補上。」</w:t>
      </w:r>
    </w:p>
    <w:p w14:paraId="75A20536" w14:textId="77777777" w:rsidR="00004494" w:rsidRPr="00004494" w:rsidRDefault="00004494" w:rsidP="00685120">
      <w:pPr>
        <w:spacing w:after="0" w:line="360" w:lineRule="auto"/>
      </w:pPr>
      <w:r w:rsidRPr="00004494">
        <w:t>「啊，對。」相葉趕緊站起來。</w:t>
      </w:r>
    </w:p>
    <w:p w14:paraId="63AEE6F2" w14:textId="77777777" w:rsidR="00004494" w:rsidRPr="00004494" w:rsidRDefault="00004494" w:rsidP="00685120">
      <w:pPr>
        <w:spacing w:after="0" w:line="360" w:lineRule="auto"/>
      </w:pPr>
      <w:r w:rsidRPr="00004494">
        <w:t>他們一前一後走出樓梯間。走廊裡的日光燈亮著。</w:t>
      </w:r>
    </w:p>
    <w:p w14:paraId="47DEB558" w14:textId="77777777" w:rsidR="00004494" w:rsidRPr="00004494" w:rsidRDefault="00004494" w:rsidP="00685120">
      <w:pPr>
        <w:spacing w:after="0" w:line="360" w:lineRule="auto"/>
      </w:pPr>
      <w:r w:rsidRPr="00004494">
        <w:t>相葉走在他後面。腳步聲偏快，步幅偏大。</w:t>
      </w:r>
    </w:p>
    <w:p w14:paraId="45DFCC3B" w14:textId="77777777" w:rsidR="00004494" w:rsidRPr="00004494" w:rsidRDefault="00004494" w:rsidP="00685120">
      <w:pPr>
        <w:spacing w:after="0" w:line="360" w:lineRule="auto"/>
      </w:pPr>
      <w:r w:rsidRPr="00004494">
        <w:t>二宮聽著那個腳步聲。</w:t>
      </w:r>
    </w:p>
    <w:p w14:paraId="35AAD66A" w14:textId="77777777" w:rsidR="00004494" w:rsidRPr="00004494" w:rsidRDefault="00004494" w:rsidP="00685120">
      <w:pPr>
        <w:spacing w:after="0" w:line="360" w:lineRule="auto"/>
      </w:pPr>
      <w:r w:rsidRPr="00004494">
        <w:t>他的嘴角有那個很小的弧度。他沒有壓它。</w:t>
      </w:r>
    </w:p>
    <w:p w14:paraId="75F07852" w14:textId="77777777" w:rsidR="00004494" w:rsidRPr="00004494" w:rsidRDefault="00004494" w:rsidP="00685120">
      <w:pPr>
        <w:spacing w:after="0" w:line="360" w:lineRule="auto"/>
      </w:pPr>
      <w:r w:rsidRPr="00004494">
        <w:t>因為相葉看不到他的臉。</w:t>
      </w:r>
    </w:p>
    <w:p w14:paraId="2544DD7F" w14:textId="716D7F83" w:rsidR="00004494" w:rsidRPr="00B93C27" w:rsidRDefault="00004494" w:rsidP="00685120">
      <w:pPr>
        <w:spacing w:after="0" w:line="360" w:lineRule="auto"/>
      </w:pPr>
      <w:r w:rsidRPr="00004494">
        <w:t>而這個弧度</w:t>
      </w:r>
      <w:r w:rsidR="009A3BE6">
        <w:rPr>
          <w:rFonts w:hint="eastAsia"/>
        </w:rPr>
        <w:t>。</w:t>
      </w:r>
      <w:r w:rsidRPr="00004494">
        <w:t>這個不受控制的、從肚子裡浮上來的弧度</w:t>
      </w:r>
      <w:r w:rsidR="009A3BE6">
        <w:rPr>
          <w:rFonts w:hint="eastAsia"/>
        </w:rPr>
        <w:t>。</w:t>
      </w:r>
      <w:r w:rsidRPr="00004494">
        <w:t>他想讓它多待一會兒。</w:t>
      </w:r>
    </w:p>
    <w:p w14:paraId="5DF226C7" w14:textId="77777777" w:rsidR="00004494" w:rsidRPr="00B93C27" w:rsidRDefault="00004494" w:rsidP="00685120">
      <w:pPr>
        <w:spacing w:after="0" w:line="360" w:lineRule="auto"/>
      </w:pPr>
      <w:r w:rsidRPr="00B93C27">
        <w:t>只是一會兒。</w:t>
      </w:r>
    </w:p>
    <w:p w14:paraId="65A30638" w14:textId="56716923" w:rsidR="00004494" w:rsidRDefault="00B93C27" w:rsidP="00685120">
      <w:pPr>
        <w:spacing w:after="0" w:line="360" w:lineRule="auto"/>
        <w:rPr>
          <w:rFonts w:asciiTheme="minorEastAsia" w:hAnsiTheme="minorEastAsia"/>
        </w:rPr>
      </w:pPr>
      <w:r w:rsidRPr="00B93C27">
        <w:rPr>
          <w:rFonts w:asciiTheme="minorEastAsia" w:hAnsiTheme="minorEastAsia" w:hint="eastAsia"/>
        </w:rPr>
        <w:t>※</w:t>
      </w:r>
    </w:p>
    <w:p w14:paraId="6619BD3C" w14:textId="54AB7737" w:rsidR="0024610E" w:rsidRPr="00B93C27" w:rsidRDefault="0024610E" w:rsidP="00685120">
      <w:pPr>
        <w:spacing w:after="0" w:line="360" w:lineRule="auto"/>
      </w:pPr>
      <w:r w:rsidRPr="0024610E">
        <w:t>辦公室裡對相葉的評價，大致分成兩個陣營。</w:t>
      </w:r>
    </w:p>
    <w:p w14:paraId="3A3276F9" w14:textId="72EAF0A1" w:rsidR="00004494" w:rsidRPr="00004494" w:rsidRDefault="00004494" w:rsidP="00685120">
      <w:pPr>
        <w:spacing w:after="0" w:line="360" w:lineRule="auto"/>
      </w:pPr>
      <w:r w:rsidRPr="00B93C27">
        <w:t>第一個陣營是表面上</w:t>
      </w:r>
      <w:r w:rsidRPr="00004494">
        <w:t>的。是所有人在相葉面前展示的那一面。客氣、禮貌、帶著恰到好處的親切。因為所有人都知道他是誰。相葉集團會長的次子。這個</w:t>
      </w:r>
      <w:r w:rsidR="00EE0B7D">
        <w:rPr>
          <w:rFonts w:hint="eastAsia"/>
        </w:rPr>
        <w:t>頭銜</w:t>
      </w:r>
      <w:r w:rsidRPr="00004494">
        <w:t>像一面透明的盾牌，擋在他身前。你可以看到他，但你碰不到他。你不會對他發脾氣。不會當面說他的壞話。不會在他犯錯的時候用你對待普通新人的方式糾正他。</w:t>
      </w:r>
    </w:p>
    <w:p w14:paraId="3D0B0620" w14:textId="77777777" w:rsidR="00004494" w:rsidRPr="00004494" w:rsidRDefault="00004494" w:rsidP="00685120">
      <w:pPr>
        <w:spacing w:after="0" w:line="360" w:lineRule="auto"/>
      </w:pPr>
      <w:r w:rsidRPr="00004494">
        <w:t>你會微笑。你會說「沒關係」。你會在他把報告交晚了的時候說「辛苦了」而不是「為什麼遲了」。</w:t>
      </w:r>
    </w:p>
    <w:p w14:paraId="6AF6C108" w14:textId="77777777" w:rsidR="00004494" w:rsidRPr="00004494" w:rsidRDefault="00004494" w:rsidP="00685120">
      <w:pPr>
        <w:spacing w:after="0" w:line="360" w:lineRule="auto"/>
      </w:pPr>
      <w:r w:rsidRPr="00004494">
        <w:t>第二個陣營是背面的。茶水間、</w:t>
      </w:r>
      <w:r w:rsidRPr="00004494">
        <w:t>LINE</w:t>
      </w:r>
      <w:r w:rsidRPr="00004494">
        <w:t>群組、相葉不在的午餐桌上。</w:t>
      </w:r>
    </w:p>
    <w:p w14:paraId="17582DB8" w14:textId="77777777" w:rsidR="00004494" w:rsidRPr="00004494" w:rsidRDefault="00004494" w:rsidP="00685120">
      <w:pPr>
        <w:spacing w:after="0" w:line="360" w:lineRule="auto"/>
      </w:pPr>
      <w:r w:rsidRPr="00004494">
        <w:t>「他昨天又把客戶的名字叫錯了。叫了兩次。對方臉都綠了。」</w:t>
      </w:r>
    </w:p>
    <w:p w14:paraId="2CDEAF35" w14:textId="48F5EE5F" w:rsidR="00004494" w:rsidRPr="00004494" w:rsidRDefault="00004494" w:rsidP="00685120">
      <w:pPr>
        <w:spacing w:after="0" w:line="360" w:lineRule="auto"/>
      </w:pPr>
      <w:r w:rsidRPr="00004494">
        <w:t>「上次開會他直接說提案有問題，</w:t>
      </w:r>
      <w:r w:rsidR="00143982" w:rsidRPr="00143982">
        <w:t>山口部長</w:t>
      </w:r>
      <w:r w:rsidRPr="00004494">
        <w:t>的臉你看到了嗎？」</w:t>
      </w:r>
    </w:p>
    <w:p w14:paraId="75F4430A" w14:textId="77777777" w:rsidR="00004494" w:rsidRPr="00004494" w:rsidRDefault="00004494" w:rsidP="00685120">
      <w:pPr>
        <w:spacing w:after="0" w:line="360" w:lineRule="auto"/>
      </w:pPr>
      <w:r w:rsidRPr="00004494">
        <w:t>「他是真的不知道那些話不該在那個場合說，還是仗著自己的身份不在乎？」</w:t>
      </w:r>
    </w:p>
    <w:p w14:paraId="36BCDF14" w14:textId="77777777" w:rsidR="00004494" w:rsidRPr="00004494" w:rsidRDefault="00004494" w:rsidP="00685120">
      <w:pPr>
        <w:spacing w:after="0" w:line="360" w:lineRule="auto"/>
      </w:pPr>
      <w:r w:rsidRPr="00004494">
        <w:t>「大概是在家裡被保護得太好了。什麼都不用怕。」</w:t>
      </w:r>
    </w:p>
    <w:p w14:paraId="06C6D344" w14:textId="77777777" w:rsidR="00004494" w:rsidRPr="00004494" w:rsidRDefault="00004494" w:rsidP="00685120">
      <w:pPr>
        <w:spacing w:after="0" w:line="360" w:lineRule="auto"/>
      </w:pPr>
      <w:r w:rsidRPr="00004494">
        <w:t>「聽說他以前在家族企業的研修部門也是這樣。被送到下面的子公司去過，待了三個月就被調回去了。」</w:t>
      </w:r>
    </w:p>
    <w:p w14:paraId="14A398BE" w14:textId="77777777" w:rsidR="00004494" w:rsidRPr="00004494" w:rsidRDefault="00004494" w:rsidP="00685120">
      <w:pPr>
        <w:spacing w:after="0" w:line="360" w:lineRule="auto"/>
      </w:pPr>
      <w:r w:rsidRPr="00004494">
        <w:lastRenderedPageBreak/>
        <w:t>「所以才送到外面來了嘛。在自己家搞砸丟的是自家的臉。在外面搞砸丟的是別人的。」</w:t>
      </w:r>
    </w:p>
    <w:p w14:paraId="63277DF9" w14:textId="77777777" w:rsidR="00004494" w:rsidRPr="00004494" w:rsidRDefault="00004494" w:rsidP="00685120">
      <w:pPr>
        <w:spacing w:after="0" w:line="360" w:lineRule="auto"/>
      </w:pPr>
      <w:r w:rsidRPr="00004494">
        <w:t>笑聲。那種「我們都知道但不好明說」的笑聲。</w:t>
      </w:r>
    </w:p>
    <w:p w14:paraId="7D18A833" w14:textId="655C85D5" w:rsidR="00004494" w:rsidRPr="00004494" w:rsidRDefault="00004494" w:rsidP="00685120">
      <w:pPr>
        <w:spacing w:after="0" w:line="360" w:lineRule="auto"/>
      </w:pPr>
      <w:r w:rsidRPr="00004494">
        <w:t>二宮聽見這些話的時候通常在低頭看手機。他不參與。不附和。也不反駁。他的沉默是經過精確計算的</w:t>
      </w:r>
      <w:r w:rsidR="0024610E">
        <w:rPr>
          <w:rFonts w:hint="eastAsia"/>
        </w:rPr>
        <w:t>。</w:t>
      </w:r>
      <w:r w:rsidRPr="00004494">
        <w:t>參與是風險，反駁也是風險。沉默是唯一沒有成本的選項。</w:t>
      </w:r>
    </w:p>
    <w:p w14:paraId="35F99833" w14:textId="77777777" w:rsidR="00004494" w:rsidRPr="00004494" w:rsidRDefault="00004494" w:rsidP="00685120">
      <w:pPr>
        <w:spacing w:after="0" w:line="360" w:lineRule="auto"/>
      </w:pPr>
      <w:r w:rsidRPr="00004494">
        <w:t>但他的胸口有一個地方會收緊一下。</w:t>
      </w:r>
    </w:p>
    <w:p w14:paraId="4350B71E" w14:textId="77777777" w:rsidR="00004494" w:rsidRPr="00004494" w:rsidRDefault="00004494" w:rsidP="00685120">
      <w:pPr>
        <w:spacing w:after="0" w:line="360" w:lineRule="auto"/>
      </w:pPr>
      <w:r w:rsidRPr="00004494">
        <w:t>每次都是。很輕。很快。然後鬆開。</w:t>
      </w:r>
    </w:p>
    <w:p w14:paraId="0A8DC488" w14:textId="77777777" w:rsidR="00004494" w:rsidRPr="00004494" w:rsidRDefault="00004494" w:rsidP="00685120">
      <w:pPr>
        <w:spacing w:after="0" w:line="360" w:lineRule="auto"/>
      </w:pPr>
      <w:r w:rsidRPr="00004494">
        <w:t>他不喜歡那些話。</w:t>
      </w:r>
    </w:p>
    <w:p w14:paraId="7BB94595" w14:textId="514A6D12" w:rsidR="00004494" w:rsidRPr="00004494" w:rsidRDefault="00004494" w:rsidP="00685120">
      <w:pPr>
        <w:spacing w:after="0" w:line="360" w:lineRule="auto"/>
      </w:pPr>
      <w:r w:rsidRPr="00004494">
        <w:t>不是因為他跟相葉有多親近。他在心裡是這樣解釋的</w:t>
      </w:r>
      <w:r w:rsidR="0024610E">
        <w:rPr>
          <w:rFonts w:hint="eastAsia"/>
        </w:rPr>
        <w:t>：</w:t>
      </w:r>
      <w:r w:rsidRPr="00004494">
        <w:t>一個對你毫無惡意的人被人在背後議論，任何人聽了都會不舒服。這是正常的人類反應。跟他個人無關。</w:t>
      </w:r>
    </w:p>
    <w:p w14:paraId="0DAF5D78" w14:textId="77777777" w:rsidR="00004494" w:rsidRPr="00004494" w:rsidRDefault="00004494" w:rsidP="00685120">
      <w:pPr>
        <w:spacing w:after="0" w:line="360" w:lineRule="auto"/>
      </w:pPr>
      <w:r w:rsidRPr="00004494">
        <w:t>但那個解釋到了第二個月就站不住了。</w:t>
      </w:r>
    </w:p>
    <w:p w14:paraId="1BA16D48" w14:textId="772B2E31" w:rsidR="00004494" w:rsidRPr="00004494" w:rsidRDefault="00004494" w:rsidP="00685120">
      <w:pPr>
        <w:spacing w:after="0" w:line="360" w:lineRule="auto"/>
      </w:pPr>
      <w:r w:rsidRPr="00004494">
        <w:t>因為辦公室裡被背後議論的人不只相葉一個。隔壁部門的</w:t>
      </w:r>
      <w:r w:rsidR="0024610E">
        <w:rPr>
          <w:rFonts w:hint="eastAsia"/>
        </w:rPr>
        <w:t>高橋</w:t>
      </w:r>
      <w:r w:rsidRPr="00004494">
        <w:t>每天遲到被人嘴了好幾次。會計部的新人出了對帳錯誤被人當笑話講。二宮聽到這些的時候什麼感覺都沒有。</w:t>
      </w:r>
    </w:p>
    <w:p w14:paraId="1AEA2ED6" w14:textId="77777777" w:rsidR="00004494" w:rsidRPr="00004494" w:rsidRDefault="00004494" w:rsidP="00685120">
      <w:pPr>
        <w:spacing w:after="0" w:line="360" w:lineRule="auto"/>
      </w:pPr>
      <w:r w:rsidRPr="00004494">
        <w:t>只有聽到相葉的名字的時候，胸口才會收緊。</w:t>
      </w:r>
    </w:p>
    <w:p w14:paraId="25138CC1" w14:textId="5EC33533" w:rsidR="00004494" w:rsidRPr="00004494" w:rsidRDefault="00004494" w:rsidP="00685120">
      <w:pPr>
        <w:spacing w:after="0" w:line="360" w:lineRule="auto"/>
      </w:pPr>
      <w:r w:rsidRPr="00004494">
        <w:t>這是一個他不想承認的差異。</w:t>
      </w:r>
    </w:p>
    <w:p w14:paraId="7A0B86C0" w14:textId="1381637B" w:rsidR="00004494" w:rsidRPr="00004494" w:rsidRDefault="00B93C27" w:rsidP="00685120">
      <w:pPr>
        <w:spacing w:after="0" w:line="360" w:lineRule="auto"/>
      </w:pPr>
      <w:r>
        <w:rPr>
          <w:rFonts w:ascii="新細明體" w:eastAsia="新細明體" w:hAnsi="新細明體" w:hint="eastAsia"/>
        </w:rPr>
        <w:t>※</w:t>
      </w:r>
    </w:p>
    <w:p w14:paraId="273D6E42" w14:textId="77777777" w:rsidR="00004494" w:rsidRPr="00004494" w:rsidRDefault="00004494" w:rsidP="00685120">
      <w:pPr>
        <w:spacing w:after="0" w:line="360" w:lineRule="auto"/>
      </w:pPr>
      <w:r w:rsidRPr="00004494">
        <w:t>他們在茶水間說相葉「不懂規矩」「不會讀空氣」「恐怕待不了多久」的時候，二宮看到的是另一個東西。</w:t>
      </w:r>
    </w:p>
    <w:p w14:paraId="7ABBB337" w14:textId="77777777" w:rsidR="00004494" w:rsidRPr="00004494" w:rsidRDefault="00004494" w:rsidP="00685120">
      <w:pPr>
        <w:spacing w:after="0" w:line="360" w:lineRule="auto"/>
      </w:pPr>
      <w:r w:rsidRPr="00004494">
        <w:t>他看到一個不需要規矩的人。</w:t>
      </w:r>
    </w:p>
    <w:p w14:paraId="0DD72BA3" w14:textId="24991D39" w:rsidR="00004494" w:rsidRPr="00004494" w:rsidRDefault="00004494" w:rsidP="00685120">
      <w:pPr>
        <w:spacing w:after="0" w:line="360" w:lineRule="auto"/>
      </w:pPr>
      <w:r w:rsidRPr="00004494">
        <w:t>不是叛逆。不是無視。</w:t>
      </w:r>
      <w:r w:rsidR="0024610E">
        <w:rPr>
          <w:rFonts w:hint="eastAsia"/>
        </w:rPr>
        <w:t>在</w:t>
      </w:r>
      <w:r w:rsidRPr="00004494">
        <w:t>他的世界裡，那些規矩生長的土壤不存在。</w:t>
      </w:r>
    </w:p>
    <w:p w14:paraId="12B1BA00" w14:textId="77777777" w:rsidR="00004494" w:rsidRPr="00004494" w:rsidRDefault="00004494" w:rsidP="00685120">
      <w:pPr>
        <w:spacing w:after="0" w:line="360" w:lineRule="auto"/>
      </w:pPr>
      <w:r w:rsidRPr="00004494">
        <w:t>規矩是恐懼的產物。你怕說錯話被懲罰，所以你學會了在開口前先掃描環境。你怕暴露弱點被利用，所以你學會了只展示安全的面。你怕被拒絕、被拋棄、被歸類為「不值得交往的人」，所以你學會了做一顆完美的球</w:t>
      </w:r>
      <w:r w:rsidRPr="00004494">
        <w:t>——</w:t>
      </w:r>
      <w:r w:rsidRPr="00004494">
        <w:t>光滑的，反射</w:t>
      </w:r>
      <w:r w:rsidRPr="00004494">
        <w:lastRenderedPageBreak/>
        <w:t>所有光線的，沒有任何可以被抓住的凸起的。</w:t>
      </w:r>
    </w:p>
    <w:p w14:paraId="473944CD" w14:textId="77777777" w:rsidR="00004494" w:rsidRPr="00004494" w:rsidRDefault="00004494" w:rsidP="00685120">
      <w:pPr>
        <w:spacing w:after="0" w:line="360" w:lineRule="auto"/>
      </w:pPr>
      <w:r w:rsidRPr="00004494">
        <w:t>二宮就是一顆球。</w:t>
      </w:r>
    </w:p>
    <w:p w14:paraId="7B114C27" w14:textId="77777777" w:rsidR="00004494" w:rsidRPr="00004494" w:rsidRDefault="00004494" w:rsidP="00685120">
      <w:pPr>
        <w:spacing w:after="0" w:line="360" w:lineRule="auto"/>
      </w:pPr>
      <w:r w:rsidRPr="00004494">
        <w:t>他花了十幾年時間把自己磨成這個形狀。</w:t>
      </w:r>
    </w:p>
    <w:p w14:paraId="61A372A5" w14:textId="115D9482" w:rsidR="00004494" w:rsidRPr="00004494" w:rsidRDefault="00004494" w:rsidP="00685120">
      <w:pPr>
        <w:spacing w:after="0" w:line="360" w:lineRule="auto"/>
      </w:pPr>
      <w:r w:rsidRPr="00004494">
        <w:t>而相葉不是球。相葉是</w:t>
      </w:r>
      <w:r w:rsidR="00B93C27" w:rsidRPr="00B93C27">
        <w:t>一塊山裡的石頭。有稜有角的。有凸起有凹陷的。風從它身上吹過，會發出聲音。</w:t>
      </w:r>
    </w:p>
    <w:p w14:paraId="56721528" w14:textId="77777777" w:rsidR="00004494" w:rsidRPr="00004494" w:rsidRDefault="00004494" w:rsidP="00685120">
      <w:pPr>
        <w:spacing w:after="0" w:line="360" w:lineRule="auto"/>
      </w:pPr>
      <w:r w:rsidRPr="00004494">
        <w:t>別人覺得那些稜角是問題。</w:t>
      </w:r>
    </w:p>
    <w:p w14:paraId="55F80521" w14:textId="77777777" w:rsidR="0024610E" w:rsidRDefault="0024610E" w:rsidP="00685120">
      <w:pPr>
        <w:spacing w:after="0" w:line="360" w:lineRule="auto"/>
      </w:pPr>
      <w:r w:rsidRPr="0024610E">
        <w:t>二宮覺得那些稜角是自由。一個被允許保留自己形狀的人才長得出來的東西。</w:t>
      </w:r>
    </w:p>
    <w:p w14:paraId="3455F075" w14:textId="77777777" w:rsidR="00015D55" w:rsidRDefault="00004494" w:rsidP="00685120">
      <w:pPr>
        <w:spacing w:after="0" w:line="360" w:lineRule="auto"/>
      </w:pPr>
      <w:r w:rsidRPr="00004494">
        <w:t>每次看到相葉在會議上直接說「我沒聽懂」、在前輩面前承認「我做錯了」、在客戶面前用一種完全不符合商業禮儀的天然語氣把場面化解掉</w:t>
      </w:r>
      <w:r w:rsidR="00015D55">
        <w:rPr>
          <w:rFonts w:hint="eastAsia"/>
        </w:rPr>
        <w:t>。</w:t>
      </w:r>
    </w:p>
    <w:p w14:paraId="03BA84CC" w14:textId="1528D813" w:rsidR="00004494" w:rsidRPr="00004494" w:rsidRDefault="00015D55" w:rsidP="00685120">
      <w:pPr>
        <w:spacing w:after="0" w:line="360" w:lineRule="auto"/>
      </w:pPr>
      <w:r>
        <w:rPr>
          <w:rFonts w:hint="eastAsia"/>
        </w:rPr>
        <w:t>此時</w:t>
      </w:r>
      <w:r w:rsidR="00004494" w:rsidRPr="00004494">
        <w:t>二宮的就會有一種感覺。</w:t>
      </w:r>
    </w:p>
    <w:p w14:paraId="25852FD9" w14:textId="77777777" w:rsidR="00004494" w:rsidRPr="00004494" w:rsidRDefault="00004494" w:rsidP="00685120">
      <w:pPr>
        <w:spacing w:after="0" w:line="360" w:lineRule="auto"/>
      </w:pPr>
      <w:r w:rsidRPr="00004494">
        <w:t>不是羨慕。羨慕是他以前用的詞。但不夠準確。</w:t>
      </w:r>
    </w:p>
    <w:p w14:paraId="018951FB" w14:textId="6B210376" w:rsidR="00004494" w:rsidRPr="00004494" w:rsidRDefault="00004494" w:rsidP="00685120">
      <w:pPr>
        <w:spacing w:after="0" w:line="360" w:lineRule="auto"/>
      </w:pPr>
      <w:r w:rsidRPr="00004494">
        <w:t>更像是看到了一種活法的樣本。一個「人可以這樣活」的證據。</w:t>
      </w:r>
    </w:p>
    <w:p w14:paraId="0C1ABBDD" w14:textId="77777777" w:rsidR="00004494" w:rsidRPr="00004494" w:rsidRDefault="00004494" w:rsidP="00685120">
      <w:pPr>
        <w:spacing w:after="0" w:line="360" w:lineRule="auto"/>
      </w:pPr>
      <w:r w:rsidRPr="00004494">
        <w:t>你可以不打磨。可以帶著稜角走進一個要求所有人都是球的房間。可以在所有人都在拋光表面的時候，保持你原始的形狀。</w:t>
      </w:r>
    </w:p>
    <w:p w14:paraId="78A5D12B" w14:textId="77777777" w:rsidR="00004494" w:rsidRPr="00004494" w:rsidRDefault="00004494" w:rsidP="00685120">
      <w:pPr>
        <w:spacing w:after="0" w:line="360" w:lineRule="auto"/>
      </w:pPr>
      <w:r w:rsidRPr="00004494">
        <w:t>而且活著。沒有被摧毀。甚至活得比很多球還好。</w:t>
      </w:r>
    </w:p>
    <w:p w14:paraId="0C5659B2" w14:textId="77777777" w:rsidR="00004494" w:rsidRPr="00004494" w:rsidRDefault="00004494" w:rsidP="00685120">
      <w:pPr>
        <w:spacing w:after="0" w:line="360" w:lineRule="auto"/>
      </w:pPr>
      <w:r w:rsidRPr="00004494">
        <w:t>這個認知在二宮的系統裡造成了一個很小的但持續的震盪。</w:t>
      </w:r>
    </w:p>
    <w:p w14:paraId="67BBAF4B" w14:textId="77777777" w:rsidR="00004494" w:rsidRPr="00004494" w:rsidRDefault="00004494" w:rsidP="00685120">
      <w:pPr>
        <w:spacing w:after="0" w:line="360" w:lineRule="auto"/>
      </w:pPr>
      <w:r w:rsidRPr="00004494">
        <w:t>像心跳旁邊多了一個節拍器。頻率不同。但一直在響。</w:t>
      </w:r>
    </w:p>
    <w:p w14:paraId="2497E2D9" w14:textId="75049708" w:rsidR="00004494" w:rsidRPr="00004494" w:rsidRDefault="008057BA" w:rsidP="00685120">
      <w:pPr>
        <w:spacing w:after="0" w:line="360" w:lineRule="auto"/>
      </w:pPr>
      <w:r>
        <w:rPr>
          <w:rFonts w:ascii="新細明體" w:eastAsia="新細明體" w:hAnsi="新細明體" w:hint="eastAsia"/>
        </w:rPr>
        <w:t>※</w:t>
      </w:r>
    </w:p>
    <w:p w14:paraId="3EB27B7D" w14:textId="77777777" w:rsidR="001F2319" w:rsidRPr="001F2319" w:rsidRDefault="001F2319" w:rsidP="00685120">
      <w:pPr>
        <w:spacing w:after="0" w:line="360" w:lineRule="auto"/>
      </w:pPr>
      <w:r w:rsidRPr="001F2319">
        <w:t>保護相葉這件事，是從什麼時候開始的，二宮自己也說不清楚。</w:t>
      </w:r>
    </w:p>
    <w:p w14:paraId="60384A04" w14:textId="77777777" w:rsidR="001F2319" w:rsidRPr="001F2319" w:rsidRDefault="001F2319" w:rsidP="00685120">
      <w:pPr>
        <w:spacing w:after="0" w:line="360" w:lineRule="auto"/>
      </w:pPr>
      <w:r w:rsidRPr="001F2319">
        <w:t>如果有人指出來，他會說「只是順手」或「他搞砸了影響的是整個部門的效率」。這些理由都是對的。但它們不是全部。全部是什麼，他不敢想清楚。</w:t>
      </w:r>
    </w:p>
    <w:p w14:paraId="6A7C72F6" w14:textId="77777777" w:rsidR="001F2319" w:rsidRPr="001F2319" w:rsidRDefault="001F2319" w:rsidP="00685120">
      <w:pPr>
        <w:spacing w:after="0" w:line="360" w:lineRule="auto"/>
      </w:pPr>
      <w:r w:rsidRPr="001F2319">
        <w:t>第一次是客戶提案會上。</w:t>
      </w:r>
    </w:p>
    <w:p w14:paraId="43533CB4" w14:textId="77777777" w:rsidR="001F2319" w:rsidRPr="001F2319" w:rsidRDefault="001F2319" w:rsidP="00685120">
      <w:pPr>
        <w:spacing w:after="0" w:line="360" w:lineRule="auto"/>
      </w:pPr>
      <w:r w:rsidRPr="001F2319">
        <w:t>相葉負責彙報市場數據。他準備得很充分。數據完整、圖表清楚。但他有一個致命的問題。他講話的時候太誠實了。會在介紹競品的時候露出「他們確實做得比我們好」的佩服表情。這在正常的商業場合裡等於自殺。</w:t>
      </w:r>
    </w:p>
    <w:p w14:paraId="6B4CB076" w14:textId="77777777" w:rsidR="001F2319" w:rsidRPr="001F2319" w:rsidRDefault="001F2319" w:rsidP="00685120">
      <w:pPr>
        <w:spacing w:after="0" w:line="360" w:lineRule="auto"/>
      </w:pPr>
      <w:r w:rsidRPr="001F2319">
        <w:t>二宮坐在角落裡。他不在發言名單上。他是技術備援。帶著筆電，理論上只需</w:t>
      </w:r>
      <w:r w:rsidRPr="001F2319">
        <w:lastRenderedPageBreak/>
        <w:t>要在被問到數據的時候查資料。</w:t>
      </w:r>
    </w:p>
    <w:p w14:paraId="781A8E5B" w14:textId="77777777" w:rsidR="001F2319" w:rsidRPr="001F2319" w:rsidRDefault="001F2319" w:rsidP="00685120">
      <w:pPr>
        <w:spacing w:after="0" w:line="360" w:lineRule="auto"/>
      </w:pPr>
      <w:r w:rsidRPr="001F2319">
        <w:t>但他看到了客戶的變化。身體從前傾到後靠。手從桌面收到扶手。視線開始飄向手機。</w:t>
      </w:r>
    </w:p>
    <w:p w14:paraId="2DD4440D" w14:textId="77777777" w:rsidR="001F2319" w:rsidRPr="001F2319" w:rsidRDefault="001F2319" w:rsidP="00685120">
      <w:pPr>
        <w:spacing w:after="0" w:line="360" w:lineRule="auto"/>
      </w:pPr>
      <w:r w:rsidRPr="001F2319">
        <w:t>他用了三分鐘把相葉的分析重新框架了一遍。內容沒改。敘事變了。從「對手很強」變成「我們在充分了解市場的基礎上走了更適合的方向」。</w:t>
      </w:r>
    </w:p>
    <w:p w14:paraId="43437E77" w14:textId="77777777" w:rsidR="001F2319" w:rsidRPr="001F2319" w:rsidRDefault="001F2319" w:rsidP="00685120">
      <w:pPr>
        <w:spacing w:after="0" w:line="360" w:lineRule="auto"/>
      </w:pPr>
      <w:r w:rsidRPr="001F2319">
        <w:t>客戶的身體重新前傾了。</w:t>
      </w:r>
    </w:p>
    <w:p w14:paraId="0F57699C" w14:textId="77777777" w:rsidR="001F2319" w:rsidRPr="001F2319" w:rsidRDefault="001F2319" w:rsidP="00685120">
      <w:pPr>
        <w:spacing w:after="0" w:line="360" w:lineRule="auto"/>
      </w:pPr>
      <w:r w:rsidRPr="001F2319">
        <w:t>出來以後相葉看著他，眼睛亮亮的。「你怎麼做到的？」</w:t>
      </w:r>
    </w:p>
    <w:p w14:paraId="277B3900" w14:textId="77777777" w:rsidR="001F2319" w:rsidRPr="001F2319" w:rsidRDefault="001F2319" w:rsidP="00685120">
      <w:pPr>
        <w:spacing w:after="0" w:line="360" w:lineRule="auto"/>
      </w:pPr>
      <w:r w:rsidRPr="001F2319">
        <w:t>「你的數據很好。只是順序調一下。」</w:t>
      </w:r>
    </w:p>
    <w:p w14:paraId="3D4678BC" w14:textId="77777777" w:rsidR="001F2319" w:rsidRPr="001F2319" w:rsidRDefault="001F2319" w:rsidP="00685120">
      <w:pPr>
        <w:spacing w:after="0" w:line="360" w:lineRule="auto"/>
      </w:pPr>
      <w:r w:rsidRPr="001F2319">
        <w:t>「可以教我嗎？」</w:t>
      </w:r>
    </w:p>
    <w:p w14:paraId="5392A5ED" w14:textId="77777777" w:rsidR="001F2319" w:rsidRPr="001F2319" w:rsidRDefault="001F2319" w:rsidP="00685120">
      <w:pPr>
        <w:spacing w:after="0" w:line="360" w:lineRule="auto"/>
      </w:pPr>
      <w:r w:rsidRPr="001F2319">
        <w:t>「先把你的保溫袋拿下去。司機還在樓下等你還便當盒。」</w:t>
      </w:r>
    </w:p>
    <w:p w14:paraId="3BF468F0" w14:textId="2AC9E5B4" w:rsidR="001F2319" w:rsidRPr="001F2319" w:rsidRDefault="001F2319" w:rsidP="00685120">
      <w:pPr>
        <w:spacing w:after="0" w:line="360" w:lineRule="auto"/>
      </w:pPr>
      <w:r w:rsidRPr="001F2319">
        <w:t>「啊</w:t>
      </w:r>
      <w:r>
        <w:rPr>
          <w:rFonts w:hint="eastAsia"/>
        </w:rPr>
        <w:t>！</w:t>
      </w:r>
      <w:r w:rsidRPr="001F2319">
        <w:t>」</w:t>
      </w:r>
    </w:p>
    <w:p w14:paraId="2A6A91FC" w14:textId="77777777" w:rsidR="001F2319" w:rsidRPr="001F2319" w:rsidRDefault="001F2319" w:rsidP="00685120">
      <w:pPr>
        <w:spacing w:after="0" w:line="360" w:lineRule="auto"/>
      </w:pPr>
      <w:r w:rsidRPr="001F2319">
        <w:t>他跑回座位去了。</w:t>
      </w:r>
    </w:p>
    <w:p w14:paraId="556F3F5F" w14:textId="77777777" w:rsidR="001F2319" w:rsidRPr="001F2319" w:rsidRDefault="001F2319" w:rsidP="00685120">
      <w:pPr>
        <w:spacing w:after="0" w:line="360" w:lineRule="auto"/>
      </w:pPr>
      <w:r w:rsidRPr="001F2319">
        <w:t>二宮看著他的背影。站了一會兒。然後回去工作了。</w:t>
      </w:r>
    </w:p>
    <w:p w14:paraId="27DEFCA6" w14:textId="77777777" w:rsidR="001F2319" w:rsidRPr="001F2319" w:rsidRDefault="001F2319" w:rsidP="00685120">
      <w:pPr>
        <w:spacing w:after="0" w:line="360" w:lineRule="auto"/>
      </w:pPr>
      <w:r w:rsidRPr="001F2319">
        <w:t>後面的事情變得密集了。不是因為相葉的麻煩變多了。是因為二宮的雷達在相葉身上的靈敏度調高了。別人的問題他要等浮到水面才看得到。相葉的問題他在水底就看到了。</w:t>
      </w:r>
    </w:p>
    <w:p w14:paraId="308F3DAE" w14:textId="77777777" w:rsidR="001F2319" w:rsidRPr="001F2319" w:rsidRDefault="001F2319" w:rsidP="00685120">
      <w:pPr>
        <w:spacing w:after="0" w:line="360" w:lineRule="auto"/>
      </w:pPr>
      <w:r w:rsidRPr="001F2319">
        <w:t>相葉在跨部門會議上太早亮出底牌，二宮接話的時候不著痕跡地把條件拉回來。</w:t>
      </w:r>
    </w:p>
    <w:p w14:paraId="023DF9BB" w14:textId="77777777" w:rsidR="001F2319" w:rsidRPr="001F2319" w:rsidRDefault="001F2319" w:rsidP="00685120">
      <w:pPr>
        <w:spacing w:after="0" w:line="360" w:lineRule="auto"/>
      </w:pPr>
      <w:r w:rsidRPr="001F2319">
        <w:t>相葉寫了一封語氣太隨便的郵件給合作方的高管。二宮在他按下傳送之前路過他的座位，隨口說了一句：「最後那句換一下可能更好。」</w:t>
      </w:r>
    </w:p>
    <w:p w14:paraId="1EA23348" w14:textId="77777777" w:rsidR="001F2319" w:rsidRPr="001F2319" w:rsidRDefault="001F2319" w:rsidP="00685120">
      <w:pPr>
        <w:spacing w:after="0" w:line="360" w:lineRule="auto"/>
      </w:pPr>
      <w:r w:rsidRPr="001F2319">
        <w:t>相葉跟財務部的窗口因為報銷流程起了誤解，對方的措辭不太好聽，相葉明顯愣住了。二宮代替他打了那通電話。他沒有吵架。他用一種溫和的、讓對方找不到施力點的語氣把事情處理了。</w:t>
      </w:r>
    </w:p>
    <w:p w14:paraId="4F961B69" w14:textId="77777777" w:rsidR="001F2319" w:rsidRPr="001F2319" w:rsidRDefault="001F2319" w:rsidP="00685120">
      <w:pPr>
        <w:spacing w:after="0" w:line="360" w:lineRule="auto"/>
      </w:pPr>
      <w:r w:rsidRPr="001F2319">
        <w:t>掛掉電話以後，相葉站在他旁邊，嘴巴張得很大。</w:t>
      </w:r>
    </w:p>
    <w:p w14:paraId="4CA67C36" w14:textId="77777777" w:rsidR="001F2319" w:rsidRPr="001F2319" w:rsidRDefault="001F2319" w:rsidP="00685120">
      <w:pPr>
        <w:spacing w:after="0" w:line="360" w:lineRule="auto"/>
      </w:pPr>
      <w:r w:rsidRPr="001F2319">
        <w:t>「你剛才那個，怎麼做到的？你說話好溫柔，但對方聽完就道歉了。」</w:t>
      </w:r>
    </w:p>
    <w:p w14:paraId="29F80121" w14:textId="77777777" w:rsidR="001F2319" w:rsidRPr="001F2319" w:rsidRDefault="001F2319" w:rsidP="00685120">
      <w:pPr>
        <w:spacing w:after="0" w:line="360" w:lineRule="auto"/>
      </w:pPr>
      <w:r w:rsidRPr="001F2319">
        <w:t>「給人台階下。人在覺得沒有退路的時候會攻擊。你給他退路，他自己就下來</w:t>
      </w:r>
      <w:r w:rsidRPr="001F2319">
        <w:lastRenderedPageBreak/>
        <w:t>了。」</w:t>
      </w:r>
    </w:p>
    <w:p w14:paraId="2A501CD7" w14:textId="77777777" w:rsidR="001F2319" w:rsidRPr="001F2319" w:rsidRDefault="001F2319" w:rsidP="00685120">
      <w:pPr>
        <w:spacing w:after="0" w:line="360" w:lineRule="auto"/>
      </w:pPr>
      <w:r w:rsidRPr="001F2319">
        <w:t>相葉看了他很久。</w:t>
      </w:r>
    </w:p>
    <w:p w14:paraId="5E6F3361" w14:textId="77777777" w:rsidR="001F2319" w:rsidRPr="001F2319" w:rsidRDefault="001F2319" w:rsidP="00685120">
      <w:pPr>
        <w:spacing w:after="0" w:line="360" w:lineRule="auto"/>
      </w:pPr>
      <w:r w:rsidRPr="001F2319">
        <w:t>「你怎麼什麼都懂。」</w:t>
      </w:r>
    </w:p>
    <w:p w14:paraId="6B12F0D2" w14:textId="77777777" w:rsidR="001F2319" w:rsidRPr="001F2319" w:rsidRDefault="001F2319" w:rsidP="00685120">
      <w:pPr>
        <w:spacing w:after="0" w:line="360" w:lineRule="auto"/>
      </w:pPr>
      <w:r w:rsidRPr="001F2319">
        <w:t>「沒有。我只是不想你搞出更多事讓我收拾。」</w:t>
      </w:r>
    </w:p>
    <w:p w14:paraId="50AD874C" w14:textId="77777777" w:rsidR="001F2319" w:rsidRPr="001F2319" w:rsidRDefault="001F2319" w:rsidP="00685120">
      <w:pPr>
        <w:spacing w:after="0" w:line="360" w:lineRule="auto"/>
      </w:pPr>
      <w:r w:rsidRPr="001F2319">
        <w:t>「那我以後靠你了！」</w:t>
      </w:r>
    </w:p>
    <w:p w14:paraId="2C2C54BD" w14:textId="77777777" w:rsidR="001F2319" w:rsidRPr="001F2319" w:rsidRDefault="001F2319" w:rsidP="00685120">
      <w:pPr>
        <w:spacing w:after="0" w:line="360" w:lineRule="auto"/>
      </w:pPr>
      <w:r w:rsidRPr="001F2319">
        <w:t>「不要什麼都靠我。」</w:t>
      </w:r>
    </w:p>
    <w:p w14:paraId="3BBBA03E" w14:textId="77777777" w:rsidR="001F2319" w:rsidRPr="001F2319" w:rsidRDefault="001F2319" w:rsidP="00685120">
      <w:pPr>
        <w:spacing w:after="0" w:line="360" w:lineRule="auto"/>
      </w:pPr>
      <w:r w:rsidRPr="001F2319">
        <w:t>「那大部分靠你？」</w:t>
      </w:r>
    </w:p>
    <w:p w14:paraId="27FF2C3D" w14:textId="77777777" w:rsidR="001F2319" w:rsidRPr="001F2319" w:rsidRDefault="001F2319" w:rsidP="00685120">
      <w:pPr>
        <w:spacing w:after="0" w:line="360" w:lineRule="auto"/>
      </w:pPr>
      <w:r w:rsidRPr="001F2319">
        <w:t>「回去工作。」</w:t>
      </w:r>
    </w:p>
    <w:p w14:paraId="0350DF1B" w14:textId="77777777" w:rsidR="001F2319" w:rsidRPr="001F2319" w:rsidRDefault="001F2319" w:rsidP="00685120">
      <w:pPr>
        <w:spacing w:after="0" w:line="360" w:lineRule="auto"/>
      </w:pPr>
      <w:r w:rsidRPr="001F2319">
        <w:t>「好！」</w:t>
      </w:r>
    </w:p>
    <w:p w14:paraId="508BB219" w14:textId="77777777" w:rsidR="001F2319" w:rsidRPr="001F2319" w:rsidRDefault="001F2319" w:rsidP="00685120">
      <w:pPr>
        <w:spacing w:after="0" w:line="360" w:lineRule="auto"/>
      </w:pPr>
      <w:r w:rsidRPr="001F2319">
        <w:t>他回去了。蹦蹦跳跳的。一百八十幾公分的人走路像小孩。</w:t>
      </w:r>
    </w:p>
    <w:p w14:paraId="16D3F89E" w14:textId="7D443F2B" w:rsidR="001F2319" w:rsidRPr="001F2319" w:rsidRDefault="005C0BB2" w:rsidP="00685120">
      <w:pPr>
        <w:spacing w:after="0" w:line="360" w:lineRule="auto"/>
      </w:pPr>
      <w:r>
        <w:rPr>
          <w:rFonts w:ascii="新細明體" w:eastAsia="新細明體" w:hAnsi="新細明體" w:hint="eastAsia"/>
        </w:rPr>
        <w:t>※</w:t>
      </w:r>
    </w:p>
    <w:p w14:paraId="48867048" w14:textId="77777777" w:rsidR="005C0BB2" w:rsidRPr="005C0BB2" w:rsidRDefault="005C0BB2" w:rsidP="00685120">
      <w:pPr>
        <w:spacing w:after="0" w:line="360" w:lineRule="auto"/>
      </w:pPr>
      <w:r w:rsidRPr="005C0BB2">
        <w:t>二宮看著他走遠。</w:t>
      </w:r>
    </w:p>
    <w:p w14:paraId="688E636E" w14:textId="77777777" w:rsidR="005C0BB2" w:rsidRPr="005C0BB2" w:rsidRDefault="005C0BB2" w:rsidP="00685120">
      <w:pPr>
        <w:spacing w:after="0" w:line="360" w:lineRule="auto"/>
      </w:pPr>
      <w:r w:rsidRPr="005C0BB2">
        <w:t>他在想一件事。</w:t>
      </w:r>
    </w:p>
    <w:p w14:paraId="398954AB" w14:textId="77777777" w:rsidR="005C0BB2" w:rsidRPr="005C0BB2" w:rsidRDefault="005C0BB2" w:rsidP="00685120">
      <w:pPr>
        <w:spacing w:after="0" w:line="360" w:lineRule="auto"/>
      </w:pPr>
      <w:r w:rsidRPr="005C0BB2">
        <w:t>剛才替相葉打那通電話的時候，他的手在腦袋做出決定之前就拿起了話筒。等他意識到自己在做什麼的時候，號碼已經撥出去了。客戶會議上也是。他的腦袋還在想「這不關我的事」，但他已經站起來了。嘴巴已經在說了。路過相葉座位的時候也是。嘴巴自動說了「最後那句換一下」。腦袋是後來才追上來的。</w:t>
      </w:r>
    </w:p>
    <w:p w14:paraId="6481F890" w14:textId="77777777" w:rsidR="005C0BB2" w:rsidRPr="005C0BB2" w:rsidRDefault="005C0BB2" w:rsidP="00685120">
      <w:pPr>
        <w:spacing w:after="0" w:line="360" w:lineRule="auto"/>
      </w:pPr>
      <w:r w:rsidRPr="005C0BB2">
        <w:t>每一次都是這樣。身體先動了。然後腦袋補一個理由。「他搞砸了會影響部門。」「你是指導前輩。」「只是順手。」補得很好。很合理。他自己都信了。</w:t>
      </w:r>
    </w:p>
    <w:p w14:paraId="6929A159" w14:textId="77777777" w:rsidR="005C0BB2" w:rsidRPr="005C0BB2" w:rsidRDefault="005C0BB2" w:rsidP="00685120">
      <w:pPr>
        <w:spacing w:after="0" w:line="360" w:lineRule="auto"/>
      </w:pPr>
      <w:r w:rsidRPr="005C0BB2">
        <w:t>但理由是後來補的。動作是先發生的。他的身體在他的意識之前就做了一個決定：保護這個人。</w:t>
      </w:r>
    </w:p>
    <w:p w14:paraId="7D1FC8E4" w14:textId="0649B342" w:rsidR="005C0BB2" w:rsidRPr="005C0BB2" w:rsidRDefault="005C0BB2" w:rsidP="00685120">
      <w:pPr>
        <w:spacing w:after="0" w:line="360" w:lineRule="auto"/>
      </w:pPr>
      <w:r>
        <w:rPr>
          <w:rFonts w:hint="eastAsia"/>
        </w:rPr>
        <w:t>他穿的</w:t>
      </w:r>
      <w:r w:rsidRPr="005C0BB2">
        <w:t>那副盔甲。那套讀空氣、控場、給人台階、在任何場合都能化解衝突的技術。它的原料是什麼？是他七歲起在家裡學會的聽覺判斷。是他在新小岩的校園裡用搞笑換來的安全。是他在慶應用觀察和模仿建起的新人格。每一塊零件都是用傷換來的。他以前只用這些東西保護自己。把自己藏在裡面。不被看到。不被碰到。不被傷害。</w:t>
      </w:r>
    </w:p>
    <w:p w14:paraId="476AD2CE" w14:textId="77777777" w:rsidR="005C0BB2" w:rsidRPr="005C0BB2" w:rsidRDefault="005C0BB2" w:rsidP="00685120">
      <w:pPr>
        <w:spacing w:after="0" w:line="360" w:lineRule="auto"/>
      </w:pPr>
      <w:r w:rsidRPr="005C0BB2">
        <w:lastRenderedPageBreak/>
        <w:t>現在他的身體擅自把它們借給了相葉。腦袋不同意。腦袋說這不划算、有風險、會暴露你的位置。但身體不聽。身體每次都先動了。</w:t>
      </w:r>
    </w:p>
    <w:p w14:paraId="5C8B1989" w14:textId="77777777" w:rsidR="005C0BB2" w:rsidRPr="005C0BB2" w:rsidRDefault="005C0BB2" w:rsidP="00685120">
      <w:pPr>
        <w:spacing w:after="0" w:line="360" w:lineRule="auto"/>
      </w:pPr>
      <w:r w:rsidRPr="005C0BB2">
        <w:t>為什麼？他有一個答案。一個他允許自己想的答案。</w:t>
      </w:r>
    </w:p>
    <w:p w14:paraId="5F5F83CC" w14:textId="77777777" w:rsidR="005C0BB2" w:rsidRPr="005C0BB2" w:rsidRDefault="005C0BB2" w:rsidP="00685120">
      <w:pPr>
        <w:spacing w:after="0" w:line="360" w:lineRule="auto"/>
      </w:pPr>
      <w:r w:rsidRPr="005C0BB2">
        <w:t>相葉是他見過的唯一一個不需要盔甲也能活著的人。他從七歲起就以為所有人都需要盔甲。那是活著的前提。二十年來沒有人讓他懷疑過。然後相葉出現了。一個完全赤裸的人。什麼都不防。而且活著。沒有被摧毀。相葉的存在本身就是一個證據：人可以不帶盔甲活著。如果相葉被磨掉了稜角，被逼著穿上盔甲，那這個證據就沒了。沒有例外。沒有別的活法。他這輩子就只能這樣了。</w:t>
      </w:r>
    </w:p>
    <w:p w14:paraId="6E501095" w14:textId="77777777" w:rsidR="005C0BB2" w:rsidRPr="005C0BB2" w:rsidRDefault="005C0BB2" w:rsidP="00685120">
      <w:pPr>
        <w:spacing w:after="0" w:line="360" w:lineRule="auto"/>
      </w:pPr>
      <w:r w:rsidRPr="005C0BB2">
        <w:t>所以他保護相葉。保護的不只是這個人。是「也許有一天可以脫下盔甲」的可能性。是他自己最後的希望。</w:t>
      </w:r>
    </w:p>
    <w:p w14:paraId="10991E6A" w14:textId="77777777" w:rsidR="005C0BB2" w:rsidRPr="005C0BB2" w:rsidRDefault="005C0BB2" w:rsidP="00685120">
      <w:pPr>
        <w:spacing w:after="0" w:line="360" w:lineRule="auto"/>
      </w:pPr>
      <w:r w:rsidRPr="005C0BB2">
        <w:t>這個理由他想得很清楚。邏輯是通的。合理的。他的腦袋接受了這個理由。</w:t>
      </w:r>
    </w:p>
    <w:p w14:paraId="5D308CC4" w14:textId="77777777" w:rsidR="005C0BB2" w:rsidRPr="005C0BB2" w:rsidRDefault="005C0BB2" w:rsidP="00685120">
      <w:pPr>
        <w:spacing w:after="0" w:line="360" w:lineRule="auto"/>
      </w:pPr>
      <w:r w:rsidRPr="005C0BB2">
        <w:t>但在那個理由的更底下，還有一層他不敢碰的東西。他知道它在。他不碰它。他繞著它走。就像他繞著所有危險的東西走一樣。</w:t>
      </w:r>
    </w:p>
    <w:p w14:paraId="2A952740" w14:textId="77777777" w:rsidR="005C0BB2" w:rsidRPr="005C0BB2" w:rsidRDefault="005C0BB2" w:rsidP="00685120">
      <w:pPr>
        <w:spacing w:after="0" w:line="360" w:lineRule="auto"/>
      </w:pPr>
      <w:r w:rsidRPr="005C0BB2">
        <w:t>相葉不知道這些。不知道二宮在保護他。不知道二宮為什麼保護他。更不知道二宮保護他的理由底下還壓著另一個他不敢看的理由。</w:t>
      </w:r>
    </w:p>
    <w:p w14:paraId="370F993E" w14:textId="77777777" w:rsidR="005C0BB2" w:rsidRPr="005C0BB2" w:rsidRDefault="005C0BB2" w:rsidP="00685120">
      <w:pPr>
        <w:spacing w:after="0" w:line="360" w:lineRule="auto"/>
      </w:pPr>
      <w:r w:rsidRPr="005C0BB2">
        <w:t>他只是每天來上班。每天闖禍。每天被二宮不著痕跡地接住。他穿著二宮替他造的隱形盔甲在辦公室裡橫衝直撞，完全不知道自己為什麼每次都全身而退。</w:t>
      </w:r>
    </w:p>
    <w:p w14:paraId="6C76B4F0" w14:textId="77777777" w:rsidR="005C0BB2" w:rsidRPr="005C0BB2" w:rsidRDefault="005C0BB2" w:rsidP="00685120">
      <w:pPr>
        <w:spacing w:after="0" w:line="360" w:lineRule="auto"/>
      </w:pPr>
      <w:r w:rsidRPr="005C0BB2">
        <w:t>因為二宮替他穿好了。在他看不到的地方。在他不知道的時候。</w:t>
      </w:r>
    </w:p>
    <w:p w14:paraId="21085E17" w14:textId="77777777" w:rsidR="005C0BB2" w:rsidRPr="005C0BB2" w:rsidRDefault="005C0BB2" w:rsidP="00685120">
      <w:pPr>
        <w:spacing w:after="0" w:line="360" w:lineRule="auto"/>
      </w:pPr>
      <w:r w:rsidRPr="005C0BB2">
        <w:t>然後二宮回到自己的座位。打開</w:t>
      </w:r>
      <w:r w:rsidRPr="005C0BB2">
        <w:t>Excel</w:t>
      </w:r>
      <w:r w:rsidRPr="005C0BB2">
        <w:t>。繼續工作。</w:t>
      </w:r>
    </w:p>
    <w:p w14:paraId="590E586B" w14:textId="77777777" w:rsidR="005C0BB2" w:rsidRPr="005C0BB2" w:rsidRDefault="005C0BB2" w:rsidP="00685120">
      <w:pPr>
        <w:spacing w:after="0" w:line="360" w:lineRule="auto"/>
      </w:pPr>
      <w:r w:rsidRPr="005C0BB2">
        <w:t>臉上什麼都沒有。</w:t>
      </w:r>
    </w:p>
    <w:p w14:paraId="43AAD64A" w14:textId="397ABD45" w:rsidR="00004494" w:rsidRPr="00004494" w:rsidRDefault="008057BA" w:rsidP="00685120">
      <w:pPr>
        <w:spacing w:after="0" w:line="360" w:lineRule="auto"/>
      </w:pPr>
      <w:r>
        <w:rPr>
          <w:rFonts w:ascii="新細明體" w:eastAsia="新細明體" w:hAnsi="新細明體" w:hint="eastAsia"/>
        </w:rPr>
        <w:t>※</w:t>
      </w:r>
    </w:p>
    <w:p w14:paraId="0BEBA044" w14:textId="77777777" w:rsidR="00004494" w:rsidRPr="00004494" w:rsidRDefault="00004494" w:rsidP="00685120">
      <w:pPr>
        <w:spacing w:after="0" w:line="360" w:lineRule="auto"/>
      </w:pPr>
      <w:r w:rsidRPr="00004494">
        <w:t>相葉感激他的方式非常直接。</w:t>
      </w:r>
    </w:p>
    <w:p w14:paraId="696FF9D6" w14:textId="24C9F675" w:rsidR="00004494" w:rsidRPr="00004494" w:rsidRDefault="00004494" w:rsidP="00685120">
      <w:pPr>
        <w:spacing w:after="0" w:line="360" w:lineRule="auto"/>
      </w:pPr>
      <w:r w:rsidRPr="00004494">
        <w:t>「下班一起喝酒吧！」</w:t>
      </w:r>
    </w:p>
    <w:p w14:paraId="07D07C3C" w14:textId="0EFAF86A" w:rsidR="00004494" w:rsidRPr="00004494" w:rsidRDefault="00004494" w:rsidP="00685120">
      <w:pPr>
        <w:spacing w:after="0" w:line="360" w:lineRule="auto"/>
      </w:pPr>
      <w:r w:rsidRPr="00004494">
        <w:t>被邀的時候，二宮的系統自動生成了三套拒絕話術。「今天有點累。」「下次吧。」「我回去還有事。」</w:t>
      </w:r>
    </w:p>
    <w:p w14:paraId="643AB614" w14:textId="77777777" w:rsidR="00004494" w:rsidRPr="00004494" w:rsidRDefault="00004494" w:rsidP="00685120">
      <w:pPr>
        <w:spacing w:after="0" w:line="360" w:lineRule="auto"/>
      </w:pPr>
      <w:r w:rsidRPr="00004494">
        <w:lastRenderedPageBreak/>
        <w:t>但相葉的邀約方式讓話術全部短路了。</w:t>
      </w:r>
    </w:p>
    <w:p w14:paraId="3B680484" w14:textId="77777777" w:rsidR="00004494" w:rsidRPr="00004494" w:rsidRDefault="00004494" w:rsidP="00685120">
      <w:pPr>
        <w:spacing w:after="0" w:line="360" w:lineRule="auto"/>
      </w:pPr>
      <w:r w:rsidRPr="00004494">
        <w:t>因為他已經站在二宮桌子旁邊了。外套穿好了。包也背好了。像一個準備好了出門的小孩，就等你站起來。</w:t>
      </w:r>
    </w:p>
    <w:p w14:paraId="20822155" w14:textId="77777777" w:rsidR="00004494" w:rsidRPr="00004494" w:rsidRDefault="00004494" w:rsidP="00685120">
      <w:pPr>
        <w:spacing w:after="0" w:line="360" w:lineRule="auto"/>
      </w:pPr>
      <w:r w:rsidRPr="00004494">
        <w:t>「你幫了我大忙。今天我請客。走吧！」</w:t>
      </w:r>
    </w:p>
    <w:p w14:paraId="3B458A81" w14:textId="77777777" w:rsidR="00004494" w:rsidRPr="00004494" w:rsidRDefault="00004494" w:rsidP="00685120">
      <w:pPr>
        <w:spacing w:after="0" w:line="360" w:lineRule="auto"/>
      </w:pPr>
      <w:r w:rsidRPr="00004494">
        <w:t>二宮看著他。</w:t>
      </w:r>
    </w:p>
    <w:p w14:paraId="75DF3B6B" w14:textId="68125CDC" w:rsidR="00004494" w:rsidRPr="00004494" w:rsidRDefault="00004494" w:rsidP="00685120">
      <w:pPr>
        <w:spacing w:after="0" w:line="360" w:lineRule="auto"/>
      </w:pPr>
      <w:r w:rsidRPr="00004494">
        <w:t>計算了一下拒絕的成本。相葉的臉上會出現困惑</w:t>
      </w:r>
      <w:r w:rsidR="005C0BB2">
        <w:rPr>
          <w:rFonts w:hint="eastAsia"/>
        </w:rPr>
        <w:t>。</w:t>
      </w:r>
      <w:r w:rsidRPr="00004494">
        <w:t>不是受傷，是純粹的不理解。「為什麼不去？」他大概會這樣想。然後明天</w:t>
      </w:r>
      <w:r w:rsidR="005C0BB2">
        <w:rPr>
          <w:rFonts w:hint="eastAsia"/>
        </w:rPr>
        <w:t>他還是會問</w:t>
      </w:r>
      <w:r w:rsidRPr="00004494">
        <w:t>。</w:t>
      </w:r>
    </w:p>
    <w:p w14:paraId="0FF77FCB" w14:textId="77777777" w:rsidR="00004494" w:rsidRPr="00004494" w:rsidRDefault="00004494" w:rsidP="00685120">
      <w:pPr>
        <w:spacing w:after="0" w:line="360" w:lineRule="auto"/>
      </w:pPr>
      <w:r w:rsidRPr="00004494">
        <w:t>去一次比較省事。</w:t>
      </w:r>
    </w:p>
    <w:p w14:paraId="24EE5568" w14:textId="77777777" w:rsidR="00004494" w:rsidRPr="00004494" w:rsidRDefault="00004494" w:rsidP="00685120">
      <w:pPr>
        <w:spacing w:after="0" w:line="360" w:lineRule="auto"/>
      </w:pPr>
      <w:r w:rsidRPr="00004494">
        <w:t>「走吧。」</w:t>
      </w:r>
    </w:p>
    <w:p w14:paraId="664F3545" w14:textId="77777777" w:rsidR="00004494" w:rsidRPr="00004494" w:rsidRDefault="00004494" w:rsidP="00685120">
      <w:pPr>
        <w:spacing w:after="0" w:line="360" w:lineRule="auto"/>
      </w:pPr>
      <w:r w:rsidRPr="00004494">
        <w:t>他站起來。拿外套。</w:t>
      </w:r>
    </w:p>
    <w:p w14:paraId="65C3F9F0" w14:textId="77777777" w:rsidR="005C0BB2" w:rsidRPr="005C0BB2" w:rsidRDefault="00004494" w:rsidP="00685120">
      <w:pPr>
        <w:spacing w:after="0" w:line="360" w:lineRule="auto"/>
      </w:pPr>
      <w:r w:rsidRPr="00004494">
        <w:t>居酒屋在公司附近的巷子裡。不是那種高級的會員制酒吧</w:t>
      </w:r>
      <w:r w:rsidR="005C0BB2">
        <w:rPr>
          <w:rFonts w:hint="eastAsia"/>
        </w:rPr>
        <w:t>。</w:t>
      </w:r>
      <w:r w:rsidR="005C0BB2" w:rsidRPr="005C0BB2">
        <w:t>相葉的階層去的通常是那種地方。這家是相葉自己找到的。很小。座位擠。牆上貼滿了手寫菜單。油煙和啤酒的味道混在一起。</w:t>
      </w:r>
    </w:p>
    <w:p w14:paraId="2A58608E" w14:textId="77777777" w:rsidR="005C0BB2" w:rsidRPr="005C0BB2" w:rsidRDefault="005C0BB2" w:rsidP="00685120">
      <w:pPr>
        <w:spacing w:after="0" w:line="360" w:lineRule="auto"/>
      </w:pPr>
      <w:r w:rsidRPr="005C0BB2">
        <w:t>「我超喜歡這家店。」相葉一邊坐下一邊說。「有一次下班太晚了，附近的店都關了，只有這家還亮著燈。我進來喝了一杯。老闆請我吃了一盤毛豆。」</w:t>
      </w:r>
    </w:p>
    <w:p w14:paraId="1B7CDE70" w14:textId="77777777" w:rsidR="005C0BB2" w:rsidRPr="005C0BB2" w:rsidRDefault="005C0BB2" w:rsidP="00685120">
      <w:pPr>
        <w:spacing w:after="0" w:line="360" w:lineRule="auto"/>
      </w:pPr>
      <w:r w:rsidRPr="005C0BB2">
        <w:t>他說這話的時候眼睛發亮。像在講一段了不起的奇遇。</w:t>
      </w:r>
    </w:p>
    <w:p w14:paraId="206E20AB" w14:textId="77777777" w:rsidR="005C0BB2" w:rsidRPr="005C0BB2" w:rsidRDefault="005C0BB2" w:rsidP="00685120">
      <w:pPr>
        <w:spacing w:after="0" w:line="360" w:lineRule="auto"/>
      </w:pPr>
      <w:r w:rsidRPr="005C0BB2">
        <w:t>二宮坐下來。環顧了一下。牆角有水漬。桌面有刮痕。椅子的椅墊破了一個洞，露出裡面的棉花。</w:t>
      </w:r>
    </w:p>
    <w:p w14:paraId="3BE7F984" w14:textId="77777777" w:rsidR="005C0BB2" w:rsidRPr="005C0BB2" w:rsidRDefault="005C0BB2" w:rsidP="00685120">
      <w:pPr>
        <w:spacing w:after="0" w:line="360" w:lineRule="auto"/>
      </w:pPr>
      <w:r w:rsidRPr="005C0BB2">
        <w:t>這種店他太熟了。新小岩的商店街上全是這種。他在這種店旁邊長大的。放學以後在商店街晃，路過這種居酒屋的門口，裡面飄出來的油煙味和笑聲。</w:t>
      </w:r>
    </w:p>
    <w:p w14:paraId="4D5C1C09" w14:textId="77777777" w:rsidR="005C0BB2" w:rsidRPr="005C0BB2" w:rsidRDefault="005C0BB2" w:rsidP="00685120">
      <w:pPr>
        <w:spacing w:after="0" w:line="360" w:lineRule="auto"/>
      </w:pPr>
      <w:r w:rsidRPr="005C0BB2">
        <w:t>但他不會告訴相葉這些。</w:t>
      </w:r>
    </w:p>
    <w:p w14:paraId="61AC725D" w14:textId="77777777" w:rsidR="005C0BB2" w:rsidRPr="005C0BB2" w:rsidRDefault="005C0BB2" w:rsidP="00685120">
      <w:pPr>
        <w:spacing w:after="0" w:line="360" w:lineRule="auto"/>
      </w:pPr>
      <w:r w:rsidRPr="005C0BB2">
        <w:t>「你點吧。」他說。</w:t>
      </w:r>
    </w:p>
    <w:p w14:paraId="2FAC459C" w14:textId="77777777" w:rsidR="005C0BB2" w:rsidRPr="005C0BB2" w:rsidRDefault="005C0BB2" w:rsidP="00685120">
      <w:pPr>
        <w:spacing w:after="0" w:line="360" w:lineRule="auto"/>
      </w:pPr>
      <w:r w:rsidRPr="005C0BB2">
        <w:t>相葉點了一堆炸物和兩杯生啤。吃東西的時候會忘記闔嘴。講話講到一半被自己嗆到。</w:t>
      </w:r>
    </w:p>
    <w:p w14:paraId="7EF733C1" w14:textId="77777777" w:rsidR="005C0BB2" w:rsidRPr="005C0BB2" w:rsidRDefault="005C0BB2" w:rsidP="00685120">
      <w:pPr>
        <w:spacing w:after="0" w:line="360" w:lineRule="auto"/>
      </w:pPr>
      <w:r w:rsidRPr="005C0BB2">
        <w:t>他什麼都講。</w:t>
      </w:r>
    </w:p>
    <w:p w14:paraId="6C897B41" w14:textId="77777777" w:rsidR="005C0BB2" w:rsidRPr="005C0BB2" w:rsidRDefault="005C0BB2" w:rsidP="00685120">
      <w:pPr>
        <w:spacing w:after="0" w:line="360" w:lineRule="auto"/>
      </w:pPr>
      <w:r w:rsidRPr="005C0BB2">
        <w:t>講他小時候家裡的事。院子裡有一棵柿子樹，秋天會結很多柿子，他跟哥哥比</w:t>
      </w:r>
      <w:r w:rsidRPr="005C0BB2">
        <w:lastRenderedPageBreak/>
        <w:t>賽誰摘得多，永遠是哥哥贏。講他念的私立學校，同學家裡都很有錢，但他當時不覺得有錢是一件特別的事，因為他以為全世界都是這樣的。講他第一次搭電車，是上了大學以後才自己搭的，之前全部是車接車送，他站在月台上看電車開進來的時候覺得那個聲音「好帥」。</w:t>
      </w:r>
    </w:p>
    <w:p w14:paraId="714A6E76" w14:textId="77777777" w:rsidR="005C0BB2" w:rsidRPr="005C0BB2" w:rsidRDefault="005C0BB2" w:rsidP="00685120">
      <w:pPr>
        <w:spacing w:after="0" w:line="360" w:lineRule="auto"/>
      </w:pPr>
      <w:r w:rsidRPr="005C0BB2">
        <w:t>第一次搭電車覺得帥。</w:t>
      </w:r>
    </w:p>
    <w:p w14:paraId="4F7C9CD4" w14:textId="77777777" w:rsidR="005C0BB2" w:rsidRPr="005C0BB2" w:rsidRDefault="005C0BB2" w:rsidP="00685120">
      <w:pPr>
        <w:spacing w:after="0" w:line="360" w:lineRule="auto"/>
      </w:pPr>
      <w:r w:rsidRPr="005C0BB2">
        <w:t>二宮喝了一口啤酒。</w:t>
      </w:r>
    </w:p>
    <w:p w14:paraId="7A994382" w14:textId="4CE5315C" w:rsidR="005C0BB2" w:rsidRPr="005C0BB2" w:rsidRDefault="005C0BB2" w:rsidP="00685120">
      <w:pPr>
        <w:spacing w:after="0" w:line="360" w:lineRule="auto"/>
      </w:pPr>
      <w:r w:rsidRPr="005C0BB2">
        <w:t>他搭了十幾年的電車。從新小岩到東京站。二十分鐘。那個聲音對他來說是最日常的背景噪音。但相葉覺得帥。因為他沒有搭過。因為所有日常的東西對他來說都是新的。</w:t>
      </w:r>
    </w:p>
    <w:p w14:paraId="64BFD1E7" w14:textId="77777777" w:rsidR="005C0BB2" w:rsidRPr="005C0BB2" w:rsidRDefault="005C0BB2" w:rsidP="00685120">
      <w:pPr>
        <w:spacing w:after="0" w:line="360" w:lineRule="auto"/>
      </w:pPr>
      <w:r w:rsidRPr="005C0BB2">
        <w:t>這種落差已經不讓二宮難受了。</w:t>
      </w:r>
    </w:p>
    <w:p w14:paraId="2DE4788A" w14:textId="77777777" w:rsidR="005C0BB2" w:rsidRPr="005C0BB2" w:rsidRDefault="005C0BB2" w:rsidP="00685120">
      <w:pPr>
        <w:spacing w:after="0" w:line="360" w:lineRule="auto"/>
      </w:pPr>
      <w:r w:rsidRPr="005C0BB2">
        <w:t>第一個月的時候會。那時候每次聽到相葉不經意地提到「家裡的廚師」「小時候在輕井澤」「第一次自己搭電車」，他的系統都會自動彈出一個對照表，你的童年對他的童年。然後那個對照表會產生一種沉重的、下沉的感覺。</w:t>
      </w:r>
    </w:p>
    <w:p w14:paraId="30F11602" w14:textId="77777777" w:rsidR="005C0BB2" w:rsidRPr="005C0BB2" w:rsidRDefault="005C0BB2" w:rsidP="00685120">
      <w:pPr>
        <w:spacing w:after="0" w:line="360" w:lineRule="auto"/>
      </w:pPr>
      <w:r w:rsidRPr="005C0BB2">
        <w:t>但現在不會了。</w:t>
      </w:r>
    </w:p>
    <w:p w14:paraId="2BE61655" w14:textId="77777777" w:rsidR="005C0BB2" w:rsidRPr="005C0BB2" w:rsidRDefault="005C0BB2" w:rsidP="00685120">
      <w:pPr>
        <w:spacing w:after="0" w:line="360" w:lineRule="auto"/>
      </w:pPr>
      <w:r w:rsidRPr="005C0BB2">
        <w:t>因為他發現了一件事。相葉講這些話的時候，沒有在比較。</w:t>
      </w:r>
    </w:p>
    <w:p w14:paraId="34F378EC" w14:textId="77777777" w:rsidR="005C0BB2" w:rsidRPr="005C0BB2" w:rsidRDefault="005C0BB2" w:rsidP="00685120">
      <w:pPr>
        <w:spacing w:after="0" w:line="360" w:lineRule="auto"/>
      </w:pPr>
      <w:r w:rsidRPr="005C0BB2">
        <w:t>他不知道有東西需要被比較。他說「我小時候院子裡有柿子樹」跟說「我今天午餐吃了拉麵」是同一個語氣。沒有炫耀。沒有展示。他不知道那棵柿子樹在別人的座標系裡是奢侈品。在他的世界裡那只是一棵樹。</w:t>
      </w:r>
    </w:p>
    <w:p w14:paraId="7B72B87E" w14:textId="77777777" w:rsidR="005C0BB2" w:rsidRPr="005C0BB2" w:rsidRDefault="005C0BB2" w:rsidP="00685120">
      <w:pPr>
        <w:spacing w:after="0" w:line="360" w:lineRule="auto"/>
      </w:pPr>
      <w:r w:rsidRPr="005C0BB2">
        <w:t>他的天真不是假裝的。也不是被保護的結果。保護出來的天真是易碎的，碰一下就裂。相葉的天真是結構性的。它長在骨頭裡。不是因為沒見過黑暗。是因為他的根紮在一塊從未被汙染過的土壤裡。</w:t>
      </w:r>
    </w:p>
    <w:p w14:paraId="7B1CB3E7" w14:textId="77777777" w:rsidR="005C0BB2" w:rsidRPr="005C0BB2" w:rsidRDefault="005C0BB2" w:rsidP="00685120">
      <w:pPr>
        <w:spacing w:after="0" w:line="360" w:lineRule="auto"/>
      </w:pPr>
      <w:r w:rsidRPr="005C0BB2">
        <w:t>二宮在這個世界上活了二十七年，第一次見到這樣的土壤。</w:t>
      </w:r>
    </w:p>
    <w:p w14:paraId="3CFD2162" w14:textId="172EA81F" w:rsidR="00004494" w:rsidRPr="00004494" w:rsidRDefault="008057BA" w:rsidP="00685120">
      <w:pPr>
        <w:spacing w:after="0" w:line="360" w:lineRule="auto"/>
      </w:pPr>
      <w:r>
        <w:rPr>
          <w:rFonts w:ascii="新細明體" w:eastAsia="新細明體" w:hAnsi="新細明體" w:hint="eastAsia"/>
        </w:rPr>
        <w:t>※</w:t>
      </w:r>
    </w:p>
    <w:p w14:paraId="7D06C258" w14:textId="77777777" w:rsidR="00334694" w:rsidRPr="00334694" w:rsidRDefault="00334694" w:rsidP="00685120">
      <w:pPr>
        <w:spacing w:after="0" w:line="360" w:lineRule="auto"/>
      </w:pPr>
      <w:r w:rsidRPr="00334694">
        <w:t>他聽相葉講話的方式變了。</w:t>
      </w:r>
    </w:p>
    <w:p w14:paraId="075A9DA9" w14:textId="77777777" w:rsidR="00334694" w:rsidRPr="00334694" w:rsidRDefault="00334694" w:rsidP="00685120">
      <w:pPr>
        <w:spacing w:after="0" w:line="360" w:lineRule="auto"/>
      </w:pPr>
      <w:r w:rsidRPr="00334694">
        <w:t>一開始是禮貌性的聽。然後是分析性的聽，他的系統在自動解碼。再後來解碼器停了。因為沒有東西需要解碼。</w:t>
      </w:r>
    </w:p>
    <w:p w14:paraId="3A5F2141" w14:textId="77777777" w:rsidR="00334694" w:rsidRPr="00334694" w:rsidRDefault="00334694" w:rsidP="00685120">
      <w:pPr>
        <w:spacing w:after="0" w:line="360" w:lineRule="auto"/>
      </w:pPr>
      <w:r w:rsidRPr="00334694">
        <w:lastRenderedPageBreak/>
        <w:t>現在他是在真的聽。</w:t>
      </w:r>
    </w:p>
    <w:p w14:paraId="6E8B91AD" w14:textId="77777777" w:rsidR="00334694" w:rsidRPr="00334694" w:rsidRDefault="00334694" w:rsidP="00685120">
      <w:pPr>
        <w:spacing w:after="0" w:line="360" w:lineRule="auto"/>
      </w:pPr>
      <w:r w:rsidRPr="00334694">
        <w:t>不是那種一邊聽一邊想怎麼回應的聽。是整個人停下來的聽。腦袋裡那台永不停歇的機器，計算距離、管理印象、預演台詞，全部停了。</w:t>
      </w:r>
    </w:p>
    <w:p w14:paraId="7B609C98" w14:textId="77777777" w:rsidR="00334694" w:rsidRPr="00334694" w:rsidRDefault="00334694" w:rsidP="00685120">
      <w:pPr>
        <w:spacing w:after="0" w:line="360" w:lineRule="auto"/>
      </w:pPr>
      <w:r w:rsidRPr="00334694">
        <w:t>因為不需要。</w:t>
      </w:r>
    </w:p>
    <w:p w14:paraId="44647213" w14:textId="77777777" w:rsidR="00334694" w:rsidRPr="00334694" w:rsidRDefault="00334694" w:rsidP="00685120">
      <w:pPr>
        <w:spacing w:after="0" w:line="360" w:lineRule="auto"/>
      </w:pPr>
      <w:r w:rsidRPr="00334694">
        <w:t>相葉不需要他回應。他可以在那裡說十分鐘的話，二宮一個字都不接，他也完全不會不安。他會自己說完，自己笑，自己喝一口啤酒，然後問「你在聽嗎」。</w:t>
      </w:r>
    </w:p>
    <w:p w14:paraId="5C790A4F" w14:textId="77777777" w:rsidR="00334694" w:rsidRPr="00334694" w:rsidRDefault="00334694" w:rsidP="00685120">
      <w:pPr>
        <w:spacing w:after="0" w:line="360" w:lineRule="auto"/>
      </w:pPr>
      <w:r w:rsidRPr="00334694">
        <w:t>「在。」</w:t>
      </w:r>
    </w:p>
    <w:p w14:paraId="2A8D5683" w14:textId="77777777" w:rsidR="00334694" w:rsidRPr="00334694" w:rsidRDefault="00334694" w:rsidP="00685120">
      <w:pPr>
        <w:spacing w:after="0" w:line="360" w:lineRule="auto"/>
      </w:pPr>
      <w:r w:rsidRPr="00334694">
        <w:t>「那我剛剛說什麼？」</w:t>
      </w:r>
    </w:p>
    <w:p w14:paraId="0B3CA2F4" w14:textId="77777777" w:rsidR="00334694" w:rsidRPr="00334694" w:rsidRDefault="00334694" w:rsidP="00685120">
      <w:pPr>
        <w:spacing w:after="0" w:line="360" w:lineRule="auto"/>
      </w:pPr>
      <w:r w:rsidRPr="00334694">
        <w:t>「你說你小時候學了六年騎馬，有一次從馬上摔下來，你媽衝過來的速度比教練還快。」</w:t>
      </w:r>
    </w:p>
    <w:p w14:paraId="3044296F" w14:textId="77777777" w:rsidR="00334694" w:rsidRPr="00334694" w:rsidRDefault="00334694" w:rsidP="00685120">
      <w:pPr>
        <w:spacing w:after="0" w:line="360" w:lineRule="auto"/>
      </w:pPr>
      <w:r w:rsidRPr="00334694">
        <w:t>「你真的有在聽！」他開心得好像這是多了不起的事。「大部分人聽我說話聽到一半就開始看手機。」</w:t>
      </w:r>
    </w:p>
    <w:p w14:paraId="41F6430B" w14:textId="77777777" w:rsidR="00334694" w:rsidRPr="00334694" w:rsidRDefault="00334694" w:rsidP="00685120">
      <w:pPr>
        <w:spacing w:after="0" w:line="360" w:lineRule="auto"/>
      </w:pPr>
      <w:r w:rsidRPr="00334694">
        <w:t>「是嗎。」</w:t>
      </w:r>
    </w:p>
    <w:p w14:paraId="1F76CDEC" w14:textId="77777777" w:rsidR="00334694" w:rsidRPr="00334694" w:rsidRDefault="00334694" w:rsidP="00685120">
      <w:pPr>
        <w:spacing w:after="0" w:line="360" w:lineRule="auto"/>
      </w:pPr>
      <w:r w:rsidRPr="00334694">
        <w:t>「嗯。但你不會。」</w:t>
      </w:r>
    </w:p>
    <w:p w14:paraId="2BC690CE" w14:textId="77777777" w:rsidR="00334694" w:rsidRPr="00334694" w:rsidRDefault="00334694" w:rsidP="00685120">
      <w:pPr>
        <w:spacing w:after="0" w:line="360" w:lineRule="auto"/>
      </w:pPr>
      <w:r w:rsidRPr="00334694">
        <w:t>相葉的語氣忽然輕了。</w:t>
      </w:r>
    </w:p>
    <w:p w14:paraId="7BADFFE8" w14:textId="77777777" w:rsidR="00334694" w:rsidRPr="00334694" w:rsidRDefault="00334694" w:rsidP="00685120">
      <w:pPr>
        <w:spacing w:after="0" w:line="360" w:lineRule="auto"/>
      </w:pPr>
      <w:r w:rsidRPr="00334694">
        <w:t>不是感動。不是撒嬌。只是一個事實。他發現了一個事實。二宮在聽。每次都在聽。不看手機。不走神。安安靜靜地坐在對面，端著啤酒杯，聽他講從馬上摔下來的事。</w:t>
      </w:r>
    </w:p>
    <w:p w14:paraId="5D3F55A6" w14:textId="77777777" w:rsidR="00334694" w:rsidRPr="00334694" w:rsidRDefault="00334694" w:rsidP="00685120">
      <w:pPr>
        <w:spacing w:after="0" w:line="360" w:lineRule="auto"/>
      </w:pPr>
      <w:r w:rsidRPr="00334694">
        <w:t>二宮喝了一口酒。</w:t>
      </w:r>
    </w:p>
    <w:p w14:paraId="61C5B092" w14:textId="77777777" w:rsidR="00334694" w:rsidRPr="00334694" w:rsidRDefault="00334694" w:rsidP="00685120">
      <w:pPr>
        <w:spacing w:after="0" w:line="360" w:lineRule="auto"/>
      </w:pPr>
      <w:r w:rsidRPr="00334694">
        <w:t>他在聽。因為相葉說的每一個字都是真的。</w:t>
      </w:r>
    </w:p>
    <w:p w14:paraId="7813C71F" w14:textId="77777777" w:rsidR="00334694" w:rsidRPr="00334694" w:rsidRDefault="00334694" w:rsidP="00685120">
      <w:pPr>
        <w:spacing w:after="0" w:line="360" w:lineRule="auto"/>
      </w:pPr>
      <w:r w:rsidRPr="00334694">
        <w:t>在一個所有人都在說假話的世界裡，包括他自己，聽到真的東西，他怎麼可能不聽。</w:t>
      </w:r>
    </w:p>
    <w:p w14:paraId="29CAFAA8" w14:textId="77777777" w:rsidR="00334694" w:rsidRPr="00334694" w:rsidRDefault="00334694" w:rsidP="00685120">
      <w:pPr>
        <w:spacing w:after="0" w:line="360" w:lineRule="auto"/>
      </w:pPr>
      <w:r w:rsidRPr="00334694">
        <w:t>相葉的話是透明的。像一條沒有汙染的河。你可以看到水底的每一顆石頭。不需要過濾。不需要猜測。不需要在每一句話後面搜索隱藏的議程。</w:t>
      </w:r>
    </w:p>
    <w:p w14:paraId="6AFEC563" w14:textId="77777777" w:rsidR="00334694" w:rsidRPr="00334694" w:rsidRDefault="00334694" w:rsidP="00685120">
      <w:pPr>
        <w:spacing w:after="0" w:line="360" w:lineRule="auto"/>
      </w:pPr>
      <w:r w:rsidRPr="00334694">
        <w:t>他喝了二十七年的渾水。</w:t>
      </w:r>
    </w:p>
    <w:p w14:paraId="4AE7564F" w14:textId="77777777" w:rsidR="00334694" w:rsidRPr="00334694" w:rsidRDefault="00334694" w:rsidP="00685120">
      <w:pPr>
        <w:spacing w:after="0" w:line="360" w:lineRule="auto"/>
      </w:pPr>
      <w:r w:rsidRPr="00334694">
        <w:t>現在有人在他面前倒了一杯清水。</w:t>
      </w:r>
    </w:p>
    <w:p w14:paraId="27E6EB8B" w14:textId="77777777" w:rsidR="00334694" w:rsidRPr="00334694" w:rsidRDefault="00334694" w:rsidP="00685120">
      <w:pPr>
        <w:spacing w:after="0" w:line="360" w:lineRule="auto"/>
      </w:pPr>
      <w:r w:rsidRPr="00334694">
        <w:lastRenderedPageBreak/>
        <w:t>他當然會喝。</w:t>
      </w:r>
    </w:p>
    <w:p w14:paraId="675FC5A5" w14:textId="700DE267" w:rsidR="00004494" w:rsidRPr="00004494" w:rsidRDefault="008057BA" w:rsidP="00685120">
      <w:pPr>
        <w:spacing w:after="0" w:line="360" w:lineRule="auto"/>
      </w:pPr>
      <w:r>
        <w:rPr>
          <w:rFonts w:ascii="新細明體" w:eastAsia="新細明體" w:hAnsi="新細明體" w:hint="eastAsia"/>
        </w:rPr>
        <w:t>※</w:t>
      </w:r>
    </w:p>
    <w:p w14:paraId="7A252426" w14:textId="77777777" w:rsidR="00334694" w:rsidRPr="00334694" w:rsidRDefault="00334694" w:rsidP="00685120">
      <w:pPr>
        <w:spacing w:after="0" w:line="360" w:lineRule="auto"/>
      </w:pPr>
      <w:r w:rsidRPr="00334694">
        <w:t>喝酒變成了固定行程。</w:t>
      </w:r>
    </w:p>
    <w:p w14:paraId="7DE8C122" w14:textId="77777777" w:rsidR="00334694" w:rsidRPr="00334694" w:rsidRDefault="00334694" w:rsidP="00685120">
      <w:pPr>
        <w:spacing w:after="0" w:line="360" w:lineRule="auto"/>
      </w:pPr>
      <w:r w:rsidRPr="00334694">
        <w:t>一個禮拜兩次。有時候三次。不是每次都去居酒屋。有時候在便利商店買罐裝啤酒，坐在公司附近的小公園裡。初夏了，天黑得晚，七點多天邊還有一點亮。</w:t>
      </w:r>
    </w:p>
    <w:p w14:paraId="654634F4" w14:textId="77777777" w:rsidR="00334694" w:rsidRPr="00334694" w:rsidRDefault="00334694" w:rsidP="00685120">
      <w:pPr>
        <w:spacing w:after="0" w:line="360" w:lineRule="auto"/>
      </w:pPr>
      <w:r w:rsidRPr="00334694">
        <w:t>相葉坐下來的方式很隨便，整個人攤在長椅上，像回到自己家客廳一樣。二宮在旁邊坐得很直，罐子拿在手裡，連靠背都不靠。他們的距離在這些晚上慢慢地縮短了。</w:t>
      </w:r>
    </w:p>
    <w:p w14:paraId="516A5B5E" w14:textId="77777777" w:rsidR="00334694" w:rsidRPr="00334694" w:rsidRDefault="00334694" w:rsidP="00685120">
      <w:pPr>
        <w:spacing w:after="0" w:line="360" w:lineRule="auto"/>
      </w:pPr>
      <w:r w:rsidRPr="00334694">
        <w:t>不是對稱的縮短。</w:t>
      </w:r>
    </w:p>
    <w:p w14:paraId="7840001C" w14:textId="77777777" w:rsidR="00334694" w:rsidRPr="00334694" w:rsidRDefault="00334694" w:rsidP="00685120">
      <w:pPr>
        <w:spacing w:after="0" w:line="360" w:lineRule="auto"/>
      </w:pPr>
      <w:r w:rsidRPr="00334694">
        <w:t>相葉那一側是完全打開的。他對二宮說的話跟他對全世界說的話一模一樣，沒有篩選，沒有包裝。他會講他哥哥怎麼比他優秀，語氣裡只有佩服沒有嫉妒。會講他爸怎麼對他「不太放心」，語氣裡只有理解沒有怨恨。會講他小時候有一次偷偷跑出去玩，被管家找到了，他媽比他先哭。</w:t>
      </w:r>
    </w:p>
    <w:p w14:paraId="4A511FA4" w14:textId="77777777" w:rsidR="00334694" w:rsidRPr="00334694" w:rsidRDefault="00334694" w:rsidP="00685120">
      <w:pPr>
        <w:spacing w:after="0" w:line="360" w:lineRule="auto"/>
      </w:pPr>
      <w:r w:rsidRPr="00334694">
        <w:t>他把這些東西攤在二宮面前。全部。</w:t>
      </w:r>
    </w:p>
    <w:p w14:paraId="2537BEF5" w14:textId="77777777" w:rsidR="00334694" w:rsidRPr="00334694" w:rsidRDefault="00334694" w:rsidP="00685120">
      <w:pPr>
        <w:spacing w:after="0" w:line="360" w:lineRule="auto"/>
      </w:pPr>
      <w:r w:rsidRPr="00334694">
        <w:t>像一棟沒有圍牆的房子。門開著。窗開著。你可以從任何角度看到裡面。</w:t>
      </w:r>
    </w:p>
    <w:p w14:paraId="66A57174" w14:textId="77777777" w:rsidR="00334694" w:rsidRPr="00334694" w:rsidRDefault="00334694" w:rsidP="00685120">
      <w:pPr>
        <w:spacing w:after="0" w:line="360" w:lineRule="auto"/>
      </w:pPr>
      <w:r w:rsidRPr="00334694">
        <w:t>而二宮那一側，門是鎖著的。他在相葉面前展示的東西是安全的。他喜歡打遊戲。他對甜食還行。他大學讀的是經濟。這些是真的，但都是皮。表面一層。</w:t>
      </w:r>
    </w:p>
    <w:p w14:paraId="73FE4EAC" w14:textId="77777777" w:rsidR="00334694" w:rsidRPr="00334694" w:rsidRDefault="00334694" w:rsidP="00685120">
      <w:pPr>
        <w:spacing w:after="0" w:line="360" w:lineRule="auto"/>
      </w:pPr>
      <w:r w:rsidRPr="00334694">
        <w:t>那些真正的東西，新小岩、衣櫃、腳步聲、微波爐的叮聲、櫻井翔、味噌湯，全部在門後面。一個字都沒漏出來。</w:t>
      </w:r>
    </w:p>
    <w:p w14:paraId="7E1D0D06" w14:textId="77777777" w:rsidR="00334694" w:rsidRPr="00334694" w:rsidRDefault="00334694" w:rsidP="00685120">
      <w:pPr>
        <w:spacing w:after="0" w:line="360" w:lineRule="auto"/>
      </w:pPr>
      <w:r w:rsidRPr="00334694">
        <w:t>這種不對稱讓二宮在某些瞬間覺得對相葉有所虧欠。</w:t>
      </w:r>
    </w:p>
    <w:p w14:paraId="3B8998CA" w14:textId="77777777" w:rsidR="00334694" w:rsidRPr="00334694" w:rsidRDefault="00334694" w:rsidP="00685120">
      <w:pPr>
        <w:spacing w:after="0" w:line="360" w:lineRule="auto"/>
      </w:pPr>
      <w:r w:rsidRPr="00334694">
        <w:t>不是道德上的虧欠。是一種結構性的失衡。相葉把一百分的自己放在桌上了。他放了十分。然後他用那十分裡面最精緻的部分去回應相葉的一百分。他的回應是好的：精準、得體、讓人舒服。但它的重量跟相葉給的完全不成比例。</w:t>
      </w:r>
    </w:p>
    <w:p w14:paraId="28B74FBB" w14:textId="77777777" w:rsidR="00334694" w:rsidRPr="00334694" w:rsidRDefault="00334694" w:rsidP="00685120">
      <w:pPr>
        <w:spacing w:after="0" w:line="360" w:lineRule="auto"/>
      </w:pPr>
      <w:r w:rsidRPr="00334694">
        <w:t>相葉不在意。</w:t>
      </w:r>
    </w:p>
    <w:p w14:paraId="1B7A8450" w14:textId="77777777" w:rsidR="00334694" w:rsidRPr="00334694" w:rsidRDefault="00334694" w:rsidP="00685120">
      <w:pPr>
        <w:spacing w:after="0" w:line="360" w:lineRule="auto"/>
      </w:pPr>
      <w:r w:rsidRPr="00334694">
        <w:t>他從來不要求二宮的等量回報。他不會問「你怎麼不講講你的事」。他不會用那</w:t>
      </w:r>
      <w:r w:rsidRPr="00334694">
        <w:lastRenderedPageBreak/>
        <w:t>種帶暗示的語氣說「你好像不太聊自己欸」。</w:t>
      </w:r>
    </w:p>
    <w:p w14:paraId="4632C090" w14:textId="77777777" w:rsidR="00334694" w:rsidRPr="00334694" w:rsidRDefault="00334694" w:rsidP="00685120">
      <w:pPr>
        <w:spacing w:after="0" w:line="360" w:lineRule="auto"/>
      </w:pPr>
      <w:r w:rsidRPr="00334694">
        <w:t>他只是講他的。然後問二宮「你在聽嗎」。得到一個「在」。就滿足了。</w:t>
      </w:r>
    </w:p>
    <w:p w14:paraId="24122370" w14:textId="77777777" w:rsidR="00334694" w:rsidRPr="00334694" w:rsidRDefault="00334694" w:rsidP="00685120">
      <w:pPr>
        <w:spacing w:after="0" w:line="360" w:lineRule="auto"/>
      </w:pPr>
      <w:r w:rsidRPr="00334694">
        <w:t>這種滿足的門檻低得讓二宮心痛。</w:t>
      </w:r>
    </w:p>
    <w:p w14:paraId="66E65255" w14:textId="77777777" w:rsidR="00334694" w:rsidRPr="00334694" w:rsidRDefault="00334694" w:rsidP="00685120">
      <w:pPr>
        <w:spacing w:after="0" w:line="360" w:lineRule="auto"/>
      </w:pPr>
      <w:r w:rsidRPr="00334694">
        <w:t>不是同情的心痛。是另一種。</w:t>
      </w:r>
    </w:p>
    <w:p w14:paraId="2CF16E22" w14:textId="77777777" w:rsidR="00334694" w:rsidRPr="00334694" w:rsidRDefault="00334694" w:rsidP="00685120">
      <w:pPr>
        <w:spacing w:after="0" w:line="360" w:lineRule="auto"/>
      </w:pPr>
      <w:r w:rsidRPr="00334694">
        <w:t>是一個人對你毫無要求地好。好到你開始覺得，自己給的那十分，是不是太少了。</w:t>
      </w:r>
    </w:p>
    <w:p w14:paraId="0D162826" w14:textId="5136BB85" w:rsidR="00004494" w:rsidRPr="00004494" w:rsidRDefault="008057BA" w:rsidP="00685120">
      <w:pPr>
        <w:spacing w:after="0" w:line="360" w:lineRule="auto"/>
      </w:pPr>
      <w:r>
        <w:rPr>
          <w:rFonts w:ascii="新細明體" w:eastAsia="新細明體" w:hAnsi="新細明體" w:hint="eastAsia"/>
        </w:rPr>
        <w:t>※</w:t>
      </w:r>
    </w:p>
    <w:p w14:paraId="3B643247" w14:textId="77777777" w:rsidR="00334694" w:rsidRPr="00334694" w:rsidRDefault="00334694" w:rsidP="00685120">
      <w:pPr>
        <w:spacing w:after="0" w:line="360" w:lineRule="auto"/>
      </w:pPr>
      <w:r w:rsidRPr="00334694">
        <w:t>有一天晚上在公園裡。入夏了。空氣悶悶的。啤酒很涼。</w:t>
      </w:r>
    </w:p>
    <w:p w14:paraId="0DE999D9" w14:textId="77777777" w:rsidR="00334694" w:rsidRPr="00334694" w:rsidRDefault="00334694" w:rsidP="00685120">
      <w:pPr>
        <w:spacing w:after="0" w:line="360" w:lineRule="auto"/>
      </w:pPr>
      <w:r w:rsidRPr="00334694">
        <w:t>相葉講完了一段他小時候的故事。他跟鄰居家的小孩去河裡抓魚，結果掉進去了。他媽接到電話衝過來。又是他媽衝過來。他說這段的時候笑得前仰後合。</w:t>
      </w:r>
    </w:p>
    <w:p w14:paraId="55BFDB52" w14:textId="77777777" w:rsidR="00334694" w:rsidRPr="00334694" w:rsidRDefault="00334694" w:rsidP="00685120">
      <w:pPr>
        <w:spacing w:after="0" w:line="360" w:lineRule="auto"/>
      </w:pPr>
      <w:r w:rsidRPr="00334694">
        <w:t>二宮聽著。</w:t>
      </w:r>
    </w:p>
    <w:p w14:paraId="3C4DA930" w14:textId="77777777" w:rsidR="00334694" w:rsidRPr="00334694" w:rsidRDefault="00334694" w:rsidP="00685120">
      <w:pPr>
        <w:spacing w:after="0" w:line="360" w:lineRule="auto"/>
      </w:pPr>
      <w:r w:rsidRPr="00334694">
        <w:t>然後在一個很小的間隙裡，相葉喝啤酒的那兩秒鐘，二宮的腦袋裡閃過了一個畫面。</w:t>
      </w:r>
    </w:p>
    <w:p w14:paraId="0A606C75" w14:textId="77777777" w:rsidR="00334694" w:rsidRPr="00334694" w:rsidRDefault="00334694" w:rsidP="00685120">
      <w:pPr>
        <w:spacing w:after="0" w:line="360" w:lineRule="auto"/>
      </w:pPr>
      <w:r w:rsidRPr="00334694">
        <w:t>他八歲。在家裡摔倒了。膝蓋磕在浴室的磁磚上，那幾塊裂了的、用膠帶貼著的磁磚。很痛。他哭了。</w:t>
      </w:r>
    </w:p>
    <w:p w14:paraId="302D8C10" w14:textId="77777777" w:rsidR="00334694" w:rsidRPr="00334694" w:rsidRDefault="00334694" w:rsidP="00685120">
      <w:pPr>
        <w:spacing w:after="0" w:line="360" w:lineRule="auto"/>
      </w:pPr>
      <w:r w:rsidRPr="00334694">
        <w:t>沒有人來。</w:t>
      </w:r>
    </w:p>
    <w:p w14:paraId="5E630732" w14:textId="77777777" w:rsidR="00334694" w:rsidRPr="00334694" w:rsidRDefault="00334694" w:rsidP="00685120">
      <w:pPr>
        <w:spacing w:after="0" w:line="360" w:lineRule="auto"/>
      </w:pPr>
      <w:r w:rsidRPr="00334694">
        <w:t>他一個人坐在浴室裡。膝蓋上有血。他不知道該怎麼處理。最後他自己用衛生紙按住。等血停了。換了條褲子。</w:t>
      </w:r>
    </w:p>
    <w:p w14:paraId="1817EAA6" w14:textId="77777777" w:rsidR="00334694" w:rsidRPr="00334694" w:rsidRDefault="00334694" w:rsidP="00685120">
      <w:pPr>
        <w:spacing w:after="0" w:line="360" w:lineRule="auto"/>
      </w:pPr>
      <w:r w:rsidRPr="00334694">
        <w:t>沒有人衝過來。</w:t>
      </w:r>
    </w:p>
    <w:p w14:paraId="6891A1D7" w14:textId="77777777" w:rsidR="00334694" w:rsidRPr="00334694" w:rsidRDefault="00334694" w:rsidP="00685120">
      <w:pPr>
        <w:spacing w:after="0" w:line="360" w:lineRule="auto"/>
      </w:pPr>
      <w:r w:rsidRPr="00334694">
        <w:t>那個畫面閃了一下。一秒都不到。然後被他壓下去了。非常快。壓了二十年了。速度像呼吸一樣自然。</w:t>
      </w:r>
    </w:p>
    <w:p w14:paraId="35FAB682" w14:textId="77777777" w:rsidR="00334694" w:rsidRPr="00334694" w:rsidRDefault="00334694" w:rsidP="00685120">
      <w:pPr>
        <w:spacing w:after="0" w:line="360" w:lineRule="auto"/>
      </w:pPr>
      <w:r w:rsidRPr="00334694">
        <w:t>但他的嘴巴不受控制地說了一句。</w:t>
      </w:r>
    </w:p>
    <w:p w14:paraId="6E38674D" w14:textId="77777777" w:rsidR="00334694" w:rsidRPr="00334694" w:rsidRDefault="00334694" w:rsidP="00685120">
      <w:pPr>
        <w:spacing w:after="0" w:line="360" w:lineRule="auto"/>
      </w:pPr>
      <w:r w:rsidRPr="00334694">
        <w:t>「你媽挺緊張你的。」</w:t>
      </w:r>
    </w:p>
    <w:p w14:paraId="04DFD928" w14:textId="77777777" w:rsidR="00334694" w:rsidRPr="00334694" w:rsidRDefault="00334694" w:rsidP="00685120">
      <w:pPr>
        <w:spacing w:after="0" w:line="360" w:lineRule="auto"/>
      </w:pPr>
      <w:r w:rsidRPr="00334694">
        <w:t>語氣很隨意。帶著一點笑意。像在評論一個跟自己無關的有趣現象。</w:t>
      </w:r>
    </w:p>
    <w:p w14:paraId="1A9A8177" w14:textId="77777777" w:rsidR="00334694" w:rsidRPr="00334694" w:rsidRDefault="00334694" w:rsidP="00685120">
      <w:pPr>
        <w:spacing w:after="0" w:line="360" w:lineRule="auto"/>
      </w:pPr>
      <w:r w:rsidRPr="00334694">
        <w:t>「超緊張的。」相葉笑著說。「她現在還是。我每天下班都要傳一個</w:t>
      </w:r>
      <w:r w:rsidRPr="00334694">
        <w:t>LINE</w:t>
      </w:r>
      <w:r w:rsidRPr="00334694">
        <w:t>給她說我到家了。不傳的話她會打電話來。」</w:t>
      </w:r>
    </w:p>
    <w:p w14:paraId="346572F8" w14:textId="77777777" w:rsidR="00334694" w:rsidRPr="00334694" w:rsidRDefault="00334694" w:rsidP="00685120">
      <w:pPr>
        <w:spacing w:after="0" w:line="360" w:lineRule="auto"/>
      </w:pPr>
      <w:r w:rsidRPr="00334694">
        <w:lastRenderedPageBreak/>
        <w:t>「每天？」</w:t>
      </w:r>
    </w:p>
    <w:p w14:paraId="32F86B89" w14:textId="77777777" w:rsidR="00334694" w:rsidRPr="00334694" w:rsidRDefault="00334694" w:rsidP="00685120">
      <w:pPr>
        <w:spacing w:after="0" w:line="360" w:lineRule="auto"/>
      </w:pPr>
      <w:r w:rsidRPr="00334694">
        <w:t>「每天。」</w:t>
      </w:r>
    </w:p>
    <w:p w14:paraId="7F423FA2" w14:textId="77777777" w:rsidR="00334694" w:rsidRPr="00334694" w:rsidRDefault="00334694" w:rsidP="00685120">
      <w:pPr>
        <w:spacing w:after="0" w:line="360" w:lineRule="auto"/>
      </w:pPr>
      <w:r w:rsidRPr="00334694">
        <w:t>「</w:t>
      </w:r>
      <w:r w:rsidRPr="00334694">
        <w:t>……</w:t>
      </w:r>
      <w:r w:rsidRPr="00334694">
        <w:t>你幾歲了。」</w:t>
      </w:r>
    </w:p>
    <w:p w14:paraId="2B901407" w14:textId="77777777" w:rsidR="00334694" w:rsidRPr="00334694" w:rsidRDefault="00334694" w:rsidP="00685120">
      <w:pPr>
        <w:spacing w:after="0" w:line="360" w:lineRule="auto"/>
      </w:pPr>
      <w:r w:rsidRPr="00334694">
        <w:t>「二十五。」</w:t>
      </w:r>
    </w:p>
    <w:p w14:paraId="515D12DB" w14:textId="77777777" w:rsidR="00334694" w:rsidRPr="00334694" w:rsidRDefault="00334694" w:rsidP="00685120">
      <w:pPr>
        <w:spacing w:after="0" w:line="360" w:lineRule="auto"/>
      </w:pPr>
      <w:r w:rsidRPr="00334694">
        <w:t>「二十五還要跟媽報平安。」</w:t>
      </w:r>
    </w:p>
    <w:p w14:paraId="7AA92BE1" w14:textId="77777777" w:rsidR="00334694" w:rsidRPr="00334694" w:rsidRDefault="00334694" w:rsidP="00685120">
      <w:pPr>
        <w:spacing w:after="0" w:line="360" w:lineRule="auto"/>
      </w:pPr>
      <w:r w:rsidRPr="00334694">
        <w:t>「她擔心嘛。」相葉喝了一口啤酒。「你不會嗎？你媽不擔心你嗎？」</w:t>
      </w:r>
    </w:p>
    <w:p w14:paraId="47054C27" w14:textId="77777777" w:rsidR="00334694" w:rsidRPr="00334694" w:rsidRDefault="00334694" w:rsidP="00685120">
      <w:pPr>
        <w:spacing w:after="0" w:line="360" w:lineRule="auto"/>
      </w:pPr>
      <w:r w:rsidRPr="00334694">
        <w:t>空氣靜了一拍。</w:t>
      </w:r>
    </w:p>
    <w:p w14:paraId="31473FEC" w14:textId="77777777" w:rsidR="00334694" w:rsidRPr="00334694" w:rsidRDefault="00334694" w:rsidP="00685120">
      <w:pPr>
        <w:spacing w:after="0" w:line="360" w:lineRule="auto"/>
      </w:pPr>
      <w:r w:rsidRPr="00334694">
        <w:t>非常短。短到相葉沒有注意到。</w:t>
      </w:r>
    </w:p>
    <w:p w14:paraId="156C0CB7" w14:textId="77777777" w:rsidR="00334694" w:rsidRPr="00334694" w:rsidRDefault="00334694" w:rsidP="00685120">
      <w:pPr>
        <w:spacing w:after="0" w:line="360" w:lineRule="auto"/>
      </w:pPr>
      <w:r w:rsidRPr="00334694">
        <w:t>「我媽不太會擔心。」二宮說。嘴角帶著那個安全的弧度。「我們家比較獨立。」</w:t>
      </w:r>
    </w:p>
    <w:p w14:paraId="6D3082FF" w14:textId="77777777" w:rsidR="00334694" w:rsidRPr="00334694" w:rsidRDefault="00334694" w:rsidP="00685120">
      <w:pPr>
        <w:spacing w:after="0" w:line="360" w:lineRule="auto"/>
      </w:pPr>
      <w:r w:rsidRPr="00334694">
        <w:t>「獨立好啊。我家太黏了。」</w:t>
      </w:r>
    </w:p>
    <w:p w14:paraId="791E6B84" w14:textId="77777777" w:rsidR="00334694" w:rsidRPr="00334694" w:rsidRDefault="00334694" w:rsidP="00685120">
      <w:pPr>
        <w:spacing w:after="0" w:line="360" w:lineRule="auto"/>
      </w:pPr>
      <w:r w:rsidRPr="00334694">
        <w:t>然後他就開始講他哥怎麼更過分，三十歲了還每天被他媽催著穿秋褲。</w:t>
      </w:r>
    </w:p>
    <w:p w14:paraId="1F0FA2F6" w14:textId="77777777" w:rsidR="00334694" w:rsidRPr="00334694" w:rsidRDefault="00334694" w:rsidP="00685120">
      <w:pPr>
        <w:spacing w:after="0" w:line="360" w:lineRule="auto"/>
      </w:pPr>
      <w:r w:rsidRPr="00334694">
        <w:t>二宮「嗯嗯」地聽著。</w:t>
      </w:r>
    </w:p>
    <w:p w14:paraId="35EB8285" w14:textId="77777777" w:rsidR="00334694" w:rsidRPr="00334694" w:rsidRDefault="00334694" w:rsidP="00685120">
      <w:pPr>
        <w:spacing w:after="0" w:line="360" w:lineRule="auto"/>
      </w:pPr>
      <w:r w:rsidRPr="00334694">
        <w:t>他把啤酒罐握在手裡。鋁皮的涼意傳到掌心。</w:t>
      </w:r>
    </w:p>
    <w:p w14:paraId="26FB0947" w14:textId="77777777" w:rsidR="00334694" w:rsidRPr="00334694" w:rsidRDefault="00334694" w:rsidP="00685120">
      <w:pPr>
        <w:spacing w:after="0" w:line="360" w:lineRule="auto"/>
      </w:pPr>
      <w:r w:rsidRPr="00334694">
        <w:t>他剛才差一點。</w:t>
      </w:r>
    </w:p>
    <w:p w14:paraId="079F9DEC" w14:textId="77777777" w:rsidR="00334694" w:rsidRPr="00334694" w:rsidRDefault="00334694" w:rsidP="00685120">
      <w:pPr>
        <w:spacing w:after="0" w:line="360" w:lineRule="auto"/>
      </w:pPr>
      <w:r w:rsidRPr="00334694">
        <w:t>差一點什麼他不知道。差一點說出更多的東西。差一點讓那扇門裂開一條縫。差一點讓「我媽不太會擔心」這句話的後面，那句「因為她根本不在乎我摔不摔倒、流不流血、存不存在」，漏出來。</w:t>
      </w:r>
    </w:p>
    <w:p w14:paraId="117A11E5" w14:textId="77777777" w:rsidR="00334694" w:rsidRPr="00334694" w:rsidRDefault="00334694" w:rsidP="00685120">
      <w:pPr>
        <w:spacing w:after="0" w:line="360" w:lineRule="auto"/>
      </w:pPr>
      <w:r w:rsidRPr="00334694">
        <w:t>但他攔住了。</w:t>
      </w:r>
    </w:p>
    <w:p w14:paraId="130D49A6" w14:textId="77777777" w:rsidR="00334694" w:rsidRPr="00334694" w:rsidRDefault="00334694" w:rsidP="00685120">
      <w:pPr>
        <w:spacing w:after="0" w:line="360" w:lineRule="auto"/>
      </w:pPr>
      <w:r w:rsidRPr="00334694">
        <w:t>他的系統在那零點幾秒的時間裡完成了全部的攔截。關閘。鎖門。表面修復。</w:t>
      </w:r>
    </w:p>
    <w:p w14:paraId="7FCF1568" w14:textId="77777777" w:rsidR="00334694" w:rsidRPr="00334694" w:rsidRDefault="00334694" w:rsidP="00685120">
      <w:pPr>
        <w:spacing w:after="0" w:line="360" w:lineRule="auto"/>
      </w:pPr>
      <w:r w:rsidRPr="00334694">
        <w:t>完美。</w:t>
      </w:r>
    </w:p>
    <w:p w14:paraId="46752826" w14:textId="77777777" w:rsidR="00334694" w:rsidRPr="00334694" w:rsidRDefault="00334694" w:rsidP="00685120">
      <w:pPr>
        <w:spacing w:after="0" w:line="360" w:lineRule="auto"/>
      </w:pPr>
      <w:r w:rsidRPr="00334694">
        <w:t>跟以前一樣完美。</w:t>
      </w:r>
    </w:p>
    <w:p w14:paraId="17920CE7" w14:textId="77777777" w:rsidR="00334694" w:rsidRPr="00334694" w:rsidRDefault="00334694" w:rsidP="00685120">
      <w:pPr>
        <w:spacing w:after="0" w:line="360" w:lineRule="auto"/>
      </w:pPr>
      <w:r w:rsidRPr="00334694">
        <w:t>但有一個東西不一樣了。</w:t>
      </w:r>
    </w:p>
    <w:p w14:paraId="5905BE40" w14:textId="77777777" w:rsidR="00334694" w:rsidRPr="00334694" w:rsidRDefault="00334694" w:rsidP="00685120">
      <w:pPr>
        <w:spacing w:after="0" w:line="360" w:lineRule="auto"/>
      </w:pPr>
      <w:r w:rsidRPr="00334694">
        <w:t>以前他攔截這些東西的時候，感覺不到任何東西。那是一個全自動的過程。像電腦的防火牆。威脅進來了，被攔了，日誌記錄了一條，完事。</w:t>
      </w:r>
    </w:p>
    <w:p w14:paraId="4C609044" w14:textId="77777777" w:rsidR="00334694" w:rsidRPr="00334694" w:rsidRDefault="00334694" w:rsidP="00685120">
      <w:pPr>
        <w:spacing w:after="0" w:line="360" w:lineRule="auto"/>
      </w:pPr>
      <w:r w:rsidRPr="00334694">
        <w:t>但今天他感覺到了。</w:t>
      </w:r>
    </w:p>
    <w:p w14:paraId="2F8B5393" w14:textId="77777777" w:rsidR="00334694" w:rsidRPr="00334694" w:rsidRDefault="00334694" w:rsidP="00685120">
      <w:pPr>
        <w:spacing w:after="0" w:line="360" w:lineRule="auto"/>
      </w:pPr>
      <w:r w:rsidRPr="00334694">
        <w:lastRenderedPageBreak/>
        <w:t>感覺到了那個東西被攔住的瞬間。感覺到了它撞在閘門上的力道。感覺到了它想要出去的衝動。</w:t>
      </w:r>
    </w:p>
    <w:p w14:paraId="0F120433" w14:textId="77777777" w:rsidR="00334694" w:rsidRPr="00334694" w:rsidRDefault="00334694" w:rsidP="00685120">
      <w:pPr>
        <w:spacing w:after="0" w:line="360" w:lineRule="auto"/>
      </w:pPr>
      <w:r w:rsidRPr="00334694">
        <w:t>以前他不會感覺到這些。因為以前他沒有餘裕。所有的資源都在運行系統。沒有多餘的部分去「感受」系統本身。</w:t>
      </w:r>
    </w:p>
    <w:p w14:paraId="4137CB2E" w14:textId="77777777" w:rsidR="00334694" w:rsidRPr="00334694" w:rsidRDefault="00334694" w:rsidP="00685120">
      <w:pPr>
        <w:spacing w:after="0" w:line="360" w:lineRule="auto"/>
      </w:pPr>
      <w:r w:rsidRPr="00334694">
        <w:t>但現在他有餘裕了。因為在相葉旁邊的時候，系統的負載降低了。降低以後多出來的那一點點，很少，真的很少，讓他開始能夠感知到自己。</w:t>
      </w:r>
    </w:p>
    <w:p w14:paraId="147A7576" w14:textId="77777777" w:rsidR="00334694" w:rsidRPr="00334694" w:rsidRDefault="00334694" w:rsidP="00685120">
      <w:pPr>
        <w:spacing w:after="0" w:line="360" w:lineRule="auto"/>
      </w:pPr>
      <w:r w:rsidRPr="00334694">
        <w:t>感知到那些東西在門後面撞著。想出來。</w:t>
      </w:r>
    </w:p>
    <w:p w14:paraId="38F8E9DD" w14:textId="77777777" w:rsidR="00334694" w:rsidRPr="00334694" w:rsidRDefault="00334694" w:rsidP="00685120">
      <w:pPr>
        <w:spacing w:after="0" w:line="360" w:lineRule="auto"/>
      </w:pPr>
      <w:r w:rsidRPr="00334694">
        <w:t>他把啤酒罐捏了一下。鋁皮發出凹陷的聲音。</w:t>
      </w:r>
    </w:p>
    <w:p w14:paraId="40308D64" w14:textId="77777777" w:rsidR="00334694" w:rsidRPr="00334694" w:rsidRDefault="00334694" w:rsidP="00685120">
      <w:pPr>
        <w:spacing w:after="0" w:line="360" w:lineRule="auto"/>
      </w:pPr>
      <w:r w:rsidRPr="00334694">
        <w:t>然後他鬆開了手。</w:t>
      </w:r>
    </w:p>
    <w:p w14:paraId="21AD0175" w14:textId="77777777" w:rsidR="00334694" w:rsidRPr="00334694" w:rsidRDefault="00334694" w:rsidP="00685120">
      <w:pPr>
        <w:spacing w:after="0" w:line="360" w:lineRule="auto"/>
      </w:pPr>
      <w:r w:rsidRPr="00334694">
        <w:t>「你的啤酒灑出來了。」他對相葉說。</w:t>
      </w:r>
    </w:p>
    <w:p w14:paraId="051DADF7" w14:textId="77777777" w:rsidR="00334694" w:rsidRPr="00334694" w:rsidRDefault="00334694" w:rsidP="00685120">
      <w:pPr>
        <w:spacing w:after="0" w:line="360" w:lineRule="auto"/>
      </w:pPr>
      <w:r w:rsidRPr="00334694">
        <w:t>「啊，真的。」相葉低頭一看，罐子歪了，啤酒淌到了他的褲子上。「完蛋了這條褲子是限量的。」</w:t>
      </w:r>
    </w:p>
    <w:p w14:paraId="5EA782A5" w14:textId="77777777" w:rsidR="00334694" w:rsidRPr="00334694" w:rsidRDefault="00334694" w:rsidP="00685120">
      <w:pPr>
        <w:spacing w:after="0" w:line="360" w:lineRule="auto"/>
      </w:pPr>
      <w:r w:rsidRPr="00334694">
        <w:t>「你這樣拿本來就會弄髒。」</w:t>
      </w:r>
    </w:p>
    <w:p w14:paraId="5B4BCA55" w14:textId="77777777" w:rsidR="00334694" w:rsidRPr="00334694" w:rsidRDefault="00334694" w:rsidP="00685120">
      <w:pPr>
        <w:spacing w:after="0" w:line="360" w:lineRule="auto"/>
      </w:pPr>
      <w:r w:rsidRPr="00334694">
        <w:t>「你怎麼不早說！」</w:t>
      </w:r>
    </w:p>
    <w:p w14:paraId="059E0948" w14:textId="77777777" w:rsidR="00334694" w:rsidRPr="00334694" w:rsidRDefault="00334694" w:rsidP="00685120">
      <w:pPr>
        <w:spacing w:after="0" w:line="360" w:lineRule="auto"/>
      </w:pPr>
      <w:r w:rsidRPr="00334694">
        <w:t>「說了你也會這樣拿。」</w:t>
      </w:r>
    </w:p>
    <w:p w14:paraId="1AD6BFF0" w14:textId="77777777" w:rsidR="00334694" w:rsidRPr="00334694" w:rsidRDefault="00334694" w:rsidP="00685120">
      <w:pPr>
        <w:spacing w:after="0" w:line="360" w:lineRule="auto"/>
      </w:pPr>
      <w:r w:rsidRPr="00334694">
        <w:t>相葉想了想。「</w:t>
      </w:r>
      <w:r w:rsidRPr="00334694">
        <w:t>……</w:t>
      </w:r>
      <w:r w:rsidRPr="00334694">
        <w:t>也是。」</w:t>
      </w:r>
    </w:p>
    <w:p w14:paraId="3B8E172E" w14:textId="77777777" w:rsidR="00334694" w:rsidRPr="00334694" w:rsidRDefault="00334694" w:rsidP="00685120">
      <w:pPr>
        <w:spacing w:after="0" w:line="360" w:lineRule="auto"/>
      </w:pPr>
      <w:r w:rsidRPr="00334694">
        <w:t>他們繼續坐著。啤酒。公園。初夏的風。</w:t>
      </w:r>
    </w:p>
    <w:p w14:paraId="551C1401" w14:textId="77777777" w:rsidR="00334694" w:rsidRPr="00334694" w:rsidRDefault="00334694" w:rsidP="00685120">
      <w:pPr>
        <w:spacing w:after="0" w:line="360" w:lineRule="auto"/>
      </w:pPr>
      <w:r w:rsidRPr="00334694">
        <w:t>二宮的嘴角有那個很小的弧度。不是面具的。是那個在相葉旁邊偶爾會浮上來的、不受控制的弧度。</w:t>
      </w:r>
    </w:p>
    <w:p w14:paraId="31385177" w14:textId="77777777" w:rsidR="00334694" w:rsidRPr="00334694" w:rsidRDefault="00334694" w:rsidP="00685120">
      <w:pPr>
        <w:spacing w:after="0" w:line="360" w:lineRule="auto"/>
      </w:pPr>
      <w:r w:rsidRPr="00334694">
        <w:t>他沒有壓它。讓它待了一會兒。</w:t>
      </w:r>
    </w:p>
    <w:p w14:paraId="589A19AC" w14:textId="77777777" w:rsidR="00334694" w:rsidRPr="00334694" w:rsidRDefault="00334694" w:rsidP="00685120">
      <w:pPr>
        <w:spacing w:after="0" w:line="360" w:lineRule="auto"/>
      </w:pPr>
      <w:r w:rsidRPr="00334694">
        <w:t>然後他抬頭看了一眼天空。七點半了。天邊還有一抹橘色。</w:t>
      </w:r>
    </w:p>
    <w:p w14:paraId="2AD7B45A" w14:textId="77777777" w:rsidR="00334694" w:rsidRPr="00334694" w:rsidRDefault="00334694" w:rsidP="00685120">
      <w:pPr>
        <w:spacing w:after="0" w:line="360" w:lineRule="auto"/>
      </w:pPr>
      <w:r w:rsidRPr="00334694">
        <w:t>在他的人生裡，他從來沒有在另一個人旁邊看過天空。不是沒有跟人一起待在室外過。而是在其他所有的場合裡，他的注意力永遠在人身上。掃描。計算。維護。他沒有餘裕去看天空。</w:t>
      </w:r>
    </w:p>
    <w:p w14:paraId="302EA482" w14:textId="77777777" w:rsidR="00334694" w:rsidRPr="00334694" w:rsidRDefault="00334694" w:rsidP="00685120">
      <w:pPr>
        <w:spacing w:after="0" w:line="360" w:lineRule="auto"/>
      </w:pPr>
      <w:r w:rsidRPr="00334694">
        <w:t>但現在他在看。</w:t>
      </w:r>
    </w:p>
    <w:p w14:paraId="0869D178" w14:textId="77777777" w:rsidR="00334694" w:rsidRPr="00334694" w:rsidRDefault="00334694" w:rsidP="00685120">
      <w:pPr>
        <w:spacing w:after="0" w:line="360" w:lineRule="auto"/>
      </w:pPr>
      <w:r w:rsidRPr="00334694">
        <w:t>因為相葉不需要被掃描。不需要被計算。不需要被維護。</w:t>
      </w:r>
    </w:p>
    <w:p w14:paraId="5E958B95" w14:textId="77777777" w:rsidR="00334694" w:rsidRPr="00334694" w:rsidRDefault="00334694" w:rsidP="00685120">
      <w:pPr>
        <w:spacing w:after="0" w:line="360" w:lineRule="auto"/>
      </w:pPr>
      <w:r w:rsidRPr="00334694">
        <w:lastRenderedPageBreak/>
        <w:t>他只是在。</w:t>
      </w:r>
    </w:p>
    <w:p w14:paraId="2A18CCAA" w14:textId="77777777" w:rsidR="00334694" w:rsidRPr="00334694" w:rsidRDefault="00334694" w:rsidP="00685120">
      <w:pPr>
        <w:spacing w:after="0" w:line="360" w:lineRule="auto"/>
      </w:pPr>
      <w:r w:rsidRPr="00334694">
        <w:t>所以二宮的眼睛可以看天空了。</w:t>
      </w:r>
    </w:p>
    <w:p w14:paraId="14706110" w14:textId="77777777" w:rsidR="00334694" w:rsidRPr="00334694" w:rsidRDefault="00334694" w:rsidP="00685120">
      <w:pPr>
        <w:spacing w:after="0" w:line="360" w:lineRule="auto"/>
      </w:pPr>
      <w:r w:rsidRPr="00334694">
        <w:t>他記住了那個傍晚。啤酒。公園。天邊的橘色。旁邊是一個穿著被啤酒弄髒的褲子、正在用紙巾擦膝蓋的人。</w:t>
      </w:r>
    </w:p>
    <w:p w14:paraId="36486B58" w14:textId="77777777" w:rsidR="00334694" w:rsidRPr="00334694" w:rsidRDefault="00334694" w:rsidP="00685120">
      <w:pPr>
        <w:spacing w:after="0" w:line="360" w:lineRule="auto"/>
      </w:pPr>
      <w:r w:rsidRPr="00334694">
        <w:t>那個人不知道二宮在看天空。</w:t>
      </w:r>
    </w:p>
    <w:p w14:paraId="0EEB67FA" w14:textId="6E462D7E" w:rsidR="008057BA" w:rsidRPr="008057BA" w:rsidRDefault="00334694" w:rsidP="00685120">
      <w:pPr>
        <w:spacing w:after="0" w:line="360" w:lineRule="auto"/>
      </w:pPr>
      <w:r w:rsidRPr="00334694">
        <w:t>他也不需要知道。</w:t>
      </w:r>
    </w:p>
    <w:p w14:paraId="4A8EA938" w14:textId="5DFEA893" w:rsidR="008057BA" w:rsidRPr="008057BA" w:rsidRDefault="008057BA" w:rsidP="00685120">
      <w:pPr>
        <w:spacing w:after="0" w:line="360" w:lineRule="auto"/>
      </w:pPr>
      <w:r w:rsidRPr="008057BA">
        <w:rPr>
          <w:rFonts w:asciiTheme="minorEastAsia" w:hAnsiTheme="minorEastAsia" w:hint="eastAsia"/>
        </w:rPr>
        <w:t>※</w:t>
      </w:r>
    </w:p>
    <w:p w14:paraId="5E99825D" w14:textId="38D57814" w:rsidR="00530543" w:rsidRPr="00530543" w:rsidRDefault="00150691" w:rsidP="00685120">
      <w:pPr>
        <w:spacing w:after="0" w:line="360" w:lineRule="auto"/>
      </w:pPr>
      <w:r>
        <w:rPr>
          <w:rFonts w:hint="eastAsia"/>
        </w:rPr>
        <w:t>二宮</w:t>
      </w:r>
      <w:r w:rsidR="00530543" w:rsidRPr="00530543">
        <w:t>有一個持續了很多年的症狀。每天半夜，他會突然醒來。不是被外在的聲音吵醒。是被裡面的東西。</w:t>
      </w:r>
    </w:p>
    <w:p w14:paraId="422B092B" w14:textId="77777777" w:rsidR="00530543" w:rsidRPr="00530543" w:rsidRDefault="00530543" w:rsidP="00685120">
      <w:pPr>
        <w:spacing w:after="0" w:line="360" w:lineRule="auto"/>
      </w:pPr>
      <w:r w:rsidRPr="00530543">
        <w:t>那些住在身體裡的記憶碎片會在深夜最安靜的時候浮上來。像沉在水底的東西被潮汐帶起來。不需要邀請。不需要觸發。</w:t>
      </w:r>
    </w:p>
    <w:p w14:paraId="080B993B" w14:textId="77777777" w:rsidR="00530543" w:rsidRPr="00530543" w:rsidRDefault="00530543" w:rsidP="00685120">
      <w:pPr>
        <w:spacing w:after="0" w:line="360" w:lineRule="auto"/>
      </w:pPr>
      <w:r w:rsidRPr="00530543">
        <w:t>父親推開房門的聲音。手腕被攥住的壓力。衣櫃門板的紋路，他在黑暗中看那些紋路看了太多次，閉上眼睛都能畫出來。母親在廚房裡按微波爐的背影。新小岩車站的月台，三月的早晨，他拉著行李箱沒有回頭。</w:t>
      </w:r>
    </w:p>
    <w:p w14:paraId="40022169" w14:textId="77777777" w:rsidR="00530543" w:rsidRPr="00530543" w:rsidRDefault="00530543" w:rsidP="00685120">
      <w:pPr>
        <w:spacing w:after="0" w:line="360" w:lineRule="auto"/>
      </w:pPr>
      <w:r w:rsidRPr="00530543">
        <w:t>然後是更近的。櫻井的臉。酒吧裡的燈光。「你需要的東西不是我能給的。」那碗味噌湯的熱氣。</w:t>
      </w:r>
    </w:p>
    <w:p w14:paraId="2CC87CBB" w14:textId="77777777" w:rsidR="00530543" w:rsidRPr="00530543" w:rsidRDefault="00530543" w:rsidP="00685120">
      <w:pPr>
        <w:spacing w:after="0" w:line="360" w:lineRule="auto"/>
      </w:pPr>
      <w:r w:rsidRPr="00530543">
        <w:t>這些東西輪流出場。有時候是一個完整的場景，帶著溫度和觸感。有時候只是一個碎片、一個聲音、一種味道、一道光。但它們每次出現都會把他從睡眠中拖出來，像有人抓住了他的腳踝。</w:t>
      </w:r>
    </w:p>
    <w:p w14:paraId="2265E5A1" w14:textId="77777777" w:rsidR="00530543" w:rsidRPr="00530543" w:rsidRDefault="00530543" w:rsidP="00685120">
      <w:pPr>
        <w:spacing w:after="0" w:line="360" w:lineRule="auto"/>
      </w:pPr>
      <w:r w:rsidRPr="00530543">
        <w:t>他已經跟這個症狀共處了很多年。他不再恐懼它。他只是醒過來，盯著天花板，等那些東西自己沉回去。通常需要二十分鐘到半小時。然後他會再次入睡。或者不會。取決於那天晚上浮上來的是哪一塊碎片。</w:t>
      </w:r>
    </w:p>
    <w:p w14:paraId="3A272735" w14:textId="77777777" w:rsidR="00530543" w:rsidRPr="00530543" w:rsidRDefault="00530543" w:rsidP="00685120">
      <w:pPr>
        <w:spacing w:after="0" w:line="360" w:lineRule="auto"/>
      </w:pPr>
      <w:r w:rsidRPr="00530543">
        <w:t>但最近，他不知道從什麼時候開始的，也許是入夏以後，也許更早，那些碎片浮上來的頻率降低了。</w:t>
      </w:r>
    </w:p>
    <w:p w14:paraId="0B17EE4E" w14:textId="77777777" w:rsidR="00530543" w:rsidRPr="00530543" w:rsidRDefault="00530543" w:rsidP="00685120">
      <w:pPr>
        <w:spacing w:after="0" w:line="360" w:lineRule="auto"/>
      </w:pPr>
      <w:r w:rsidRPr="00530543">
        <w:t>不是消失。是頻率。從每天變成隔兩三天。從隔兩三天變成偶爾。</w:t>
      </w:r>
    </w:p>
    <w:p w14:paraId="301DD5D7" w14:textId="77777777" w:rsidR="00530543" w:rsidRPr="00530543" w:rsidRDefault="00530543" w:rsidP="00685120">
      <w:pPr>
        <w:spacing w:after="0" w:line="360" w:lineRule="auto"/>
      </w:pPr>
      <w:r w:rsidRPr="00530543">
        <w:t>有一天凌晨他醒了。盯著天花板。等那些東西浮上來。</w:t>
      </w:r>
    </w:p>
    <w:p w14:paraId="03A17918" w14:textId="77777777" w:rsidR="00530543" w:rsidRPr="00530543" w:rsidRDefault="00530543" w:rsidP="00685120">
      <w:pPr>
        <w:spacing w:after="0" w:line="360" w:lineRule="auto"/>
      </w:pPr>
      <w:r w:rsidRPr="00530543">
        <w:lastRenderedPageBreak/>
        <w:t>但浮上來的不是父親的臉。</w:t>
      </w:r>
    </w:p>
    <w:p w14:paraId="64AF34FB" w14:textId="77777777" w:rsidR="00530543" w:rsidRPr="00530543" w:rsidRDefault="00530543" w:rsidP="00685120">
      <w:pPr>
        <w:spacing w:after="0" w:line="360" w:lineRule="auto"/>
      </w:pPr>
      <w:r w:rsidRPr="00530543">
        <w:t>是相葉下午在辦公室跟影印機搏鬥的畫面。他不知道怎麼弄的，紙卡在了出紙口，他蹲在那裡研究了十分鐘，嘴裡唸唸有詞，最後用一種匪夷所思的方式把整個紙匣拆了出來。紙是拿到了，但紙匣裝不回去了。他抱著那個紙匣站在影印機旁邊，臉上是那種「我是不是讓事情變得更糟了」的茫然。</w:t>
      </w:r>
    </w:p>
    <w:p w14:paraId="309061EB" w14:textId="77777777" w:rsidR="00530543" w:rsidRPr="00530543" w:rsidRDefault="00530543" w:rsidP="00685120">
      <w:pPr>
        <w:spacing w:after="0" w:line="360" w:lineRule="auto"/>
      </w:pPr>
      <w:r w:rsidRPr="00530543">
        <w:t>二宮走過去。花了三十秒把紙匣裝回去了。</w:t>
      </w:r>
    </w:p>
    <w:p w14:paraId="2E093AF4" w14:textId="77777777" w:rsidR="00530543" w:rsidRPr="00530543" w:rsidRDefault="00530543" w:rsidP="00685120">
      <w:pPr>
        <w:spacing w:after="0" w:line="360" w:lineRule="auto"/>
      </w:pPr>
      <w:r w:rsidRPr="00530543">
        <w:t>相葉看他的眼神像看到了神。</w:t>
      </w:r>
    </w:p>
    <w:p w14:paraId="33278087" w14:textId="77777777" w:rsidR="00530543" w:rsidRPr="00530543" w:rsidRDefault="00530543" w:rsidP="00685120">
      <w:pPr>
        <w:spacing w:after="0" w:line="360" w:lineRule="auto"/>
      </w:pPr>
      <w:r w:rsidRPr="00530543">
        <w:t>二宮躺在黑暗裡。</w:t>
      </w:r>
    </w:p>
    <w:p w14:paraId="0D7A8560" w14:textId="77777777" w:rsidR="00530543" w:rsidRPr="00530543" w:rsidRDefault="00530543" w:rsidP="00685120">
      <w:pPr>
        <w:spacing w:after="0" w:line="360" w:lineRule="auto"/>
      </w:pPr>
      <w:r w:rsidRPr="00530543">
        <w:t>他的嘴角動了一下。</w:t>
      </w:r>
    </w:p>
    <w:p w14:paraId="305B6E8C" w14:textId="77777777" w:rsidR="00530543" w:rsidRPr="00530543" w:rsidRDefault="00530543" w:rsidP="00685120">
      <w:pPr>
        <w:spacing w:after="0" w:line="360" w:lineRule="auto"/>
      </w:pPr>
      <w:r w:rsidRPr="00530543">
        <w:t>然後他翻了個身。睡著了。</w:t>
      </w:r>
    </w:p>
    <w:p w14:paraId="3EACACF4" w14:textId="77777777" w:rsidR="00530543" w:rsidRPr="00530543" w:rsidRDefault="00530543" w:rsidP="00685120">
      <w:pPr>
        <w:spacing w:after="0" w:line="360" w:lineRule="auto"/>
      </w:pPr>
      <w:r w:rsidRPr="00530543">
        <w:t>沒有花二十分鐘。沒有等什麼東西沉下去。他只是想到了相葉抱著紙匣的那個表情，然後嘴角動了一下。</w:t>
      </w:r>
    </w:p>
    <w:p w14:paraId="0173DA0C" w14:textId="77777777" w:rsidR="00530543" w:rsidRPr="00530543" w:rsidRDefault="00530543" w:rsidP="00685120">
      <w:pPr>
        <w:spacing w:after="0" w:line="360" w:lineRule="auto"/>
      </w:pPr>
      <w:r w:rsidRPr="00530543">
        <w:t>他不知道這意味著什麼。或者他知道。但他還不準備用語言定義它。</w:t>
      </w:r>
    </w:p>
    <w:p w14:paraId="5480A3D3" w14:textId="168CF1CB" w:rsidR="00530543" w:rsidRPr="00530543" w:rsidRDefault="00530543" w:rsidP="00685120">
      <w:pPr>
        <w:spacing w:after="0" w:line="360" w:lineRule="auto"/>
      </w:pPr>
      <w:r w:rsidRPr="00530543">
        <w:t>只是那些住在身體裡的舊東西，在相葉的聲音侵入他的日常以後，好像不再是唯一能聽到的頻率了。</w:t>
      </w:r>
    </w:p>
    <w:p w14:paraId="6FE5BD7B" w14:textId="2BD288BB" w:rsidR="00004494" w:rsidRPr="00004494" w:rsidRDefault="00C2660A" w:rsidP="00685120">
      <w:pPr>
        <w:spacing w:after="0" w:line="360" w:lineRule="auto"/>
      </w:pPr>
      <w:r>
        <w:rPr>
          <w:rFonts w:ascii="新細明體" w:eastAsia="新細明體" w:hAnsi="新細明體" w:hint="eastAsia"/>
        </w:rPr>
        <w:t>※</w:t>
      </w:r>
    </w:p>
    <w:p w14:paraId="44CDDABD" w14:textId="77777777" w:rsidR="00413198" w:rsidRPr="00413198" w:rsidRDefault="00413198" w:rsidP="00685120">
      <w:pPr>
        <w:spacing w:after="0" w:line="360" w:lineRule="auto"/>
      </w:pPr>
      <w:r w:rsidRPr="00413198">
        <w:t>他們之間的時間在增加。</w:t>
      </w:r>
    </w:p>
    <w:p w14:paraId="284D4E64" w14:textId="77777777" w:rsidR="00413198" w:rsidRPr="00413198" w:rsidRDefault="00413198" w:rsidP="00685120">
      <w:pPr>
        <w:spacing w:after="0" w:line="360" w:lineRule="auto"/>
      </w:pPr>
      <w:r w:rsidRPr="00413198">
        <w:t>不是誰計畫的。沒有人約定過什麼。它是自然發生的。像兩條河流在某個地形的引導下越來越靠近，然後在某個位置匯合了。你回頭看的時候才發現，什麼時候變成這樣的？</w:t>
      </w:r>
    </w:p>
    <w:p w14:paraId="2B613298" w14:textId="77777777" w:rsidR="0074104F" w:rsidRPr="0074104F" w:rsidRDefault="0074104F" w:rsidP="00685120">
      <w:pPr>
        <w:spacing w:after="0" w:line="360" w:lineRule="auto"/>
      </w:pPr>
      <w:r w:rsidRPr="0074104F">
        <w:t>午餐。每天。樓梯間。相葉帶便當，兩人份。有一次二宮吃了一口漬鮭魚以後隨口說了一句「你家廚師做的確實好吃」。</w:t>
      </w:r>
    </w:p>
    <w:p w14:paraId="4ADEC7D6" w14:textId="77777777" w:rsidR="0074104F" w:rsidRPr="0074104F" w:rsidRDefault="0074104F" w:rsidP="00685120">
      <w:pPr>
        <w:spacing w:after="0" w:line="360" w:lineRule="auto"/>
      </w:pPr>
      <w:r w:rsidRPr="0074104F">
        <w:t>相葉聽到以後整個人亮了一下，像一盞被人碰了開關的燈。</w:t>
      </w:r>
    </w:p>
    <w:p w14:paraId="5FA535AE" w14:textId="77777777" w:rsidR="0074104F" w:rsidRPr="0074104F" w:rsidRDefault="0074104F" w:rsidP="00685120">
      <w:pPr>
        <w:spacing w:after="0" w:line="360" w:lineRule="auto"/>
      </w:pPr>
      <w:r w:rsidRPr="0074104F">
        <w:t>第二天中午他出現在樓梯間的時候，保溫袋明顯比平常大了一圈。打開便當盒，不是平常的兩層，是三層。蓋子上用布巾包著，花色從深藍市松紋換成了更講究的墨綠色。</w:t>
      </w:r>
    </w:p>
    <w:p w14:paraId="6009455A" w14:textId="77777777" w:rsidR="0074104F" w:rsidRPr="0074104F" w:rsidRDefault="0074104F" w:rsidP="00685120">
      <w:pPr>
        <w:spacing w:after="0" w:line="360" w:lineRule="auto"/>
      </w:pPr>
      <w:r w:rsidRPr="0074104F">
        <w:lastRenderedPageBreak/>
        <w:t>二宮打開第一層。和牛時雨煮。打開第二層。炭烤銀鱈魚，旁邊配了柚子蘿蔔泥。打開第三層。鮑魚飯。</w:t>
      </w:r>
    </w:p>
    <w:p w14:paraId="5EB6722C" w14:textId="77777777" w:rsidR="0074104F" w:rsidRPr="0074104F" w:rsidRDefault="0074104F" w:rsidP="00685120">
      <w:pPr>
        <w:spacing w:after="0" w:line="360" w:lineRule="auto"/>
      </w:pPr>
      <w:r w:rsidRPr="0074104F">
        <w:t>他看著那三層，然後看了相葉一眼。</w:t>
      </w:r>
    </w:p>
    <w:p w14:paraId="1846F214" w14:textId="77777777" w:rsidR="0074104F" w:rsidRPr="0074104F" w:rsidRDefault="0074104F" w:rsidP="00685120">
      <w:pPr>
        <w:spacing w:after="0" w:line="360" w:lineRule="auto"/>
      </w:pPr>
      <w:r w:rsidRPr="0074104F">
        <w:t>「你跟你媽說了什麼。」</w:t>
      </w:r>
    </w:p>
    <w:p w14:paraId="74C1B8E9" w14:textId="77777777" w:rsidR="0074104F" w:rsidRPr="0074104F" w:rsidRDefault="0074104F" w:rsidP="00685120">
      <w:pPr>
        <w:spacing w:after="0" w:line="360" w:lineRule="auto"/>
      </w:pPr>
      <w:r w:rsidRPr="0074104F">
        <w:t>「我說你覺得好吃。」</w:t>
      </w:r>
    </w:p>
    <w:p w14:paraId="46DFC612" w14:textId="77777777" w:rsidR="0074104F" w:rsidRPr="0074104F" w:rsidRDefault="0074104F" w:rsidP="00685120">
      <w:pPr>
        <w:spacing w:after="0" w:line="360" w:lineRule="auto"/>
      </w:pPr>
      <w:r w:rsidRPr="0074104F">
        <w:t>「然後？」</w:t>
      </w:r>
    </w:p>
    <w:p w14:paraId="11BE6B19" w14:textId="77777777" w:rsidR="0074104F" w:rsidRPr="0074104F" w:rsidRDefault="0074104F" w:rsidP="00685120">
      <w:pPr>
        <w:spacing w:after="0" w:line="360" w:lineRule="auto"/>
      </w:pPr>
      <w:r w:rsidRPr="0074104F">
        <w:t>「她很開心。昨天晚上在廚房跟廚師討論了好久。我經過的時候聽到她在說『既然人家難得誇了就不能隨便做』。」</w:t>
      </w:r>
    </w:p>
    <w:p w14:paraId="511F474B" w14:textId="77777777" w:rsidR="0074104F" w:rsidRPr="0074104F" w:rsidRDefault="0074104F" w:rsidP="00685120">
      <w:pPr>
        <w:spacing w:after="0" w:line="360" w:lineRule="auto"/>
      </w:pPr>
      <w:r w:rsidRPr="0074104F">
        <w:t>二宮看著面前的鮑魚飯。他知道時價，在超市看過，一顆就要幾千日幣。</w:t>
      </w:r>
    </w:p>
    <w:p w14:paraId="37FEDE57" w14:textId="77777777" w:rsidR="0074104F" w:rsidRPr="0074104F" w:rsidRDefault="0074104F" w:rsidP="00685120">
      <w:pPr>
        <w:spacing w:after="0" w:line="360" w:lineRule="auto"/>
      </w:pPr>
      <w:r w:rsidRPr="0074104F">
        <w:t>他用筷子戳了一下那個飯。</w:t>
      </w:r>
    </w:p>
    <w:p w14:paraId="47A47E21" w14:textId="77777777" w:rsidR="0074104F" w:rsidRPr="0074104F" w:rsidRDefault="0074104F" w:rsidP="00685120">
      <w:pPr>
        <w:spacing w:after="0" w:line="360" w:lineRule="auto"/>
      </w:pPr>
      <w:r w:rsidRPr="0074104F">
        <w:t>「你知道這個便當大概值多少錢嗎。」</w:t>
      </w:r>
    </w:p>
    <w:p w14:paraId="0C879F9E" w14:textId="77777777" w:rsidR="0074104F" w:rsidRPr="0074104F" w:rsidRDefault="0074104F" w:rsidP="00685120">
      <w:pPr>
        <w:spacing w:after="0" w:line="360" w:lineRule="auto"/>
      </w:pPr>
      <w:r w:rsidRPr="0074104F">
        <w:t>「不知道。」相葉已經開始吃自己的了，嘴裡塞了一塊和牛，腮幫子鼓起來。「好吃嗎？」</w:t>
      </w:r>
    </w:p>
    <w:p w14:paraId="4A032BE4" w14:textId="77777777" w:rsidR="0074104F" w:rsidRPr="0074104F" w:rsidRDefault="0074104F" w:rsidP="00685120">
      <w:pPr>
        <w:spacing w:after="0" w:line="360" w:lineRule="auto"/>
      </w:pPr>
      <w:r w:rsidRPr="0074104F">
        <w:t>二宮低頭吃了一口鮑魚飯。好吃到他的筷子停了一秒。</w:t>
      </w:r>
    </w:p>
    <w:p w14:paraId="76B7AC35" w14:textId="77777777" w:rsidR="0074104F" w:rsidRPr="0074104F" w:rsidRDefault="0074104F" w:rsidP="00685120">
      <w:pPr>
        <w:spacing w:after="0" w:line="360" w:lineRule="auto"/>
      </w:pPr>
      <w:r w:rsidRPr="0074104F">
        <w:t>「還行。」他說。</w:t>
      </w:r>
    </w:p>
    <w:p w14:paraId="7F565A0C" w14:textId="77777777" w:rsidR="0074104F" w:rsidRPr="0074104F" w:rsidRDefault="0074104F" w:rsidP="00685120">
      <w:pPr>
        <w:spacing w:after="0" w:line="360" w:lineRule="auto"/>
      </w:pPr>
      <w:r w:rsidRPr="0074104F">
        <w:t>第二天便當又升級了。出現了伊勢海老。二宮覺得事情在往一個不可控的方向發展。</w:t>
      </w:r>
    </w:p>
    <w:p w14:paraId="2EC974AC" w14:textId="77777777" w:rsidR="0074104F" w:rsidRPr="0074104F" w:rsidRDefault="0074104F" w:rsidP="00685120">
      <w:pPr>
        <w:spacing w:after="0" w:line="360" w:lineRule="auto"/>
      </w:pPr>
      <w:r w:rsidRPr="0074104F">
        <w:t>「你回去跟你媽說不用這樣。正常的就好。」</w:t>
      </w:r>
    </w:p>
    <w:p w14:paraId="018DBD22" w14:textId="77777777" w:rsidR="0074104F" w:rsidRPr="0074104F" w:rsidRDefault="0074104F" w:rsidP="00685120">
      <w:pPr>
        <w:spacing w:after="0" w:line="360" w:lineRule="auto"/>
      </w:pPr>
      <w:r w:rsidRPr="0074104F">
        <w:t>「為什麼？你不是說好吃嗎？」</w:t>
      </w:r>
    </w:p>
    <w:p w14:paraId="359D823E" w14:textId="77777777" w:rsidR="0074104F" w:rsidRPr="0074104F" w:rsidRDefault="0074104F" w:rsidP="00685120">
      <w:pPr>
        <w:spacing w:after="0" w:line="360" w:lineRule="auto"/>
      </w:pPr>
      <w:r w:rsidRPr="0074104F">
        <w:t>「好吃跟每天吃會席料理是兩回事。」</w:t>
      </w:r>
    </w:p>
    <w:p w14:paraId="769A4389" w14:textId="650BACAC" w:rsidR="0074104F" w:rsidRPr="0074104F" w:rsidRDefault="0074104F" w:rsidP="00685120">
      <w:pPr>
        <w:spacing w:after="0" w:line="360" w:lineRule="auto"/>
      </w:pPr>
      <w:r w:rsidRPr="0074104F">
        <w:t>「但我媽很起勁啊。她以前不太管便當的事，都是讓廚師自己配。現在她每天晚上自己開菜單。」相葉歪了一下頭。「她還問你喜不喜歡貝</w:t>
      </w:r>
      <w:r>
        <w:rPr>
          <w:rFonts w:hint="eastAsia"/>
        </w:rPr>
        <w:t>類</w:t>
      </w:r>
      <w:r w:rsidRPr="0074104F">
        <w:t>。」</w:t>
      </w:r>
    </w:p>
    <w:p w14:paraId="171DE139" w14:textId="77777777" w:rsidR="0074104F" w:rsidRPr="0074104F" w:rsidRDefault="0074104F" w:rsidP="00685120">
      <w:pPr>
        <w:spacing w:after="0" w:line="360" w:lineRule="auto"/>
      </w:pPr>
      <w:r w:rsidRPr="0074104F">
        <w:t>二宮筷子上的伊勢海老停在半空中。</w:t>
      </w:r>
    </w:p>
    <w:p w14:paraId="159DEEA6" w14:textId="77777777" w:rsidR="00413198" w:rsidRPr="00413198" w:rsidRDefault="00413198" w:rsidP="00685120">
      <w:pPr>
        <w:spacing w:after="0" w:line="360" w:lineRule="auto"/>
      </w:pPr>
      <w:r w:rsidRPr="00413198">
        <w:t>一個他從未見過面的女人。隔著一整個階層。透過兒子的轉述得知有一個人誇了家裡廚師的手藝。她不是自己走進廚房去做飯。她的表達方式是：每天晚上坐下來替那個陌生人開菜單。跟廚師討論用什麼食材。確認魚要不要放。秋葵</w:t>
      </w:r>
      <w:r w:rsidRPr="00413198">
        <w:lastRenderedPageBreak/>
        <w:t>要不要加。</w:t>
      </w:r>
    </w:p>
    <w:p w14:paraId="66D921AE" w14:textId="77777777" w:rsidR="00413198" w:rsidRPr="00413198" w:rsidRDefault="00413198" w:rsidP="00685120">
      <w:pPr>
        <w:spacing w:after="0" w:line="360" w:lineRule="auto"/>
      </w:pPr>
      <w:r w:rsidRPr="00413198">
        <w:t>她的關心不是親手下廚那種溫度。是另一種。是一個習慣了調度和安排的人的溫度。她用她會的方式，吩咐、決定、講究，去照顧一個她兒子口中的「前輩」。</w:t>
      </w:r>
    </w:p>
    <w:p w14:paraId="32EE0613" w14:textId="77777777" w:rsidR="00413198" w:rsidRPr="00413198" w:rsidRDefault="00413198" w:rsidP="00685120">
      <w:pPr>
        <w:spacing w:after="0" w:line="360" w:lineRule="auto"/>
      </w:pPr>
      <w:r w:rsidRPr="00413198">
        <w:t>這跟二宮認識的世界完全不一樣。</w:t>
      </w:r>
    </w:p>
    <w:p w14:paraId="706BD606" w14:textId="77777777" w:rsidR="00413198" w:rsidRPr="00413198" w:rsidRDefault="00413198" w:rsidP="00685120">
      <w:pPr>
        <w:spacing w:after="0" w:line="360" w:lineRule="auto"/>
      </w:pPr>
      <w:r w:rsidRPr="00413198">
        <w:t>他的母親在他發燒的時候沒有出過房間的門。</w:t>
      </w:r>
    </w:p>
    <w:p w14:paraId="73FE9D30" w14:textId="77777777" w:rsidR="00413198" w:rsidRPr="00413198" w:rsidRDefault="00413198" w:rsidP="00685120">
      <w:pPr>
        <w:spacing w:after="0" w:line="360" w:lineRule="auto"/>
      </w:pPr>
      <w:r w:rsidRPr="00413198">
        <w:t>相葉的母親在聽到兒子的前輩說了一句「好吃」以後開始每天開菜單。</w:t>
      </w:r>
    </w:p>
    <w:p w14:paraId="09E121C4" w14:textId="4293CA01" w:rsidR="00413198" w:rsidRPr="00413198" w:rsidRDefault="00413198" w:rsidP="00685120">
      <w:pPr>
        <w:spacing w:after="0" w:line="360" w:lineRule="auto"/>
      </w:pPr>
      <w:r w:rsidRPr="00413198">
        <w:t>他把</w:t>
      </w:r>
      <w:r w:rsidR="0074104F" w:rsidRPr="0074104F">
        <w:t>伊勢海老</w:t>
      </w:r>
      <w:r w:rsidRPr="00413198">
        <w:t>放進嘴裡。嚼了。嚥了。</w:t>
      </w:r>
    </w:p>
    <w:p w14:paraId="1CD92243" w14:textId="77777777" w:rsidR="00413198" w:rsidRPr="00413198" w:rsidRDefault="00413198" w:rsidP="00685120">
      <w:pPr>
        <w:spacing w:after="0" w:line="360" w:lineRule="auto"/>
      </w:pPr>
      <w:r w:rsidRPr="00413198">
        <w:t>「</w:t>
      </w:r>
      <w:r w:rsidRPr="00413198">
        <w:t>……</w:t>
      </w:r>
      <w:r w:rsidRPr="00413198">
        <w:t>喜歡。」</w:t>
      </w:r>
    </w:p>
    <w:p w14:paraId="510437CF" w14:textId="77777777" w:rsidR="00413198" w:rsidRPr="00413198" w:rsidRDefault="00413198" w:rsidP="00685120">
      <w:pPr>
        <w:spacing w:after="0" w:line="360" w:lineRule="auto"/>
      </w:pPr>
      <w:r w:rsidRPr="00413198">
        <w:t>聲音很小。</w:t>
      </w:r>
    </w:p>
    <w:p w14:paraId="29DDE761" w14:textId="77777777" w:rsidR="00413198" w:rsidRPr="00413198" w:rsidRDefault="00413198" w:rsidP="00685120">
      <w:pPr>
        <w:spacing w:after="0" w:line="360" w:lineRule="auto"/>
      </w:pPr>
      <w:r w:rsidRPr="00413198">
        <w:t>後來便當穩定在了一個程度。不再每天升級了，但配菜的精緻度維持在了一個明顯超出「普通午餐」的水平。偶爾會出現當季的食材。偶爾會有一兩道明顯是廚師花了心思的料理。而且二宮注意到，他的那份和相葉的那份開始出現細微的差異。他的秋葵多了、相葉的炸物多了。他不吃的紅薑沒有出現過。他隨口說過一次還行的芝麻拌菠菜變成了固定菜色。</w:t>
      </w:r>
    </w:p>
    <w:p w14:paraId="41022C49" w14:textId="77777777" w:rsidR="00413198" w:rsidRPr="00413198" w:rsidRDefault="00413198" w:rsidP="00685120">
      <w:pPr>
        <w:spacing w:after="0" w:line="360" w:lineRule="auto"/>
      </w:pPr>
      <w:r w:rsidRPr="00413198">
        <w:t>那個從未謀面的女人透過廚師的手、透過兒子的嘴、透過一個便當盒，在記住他。</w:t>
      </w:r>
    </w:p>
    <w:p w14:paraId="0B69C144" w14:textId="6B87B181" w:rsidR="00413198" w:rsidRPr="00413198" w:rsidRDefault="00413198" w:rsidP="00685120">
      <w:pPr>
        <w:spacing w:after="0" w:line="360" w:lineRule="auto"/>
      </w:pPr>
      <w:r w:rsidRPr="00413198">
        <w:t>相葉吃的時候還是會把飯粒掉在褲子上。</w:t>
      </w:r>
    </w:p>
    <w:p w14:paraId="723CB5F5" w14:textId="74BB8EC0" w:rsidR="00780B29" w:rsidRPr="00780B29" w:rsidRDefault="00570CB4" w:rsidP="00685120">
      <w:pPr>
        <w:spacing w:after="0" w:line="360" w:lineRule="auto"/>
      </w:pPr>
      <w:r>
        <w:rPr>
          <w:rFonts w:asciiTheme="minorEastAsia" w:hAnsiTheme="minorEastAsia" w:hint="eastAsia"/>
        </w:rPr>
        <w:t>※</w:t>
      </w:r>
    </w:p>
    <w:p w14:paraId="74B283AE" w14:textId="77777777" w:rsidR="00413198" w:rsidRPr="00413198" w:rsidRDefault="00413198" w:rsidP="00685120">
      <w:pPr>
        <w:spacing w:after="0" w:line="360" w:lineRule="auto"/>
      </w:pPr>
      <w:r w:rsidRPr="00413198">
        <w:t>下班。居酒屋或者公園。啤酒。</w:t>
      </w:r>
    </w:p>
    <w:p w14:paraId="7F729282" w14:textId="77777777" w:rsidR="00413198" w:rsidRPr="00413198" w:rsidRDefault="00413198" w:rsidP="00685120">
      <w:pPr>
        <w:spacing w:after="0" w:line="360" w:lineRule="auto"/>
      </w:pPr>
      <w:r w:rsidRPr="00413198">
        <w:t>有一天晚上他們坐在公園的長椅上。入夏了。天暗得晚。七點多天邊還有一點亮。</w:t>
      </w:r>
    </w:p>
    <w:p w14:paraId="696B7F6F" w14:textId="77777777" w:rsidR="00413198" w:rsidRPr="00413198" w:rsidRDefault="00413198" w:rsidP="00685120">
      <w:pPr>
        <w:spacing w:after="0" w:line="360" w:lineRule="auto"/>
      </w:pPr>
      <w:r w:rsidRPr="00413198">
        <w:t>相葉在講他今天跟客戶開會的事。他第一次獨立負責一場小型的客戶會議。二宮沒有陪。是部長安排的。讓他自己試一次。</w:t>
      </w:r>
    </w:p>
    <w:p w14:paraId="5C04A90D" w14:textId="77777777" w:rsidR="00413198" w:rsidRPr="00413198" w:rsidRDefault="00413198" w:rsidP="00685120">
      <w:pPr>
        <w:spacing w:after="0" w:line="360" w:lineRule="auto"/>
      </w:pPr>
      <w:r w:rsidRPr="00413198">
        <w:t>「一開始還好。我按照你教我的，先講結論再講數據。對方在點頭。我就想，不錯嘛，穩了。」</w:t>
      </w:r>
    </w:p>
    <w:p w14:paraId="39D64EDC" w14:textId="77777777" w:rsidR="00413198" w:rsidRPr="00413198" w:rsidRDefault="00413198" w:rsidP="00685120">
      <w:pPr>
        <w:spacing w:after="0" w:line="360" w:lineRule="auto"/>
      </w:pPr>
      <w:r w:rsidRPr="00413198">
        <w:lastRenderedPageBreak/>
        <w:t>他喝了一口啤酒。</w:t>
      </w:r>
    </w:p>
    <w:p w14:paraId="6D9C206A" w14:textId="77777777" w:rsidR="00413198" w:rsidRPr="00413198" w:rsidRDefault="00413198" w:rsidP="00685120">
      <w:pPr>
        <w:spacing w:after="0" w:line="360" w:lineRule="auto"/>
      </w:pPr>
      <w:r w:rsidRPr="00413198">
        <w:t>「然後對方問了一個我沒準備到的問題。問我們的方案跟競品比有什麼差異。我腦袋裡空了大概三秒鐘。」</w:t>
      </w:r>
    </w:p>
    <w:p w14:paraId="19948230" w14:textId="77777777" w:rsidR="00413198" w:rsidRPr="00413198" w:rsidRDefault="00413198" w:rsidP="00685120">
      <w:pPr>
        <w:spacing w:after="0" w:line="360" w:lineRule="auto"/>
      </w:pPr>
      <w:r w:rsidRPr="00413198">
        <w:t>「三秒鐘在會議上是很長的。」二宮說。</w:t>
      </w:r>
    </w:p>
    <w:p w14:paraId="715332B1" w14:textId="77777777" w:rsidR="00413198" w:rsidRPr="00413198" w:rsidRDefault="00413198" w:rsidP="00685120">
      <w:pPr>
        <w:spacing w:after="0" w:line="360" w:lineRule="auto"/>
      </w:pPr>
      <w:r w:rsidRPr="00413198">
        <w:t>「我知道！所以我就</w:t>
      </w:r>
      <w:r w:rsidRPr="00413198">
        <w:t>……</w:t>
      </w:r>
      <w:r w:rsidRPr="00413198">
        <w:t>」他用手比了一個動作。像在抓什麼。「我就硬講了。講了一大堆。大概兩分鐘。」</w:t>
      </w:r>
    </w:p>
    <w:p w14:paraId="1FCCA68A" w14:textId="77777777" w:rsidR="00413198" w:rsidRPr="00413198" w:rsidRDefault="00413198" w:rsidP="00685120">
      <w:pPr>
        <w:spacing w:after="0" w:line="360" w:lineRule="auto"/>
      </w:pPr>
      <w:r w:rsidRPr="00413198">
        <w:t>「你講了什麼。」</w:t>
      </w:r>
    </w:p>
    <w:p w14:paraId="091DC7E4" w14:textId="77777777" w:rsidR="00413198" w:rsidRPr="00413198" w:rsidRDefault="00413198" w:rsidP="00685120">
      <w:pPr>
        <w:spacing w:after="0" w:line="360" w:lineRule="auto"/>
      </w:pPr>
      <w:r w:rsidRPr="00413198">
        <w:t>「我不記得了。」</w:t>
      </w:r>
    </w:p>
    <w:p w14:paraId="568A1B71" w14:textId="77777777" w:rsidR="00413198" w:rsidRPr="00413198" w:rsidRDefault="00413198" w:rsidP="00685120">
      <w:pPr>
        <w:spacing w:after="0" w:line="360" w:lineRule="auto"/>
      </w:pPr>
      <w:r w:rsidRPr="00413198">
        <w:t>「你不記得你自己講了什麼。」</w:t>
      </w:r>
    </w:p>
    <w:p w14:paraId="0B4B9EF0" w14:textId="77777777" w:rsidR="00413198" w:rsidRPr="00413198" w:rsidRDefault="00413198" w:rsidP="00685120">
      <w:pPr>
        <w:spacing w:after="0" w:line="360" w:lineRule="auto"/>
      </w:pPr>
      <w:r w:rsidRPr="00413198">
        <w:t>「太緊張了。我只記得我一直在講。講完以後對方看著我。安靜了大概五秒鐘。我以為完了。結果他說，『你很有熱情。』」</w:t>
      </w:r>
    </w:p>
    <w:p w14:paraId="6F1D0B57" w14:textId="77777777" w:rsidR="00413198" w:rsidRPr="00413198" w:rsidRDefault="00413198" w:rsidP="00685120">
      <w:pPr>
        <w:spacing w:after="0" w:line="360" w:lineRule="auto"/>
      </w:pPr>
      <w:r w:rsidRPr="00413198">
        <w:t>二宮的啤酒罐停在嘴邊。</w:t>
      </w:r>
    </w:p>
    <w:p w14:paraId="4849049D" w14:textId="77777777" w:rsidR="00413198" w:rsidRPr="00413198" w:rsidRDefault="00413198" w:rsidP="00685120">
      <w:pPr>
        <w:spacing w:after="0" w:line="360" w:lineRule="auto"/>
      </w:pPr>
      <w:r w:rsidRPr="00413198">
        <w:t>「然後他笑了。然後他說『好，我們再內部討論一下。』然後會議就結束了。」</w:t>
      </w:r>
    </w:p>
    <w:p w14:paraId="3442C630" w14:textId="77777777" w:rsidR="00413198" w:rsidRPr="00413198" w:rsidRDefault="00413198" w:rsidP="00685120">
      <w:pPr>
        <w:spacing w:after="0" w:line="360" w:lineRule="auto"/>
      </w:pPr>
      <w:r w:rsidRPr="00413198">
        <w:t>相葉把啤酒罐舉起來。表情是得意的。</w:t>
      </w:r>
    </w:p>
    <w:p w14:paraId="00BA0066" w14:textId="77777777" w:rsidR="00413198" w:rsidRPr="00413198" w:rsidRDefault="00413198" w:rsidP="00685120">
      <w:pPr>
        <w:spacing w:after="0" w:line="360" w:lineRule="auto"/>
      </w:pPr>
      <w:r w:rsidRPr="00413198">
        <w:t>「我覺得還不錯。至少他說我有熱情。」</w:t>
      </w:r>
    </w:p>
    <w:p w14:paraId="7AADFE2D" w14:textId="77777777" w:rsidR="00413198" w:rsidRPr="00413198" w:rsidRDefault="00413198" w:rsidP="00685120">
      <w:pPr>
        <w:spacing w:after="0" w:line="360" w:lineRule="auto"/>
      </w:pPr>
      <w:r w:rsidRPr="00413198">
        <w:t>「那是客氣話。」</w:t>
      </w:r>
    </w:p>
    <w:p w14:paraId="7FFCFC3B" w14:textId="77777777" w:rsidR="00413198" w:rsidRPr="00413198" w:rsidRDefault="00413198" w:rsidP="00685120">
      <w:pPr>
        <w:spacing w:after="0" w:line="360" w:lineRule="auto"/>
      </w:pPr>
      <w:r w:rsidRPr="00413198">
        <w:t>「啊？」</w:t>
      </w:r>
    </w:p>
    <w:p w14:paraId="276560CA" w14:textId="77777777" w:rsidR="00413198" w:rsidRPr="00413198" w:rsidRDefault="00413198" w:rsidP="00685120">
      <w:pPr>
        <w:spacing w:after="0" w:line="360" w:lineRule="auto"/>
      </w:pPr>
      <w:r w:rsidRPr="00413198">
        <w:t>「日本人說『你很有熱情』的意思是『你講的內容我沒聽懂但你很努力。』」</w:t>
      </w:r>
    </w:p>
    <w:p w14:paraId="773EFADF" w14:textId="77777777" w:rsidR="00413198" w:rsidRPr="00413198" w:rsidRDefault="00413198" w:rsidP="00685120">
      <w:pPr>
        <w:spacing w:after="0" w:line="360" w:lineRule="auto"/>
      </w:pPr>
      <w:r w:rsidRPr="00413198">
        <w:t>相葉的表情凍住了。啤酒罐舉在半空中。嘴巴張開。</w:t>
      </w:r>
    </w:p>
    <w:p w14:paraId="462B46E1" w14:textId="77777777" w:rsidR="00413198" w:rsidRPr="00413198" w:rsidRDefault="00413198" w:rsidP="00685120">
      <w:pPr>
        <w:spacing w:after="0" w:line="360" w:lineRule="auto"/>
      </w:pPr>
      <w:r w:rsidRPr="00413198">
        <w:t>「</w:t>
      </w:r>
      <w:r w:rsidRPr="00413198">
        <w:t>……</w:t>
      </w:r>
      <w:r w:rsidRPr="00413198">
        <w:t>真的嗎？」</w:t>
      </w:r>
    </w:p>
    <w:p w14:paraId="054B07F9" w14:textId="77777777" w:rsidR="00413198" w:rsidRPr="00413198" w:rsidRDefault="00413198" w:rsidP="00685120">
      <w:pPr>
        <w:spacing w:after="0" w:line="360" w:lineRule="auto"/>
      </w:pPr>
      <w:r w:rsidRPr="00413198">
        <w:t>「真的。」</w:t>
      </w:r>
    </w:p>
    <w:p w14:paraId="2A7D93F4" w14:textId="77777777" w:rsidR="00413198" w:rsidRPr="00413198" w:rsidRDefault="00413198" w:rsidP="00685120">
      <w:pPr>
        <w:spacing w:after="0" w:line="360" w:lineRule="auto"/>
      </w:pPr>
      <w:r w:rsidRPr="00413198">
        <w:t>「那他說再內部討論</w:t>
      </w:r>
      <w:r w:rsidRPr="00413198">
        <w:t>……</w:t>
      </w:r>
      <w:r w:rsidRPr="00413198">
        <w:t>」</w:t>
      </w:r>
    </w:p>
    <w:p w14:paraId="2EA1CFD5" w14:textId="77777777" w:rsidR="00413198" w:rsidRPr="00413198" w:rsidRDefault="00413198" w:rsidP="00685120">
      <w:pPr>
        <w:spacing w:after="0" w:line="360" w:lineRule="auto"/>
      </w:pPr>
      <w:r w:rsidRPr="00413198">
        <w:t>「意思是他要回去跟同事吐槽你。」</w:t>
      </w:r>
    </w:p>
    <w:p w14:paraId="10AEF034" w14:textId="77777777" w:rsidR="00413198" w:rsidRPr="00413198" w:rsidRDefault="00413198" w:rsidP="00685120">
      <w:pPr>
        <w:spacing w:after="0" w:line="360" w:lineRule="auto"/>
      </w:pPr>
      <w:r w:rsidRPr="00413198">
        <w:t>相葉的嘴巴張得更大了。他的臉從得意經過困惑到達了一個「整個世界觀在崩塌」的位置。</w:t>
      </w:r>
    </w:p>
    <w:p w14:paraId="2241BBDB" w14:textId="77777777" w:rsidR="00413198" w:rsidRPr="00413198" w:rsidRDefault="00413198" w:rsidP="00685120">
      <w:pPr>
        <w:spacing w:after="0" w:line="360" w:lineRule="auto"/>
      </w:pPr>
      <w:r w:rsidRPr="00413198">
        <w:lastRenderedPageBreak/>
        <w:t>「你騙我。」</w:t>
      </w:r>
    </w:p>
    <w:p w14:paraId="4ED0868B" w14:textId="77777777" w:rsidR="00413198" w:rsidRPr="00413198" w:rsidRDefault="00413198" w:rsidP="00685120">
      <w:pPr>
        <w:spacing w:after="0" w:line="360" w:lineRule="auto"/>
      </w:pPr>
      <w:r w:rsidRPr="00413198">
        <w:t>「我沒有。」</w:t>
      </w:r>
    </w:p>
    <w:p w14:paraId="30C64F00" w14:textId="77777777" w:rsidR="00413198" w:rsidRPr="00413198" w:rsidRDefault="00413198" w:rsidP="00685120">
      <w:pPr>
        <w:spacing w:after="0" w:line="360" w:lineRule="auto"/>
      </w:pPr>
      <w:r w:rsidRPr="00413198">
        <w:t>「你一定在騙我。他笑了。他明明笑了。笑就是覺得好的意思吧？」</w:t>
      </w:r>
    </w:p>
    <w:p w14:paraId="42D177EF" w14:textId="77777777" w:rsidR="00413198" w:rsidRPr="00413198" w:rsidRDefault="00413198" w:rsidP="00685120">
      <w:pPr>
        <w:spacing w:after="0" w:line="360" w:lineRule="auto"/>
      </w:pPr>
      <w:r w:rsidRPr="00413198">
        <w:t>「日本人的笑有八種意思。只有一種是覺得好。」</w:t>
      </w:r>
    </w:p>
    <w:p w14:paraId="78F2E9DB" w14:textId="77777777" w:rsidR="00413198" w:rsidRPr="00413198" w:rsidRDefault="00413198" w:rsidP="00685120">
      <w:pPr>
        <w:spacing w:after="0" w:line="360" w:lineRule="auto"/>
      </w:pPr>
      <w:r w:rsidRPr="00413198">
        <w:t>「哪一種？」</w:t>
      </w:r>
    </w:p>
    <w:p w14:paraId="1A027531" w14:textId="77777777" w:rsidR="00413198" w:rsidRPr="00413198" w:rsidRDefault="00413198" w:rsidP="00685120">
      <w:pPr>
        <w:spacing w:after="0" w:line="360" w:lineRule="auto"/>
      </w:pPr>
      <w:r w:rsidRPr="00413198">
        <w:t>「不是你今天看到的那一種。」</w:t>
      </w:r>
    </w:p>
    <w:p w14:paraId="6B568B60" w14:textId="77777777" w:rsidR="00413198" w:rsidRPr="00413198" w:rsidRDefault="00413198" w:rsidP="00685120">
      <w:pPr>
        <w:spacing w:after="0" w:line="360" w:lineRule="auto"/>
      </w:pPr>
      <w:r w:rsidRPr="00413198">
        <w:t>相葉把啤酒罐放下了。臉上的表情經過了大概五個階段。否認、懷疑、恐慌、接受、然後是一種奇怪的釋然。</w:t>
      </w:r>
    </w:p>
    <w:p w14:paraId="722DD304" w14:textId="77777777" w:rsidR="00413198" w:rsidRPr="00413198" w:rsidRDefault="00413198" w:rsidP="00685120">
      <w:pPr>
        <w:spacing w:after="0" w:line="360" w:lineRule="auto"/>
      </w:pPr>
      <w:r w:rsidRPr="00413198">
        <w:t>「那我完了。」</w:t>
      </w:r>
    </w:p>
    <w:p w14:paraId="63052514" w14:textId="77777777" w:rsidR="00413198" w:rsidRPr="00413198" w:rsidRDefault="00413198" w:rsidP="00685120">
      <w:pPr>
        <w:spacing w:after="0" w:line="360" w:lineRule="auto"/>
      </w:pPr>
      <w:r w:rsidRPr="00413198">
        <w:t>「沒有完。你週一把競品分析補一份發給對方。我幫你看。發之前我過一遍。」</w:t>
      </w:r>
    </w:p>
    <w:p w14:paraId="576C6E5E" w14:textId="77777777" w:rsidR="00413198" w:rsidRPr="00413198" w:rsidRDefault="00413198" w:rsidP="00685120">
      <w:pPr>
        <w:spacing w:after="0" w:line="360" w:lineRule="auto"/>
      </w:pPr>
      <w:r w:rsidRPr="00413198">
        <w:t>相葉看著他。</w:t>
      </w:r>
    </w:p>
    <w:p w14:paraId="75D300E2" w14:textId="77777777" w:rsidR="00413198" w:rsidRPr="00413198" w:rsidRDefault="00413198" w:rsidP="00685120">
      <w:pPr>
        <w:spacing w:after="0" w:line="360" w:lineRule="auto"/>
      </w:pPr>
      <w:r w:rsidRPr="00413198">
        <w:t>「你不是說他已經要回去吐槽我了嗎？」</w:t>
      </w:r>
    </w:p>
    <w:p w14:paraId="3AD5DE28" w14:textId="77777777" w:rsidR="00413198" w:rsidRPr="00413198" w:rsidRDefault="00413198" w:rsidP="00685120">
      <w:pPr>
        <w:spacing w:after="0" w:line="360" w:lineRule="auto"/>
      </w:pPr>
      <w:r w:rsidRPr="00413198">
        <w:t>「他吐槽你跟你補資料不衝突。人在吐槽完以後如果收到一份做得很好的補充資料，他的評價會從『這個人什麼都不懂』變成『這個人反應很快。』」</w:t>
      </w:r>
    </w:p>
    <w:p w14:paraId="39B86858" w14:textId="77777777" w:rsidR="00413198" w:rsidRPr="00413198" w:rsidRDefault="00413198" w:rsidP="00685120">
      <w:pPr>
        <w:spacing w:after="0" w:line="360" w:lineRule="auto"/>
      </w:pPr>
      <w:r w:rsidRPr="00413198">
        <w:t>「</w:t>
      </w:r>
      <w:r w:rsidRPr="00413198">
        <w:t>……</w:t>
      </w:r>
      <w:r w:rsidRPr="00413198">
        <w:t>這也太複雜了吧。」</w:t>
      </w:r>
    </w:p>
    <w:p w14:paraId="7287BA34" w14:textId="77777777" w:rsidR="00413198" w:rsidRPr="00413198" w:rsidRDefault="00413198" w:rsidP="00685120">
      <w:pPr>
        <w:spacing w:after="0" w:line="360" w:lineRule="auto"/>
      </w:pPr>
      <w:r w:rsidRPr="00413198">
        <w:t>「這叫社會。」</w:t>
      </w:r>
    </w:p>
    <w:p w14:paraId="5BFF4C9B" w14:textId="77777777" w:rsidR="00413198" w:rsidRPr="00413198" w:rsidRDefault="00413198" w:rsidP="00685120">
      <w:pPr>
        <w:spacing w:after="0" w:line="360" w:lineRule="auto"/>
      </w:pPr>
      <w:r w:rsidRPr="00413198">
        <w:t>「那你剛才說的那些，什麼笑有八種意思、什麼熱情是客氣話，你是在幫我嗎？還是在嘲笑我？」</w:t>
      </w:r>
    </w:p>
    <w:p w14:paraId="6C2ACFEA" w14:textId="77777777" w:rsidR="00413198" w:rsidRPr="00413198" w:rsidRDefault="00413198" w:rsidP="00685120">
      <w:pPr>
        <w:spacing w:after="0" w:line="360" w:lineRule="auto"/>
      </w:pPr>
      <w:r w:rsidRPr="00413198">
        <w:t>「都有。」</w:t>
      </w:r>
    </w:p>
    <w:p w14:paraId="41773CA5" w14:textId="77777777" w:rsidR="00413198" w:rsidRPr="00413198" w:rsidRDefault="00413198" w:rsidP="00685120">
      <w:pPr>
        <w:spacing w:after="0" w:line="360" w:lineRule="auto"/>
      </w:pPr>
      <w:r w:rsidRPr="00413198">
        <w:t>相葉看了他三秒鐘。</w:t>
      </w:r>
    </w:p>
    <w:p w14:paraId="165E4A81" w14:textId="77777777" w:rsidR="00413198" w:rsidRPr="00413198" w:rsidRDefault="00413198" w:rsidP="00685120">
      <w:pPr>
        <w:spacing w:after="0" w:line="360" w:lineRule="auto"/>
      </w:pPr>
      <w:r w:rsidRPr="00413198">
        <w:t>然後他笑了。不是得意的笑。是那種被人戳破了、知道自己搞砸了、但旁邊有人接住了所以還笑得出來的笑。</w:t>
      </w:r>
    </w:p>
    <w:p w14:paraId="3A5CF20F" w14:textId="77777777" w:rsidR="00413198" w:rsidRPr="00413198" w:rsidRDefault="00413198" w:rsidP="00685120">
      <w:pPr>
        <w:spacing w:after="0" w:line="360" w:lineRule="auto"/>
      </w:pPr>
      <w:r w:rsidRPr="00413198">
        <w:t>嘴巴張得很大。眼睛瞇成兩條線。肩膀在抖。</w:t>
      </w:r>
    </w:p>
    <w:p w14:paraId="1ABEEFF6" w14:textId="77777777" w:rsidR="00413198" w:rsidRPr="00413198" w:rsidRDefault="00413198" w:rsidP="00685120">
      <w:pPr>
        <w:spacing w:after="0" w:line="360" w:lineRule="auto"/>
      </w:pPr>
      <w:r w:rsidRPr="00413198">
        <w:t>「你好過分。」</w:t>
      </w:r>
    </w:p>
    <w:p w14:paraId="2A0860EC" w14:textId="77777777" w:rsidR="00413198" w:rsidRPr="00413198" w:rsidRDefault="00413198" w:rsidP="00685120">
      <w:pPr>
        <w:spacing w:after="0" w:line="360" w:lineRule="auto"/>
      </w:pPr>
      <w:r w:rsidRPr="00413198">
        <w:t>「你好笨。」</w:t>
      </w:r>
    </w:p>
    <w:p w14:paraId="1E7B0C30" w14:textId="77777777" w:rsidR="00413198" w:rsidRPr="00413198" w:rsidRDefault="00413198" w:rsidP="00685120">
      <w:pPr>
        <w:spacing w:after="0" w:line="360" w:lineRule="auto"/>
      </w:pPr>
      <w:r w:rsidRPr="00413198">
        <w:lastRenderedPageBreak/>
        <w:t>「那你幫不幫我看競品分析？」</w:t>
      </w:r>
    </w:p>
    <w:p w14:paraId="718F47BB" w14:textId="77777777" w:rsidR="00413198" w:rsidRPr="00413198" w:rsidRDefault="00413198" w:rsidP="00685120">
      <w:pPr>
        <w:spacing w:after="0" w:line="360" w:lineRule="auto"/>
      </w:pPr>
      <w:r w:rsidRPr="00413198">
        <w:t>「我剛才說了我幫你看。你的耳朵是裝飾品嗎？」</w:t>
      </w:r>
    </w:p>
    <w:p w14:paraId="20BFB6EA" w14:textId="77777777" w:rsidR="00413198" w:rsidRPr="00413198" w:rsidRDefault="00413198" w:rsidP="00685120">
      <w:pPr>
        <w:spacing w:after="0" w:line="360" w:lineRule="auto"/>
      </w:pPr>
      <w:r w:rsidRPr="00413198">
        <w:t>相葉笑得更大聲了。笑到他旁邊長椅上的一對情侶轉頭看了一眼。</w:t>
      </w:r>
    </w:p>
    <w:p w14:paraId="75D8EAB9" w14:textId="77777777" w:rsidR="00413198" w:rsidRPr="00413198" w:rsidRDefault="00413198" w:rsidP="00685120">
      <w:pPr>
        <w:spacing w:after="0" w:line="360" w:lineRule="auto"/>
      </w:pPr>
      <w:r w:rsidRPr="00413198">
        <w:t>二宮喝了一口啤酒。</w:t>
      </w:r>
    </w:p>
    <w:p w14:paraId="1DB1B27F" w14:textId="77777777" w:rsidR="00413198" w:rsidRPr="00413198" w:rsidRDefault="00413198" w:rsidP="00685120">
      <w:pPr>
        <w:spacing w:after="0" w:line="360" w:lineRule="auto"/>
      </w:pPr>
      <w:r w:rsidRPr="00413198">
        <w:t>他的嘴角有那個很小的弧度。不是面具的弧度。是那個只在相葉旁邊才會浮上來的弧度。</w:t>
      </w:r>
    </w:p>
    <w:p w14:paraId="45196C35" w14:textId="77777777" w:rsidR="00413198" w:rsidRPr="00413198" w:rsidRDefault="00413198" w:rsidP="00685120">
      <w:pPr>
        <w:spacing w:after="0" w:line="360" w:lineRule="auto"/>
      </w:pPr>
      <w:r w:rsidRPr="00413198">
        <w:t>他吐槽了相葉一整晚。相葉被吐槽了一整晚。但他笑得比任何人對他溫柔的時候都開心。</w:t>
      </w:r>
    </w:p>
    <w:p w14:paraId="7B58FE53" w14:textId="77777777" w:rsidR="00413198" w:rsidRPr="00413198" w:rsidRDefault="00413198" w:rsidP="00685120">
      <w:pPr>
        <w:spacing w:after="0" w:line="360" w:lineRule="auto"/>
      </w:pPr>
      <w:r w:rsidRPr="00413198">
        <w:t>因為二宮的吐槽裡面有東西。</w:t>
      </w:r>
    </w:p>
    <w:p w14:paraId="2021A486" w14:textId="77777777" w:rsidR="00413198" w:rsidRPr="00413198" w:rsidRDefault="00413198" w:rsidP="00685120">
      <w:pPr>
        <w:spacing w:after="0" w:line="360" w:lineRule="auto"/>
      </w:pPr>
      <w:r w:rsidRPr="00413198">
        <w:t>「你好笨」的後面跟著「我幫你看」。「那是客氣話」的後面跟著「週一補一份發給對方」。每一句刺的後面都帶著一個兜底。</w:t>
      </w:r>
    </w:p>
    <w:p w14:paraId="6BC2924F" w14:textId="77777777" w:rsidR="00373524" w:rsidRPr="00004494" w:rsidRDefault="00373524" w:rsidP="00685120">
      <w:pPr>
        <w:spacing w:after="0" w:line="360" w:lineRule="auto"/>
      </w:pPr>
      <w:r>
        <w:rPr>
          <w:rFonts w:ascii="新細明體" w:eastAsia="新細明體" w:hAnsi="新細明體" w:hint="eastAsia"/>
        </w:rPr>
        <w:t>※</w:t>
      </w:r>
    </w:p>
    <w:p w14:paraId="2273C93A" w14:textId="77777777" w:rsidR="00373524" w:rsidRPr="00004494" w:rsidRDefault="00373524" w:rsidP="00685120">
      <w:pPr>
        <w:spacing w:after="0" w:line="360" w:lineRule="auto"/>
      </w:pPr>
      <w:r w:rsidRPr="00004494">
        <w:t>相葉開始叫他</w:t>
      </w:r>
      <w:r w:rsidRPr="00004494">
        <w:t>Nino</w:t>
      </w:r>
      <w:r w:rsidRPr="00004494">
        <w:t>。</w:t>
      </w:r>
    </w:p>
    <w:p w14:paraId="4EFB7888" w14:textId="77777777" w:rsidR="00373524" w:rsidRPr="00004494" w:rsidRDefault="00373524" w:rsidP="00685120">
      <w:pPr>
        <w:spacing w:after="0" w:line="360" w:lineRule="auto"/>
      </w:pPr>
      <w:r w:rsidRPr="00004494">
        <w:t>事情是這樣發生的</w:t>
      </w:r>
      <w:r>
        <w:rPr>
          <w:rFonts w:hint="eastAsia"/>
        </w:rPr>
        <w:t>。</w:t>
      </w:r>
      <w:r w:rsidRPr="00004494">
        <w:t>有一次相葉在辦公室裡叫「二宮」，隔壁部門剛好有一個也姓二宮的人轉過頭來。場面小小地混亂了兩秒鐘。相葉之後就開始叫他</w:t>
      </w:r>
      <w:r w:rsidRPr="00004494">
        <w:t>Nino</w:t>
      </w:r>
      <w:r w:rsidRPr="00004494">
        <w:t>。說是為了區分。</w:t>
      </w:r>
    </w:p>
    <w:p w14:paraId="204BD7AB" w14:textId="77777777" w:rsidR="00373524" w:rsidRPr="00004494" w:rsidRDefault="00373524" w:rsidP="00685120">
      <w:pPr>
        <w:spacing w:after="0" w:line="360" w:lineRule="auto"/>
      </w:pPr>
      <w:r w:rsidRPr="00004494">
        <w:t>「</w:t>
      </w:r>
      <w:r w:rsidRPr="00004494">
        <w:t>Nino</w:t>
      </w:r>
      <w:r w:rsidRPr="00004494">
        <w:t>是什麼。」</w:t>
      </w:r>
    </w:p>
    <w:p w14:paraId="189D81EE" w14:textId="4CA52658" w:rsidR="00373524" w:rsidRPr="00004494" w:rsidRDefault="00373524" w:rsidP="00685120">
      <w:pPr>
        <w:spacing w:after="0" w:line="360" w:lineRule="auto"/>
      </w:pPr>
      <w:r w:rsidRPr="00004494">
        <w:t>「你</w:t>
      </w:r>
      <w:r w:rsidR="002D0E7B">
        <w:rPr>
          <w:rFonts w:hint="eastAsia"/>
        </w:rPr>
        <w:t>姓氏</w:t>
      </w:r>
      <w:r w:rsidRPr="00004494">
        <w:t>的</w:t>
      </w:r>
      <w:r w:rsidR="002D0E7B">
        <w:rPr>
          <w:rFonts w:hint="eastAsia"/>
        </w:rPr>
        <w:t>前</w:t>
      </w:r>
      <w:r w:rsidRPr="00004494">
        <w:t>半。</w:t>
      </w:r>
      <w:r w:rsidR="00DE6C6C">
        <w:rPr>
          <w:rFonts w:hint="eastAsia"/>
        </w:rPr>
        <w:t>二宮</w:t>
      </w:r>
      <w:r w:rsidRPr="00004494">
        <w:t>。</w:t>
      </w:r>
      <w:r w:rsidRPr="00004494">
        <w:t>Ninomiya</w:t>
      </w:r>
      <w:r w:rsidRPr="00004494">
        <w:t>。</w:t>
      </w:r>
      <w:r w:rsidRPr="00004494">
        <w:t>Nino</w:t>
      </w:r>
      <w:r w:rsidRPr="00004494">
        <w:t>。」</w:t>
      </w:r>
    </w:p>
    <w:p w14:paraId="6D8E53E3" w14:textId="77777777" w:rsidR="00373524" w:rsidRPr="00004494" w:rsidRDefault="00373524" w:rsidP="00685120">
      <w:pPr>
        <w:spacing w:after="0" w:line="360" w:lineRule="auto"/>
      </w:pPr>
      <w:r w:rsidRPr="00004494">
        <w:t>「這個邏輯是怎麼走的。」</w:t>
      </w:r>
    </w:p>
    <w:p w14:paraId="08350FCC" w14:textId="77777777" w:rsidR="00373524" w:rsidRPr="00004494" w:rsidRDefault="00373524" w:rsidP="00685120">
      <w:pPr>
        <w:spacing w:after="0" w:line="360" w:lineRule="auto"/>
      </w:pPr>
      <w:r w:rsidRPr="00004494">
        <w:t>「感覺。」</w:t>
      </w:r>
    </w:p>
    <w:p w14:paraId="76ABC0F9" w14:textId="77777777" w:rsidR="00373524" w:rsidRPr="00004494" w:rsidRDefault="00373524" w:rsidP="00685120">
      <w:pPr>
        <w:spacing w:after="0" w:line="360" w:lineRule="auto"/>
      </w:pPr>
      <w:r w:rsidRPr="00004494">
        <w:t>「</w:t>
      </w:r>
      <w:r w:rsidRPr="00004494">
        <w:t>……</w:t>
      </w:r>
      <w:r w:rsidRPr="00004494">
        <w:t>」</w:t>
      </w:r>
    </w:p>
    <w:p w14:paraId="361715AE" w14:textId="77777777" w:rsidR="00373524" w:rsidRPr="00004494" w:rsidRDefault="00373524" w:rsidP="00685120">
      <w:pPr>
        <w:spacing w:after="0" w:line="360" w:lineRule="auto"/>
      </w:pPr>
      <w:r w:rsidRPr="00004494">
        <w:t>他沒有阻止。</w:t>
      </w:r>
    </w:p>
    <w:p w14:paraId="2EA78C8E" w14:textId="77777777" w:rsidR="00373524" w:rsidRPr="00004494" w:rsidRDefault="00373524" w:rsidP="00685120">
      <w:pPr>
        <w:spacing w:after="0" w:line="360" w:lineRule="auto"/>
      </w:pPr>
      <w:r w:rsidRPr="00004494">
        <w:t>叫就叫吧。一個稱呼而已。省得跟隔壁部門的搞混。合理的。</w:t>
      </w:r>
    </w:p>
    <w:p w14:paraId="6CC7DCFB" w14:textId="691293EF" w:rsidR="00373524" w:rsidRPr="00004494" w:rsidRDefault="00373524" w:rsidP="00685120">
      <w:pPr>
        <w:spacing w:after="0" w:line="360" w:lineRule="auto"/>
      </w:pPr>
      <w:r w:rsidRPr="00004494">
        <w:t>但他注意到了一件事</w:t>
      </w:r>
      <w:r w:rsidR="00413198">
        <w:rPr>
          <w:rFonts w:hint="eastAsia"/>
        </w:rPr>
        <w:t>。</w:t>
      </w:r>
      <w:r w:rsidRPr="00004494">
        <w:t>相葉叫他</w:t>
      </w:r>
      <w:r w:rsidRPr="00004494">
        <w:t>Nino</w:t>
      </w:r>
      <w:r w:rsidRPr="00004494">
        <w:t>的時候，語氣跟叫「二宮」的時候不一樣。更軟。更近。像一個只屬於他們兩個人的詞。</w:t>
      </w:r>
    </w:p>
    <w:p w14:paraId="4A756844" w14:textId="77777777" w:rsidR="00373524" w:rsidRPr="00004494" w:rsidRDefault="00373524" w:rsidP="00685120">
      <w:pPr>
        <w:spacing w:after="0" w:line="360" w:lineRule="auto"/>
      </w:pPr>
      <w:r w:rsidRPr="00004494">
        <w:t>辦公室裡其他人不會這樣叫他。沒有人有那個距離。</w:t>
      </w:r>
    </w:p>
    <w:p w14:paraId="152DE5E0" w14:textId="77777777" w:rsidR="00373524" w:rsidRPr="00004494" w:rsidRDefault="00373524" w:rsidP="00685120">
      <w:pPr>
        <w:spacing w:after="0" w:line="360" w:lineRule="auto"/>
      </w:pPr>
      <w:r w:rsidRPr="00004494">
        <w:lastRenderedPageBreak/>
        <w:t>只有相葉。</w:t>
      </w:r>
    </w:p>
    <w:p w14:paraId="200C3955" w14:textId="6C08C4A0" w:rsidR="00780B29" w:rsidRPr="00004494" w:rsidRDefault="00373524" w:rsidP="00685120">
      <w:pPr>
        <w:spacing w:after="0" w:line="360" w:lineRule="auto"/>
      </w:pPr>
      <w:r>
        <w:rPr>
          <w:rFonts w:ascii="新細明體" w:eastAsia="新細明體" w:hAnsi="新細明體" w:hint="eastAsia"/>
        </w:rPr>
        <w:t>※</w:t>
      </w:r>
    </w:p>
    <w:p w14:paraId="08C695EC" w14:textId="77777777" w:rsidR="002D0E7B" w:rsidRDefault="00004494" w:rsidP="00685120">
      <w:pPr>
        <w:spacing w:after="0" w:line="360" w:lineRule="auto"/>
      </w:pPr>
      <w:r w:rsidRPr="00004494">
        <w:t>假日。這個是後來才有的。第一次是相葉在</w:t>
      </w:r>
      <w:r w:rsidRPr="00004494">
        <w:t>LINE</w:t>
      </w:r>
      <w:r w:rsidRPr="00004494">
        <w:t>上說他在新宿看到了一家遊戲中心，問二宮要不要去。</w:t>
      </w:r>
    </w:p>
    <w:p w14:paraId="4BB1D41F" w14:textId="3B849BFD" w:rsidR="002D0E7B" w:rsidRDefault="00004494" w:rsidP="00685120">
      <w:pPr>
        <w:spacing w:after="0" w:line="360" w:lineRule="auto"/>
      </w:pPr>
      <w:r w:rsidRPr="00004494">
        <w:t>二宮說</w:t>
      </w:r>
      <w:r w:rsidR="002D0E7B">
        <w:rPr>
          <w:rFonts w:hint="eastAsia"/>
        </w:rPr>
        <w:t>：</w:t>
      </w:r>
      <w:r w:rsidRPr="00004494">
        <w:t>「你幾歲」。</w:t>
      </w:r>
    </w:p>
    <w:p w14:paraId="6DFBE785" w14:textId="795C3EAA" w:rsidR="002D0E7B" w:rsidRDefault="00004494" w:rsidP="00685120">
      <w:pPr>
        <w:spacing w:after="0" w:line="360" w:lineRule="auto"/>
      </w:pPr>
      <w:r w:rsidRPr="00004494">
        <w:t>相葉說</w:t>
      </w:r>
      <w:r w:rsidR="002D0E7B">
        <w:rPr>
          <w:rFonts w:hint="eastAsia"/>
        </w:rPr>
        <w:t>：</w:t>
      </w:r>
      <w:r w:rsidRPr="00004494">
        <w:t>「遊戲不分年齡」。</w:t>
      </w:r>
    </w:p>
    <w:p w14:paraId="4FFCA2DD" w14:textId="002386ED" w:rsidR="00004494" w:rsidRPr="00004494" w:rsidRDefault="00004494" w:rsidP="00685120">
      <w:pPr>
        <w:spacing w:after="0" w:line="360" w:lineRule="auto"/>
      </w:pPr>
      <w:r w:rsidRPr="00004494">
        <w:t>他們去了。相葉在夾娃娃機前面花了三千日幣什麼都沒夾到。二宮花了兩百日幣夾到了一隻醜得無法形容的青蛙。相葉看他的眼神又出現了那個「我看到了神」的光澤。</w:t>
      </w:r>
    </w:p>
    <w:p w14:paraId="2A00CCCF" w14:textId="77777777" w:rsidR="00004494" w:rsidRPr="00004494" w:rsidRDefault="00004494" w:rsidP="00685120">
      <w:pPr>
        <w:spacing w:after="0" w:line="360" w:lineRule="auto"/>
      </w:pPr>
      <w:r w:rsidRPr="00004494">
        <w:t>「你怎麼什麼都會。」</w:t>
      </w:r>
    </w:p>
    <w:p w14:paraId="7BBDE77B" w14:textId="77777777" w:rsidR="00004494" w:rsidRPr="00004494" w:rsidRDefault="00004494" w:rsidP="00685120">
      <w:pPr>
        <w:spacing w:after="0" w:line="360" w:lineRule="auto"/>
      </w:pPr>
      <w:r w:rsidRPr="00004494">
        <w:t>「這不叫會。這叫觀察出口的角度。」</w:t>
      </w:r>
    </w:p>
    <w:p w14:paraId="3F66420F" w14:textId="77777777" w:rsidR="00004494" w:rsidRPr="00004494" w:rsidRDefault="00004494" w:rsidP="00685120">
      <w:pPr>
        <w:spacing w:after="0" w:line="360" w:lineRule="auto"/>
      </w:pPr>
      <w:r w:rsidRPr="00004494">
        <w:t>「教我！」</w:t>
      </w:r>
    </w:p>
    <w:p w14:paraId="51011456" w14:textId="77777777" w:rsidR="00004494" w:rsidRPr="00004494" w:rsidRDefault="00004494" w:rsidP="00685120">
      <w:pPr>
        <w:spacing w:after="0" w:line="360" w:lineRule="auto"/>
      </w:pPr>
      <w:r w:rsidRPr="00004494">
        <w:t>「不教。」</w:t>
      </w:r>
    </w:p>
    <w:p w14:paraId="31760DBF" w14:textId="77777777" w:rsidR="00004494" w:rsidRPr="00004494" w:rsidRDefault="00004494" w:rsidP="00685120">
      <w:pPr>
        <w:spacing w:after="0" w:line="360" w:lineRule="auto"/>
      </w:pPr>
      <w:r w:rsidRPr="00004494">
        <w:t>「為什麼！」</w:t>
      </w:r>
    </w:p>
    <w:p w14:paraId="18FA1E73" w14:textId="77777777" w:rsidR="00004494" w:rsidRPr="00004494" w:rsidRDefault="00004494" w:rsidP="00685120">
      <w:pPr>
        <w:spacing w:after="0" w:line="360" w:lineRule="auto"/>
      </w:pPr>
      <w:r w:rsidRPr="00004494">
        <w:t>「因為你學了也夾不到。你的手太大了。」</w:t>
      </w:r>
    </w:p>
    <w:p w14:paraId="4E6ECEE2" w14:textId="77777777" w:rsidR="00004494" w:rsidRPr="00004494" w:rsidRDefault="00004494" w:rsidP="00685120">
      <w:pPr>
        <w:spacing w:after="0" w:line="360" w:lineRule="auto"/>
      </w:pPr>
      <w:r w:rsidRPr="00004494">
        <w:t>相葉低頭看自己的手。像第一次發現自己有手一樣。</w:t>
      </w:r>
    </w:p>
    <w:p w14:paraId="0C039B48" w14:textId="77777777" w:rsidR="00004494" w:rsidRPr="00004494" w:rsidRDefault="00004494" w:rsidP="00685120">
      <w:pPr>
        <w:spacing w:after="0" w:line="360" w:lineRule="auto"/>
      </w:pPr>
      <w:r w:rsidRPr="00004494">
        <w:t>「真的嗎</w:t>
      </w:r>
      <w:r w:rsidRPr="00004494">
        <w:t>……</w:t>
      </w:r>
      <w:r w:rsidRPr="00004494">
        <w:t>」</w:t>
      </w:r>
    </w:p>
    <w:p w14:paraId="0168D135" w14:textId="77777777" w:rsidR="00004494" w:rsidRPr="00004494" w:rsidRDefault="00004494" w:rsidP="00685120">
      <w:pPr>
        <w:spacing w:after="0" w:line="360" w:lineRule="auto"/>
      </w:pPr>
      <w:r w:rsidRPr="00004494">
        <w:t>他的語氣是真的在認真思考「手太大是否影響夾娃娃」這個問題。</w:t>
      </w:r>
    </w:p>
    <w:p w14:paraId="2D2E8CA3" w14:textId="77777777" w:rsidR="00004494" w:rsidRPr="00004494" w:rsidRDefault="00004494" w:rsidP="00685120">
      <w:pPr>
        <w:spacing w:after="0" w:line="360" w:lineRule="auto"/>
      </w:pPr>
      <w:r w:rsidRPr="00004494">
        <w:t>二宮把那隻醜青蛙遞給了他。「拿去。」</w:t>
      </w:r>
    </w:p>
    <w:p w14:paraId="6DD60D66" w14:textId="77777777" w:rsidR="00004494" w:rsidRPr="00004494" w:rsidRDefault="00004494" w:rsidP="00685120">
      <w:pPr>
        <w:spacing w:after="0" w:line="360" w:lineRule="auto"/>
      </w:pPr>
      <w:r w:rsidRPr="00004494">
        <w:t>「啊，給我？」</w:t>
      </w:r>
    </w:p>
    <w:p w14:paraId="47CCF2A2" w14:textId="77777777" w:rsidR="00004494" w:rsidRPr="00004494" w:rsidRDefault="00004494" w:rsidP="00685120">
      <w:pPr>
        <w:spacing w:after="0" w:line="360" w:lineRule="auto"/>
      </w:pPr>
      <w:r w:rsidRPr="00004494">
        <w:t>「不然給誰。」</w:t>
      </w:r>
    </w:p>
    <w:p w14:paraId="1C851ABA" w14:textId="77777777" w:rsidR="00004494" w:rsidRPr="00004494" w:rsidRDefault="00004494" w:rsidP="00685120">
      <w:pPr>
        <w:spacing w:after="0" w:line="360" w:lineRule="auto"/>
      </w:pPr>
      <w:r w:rsidRPr="00004494">
        <w:t>「你不要嗎？」</w:t>
      </w:r>
    </w:p>
    <w:p w14:paraId="395F1E4C" w14:textId="77777777" w:rsidR="00004494" w:rsidRPr="00004494" w:rsidRDefault="00004494" w:rsidP="00685120">
      <w:pPr>
        <w:spacing w:after="0" w:line="360" w:lineRule="auto"/>
      </w:pPr>
      <w:r w:rsidRPr="00004494">
        <w:t>「我不收集這種東西。」</w:t>
      </w:r>
    </w:p>
    <w:p w14:paraId="111A2374" w14:textId="77777777" w:rsidR="00004494" w:rsidRPr="00004494" w:rsidRDefault="00004494" w:rsidP="00685120">
      <w:pPr>
        <w:spacing w:after="0" w:line="360" w:lineRule="auto"/>
      </w:pPr>
      <w:r w:rsidRPr="00004494">
        <w:t>相葉接過去。把青蛙舉起來，跟它面對面看了三秒鐘。</w:t>
      </w:r>
    </w:p>
    <w:p w14:paraId="32CEC473" w14:textId="77777777" w:rsidR="00004494" w:rsidRPr="00004494" w:rsidRDefault="00004494" w:rsidP="00685120">
      <w:pPr>
        <w:spacing w:after="0" w:line="360" w:lineRule="auto"/>
      </w:pPr>
      <w:r w:rsidRPr="00004494">
        <w:t>「牠好可愛。」</w:t>
      </w:r>
    </w:p>
    <w:p w14:paraId="4153492B" w14:textId="77777777" w:rsidR="00004494" w:rsidRPr="00004494" w:rsidRDefault="00004494" w:rsidP="00685120">
      <w:pPr>
        <w:spacing w:after="0" w:line="360" w:lineRule="auto"/>
      </w:pPr>
      <w:r w:rsidRPr="00004494">
        <w:t>「你的審美有問題。」</w:t>
      </w:r>
    </w:p>
    <w:p w14:paraId="332AC4D9" w14:textId="77777777" w:rsidR="00004494" w:rsidRPr="00004494" w:rsidRDefault="00004494" w:rsidP="00685120">
      <w:pPr>
        <w:spacing w:after="0" w:line="360" w:lineRule="auto"/>
      </w:pPr>
      <w:r w:rsidRPr="00004494">
        <w:lastRenderedPageBreak/>
        <w:t>「我要叫牠</w:t>
      </w:r>
      <w:r w:rsidRPr="00004494">
        <w:t>Nino</w:t>
      </w:r>
      <w:r w:rsidRPr="00004494">
        <w:t>。」</w:t>
      </w:r>
    </w:p>
    <w:p w14:paraId="0ACE8497" w14:textId="77777777" w:rsidR="00004494" w:rsidRPr="00004494" w:rsidRDefault="00004494" w:rsidP="00685120">
      <w:pPr>
        <w:spacing w:after="0" w:line="360" w:lineRule="auto"/>
      </w:pPr>
      <w:r w:rsidRPr="00004494">
        <w:t>「不要用我的名字。」</w:t>
      </w:r>
    </w:p>
    <w:p w14:paraId="2FC13A79" w14:textId="77777777" w:rsidR="00004494" w:rsidRPr="00004494" w:rsidRDefault="00004494" w:rsidP="00685120">
      <w:pPr>
        <w:spacing w:after="0" w:line="360" w:lineRule="auto"/>
      </w:pPr>
      <w:r w:rsidRPr="00004494">
        <w:t>但相葉已經把青蛙塞進了包裡。拉鏈拉上。拍了拍。像在安頓一個小動物。</w:t>
      </w:r>
    </w:p>
    <w:p w14:paraId="22ECEE7A" w14:textId="77777777" w:rsidR="00004494" w:rsidRPr="00004494" w:rsidRDefault="00004494" w:rsidP="00685120">
      <w:pPr>
        <w:spacing w:after="0" w:line="360" w:lineRule="auto"/>
      </w:pPr>
      <w:r w:rsidRPr="00004494">
        <w:t>二宮看著他。</w:t>
      </w:r>
    </w:p>
    <w:p w14:paraId="43E2CF5F" w14:textId="77777777" w:rsidR="00413198" w:rsidRPr="00413198" w:rsidRDefault="00413198" w:rsidP="00685120">
      <w:pPr>
        <w:spacing w:after="0" w:line="360" w:lineRule="auto"/>
        <w:rPr>
          <w:i/>
          <w:iCs/>
        </w:rPr>
      </w:pPr>
      <w:r w:rsidRPr="00413198">
        <w:rPr>
          <w:i/>
          <w:iCs/>
        </w:rPr>
        <w:t>你是真的覺得那個東西可愛。不是配合。不是營造氣氛。不是在演「朋友之間正常的互動」。你就是覺得可愛。一隻醜到極點的塑膠青蛙。你覺得可愛。</w:t>
      </w:r>
    </w:p>
    <w:p w14:paraId="6F3A5B08" w14:textId="77777777" w:rsidR="00413198" w:rsidRPr="00413198" w:rsidRDefault="00413198" w:rsidP="00685120">
      <w:pPr>
        <w:spacing w:after="0" w:line="360" w:lineRule="auto"/>
        <w:rPr>
          <w:i/>
          <w:iCs/>
        </w:rPr>
      </w:pPr>
      <w:r w:rsidRPr="00413198">
        <w:rPr>
          <w:i/>
          <w:iCs/>
        </w:rPr>
        <w:t>你的世界到底是怎麼運作的。</w:t>
      </w:r>
    </w:p>
    <w:p w14:paraId="441EEBE7" w14:textId="6E8E136A" w:rsidR="00004494" w:rsidRPr="00004494" w:rsidRDefault="00531970" w:rsidP="00685120">
      <w:pPr>
        <w:spacing w:after="0" w:line="360" w:lineRule="auto"/>
      </w:pPr>
      <w:r w:rsidRPr="00531970">
        <w:t>胸口的那片水面，</w:t>
      </w:r>
      <w:r w:rsidR="00027BA3" w:rsidRPr="00027BA3">
        <w:t>已經不平靜了。他假裝沒注意到。</w:t>
      </w:r>
    </w:p>
    <w:p w14:paraId="70F5659B" w14:textId="77777777" w:rsidR="00373524" w:rsidRDefault="00373524" w:rsidP="00685120">
      <w:pPr>
        <w:spacing w:after="0" w:line="360" w:lineRule="auto"/>
      </w:pPr>
      <w:r>
        <w:rPr>
          <w:rFonts w:asciiTheme="minorEastAsia" w:hAnsiTheme="minorEastAsia" w:hint="eastAsia"/>
        </w:rPr>
        <w:t>※</w:t>
      </w:r>
    </w:p>
    <w:p w14:paraId="5CF2FB0C" w14:textId="77777777" w:rsidR="00096713" w:rsidRPr="00096713" w:rsidRDefault="00096713" w:rsidP="00685120">
      <w:pPr>
        <w:spacing w:after="0" w:line="360" w:lineRule="auto"/>
      </w:pPr>
      <w:r w:rsidRPr="00096713">
        <w:t>變化是漸進的，但它的總量在某一天超過了一個閾值。</w:t>
      </w:r>
    </w:p>
    <w:p w14:paraId="7095EEE3" w14:textId="77777777" w:rsidR="00096713" w:rsidRPr="00096713" w:rsidRDefault="00096713" w:rsidP="00685120">
      <w:pPr>
        <w:spacing w:after="0" w:line="360" w:lineRule="auto"/>
      </w:pPr>
      <w:r w:rsidRPr="00096713">
        <w:t>二宮後來回想，覺得是從他開始在入睡前想起相葉而不是想起父親的那天開始的。從那天起，他的系統裡多了一條新的進程。它不佔用太多資源，但它一直在後台跑。一個持續的、低頻的、跟相葉有關的進程。</w:t>
      </w:r>
    </w:p>
    <w:p w14:paraId="42FA6ED4" w14:textId="77777777" w:rsidR="00096713" w:rsidRPr="00096713" w:rsidRDefault="00096713" w:rsidP="00685120">
      <w:pPr>
        <w:spacing w:after="0" w:line="360" w:lineRule="auto"/>
      </w:pPr>
      <w:r w:rsidRPr="00096713">
        <w:t>他走在路上會想，相葉今天的便利貼畫了什麼。</w:t>
      </w:r>
    </w:p>
    <w:p w14:paraId="1C7A984E" w14:textId="77777777" w:rsidR="00096713" w:rsidRPr="00096713" w:rsidRDefault="00096713" w:rsidP="00685120">
      <w:pPr>
        <w:spacing w:after="0" w:line="360" w:lineRule="auto"/>
      </w:pPr>
      <w:r w:rsidRPr="00096713">
        <w:t>他在超市看到一種新出的零食會想，相葉會不會喜歡。</w:t>
      </w:r>
    </w:p>
    <w:p w14:paraId="2631A149" w14:textId="77777777" w:rsidR="00096713" w:rsidRPr="00096713" w:rsidRDefault="00096713" w:rsidP="00685120">
      <w:pPr>
        <w:spacing w:after="0" w:line="360" w:lineRule="auto"/>
      </w:pPr>
      <w:r w:rsidRPr="00096713">
        <w:t>他在電車上看到一個很笨的廣告會想，相葉看到了大概會笑。</w:t>
      </w:r>
    </w:p>
    <w:p w14:paraId="590522CB" w14:textId="77777777" w:rsidR="00096713" w:rsidRPr="00096713" w:rsidRDefault="00096713" w:rsidP="00685120">
      <w:pPr>
        <w:spacing w:after="0" w:line="360" w:lineRule="auto"/>
      </w:pPr>
      <w:r w:rsidRPr="00096713">
        <w:t>這些想法非常小。微不足道。但它們佔據了他的日常。一點一點地填進了那些以前被恐懼和警惕佔滿的縫隙裡。</w:t>
      </w:r>
    </w:p>
    <w:p w14:paraId="3514A535" w14:textId="77777777" w:rsidR="00096713" w:rsidRPr="00096713" w:rsidRDefault="00096713" w:rsidP="00685120">
      <w:pPr>
        <w:spacing w:after="0" w:line="360" w:lineRule="auto"/>
      </w:pPr>
      <w:r w:rsidRPr="00096713">
        <w:t>二宮有時候會在一天結束以後，坐在公寓的沙發上，什麼都不做。</w:t>
      </w:r>
    </w:p>
    <w:p w14:paraId="7412A576" w14:textId="77777777" w:rsidR="00096713" w:rsidRPr="00096713" w:rsidRDefault="00096713" w:rsidP="00685120">
      <w:pPr>
        <w:spacing w:after="0" w:line="360" w:lineRule="auto"/>
      </w:pPr>
      <w:r w:rsidRPr="00096713">
        <w:t>他知道自己跟以前不一樣了。不是哪裡被修好了。是多了一些東西。是相葉帶來的。相葉的笑、相葉的便當、相葉的便利貼、相葉講刺蝟和柿子樹的聲音。</w:t>
      </w:r>
    </w:p>
    <w:p w14:paraId="0A629D73" w14:textId="77777777" w:rsidR="00096713" w:rsidRPr="00096713" w:rsidRDefault="00096713" w:rsidP="00685120">
      <w:pPr>
        <w:spacing w:after="0" w:line="360" w:lineRule="auto"/>
      </w:pPr>
      <w:r w:rsidRPr="00096713">
        <w:t>這些東西一點一點地滲進了他的裂縫裡。</w:t>
      </w:r>
    </w:p>
    <w:p w14:paraId="043F08BE" w14:textId="62DCF4DE" w:rsidR="00096713" w:rsidRPr="00096713" w:rsidRDefault="00096713" w:rsidP="00685120">
      <w:pPr>
        <w:spacing w:after="0" w:line="360" w:lineRule="auto"/>
      </w:pPr>
      <w:r w:rsidRPr="00096713">
        <w:t>不是治癒。他不用那個詞。治癒意味著傷口癒合。他的傷口沒有癒合。它們還在那裡。廢墟就是廢墟。</w:t>
      </w:r>
    </w:p>
    <w:p w14:paraId="013F0AD6" w14:textId="77777777" w:rsidR="00096713" w:rsidRPr="00096713" w:rsidRDefault="00096713" w:rsidP="00685120">
      <w:pPr>
        <w:spacing w:after="0" w:line="360" w:lineRule="auto"/>
      </w:pPr>
      <w:r w:rsidRPr="00096713">
        <w:t>但裂縫裡長出了苔蘚。</w:t>
      </w:r>
    </w:p>
    <w:p w14:paraId="6A8F74DA" w14:textId="77777777" w:rsidR="00096713" w:rsidRPr="00096713" w:rsidRDefault="00096713" w:rsidP="00685120">
      <w:pPr>
        <w:spacing w:after="0" w:line="360" w:lineRule="auto"/>
      </w:pPr>
      <w:r w:rsidRPr="00096713">
        <w:t>相葉就是那些苔蘚。他不知道自己在做什麼。孢子隨風落在哪裡，就在哪裡</w:t>
      </w:r>
      <w:r w:rsidRPr="00096713">
        <w:lastRenderedPageBreak/>
        <w:t>長。有些剛好落進了二宮的裂縫裡。他不知道那些裂縫有多深。他只是在長。</w:t>
      </w:r>
    </w:p>
    <w:p w14:paraId="1C82C97B" w14:textId="77777777" w:rsidR="00096713" w:rsidRPr="00096713" w:rsidRDefault="00096713" w:rsidP="00685120">
      <w:pPr>
        <w:spacing w:after="0" w:line="360" w:lineRule="auto"/>
      </w:pPr>
      <w:r w:rsidRPr="00096713">
        <w:t>苔蘚不能修復廢墟。殘破的地方還是殘破的。但當裂縫裡有綠色的東西在長，你會覺得，也許不是所有的東西都是壞掉的。也許在壞掉的東西上面，還是有什麼在活著。</w:t>
      </w:r>
    </w:p>
    <w:p w14:paraId="60784368" w14:textId="77777777" w:rsidR="00096713" w:rsidRPr="00096713" w:rsidRDefault="00096713" w:rsidP="00685120">
      <w:pPr>
        <w:spacing w:after="0" w:line="360" w:lineRule="auto"/>
      </w:pPr>
      <w:r w:rsidRPr="00096713">
        <w:t>這種感覺足夠了。</w:t>
      </w:r>
    </w:p>
    <w:p w14:paraId="00BED0D1" w14:textId="05AA473B" w:rsidR="00096713" w:rsidRPr="00096713" w:rsidRDefault="00096713" w:rsidP="00685120">
      <w:pPr>
        <w:spacing w:after="0" w:line="360" w:lineRule="auto"/>
      </w:pPr>
      <w:r w:rsidRPr="00096713">
        <w:t>比他這輩子擁有過的任何東西都夠了。</w:t>
      </w:r>
    </w:p>
    <w:p w14:paraId="04C2344B" w14:textId="5131987A" w:rsidR="00004494" w:rsidRPr="00004494" w:rsidRDefault="006920CF" w:rsidP="00685120">
      <w:pPr>
        <w:spacing w:after="0" w:line="360" w:lineRule="auto"/>
      </w:pPr>
      <w:r>
        <w:rPr>
          <w:rFonts w:ascii="新細明體" w:eastAsia="新細明體" w:hAnsi="新細明體" w:hint="eastAsia"/>
        </w:rPr>
        <w:t>※</w:t>
      </w:r>
    </w:p>
    <w:p w14:paraId="3BF0DC84" w14:textId="7C514FAD" w:rsidR="00096713" w:rsidRPr="00096713" w:rsidRDefault="00096713" w:rsidP="00685120">
      <w:pPr>
        <w:spacing w:after="0" w:line="360" w:lineRule="auto"/>
      </w:pPr>
      <w:r w:rsidRPr="00096713">
        <w:t>但</w:t>
      </w:r>
      <w:r w:rsidR="002F085D">
        <w:rPr>
          <w:rFonts w:hint="eastAsia"/>
        </w:rPr>
        <w:t>二宮</w:t>
      </w:r>
      <w:r w:rsidRPr="00096713">
        <w:t>忘了一件事。</w:t>
      </w:r>
    </w:p>
    <w:p w14:paraId="22489211" w14:textId="77777777" w:rsidR="00096713" w:rsidRPr="00096713" w:rsidRDefault="00096713" w:rsidP="00685120">
      <w:pPr>
        <w:spacing w:after="0" w:line="360" w:lineRule="auto"/>
      </w:pPr>
      <w:r w:rsidRPr="00096713">
        <w:t>他忘了。跟相葉靠得太近是會被看到的。</w:t>
      </w:r>
    </w:p>
    <w:p w14:paraId="55184F0C" w14:textId="77777777" w:rsidR="00096713" w:rsidRPr="00096713" w:rsidRDefault="00096713" w:rsidP="00685120">
      <w:pPr>
        <w:spacing w:after="0" w:line="360" w:lineRule="auto"/>
      </w:pPr>
      <w:r w:rsidRPr="00096713">
        <w:t>他習慣了隱形。他花了一輩子讓自己隱形。他的社交模式是精確的：跟每個人維持等距的、不冷不熱的、不會引起任何注意的關係。他是一個不會被特別注意到的人。這是他設計的。他要的就是這個。</w:t>
      </w:r>
    </w:p>
    <w:p w14:paraId="209D5408" w14:textId="77777777" w:rsidR="00096713" w:rsidRPr="00096713" w:rsidRDefault="00096713" w:rsidP="00685120">
      <w:pPr>
        <w:spacing w:after="0" w:line="360" w:lineRule="auto"/>
      </w:pPr>
      <w:r w:rsidRPr="00096713">
        <w:t>但相葉是一個會被注意到的人。</w:t>
      </w:r>
    </w:p>
    <w:p w14:paraId="4EAD741F" w14:textId="77777777" w:rsidR="00096713" w:rsidRPr="00096713" w:rsidRDefault="00096713" w:rsidP="00685120">
      <w:pPr>
        <w:spacing w:after="0" w:line="360" w:lineRule="auto"/>
      </w:pPr>
      <w:r w:rsidRPr="00096713">
        <w:t>不是因為他的身份，雖然那也是原因。是因為他的存在方式。他太亮了。聲音太大。笑容太大。佔據的空間太多。他走進一個房間，所有人都會看到。</w:t>
      </w:r>
    </w:p>
    <w:p w14:paraId="6F4CB275" w14:textId="77777777" w:rsidR="00096713" w:rsidRPr="00096713" w:rsidRDefault="00096713" w:rsidP="00685120">
      <w:pPr>
        <w:spacing w:after="0" w:line="360" w:lineRule="auto"/>
      </w:pPr>
      <w:r w:rsidRPr="00096713">
        <w:t>而當所有人都在看相葉的時候，他們也看到了站在相葉旁邊的人。</w:t>
      </w:r>
    </w:p>
    <w:p w14:paraId="6C67339A" w14:textId="77777777" w:rsidR="00096713" w:rsidRPr="00096713" w:rsidRDefault="00096713" w:rsidP="00685120">
      <w:pPr>
        <w:spacing w:after="0" w:line="360" w:lineRule="auto"/>
      </w:pPr>
      <w:r w:rsidRPr="00096713">
        <w:t>二宮。</w:t>
      </w:r>
    </w:p>
    <w:p w14:paraId="4E3399F3" w14:textId="77777777" w:rsidR="00096713" w:rsidRPr="00096713" w:rsidRDefault="00096713" w:rsidP="00685120">
      <w:pPr>
        <w:spacing w:after="0" w:line="360" w:lineRule="auto"/>
      </w:pPr>
      <w:r w:rsidRPr="00096713">
        <w:t>以前二宮不站在任何人旁邊。他站在所有人的等距線上。沒有人是特別的。沒有人跟他的距離比別人近。</w:t>
      </w:r>
    </w:p>
    <w:p w14:paraId="2CA5D49F" w14:textId="77777777" w:rsidR="00096713" w:rsidRPr="00096713" w:rsidRDefault="00096713" w:rsidP="00685120">
      <w:pPr>
        <w:spacing w:after="0" w:line="360" w:lineRule="auto"/>
      </w:pPr>
      <w:r w:rsidRPr="00096713">
        <w:t>現在他站在相葉旁邊。</w:t>
      </w:r>
    </w:p>
    <w:p w14:paraId="70DAAD54" w14:textId="77777777" w:rsidR="00096713" w:rsidRPr="00096713" w:rsidRDefault="00096713" w:rsidP="00685120">
      <w:pPr>
        <w:spacing w:after="0" w:line="360" w:lineRule="auto"/>
      </w:pPr>
      <w:r w:rsidRPr="00096713">
        <w:t>每天一起吃午餐。每週三次以上一起下班喝酒。假日一起出門。</w:t>
      </w:r>
      <w:r w:rsidRPr="00096713">
        <w:t>LINE</w:t>
      </w:r>
      <w:r w:rsidRPr="00096713">
        <w:t>的對話從早到晚不間斷。相葉叫他</w:t>
      </w:r>
      <w:r w:rsidRPr="00096713">
        <w:t>Nino</w:t>
      </w:r>
      <w:r w:rsidRPr="00096713">
        <w:t>的時候語氣跟叫別人不一樣。二宮看相葉的時候視線停留的時間比看別人長。</w:t>
      </w:r>
    </w:p>
    <w:p w14:paraId="103859FE" w14:textId="77777777" w:rsidR="00096713" w:rsidRPr="00096713" w:rsidRDefault="00096713" w:rsidP="00685120">
      <w:pPr>
        <w:spacing w:after="0" w:line="360" w:lineRule="auto"/>
      </w:pPr>
      <w:r w:rsidRPr="00096713">
        <w:t>每一樣單獨拿出來都可以被解釋。</w:t>
      </w:r>
    </w:p>
    <w:p w14:paraId="5CE11D18" w14:textId="77777777" w:rsidR="00096713" w:rsidRPr="00096713" w:rsidRDefault="00096713" w:rsidP="00685120">
      <w:pPr>
        <w:spacing w:after="0" w:line="360" w:lineRule="auto"/>
      </w:pPr>
      <w:r w:rsidRPr="00096713">
        <w:t>但所有的東西加在一起，就不只是同事了。</w:t>
      </w:r>
    </w:p>
    <w:p w14:paraId="65196C31" w14:textId="5BFDCCE4" w:rsidR="00004494" w:rsidRPr="00004494" w:rsidRDefault="006920CF" w:rsidP="00685120">
      <w:pPr>
        <w:spacing w:after="0" w:line="360" w:lineRule="auto"/>
      </w:pPr>
      <w:r>
        <w:rPr>
          <w:rFonts w:ascii="新細明體" w:eastAsia="新細明體" w:hAnsi="新細明體" w:hint="eastAsia"/>
        </w:rPr>
        <w:t>※</w:t>
      </w:r>
    </w:p>
    <w:p w14:paraId="1D3F1808" w14:textId="77777777" w:rsidR="00096713" w:rsidRPr="00096713" w:rsidRDefault="00096713" w:rsidP="00685120">
      <w:pPr>
        <w:spacing w:after="0" w:line="360" w:lineRule="auto"/>
      </w:pPr>
      <w:r w:rsidRPr="00096713">
        <w:lastRenderedPageBreak/>
        <w:t>流言是水。</w:t>
      </w:r>
    </w:p>
    <w:p w14:paraId="1889BE14" w14:textId="77777777" w:rsidR="00096713" w:rsidRPr="00096713" w:rsidRDefault="00096713" w:rsidP="00685120">
      <w:pPr>
        <w:spacing w:after="0" w:line="360" w:lineRule="auto"/>
      </w:pPr>
      <w:r w:rsidRPr="00096713">
        <w:t>從最細的縫隙滲進來。你不會聽到它開始。你只會在某一天忽然發現，地板濕了。</w:t>
      </w:r>
    </w:p>
    <w:p w14:paraId="774DD091" w14:textId="77777777" w:rsidR="00096713" w:rsidRPr="00096713" w:rsidRDefault="00096713" w:rsidP="00685120">
      <w:pPr>
        <w:spacing w:after="0" w:line="360" w:lineRule="auto"/>
      </w:pPr>
      <w:r w:rsidRPr="00096713">
        <w:t>二宮第一次察覺到的信號是視線。</w:t>
      </w:r>
    </w:p>
    <w:p w14:paraId="7F473991" w14:textId="77777777" w:rsidR="00096713" w:rsidRPr="00096713" w:rsidRDefault="00096713" w:rsidP="00685120">
      <w:pPr>
        <w:spacing w:after="0" w:line="360" w:lineRule="auto"/>
      </w:pPr>
      <w:r w:rsidRPr="00096713">
        <w:t>一個下午。他和相葉從樓梯間下來。肩並肩走回辦公區。他們在討論一個報告的修改方案。相葉的聲音偏大，他永遠不會用正常音量說話。二宮用很低的聲音回應。一高一低，是他們之間特有的音量差。</w:t>
      </w:r>
    </w:p>
    <w:p w14:paraId="6A786948" w14:textId="77777777" w:rsidR="00096713" w:rsidRPr="00096713" w:rsidRDefault="00096713" w:rsidP="00685120">
      <w:pPr>
        <w:spacing w:after="0" w:line="360" w:lineRule="auto"/>
      </w:pPr>
      <w:r w:rsidRPr="00096713">
        <w:t>經過茶水間的時候，裡面有兩個人。女同事。在倒咖啡。她們轉頭看了一眼。</w:t>
      </w:r>
    </w:p>
    <w:p w14:paraId="286BE7DE" w14:textId="77777777" w:rsidR="00096713" w:rsidRPr="00096713" w:rsidRDefault="00096713" w:rsidP="00685120">
      <w:pPr>
        <w:spacing w:after="0" w:line="360" w:lineRule="auto"/>
      </w:pPr>
      <w:r w:rsidRPr="00096713">
        <w:t>那一眼的角度和持續時間，二宮全部接收到了。</w:t>
      </w:r>
    </w:p>
    <w:p w14:paraId="4EAAFB07" w14:textId="77777777" w:rsidR="00096713" w:rsidRPr="00096713" w:rsidRDefault="00096713" w:rsidP="00685120">
      <w:pPr>
        <w:spacing w:after="0" w:line="360" w:lineRule="auto"/>
      </w:pPr>
      <w:r w:rsidRPr="00096713">
        <w:t>不是普通的「同事路過」的視線。是帶著某種既有假設的確認。像在覈對一份清單。</w:t>
      </w:r>
    </w:p>
    <w:p w14:paraId="106D0B0C" w14:textId="77777777" w:rsidR="00096713" w:rsidRPr="00096713" w:rsidRDefault="00096713" w:rsidP="00685120">
      <w:pPr>
        <w:spacing w:after="0" w:line="360" w:lineRule="auto"/>
      </w:pPr>
      <w:r w:rsidRPr="00096713">
        <w:t>二宮的背脊涼了一下。</w:t>
      </w:r>
    </w:p>
    <w:p w14:paraId="424D741F" w14:textId="77777777" w:rsidR="00096713" w:rsidRPr="00096713" w:rsidRDefault="00096713" w:rsidP="00685120">
      <w:pPr>
        <w:spacing w:after="0" w:line="360" w:lineRule="auto"/>
      </w:pPr>
      <w:r w:rsidRPr="00096713">
        <w:t>接下來的幾天裡，信號越來越密集。</w:t>
      </w:r>
    </w:p>
    <w:p w14:paraId="306C9BE9" w14:textId="77777777" w:rsidR="00096713" w:rsidRPr="00096713" w:rsidRDefault="00096713" w:rsidP="00685120">
      <w:pPr>
        <w:spacing w:after="0" w:line="360" w:lineRule="auto"/>
      </w:pPr>
      <w:r w:rsidRPr="00096713">
        <w:t>他走進茶水間倒水，幾個人在聊天。他進去的瞬間，話題轉彎了。急轉彎。從某個他沒聽到完整的句子，裡面有「相葉」和「每天」兩個詞，猛地切換成「昨天那個綜藝節目你看了嗎」。</w:t>
      </w:r>
    </w:p>
    <w:p w14:paraId="51A5FA88" w14:textId="77777777" w:rsidR="00096713" w:rsidRPr="00096713" w:rsidRDefault="00096713" w:rsidP="00685120">
      <w:pPr>
        <w:spacing w:after="0" w:line="360" w:lineRule="auto"/>
      </w:pPr>
      <w:r w:rsidRPr="00096713">
        <w:t>切得很生硬。像腳踩急煞。</w:t>
      </w:r>
    </w:p>
    <w:p w14:paraId="678918C8" w14:textId="77777777" w:rsidR="00096713" w:rsidRPr="00096713" w:rsidRDefault="00096713" w:rsidP="00685120">
      <w:pPr>
        <w:spacing w:after="0" w:line="360" w:lineRule="auto"/>
      </w:pPr>
      <w:r w:rsidRPr="00096713">
        <w:t>他們在聊他。</w:t>
      </w:r>
    </w:p>
    <w:p w14:paraId="1188A7A5" w14:textId="77777777" w:rsidR="00096713" w:rsidRPr="00096713" w:rsidRDefault="00096713" w:rsidP="00685120">
      <w:pPr>
        <w:spacing w:after="0" w:line="360" w:lineRule="auto"/>
      </w:pPr>
      <w:r w:rsidRPr="00096713">
        <w:t>午餐的時候，他一個人走到販賣機買咖啡。相葉那天去見客戶不在。他路過一群在休息區吃便當的人。有人在說話。聲音不大。但二宮的耳朵不是普通的耳朵。</w:t>
      </w:r>
    </w:p>
    <w:p w14:paraId="42942980" w14:textId="77777777" w:rsidR="00096713" w:rsidRPr="00096713" w:rsidRDefault="00096713" w:rsidP="00685120">
      <w:pPr>
        <w:spacing w:after="0" w:line="360" w:lineRule="auto"/>
      </w:pPr>
      <w:r w:rsidRPr="00096713">
        <w:t>「畢竟相葉是那個身份嘛。二宮跟他走那麼近，你說是真的關心還是</w:t>
      </w:r>
      <w:r w:rsidRPr="00096713">
        <w:t>……</w:t>
      </w:r>
      <w:r w:rsidRPr="00096713">
        <w:t>」</w:t>
      </w:r>
    </w:p>
    <w:p w14:paraId="4908F50E" w14:textId="77777777" w:rsidR="00096713" w:rsidRPr="00096713" w:rsidRDefault="00096713" w:rsidP="00685120">
      <w:pPr>
        <w:spacing w:after="0" w:line="360" w:lineRule="auto"/>
      </w:pPr>
      <w:r w:rsidRPr="00096713">
        <w:t>「不好說吧。但你看他以前也不是這種人啊。跟誰都保持距離的。就對相葉特別。」</w:t>
      </w:r>
    </w:p>
    <w:p w14:paraId="77AE06F4" w14:textId="77777777" w:rsidR="00096713" w:rsidRPr="00096713" w:rsidRDefault="00096713" w:rsidP="00685120">
      <w:pPr>
        <w:spacing w:after="0" w:line="360" w:lineRule="auto"/>
      </w:pPr>
      <w:r w:rsidRPr="00096713">
        <w:t>「也可能是部長安排的啦。讓他帶人嘛。」</w:t>
      </w:r>
    </w:p>
    <w:p w14:paraId="6A4DBBEB" w14:textId="77777777" w:rsidR="00096713" w:rsidRPr="00096713" w:rsidRDefault="00096713" w:rsidP="00685120">
      <w:pPr>
        <w:spacing w:after="0" w:line="360" w:lineRule="auto"/>
      </w:pPr>
      <w:r w:rsidRPr="00096713">
        <w:t>「帶人要帶到假日一起出去玩嗎？」</w:t>
      </w:r>
    </w:p>
    <w:p w14:paraId="432F1B2F" w14:textId="77777777" w:rsidR="00096713" w:rsidRPr="00096713" w:rsidRDefault="00096713" w:rsidP="00685120">
      <w:pPr>
        <w:spacing w:after="0" w:line="360" w:lineRule="auto"/>
      </w:pPr>
      <w:r w:rsidRPr="00096713">
        <w:lastRenderedPageBreak/>
        <w:t>笑聲。那種曖昧的、不說破但什麼都說了的笑聲。</w:t>
      </w:r>
    </w:p>
    <w:p w14:paraId="0132BABC" w14:textId="77777777" w:rsidR="00096713" w:rsidRPr="00096713" w:rsidRDefault="00096713" w:rsidP="00685120">
      <w:pPr>
        <w:spacing w:after="0" w:line="360" w:lineRule="auto"/>
      </w:pPr>
      <w:r w:rsidRPr="00096713">
        <w:t>二宮拿了咖啡。轉身走了。</w:t>
      </w:r>
    </w:p>
    <w:p w14:paraId="12327DEA" w14:textId="77777777" w:rsidR="00096713" w:rsidRPr="00096713" w:rsidRDefault="00096713" w:rsidP="00685120">
      <w:pPr>
        <w:spacing w:after="0" w:line="360" w:lineRule="auto"/>
      </w:pPr>
      <w:r w:rsidRPr="00096713">
        <w:t>他的臉上什麼都沒有。完美的。那顆球的表面光滑到連光都站不住腳。</w:t>
      </w:r>
    </w:p>
    <w:p w14:paraId="361535A7" w14:textId="77777777" w:rsidR="00096713" w:rsidRPr="00096713" w:rsidRDefault="00096713" w:rsidP="00685120">
      <w:pPr>
        <w:spacing w:after="0" w:line="360" w:lineRule="auto"/>
      </w:pPr>
      <w:r w:rsidRPr="00096713">
        <w:t>但他走回座位的路上，他的系統出現了一次極短暫的過載。</w:t>
      </w:r>
    </w:p>
    <w:p w14:paraId="66B81D1F" w14:textId="77777777" w:rsidR="00096713" w:rsidRPr="00096713" w:rsidRDefault="00096713" w:rsidP="00685120">
      <w:pPr>
        <w:spacing w:after="0" w:line="360" w:lineRule="auto"/>
      </w:pPr>
      <w:r w:rsidRPr="00096713">
        <w:t>不是因為那些話的內容。是因為潛台詞。</w:t>
      </w:r>
    </w:p>
    <w:p w14:paraId="40422180" w14:textId="77777777" w:rsidR="00096713" w:rsidRPr="00096713" w:rsidRDefault="00096713" w:rsidP="00685120">
      <w:pPr>
        <w:spacing w:after="0" w:line="360" w:lineRule="auto"/>
      </w:pPr>
      <w:r w:rsidRPr="00096713">
        <w:t>他們在說：二宮接近相葉，是不是因為相葉的身份。是不是在攀附。是不是在利用一個財閥兒子。</w:t>
      </w:r>
    </w:p>
    <w:p w14:paraId="440C1347" w14:textId="77777777" w:rsidR="00096713" w:rsidRPr="00096713" w:rsidRDefault="00096713" w:rsidP="00685120">
      <w:pPr>
        <w:spacing w:after="0" w:line="360" w:lineRule="auto"/>
      </w:pPr>
      <w:r w:rsidRPr="00096713">
        <w:t>還有另一層。笑的時候那個曖昧的語氣。他們在猜他們的關係。</w:t>
      </w:r>
    </w:p>
    <w:p w14:paraId="1E4C543A" w14:textId="77777777" w:rsidR="00096713" w:rsidRPr="00096713" w:rsidRDefault="00096713" w:rsidP="00685120">
      <w:pPr>
        <w:spacing w:after="0" w:line="360" w:lineRule="auto"/>
      </w:pPr>
      <w:r w:rsidRPr="00096713">
        <w:t>二宮坐回座位。打開電腦。螢幕上的數字在他面前浮動。什麼都看不進去。</w:t>
      </w:r>
    </w:p>
    <w:p w14:paraId="7147E8D8" w14:textId="77777777" w:rsidR="00096713" w:rsidRPr="00096713" w:rsidRDefault="00096713" w:rsidP="00685120">
      <w:pPr>
        <w:spacing w:after="0" w:line="360" w:lineRule="auto"/>
      </w:pPr>
      <w:r w:rsidRPr="00096713">
        <w:t>他的腦袋裡在高速運轉。不是分析性的。是恐懼性的。</w:t>
      </w:r>
    </w:p>
    <w:p w14:paraId="6EBC9403" w14:textId="27BB10A3" w:rsidR="00096713" w:rsidRPr="00096713" w:rsidRDefault="00096713" w:rsidP="00685120">
      <w:pPr>
        <w:spacing w:after="0" w:line="360" w:lineRule="auto"/>
      </w:pPr>
      <w:r w:rsidRPr="00096713">
        <w:t>被看到了。被標記了。你現在是「跟相葉很</w:t>
      </w:r>
      <w:r w:rsidR="00404C9E">
        <w:rPr>
          <w:rFonts w:hint="eastAsia"/>
        </w:rPr>
        <w:t>親</w:t>
      </w:r>
      <w:r w:rsidRPr="00096713">
        <w:t>近的那個人」。你不再是隱形的了。你花了這麼多年維護的那個模式，跟每個人一樣近、一樣遠、一樣安全，你自己打破了。</w:t>
      </w:r>
    </w:p>
    <w:p w14:paraId="53872682" w14:textId="77777777" w:rsidR="00096713" w:rsidRPr="00096713" w:rsidRDefault="00096713" w:rsidP="00685120">
      <w:pPr>
        <w:spacing w:after="0" w:line="360" w:lineRule="auto"/>
      </w:pPr>
      <w:r w:rsidRPr="00096713">
        <w:t>然後更深的一層浮上來了。</w:t>
      </w:r>
    </w:p>
    <w:p w14:paraId="02DD26F7" w14:textId="77777777" w:rsidR="00096713" w:rsidRPr="00096713" w:rsidRDefault="00096713" w:rsidP="00685120">
      <w:pPr>
        <w:spacing w:after="0" w:line="360" w:lineRule="auto"/>
      </w:pPr>
      <w:r w:rsidRPr="00096713">
        <w:t>如果相葉知道了呢。如果那些流言傳到了他耳朵裡呢。如果有人跟他說「大家都在議論你跟二宮」呢。</w:t>
      </w:r>
    </w:p>
    <w:p w14:paraId="792C8E1F" w14:textId="77777777" w:rsidR="00096713" w:rsidRPr="00096713" w:rsidRDefault="00096713" w:rsidP="00685120">
      <w:pPr>
        <w:spacing w:after="0" w:line="360" w:lineRule="auto"/>
      </w:pPr>
      <w:r w:rsidRPr="00096713">
        <w:t>相葉會怎麼做？</w:t>
      </w:r>
    </w:p>
    <w:p w14:paraId="3D55248A" w14:textId="77777777" w:rsidR="00096713" w:rsidRPr="00096713" w:rsidRDefault="00096713" w:rsidP="00685120">
      <w:pPr>
        <w:spacing w:after="0" w:line="360" w:lineRule="auto"/>
      </w:pPr>
      <w:r w:rsidRPr="00096713">
        <w:t>這個問題讓他的心臟像被人攥了一下。</w:t>
      </w:r>
    </w:p>
    <w:p w14:paraId="0667947C" w14:textId="77777777" w:rsidR="00096713" w:rsidRPr="00096713" w:rsidRDefault="00096713" w:rsidP="00685120">
      <w:pPr>
        <w:spacing w:after="0" w:line="360" w:lineRule="auto"/>
      </w:pPr>
      <w:r w:rsidRPr="00096713">
        <w:t>不管相葉平常多天然、多不在乎別人的看法。這種事不一樣。這種事涉及到動機的猜測。涉及到名譽。涉及到他作為財閥繼承人的形象。</w:t>
      </w:r>
    </w:p>
    <w:p w14:paraId="4EB7FE10" w14:textId="77777777" w:rsidR="00096713" w:rsidRPr="00096713" w:rsidRDefault="00096713" w:rsidP="00685120">
      <w:pPr>
        <w:spacing w:after="0" w:line="360" w:lineRule="auto"/>
      </w:pPr>
      <w:r w:rsidRPr="00096713">
        <w:t>相葉的家族不會允許他身邊有任何可能被利用的關係。他的哥哥不會。他的父親不會。就算相葉自己不在乎，他身邊的人會在乎。</w:t>
      </w:r>
    </w:p>
    <w:p w14:paraId="039A7B51" w14:textId="77777777" w:rsidR="00096713" w:rsidRPr="00096713" w:rsidRDefault="00096713" w:rsidP="00685120">
      <w:pPr>
        <w:spacing w:after="0" w:line="360" w:lineRule="auto"/>
      </w:pPr>
      <w:r w:rsidRPr="00096713">
        <w:t>而一旦相葉的人脈圈開始運作，一通電話、一條訊息、一個「你是不是應該注意一下」的暗示，相葉就會退開。</w:t>
      </w:r>
    </w:p>
    <w:p w14:paraId="58797B30" w14:textId="77777777" w:rsidR="00096713" w:rsidRPr="00096713" w:rsidRDefault="00096713" w:rsidP="00685120">
      <w:pPr>
        <w:spacing w:after="0" w:line="360" w:lineRule="auto"/>
      </w:pPr>
      <w:r w:rsidRPr="00096713">
        <w:t>不是因為他不想跟二宮做朋友。是因為他的世界有另一套規則。那套規則裡，「跟一個來歷不夠清楚的同事走太近」是一個需要被管理的風險。</w:t>
      </w:r>
    </w:p>
    <w:p w14:paraId="4777B315" w14:textId="77777777" w:rsidR="00096713" w:rsidRPr="00096713" w:rsidRDefault="00096713" w:rsidP="00685120">
      <w:pPr>
        <w:spacing w:after="0" w:line="360" w:lineRule="auto"/>
      </w:pPr>
      <w:r w:rsidRPr="00096713">
        <w:lastRenderedPageBreak/>
        <w:t>然後二宮就會變成那個被管理的風險。</w:t>
      </w:r>
    </w:p>
    <w:p w14:paraId="561E13E1" w14:textId="77777777" w:rsidR="00096713" w:rsidRPr="00096713" w:rsidRDefault="00096713" w:rsidP="00685120">
      <w:pPr>
        <w:spacing w:after="0" w:line="360" w:lineRule="auto"/>
      </w:pPr>
      <w:r w:rsidRPr="00096713">
        <w:t>然後一切就會結束。</w:t>
      </w:r>
    </w:p>
    <w:p w14:paraId="5AED841D" w14:textId="77777777" w:rsidR="00096713" w:rsidRPr="00096713" w:rsidRDefault="00096713" w:rsidP="00685120">
      <w:pPr>
        <w:spacing w:after="0" w:line="360" w:lineRule="auto"/>
      </w:pPr>
      <w:r w:rsidRPr="00096713">
        <w:t>又要結束了。</w:t>
      </w:r>
    </w:p>
    <w:p w14:paraId="64F24385" w14:textId="77777777" w:rsidR="00096713" w:rsidRPr="00096713" w:rsidRDefault="00096713" w:rsidP="00685120">
      <w:pPr>
        <w:spacing w:after="0" w:line="360" w:lineRule="auto"/>
      </w:pPr>
      <w:r w:rsidRPr="00096713">
        <w:t>跟每一次一樣。他靠近了一個人。那個人因為某個原因退開了。不是對方的錯。不是二宮的錯。只是他來自的世界和對方來自的世界之間，有一條永遠跨不過去的溝。</w:t>
      </w:r>
    </w:p>
    <w:p w14:paraId="3D15303D" w14:textId="77777777" w:rsidR="00096713" w:rsidRPr="00096713" w:rsidRDefault="00096713" w:rsidP="00685120">
      <w:pPr>
        <w:spacing w:after="0" w:line="360" w:lineRule="auto"/>
      </w:pPr>
      <w:r w:rsidRPr="00096713">
        <w:t>他以為他已經跨過來了。他以為慶應的學歷、職場的能力、精心打磨的球體表面，已經讓他「配得上」待在這個世界裡。</w:t>
      </w:r>
    </w:p>
    <w:p w14:paraId="70E875B7" w14:textId="77777777" w:rsidR="00096713" w:rsidRPr="00096713" w:rsidRDefault="00096713" w:rsidP="00685120">
      <w:pPr>
        <w:spacing w:after="0" w:line="360" w:lineRule="auto"/>
      </w:pPr>
      <w:r w:rsidRPr="00096713">
        <w:t>但那些東西只能讓他混進來。不能讓他留下來。因為一旦有人開始仔細看，一旦有人開始問「他到底是什麼背景」「他家到底在哪裡」，那顆球的表面就會出現裂痕。然後裡面的東西就會露出來。</w:t>
      </w:r>
    </w:p>
    <w:p w14:paraId="20F8DA5A" w14:textId="77777777" w:rsidR="00096713" w:rsidRPr="00096713" w:rsidRDefault="00096713" w:rsidP="00685120">
      <w:pPr>
        <w:spacing w:after="0" w:line="360" w:lineRule="auto"/>
      </w:pPr>
      <w:r w:rsidRPr="00096713">
        <w:t>新小岩。</w:t>
      </w:r>
      <w:r w:rsidRPr="00096713">
        <w:t>2DK</w:t>
      </w:r>
      <w:r w:rsidRPr="00096713">
        <w:t>。磁磚用膠帶貼著的浴室。工廠工人的兒子。</w:t>
      </w:r>
    </w:p>
    <w:p w14:paraId="05DD85B1" w14:textId="77777777" w:rsidR="00096713" w:rsidRPr="00096713" w:rsidRDefault="00096713" w:rsidP="00685120">
      <w:pPr>
        <w:spacing w:after="0" w:line="360" w:lineRule="auto"/>
      </w:pPr>
      <w:r w:rsidRPr="00096713">
        <w:t>在相葉的世界裡，這些東西是致命的。不是因為歧視。是因為距離太遠了。遠到連相葉那種毫無門檻的善意都跨不過去。</w:t>
      </w:r>
    </w:p>
    <w:p w14:paraId="1E5E865C" w14:textId="77777777" w:rsidR="00096713" w:rsidRPr="00096713" w:rsidRDefault="00096713" w:rsidP="00685120">
      <w:pPr>
        <w:spacing w:after="0" w:line="360" w:lineRule="auto"/>
      </w:pPr>
      <w:r w:rsidRPr="00096713">
        <w:t>二宮坐在座位上。螢幕的光打在他臉上。</w:t>
      </w:r>
    </w:p>
    <w:p w14:paraId="2B552D99" w14:textId="7C0CB65C" w:rsidR="00096713" w:rsidRPr="00096713" w:rsidRDefault="00096713" w:rsidP="00685120">
      <w:pPr>
        <w:spacing w:after="0" w:line="360" w:lineRule="auto"/>
      </w:pPr>
      <w:r w:rsidRPr="00096713">
        <w:rPr>
          <w:i/>
          <w:iCs/>
        </w:rPr>
        <w:t>又要失去了</w:t>
      </w:r>
      <w:r w:rsidRPr="00096713">
        <w:t>。</w:t>
      </w:r>
    </w:p>
    <w:p w14:paraId="7DC30691" w14:textId="5AB76E48" w:rsidR="00096713" w:rsidRPr="00096713" w:rsidRDefault="00096713" w:rsidP="00685120">
      <w:pPr>
        <w:spacing w:after="0" w:line="360" w:lineRule="auto"/>
      </w:pPr>
      <w:r w:rsidRPr="00096713">
        <w:t>跟以前一模一樣的感覺。在</w:t>
      </w:r>
      <w:r>
        <w:rPr>
          <w:rFonts w:hint="eastAsia"/>
        </w:rPr>
        <w:t>他</w:t>
      </w:r>
      <w:r w:rsidRPr="00096713">
        <w:t>以為可以抓住什麼的時候，手底下的東西開始往下沉。</w:t>
      </w:r>
    </w:p>
    <w:p w14:paraId="3DDFED86" w14:textId="77777777" w:rsidR="00096713" w:rsidRPr="00096713" w:rsidRDefault="00096713" w:rsidP="00685120">
      <w:pPr>
        <w:spacing w:after="0" w:line="360" w:lineRule="auto"/>
      </w:pPr>
      <w:r w:rsidRPr="00096713">
        <w:t>不是傷心。傷心是有重量的，你可以抱著它。這種感覺沒有重量。是被掏空了。那些讓半夜安靜下來的柔軟的東西，它們要被拿走了。</w:t>
      </w:r>
    </w:p>
    <w:p w14:paraId="52A80977" w14:textId="77777777" w:rsidR="00096713" w:rsidRPr="00096713" w:rsidRDefault="00096713" w:rsidP="00685120">
      <w:pPr>
        <w:spacing w:after="0" w:line="360" w:lineRule="auto"/>
        <w:rPr>
          <w:i/>
          <w:iCs/>
        </w:rPr>
      </w:pPr>
      <w:r w:rsidRPr="00096713">
        <w:rPr>
          <w:i/>
          <w:iCs/>
        </w:rPr>
        <w:t>而你什麼都做不了。</w:t>
      </w:r>
    </w:p>
    <w:p w14:paraId="138007A1" w14:textId="7329B9A9" w:rsidR="00096713" w:rsidRPr="00096713" w:rsidRDefault="00EE43E4" w:rsidP="00685120">
      <w:pPr>
        <w:spacing w:after="0" w:line="360" w:lineRule="auto"/>
      </w:pPr>
      <w:r w:rsidRPr="00EE43E4">
        <w:rPr>
          <w:i/>
          <w:iCs/>
        </w:rPr>
        <w:t>因為你只是暫時被允許靠近而已</w:t>
      </w:r>
      <w:r w:rsidR="00096713" w:rsidRPr="00096713">
        <w:rPr>
          <w:i/>
          <w:iCs/>
        </w:rPr>
        <w:t>。</w:t>
      </w:r>
    </w:p>
    <w:p w14:paraId="04DDFA74" w14:textId="2DF676F1" w:rsidR="00004494" w:rsidRPr="00004494" w:rsidRDefault="006920CF" w:rsidP="00685120">
      <w:pPr>
        <w:spacing w:after="0" w:line="360" w:lineRule="auto"/>
      </w:pPr>
      <w:r>
        <w:rPr>
          <w:rFonts w:ascii="新細明體" w:eastAsia="新細明體" w:hAnsi="新細明體" w:hint="eastAsia"/>
        </w:rPr>
        <w:t>※</w:t>
      </w:r>
    </w:p>
    <w:p w14:paraId="207DF8B9" w14:textId="77777777" w:rsidR="00A12BC9" w:rsidRPr="00A12BC9" w:rsidRDefault="00A12BC9" w:rsidP="00685120">
      <w:pPr>
        <w:spacing w:after="0" w:line="360" w:lineRule="auto"/>
      </w:pPr>
      <w:r w:rsidRPr="00A12BC9">
        <w:t>他開始退。</w:t>
      </w:r>
    </w:p>
    <w:p w14:paraId="1BBBA4C1" w14:textId="77777777" w:rsidR="00A12BC9" w:rsidRPr="00A12BC9" w:rsidRDefault="00A12BC9" w:rsidP="00685120">
      <w:pPr>
        <w:spacing w:after="0" w:line="360" w:lineRule="auto"/>
      </w:pPr>
      <w:r w:rsidRPr="00A12BC9">
        <w:t>跟以前每一次一樣。漸進的。平滑的。他最擅長的方式。</w:t>
      </w:r>
    </w:p>
    <w:p w14:paraId="08AC47E6" w14:textId="728914DD" w:rsidR="00A12BC9" w:rsidRPr="00A12BC9" w:rsidRDefault="00A12BC9" w:rsidP="00685120">
      <w:pPr>
        <w:spacing w:after="0" w:line="360" w:lineRule="auto"/>
      </w:pPr>
      <w:r w:rsidRPr="00A12BC9">
        <w:t>午餐的時候說「今天有東西要趕」。下班的時候早走十分鐘，避開相葉從隔壁探</w:t>
      </w:r>
      <w:r w:rsidRPr="00A12BC9">
        <w:lastRenderedPageBreak/>
        <w:t>頭的時間。假日的邀約開始找理由推掉。「這個週末有事。」「那個展覽我看過了。」「下次吧。」</w:t>
      </w:r>
    </w:p>
    <w:p w14:paraId="544EF67B" w14:textId="77777777" w:rsidR="00A12BC9" w:rsidRPr="00A12BC9" w:rsidRDefault="00A12BC9" w:rsidP="00685120">
      <w:pPr>
        <w:spacing w:after="0" w:line="360" w:lineRule="auto"/>
      </w:pPr>
      <w:r w:rsidRPr="00A12BC9">
        <w:t>每一個理由都很好。自然。合理。</w:t>
      </w:r>
    </w:p>
    <w:p w14:paraId="7452A1CD" w14:textId="77777777" w:rsidR="00A12BC9" w:rsidRPr="00A12BC9" w:rsidRDefault="00A12BC9" w:rsidP="00685120">
      <w:pPr>
        <w:spacing w:after="0" w:line="360" w:lineRule="auto"/>
      </w:pPr>
      <w:r w:rsidRPr="00A12BC9">
        <w:t>正常人不會發現。</w:t>
      </w:r>
    </w:p>
    <w:p w14:paraId="21161C80" w14:textId="77777777" w:rsidR="00A12BC9" w:rsidRPr="00A12BC9" w:rsidRDefault="00A12BC9" w:rsidP="00685120">
      <w:pPr>
        <w:spacing w:after="0" w:line="360" w:lineRule="auto"/>
      </w:pPr>
      <w:r w:rsidRPr="00A12BC9">
        <w:t>但二宮忘了一件事。</w:t>
      </w:r>
    </w:p>
    <w:p w14:paraId="68502B0C" w14:textId="77777777" w:rsidR="00A12BC9" w:rsidRPr="00A12BC9" w:rsidRDefault="00A12BC9" w:rsidP="00685120">
      <w:pPr>
        <w:spacing w:after="0" w:line="360" w:lineRule="auto"/>
      </w:pPr>
      <w:r w:rsidRPr="00A12BC9">
        <w:t>相葉不是正常人。</w:t>
      </w:r>
    </w:p>
    <w:p w14:paraId="66904F50" w14:textId="77777777" w:rsidR="00A12BC9" w:rsidRPr="00A12BC9" w:rsidRDefault="00A12BC9" w:rsidP="00685120">
      <w:pPr>
        <w:spacing w:after="0" w:line="360" w:lineRule="auto"/>
      </w:pPr>
      <w:r w:rsidRPr="00A12BC9">
        <w:t>相葉不懂空氣。不懂暗示。不懂那些「我其實是在疏遠你但我不好意思直說所以我用理由來包裝」的複雜操作。</w:t>
      </w:r>
    </w:p>
    <w:p w14:paraId="493F95BD" w14:textId="77777777" w:rsidR="00A12BC9" w:rsidRPr="00A12BC9" w:rsidRDefault="00A12BC9" w:rsidP="00685120">
      <w:pPr>
        <w:spacing w:after="0" w:line="360" w:lineRule="auto"/>
      </w:pPr>
      <w:r w:rsidRPr="00A12BC9">
        <w:t>但相葉懂人。</w:t>
      </w:r>
    </w:p>
    <w:p w14:paraId="27606028" w14:textId="77777777" w:rsidR="00A12BC9" w:rsidRPr="00A12BC9" w:rsidRDefault="00A12BC9" w:rsidP="00685120">
      <w:pPr>
        <w:spacing w:after="0" w:line="360" w:lineRule="auto"/>
      </w:pPr>
      <w:r w:rsidRPr="00A12BC9">
        <w:t>他不是通過解碼懂的。他是通過感覺懂的。他的身體能接收到一種信號，跟語言、表情、邏輯都無關的信號。那是一種更原始的東西。動物層面的。像狗知道主人什麼時候心情不好。不是因為看到了皺眉。是因為空氣裡的什麼東西變了。</w:t>
      </w:r>
    </w:p>
    <w:p w14:paraId="3755B8F8" w14:textId="1C1F0D6E" w:rsidR="00A12BC9" w:rsidRPr="00A12BC9" w:rsidRDefault="00A12BC9" w:rsidP="00685120">
      <w:pPr>
        <w:spacing w:after="0" w:line="360" w:lineRule="auto"/>
      </w:pPr>
      <w:r w:rsidRPr="00A12BC9">
        <w:t>第</w:t>
      </w:r>
      <w:r w:rsidR="00F55ECD">
        <w:rPr>
          <w:rFonts w:hint="eastAsia"/>
        </w:rPr>
        <w:t>三</w:t>
      </w:r>
      <w:r w:rsidRPr="00A12BC9">
        <w:t>天的中午，二宮說他在座位吃就好。相葉站在他旁邊。看了他五秒鐘。</w:t>
      </w:r>
    </w:p>
    <w:p w14:paraId="6EA5E525" w14:textId="77777777" w:rsidR="00A12BC9" w:rsidRPr="00A12BC9" w:rsidRDefault="00A12BC9" w:rsidP="00685120">
      <w:pPr>
        <w:spacing w:after="0" w:line="360" w:lineRule="auto"/>
      </w:pPr>
      <w:r w:rsidRPr="00A12BC9">
        <w:t>那五秒鐘裡的眼神是安靜的。不是質問。不是受傷。是一個人感覺到了什麼不對，但還沒有想明白哪裡不對。他不會分析，不會推理，但他的直覺已經接收到了。他只是還沒有把那個直覺翻譯成語言。</w:t>
      </w:r>
    </w:p>
    <w:p w14:paraId="6D54C196" w14:textId="77777777" w:rsidR="00A12BC9" w:rsidRPr="00A12BC9" w:rsidRDefault="00A12BC9" w:rsidP="00685120">
      <w:pPr>
        <w:spacing w:after="0" w:line="360" w:lineRule="auto"/>
      </w:pPr>
      <w:r w:rsidRPr="00A12BC9">
        <w:t>「好。」他說。然後走了。</w:t>
      </w:r>
    </w:p>
    <w:p w14:paraId="67938F27" w14:textId="77777777" w:rsidR="00A12BC9" w:rsidRPr="00A12BC9" w:rsidRDefault="00A12BC9" w:rsidP="00685120">
      <w:pPr>
        <w:spacing w:after="0" w:line="360" w:lineRule="auto"/>
      </w:pPr>
      <w:r w:rsidRPr="00A12BC9">
        <w:t>二宮鬆了一口氣。</w:t>
      </w:r>
    </w:p>
    <w:p w14:paraId="22E7A828" w14:textId="77777777" w:rsidR="00A12BC9" w:rsidRPr="00A12BC9" w:rsidRDefault="00A12BC9" w:rsidP="00685120">
      <w:pPr>
        <w:spacing w:after="0" w:line="360" w:lineRule="auto"/>
      </w:pPr>
      <w:r w:rsidRPr="00A12BC9">
        <w:t>胸口同時被什麼狠狠擰了一下。</w:t>
      </w:r>
    </w:p>
    <w:p w14:paraId="3ACFFD14" w14:textId="5413C750" w:rsidR="00004494" w:rsidRPr="00004494" w:rsidRDefault="006920CF" w:rsidP="00685120">
      <w:pPr>
        <w:spacing w:after="0" w:line="360" w:lineRule="auto"/>
      </w:pPr>
      <w:r>
        <w:rPr>
          <w:rFonts w:ascii="新細明體" w:eastAsia="新細明體" w:hAnsi="新細明體" w:hint="eastAsia"/>
        </w:rPr>
        <w:t>※</w:t>
      </w:r>
    </w:p>
    <w:p w14:paraId="582CA927" w14:textId="77777777" w:rsidR="00004494" w:rsidRPr="00004494" w:rsidRDefault="00004494" w:rsidP="00685120">
      <w:pPr>
        <w:spacing w:after="0" w:line="360" w:lineRule="auto"/>
      </w:pPr>
      <w:r w:rsidRPr="00004494">
        <w:t>一個星期後。</w:t>
      </w:r>
    </w:p>
    <w:p w14:paraId="4462228C" w14:textId="77777777" w:rsidR="00004494" w:rsidRPr="00004494" w:rsidRDefault="00004494" w:rsidP="00685120">
      <w:pPr>
        <w:spacing w:after="0" w:line="360" w:lineRule="auto"/>
      </w:pPr>
      <w:r w:rsidRPr="00004494">
        <w:t>二宮在公司大樓外面的自動販賣機前買咖啡。</w:t>
      </w:r>
    </w:p>
    <w:p w14:paraId="03D4257C" w14:textId="77777777" w:rsidR="00004494" w:rsidRPr="00004494" w:rsidRDefault="00004494" w:rsidP="00685120">
      <w:pPr>
        <w:spacing w:after="0" w:line="360" w:lineRule="auto"/>
      </w:pPr>
      <w:r w:rsidRPr="00004494">
        <w:t>「</w:t>
      </w:r>
      <w:r w:rsidRPr="00004494">
        <w:t>Nino</w:t>
      </w:r>
      <w:r w:rsidRPr="00004494">
        <w:t>。」</w:t>
      </w:r>
    </w:p>
    <w:p w14:paraId="7CAECA9A" w14:textId="77777777" w:rsidR="00004494" w:rsidRPr="00004494" w:rsidRDefault="00004494" w:rsidP="00685120">
      <w:pPr>
        <w:spacing w:after="0" w:line="360" w:lineRule="auto"/>
      </w:pPr>
      <w:r w:rsidRPr="00004494">
        <w:t>他轉過身。相葉站在他面前。不是巧遇。是等在這裡的。</w:t>
      </w:r>
    </w:p>
    <w:p w14:paraId="589F7DDD" w14:textId="77777777" w:rsidR="00004494" w:rsidRPr="00004494" w:rsidRDefault="00004494" w:rsidP="00685120">
      <w:pPr>
        <w:spacing w:after="0" w:line="360" w:lineRule="auto"/>
      </w:pPr>
      <w:r w:rsidRPr="00004494">
        <w:t>二宮的系統全速啟動。笑容上線。語氣校準。</w:t>
      </w:r>
    </w:p>
    <w:p w14:paraId="79AC744D" w14:textId="77777777" w:rsidR="00004494" w:rsidRPr="00004494" w:rsidRDefault="00004494" w:rsidP="00685120">
      <w:pPr>
        <w:spacing w:after="0" w:line="360" w:lineRule="auto"/>
      </w:pPr>
      <w:r w:rsidRPr="00004494">
        <w:lastRenderedPageBreak/>
        <w:t>「怎麼了？」</w:t>
      </w:r>
    </w:p>
    <w:p w14:paraId="67F6B930" w14:textId="77777777" w:rsidR="00004494" w:rsidRPr="00004494" w:rsidRDefault="00004494" w:rsidP="00685120">
      <w:pPr>
        <w:spacing w:after="0" w:line="360" w:lineRule="auto"/>
      </w:pPr>
      <w:r w:rsidRPr="00004494">
        <w:t>「你最近在躲我。」</w:t>
      </w:r>
    </w:p>
    <w:p w14:paraId="7F2B5328" w14:textId="77777777" w:rsidR="00004494" w:rsidRPr="00004494" w:rsidRDefault="00004494" w:rsidP="00685120">
      <w:pPr>
        <w:spacing w:after="0" w:line="360" w:lineRule="auto"/>
      </w:pPr>
      <w:r w:rsidRPr="00004494">
        <w:t>不是問句。陳述句。</w:t>
      </w:r>
    </w:p>
    <w:p w14:paraId="3C2214E0" w14:textId="77777777" w:rsidR="00004494" w:rsidRPr="00004494" w:rsidRDefault="00004494" w:rsidP="00685120">
      <w:pPr>
        <w:spacing w:after="0" w:line="360" w:lineRule="auto"/>
      </w:pPr>
      <w:r w:rsidRPr="00004494">
        <w:t>二宮的笑容沒有動。「最近比較忙。」</w:t>
      </w:r>
    </w:p>
    <w:p w14:paraId="0287AC39" w14:textId="77777777" w:rsidR="00004494" w:rsidRPr="00004494" w:rsidRDefault="00004494" w:rsidP="00685120">
      <w:pPr>
        <w:spacing w:after="0" w:line="360" w:lineRule="auto"/>
      </w:pPr>
      <w:r w:rsidRPr="00004494">
        <w:t>「你不忙。你上禮拜四準時下班了。但你沒有找我。」</w:t>
      </w:r>
    </w:p>
    <w:p w14:paraId="29E6A7D4" w14:textId="77777777" w:rsidR="00004494" w:rsidRPr="00004494" w:rsidRDefault="00004494" w:rsidP="00685120">
      <w:pPr>
        <w:spacing w:after="0" w:line="360" w:lineRule="auto"/>
      </w:pPr>
      <w:r w:rsidRPr="00004494">
        <w:t>二宮的太陽穴跳了一下。</w:t>
      </w:r>
    </w:p>
    <w:p w14:paraId="10C12E70" w14:textId="0098675F" w:rsidR="00004494" w:rsidRPr="00004494" w:rsidRDefault="00004494" w:rsidP="00685120">
      <w:pPr>
        <w:spacing w:after="0" w:line="360" w:lineRule="auto"/>
      </w:pPr>
      <w:r w:rsidRPr="00004494">
        <w:t>「禮拜二你說你在座位吃便當。但你根本沒帶便當。」</w:t>
      </w:r>
    </w:p>
    <w:p w14:paraId="6D4A4D23" w14:textId="059FCC7D" w:rsidR="00004494" w:rsidRPr="00004494" w:rsidRDefault="00004494" w:rsidP="00685120">
      <w:pPr>
        <w:spacing w:after="0" w:line="360" w:lineRule="auto"/>
      </w:pPr>
      <w:r w:rsidRPr="00004494">
        <w:t>相葉的觀察力永遠在他意料之外。</w:t>
      </w:r>
    </w:p>
    <w:p w14:paraId="567E1719" w14:textId="77777777" w:rsidR="00004494" w:rsidRPr="00004494" w:rsidRDefault="00004494" w:rsidP="00685120">
      <w:pPr>
        <w:spacing w:after="0" w:line="360" w:lineRule="auto"/>
      </w:pPr>
      <w:r w:rsidRPr="00004494">
        <w:t>「是不是因為別人在講我們的事？」</w:t>
      </w:r>
    </w:p>
    <w:p w14:paraId="3E48FCC3" w14:textId="77777777" w:rsidR="00004494" w:rsidRPr="00004494" w:rsidRDefault="00004494" w:rsidP="00685120">
      <w:pPr>
        <w:spacing w:after="0" w:line="360" w:lineRule="auto"/>
      </w:pPr>
      <w:r w:rsidRPr="00004494">
        <w:t>空氣停了。</w:t>
      </w:r>
    </w:p>
    <w:p w14:paraId="1115A726" w14:textId="77777777" w:rsidR="00004494" w:rsidRPr="00004494" w:rsidRDefault="00004494" w:rsidP="00685120">
      <w:pPr>
        <w:spacing w:after="0" w:line="360" w:lineRule="auto"/>
      </w:pPr>
      <w:r w:rsidRPr="00004494">
        <w:t>二宮的沉默就是答案。他知道。相葉也知道。</w:t>
      </w:r>
    </w:p>
    <w:p w14:paraId="06BA1C46" w14:textId="77777777" w:rsidR="00004494" w:rsidRPr="00004494" w:rsidRDefault="00004494" w:rsidP="00685120">
      <w:pPr>
        <w:spacing w:after="0" w:line="360" w:lineRule="auto"/>
      </w:pPr>
      <w:r w:rsidRPr="00004494">
        <w:t>安靜了三秒。自動販賣機的壓縮機在嗡嗡響。</w:t>
      </w:r>
    </w:p>
    <w:p w14:paraId="2CDB5723" w14:textId="77777777" w:rsidR="00004494" w:rsidRPr="00004494" w:rsidRDefault="00004494" w:rsidP="00685120">
      <w:pPr>
        <w:spacing w:after="0" w:line="360" w:lineRule="auto"/>
      </w:pPr>
      <w:r w:rsidRPr="00004494">
        <w:t>然後相葉的臉上出現了一個表情。</w:t>
      </w:r>
    </w:p>
    <w:p w14:paraId="75AAABE9" w14:textId="77777777" w:rsidR="00004494" w:rsidRPr="00004494" w:rsidRDefault="00004494" w:rsidP="00685120">
      <w:pPr>
        <w:spacing w:after="0" w:line="360" w:lineRule="auto"/>
      </w:pPr>
      <w:r w:rsidRPr="00004494">
        <w:t>困惑。</w:t>
      </w:r>
    </w:p>
    <w:p w14:paraId="2F91ED73" w14:textId="77777777" w:rsidR="00004494" w:rsidRPr="00004494" w:rsidRDefault="00004494" w:rsidP="00685120">
      <w:pPr>
        <w:spacing w:after="0" w:line="360" w:lineRule="auto"/>
      </w:pPr>
      <w:r w:rsidRPr="00004494">
        <w:t>純粹的、不帶任何其他情緒的困惑。像一個小孩聽到了一條他無法理解的規則。</w:t>
      </w:r>
    </w:p>
    <w:p w14:paraId="0072F760" w14:textId="77777777" w:rsidR="006920CF" w:rsidRDefault="006920CF" w:rsidP="00685120">
      <w:pPr>
        <w:spacing w:after="0" w:line="360" w:lineRule="auto"/>
      </w:pPr>
      <w:r w:rsidRPr="006920CF">
        <w:t>「那個啊。」他撓了撓後腦勺。「我聽到了。之前就聽到了。好像在說你跟我走太近了，說我們的關係不正常，超出了同事的範圍。」</w:t>
      </w:r>
    </w:p>
    <w:p w14:paraId="546BB8B1" w14:textId="5DD99D43" w:rsidR="00004494" w:rsidRPr="00004494" w:rsidRDefault="00004494" w:rsidP="00685120">
      <w:pPr>
        <w:spacing w:after="0" w:line="360" w:lineRule="auto"/>
      </w:pPr>
      <w:r w:rsidRPr="00004494">
        <w:t>他的語氣像在回憶中午吃了什麼。</w:t>
      </w:r>
    </w:p>
    <w:p w14:paraId="6C2EE6AF" w14:textId="77777777" w:rsidR="00243734" w:rsidRPr="00243734" w:rsidRDefault="00243734" w:rsidP="00685120">
      <w:pPr>
        <w:spacing w:after="0" w:line="360" w:lineRule="auto"/>
      </w:pPr>
      <w:r w:rsidRPr="00243734">
        <w:t>「然後還有人說你是故意接近我的，因為我家的關係。什麼攀附之類的。」他皺了一下眉。「攀附是什麼意思啊，就是你想利用我嗎？我想了一下，但是不對啊。你從來沒有跟我要過任何東西。反而是你一直在幫我。教我寫郵件、幫我擋客戶、替我打電話。你做了那麼多事情，什麼都沒有跟我要過。」</w:t>
      </w:r>
    </w:p>
    <w:p w14:paraId="6805CF02" w14:textId="2774FC7A" w:rsidR="00004494" w:rsidRPr="00004494" w:rsidRDefault="00004494" w:rsidP="00685120">
      <w:pPr>
        <w:spacing w:after="0" w:line="360" w:lineRule="auto"/>
      </w:pPr>
      <w:r w:rsidRPr="00004494">
        <w:t>他看著二宮。那雙直直的、沒有任何曲線的眼睛。</w:t>
      </w:r>
    </w:p>
    <w:p w14:paraId="41E3615C" w14:textId="77777777" w:rsidR="00004494" w:rsidRPr="00004494" w:rsidRDefault="00004494" w:rsidP="00685120">
      <w:pPr>
        <w:spacing w:after="0" w:line="360" w:lineRule="auto"/>
      </w:pPr>
      <w:r w:rsidRPr="00004494">
        <w:t>「所以那些話是錯的。它們不符合事實。」</w:t>
      </w:r>
    </w:p>
    <w:p w14:paraId="4B1AD3E6" w14:textId="77777777" w:rsidR="00004494" w:rsidRPr="00004494" w:rsidRDefault="00004494" w:rsidP="00685120">
      <w:pPr>
        <w:spacing w:after="0" w:line="360" w:lineRule="auto"/>
      </w:pPr>
      <w:r w:rsidRPr="00004494">
        <w:t>他的語氣像在陳述一個數學定理。</w:t>
      </w:r>
      <w:r w:rsidRPr="00004494">
        <w:t>A</w:t>
      </w:r>
      <w:r w:rsidRPr="00004494">
        <w:t>不等於</w:t>
      </w:r>
      <w:r w:rsidRPr="00004494">
        <w:t>B</w:t>
      </w:r>
      <w:r w:rsidRPr="00004494">
        <w:t>。因為證據不支持。</w:t>
      </w:r>
    </w:p>
    <w:p w14:paraId="5F3FF159" w14:textId="6F2BCF09" w:rsidR="00004494" w:rsidRPr="00004494" w:rsidRDefault="00004494" w:rsidP="00685120">
      <w:pPr>
        <w:spacing w:after="0" w:line="360" w:lineRule="auto"/>
      </w:pPr>
      <w:r w:rsidRPr="00004494">
        <w:lastRenderedPageBreak/>
        <w:t>「而且我們就是朋友啊。朋友一起吃飯一起下班一起出去玩。這不是很正常嗎？有什麼好澄清的？」</w:t>
      </w:r>
    </w:p>
    <w:p w14:paraId="331AD885" w14:textId="77777777" w:rsidR="00004494" w:rsidRPr="00004494" w:rsidRDefault="00004494" w:rsidP="00685120">
      <w:pPr>
        <w:spacing w:after="0" w:line="360" w:lineRule="auto"/>
      </w:pPr>
      <w:r w:rsidRPr="00004494">
        <w:t>他說最後這句話的語氣太坦蕩了。太理所當然了。像在說地球繞著太陽轉。</w:t>
      </w:r>
    </w:p>
    <w:p w14:paraId="27F14374" w14:textId="77777777" w:rsidR="00004494" w:rsidRPr="00004494" w:rsidRDefault="00004494" w:rsidP="00685120">
      <w:pPr>
        <w:spacing w:after="0" w:line="360" w:lineRule="auto"/>
      </w:pPr>
      <w:r w:rsidRPr="00004494">
        <w:t>「就算他們要說，那是他們的事。我又不會因為別人說了什麼就不跟你吃飯。」</w:t>
      </w:r>
    </w:p>
    <w:p w14:paraId="6DB58A83" w14:textId="77777777" w:rsidR="00004494" w:rsidRPr="00004494" w:rsidRDefault="00004494" w:rsidP="00685120">
      <w:pPr>
        <w:spacing w:after="0" w:line="360" w:lineRule="auto"/>
      </w:pPr>
      <w:r w:rsidRPr="00004494">
        <w:t>他看著二宮。笑了。不是大笑。是一個帶著一點無奈的小笑。</w:t>
      </w:r>
    </w:p>
    <w:p w14:paraId="688FA778" w14:textId="7257ED36" w:rsidR="00004494" w:rsidRPr="00004494" w:rsidRDefault="00004494" w:rsidP="00685120">
      <w:pPr>
        <w:spacing w:after="0" w:line="360" w:lineRule="auto"/>
      </w:pPr>
      <w:r w:rsidRPr="00004494">
        <w:t>「你也不要因為這種事就躲我嘛。我一個人吃午飯不知道要</w:t>
      </w:r>
      <w:r w:rsidR="00876EA4">
        <w:rPr>
          <w:rFonts w:hint="eastAsia"/>
        </w:rPr>
        <w:t>去</w:t>
      </w:r>
      <w:r w:rsidRPr="00004494">
        <w:t>哪裡。」</w:t>
      </w:r>
    </w:p>
    <w:p w14:paraId="6A188560" w14:textId="77777777" w:rsidR="00004494" w:rsidRPr="00004494" w:rsidRDefault="00004494" w:rsidP="00685120">
      <w:pPr>
        <w:spacing w:after="0" w:line="360" w:lineRule="auto"/>
      </w:pPr>
      <w:r w:rsidRPr="00004494">
        <w:t>這句話。</w:t>
      </w:r>
    </w:p>
    <w:p w14:paraId="49C1AB76" w14:textId="317A9A3F" w:rsidR="00004494" w:rsidRPr="00004494" w:rsidRDefault="00004494" w:rsidP="00685120">
      <w:pPr>
        <w:spacing w:after="0" w:line="360" w:lineRule="auto"/>
      </w:pPr>
      <w:r w:rsidRPr="00004494">
        <w:t>這句話跟那天在樓梯間說「你笑起來跟平常不一樣」的語氣一樣。輕。簡單。不帶任何計算。只是一個人在說他的感受</w:t>
      </w:r>
      <w:r w:rsidR="00A12BC9">
        <w:rPr>
          <w:rFonts w:hint="eastAsia"/>
        </w:rPr>
        <w:t>：</w:t>
      </w:r>
      <w:r w:rsidRPr="00004494">
        <w:t>我一個人的時候不知道要坐哪。</w:t>
      </w:r>
    </w:p>
    <w:p w14:paraId="25DBA3D0" w14:textId="77777777" w:rsidR="00004494" w:rsidRPr="00004494" w:rsidRDefault="00004494" w:rsidP="00685120">
      <w:pPr>
        <w:spacing w:after="0" w:line="360" w:lineRule="auto"/>
      </w:pPr>
      <w:r w:rsidRPr="00004494">
        <w:t>就這樣。</w:t>
      </w:r>
    </w:p>
    <w:p w14:paraId="76282326" w14:textId="77777777" w:rsidR="00004494" w:rsidRPr="00004494" w:rsidRDefault="00004494" w:rsidP="00685120">
      <w:pPr>
        <w:spacing w:after="0" w:line="360" w:lineRule="auto"/>
      </w:pPr>
      <w:r w:rsidRPr="00004494">
        <w:t>二宮站在販賣機旁邊。咖啡罐卡在取物口沒有拿。</w:t>
      </w:r>
    </w:p>
    <w:p w14:paraId="7CD958AB" w14:textId="77777777" w:rsidR="00004494" w:rsidRPr="00004494" w:rsidRDefault="00004494" w:rsidP="00685120">
      <w:pPr>
        <w:spacing w:after="0" w:line="360" w:lineRule="auto"/>
      </w:pPr>
      <w:r w:rsidRPr="00004494">
        <w:t>他的胸口有兩種感覺在同時發生。</w:t>
      </w:r>
    </w:p>
    <w:p w14:paraId="4DE9F4A3" w14:textId="77777777" w:rsidR="00A12BC9" w:rsidRPr="00A12BC9" w:rsidRDefault="00A12BC9" w:rsidP="00685120">
      <w:pPr>
        <w:spacing w:after="0" w:line="360" w:lineRule="auto"/>
      </w:pPr>
      <w:r w:rsidRPr="00A12BC9">
        <w:t>第一種是安心。巨大的安心。</w:t>
      </w:r>
    </w:p>
    <w:p w14:paraId="235AEDAE" w14:textId="77777777" w:rsidR="00A12BC9" w:rsidRPr="00A12BC9" w:rsidRDefault="00A12BC9" w:rsidP="00685120">
      <w:pPr>
        <w:spacing w:after="0" w:line="360" w:lineRule="auto"/>
      </w:pPr>
      <w:r w:rsidRPr="00A12BC9">
        <w:t>相葉不走。他不在乎那些流言。不是因為他有背景有勢力所以不怕。是因為他的腦袋裡根本沒有「在乎流言」這個程序。他不理解為什麼別人的話可以改變兩個人之間的事實。我們是朋友。事實就是事實。別人說什麼不改變事實。</w:t>
      </w:r>
    </w:p>
    <w:p w14:paraId="725CE53B" w14:textId="77777777" w:rsidR="00A12BC9" w:rsidRPr="00A12BC9" w:rsidRDefault="00A12BC9" w:rsidP="00685120">
      <w:pPr>
        <w:spacing w:after="0" w:line="360" w:lineRule="auto"/>
      </w:pPr>
      <w:r w:rsidRPr="00A12BC9">
        <w:t>他不會因為外界的壓力而退開。他不是櫻井。櫻井會計算。會權衡。會做出一個「合理的」決策。相葉的腦袋裡沒有那張表。他只有一條直線。「我們是朋友。所以我不走。」</w:t>
      </w:r>
    </w:p>
    <w:p w14:paraId="01FF1698" w14:textId="293245B6" w:rsidR="00A12BC9" w:rsidRPr="00443655" w:rsidRDefault="00A12BC9" w:rsidP="00685120">
      <w:pPr>
        <w:spacing w:after="0" w:line="360" w:lineRule="auto"/>
      </w:pPr>
      <w:r w:rsidRPr="00A12BC9">
        <w:t>二宮站在那條直線的終點。被穩穩地接住了。像一個溺水的人摸到了池底。不是得救了。是知道了，這裡沒有那麼深。他可以踩住。</w:t>
      </w:r>
    </w:p>
    <w:p w14:paraId="668FB9F8" w14:textId="297C33F6" w:rsidR="00A12BC9" w:rsidRPr="00A12BC9" w:rsidRDefault="00A12BC9" w:rsidP="00685120">
      <w:pPr>
        <w:spacing w:after="0" w:line="360" w:lineRule="auto"/>
      </w:pPr>
      <w:r w:rsidRPr="00A12BC9">
        <w:t>第二種感覺浮了上來</w:t>
      </w:r>
      <w:r w:rsidR="00443655">
        <w:rPr>
          <w:rFonts w:hint="eastAsia"/>
        </w:rPr>
        <w:t>，</w:t>
      </w:r>
      <w:r w:rsidR="00443655" w:rsidRPr="00A12BC9">
        <w:t>就在他踩住的那一刻</w:t>
      </w:r>
      <w:r w:rsidR="00443655">
        <w:rPr>
          <w:rFonts w:hint="eastAsia"/>
        </w:rPr>
        <w:t>。</w:t>
      </w:r>
    </w:p>
    <w:p w14:paraId="32DE491E" w14:textId="77777777" w:rsidR="00A12BC9" w:rsidRPr="00A12BC9" w:rsidRDefault="00A12BC9" w:rsidP="00685120">
      <w:pPr>
        <w:spacing w:after="0" w:line="360" w:lineRule="auto"/>
      </w:pPr>
      <w:r w:rsidRPr="00A12BC9">
        <w:t>很淡。像一杯水裡滴了一滴墨。</w:t>
      </w:r>
    </w:p>
    <w:p w14:paraId="14A7DE91" w14:textId="77777777" w:rsidR="00A12BC9" w:rsidRPr="00A12BC9" w:rsidRDefault="00A12BC9" w:rsidP="00685120">
      <w:pPr>
        <w:spacing w:after="0" w:line="360" w:lineRule="auto"/>
      </w:pPr>
      <w:r w:rsidRPr="00A12BC9">
        <w:t>朋友。</w:t>
      </w:r>
    </w:p>
    <w:p w14:paraId="07120BEA" w14:textId="77777777" w:rsidR="00A12BC9" w:rsidRPr="00A12BC9" w:rsidRDefault="00A12BC9" w:rsidP="00685120">
      <w:pPr>
        <w:spacing w:after="0" w:line="360" w:lineRule="auto"/>
      </w:pPr>
      <w:r w:rsidRPr="00A12BC9">
        <w:t>相葉說，我們就是朋友。有什麼好澄清的。</w:t>
      </w:r>
    </w:p>
    <w:p w14:paraId="5A5FBC10" w14:textId="77777777" w:rsidR="00A12BC9" w:rsidRPr="00A12BC9" w:rsidRDefault="00A12BC9" w:rsidP="00685120">
      <w:pPr>
        <w:spacing w:after="0" w:line="360" w:lineRule="auto"/>
      </w:pPr>
      <w:r w:rsidRPr="00A12BC9">
        <w:lastRenderedPageBreak/>
        <w:t>語氣那麼坦蕩。那麼自然。沒有任何猶豫。就是朋友。當然是朋友。定義非常清楚。</w:t>
      </w:r>
    </w:p>
    <w:p w14:paraId="25BEAA86" w14:textId="77777777" w:rsidR="00A12BC9" w:rsidRPr="00A12BC9" w:rsidRDefault="00A12BC9" w:rsidP="00685120">
      <w:pPr>
        <w:spacing w:after="0" w:line="360" w:lineRule="auto"/>
      </w:pPr>
      <w:r w:rsidRPr="00A12BC9">
        <w:t>二宮在嘴裡把那個詞嚼了一下。</w:t>
      </w:r>
    </w:p>
    <w:p w14:paraId="1EA0A20F" w14:textId="77777777" w:rsidR="00A12BC9" w:rsidRPr="00A12BC9" w:rsidRDefault="00A12BC9" w:rsidP="00685120">
      <w:pPr>
        <w:spacing w:after="0" w:line="360" w:lineRule="auto"/>
      </w:pPr>
      <w:r w:rsidRPr="00A12BC9">
        <w:t>他不知道為什麼那個詞會讓他的某個地方刺了一下。很輕。像吞了一根很細的魚刺。不痛。但你知道它在那裡。咽不下去。吐不出來。</w:t>
      </w:r>
    </w:p>
    <w:p w14:paraId="1375E8F4" w14:textId="77777777" w:rsidR="00A12BC9" w:rsidRPr="00A12BC9" w:rsidRDefault="00A12BC9" w:rsidP="00685120">
      <w:pPr>
        <w:spacing w:after="0" w:line="360" w:lineRule="auto"/>
      </w:pPr>
      <w:r w:rsidRPr="00A12BC9">
        <w:t>剛才的安心和現在的刺痛來自同一句話。「我們是朋友」讓他踩到了池底，也讓他發現池底扎腳。</w:t>
      </w:r>
    </w:p>
    <w:p w14:paraId="2D768167" w14:textId="77777777" w:rsidR="00A12BC9" w:rsidRPr="00A12BC9" w:rsidRDefault="00A12BC9" w:rsidP="00685120">
      <w:pPr>
        <w:spacing w:after="0" w:line="360" w:lineRule="auto"/>
      </w:pPr>
      <w:r w:rsidRPr="00A12BC9">
        <w:t>因為他對相葉的感覺，也許不是朋友。</w:t>
      </w:r>
    </w:p>
    <w:p w14:paraId="364F1F11" w14:textId="77777777" w:rsidR="00A12BC9" w:rsidRPr="00A12BC9" w:rsidRDefault="00A12BC9" w:rsidP="00685120">
      <w:pPr>
        <w:spacing w:after="0" w:line="360" w:lineRule="auto"/>
      </w:pPr>
      <w:r w:rsidRPr="00A12BC9">
        <w:t>他不知道什麼時候越的線。也許從一開始就不是朋友。也許從相葉第一天站在雨裡看大樓的那一刻就不是了。</w:t>
      </w:r>
    </w:p>
    <w:p w14:paraId="3B62045A" w14:textId="77777777" w:rsidR="000E3F3A" w:rsidRDefault="00A12BC9" w:rsidP="00685120">
      <w:pPr>
        <w:spacing w:after="0" w:line="360" w:lineRule="auto"/>
      </w:pPr>
      <w:r w:rsidRPr="00A12BC9">
        <w:t>那個東西不是靜態的。</w:t>
      </w:r>
    </w:p>
    <w:p w14:paraId="559EF898" w14:textId="77777777" w:rsidR="000E3F3A" w:rsidRDefault="00A12BC9" w:rsidP="00685120">
      <w:pPr>
        <w:spacing w:after="0" w:line="360" w:lineRule="auto"/>
      </w:pPr>
      <w:r w:rsidRPr="00A12BC9">
        <w:t>它在長。</w:t>
      </w:r>
    </w:p>
    <w:p w14:paraId="14679011" w14:textId="3A4DCC2F" w:rsidR="00A12BC9" w:rsidRPr="00A12BC9" w:rsidRDefault="00A12BC9" w:rsidP="00685120">
      <w:pPr>
        <w:spacing w:after="0" w:line="360" w:lineRule="auto"/>
      </w:pPr>
      <w:r w:rsidRPr="00A12BC9">
        <w:t>它在相葉每一次叫他</w:t>
      </w:r>
      <w:r w:rsidRPr="00A12BC9">
        <w:t>Nino</w:t>
      </w:r>
      <w:r w:rsidRPr="00A12BC9">
        <w:t>的時候長一點。在每一次兩人份便當的時候長一點。在每一次那種毫無防備的眼神的時候長一點。</w:t>
      </w:r>
    </w:p>
    <w:p w14:paraId="640E9B30" w14:textId="77777777" w:rsidR="00A12BC9" w:rsidRPr="00A12BC9" w:rsidRDefault="00A12BC9" w:rsidP="00685120">
      <w:pPr>
        <w:spacing w:after="0" w:line="360" w:lineRule="auto"/>
      </w:pPr>
      <w:r w:rsidRPr="00A12BC9">
        <w:t>它已經長到他不得不注意到它了。</w:t>
      </w:r>
    </w:p>
    <w:p w14:paraId="1F64776D" w14:textId="77777777" w:rsidR="00A12BC9" w:rsidRPr="00A12BC9" w:rsidRDefault="00A12BC9" w:rsidP="00685120">
      <w:pPr>
        <w:spacing w:after="0" w:line="360" w:lineRule="auto"/>
      </w:pPr>
      <w:r w:rsidRPr="00A12BC9">
        <w:t>但他不能讓它繼續長。</w:t>
      </w:r>
    </w:p>
    <w:p w14:paraId="6C465528" w14:textId="77777777" w:rsidR="00A12BC9" w:rsidRPr="00A12BC9" w:rsidRDefault="00A12BC9" w:rsidP="00685120">
      <w:pPr>
        <w:spacing w:after="0" w:line="360" w:lineRule="auto"/>
      </w:pPr>
      <w:r w:rsidRPr="00A12BC9">
        <w:t>因為承認了以後怎麼辦？</w:t>
      </w:r>
    </w:p>
    <w:p w14:paraId="613DC116" w14:textId="77777777" w:rsidR="00A12BC9" w:rsidRPr="00A12BC9" w:rsidRDefault="00A12BC9" w:rsidP="00685120">
      <w:pPr>
        <w:spacing w:after="0" w:line="360" w:lineRule="auto"/>
      </w:pPr>
      <w:r w:rsidRPr="00A12BC9">
        <w:t>上一次他對一個人有這種感覺，他試著打開門，對方看了一眼就走了。</w:t>
      </w:r>
    </w:p>
    <w:p w14:paraId="19255604" w14:textId="77777777" w:rsidR="00A12BC9" w:rsidRPr="00A12BC9" w:rsidRDefault="00A12BC9" w:rsidP="00685120">
      <w:pPr>
        <w:spacing w:after="0" w:line="360" w:lineRule="auto"/>
      </w:pPr>
      <w:r w:rsidRPr="00A12BC9">
        <w:t>他沒有辦法只展示感情而不展示傷。感情的根就紮在傷裡面。</w:t>
      </w:r>
    </w:p>
    <w:p w14:paraId="486195F1" w14:textId="77777777" w:rsidR="00A12BC9" w:rsidRPr="00A12BC9" w:rsidRDefault="00A12BC9" w:rsidP="00685120">
      <w:pPr>
        <w:spacing w:after="0" w:line="360" w:lineRule="auto"/>
      </w:pPr>
      <w:r w:rsidRPr="00A12BC9">
        <w:t>然後相葉就會面對一個他從未面對過的東西。一個來自另一個世界的、帶著他無法想像的過去的人。</w:t>
      </w:r>
    </w:p>
    <w:p w14:paraId="62C22B1F" w14:textId="77777777" w:rsidR="00A12BC9" w:rsidRPr="00A12BC9" w:rsidRDefault="00A12BC9" w:rsidP="00685120">
      <w:pPr>
        <w:spacing w:after="0" w:line="360" w:lineRule="auto"/>
      </w:pPr>
      <w:r w:rsidRPr="00A12BC9">
        <w:t>一個院子裡有柿子樹、有廚師、有司機、連電車都二十歲才搭過的人，他接得住嗎？</w:t>
      </w:r>
    </w:p>
    <w:p w14:paraId="4DFD25AB" w14:textId="77777777" w:rsidR="00A12BC9" w:rsidRPr="00A12BC9" w:rsidRDefault="00A12BC9" w:rsidP="00685120">
      <w:pPr>
        <w:spacing w:after="0" w:line="360" w:lineRule="auto"/>
      </w:pPr>
      <w:r w:rsidRPr="00A12BC9">
        <w:t>二宮不知道。</w:t>
      </w:r>
    </w:p>
    <w:p w14:paraId="039AF00F" w14:textId="77777777" w:rsidR="00A12BC9" w:rsidRPr="00A12BC9" w:rsidRDefault="00A12BC9" w:rsidP="00685120">
      <w:pPr>
        <w:spacing w:after="0" w:line="360" w:lineRule="auto"/>
      </w:pPr>
      <w:r w:rsidRPr="00A12BC9">
        <w:t>他不敢賭。</w:t>
      </w:r>
    </w:p>
    <w:p w14:paraId="69F8283E" w14:textId="77777777" w:rsidR="00A12BC9" w:rsidRDefault="00A12BC9" w:rsidP="00685120">
      <w:pPr>
        <w:spacing w:after="0" w:line="360" w:lineRule="auto"/>
      </w:pPr>
      <w:r w:rsidRPr="00A12BC9">
        <w:t>他把那滴墨壓下去了。壓到水底。假裝水還是透明的。</w:t>
      </w:r>
    </w:p>
    <w:p w14:paraId="6CE5AA7F" w14:textId="77777777" w:rsidR="00443655" w:rsidRPr="00A12BC9" w:rsidRDefault="00443655" w:rsidP="00685120">
      <w:pPr>
        <w:spacing w:after="0" w:line="360" w:lineRule="auto"/>
      </w:pPr>
    </w:p>
    <w:p w14:paraId="7B16E4C7" w14:textId="06A9DBFB" w:rsidR="00443655" w:rsidRDefault="00443655" w:rsidP="00685120">
      <w:pPr>
        <w:spacing w:after="0" w:line="360" w:lineRule="auto"/>
      </w:pPr>
      <w:r w:rsidRPr="00443655">
        <w:t>「你今天發給客戶的那封信，附件忘記夾了。」</w:t>
      </w:r>
      <w:r w:rsidRPr="00A12BC9">
        <w:t>二宮</w:t>
      </w:r>
      <w:r w:rsidRPr="00443655">
        <w:t>說。</w:t>
      </w:r>
    </w:p>
    <w:p w14:paraId="5DBC9DEF" w14:textId="77777777" w:rsidR="00443655" w:rsidRDefault="00443655" w:rsidP="00685120">
      <w:pPr>
        <w:spacing w:after="0" w:line="360" w:lineRule="auto"/>
      </w:pPr>
      <w:r w:rsidRPr="00443655">
        <w:t>相葉愣了一下。「什麼？」</w:t>
      </w:r>
      <w:r w:rsidRPr="00443655">
        <w:t xml:space="preserve"> </w:t>
      </w:r>
    </w:p>
    <w:p w14:paraId="31EAC89A" w14:textId="77777777" w:rsidR="00443655" w:rsidRDefault="00443655" w:rsidP="00685120">
      <w:pPr>
        <w:spacing w:after="0" w:line="360" w:lineRule="auto"/>
      </w:pPr>
      <w:r w:rsidRPr="00443655">
        <w:t>「十點那封。我幫你補發了。」</w:t>
      </w:r>
      <w:r w:rsidRPr="00443655">
        <w:t xml:space="preserve"> </w:t>
      </w:r>
    </w:p>
    <w:p w14:paraId="0A625D56" w14:textId="77777777" w:rsidR="00443655" w:rsidRDefault="00443655" w:rsidP="00685120">
      <w:pPr>
        <w:spacing w:after="0" w:line="360" w:lineRule="auto"/>
      </w:pPr>
      <w:r w:rsidRPr="00443655">
        <w:t>「啊！我就覺得哪裡怪怪的</w:t>
      </w:r>
      <w:r w:rsidRPr="00443655">
        <w:t>……</w:t>
      </w:r>
      <w:r w:rsidRPr="00443655">
        <w:t>謝謝你。」</w:t>
      </w:r>
      <w:r w:rsidRPr="00443655">
        <w:t xml:space="preserve"> </w:t>
      </w:r>
    </w:p>
    <w:p w14:paraId="66A1FE46" w14:textId="77777777" w:rsidR="00443655" w:rsidRDefault="00443655" w:rsidP="00685120">
      <w:pPr>
        <w:spacing w:after="0" w:line="360" w:lineRule="auto"/>
      </w:pPr>
      <w:r w:rsidRPr="00443655">
        <w:t>「你每次都覺得怪怪的，但從來不回去檢查。」</w:t>
      </w:r>
      <w:r w:rsidRPr="00443655">
        <w:t xml:space="preserve"> </w:t>
      </w:r>
    </w:p>
    <w:p w14:paraId="1E5C7640" w14:textId="77777777" w:rsidR="00443655" w:rsidRDefault="00443655" w:rsidP="00685120">
      <w:pPr>
        <w:spacing w:after="0" w:line="360" w:lineRule="auto"/>
      </w:pPr>
      <w:r w:rsidRPr="00443655">
        <w:t>「因為有你在啊。」</w:t>
      </w:r>
      <w:r w:rsidRPr="00443655">
        <w:t xml:space="preserve"> </w:t>
      </w:r>
    </w:p>
    <w:p w14:paraId="684712F6" w14:textId="77777777" w:rsidR="00443655" w:rsidRDefault="00443655" w:rsidP="00685120">
      <w:pPr>
        <w:spacing w:after="0" w:line="360" w:lineRule="auto"/>
      </w:pPr>
      <w:r w:rsidRPr="00443655">
        <w:t>「你不能一輩子靠我檢查。」</w:t>
      </w:r>
      <w:r w:rsidRPr="00443655">
        <w:t xml:space="preserve"> </w:t>
      </w:r>
    </w:p>
    <w:p w14:paraId="247F1341" w14:textId="77777777" w:rsidR="00443655" w:rsidRDefault="00443655" w:rsidP="00685120">
      <w:pPr>
        <w:spacing w:after="0" w:line="360" w:lineRule="auto"/>
      </w:pPr>
      <w:r w:rsidRPr="00443655">
        <w:t>「為什麼不能？」</w:t>
      </w:r>
    </w:p>
    <w:p w14:paraId="7A251189" w14:textId="09AF488E" w:rsidR="00A12BC9" w:rsidRPr="00A12BC9" w:rsidRDefault="00A12BC9" w:rsidP="00685120">
      <w:pPr>
        <w:spacing w:after="0" w:line="360" w:lineRule="auto"/>
      </w:pPr>
      <w:r w:rsidRPr="00A12BC9">
        <w:t>他們並肩走回大樓。相葉在講什麼。二宮聽著。初夏的光很亮。</w:t>
      </w:r>
    </w:p>
    <w:p w14:paraId="7B1EBB30" w14:textId="77777777" w:rsidR="00A12BC9" w:rsidRPr="00A12BC9" w:rsidRDefault="00A12BC9" w:rsidP="00685120">
      <w:pPr>
        <w:spacing w:after="0" w:line="360" w:lineRule="auto"/>
      </w:pPr>
      <w:r w:rsidRPr="00A12BC9">
        <w:t>二宮把咖啡罐握在手裡。涼了。忘了拿了太久。但他還是喝了一口。</w:t>
      </w:r>
    </w:p>
    <w:p w14:paraId="65001B8B" w14:textId="77777777" w:rsidR="00A12BC9" w:rsidRPr="00A12BC9" w:rsidRDefault="00A12BC9" w:rsidP="00685120">
      <w:pPr>
        <w:spacing w:after="0" w:line="360" w:lineRule="auto"/>
      </w:pPr>
      <w:r w:rsidRPr="00A12BC9">
        <w:t>涼的。微苦。</w:t>
      </w:r>
    </w:p>
    <w:p w14:paraId="502D8E1E" w14:textId="77777777" w:rsidR="00A12BC9" w:rsidRPr="00A12BC9" w:rsidRDefault="00A12BC9" w:rsidP="00685120">
      <w:pPr>
        <w:spacing w:after="0" w:line="360" w:lineRule="auto"/>
      </w:pPr>
      <w:r w:rsidRPr="00A12BC9">
        <w:t>胸口那滴墨在水底安靜地擴散著。</w:t>
      </w:r>
    </w:p>
    <w:p w14:paraId="7EB200F1" w14:textId="77777777" w:rsidR="00A12BC9" w:rsidRPr="00A12BC9" w:rsidRDefault="00A12BC9" w:rsidP="00685120">
      <w:pPr>
        <w:spacing w:after="0" w:line="360" w:lineRule="auto"/>
      </w:pPr>
      <w:r w:rsidRPr="00A12BC9">
        <w:t>他假裝看不見。</w:t>
      </w:r>
    </w:p>
    <w:p w14:paraId="0DDB1AE9" w14:textId="77777777" w:rsidR="00A12BC9" w:rsidRPr="00A12BC9" w:rsidRDefault="00A12BC9" w:rsidP="00685120">
      <w:pPr>
        <w:spacing w:after="0" w:line="360" w:lineRule="auto"/>
      </w:pPr>
      <w:r w:rsidRPr="00A12BC9">
        <w:t>但它在。</w:t>
      </w:r>
    </w:p>
    <w:p w14:paraId="523CA1E1" w14:textId="3D68E56E" w:rsidR="00A12BC9" w:rsidRPr="00A12BC9" w:rsidRDefault="00443655" w:rsidP="00685120">
      <w:pPr>
        <w:spacing w:after="0" w:line="360" w:lineRule="auto"/>
      </w:pPr>
      <w:r>
        <w:rPr>
          <w:rFonts w:asciiTheme="minorEastAsia" w:hAnsiTheme="minorEastAsia" w:hint="eastAsia"/>
        </w:rPr>
        <w:t>※</w:t>
      </w:r>
    </w:p>
    <w:p w14:paraId="0D51CCDE" w14:textId="77777777" w:rsidR="00443655" w:rsidRPr="00443655" w:rsidRDefault="00443655" w:rsidP="00685120">
      <w:pPr>
        <w:spacing w:after="0" w:line="360" w:lineRule="auto"/>
      </w:pPr>
      <w:r w:rsidRPr="00443655">
        <w:t>販賣機事件以後，一切回到了原來的樣子。</w:t>
      </w:r>
    </w:p>
    <w:p w14:paraId="162D0A63" w14:textId="77777777" w:rsidR="00443655" w:rsidRPr="00443655" w:rsidRDefault="00443655" w:rsidP="00685120">
      <w:pPr>
        <w:spacing w:after="0" w:line="360" w:lineRule="auto"/>
      </w:pPr>
      <w:r w:rsidRPr="00443655">
        <w:t>至少從外面看是這樣。</w:t>
      </w:r>
    </w:p>
    <w:p w14:paraId="58F4321C" w14:textId="77777777" w:rsidR="00443655" w:rsidRPr="00443655" w:rsidRDefault="00443655" w:rsidP="00685120">
      <w:pPr>
        <w:spacing w:after="0" w:line="360" w:lineRule="auto"/>
      </w:pPr>
      <w:r w:rsidRPr="00443655">
        <w:t>午餐照常在樓梯間。居酒屋照常一個禮拜兩三次。相葉照常帶兩人份的便當。照常在</w:t>
      </w:r>
      <w:r w:rsidRPr="00443655">
        <w:t>LINE</w:t>
      </w:r>
      <w:r w:rsidRPr="00443655">
        <w:t>上發各種東西，一隻在大樓門口曬太陽的貓的照片、公司附近新開的拉麵店的食記、一段完全沒有意義的「今天好熱啊」。</w:t>
      </w:r>
    </w:p>
    <w:p w14:paraId="2B333437" w14:textId="77777777" w:rsidR="00443655" w:rsidRPr="00443655" w:rsidRDefault="00443655" w:rsidP="00685120">
      <w:pPr>
        <w:spacing w:after="0" w:line="360" w:lineRule="auto"/>
      </w:pPr>
      <w:r w:rsidRPr="00443655">
        <w:t>二宮照常回覆。照常吐槽。照常在相葉要闖禍的時候提前給他提醒。</w:t>
      </w:r>
    </w:p>
    <w:p w14:paraId="6666E5DD" w14:textId="77777777" w:rsidR="00443655" w:rsidRPr="00443655" w:rsidRDefault="00443655" w:rsidP="00685120">
      <w:pPr>
        <w:spacing w:after="0" w:line="360" w:lineRule="auto"/>
      </w:pPr>
      <w:r w:rsidRPr="00443655">
        <w:t>相葉沒有任何變化。</w:t>
      </w:r>
    </w:p>
    <w:p w14:paraId="148D3EDB" w14:textId="77777777" w:rsidR="00443655" w:rsidRPr="00443655" w:rsidRDefault="00443655" w:rsidP="00685120">
      <w:pPr>
        <w:spacing w:after="0" w:line="360" w:lineRule="auto"/>
      </w:pPr>
      <w:r w:rsidRPr="00443655">
        <w:t>那些流言對他來說真的是風。吹過去了就過去了。他沒有刻意去反駁，也沒有刻意疏遠二宮。他連「刻意」這個詞都不會用。他的操作系統裡沒有「刻意」這個指令。他只有一個模式，想做什麼就做什麼。想找</w:t>
      </w:r>
      <w:r w:rsidRPr="00443655">
        <w:t>Nino</w:t>
      </w:r>
      <w:r w:rsidRPr="00443655">
        <w:t>吃飯就找。想找</w:t>
      </w:r>
      <w:r w:rsidRPr="00443655">
        <w:lastRenderedPageBreak/>
        <w:t>Nino</w:t>
      </w:r>
      <w:r w:rsidRPr="00443655">
        <w:t>喝酒就找。想在</w:t>
      </w:r>
      <w:r w:rsidRPr="00443655">
        <w:t>LINE</w:t>
      </w:r>
      <w:r w:rsidRPr="00443655">
        <w:t>上給</w:t>
      </w:r>
      <w:r w:rsidRPr="00443655">
        <w:t>Nino</w:t>
      </w:r>
      <w:r w:rsidRPr="00443655">
        <w:t>發一張貓的照片就發。</w:t>
      </w:r>
    </w:p>
    <w:p w14:paraId="2425D4C3" w14:textId="77777777" w:rsidR="00004494" w:rsidRPr="00004494" w:rsidRDefault="00004494" w:rsidP="00685120">
      <w:pPr>
        <w:spacing w:after="0" w:line="360" w:lineRule="auto"/>
      </w:pPr>
      <w:r w:rsidRPr="00004494">
        <w:t>不需要理由。不需要計算。不需要徵求任何人的同意。</w:t>
      </w:r>
    </w:p>
    <w:p w14:paraId="5A5FFEDA" w14:textId="77777777" w:rsidR="00004494" w:rsidRPr="00004494" w:rsidRDefault="00004494" w:rsidP="00685120">
      <w:pPr>
        <w:spacing w:after="0" w:line="360" w:lineRule="auto"/>
      </w:pPr>
      <w:r w:rsidRPr="00004494">
        <w:t>他活在一條直線上。起點是「我想」。終點是「我做了」。中間沒有彎道。</w:t>
      </w:r>
    </w:p>
    <w:p w14:paraId="2FC0CC02" w14:textId="77777777" w:rsidR="00004494" w:rsidRPr="00004494" w:rsidRDefault="00004494" w:rsidP="00685120">
      <w:pPr>
        <w:spacing w:after="0" w:line="360" w:lineRule="auto"/>
      </w:pPr>
      <w:r w:rsidRPr="00004494">
        <w:t>二宮很羨慕那條直線。</w:t>
      </w:r>
    </w:p>
    <w:p w14:paraId="125F4843" w14:textId="77777777" w:rsidR="00004494" w:rsidRPr="00004494" w:rsidRDefault="00004494" w:rsidP="00685120">
      <w:pPr>
        <w:spacing w:after="0" w:line="360" w:lineRule="auto"/>
      </w:pPr>
      <w:r w:rsidRPr="00004494">
        <w:t>但他的線已經不是直的了。</w:t>
      </w:r>
    </w:p>
    <w:p w14:paraId="6C63FC84" w14:textId="77777777" w:rsidR="00004494" w:rsidRPr="00004494" w:rsidRDefault="00004494" w:rsidP="00685120">
      <w:pPr>
        <w:spacing w:after="0" w:line="360" w:lineRule="auto"/>
      </w:pPr>
      <w:r w:rsidRPr="00004494">
        <w:t>它在他的胸腔裡繞了很多很多圈。繞成了一個他自己都解不開的結。</w:t>
      </w:r>
    </w:p>
    <w:p w14:paraId="52DB4D69" w14:textId="77F9E643" w:rsidR="00004494" w:rsidRPr="00004494" w:rsidRDefault="00B52B56" w:rsidP="00685120">
      <w:pPr>
        <w:spacing w:after="0" w:line="360" w:lineRule="auto"/>
      </w:pPr>
      <w:r>
        <w:rPr>
          <w:rFonts w:ascii="新細明體" w:eastAsia="新細明體" w:hAnsi="新細明體" w:hint="eastAsia"/>
        </w:rPr>
        <w:t>※</w:t>
      </w:r>
    </w:p>
    <w:p w14:paraId="42359FEB" w14:textId="77777777" w:rsidR="00004494" w:rsidRPr="00004494" w:rsidRDefault="00004494" w:rsidP="00685120">
      <w:pPr>
        <w:spacing w:after="0" w:line="360" w:lineRule="auto"/>
      </w:pPr>
      <w:r w:rsidRPr="00004494">
        <w:t>變化是從內部開始的。</w:t>
      </w:r>
    </w:p>
    <w:p w14:paraId="1E44CDFE" w14:textId="77777777" w:rsidR="00004494" w:rsidRPr="00004494" w:rsidRDefault="00004494" w:rsidP="00685120">
      <w:pPr>
        <w:spacing w:after="0" w:line="360" w:lineRule="auto"/>
      </w:pPr>
      <w:r w:rsidRPr="00004494">
        <w:t>外面的二宮和也跟兩個月前一模一樣。精準、圓融、永遠在恰當的時候說恰當的話。他的球體表面沒有出現任何新的裂痕。他依然是辦公室裡那個「跟誰都處得來但誰都走不進去」的人。</w:t>
      </w:r>
    </w:p>
    <w:p w14:paraId="509F5806" w14:textId="77777777" w:rsidR="00004494" w:rsidRPr="00004494" w:rsidRDefault="00004494" w:rsidP="00685120">
      <w:pPr>
        <w:spacing w:after="0" w:line="360" w:lineRule="auto"/>
      </w:pPr>
      <w:r w:rsidRPr="00004494">
        <w:t>但球體裡面的東西在動。</w:t>
      </w:r>
    </w:p>
    <w:p w14:paraId="0C00B45A" w14:textId="77777777" w:rsidR="00004494" w:rsidRPr="00004494" w:rsidRDefault="00004494" w:rsidP="00685120">
      <w:pPr>
        <w:spacing w:after="0" w:line="360" w:lineRule="auto"/>
      </w:pPr>
      <w:r w:rsidRPr="00004494">
        <w:t>那滴墨。</w:t>
      </w:r>
    </w:p>
    <w:p w14:paraId="12138FD4" w14:textId="14F683BF" w:rsidR="00004494" w:rsidRPr="00004494" w:rsidRDefault="00004494" w:rsidP="00685120">
      <w:pPr>
        <w:spacing w:after="0" w:line="360" w:lineRule="auto"/>
      </w:pPr>
      <w:r w:rsidRPr="00004494">
        <w:t>它在擴散。</w:t>
      </w:r>
      <w:r w:rsidR="00027BA3">
        <w:rPr>
          <w:rFonts w:hint="eastAsia"/>
        </w:rPr>
        <w:t xml:space="preserve"> </w:t>
      </w:r>
    </w:p>
    <w:p w14:paraId="13817529" w14:textId="35D2C647" w:rsidR="00004494" w:rsidRPr="00004494" w:rsidRDefault="00004494" w:rsidP="00685120">
      <w:pPr>
        <w:spacing w:after="0" w:line="360" w:lineRule="auto"/>
      </w:pPr>
      <w:r w:rsidRPr="00004494">
        <w:t>他已經沒有辦法假裝看不見了。水不是透明的了。從販賣機那天起</w:t>
      </w:r>
      <w:r w:rsidR="00E711C9">
        <w:rPr>
          <w:rFonts w:hint="eastAsia"/>
        </w:rPr>
        <w:t>。</w:t>
      </w:r>
      <w:r w:rsidRPr="00004494">
        <w:t>不，比那更早，也許從相葉第一次說「你笑起來跟平常不一樣」的那一刻起</w:t>
      </w:r>
      <w:r w:rsidR="00E711C9">
        <w:rPr>
          <w:rFonts w:hint="eastAsia"/>
        </w:rPr>
        <w:t>，</w:t>
      </w:r>
      <w:r w:rsidRPr="00004494">
        <w:t>某種東西就在他身體裡改變了分子結構。</w:t>
      </w:r>
    </w:p>
    <w:p w14:paraId="687861C3" w14:textId="77777777" w:rsidR="00004494" w:rsidRPr="00004494" w:rsidRDefault="00004494" w:rsidP="00685120">
      <w:pPr>
        <w:spacing w:after="0" w:line="360" w:lineRule="auto"/>
      </w:pPr>
      <w:r w:rsidRPr="00004494">
        <w:t>他現在坐在相葉對面吃飯的時候，會注意到一些以前不會注意到的東西。</w:t>
      </w:r>
    </w:p>
    <w:p w14:paraId="6D4B54B2" w14:textId="59A29A56" w:rsidR="00004494" w:rsidRPr="00004494" w:rsidRDefault="00004494" w:rsidP="00685120">
      <w:pPr>
        <w:spacing w:after="0" w:line="360" w:lineRule="auto"/>
      </w:pPr>
      <w:r w:rsidRPr="00004494">
        <w:t>相葉咬便當裡的玉子燒的方式</w:t>
      </w:r>
      <w:r w:rsidR="00E711C9">
        <w:rPr>
          <w:rFonts w:hint="eastAsia"/>
        </w:rPr>
        <w:t>，</w:t>
      </w:r>
      <w:r w:rsidRPr="00004494">
        <w:t>永遠從右邊開始。腮幫子鼓起來的時候左臉頰會出現一個小小的凹陷。他講到開心的事情的時候</w:t>
      </w:r>
      <w:r w:rsidR="00EE172F">
        <w:rPr>
          <w:rFonts w:hint="eastAsia"/>
        </w:rPr>
        <w:t>臉</w:t>
      </w:r>
      <w:r w:rsidRPr="00004494">
        <w:t>會變紅。他低頭看手機的時候後頸會露出一截曬過太陽的皮膚，比鎖骨的部分深一個色號。</w:t>
      </w:r>
    </w:p>
    <w:p w14:paraId="7DFD2F37" w14:textId="77777777" w:rsidR="00004494" w:rsidRPr="00004494" w:rsidRDefault="00004494" w:rsidP="00685120">
      <w:pPr>
        <w:spacing w:after="0" w:line="360" w:lineRule="auto"/>
      </w:pPr>
      <w:r w:rsidRPr="00004494">
        <w:t>二宮會注意到這些。然後用力把視線移開。</w:t>
      </w:r>
    </w:p>
    <w:p w14:paraId="7509493D" w14:textId="77777777" w:rsidR="00004494" w:rsidRPr="00004494" w:rsidRDefault="00004494" w:rsidP="00685120">
      <w:pPr>
        <w:spacing w:after="0" w:line="360" w:lineRule="auto"/>
      </w:pPr>
      <w:r w:rsidRPr="00004494">
        <w:t>這些是他不應該知道的數據。它們不在「朋友」的數據採集範圍內。</w:t>
      </w:r>
    </w:p>
    <w:p w14:paraId="004B9789" w14:textId="77777777" w:rsidR="00004494" w:rsidRPr="00004494" w:rsidRDefault="00004494" w:rsidP="00685120">
      <w:pPr>
        <w:spacing w:after="0" w:line="360" w:lineRule="auto"/>
      </w:pPr>
      <w:r w:rsidRPr="00004494">
        <w:t>但他的雷達不聽話了。它在相葉身上的靈敏度被調到了一個他沒有設定過的頻率。他聯繫不了控制台。頻率自己在走。越來越高。接收到的信號越來越多。越來越細。</w:t>
      </w:r>
    </w:p>
    <w:p w14:paraId="6F01054F" w14:textId="77777777" w:rsidR="00004494" w:rsidRPr="00004494" w:rsidRDefault="00004494" w:rsidP="00685120">
      <w:pPr>
        <w:spacing w:after="0" w:line="360" w:lineRule="auto"/>
      </w:pPr>
      <w:r w:rsidRPr="00004494">
        <w:lastRenderedPageBreak/>
        <w:t>相葉喝水的時候喉結的動作。</w:t>
      </w:r>
    </w:p>
    <w:p w14:paraId="15359DCA" w14:textId="77777777" w:rsidR="00004494" w:rsidRPr="00004494" w:rsidRDefault="00004494" w:rsidP="00685120">
      <w:pPr>
        <w:spacing w:after="0" w:line="360" w:lineRule="auto"/>
      </w:pPr>
      <w:r w:rsidRPr="00004494">
        <w:t>相葉伸懶腰的時候襯衫從腰帶裡拉出來一截。</w:t>
      </w:r>
    </w:p>
    <w:p w14:paraId="44F31A6F" w14:textId="77777777" w:rsidR="00004494" w:rsidRPr="00004494" w:rsidRDefault="00004494" w:rsidP="00685120">
      <w:pPr>
        <w:spacing w:after="0" w:line="360" w:lineRule="auto"/>
      </w:pPr>
      <w:r w:rsidRPr="00004494">
        <w:t>相葉笑到一半忽然安靜下來、歪著頭想什麼事情的那個三秒鐘的間隙。</w:t>
      </w:r>
    </w:p>
    <w:p w14:paraId="3D49FC2D" w14:textId="77777777" w:rsidR="00004494" w:rsidRPr="00004494" w:rsidRDefault="00004494" w:rsidP="00685120">
      <w:pPr>
        <w:spacing w:after="0" w:line="360" w:lineRule="auto"/>
      </w:pPr>
      <w:r w:rsidRPr="00004494">
        <w:t>他在收集這些。不是主動的。是他的身體在收集。像一塊磁鐵。他控制不了磁力的方向。</w:t>
      </w:r>
    </w:p>
    <w:p w14:paraId="5A5C1ABF" w14:textId="77777777" w:rsidR="00004494" w:rsidRPr="00004494" w:rsidRDefault="00004494" w:rsidP="00685120">
      <w:pPr>
        <w:spacing w:after="0" w:line="360" w:lineRule="auto"/>
      </w:pPr>
      <w:r w:rsidRPr="00004494">
        <w:t>然後在夜裡。回到公寓。門關上。一個人。那些白天被壓下去的信號全部浮上來了。他躺在床上。閉著眼睛。看到的不是天花板。是相葉的側臉。相葉的手指。相葉叫「</w:t>
      </w:r>
      <w:r w:rsidRPr="00004494">
        <w:t>Nino</w:t>
      </w:r>
      <w:r w:rsidRPr="00004494">
        <w:t>」的時候嘴唇的形狀。</w:t>
      </w:r>
    </w:p>
    <w:p w14:paraId="1A7AE768" w14:textId="77777777" w:rsidR="00004494" w:rsidRPr="00004494" w:rsidRDefault="00004494" w:rsidP="00685120">
      <w:pPr>
        <w:spacing w:after="0" w:line="360" w:lineRule="auto"/>
      </w:pPr>
      <w:r w:rsidRPr="00004494">
        <w:t>他翻了個身。把臉埋在枕頭裡。</w:t>
      </w:r>
    </w:p>
    <w:p w14:paraId="780C4856" w14:textId="77777777" w:rsidR="00004494" w:rsidRPr="00004494" w:rsidRDefault="00004494" w:rsidP="00685120">
      <w:pPr>
        <w:spacing w:after="0" w:line="360" w:lineRule="auto"/>
      </w:pPr>
      <w:r w:rsidRPr="00004494">
        <w:t>這不是失眠。失眠是什麼都想不了。這是想太多。想一個他不應該想的人。想一個他不應該用這種方式想的人。</w:t>
      </w:r>
    </w:p>
    <w:p w14:paraId="5DD92FEC" w14:textId="77777777" w:rsidR="00443655" w:rsidRDefault="00004494" w:rsidP="00685120">
      <w:pPr>
        <w:spacing w:after="0" w:line="360" w:lineRule="auto"/>
      </w:pPr>
      <w:r w:rsidRPr="00004494">
        <w:t>他知道這是什麼。他不是小孩了。他經歷過。他在櫻井身上經歷過這個過程</w:t>
      </w:r>
      <w:r w:rsidR="00443655">
        <w:rPr>
          <w:rFonts w:hint="eastAsia"/>
        </w:rPr>
        <w:t>。</w:t>
      </w:r>
    </w:p>
    <w:p w14:paraId="0A3FF6FE" w14:textId="2671265B" w:rsidR="00004494" w:rsidRPr="00004494" w:rsidRDefault="00004494" w:rsidP="00685120">
      <w:pPr>
        <w:spacing w:after="0" w:line="360" w:lineRule="auto"/>
      </w:pPr>
      <w:r w:rsidRPr="00004494">
        <w:t>從注意到觀察、從觀察到關注、從關注到無法停止地想。</w:t>
      </w:r>
    </w:p>
    <w:p w14:paraId="52F3298A" w14:textId="77777777" w:rsidR="00004494" w:rsidRPr="00004494" w:rsidRDefault="00004494" w:rsidP="00685120">
      <w:pPr>
        <w:spacing w:after="0" w:line="360" w:lineRule="auto"/>
      </w:pPr>
      <w:r w:rsidRPr="00004494">
        <w:t>但上一次不同。上一次他是主動走進去的。他選擇了靠近櫻井。他有策略、有計畫、有清晰的目標。整個過程都在他的控制範圍內。</w:t>
      </w:r>
    </w:p>
    <w:p w14:paraId="558D86F9" w14:textId="77777777" w:rsidR="00004494" w:rsidRPr="00004494" w:rsidRDefault="00004494" w:rsidP="00685120">
      <w:pPr>
        <w:spacing w:after="0" w:line="360" w:lineRule="auto"/>
      </w:pPr>
      <w:r w:rsidRPr="00004494">
        <w:t>這一次他是被拖進去的。</w:t>
      </w:r>
    </w:p>
    <w:p w14:paraId="317FD141" w14:textId="77777777" w:rsidR="00004494" w:rsidRPr="00004494" w:rsidRDefault="00004494" w:rsidP="00685120">
      <w:pPr>
        <w:spacing w:after="0" w:line="360" w:lineRule="auto"/>
      </w:pPr>
      <w:r w:rsidRPr="00004494">
        <w:t>被相葉那條無知無覺的直線拖進去的。相葉什麼都沒做。他沒有追求二宮。沒有暗示什麼。沒有製造任何曖昧的氛圍。他只是在那裡。吃便當。講貓。帶兩杯咖啡。笑。</w:t>
      </w:r>
    </w:p>
    <w:p w14:paraId="0F8B7971" w14:textId="4BF58B61" w:rsidR="00004494" w:rsidRPr="00004494" w:rsidRDefault="00004494" w:rsidP="00685120">
      <w:pPr>
        <w:spacing w:after="0" w:line="360" w:lineRule="auto"/>
      </w:pPr>
      <w:r w:rsidRPr="00004494">
        <w:t>他活在他自己的世界裡。</w:t>
      </w:r>
      <w:r w:rsidR="004512AC">
        <w:rPr>
          <w:rFonts w:hint="eastAsia"/>
        </w:rPr>
        <w:t>敞</w:t>
      </w:r>
      <w:r w:rsidRPr="00004494">
        <w:t>亮地活著。</w:t>
      </w:r>
    </w:p>
    <w:p w14:paraId="74BE9AD2" w14:textId="5809C23A" w:rsidR="00004494" w:rsidRPr="00004494" w:rsidRDefault="00004494" w:rsidP="00685120">
      <w:pPr>
        <w:spacing w:after="0" w:line="360" w:lineRule="auto"/>
      </w:pPr>
      <w:r w:rsidRPr="00004494">
        <w:t>而二宮被那道</w:t>
      </w:r>
      <w:r w:rsidR="004512AC">
        <w:rPr>
          <w:rFonts w:hint="eastAsia"/>
        </w:rPr>
        <w:t>光</w:t>
      </w:r>
      <w:r w:rsidRPr="00004494">
        <w:t>吸過去了。</w:t>
      </w:r>
    </w:p>
    <w:p w14:paraId="4F466206" w14:textId="77777777" w:rsidR="00004494" w:rsidRPr="00004494" w:rsidRDefault="00004494" w:rsidP="00685120">
      <w:pPr>
        <w:spacing w:after="0" w:line="360" w:lineRule="auto"/>
      </w:pPr>
      <w:r w:rsidRPr="00004494">
        <w:t>像飛蛾。</w:t>
      </w:r>
    </w:p>
    <w:p w14:paraId="5A2B6435" w14:textId="77777777" w:rsidR="00004494" w:rsidRDefault="00004494" w:rsidP="00685120">
      <w:pPr>
        <w:spacing w:after="0" w:line="360" w:lineRule="auto"/>
      </w:pPr>
      <w:r w:rsidRPr="00004494">
        <w:t>他知道飛蛾的結局是什麼。</w:t>
      </w:r>
    </w:p>
    <w:p w14:paraId="6F60C810" w14:textId="5B721BF8" w:rsidR="0029362C" w:rsidRPr="00004494" w:rsidRDefault="0029362C" w:rsidP="00685120">
      <w:pPr>
        <w:spacing w:after="0" w:line="360" w:lineRule="auto"/>
      </w:pPr>
    </w:p>
    <w:p w14:paraId="4DB031E6" w14:textId="2AC6353F" w:rsidR="00004494" w:rsidRDefault="00B52B56" w:rsidP="00685120">
      <w:pPr>
        <w:spacing w:after="0" w:line="360" w:lineRule="auto"/>
        <w:rPr>
          <w:rFonts w:ascii="新細明體" w:eastAsia="新細明體" w:hAnsi="新細明體"/>
        </w:rPr>
      </w:pPr>
      <w:r>
        <w:rPr>
          <w:rFonts w:ascii="新細明體" w:eastAsia="新細明體" w:hAnsi="新細明體" w:hint="eastAsia"/>
        </w:rPr>
        <w:t>※</w:t>
      </w:r>
    </w:p>
    <w:p w14:paraId="1A36D6C6" w14:textId="3AD17DBA" w:rsidR="006A38CF" w:rsidRPr="00004494" w:rsidRDefault="006A38CF" w:rsidP="00685120">
      <w:pPr>
        <w:spacing w:after="0" w:line="360" w:lineRule="auto"/>
      </w:pPr>
      <w:r>
        <w:rPr>
          <w:rFonts w:hint="eastAsia"/>
        </w:rPr>
        <w:t>Chapter 03</w:t>
      </w:r>
      <w:r w:rsidR="00735878">
        <w:rPr>
          <w:rFonts w:hint="eastAsia"/>
        </w:rPr>
        <w:t>-</w:t>
      </w:r>
      <w:r w:rsidR="00735878" w:rsidRPr="00735878">
        <w:t>背叛換來的安全感</w:t>
      </w:r>
    </w:p>
    <w:p w14:paraId="7B772CED" w14:textId="77777777" w:rsidR="00004494" w:rsidRPr="00004494" w:rsidRDefault="00004494" w:rsidP="00685120">
      <w:pPr>
        <w:spacing w:after="0" w:line="360" w:lineRule="auto"/>
      </w:pPr>
      <w:r w:rsidRPr="00004494">
        <w:lastRenderedPageBreak/>
        <w:t>那股衝動開始出現。</w:t>
      </w:r>
    </w:p>
    <w:p w14:paraId="26038147" w14:textId="77777777" w:rsidR="00004494" w:rsidRPr="00004494" w:rsidRDefault="00004494" w:rsidP="00685120">
      <w:pPr>
        <w:spacing w:after="0" w:line="360" w:lineRule="auto"/>
      </w:pPr>
      <w:r w:rsidRPr="00004494">
        <w:t>不是表白的衝動。比那更基本。更原始。</w:t>
      </w:r>
    </w:p>
    <w:p w14:paraId="6F8339F6" w14:textId="77777777" w:rsidR="00004494" w:rsidRPr="00004494" w:rsidRDefault="00004494" w:rsidP="00685120">
      <w:pPr>
        <w:spacing w:after="0" w:line="360" w:lineRule="auto"/>
      </w:pPr>
      <w:r w:rsidRPr="00004494">
        <w:t>是</w:t>
      </w:r>
      <w:r w:rsidRPr="00E711C9">
        <w:rPr>
          <w:b/>
          <w:bCs/>
        </w:rPr>
        <w:t>被看見的衝動</w:t>
      </w:r>
      <w:r w:rsidRPr="00004494">
        <w:t>。</w:t>
      </w:r>
    </w:p>
    <w:p w14:paraId="185382EA" w14:textId="4F6102C3" w:rsidR="00004494" w:rsidRPr="00004494" w:rsidRDefault="00901B78" w:rsidP="00685120">
      <w:pPr>
        <w:spacing w:after="0" w:line="360" w:lineRule="auto"/>
      </w:pPr>
      <w:r>
        <w:rPr>
          <w:rFonts w:hint="eastAsia"/>
        </w:rPr>
        <w:t>二宮</w:t>
      </w:r>
      <w:r w:rsidR="00004494" w:rsidRPr="00004494">
        <w:t>想讓相葉知道他是什麼人。不是那個精密的、圓融的、喝美式不加糖的企劃統籌。是那個從新小岩來的、在衣櫃裡聽腳步聲的、被父親攥住手腕的、被櫻井退貨的人。</w:t>
      </w:r>
    </w:p>
    <w:p w14:paraId="56D1F7E4" w14:textId="77777777" w:rsidR="00004494" w:rsidRPr="00004494" w:rsidRDefault="00004494" w:rsidP="00685120">
      <w:pPr>
        <w:spacing w:after="0" w:line="360" w:lineRule="auto"/>
      </w:pPr>
      <w:r w:rsidRPr="00004494">
        <w:t>他想讓相葉看到那個人。</w:t>
      </w:r>
    </w:p>
    <w:p w14:paraId="501FB819" w14:textId="2C43BDB4" w:rsidR="00004494" w:rsidRPr="00004494" w:rsidRDefault="00004494" w:rsidP="00685120">
      <w:pPr>
        <w:spacing w:after="0" w:line="360" w:lineRule="auto"/>
      </w:pPr>
      <w:r w:rsidRPr="00004494">
        <w:t>然後</w:t>
      </w:r>
      <w:r w:rsidR="00E711C9">
        <w:rPr>
          <w:rFonts w:hint="eastAsia"/>
        </w:rPr>
        <w:t>，</w:t>
      </w:r>
      <w:r w:rsidRPr="00E711C9">
        <w:rPr>
          <w:b/>
          <w:bCs/>
        </w:rPr>
        <w:t>看完了以後不走</w:t>
      </w:r>
      <w:r w:rsidRPr="00004494">
        <w:t>。</w:t>
      </w:r>
    </w:p>
    <w:p w14:paraId="6BE681DA" w14:textId="77777777" w:rsidR="00004494" w:rsidRPr="00004494" w:rsidRDefault="00004494" w:rsidP="00685120">
      <w:pPr>
        <w:spacing w:after="0" w:line="360" w:lineRule="auto"/>
      </w:pPr>
      <w:r w:rsidRPr="00004494">
        <w:t>他知道這個願望有多危險。上一次他讓人看了。那個人說了「你需要的東西不是我能給的」。然後走了。走得很優雅。很體面。每一步都踩在正確的位置上。受過良好教育的人連離開都做得無可挑剔。</w:t>
      </w:r>
    </w:p>
    <w:p w14:paraId="0510822F" w14:textId="77777777" w:rsidR="00004494" w:rsidRPr="00004494" w:rsidRDefault="00004494" w:rsidP="00685120">
      <w:pPr>
        <w:spacing w:after="0" w:line="360" w:lineRule="auto"/>
      </w:pPr>
      <w:r w:rsidRPr="00004494">
        <w:t>他不能再經歷一次。</w:t>
      </w:r>
    </w:p>
    <w:p w14:paraId="313397CA" w14:textId="77777777" w:rsidR="00040106" w:rsidRDefault="00004494" w:rsidP="00685120">
      <w:pPr>
        <w:spacing w:after="0" w:line="360" w:lineRule="auto"/>
      </w:pPr>
      <w:r w:rsidRPr="00004494">
        <w:t>但那股衝動不管這些。</w:t>
      </w:r>
    </w:p>
    <w:p w14:paraId="420E261A" w14:textId="77777777" w:rsidR="00040106" w:rsidRDefault="00004494" w:rsidP="00685120">
      <w:pPr>
        <w:spacing w:after="0" w:line="360" w:lineRule="auto"/>
      </w:pPr>
      <w:r w:rsidRPr="00004494">
        <w:t>它不講道理。它在他的喉嚨裡。</w:t>
      </w:r>
    </w:p>
    <w:p w14:paraId="655EED75" w14:textId="2352FF05" w:rsidR="00004494" w:rsidRPr="00004494" w:rsidRDefault="00004494" w:rsidP="00685120">
      <w:pPr>
        <w:spacing w:after="0" w:line="360" w:lineRule="auto"/>
      </w:pPr>
      <w:r w:rsidRPr="00004494">
        <w:t>每天都在。每次跟相葉說話的時候。它在往上頂。像一個被塞在太小的容器裡的東西，壓力越來越大。</w:t>
      </w:r>
    </w:p>
    <w:p w14:paraId="05C89E0A" w14:textId="7963E511" w:rsidR="00004494" w:rsidRPr="00004494" w:rsidRDefault="00004494" w:rsidP="00685120">
      <w:pPr>
        <w:spacing w:after="0" w:line="360" w:lineRule="auto"/>
      </w:pPr>
      <w:r w:rsidRPr="00004494">
        <w:t>他知道如果直接打開容器，</w:t>
      </w:r>
      <w:r w:rsidR="00B52B56" w:rsidRPr="00B52B56">
        <w:t>它會炸開。把他和相葉之間所有小心翼翼搭起來的東西全部炸碎。</w:t>
      </w:r>
    </w:p>
    <w:p w14:paraId="7C6394C2" w14:textId="77777777" w:rsidR="00004494" w:rsidRPr="00004494" w:rsidRDefault="00004494" w:rsidP="00685120">
      <w:pPr>
        <w:spacing w:after="0" w:line="360" w:lineRule="auto"/>
      </w:pPr>
      <w:r w:rsidRPr="00004494">
        <w:t>所以他不能直接打開。</w:t>
      </w:r>
    </w:p>
    <w:p w14:paraId="134EE059" w14:textId="3DD179AF" w:rsidR="00004494" w:rsidRPr="00004494" w:rsidRDefault="00004494" w:rsidP="00685120">
      <w:pPr>
        <w:spacing w:after="0" w:line="360" w:lineRule="auto"/>
      </w:pPr>
      <w:r w:rsidRPr="00004494">
        <w:t>他只能開一條縫。很小的。像高壓鍋的氣閥。讓一點點東西漏出來。帶著偽裝的氣味。看起來像蒸氣。不像壓力。</w:t>
      </w:r>
    </w:p>
    <w:p w14:paraId="54017233" w14:textId="77777777" w:rsidR="00004494" w:rsidRPr="00004494" w:rsidRDefault="00004494" w:rsidP="00685120">
      <w:pPr>
        <w:spacing w:after="0" w:line="360" w:lineRule="auto"/>
      </w:pPr>
      <w:r w:rsidRPr="00004494">
        <w:t>他開始試。</w:t>
      </w:r>
    </w:p>
    <w:p w14:paraId="5686ED63" w14:textId="348E6C4F" w:rsidR="00004494" w:rsidRPr="00004494" w:rsidRDefault="00B52B56" w:rsidP="00685120">
      <w:pPr>
        <w:spacing w:after="0" w:line="360" w:lineRule="auto"/>
      </w:pPr>
      <w:r>
        <w:rPr>
          <w:rFonts w:ascii="新細明體" w:eastAsia="新細明體" w:hAnsi="新細明體" w:hint="eastAsia"/>
        </w:rPr>
        <w:t>※</w:t>
      </w:r>
    </w:p>
    <w:p w14:paraId="114DC729" w14:textId="77777777" w:rsidR="00004494" w:rsidRPr="00004494" w:rsidRDefault="00004494" w:rsidP="00685120">
      <w:pPr>
        <w:spacing w:after="0" w:line="360" w:lineRule="auto"/>
      </w:pPr>
      <w:r w:rsidRPr="00004494">
        <w:t>第一次是在居酒屋。</w:t>
      </w:r>
    </w:p>
    <w:p w14:paraId="6FDE1B5A" w14:textId="77777777" w:rsidR="00004494" w:rsidRPr="00004494" w:rsidRDefault="00004494" w:rsidP="00685120">
      <w:pPr>
        <w:spacing w:after="0" w:line="360" w:lineRule="auto"/>
      </w:pPr>
      <w:r w:rsidRPr="00004494">
        <w:t>相葉在講他媽最近的新愛好。園藝。說她在院子裡種了一排玫瑰，每天早上六點起來澆水，還給每一株都取了名字。</w:t>
      </w:r>
    </w:p>
    <w:p w14:paraId="36CC3306" w14:textId="2C14789C" w:rsidR="00004494" w:rsidRPr="00E711C9" w:rsidRDefault="00004494" w:rsidP="00685120">
      <w:pPr>
        <w:spacing w:after="0" w:line="360" w:lineRule="auto"/>
      </w:pPr>
      <w:r w:rsidRPr="00004494">
        <w:lastRenderedPageBreak/>
        <w:t>「你媽真的</w:t>
      </w:r>
      <w:r w:rsidR="00E711C9" w:rsidRPr="00004494">
        <w:t>很用心。</w:t>
      </w:r>
      <w:r w:rsidRPr="00004494">
        <w:t>」二宮說。</w:t>
      </w:r>
    </w:p>
    <w:p w14:paraId="52CE333D" w14:textId="6068CB7A" w:rsidR="00004494" w:rsidRPr="00004494" w:rsidRDefault="00004494" w:rsidP="00685120">
      <w:pPr>
        <w:spacing w:after="0" w:line="360" w:lineRule="auto"/>
      </w:pPr>
      <w:r w:rsidRPr="00004494">
        <w:t>「她</w:t>
      </w:r>
      <w:r w:rsidR="00E711C9">
        <w:rPr>
          <w:rFonts w:hint="eastAsia"/>
        </w:rPr>
        <w:t>一直都</w:t>
      </w:r>
      <w:r w:rsidRPr="00004494">
        <w:t>這樣</w:t>
      </w:r>
      <w:r w:rsidR="00E711C9">
        <w:rPr>
          <w:rFonts w:hint="eastAsia"/>
        </w:rPr>
        <w:t>，</w:t>
      </w:r>
      <w:r w:rsidR="00E711C9" w:rsidRPr="00004494">
        <w:t>做什麼都很投入。</w:t>
      </w:r>
      <w:r w:rsidRPr="00004494">
        <w:t>」相葉笑著說。「我小時候發燒她可以一整晚不睡覺坐在旁邊看著我。我說媽你去睡啦。她說不行。」</w:t>
      </w:r>
    </w:p>
    <w:p w14:paraId="4B907EA1" w14:textId="77777777" w:rsidR="00004494" w:rsidRPr="00004494" w:rsidRDefault="00004494" w:rsidP="00685120">
      <w:pPr>
        <w:spacing w:after="0" w:line="360" w:lineRule="auto"/>
      </w:pPr>
      <w:r w:rsidRPr="00004494">
        <w:t>二宮端著啤酒杯。</w:t>
      </w:r>
    </w:p>
    <w:p w14:paraId="0156CDAB" w14:textId="77777777" w:rsidR="00004494" w:rsidRPr="00004494" w:rsidRDefault="00004494" w:rsidP="00685120">
      <w:pPr>
        <w:spacing w:after="0" w:line="360" w:lineRule="auto"/>
      </w:pPr>
      <w:r w:rsidRPr="00004494">
        <w:t>氣閥打開了一點。</w:t>
      </w:r>
    </w:p>
    <w:p w14:paraId="7A1CD12A" w14:textId="77777777" w:rsidR="00004494" w:rsidRPr="00004494" w:rsidRDefault="00004494" w:rsidP="00685120">
      <w:pPr>
        <w:spacing w:after="0" w:line="360" w:lineRule="auto"/>
      </w:pPr>
      <w:r w:rsidRPr="00004494">
        <w:t>「我小時候發燒都是自己去藥局買退燒藥。」</w:t>
      </w:r>
    </w:p>
    <w:p w14:paraId="3E91335E" w14:textId="77777777" w:rsidR="00004494" w:rsidRPr="00004494" w:rsidRDefault="00004494" w:rsidP="00685120">
      <w:pPr>
        <w:spacing w:after="0" w:line="360" w:lineRule="auto"/>
      </w:pPr>
      <w:r w:rsidRPr="00004494">
        <w:t>語氣很輕。帶著一點笑意。像在說一件有趣的小事。</w:t>
      </w:r>
    </w:p>
    <w:p w14:paraId="636C6CF2" w14:textId="7A4E0010" w:rsidR="00004494" w:rsidRPr="00004494" w:rsidRDefault="00004494" w:rsidP="00685120">
      <w:pPr>
        <w:spacing w:after="0" w:line="360" w:lineRule="auto"/>
      </w:pPr>
      <w:r w:rsidRPr="00004494">
        <w:t>他在心裡設計了這句話的每一個參數。音調偏高，輕快，不帶任何自憐。嘴角上揚，眼神帶著一點「說起來也挺好笑的」的調侃。接在相葉講他媽媽的故事後面，像是一個自然的對比，一個無害的笑料。</w:t>
      </w:r>
    </w:p>
    <w:p w14:paraId="519C6AE9" w14:textId="77777777" w:rsidR="00004494" w:rsidRPr="00004494" w:rsidRDefault="00004494" w:rsidP="00685120">
      <w:pPr>
        <w:spacing w:after="0" w:line="360" w:lineRule="auto"/>
      </w:pPr>
      <w:r w:rsidRPr="00004494">
        <w:t>表面上這句話在說：我們家比較獨立，跟你們家不太一樣，哈哈。</w:t>
      </w:r>
    </w:p>
    <w:p w14:paraId="78BE552B" w14:textId="77777777" w:rsidR="00004494" w:rsidRPr="00004494" w:rsidRDefault="00004494" w:rsidP="00685120">
      <w:pPr>
        <w:spacing w:after="0" w:line="360" w:lineRule="auto"/>
      </w:pPr>
      <w:r w:rsidRPr="00004494">
        <w:t>實際上這句話在說：我發燒的時候沒有人管我。</w:t>
      </w:r>
    </w:p>
    <w:p w14:paraId="38D63B5F" w14:textId="77777777" w:rsidR="00004494" w:rsidRPr="00004494" w:rsidRDefault="00004494" w:rsidP="00685120">
      <w:pPr>
        <w:spacing w:after="0" w:line="360" w:lineRule="auto"/>
      </w:pPr>
      <w:r w:rsidRPr="00004494">
        <w:t>但他不知道相葉聽到的是哪一層。</w:t>
      </w:r>
    </w:p>
    <w:p w14:paraId="0DB082F5" w14:textId="77777777" w:rsidR="00004494" w:rsidRPr="00004494" w:rsidRDefault="00004494" w:rsidP="00685120">
      <w:pPr>
        <w:spacing w:after="0" w:line="360" w:lineRule="auto"/>
      </w:pPr>
      <w:r w:rsidRPr="00004494">
        <w:t>所以他在看。</w:t>
      </w:r>
    </w:p>
    <w:p w14:paraId="479CA381" w14:textId="77777777" w:rsidR="00004494" w:rsidRPr="00004494" w:rsidRDefault="00004494" w:rsidP="00685120">
      <w:pPr>
        <w:spacing w:after="0" w:line="360" w:lineRule="auto"/>
      </w:pPr>
      <w:r w:rsidRPr="00004494">
        <w:t>看相葉的臉。看他的眼睛。看他的微表情。用他那台靈敏到可以在零點幾秒內判斷一個人情緒狀態的雷達，全功率掃描。</w:t>
      </w:r>
    </w:p>
    <w:p w14:paraId="5F397609" w14:textId="77777777" w:rsidR="00004494" w:rsidRPr="00004494" w:rsidRDefault="00004494" w:rsidP="00685120">
      <w:pPr>
        <w:spacing w:after="0" w:line="360" w:lineRule="auto"/>
      </w:pPr>
      <w:r w:rsidRPr="00004494">
        <w:rPr>
          <w:i/>
          <w:iCs/>
        </w:rPr>
        <w:t>你聽到了嗎？</w:t>
      </w:r>
    </w:p>
    <w:p w14:paraId="3A721FDF" w14:textId="77777777" w:rsidR="00004494" w:rsidRPr="00004494" w:rsidRDefault="00004494" w:rsidP="00685120">
      <w:pPr>
        <w:spacing w:after="0" w:line="360" w:lineRule="auto"/>
      </w:pPr>
      <w:r w:rsidRPr="00004494">
        <w:rPr>
          <w:i/>
          <w:iCs/>
        </w:rPr>
        <w:t>你聽到了「我小時候發燒自己去買退燒藥」背後的東西了嗎？</w:t>
      </w:r>
    </w:p>
    <w:p w14:paraId="473D775E" w14:textId="77777777" w:rsidR="00004494" w:rsidRPr="00004494" w:rsidRDefault="00004494" w:rsidP="00685120">
      <w:pPr>
        <w:spacing w:after="0" w:line="360" w:lineRule="auto"/>
      </w:pPr>
      <w:r w:rsidRPr="00004494">
        <w:rPr>
          <w:i/>
          <w:iCs/>
        </w:rPr>
        <w:t>你知道一個小孩自己去藥局買退燒藥意味著什麼嗎？</w:t>
      </w:r>
    </w:p>
    <w:p w14:paraId="1C192452" w14:textId="77777777" w:rsidR="00004494" w:rsidRPr="00004494" w:rsidRDefault="00004494" w:rsidP="00685120">
      <w:pPr>
        <w:spacing w:after="0" w:line="360" w:lineRule="auto"/>
      </w:pPr>
      <w:r w:rsidRPr="00004494">
        <w:rPr>
          <w:i/>
          <w:iCs/>
        </w:rPr>
        <w:t>你知道嗎？</w:t>
      </w:r>
    </w:p>
    <w:p w14:paraId="0B932918" w14:textId="77777777" w:rsidR="00004494" w:rsidRPr="00004494" w:rsidRDefault="00004494" w:rsidP="00685120">
      <w:pPr>
        <w:spacing w:after="0" w:line="360" w:lineRule="auto"/>
      </w:pPr>
      <w:r w:rsidRPr="00004494">
        <w:t>相葉的臉沒有變化。</w:t>
      </w:r>
    </w:p>
    <w:p w14:paraId="279C4640" w14:textId="77777777" w:rsidR="00004494" w:rsidRPr="00004494" w:rsidRDefault="00004494" w:rsidP="00685120">
      <w:pPr>
        <w:spacing w:after="0" w:line="360" w:lineRule="auto"/>
      </w:pPr>
      <w:r w:rsidRPr="00004494">
        <w:t>他歪了一下頭。想了一秒鐘。然後說：</w:t>
      </w:r>
    </w:p>
    <w:p w14:paraId="313FD87F" w14:textId="77777777" w:rsidR="00004494" w:rsidRPr="00004494" w:rsidRDefault="00004494" w:rsidP="00685120">
      <w:pPr>
        <w:spacing w:after="0" w:line="360" w:lineRule="auto"/>
      </w:pPr>
      <w:r w:rsidRPr="00004494">
        <w:t>「欸，你很獨立耶。小時候就很會照顧自己。我到現在感冒了還是我媽打電話來問我有沒有吃藥。」</w:t>
      </w:r>
    </w:p>
    <w:p w14:paraId="79615268" w14:textId="77777777" w:rsidR="00004494" w:rsidRPr="00004494" w:rsidRDefault="00004494" w:rsidP="00685120">
      <w:pPr>
        <w:spacing w:after="0" w:line="360" w:lineRule="auto"/>
      </w:pPr>
      <w:r w:rsidRPr="00004494">
        <w:t>然後他開始講他上次感冒的時候他媽從本家寄了一大箱東西過來。薑茶、口罩、維他命、還有一條毛毯。「我住東京欸。又不是在南極。」</w:t>
      </w:r>
    </w:p>
    <w:p w14:paraId="25A34A8E" w14:textId="77777777" w:rsidR="00004494" w:rsidRPr="00004494" w:rsidRDefault="00004494" w:rsidP="00685120">
      <w:pPr>
        <w:spacing w:after="0" w:line="360" w:lineRule="auto"/>
      </w:pPr>
      <w:r w:rsidRPr="00004494">
        <w:lastRenderedPageBreak/>
        <w:t>二宮聽著。</w:t>
      </w:r>
    </w:p>
    <w:p w14:paraId="046FFD49" w14:textId="77777777" w:rsidR="00004494" w:rsidRPr="00004494" w:rsidRDefault="00004494" w:rsidP="00685120">
      <w:pPr>
        <w:spacing w:after="0" w:line="360" w:lineRule="auto"/>
      </w:pPr>
      <w:r w:rsidRPr="00004494">
        <w:t>他的啤酒杯握在手裡。指尖有一點涼。</w:t>
      </w:r>
    </w:p>
    <w:p w14:paraId="575488E0" w14:textId="77777777" w:rsidR="00004494" w:rsidRPr="00004494" w:rsidRDefault="00004494" w:rsidP="00685120">
      <w:pPr>
        <w:spacing w:after="0" w:line="360" w:lineRule="auto"/>
      </w:pPr>
      <w:r w:rsidRPr="00004494">
        <w:rPr>
          <w:i/>
          <w:iCs/>
        </w:rPr>
        <w:t>你沒有聽到。</w:t>
      </w:r>
    </w:p>
    <w:p w14:paraId="6113CB6B" w14:textId="77777777" w:rsidR="00004494" w:rsidRPr="00004494" w:rsidRDefault="00004494" w:rsidP="00685120">
      <w:pPr>
        <w:spacing w:after="0" w:line="360" w:lineRule="auto"/>
      </w:pPr>
      <w:r w:rsidRPr="00004494">
        <w:t>那句話在他的參照系裡是明文。但在相葉的參照系裡，它被翻譯成了另一個意思。「自己去藥局買退燒藥」在相葉的世界裡等於「獨立」「早熟」「很會照顧自己」。</w:t>
      </w:r>
    </w:p>
    <w:p w14:paraId="4F6FC41A" w14:textId="39710181" w:rsidR="00004494" w:rsidRPr="00004494" w:rsidRDefault="00004494" w:rsidP="00685120">
      <w:pPr>
        <w:spacing w:after="0" w:line="360" w:lineRule="auto"/>
      </w:pPr>
      <w:r w:rsidRPr="00004494">
        <w:t>因為在相葉的世界裡，一個小孩自己去買藥的原因只有一個</w:t>
      </w:r>
      <w:r w:rsidR="00443655">
        <w:rPr>
          <w:rFonts w:hint="eastAsia"/>
        </w:rPr>
        <w:t>：</w:t>
      </w:r>
      <w:r w:rsidRPr="00004494">
        <w:t>他很成熟。</w:t>
      </w:r>
    </w:p>
    <w:p w14:paraId="0DC2F96F" w14:textId="12E8E09C" w:rsidR="00004494" w:rsidRPr="00004494" w:rsidRDefault="00004494" w:rsidP="00685120">
      <w:pPr>
        <w:spacing w:after="0" w:line="360" w:lineRule="auto"/>
      </w:pPr>
      <w:r w:rsidRPr="00004494">
        <w:t>他想不到另一個原因。想不到「沒有人替他買」這個可能性。因為在他長大的房子裡，他發燒的時候會有人整夜坐在旁邊。這是他的正常。他不知道有一種正常是</w:t>
      </w:r>
      <w:r w:rsidR="00443655">
        <w:rPr>
          <w:rFonts w:hint="eastAsia"/>
        </w:rPr>
        <w:t>，</w:t>
      </w:r>
      <w:r w:rsidRPr="00004494">
        <w:t>你發燒的時候你是一個人。</w:t>
      </w:r>
    </w:p>
    <w:p w14:paraId="0BE7BE97" w14:textId="77777777" w:rsidR="00004494" w:rsidRPr="00004494" w:rsidRDefault="00004494" w:rsidP="00685120">
      <w:pPr>
        <w:spacing w:after="0" w:line="360" w:lineRule="auto"/>
      </w:pPr>
      <w:r w:rsidRPr="00004494">
        <w:t>二宮把杯子放下。</w:t>
      </w:r>
    </w:p>
    <w:p w14:paraId="54876139" w14:textId="77777777" w:rsidR="00004494" w:rsidRPr="00004494" w:rsidRDefault="00004494" w:rsidP="00685120">
      <w:pPr>
        <w:spacing w:after="0" w:line="360" w:lineRule="auto"/>
      </w:pPr>
      <w:r w:rsidRPr="00004494">
        <w:t>沒有響。他放得很輕。</w:t>
      </w:r>
    </w:p>
    <w:p w14:paraId="68A9B4A7" w14:textId="77777777" w:rsidR="00004494" w:rsidRPr="00004494" w:rsidRDefault="00004494" w:rsidP="00685120">
      <w:pPr>
        <w:spacing w:after="0" w:line="360" w:lineRule="auto"/>
      </w:pPr>
      <w:r w:rsidRPr="00004494">
        <w:rPr>
          <w:i/>
          <w:iCs/>
        </w:rPr>
        <w:t>沒關係。</w:t>
      </w:r>
    </w:p>
    <w:p w14:paraId="5184488D" w14:textId="77777777" w:rsidR="00004494" w:rsidRPr="00004494" w:rsidRDefault="00004494" w:rsidP="00685120">
      <w:pPr>
        <w:spacing w:after="0" w:line="360" w:lineRule="auto"/>
      </w:pPr>
      <w:r w:rsidRPr="00004494">
        <w:t>他在心裡說。</w:t>
      </w:r>
    </w:p>
    <w:p w14:paraId="5AE039EA" w14:textId="17D089BF" w:rsidR="00004494" w:rsidRPr="00004494" w:rsidRDefault="00004494" w:rsidP="00685120">
      <w:pPr>
        <w:spacing w:after="0" w:line="360" w:lineRule="auto"/>
      </w:pPr>
      <w:r w:rsidRPr="00004494">
        <w:rPr>
          <w:i/>
          <w:iCs/>
        </w:rPr>
        <w:t>你不需要聽到。那本來就不是要讓你聽到的。</w:t>
      </w:r>
    </w:p>
    <w:p w14:paraId="04870D18" w14:textId="77777777" w:rsidR="00004494" w:rsidRPr="00004494" w:rsidRDefault="00004494" w:rsidP="00685120">
      <w:pPr>
        <w:spacing w:after="0" w:line="360" w:lineRule="auto"/>
      </w:pPr>
      <w:r w:rsidRPr="00004494">
        <w:t>他喝了一口酒。</w:t>
      </w:r>
    </w:p>
    <w:p w14:paraId="6936BAA9" w14:textId="77777777" w:rsidR="00443655" w:rsidRPr="00004494" w:rsidRDefault="00443655" w:rsidP="00685120">
      <w:pPr>
        <w:spacing w:after="0" w:line="360" w:lineRule="auto"/>
      </w:pPr>
      <w:r>
        <w:rPr>
          <w:rFonts w:asciiTheme="minorEastAsia" w:hAnsiTheme="minorEastAsia" w:hint="eastAsia"/>
        </w:rPr>
        <w:t>．</w:t>
      </w:r>
    </w:p>
    <w:p w14:paraId="4F0CF64E" w14:textId="77777777" w:rsidR="00004494" w:rsidRPr="00004494" w:rsidRDefault="00004494" w:rsidP="00685120">
      <w:pPr>
        <w:spacing w:after="0" w:line="360" w:lineRule="auto"/>
      </w:pPr>
      <w:r w:rsidRPr="00004494">
        <w:t>第二次是在公園裡。</w:t>
      </w:r>
    </w:p>
    <w:p w14:paraId="3F51E148" w14:textId="77777777" w:rsidR="00004494" w:rsidRPr="00004494" w:rsidRDefault="00004494" w:rsidP="00685120">
      <w:pPr>
        <w:spacing w:after="0" w:line="360" w:lineRule="auto"/>
      </w:pPr>
      <w:r w:rsidRPr="00004494">
        <w:t>傍晚。啤酒。長椅。天邊有一點橘色。</w:t>
      </w:r>
    </w:p>
    <w:p w14:paraId="433C63EB" w14:textId="77777777" w:rsidR="00004494" w:rsidRPr="00004494" w:rsidRDefault="00004494" w:rsidP="00685120">
      <w:pPr>
        <w:spacing w:after="0" w:line="360" w:lineRule="auto"/>
      </w:pPr>
      <w:r w:rsidRPr="00004494">
        <w:t>相葉在講他暑假去輕井澤的事。家裡的別墅。說他跟哥哥小時候在那邊的溪裡抓過螢火蟲。媽媽在旁邊看著。爸爸偶爾也來，站在稍微遠一點的地方。</w:t>
      </w:r>
    </w:p>
    <w:p w14:paraId="7ED20343" w14:textId="77777777" w:rsidR="00004494" w:rsidRPr="00004494" w:rsidRDefault="00004494" w:rsidP="00685120">
      <w:pPr>
        <w:spacing w:after="0" w:line="360" w:lineRule="auto"/>
      </w:pPr>
      <w:r w:rsidRPr="00004494">
        <w:t>「你爸不一起抓嗎？」</w:t>
      </w:r>
    </w:p>
    <w:p w14:paraId="59D419D3" w14:textId="346E7DF9" w:rsidR="00004494" w:rsidRPr="00004494" w:rsidRDefault="00004494" w:rsidP="00685120">
      <w:pPr>
        <w:spacing w:after="0" w:line="360" w:lineRule="auto"/>
      </w:pPr>
      <w:r w:rsidRPr="00004494">
        <w:t>「他不太做這種事。他比較</w:t>
      </w:r>
      <w:r w:rsidR="004116DF">
        <w:rPr>
          <w:rFonts w:hint="eastAsia"/>
        </w:rPr>
        <w:t>像</w:t>
      </w:r>
      <w:r w:rsidRPr="00004494">
        <w:t>遠觀型的。」相葉喝了一口啤酒。「但他在旁邊就夠了。不需要他做什麼。在就好。」</w:t>
      </w:r>
    </w:p>
    <w:p w14:paraId="38EF907D" w14:textId="77777777" w:rsidR="00004494" w:rsidRPr="00004494" w:rsidRDefault="00004494" w:rsidP="00685120">
      <w:pPr>
        <w:spacing w:after="0" w:line="360" w:lineRule="auto"/>
      </w:pPr>
      <w:r w:rsidRPr="00004494">
        <w:rPr>
          <w:i/>
          <w:iCs/>
        </w:rPr>
        <w:t>在就好。</w:t>
      </w:r>
    </w:p>
    <w:p w14:paraId="5986E745" w14:textId="77777777" w:rsidR="00004494" w:rsidRPr="00004494" w:rsidRDefault="00004494" w:rsidP="00685120">
      <w:pPr>
        <w:spacing w:after="0" w:line="360" w:lineRule="auto"/>
      </w:pPr>
      <w:r w:rsidRPr="00004494">
        <w:t>這三個字在二宮的耳朵裡產生了一種他沒有預料到的效果。像一顆石子扔進了</w:t>
      </w:r>
      <w:r w:rsidRPr="00004494">
        <w:lastRenderedPageBreak/>
        <w:t>他以為已經結了冰的水面。冰碎了。水動了。</w:t>
      </w:r>
    </w:p>
    <w:p w14:paraId="2763366F" w14:textId="77777777" w:rsidR="00004494" w:rsidRPr="00004494" w:rsidRDefault="00004494" w:rsidP="00685120">
      <w:pPr>
        <w:spacing w:after="0" w:line="360" w:lineRule="auto"/>
      </w:pPr>
      <w:r w:rsidRPr="00004494">
        <w:t>他的父親也是「在」的。父親每天都在。在客廳裡。在電視前。在那些啤酒罐的後面。</w:t>
      </w:r>
    </w:p>
    <w:p w14:paraId="242BF72C" w14:textId="77777777" w:rsidR="00004494" w:rsidRPr="00004494" w:rsidRDefault="00004494" w:rsidP="00685120">
      <w:pPr>
        <w:spacing w:after="0" w:line="360" w:lineRule="auto"/>
      </w:pPr>
      <w:r w:rsidRPr="00004494">
        <w:t>但那種「在」跟相葉描述的完全不是同一種東西。</w:t>
      </w:r>
    </w:p>
    <w:p w14:paraId="45B62B53" w14:textId="77777777" w:rsidR="00004494" w:rsidRPr="00004494" w:rsidRDefault="00004494" w:rsidP="00685120">
      <w:pPr>
        <w:spacing w:after="0" w:line="360" w:lineRule="auto"/>
      </w:pPr>
      <w:r w:rsidRPr="00004494">
        <w:t>「你跟你爸關係怎麼樣？」相葉問。</w:t>
      </w:r>
    </w:p>
    <w:p w14:paraId="78A8EEE8" w14:textId="77777777" w:rsidR="00004494" w:rsidRPr="00004494" w:rsidRDefault="00004494" w:rsidP="00685120">
      <w:pPr>
        <w:spacing w:after="0" w:line="360" w:lineRule="auto"/>
      </w:pPr>
      <w:r w:rsidRPr="00004494">
        <w:t>氣閥又開了一點。</w:t>
      </w:r>
    </w:p>
    <w:p w14:paraId="03E23FBC" w14:textId="77777777" w:rsidR="00004494" w:rsidRPr="00004494" w:rsidRDefault="00004494" w:rsidP="00685120">
      <w:pPr>
        <w:spacing w:after="0" w:line="360" w:lineRule="auto"/>
      </w:pPr>
      <w:r w:rsidRPr="00004494">
        <w:t>「不太聯絡。」二宮說。然後笑了一下。那個安全的、經過設計的笑。「我爸不太擅長跟人相處。小時候他情緒不好的時候，整個家都不能出聲。像圖書館一樣。」</w:t>
      </w:r>
    </w:p>
    <w:p w14:paraId="1D69D874" w14:textId="63837416" w:rsidR="00004494" w:rsidRPr="00004494" w:rsidRDefault="00004494" w:rsidP="00685120">
      <w:pPr>
        <w:spacing w:after="0" w:line="360" w:lineRule="auto"/>
      </w:pPr>
      <w:r w:rsidRPr="00004494">
        <w:t>他把「像圖書館一樣」加在最後。那是一個錨點。把整句話的重量拉向輕鬆。讓它聽起來像一個有趣的家庭回憶。而不是一個孩子在黑暗裡屏住呼吸等待腳步聲經過的恐懼。</w:t>
      </w:r>
    </w:p>
    <w:p w14:paraId="00A1981C" w14:textId="77777777" w:rsidR="00004494" w:rsidRPr="00004494" w:rsidRDefault="00004494" w:rsidP="00685120">
      <w:pPr>
        <w:spacing w:after="0" w:line="360" w:lineRule="auto"/>
      </w:pPr>
      <w:r w:rsidRPr="00004494">
        <w:t>相葉想了想。</w:t>
      </w:r>
    </w:p>
    <w:p w14:paraId="525525F7" w14:textId="77777777" w:rsidR="00004494" w:rsidRPr="00004494" w:rsidRDefault="00004494" w:rsidP="00685120">
      <w:pPr>
        <w:spacing w:after="0" w:line="360" w:lineRule="auto"/>
      </w:pPr>
      <w:r w:rsidRPr="00004494">
        <w:t>「你爸聽起來壓力很大。」</w:t>
      </w:r>
    </w:p>
    <w:p w14:paraId="279E4CA0" w14:textId="77777777" w:rsidR="00004494" w:rsidRPr="00004494" w:rsidRDefault="00004494" w:rsidP="00685120">
      <w:pPr>
        <w:spacing w:after="0" w:line="360" w:lineRule="auto"/>
      </w:pPr>
      <w:r w:rsidRPr="00004494">
        <w:t>「嗯。大概吧。」</w:t>
      </w:r>
    </w:p>
    <w:p w14:paraId="7EEE5789" w14:textId="77777777" w:rsidR="00004494" w:rsidRPr="00004494" w:rsidRDefault="00004494" w:rsidP="00685120">
      <w:pPr>
        <w:spacing w:after="0" w:line="360" w:lineRule="auto"/>
      </w:pPr>
      <w:r w:rsidRPr="00004494">
        <w:t>「我爸也是。他有時候壓力大的時候脾氣會變不好。有一次在家裡摔了一個盤子。」相葉的語氣像在講一段很久以前的、已經被消化完了的故事。「摔完以後他自己去買了一個一模一樣的。放回原來的位置。什麼也沒說。」</w:t>
      </w:r>
    </w:p>
    <w:p w14:paraId="18A11291" w14:textId="77777777" w:rsidR="00004494" w:rsidRPr="00004494" w:rsidRDefault="00004494" w:rsidP="00685120">
      <w:pPr>
        <w:spacing w:after="0" w:line="360" w:lineRule="auto"/>
      </w:pPr>
      <w:r w:rsidRPr="00004494">
        <w:t>他笑了。</w:t>
      </w:r>
    </w:p>
    <w:p w14:paraId="7651F873" w14:textId="77777777" w:rsidR="00004494" w:rsidRPr="00004494" w:rsidRDefault="00004494" w:rsidP="00685120">
      <w:pPr>
        <w:spacing w:after="0" w:line="360" w:lineRule="auto"/>
      </w:pPr>
      <w:r w:rsidRPr="00004494">
        <w:t>「大人也是會不知道該怎麼辦的嘛。」</w:t>
      </w:r>
    </w:p>
    <w:p w14:paraId="41B54153" w14:textId="77777777" w:rsidR="00004494" w:rsidRPr="00004494" w:rsidRDefault="00004494" w:rsidP="00685120">
      <w:pPr>
        <w:spacing w:after="0" w:line="360" w:lineRule="auto"/>
      </w:pPr>
      <w:r w:rsidRPr="00004494">
        <w:t>這句話。</w:t>
      </w:r>
    </w:p>
    <w:p w14:paraId="6197D635" w14:textId="77777777" w:rsidR="00004494" w:rsidRPr="00004494" w:rsidRDefault="00004494" w:rsidP="00685120">
      <w:pPr>
        <w:spacing w:after="0" w:line="360" w:lineRule="auto"/>
      </w:pPr>
      <w:r w:rsidRPr="00004494">
        <w:t>它像一把非常鈍的刀。不是切的。是壓的。壓在二宮胸口的某個位置上。不流血。但悶。</w:t>
      </w:r>
    </w:p>
    <w:p w14:paraId="19018CEB" w14:textId="77777777" w:rsidR="00004494" w:rsidRPr="00004494" w:rsidRDefault="00004494" w:rsidP="00685120">
      <w:pPr>
        <w:spacing w:after="0" w:line="360" w:lineRule="auto"/>
      </w:pPr>
      <w:r w:rsidRPr="00004494">
        <w:t>相葉的父親摔了一個盤子。然後去買了一個一模一樣的放回去。</w:t>
      </w:r>
    </w:p>
    <w:p w14:paraId="6B87C8CB" w14:textId="77777777" w:rsidR="00004494" w:rsidRPr="00004494" w:rsidRDefault="00004494" w:rsidP="00685120">
      <w:pPr>
        <w:spacing w:after="0" w:line="360" w:lineRule="auto"/>
      </w:pPr>
      <w:r w:rsidRPr="00004494">
        <w:t>這是相葉理解範圍內的「情緒不好」。</w:t>
      </w:r>
    </w:p>
    <w:p w14:paraId="532F0124" w14:textId="77777777" w:rsidR="00004494" w:rsidRPr="00004494" w:rsidRDefault="00004494" w:rsidP="00685120">
      <w:pPr>
        <w:spacing w:after="0" w:line="360" w:lineRule="auto"/>
      </w:pPr>
      <w:r w:rsidRPr="00004494">
        <w:t>一個盤子。</w:t>
      </w:r>
    </w:p>
    <w:p w14:paraId="4D4BA369" w14:textId="77777777" w:rsidR="00004494" w:rsidRPr="00004494" w:rsidRDefault="00004494" w:rsidP="00685120">
      <w:pPr>
        <w:spacing w:after="0" w:line="360" w:lineRule="auto"/>
      </w:pPr>
      <w:r w:rsidRPr="00004494">
        <w:lastRenderedPageBreak/>
        <w:t>二宮的父親情緒不好的時候不是摔盤子。是抓住七歲的兒子的手腕。是在黑暗裡推開衣櫃的門。是用一種不打臉只打看不到的地方的精確暴力。</w:t>
      </w:r>
    </w:p>
    <w:p w14:paraId="69C8CB1C" w14:textId="77777777" w:rsidR="00004494" w:rsidRPr="00004494" w:rsidRDefault="00004494" w:rsidP="00685120">
      <w:pPr>
        <w:spacing w:after="0" w:line="360" w:lineRule="auto"/>
      </w:pPr>
      <w:r w:rsidRPr="00004494">
        <w:t>但二宮不能說這些。</w:t>
      </w:r>
    </w:p>
    <w:p w14:paraId="5724D473" w14:textId="2FADB5FE" w:rsidR="00004494" w:rsidRPr="00004494" w:rsidRDefault="00004494" w:rsidP="00685120">
      <w:pPr>
        <w:spacing w:after="0" w:line="360" w:lineRule="auto"/>
      </w:pPr>
      <w:r w:rsidRPr="00004494">
        <w:t>因為如果他說了，相葉臉上那個「大人也是會不知道該怎麼辦的」的溫和表情就會碎掉。它會變成另一種表情。震驚。不知所措。然後是那種他在櫻井臉上見過的東西</w:t>
      </w:r>
      <w:r w:rsidR="00443655">
        <w:rPr>
          <w:rFonts w:hint="eastAsia"/>
        </w:rPr>
        <w:t>。</w:t>
      </w:r>
      <w:r w:rsidR="004116DF">
        <w:rPr>
          <w:rFonts w:hint="eastAsia"/>
        </w:rPr>
        <w:t>保持</w:t>
      </w:r>
      <w:r w:rsidRPr="00004494">
        <w:t>距離。</w:t>
      </w:r>
    </w:p>
    <w:p w14:paraId="3AF73378" w14:textId="77777777" w:rsidR="00004494" w:rsidRPr="00004494" w:rsidRDefault="00004494" w:rsidP="00685120">
      <w:pPr>
        <w:spacing w:after="0" w:line="360" w:lineRule="auto"/>
      </w:pPr>
      <w:r w:rsidRPr="00004494">
        <w:t>他不要。</w:t>
      </w:r>
    </w:p>
    <w:p w14:paraId="387E4774" w14:textId="77777777" w:rsidR="00004494" w:rsidRPr="00004494" w:rsidRDefault="00004494" w:rsidP="00685120">
      <w:pPr>
        <w:spacing w:after="0" w:line="360" w:lineRule="auto"/>
      </w:pPr>
      <w:r w:rsidRPr="00004494">
        <w:t>「後來有好一點嗎？你爸。」相葉問。</w:t>
      </w:r>
    </w:p>
    <w:p w14:paraId="5F880435" w14:textId="77777777" w:rsidR="00004494" w:rsidRPr="00004494" w:rsidRDefault="00004494" w:rsidP="00685120">
      <w:pPr>
        <w:spacing w:after="0" w:line="360" w:lineRule="auto"/>
      </w:pPr>
      <w:r w:rsidRPr="00004494">
        <w:t>二宮看著對面樓的窗戶。一格一格的。亮著的。每一格後面是一個家庭。</w:t>
      </w:r>
    </w:p>
    <w:p w14:paraId="001641A5" w14:textId="77777777" w:rsidR="00004494" w:rsidRPr="00004494" w:rsidRDefault="00004494" w:rsidP="00685120">
      <w:pPr>
        <w:spacing w:after="0" w:line="360" w:lineRule="auto"/>
      </w:pPr>
      <w:r w:rsidRPr="00004494">
        <w:t>「還好吧。」他說。「老了就不太有力氣了。」</w:t>
      </w:r>
    </w:p>
    <w:p w14:paraId="70E108FE" w14:textId="77777777" w:rsidR="00004494" w:rsidRPr="00004494" w:rsidRDefault="00004494" w:rsidP="00685120">
      <w:pPr>
        <w:spacing w:after="0" w:line="360" w:lineRule="auto"/>
      </w:pPr>
      <w:r w:rsidRPr="00004494">
        <w:rPr>
          <w:i/>
          <w:iCs/>
        </w:rPr>
        <w:t>不太有力氣了。</w:t>
      </w:r>
    </w:p>
    <w:p w14:paraId="0422DF01" w14:textId="3C9049F5" w:rsidR="00004494" w:rsidRPr="00004494" w:rsidRDefault="00004494" w:rsidP="00685120">
      <w:pPr>
        <w:spacing w:after="0" w:line="360" w:lineRule="auto"/>
      </w:pPr>
      <w:r w:rsidRPr="00004494">
        <w:t>這句話有兩個意思。表面的意思是</w:t>
      </w:r>
      <w:r w:rsidR="004116DF">
        <w:rPr>
          <w:rFonts w:hint="eastAsia"/>
        </w:rPr>
        <w:t>：</w:t>
      </w:r>
      <w:r w:rsidRPr="00004494">
        <w:t>人老了脾氣就小了。笑話一樣。</w:t>
      </w:r>
    </w:p>
    <w:p w14:paraId="48D1EBAD" w14:textId="6C3034E9" w:rsidR="00004494" w:rsidRPr="00004494" w:rsidRDefault="00004494" w:rsidP="00685120">
      <w:pPr>
        <w:spacing w:after="0" w:line="360" w:lineRule="auto"/>
      </w:pPr>
      <w:r w:rsidRPr="00004494">
        <w:t>底下的意思是</w:t>
      </w:r>
      <w:r w:rsidR="004116DF">
        <w:rPr>
          <w:rFonts w:hint="eastAsia"/>
        </w:rPr>
        <w:t>：</w:t>
      </w:r>
      <w:r w:rsidRPr="00004494">
        <w:t>他打不動了。</w:t>
      </w:r>
    </w:p>
    <w:p w14:paraId="2B4FBE0F" w14:textId="77777777" w:rsidR="00443655" w:rsidRPr="00443655" w:rsidRDefault="00443655" w:rsidP="00685120">
      <w:pPr>
        <w:spacing w:after="0" w:line="360" w:lineRule="auto"/>
      </w:pPr>
      <w:r w:rsidRPr="00443655">
        <w:t>但相葉只聽到了表面。他點了點頭。「也是。我爺爺年紀大了以後脾氣也變好了。」</w:t>
      </w:r>
    </w:p>
    <w:p w14:paraId="2D3B207D" w14:textId="77777777" w:rsidR="00443655" w:rsidRPr="00443655" w:rsidRDefault="00443655" w:rsidP="00685120">
      <w:pPr>
        <w:spacing w:after="0" w:line="360" w:lineRule="auto"/>
      </w:pPr>
      <w:r w:rsidRPr="00443655">
        <w:t>然後他開始講他爺爺，相葉集團的創辦者，年輕時候怎麼以嚴格著稱、現在怎麼天天在院子裡餵錦鯉的事。</w:t>
      </w:r>
    </w:p>
    <w:p w14:paraId="505A297C" w14:textId="77777777" w:rsidR="00443655" w:rsidRPr="00443655" w:rsidRDefault="00443655" w:rsidP="00685120">
      <w:pPr>
        <w:spacing w:after="0" w:line="360" w:lineRule="auto"/>
      </w:pPr>
      <w:r w:rsidRPr="00443655">
        <w:t>二宮聽著。</w:t>
      </w:r>
    </w:p>
    <w:p w14:paraId="2DF65E3A" w14:textId="77777777" w:rsidR="00443655" w:rsidRPr="00443655" w:rsidRDefault="00443655" w:rsidP="00685120">
      <w:pPr>
        <w:spacing w:after="0" w:line="360" w:lineRule="auto"/>
      </w:pPr>
      <w:r w:rsidRPr="00443655">
        <w:t>那把鈍刀還壓在胸口。他沒有把它拿開。他讓它壓著。</w:t>
      </w:r>
    </w:p>
    <w:p w14:paraId="5F89AB4A" w14:textId="77777777" w:rsidR="00443655" w:rsidRPr="00443655" w:rsidRDefault="00443655" w:rsidP="00685120">
      <w:pPr>
        <w:spacing w:after="0" w:line="360" w:lineRule="auto"/>
      </w:pPr>
      <w:r w:rsidRPr="00443655">
        <w:t>你的爸爸摔了盤子然後買了一個新的放回去。我的爸爸摔了我然後第二天什麼都不記得了。</w:t>
      </w:r>
    </w:p>
    <w:p w14:paraId="3F7D1604" w14:textId="77777777" w:rsidR="00443655" w:rsidRPr="00443655" w:rsidRDefault="00443655" w:rsidP="00685120">
      <w:pPr>
        <w:spacing w:after="0" w:line="360" w:lineRule="auto"/>
      </w:pPr>
      <w:r w:rsidRPr="00443655">
        <w:t>你覺得這兩件事是一樣的。因為你的字典裡「父親情緒不好」的定義到「摔盤子」就結束了。超出那個刻度的東西你不知道存在。</w:t>
      </w:r>
    </w:p>
    <w:p w14:paraId="3CC27304" w14:textId="77777777" w:rsidR="00443655" w:rsidRPr="00443655" w:rsidRDefault="00443655" w:rsidP="00685120">
      <w:pPr>
        <w:spacing w:after="0" w:line="360" w:lineRule="auto"/>
      </w:pPr>
      <w:r w:rsidRPr="00443655">
        <w:t>這不是你的錯。</w:t>
      </w:r>
    </w:p>
    <w:p w14:paraId="0AC338F2" w14:textId="77777777" w:rsidR="00443655" w:rsidRPr="00443655" w:rsidRDefault="00443655" w:rsidP="00685120">
      <w:pPr>
        <w:spacing w:after="0" w:line="360" w:lineRule="auto"/>
      </w:pPr>
      <w:r w:rsidRPr="00443655">
        <w:t>你的接收器只能接收到這個範圍的信號。</w:t>
      </w:r>
    </w:p>
    <w:p w14:paraId="7E6C633E" w14:textId="77777777" w:rsidR="00443655" w:rsidRPr="00443655" w:rsidRDefault="00443655" w:rsidP="00685120">
      <w:pPr>
        <w:spacing w:after="0" w:line="360" w:lineRule="auto"/>
      </w:pPr>
      <w:r w:rsidRPr="00443655">
        <w:t>二宮把啤酒喝完了。空罐子放在長椅的扶手上。</w:t>
      </w:r>
    </w:p>
    <w:p w14:paraId="1F283EBB" w14:textId="77777777" w:rsidR="00443655" w:rsidRPr="00443655" w:rsidRDefault="00443655" w:rsidP="00685120">
      <w:pPr>
        <w:spacing w:after="0" w:line="360" w:lineRule="auto"/>
      </w:pPr>
      <w:r w:rsidRPr="00443655">
        <w:lastRenderedPageBreak/>
        <w:t>他低下頭，看著自己的鞋尖。</w:t>
      </w:r>
    </w:p>
    <w:p w14:paraId="65FB537D" w14:textId="77777777" w:rsidR="00443655" w:rsidRPr="00443655" w:rsidRDefault="00443655" w:rsidP="00685120">
      <w:pPr>
        <w:spacing w:after="0" w:line="360" w:lineRule="auto"/>
      </w:pPr>
      <w:r w:rsidRPr="00443655">
        <w:t>算了。</w:t>
      </w:r>
    </w:p>
    <w:p w14:paraId="3C93FF70" w14:textId="33220589" w:rsidR="00004494" w:rsidRPr="00004494" w:rsidRDefault="00443655" w:rsidP="00685120">
      <w:pPr>
        <w:spacing w:after="0" w:line="360" w:lineRule="auto"/>
      </w:pPr>
      <w:r>
        <w:rPr>
          <w:rFonts w:asciiTheme="minorEastAsia" w:hAnsiTheme="minorEastAsia" w:hint="eastAsia"/>
        </w:rPr>
        <w:t>．</w:t>
      </w:r>
    </w:p>
    <w:p w14:paraId="5ED2E52E" w14:textId="3866ACFC" w:rsidR="00004494" w:rsidRPr="00004494" w:rsidRDefault="00004494" w:rsidP="00685120">
      <w:pPr>
        <w:spacing w:after="0" w:line="360" w:lineRule="auto"/>
      </w:pPr>
      <w:r w:rsidRPr="00004494">
        <w:t>第</w:t>
      </w:r>
      <w:r w:rsidR="004116DF" w:rsidRPr="00004494">
        <w:t>三</w:t>
      </w:r>
      <w:r w:rsidRPr="00004494">
        <w:t>次。</w:t>
      </w:r>
    </w:p>
    <w:p w14:paraId="645C0109" w14:textId="77777777" w:rsidR="00004494" w:rsidRPr="00004494" w:rsidRDefault="00004494" w:rsidP="00685120">
      <w:pPr>
        <w:spacing w:after="0" w:line="360" w:lineRule="auto"/>
      </w:pPr>
      <w:r w:rsidRPr="00004494">
        <w:t>居酒屋。老位子。老闆自動上了兩杯生啤和一盤毛豆。</w:t>
      </w:r>
    </w:p>
    <w:p w14:paraId="38A09E6C" w14:textId="77777777" w:rsidR="00004494" w:rsidRPr="00004494" w:rsidRDefault="00004494" w:rsidP="00685120">
      <w:pPr>
        <w:spacing w:after="0" w:line="360" w:lineRule="auto"/>
      </w:pPr>
      <w:r w:rsidRPr="00004494">
        <w:t>喝到第三杯的時候，相葉講起了他大學時代的事。社團合宿。大家玩真心話大冒險。有人問他最大的祕密是什麼。</w:t>
      </w:r>
    </w:p>
    <w:p w14:paraId="04EA5B25" w14:textId="77777777" w:rsidR="00004494" w:rsidRPr="00004494" w:rsidRDefault="00004494" w:rsidP="00685120">
      <w:pPr>
        <w:spacing w:after="0" w:line="360" w:lineRule="auto"/>
      </w:pPr>
      <w:r w:rsidRPr="00004494">
        <w:t>「我說我怕黑。」他笑著說。「他們全部笑翻了。但我真的怕。小時候很怕。」</w:t>
      </w:r>
    </w:p>
    <w:p w14:paraId="2DB75FFA" w14:textId="77777777" w:rsidR="00004494" w:rsidRPr="00004494" w:rsidRDefault="00004494" w:rsidP="00685120">
      <w:pPr>
        <w:spacing w:after="0" w:line="360" w:lineRule="auto"/>
      </w:pPr>
      <w:r w:rsidRPr="00004494">
        <w:t>「你小時候不是有傭人嗎。」</w:t>
      </w:r>
    </w:p>
    <w:p w14:paraId="6EE9C2DF" w14:textId="5B90A528" w:rsidR="00004494" w:rsidRPr="00004494" w:rsidRDefault="00004494" w:rsidP="00685120">
      <w:pPr>
        <w:spacing w:after="0" w:line="360" w:lineRule="auto"/>
      </w:pPr>
      <w:r w:rsidRPr="00004494">
        <w:t>「有啊。但晚上都回去了。我一個人睡。房間很大。大到你會覺得角落裡有什麼。」</w:t>
      </w:r>
    </w:p>
    <w:p w14:paraId="18E5E90A" w14:textId="77777777" w:rsidR="00004494" w:rsidRPr="00004494" w:rsidRDefault="00004494" w:rsidP="00685120">
      <w:pPr>
        <w:spacing w:after="0" w:line="360" w:lineRule="auto"/>
      </w:pPr>
      <w:r w:rsidRPr="00004494">
        <w:t>「你怕角落裡有什麼。」</w:t>
      </w:r>
    </w:p>
    <w:p w14:paraId="4729DA35" w14:textId="77777777" w:rsidR="00004494" w:rsidRPr="00004494" w:rsidRDefault="00004494" w:rsidP="00685120">
      <w:pPr>
        <w:spacing w:after="0" w:line="360" w:lineRule="auto"/>
      </w:pPr>
      <w:r w:rsidRPr="00004494">
        <w:t>「對。你不怕嗎？」</w:t>
      </w:r>
    </w:p>
    <w:p w14:paraId="2BA4F839" w14:textId="77777777" w:rsidR="00004494" w:rsidRPr="00004494" w:rsidRDefault="00004494" w:rsidP="00685120">
      <w:pPr>
        <w:spacing w:after="0" w:line="360" w:lineRule="auto"/>
      </w:pPr>
      <w:r w:rsidRPr="00004494">
        <w:t>二宮看著杯子裡的啤酒。氣泡在往上浮。一顆一顆地。</w:t>
      </w:r>
    </w:p>
    <w:p w14:paraId="72D37BCB" w14:textId="77777777" w:rsidR="00004494" w:rsidRPr="00004494" w:rsidRDefault="00004494" w:rsidP="00685120">
      <w:pPr>
        <w:spacing w:after="0" w:line="360" w:lineRule="auto"/>
      </w:pPr>
      <w:r w:rsidRPr="00004494">
        <w:t>氣閥打開了。比前三次都大。</w:t>
      </w:r>
    </w:p>
    <w:p w14:paraId="364119D3" w14:textId="77777777" w:rsidR="00004494" w:rsidRPr="00004494" w:rsidRDefault="00004494" w:rsidP="00685120">
      <w:pPr>
        <w:spacing w:after="0" w:line="360" w:lineRule="auto"/>
      </w:pPr>
      <w:r w:rsidRPr="00004494">
        <w:t>「我也怕黑。」他說。</w:t>
      </w:r>
    </w:p>
    <w:p w14:paraId="7A888FE3" w14:textId="77777777" w:rsidR="00004494" w:rsidRPr="00004494" w:rsidRDefault="00004494" w:rsidP="00685120">
      <w:pPr>
        <w:spacing w:after="0" w:line="360" w:lineRule="auto"/>
      </w:pPr>
      <w:r w:rsidRPr="00004494">
        <w:t>「真的？」</w:t>
      </w:r>
    </w:p>
    <w:p w14:paraId="6404E84E" w14:textId="77777777" w:rsidR="00004494" w:rsidRPr="00004494" w:rsidRDefault="00004494" w:rsidP="00685120">
      <w:pPr>
        <w:spacing w:after="0" w:line="360" w:lineRule="auto"/>
      </w:pPr>
      <w:r w:rsidRPr="00004494">
        <w:t>「嗯。但不是怕角落裡有什麼。」</w:t>
      </w:r>
    </w:p>
    <w:p w14:paraId="2B50E775" w14:textId="77777777" w:rsidR="00004494" w:rsidRPr="00004494" w:rsidRDefault="00004494" w:rsidP="00685120">
      <w:pPr>
        <w:spacing w:after="0" w:line="360" w:lineRule="auto"/>
      </w:pPr>
      <w:r w:rsidRPr="00004494">
        <w:t>他停了一秒。</w:t>
      </w:r>
    </w:p>
    <w:p w14:paraId="59CC354A" w14:textId="77777777" w:rsidR="00004494" w:rsidRPr="00004494" w:rsidRDefault="00004494" w:rsidP="00685120">
      <w:pPr>
        <w:spacing w:after="0" w:line="360" w:lineRule="auto"/>
      </w:pPr>
      <w:r w:rsidRPr="00004494">
        <w:t>「是怕黑的時候不知道會發生什麼事。」</w:t>
      </w:r>
    </w:p>
    <w:p w14:paraId="0A254428" w14:textId="77777777" w:rsidR="00004494" w:rsidRPr="00004494" w:rsidRDefault="00004494" w:rsidP="00685120">
      <w:pPr>
        <w:spacing w:after="0" w:line="360" w:lineRule="auto"/>
      </w:pPr>
      <w:r w:rsidRPr="00004494">
        <w:t>他的聲音很輕。周圍的噪音蓋住了一半。但相葉聽到了。</w:t>
      </w:r>
    </w:p>
    <w:p w14:paraId="52B47810" w14:textId="77777777" w:rsidR="00004494" w:rsidRPr="00004494" w:rsidRDefault="00004494" w:rsidP="00685120">
      <w:pPr>
        <w:spacing w:after="0" w:line="360" w:lineRule="auto"/>
      </w:pPr>
      <w:r w:rsidRPr="00004494">
        <w:t>「所以就不睡。一直聽著。」</w:t>
      </w:r>
    </w:p>
    <w:p w14:paraId="7BB4CB99" w14:textId="77777777" w:rsidR="00443655" w:rsidRPr="00443655" w:rsidRDefault="00443655" w:rsidP="00685120">
      <w:pPr>
        <w:spacing w:after="0" w:line="360" w:lineRule="auto"/>
      </w:pPr>
      <w:r w:rsidRPr="00443655">
        <w:t>他說完了。</w:t>
      </w:r>
    </w:p>
    <w:p w14:paraId="61F3B300" w14:textId="77777777" w:rsidR="00443655" w:rsidRPr="00443655" w:rsidRDefault="00443655" w:rsidP="00685120">
      <w:pPr>
        <w:spacing w:after="0" w:line="360" w:lineRule="auto"/>
      </w:pPr>
      <w:r w:rsidRPr="00443655">
        <w:t>那些話在空氣裡停了幾秒。</w:t>
      </w:r>
    </w:p>
    <w:p w14:paraId="5D27021B" w14:textId="569718E3" w:rsidR="00443655" w:rsidRPr="00443655" w:rsidRDefault="00443655" w:rsidP="00685120">
      <w:pPr>
        <w:spacing w:after="0" w:line="360" w:lineRule="auto"/>
      </w:pPr>
      <w:r w:rsidRPr="00443655">
        <w:t>它們是高度壓縮的。每一個字背後都有一整座冰山。「不知道會發生什麼事」這</w:t>
      </w:r>
      <w:r w:rsidR="00EE0B7D">
        <w:rPr>
          <w:rFonts w:hint="eastAsia"/>
        </w:rPr>
        <w:t>九</w:t>
      </w:r>
      <w:r w:rsidRPr="00443655">
        <w:t>個字裡面裝著衣櫃、腳步聲、手腕上的指印、深夜被拖出來的記憶。「一直聽</w:t>
      </w:r>
      <w:r w:rsidRPr="00443655">
        <w:lastRenderedPageBreak/>
        <w:t>著」這四個字裡面裝著一個孩子用聽覺判斷今晚是否安全的</w:t>
      </w:r>
      <w:r w:rsidR="00A65B40" w:rsidRPr="00A65B40">
        <w:rPr>
          <w:rFonts w:hint="eastAsia"/>
          <w:highlight w:val="yellow"/>
        </w:rPr>
        <w:t>八</w:t>
      </w:r>
      <w:r w:rsidRPr="00443655">
        <w:t>年。</w:t>
      </w:r>
    </w:p>
    <w:p w14:paraId="3C88B05B" w14:textId="77777777" w:rsidR="00443655" w:rsidRPr="00443655" w:rsidRDefault="00443655" w:rsidP="00685120">
      <w:pPr>
        <w:spacing w:after="0" w:line="360" w:lineRule="auto"/>
      </w:pPr>
      <w:r w:rsidRPr="00443655">
        <w:t>他用最輕的語氣說了最重的話。</w:t>
      </w:r>
    </w:p>
    <w:p w14:paraId="62E27823" w14:textId="77777777" w:rsidR="00443655" w:rsidRPr="00443655" w:rsidRDefault="00443655" w:rsidP="00685120">
      <w:pPr>
        <w:spacing w:after="0" w:line="360" w:lineRule="auto"/>
      </w:pPr>
      <w:r w:rsidRPr="00443655">
        <w:t>然後他看著相葉。</w:t>
      </w:r>
    </w:p>
    <w:p w14:paraId="2527B1D4" w14:textId="77777777" w:rsidR="00443655" w:rsidRPr="00443655" w:rsidRDefault="00443655" w:rsidP="00685120">
      <w:pPr>
        <w:spacing w:after="0" w:line="360" w:lineRule="auto"/>
      </w:pPr>
      <w:r w:rsidRPr="00443655">
        <w:t>全功率掃描。</w:t>
      </w:r>
    </w:p>
    <w:p w14:paraId="7EDDE70E" w14:textId="77777777" w:rsidR="00443655" w:rsidRPr="00443655" w:rsidRDefault="00443655" w:rsidP="00685120">
      <w:pPr>
        <w:spacing w:after="0" w:line="360" w:lineRule="auto"/>
      </w:pPr>
      <w:r w:rsidRPr="00443655">
        <w:t>拜託。</w:t>
      </w:r>
    </w:p>
    <w:p w14:paraId="21F60A82" w14:textId="77777777" w:rsidR="00443655" w:rsidRPr="00443655" w:rsidRDefault="00443655" w:rsidP="00685120">
      <w:pPr>
        <w:spacing w:after="0" w:line="360" w:lineRule="auto"/>
      </w:pPr>
      <w:r w:rsidRPr="00443655">
        <w:t>拜託你聽到。</w:t>
      </w:r>
    </w:p>
    <w:p w14:paraId="76FDF1F8" w14:textId="77777777" w:rsidR="00443655" w:rsidRPr="00443655" w:rsidRDefault="00443655" w:rsidP="00685120">
      <w:pPr>
        <w:spacing w:after="0" w:line="360" w:lineRule="auto"/>
      </w:pPr>
      <w:r w:rsidRPr="00443655">
        <w:t>我知道你聽不到。我知道你的接收器收不到這個頻段。但是拜託。哪怕一點點。哪怕只是你的表情稍微動一下。你的眉頭皺一下。你問一句「什麼意思」。什麼都好。</w:t>
      </w:r>
    </w:p>
    <w:p w14:paraId="0738A1A5" w14:textId="77777777" w:rsidR="00443655" w:rsidRPr="00443655" w:rsidRDefault="00443655" w:rsidP="00685120">
      <w:pPr>
        <w:spacing w:after="0" w:line="360" w:lineRule="auto"/>
      </w:pPr>
      <w:r w:rsidRPr="00443655">
        <w:t>只要你有一丁點察覺到那些話不只是話面上的意思。</w:t>
      </w:r>
    </w:p>
    <w:p w14:paraId="229DF5CF" w14:textId="77777777" w:rsidR="00443655" w:rsidRPr="00443655" w:rsidRDefault="00443655" w:rsidP="00685120">
      <w:pPr>
        <w:spacing w:after="0" w:line="360" w:lineRule="auto"/>
      </w:pPr>
      <w:r w:rsidRPr="00443655">
        <w:t>相葉歪著頭。想了幾秒鐘。</w:t>
      </w:r>
    </w:p>
    <w:p w14:paraId="20EBC8E3" w14:textId="36A1F817" w:rsidR="00443655" w:rsidRPr="00443655" w:rsidRDefault="00443655" w:rsidP="00685120">
      <w:pPr>
        <w:spacing w:after="0" w:line="360" w:lineRule="auto"/>
      </w:pPr>
      <w:r w:rsidRPr="00443655">
        <w:t>然後他說：「你小時候是自己一個人睡嗎？我小時候也是一個人。房間旁邊是哥哥的房間，</w:t>
      </w:r>
      <w:r w:rsidR="00A65B40" w:rsidRPr="00A65B40">
        <w:rPr>
          <w:rFonts w:hint="eastAsia"/>
          <w:highlight w:val="cyan"/>
        </w:rPr>
        <w:t>和室的</w:t>
      </w:r>
      <w:r w:rsidRPr="00A65B40">
        <w:rPr>
          <w:highlight w:val="cyan"/>
        </w:rPr>
        <w:t>牆壁很薄，</w:t>
      </w:r>
      <w:r w:rsidRPr="00443655">
        <w:t>聽得到他翻書的聲音。所以還好。你那時候有沒有用小夜燈？小夜燈很有用的。我現在房間裡還有一個。」</w:t>
      </w:r>
    </w:p>
    <w:p w14:paraId="10867945" w14:textId="77777777" w:rsidR="00443655" w:rsidRPr="00443655" w:rsidRDefault="00443655" w:rsidP="00685120">
      <w:pPr>
        <w:spacing w:after="0" w:line="360" w:lineRule="auto"/>
      </w:pPr>
      <w:r w:rsidRPr="00443655">
        <w:t>他在認真地回答。</w:t>
      </w:r>
    </w:p>
    <w:p w14:paraId="11E70683" w14:textId="77777777" w:rsidR="00443655" w:rsidRPr="00443655" w:rsidRDefault="00443655" w:rsidP="00685120">
      <w:pPr>
        <w:spacing w:after="0" w:line="360" w:lineRule="auto"/>
      </w:pPr>
      <w:r w:rsidRPr="00443655">
        <w:t>他用他的參照系，一個孩子在太大的房間裡因為空曠而害怕，去解析二宮的話。然後給出了他認為最合理的建議。小夜燈。</w:t>
      </w:r>
    </w:p>
    <w:p w14:paraId="2D022F78" w14:textId="77777777" w:rsidR="00004494" w:rsidRPr="00004494" w:rsidRDefault="00004494" w:rsidP="00685120">
      <w:pPr>
        <w:spacing w:after="0" w:line="360" w:lineRule="auto"/>
      </w:pPr>
      <w:r w:rsidRPr="00004494">
        <w:t>二宮的手指在桌面底下合攏了。</w:t>
      </w:r>
    </w:p>
    <w:p w14:paraId="47E3D95F" w14:textId="77777777" w:rsidR="00004494" w:rsidRPr="00004494" w:rsidRDefault="00004494" w:rsidP="00685120">
      <w:pPr>
        <w:spacing w:after="0" w:line="360" w:lineRule="auto"/>
      </w:pPr>
      <w:r w:rsidRPr="00004494">
        <w:t>五根手指扣在一起。指甲陷進掌心。</w:t>
      </w:r>
    </w:p>
    <w:p w14:paraId="0B16F5FE" w14:textId="77777777" w:rsidR="00004494" w:rsidRPr="00004494" w:rsidRDefault="00004494" w:rsidP="00685120">
      <w:pPr>
        <w:spacing w:after="0" w:line="360" w:lineRule="auto"/>
      </w:pPr>
      <w:r w:rsidRPr="00004494">
        <w:t>他的臉上什麼都沒有。完美的球面。反射著居酒屋昏黃的燈光。</w:t>
      </w:r>
    </w:p>
    <w:p w14:paraId="0AE7DB02" w14:textId="77777777" w:rsidR="00004494" w:rsidRPr="00004494" w:rsidRDefault="00004494" w:rsidP="00685120">
      <w:pPr>
        <w:spacing w:after="0" w:line="360" w:lineRule="auto"/>
      </w:pPr>
      <w:r w:rsidRPr="00004494">
        <w:t>「沒用過。」他說。聲音恢復了正常。那個精準的、輕快的、帶著一點調侃的音調。「可能有的話就不怕了。」</w:t>
      </w:r>
    </w:p>
    <w:p w14:paraId="7BC98502" w14:textId="77777777" w:rsidR="00004494" w:rsidRPr="00004494" w:rsidRDefault="00004494" w:rsidP="00685120">
      <w:pPr>
        <w:spacing w:after="0" w:line="360" w:lineRule="auto"/>
      </w:pPr>
      <w:r w:rsidRPr="00004494">
        <w:t>「現在還怕嗎？」</w:t>
      </w:r>
    </w:p>
    <w:p w14:paraId="7D00A126" w14:textId="77777777" w:rsidR="00004494" w:rsidRPr="00004494" w:rsidRDefault="00004494" w:rsidP="00685120">
      <w:pPr>
        <w:spacing w:after="0" w:line="360" w:lineRule="auto"/>
      </w:pPr>
      <w:r w:rsidRPr="00004494">
        <w:t>「不怕了。長大了就好了。」</w:t>
      </w:r>
    </w:p>
    <w:p w14:paraId="1C331FB9" w14:textId="77777777" w:rsidR="00004494" w:rsidRPr="00004494" w:rsidRDefault="00004494" w:rsidP="00685120">
      <w:pPr>
        <w:spacing w:after="0" w:line="360" w:lineRule="auto"/>
      </w:pPr>
      <w:r w:rsidRPr="00004494">
        <w:t>「也是。」相葉點了點頭。他拿起啤酒杯喝了一口。然後開始講他哥哥怕打雷的事。</w:t>
      </w:r>
    </w:p>
    <w:p w14:paraId="4BDAE78C" w14:textId="77777777" w:rsidR="00443655" w:rsidRPr="00443655" w:rsidRDefault="00443655" w:rsidP="00685120">
      <w:pPr>
        <w:spacing w:after="0" w:line="360" w:lineRule="auto"/>
      </w:pPr>
      <w:r w:rsidRPr="00443655">
        <w:lastRenderedPageBreak/>
        <w:t>二宮端起自己的杯子。</w:t>
      </w:r>
    </w:p>
    <w:p w14:paraId="27F1D4E8" w14:textId="77777777" w:rsidR="00443655" w:rsidRPr="00443655" w:rsidRDefault="00443655" w:rsidP="00685120">
      <w:pPr>
        <w:spacing w:after="0" w:line="360" w:lineRule="auto"/>
      </w:pPr>
      <w:r w:rsidRPr="00443655">
        <w:t>喝了一大口。</w:t>
      </w:r>
    </w:p>
    <w:p w14:paraId="0381831B" w14:textId="77777777" w:rsidR="00443655" w:rsidRPr="00443655" w:rsidRDefault="00443655" w:rsidP="00685120">
      <w:pPr>
        <w:spacing w:after="0" w:line="360" w:lineRule="auto"/>
      </w:pPr>
      <w:r w:rsidRPr="00443655">
        <w:t>啤酒順著喉嚨往下。很涼。他需要那種涼。因為喉嚨裡有什麼東西在燒。</w:t>
      </w:r>
    </w:p>
    <w:p w14:paraId="1A8F467A" w14:textId="77777777" w:rsidR="00443655" w:rsidRPr="00443655" w:rsidRDefault="00443655" w:rsidP="00685120">
      <w:pPr>
        <w:spacing w:after="0" w:line="360" w:lineRule="auto"/>
      </w:pPr>
      <w:r w:rsidRPr="00443655">
        <w:t>小夜燈。</w:t>
      </w:r>
    </w:p>
    <w:p w14:paraId="058F7B7C" w14:textId="77777777" w:rsidR="00443655" w:rsidRPr="00443655" w:rsidRDefault="00443655" w:rsidP="00685120">
      <w:pPr>
        <w:spacing w:after="0" w:line="360" w:lineRule="auto"/>
      </w:pPr>
      <w:r w:rsidRPr="00443655">
        <w:t>他在心裡重複了一遍。</w:t>
      </w:r>
    </w:p>
    <w:p w14:paraId="6C80EA42" w14:textId="77777777" w:rsidR="00443655" w:rsidRPr="00443655" w:rsidRDefault="00443655" w:rsidP="00685120">
      <w:pPr>
        <w:spacing w:after="0" w:line="360" w:lineRule="auto"/>
      </w:pPr>
      <w:r w:rsidRPr="00443655">
        <w:t>小夜燈。</w:t>
      </w:r>
    </w:p>
    <w:p w14:paraId="28A7D83E" w14:textId="77777777" w:rsidR="00443655" w:rsidRPr="00443655" w:rsidRDefault="00443655" w:rsidP="00685120">
      <w:pPr>
        <w:spacing w:after="0" w:line="360" w:lineRule="auto"/>
      </w:pPr>
      <w:r w:rsidRPr="00443655">
        <w:t>你在黑暗裡聽著父親的腳步聲，不知道今晚是抓手腕還是揪頭髮還是推到牆上。</w:t>
      </w:r>
    </w:p>
    <w:p w14:paraId="4A1F9C83" w14:textId="77777777" w:rsidR="00443655" w:rsidRPr="00443655" w:rsidRDefault="00443655" w:rsidP="00685120">
      <w:pPr>
        <w:spacing w:after="0" w:line="360" w:lineRule="auto"/>
      </w:pPr>
      <w:r w:rsidRPr="00443655">
        <w:t>他跟你說用小夜燈。</w:t>
      </w:r>
    </w:p>
    <w:p w14:paraId="39C42D33" w14:textId="77777777" w:rsidR="00443655" w:rsidRPr="00443655" w:rsidRDefault="00443655" w:rsidP="00685120">
      <w:pPr>
        <w:spacing w:after="0" w:line="360" w:lineRule="auto"/>
      </w:pPr>
      <w:r w:rsidRPr="00443655">
        <w:t>這不是相葉的錯。</w:t>
      </w:r>
    </w:p>
    <w:p w14:paraId="3606CEAD" w14:textId="77777777" w:rsidR="00443655" w:rsidRPr="00443655" w:rsidRDefault="00443655" w:rsidP="00685120">
      <w:pPr>
        <w:spacing w:after="0" w:line="360" w:lineRule="auto"/>
      </w:pPr>
      <w:r w:rsidRPr="00443655">
        <w:t>二宮比任何人都清楚這一點。</w:t>
      </w:r>
    </w:p>
    <w:p w14:paraId="3E3391D3" w14:textId="77777777" w:rsidR="00443655" w:rsidRPr="00443655" w:rsidRDefault="00443655" w:rsidP="00685120">
      <w:pPr>
        <w:spacing w:after="0" w:line="360" w:lineRule="auto"/>
      </w:pPr>
      <w:r w:rsidRPr="00443655">
        <w:t>相葉的人生裡沒有「不知道會發生什麼事」這種恐懼。他怕黑的原因是房間太大、太空曠、角落裡的陰影像有什麼東西。那是想像力造成的恐懼。二宮的恐懼是真實的。是有具體的、物理性的危險作為依據的。</w:t>
      </w:r>
    </w:p>
    <w:p w14:paraId="5B6E105C" w14:textId="77777777" w:rsidR="00443655" w:rsidRPr="00443655" w:rsidRDefault="00443655" w:rsidP="00685120">
      <w:pPr>
        <w:spacing w:after="0" w:line="360" w:lineRule="auto"/>
      </w:pPr>
      <w:r w:rsidRPr="00443655">
        <w:t>這兩種恐懼用了同一個詞「怕黑」，但它們完全不是同一個東西。</w:t>
      </w:r>
    </w:p>
    <w:p w14:paraId="287688EB" w14:textId="77777777" w:rsidR="00443655" w:rsidRPr="00443655" w:rsidRDefault="00443655" w:rsidP="00685120">
      <w:pPr>
        <w:spacing w:after="0" w:line="360" w:lineRule="auto"/>
      </w:pPr>
      <w:r w:rsidRPr="00443655">
        <w:t>就像二宮的「家裡不能有聲音」和相葉理解的「爸爸壓力大」完全不是同一個東西。</w:t>
      </w:r>
    </w:p>
    <w:p w14:paraId="666F5DA2" w14:textId="77777777" w:rsidR="00443655" w:rsidRPr="00443655" w:rsidRDefault="00443655" w:rsidP="00685120">
      <w:pPr>
        <w:spacing w:after="0" w:line="360" w:lineRule="auto"/>
      </w:pPr>
      <w:r w:rsidRPr="00443655">
        <w:t>它們共享語言。但不共享含義。</w:t>
      </w:r>
    </w:p>
    <w:p w14:paraId="59680DE1" w14:textId="777C9DEB" w:rsidR="00443655" w:rsidRPr="00443655" w:rsidRDefault="00443655" w:rsidP="00685120">
      <w:pPr>
        <w:spacing w:after="0" w:line="360" w:lineRule="auto"/>
      </w:pPr>
      <w:r w:rsidRPr="00443655">
        <w:t>二宮和相葉坐在同一張桌子上，喝同一杯啤酒，聽同一首背景音樂。但他們</w:t>
      </w:r>
      <w:r w:rsidR="00172F33">
        <w:rPr>
          <w:rFonts w:hint="eastAsia"/>
        </w:rPr>
        <w:t>存</w:t>
      </w:r>
      <w:r w:rsidRPr="00443655">
        <w:t>在兩個不同的語義系統裡。</w:t>
      </w:r>
    </w:p>
    <w:p w14:paraId="07E95E83" w14:textId="77777777" w:rsidR="00443655" w:rsidRPr="00443655" w:rsidRDefault="00443655" w:rsidP="00685120">
      <w:pPr>
        <w:spacing w:after="0" w:line="360" w:lineRule="auto"/>
      </w:pPr>
      <w:r w:rsidRPr="00443655">
        <w:t>相葉的系統裡，「怕黑」等於「小孩子的正常恐懼」。二宮的系統裡，「怕黑」等於「在暴力的陰影下用聽覺求生」。</w:t>
      </w:r>
    </w:p>
    <w:p w14:paraId="1EDB7F0A" w14:textId="77777777" w:rsidR="00443655" w:rsidRPr="00443655" w:rsidRDefault="00443655" w:rsidP="00685120">
      <w:pPr>
        <w:spacing w:after="0" w:line="360" w:lineRule="auto"/>
      </w:pPr>
      <w:r w:rsidRPr="00443655">
        <w:t>他們在同一幅畫前面。一個看到的是一片有趣的色塊。另一個看到了一張尖叫的臉。</w:t>
      </w:r>
    </w:p>
    <w:p w14:paraId="65A565FE" w14:textId="77777777" w:rsidR="00443655" w:rsidRPr="00443655" w:rsidRDefault="00443655" w:rsidP="00685120">
      <w:pPr>
        <w:spacing w:after="0" w:line="360" w:lineRule="auto"/>
      </w:pPr>
      <w:r w:rsidRPr="00443655">
        <w:t>同一幅畫。永遠看不到同一個東西。</w:t>
      </w:r>
    </w:p>
    <w:p w14:paraId="1546A66E" w14:textId="77777777" w:rsidR="00443655" w:rsidRPr="00443655" w:rsidRDefault="00443655" w:rsidP="00685120">
      <w:pPr>
        <w:spacing w:after="0" w:line="360" w:lineRule="auto"/>
      </w:pPr>
      <w:r w:rsidRPr="00443655">
        <w:t>二宮把杯子放下了。</w:t>
      </w:r>
    </w:p>
    <w:p w14:paraId="1657B3B1" w14:textId="77777777" w:rsidR="00040106" w:rsidRDefault="00443655" w:rsidP="00685120">
      <w:pPr>
        <w:spacing w:after="0" w:line="360" w:lineRule="auto"/>
      </w:pPr>
      <w:r w:rsidRPr="00443655">
        <w:lastRenderedPageBreak/>
        <w:t>喉嚨裡那個燒灼的東西在慢慢地冷卻。不是被撲滅的。是自己涼的。</w:t>
      </w:r>
    </w:p>
    <w:p w14:paraId="526B85AE" w14:textId="33D891A2" w:rsidR="00443655" w:rsidRPr="00443655" w:rsidRDefault="00443655" w:rsidP="00685120">
      <w:pPr>
        <w:spacing w:after="0" w:line="360" w:lineRule="auto"/>
      </w:pPr>
      <w:r w:rsidRPr="00443655">
        <w:t>像一塊從火裡取出來的炭，表面先從亮紅色變成暗紅色，然後變成灰色，然後變成黑色。你看著它涼。什麼都做不了。</w:t>
      </w:r>
    </w:p>
    <w:p w14:paraId="01F43523" w14:textId="77777777" w:rsidR="00443655" w:rsidRPr="00443655" w:rsidRDefault="00443655" w:rsidP="00685120">
      <w:pPr>
        <w:spacing w:after="0" w:line="360" w:lineRule="auto"/>
      </w:pPr>
      <w:r w:rsidRPr="00443655">
        <w:t>他試了三次。</w:t>
      </w:r>
    </w:p>
    <w:p w14:paraId="10A739CA" w14:textId="77777777" w:rsidR="00443655" w:rsidRPr="00443655" w:rsidRDefault="00443655" w:rsidP="00685120">
      <w:pPr>
        <w:spacing w:after="0" w:line="360" w:lineRule="auto"/>
      </w:pPr>
      <w:r w:rsidRPr="00443655">
        <w:t>用了他能想到的最安全的方式。把那些最沉的東西磨成粉，一小撮一小撮地灑出來。裹在笑話裡。裹在「順便提一句」的語氣裡。裹在看似隨意的聊天的縫隙裡。</w:t>
      </w:r>
    </w:p>
    <w:p w14:paraId="7A60A517" w14:textId="77777777" w:rsidR="00443655" w:rsidRPr="00443655" w:rsidRDefault="00443655" w:rsidP="00685120">
      <w:pPr>
        <w:spacing w:after="0" w:line="360" w:lineRule="auto"/>
      </w:pPr>
      <w:r w:rsidRPr="00443655">
        <w:t>三次。每一次他都在看。用他最精密的雷達。掃描相葉臉上每一絲變化。尋找任何一丁點「他接收到了」的跡象。</w:t>
      </w:r>
    </w:p>
    <w:p w14:paraId="68AA68BA" w14:textId="77777777" w:rsidR="00443655" w:rsidRPr="00443655" w:rsidRDefault="00443655" w:rsidP="00685120">
      <w:pPr>
        <w:spacing w:after="0" w:line="360" w:lineRule="auto"/>
      </w:pPr>
      <w:r w:rsidRPr="00443655">
        <w:t>三次。相葉都在原地。</w:t>
      </w:r>
    </w:p>
    <w:p w14:paraId="6C808DB2" w14:textId="77777777" w:rsidR="00443655" w:rsidRPr="00443655" w:rsidRDefault="00443655" w:rsidP="00685120">
      <w:pPr>
        <w:spacing w:after="0" w:line="360" w:lineRule="auto"/>
      </w:pPr>
      <w:r w:rsidRPr="00443655">
        <w:t>他看到了二宮灑出來的那些粉末。他接住了。但他以為那只是粉末。不知道粉末磨碎之前是什麼形狀。</w:t>
      </w:r>
    </w:p>
    <w:p w14:paraId="1AC8D59C" w14:textId="77777777" w:rsidR="00443655" w:rsidRPr="00443655" w:rsidRDefault="00443655" w:rsidP="00685120">
      <w:pPr>
        <w:spacing w:after="0" w:line="360" w:lineRule="auto"/>
      </w:pPr>
      <w:r w:rsidRPr="00443655">
        <w:t>他沒有把那些粉末拼回去。不是不想。是不會。</w:t>
      </w:r>
    </w:p>
    <w:p w14:paraId="25B78389" w14:textId="77777777" w:rsidR="00443655" w:rsidRPr="00443655" w:rsidRDefault="00443655" w:rsidP="00685120">
      <w:pPr>
        <w:spacing w:after="0" w:line="360" w:lineRule="auto"/>
      </w:pPr>
      <w:r w:rsidRPr="00443655">
        <w:t>因為在他的世界裡，「小時候自己去買退燒藥」就是獨立。「家裡不能有聲音」就是爸爸壓力大。「老了就不太有力氣了」就是脾氣變好了。「怕黑不知道會發生什麼」就是需要小夜燈。</w:t>
      </w:r>
    </w:p>
    <w:p w14:paraId="0C3DEBA6" w14:textId="77777777" w:rsidR="00443655" w:rsidRPr="00443655" w:rsidRDefault="00443655" w:rsidP="00685120">
      <w:pPr>
        <w:spacing w:after="0" w:line="360" w:lineRule="auto"/>
      </w:pPr>
      <w:r w:rsidRPr="00443655">
        <w:t>這些在他的系統裡都有對應的、溫和的、正常的解釋。他的人生經驗告訴他，世界大致是安全的。父母大致是愛孩子的。黑暗裡的恐懼大致是想像出來的。</w:t>
      </w:r>
    </w:p>
    <w:p w14:paraId="3E8600B8" w14:textId="77777777" w:rsidR="00443655" w:rsidRPr="00443655" w:rsidRDefault="00443655" w:rsidP="00685120">
      <w:pPr>
        <w:spacing w:after="0" w:line="360" w:lineRule="auto"/>
      </w:pPr>
      <w:r w:rsidRPr="00443655">
        <w:t>他沒有見過二宮來自的那個世界。所以他不知道那些話裡面藏了什麼。</w:t>
      </w:r>
    </w:p>
    <w:p w14:paraId="35D65C46" w14:textId="77777777" w:rsidR="00443655" w:rsidRPr="00443655" w:rsidRDefault="00443655" w:rsidP="00685120">
      <w:pPr>
        <w:spacing w:after="0" w:line="360" w:lineRule="auto"/>
      </w:pPr>
      <w:r w:rsidRPr="00443655">
        <w:t>他的世界太乾淨了。沒髒過的人不認得污漬。二宮遞過來的那些東西，那些被偽裝成笑話的碎片，他看了，只覺得是笑話。</w:t>
      </w:r>
    </w:p>
    <w:p w14:paraId="5393E5A9" w14:textId="516642CB" w:rsidR="00BC0E45" w:rsidRPr="00443655" w:rsidRDefault="00443655" w:rsidP="00685120">
      <w:pPr>
        <w:spacing w:after="0" w:line="360" w:lineRule="auto"/>
      </w:pPr>
      <w:r w:rsidRPr="00443655">
        <w:t>他不知道那些東西本來就是碎的。</w:t>
      </w:r>
    </w:p>
    <w:p w14:paraId="45193FD3" w14:textId="634985B3" w:rsidR="00004494" w:rsidRPr="00004494" w:rsidRDefault="00004494" w:rsidP="00685120">
      <w:pPr>
        <w:spacing w:after="0" w:line="360" w:lineRule="auto"/>
      </w:pPr>
    </w:p>
    <w:p w14:paraId="0E0E045A" w14:textId="167D62F1" w:rsidR="004116DF" w:rsidRPr="004116DF" w:rsidRDefault="004116DF" w:rsidP="00685120">
      <w:pPr>
        <w:spacing w:after="0" w:line="360" w:lineRule="auto"/>
      </w:pPr>
      <w:r w:rsidRPr="004116DF">
        <w:t>二宮看了一眼對面。相葉已經在講他哥哥怕打雷的故事了。講到他哥哥有一次被雷聲嚇得從床上滾下來。他笑得前仰後合。</w:t>
      </w:r>
    </w:p>
    <w:p w14:paraId="041E0F4D" w14:textId="701DE346" w:rsidR="00BC0E45" w:rsidRPr="00BC0E45" w:rsidRDefault="00BC0E45" w:rsidP="00685120">
      <w:pPr>
        <w:spacing w:after="0" w:line="360" w:lineRule="auto"/>
      </w:pPr>
    </w:p>
    <w:p w14:paraId="412148E8" w14:textId="34614EBB" w:rsidR="00A51333" w:rsidRPr="00A51333" w:rsidRDefault="00172F33" w:rsidP="00685120">
      <w:pPr>
        <w:spacing w:after="0" w:line="360" w:lineRule="auto"/>
      </w:pPr>
      <w:r>
        <w:rPr>
          <w:rFonts w:hint="eastAsia"/>
        </w:rPr>
        <w:lastRenderedPageBreak/>
        <w:t>相葉</w:t>
      </w:r>
      <w:r w:rsidR="00A51333" w:rsidRPr="00A51333">
        <w:t>做了他能做到的一切。他每天出現。每天帶便當。每天叫他</w:t>
      </w:r>
      <w:r w:rsidR="00A51333" w:rsidRPr="00A51333">
        <w:t>Nino</w:t>
      </w:r>
      <w:r w:rsidR="00A51333" w:rsidRPr="00A51333">
        <w:t>。在他旁邊坐著不要求他回報任何東西。他把自己全部攤開了</w:t>
      </w:r>
      <w:r w:rsidR="00A51333" w:rsidRPr="00A51333">
        <w:rPr>
          <w:rFonts w:hint="eastAsia"/>
        </w:rPr>
        <w:t>，把</w:t>
      </w:r>
      <w:r w:rsidR="00A51333" w:rsidRPr="00A51333">
        <w:t>所有的信任、所有的不設防、所有的「我不怕你」</w:t>
      </w:r>
      <w:r w:rsidR="00443655">
        <w:rPr>
          <w:rFonts w:hint="eastAsia"/>
        </w:rPr>
        <w:t>，</w:t>
      </w:r>
      <w:r w:rsidR="00A51333" w:rsidRPr="00A51333">
        <w:t>全部放在二宮面前。</w:t>
      </w:r>
    </w:p>
    <w:p w14:paraId="34F6B51D" w14:textId="77777777" w:rsidR="00A51333" w:rsidRPr="00A51333" w:rsidRDefault="00A51333" w:rsidP="00685120">
      <w:pPr>
        <w:spacing w:after="0" w:line="360" w:lineRule="auto"/>
      </w:pPr>
      <w:r w:rsidRPr="00A51333">
        <w:t>那些就是相葉最貴重的東西。不是錢。不是背景。是他這個人本身。一個完全透明的、什麼都不藏的、你怎麼對他他都不會關上門的人。</w:t>
      </w:r>
    </w:p>
    <w:p w14:paraId="778EEDC0" w14:textId="77777777" w:rsidR="00A51333" w:rsidRPr="00A51333" w:rsidRDefault="00A51333" w:rsidP="00685120">
      <w:pPr>
        <w:spacing w:after="0" w:line="360" w:lineRule="auto"/>
        <w:rPr>
          <w:i/>
          <w:iCs/>
        </w:rPr>
      </w:pPr>
      <w:r w:rsidRPr="00A51333">
        <w:rPr>
          <w:i/>
          <w:iCs/>
        </w:rPr>
        <w:t>他把這些全部給了二宮。</w:t>
      </w:r>
    </w:p>
    <w:p w14:paraId="61BE3F6F" w14:textId="77777777" w:rsidR="00A51333" w:rsidRPr="00A51333" w:rsidRDefault="00A51333" w:rsidP="00685120">
      <w:pPr>
        <w:spacing w:after="0" w:line="360" w:lineRule="auto"/>
      </w:pPr>
      <w:r w:rsidRPr="00A51333">
        <w:t>但二宮要的不是那些。</w:t>
      </w:r>
    </w:p>
    <w:p w14:paraId="5A9482FB" w14:textId="23BC4B26" w:rsidR="00A51333" w:rsidRPr="0044355F" w:rsidRDefault="00A51333" w:rsidP="00685120">
      <w:pPr>
        <w:spacing w:after="0" w:line="360" w:lineRule="auto"/>
      </w:pPr>
      <w:r w:rsidRPr="0044355F">
        <w:t>他要的是</w:t>
      </w:r>
      <w:r w:rsidR="00BC7DC3" w:rsidRPr="0044355F">
        <w:t>相葉</w:t>
      </w:r>
      <w:r w:rsidRPr="0044355F">
        <w:t>看到他</w:t>
      </w:r>
      <w:r w:rsidRPr="0044355F">
        <w:rPr>
          <w:rFonts w:hint="eastAsia"/>
        </w:rPr>
        <w:t>，</w:t>
      </w:r>
      <w:r w:rsidRPr="0044355F">
        <w:t>真正地看到他</w:t>
      </w:r>
      <w:r w:rsidRPr="0044355F">
        <w:rPr>
          <w:rFonts w:hint="eastAsia"/>
        </w:rPr>
        <w:t>，</w:t>
      </w:r>
      <w:r w:rsidRPr="0044355F">
        <w:t>那些他自己都不敢看的部分</w:t>
      </w:r>
      <w:r w:rsidRPr="0044355F">
        <w:rPr>
          <w:rFonts w:hint="eastAsia"/>
        </w:rPr>
        <w:t>。</w:t>
      </w:r>
      <w:r w:rsidRPr="0044355F">
        <w:t>然後說「我知道了。我還在。」</w:t>
      </w:r>
    </w:p>
    <w:p w14:paraId="0E71B080" w14:textId="77777777" w:rsidR="00A51333" w:rsidRPr="0044355F" w:rsidRDefault="00A51333" w:rsidP="00685120">
      <w:pPr>
        <w:spacing w:after="0" w:line="360" w:lineRule="auto"/>
      </w:pPr>
      <w:r w:rsidRPr="0044355F">
        <w:t>但這不是相葉欠他的。這是他自己的洞。他把話藏在笑話裡，然後怪對方只聽到了笑話。</w:t>
      </w:r>
    </w:p>
    <w:p w14:paraId="3A8CE5C2" w14:textId="77777777" w:rsidR="00A51333" w:rsidRPr="0044355F" w:rsidRDefault="00A51333" w:rsidP="00685120">
      <w:pPr>
        <w:spacing w:after="0" w:line="360" w:lineRule="auto"/>
      </w:pPr>
      <w:r w:rsidRPr="0044355F">
        <w:t>這不是相葉的問題。從來不是。</w:t>
      </w:r>
    </w:p>
    <w:p w14:paraId="4A57135A" w14:textId="77777777" w:rsidR="00A51333" w:rsidRPr="0044355F" w:rsidRDefault="00A51333" w:rsidP="00685120">
      <w:pPr>
        <w:spacing w:after="0" w:line="360" w:lineRule="auto"/>
      </w:pPr>
      <w:r w:rsidRPr="0044355F">
        <w:t>二宮閉了一下眼睛。</w:t>
      </w:r>
    </w:p>
    <w:p w14:paraId="6C57AB22" w14:textId="1E33FA0B" w:rsidR="00A51333" w:rsidRPr="0044355F" w:rsidRDefault="00A51333" w:rsidP="00685120">
      <w:pPr>
        <w:spacing w:after="0" w:line="360" w:lineRule="auto"/>
      </w:pPr>
      <w:r w:rsidRPr="0044355F">
        <w:t>他做了一件他非常熟練的事。</w:t>
      </w:r>
    </w:p>
    <w:p w14:paraId="098E2F4D" w14:textId="77777777" w:rsidR="00A51333" w:rsidRPr="0044355F" w:rsidRDefault="00A51333" w:rsidP="00685120">
      <w:pPr>
        <w:spacing w:after="0" w:line="360" w:lineRule="auto"/>
      </w:pPr>
      <w:r w:rsidRPr="0044355F">
        <w:t>收線。把伸出去的觸角一根一根收回來。捲好。放回原位。關上所有因為衝動而微微鬆開的鎖。</w:t>
      </w:r>
    </w:p>
    <w:p w14:paraId="2EB95B04" w14:textId="77777777" w:rsidR="00A51333" w:rsidRPr="0044355F" w:rsidRDefault="00A51333" w:rsidP="00685120">
      <w:pPr>
        <w:spacing w:after="0" w:line="360" w:lineRule="auto"/>
      </w:pPr>
      <w:r w:rsidRPr="0044355F">
        <w:t>那些黑暗是他自己的。帶著它走。不要放在任何人肩上。尤其不要放在相葉肩上。他的肩膀是用來揹他媽寄的毛毯和他爸摔了又買回來的盤子的。不是用來揹這些東西的。</w:t>
      </w:r>
    </w:p>
    <w:p w14:paraId="17E56B38" w14:textId="77777777" w:rsidR="00A51333" w:rsidRPr="0044355F" w:rsidRDefault="00A51333" w:rsidP="00685120">
      <w:pPr>
        <w:spacing w:after="0" w:line="360" w:lineRule="auto"/>
      </w:pPr>
      <w:r w:rsidRPr="0044355F">
        <w:t>太重了。對任何人來說都太重了。</w:t>
      </w:r>
    </w:p>
    <w:p w14:paraId="574EF0C0" w14:textId="77777777" w:rsidR="00A51333" w:rsidRPr="00A51333" w:rsidRDefault="00A51333" w:rsidP="00685120">
      <w:pPr>
        <w:spacing w:after="0" w:line="360" w:lineRule="auto"/>
      </w:pPr>
      <w:r w:rsidRPr="00A51333">
        <w:t>他睜開眼睛。拿起啤酒杯。喝完了最後一口。</w:t>
      </w:r>
    </w:p>
    <w:p w14:paraId="0A76D271" w14:textId="77777777" w:rsidR="00A51333" w:rsidRPr="00A51333" w:rsidRDefault="00A51333" w:rsidP="00685120">
      <w:pPr>
        <w:spacing w:after="0" w:line="360" w:lineRule="auto"/>
      </w:pPr>
      <w:r w:rsidRPr="00A51333">
        <w:t>苦的。</w:t>
      </w:r>
    </w:p>
    <w:p w14:paraId="0B73E09E" w14:textId="77777777" w:rsidR="00A51333" w:rsidRPr="00A51333" w:rsidRDefault="00A51333" w:rsidP="00685120">
      <w:pPr>
        <w:spacing w:after="0" w:line="360" w:lineRule="auto"/>
      </w:pPr>
      <w:r w:rsidRPr="00A51333">
        <w:t>他抬手叫了結帳。</w:t>
      </w:r>
    </w:p>
    <w:p w14:paraId="777CBD46" w14:textId="77777777" w:rsidR="00A51333" w:rsidRPr="00A51333" w:rsidRDefault="00A51333" w:rsidP="00685120">
      <w:pPr>
        <w:spacing w:after="0" w:line="360" w:lineRule="auto"/>
      </w:pPr>
      <w:r w:rsidRPr="00A51333">
        <w:t>「啊，我請客！說好我請的！」相葉慌慌張張地摸口袋。</w:t>
      </w:r>
    </w:p>
    <w:p w14:paraId="07762942" w14:textId="77777777" w:rsidR="00A51333" w:rsidRPr="00A51333" w:rsidRDefault="00A51333" w:rsidP="00685120">
      <w:pPr>
        <w:spacing w:after="0" w:line="360" w:lineRule="auto"/>
      </w:pPr>
      <w:r w:rsidRPr="00A51333">
        <w:t>「下次。」</w:t>
      </w:r>
    </w:p>
    <w:p w14:paraId="5B198225" w14:textId="77777777" w:rsidR="00A51333" w:rsidRPr="00A51333" w:rsidRDefault="00A51333" w:rsidP="00685120">
      <w:pPr>
        <w:spacing w:after="0" w:line="360" w:lineRule="auto"/>
      </w:pPr>
      <w:r w:rsidRPr="00A51333">
        <w:t>二宮已經把錢放在桌上了。站起來。拿外套。穿。動作流暢得像排練過。</w:t>
      </w:r>
    </w:p>
    <w:p w14:paraId="7CA2B5FB" w14:textId="77777777" w:rsidR="00A51333" w:rsidRPr="00A51333" w:rsidRDefault="00A51333" w:rsidP="00685120">
      <w:pPr>
        <w:spacing w:after="0" w:line="360" w:lineRule="auto"/>
      </w:pPr>
      <w:r w:rsidRPr="00A51333">
        <w:lastRenderedPageBreak/>
        <w:t>他們走出居酒屋。巷子很窄。夏天的夜晚。空氣悶悶的。有一點潮。</w:t>
      </w:r>
    </w:p>
    <w:p w14:paraId="092C57A5" w14:textId="72389FF8" w:rsidR="00A51333" w:rsidRDefault="00A51333" w:rsidP="00685120">
      <w:pPr>
        <w:spacing w:after="0" w:line="360" w:lineRule="auto"/>
      </w:pPr>
      <w:r w:rsidRPr="00A51333">
        <w:t>相葉走在他旁邊。還在講什麼。二宮沒有在聽了。他的腿在動。跟相葉並排走。步伐不同步</w:t>
      </w:r>
      <w:r>
        <w:rPr>
          <w:rFonts w:hint="eastAsia"/>
        </w:rPr>
        <w:t>。</w:t>
      </w:r>
      <w:r w:rsidRPr="00A51333">
        <w:t>他的步子偏小，相葉的偏大</w:t>
      </w:r>
      <w:r>
        <w:rPr>
          <w:rFonts w:hint="eastAsia"/>
        </w:rPr>
        <w:t>，</w:t>
      </w:r>
      <w:r w:rsidRPr="00A51333">
        <w:t>但方向是一樣的。</w:t>
      </w:r>
    </w:p>
    <w:p w14:paraId="0B3A303A" w14:textId="77777777" w:rsidR="00A51333" w:rsidRPr="00A51333" w:rsidRDefault="00A51333" w:rsidP="00685120">
      <w:pPr>
        <w:spacing w:after="0" w:line="360" w:lineRule="auto"/>
      </w:pPr>
    </w:p>
    <w:p w14:paraId="2C5A0ACE" w14:textId="77777777" w:rsidR="00A51333" w:rsidRPr="00A51333" w:rsidRDefault="00A51333" w:rsidP="00685120">
      <w:pPr>
        <w:spacing w:after="0" w:line="360" w:lineRule="auto"/>
      </w:pPr>
      <w:r w:rsidRPr="00A51333">
        <w:t>他忽然非常、非常地累了。</w:t>
      </w:r>
    </w:p>
    <w:p w14:paraId="23C4C58B" w14:textId="77777777" w:rsidR="0044355F" w:rsidRDefault="00A51333" w:rsidP="00685120">
      <w:pPr>
        <w:spacing w:after="0" w:line="360" w:lineRule="auto"/>
      </w:pPr>
      <w:r w:rsidRPr="00A51333">
        <w:t>不是身體的累。</w:t>
      </w:r>
    </w:p>
    <w:p w14:paraId="495397DB" w14:textId="77777777" w:rsidR="0044355F" w:rsidRDefault="00A51333" w:rsidP="00685120">
      <w:pPr>
        <w:spacing w:after="0" w:line="360" w:lineRule="auto"/>
      </w:pPr>
      <w:r w:rsidRPr="00A51333">
        <w:t>是那種演了太久的累。</w:t>
      </w:r>
    </w:p>
    <w:p w14:paraId="155D5E20" w14:textId="4EDB2CD4" w:rsidR="00A51333" w:rsidRPr="00A51333" w:rsidRDefault="00A51333" w:rsidP="00685120">
      <w:pPr>
        <w:spacing w:after="0" w:line="360" w:lineRule="auto"/>
      </w:pPr>
      <w:r w:rsidRPr="00A51333">
        <w:t>每天維持那顆球。每天壓住那些不該冒出來的東西。每天假裝那些試探只是隨便說說。期待了三次，三次都落空，然後告訴自己「不該期待」</w:t>
      </w:r>
      <w:r w:rsidR="00172F33">
        <w:rPr>
          <w:rFonts w:hint="eastAsia"/>
        </w:rPr>
        <w:t>，</w:t>
      </w:r>
      <w:r w:rsidRPr="00A51333">
        <w:t>然後第二天繼續坐在相葉旁邊，假裝什麼都沒有。</w:t>
      </w:r>
    </w:p>
    <w:p w14:paraId="39F0AA92" w14:textId="4DA85293" w:rsidR="00A51333" w:rsidRPr="00A51333" w:rsidRDefault="00A51333" w:rsidP="00685120">
      <w:pPr>
        <w:spacing w:after="0" w:line="360" w:lineRule="auto"/>
      </w:pPr>
      <w:r w:rsidRPr="00A51333">
        <w:t>他受夠了。不是受夠了相葉。是受夠了自己。受夠了這個永遠在演、永遠在算、永遠把真正想說的話裹成笑話丟出去</w:t>
      </w:r>
      <w:r w:rsidR="00172F33">
        <w:rPr>
          <w:rFonts w:hint="eastAsia"/>
        </w:rPr>
        <w:t>，</w:t>
      </w:r>
      <w:r w:rsidRPr="00A51333">
        <w:t>然後假裝不在乎有沒有人接住的自己。</w:t>
      </w:r>
    </w:p>
    <w:p w14:paraId="3C7DBCB0" w14:textId="26F59A68" w:rsidR="00A51333" w:rsidRDefault="0044355F" w:rsidP="00685120">
      <w:pPr>
        <w:spacing w:after="0" w:line="360" w:lineRule="auto"/>
      </w:pPr>
      <w:r>
        <w:rPr>
          <w:rFonts w:asciiTheme="minorEastAsia" w:hAnsiTheme="minorEastAsia" w:hint="eastAsia"/>
        </w:rPr>
        <w:t>．</w:t>
      </w:r>
    </w:p>
    <w:p w14:paraId="62D3A32C" w14:textId="470240D3" w:rsidR="00A51333" w:rsidRPr="00A51333" w:rsidRDefault="00A51333" w:rsidP="00685120">
      <w:pPr>
        <w:spacing w:after="0" w:line="360" w:lineRule="auto"/>
      </w:pPr>
      <w:r w:rsidRPr="00A51333">
        <w:t>「</w:t>
      </w:r>
      <w:r w:rsidRPr="00A51333">
        <w:t>Nino</w:t>
      </w:r>
      <w:r w:rsidRPr="00A51333">
        <w:t>？你在聽嗎？」</w:t>
      </w:r>
    </w:p>
    <w:p w14:paraId="6C27CB83" w14:textId="77777777" w:rsidR="00A51333" w:rsidRPr="00A51333" w:rsidRDefault="00A51333" w:rsidP="00685120">
      <w:pPr>
        <w:spacing w:after="0" w:line="360" w:lineRule="auto"/>
      </w:pPr>
      <w:r w:rsidRPr="00A51333">
        <w:t>「在。」</w:t>
      </w:r>
    </w:p>
    <w:p w14:paraId="4DB75C72" w14:textId="77777777" w:rsidR="00A51333" w:rsidRPr="00A51333" w:rsidRDefault="00A51333" w:rsidP="00685120">
      <w:pPr>
        <w:spacing w:after="0" w:line="360" w:lineRule="auto"/>
      </w:pPr>
      <w:r w:rsidRPr="00A51333">
        <w:t>「那我剛說什麼？」</w:t>
      </w:r>
    </w:p>
    <w:p w14:paraId="0E6264FF" w14:textId="77777777" w:rsidR="00A51333" w:rsidRPr="00A51333" w:rsidRDefault="00A51333" w:rsidP="00685120">
      <w:pPr>
        <w:spacing w:after="0" w:line="360" w:lineRule="auto"/>
      </w:pPr>
      <w:r w:rsidRPr="00A51333">
        <w:t>「</w:t>
      </w:r>
      <w:r w:rsidRPr="00A51333">
        <w:t>……</w:t>
      </w:r>
      <w:r w:rsidRPr="00A51333">
        <w:t>」</w:t>
      </w:r>
    </w:p>
    <w:p w14:paraId="6FC94D78" w14:textId="77777777" w:rsidR="00A51333" w:rsidRPr="00A51333" w:rsidRDefault="00A51333" w:rsidP="00685120">
      <w:pPr>
        <w:spacing w:after="0" w:line="360" w:lineRule="auto"/>
      </w:pPr>
      <w:r w:rsidRPr="00A51333">
        <w:t>「你沒在聽。」</w:t>
      </w:r>
    </w:p>
    <w:p w14:paraId="18ADF5B3" w14:textId="77777777" w:rsidR="00A51333" w:rsidRPr="00A51333" w:rsidRDefault="00A51333" w:rsidP="00685120">
      <w:pPr>
        <w:spacing w:after="0" w:line="360" w:lineRule="auto"/>
      </w:pPr>
      <w:r w:rsidRPr="00A51333">
        <w:t>「嗯。沒在聽。」</w:t>
      </w:r>
    </w:p>
    <w:p w14:paraId="64B7864D" w14:textId="77777777" w:rsidR="00A51333" w:rsidRPr="00A51333" w:rsidRDefault="00A51333" w:rsidP="00685120">
      <w:pPr>
        <w:spacing w:after="0" w:line="360" w:lineRule="auto"/>
      </w:pPr>
      <w:r w:rsidRPr="00A51333">
        <w:t>他太累了。連演都懶得演了。</w:t>
      </w:r>
    </w:p>
    <w:p w14:paraId="6FA8339A" w14:textId="77777777" w:rsidR="00A51333" w:rsidRPr="00A51333" w:rsidRDefault="00A51333" w:rsidP="00685120">
      <w:pPr>
        <w:spacing w:after="0" w:line="360" w:lineRule="auto"/>
      </w:pPr>
      <w:r w:rsidRPr="00A51333">
        <w:t>相葉安靜了兩秒。走了幾步。</w:t>
      </w:r>
    </w:p>
    <w:p w14:paraId="22D08FE9" w14:textId="77777777" w:rsidR="00A51333" w:rsidRPr="00A51333" w:rsidRDefault="00A51333" w:rsidP="00685120">
      <w:pPr>
        <w:spacing w:after="0" w:line="360" w:lineRule="auto"/>
      </w:pPr>
      <w:r w:rsidRPr="00A51333">
        <w:t>然後他說：「你覺得刺蝟為什麼要長刺？」</w:t>
      </w:r>
    </w:p>
    <w:p w14:paraId="362DA5F4" w14:textId="77777777" w:rsidR="00A51333" w:rsidRPr="00A51333" w:rsidRDefault="00A51333" w:rsidP="00685120">
      <w:pPr>
        <w:spacing w:after="0" w:line="360" w:lineRule="auto"/>
      </w:pPr>
      <w:r w:rsidRPr="00A51333">
        <w:t>「</w:t>
      </w:r>
      <w:r w:rsidRPr="00A51333">
        <w:t>……</w:t>
      </w:r>
      <w:r w:rsidRPr="00A51333">
        <w:t>什麼？」</w:t>
      </w:r>
    </w:p>
    <w:p w14:paraId="10443FFC" w14:textId="77777777" w:rsidR="00A51333" w:rsidRPr="00A51333" w:rsidRDefault="00A51333" w:rsidP="00685120">
      <w:pPr>
        <w:spacing w:after="0" w:line="360" w:lineRule="auto"/>
      </w:pPr>
      <w:r w:rsidRPr="00A51333">
        <w:t>「刺蝟。你覺得牠為什麼長刺？是因為想刺人？還是因為不想被吃掉？」</w:t>
      </w:r>
    </w:p>
    <w:p w14:paraId="25575ED2" w14:textId="77777777" w:rsidR="00A51333" w:rsidRPr="00A51333" w:rsidRDefault="00A51333" w:rsidP="00685120">
      <w:pPr>
        <w:spacing w:after="0" w:line="360" w:lineRule="auto"/>
      </w:pPr>
      <w:r w:rsidRPr="00A51333">
        <w:t>二宮轉過頭看他。</w:t>
      </w:r>
    </w:p>
    <w:p w14:paraId="23DD6194" w14:textId="3D53965E" w:rsidR="00A51333" w:rsidRPr="00A51333" w:rsidRDefault="00A51333" w:rsidP="00685120">
      <w:pPr>
        <w:spacing w:after="0" w:line="360" w:lineRule="auto"/>
      </w:pPr>
      <w:r w:rsidRPr="00A51333">
        <w:lastRenderedPageBreak/>
        <w:t>相葉在路燈底下。燈光打在他的臉上。他的表情不是困惑。不是擔心。是在意。</w:t>
      </w:r>
    </w:p>
    <w:p w14:paraId="7EF52295" w14:textId="77777777" w:rsidR="00A51333" w:rsidRPr="00A51333" w:rsidRDefault="00A51333" w:rsidP="00685120">
      <w:pPr>
        <w:spacing w:after="0" w:line="360" w:lineRule="auto"/>
      </w:pPr>
      <w:r w:rsidRPr="00A51333">
        <w:t>他注意到二宮不對了。</w:t>
      </w:r>
    </w:p>
    <w:p w14:paraId="1D3CBAB2" w14:textId="77777777" w:rsidR="00A51333" w:rsidRPr="00A51333" w:rsidRDefault="00A51333" w:rsidP="00685120">
      <w:pPr>
        <w:spacing w:after="0" w:line="360" w:lineRule="auto"/>
      </w:pPr>
      <w:r w:rsidRPr="00A51333">
        <w:t>他沒有問「你在想什麼」。他不問這種問題。他不會碰你不想被碰的地方。</w:t>
      </w:r>
    </w:p>
    <w:p w14:paraId="64FB6E92" w14:textId="6DCF4075" w:rsidR="00A51333" w:rsidRPr="00A51333" w:rsidRDefault="00A51333" w:rsidP="00685120">
      <w:pPr>
        <w:spacing w:after="0" w:line="360" w:lineRule="auto"/>
      </w:pPr>
      <w:r w:rsidRPr="00A51333">
        <w:t>他的做法是</w:t>
      </w:r>
      <w:r w:rsidR="0070752D">
        <w:rPr>
          <w:rFonts w:hint="eastAsia"/>
        </w:rPr>
        <w:t>，</w:t>
      </w:r>
      <w:r w:rsidRPr="00A51333">
        <w:t>丟一個完全不相關的、輕的、傻的問題出來。像在黑暗的房間裡亮了一根火柴。不是為了照亮什麼。只是為了讓你知道</w:t>
      </w:r>
      <w:r w:rsidR="0070752D">
        <w:rPr>
          <w:rFonts w:hint="eastAsia"/>
        </w:rPr>
        <w:t>，</w:t>
      </w:r>
      <w:r w:rsidRPr="00A51333">
        <w:t>這裡還有一個人。二宮看著他。</w:t>
      </w:r>
    </w:p>
    <w:p w14:paraId="1CCDBCB8" w14:textId="77777777" w:rsidR="00A51333" w:rsidRPr="00A51333" w:rsidRDefault="00A51333" w:rsidP="00685120">
      <w:pPr>
        <w:spacing w:after="0" w:line="360" w:lineRule="auto"/>
      </w:pPr>
      <w:r w:rsidRPr="00A51333">
        <w:t>「因為不想被吃掉。」他說。</w:t>
      </w:r>
    </w:p>
    <w:p w14:paraId="1BCDA4FB" w14:textId="77777777" w:rsidR="00A51333" w:rsidRPr="00A51333" w:rsidRDefault="00A51333" w:rsidP="00685120">
      <w:pPr>
        <w:spacing w:after="0" w:line="360" w:lineRule="auto"/>
      </w:pPr>
      <w:r w:rsidRPr="00A51333">
        <w:t>「嗯。我也覺得。」相葉點了點頭。語氣很認真。「所以刺不是武器。是盔甲。」</w:t>
      </w:r>
    </w:p>
    <w:p w14:paraId="3B3EE542" w14:textId="77777777" w:rsidR="00A51333" w:rsidRPr="00A51333" w:rsidRDefault="00A51333" w:rsidP="00685120">
      <w:pPr>
        <w:spacing w:after="0" w:line="360" w:lineRule="auto"/>
      </w:pPr>
      <w:r w:rsidRPr="00A51333">
        <w:t>二宮的腳步頓了一下。</w:t>
      </w:r>
    </w:p>
    <w:p w14:paraId="76EDF807" w14:textId="77777777" w:rsidR="00A51333" w:rsidRPr="00A51333" w:rsidRDefault="00A51333" w:rsidP="00685120">
      <w:pPr>
        <w:spacing w:after="0" w:line="360" w:lineRule="auto"/>
      </w:pPr>
      <w:r w:rsidRPr="00A51333">
        <w:t>很輕。很短。短到相葉沒有注意到。</w:t>
      </w:r>
    </w:p>
    <w:p w14:paraId="225129B1" w14:textId="77777777" w:rsidR="00A51333" w:rsidRPr="00A51333" w:rsidRDefault="00A51333" w:rsidP="00685120">
      <w:pPr>
        <w:spacing w:after="0" w:line="360" w:lineRule="auto"/>
      </w:pPr>
      <w:r w:rsidRPr="00A51333">
        <w:t>然後他繼續走了。</w:t>
      </w:r>
    </w:p>
    <w:p w14:paraId="1EB93C9A" w14:textId="77777777" w:rsidR="00A51333" w:rsidRPr="00A51333" w:rsidRDefault="00A51333" w:rsidP="00685120">
      <w:pPr>
        <w:spacing w:after="0" w:line="360" w:lineRule="auto"/>
      </w:pPr>
      <w:r w:rsidRPr="00A51333">
        <w:t>「你什麼時候開始對刺蝟有哲學思考的。」</w:t>
      </w:r>
    </w:p>
    <w:p w14:paraId="4356967E" w14:textId="77777777" w:rsidR="00A51333" w:rsidRPr="00A51333" w:rsidRDefault="00A51333" w:rsidP="00685120">
      <w:pPr>
        <w:spacing w:after="0" w:line="360" w:lineRule="auto"/>
      </w:pPr>
      <w:r w:rsidRPr="00A51333">
        <w:t>「剛才走過那個公園的時候看到草叢動了一下。我覺得可能是刺蝟。」</w:t>
      </w:r>
    </w:p>
    <w:p w14:paraId="6BD8429A" w14:textId="77777777" w:rsidR="00A51333" w:rsidRPr="00A51333" w:rsidRDefault="00A51333" w:rsidP="00685120">
      <w:pPr>
        <w:spacing w:after="0" w:line="360" w:lineRule="auto"/>
      </w:pPr>
      <w:r w:rsidRPr="00A51333">
        <w:t>「東京市區沒有刺蝟。」</w:t>
      </w:r>
    </w:p>
    <w:p w14:paraId="627FFE30" w14:textId="77777777" w:rsidR="00A51333" w:rsidRPr="00A51333" w:rsidRDefault="00A51333" w:rsidP="00685120">
      <w:pPr>
        <w:spacing w:after="0" w:line="360" w:lineRule="auto"/>
      </w:pPr>
      <w:r w:rsidRPr="00A51333">
        <w:t>「你怎麼知道？你調查過嗎？」</w:t>
      </w:r>
    </w:p>
    <w:p w14:paraId="6347552C" w14:textId="77777777" w:rsidR="00A51333" w:rsidRPr="00A51333" w:rsidRDefault="00A51333" w:rsidP="00685120">
      <w:pPr>
        <w:spacing w:after="0" w:line="360" w:lineRule="auto"/>
      </w:pPr>
      <w:r w:rsidRPr="00A51333">
        <w:t>「</w:t>
      </w:r>
      <w:r w:rsidRPr="00A51333">
        <w:t>……</w:t>
      </w:r>
      <w:r w:rsidRPr="00A51333">
        <w:t>常識。」</w:t>
      </w:r>
    </w:p>
    <w:p w14:paraId="429B5BBD" w14:textId="77777777" w:rsidR="00A51333" w:rsidRPr="00A51333" w:rsidRDefault="00A51333" w:rsidP="00685120">
      <w:pPr>
        <w:spacing w:after="0" w:line="360" w:lineRule="auto"/>
      </w:pPr>
      <w:r w:rsidRPr="00A51333">
        <w:t>「常識也會錯的。」</w:t>
      </w:r>
    </w:p>
    <w:p w14:paraId="5D1B4AEF" w14:textId="77777777" w:rsidR="00A51333" w:rsidRPr="00A51333" w:rsidRDefault="00A51333" w:rsidP="00685120">
      <w:pPr>
        <w:spacing w:after="0" w:line="360" w:lineRule="auto"/>
      </w:pPr>
      <w:r w:rsidRPr="00A51333">
        <w:t>二宮沒有接話。</w:t>
      </w:r>
    </w:p>
    <w:p w14:paraId="7B169487" w14:textId="77777777" w:rsidR="00A51333" w:rsidRPr="00A51333" w:rsidRDefault="00A51333" w:rsidP="00685120">
      <w:pPr>
        <w:spacing w:after="0" w:line="360" w:lineRule="auto"/>
      </w:pPr>
      <w:r w:rsidRPr="00A51333">
        <w:t>他把手插在口袋裡。手指碰到了手機。螢幕是冷的。他的手也是冷的。</w:t>
      </w:r>
    </w:p>
    <w:p w14:paraId="2C4CF9DA" w14:textId="77777777" w:rsidR="00A51333" w:rsidRPr="00A51333" w:rsidRDefault="00A51333" w:rsidP="00685120">
      <w:pPr>
        <w:spacing w:after="0" w:line="360" w:lineRule="auto"/>
      </w:pPr>
      <w:r w:rsidRPr="00A51333">
        <w:t>但旁邊相葉的聲音是暖的。</w:t>
      </w:r>
    </w:p>
    <w:p w14:paraId="2019EEF2" w14:textId="77777777" w:rsidR="00A51333" w:rsidRPr="00A51333" w:rsidRDefault="00A51333" w:rsidP="00685120">
      <w:pPr>
        <w:spacing w:after="0" w:line="360" w:lineRule="auto"/>
      </w:pPr>
      <w:r w:rsidRPr="00A51333">
        <w:t>那種暖跟他有沒有聽懂二宮的話無關。跟他能不能看見二宮的傷口無關。他只是一個暖的人。不是為了誰。就是暖。</w:t>
      </w:r>
    </w:p>
    <w:p w14:paraId="1DF09016" w14:textId="77777777" w:rsidR="00A51333" w:rsidRPr="00A51333" w:rsidRDefault="00A51333" w:rsidP="00685120">
      <w:pPr>
        <w:spacing w:after="0" w:line="360" w:lineRule="auto"/>
      </w:pPr>
      <w:r w:rsidRPr="00A51333">
        <w:t>二宮走在那個暖裡面。他知道那個暖不是專屬的。明天相葉會用同樣的暖度對辦公室裡的每一個人。他不特殊。他只是剛好站在陽光裡。</w:t>
      </w:r>
    </w:p>
    <w:p w14:paraId="30D44B20" w14:textId="77777777" w:rsidR="00A51333" w:rsidRPr="00A51333" w:rsidRDefault="00A51333" w:rsidP="00685120">
      <w:pPr>
        <w:spacing w:after="0" w:line="360" w:lineRule="auto"/>
      </w:pPr>
      <w:r w:rsidRPr="00A51333">
        <w:lastRenderedPageBreak/>
        <w:t>但他走不開。</w:t>
      </w:r>
    </w:p>
    <w:p w14:paraId="5B52C7C4" w14:textId="77777777" w:rsidR="00A51333" w:rsidRPr="0044355F" w:rsidRDefault="00A51333" w:rsidP="00685120">
      <w:pPr>
        <w:spacing w:after="0" w:line="360" w:lineRule="auto"/>
        <w:rPr>
          <w:b/>
          <w:bCs/>
        </w:rPr>
      </w:pPr>
      <w:r w:rsidRPr="0044355F">
        <w:rPr>
          <w:b/>
          <w:bCs/>
        </w:rPr>
        <w:t>刺不是武器。是盔甲。</w:t>
      </w:r>
    </w:p>
    <w:p w14:paraId="11C68C70" w14:textId="77777777" w:rsidR="00A51333" w:rsidRPr="00A51333" w:rsidRDefault="00A51333" w:rsidP="00685120">
      <w:pPr>
        <w:spacing w:after="0" w:line="360" w:lineRule="auto"/>
      </w:pPr>
      <w:r w:rsidRPr="00A51333">
        <w:t>相葉大概不知道自己剛才說了什麼。他只是看到草叢動了，想到了刺蝟，然後腦袋裡冒出了一句話。</w:t>
      </w:r>
    </w:p>
    <w:p w14:paraId="09065D30" w14:textId="77777777" w:rsidR="00A51333" w:rsidRPr="00A51333" w:rsidRDefault="00A51333" w:rsidP="00685120">
      <w:pPr>
        <w:spacing w:after="0" w:line="360" w:lineRule="auto"/>
      </w:pPr>
      <w:r w:rsidRPr="00A51333">
        <w:t>他不知道那句話正好描述了他旁邊這個人的一生。</w:t>
      </w:r>
    </w:p>
    <w:p w14:paraId="570EF5A3" w14:textId="42E8C8DB" w:rsidR="00A51333" w:rsidRDefault="0070752D" w:rsidP="00685120">
      <w:pPr>
        <w:spacing w:after="0" w:line="360" w:lineRule="auto"/>
      </w:pPr>
      <w:r>
        <w:rPr>
          <w:rFonts w:asciiTheme="minorEastAsia" w:hAnsiTheme="minorEastAsia" w:hint="eastAsia"/>
        </w:rPr>
        <w:t>．</w:t>
      </w:r>
    </w:p>
    <w:p w14:paraId="337655B5" w14:textId="73D89667" w:rsidR="00004494" w:rsidRPr="00004494" w:rsidRDefault="00004494" w:rsidP="00685120">
      <w:pPr>
        <w:spacing w:after="0" w:line="360" w:lineRule="auto"/>
      </w:pPr>
      <w:r w:rsidRPr="00004494">
        <w:t>他們走到車站前面。分開走。</w:t>
      </w:r>
    </w:p>
    <w:p w14:paraId="5DC2E156" w14:textId="77777777" w:rsidR="00004494" w:rsidRPr="00004494" w:rsidRDefault="00004494" w:rsidP="00685120">
      <w:pPr>
        <w:spacing w:after="0" w:line="360" w:lineRule="auto"/>
      </w:pPr>
      <w:r w:rsidRPr="00004494">
        <w:t>「明天見。」相葉揮手。</w:t>
      </w:r>
    </w:p>
    <w:p w14:paraId="184B7F41" w14:textId="77777777" w:rsidR="00004494" w:rsidRPr="00004494" w:rsidRDefault="00004494" w:rsidP="00685120">
      <w:pPr>
        <w:spacing w:after="0" w:line="360" w:lineRule="auto"/>
      </w:pPr>
      <w:r w:rsidRPr="00004494">
        <w:t>「嗯。」</w:t>
      </w:r>
    </w:p>
    <w:p w14:paraId="235DA061" w14:textId="77777777" w:rsidR="00004494" w:rsidRPr="00004494" w:rsidRDefault="00004494" w:rsidP="00685120">
      <w:pPr>
        <w:spacing w:after="0" w:line="360" w:lineRule="auto"/>
      </w:pPr>
      <w:r w:rsidRPr="00004494">
        <w:t>二宮轉身。走進車站。</w:t>
      </w:r>
    </w:p>
    <w:p w14:paraId="339568D8" w14:textId="77777777" w:rsidR="00BC7DC3" w:rsidRDefault="00004494" w:rsidP="00685120">
      <w:pPr>
        <w:spacing w:after="0" w:line="360" w:lineRule="auto"/>
      </w:pPr>
      <w:r w:rsidRPr="00004494">
        <w:t>站在月台上等車的時候，他盯著軌道對面的廣告牌。一個保險公司的廣告。</w:t>
      </w:r>
    </w:p>
    <w:p w14:paraId="59DE72D1" w14:textId="099BA855" w:rsidR="00004494" w:rsidRPr="00004494" w:rsidRDefault="00004494" w:rsidP="00685120">
      <w:pPr>
        <w:spacing w:after="0" w:line="360" w:lineRule="auto"/>
      </w:pPr>
      <w:r w:rsidRPr="00004494">
        <w:t>「守護你最重要的人。」</w:t>
      </w:r>
    </w:p>
    <w:p w14:paraId="45E7A400" w14:textId="77777777" w:rsidR="00004494" w:rsidRPr="00004494" w:rsidRDefault="00004494" w:rsidP="00685120">
      <w:pPr>
        <w:spacing w:after="0" w:line="360" w:lineRule="auto"/>
      </w:pPr>
      <w:r w:rsidRPr="00004494">
        <w:t>他一個字也沒看進去。</w:t>
      </w:r>
    </w:p>
    <w:p w14:paraId="628B794D" w14:textId="77777777" w:rsidR="00004494" w:rsidRPr="00004494" w:rsidRDefault="00004494" w:rsidP="00685120">
      <w:pPr>
        <w:spacing w:after="0" w:line="360" w:lineRule="auto"/>
      </w:pPr>
      <w:r w:rsidRPr="00004494">
        <w:t>電車來了。他走進去。坐在靠窗的位子。</w:t>
      </w:r>
    </w:p>
    <w:p w14:paraId="1BB96EFE" w14:textId="77777777" w:rsidR="00004494" w:rsidRPr="00004494" w:rsidRDefault="00004494" w:rsidP="00685120">
      <w:pPr>
        <w:spacing w:after="0" w:line="360" w:lineRule="auto"/>
      </w:pPr>
      <w:r w:rsidRPr="00004494">
        <w:t>額頭抵在玻璃上。涼的。東京的夜景在窗外流動。一棟一棟的大樓。一盞一盞的燈。</w:t>
      </w:r>
    </w:p>
    <w:p w14:paraId="7491EC35" w14:textId="77777777" w:rsidR="00A51333" w:rsidRDefault="00A51333" w:rsidP="00685120">
      <w:pPr>
        <w:spacing w:after="0" w:line="360" w:lineRule="auto"/>
        <w:rPr>
          <w:rFonts w:asciiTheme="minorEastAsia" w:hAnsiTheme="minorEastAsia"/>
        </w:rPr>
      </w:pPr>
      <w:r w:rsidRPr="00A51333">
        <w:rPr>
          <w:rFonts w:asciiTheme="minorEastAsia" w:hAnsiTheme="minorEastAsia"/>
        </w:rPr>
        <w:t>他閉上眼睛。</w:t>
      </w:r>
    </w:p>
    <w:p w14:paraId="73CF3694" w14:textId="67E9C3DC" w:rsidR="00A51333" w:rsidRPr="00A51333" w:rsidRDefault="00A51333" w:rsidP="00685120">
      <w:pPr>
        <w:spacing w:after="0" w:line="360" w:lineRule="auto"/>
        <w:rPr>
          <w:i/>
          <w:iCs/>
        </w:rPr>
      </w:pPr>
      <w:r w:rsidRPr="00A51333">
        <w:rPr>
          <w:i/>
          <w:iCs/>
        </w:rPr>
        <w:t>不該期待的。從一開始就不該。不是相葉的問題。是他自己的東西太重了。那些東西不是用來讓別人托的。</w:t>
      </w:r>
      <w:r w:rsidR="002A50E4" w:rsidRPr="002A50E4">
        <w:rPr>
          <w:i/>
          <w:iCs/>
        </w:rPr>
        <w:t>沒有人的手是為了托住這些東西而長的。</w:t>
      </w:r>
    </w:p>
    <w:p w14:paraId="5F28F0DB" w14:textId="77777777" w:rsidR="00A51333" w:rsidRPr="00A51333" w:rsidRDefault="00A51333" w:rsidP="00685120">
      <w:pPr>
        <w:spacing w:after="0" w:line="360" w:lineRule="auto"/>
      </w:pPr>
      <w:r w:rsidRPr="00A51333">
        <w:t>他只要繼續做旁觀者就好了。站在旁邊。看相葉發光。那就夠了。</w:t>
      </w:r>
    </w:p>
    <w:p w14:paraId="40ACE13E" w14:textId="77777777" w:rsidR="00A51333" w:rsidRPr="00A51333" w:rsidRDefault="00A51333" w:rsidP="00685120">
      <w:pPr>
        <w:spacing w:after="0" w:line="360" w:lineRule="auto"/>
      </w:pPr>
      <w:r w:rsidRPr="00A51333">
        <w:t>不需要更多。</w:t>
      </w:r>
    </w:p>
    <w:p w14:paraId="4349DFA4" w14:textId="77777777" w:rsidR="00A51333" w:rsidRPr="00A51333" w:rsidRDefault="00A51333" w:rsidP="00685120">
      <w:pPr>
        <w:spacing w:after="0" w:line="360" w:lineRule="auto"/>
      </w:pPr>
      <w:r w:rsidRPr="00A51333">
        <w:t>電車搖晃著。車廂裡的日光燈很白。照在每一個疲倦的上班族臉上。</w:t>
      </w:r>
    </w:p>
    <w:p w14:paraId="0415616F" w14:textId="77777777" w:rsidR="00A51333" w:rsidRPr="00A51333" w:rsidRDefault="00A51333" w:rsidP="00685120">
      <w:pPr>
        <w:spacing w:after="0" w:line="360" w:lineRule="auto"/>
      </w:pPr>
      <w:r w:rsidRPr="00A51333">
        <w:t>他的手在口袋裡。手指碰到了一張紙。折了兩折的。</w:t>
      </w:r>
    </w:p>
    <w:p w14:paraId="4347A469" w14:textId="77777777" w:rsidR="00A51333" w:rsidRPr="00A51333" w:rsidRDefault="00A51333" w:rsidP="00685120">
      <w:pPr>
        <w:spacing w:after="0" w:line="360" w:lineRule="auto"/>
      </w:pPr>
      <w:r w:rsidRPr="00A51333">
        <w:t>他掏出來看了一眼。</w:t>
      </w:r>
    </w:p>
    <w:p w14:paraId="2E7B15C1" w14:textId="76072D55" w:rsidR="00A51333" w:rsidRPr="00A51333" w:rsidRDefault="00A51333" w:rsidP="00685120">
      <w:pPr>
        <w:spacing w:after="0" w:line="360" w:lineRule="auto"/>
      </w:pPr>
      <w:r w:rsidRPr="00A51333">
        <w:t>是今天早上的便利貼。相葉</w:t>
      </w:r>
      <w:r w:rsidRPr="00172F33">
        <w:rPr>
          <w:highlight w:val="cyan"/>
        </w:rPr>
        <w:t>畫了</w:t>
      </w:r>
      <w:r w:rsidR="005328A5" w:rsidRPr="00172F33">
        <w:rPr>
          <w:highlight w:val="cyan"/>
        </w:rPr>
        <w:t>一顆帶刺的圓球</w:t>
      </w:r>
      <w:r w:rsidRPr="00172F33">
        <w:rPr>
          <w:highlight w:val="cyan"/>
        </w:rPr>
        <w:t>。</w:t>
      </w:r>
      <w:r w:rsidR="005328A5" w:rsidRPr="00172F33">
        <w:rPr>
          <w:rFonts w:hint="eastAsia"/>
          <w:highlight w:val="cyan"/>
        </w:rPr>
        <w:t>是</w:t>
      </w:r>
      <w:r w:rsidR="005328A5" w:rsidRPr="00172F33">
        <w:rPr>
          <w:highlight w:val="cyan"/>
        </w:rPr>
        <w:t>刺蝟</w:t>
      </w:r>
      <w:r w:rsidR="005328A5">
        <w:rPr>
          <w:rFonts w:hint="eastAsia"/>
        </w:rPr>
        <w:t>。</w:t>
      </w:r>
      <w:r w:rsidRPr="00A51333">
        <w:t>底下寫著「</w:t>
      </w:r>
      <w:r w:rsidRPr="00A51333">
        <w:t>Nino</w:t>
      </w:r>
      <w:r w:rsidRPr="00A51333">
        <w:t>今天也加油」。</w:t>
      </w:r>
    </w:p>
    <w:p w14:paraId="42FE5D23" w14:textId="77777777" w:rsidR="00A51333" w:rsidRPr="00A51333" w:rsidRDefault="00A51333" w:rsidP="00685120">
      <w:pPr>
        <w:spacing w:after="0" w:line="360" w:lineRule="auto"/>
      </w:pPr>
      <w:r w:rsidRPr="00A51333">
        <w:lastRenderedPageBreak/>
        <w:t>他看了三秒鐘。然後放回口袋裡。</w:t>
      </w:r>
    </w:p>
    <w:p w14:paraId="3347E141" w14:textId="77777777" w:rsidR="00A51333" w:rsidRPr="00A51333" w:rsidRDefault="00A51333" w:rsidP="00685120">
      <w:pPr>
        <w:spacing w:after="0" w:line="360" w:lineRule="auto"/>
      </w:pPr>
      <w:r w:rsidRPr="00A51333">
        <w:t>手指碰到了更多紙。折了兩折的。疊在一起。每一天的。</w:t>
      </w:r>
    </w:p>
    <w:p w14:paraId="679956C6" w14:textId="77777777" w:rsidR="00A51333" w:rsidRPr="00A51333" w:rsidRDefault="00A51333" w:rsidP="00685120">
      <w:pPr>
        <w:spacing w:after="0" w:line="360" w:lineRule="auto"/>
      </w:pPr>
      <w:r w:rsidRPr="00A51333">
        <w:t>他一張都沒有扔過。</w:t>
      </w:r>
    </w:p>
    <w:p w14:paraId="00A2D3CF" w14:textId="5F94996E" w:rsidR="00A51333" w:rsidRPr="00A51333" w:rsidRDefault="00A51333" w:rsidP="00685120">
      <w:pPr>
        <w:spacing w:after="0" w:line="360" w:lineRule="auto"/>
      </w:pPr>
      <w:r w:rsidRPr="00A51333">
        <w:t>車窗外的站名在流動。他沒有看。但他知道再過兩站就是新小岩。他以前每天從那裡上車。從那個家離開的那天也是從那個月台走的。拉著行李箱。沒有回頭。</w:t>
      </w:r>
    </w:p>
    <w:p w14:paraId="01A45291" w14:textId="77777777" w:rsidR="00A51333" w:rsidRPr="00A51333" w:rsidRDefault="00A51333" w:rsidP="00685120">
      <w:pPr>
        <w:spacing w:after="0" w:line="360" w:lineRule="auto"/>
      </w:pPr>
      <w:r w:rsidRPr="00A51333">
        <w:t>電車經過新小岩的時候他沒有睜開眼睛。</w:t>
      </w:r>
    </w:p>
    <w:p w14:paraId="18003828" w14:textId="135DF2B8" w:rsidR="00A51333" w:rsidRPr="00A51333" w:rsidRDefault="00A51333" w:rsidP="00685120">
      <w:pPr>
        <w:spacing w:after="0" w:line="360" w:lineRule="auto"/>
      </w:pPr>
      <w:r w:rsidRPr="00A51333">
        <w:t>但他的手在口袋裡握著便利貼。握得很緊。</w:t>
      </w:r>
    </w:p>
    <w:p w14:paraId="4B082F53" w14:textId="3A219C03" w:rsidR="00A51333" w:rsidRPr="00004494" w:rsidRDefault="00A51333" w:rsidP="00685120">
      <w:pPr>
        <w:spacing w:after="0" w:line="360" w:lineRule="auto"/>
      </w:pPr>
      <w:r w:rsidRPr="00A51333">
        <w:t>像那是他唯一被允許留下的東西。</w:t>
      </w:r>
    </w:p>
    <w:p w14:paraId="0BC86F59" w14:textId="019018A1" w:rsidR="00004494" w:rsidRPr="00004494" w:rsidRDefault="002A50E4" w:rsidP="00685120">
      <w:pPr>
        <w:spacing w:after="0" w:line="360" w:lineRule="auto"/>
      </w:pPr>
      <w:r>
        <w:rPr>
          <w:rFonts w:ascii="新細明體" w:eastAsia="新細明體" w:hAnsi="新細明體" w:hint="eastAsia"/>
        </w:rPr>
        <w:t>※</w:t>
      </w:r>
    </w:p>
    <w:p w14:paraId="7F2AAEE0" w14:textId="77777777" w:rsidR="002A50E4" w:rsidRPr="002A50E4" w:rsidRDefault="002A50E4" w:rsidP="00685120">
      <w:pPr>
        <w:spacing w:after="0" w:line="360" w:lineRule="auto"/>
      </w:pPr>
      <w:r w:rsidRPr="002A50E4">
        <w:t>那之後的日子，二宮形容不出來。</w:t>
      </w:r>
    </w:p>
    <w:p w14:paraId="507C41DA" w14:textId="39B60DC1" w:rsidR="002A50E4" w:rsidRDefault="002A50E4" w:rsidP="00685120">
      <w:pPr>
        <w:spacing w:after="0" w:line="360" w:lineRule="auto"/>
      </w:pPr>
      <w:r>
        <w:rPr>
          <w:rFonts w:hint="eastAsia"/>
        </w:rPr>
        <w:t>不是痛苦。痛苦是他熟悉的東西，有形狀、有重量，他知道怎麼跟它共處。這是另一種東西。更接近失溫。不是暴風雪裡那種。是大太陽底下的失溫。所有人都覺得暖，只有他在冷。從裡面冷出來的那種，穿什麼都沒有用。</w:t>
      </w:r>
    </w:p>
    <w:p w14:paraId="49F732BE" w14:textId="77777777" w:rsidR="002A50E4" w:rsidRDefault="002A50E4" w:rsidP="00685120">
      <w:pPr>
        <w:spacing w:after="0" w:line="360" w:lineRule="auto"/>
      </w:pPr>
      <w:r>
        <w:rPr>
          <w:rFonts w:hint="eastAsia"/>
        </w:rPr>
        <w:t>相葉就站在他旁邊。曬著太陽。笑著。說話。活著。</w:t>
      </w:r>
    </w:p>
    <w:p w14:paraId="6C886936" w14:textId="7E0C288E" w:rsidR="002A50E4" w:rsidRDefault="002A50E4" w:rsidP="00685120">
      <w:pPr>
        <w:spacing w:after="0" w:line="360" w:lineRule="auto"/>
      </w:pPr>
      <w:r>
        <w:rPr>
          <w:rFonts w:hint="eastAsia"/>
        </w:rPr>
        <w:t>二宮也站著。也笑著。也說話。只是一直在發抖，發在別人看不見的地方。</w:t>
      </w:r>
    </w:p>
    <w:p w14:paraId="55845268" w14:textId="4AD8535F" w:rsidR="002A50E4" w:rsidRPr="002A50E4" w:rsidRDefault="0044355F" w:rsidP="00685120">
      <w:pPr>
        <w:spacing w:after="0" w:line="360" w:lineRule="auto"/>
      </w:pPr>
      <w:r>
        <w:rPr>
          <w:rFonts w:asciiTheme="minorEastAsia" w:hAnsiTheme="minorEastAsia" w:hint="eastAsia"/>
        </w:rPr>
        <w:t>．</w:t>
      </w:r>
    </w:p>
    <w:p w14:paraId="483938B3" w14:textId="77777777" w:rsidR="002A50E4" w:rsidRPr="002A50E4" w:rsidRDefault="002A50E4" w:rsidP="00685120">
      <w:pPr>
        <w:spacing w:after="0" w:line="360" w:lineRule="auto"/>
      </w:pPr>
      <w:r w:rsidRPr="002A50E4">
        <w:t>他不是沒有繼續試。</w:t>
      </w:r>
    </w:p>
    <w:p w14:paraId="2E741865" w14:textId="691F904C" w:rsidR="00310054" w:rsidRDefault="00310054" w:rsidP="00685120">
      <w:pPr>
        <w:spacing w:after="0" w:line="360" w:lineRule="auto"/>
      </w:pPr>
      <w:r w:rsidRPr="00310054">
        <w:t>居酒屋那次之後，他告訴自己不要再期待了。但人就是這樣。你告訴自己不要呼吸，你的肺還是會自己動。那個想要被看見的衝動不是他能控制的。它已經跟相葉綁在一起了</w:t>
      </w:r>
      <w:r w:rsidR="00333298">
        <w:rPr>
          <w:rFonts w:hint="eastAsia"/>
        </w:rPr>
        <w:t>，</w:t>
      </w:r>
      <w:r w:rsidRPr="00310054">
        <w:t>每次看到相葉的臉，它就會跳出來。</w:t>
      </w:r>
    </w:p>
    <w:p w14:paraId="7FAF9F31" w14:textId="33A3D020" w:rsidR="00004494" w:rsidRPr="00004494" w:rsidRDefault="00004494" w:rsidP="00685120">
      <w:pPr>
        <w:spacing w:after="0" w:line="360" w:lineRule="auto"/>
      </w:pPr>
      <w:r w:rsidRPr="00004494">
        <w:t>所以他還是在丟。</w:t>
      </w:r>
    </w:p>
    <w:p w14:paraId="0F7B0BB9" w14:textId="77777777" w:rsidR="00004494" w:rsidRPr="00004494" w:rsidRDefault="00004494" w:rsidP="00685120">
      <w:pPr>
        <w:spacing w:after="0" w:line="360" w:lineRule="auto"/>
      </w:pPr>
      <w:r w:rsidRPr="00004494">
        <w:t>更隱蔽的。更細微的。已經不指望被接住的丟。</w:t>
      </w:r>
    </w:p>
    <w:p w14:paraId="6CCF1E52" w14:textId="77777777" w:rsidR="00310054" w:rsidRPr="00310054" w:rsidRDefault="00310054" w:rsidP="00685120">
      <w:pPr>
        <w:spacing w:after="0" w:line="360" w:lineRule="auto"/>
      </w:pPr>
      <w:r w:rsidRPr="00310054">
        <w:t>有一次他們走在路上，經過一家店，門口有個小孩在哭。相葉停下來，蹲下去跟那個小孩說話。二宮站在後面看著，等相葉站起來的時候，他說了一句：「你跟小孩子講話的方式，跟你媽一樣吧。有那種</w:t>
      </w:r>
      <w:r w:rsidRPr="00310054">
        <w:t>……</w:t>
      </w:r>
      <w:r w:rsidRPr="00310054">
        <w:t>讓人覺得安全的語氣。」</w:t>
      </w:r>
    </w:p>
    <w:p w14:paraId="60CB1B3C" w14:textId="77777777" w:rsidR="00310054" w:rsidRPr="00310054" w:rsidRDefault="00310054" w:rsidP="00685120">
      <w:pPr>
        <w:spacing w:after="0" w:line="360" w:lineRule="auto"/>
      </w:pPr>
      <w:r w:rsidRPr="00310054">
        <w:lastRenderedPageBreak/>
        <w:t>停了一拍。</w:t>
      </w:r>
    </w:p>
    <w:p w14:paraId="6AE0B8EB" w14:textId="77777777" w:rsidR="00310054" w:rsidRPr="00310054" w:rsidRDefault="00310054" w:rsidP="00685120">
      <w:pPr>
        <w:spacing w:after="0" w:line="360" w:lineRule="auto"/>
      </w:pPr>
      <w:r w:rsidRPr="00310054">
        <w:t>「我小時候不知道那種語氣是什麼。長大以後在電視劇裡看到才知道，原來有些家長是用那種聲音跟小孩說話的。」</w:t>
      </w:r>
    </w:p>
    <w:p w14:paraId="4A22ED55" w14:textId="77777777" w:rsidR="00310054" w:rsidRPr="00310054" w:rsidRDefault="00310054" w:rsidP="00685120">
      <w:pPr>
        <w:spacing w:after="0" w:line="360" w:lineRule="auto"/>
      </w:pPr>
      <w:r w:rsidRPr="00310054">
        <w:t>他說完笑了一下。像開了個玩笑。</w:t>
      </w:r>
    </w:p>
    <w:p w14:paraId="38F7A754" w14:textId="77777777" w:rsidR="00310054" w:rsidRPr="00310054" w:rsidRDefault="00310054" w:rsidP="00685120">
      <w:pPr>
        <w:spacing w:after="0" w:line="360" w:lineRule="auto"/>
      </w:pPr>
      <w:r w:rsidRPr="00310054">
        <w:t>相葉說：「那你爸媽是比較嚴肅的類型嗎？」</w:t>
      </w:r>
    </w:p>
    <w:p w14:paraId="0FDB0601" w14:textId="77777777" w:rsidR="00310054" w:rsidRPr="00310054" w:rsidRDefault="00310054" w:rsidP="00685120">
      <w:pPr>
        <w:spacing w:after="0" w:line="360" w:lineRule="auto"/>
      </w:pPr>
      <w:r w:rsidRPr="00310054">
        <w:t>「嗯。比較安靜。」</w:t>
      </w:r>
    </w:p>
    <w:p w14:paraId="60820896" w14:textId="77777777" w:rsidR="00310054" w:rsidRPr="00310054" w:rsidRDefault="00310054" w:rsidP="00685120">
      <w:pPr>
        <w:spacing w:after="0" w:line="360" w:lineRule="auto"/>
      </w:pPr>
      <w:r w:rsidRPr="00310054">
        <w:t>「我家超吵的。我爸我媽我哥全部都很吵。」</w:t>
      </w:r>
    </w:p>
    <w:p w14:paraId="7790537B" w14:textId="77777777" w:rsidR="00310054" w:rsidRPr="00310054" w:rsidRDefault="00310054" w:rsidP="00685120">
      <w:pPr>
        <w:spacing w:after="0" w:line="360" w:lineRule="auto"/>
      </w:pPr>
      <w:r w:rsidRPr="00310054">
        <w:t>然後他開始講他爸在家裡對著電視吼棒球的事。</w:t>
      </w:r>
    </w:p>
    <w:p w14:paraId="76DF9296" w14:textId="77777777" w:rsidR="00310054" w:rsidRPr="00310054" w:rsidRDefault="00310054" w:rsidP="00685120">
      <w:pPr>
        <w:spacing w:after="0" w:line="360" w:lineRule="auto"/>
      </w:pPr>
      <w:r w:rsidRPr="00310054">
        <w:t>二宮在旁邊聽著。又一個信號消失在相葉世界的大氣層裡，連大氣層都沒有穿透就燒成了灰。</w:t>
      </w:r>
    </w:p>
    <w:p w14:paraId="7A077CE6" w14:textId="422FADA2" w:rsidR="00310054" w:rsidRPr="00310054" w:rsidRDefault="00310054" w:rsidP="00685120">
      <w:pPr>
        <w:spacing w:after="0" w:line="360" w:lineRule="auto"/>
      </w:pPr>
      <w:r>
        <w:rPr>
          <w:rFonts w:ascii="新細明體" w:eastAsia="新細明體" w:hAnsi="新細明體" w:hint="eastAsia"/>
        </w:rPr>
        <w:t>※</w:t>
      </w:r>
    </w:p>
    <w:p w14:paraId="0C4F7FDD" w14:textId="77777777" w:rsidR="00310054" w:rsidRPr="00310054" w:rsidRDefault="00310054" w:rsidP="00685120">
      <w:pPr>
        <w:spacing w:after="0" w:line="360" w:lineRule="auto"/>
      </w:pPr>
      <w:r w:rsidRPr="00310054">
        <w:t>又一次。</w:t>
      </w:r>
    </w:p>
    <w:p w14:paraId="60E901F2" w14:textId="1F9EACE8" w:rsidR="00310054" w:rsidRPr="00310054" w:rsidRDefault="00310054" w:rsidP="00685120">
      <w:pPr>
        <w:spacing w:after="0" w:line="360" w:lineRule="auto"/>
      </w:pPr>
      <w:r w:rsidRPr="00310054">
        <w:t>他們</w:t>
      </w:r>
      <w:r>
        <w:rPr>
          <w:rFonts w:hint="eastAsia"/>
        </w:rPr>
        <w:t>在</w:t>
      </w:r>
      <w:r w:rsidRPr="00310054">
        <w:t>便利商店</w:t>
      </w:r>
      <w:r>
        <w:rPr>
          <w:rFonts w:hint="eastAsia"/>
        </w:rPr>
        <w:t>買東西</w:t>
      </w:r>
      <w:r w:rsidRPr="00310054">
        <w:t>。店裡的微波爐叮了一聲。很普通的聲音。</w:t>
      </w:r>
    </w:p>
    <w:p w14:paraId="65FC97C0" w14:textId="44F6CBE3" w:rsidR="00310054" w:rsidRPr="00310054" w:rsidRDefault="00310054" w:rsidP="00685120">
      <w:pPr>
        <w:spacing w:after="0" w:line="360" w:lineRule="auto"/>
      </w:pPr>
      <w:r w:rsidRPr="00310054">
        <w:t>二宮的</w:t>
      </w:r>
      <w:r>
        <w:rPr>
          <w:rFonts w:hint="eastAsia"/>
        </w:rPr>
        <w:t>停頓了一下</w:t>
      </w:r>
      <w:r w:rsidRPr="00310054">
        <w:t>。</w:t>
      </w:r>
    </w:p>
    <w:p w14:paraId="26567DBD" w14:textId="1E6AF610" w:rsidR="00310054" w:rsidRPr="00310054" w:rsidRDefault="00310054" w:rsidP="00685120">
      <w:pPr>
        <w:spacing w:after="0" w:line="360" w:lineRule="auto"/>
      </w:pPr>
      <w:r w:rsidRPr="00310054">
        <w:t>相葉注意到了二宮的眼神動了一下</w:t>
      </w:r>
      <w:r w:rsidR="00333298">
        <w:rPr>
          <w:rFonts w:hint="eastAsia"/>
        </w:rPr>
        <w:t>，往</w:t>
      </w:r>
      <w:r w:rsidRPr="00310054">
        <w:t>微波爐的方向。</w:t>
      </w:r>
    </w:p>
    <w:p w14:paraId="5F227F18" w14:textId="77777777" w:rsidR="00310054" w:rsidRPr="00310054" w:rsidRDefault="00310054" w:rsidP="00685120">
      <w:pPr>
        <w:spacing w:after="0" w:line="360" w:lineRule="auto"/>
      </w:pPr>
      <w:r w:rsidRPr="00310054">
        <w:t>「你要買什麼嗎？」</w:t>
      </w:r>
    </w:p>
    <w:p w14:paraId="4972A7D7" w14:textId="77777777" w:rsidR="00310054" w:rsidRPr="00310054" w:rsidRDefault="00310054" w:rsidP="00685120">
      <w:pPr>
        <w:spacing w:after="0" w:line="360" w:lineRule="auto"/>
      </w:pPr>
      <w:r w:rsidRPr="00310054">
        <w:t>「不用。」</w:t>
      </w:r>
    </w:p>
    <w:p w14:paraId="4E9DC111" w14:textId="26238C64" w:rsidR="00310054" w:rsidRPr="00310054" w:rsidRDefault="00310054" w:rsidP="00685120">
      <w:pPr>
        <w:spacing w:after="0" w:line="360" w:lineRule="auto"/>
      </w:pPr>
      <w:r w:rsidRPr="00310054">
        <w:t>他們</w:t>
      </w:r>
      <w:r>
        <w:rPr>
          <w:rFonts w:hint="eastAsia"/>
        </w:rPr>
        <w:t>離開店裡</w:t>
      </w:r>
      <w:r w:rsidRPr="00310054">
        <w:t>。二宮的嘴巴自己動了。</w:t>
      </w:r>
    </w:p>
    <w:p w14:paraId="15047A7A" w14:textId="77777777" w:rsidR="00310054" w:rsidRPr="00310054" w:rsidRDefault="00310054" w:rsidP="00685120">
      <w:pPr>
        <w:spacing w:after="0" w:line="360" w:lineRule="auto"/>
      </w:pPr>
      <w:r w:rsidRPr="00310054">
        <w:t>「我小時候的晚餐幾乎都是微波食品。」</w:t>
      </w:r>
    </w:p>
    <w:p w14:paraId="67DB50DE" w14:textId="77777777" w:rsidR="00310054" w:rsidRPr="00310054" w:rsidRDefault="00310054" w:rsidP="00685120">
      <w:pPr>
        <w:spacing w:after="0" w:line="360" w:lineRule="auto"/>
      </w:pPr>
      <w:r w:rsidRPr="00310054">
        <w:t>語氣很輕。帶著一個笑。像在講一件有趣的童年回憶。</w:t>
      </w:r>
    </w:p>
    <w:p w14:paraId="63BA377A" w14:textId="2BC44082" w:rsidR="00310054" w:rsidRPr="00310054" w:rsidRDefault="00310054" w:rsidP="00685120">
      <w:pPr>
        <w:spacing w:after="0" w:line="360" w:lineRule="auto"/>
      </w:pPr>
      <w:r w:rsidRPr="00310054">
        <w:t>他的設計是這樣的</w:t>
      </w:r>
      <w:r w:rsidR="00333298">
        <w:rPr>
          <w:rFonts w:hint="eastAsia"/>
        </w:rPr>
        <w:t>：</w:t>
      </w:r>
      <w:r w:rsidRPr="00310054">
        <w:t>如果相葉聽到了這句話底下的東西，他會問：為什麼？你媽不做飯嗎？然後二宮就有一個開口。一個可以順著往下說的開口。不是自己主動撕開。是被邀請的。</w:t>
      </w:r>
    </w:p>
    <w:p w14:paraId="79EF338F" w14:textId="77777777" w:rsidR="00310054" w:rsidRPr="00310054" w:rsidRDefault="00310054" w:rsidP="00685120">
      <w:pPr>
        <w:spacing w:after="0" w:line="360" w:lineRule="auto"/>
      </w:pPr>
      <w:r w:rsidRPr="00310054">
        <w:t>但相葉說的是：「微波食品其實還不錯啊。我上大學以後超常吃的。你知道全家的那個咖哩嗎？超好吃。」</w:t>
      </w:r>
    </w:p>
    <w:p w14:paraId="6899F8E5" w14:textId="77777777" w:rsidR="00310054" w:rsidRPr="00310054" w:rsidRDefault="00310054" w:rsidP="00685120">
      <w:pPr>
        <w:spacing w:after="0" w:line="360" w:lineRule="auto"/>
      </w:pPr>
      <w:r w:rsidRPr="00310054">
        <w:t>然後他開始比較各家便利商店微波咖哩的優劣。</w:t>
      </w:r>
    </w:p>
    <w:p w14:paraId="75EE6472" w14:textId="77777777" w:rsidR="00310054" w:rsidRPr="00310054" w:rsidRDefault="00310054" w:rsidP="00685120">
      <w:pPr>
        <w:spacing w:after="0" w:line="360" w:lineRule="auto"/>
      </w:pPr>
      <w:r w:rsidRPr="00310054">
        <w:lastRenderedPageBreak/>
        <w:t>二宮聽著。胸口那塊地方又被壓了一下。那把鈍刀。已經很熟了。每次都壓在同一個位置。位置上已經有了一塊永久性的凹陷。</w:t>
      </w:r>
    </w:p>
    <w:p w14:paraId="5FA20CE2" w14:textId="41F7016D" w:rsidR="00004494" w:rsidRPr="00004494" w:rsidRDefault="00310054" w:rsidP="00685120">
      <w:pPr>
        <w:spacing w:after="0" w:line="360" w:lineRule="auto"/>
      </w:pPr>
      <w:r>
        <w:rPr>
          <w:rFonts w:ascii="新細明體" w:eastAsia="新細明體" w:hAnsi="新細明體" w:hint="eastAsia"/>
        </w:rPr>
        <w:t>※</w:t>
      </w:r>
    </w:p>
    <w:p w14:paraId="66D52326" w14:textId="6AC3B77B" w:rsidR="00004494" w:rsidRPr="00004494" w:rsidRDefault="0070752D" w:rsidP="00685120">
      <w:pPr>
        <w:spacing w:after="0" w:line="360" w:lineRule="auto"/>
      </w:pPr>
      <w:r>
        <w:rPr>
          <w:rFonts w:hint="eastAsia"/>
        </w:rPr>
        <w:t>再</w:t>
      </w:r>
      <w:r w:rsidR="00004494" w:rsidRPr="00004494">
        <w:t>一次。</w:t>
      </w:r>
    </w:p>
    <w:p w14:paraId="19B25BF9" w14:textId="77777777" w:rsidR="00004494" w:rsidRPr="00004494" w:rsidRDefault="00004494" w:rsidP="00685120">
      <w:pPr>
        <w:spacing w:after="0" w:line="360" w:lineRule="auto"/>
      </w:pPr>
      <w:r w:rsidRPr="00004494">
        <w:t>相葉在講他們家每年正月去神社初詣的事。全家人一起。爸爸、媽媽、哥哥、他。有時候爺爺也去。五六個人擠在一起排隊。他媽會提前準備好暖暖包，一人發兩個。</w:t>
      </w:r>
    </w:p>
    <w:p w14:paraId="6A7F19E6" w14:textId="77777777" w:rsidR="00004494" w:rsidRPr="00004494" w:rsidRDefault="00004494" w:rsidP="00685120">
      <w:pPr>
        <w:spacing w:after="0" w:line="360" w:lineRule="auto"/>
      </w:pPr>
      <w:r w:rsidRPr="00004494">
        <w:t>「你家過年做什麼？」相葉問。</w:t>
      </w:r>
    </w:p>
    <w:p w14:paraId="29118078" w14:textId="77777777" w:rsidR="00004494" w:rsidRPr="00004494" w:rsidRDefault="00004494" w:rsidP="00685120">
      <w:pPr>
        <w:spacing w:after="0" w:line="360" w:lineRule="auto"/>
      </w:pPr>
      <w:r w:rsidRPr="00004494">
        <w:t>「沒什麼。」二宮說。然後加了一句。語氣很隨意。「我家過年比較安靜。各做各的。我爸通常看電視。我媽在廚房。不太說話。」</w:t>
      </w:r>
    </w:p>
    <w:p w14:paraId="1F7A555C" w14:textId="77777777" w:rsidR="00004494" w:rsidRPr="00004494" w:rsidRDefault="00004494" w:rsidP="00685120">
      <w:pPr>
        <w:spacing w:after="0" w:line="360" w:lineRule="auto"/>
      </w:pPr>
      <w:r w:rsidRPr="00004494">
        <w:t>他頓了一拍。</w:t>
      </w:r>
    </w:p>
    <w:p w14:paraId="33297520" w14:textId="77777777" w:rsidR="00004494" w:rsidRPr="00004494" w:rsidRDefault="00004494" w:rsidP="00685120">
      <w:pPr>
        <w:spacing w:after="0" w:line="360" w:lineRule="auto"/>
      </w:pPr>
      <w:r w:rsidRPr="00004494">
        <w:t>「整個正月大概說不到十句話。像住在同一間旅館的陌生人。」</w:t>
      </w:r>
    </w:p>
    <w:p w14:paraId="587F2A22" w14:textId="77777777" w:rsidR="00004494" w:rsidRPr="00004494" w:rsidRDefault="00004494" w:rsidP="00685120">
      <w:pPr>
        <w:spacing w:after="0" w:line="360" w:lineRule="auto"/>
      </w:pPr>
      <w:r w:rsidRPr="00004494">
        <w:t>他笑了。那個安全的笑。</w:t>
      </w:r>
    </w:p>
    <w:p w14:paraId="21804E91" w14:textId="77777777" w:rsidR="00004494" w:rsidRPr="00004494" w:rsidRDefault="00004494" w:rsidP="00685120">
      <w:pPr>
        <w:spacing w:after="0" w:line="360" w:lineRule="auto"/>
      </w:pPr>
      <w:r w:rsidRPr="00004494">
        <w:rPr>
          <w:i/>
          <w:iCs/>
        </w:rPr>
        <w:t>你聽到了嗎。</w:t>
      </w:r>
    </w:p>
    <w:p w14:paraId="5252DFF3" w14:textId="77777777" w:rsidR="00004494" w:rsidRPr="00004494" w:rsidRDefault="00004494" w:rsidP="00685120">
      <w:pPr>
        <w:spacing w:after="0" w:line="360" w:lineRule="auto"/>
      </w:pPr>
      <w:r w:rsidRPr="00004494">
        <w:rPr>
          <w:i/>
          <w:iCs/>
        </w:rPr>
        <w:t>正月。一家人。說不到十句話。</w:t>
      </w:r>
    </w:p>
    <w:p w14:paraId="50664DDC" w14:textId="77777777" w:rsidR="00004494" w:rsidRPr="00004494" w:rsidRDefault="00004494" w:rsidP="00685120">
      <w:pPr>
        <w:spacing w:after="0" w:line="360" w:lineRule="auto"/>
      </w:pPr>
      <w:r w:rsidRPr="00004494">
        <w:rPr>
          <w:i/>
          <w:iCs/>
        </w:rPr>
        <w:t>你知道那是什麼嗎？那不是「比較安靜」。那是一個家已經死了。裡面住著三個不知道怎麼跟彼此說話的人。或者說，知道說了也沒用的人。</w:t>
      </w:r>
    </w:p>
    <w:p w14:paraId="7FC5CFED" w14:textId="77777777" w:rsidR="00004494" w:rsidRPr="00004494" w:rsidRDefault="00004494" w:rsidP="00685120">
      <w:pPr>
        <w:spacing w:after="0" w:line="360" w:lineRule="auto"/>
      </w:pPr>
      <w:r w:rsidRPr="00004494">
        <w:t>相葉皺了一下眉。「十句？那也太少了吧。」</w:t>
      </w:r>
    </w:p>
    <w:p w14:paraId="62C6C396" w14:textId="77777777" w:rsidR="00004494" w:rsidRPr="00004494" w:rsidRDefault="00004494" w:rsidP="00685120">
      <w:pPr>
        <w:spacing w:after="0" w:line="360" w:lineRule="auto"/>
      </w:pPr>
      <w:r w:rsidRPr="00004494">
        <w:t>他想了一下。</w:t>
      </w:r>
    </w:p>
    <w:p w14:paraId="7E4A4182" w14:textId="24DABEAF" w:rsidR="00004494" w:rsidRPr="00004494" w:rsidRDefault="00004494" w:rsidP="00685120">
      <w:pPr>
        <w:spacing w:after="0" w:line="360" w:lineRule="auto"/>
      </w:pPr>
      <w:r w:rsidRPr="00004494">
        <w:t>「我家過年超吵的。我媽會一直叫我們幫忙準備東西，我爸會跟爺爺下棋下到吵架</w:t>
      </w:r>
      <w:r w:rsidR="0070752D">
        <w:rPr>
          <w:rFonts w:hint="eastAsia"/>
        </w:rPr>
        <w:t>，</w:t>
      </w:r>
      <w:r w:rsidRPr="00004494">
        <w:t>他們每次都為了同一步棋吵。我哥會躲到房間裡去戴耳機。我就在中間跑來跑去。」</w:t>
      </w:r>
    </w:p>
    <w:p w14:paraId="01C00746" w14:textId="77777777" w:rsidR="00004494" w:rsidRPr="00004494" w:rsidRDefault="00004494" w:rsidP="00685120">
      <w:pPr>
        <w:spacing w:after="0" w:line="360" w:lineRule="auto"/>
      </w:pPr>
      <w:r w:rsidRPr="00004494">
        <w:t>他笑了。那種完全不設防的笑。</w:t>
      </w:r>
    </w:p>
    <w:p w14:paraId="3EE3C366" w14:textId="77777777" w:rsidR="00004494" w:rsidRPr="00004494" w:rsidRDefault="00004494" w:rsidP="00685120">
      <w:pPr>
        <w:spacing w:after="0" w:line="360" w:lineRule="auto"/>
      </w:pPr>
      <w:r w:rsidRPr="00004494">
        <w:t>「但你家安靜也不錯啊。至少不會被煩死。」</w:t>
      </w:r>
    </w:p>
    <w:p w14:paraId="42CBF806" w14:textId="77777777" w:rsidR="00004494" w:rsidRPr="00004494" w:rsidRDefault="00004494" w:rsidP="00685120">
      <w:pPr>
        <w:spacing w:after="0" w:line="360" w:lineRule="auto"/>
      </w:pPr>
      <w:r w:rsidRPr="00004494">
        <w:t>二宮的手指在口袋裡收緊了。</w:t>
      </w:r>
    </w:p>
    <w:p w14:paraId="25F6D21A" w14:textId="77777777" w:rsidR="00004494" w:rsidRPr="00004494" w:rsidRDefault="00004494" w:rsidP="00685120">
      <w:pPr>
        <w:spacing w:after="0" w:line="360" w:lineRule="auto"/>
      </w:pPr>
      <w:r w:rsidRPr="00004494">
        <w:rPr>
          <w:i/>
          <w:iCs/>
        </w:rPr>
        <w:t>不錯。</w:t>
      </w:r>
    </w:p>
    <w:p w14:paraId="08E6F3B5" w14:textId="77777777" w:rsidR="00004494" w:rsidRPr="00004494" w:rsidRDefault="00004494" w:rsidP="00685120">
      <w:pPr>
        <w:spacing w:after="0" w:line="360" w:lineRule="auto"/>
      </w:pPr>
      <w:r w:rsidRPr="00004494">
        <w:rPr>
          <w:i/>
          <w:iCs/>
        </w:rPr>
        <w:lastRenderedPageBreak/>
        <w:t>他說不錯。</w:t>
      </w:r>
    </w:p>
    <w:p w14:paraId="1F202C71" w14:textId="77777777" w:rsidR="00004494" w:rsidRPr="00004494" w:rsidRDefault="00004494" w:rsidP="00685120">
      <w:pPr>
        <w:spacing w:after="0" w:line="360" w:lineRule="auto"/>
      </w:pPr>
      <w:r w:rsidRPr="00004494">
        <w:rPr>
          <w:i/>
          <w:iCs/>
        </w:rPr>
        <w:t>他覺得那是一種「風格」。一種偏好。有些家庭吵，有些家庭安靜。各有各的好。像有些人喜歡咖啡有些人喜歡茶。</w:t>
      </w:r>
    </w:p>
    <w:p w14:paraId="30559BAE" w14:textId="77777777" w:rsidR="00004494" w:rsidRPr="00004494" w:rsidRDefault="00004494" w:rsidP="00685120">
      <w:pPr>
        <w:spacing w:after="0" w:line="360" w:lineRule="auto"/>
      </w:pPr>
      <w:r w:rsidRPr="00004494">
        <w:rPr>
          <w:i/>
          <w:iCs/>
        </w:rPr>
        <w:t>他不知道那種安靜的質地。不知道那種安靜裡面住著什麼。</w:t>
      </w:r>
    </w:p>
    <w:p w14:paraId="1EE4D7BF" w14:textId="77777777" w:rsidR="0070752D" w:rsidRDefault="0070752D" w:rsidP="00685120">
      <w:pPr>
        <w:spacing w:after="0" w:line="360" w:lineRule="auto"/>
        <w:rPr>
          <w:i/>
          <w:iCs/>
        </w:rPr>
      </w:pPr>
      <w:r w:rsidRPr="0070752D">
        <w:rPr>
          <w:i/>
          <w:iCs/>
        </w:rPr>
        <w:t>他的安靜是熱鬧過後的餘韻。</w:t>
      </w:r>
    </w:p>
    <w:p w14:paraId="5F4237A1" w14:textId="1757D075" w:rsidR="00004494" w:rsidRPr="00004494" w:rsidRDefault="0070752D" w:rsidP="00685120">
      <w:pPr>
        <w:spacing w:after="0" w:line="360" w:lineRule="auto"/>
      </w:pPr>
      <w:r w:rsidRPr="0070752D">
        <w:rPr>
          <w:i/>
          <w:iCs/>
        </w:rPr>
        <w:t>我的安靜是所有人都放棄了溝通以後剩下來的東西。</w:t>
      </w:r>
    </w:p>
    <w:p w14:paraId="0A5CF807" w14:textId="77777777" w:rsidR="00004494" w:rsidRPr="00004494" w:rsidRDefault="00004494" w:rsidP="00685120">
      <w:pPr>
        <w:spacing w:after="0" w:line="360" w:lineRule="auto"/>
      </w:pPr>
      <w:r w:rsidRPr="00004494">
        <w:rPr>
          <w:i/>
          <w:iCs/>
        </w:rPr>
        <w:t>算了。</w:t>
      </w:r>
    </w:p>
    <w:p w14:paraId="2BA3E489" w14:textId="77777777" w:rsidR="00004494" w:rsidRPr="00004494" w:rsidRDefault="00004494" w:rsidP="00685120">
      <w:pPr>
        <w:spacing w:after="0" w:line="360" w:lineRule="auto"/>
      </w:pPr>
      <w:r w:rsidRPr="00004494">
        <w:t>「嗯。」二宮說。「挺好的。」</w:t>
      </w:r>
    </w:p>
    <w:p w14:paraId="498313E4" w14:textId="34A72D71" w:rsidR="00004494" w:rsidRPr="00004494" w:rsidRDefault="00310054" w:rsidP="00685120">
      <w:pPr>
        <w:spacing w:after="0" w:line="360" w:lineRule="auto"/>
      </w:pPr>
      <w:r>
        <w:rPr>
          <w:rFonts w:ascii="新細明體" w:eastAsia="新細明體" w:hAnsi="新細明體" w:hint="eastAsia"/>
        </w:rPr>
        <w:t>※</w:t>
      </w:r>
    </w:p>
    <w:p w14:paraId="449EED8A" w14:textId="77777777" w:rsidR="00004494" w:rsidRPr="00004494" w:rsidRDefault="00004494" w:rsidP="00685120">
      <w:pPr>
        <w:spacing w:after="0" w:line="360" w:lineRule="auto"/>
      </w:pPr>
      <w:r w:rsidRPr="00004494">
        <w:t>每一次他丟出去的東西都像一封信。</w:t>
      </w:r>
    </w:p>
    <w:p w14:paraId="200BAD90" w14:textId="77777777" w:rsidR="00004494" w:rsidRPr="00004494" w:rsidRDefault="00004494" w:rsidP="00685120">
      <w:pPr>
        <w:spacing w:after="0" w:line="360" w:lineRule="auto"/>
      </w:pPr>
      <w:r w:rsidRPr="00004494">
        <w:t>他把那些信寫好了。疊好了。塞進了一個看起來像普通信封的外殼裡。然後放在相葉經過的路上。</w:t>
      </w:r>
    </w:p>
    <w:p w14:paraId="7B0E2C66" w14:textId="77777777" w:rsidR="00004494" w:rsidRPr="00004494" w:rsidRDefault="00004494" w:rsidP="00685120">
      <w:pPr>
        <w:spacing w:after="0" w:line="360" w:lineRule="auto"/>
      </w:pPr>
      <w:r w:rsidRPr="00004494">
        <w:t>相葉每次都撿起來了。打開了。讀了。</w:t>
      </w:r>
    </w:p>
    <w:p w14:paraId="69CA4302" w14:textId="77777777" w:rsidR="00004494" w:rsidRPr="00004494" w:rsidRDefault="00004494" w:rsidP="00685120">
      <w:pPr>
        <w:spacing w:after="0" w:line="360" w:lineRule="auto"/>
      </w:pPr>
      <w:r w:rsidRPr="00004494">
        <w:t>但他讀到的是信封外面的字。不是裡面的。</w:t>
      </w:r>
    </w:p>
    <w:p w14:paraId="0F798A9B" w14:textId="77777777" w:rsidR="00004494" w:rsidRPr="00004494" w:rsidRDefault="00004494" w:rsidP="00685120">
      <w:pPr>
        <w:spacing w:after="0" w:line="360" w:lineRule="auto"/>
      </w:pPr>
      <w:r w:rsidRPr="00004494">
        <w:t>他不知道那個信封有夾層。</w:t>
      </w:r>
    </w:p>
    <w:p w14:paraId="44C71ED8" w14:textId="77777777" w:rsidR="00004494" w:rsidRPr="00004494" w:rsidRDefault="00004494" w:rsidP="00685120">
      <w:pPr>
        <w:spacing w:after="0" w:line="360" w:lineRule="auto"/>
      </w:pPr>
      <w:r w:rsidRPr="00004494">
        <w:t>二宮看著他一次一次地讀完了表面的內容，然後把信放下，繼續走路。</w:t>
      </w:r>
    </w:p>
    <w:p w14:paraId="25F729B3" w14:textId="1AE9EDDC" w:rsidR="00004494" w:rsidRPr="00004494" w:rsidRDefault="00004494" w:rsidP="00685120">
      <w:pPr>
        <w:spacing w:after="0" w:line="360" w:lineRule="auto"/>
      </w:pPr>
      <w:r w:rsidRPr="00004494">
        <w:t>他想喊。他想說拆開。拆開底下那一層。裡面有東西。你沒看到的東西。</w:t>
      </w:r>
    </w:p>
    <w:p w14:paraId="16077AB7" w14:textId="77777777" w:rsidR="00004494" w:rsidRPr="00004494" w:rsidRDefault="00004494" w:rsidP="00685120">
      <w:pPr>
        <w:spacing w:after="0" w:line="360" w:lineRule="auto"/>
      </w:pPr>
      <w:r w:rsidRPr="00004494">
        <w:t>但他喊不出來。</w:t>
      </w:r>
    </w:p>
    <w:p w14:paraId="37FB8B48" w14:textId="77777777" w:rsidR="00004494" w:rsidRPr="00004494" w:rsidRDefault="00004494" w:rsidP="00685120">
      <w:pPr>
        <w:spacing w:after="0" w:line="360" w:lineRule="auto"/>
      </w:pPr>
      <w:r w:rsidRPr="00004494">
        <w:t>因為他的喉嚨被焊住了。跟那扇門一樣。用同樣的方法。在同樣的年紀。他的嘴巴和他的心之間的通道在他七歲的時候就被切斷了。從那以後，所有的東西只能繞路走。繞很遠的路。繞到連他自己都不確定那些東西還在不在了。</w:t>
      </w:r>
    </w:p>
    <w:p w14:paraId="481B29F7" w14:textId="77777777" w:rsidR="00004494" w:rsidRPr="00004494" w:rsidRDefault="00004494" w:rsidP="00685120">
      <w:pPr>
        <w:spacing w:after="0" w:line="360" w:lineRule="auto"/>
      </w:pPr>
      <w:r w:rsidRPr="00004494">
        <w:t>他不會直說。</w:t>
      </w:r>
    </w:p>
    <w:p w14:paraId="5525B648" w14:textId="77777777" w:rsidR="00004494" w:rsidRPr="00004494" w:rsidRDefault="00004494" w:rsidP="00685120">
      <w:pPr>
        <w:spacing w:after="0" w:line="360" w:lineRule="auto"/>
      </w:pPr>
      <w:r w:rsidRPr="00004494">
        <w:t>他的身體不會。</w:t>
      </w:r>
    </w:p>
    <w:p w14:paraId="22CEC1EC" w14:textId="086A3316" w:rsidR="00004494" w:rsidRDefault="00004494" w:rsidP="00685120">
      <w:pPr>
        <w:spacing w:after="0" w:line="360" w:lineRule="auto"/>
      </w:pPr>
      <w:r w:rsidRPr="00004494">
        <w:t>像一個從小被訓練成用</w:t>
      </w:r>
      <w:r w:rsidR="004A0796" w:rsidRPr="00004494">
        <w:t>右</w:t>
      </w:r>
      <w:r w:rsidRPr="00004494">
        <w:t>手寫字的</w:t>
      </w:r>
      <w:r w:rsidR="004A0796" w:rsidRPr="00004494">
        <w:t>左</w:t>
      </w:r>
      <w:r w:rsidRPr="00004494">
        <w:t>撇子。就算你告訴他「你可以用</w:t>
      </w:r>
      <w:r w:rsidR="004A0796" w:rsidRPr="00004494">
        <w:t>左</w:t>
      </w:r>
      <w:r w:rsidRPr="00004494">
        <w:t>手了」，他的</w:t>
      </w:r>
      <w:r w:rsidR="004A0796" w:rsidRPr="00004494">
        <w:t>左</w:t>
      </w:r>
      <w:r w:rsidRPr="00004494">
        <w:t>手也會發抖。肌肉記憶太深了。覆蓋不掉。</w:t>
      </w:r>
    </w:p>
    <w:p w14:paraId="57CAAA23" w14:textId="45D40943" w:rsidR="004A0796" w:rsidRPr="004A0796" w:rsidRDefault="004A0796" w:rsidP="00685120">
      <w:pPr>
        <w:spacing w:after="0" w:line="360" w:lineRule="auto"/>
      </w:pPr>
      <w:r w:rsidRPr="004A0796">
        <w:t>二宮不怪</w:t>
      </w:r>
      <w:r w:rsidR="00333298">
        <w:rPr>
          <w:rFonts w:hint="eastAsia"/>
        </w:rPr>
        <w:t>相葉</w:t>
      </w:r>
      <w:r w:rsidRPr="004A0796">
        <w:t>。真的不怪他。</w:t>
      </w:r>
    </w:p>
    <w:p w14:paraId="1A290931" w14:textId="77777777" w:rsidR="00333298" w:rsidRPr="00333298" w:rsidRDefault="00333298" w:rsidP="00685120">
      <w:pPr>
        <w:spacing w:after="0" w:line="360" w:lineRule="auto"/>
      </w:pPr>
      <w:r w:rsidRPr="00333298">
        <w:lastRenderedPageBreak/>
        <w:t>但不怪和不痛是兩件事。</w:t>
      </w:r>
    </w:p>
    <w:p w14:paraId="73D44A2E" w14:textId="77777777" w:rsidR="00333298" w:rsidRPr="00333298" w:rsidRDefault="00333298" w:rsidP="00685120">
      <w:pPr>
        <w:spacing w:after="0" w:line="360" w:lineRule="auto"/>
      </w:pPr>
      <w:r w:rsidRPr="00333298">
        <w:t>那種痛不是被刀割的痛。是你站在一個人面前，想讓他看到你，但他看到的永遠是你自己做出來的那個版本。那個精準的、圓融的、不需要被擔心的版本。</w:t>
      </w:r>
    </w:p>
    <w:p w14:paraId="322EB12F" w14:textId="77777777" w:rsidR="00333298" w:rsidRPr="00333298" w:rsidRDefault="00333298" w:rsidP="00685120">
      <w:pPr>
        <w:spacing w:after="0" w:line="360" w:lineRule="auto"/>
      </w:pPr>
      <w:r w:rsidRPr="00333298">
        <w:t>那個版本不是你。但它太完美了。你花了二十幾年打造它。打造得太好了。好到你想脫都脫不掉。你在裡面喊，外面的人聽不到。你在裡面敲，外面的人看不到。</w:t>
      </w:r>
    </w:p>
    <w:p w14:paraId="44503642" w14:textId="77777777" w:rsidR="00333298" w:rsidRPr="00333298" w:rsidRDefault="00333298" w:rsidP="00685120">
      <w:pPr>
        <w:spacing w:after="0" w:line="360" w:lineRule="auto"/>
      </w:pPr>
      <w:r w:rsidRPr="00333298">
        <w:t>你想被看穿。但你親手做的東西不讓你被看穿。</w:t>
      </w:r>
    </w:p>
    <w:p w14:paraId="3DC5D850" w14:textId="0B729F48" w:rsidR="004A0796" w:rsidRDefault="004A0796" w:rsidP="00685120">
      <w:pPr>
        <w:spacing w:after="0" w:line="360" w:lineRule="auto"/>
      </w:pPr>
      <w:r w:rsidRPr="004A0796">
        <w:t>你被困在自己的盔甲裡面了。</w:t>
      </w:r>
    </w:p>
    <w:p w14:paraId="2F172B8E" w14:textId="7ECEECC0" w:rsidR="004A0796" w:rsidRPr="004A0796" w:rsidRDefault="004A0796" w:rsidP="00685120">
      <w:pPr>
        <w:spacing w:after="0" w:line="360" w:lineRule="auto"/>
      </w:pPr>
      <w:r w:rsidRPr="004A0796">
        <w:t>而相葉站在外面，對著盔甲笑，跟盔甲說話，給盔甲帶便當。他真心誠意地喜歡那副盔甲。他不知道裡面有一個人在</w:t>
      </w:r>
      <w:r>
        <w:rPr>
          <w:rFonts w:hint="eastAsia"/>
        </w:rPr>
        <w:t>吶喊</w:t>
      </w:r>
      <w:r w:rsidRPr="004A0796">
        <w:t>。</w:t>
      </w:r>
    </w:p>
    <w:p w14:paraId="60A5C83C" w14:textId="77777777" w:rsidR="0044355F" w:rsidRDefault="004A0796" w:rsidP="00685120">
      <w:pPr>
        <w:spacing w:after="0" w:line="360" w:lineRule="auto"/>
      </w:pPr>
      <w:r w:rsidRPr="004A0796">
        <w:t>二宮開始感覺到一種他從未有過的情緒。一種被好意困住的窒息。</w:t>
      </w:r>
    </w:p>
    <w:p w14:paraId="78BC227F" w14:textId="6803461D" w:rsidR="004A0796" w:rsidRPr="004A0796" w:rsidRDefault="004A0796" w:rsidP="00685120">
      <w:pPr>
        <w:spacing w:after="0" w:line="360" w:lineRule="auto"/>
      </w:pPr>
      <w:r w:rsidRPr="004A0796">
        <w:t>傷害他的不是惡意</w:t>
      </w:r>
      <w:r w:rsidR="00333298">
        <w:rPr>
          <w:rFonts w:hint="eastAsia"/>
        </w:rPr>
        <w:t>。</w:t>
      </w:r>
      <w:r w:rsidRPr="004A0796">
        <w:t>惡意他太熟了，他有整套方法對付它。傷害他的是一個人毫無保留的善良剛好蓋住了他所有的求救。盔甲是他自己穿上的，他認了。但相葉的善良從外面把盔甲又封了一堵牆。</w:t>
      </w:r>
    </w:p>
    <w:p w14:paraId="20663F1E" w14:textId="77777777" w:rsidR="004A0796" w:rsidRPr="004A0796" w:rsidRDefault="004A0796" w:rsidP="00685120">
      <w:pPr>
        <w:spacing w:after="0" w:line="360" w:lineRule="auto"/>
      </w:pPr>
      <w:r w:rsidRPr="004A0796">
        <w:t>聽起來很荒謬。善良怎麼會是牆壁？</w:t>
      </w:r>
    </w:p>
    <w:p w14:paraId="0D90147A" w14:textId="69ADB908" w:rsidR="004A0796" w:rsidRPr="004A0796" w:rsidRDefault="004A0796" w:rsidP="00685120">
      <w:pPr>
        <w:spacing w:after="0" w:line="360" w:lineRule="auto"/>
      </w:pPr>
      <w:r w:rsidRPr="004A0796">
        <w:t>但它是。因為相葉的善良是一種完整的善良。不是那種從傷口裡長出來的、帶著</w:t>
      </w:r>
      <w:r>
        <w:rPr>
          <w:rFonts w:hint="eastAsia"/>
        </w:rPr>
        <w:t>破碎</w:t>
      </w:r>
      <w:r w:rsidRPr="004A0796">
        <w:t>的善良</w:t>
      </w:r>
      <w:r w:rsidR="00333298">
        <w:rPr>
          <w:rFonts w:hint="eastAsia"/>
        </w:rPr>
        <w:t>。</w:t>
      </w:r>
      <w:r w:rsidRPr="004A0796">
        <w:t>那種善良能辨認同類的傷口，因為它自己也痛過。相葉的善良是原裝的。出廠就有。它沒有受過傷，所以它不認識傷的語言。</w:t>
      </w:r>
    </w:p>
    <w:p w14:paraId="6B6E5719" w14:textId="6A65E892" w:rsidR="004A0796" w:rsidRPr="004A0796" w:rsidRDefault="004A0796" w:rsidP="00685120">
      <w:pPr>
        <w:spacing w:after="0" w:line="360" w:lineRule="auto"/>
      </w:pPr>
      <w:r w:rsidRPr="004A0796">
        <w:t>他可以對著一個哭泣的小孩蹲下來說「沒事沒事」，用全世界最溫柔的語氣。但如果有一個人不哭</w:t>
      </w:r>
      <w:r w:rsidR="00333298">
        <w:rPr>
          <w:rFonts w:hint="eastAsia"/>
        </w:rPr>
        <w:t>，</w:t>
      </w:r>
      <w:r w:rsidRPr="004A0796">
        <w:t>因為他從小就學會了不哭</w:t>
      </w:r>
      <w:r w:rsidR="00333298">
        <w:rPr>
          <w:rFonts w:hint="eastAsia"/>
        </w:rPr>
        <w:t>。</w:t>
      </w:r>
      <w:r w:rsidRPr="004A0796">
        <w:t>站在他面前，笑著，說一些聽起來很正常的話，裡面藏著一根一根的刺</w:t>
      </w:r>
      <w:r w:rsidR="00333298">
        <w:rPr>
          <w:rFonts w:hint="eastAsia"/>
        </w:rPr>
        <w:t>。</w:t>
      </w:r>
      <w:r w:rsidRPr="004A0796">
        <w:t>相葉就接不到了。</w:t>
      </w:r>
    </w:p>
    <w:p w14:paraId="03103E91" w14:textId="77777777" w:rsidR="004A0796" w:rsidRPr="004A0796" w:rsidRDefault="004A0796" w:rsidP="00685120">
      <w:pPr>
        <w:spacing w:after="0" w:line="360" w:lineRule="auto"/>
      </w:pPr>
      <w:r w:rsidRPr="004A0796">
        <w:t>他不知道有些人的求救長得不像求救。長得像笑話。長得像「隨便說說」。長得像沉默。</w:t>
      </w:r>
    </w:p>
    <w:p w14:paraId="5BED7183" w14:textId="5E3C2D80" w:rsidR="00004494" w:rsidRPr="00004494" w:rsidRDefault="004A0796" w:rsidP="00685120">
      <w:pPr>
        <w:spacing w:after="0" w:line="360" w:lineRule="auto"/>
      </w:pPr>
      <w:r>
        <w:rPr>
          <w:rFonts w:ascii="新細明體" w:eastAsia="新細明體" w:hAnsi="新細明體" w:hint="eastAsia"/>
        </w:rPr>
        <w:t>※</w:t>
      </w:r>
    </w:p>
    <w:p w14:paraId="3F288F2C" w14:textId="77777777" w:rsidR="00004494" w:rsidRPr="00004494" w:rsidRDefault="00004494" w:rsidP="00685120">
      <w:pPr>
        <w:spacing w:after="0" w:line="360" w:lineRule="auto"/>
      </w:pPr>
      <w:r w:rsidRPr="00004494">
        <w:t>那種落空一次一次地累積。</w:t>
      </w:r>
    </w:p>
    <w:p w14:paraId="120969FF" w14:textId="1EF33B70" w:rsidR="00004494" w:rsidRPr="00004494" w:rsidRDefault="00004494" w:rsidP="00685120">
      <w:pPr>
        <w:spacing w:after="0" w:line="360" w:lineRule="auto"/>
      </w:pPr>
      <w:r w:rsidRPr="00004494">
        <w:t>不是劇痛。劇痛他反而能處理。他從小就會處理劇痛。把它鎖起來。壓到最底</w:t>
      </w:r>
      <w:r w:rsidRPr="00004494">
        <w:lastRenderedPageBreak/>
        <w:t>下。蓋上蓋子。假裝</w:t>
      </w:r>
      <w:r w:rsidR="00310054">
        <w:rPr>
          <w:rFonts w:hint="eastAsia"/>
        </w:rPr>
        <w:t>甚麼都不存在</w:t>
      </w:r>
      <w:r w:rsidRPr="00004494">
        <w:t>。</w:t>
      </w:r>
    </w:p>
    <w:p w14:paraId="0E341B67" w14:textId="77777777" w:rsidR="00004494" w:rsidRPr="00004494" w:rsidRDefault="00004494" w:rsidP="00685120">
      <w:pPr>
        <w:spacing w:after="0" w:line="360" w:lineRule="auto"/>
      </w:pPr>
      <w:r w:rsidRPr="00004494">
        <w:t>這種痛不一樣。</w:t>
      </w:r>
    </w:p>
    <w:p w14:paraId="000C0800" w14:textId="77777777" w:rsidR="00004494" w:rsidRPr="00004494" w:rsidRDefault="00004494" w:rsidP="00685120">
      <w:pPr>
        <w:spacing w:after="0" w:line="360" w:lineRule="auto"/>
      </w:pPr>
      <w:r w:rsidRPr="00004494">
        <w:t>它是慢性的。持續的。低頻的嗡嗡聲。像耳鳴。你聽不到它開始的那一刻。但有一天你發現它一直在。你已經不記得沒有它的時候是什麼樣的了。</w:t>
      </w:r>
    </w:p>
    <w:p w14:paraId="689BA9B6" w14:textId="77777777" w:rsidR="00004494" w:rsidRPr="00004494" w:rsidRDefault="00004494" w:rsidP="00685120">
      <w:pPr>
        <w:spacing w:after="0" w:line="360" w:lineRule="auto"/>
      </w:pPr>
      <w:r w:rsidRPr="00004494">
        <w:t>它的來源是一個非常簡單的事實</w:t>
      </w:r>
      <w:r w:rsidRPr="00004494">
        <w:t>——</w:t>
      </w:r>
    </w:p>
    <w:p w14:paraId="36CA906C" w14:textId="77777777" w:rsidR="00004494" w:rsidRPr="00004494" w:rsidRDefault="00004494" w:rsidP="00685120">
      <w:pPr>
        <w:spacing w:after="0" w:line="360" w:lineRule="auto"/>
      </w:pPr>
      <w:r w:rsidRPr="00333298">
        <w:rPr>
          <w:b/>
          <w:bCs/>
        </w:rPr>
        <w:t>他想被看見</w:t>
      </w:r>
      <w:r w:rsidRPr="00004494">
        <w:t>。</w:t>
      </w:r>
    </w:p>
    <w:p w14:paraId="14135687" w14:textId="77777777" w:rsidR="00004494" w:rsidRPr="00004494" w:rsidRDefault="00004494" w:rsidP="00685120">
      <w:pPr>
        <w:spacing w:after="0" w:line="360" w:lineRule="auto"/>
      </w:pPr>
      <w:r w:rsidRPr="00004494">
        <w:t>而那個他最想被他看見的人，看不見他。</w:t>
      </w:r>
    </w:p>
    <w:p w14:paraId="44EB43F9" w14:textId="77777777" w:rsidR="00004494" w:rsidRPr="00004494" w:rsidRDefault="00004494" w:rsidP="00685120">
      <w:pPr>
        <w:spacing w:after="0" w:line="360" w:lineRule="auto"/>
      </w:pPr>
      <w:r w:rsidRPr="00004494">
        <w:t>不是不看。是看不見。</w:t>
      </w:r>
    </w:p>
    <w:p w14:paraId="109B7383" w14:textId="728266C9" w:rsidR="00004494" w:rsidRPr="00004494" w:rsidRDefault="00004494" w:rsidP="00685120">
      <w:pPr>
        <w:spacing w:after="0" w:line="360" w:lineRule="auto"/>
      </w:pPr>
      <w:r w:rsidRPr="00004494">
        <w:t>他以前可以忍受這種事。跟所有其他人之間他都忍受了。同事看不見</w:t>
      </w:r>
      <w:r w:rsidR="0070752D">
        <w:rPr>
          <w:rFonts w:hint="eastAsia"/>
        </w:rPr>
        <w:t>，</w:t>
      </w:r>
      <w:r w:rsidRPr="00004494">
        <w:t>無所謂。上司看不見</w:t>
      </w:r>
      <w:r w:rsidR="0070752D">
        <w:rPr>
          <w:rFonts w:hint="eastAsia"/>
        </w:rPr>
        <w:t>，</w:t>
      </w:r>
      <w:r w:rsidRPr="00004494">
        <w:t>正常。路上的陌生人看不見</w:t>
      </w:r>
      <w:r w:rsidR="0070752D">
        <w:rPr>
          <w:rFonts w:hint="eastAsia"/>
        </w:rPr>
        <w:t>，</w:t>
      </w:r>
      <w:r w:rsidRPr="00004494">
        <w:t>他就是要他們看不見。</w:t>
      </w:r>
    </w:p>
    <w:p w14:paraId="36AB2A14" w14:textId="77777777" w:rsidR="00004494" w:rsidRPr="00004494" w:rsidRDefault="00004494" w:rsidP="00685120">
      <w:pPr>
        <w:spacing w:after="0" w:line="360" w:lineRule="auto"/>
      </w:pPr>
      <w:r w:rsidRPr="00004494">
        <w:t>但相葉不一樣。</w:t>
      </w:r>
    </w:p>
    <w:p w14:paraId="5F7A11A9" w14:textId="62543FED" w:rsidR="00004494" w:rsidRPr="00004494" w:rsidRDefault="00004494" w:rsidP="00685120">
      <w:pPr>
        <w:spacing w:after="0" w:line="360" w:lineRule="auto"/>
      </w:pPr>
      <w:r w:rsidRPr="00004494">
        <w:t>相葉讓他產生了一種他以前不會有的錯覺</w:t>
      </w:r>
      <w:r w:rsidR="0070752D">
        <w:rPr>
          <w:rFonts w:hint="eastAsia"/>
        </w:rPr>
        <w:t>：</w:t>
      </w:r>
      <w:r w:rsidRPr="00004494">
        <w:t>也許有人可以看見。因為相葉看到了他打字的時候小指會翹起來。看到了他笑的時候有兩種。看到了他在想事情的時候會用「假設性問題」來把他拉回來。</w:t>
      </w:r>
    </w:p>
    <w:p w14:paraId="69047CC6" w14:textId="77777777" w:rsidR="00004494" w:rsidRPr="00004494" w:rsidRDefault="00004494" w:rsidP="00685120">
      <w:pPr>
        <w:spacing w:after="0" w:line="360" w:lineRule="auto"/>
      </w:pPr>
      <w:r w:rsidRPr="00004494">
        <w:t>相葉看到了他的表面。看得比任何人都仔細。</w:t>
      </w:r>
    </w:p>
    <w:p w14:paraId="6C33A5D9" w14:textId="77777777" w:rsidR="00004494" w:rsidRPr="00004494" w:rsidRDefault="00004494" w:rsidP="00685120">
      <w:pPr>
        <w:spacing w:after="0" w:line="360" w:lineRule="auto"/>
      </w:pPr>
      <w:r w:rsidRPr="00004494">
        <w:t>但他只看到了表面。</w:t>
      </w:r>
    </w:p>
    <w:p w14:paraId="1259B289" w14:textId="073ED571" w:rsidR="00004494" w:rsidRPr="00004494" w:rsidRDefault="00004494" w:rsidP="00685120">
      <w:pPr>
        <w:spacing w:after="0" w:line="360" w:lineRule="auto"/>
      </w:pPr>
      <w:r w:rsidRPr="00004494">
        <w:t>那些更深的東西</w:t>
      </w:r>
      <w:r w:rsidR="00333298">
        <w:rPr>
          <w:rFonts w:hint="eastAsia"/>
        </w:rPr>
        <w:t>，</w:t>
      </w:r>
      <w:r w:rsidRPr="00004494">
        <w:t>那些被壓在最底下的、他</w:t>
      </w:r>
      <w:r w:rsidR="00310054">
        <w:rPr>
          <w:rFonts w:hint="eastAsia"/>
        </w:rPr>
        <w:t>次</w:t>
      </w:r>
      <w:r w:rsidRPr="00004494">
        <w:t>次試探丟出來又被原封不動彈回來的東西</w:t>
      </w:r>
      <w:r w:rsidR="00333298">
        <w:rPr>
          <w:rFonts w:hint="eastAsia"/>
        </w:rPr>
        <w:t>。</w:t>
      </w:r>
      <w:r w:rsidRPr="00004494">
        <w:t>相葉</w:t>
      </w:r>
      <w:r w:rsidR="000B083A">
        <w:rPr>
          <w:rFonts w:hint="eastAsia"/>
        </w:rPr>
        <w:t>看</w:t>
      </w:r>
      <w:r w:rsidRPr="00004494">
        <w:t>不到。</w:t>
      </w:r>
    </w:p>
    <w:p w14:paraId="4B9B0CE1" w14:textId="552552FE" w:rsidR="00004494" w:rsidRPr="00004494" w:rsidRDefault="0070752D" w:rsidP="00685120">
      <w:pPr>
        <w:spacing w:after="0" w:line="360" w:lineRule="auto"/>
      </w:pPr>
      <w:r>
        <w:rPr>
          <w:rFonts w:asciiTheme="minorEastAsia" w:hAnsiTheme="minorEastAsia" w:hint="eastAsia"/>
        </w:rPr>
        <w:t>．</w:t>
      </w:r>
    </w:p>
    <w:p w14:paraId="1649EDCE" w14:textId="407F603F" w:rsidR="00004494" w:rsidRPr="00004494" w:rsidRDefault="00004494" w:rsidP="00685120">
      <w:pPr>
        <w:spacing w:after="0" w:line="360" w:lineRule="auto"/>
      </w:pPr>
      <w:r w:rsidRPr="00004494">
        <w:t>相葉的存在讓</w:t>
      </w:r>
      <w:r w:rsidR="000B083A">
        <w:rPr>
          <w:rFonts w:hint="eastAsia"/>
        </w:rPr>
        <w:t>二宮</w:t>
      </w:r>
      <w:r w:rsidRPr="00004494">
        <w:t>開始渴望。渴望是最致命的。因為渴望意味著你承認了</w:t>
      </w:r>
      <w:r w:rsidR="00333298">
        <w:rPr>
          <w:rFonts w:hint="eastAsia"/>
        </w:rPr>
        <w:t>自己</w:t>
      </w:r>
      <w:r w:rsidRPr="00004494">
        <w:t>你</w:t>
      </w:r>
      <w:r w:rsidR="004A0796">
        <w:rPr>
          <w:rFonts w:hint="eastAsia"/>
        </w:rPr>
        <w:t>殘</w:t>
      </w:r>
      <w:r w:rsidRPr="00004494">
        <w:t>缺。</w:t>
      </w:r>
    </w:p>
    <w:p w14:paraId="21F21AEB" w14:textId="5A01B718" w:rsidR="000B083A" w:rsidRPr="000B083A" w:rsidRDefault="000B083A" w:rsidP="00685120">
      <w:pPr>
        <w:spacing w:after="0" w:line="360" w:lineRule="auto"/>
      </w:pPr>
      <w:r>
        <w:rPr>
          <w:rFonts w:hint="eastAsia"/>
        </w:rPr>
        <w:t>二宮</w:t>
      </w:r>
      <w:r w:rsidR="00004494" w:rsidRPr="00004494">
        <w:t>以前不渴望。他以為他已經不需要了。</w:t>
      </w:r>
      <w:r w:rsidRPr="000B083A">
        <w:t>他花了二十幾年把自己打磨成一顆球</w:t>
      </w:r>
      <w:r w:rsidR="00333298">
        <w:rPr>
          <w:rFonts w:hint="eastAsia"/>
        </w:rPr>
        <w:t>：</w:t>
      </w:r>
      <w:r w:rsidRPr="000B083A">
        <w:t>沒有接縫、沒有入口、沒有任何一個地方可以被撬開。但球的裡面是空的。空的裡面有一個孩子。球面上有一道裂</w:t>
      </w:r>
      <w:r w:rsidR="00AE5C0C">
        <w:rPr>
          <w:rFonts w:hint="eastAsia"/>
        </w:rPr>
        <w:t>痕</w:t>
      </w:r>
      <w:r w:rsidRPr="000B083A">
        <w:t>。很細。從外面幾乎看不見。</w:t>
      </w:r>
    </w:p>
    <w:p w14:paraId="5FFF60BE" w14:textId="512DC22C" w:rsidR="000B083A" w:rsidRPr="000B083A" w:rsidRDefault="000B083A" w:rsidP="00685120">
      <w:pPr>
        <w:spacing w:after="0" w:line="360" w:lineRule="auto"/>
      </w:pPr>
      <w:r w:rsidRPr="000B083A">
        <w:t>相葉看不見。因為他站的地方太亮了。亮到那道</w:t>
      </w:r>
      <w:r w:rsidR="00AE5C0C" w:rsidRPr="000B083A">
        <w:t>裂</w:t>
      </w:r>
      <w:r w:rsidR="00AE5C0C">
        <w:rPr>
          <w:rFonts w:hint="eastAsia"/>
        </w:rPr>
        <w:t>痕</w:t>
      </w:r>
      <w:r w:rsidRPr="000B083A">
        <w:t>像是不存在。</w:t>
      </w:r>
    </w:p>
    <w:p w14:paraId="632F3BC7" w14:textId="16D952F3" w:rsidR="000B083A" w:rsidRPr="000B083A" w:rsidRDefault="000B083A" w:rsidP="00685120">
      <w:pPr>
        <w:spacing w:after="0" w:line="360" w:lineRule="auto"/>
      </w:pPr>
      <w:r w:rsidRPr="000B083A">
        <w:t>二宮以前可以維持這個狀態。</w:t>
      </w:r>
      <w:r w:rsidR="00AE5C0C" w:rsidRPr="000B083A">
        <w:t>裂</w:t>
      </w:r>
      <w:r w:rsidR="00AE5C0C">
        <w:rPr>
          <w:rFonts w:hint="eastAsia"/>
        </w:rPr>
        <w:t>痕</w:t>
      </w:r>
      <w:r w:rsidRPr="000B083A">
        <w:t>很細，他蓋得住。靠面具。靠精密的計算。</w:t>
      </w:r>
      <w:r w:rsidRPr="000B083A">
        <w:lastRenderedPageBreak/>
        <w:t>靠那些焊死的鎖。他可以假裝球面是完整的。假裝裂縫不存在。假裝裡面不是空的。</w:t>
      </w:r>
    </w:p>
    <w:p w14:paraId="26152A92" w14:textId="5674E90B" w:rsidR="000B083A" w:rsidRPr="000B083A" w:rsidRDefault="000B083A" w:rsidP="00685120">
      <w:pPr>
        <w:spacing w:after="0" w:line="360" w:lineRule="auto"/>
      </w:pPr>
      <w:r w:rsidRPr="000B083A">
        <w:t>但相葉把</w:t>
      </w:r>
      <w:r w:rsidR="00AE5C0C" w:rsidRPr="000B083A">
        <w:t>裂</w:t>
      </w:r>
      <w:r w:rsidR="00AE5C0C">
        <w:rPr>
          <w:rFonts w:hint="eastAsia"/>
        </w:rPr>
        <w:t>痕</w:t>
      </w:r>
      <w:r w:rsidRPr="000B083A">
        <w:t>撐開了。</w:t>
      </w:r>
    </w:p>
    <w:p w14:paraId="150EDE63" w14:textId="40163CB4" w:rsidR="000B083A" w:rsidRPr="000B083A" w:rsidRDefault="000B083A" w:rsidP="00685120">
      <w:pPr>
        <w:spacing w:after="0" w:line="360" w:lineRule="auto"/>
      </w:pPr>
      <w:r w:rsidRPr="000B083A">
        <w:t>不是故意的。他只是在旁邊活著。亮著。暖著。他的存在本身就是一雙手，無意識地按在了那道</w:t>
      </w:r>
      <w:r w:rsidR="00AE5C0C" w:rsidRPr="000B083A">
        <w:t>裂</w:t>
      </w:r>
      <w:r w:rsidR="00AE5C0C">
        <w:rPr>
          <w:rFonts w:hint="eastAsia"/>
        </w:rPr>
        <w:t>痕</w:t>
      </w:r>
      <w:r w:rsidRPr="000B083A">
        <w:t>上，把它一點一點</w:t>
      </w:r>
      <w:r w:rsidR="00AE5C0C" w:rsidRPr="000B083A">
        <w:t>撐開</w:t>
      </w:r>
      <w:r w:rsidRPr="000B083A">
        <w:t>了。</w:t>
      </w:r>
    </w:p>
    <w:p w14:paraId="76762A0B" w14:textId="63CE1304" w:rsidR="000B083A" w:rsidRPr="000B083A" w:rsidRDefault="00AE5C0C" w:rsidP="00685120">
      <w:pPr>
        <w:spacing w:after="0" w:line="360" w:lineRule="auto"/>
      </w:pPr>
      <w:r w:rsidRPr="000B083A">
        <w:t>撐開</w:t>
      </w:r>
      <w:r w:rsidR="000B083A" w:rsidRPr="000B083A">
        <w:t>了以後，裡面的空就露出來了。</w:t>
      </w:r>
    </w:p>
    <w:p w14:paraId="2E37DD09" w14:textId="77777777" w:rsidR="000B083A" w:rsidRPr="000B083A" w:rsidRDefault="000B083A" w:rsidP="00685120">
      <w:pPr>
        <w:spacing w:after="0" w:line="360" w:lineRule="auto"/>
      </w:pPr>
      <w:r w:rsidRPr="000B083A">
        <w:t>那個空開始叫。</w:t>
      </w:r>
    </w:p>
    <w:p w14:paraId="3027719F" w14:textId="5EA7FCD1" w:rsidR="000B083A" w:rsidRPr="000B083A" w:rsidRDefault="000B083A" w:rsidP="00685120">
      <w:pPr>
        <w:spacing w:after="0" w:line="360" w:lineRule="auto"/>
      </w:pPr>
      <w:r w:rsidRPr="000B083A">
        <w:t>它在</w:t>
      </w:r>
      <w:r w:rsidR="00333298" w:rsidRPr="000B083A">
        <w:t>叫</w:t>
      </w:r>
      <w:r w:rsidR="00333298">
        <w:rPr>
          <w:rFonts w:hint="eastAsia"/>
        </w:rPr>
        <w:t>：</w:t>
      </w:r>
      <w:r w:rsidRPr="000B083A">
        <w:t>填我。看我。碰到我。讓我被確認。讓我知道我真的在這裡。不只是一顆球。不只是一個表面。裡面有東西。裡面有人。請看到裡面的人。</w:t>
      </w:r>
    </w:p>
    <w:p w14:paraId="1B9914DA" w14:textId="77777777" w:rsidR="00E909BC" w:rsidRDefault="000B083A" w:rsidP="00685120">
      <w:pPr>
        <w:spacing w:after="0" w:line="360" w:lineRule="auto"/>
      </w:pPr>
      <w:r w:rsidRPr="000B083A">
        <w:t>二宮聽著那個聲音。每天。</w:t>
      </w:r>
      <w:r w:rsidRPr="000B083A">
        <w:t xml:space="preserve"> </w:t>
      </w:r>
    </w:p>
    <w:p w14:paraId="743EA1F2" w14:textId="70377BE6" w:rsidR="000B083A" w:rsidRPr="000B083A" w:rsidRDefault="000B083A" w:rsidP="00685120">
      <w:pPr>
        <w:spacing w:after="0" w:line="360" w:lineRule="auto"/>
      </w:pPr>
      <w:r w:rsidRPr="000B083A">
        <w:t>然後用全部的力氣假裝聽不到。</w:t>
      </w:r>
    </w:p>
    <w:p w14:paraId="58708985" w14:textId="352E4F3A" w:rsidR="00004494" w:rsidRPr="00004494" w:rsidRDefault="004A0796" w:rsidP="00685120">
      <w:pPr>
        <w:spacing w:after="0" w:line="360" w:lineRule="auto"/>
      </w:pPr>
      <w:r>
        <w:rPr>
          <w:rFonts w:ascii="新細明體" w:eastAsia="新細明體" w:hAnsi="新細明體" w:hint="eastAsia"/>
        </w:rPr>
        <w:t>※</w:t>
      </w:r>
    </w:p>
    <w:p w14:paraId="4852DBE3" w14:textId="77777777" w:rsidR="0082054A" w:rsidRDefault="0082054A" w:rsidP="00685120">
      <w:pPr>
        <w:spacing w:after="0" w:line="360" w:lineRule="auto"/>
      </w:pPr>
      <w:r>
        <w:rPr>
          <w:rFonts w:hint="eastAsia"/>
        </w:rPr>
        <w:t>那雙捂著耳朵的手在某一天夜裡鬆了。</w:t>
      </w:r>
    </w:p>
    <w:p w14:paraId="01462989" w14:textId="77777777" w:rsidR="0082054A" w:rsidRDefault="0082054A" w:rsidP="00685120">
      <w:pPr>
        <w:spacing w:after="0" w:line="360" w:lineRule="auto"/>
      </w:pPr>
      <w:r>
        <w:rPr>
          <w:rFonts w:hint="eastAsia"/>
        </w:rPr>
        <w:t>不是鬆了。是他自己放下來的。</w:t>
      </w:r>
    </w:p>
    <w:p w14:paraId="3B7D8FBF" w14:textId="4782D585" w:rsidR="00004494" w:rsidRPr="00004494" w:rsidRDefault="00004494" w:rsidP="00685120">
      <w:pPr>
        <w:spacing w:after="0" w:line="360" w:lineRule="auto"/>
      </w:pPr>
      <w:r w:rsidRPr="00004494">
        <w:t>他躺在床上。</w:t>
      </w:r>
      <w:r w:rsidR="00310054">
        <w:rPr>
          <w:rFonts w:hint="eastAsia"/>
        </w:rPr>
        <w:t>半夜</w:t>
      </w:r>
      <w:r w:rsidR="004F5628">
        <w:rPr>
          <w:rFonts w:hint="eastAsia"/>
        </w:rPr>
        <w:t>又醒了過來</w:t>
      </w:r>
      <w:r w:rsidRPr="00004494">
        <w:t>。這次不是舊症狀。那些舊的東西反而安靜了。發作的是新的。</w:t>
      </w:r>
    </w:p>
    <w:p w14:paraId="5B0073F1" w14:textId="47EE4FA5" w:rsidR="00004494" w:rsidRPr="00004494" w:rsidRDefault="00004494" w:rsidP="00685120">
      <w:pPr>
        <w:spacing w:after="0" w:line="360" w:lineRule="auto"/>
      </w:pPr>
      <w:r w:rsidRPr="00004494">
        <w:t>新的東西是</w:t>
      </w:r>
      <w:r w:rsidR="0070752D">
        <w:rPr>
          <w:rFonts w:hint="eastAsia"/>
        </w:rPr>
        <w:t>：</w:t>
      </w:r>
      <w:r w:rsidRPr="00004494">
        <w:t>相葉今天下午在辦公室裡站在他桌子旁邊，彎腰看他的螢幕，討論一個報告的數據。他的手肘離二宮的肩膀大概五公分。他的體溫透過那五公分的空氣傳過來了。</w:t>
      </w:r>
    </w:p>
    <w:p w14:paraId="3B6CD16C" w14:textId="77777777" w:rsidR="00004494" w:rsidRPr="00004494" w:rsidRDefault="00004494" w:rsidP="00685120">
      <w:pPr>
        <w:spacing w:after="0" w:line="360" w:lineRule="auto"/>
      </w:pPr>
      <w:r w:rsidRPr="00004494">
        <w:t>五公分。</w:t>
      </w:r>
    </w:p>
    <w:p w14:paraId="58AAF326" w14:textId="77777777" w:rsidR="00004494" w:rsidRPr="00004494" w:rsidRDefault="00004494" w:rsidP="00685120">
      <w:pPr>
        <w:spacing w:after="0" w:line="360" w:lineRule="auto"/>
      </w:pPr>
      <w:r w:rsidRPr="00004494">
        <w:t>二宮躺在黑暗裡。感覺那五公分的距離還印在肩膀上。</w:t>
      </w:r>
    </w:p>
    <w:p w14:paraId="313EED9E" w14:textId="41BAE671" w:rsidR="00004494" w:rsidRPr="00004494" w:rsidRDefault="00004494" w:rsidP="00685120">
      <w:pPr>
        <w:spacing w:after="0" w:line="360" w:lineRule="auto"/>
      </w:pPr>
      <w:r w:rsidRPr="00004494">
        <w:t>他的身體在要。</w:t>
      </w:r>
      <w:r w:rsidR="0070752D" w:rsidRPr="0070752D">
        <w:t>不是慾望。比慾望更深。是一種嬰兒式的需求，想被抱住，想被包覆，想要被另一個人接住。</w:t>
      </w:r>
    </w:p>
    <w:p w14:paraId="562EA70E" w14:textId="77777777" w:rsidR="00004494" w:rsidRPr="00004494" w:rsidRDefault="00004494" w:rsidP="00685120">
      <w:pPr>
        <w:spacing w:after="0" w:line="360" w:lineRule="auto"/>
      </w:pPr>
      <w:r w:rsidRPr="00004494">
        <w:t>他把被子拉到臉上。</w:t>
      </w:r>
    </w:p>
    <w:p w14:paraId="56CBAA10" w14:textId="77777777" w:rsidR="00004494" w:rsidRPr="00004494" w:rsidRDefault="00004494" w:rsidP="00685120">
      <w:pPr>
        <w:spacing w:after="0" w:line="360" w:lineRule="auto"/>
      </w:pPr>
      <w:r w:rsidRPr="00004494">
        <w:t>不行。</w:t>
      </w:r>
    </w:p>
    <w:p w14:paraId="5E4809D1" w14:textId="77777777" w:rsidR="00004494" w:rsidRPr="00004494" w:rsidRDefault="00004494" w:rsidP="00685120">
      <w:pPr>
        <w:spacing w:after="0" w:line="360" w:lineRule="auto"/>
      </w:pPr>
      <w:r w:rsidRPr="00004494">
        <w:t>不行了。</w:t>
      </w:r>
    </w:p>
    <w:p w14:paraId="55FF6D30" w14:textId="77777777" w:rsidR="00333298" w:rsidRDefault="00004494" w:rsidP="00685120">
      <w:pPr>
        <w:spacing w:after="0" w:line="360" w:lineRule="auto"/>
      </w:pPr>
      <w:r w:rsidRPr="00004494">
        <w:lastRenderedPageBreak/>
        <w:t>他沒有辦法繼續了。沒有辦法每天坐在相葉旁邊，用全部的精力維持著「朋友」這個形狀。在相葉身邊要同時運行的程序太多了</w:t>
      </w:r>
      <w:r w:rsidR="00333298">
        <w:rPr>
          <w:rFonts w:hint="eastAsia"/>
        </w:rPr>
        <w:t>：</w:t>
      </w:r>
      <w:r w:rsidRPr="00004494">
        <w:t>壓抑渴望、偽裝正常、計算安全距離、攔截每一個可能暴露的瞬間</w:t>
      </w:r>
      <w:r w:rsidR="00333298">
        <w:rPr>
          <w:rFonts w:hint="eastAsia"/>
        </w:rPr>
        <w:t>。</w:t>
      </w:r>
    </w:p>
    <w:p w14:paraId="0CAD873F" w14:textId="5F4E32CB" w:rsidR="00004494" w:rsidRPr="00004494" w:rsidRDefault="0082054A" w:rsidP="00685120">
      <w:pPr>
        <w:spacing w:after="0" w:line="360" w:lineRule="auto"/>
      </w:pPr>
      <w:r w:rsidRPr="0082054A">
        <w:t>他的系統已經過載，每一個零件都在發燙。</w:t>
      </w:r>
    </w:p>
    <w:p w14:paraId="782A3A13" w14:textId="77777777" w:rsidR="00004494" w:rsidRPr="00004494" w:rsidRDefault="00004494" w:rsidP="00685120">
      <w:pPr>
        <w:spacing w:after="0" w:line="360" w:lineRule="auto"/>
      </w:pPr>
      <w:r w:rsidRPr="00004494">
        <w:t>他需要結束。</w:t>
      </w:r>
    </w:p>
    <w:p w14:paraId="0702E1F8" w14:textId="77777777" w:rsidR="00004494" w:rsidRPr="00004494" w:rsidRDefault="00004494" w:rsidP="00685120">
      <w:pPr>
        <w:spacing w:after="0" w:line="360" w:lineRule="auto"/>
      </w:pPr>
      <w:r w:rsidRPr="00004494">
        <w:t>不是結束感情。感情不是你想結束就能結束的。</w:t>
      </w:r>
    </w:p>
    <w:p w14:paraId="15735800" w14:textId="77777777" w:rsidR="0082054A" w:rsidRDefault="0082054A" w:rsidP="00685120">
      <w:pPr>
        <w:spacing w:after="0" w:line="360" w:lineRule="auto"/>
      </w:pPr>
      <w:r w:rsidRPr="0082054A">
        <w:t>是結束這個狀態。結束「每天在一起、假裝只是朋友」的這種日子。它在殺他。慢慢地。一天殺一點。</w:t>
      </w:r>
    </w:p>
    <w:p w14:paraId="614B7D48" w14:textId="7513D8DC" w:rsidR="00004494" w:rsidRPr="00004494" w:rsidRDefault="00004494" w:rsidP="00685120">
      <w:pPr>
        <w:spacing w:after="0" w:line="360" w:lineRule="auto"/>
      </w:pPr>
      <w:r w:rsidRPr="00004494">
        <w:t>但他不能直接說「我們保持距離吧」。因為相葉不會理解。相葉會問為什麼。他答不了。或者他會給一個假理由。相葉會信。然後隔兩天又跑回來。因為相葉不會因為一個假理由就放棄他認定的朋友。</w:t>
      </w:r>
    </w:p>
    <w:p w14:paraId="28121C48" w14:textId="77777777" w:rsidR="00004494" w:rsidRPr="00004494" w:rsidRDefault="00004494" w:rsidP="00685120">
      <w:pPr>
        <w:spacing w:after="0" w:line="360" w:lineRule="auto"/>
      </w:pPr>
      <w:r w:rsidRPr="00004494">
        <w:t>他試過了。上次流言的時候他試過退。結果相葉在販賣機旁邊等他。</w:t>
      </w:r>
    </w:p>
    <w:p w14:paraId="59D3C9ED" w14:textId="77777777" w:rsidR="00004494" w:rsidRPr="00004494" w:rsidRDefault="00004494" w:rsidP="00685120">
      <w:pPr>
        <w:spacing w:after="0" w:line="360" w:lineRule="auto"/>
      </w:pPr>
      <w:r w:rsidRPr="00004494">
        <w:t>他退不了。</w:t>
      </w:r>
    </w:p>
    <w:p w14:paraId="2CF665C9" w14:textId="77777777" w:rsidR="00004494" w:rsidRPr="00004494" w:rsidRDefault="00004494" w:rsidP="00685120">
      <w:pPr>
        <w:spacing w:after="0" w:line="360" w:lineRule="auto"/>
      </w:pPr>
      <w:r w:rsidRPr="00004494">
        <w:t>那就只剩一個方法了。</w:t>
      </w:r>
    </w:p>
    <w:p w14:paraId="03AB9DF3" w14:textId="77777777" w:rsidR="00004494" w:rsidRPr="00004494" w:rsidRDefault="00004494" w:rsidP="00685120">
      <w:pPr>
        <w:spacing w:after="0" w:line="360" w:lineRule="auto"/>
      </w:pPr>
      <w:r w:rsidRPr="00004494">
        <w:t>讓相葉主動走。</w:t>
      </w:r>
    </w:p>
    <w:p w14:paraId="69D72328" w14:textId="77777777" w:rsidR="00004494" w:rsidRPr="00004494" w:rsidRDefault="00004494" w:rsidP="00685120">
      <w:pPr>
        <w:spacing w:after="0" w:line="360" w:lineRule="auto"/>
      </w:pPr>
      <w:r w:rsidRPr="00004494">
        <w:t>讓相葉不得不走。</w:t>
      </w:r>
    </w:p>
    <w:p w14:paraId="7D6C91FD" w14:textId="77777777" w:rsidR="00004494" w:rsidRPr="00004494" w:rsidRDefault="00004494" w:rsidP="00685120">
      <w:pPr>
        <w:spacing w:after="0" w:line="360" w:lineRule="auto"/>
      </w:pPr>
      <w:r w:rsidRPr="00004494">
        <w:t>做一件相葉無法原諒的事。</w:t>
      </w:r>
    </w:p>
    <w:p w14:paraId="49299CA8" w14:textId="7A90E513" w:rsidR="00004494" w:rsidRPr="00004494" w:rsidRDefault="0082054A" w:rsidP="00685120">
      <w:pPr>
        <w:spacing w:after="0" w:line="360" w:lineRule="auto"/>
      </w:pPr>
      <w:r>
        <w:rPr>
          <w:rFonts w:ascii="新細明體" w:eastAsia="新細明體" w:hAnsi="新細明體" w:hint="eastAsia"/>
        </w:rPr>
        <w:t>※</w:t>
      </w:r>
    </w:p>
    <w:p w14:paraId="5C6BBBB6" w14:textId="77777777" w:rsidR="00004494" w:rsidRPr="00004494" w:rsidRDefault="00004494" w:rsidP="00685120">
      <w:pPr>
        <w:spacing w:after="0" w:line="360" w:lineRule="auto"/>
      </w:pPr>
      <w:r w:rsidRPr="00004494">
        <w:t>機會來得比他預期的快。</w:t>
      </w:r>
    </w:p>
    <w:p w14:paraId="2C0D176D" w14:textId="1568D65B" w:rsidR="00004494" w:rsidRPr="00004494" w:rsidRDefault="00004494" w:rsidP="00685120">
      <w:pPr>
        <w:spacing w:after="0" w:line="360" w:lineRule="auto"/>
      </w:pPr>
      <w:r w:rsidRPr="003455CE">
        <w:rPr>
          <w:highlight w:val="yellow"/>
        </w:rPr>
        <w:t>七月</w:t>
      </w:r>
      <w:r w:rsidRPr="00004494">
        <w:t>。</w:t>
      </w:r>
      <w:r w:rsidR="00C10B7A" w:rsidRPr="00C10B7A">
        <w:t>綜合商社</w:t>
      </w:r>
      <w:r w:rsidRPr="00004494">
        <w:t>跟相葉集團有一個合作項目。不算大</w:t>
      </w:r>
      <w:r w:rsidR="00333298">
        <w:rPr>
          <w:rFonts w:hint="eastAsia"/>
        </w:rPr>
        <w:t>，</w:t>
      </w:r>
      <w:r w:rsidRPr="00004494">
        <w:t>是相葉集團旗下一個子公司的市場調研委託。但因為涉及集團內部，層級比一般項目高。</w:t>
      </w:r>
      <w:r w:rsidR="002C62F3" w:rsidRPr="00C10B7A">
        <w:t>商社</w:t>
      </w:r>
      <w:r w:rsidRPr="00004494">
        <w:t>這邊由企劃統籌部負責。二宮是執行主力。</w:t>
      </w:r>
    </w:p>
    <w:p w14:paraId="3F781AD7" w14:textId="09F5390B" w:rsidR="00333298" w:rsidRDefault="00333298" w:rsidP="00685120">
      <w:pPr>
        <w:spacing w:after="0" w:line="360" w:lineRule="auto"/>
      </w:pPr>
      <w:r w:rsidRPr="00333298">
        <w:t>項目本身不複雜</w:t>
      </w:r>
      <w:r w:rsidR="003455CE">
        <w:rPr>
          <w:rFonts w:hint="eastAsia"/>
        </w:rPr>
        <w:t>，</w:t>
      </w:r>
      <w:r w:rsidRPr="00333298">
        <w:t>但它有個問題</w:t>
      </w:r>
      <w:r>
        <w:rPr>
          <w:rFonts w:hint="eastAsia"/>
        </w:rPr>
        <w:t>。</w:t>
      </w:r>
    </w:p>
    <w:p w14:paraId="1C3BE6A1" w14:textId="77777777" w:rsidR="003455CE" w:rsidRDefault="003455CE" w:rsidP="00685120">
      <w:pPr>
        <w:spacing w:after="0" w:line="360" w:lineRule="auto"/>
      </w:pPr>
      <w:r w:rsidRPr="003455CE">
        <w:t>二宮手裡有相葉集團的內部信息。他不應該有這些東西。</w:t>
      </w:r>
    </w:p>
    <w:p w14:paraId="2EFFE9E2" w14:textId="1AFAA295" w:rsidR="00004494" w:rsidRPr="00004494" w:rsidRDefault="00004494" w:rsidP="00685120">
      <w:pPr>
        <w:spacing w:after="0" w:line="360" w:lineRule="auto"/>
      </w:pPr>
      <w:r w:rsidRPr="00004494">
        <w:t>作為合作方，二宮的</w:t>
      </w:r>
      <w:r w:rsidR="002C62F3" w:rsidRPr="00C10B7A">
        <w:t>商社</w:t>
      </w:r>
      <w:r w:rsidRPr="00004494">
        <w:t>只能拿到相葉集團願意公開的數據。但二宮拿到了更多。</w:t>
      </w:r>
    </w:p>
    <w:p w14:paraId="2ABC554D" w14:textId="77777777" w:rsidR="00004494" w:rsidRPr="00004494" w:rsidRDefault="00004494" w:rsidP="00685120">
      <w:pPr>
        <w:spacing w:after="0" w:line="360" w:lineRule="auto"/>
      </w:pPr>
      <w:r w:rsidRPr="00004494">
        <w:lastRenderedPageBreak/>
        <w:t>不是他要的。是相葉給的。</w:t>
      </w:r>
    </w:p>
    <w:p w14:paraId="1621286B" w14:textId="351535CE" w:rsidR="00004494" w:rsidRPr="00004494" w:rsidRDefault="00004494" w:rsidP="00685120">
      <w:pPr>
        <w:spacing w:after="0" w:line="360" w:lineRule="auto"/>
      </w:pPr>
      <w:r w:rsidRPr="00004494">
        <w:t>相葉不覺得那是「內部信息」。他對「信息邊界」的概念跟他對所有邊界的概念一樣</w:t>
      </w:r>
      <w:r w:rsidR="00333298">
        <w:rPr>
          <w:rFonts w:hint="eastAsia"/>
        </w:rPr>
        <w:t>，</w:t>
      </w:r>
      <w:r w:rsidRPr="00004494">
        <w:t>模糊到幾乎不存在。</w:t>
      </w:r>
    </w:p>
    <w:p w14:paraId="11184241" w14:textId="77777777" w:rsidR="00004494" w:rsidRPr="00004494" w:rsidRDefault="00004494" w:rsidP="00685120">
      <w:pPr>
        <w:spacing w:after="0" w:line="360" w:lineRule="auto"/>
      </w:pPr>
      <w:r w:rsidRPr="00004494">
        <w:t>他們在居酒屋喝酒的時候，相葉會隨口講起他在家裡聽到的一些事。他哥在集團高層會議上提到的戰略方向。他爸在晚餐桌上對某個市場板塊的評價。子公司之間的內部競爭態勢。</w:t>
      </w:r>
    </w:p>
    <w:p w14:paraId="6AB25F9F" w14:textId="77777777" w:rsidR="00004494" w:rsidRPr="00004494" w:rsidRDefault="00004494" w:rsidP="00685120">
      <w:pPr>
        <w:spacing w:after="0" w:line="360" w:lineRule="auto"/>
      </w:pPr>
      <w:r w:rsidRPr="00004494">
        <w:t>他講這些的方式跟講院子裡的刺蝟一模一樣。沒有任何「這是機密」的意識。在他的世界裡，家是家。工作是工作。他在家裡聽到的東西就是家裡的事。他跟朋友分享家裡的事。就這樣。</w:t>
      </w:r>
    </w:p>
    <w:p w14:paraId="580B56D0" w14:textId="77777777" w:rsidR="00004494" w:rsidRPr="00004494" w:rsidRDefault="00004494" w:rsidP="00685120">
      <w:pPr>
        <w:spacing w:after="0" w:line="360" w:lineRule="auto"/>
      </w:pPr>
      <w:r w:rsidRPr="00004494">
        <w:t>他不知道那些「家裡的事」在商業世界裡價值幾何。</w:t>
      </w:r>
    </w:p>
    <w:p w14:paraId="460E53A9" w14:textId="77777777" w:rsidR="00004494" w:rsidRPr="00004494" w:rsidRDefault="00004494" w:rsidP="00685120">
      <w:pPr>
        <w:spacing w:after="0" w:line="360" w:lineRule="auto"/>
      </w:pPr>
      <w:r w:rsidRPr="00004494">
        <w:t>二宮知道。</w:t>
      </w:r>
    </w:p>
    <w:p w14:paraId="2EAC5C07" w14:textId="587FED36" w:rsidR="00004494" w:rsidRPr="00004494" w:rsidRDefault="00004494" w:rsidP="00685120">
      <w:pPr>
        <w:spacing w:after="0" w:line="360" w:lineRule="auto"/>
      </w:pPr>
      <w:r w:rsidRPr="00004494">
        <w:t>他每一次都知道。每一個字他都記住了。他的腦袋自動完成了分類和歸檔</w:t>
      </w:r>
      <w:r w:rsidR="00333298">
        <w:rPr>
          <w:rFonts w:hint="eastAsia"/>
        </w:rPr>
        <w:t>：</w:t>
      </w:r>
      <w:r w:rsidRPr="00004494">
        <w:t>哪些信息是公開的，哪些是半公開的，哪些是只有核心家族成員才知道的。</w:t>
      </w:r>
    </w:p>
    <w:p w14:paraId="25534605" w14:textId="77777777" w:rsidR="00004494" w:rsidRPr="00004494" w:rsidRDefault="00004494" w:rsidP="00685120">
      <w:pPr>
        <w:spacing w:after="0" w:line="360" w:lineRule="auto"/>
      </w:pPr>
      <w:r w:rsidRPr="00004494">
        <w:t>他以前從來沒有用過這些信息。它們存在他的腦袋裡，像一把他撿到的但從來沒有插進鎖孔的鑰匙。</w:t>
      </w:r>
    </w:p>
    <w:p w14:paraId="06B2009E" w14:textId="77777777" w:rsidR="00004494" w:rsidRPr="00004494" w:rsidRDefault="00004494" w:rsidP="00685120">
      <w:pPr>
        <w:spacing w:after="0" w:line="360" w:lineRule="auto"/>
      </w:pPr>
      <w:r w:rsidRPr="00004494">
        <w:t>那天晚上回到家，他坐在桌前。打開筆電。</w:t>
      </w:r>
    </w:p>
    <w:p w14:paraId="75CE55DB" w14:textId="77777777" w:rsidR="00004494" w:rsidRPr="00004494" w:rsidRDefault="00004494" w:rsidP="00685120">
      <w:pPr>
        <w:spacing w:after="0" w:line="360" w:lineRule="auto"/>
      </w:pPr>
      <w:r w:rsidRPr="00004494">
        <w:t>螢幕上是他負責的市場調研報告。</w:t>
      </w:r>
    </w:p>
    <w:p w14:paraId="07C0B610" w14:textId="77777777" w:rsidR="00004494" w:rsidRPr="00004494" w:rsidRDefault="00004494" w:rsidP="00685120">
      <w:pPr>
        <w:spacing w:after="0" w:line="360" w:lineRule="auto"/>
      </w:pPr>
      <w:r w:rsidRPr="00004494">
        <w:t>他需要完成一份「競爭環境分析」。公開數據能做的分析他已經做完了。足夠了。報告可以交了。</w:t>
      </w:r>
    </w:p>
    <w:p w14:paraId="07152EE6" w14:textId="35A9C2C1" w:rsidR="00004494" w:rsidRPr="00004494" w:rsidRDefault="00004494" w:rsidP="00685120">
      <w:pPr>
        <w:spacing w:after="0" w:line="360" w:lineRule="auto"/>
      </w:pPr>
      <w:r w:rsidRPr="00004494">
        <w:t>但如果他加上那些相葉不經意間透露的信息</w:t>
      </w:r>
      <w:r w:rsidR="00172F33">
        <w:rPr>
          <w:rFonts w:hint="eastAsia"/>
        </w:rPr>
        <w:t>：</w:t>
      </w:r>
      <w:r w:rsidRPr="00004494">
        <w:t>集團內部對幾個子公司的定位調整、他哥在高層會議上提到的下半年重點佈局方向、會長本人對某個新興市場板塊的態度</w:t>
      </w:r>
      <w:r w:rsidR="00172F33">
        <w:rPr>
          <w:rFonts w:hint="eastAsia"/>
        </w:rPr>
        <w:t>。</w:t>
      </w:r>
    </w:p>
    <w:p w14:paraId="52B4F20A" w14:textId="77777777" w:rsidR="00004494" w:rsidRPr="00004494" w:rsidRDefault="00004494" w:rsidP="00685120">
      <w:pPr>
        <w:spacing w:after="0" w:line="360" w:lineRule="auto"/>
      </w:pPr>
      <w:r w:rsidRPr="00004494">
        <w:t>這份報告就會從「合格」變成「頂級」。</w:t>
      </w:r>
    </w:p>
    <w:p w14:paraId="02B6443A" w14:textId="6F98EB87" w:rsidR="00004494" w:rsidRPr="00004494" w:rsidRDefault="00004494" w:rsidP="00685120">
      <w:pPr>
        <w:spacing w:after="0" w:line="360" w:lineRule="auto"/>
      </w:pPr>
      <w:r w:rsidRPr="00004494">
        <w:t>而且更重要的是</w:t>
      </w:r>
      <w:r w:rsidR="00172F33">
        <w:rPr>
          <w:rFonts w:hint="eastAsia"/>
        </w:rPr>
        <w:t>。</w:t>
      </w:r>
    </w:p>
    <w:p w14:paraId="25640956" w14:textId="4334CC4B" w:rsidR="00004494" w:rsidRPr="00004494" w:rsidRDefault="00004494" w:rsidP="00685120">
      <w:pPr>
        <w:spacing w:after="0" w:line="360" w:lineRule="auto"/>
      </w:pPr>
      <w:r w:rsidRPr="00004494">
        <w:t>如果這份報告被提交上去，</w:t>
      </w:r>
      <w:r w:rsidR="002C62F3" w:rsidRPr="00C10B7A">
        <w:t>商社</w:t>
      </w:r>
      <w:r w:rsidRPr="00004494">
        <w:t>的高層會立刻看出來</w:t>
      </w:r>
      <w:r w:rsidRPr="00004494">
        <w:t>——</w:t>
      </w:r>
      <w:r w:rsidRPr="00004494">
        <w:t>這些分析的深度不是公開數據能支撐的。信息來源只有一個可能。</w:t>
      </w:r>
    </w:p>
    <w:p w14:paraId="09C6FECA" w14:textId="77777777" w:rsidR="00004494" w:rsidRPr="00004494" w:rsidRDefault="00004494" w:rsidP="00685120">
      <w:pPr>
        <w:spacing w:after="0" w:line="360" w:lineRule="auto"/>
      </w:pPr>
      <w:r w:rsidRPr="00004494">
        <w:lastRenderedPageBreak/>
        <w:t>相葉雅紀。</w:t>
      </w:r>
    </w:p>
    <w:p w14:paraId="32294DFF" w14:textId="77777777" w:rsidR="00004494" w:rsidRPr="00004494" w:rsidRDefault="00004494" w:rsidP="00685120">
      <w:pPr>
        <w:spacing w:after="0" w:line="360" w:lineRule="auto"/>
      </w:pPr>
      <w:r w:rsidRPr="00004494">
        <w:t>會長的兒子。</w:t>
      </w:r>
    </w:p>
    <w:p w14:paraId="75A1F578" w14:textId="77777777" w:rsidR="00004494" w:rsidRPr="00004494" w:rsidRDefault="00004494" w:rsidP="00685120">
      <w:pPr>
        <w:spacing w:after="0" w:line="360" w:lineRule="auto"/>
      </w:pPr>
      <w:r w:rsidRPr="00004494">
        <w:t>被派來歷練的那個。</w:t>
      </w:r>
    </w:p>
    <w:p w14:paraId="6152E185" w14:textId="7DB34D6E" w:rsidR="00004494" w:rsidRPr="00004494" w:rsidRDefault="00004494" w:rsidP="00685120">
      <w:pPr>
        <w:spacing w:after="0" w:line="360" w:lineRule="auto"/>
      </w:pPr>
      <w:r w:rsidRPr="00004494">
        <w:t>所有人都會知道</w:t>
      </w:r>
      <w:r w:rsidR="00333298">
        <w:rPr>
          <w:rFonts w:hint="eastAsia"/>
        </w:rPr>
        <w:t>，</w:t>
      </w:r>
      <w:r w:rsidRPr="00004494">
        <w:t>二宮和也利用了他跟相葉的關係，獲取了相葉集團的內部信息。</w:t>
      </w:r>
    </w:p>
    <w:p w14:paraId="43A29EEE" w14:textId="77777777" w:rsidR="00004494" w:rsidRPr="00004494" w:rsidRDefault="00004494" w:rsidP="00685120">
      <w:pPr>
        <w:spacing w:after="0" w:line="360" w:lineRule="auto"/>
      </w:pPr>
      <w:r w:rsidRPr="00004494">
        <w:t>那些流言會被證實。「接近相葉是有目的的。」所有人都會這樣想。</w:t>
      </w:r>
    </w:p>
    <w:p w14:paraId="50B7F4B7" w14:textId="77777777" w:rsidR="00004494" w:rsidRPr="00004494" w:rsidRDefault="00004494" w:rsidP="00685120">
      <w:pPr>
        <w:spacing w:after="0" w:line="360" w:lineRule="auto"/>
      </w:pPr>
      <w:r w:rsidRPr="00004494">
        <w:t>相葉也會知道。</w:t>
      </w:r>
    </w:p>
    <w:p w14:paraId="3C33EBAB" w14:textId="77777777" w:rsidR="00004494" w:rsidRPr="00004494" w:rsidRDefault="00004494" w:rsidP="00685120">
      <w:pPr>
        <w:spacing w:after="0" w:line="360" w:lineRule="auto"/>
      </w:pPr>
      <w:r w:rsidRPr="00004494">
        <w:t>他會知道二宮用了他在居酒屋裡、在公園裡、在所有那些他以為只是「跟朋友聊天」的場合裡說的話。那些他完全不設防地、像講天氣一樣講出來的話。被他最信任的人收集起來，整理成數據，放進了一份商業報告裡。</w:t>
      </w:r>
    </w:p>
    <w:p w14:paraId="2EE4DB22" w14:textId="77777777" w:rsidR="00004494" w:rsidRPr="00004494" w:rsidRDefault="00004494" w:rsidP="00685120">
      <w:pPr>
        <w:spacing w:after="0" w:line="360" w:lineRule="auto"/>
      </w:pPr>
      <w:r w:rsidRPr="00004494">
        <w:t>他的信任</w:t>
      </w:r>
      <w:r w:rsidRPr="00004494">
        <w:t>——</w:t>
      </w:r>
      <w:r w:rsidRPr="00004494">
        <w:t>那個從來沒有上過鎖的、連門都不知道要裝的信任</w:t>
      </w:r>
      <w:r w:rsidRPr="00004494">
        <w:t>——</w:t>
      </w:r>
      <w:r w:rsidRPr="00004494">
        <w:t>被量化了。被變現了。被一個他以為不需要防備的人，變成了職場晉升的資本。</w:t>
      </w:r>
    </w:p>
    <w:p w14:paraId="1CB7834B" w14:textId="77777777" w:rsidR="00004494" w:rsidRPr="00004494" w:rsidRDefault="00004494" w:rsidP="00685120">
      <w:pPr>
        <w:spacing w:after="0" w:line="360" w:lineRule="auto"/>
      </w:pPr>
      <w:r w:rsidRPr="00004494">
        <w:t>這足以讓相葉離開。</w:t>
      </w:r>
    </w:p>
    <w:p w14:paraId="473482DA" w14:textId="77777777" w:rsidR="00004494" w:rsidRPr="00004494" w:rsidRDefault="00004494" w:rsidP="00685120">
      <w:pPr>
        <w:spacing w:after="0" w:line="360" w:lineRule="auto"/>
      </w:pPr>
      <w:r w:rsidRPr="00004494">
        <w:t>這足以讓任何人離開。</w:t>
      </w:r>
    </w:p>
    <w:p w14:paraId="448CBE49" w14:textId="0C5F0B14" w:rsidR="00004494" w:rsidRPr="00004494" w:rsidRDefault="0082054A" w:rsidP="00685120">
      <w:pPr>
        <w:spacing w:after="0" w:line="360" w:lineRule="auto"/>
      </w:pPr>
      <w:r>
        <w:rPr>
          <w:rFonts w:ascii="新細明體" w:eastAsia="新細明體" w:hAnsi="新細明體" w:hint="eastAsia"/>
        </w:rPr>
        <w:t>※</w:t>
      </w:r>
    </w:p>
    <w:p w14:paraId="666CCF3C" w14:textId="77777777" w:rsidR="00004494" w:rsidRPr="00004494" w:rsidRDefault="00004494" w:rsidP="00685120">
      <w:pPr>
        <w:spacing w:after="0" w:line="360" w:lineRule="auto"/>
      </w:pPr>
      <w:r w:rsidRPr="00004494">
        <w:t>二宮的手指放在鍵盤上。</w:t>
      </w:r>
    </w:p>
    <w:p w14:paraId="77570D08" w14:textId="77777777" w:rsidR="00004494" w:rsidRPr="00004494" w:rsidRDefault="00004494" w:rsidP="00685120">
      <w:pPr>
        <w:spacing w:after="0" w:line="360" w:lineRule="auto"/>
      </w:pPr>
      <w:r w:rsidRPr="00004494">
        <w:t>房間裡很安靜。只有空調的嗡嗡聲。螢幕的光照在他的臉上。</w:t>
      </w:r>
    </w:p>
    <w:p w14:paraId="619BDCBF" w14:textId="77777777" w:rsidR="00004494" w:rsidRPr="00004494" w:rsidRDefault="00004494" w:rsidP="00685120">
      <w:pPr>
        <w:spacing w:after="0" w:line="360" w:lineRule="auto"/>
      </w:pPr>
      <w:r w:rsidRPr="00004494">
        <w:t>他的腦袋非常清醒。不是衝動的清醒。是那種冰透了的、所有情緒都被凍結在最底層的清醒。</w:t>
      </w:r>
    </w:p>
    <w:p w14:paraId="33707A82" w14:textId="77777777" w:rsidR="00004494" w:rsidRPr="00004494" w:rsidRDefault="00004494" w:rsidP="00685120">
      <w:pPr>
        <w:spacing w:after="0" w:line="360" w:lineRule="auto"/>
      </w:pPr>
      <w:r w:rsidRPr="00004494">
        <w:t>他知道他在做什麼。</w:t>
      </w:r>
    </w:p>
    <w:p w14:paraId="7D188F03" w14:textId="77777777" w:rsidR="00004494" w:rsidRPr="00004494" w:rsidRDefault="00004494" w:rsidP="00685120">
      <w:pPr>
        <w:spacing w:after="0" w:line="360" w:lineRule="auto"/>
      </w:pPr>
      <w:r w:rsidRPr="00004494">
        <w:t>他知道這件事的每一個後果。</w:t>
      </w:r>
    </w:p>
    <w:p w14:paraId="4A472D24" w14:textId="0B28E965" w:rsidR="002C62F3" w:rsidRPr="002C62F3" w:rsidRDefault="002C62F3" w:rsidP="00685120">
      <w:pPr>
        <w:spacing w:after="0" w:line="360" w:lineRule="auto"/>
      </w:pPr>
      <w:r w:rsidRPr="002C62F3">
        <w:t>相葉會被叫回集團。不是因為懲罰</w:t>
      </w:r>
      <w:r w:rsidR="00333298">
        <w:rPr>
          <w:rFonts w:hint="eastAsia"/>
        </w:rPr>
        <w:t>。</w:t>
      </w:r>
      <w:r w:rsidRPr="002C62F3">
        <w:t>他是會長的兒子，沒有人會懲罰他</w:t>
      </w:r>
      <w:r w:rsidR="00333298">
        <w:rPr>
          <w:rFonts w:hint="eastAsia"/>
        </w:rPr>
        <w:t>。</w:t>
      </w:r>
      <w:r w:rsidRPr="002C62F3">
        <w:t>而是因為「保護」。集團會判定這個歷練環境不安全。他身邊有一個會利用他的人。必須把他撤回來。</w:t>
      </w:r>
    </w:p>
    <w:p w14:paraId="3EBC51BC" w14:textId="0B8E4A82" w:rsidR="00172F33" w:rsidRDefault="002C62F3" w:rsidP="00685120">
      <w:pPr>
        <w:spacing w:after="0" w:line="360" w:lineRule="auto"/>
      </w:pPr>
      <w:r w:rsidRPr="002C62F3">
        <w:t>二宮會被處分。商社為了向相葉集團表態</w:t>
      </w:r>
      <w:r w:rsidR="00172F33">
        <w:rPr>
          <w:rFonts w:hint="eastAsia"/>
        </w:rPr>
        <w:t>，</w:t>
      </w:r>
      <w:r w:rsidRPr="002C62F3">
        <w:t>為了保住這個大客戶</w:t>
      </w:r>
      <w:r w:rsidR="00172F33">
        <w:rPr>
          <w:rFonts w:hint="eastAsia"/>
        </w:rPr>
        <w:t>，</w:t>
      </w:r>
      <w:r w:rsidRPr="002C62F3">
        <w:t>必須有人負責。</w:t>
      </w:r>
    </w:p>
    <w:p w14:paraId="279B960C" w14:textId="58909BF8" w:rsidR="002C62F3" w:rsidRPr="002C62F3" w:rsidRDefault="002C62F3" w:rsidP="00685120">
      <w:pPr>
        <w:spacing w:after="0" w:line="360" w:lineRule="auto"/>
      </w:pPr>
      <w:r w:rsidRPr="002C62F3">
        <w:lastRenderedPageBreak/>
        <w:t>不會是開除。開除太高調。但會有一份內部懲戒記錄。措辭大概是「違反客戶信息管理規範」。然後他會被調離企劃統籌部。調到一個不接觸任何敏感客戶的部門。也許是內勤。也許是資料室。名義上是「崗位調整」。但這棟樓裡的每一個人都會知道真正的原因。他的名字會跟「那個利用實習生套取內部信息的人」綁在一起。在這家商社裡</w:t>
      </w:r>
      <w:r w:rsidR="00333298">
        <w:rPr>
          <w:rFonts w:hint="eastAsia"/>
        </w:rPr>
        <w:t>，</w:t>
      </w:r>
      <w:r w:rsidRPr="002C62F3">
        <w:t>在這個圈子裡</w:t>
      </w:r>
      <w:r w:rsidR="00333298">
        <w:rPr>
          <w:rFonts w:hint="eastAsia"/>
        </w:rPr>
        <w:t>，</w:t>
      </w:r>
      <w:r w:rsidRPr="002C62F3">
        <w:t>這個標籤比任何處分都重。因為處分可以結束。標籤不會。</w:t>
      </w:r>
    </w:p>
    <w:p w14:paraId="16D80747" w14:textId="77777777" w:rsidR="002C62F3" w:rsidRPr="002C62F3" w:rsidRDefault="002C62F3" w:rsidP="00685120">
      <w:pPr>
        <w:spacing w:after="0" w:line="360" w:lineRule="auto"/>
      </w:pPr>
      <w:r w:rsidRPr="002C62F3">
        <w:t>這些他全部知道。</w:t>
      </w:r>
    </w:p>
    <w:p w14:paraId="789BFC1E" w14:textId="77777777" w:rsidR="002C62F3" w:rsidRPr="002C62F3" w:rsidRDefault="002C62F3" w:rsidP="00685120">
      <w:pPr>
        <w:spacing w:after="0" w:line="360" w:lineRule="auto"/>
      </w:pPr>
      <w:r w:rsidRPr="002C62F3">
        <w:t>但他不在乎。</w:t>
      </w:r>
    </w:p>
    <w:p w14:paraId="1323F620" w14:textId="77777777" w:rsidR="002C62F3" w:rsidRPr="002C62F3" w:rsidRDefault="002C62F3" w:rsidP="00685120">
      <w:pPr>
        <w:spacing w:after="0" w:line="360" w:lineRule="auto"/>
      </w:pPr>
      <w:r w:rsidRPr="002C62F3">
        <w:t>不在乎了。</w:t>
      </w:r>
    </w:p>
    <w:p w14:paraId="65A5DA67" w14:textId="77777777" w:rsidR="002C62F3" w:rsidRPr="002C62F3" w:rsidRDefault="002C62F3" w:rsidP="00685120">
      <w:pPr>
        <w:spacing w:after="0" w:line="360" w:lineRule="auto"/>
      </w:pPr>
      <w:r w:rsidRPr="002C62F3">
        <w:t>他需要的不是「最優解」。他需要的是「結束」。</w:t>
      </w:r>
    </w:p>
    <w:p w14:paraId="26B884C6" w14:textId="77777777" w:rsidR="002C62F3" w:rsidRPr="002C62F3" w:rsidRDefault="002C62F3" w:rsidP="00685120">
      <w:pPr>
        <w:spacing w:after="0" w:line="360" w:lineRule="auto"/>
      </w:pPr>
      <w:r w:rsidRPr="002C62F3">
        <w:t>他打字的時候手指沒有抖。</w:t>
      </w:r>
    </w:p>
    <w:p w14:paraId="7E49484A" w14:textId="4E8A00D5" w:rsidR="00004494" w:rsidRPr="00004494" w:rsidRDefault="00004494" w:rsidP="00685120">
      <w:pPr>
        <w:spacing w:after="0" w:line="360" w:lineRule="auto"/>
      </w:pPr>
      <w:r w:rsidRPr="00004494">
        <w:t>那些信息一個一個地被嵌入了報告裡。他沒有直接引用。沒有寫「據相葉集團內部人士透露」。他用了一種更隱蔽的方式</w:t>
      </w:r>
      <w:r w:rsidR="00333298">
        <w:rPr>
          <w:rFonts w:hint="eastAsia"/>
        </w:rPr>
        <w:t>，</w:t>
      </w:r>
      <w:r w:rsidRPr="00004494">
        <w:t>把那些信息轉化為「分析假設」，然後用公開數據做出看似合理的推導鏈條。表面上邏輯是通的。但任何對相葉集團內部情況有基本了解的人都能看出來</w:t>
      </w:r>
      <w:r w:rsidR="00333298">
        <w:rPr>
          <w:rFonts w:hint="eastAsia"/>
        </w:rPr>
        <w:t>，</w:t>
      </w:r>
      <w:r w:rsidRPr="00004494">
        <w:t>那些「假設」太精準了。精準到不可能只靠公開數據。</w:t>
      </w:r>
    </w:p>
    <w:p w14:paraId="5C673EC9" w14:textId="77777777" w:rsidR="00004494" w:rsidRPr="00004494" w:rsidRDefault="00004494" w:rsidP="00685120">
      <w:pPr>
        <w:spacing w:after="0" w:line="360" w:lineRule="auto"/>
      </w:pPr>
      <w:r w:rsidRPr="00004494">
        <w:t>這是他最擅長的東西。包裝。把一個東西拆開，用另一種方式重新包裝，讓它看起來完全不同但本質是一樣的。</w:t>
      </w:r>
    </w:p>
    <w:p w14:paraId="7FE08141" w14:textId="77777777" w:rsidR="00004494" w:rsidRPr="00004494" w:rsidRDefault="00004494" w:rsidP="00685120">
      <w:pPr>
        <w:spacing w:after="0" w:line="360" w:lineRule="auto"/>
      </w:pPr>
      <w:r w:rsidRPr="00004494">
        <w:t>他用這個技術幫相葉擋過客戶。幫他改過郵件。幫他化解過無數次的場面。</w:t>
      </w:r>
    </w:p>
    <w:p w14:paraId="62CB8B74" w14:textId="77777777" w:rsidR="00004494" w:rsidRPr="00004494" w:rsidRDefault="00004494" w:rsidP="00685120">
      <w:pPr>
        <w:spacing w:after="0" w:line="360" w:lineRule="auto"/>
      </w:pPr>
      <w:r w:rsidRPr="00004494">
        <w:t>現在他用同一套技術來做這件事。</w:t>
      </w:r>
    </w:p>
    <w:p w14:paraId="35B1D043" w14:textId="77777777" w:rsidR="00004494" w:rsidRPr="00004494" w:rsidRDefault="00004494" w:rsidP="00685120">
      <w:pPr>
        <w:spacing w:after="0" w:line="360" w:lineRule="auto"/>
      </w:pPr>
      <w:r w:rsidRPr="00004494">
        <w:t>凌晨五點。報告寫完了。他從頭到尾讀了一遍。邏輯嚴密。數據清晰。分析深度遠超同級別的市場報告。</w:t>
      </w:r>
    </w:p>
    <w:p w14:paraId="018F5C22" w14:textId="77777777" w:rsidR="00004494" w:rsidRPr="00004494" w:rsidRDefault="00004494" w:rsidP="00685120">
      <w:pPr>
        <w:spacing w:after="0" w:line="360" w:lineRule="auto"/>
      </w:pPr>
      <w:r w:rsidRPr="00004494">
        <w:t>他的上司看了會非常滿意。</w:t>
      </w:r>
    </w:p>
    <w:p w14:paraId="73CE23E5" w14:textId="77777777" w:rsidR="00004494" w:rsidRPr="00004494" w:rsidRDefault="00004494" w:rsidP="00685120">
      <w:pPr>
        <w:spacing w:after="0" w:line="360" w:lineRule="auto"/>
      </w:pPr>
      <w:r w:rsidRPr="00004494">
        <w:t>然後他的上司會問：你怎麼做到這個深度的？</w:t>
      </w:r>
    </w:p>
    <w:p w14:paraId="4643F417" w14:textId="77777777" w:rsidR="00004494" w:rsidRPr="00004494" w:rsidRDefault="00004494" w:rsidP="00685120">
      <w:pPr>
        <w:spacing w:after="0" w:line="360" w:lineRule="auto"/>
      </w:pPr>
      <w:r w:rsidRPr="00004494">
        <w:t>然後他的上司會把這份報告提交給更上面的人。</w:t>
      </w:r>
    </w:p>
    <w:p w14:paraId="37F7EAF3" w14:textId="77777777" w:rsidR="00004494" w:rsidRPr="00004494" w:rsidRDefault="00004494" w:rsidP="00685120">
      <w:pPr>
        <w:spacing w:after="0" w:line="360" w:lineRule="auto"/>
      </w:pPr>
      <w:r w:rsidRPr="00004494">
        <w:t>然後更上面的人會拿著這份報告去跟相葉集團那邊開會。</w:t>
      </w:r>
    </w:p>
    <w:p w14:paraId="3CFD48E4" w14:textId="77777777" w:rsidR="00004494" w:rsidRPr="00004494" w:rsidRDefault="00004494" w:rsidP="00685120">
      <w:pPr>
        <w:spacing w:after="0" w:line="360" w:lineRule="auto"/>
      </w:pPr>
      <w:r w:rsidRPr="00004494">
        <w:lastRenderedPageBreak/>
        <w:t>然後相葉集團的人會看到那些「分析假設」。</w:t>
      </w:r>
    </w:p>
    <w:p w14:paraId="5BE219C9" w14:textId="77777777" w:rsidR="00004494" w:rsidRPr="00004494" w:rsidRDefault="00004494" w:rsidP="00685120">
      <w:pPr>
        <w:spacing w:after="0" w:line="360" w:lineRule="auto"/>
      </w:pPr>
      <w:r w:rsidRPr="00004494">
        <w:t>然後一切就會開始轉動。</w:t>
      </w:r>
    </w:p>
    <w:p w14:paraId="0C040E63" w14:textId="77777777" w:rsidR="00004494" w:rsidRPr="00004494" w:rsidRDefault="00004494" w:rsidP="00685120">
      <w:pPr>
        <w:spacing w:after="0" w:line="360" w:lineRule="auto"/>
      </w:pPr>
      <w:r w:rsidRPr="00004494">
        <w:t>二宮把報告存了檔。關掉電腦。</w:t>
      </w:r>
    </w:p>
    <w:p w14:paraId="12A8A1B1" w14:textId="77777777" w:rsidR="00004494" w:rsidRPr="00004494" w:rsidRDefault="00004494" w:rsidP="00685120">
      <w:pPr>
        <w:spacing w:after="0" w:line="360" w:lineRule="auto"/>
      </w:pPr>
      <w:r w:rsidRPr="00004494">
        <w:t>天已經亮了。東京的夏天天亮得很早。五點多就有光了。</w:t>
      </w:r>
    </w:p>
    <w:p w14:paraId="6A4FBFD7" w14:textId="77777777" w:rsidR="00004494" w:rsidRPr="00004494" w:rsidRDefault="00004494" w:rsidP="00685120">
      <w:pPr>
        <w:spacing w:after="0" w:line="360" w:lineRule="auto"/>
      </w:pPr>
      <w:r w:rsidRPr="00004494">
        <w:t>他走到窗邊。看著外面。樓下的馬路上已經有人在跑步了。遠處的大樓反射著橘色的晨光。</w:t>
      </w:r>
    </w:p>
    <w:p w14:paraId="107F9252" w14:textId="77777777" w:rsidR="00004494" w:rsidRPr="00004494" w:rsidRDefault="00004494" w:rsidP="00685120">
      <w:pPr>
        <w:spacing w:after="0" w:line="360" w:lineRule="auto"/>
      </w:pPr>
      <w:r w:rsidRPr="00004494">
        <w:t>他站在那裡。臉上什麼都沒有。</w:t>
      </w:r>
    </w:p>
    <w:p w14:paraId="091D06E5" w14:textId="77777777" w:rsidR="00004494" w:rsidRPr="00004494" w:rsidRDefault="00004494" w:rsidP="00685120">
      <w:pPr>
        <w:spacing w:after="0" w:line="360" w:lineRule="auto"/>
      </w:pPr>
      <w:r w:rsidRPr="00004494">
        <w:t>他想起了相葉。</w:t>
      </w:r>
    </w:p>
    <w:p w14:paraId="399E2E06" w14:textId="77777777" w:rsidR="00004494" w:rsidRPr="00004494" w:rsidRDefault="00004494" w:rsidP="00685120">
      <w:pPr>
        <w:spacing w:after="0" w:line="360" w:lineRule="auto"/>
      </w:pPr>
      <w:r w:rsidRPr="00004494">
        <w:t>不是想起了某個具體的場景。是想起了他的存在。像你閉上眼睛的時候看到的殘像。太陽太亮了。你看了太久了。現在你閉上眼睛，太陽的形狀還印在你的視網膜上。</w:t>
      </w:r>
    </w:p>
    <w:p w14:paraId="045863D1" w14:textId="77777777" w:rsidR="00004494" w:rsidRPr="00004494" w:rsidRDefault="00004494" w:rsidP="00685120">
      <w:pPr>
        <w:spacing w:after="0" w:line="360" w:lineRule="auto"/>
      </w:pPr>
      <w:r w:rsidRPr="00004494">
        <w:t>相葉的形狀印在他的視網膜上。</w:t>
      </w:r>
    </w:p>
    <w:p w14:paraId="4DF9EEEA" w14:textId="77777777" w:rsidR="00004494" w:rsidRPr="00004494" w:rsidRDefault="00004494" w:rsidP="00685120">
      <w:pPr>
        <w:spacing w:after="0" w:line="360" w:lineRule="auto"/>
      </w:pPr>
      <w:r w:rsidRPr="00004494">
        <w:t>他知道這份報告提交以後，那個形狀會被抹掉。</w:t>
      </w:r>
    </w:p>
    <w:p w14:paraId="084F645F" w14:textId="77777777" w:rsidR="00004494" w:rsidRPr="00004494" w:rsidRDefault="00004494" w:rsidP="00685120">
      <w:pPr>
        <w:spacing w:after="0" w:line="360" w:lineRule="auto"/>
      </w:pPr>
      <w:r w:rsidRPr="00004494">
        <w:t>相葉會知道他做了什麼。然後相葉會</w:t>
      </w:r>
      <w:r w:rsidRPr="00004494">
        <w:t>——</w:t>
      </w:r>
    </w:p>
    <w:p w14:paraId="68CA506C" w14:textId="77777777" w:rsidR="00004494" w:rsidRPr="00004494" w:rsidRDefault="00004494" w:rsidP="00685120">
      <w:pPr>
        <w:spacing w:after="0" w:line="360" w:lineRule="auto"/>
      </w:pPr>
      <w:r w:rsidRPr="00004494">
        <w:t>他不知道相葉會什麼表情。他的系統在試圖預演那個畫面。但預演不了。因為他從來沒有見過相葉被背叛的表情。</w:t>
      </w:r>
    </w:p>
    <w:p w14:paraId="347C3D1D" w14:textId="77777777" w:rsidR="00004494" w:rsidRPr="00004494" w:rsidRDefault="00004494" w:rsidP="00685120">
      <w:pPr>
        <w:spacing w:after="0" w:line="360" w:lineRule="auto"/>
      </w:pPr>
      <w:r w:rsidRPr="00004494">
        <w:t>相葉從來沒有被背叛過。</w:t>
      </w:r>
    </w:p>
    <w:p w14:paraId="1D41615F" w14:textId="77777777" w:rsidR="00004494" w:rsidRPr="00004494" w:rsidRDefault="00004494" w:rsidP="00685120">
      <w:pPr>
        <w:spacing w:after="0" w:line="360" w:lineRule="auto"/>
      </w:pPr>
      <w:r w:rsidRPr="00004494">
        <w:t>他是一個從來沒有被他信任的人傷害過的人。</w:t>
      </w:r>
    </w:p>
    <w:p w14:paraId="70413933" w14:textId="77777777" w:rsidR="00004494" w:rsidRPr="00004494" w:rsidRDefault="00004494" w:rsidP="00685120">
      <w:pPr>
        <w:spacing w:after="0" w:line="360" w:lineRule="auto"/>
      </w:pPr>
      <w:r w:rsidRPr="00004494">
        <w:t>二宮即將成為第一個。</w:t>
      </w:r>
    </w:p>
    <w:p w14:paraId="113C4281" w14:textId="77777777" w:rsidR="00004494" w:rsidRPr="00004494" w:rsidRDefault="00004494" w:rsidP="00685120">
      <w:pPr>
        <w:spacing w:after="0" w:line="360" w:lineRule="auto"/>
      </w:pPr>
      <w:r w:rsidRPr="00004494">
        <w:t>這個認知在他胸腔裡的位置很深。比他以為的更深。它不是一塊鈍刀。它是一根針。扎在心臟旁邊。不動的話不痛。呼吸的時候會碰到。</w:t>
      </w:r>
    </w:p>
    <w:p w14:paraId="4FD014C5" w14:textId="77777777" w:rsidR="00004494" w:rsidRPr="00004494" w:rsidRDefault="00004494" w:rsidP="00685120">
      <w:pPr>
        <w:spacing w:after="0" w:line="360" w:lineRule="auto"/>
      </w:pPr>
      <w:r w:rsidRPr="00004494">
        <w:t>他控制了呼吸。讓它變淺。讓針不被碰到。</w:t>
      </w:r>
    </w:p>
    <w:p w14:paraId="7CB9B576" w14:textId="77777777" w:rsidR="00004494" w:rsidRPr="00004494" w:rsidRDefault="00004494" w:rsidP="00685120">
      <w:pPr>
        <w:spacing w:after="0" w:line="360" w:lineRule="auto"/>
      </w:pPr>
      <w:r w:rsidRPr="00004494">
        <w:t>然後他去洗了澡。換了乾淨的襯衫。打好領帶。</w:t>
      </w:r>
    </w:p>
    <w:p w14:paraId="7B735F48" w14:textId="77777777" w:rsidR="00004494" w:rsidRPr="00004494" w:rsidRDefault="00004494" w:rsidP="00685120">
      <w:pPr>
        <w:spacing w:after="0" w:line="360" w:lineRule="auto"/>
      </w:pPr>
      <w:r w:rsidRPr="00004494">
        <w:t>他看著鏡子裡的自己。</w:t>
      </w:r>
    </w:p>
    <w:p w14:paraId="141B5142" w14:textId="77777777" w:rsidR="00004494" w:rsidRPr="00004494" w:rsidRDefault="00004494" w:rsidP="00685120">
      <w:pPr>
        <w:spacing w:after="0" w:line="360" w:lineRule="auto"/>
      </w:pPr>
      <w:r w:rsidRPr="00004494">
        <w:t>那顆球。光滑的。完美的。什麼裂痕都沒有。</w:t>
      </w:r>
    </w:p>
    <w:p w14:paraId="77090D71" w14:textId="77777777" w:rsidR="00004494" w:rsidRPr="00004494" w:rsidRDefault="00004494" w:rsidP="00685120">
      <w:pPr>
        <w:spacing w:after="0" w:line="360" w:lineRule="auto"/>
      </w:pPr>
      <w:r w:rsidRPr="00004494">
        <w:rPr>
          <w:i/>
          <w:iCs/>
        </w:rPr>
        <w:t>就這樣吧。</w:t>
      </w:r>
    </w:p>
    <w:p w14:paraId="3155984B" w14:textId="77777777" w:rsidR="00004494" w:rsidRPr="00004494" w:rsidRDefault="00004494" w:rsidP="00685120">
      <w:pPr>
        <w:spacing w:after="0" w:line="360" w:lineRule="auto"/>
      </w:pPr>
      <w:r w:rsidRPr="00004494">
        <w:rPr>
          <w:i/>
          <w:iCs/>
        </w:rPr>
        <w:lastRenderedPageBreak/>
        <w:t>結束了。</w:t>
      </w:r>
    </w:p>
    <w:p w14:paraId="3BC052FB" w14:textId="60EED316" w:rsidR="00004494" w:rsidRPr="00004494" w:rsidRDefault="002C62F3" w:rsidP="00685120">
      <w:pPr>
        <w:spacing w:after="0" w:line="360" w:lineRule="auto"/>
      </w:pPr>
      <w:r>
        <w:rPr>
          <w:rFonts w:ascii="新細明體" w:eastAsia="新細明體" w:hAnsi="新細明體" w:hint="eastAsia"/>
        </w:rPr>
        <w:t>※</w:t>
      </w:r>
    </w:p>
    <w:p w14:paraId="5C3C49F0" w14:textId="6EB14AFC" w:rsidR="00004494" w:rsidRPr="00004494" w:rsidRDefault="00004494" w:rsidP="00685120">
      <w:pPr>
        <w:spacing w:after="0" w:line="360" w:lineRule="auto"/>
      </w:pPr>
      <w:r w:rsidRPr="00004494">
        <w:t>報告在星期三提交了。</w:t>
      </w:r>
    </w:p>
    <w:p w14:paraId="0FED6577" w14:textId="77777777" w:rsidR="00004494" w:rsidRPr="00004494" w:rsidRDefault="00004494" w:rsidP="00685120">
      <w:pPr>
        <w:spacing w:after="0" w:line="360" w:lineRule="auto"/>
      </w:pPr>
      <w:r w:rsidRPr="00004494">
        <w:t>二宮把它放在上司的桌上。上司是一個在公司待了十五年的老手。他看報告的速度很快。翻了幾頁以後，他的手停了。</w:t>
      </w:r>
    </w:p>
    <w:p w14:paraId="215A4193" w14:textId="77777777" w:rsidR="00004494" w:rsidRPr="00004494" w:rsidRDefault="00004494" w:rsidP="00685120">
      <w:pPr>
        <w:spacing w:after="0" w:line="360" w:lineRule="auto"/>
      </w:pPr>
      <w:r w:rsidRPr="00004494">
        <w:t>他看了二宮一眼。</w:t>
      </w:r>
    </w:p>
    <w:p w14:paraId="318D9C5A" w14:textId="77777777" w:rsidR="00AA639A" w:rsidRPr="00AA639A" w:rsidRDefault="00AA639A" w:rsidP="00685120">
      <w:pPr>
        <w:spacing w:after="0" w:line="360" w:lineRule="auto"/>
      </w:pPr>
      <w:r w:rsidRPr="00AA639A">
        <w:t>然後他繼續翻。</w:t>
      </w:r>
    </w:p>
    <w:p w14:paraId="20B3F905" w14:textId="77777777" w:rsidR="00AA639A" w:rsidRPr="00AA639A" w:rsidRDefault="00AA639A" w:rsidP="00685120">
      <w:pPr>
        <w:spacing w:after="0" w:line="360" w:lineRule="auto"/>
      </w:pPr>
      <w:r w:rsidRPr="00AA639A">
        <w:t>翻完以後他沒有馬上說話。他把報告合上了。放在桌上。手指在封面上停了一下。</w:t>
      </w:r>
    </w:p>
    <w:p w14:paraId="336503DE" w14:textId="0FDB64A8" w:rsidR="00AA639A" w:rsidRPr="00AA639A" w:rsidRDefault="00AA639A" w:rsidP="00685120">
      <w:pPr>
        <w:spacing w:after="0" w:line="360" w:lineRule="auto"/>
      </w:pPr>
      <w:r w:rsidRPr="00AA639A">
        <w:t>「分析做得很深。」他說。語氣是中性的。不是誇獎。是在確認一件事。「這個深度</w:t>
      </w:r>
      <w:r>
        <w:rPr>
          <w:rFonts w:hint="eastAsia"/>
        </w:rPr>
        <w:t>，</w:t>
      </w:r>
      <w:r w:rsidRPr="00AA639A">
        <w:t>你是怎麼做到的？」</w:t>
      </w:r>
    </w:p>
    <w:p w14:paraId="45522753" w14:textId="77777777" w:rsidR="00AA639A" w:rsidRPr="00AA639A" w:rsidRDefault="00AA639A" w:rsidP="00685120">
      <w:pPr>
        <w:spacing w:after="0" w:line="360" w:lineRule="auto"/>
      </w:pPr>
      <w:r w:rsidRPr="00AA639A">
        <w:t>「公開數據加上行業研究報告。分析框架是我自己搭的。」</w:t>
      </w:r>
    </w:p>
    <w:p w14:paraId="7BBB8685" w14:textId="77777777" w:rsidR="00AA639A" w:rsidRPr="00AA639A" w:rsidRDefault="00AA639A" w:rsidP="00685120">
      <w:pPr>
        <w:spacing w:after="0" w:line="360" w:lineRule="auto"/>
      </w:pPr>
      <w:r w:rsidRPr="00AA639A">
        <w:t>上司看著他。</w:t>
      </w:r>
    </w:p>
    <w:p w14:paraId="6424A7AE" w14:textId="0FE21813" w:rsidR="00AA639A" w:rsidRPr="00AA639A" w:rsidRDefault="00AA639A" w:rsidP="00685120">
      <w:pPr>
        <w:spacing w:after="0" w:line="360" w:lineRule="auto"/>
      </w:pPr>
      <w:r w:rsidRPr="00AA639A">
        <w:t>他在這間公司待了十五年。他不需要二宮解釋。一個做了十五年企劃的人，一眼就能看出哪些分析是公開數據能撐起來的，哪些不是。二宮這份報告裡有些東西</w:t>
      </w:r>
      <w:r w:rsidR="00172F33">
        <w:rPr>
          <w:rFonts w:hint="eastAsia"/>
        </w:rPr>
        <w:t>，</w:t>
      </w:r>
      <w:r w:rsidRPr="00AA639A">
        <w:t>對集團內部戰略方向的判斷、對子公司之間競爭態勢的把握</w:t>
      </w:r>
      <w:r w:rsidR="00172F33">
        <w:rPr>
          <w:rFonts w:hint="eastAsia"/>
        </w:rPr>
        <w:t>，</w:t>
      </w:r>
      <w:r w:rsidRPr="00AA639A">
        <w:t>不是你坐在外面看得到的。</w:t>
      </w:r>
    </w:p>
    <w:p w14:paraId="6D41B8B7" w14:textId="77777777" w:rsidR="00AA639A" w:rsidRPr="00AA639A" w:rsidRDefault="00AA639A" w:rsidP="00685120">
      <w:pPr>
        <w:spacing w:after="0" w:line="360" w:lineRule="auto"/>
      </w:pPr>
      <w:r w:rsidRPr="00AA639A">
        <w:t>他知道了。</w:t>
      </w:r>
    </w:p>
    <w:p w14:paraId="0D584403" w14:textId="77777777" w:rsidR="00AA639A" w:rsidRPr="00AA639A" w:rsidRDefault="00AA639A" w:rsidP="00685120">
      <w:pPr>
        <w:spacing w:after="0" w:line="360" w:lineRule="auto"/>
      </w:pPr>
      <w:r w:rsidRPr="00AA639A">
        <w:t>但他沒有說破。因為說破了這份報告就不能用了。不說破，它就是一份水準極高的分析。提交上去只有好處。</w:t>
      </w:r>
    </w:p>
    <w:p w14:paraId="0E35E090" w14:textId="77777777" w:rsidR="00AA639A" w:rsidRPr="00AA639A" w:rsidRDefault="00AA639A" w:rsidP="00685120">
      <w:pPr>
        <w:spacing w:after="0" w:line="360" w:lineRule="auto"/>
      </w:pPr>
      <w:r w:rsidRPr="00AA639A">
        <w:t>「很好。我會提交上去。」</w:t>
      </w:r>
    </w:p>
    <w:p w14:paraId="16841AE2" w14:textId="77777777" w:rsidR="00004494" w:rsidRPr="00004494" w:rsidRDefault="00004494" w:rsidP="00685120">
      <w:pPr>
        <w:spacing w:after="0" w:line="360" w:lineRule="auto"/>
      </w:pPr>
      <w:r w:rsidRPr="00004494">
        <w:t>「好的。」</w:t>
      </w:r>
    </w:p>
    <w:p w14:paraId="650806DF" w14:textId="77777777" w:rsidR="00004494" w:rsidRPr="00004494" w:rsidRDefault="00004494" w:rsidP="00685120">
      <w:pPr>
        <w:spacing w:after="0" w:line="360" w:lineRule="auto"/>
      </w:pPr>
      <w:r w:rsidRPr="00004494">
        <w:t>二宮走出上司辦公室的時候，走廊很安靜。</w:t>
      </w:r>
    </w:p>
    <w:p w14:paraId="7FFC90BE" w14:textId="77777777" w:rsidR="00004494" w:rsidRPr="00004494" w:rsidRDefault="00004494" w:rsidP="00685120">
      <w:pPr>
        <w:spacing w:after="0" w:line="360" w:lineRule="auto"/>
      </w:pPr>
      <w:r w:rsidRPr="00004494">
        <w:t>那是一個很普通的星期三的下午。空調嗡嗡響。影印機在遠處轟鳴。有人在茶水間倒水。</w:t>
      </w:r>
    </w:p>
    <w:p w14:paraId="1749D345" w14:textId="77777777" w:rsidR="00004494" w:rsidRPr="00004494" w:rsidRDefault="00004494" w:rsidP="00685120">
      <w:pPr>
        <w:spacing w:after="0" w:line="360" w:lineRule="auto"/>
      </w:pPr>
      <w:r w:rsidRPr="00004494">
        <w:t>一切如常。</w:t>
      </w:r>
    </w:p>
    <w:p w14:paraId="063AB67E" w14:textId="77777777" w:rsidR="00004494" w:rsidRPr="00004494" w:rsidRDefault="00004494" w:rsidP="00685120">
      <w:pPr>
        <w:spacing w:after="0" w:line="360" w:lineRule="auto"/>
      </w:pPr>
      <w:r w:rsidRPr="00004494">
        <w:lastRenderedPageBreak/>
        <w:t>但二宮知道。這台機器已經開始轉了。報告會往上走。走到能看懂那些東西的人手裡。然後一切就會開始連鎖反應。</w:t>
      </w:r>
    </w:p>
    <w:p w14:paraId="1577AAA3" w14:textId="77777777" w:rsidR="00004494" w:rsidRPr="00004494" w:rsidRDefault="00004494" w:rsidP="00685120">
      <w:pPr>
        <w:spacing w:after="0" w:line="360" w:lineRule="auto"/>
      </w:pPr>
      <w:r w:rsidRPr="00004494">
        <w:t>他走回座位。坐下。打開電腦。</w:t>
      </w:r>
    </w:p>
    <w:p w14:paraId="2AD9DECC" w14:textId="77777777" w:rsidR="00004494" w:rsidRPr="00004494" w:rsidRDefault="00004494" w:rsidP="00685120">
      <w:pPr>
        <w:spacing w:after="0" w:line="360" w:lineRule="auto"/>
      </w:pPr>
      <w:r w:rsidRPr="00004494">
        <w:t>斜對面的相葉正在專注地看什麼東西。他最近在學怎麼用數據透視表。學得很認真。嘴唇微微動著。在默念步驟。</w:t>
      </w:r>
    </w:p>
    <w:p w14:paraId="572A4032" w14:textId="77777777" w:rsidR="00172F33" w:rsidRDefault="00004494" w:rsidP="00685120">
      <w:pPr>
        <w:spacing w:after="0" w:line="360" w:lineRule="auto"/>
      </w:pPr>
      <w:r w:rsidRPr="00004494">
        <w:t>他的桌上放著那隻醜青蛙。就擺在螢幕旁邊。旁邊還有今天早上的便利貼</w:t>
      </w:r>
      <w:r w:rsidR="00172F33">
        <w:rPr>
          <w:rFonts w:hint="eastAsia"/>
        </w:rPr>
        <w:t>。</w:t>
      </w:r>
    </w:p>
    <w:p w14:paraId="0344F8B4" w14:textId="1E4EFC1A" w:rsidR="00004494" w:rsidRPr="00AA639A" w:rsidRDefault="00004494" w:rsidP="00685120">
      <w:pPr>
        <w:spacing w:after="0" w:line="360" w:lineRule="auto"/>
      </w:pPr>
      <w:r w:rsidRPr="00004494">
        <w:t>相葉畫了一顆</w:t>
      </w:r>
      <w:r w:rsidR="005328A5" w:rsidRPr="005328A5">
        <w:t>五角不對稱的星星</w:t>
      </w:r>
      <w:r w:rsidRPr="00004494">
        <w:t>。底下寫著「</w:t>
      </w:r>
      <w:r w:rsidRPr="00004494">
        <w:t>Nino</w:t>
      </w:r>
      <w:r w:rsidRPr="00004494">
        <w:t>今天也加油」。</w:t>
      </w:r>
    </w:p>
    <w:p w14:paraId="0805B489" w14:textId="77777777" w:rsidR="00004494" w:rsidRPr="00004494" w:rsidRDefault="00004494" w:rsidP="00685120">
      <w:pPr>
        <w:spacing w:after="0" w:line="360" w:lineRule="auto"/>
      </w:pPr>
      <w:r w:rsidRPr="00004494">
        <w:t>二宮看了那張便利貼一秒鐘。</w:t>
      </w:r>
    </w:p>
    <w:p w14:paraId="5DEBA684" w14:textId="77777777" w:rsidR="00004494" w:rsidRPr="00004494" w:rsidRDefault="00004494" w:rsidP="00685120">
      <w:pPr>
        <w:spacing w:after="0" w:line="360" w:lineRule="auto"/>
      </w:pPr>
      <w:r w:rsidRPr="00004494">
        <w:t>然後他把視線移開了。打開</w:t>
      </w:r>
      <w:r w:rsidRPr="00004494">
        <w:t>Excel</w:t>
      </w:r>
      <w:r w:rsidRPr="00004494">
        <w:t>。開始做下一個項目的數據。</w:t>
      </w:r>
    </w:p>
    <w:p w14:paraId="345FF002" w14:textId="77777777" w:rsidR="00004494" w:rsidRPr="00004494" w:rsidRDefault="00004494" w:rsidP="00685120">
      <w:pPr>
        <w:spacing w:after="0" w:line="360" w:lineRule="auto"/>
      </w:pPr>
      <w:r w:rsidRPr="00004494">
        <w:t>手指在鍵盤上敲得很快。節奏很穩。</w:t>
      </w:r>
    </w:p>
    <w:p w14:paraId="5F875404" w14:textId="77777777" w:rsidR="00004494" w:rsidRPr="00004494" w:rsidRDefault="00004494" w:rsidP="00685120">
      <w:pPr>
        <w:spacing w:after="0" w:line="360" w:lineRule="auto"/>
      </w:pPr>
      <w:r w:rsidRPr="00004494">
        <w:t>什麼都沒有不一樣。</w:t>
      </w:r>
    </w:p>
    <w:p w14:paraId="65AF0EBE" w14:textId="3B34F938" w:rsidR="00004494" w:rsidRPr="00004494" w:rsidRDefault="008435F3" w:rsidP="00685120">
      <w:pPr>
        <w:spacing w:after="0" w:line="360" w:lineRule="auto"/>
      </w:pPr>
      <w:r>
        <w:rPr>
          <w:rFonts w:ascii="新細明體" w:eastAsia="新細明體" w:hAnsi="新細明體" w:hint="eastAsia"/>
        </w:rPr>
        <w:t>※</w:t>
      </w:r>
    </w:p>
    <w:p w14:paraId="07D58171" w14:textId="07C9E175" w:rsidR="00004494" w:rsidRPr="00004494" w:rsidRDefault="00004494" w:rsidP="00685120">
      <w:pPr>
        <w:spacing w:after="0" w:line="360" w:lineRule="auto"/>
      </w:pPr>
      <w:r w:rsidRPr="00004494">
        <w:t>連鎖反應比他預期的更快。</w:t>
      </w:r>
    </w:p>
    <w:p w14:paraId="24D38D8A" w14:textId="77777777" w:rsidR="00004494" w:rsidRPr="00004494" w:rsidRDefault="00004494" w:rsidP="00685120">
      <w:pPr>
        <w:spacing w:after="0" w:line="360" w:lineRule="auto"/>
      </w:pPr>
      <w:r w:rsidRPr="00004494">
        <w:t>星期五。</w:t>
      </w:r>
    </w:p>
    <w:p w14:paraId="62E9B787" w14:textId="77777777" w:rsidR="00004494" w:rsidRPr="00004494" w:rsidRDefault="00004494" w:rsidP="00685120">
      <w:pPr>
        <w:spacing w:after="0" w:line="360" w:lineRule="auto"/>
      </w:pPr>
      <w:r w:rsidRPr="00004494">
        <w:t>他的上司把報告提交給了部長。部長看完以後直接拿去了跟相葉集團的定期協調會上。</w:t>
      </w:r>
    </w:p>
    <w:p w14:paraId="3B32B26D" w14:textId="77777777" w:rsidR="00004494" w:rsidRPr="00004494" w:rsidRDefault="00004494" w:rsidP="00685120">
      <w:pPr>
        <w:spacing w:after="0" w:line="360" w:lineRule="auto"/>
      </w:pPr>
      <w:r w:rsidRPr="00004494">
        <w:t>二宮不在那個會議上。但他知道發生了什麼。因為下午四點的時候，部長助理走過來跟他說，部長要見他。</w:t>
      </w:r>
    </w:p>
    <w:p w14:paraId="22F3C728" w14:textId="77777777" w:rsidR="00004494" w:rsidRPr="00004494" w:rsidRDefault="00004494" w:rsidP="00685120">
      <w:pPr>
        <w:spacing w:after="0" w:line="360" w:lineRule="auto"/>
      </w:pPr>
      <w:r w:rsidRPr="00004494">
        <w:t>他站起來。理了一下領帶。走進了部長辦公室。</w:t>
      </w:r>
    </w:p>
    <w:p w14:paraId="7D2C0EE9" w14:textId="6428B432" w:rsidR="00004494" w:rsidRPr="00004494" w:rsidRDefault="00143982" w:rsidP="00685120">
      <w:pPr>
        <w:spacing w:after="0" w:line="360" w:lineRule="auto"/>
      </w:pPr>
      <w:r w:rsidRPr="00143982">
        <w:t>山口部長</w:t>
      </w:r>
      <w:r w:rsidR="00004494" w:rsidRPr="00004494">
        <w:t>坐在桌後面。表情不好讀。</w:t>
      </w:r>
    </w:p>
    <w:p w14:paraId="1E45087E" w14:textId="77777777" w:rsidR="00004494" w:rsidRPr="00004494" w:rsidRDefault="00004494" w:rsidP="00685120">
      <w:pPr>
        <w:spacing w:after="0" w:line="360" w:lineRule="auto"/>
      </w:pPr>
      <w:r w:rsidRPr="00004494">
        <w:t>「坐。」</w:t>
      </w:r>
    </w:p>
    <w:p w14:paraId="59638963" w14:textId="77777777" w:rsidR="00004494" w:rsidRPr="00004494" w:rsidRDefault="00004494" w:rsidP="00685120">
      <w:pPr>
        <w:spacing w:after="0" w:line="360" w:lineRule="auto"/>
      </w:pPr>
      <w:r w:rsidRPr="00004494">
        <w:t>二宮坐下了。</w:t>
      </w:r>
    </w:p>
    <w:p w14:paraId="5A9A7CF8" w14:textId="77777777" w:rsidR="00004494" w:rsidRPr="00004494" w:rsidRDefault="00004494" w:rsidP="00685120">
      <w:pPr>
        <w:spacing w:after="0" w:line="360" w:lineRule="auto"/>
      </w:pPr>
      <w:r w:rsidRPr="00004494">
        <w:t>「你的報告，今天在協調會上被提出來了。」</w:t>
      </w:r>
    </w:p>
    <w:p w14:paraId="73B92669" w14:textId="77777777" w:rsidR="00004494" w:rsidRPr="00004494" w:rsidRDefault="00004494" w:rsidP="00685120">
      <w:pPr>
        <w:spacing w:after="0" w:line="360" w:lineRule="auto"/>
      </w:pPr>
      <w:r w:rsidRPr="00004494">
        <w:t>「嗯。」</w:t>
      </w:r>
    </w:p>
    <w:p w14:paraId="21036EB3" w14:textId="743A79F2" w:rsidR="00004494" w:rsidRPr="00004494" w:rsidRDefault="00004494" w:rsidP="00685120">
      <w:pPr>
        <w:spacing w:after="0" w:line="360" w:lineRule="auto"/>
      </w:pPr>
      <w:r w:rsidRPr="00004494">
        <w:t>「相葉集團那邊</w:t>
      </w:r>
      <w:r w:rsidRPr="00004494">
        <w:t>——</w:t>
      </w:r>
      <w:r w:rsidRPr="00004494">
        <w:t>」</w:t>
      </w:r>
      <w:r w:rsidR="00143982" w:rsidRPr="00143982">
        <w:t>山口部長</w:t>
      </w:r>
      <w:r w:rsidRPr="00004494">
        <w:t>頓了一下。他在選詞。「他們的反應很微妙。」</w:t>
      </w:r>
    </w:p>
    <w:p w14:paraId="1BBA99E1" w14:textId="77777777" w:rsidR="00004494" w:rsidRPr="00004494" w:rsidRDefault="00004494" w:rsidP="00685120">
      <w:pPr>
        <w:spacing w:after="0" w:line="360" w:lineRule="auto"/>
      </w:pPr>
      <w:r w:rsidRPr="00004494">
        <w:t>二宮沒有說話。</w:t>
      </w:r>
    </w:p>
    <w:p w14:paraId="60ADFFD6" w14:textId="77F357E9" w:rsidR="00004494" w:rsidRPr="00004494" w:rsidRDefault="00004494" w:rsidP="00685120">
      <w:pPr>
        <w:spacing w:after="0" w:line="360" w:lineRule="auto"/>
      </w:pPr>
      <w:r w:rsidRPr="00004494">
        <w:lastRenderedPageBreak/>
        <w:t>「他們的企劃本部長看完你的競爭環境分析以後，當場問了一個問題</w:t>
      </w:r>
      <w:r w:rsidR="00143982">
        <w:rPr>
          <w:rFonts w:hint="eastAsia"/>
        </w:rPr>
        <w:t>：</w:t>
      </w:r>
      <w:r w:rsidRPr="00004494">
        <w:t>你們的分析假設是怎麼建立的？我們沒有公開過這些方向性的判斷。」</w:t>
      </w:r>
    </w:p>
    <w:p w14:paraId="0E3CB04D" w14:textId="77777777" w:rsidR="00004494" w:rsidRPr="00004494" w:rsidRDefault="00004494" w:rsidP="00685120">
      <w:pPr>
        <w:spacing w:after="0" w:line="360" w:lineRule="auto"/>
      </w:pPr>
      <w:r w:rsidRPr="00004494">
        <w:t>安靜了一秒。</w:t>
      </w:r>
    </w:p>
    <w:p w14:paraId="4944419B" w14:textId="79833453" w:rsidR="00004494" w:rsidRPr="00004494" w:rsidRDefault="00004494" w:rsidP="00685120">
      <w:pPr>
        <w:spacing w:after="0" w:line="360" w:lineRule="auto"/>
      </w:pPr>
      <w:r w:rsidRPr="00004494">
        <w:t>「我當然說是你們團隊的獨立分析。」</w:t>
      </w:r>
      <w:r w:rsidR="00143982" w:rsidRPr="00143982">
        <w:t>山口部長</w:t>
      </w:r>
      <w:r w:rsidRPr="00004494">
        <w:t>的語氣沒有加重。是那種在公司待了二十年的人特有的平穩。像一面不起波瀾的水。「但他們的表情告訴我</w:t>
      </w:r>
      <w:r w:rsidR="00143982">
        <w:rPr>
          <w:rFonts w:hint="eastAsia"/>
        </w:rPr>
        <w:t>，</w:t>
      </w:r>
      <w:r w:rsidRPr="00004494">
        <w:t>他們不信。」</w:t>
      </w:r>
    </w:p>
    <w:p w14:paraId="5A95A3A9" w14:textId="77777777" w:rsidR="00004494" w:rsidRPr="00004494" w:rsidRDefault="00004494" w:rsidP="00685120">
      <w:pPr>
        <w:spacing w:after="0" w:line="360" w:lineRule="auto"/>
      </w:pPr>
      <w:r w:rsidRPr="00004494">
        <w:t>他看著二宮。</w:t>
      </w:r>
    </w:p>
    <w:p w14:paraId="39B467C2" w14:textId="5932F5D1" w:rsidR="00004494" w:rsidRPr="00004494" w:rsidRDefault="00004494" w:rsidP="00685120">
      <w:pPr>
        <w:spacing w:after="0" w:line="360" w:lineRule="auto"/>
      </w:pPr>
      <w:r w:rsidRPr="00004494">
        <w:t>「二宮。你跟相葉很熟。」</w:t>
      </w:r>
    </w:p>
    <w:p w14:paraId="58FD3D64" w14:textId="77777777" w:rsidR="00004494" w:rsidRPr="00004494" w:rsidRDefault="00004494" w:rsidP="00685120">
      <w:pPr>
        <w:spacing w:after="0" w:line="360" w:lineRule="auto"/>
      </w:pPr>
      <w:r w:rsidRPr="00004494">
        <w:t>這不是一個問句。</w:t>
      </w:r>
    </w:p>
    <w:p w14:paraId="0628FCD9" w14:textId="77777777" w:rsidR="00004494" w:rsidRPr="00004494" w:rsidRDefault="00004494" w:rsidP="00685120">
      <w:pPr>
        <w:spacing w:after="0" w:line="360" w:lineRule="auto"/>
      </w:pPr>
      <w:r w:rsidRPr="00004494">
        <w:t>「嗯。」</w:t>
      </w:r>
    </w:p>
    <w:p w14:paraId="6D78CA4D" w14:textId="5C89637E" w:rsidR="00004494" w:rsidRPr="00004494" w:rsidRDefault="00004494" w:rsidP="00685120">
      <w:pPr>
        <w:spacing w:after="0" w:line="360" w:lineRule="auto"/>
      </w:pPr>
      <w:r w:rsidRPr="00004494">
        <w:t>「那些分析假設</w:t>
      </w:r>
      <w:r w:rsidR="00143982">
        <w:rPr>
          <w:rFonts w:hint="eastAsia"/>
        </w:rPr>
        <w:t>是怎麼來的？</w:t>
      </w:r>
      <w:r w:rsidRPr="00004494">
        <w:t>」</w:t>
      </w:r>
    </w:p>
    <w:p w14:paraId="4DF5D206" w14:textId="77777777" w:rsidR="00004494" w:rsidRPr="00004494" w:rsidRDefault="00004494" w:rsidP="00685120">
      <w:pPr>
        <w:spacing w:after="0" w:line="360" w:lineRule="auto"/>
      </w:pPr>
      <w:r w:rsidRPr="00004494">
        <w:t>「是我基於行業觀察建立的。」</w:t>
      </w:r>
    </w:p>
    <w:p w14:paraId="6A87194D" w14:textId="7E0E1F82" w:rsidR="00004494" w:rsidRPr="00004494" w:rsidRDefault="00143982" w:rsidP="00685120">
      <w:pPr>
        <w:spacing w:after="0" w:line="360" w:lineRule="auto"/>
      </w:pPr>
      <w:r w:rsidRPr="00143982">
        <w:t>山口部長</w:t>
      </w:r>
      <w:r w:rsidR="00004494" w:rsidRPr="00004494">
        <w:t>看了他很久。</w:t>
      </w:r>
    </w:p>
    <w:p w14:paraId="5BE2991B" w14:textId="77777777" w:rsidR="00004494" w:rsidRPr="00004494" w:rsidRDefault="00004494" w:rsidP="00685120">
      <w:pPr>
        <w:spacing w:after="0" w:line="360" w:lineRule="auto"/>
      </w:pPr>
      <w:r w:rsidRPr="00004494">
        <w:t>然後他靠在椅背上。椅子發出皮革的聲音。</w:t>
      </w:r>
    </w:p>
    <w:p w14:paraId="1F187D7F" w14:textId="77777777" w:rsidR="00004494" w:rsidRPr="00004494" w:rsidRDefault="00004494" w:rsidP="00685120">
      <w:pPr>
        <w:spacing w:after="0" w:line="360" w:lineRule="auto"/>
      </w:pPr>
      <w:r w:rsidRPr="00004494">
        <w:t>「你知道接下來會發生什麼嗎？」</w:t>
      </w:r>
    </w:p>
    <w:p w14:paraId="09933F11" w14:textId="77777777" w:rsidR="00004494" w:rsidRPr="00004494" w:rsidRDefault="00004494" w:rsidP="00685120">
      <w:pPr>
        <w:spacing w:after="0" w:line="360" w:lineRule="auto"/>
      </w:pPr>
      <w:r w:rsidRPr="00004494">
        <w:t>「我知道。」</w:t>
      </w:r>
    </w:p>
    <w:p w14:paraId="70E71F0D" w14:textId="77777777" w:rsidR="00004494" w:rsidRPr="00004494" w:rsidRDefault="00004494" w:rsidP="00685120">
      <w:pPr>
        <w:spacing w:after="0" w:line="360" w:lineRule="auto"/>
      </w:pPr>
      <w:r w:rsidRPr="00004494">
        <w:t>「相葉集團會進行內部調查。查他們的信息是不是有洩漏。調查結果會指向</w:t>
      </w:r>
      <w:r w:rsidRPr="00004494">
        <w:t>——</w:t>
      </w:r>
      <w:r w:rsidRPr="00004494">
        <w:t>」</w:t>
      </w:r>
    </w:p>
    <w:p w14:paraId="6D9F388C" w14:textId="77777777" w:rsidR="00004494" w:rsidRPr="00004494" w:rsidRDefault="00004494" w:rsidP="00685120">
      <w:pPr>
        <w:spacing w:after="0" w:line="360" w:lineRule="auto"/>
      </w:pPr>
      <w:r w:rsidRPr="00004494">
        <w:t>「相葉。」</w:t>
      </w:r>
    </w:p>
    <w:p w14:paraId="10493265" w14:textId="77777777" w:rsidR="00004494" w:rsidRPr="00004494" w:rsidRDefault="00004494" w:rsidP="00685120">
      <w:pPr>
        <w:spacing w:after="0" w:line="360" w:lineRule="auto"/>
      </w:pPr>
      <w:r w:rsidRPr="00004494">
        <w:t>「對。他是唯一一個同時在兩邊的人。而你是他身邊最近的人。」</w:t>
      </w:r>
    </w:p>
    <w:p w14:paraId="631F16F2" w14:textId="77777777" w:rsidR="00004494" w:rsidRPr="00004494" w:rsidRDefault="00004494" w:rsidP="00685120">
      <w:pPr>
        <w:spacing w:after="0" w:line="360" w:lineRule="auto"/>
      </w:pPr>
      <w:r w:rsidRPr="00004494">
        <w:t>安靜。</w:t>
      </w:r>
    </w:p>
    <w:p w14:paraId="26CB1334" w14:textId="7EDEB60D" w:rsidR="006750CF" w:rsidRPr="006750CF" w:rsidRDefault="00143982" w:rsidP="00685120">
      <w:pPr>
        <w:spacing w:after="0" w:line="360" w:lineRule="auto"/>
      </w:pPr>
      <w:r w:rsidRPr="00143982">
        <w:t>山口部長</w:t>
      </w:r>
      <w:r w:rsidR="006750CF" w:rsidRPr="006750CF">
        <w:t>的辦公室裡有一台小型的空氣清淨機。嗡嗡嗡。白噪音。</w:t>
      </w:r>
    </w:p>
    <w:p w14:paraId="5F3E9EB8" w14:textId="7C7261C0" w:rsidR="00143982" w:rsidRPr="00143982" w:rsidRDefault="00143982" w:rsidP="00685120">
      <w:pPr>
        <w:spacing w:after="0" w:line="360" w:lineRule="auto"/>
      </w:pPr>
      <w:r w:rsidRPr="00143982">
        <w:t>「這件事一旦被定性，不管結論是什麼，相葉都會被召回集團。」部長的語氣依然平穩。「他在外面的歷練期提前結束。理由會是『工作需要』或者『階段性目標完成』之類的體面話。但業界會知道怎麼回事。」</w:t>
      </w:r>
    </w:p>
    <w:p w14:paraId="005BD5C2" w14:textId="77777777" w:rsidR="00143982" w:rsidRPr="00143982" w:rsidRDefault="00143982" w:rsidP="00685120">
      <w:pPr>
        <w:spacing w:after="0" w:line="360" w:lineRule="auto"/>
      </w:pPr>
      <w:r w:rsidRPr="00143982">
        <w:t>他看著二宮。</w:t>
      </w:r>
    </w:p>
    <w:p w14:paraId="5E242FF1" w14:textId="77777777" w:rsidR="00143982" w:rsidRPr="00143982" w:rsidRDefault="00143982" w:rsidP="00685120">
      <w:pPr>
        <w:spacing w:after="0" w:line="360" w:lineRule="auto"/>
      </w:pPr>
      <w:r w:rsidRPr="00143982">
        <w:lastRenderedPageBreak/>
        <w:t>「而你，公司不會處分你。因為你的報告沒有明確引用任何非公開信息。表面上它是乾淨的。但是。」</w:t>
      </w:r>
    </w:p>
    <w:p w14:paraId="2D5020CC" w14:textId="77777777" w:rsidR="00143982" w:rsidRPr="00143982" w:rsidRDefault="00143982" w:rsidP="00685120">
      <w:pPr>
        <w:spacing w:after="0" w:line="360" w:lineRule="auto"/>
      </w:pPr>
      <w:r w:rsidRPr="00143982">
        <w:t>「但大家都知道。」</w:t>
      </w:r>
    </w:p>
    <w:p w14:paraId="7606F7B7" w14:textId="77777777" w:rsidR="00143982" w:rsidRPr="00143982" w:rsidRDefault="00143982" w:rsidP="00685120">
      <w:pPr>
        <w:spacing w:after="0" w:line="360" w:lineRule="auto"/>
      </w:pPr>
      <w:r w:rsidRPr="00143982">
        <w:t>「對。大家都知道。」</w:t>
      </w:r>
    </w:p>
    <w:p w14:paraId="045A1DDF" w14:textId="4D28A19A" w:rsidR="00143982" w:rsidRPr="00143982" w:rsidRDefault="00143982" w:rsidP="00685120">
      <w:pPr>
        <w:spacing w:after="0" w:line="360" w:lineRule="auto"/>
      </w:pPr>
      <w:r w:rsidRPr="00143982">
        <w:t>山口部長的手指在桌面上輕輕敲了兩下。</w:t>
      </w:r>
    </w:p>
    <w:p w14:paraId="1038A731" w14:textId="77777777" w:rsidR="00143982" w:rsidRPr="00143982" w:rsidRDefault="00143982" w:rsidP="00685120">
      <w:pPr>
        <w:spacing w:after="0" w:line="360" w:lineRule="auto"/>
      </w:pPr>
      <w:r w:rsidRPr="00143982">
        <w:t>「你以前不是這種人。」</w:t>
      </w:r>
    </w:p>
    <w:p w14:paraId="6872B899" w14:textId="77777777" w:rsidR="00143982" w:rsidRPr="00143982" w:rsidRDefault="00143982" w:rsidP="00685120">
      <w:pPr>
        <w:spacing w:after="0" w:line="360" w:lineRule="auto"/>
      </w:pPr>
      <w:r w:rsidRPr="00143982">
        <w:t>二宮看著他。</w:t>
      </w:r>
    </w:p>
    <w:p w14:paraId="1420AF75" w14:textId="77777777" w:rsidR="00143982" w:rsidRPr="00143982" w:rsidRDefault="00143982" w:rsidP="00685120">
      <w:pPr>
        <w:spacing w:after="0" w:line="360" w:lineRule="auto"/>
      </w:pPr>
      <w:r w:rsidRPr="00143982">
        <w:t>「你以前做事很乾淨。方案是自己磨出來的。不借力。不走捷徑。很辛苦，但很乾淨。我一直覺得你這一點，怎麼說，有點浪費。」</w:t>
      </w:r>
    </w:p>
    <w:p w14:paraId="44F7E83B" w14:textId="77777777" w:rsidR="00143982" w:rsidRPr="00143982" w:rsidRDefault="00143982" w:rsidP="00685120">
      <w:pPr>
        <w:spacing w:after="0" w:line="360" w:lineRule="auto"/>
      </w:pPr>
      <w:r w:rsidRPr="00143982">
        <w:t>山口部長看著他。表情裡出現了一樣東西。不是欣賞，太溫暖了。是一種更冷的東西。</w:t>
      </w:r>
    </w:p>
    <w:p w14:paraId="7594F945" w14:textId="77777777" w:rsidR="00143982" w:rsidRPr="00143982" w:rsidRDefault="00143982" w:rsidP="00685120">
      <w:pPr>
        <w:spacing w:after="0" w:line="360" w:lineRule="auto"/>
      </w:pPr>
      <w:r w:rsidRPr="00143982">
        <w:t>認可。</w:t>
      </w:r>
    </w:p>
    <w:p w14:paraId="6F2BC419" w14:textId="77777777" w:rsidR="00143982" w:rsidRPr="00143982" w:rsidRDefault="00143982" w:rsidP="00685120">
      <w:pPr>
        <w:spacing w:after="0" w:line="360" w:lineRule="auto"/>
      </w:pPr>
      <w:r w:rsidRPr="00143982">
        <w:t>「現在你會用了。也不算壞事。」</w:t>
      </w:r>
    </w:p>
    <w:p w14:paraId="7D0EF2FB" w14:textId="77777777" w:rsidR="00143982" w:rsidRPr="00143982" w:rsidRDefault="00143982" w:rsidP="00685120">
      <w:pPr>
        <w:spacing w:after="0" w:line="360" w:lineRule="auto"/>
      </w:pPr>
      <w:r w:rsidRPr="00143982">
        <w:t>他端起咖啡喝了一口。放下。杯底在桌面上磕了一聲。</w:t>
      </w:r>
    </w:p>
    <w:p w14:paraId="418C89C9" w14:textId="77777777" w:rsidR="00143982" w:rsidRPr="00143982" w:rsidRDefault="00143982" w:rsidP="00685120">
      <w:pPr>
        <w:spacing w:after="0" w:line="360" w:lineRule="auto"/>
      </w:pPr>
      <w:r w:rsidRPr="00143982">
        <w:t>「方案不變。企劃照推。」他說。「相葉那邊，你覺得需要我出面嗎？」</w:t>
      </w:r>
    </w:p>
    <w:p w14:paraId="478EAE93" w14:textId="77777777" w:rsidR="00143982" w:rsidRPr="00143982" w:rsidRDefault="00143982" w:rsidP="00685120">
      <w:pPr>
        <w:spacing w:after="0" w:line="360" w:lineRule="auto"/>
      </w:pPr>
      <w:r w:rsidRPr="00143982">
        <w:t>「不用。我自己處理。」</w:t>
      </w:r>
    </w:p>
    <w:p w14:paraId="47CC0CFA" w14:textId="77777777" w:rsidR="00143982" w:rsidRPr="00143982" w:rsidRDefault="00143982" w:rsidP="00685120">
      <w:pPr>
        <w:spacing w:after="0" w:line="360" w:lineRule="auto"/>
      </w:pPr>
      <w:r w:rsidRPr="00143982">
        <w:t>「嗯。」山口部長點了一下頭。表情已經回到了恆溫。「那沒什麼事的話。」</w:t>
      </w:r>
    </w:p>
    <w:p w14:paraId="7A1AA8E9" w14:textId="77777777" w:rsidR="00143982" w:rsidRPr="00143982" w:rsidRDefault="00143982" w:rsidP="00685120">
      <w:pPr>
        <w:spacing w:after="0" w:line="360" w:lineRule="auto"/>
      </w:pPr>
      <w:r w:rsidRPr="00143982">
        <w:t>「好的。打擾了。」</w:t>
      </w:r>
    </w:p>
    <w:p w14:paraId="6BCEE788" w14:textId="77777777" w:rsidR="00143982" w:rsidRPr="00143982" w:rsidRDefault="00143982" w:rsidP="00685120">
      <w:pPr>
        <w:spacing w:after="0" w:line="360" w:lineRule="auto"/>
      </w:pPr>
      <w:r w:rsidRPr="00143982">
        <w:t>二宮站起來。</w:t>
      </w:r>
    </w:p>
    <w:p w14:paraId="7B953407" w14:textId="77777777" w:rsidR="00143982" w:rsidRPr="00143982" w:rsidRDefault="00143982" w:rsidP="00685120">
      <w:pPr>
        <w:spacing w:after="0" w:line="360" w:lineRule="auto"/>
      </w:pPr>
      <w:r w:rsidRPr="00143982">
        <w:t>「二宮。」</w:t>
      </w:r>
    </w:p>
    <w:p w14:paraId="25F9F8D7" w14:textId="77777777" w:rsidR="00143982" w:rsidRPr="00143982" w:rsidRDefault="00143982" w:rsidP="00685120">
      <w:pPr>
        <w:spacing w:after="0" w:line="360" w:lineRule="auto"/>
      </w:pPr>
      <w:r w:rsidRPr="00143982">
        <w:t>他停在門口。</w:t>
      </w:r>
    </w:p>
    <w:p w14:paraId="01CC132C" w14:textId="77777777" w:rsidR="00143982" w:rsidRPr="00143982" w:rsidRDefault="00143982" w:rsidP="00685120">
      <w:pPr>
        <w:spacing w:after="0" w:line="360" w:lineRule="auto"/>
      </w:pPr>
      <w:r w:rsidRPr="00143982">
        <w:t>「你在這家公司會走得很遠。我一直都這樣認為。」</w:t>
      </w:r>
    </w:p>
    <w:p w14:paraId="0D0821E8" w14:textId="77777777" w:rsidR="00143982" w:rsidRPr="00143982" w:rsidRDefault="00143982" w:rsidP="00685120">
      <w:pPr>
        <w:spacing w:after="0" w:line="360" w:lineRule="auto"/>
      </w:pPr>
      <w:r w:rsidRPr="00143982">
        <w:t>二宮轉過頭來，對部長微微一笑。</w:t>
      </w:r>
    </w:p>
    <w:p w14:paraId="0C096720" w14:textId="77777777" w:rsidR="00143982" w:rsidRPr="00143982" w:rsidRDefault="00143982" w:rsidP="00685120">
      <w:pPr>
        <w:spacing w:after="0" w:line="360" w:lineRule="auto"/>
      </w:pPr>
      <w:r w:rsidRPr="00143982">
        <w:t>「謝謝部長。」</w:t>
      </w:r>
    </w:p>
    <w:p w14:paraId="5FC5F6AD" w14:textId="77777777" w:rsidR="00143982" w:rsidRPr="00143982" w:rsidRDefault="00143982" w:rsidP="00685120">
      <w:pPr>
        <w:spacing w:after="0" w:line="360" w:lineRule="auto"/>
      </w:pPr>
      <w:r w:rsidRPr="00143982">
        <w:t>他走出去，輕輕帶上了門。</w:t>
      </w:r>
    </w:p>
    <w:p w14:paraId="4CA3D498" w14:textId="0DF27912" w:rsidR="006750CF" w:rsidRPr="006750CF" w:rsidRDefault="006750CF" w:rsidP="00685120">
      <w:pPr>
        <w:spacing w:after="0" w:line="360" w:lineRule="auto"/>
      </w:pPr>
      <w:r>
        <w:rPr>
          <w:rFonts w:ascii="新細明體" w:eastAsia="新細明體" w:hAnsi="新細明體" w:hint="eastAsia"/>
        </w:rPr>
        <w:t>※</w:t>
      </w:r>
    </w:p>
    <w:p w14:paraId="47368B9D" w14:textId="77777777" w:rsidR="006750CF" w:rsidRPr="006750CF" w:rsidRDefault="006750CF" w:rsidP="00685120">
      <w:pPr>
        <w:spacing w:after="0" w:line="360" w:lineRule="auto"/>
      </w:pPr>
      <w:r w:rsidRPr="006750CF">
        <w:lastRenderedPageBreak/>
        <w:t>走廊很安靜。</w:t>
      </w:r>
    </w:p>
    <w:p w14:paraId="1296EF20" w14:textId="335F18E2" w:rsidR="006750CF" w:rsidRPr="006750CF" w:rsidRDefault="006750CF" w:rsidP="00685120">
      <w:pPr>
        <w:spacing w:after="0" w:line="360" w:lineRule="auto"/>
      </w:pPr>
      <w:r>
        <w:rPr>
          <w:rFonts w:hint="eastAsia"/>
        </w:rPr>
        <w:t>二宮</w:t>
      </w:r>
      <w:r w:rsidRPr="006750CF">
        <w:t>站在部長辦公室的門外面。背靠著牆壁。日光燈照在米白色的天花板上，光線很均勻，沒有影子。</w:t>
      </w:r>
    </w:p>
    <w:p w14:paraId="43605BC4" w14:textId="77777777" w:rsidR="006750CF" w:rsidRPr="006750CF" w:rsidRDefault="006750CF" w:rsidP="00685120">
      <w:pPr>
        <w:spacing w:after="0" w:line="360" w:lineRule="auto"/>
      </w:pPr>
      <w:r w:rsidRPr="006750CF">
        <w:t>他笑了。</w:t>
      </w:r>
    </w:p>
    <w:p w14:paraId="62AD506F" w14:textId="77777777" w:rsidR="006750CF" w:rsidRPr="006750CF" w:rsidRDefault="006750CF" w:rsidP="00685120">
      <w:pPr>
        <w:spacing w:after="0" w:line="360" w:lineRule="auto"/>
      </w:pPr>
      <w:r w:rsidRPr="006750CF">
        <w:t>不是那種壓抑不住的笑。不是苦笑。不是自嘲的笑。是一種很安靜的、從喉嚨底部慢慢浮上來的笑。嘴角的弧度不大，但持續的時間很長。</w:t>
      </w:r>
    </w:p>
    <w:p w14:paraId="2DF3912F" w14:textId="77777777" w:rsidR="006750CF" w:rsidRPr="006750CF" w:rsidRDefault="006750CF" w:rsidP="00685120">
      <w:pPr>
        <w:spacing w:after="0" w:line="360" w:lineRule="auto"/>
      </w:pPr>
      <w:r w:rsidRPr="006750CF">
        <w:t>他靠在牆上，仰著頭，看著天花板。</w:t>
      </w:r>
    </w:p>
    <w:p w14:paraId="74159043" w14:textId="77777777" w:rsidR="006750CF" w:rsidRPr="006750CF" w:rsidRDefault="006750CF" w:rsidP="00685120">
      <w:pPr>
        <w:spacing w:after="0" w:line="360" w:lineRule="auto"/>
      </w:pPr>
      <w:r w:rsidRPr="006750CF">
        <w:t>笑了大概十五秒。</w:t>
      </w:r>
    </w:p>
    <w:p w14:paraId="7A4C5286" w14:textId="77777777" w:rsidR="006750CF" w:rsidRPr="006750CF" w:rsidRDefault="006750CF" w:rsidP="00685120">
      <w:pPr>
        <w:spacing w:after="0" w:line="360" w:lineRule="auto"/>
      </w:pPr>
      <w:r w:rsidRPr="006750CF">
        <w:t>然後他停了。</w:t>
      </w:r>
    </w:p>
    <w:p w14:paraId="5D06C601" w14:textId="77777777" w:rsidR="006750CF" w:rsidRDefault="006750CF" w:rsidP="00685120">
      <w:pPr>
        <w:spacing w:after="0" w:line="360" w:lineRule="auto"/>
      </w:pPr>
      <w:r w:rsidRPr="006750CF">
        <w:t>不是因為笑完了。是因為他忽然理解了一件事。</w:t>
      </w:r>
    </w:p>
    <w:p w14:paraId="301B1931" w14:textId="77777777" w:rsidR="006750CF" w:rsidRPr="006750CF" w:rsidRDefault="006750CF" w:rsidP="00685120">
      <w:pPr>
        <w:spacing w:after="0" w:line="360" w:lineRule="auto"/>
      </w:pPr>
      <w:r w:rsidRPr="006750CF">
        <w:t>山口部長在這家公司幹了二十幾年。從基層業務做到部長。他不是靠運氣。也不是靠才華。他是那種最準確地理解了「遊戲規則」的人。他知道什麼時候該推，什麼時候該讓，什麼時候該拿，什麼時候該不動聲色地把別人的東西變成自己的。</w:t>
      </w:r>
    </w:p>
    <w:p w14:paraId="1AA245F8" w14:textId="77777777" w:rsidR="006750CF" w:rsidRPr="006750CF" w:rsidRDefault="006750CF" w:rsidP="00685120">
      <w:pPr>
        <w:spacing w:after="0" w:line="360" w:lineRule="auto"/>
      </w:pPr>
      <w:r w:rsidRPr="006750CF">
        <w:t>他看見二宮偷了方案。</w:t>
      </w:r>
    </w:p>
    <w:p w14:paraId="5E62F46A" w14:textId="77777777" w:rsidR="006750CF" w:rsidRPr="006750CF" w:rsidRDefault="006750CF" w:rsidP="00685120">
      <w:pPr>
        <w:spacing w:after="0" w:line="360" w:lineRule="auto"/>
      </w:pPr>
      <w:r w:rsidRPr="006750CF">
        <w:t>他不在乎。</w:t>
      </w:r>
    </w:p>
    <w:p w14:paraId="15475EA0" w14:textId="77777777" w:rsidR="006750CF" w:rsidRPr="006750CF" w:rsidRDefault="006750CF" w:rsidP="00685120">
      <w:pPr>
        <w:spacing w:after="0" w:line="360" w:lineRule="auto"/>
      </w:pPr>
      <w:r w:rsidRPr="006750CF">
        <w:t>不是因為他道德敗壞。是因為在他的座標系裡，這件事根本不構成道德問題。它只是一種能力的展現。一種資源調配的技術。</w:t>
      </w:r>
    </w:p>
    <w:p w14:paraId="2897B30E" w14:textId="397B5C13" w:rsidR="006750CF" w:rsidRDefault="00143982" w:rsidP="00685120">
      <w:pPr>
        <w:spacing w:after="0" w:line="360" w:lineRule="auto"/>
      </w:pPr>
      <w:r>
        <w:rPr>
          <w:rFonts w:asciiTheme="minorEastAsia" w:hAnsiTheme="minorEastAsia" w:hint="eastAsia"/>
        </w:rPr>
        <w:t>※</w:t>
      </w:r>
    </w:p>
    <w:p w14:paraId="171687D7" w14:textId="35C4A292" w:rsidR="006750CF" w:rsidRPr="006750CF" w:rsidRDefault="00143982" w:rsidP="00685120">
      <w:pPr>
        <w:spacing w:after="0" w:line="360" w:lineRule="auto"/>
      </w:pPr>
      <w:r>
        <w:rPr>
          <w:rFonts w:hint="eastAsia"/>
        </w:rPr>
        <w:t>二宮</w:t>
      </w:r>
      <w:r w:rsidR="006750CF" w:rsidRPr="006750CF">
        <w:t>走回座位，打開電腦。螢幕亮了。</w:t>
      </w:r>
    </w:p>
    <w:p w14:paraId="56660DBC" w14:textId="77777777" w:rsidR="006750CF" w:rsidRPr="006750CF" w:rsidRDefault="006750CF" w:rsidP="00685120">
      <w:pPr>
        <w:spacing w:after="0" w:line="360" w:lineRule="auto"/>
      </w:pPr>
      <w:r w:rsidRPr="006750CF">
        <w:t>他盯著桌面上那個默認的</w:t>
      </w:r>
      <w:r w:rsidRPr="006750CF">
        <w:t>Windows</w:t>
      </w:r>
      <w:r w:rsidRPr="006750CF">
        <w:t>壁紙。藍天白雲。</w:t>
      </w:r>
    </w:p>
    <w:p w14:paraId="3813E6F0" w14:textId="15159D44" w:rsidR="006750CF" w:rsidRDefault="006750CF" w:rsidP="00685120">
      <w:pPr>
        <w:spacing w:after="0" w:line="360" w:lineRule="auto"/>
      </w:pPr>
      <w:r w:rsidRPr="006750CF">
        <w:t>他忽然覺得自己活了</w:t>
      </w:r>
      <w:r w:rsidRPr="00C705E1">
        <w:rPr>
          <w:highlight w:val="yellow"/>
        </w:rPr>
        <w:t>二十</w:t>
      </w:r>
      <w:r w:rsidR="00C705E1" w:rsidRPr="00C705E1">
        <w:rPr>
          <w:rFonts w:hint="eastAsia"/>
          <w:highlight w:val="yellow"/>
        </w:rPr>
        <w:t>八</w:t>
      </w:r>
      <w:r w:rsidRPr="006750CF">
        <w:t>年，今天是第一次真正看清楚了世界的樣子。</w:t>
      </w:r>
    </w:p>
    <w:p w14:paraId="6D570EA7" w14:textId="1C34FE7E" w:rsidR="006750CF" w:rsidRPr="006750CF" w:rsidRDefault="006750CF" w:rsidP="00685120">
      <w:pPr>
        <w:spacing w:after="0" w:line="360" w:lineRule="auto"/>
      </w:pPr>
      <w:r w:rsidRPr="006750CF">
        <w:t>不是他以為的那個樣子。</w:t>
      </w:r>
    </w:p>
    <w:p w14:paraId="3FDB09A8" w14:textId="77777777" w:rsidR="00C705E1" w:rsidRDefault="00C705E1" w:rsidP="00685120">
      <w:pPr>
        <w:spacing w:after="0" w:line="360" w:lineRule="auto"/>
      </w:pPr>
      <w:r w:rsidRPr="00C705E1">
        <w:t>他以為的世界是這樣運作的。</w:t>
      </w:r>
      <w:r w:rsidRPr="00AB4695">
        <w:rPr>
          <w:highlight w:val="cyan"/>
        </w:rPr>
        <w:t>人與人之間存在著一種叫做「真誠」的東西。你把真實的自己交出去，對方也把真實的自己交出來，你們以此為基礎建立信任。信任累積到一定程度就變成愛。愛是最高等級的連結。在愛裡面，你可以</w:t>
      </w:r>
      <w:r w:rsidRPr="00AB4695">
        <w:rPr>
          <w:highlight w:val="cyan"/>
        </w:rPr>
        <w:lastRenderedPageBreak/>
        <w:t>被看見，被接住，被容許帶著所有的裂痕和瘀青存在。</w:t>
      </w:r>
    </w:p>
    <w:p w14:paraId="2ADAC80F" w14:textId="28437B39" w:rsidR="006750CF" w:rsidRPr="006750CF" w:rsidRDefault="006750CF" w:rsidP="00685120">
      <w:pPr>
        <w:spacing w:after="0" w:line="360" w:lineRule="auto"/>
      </w:pPr>
      <w:r w:rsidRPr="006750CF">
        <w:t>他花了一輩子在追逐這個東西。</w:t>
      </w:r>
    </w:p>
    <w:p w14:paraId="2639A14C" w14:textId="45672492" w:rsidR="006750CF" w:rsidRPr="006750CF" w:rsidRDefault="006750CF" w:rsidP="00685120">
      <w:pPr>
        <w:spacing w:after="0" w:line="360" w:lineRule="auto"/>
      </w:pPr>
      <w:r w:rsidRPr="006750CF">
        <w:t>小時候對著冰箱上的畫等待一個永遠不會</w:t>
      </w:r>
      <w:r w:rsidR="008D0489">
        <w:rPr>
          <w:rFonts w:hint="eastAsia"/>
        </w:rPr>
        <w:t>稱讚</w:t>
      </w:r>
      <w:r w:rsidRPr="006750CF">
        <w:t>的母親。長大後對著那個說「你可以做你自己」的戀人掏出心臟。然後對著相葉，用盡全力把求救信號藏在笑話裡。</w:t>
      </w:r>
    </w:p>
    <w:p w14:paraId="0BED9CC8" w14:textId="77777777" w:rsidR="006750CF" w:rsidRPr="006750CF" w:rsidRDefault="006750CF" w:rsidP="00685120">
      <w:pPr>
        <w:spacing w:after="0" w:line="360" w:lineRule="auto"/>
      </w:pPr>
      <w:r w:rsidRPr="006750CF">
        <w:t>每一次都失敗了。</w:t>
      </w:r>
    </w:p>
    <w:p w14:paraId="35A452AA" w14:textId="77777777" w:rsidR="006750CF" w:rsidRPr="006750CF" w:rsidRDefault="006750CF" w:rsidP="00685120">
      <w:pPr>
        <w:spacing w:after="0" w:line="360" w:lineRule="auto"/>
      </w:pPr>
      <w:r w:rsidRPr="006750CF">
        <w:t>他一直以為失敗的原因是他自己。是他太重了。太暗了。太壞了。是他原生家庭的傷害讓他變成了一個別人無法承受的人。</w:t>
      </w:r>
    </w:p>
    <w:p w14:paraId="7C040B76" w14:textId="2885EB0F" w:rsidR="006750CF" w:rsidRPr="006750CF" w:rsidRDefault="006750CF" w:rsidP="00685120">
      <w:pPr>
        <w:spacing w:after="0" w:line="360" w:lineRule="auto"/>
      </w:pPr>
      <w:r w:rsidRPr="006750CF">
        <w:t>但今天早上，山口部長用一杯咖啡的時間，讓他看見了另一</w:t>
      </w:r>
      <w:r w:rsidR="00DF7DC3">
        <w:rPr>
          <w:rFonts w:hint="eastAsia"/>
        </w:rPr>
        <w:t>個</w:t>
      </w:r>
      <w:r w:rsidR="001D1B9B">
        <w:rPr>
          <w:rFonts w:hint="eastAsia"/>
        </w:rPr>
        <w:t>角度</w:t>
      </w:r>
      <w:r w:rsidRPr="006750CF">
        <w:t>。</w:t>
      </w:r>
    </w:p>
    <w:p w14:paraId="4238A78D" w14:textId="77777777" w:rsidR="006750CF" w:rsidRPr="006750CF" w:rsidRDefault="006750CF" w:rsidP="00685120">
      <w:pPr>
        <w:spacing w:after="0" w:line="360" w:lineRule="auto"/>
      </w:pPr>
      <w:r w:rsidRPr="006750CF">
        <w:t>失敗的原因不是他太重。</w:t>
      </w:r>
    </w:p>
    <w:p w14:paraId="4D5977CD"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是他根本搞錯了世界運行的規則。</w:t>
      </w:r>
    </w:p>
    <w:p w14:paraId="7C55DE9E"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他坐在那裡。</w:t>
      </w:r>
    </w:p>
    <w:p w14:paraId="054A49DD"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腦袋裡的東西一層一層地展開了。像一個被摺了很多次的紙，終於被完全打開，露出了上面寫的字。</w:t>
      </w:r>
    </w:p>
    <w:p w14:paraId="0E005D82"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世界不是用真誠運行的。</w:t>
      </w:r>
    </w:p>
    <w:p w14:paraId="69BFF9A1" w14:textId="77777777" w:rsidR="00C705E1" w:rsidRDefault="00C705E1" w:rsidP="00685120">
      <w:pPr>
        <w:spacing w:after="0" w:line="360" w:lineRule="auto"/>
        <w:rPr>
          <w:rFonts w:ascii="新細明體" w:eastAsia="新細明體" w:hAnsi="新細明體"/>
        </w:rPr>
      </w:pPr>
      <w:r w:rsidRPr="00C705E1">
        <w:rPr>
          <w:rFonts w:ascii="新細明體" w:eastAsia="新細明體" w:hAnsi="新細明體"/>
        </w:rPr>
        <w:t>真誠不是必需品。真誠是裝飾品。人們說「我希望對方真誠」，就像他們說「我希望這個餐廳有好的裝潢」。它讓體驗更愉快，但它不是食物本身。</w:t>
      </w:r>
    </w:p>
    <w:p w14:paraId="6364DD23" w14:textId="0802AD53"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真正讓世界轉動的是什麼？</w:t>
      </w:r>
    </w:p>
    <w:p w14:paraId="2F8477A9"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是價值。</w:t>
      </w:r>
    </w:p>
    <w:p w14:paraId="07EF501C"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是「你能為我做什麼」。</w:t>
      </w:r>
    </w:p>
    <w:p w14:paraId="02E1011E"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他回想他的一生。每一段關係。每一次被留下和被離開。把所有的情感抽掉。把所有的「他愛不愛我」「他理不理解我」全部抽掉。只看最赤裸的部分。誰留下了，為什麼留。誰走了，為什麼走。</w:t>
      </w:r>
    </w:p>
    <w:p w14:paraId="0CF47F31"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那個戀人。說「你可以做你自己」的那個。</w:t>
      </w:r>
    </w:p>
    <w:p w14:paraId="1AC0437C"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當二宮是那個幽默的、體貼的、讓人覺得舒服的版本時，那個人留在他身邊。因為那個版本有價值。它提供了愉悅，提供了輕鬆，提供了「跟這個人在一起</w:t>
      </w:r>
      <w:r w:rsidRPr="00C705E1">
        <w:rPr>
          <w:rFonts w:ascii="新細明體" w:eastAsia="新細明體" w:hAnsi="新細明體"/>
        </w:rPr>
        <w:lastRenderedPageBreak/>
        <w:t>我很開心」的體驗。</w:t>
      </w:r>
    </w:p>
    <w:p w14:paraId="5CE9BDDC"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當二宮變成真實的版本，帶著童年的傷、帶著黑暗的重量、需要被接住，他的價值就改變了。他不再是「讓人開心的人」。他變成了「需要情緒勞動的人」。他從供給方變成了需求方。</w:t>
      </w:r>
    </w:p>
    <w:p w14:paraId="0E257901"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而那個人不是來做慈善的。那個人是來交換的。</w:t>
      </w:r>
    </w:p>
    <w:p w14:paraId="4E9FCF83"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你給我快樂，我給你陪伴。公平交易。</w:t>
      </w:r>
    </w:p>
    <w:p w14:paraId="63E8BE9D"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但當你不再給快樂了，當你給的是沉重、是眼淚、是需要被承接的痛，交易就不成立了。</w:t>
      </w:r>
    </w:p>
    <w:p w14:paraId="72E567B2"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對方離開。不是因為殘忍。是因為合約條款變了。新的條款對方不想簽。</w:t>
      </w:r>
    </w:p>
    <w:p w14:paraId="65C80F9F"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這不是愛不愛的問題。從來不是。</w:t>
      </w:r>
    </w:p>
    <w:p w14:paraId="470C3F9F"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這是價值的問題。</w:t>
      </w:r>
    </w:p>
    <w:p w14:paraId="3BF19014"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山口部長就是看透了這一點的人。</w:t>
      </w:r>
    </w:p>
    <w:p w14:paraId="3D311686" w14:textId="77160B2B"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他不說「真誠」</w:t>
      </w:r>
      <w:r w:rsidR="00372CCC">
        <w:rPr>
          <w:rFonts w:ascii="新細明體" w:eastAsia="新細明體" w:hAnsi="新細明體" w:hint="eastAsia"/>
        </w:rPr>
        <w:t>，</w:t>
      </w:r>
      <w:r w:rsidRPr="00C705E1">
        <w:rPr>
          <w:rFonts w:ascii="新細明體" w:eastAsia="新細明體" w:hAnsi="新細明體"/>
        </w:rPr>
        <w:t>他說「資源調配」。他不說「信任」</w:t>
      </w:r>
      <w:r w:rsidR="00372CCC">
        <w:rPr>
          <w:rFonts w:ascii="新細明體" w:eastAsia="新細明體" w:hAnsi="新細明體" w:hint="eastAsia"/>
        </w:rPr>
        <w:t>，</w:t>
      </w:r>
      <w:r w:rsidRPr="00C705E1">
        <w:rPr>
          <w:rFonts w:ascii="新細明體" w:eastAsia="新細明體" w:hAnsi="新細明體"/>
        </w:rPr>
        <w:t>他說「執行能力」。他不說「你傷害了同事」</w:t>
      </w:r>
      <w:r w:rsidR="00372CCC">
        <w:rPr>
          <w:rFonts w:ascii="新細明體" w:eastAsia="新細明體" w:hAnsi="新細明體" w:hint="eastAsia"/>
        </w:rPr>
        <w:t>，</w:t>
      </w:r>
      <w:r w:rsidRPr="00C705E1">
        <w:rPr>
          <w:rFonts w:ascii="新細明體" w:eastAsia="新細明體" w:hAnsi="新細明體"/>
        </w:rPr>
        <w:t>他說「你學會了走捷徑」。</w:t>
      </w:r>
    </w:p>
    <w:p w14:paraId="1F39E28E" w14:textId="2916B19D"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在他的世界裡，沒有「應不應該」</w:t>
      </w:r>
      <w:r w:rsidR="00372CCC">
        <w:rPr>
          <w:rFonts w:ascii="新細明體" w:eastAsia="新細明體" w:hAnsi="新細明體" w:hint="eastAsia"/>
        </w:rPr>
        <w:t>，</w:t>
      </w:r>
      <w:r w:rsidRPr="00C705E1">
        <w:rPr>
          <w:rFonts w:ascii="新細明體" w:eastAsia="新細明體" w:hAnsi="新細明體"/>
        </w:rPr>
        <w:t>只有「有沒有效」。</w:t>
      </w:r>
    </w:p>
    <w:p w14:paraId="0AB52D31"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而他成功了。二十幾年。走得又穩又遠。</w:t>
      </w:r>
    </w:p>
    <w:p w14:paraId="63936ED7"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二宮想起了自己的父親。</w:t>
      </w:r>
    </w:p>
    <w:p w14:paraId="2A10173B"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那個喝醉了會動手的男人。那個他恨了一輩子的男人。</w:t>
      </w:r>
    </w:p>
    <w:p w14:paraId="46580634"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但他的父親，用山口部長的座標系來看，做了什麼？他在一段他不想待的關係裡、在一個他不擅長經營的家庭中，用他唯一擁有的資源，物理上的優勢，來維持控制。</w:t>
      </w:r>
    </w:p>
    <w:p w14:paraId="39F2D594"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這是暴力。毫無疑問是暴力。但從本質上來看，他在做的事情跟山口部長在做的事情、跟二宮剛剛做的事情，有一個共同的底層邏輯。</w:t>
      </w:r>
    </w:p>
    <w:p w14:paraId="33F85CB1"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用你有的東西，去拿你要的東西。</w:t>
      </w:r>
    </w:p>
    <w:p w14:paraId="5A08C88B"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這就是規則。</w:t>
      </w:r>
    </w:p>
    <w:p w14:paraId="1E0258F6"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唯一的區別是粗糙和精緻。</w:t>
      </w:r>
    </w:p>
    <w:p w14:paraId="5B1B8E63" w14:textId="0B88B56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lastRenderedPageBreak/>
        <w:t>父親是粗糙的，用拳頭。山口部長是精緻的，用評估。二宮是更精緻的，用偽裝。</w:t>
      </w:r>
    </w:p>
    <w:p w14:paraId="4B324E92"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但本質是一樣的。</w:t>
      </w:r>
    </w:p>
    <w:p w14:paraId="63FD1260"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所有的人際關係，剝掉表面那層叫做「感情」的漆，裡面都是這個。你有什麼，你要什麼，你怎麼拿。</w:t>
      </w:r>
    </w:p>
    <w:p w14:paraId="7EB6D6D2"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二宮以前以為自己失敗是因為他有傷。因為原生家庭把他弄壞了。因為他不會「正常地」愛人和被愛。</w:t>
      </w:r>
    </w:p>
    <w:p w14:paraId="475C3059"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但不是。</w:t>
      </w:r>
    </w:p>
    <w:p w14:paraId="36B79C20"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傷不是問題。傷是副產品。</w:t>
      </w:r>
    </w:p>
    <w:p w14:paraId="3CED50A4"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真正的問題是，傷讓他渴望了一種不存在的東西。</w:t>
      </w:r>
    </w:p>
    <w:p w14:paraId="773B7552"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他渴望無條件的愛。渴望不帶交換的被看見。渴望一個人可以看到他最醜陋的部分，然後說「我知道了，我還是要你」。</w:t>
      </w:r>
    </w:p>
    <w:p w14:paraId="3F10D183"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但這種東西不存在。</w:t>
      </w:r>
    </w:p>
    <w:p w14:paraId="034258D9"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不是因為人性本惡。是因為人類的連結本質上是一種交易系統。每一個「我愛你」的底下都有一行小字：「在你持續提供某種價值的前提下」。每一個「你可以做你自己」的底下都有一個括號：「只要你的自己不會讓我太不舒服」。</w:t>
      </w:r>
    </w:p>
    <w:p w14:paraId="23573089"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這不是殘忍。這只是現實。</w:t>
      </w:r>
    </w:p>
    <w:p w14:paraId="62EDB7FC"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就像重力。你可以討厭它，但你不能假裝它不在。</w:t>
      </w:r>
    </w:p>
    <w:p w14:paraId="54B82293"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二宮從小到大一直在做的事情，戴面具、演戲、把真實的自己藏起來，他以為那是創傷的後遺症。是被逼的。是不健康的。</w:t>
      </w:r>
    </w:p>
    <w:p w14:paraId="37134E0D"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但也許那不是後遺症。也許那恰恰是正確的做法。</w:t>
      </w:r>
    </w:p>
    <w:p w14:paraId="7AA60ABB"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面具不是牢籠。面具是工具。是適應環境的機制。</w:t>
      </w:r>
    </w:p>
    <w:p w14:paraId="4EF6A91C"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他只是用錯了態度。他一邊戴面具一邊恨面具，一邊演戲一邊渴望不演。他把面具當成臨時的東西，以為總有一天可以拿掉它，露出下面那個「真正的自己」，然後被人接受。</w:t>
      </w:r>
    </w:p>
    <w:p w14:paraId="67C276B4"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但沒有「真正的自己」這種東西。或者說，「真正的自己」就是那副面具。你怎</w:t>
      </w:r>
      <w:r w:rsidRPr="00C705E1">
        <w:rPr>
          <w:rFonts w:ascii="新細明體" w:eastAsia="新細明體" w:hAnsi="新細明體"/>
        </w:rPr>
        <w:lastRenderedPageBreak/>
        <w:t>麼展示自己，你就是什麼。沒有「底下」。底下只有更多的面具，一層套一層，一直到最裡面。最裡面是空的。</w:t>
      </w:r>
    </w:p>
    <w:p w14:paraId="2A50C7EF"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他一直在找的那個「真實的二宮和也」，不存在。</w:t>
      </w:r>
    </w:p>
    <w:p w14:paraId="7812EEEB"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存在的只有功能。你在這個場合是什麼功能，你在那個關係裡是什麼功能。部長需要的功能是「能產出結果的下屬」。同事需要的功能是「好相處的人」。戀人需要的功能是「讓我開心的伴侶」。</w:t>
      </w:r>
    </w:p>
    <w:p w14:paraId="09649813"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你提供功能。對方提供回報。這就是全部。</w:t>
      </w:r>
    </w:p>
    <w:p w14:paraId="732AB730"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所謂的「被愛」，翻譯過來就是「你的功能讓對方滿意」。</w:t>
      </w:r>
    </w:p>
    <w:p w14:paraId="48C2A5AC" w14:textId="77777777" w:rsidR="00C705E1" w:rsidRPr="00C705E1" w:rsidRDefault="00C705E1" w:rsidP="00685120">
      <w:pPr>
        <w:spacing w:after="0" w:line="360" w:lineRule="auto"/>
        <w:rPr>
          <w:rFonts w:ascii="新細明體" w:eastAsia="新細明體" w:hAnsi="新細明體"/>
        </w:rPr>
      </w:pPr>
      <w:r w:rsidRPr="00C705E1">
        <w:rPr>
          <w:rFonts w:ascii="新細明體" w:eastAsia="新細明體" w:hAnsi="新細明體"/>
        </w:rPr>
        <w:t>所謂的「被拋棄」，翻譯過來就是「你的功能不再符合對方的需求」。</w:t>
      </w:r>
    </w:p>
    <w:p w14:paraId="54647F73" w14:textId="66A8A029" w:rsidR="00C705E1" w:rsidRPr="00372CCC" w:rsidRDefault="00C705E1" w:rsidP="00685120">
      <w:pPr>
        <w:spacing w:after="0" w:line="360" w:lineRule="auto"/>
        <w:rPr>
          <w:rFonts w:ascii="新細明體" w:eastAsia="新細明體" w:hAnsi="新細明體"/>
        </w:rPr>
      </w:pPr>
      <w:r w:rsidRPr="00C705E1">
        <w:rPr>
          <w:rFonts w:ascii="新細明體" w:eastAsia="新細明體" w:hAnsi="新細明體"/>
        </w:rPr>
        <w:t>把感情因素全部拿掉以後，世界清楚得讓人發冷。</w:t>
      </w:r>
    </w:p>
    <w:p w14:paraId="62A763B9" w14:textId="638DDD02" w:rsidR="006750CF" w:rsidRPr="006750CF" w:rsidRDefault="00957BC1" w:rsidP="00685120">
      <w:pPr>
        <w:spacing w:after="0" w:line="360" w:lineRule="auto"/>
      </w:pPr>
      <w:r>
        <w:rPr>
          <w:rFonts w:ascii="新細明體" w:eastAsia="新細明體" w:hAnsi="新細明體" w:hint="eastAsia"/>
        </w:rPr>
        <w:t>※</w:t>
      </w:r>
    </w:p>
    <w:p w14:paraId="4AA990DD" w14:textId="77777777" w:rsidR="006750CF" w:rsidRPr="006750CF" w:rsidRDefault="006750CF" w:rsidP="00685120">
      <w:pPr>
        <w:spacing w:after="0" w:line="360" w:lineRule="auto"/>
      </w:pPr>
      <w:r w:rsidRPr="006750CF">
        <w:t>二宮靠在椅背上。</w:t>
      </w:r>
    </w:p>
    <w:p w14:paraId="66275443" w14:textId="77777777" w:rsidR="006750CF" w:rsidRPr="006750CF" w:rsidRDefault="006750CF" w:rsidP="00685120">
      <w:pPr>
        <w:spacing w:after="0" w:line="360" w:lineRule="auto"/>
      </w:pPr>
      <w:r w:rsidRPr="006750CF">
        <w:t>他覺得自己從一個很長的、很累的夢裡醒過來了。</w:t>
      </w:r>
    </w:p>
    <w:p w14:paraId="0DD87059" w14:textId="77777777" w:rsidR="006750CF" w:rsidRPr="006750CF" w:rsidRDefault="006750CF" w:rsidP="00685120">
      <w:pPr>
        <w:spacing w:after="0" w:line="360" w:lineRule="auto"/>
      </w:pPr>
      <w:r w:rsidRPr="006750CF">
        <w:t>那個夢叫做「</w:t>
      </w:r>
      <w:r w:rsidRPr="00372CCC">
        <w:rPr>
          <w:b/>
          <w:bCs/>
        </w:rPr>
        <w:t>也許有人會愛真實的我</w:t>
      </w:r>
      <w:r w:rsidRPr="006750CF">
        <w:t>」。</w:t>
      </w:r>
    </w:p>
    <w:p w14:paraId="435AD049" w14:textId="0A195F1D" w:rsidR="006750CF" w:rsidRPr="006750CF" w:rsidRDefault="006750CF" w:rsidP="00685120">
      <w:pPr>
        <w:spacing w:after="0" w:line="360" w:lineRule="auto"/>
      </w:pPr>
      <w:r w:rsidRPr="006750CF">
        <w:t>做了</w:t>
      </w:r>
      <w:r w:rsidRPr="00372CCC">
        <w:rPr>
          <w:highlight w:val="yellow"/>
        </w:rPr>
        <w:t>二十</w:t>
      </w:r>
      <w:r w:rsidR="00372CCC" w:rsidRPr="00372CCC">
        <w:rPr>
          <w:rFonts w:hint="eastAsia"/>
          <w:highlight w:val="yellow"/>
        </w:rPr>
        <w:t>八</w:t>
      </w:r>
      <w:r w:rsidRPr="006750CF">
        <w:t>年。夠久了。</w:t>
      </w:r>
    </w:p>
    <w:p w14:paraId="0DF56514" w14:textId="77777777" w:rsidR="006750CF" w:rsidRPr="006750CF" w:rsidRDefault="006750CF" w:rsidP="00685120">
      <w:pPr>
        <w:spacing w:after="0" w:line="360" w:lineRule="auto"/>
      </w:pPr>
      <w:r w:rsidRPr="006750CF">
        <w:t>他在心裡把那些東西一件一件地收起來。那些渴望。那些微弱的、藏在笑話裡的呼救。那些深夜裡在腦海中對相葉說的話。那個想要打開門的衝動。那個以為門外不是暴風雨的幻覺。</w:t>
      </w:r>
    </w:p>
    <w:p w14:paraId="53B25953" w14:textId="77777777" w:rsidR="00E909BC" w:rsidRDefault="003A0281" w:rsidP="00685120">
      <w:pPr>
        <w:spacing w:after="0" w:line="360" w:lineRule="auto"/>
      </w:pPr>
      <w:r w:rsidRPr="003A0281">
        <w:t>全部收起來。打包。封箱。貼上標籤，四個字：不再需要。</w:t>
      </w:r>
      <w:r w:rsidRPr="003A0281">
        <w:t xml:space="preserve"> </w:t>
      </w:r>
    </w:p>
    <w:p w14:paraId="000BEFE5" w14:textId="77777777" w:rsidR="00E909BC" w:rsidRDefault="003A0281" w:rsidP="00685120">
      <w:pPr>
        <w:spacing w:after="0" w:line="360" w:lineRule="auto"/>
      </w:pPr>
      <w:r w:rsidRPr="003A0281">
        <w:t>推到儲藏室最深的角落。</w:t>
      </w:r>
      <w:r w:rsidRPr="003A0281">
        <w:t xml:space="preserve"> </w:t>
      </w:r>
    </w:p>
    <w:p w14:paraId="43A973F0" w14:textId="7C19ACED" w:rsidR="003A0281" w:rsidRDefault="003A0281" w:rsidP="00685120">
      <w:pPr>
        <w:spacing w:after="0" w:line="360" w:lineRule="auto"/>
      </w:pPr>
      <w:r w:rsidRPr="003A0281">
        <w:t>門關上。</w:t>
      </w:r>
    </w:p>
    <w:p w14:paraId="0A566594" w14:textId="42BC0F73" w:rsidR="006750CF" w:rsidRPr="006750CF" w:rsidRDefault="006750CF" w:rsidP="00685120">
      <w:pPr>
        <w:spacing w:after="0" w:line="360" w:lineRule="auto"/>
      </w:pPr>
      <w:r w:rsidRPr="006750CF">
        <w:t>不是焊死的。是不需要焊了。因為他不會再想去打開它。你不需要鎖一扇你知道後面什麼都沒有的門。</w:t>
      </w:r>
    </w:p>
    <w:p w14:paraId="2F838BF3" w14:textId="77777777" w:rsidR="006750CF" w:rsidRPr="006750CF" w:rsidRDefault="006750CF" w:rsidP="00685120">
      <w:pPr>
        <w:spacing w:after="0" w:line="360" w:lineRule="auto"/>
      </w:pPr>
      <w:r w:rsidRPr="006750CF">
        <w:t>他坐在辦公室裡，看著窗外。</w:t>
      </w:r>
    </w:p>
    <w:p w14:paraId="649CB10F" w14:textId="77777777" w:rsidR="006750CF" w:rsidRPr="006750CF" w:rsidRDefault="006750CF" w:rsidP="00685120">
      <w:pPr>
        <w:spacing w:after="0" w:line="360" w:lineRule="auto"/>
      </w:pPr>
      <w:r w:rsidRPr="006750CF">
        <w:t>東京的冬天。天空很白。高樓大廈的玻璃幕牆反射著沒有溫度的光。</w:t>
      </w:r>
    </w:p>
    <w:p w14:paraId="6A4166BC" w14:textId="77777777" w:rsidR="006750CF" w:rsidRPr="006750CF" w:rsidRDefault="006750CF" w:rsidP="00685120">
      <w:pPr>
        <w:spacing w:after="0" w:line="360" w:lineRule="auto"/>
      </w:pPr>
      <w:r w:rsidRPr="006750CF">
        <w:t>一切都很清楚。</w:t>
      </w:r>
    </w:p>
    <w:p w14:paraId="6A0F35C7" w14:textId="77777777" w:rsidR="006750CF" w:rsidRPr="006750CF" w:rsidRDefault="006750CF" w:rsidP="00685120">
      <w:pPr>
        <w:spacing w:after="0" w:line="360" w:lineRule="auto"/>
      </w:pPr>
      <w:r w:rsidRPr="006750CF">
        <w:lastRenderedPageBreak/>
        <w:t>他知道接下來該怎麼做了。把企劃案推進去。把結果做出來。讓山口部長的那句「你會走得很遠」變成事實。不需要真誠。不需要被理解。不需要任何人看見他。</w:t>
      </w:r>
    </w:p>
    <w:p w14:paraId="648EFA51" w14:textId="77777777" w:rsidR="006750CF" w:rsidRPr="006750CF" w:rsidRDefault="006750CF" w:rsidP="00685120">
      <w:pPr>
        <w:spacing w:after="0" w:line="360" w:lineRule="auto"/>
      </w:pPr>
      <w:r w:rsidRPr="006750CF">
        <w:t>他只需要有用。</w:t>
      </w:r>
    </w:p>
    <w:p w14:paraId="5C25EC43" w14:textId="77777777" w:rsidR="006750CF" w:rsidRPr="006750CF" w:rsidRDefault="006750CF" w:rsidP="00685120">
      <w:pPr>
        <w:spacing w:after="0" w:line="360" w:lineRule="auto"/>
      </w:pPr>
      <w:r w:rsidRPr="006750CF">
        <w:t>有用的人不會被丟掉。</w:t>
      </w:r>
    </w:p>
    <w:p w14:paraId="6FDE1627" w14:textId="79551984" w:rsidR="003A0281" w:rsidRPr="003A0281" w:rsidRDefault="003A0281" w:rsidP="00685120">
      <w:pPr>
        <w:spacing w:after="0" w:line="360" w:lineRule="auto"/>
      </w:pPr>
      <w:r w:rsidRPr="003A0281">
        <w:t>這是他從小就知道的道理。只是他以前不願意承認而已。在學校裡，他是搞笑的那個，有用</w:t>
      </w:r>
      <w:r w:rsidR="001D1B9B">
        <w:rPr>
          <w:rFonts w:hint="eastAsia"/>
        </w:rPr>
        <w:t>；</w:t>
      </w:r>
      <w:r w:rsidRPr="003A0281">
        <w:t>在戀情裡，他是讓人開心的那個，有用</w:t>
      </w:r>
      <w:r w:rsidR="001D1B9B">
        <w:rPr>
          <w:rFonts w:hint="eastAsia"/>
        </w:rPr>
        <w:t>；在商社裡，</w:t>
      </w:r>
      <w:r w:rsidRPr="003A0281">
        <w:t>他成為能產出結果的那個，更有用。</w:t>
      </w:r>
    </w:p>
    <w:p w14:paraId="3604C2BD" w14:textId="77777777" w:rsidR="003A0281" w:rsidRPr="003A0281" w:rsidRDefault="003A0281" w:rsidP="00685120">
      <w:pPr>
        <w:spacing w:after="0" w:line="360" w:lineRule="auto"/>
      </w:pPr>
      <w:r w:rsidRPr="003A0281">
        <w:t>不需要真心。真心是最沒有回報率的投資。</w:t>
      </w:r>
    </w:p>
    <w:p w14:paraId="2E40A666" w14:textId="77777777" w:rsidR="006750CF" w:rsidRPr="006750CF" w:rsidRDefault="006750CF" w:rsidP="00685120">
      <w:pPr>
        <w:spacing w:after="0" w:line="360" w:lineRule="auto"/>
      </w:pPr>
      <w:r w:rsidRPr="006750CF">
        <w:t>他打開了一個新的</w:t>
      </w:r>
      <w:r w:rsidRPr="006750CF">
        <w:t>Excel</w:t>
      </w:r>
      <w:r w:rsidRPr="006750CF">
        <w:t>表格。開始整理企劃案的下一階段進度。手指在鍵盤上敲得很快。</w:t>
      </w:r>
    </w:p>
    <w:p w14:paraId="013C7505" w14:textId="77777777" w:rsidR="006750CF" w:rsidRPr="006750CF" w:rsidRDefault="006750CF" w:rsidP="00685120">
      <w:pPr>
        <w:spacing w:after="0" w:line="360" w:lineRule="auto"/>
      </w:pPr>
      <w:r w:rsidRPr="006750CF">
        <w:t>效率很高。</w:t>
      </w:r>
    </w:p>
    <w:p w14:paraId="0761EBC1" w14:textId="77777777" w:rsidR="006750CF" w:rsidRPr="006750CF" w:rsidRDefault="006750CF" w:rsidP="00685120">
      <w:pPr>
        <w:spacing w:after="0" w:line="360" w:lineRule="auto"/>
      </w:pPr>
      <w:r w:rsidRPr="006750CF">
        <w:t>思路很清晰。</w:t>
      </w:r>
    </w:p>
    <w:p w14:paraId="529E01A9" w14:textId="77777777" w:rsidR="006750CF" w:rsidRPr="006750CF" w:rsidRDefault="006750CF" w:rsidP="00685120">
      <w:pPr>
        <w:spacing w:after="0" w:line="360" w:lineRule="auto"/>
      </w:pPr>
      <w:r w:rsidRPr="006750CF">
        <w:t>一切都很好。</w:t>
      </w:r>
    </w:p>
    <w:p w14:paraId="12B29EBB" w14:textId="1D3197FE" w:rsidR="006750CF" w:rsidRPr="006750CF" w:rsidRDefault="003A0281" w:rsidP="00685120">
      <w:pPr>
        <w:spacing w:after="0" w:line="360" w:lineRule="auto"/>
      </w:pPr>
      <w:r>
        <w:rPr>
          <w:rFonts w:asciiTheme="minorEastAsia" w:hAnsiTheme="minorEastAsia" w:hint="eastAsia"/>
        </w:rPr>
        <w:t>※</w:t>
      </w:r>
    </w:p>
    <w:p w14:paraId="6DFFF3A0" w14:textId="77777777" w:rsidR="003A0281" w:rsidRPr="003A0281" w:rsidRDefault="003A0281" w:rsidP="00685120">
      <w:pPr>
        <w:spacing w:after="0" w:line="360" w:lineRule="auto"/>
      </w:pPr>
      <w:r w:rsidRPr="003A0281">
        <w:t>然後相葉的臉出現了。</w:t>
      </w:r>
    </w:p>
    <w:p w14:paraId="0F3233D8" w14:textId="77777777" w:rsidR="003A0281" w:rsidRPr="003A0281" w:rsidRDefault="003A0281" w:rsidP="00685120">
      <w:pPr>
        <w:spacing w:after="0" w:line="360" w:lineRule="auto"/>
      </w:pPr>
      <w:r w:rsidRPr="003A0281">
        <w:t>不是真的出現。是閃過。像一個畫面故障。螢幕正常地顯示著</w:t>
      </w:r>
      <w:r w:rsidRPr="003A0281">
        <w:t>Excel</w:t>
      </w:r>
      <w:r w:rsidRPr="003A0281">
        <w:t>的表格，但在他的視網膜後面，在那個他控制不了的地方，忽然閃過了一張臉。</w:t>
      </w:r>
    </w:p>
    <w:p w14:paraId="13FB9C8B" w14:textId="77777777" w:rsidR="003A0281" w:rsidRPr="003A0281" w:rsidRDefault="003A0281" w:rsidP="00685120">
      <w:pPr>
        <w:spacing w:after="0" w:line="360" w:lineRule="auto"/>
      </w:pPr>
      <w:r w:rsidRPr="003A0281">
        <w:t>相葉在笑。</w:t>
      </w:r>
    </w:p>
    <w:p w14:paraId="36B14761" w14:textId="77777777" w:rsidR="003A0281" w:rsidRPr="003A0281" w:rsidRDefault="003A0281" w:rsidP="00685120">
      <w:pPr>
        <w:spacing w:after="0" w:line="360" w:lineRule="auto"/>
      </w:pPr>
      <w:r w:rsidRPr="003A0281">
        <w:t>不是昨天那張失去顏色的臉。不是那個嘴巴張開沒有聲音的臉。是更早的。更亮的。</w:t>
      </w:r>
    </w:p>
    <w:p w14:paraId="4A0C27A2" w14:textId="77777777" w:rsidR="003A0281" w:rsidRPr="003A0281" w:rsidRDefault="003A0281" w:rsidP="00685120">
      <w:pPr>
        <w:spacing w:after="0" w:line="360" w:lineRule="auto"/>
      </w:pPr>
      <w:r w:rsidRPr="003A0281">
        <w:t>是他第一天來上班的時候，拎著一袋他媽準備的點心，對著整間辦公室說「她說第一天要靠這個跟前輩們混個臉熟」的臉。</w:t>
      </w:r>
    </w:p>
    <w:p w14:paraId="4F59520F" w14:textId="77777777" w:rsidR="003A0281" w:rsidRPr="003A0281" w:rsidRDefault="003A0281" w:rsidP="00685120">
      <w:pPr>
        <w:spacing w:after="0" w:line="360" w:lineRule="auto"/>
      </w:pPr>
      <w:r w:rsidRPr="003A0281">
        <w:t>是他在樓梯間拆飯糰，海苔皺成一團，嚼得很大聲的臉。</w:t>
      </w:r>
    </w:p>
    <w:p w14:paraId="30ADEBFB" w14:textId="77777777" w:rsidR="003A0281" w:rsidRPr="003A0281" w:rsidRDefault="003A0281" w:rsidP="00685120">
      <w:pPr>
        <w:spacing w:after="0" w:line="360" w:lineRule="auto"/>
      </w:pPr>
      <w:r w:rsidRPr="003A0281">
        <w:t>是他蹲在打印機前面被紙匣彈到下巴，抬頭看二宮的時候那個像是看到神的臉。</w:t>
      </w:r>
    </w:p>
    <w:p w14:paraId="1B42D08E" w14:textId="77777777" w:rsidR="003A0281" w:rsidRPr="003A0281" w:rsidRDefault="003A0281" w:rsidP="00685120">
      <w:pPr>
        <w:spacing w:after="0" w:line="360" w:lineRule="auto"/>
      </w:pPr>
      <w:r w:rsidRPr="003A0281">
        <w:lastRenderedPageBreak/>
        <w:t>是他在加班的晚上說「我在總務部哭了」，然後說「哭也沒什麼不好啦」的臉。</w:t>
      </w:r>
    </w:p>
    <w:p w14:paraId="6D479F4A" w14:textId="77777777" w:rsidR="003A0281" w:rsidRPr="003A0281" w:rsidRDefault="003A0281" w:rsidP="00685120">
      <w:pPr>
        <w:spacing w:after="0" w:line="360" w:lineRule="auto"/>
      </w:pPr>
      <w:r w:rsidRPr="003A0281">
        <w:t>是他在忘年會上說了「他」這個字，毫無防備，就像說今天吃了什麼一樣的臉。</w:t>
      </w:r>
    </w:p>
    <w:p w14:paraId="6FB6D390" w14:textId="77777777" w:rsidR="003A0281" w:rsidRPr="003A0281" w:rsidRDefault="003A0281" w:rsidP="00685120">
      <w:pPr>
        <w:spacing w:after="0" w:line="360" w:lineRule="auto"/>
      </w:pPr>
      <w:r w:rsidRPr="003A0281">
        <w:t>是他在自動販賣機旁邊說「我們就是朋友啊，有什麼好澄清的」的臉。</w:t>
      </w:r>
    </w:p>
    <w:p w14:paraId="53DF3AEA" w14:textId="77777777" w:rsidR="003A0281" w:rsidRPr="003A0281" w:rsidRDefault="003A0281" w:rsidP="00685120">
      <w:pPr>
        <w:spacing w:after="0" w:line="360" w:lineRule="auto"/>
      </w:pPr>
      <w:r w:rsidRPr="003A0281">
        <w:t>是他每一次從隔壁探頭過來、不說話、只是用眼神問「去不去」的臉。</w:t>
      </w:r>
    </w:p>
    <w:p w14:paraId="35E409BC" w14:textId="77777777" w:rsidR="003A0281" w:rsidRPr="003A0281" w:rsidRDefault="003A0281" w:rsidP="00685120">
      <w:pPr>
        <w:spacing w:after="0" w:line="360" w:lineRule="auto"/>
      </w:pPr>
      <w:r w:rsidRPr="003A0281">
        <w:t>那些臉一張一張地閃過去。速度很快，但每一張都清清楚楚。</w:t>
      </w:r>
    </w:p>
    <w:p w14:paraId="08564C43" w14:textId="77777777" w:rsidR="003A0281" w:rsidRPr="003A0281" w:rsidRDefault="003A0281" w:rsidP="00685120">
      <w:pPr>
        <w:spacing w:after="0" w:line="360" w:lineRule="auto"/>
      </w:pPr>
      <w:r w:rsidRPr="003A0281">
        <w:t>二宮的手指停在鍵盤上。</w:t>
      </w:r>
    </w:p>
    <w:p w14:paraId="71B86D72" w14:textId="77777777" w:rsidR="003A0281" w:rsidRPr="003A0281" w:rsidRDefault="003A0281" w:rsidP="00685120">
      <w:pPr>
        <w:spacing w:after="0" w:line="360" w:lineRule="auto"/>
      </w:pPr>
      <w:r w:rsidRPr="003A0281">
        <w:t>他剛才建立的那套邏輯，那個完美的、冰冷的、把世界拆解成「功能」和「價值交換」的邏輯，忽然出現了一個它解釋不了的東西。</w:t>
      </w:r>
    </w:p>
    <w:p w14:paraId="4B4B96B7" w14:textId="77777777" w:rsidR="003A0281" w:rsidRPr="003A0281" w:rsidRDefault="003A0281" w:rsidP="00685120">
      <w:pPr>
        <w:spacing w:after="0" w:line="360" w:lineRule="auto"/>
      </w:pPr>
      <w:r w:rsidRPr="003A0281">
        <w:t>如果世界是交易系統，相葉在跟他交易什麼？</w:t>
      </w:r>
    </w:p>
    <w:p w14:paraId="1FB00C48" w14:textId="77777777" w:rsidR="00E909BC" w:rsidRDefault="003A0281" w:rsidP="00685120">
      <w:pPr>
        <w:spacing w:after="0" w:line="360" w:lineRule="auto"/>
      </w:pPr>
      <w:r w:rsidRPr="003A0281">
        <w:t>相葉在他旁邊坐下來。他只是想坐在那裡。</w:t>
      </w:r>
      <w:r w:rsidRPr="003A0281">
        <w:t xml:space="preserve"> </w:t>
      </w:r>
    </w:p>
    <w:p w14:paraId="2DE1BE54" w14:textId="64FED7F7" w:rsidR="003A0281" w:rsidRPr="003A0281" w:rsidRDefault="003A0281" w:rsidP="00685120">
      <w:pPr>
        <w:spacing w:after="0" w:line="360" w:lineRule="auto"/>
      </w:pPr>
      <w:r w:rsidRPr="003A0281">
        <w:t>相葉每天幫他</w:t>
      </w:r>
      <w:r w:rsidR="00D97E17" w:rsidRPr="00D97E17">
        <w:rPr>
          <w:rFonts w:hint="eastAsia"/>
          <w:highlight w:val="cyan"/>
        </w:rPr>
        <w:t>準備便當</w:t>
      </w:r>
      <w:r w:rsidRPr="003A0281">
        <w:t>。他只是想</w:t>
      </w:r>
      <w:r w:rsidR="00D97E17">
        <w:rPr>
          <w:rFonts w:hint="eastAsia"/>
        </w:rPr>
        <w:t>分享美食</w:t>
      </w:r>
      <w:r w:rsidRPr="003A0281">
        <w:t>。相葉下雨天</w:t>
      </w:r>
      <w:r w:rsidR="00D97E17">
        <w:rPr>
          <w:rFonts w:hint="eastAsia"/>
        </w:rPr>
        <w:t>會</w:t>
      </w:r>
      <w:r w:rsidRPr="003A0281">
        <w:t>多帶一把傘。他只是</w:t>
      </w:r>
      <w:r w:rsidR="00D97E17">
        <w:rPr>
          <w:rFonts w:hint="eastAsia"/>
        </w:rPr>
        <w:t>擔心</w:t>
      </w:r>
      <w:r w:rsidRPr="003A0281">
        <w:t>二宮可能沒帶。</w:t>
      </w:r>
    </w:p>
    <w:p w14:paraId="484F59CF" w14:textId="77777777" w:rsidR="003A0281" w:rsidRPr="003A0281" w:rsidRDefault="003A0281" w:rsidP="00685120">
      <w:pPr>
        <w:spacing w:after="0" w:line="360" w:lineRule="auto"/>
      </w:pPr>
      <w:r w:rsidRPr="003A0281">
        <w:t>相葉對他好。不是因為二宮對他有用。是因為相葉想對他好。</w:t>
      </w:r>
    </w:p>
    <w:p w14:paraId="27352401" w14:textId="79060063" w:rsidR="003A0281" w:rsidRPr="003A0281" w:rsidRDefault="003A0281" w:rsidP="00685120">
      <w:pPr>
        <w:spacing w:after="0" w:line="360" w:lineRule="auto"/>
      </w:pPr>
      <w:r w:rsidRPr="003A0281">
        <w:t>那不是交易。</w:t>
      </w:r>
    </w:p>
    <w:p w14:paraId="3CB310FB" w14:textId="77777777" w:rsidR="003A0281" w:rsidRPr="003A0281" w:rsidRDefault="003A0281" w:rsidP="00685120">
      <w:pPr>
        <w:spacing w:after="0" w:line="360" w:lineRule="auto"/>
      </w:pPr>
      <w:r w:rsidRPr="003A0281">
        <w:t>那不符合模型。</w:t>
      </w:r>
    </w:p>
    <w:p w14:paraId="3C9F4620" w14:textId="77777777" w:rsidR="003A0281" w:rsidRPr="003A0281" w:rsidRDefault="003A0281" w:rsidP="00685120">
      <w:pPr>
        <w:spacing w:after="0" w:line="360" w:lineRule="auto"/>
      </w:pPr>
      <w:r w:rsidRPr="003A0281">
        <w:t>二宮坐在那裡。</w:t>
      </w:r>
    </w:p>
    <w:p w14:paraId="45520467" w14:textId="77777777" w:rsidR="003A0281" w:rsidRPr="003A0281" w:rsidRDefault="003A0281" w:rsidP="00685120">
      <w:pPr>
        <w:spacing w:after="0" w:line="360" w:lineRule="auto"/>
      </w:pPr>
      <w:r w:rsidRPr="003A0281">
        <w:t>他剛才那套邏輯是完整的。是自洽的。每一個環節都扣得上。它可以解釋山口部長的行為。可以解釋那個前任的離開。可以解釋父親的暴力。可以解釋母親的沉默。可以解釋辦公室裡的流言。</w:t>
      </w:r>
    </w:p>
    <w:p w14:paraId="767FC7E5" w14:textId="77777777" w:rsidR="003A0281" w:rsidRPr="003A0281" w:rsidRDefault="003A0281" w:rsidP="00685120">
      <w:pPr>
        <w:spacing w:after="0" w:line="360" w:lineRule="auto"/>
      </w:pPr>
      <w:r w:rsidRPr="003A0281">
        <w:t>但它解釋不了相葉。</w:t>
      </w:r>
    </w:p>
    <w:p w14:paraId="1F248C49" w14:textId="77777777" w:rsidR="003A0281" w:rsidRPr="003A0281" w:rsidRDefault="003A0281" w:rsidP="00685120">
      <w:pPr>
        <w:spacing w:after="0" w:line="360" w:lineRule="auto"/>
      </w:pPr>
      <w:r w:rsidRPr="003A0281">
        <w:t>相葉是那個模型裡的異常值。是那個方程式解不出來的變數。</w:t>
      </w:r>
    </w:p>
    <w:p w14:paraId="58269C2B" w14:textId="77777777" w:rsidR="003A0281" w:rsidRPr="003A0281" w:rsidRDefault="003A0281" w:rsidP="00685120">
      <w:pPr>
        <w:spacing w:after="0" w:line="360" w:lineRule="auto"/>
      </w:pPr>
      <w:r w:rsidRPr="003A0281">
        <w:t>如果所有的人際關係都是價值交換，那一個什麼都不要求回報的人是什麼？</w:t>
      </w:r>
    </w:p>
    <w:p w14:paraId="5C41FAAE" w14:textId="77777777" w:rsidR="003A0281" w:rsidRPr="003A0281" w:rsidRDefault="003A0281" w:rsidP="00685120">
      <w:pPr>
        <w:spacing w:after="0" w:line="360" w:lineRule="auto"/>
      </w:pPr>
      <w:r w:rsidRPr="003A0281">
        <w:t>是傻？是天真？是還沒有被社會教育過的半成品？</w:t>
      </w:r>
    </w:p>
    <w:p w14:paraId="6A3AD5FA" w14:textId="77777777" w:rsidR="003A0281" w:rsidRPr="003A0281" w:rsidRDefault="003A0281" w:rsidP="00685120">
      <w:pPr>
        <w:spacing w:after="0" w:line="360" w:lineRule="auto"/>
      </w:pPr>
      <w:r w:rsidRPr="003A0281">
        <w:t>還是那套邏輯本身就是錯的？</w:t>
      </w:r>
    </w:p>
    <w:p w14:paraId="6E2FBFD1" w14:textId="77777777" w:rsidR="003A0281" w:rsidRPr="003A0281" w:rsidRDefault="003A0281" w:rsidP="00685120">
      <w:pPr>
        <w:spacing w:after="0" w:line="360" w:lineRule="auto"/>
      </w:pPr>
      <w:r w:rsidRPr="003A0281">
        <w:t>也許它不是世界的真相。只是一個受了太多傷的人，為了不再受傷而建造的防</w:t>
      </w:r>
      <w:r w:rsidRPr="003A0281">
        <w:lastRenderedPageBreak/>
        <w:t>空洞。邏輯嚴密。無懈可擊。但防空洞不是世界。它只是一個你躲進去的地方。從裡面往外看，你看到的全是戰火。但也許外面有一些地方是沒有戰火的。也許有人真的只是站在草地上曬太陽。</w:t>
      </w:r>
    </w:p>
    <w:p w14:paraId="38DEB9A0" w14:textId="77777777" w:rsidR="003A0281" w:rsidRPr="003A0281" w:rsidRDefault="003A0281" w:rsidP="00685120">
      <w:pPr>
        <w:spacing w:after="0" w:line="360" w:lineRule="auto"/>
      </w:pPr>
      <w:r w:rsidRPr="003A0281">
        <w:t>也許相葉就是那個人。</w:t>
      </w:r>
    </w:p>
    <w:p w14:paraId="5383FCFA" w14:textId="77777777" w:rsidR="003A0281" w:rsidRPr="003A0281" w:rsidRDefault="003A0281" w:rsidP="00685120">
      <w:pPr>
        <w:spacing w:after="0" w:line="360" w:lineRule="auto"/>
      </w:pPr>
      <w:r w:rsidRPr="003A0281">
        <w:t>二宮盯著螢幕。</w:t>
      </w:r>
    </w:p>
    <w:p w14:paraId="098CD219" w14:textId="77777777" w:rsidR="003A0281" w:rsidRPr="003A0281" w:rsidRDefault="003A0281" w:rsidP="00685120">
      <w:pPr>
        <w:spacing w:after="0" w:line="360" w:lineRule="auto"/>
      </w:pPr>
      <w:r w:rsidRPr="003A0281">
        <w:t>那張臉還在。不管他怎麼把目光聚焦在</w:t>
      </w:r>
      <w:r w:rsidRPr="003A0281">
        <w:t>Excel</w:t>
      </w:r>
      <w:r w:rsidRPr="003A0281">
        <w:t>的格子上，那張臉就是不走。</w:t>
      </w:r>
    </w:p>
    <w:p w14:paraId="7A64C34C" w14:textId="77777777" w:rsidR="003A0281" w:rsidRPr="003A0281" w:rsidRDefault="003A0281" w:rsidP="00685120">
      <w:pPr>
        <w:spacing w:after="0" w:line="360" w:lineRule="auto"/>
      </w:pPr>
      <w:r w:rsidRPr="003A0281">
        <w:t>相葉的笑。</w:t>
      </w:r>
    </w:p>
    <w:p w14:paraId="06A53FFC" w14:textId="77777777" w:rsidR="003A0281" w:rsidRPr="003A0281" w:rsidRDefault="003A0281" w:rsidP="00685120">
      <w:pPr>
        <w:spacing w:after="0" w:line="360" w:lineRule="auto"/>
      </w:pPr>
      <w:r w:rsidRPr="003A0281">
        <w:t>太大了。嘴巴張得太開。眼睛瞇成兩條縫。笑到一半差點被自己的口水嗆到。</w:t>
      </w:r>
    </w:p>
    <w:p w14:paraId="0C946650" w14:textId="77777777" w:rsidR="003A0281" w:rsidRPr="003A0281" w:rsidRDefault="003A0281" w:rsidP="00685120">
      <w:pPr>
        <w:spacing w:after="0" w:line="360" w:lineRule="auto"/>
      </w:pPr>
      <w:r w:rsidRPr="003A0281">
        <w:t>那個笑容不是功能。不是工具。不是為了讓任何人覺得舒服而設計的產品。</w:t>
      </w:r>
    </w:p>
    <w:p w14:paraId="3425D4A5" w14:textId="77777777" w:rsidR="003A0281" w:rsidRPr="003A0281" w:rsidRDefault="003A0281" w:rsidP="00685120">
      <w:pPr>
        <w:spacing w:after="0" w:line="360" w:lineRule="auto"/>
      </w:pPr>
      <w:r w:rsidRPr="003A0281">
        <w:t>那只是一個人開心了。所以笑了。</w:t>
      </w:r>
    </w:p>
    <w:p w14:paraId="2A5B7FA8" w14:textId="77777777" w:rsidR="003A0281" w:rsidRPr="003A0281" w:rsidRDefault="003A0281" w:rsidP="00685120">
      <w:pPr>
        <w:spacing w:after="0" w:line="360" w:lineRule="auto"/>
      </w:pPr>
      <w:r w:rsidRPr="003A0281">
        <w:t>就這樣。</w:t>
      </w:r>
    </w:p>
    <w:p w14:paraId="133D0EF9" w14:textId="77777777" w:rsidR="003A0281" w:rsidRPr="003A0281" w:rsidRDefault="003A0281" w:rsidP="00685120">
      <w:pPr>
        <w:spacing w:after="0" w:line="360" w:lineRule="auto"/>
      </w:pPr>
      <w:r w:rsidRPr="003A0281">
        <w:t>二宮把手從鍵盤上移開了。</w:t>
      </w:r>
    </w:p>
    <w:p w14:paraId="2874301D" w14:textId="77777777" w:rsidR="003A0281" w:rsidRPr="003A0281" w:rsidRDefault="003A0281" w:rsidP="00685120">
      <w:pPr>
        <w:spacing w:after="0" w:line="360" w:lineRule="auto"/>
      </w:pPr>
      <w:r w:rsidRPr="003A0281">
        <w:t>他看著自己的手。</w:t>
      </w:r>
    </w:p>
    <w:p w14:paraId="0C669138" w14:textId="77777777" w:rsidR="003A0281" w:rsidRPr="003A0281" w:rsidRDefault="003A0281" w:rsidP="00685120">
      <w:pPr>
        <w:spacing w:after="0" w:line="360" w:lineRule="auto"/>
      </w:pPr>
      <w:r w:rsidRPr="003A0281">
        <w:t>昨天晚上在電車上，這雙手抖了一整路。今天早上在部長面前，穩如磐石。現在它們很安靜。不抖了。但也不穩了。只是安靜地放在桌面上。像兩個不知道該做什麼的東西。</w:t>
      </w:r>
    </w:p>
    <w:p w14:paraId="55DDCC29" w14:textId="77777777" w:rsidR="003A0281" w:rsidRPr="003A0281" w:rsidRDefault="003A0281" w:rsidP="00685120">
      <w:pPr>
        <w:spacing w:after="0" w:line="360" w:lineRule="auto"/>
      </w:pPr>
      <w:r w:rsidRPr="003A0281">
        <w:t>他低下頭。</w:t>
      </w:r>
    </w:p>
    <w:p w14:paraId="38EE314A" w14:textId="77777777" w:rsidR="003A0281" w:rsidRPr="003A0281" w:rsidRDefault="003A0281" w:rsidP="00685120">
      <w:pPr>
        <w:spacing w:after="0" w:line="360" w:lineRule="auto"/>
      </w:pPr>
      <w:r w:rsidRPr="003A0281">
        <w:t>他剛才花了一個早上建造的那座防空洞。那個「世界是交易系統」的完美邏輯。</w:t>
      </w:r>
    </w:p>
    <w:p w14:paraId="24E5A90B" w14:textId="77777777" w:rsidR="003A0281" w:rsidRPr="003A0281" w:rsidRDefault="003A0281" w:rsidP="00685120">
      <w:pPr>
        <w:spacing w:after="0" w:line="360" w:lineRule="auto"/>
      </w:pPr>
      <w:r w:rsidRPr="003A0281">
        <w:t>它還在。每一塊磚都在。每一條接縫都嚴絲合縫。</w:t>
      </w:r>
    </w:p>
    <w:p w14:paraId="1992D793" w14:textId="77777777" w:rsidR="003A0281" w:rsidRPr="003A0281" w:rsidRDefault="003A0281" w:rsidP="00685120">
      <w:pPr>
        <w:spacing w:after="0" w:line="360" w:lineRule="auto"/>
      </w:pPr>
      <w:r w:rsidRPr="003A0281">
        <w:t>但防空洞的天花板上有一條裂縫。</w:t>
      </w:r>
    </w:p>
    <w:p w14:paraId="3164EE4E" w14:textId="77777777" w:rsidR="003A0281" w:rsidRPr="003A0281" w:rsidRDefault="003A0281" w:rsidP="00685120">
      <w:pPr>
        <w:spacing w:after="0" w:line="360" w:lineRule="auto"/>
      </w:pPr>
      <w:r w:rsidRPr="003A0281">
        <w:t>從那條裂縫裡，漏進來一點光。</w:t>
      </w:r>
    </w:p>
    <w:p w14:paraId="08170041" w14:textId="77777777" w:rsidR="003A0281" w:rsidRPr="003A0281" w:rsidRDefault="003A0281" w:rsidP="00685120">
      <w:pPr>
        <w:spacing w:after="0" w:line="360" w:lineRule="auto"/>
      </w:pPr>
      <w:r w:rsidRPr="003A0281">
        <w:t>是那個笑容的形狀。</w:t>
      </w:r>
    </w:p>
    <w:p w14:paraId="75716FE3" w14:textId="77777777" w:rsidR="003A0281" w:rsidRPr="003A0281" w:rsidRDefault="003A0281" w:rsidP="00685120">
      <w:pPr>
        <w:spacing w:after="0" w:line="360" w:lineRule="auto"/>
      </w:pPr>
      <w:r w:rsidRPr="003A0281">
        <w:t>二宮閉上眼睛。</w:t>
      </w:r>
    </w:p>
    <w:p w14:paraId="1BDE5319" w14:textId="77777777" w:rsidR="003A0281" w:rsidRPr="003A0281" w:rsidRDefault="003A0281" w:rsidP="00685120">
      <w:pPr>
        <w:spacing w:after="0" w:line="360" w:lineRule="auto"/>
      </w:pPr>
      <w:r w:rsidRPr="003A0281">
        <w:t>為什麼。</w:t>
      </w:r>
    </w:p>
    <w:p w14:paraId="3B26B4D5" w14:textId="77777777" w:rsidR="003A0281" w:rsidRPr="003A0281" w:rsidRDefault="003A0281" w:rsidP="00685120">
      <w:pPr>
        <w:spacing w:after="0" w:line="360" w:lineRule="auto"/>
      </w:pPr>
      <w:r w:rsidRPr="003A0281">
        <w:t>我已經想明白了。我已經把所有的東西都整理好了。我知道世界怎麼運行了。</w:t>
      </w:r>
      <w:r w:rsidRPr="003A0281">
        <w:lastRenderedPageBreak/>
        <w:t>我知道規則了。我不再需要任何人看見我了。</w:t>
      </w:r>
    </w:p>
    <w:p w14:paraId="56F4258C" w14:textId="77777777" w:rsidR="003A0281" w:rsidRPr="003A0281" w:rsidRDefault="003A0281" w:rsidP="00685120">
      <w:pPr>
        <w:spacing w:after="0" w:line="360" w:lineRule="auto"/>
      </w:pPr>
      <w:r w:rsidRPr="003A0281">
        <w:t>那你為什麼還在？</w:t>
      </w:r>
    </w:p>
    <w:p w14:paraId="6F51415A" w14:textId="77777777" w:rsidR="003A0281" w:rsidRPr="003A0281" w:rsidRDefault="003A0281" w:rsidP="00685120">
      <w:pPr>
        <w:spacing w:after="0" w:line="360" w:lineRule="auto"/>
      </w:pPr>
      <w:r w:rsidRPr="003A0281">
        <w:t>你為什麼不走？</w:t>
      </w:r>
    </w:p>
    <w:p w14:paraId="1B44FD34" w14:textId="77777777" w:rsidR="003A0281" w:rsidRPr="003A0281" w:rsidRDefault="003A0281" w:rsidP="00685120">
      <w:pPr>
        <w:spacing w:after="0" w:line="360" w:lineRule="auto"/>
      </w:pPr>
      <w:r w:rsidRPr="003A0281">
        <w:t>我把你的東西偷了。把你的信任踩在腳下了。當著你的面把你的善良變成了一堵牆。</w:t>
      </w:r>
    </w:p>
    <w:p w14:paraId="40B26FC2" w14:textId="77777777" w:rsidR="003A0281" w:rsidRPr="003A0281" w:rsidRDefault="003A0281" w:rsidP="00685120">
      <w:pPr>
        <w:spacing w:after="0" w:line="360" w:lineRule="auto"/>
      </w:pPr>
      <w:r w:rsidRPr="003A0281">
        <w:t>我做了所有應該讓你消失的事情。</w:t>
      </w:r>
    </w:p>
    <w:p w14:paraId="18764457" w14:textId="77777777" w:rsidR="003A0281" w:rsidRPr="003A0281" w:rsidRDefault="003A0281" w:rsidP="00685120">
      <w:pPr>
        <w:spacing w:after="0" w:line="360" w:lineRule="auto"/>
      </w:pPr>
      <w:r w:rsidRPr="003A0281">
        <w:t>但你的臉還在我腦子裡。</w:t>
      </w:r>
    </w:p>
    <w:p w14:paraId="0C286F70" w14:textId="77777777" w:rsidR="003A0281" w:rsidRPr="003A0281" w:rsidRDefault="003A0281" w:rsidP="00685120">
      <w:pPr>
        <w:spacing w:after="0" w:line="360" w:lineRule="auto"/>
      </w:pPr>
      <w:r w:rsidRPr="003A0281">
        <w:t>還在笑。</w:t>
      </w:r>
    </w:p>
    <w:p w14:paraId="0647C726" w14:textId="77777777" w:rsidR="003A0281" w:rsidRPr="003A0281" w:rsidRDefault="003A0281" w:rsidP="00685120">
      <w:pPr>
        <w:spacing w:after="0" w:line="360" w:lineRule="auto"/>
      </w:pPr>
      <w:r w:rsidRPr="003A0281">
        <w:t>他的鼻腔忽然酸了一下。</w:t>
      </w:r>
    </w:p>
    <w:p w14:paraId="0AAFBDC5" w14:textId="77777777" w:rsidR="003A0281" w:rsidRPr="003A0281" w:rsidRDefault="003A0281" w:rsidP="00685120">
      <w:pPr>
        <w:spacing w:after="0" w:line="360" w:lineRule="auto"/>
      </w:pPr>
      <w:r w:rsidRPr="003A0281">
        <w:t>他用力吸了一口氣。把那股酸意壓下去。</w:t>
      </w:r>
    </w:p>
    <w:p w14:paraId="130FF48D" w14:textId="77777777" w:rsidR="003A0281" w:rsidRPr="003A0281" w:rsidRDefault="003A0281" w:rsidP="00685120">
      <w:pPr>
        <w:spacing w:after="0" w:line="360" w:lineRule="auto"/>
      </w:pPr>
      <w:r w:rsidRPr="003A0281">
        <w:t>然後他睜開眼睛。重新把手放回鍵盤上。</w:t>
      </w:r>
    </w:p>
    <w:p w14:paraId="662591B9" w14:textId="77777777" w:rsidR="003A0281" w:rsidRPr="003A0281" w:rsidRDefault="003A0281" w:rsidP="00685120">
      <w:pPr>
        <w:spacing w:after="0" w:line="360" w:lineRule="auto"/>
      </w:pPr>
      <w:r w:rsidRPr="003A0281">
        <w:t>繼續打字。</w:t>
      </w:r>
    </w:p>
    <w:p w14:paraId="4A545181" w14:textId="77777777" w:rsidR="003A0281" w:rsidRPr="003A0281" w:rsidRDefault="003A0281" w:rsidP="00685120">
      <w:pPr>
        <w:spacing w:after="0" w:line="360" w:lineRule="auto"/>
      </w:pPr>
      <w:r w:rsidRPr="003A0281">
        <w:t>Excel</w:t>
      </w:r>
      <w:r w:rsidRPr="003A0281">
        <w:t>的格子一個一個被填滿。數字，日期，進度百分比。一切井然有序。</w:t>
      </w:r>
    </w:p>
    <w:p w14:paraId="1FC79FE7" w14:textId="77777777" w:rsidR="003A0281" w:rsidRPr="003A0281" w:rsidRDefault="003A0281" w:rsidP="00685120">
      <w:pPr>
        <w:spacing w:after="0" w:line="360" w:lineRule="auto"/>
      </w:pPr>
      <w:r w:rsidRPr="003A0281">
        <w:t>但他的胸口有一塊地方，那套邏輯碰不到的地方，在隱隱地發燙。</w:t>
      </w:r>
    </w:p>
    <w:p w14:paraId="484E12D2" w14:textId="77777777" w:rsidR="003A0281" w:rsidRPr="003A0281" w:rsidRDefault="003A0281" w:rsidP="00685120">
      <w:pPr>
        <w:spacing w:after="0" w:line="360" w:lineRule="auto"/>
      </w:pPr>
      <w:r w:rsidRPr="003A0281">
        <w:t>像一塊他以為已經涼透了的炭。</w:t>
      </w:r>
    </w:p>
    <w:p w14:paraId="2F32C583" w14:textId="5745CB73" w:rsidR="008435F3" w:rsidRPr="003A0281" w:rsidRDefault="003A0281" w:rsidP="00685120">
      <w:pPr>
        <w:spacing w:after="0" w:line="360" w:lineRule="auto"/>
      </w:pPr>
      <w:r w:rsidRPr="003A0281">
        <w:t>被一個笑容，吹了一口氣。</w:t>
      </w:r>
    </w:p>
    <w:p w14:paraId="61C4DFC5" w14:textId="3E6B347B" w:rsidR="00004494" w:rsidRPr="00004494" w:rsidRDefault="008435F3" w:rsidP="00685120">
      <w:pPr>
        <w:spacing w:after="0" w:line="360" w:lineRule="auto"/>
      </w:pPr>
      <w:r>
        <w:rPr>
          <w:rFonts w:ascii="新細明體" w:eastAsia="新細明體" w:hAnsi="新細明體" w:hint="eastAsia"/>
        </w:rPr>
        <w:t>※</w:t>
      </w:r>
    </w:p>
    <w:p w14:paraId="21482EBB" w14:textId="20A1EF2E" w:rsidR="003A0281" w:rsidRPr="003A0281" w:rsidRDefault="003A0281" w:rsidP="00685120">
      <w:pPr>
        <w:spacing w:after="0" w:line="360" w:lineRule="auto"/>
      </w:pPr>
      <w:r w:rsidRPr="003A0281">
        <w:t>相葉</w:t>
      </w:r>
      <w:r w:rsidR="003455CE">
        <w:rPr>
          <w:rFonts w:hint="eastAsia"/>
        </w:rPr>
        <w:t>很快</w:t>
      </w:r>
      <w:r w:rsidRPr="003A0281">
        <w:t>被通知</w:t>
      </w:r>
      <w:r w:rsidR="003455CE">
        <w:rPr>
          <w:rFonts w:hint="eastAsia"/>
        </w:rPr>
        <w:t>了</w:t>
      </w:r>
      <w:r w:rsidRPr="003A0281">
        <w:t>。</w:t>
      </w:r>
    </w:p>
    <w:p w14:paraId="6935740D" w14:textId="77777777" w:rsidR="003A0281" w:rsidRPr="003A0281" w:rsidRDefault="003A0281" w:rsidP="00685120">
      <w:pPr>
        <w:spacing w:after="0" w:line="360" w:lineRule="auto"/>
      </w:pPr>
      <w:r w:rsidRPr="003A0281">
        <w:t>不是商社通知的。是他家裡。</w:t>
      </w:r>
    </w:p>
    <w:p w14:paraId="42B218CC" w14:textId="77777777" w:rsidR="003A0281" w:rsidRPr="003A0281" w:rsidRDefault="003A0281" w:rsidP="00685120">
      <w:pPr>
        <w:spacing w:after="0" w:line="360" w:lineRule="auto"/>
      </w:pPr>
      <w:r w:rsidRPr="003A0281">
        <w:t>他週五下午接到了一通電話。打電話的人二宮不知道是誰，也許是他哥、也許是集團的祕書室、也許是他父親本人。電話不長。大約三分鐘。</w:t>
      </w:r>
    </w:p>
    <w:p w14:paraId="456E3089" w14:textId="77777777" w:rsidR="003A0281" w:rsidRPr="003A0281" w:rsidRDefault="003A0281" w:rsidP="00685120">
      <w:pPr>
        <w:spacing w:after="0" w:line="360" w:lineRule="auto"/>
      </w:pPr>
      <w:r w:rsidRPr="003A0281">
        <w:t>通話的時候相葉坐在座位上。二宮坐在斜對面。他能看到相葉的側臉。</w:t>
      </w:r>
    </w:p>
    <w:p w14:paraId="2F48DD39" w14:textId="77777777" w:rsidR="003A0281" w:rsidRPr="003A0281" w:rsidRDefault="003A0281" w:rsidP="00685120">
      <w:pPr>
        <w:spacing w:after="0" w:line="360" w:lineRule="auto"/>
      </w:pPr>
      <w:r w:rsidRPr="003A0281">
        <w:t>那張臉在通話過程中變了。</w:t>
      </w:r>
    </w:p>
    <w:p w14:paraId="195BAB4D" w14:textId="5DEC5635" w:rsidR="003A0281" w:rsidRPr="003A0281" w:rsidRDefault="003A0281" w:rsidP="00685120">
      <w:pPr>
        <w:spacing w:after="0" w:line="360" w:lineRule="auto"/>
      </w:pPr>
      <w:r w:rsidRPr="003A0281">
        <w:t>不是劇烈的變化。是一種光被調暗了的感覺。像有人把亮度旋鈕往左轉了。嘴角的弧度收了。眉毛之間出現了一道紋路。</w:t>
      </w:r>
    </w:p>
    <w:p w14:paraId="1BD82B9C" w14:textId="77777777" w:rsidR="00004494" w:rsidRPr="00004494" w:rsidRDefault="00004494" w:rsidP="00685120">
      <w:pPr>
        <w:spacing w:after="0" w:line="360" w:lineRule="auto"/>
      </w:pPr>
      <w:r w:rsidRPr="00004494">
        <w:t>他掛了電話。放下手機。坐在那裡。</w:t>
      </w:r>
    </w:p>
    <w:p w14:paraId="4F0DBD7D" w14:textId="77777777" w:rsidR="00004494" w:rsidRPr="00004494" w:rsidRDefault="00004494" w:rsidP="00685120">
      <w:pPr>
        <w:spacing w:after="0" w:line="360" w:lineRule="auto"/>
      </w:pPr>
      <w:r w:rsidRPr="00004494">
        <w:lastRenderedPageBreak/>
        <w:t>大約十秒鐘。</w:t>
      </w:r>
    </w:p>
    <w:p w14:paraId="5D2B38A1" w14:textId="77777777" w:rsidR="00004494" w:rsidRPr="00004494" w:rsidRDefault="00004494" w:rsidP="00685120">
      <w:pPr>
        <w:spacing w:after="0" w:line="360" w:lineRule="auto"/>
      </w:pPr>
      <w:r w:rsidRPr="00004494">
        <w:t>然後他站起來。拿起外套。走了。</w:t>
      </w:r>
    </w:p>
    <w:p w14:paraId="5E28589F" w14:textId="77777777" w:rsidR="00004494" w:rsidRPr="00004494" w:rsidRDefault="00004494" w:rsidP="00685120">
      <w:pPr>
        <w:spacing w:after="0" w:line="360" w:lineRule="auto"/>
      </w:pPr>
      <w:r w:rsidRPr="00004494">
        <w:t>沒有跟任何人說話。沒有跟二宮說話。</w:t>
      </w:r>
    </w:p>
    <w:p w14:paraId="4CDCA753" w14:textId="77777777" w:rsidR="00004494" w:rsidRPr="00004494" w:rsidRDefault="00004494" w:rsidP="00685120">
      <w:pPr>
        <w:spacing w:after="0" w:line="360" w:lineRule="auto"/>
      </w:pPr>
      <w:r w:rsidRPr="00004494">
        <w:t>他走過二宮座位的時候，二宮在看電腦。他的視線沒有動。他的手在鍵盤上。</w:t>
      </w:r>
    </w:p>
    <w:p w14:paraId="480BF3A4" w14:textId="77777777" w:rsidR="00004494" w:rsidRPr="00004494" w:rsidRDefault="00004494" w:rsidP="00685120">
      <w:pPr>
        <w:spacing w:after="0" w:line="360" w:lineRule="auto"/>
      </w:pPr>
      <w:r w:rsidRPr="00004494">
        <w:t>但他的餘光看到了相葉的背影。穿過辦公區。推開玻璃門。消失在走廊裡。</w:t>
      </w:r>
    </w:p>
    <w:p w14:paraId="0D8EC847" w14:textId="77777777" w:rsidR="00004494" w:rsidRPr="00004494" w:rsidRDefault="00004494" w:rsidP="00685120">
      <w:pPr>
        <w:spacing w:after="0" w:line="360" w:lineRule="auto"/>
      </w:pPr>
      <w:r w:rsidRPr="00004494">
        <w:t>他的腳步聲。</w:t>
      </w:r>
    </w:p>
    <w:p w14:paraId="39A5FC46" w14:textId="77777777" w:rsidR="00004494" w:rsidRPr="00004494" w:rsidRDefault="00004494" w:rsidP="00685120">
      <w:pPr>
        <w:spacing w:after="0" w:line="360" w:lineRule="auto"/>
      </w:pPr>
      <w:r w:rsidRPr="00004494">
        <w:t>偏快。步幅偏大。右腳落地的力氣比左腳重。</w:t>
      </w:r>
    </w:p>
    <w:p w14:paraId="2FCBD0EA" w14:textId="77777777" w:rsidR="00004494" w:rsidRPr="00004494" w:rsidRDefault="00004494" w:rsidP="00685120">
      <w:pPr>
        <w:spacing w:after="0" w:line="360" w:lineRule="auto"/>
      </w:pPr>
      <w:r w:rsidRPr="00004494">
        <w:t>但今天的節奏不一樣。比平常慢了一點。步伐之間的間距不均勻了。像一台轉速出了問題的機器。</w:t>
      </w:r>
    </w:p>
    <w:p w14:paraId="391A5F6D" w14:textId="77777777" w:rsidR="00004494" w:rsidRPr="00004494" w:rsidRDefault="00004494" w:rsidP="00685120">
      <w:pPr>
        <w:spacing w:after="0" w:line="360" w:lineRule="auto"/>
      </w:pPr>
      <w:r w:rsidRPr="00004494">
        <w:t>二宮的手指停在鍵盤上。</w:t>
      </w:r>
    </w:p>
    <w:p w14:paraId="43CB97D6" w14:textId="77777777" w:rsidR="00004494" w:rsidRPr="00004494" w:rsidRDefault="00004494" w:rsidP="00685120">
      <w:pPr>
        <w:spacing w:after="0" w:line="360" w:lineRule="auto"/>
      </w:pPr>
      <w:r w:rsidRPr="00004494">
        <w:t>停了大約五秒鐘。</w:t>
      </w:r>
    </w:p>
    <w:p w14:paraId="748CD244" w14:textId="77777777" w:rsidR="00004494" w:rsidRPr="00004494" w:rsidRDefault="00004494" w:rsidP="00685120">
      <w:pPr>
        <w:spacing w:after="0" w:line="360" w:lineRule="auto"/>
      </w:pPr>
      <w:r w:rsidRPr="00004494">
        <w:t>然後他繼續打字了。</w:t>
      </w:r>
    </w:p>
    <w:p w14:paraId="596B7FA0" w14:textId="702EDBB4" w:rsidR="00004494" w:rsidRPr="00004494" w:rsidRDefault="00FB172F" w:rsidP="00685120">
      <w:pPr>
        <w:spacing w:after="0" w:line="360" w:lineRule="auto"/>
      </w:pPr>
      <w:r>
        <w:rPr>
          <w:rFonts w:ascii="新細明體" w:eastAsia="新細明體" w:hAnsi="新細明體" w:hint="eastAsia"/>
        </w:rPr>
        <w:t>※</w:t>
      </w:r>
    </w:p>
    <w:p w14:paraId="0C0BFFF5" w14:textId="77777777" w:rsidR="00004494" w:rsidRPr="00004494" w:rsidRDefault="00004494" w:rsidP="00685120">
      <w:pPr>
        <w:spacing w:after="0" w:line="360" w:lineRule="auto"/>
      </w:pPr>
      <w:r w:rsidRPr="00004494">
        <w:t>週末過去了。</w:t>
      </w:r>
    </w:p>
    <w:p w14:paraId="436723E2" w14:textId="77777777" w:rsidR="00004494" w:rsidRPr="00004494" w:rsidRDefault="00004494" w:rsidP="00685120">
      <w:pPr>
        <w:spacing w:after="0" w:line="360" w:lineRule="auto"/>
      </w:pPr>
      <w:r w:rsidRPr="00004494">
        <w:t>星期一。相葉照常來上班了。</w:t>
      </w:r>
    </w:p>
    <w:p w14:paraId="607BE2F2" w14:textId="77777777" w:rsidR="003455CE" w:rsidRPr="003455CE" w:rsidRDefault="003455CE" w:rsidP="00685120">
      <w:pPr>
        <w:spacing w:after="0" w:line="360" w:lineRule="auto"/>
      </w:pPr>
      <w:r w:rsidRPr="003455CE">
        <w:t>他的臉上沒有什麼明顯的變化。笑容還在。聲音還是偏大。他帶了便當，只有一人份。他沒有去樓梯間。</w:t>
      </w:r>
    </w:p>
    <w:p w14:paraId="0BBE5534" w14:textId="77777777" w:rsidR="003455CE" w:rsidRPr="003455CE" w:rsidRDefault="003455CE" w:rsidP="00685120">
      <w:pPr>
        <w:spacing w:after="0" w:line="360" w:lineRule="auto"/>
      </w:pPr>
      <w:r w:rsidRPr="003455CE">
        <w:t>他沒有找二宮。</w:t>
      </w:r>
    </w:p>
    <w:p w14:paraId="1FD765F6" w14:textId="77777777" w:rsidR="003455CE" w:rsidRPr="003455CE" w:rsidRDefault="003455CE" w:rsidP="00685120">
      <w:pPr>
        <w:spacing w:after="0" w:line="360" w:lineRule="auto"/>
      </w:pPr>
      <w:r w:rsidRPr="003455CE">
        <w:t>整個星期一。</w:t>
      </w:r>
    </w:p>
    <w:p w14:paraId="256F5F71" w14:textId="77777777" w:rsidR="003455CE" w:rsidRPr="003455CE" w:rsidRDefault="003455CE" w:rsidP="00685120">
      <w:pPr>
        <w:spacing w:after="0" w:line="360" w:lineRule="auto"/>
      </w:pPr>
      <w:r w:rsidRPr="003455CE">
        <w:t>沒有便利貼。沒有咖啡。沒有「</w:t>
      </w:r>
      <w:r w:rsidRPr="003455CE">
        <w:t>Nino</w:t>
      </w:r>
      <w:r w:rsidRPr="003455CE">
        <w:t>」。</w:t>
      </w:r>
    </w:p>
    <w:p w14:paraId="3CAD3A0F" w14:textId="77777777" w:rsidR="003455CE" w:rsidRPr="003455CE" w:rsidRDefault="003455CE" w:rsidP="00685120">
      <w:pPr>
        <w:spacing w:after="0" w:line="360" w:lineRule="auto"/>
      </w:pPr>
      <w:r w:rsidRPr="003455CE">
        <w:t>斜對面的桌上那隻醜青蛙還在。但它被轉了一個方向。以前它面朝二宮的方向。現在它面朝牆壁。</w:t>
      </w:r>
    </w:p>
    <w:p w14:paraId="5C991A47" w14:textId="77777777" w:rsidR="003455CE" w:rsidRPr="003455CE" w:rsidRDefault="003455CE" w:rsidP="00685120">
      <w:pPr>
        <w:spacing w:after="0" w:line="360" w:lineRule="auto"/>
      </w:pPr>
      <w:r w:rsidRPr="003455CE">
        <w:t>二宮注意到了。</w:t>
      </w:r>
    </w:p>
    <w:p w14:paraId="789204E9" w14:textId="77777777" w:rsidR="003455CE" w:rsidRPr="003455CE" w:rsidRDefault="003455CE" w:rsidP="00685120">
      <w:pPr>
        <w:spacing w:after="0" w:line="360" w:lineRule="auto"/>
      </w:pPr>
      <w:r w:rsidRPr="003455CE">
        <w:t>他什麼都注意到了。他的雷達在相葉身上的靈敏度從來沒有降低過。他能看到相葉今天的領帶跟以前不一樣，繫得很正。以前歪的。今天正的。像有人教了他。或者他自己學了。</w:t>
      </w:r>
    </w:p>
    <w:p w14:paraId="14D346CC" w14:textId="77777777" w:rsidR="003455CE" w:rsidRPr="003455CE" w:rsidRDefault="003455CE" w:rsidP="00685120">
      <w:pPr>
        <w:spacing w:after="0" w:line="360" w:lineRule="auto"/>
      </w:pPr>
      <w:r w:rsidRPr="003455CE">
        <w:lastRenderedPageBreak/>
        <w:t>他能看到相葉看電腦的時候背是直的。以前是駝的。</w:t>
      </w:r>
    </w:p>
    <w:p w14:paraId="084FC62C" w14:textId="77777777" w:rsidR="003455CE" w:rsidRPr="003455CE" w:rsidRDefault="003455CE" w:rsidP="00685120">
      <w:pPr>
        <w:spacing w:after="0" w:line="360" w:lineRule="auto"/>
      </w:pPr>
      <w:r w:rsidRPr="003455CE">
        <w:t>他能看到相葉一整天沒有跟影印機搏鬥過一次。大概是學會了。</w:t>
      </w:r>
    </w:p>
    <w:p w14:paraId="77723317" w14:textId="77777777" w:rsidR="003455CE" w:rsidRPr="003455CE" w:rsidRDefault="003455CE" w:rsidP="00685120">
      <w:pPr>
        <w:spacing w:after="0" w:line="360" w:lineRule="auto"/>
      </w:pPr>
      <w:r w:rsidRPr="003455CE">
        <w:t>他能看到相葉在茶水間跟別人聊天的時候笑容到位了。以前他的笑是溢出來的。現在剛好在嘴角的位置。不多不少。</w:t>
      </w:r>
    </w:p>
    <w:p w14:paraId="731EE087" w14:textId="77777777" w:rsidR="003455CE" w:rsidRPr="003455CE" w:rsidRDefault="003455CE" w:rsidP="00685120">
      <w:pPr>
        <w:spacing w:after="0" w:line="360" w:lineRule="auto"/>
      </w:pPr>
      <w:r w:rsidRPr="003455CE">
        <w:t>相葉在學規矩了。</w:t>
      </w:r>
    </w:p>
    <w:p w14:paraId="02989FE5" w14:textId="77777777" w:rsidR="003455CE" w:rsidRPr="003455CE" w:rsidRDefault="003455CE" w:rsidP="00685120">
      <w:pPr>
        <w:spacing w:after="0" w:line="360" w:lineRule="auto"/>
      </w:pPr>
      <w:r w:rsidRPr="003455CE">
        <w:t>二宮坐在座位上看著這些變化。</w:t>
      </w:r>
    </w:p>
    <w:p w14:paraId="07B830D7" w14:textId="77777777" w:rsidR="003455CE" w:rsidRDefault="003455CE" w:rsidP="00685120">
      <w:pPr>
        <w:spacing w:after="0" w:line="360" w:lineRule="auto"/>
      </w:pPr>
      <w:r w:rsidRPr="003455CE">
        <w:t>他的胸口有一塊地方在燒。不是明火。是那種悶燒。沒有煙，沒有光，但你知道裡面有東西在被燒掉。</w:t>
      </w:r>
    </w:p>
    <w:p w14:paraId="16B369E0" w14:textId="65C9BF2E" w:rsidR="00004494" w:rsidRPr="00004494" w:rsidRDefault="00004494" w:rsidP="00685120">
      <w:pPr>
        <w:spacing w:after="0" w:line="360" w:lineRule="auto"/>
      </w:pPr>
      <w:r w:rsidRPr="00004494">
        <w:rPr>
          <w:i/>
          <w:iCs/>
        </w:rPr>
        <w:t>他知道了。</w:t>
      </w:r>
    </w:p>
    <w:p w14:paraId="51A90A46" w14:textId="77777777" w:rsidR="003455CE" w:rsidRPr="003455CE" w:rsidRDefault="003455CE" w:rsidP="00685120">
      <w:pPr>
        <w:spacing w:after="0" w:line="360" w:lineRule="auto"/>
        <w:rPr>
          <w:i/>
          <w:iCs/>
        </w:rPr>
      </w:pPr>
      <w:r w:rsidRPr="003455CE">
        <w:rPr>
          <w:i/>
          <w:iCs/>
        </w:rPr>
        <w:t>他知道了。然後他沒有來找我。</w:t>
      </w:r>
    </w:p>
    <w:p w14:paraId="5CFC0A0D" w14:textId="77777777" w:rsidR="003455CE" w:rsidRPr="003455CE" w:rsidRDefault="003455CE" w:rsidP="00685120">
      <w:pPr>
        <w:spacing w:after="0" w:line="360" w:lineRule="auto"/>
        <w:rPr>
          <w:i/>
          <w:iCs/>
        </w:rPr>
      </w:pPr>
      <w:r w:rsidRPr="003455CE">
        <w:rPr>
          <w:i/>
          <w:iCs/>
        </w:rPr>
        <w:t>他在消化。用他的方式。</w:t>
      </w:r>
    </w:p>
    <w:p w14:paraId="4C1A80C5" w14:textId="77777777" w:rsidR="003455CE" w:rsidRPr="003455CE" w:rsidRDefault="003455CE" w:rsidP="00685120">
      <w:pPr>
        <w:spacing w:after="0" w:line="360" w:lineRule="auto"/>
        <w:rPr>
          <w:i/>
          <w:iCs/>
        </w:rPr>
      </w:pPr>
      <w:r w:rsidRPr="003455CE">
        <w:rPr>
          <w:i/>
          <w:iCs/>
        </w:rPr>
        <w:t>他的方式是變成一個他不是的人。領帶繫正了。背挺直了。笑容控制住了。</w:t>
      </w:r>
    </w:p>
    <w:p w14:paraId="2FCADC8F" w14:textId="77777777" w:rsidR="003455CE" w:rsidRPr="003455CE" w:rsidRDefault="003455CE" w:rsidP="00685120">
      <w:pPr>
        <w:spacing w:after="0" w:line="360" w:lineRule="auto"/>
        <w:rPr>
          <w:i/>
          <w:iCs/>
        </w:rPr>
      </w:pPr>
      <w:r w:rsidRPr="003455CE">
        <w:rPr>
          <w:i/>
          <w:iCs/>
        </w:rPr>
        <w:t>他在學著做一顆球。</w:t>
      </w:r>
    </w:p>
    <w:p w14:paraId="3CB03CBE" w14:textId="05BCEB3F" w:rsidR="00004494" w:rsidRPr="003455CE" w:rsidRDefault="003455CE" w:rsidP="00685120">
      <w:pPr>
        <w:spacing w:after="0" w:line="360" w:lineRule="auto"/>
        <w:rPr>
          <w:i/>
          <w:iCs/>
        </w:rPr>
      </w:pPr>
      <w:r w:rsidRPr="003455CE">
        <w:rPr>
          <w:i/>
          <w:iCs/>
        </w:rPr>
        <w:t>因為他發現直線不安全了。直線會讓人拿到不該拿的東西。直線會讓他信任的人拿走他的東西。</w:t>
      </w:r>
    </w:p>
    <w:p w14:paraId="5017156C" w14:textId="77777777" w:rsidR="00004494" w:rsidRPr="00004494" w:rsidRDefault="00004494" w:rsidP="00685120">
      <w:pPr>
        <w:spacing w:after="0" w:line="360" w:lineRule="auto"/>
      </w:pPr>
      <w:r w:rsidRPr="00004494">
        <w:t>二宮的手指在鍵盤上收緊了。</w:t>
      </w:r>
    </w:p>
    <w:p w14:paraId="209DA641" w14:textId="77777777" w:rsidR="00004494" w:rsidRPr="00004494" w:rsidRDefault="00004494" w:rsidP="00685120">
      <w:pPr>
        <w:spacing w:after="0" w:line="360" w:lineRule="auto"/>
      </w:pPr>
      <w:r w:rsidRPr="00004494">
        <w:t>他閉了一下眼睛。</w:t>
      </w:r>
    </w:p>
    <w:p w14:paraId="5AFFD32B" w14:textId="77777777" w:rsidR="00004494" w:rsidRPr="00004494" w:rsidRDefault="00004494" w:rsidP="00685120">
      <w:pPr>
        <w:spacing w:after="0" w:line="360" w:lineRule="auto"/>
      </w:pPr>
      <w:r w:rsidRPr="00004494">
        <w:rPr>
          <w:i/>
          <w:iCs/>
        </w:rPr>
        <w:t>你做了什麼。</w:t>
      </w:r>
    </w:p>
    <w:p w14:paraId="29A8F27F" w14:textId="77777777" w:rsidR="003455CE" w:rsidRPr="003455CE" w:rsidRDefault="003455CE" w:rsidP="00685120">
      <w:pPr>
        <w:spacing w:after="0" w:line="360" w:lineRule="auto"/>
        <w:rPr>
          <w:i/>
          <w:iCs/>
        </w:rPr>
      </w:pPr>
      <w:r w:rsidRPr="003455CE">
        <w:rPr>
          <w:i/>
          <w:iCs/>
        </w:rPr>
        <w:t>你把唯一一個不是球的人逼成了球。</w:t>
      </w:r>
    </w:p>
    <w:p w14:paraId="516BB1D3" w14:textId="77777777" w:rsidR="003455CE" w:rsidRPr="003455CE" w:rsidRDefault="003455CE" w:rsidP="00685120">
      <w:pPr>
        <w:spacing w:after="0" w:line="360" w:lineRule="auto"/>
        <w:rPr>
          <w:i/>
          <w:iCs/>
        </w:rPr>
      </w:pPr>
      <w:r w:rsidRPr="003455CE">
        <w:rPr>
          <w:i/>
          <w:iCs/>
        </w:rPr>
        <w:t>你在他身上製造了你自己的起點。</w:t>
      </w:r>
    </w:p>
    <w:p w14:paraId="724EE563" w14:textId="77777777" w:rsidR="00004494" w:rsidRPr="00004494" w:rsidRDefault="00004494" w:rsidP="00685120">
      <w:pPr>
        <w:spacing w:after="0" w:line="360" w:lineRule="auto"/>
      </w:pPr>
      <w:r w:rsidRPr="00004494">
        <w:t>他睜開眼睛。螢幕上的表格在那裡。穩定地、無聲地、毫無感情地在那裡。</w:t>
      </w:r>
    </w:p>
    <w:p w14:paraId="57C3085D" w14:textId="77777777" w:rsidR="00004494" w:rsidRPr="00004494" w:rsidRDefault="00004494" w:rsidP="00685120">
      <w:pPr>
        <w:spacing w:after="0" w:line="360" w:lineRule="auto"/>
      </w:pPr>
      <w:r w:rsidRPr="00004494">
        <w:t>他開始打字。</w:t>
      </w:r>
    </w:p>
    <w:p w14:paraId="7024CC4C" w14:textId="77777777" w:rsidR="00004494" w:rsidRPr="00004494" w:rsidRDefault="00004494" w:rsidP="00685120">
      <w:pPr>
        <w:spacing w:after="0" w:line="360" w:lineRule="auto"/>
      </w:pPr>
      <w:r w:rsidRPr="00004494">
        <w:t>嗒嗒嗒。</w:t>
      </w:r>
    </w:p>
    <w:p w14:paraId="4EBE6AC2" w14:textId="77777777" w:rsidR="00004494" w:rsidRPr="00004494" w:rsidRDefault="00004494" w:rsidP="00685120">
      <w:pPr>
        <w:spacing w:after="0" w:line="360" w:lineRule="auto"/>
      </w:pPr>
      <w:r w:rsidRPr="00004494">
        <w:t>穩定的。正常的。</w:t>
      </w:r>
    </w:p>
    <w:p w14:paraId="7A1264B9" w14:textId="77777777" w:rsidR="00004494" w:rsidRDefault="00004494" w:rsidP="00685120">
      <w:pPr>
        <w:spacing w:after="0" w:line="360" w:lineRule="auto"/>
      </w:pPr>
      <w:r w:rsidRPr="00004494">
        <w:t>跟什麼都沒有發生過一樣。</w:t>
      </w:r>
    </w:p>
    <w:p w14:paraId="2FCC1812" w14:textId="59526800" w:rsidR="00E6111C" w:rsidRDefault="00E6111C" w:rsidP="00685120">
      <w:pPr>
        <w:spacing w:after="0" w:line="360" w:lineRule="auto"/>
      </w:pPr>
      <w:r>
        <w:rPr>
          <w:rFonts w:asciiTheme="minorEastAsia" w:hAnsiTheme="minorEastAsia" w:hint="eastAsia"/>
        </w:rPr>
        <w:t>※</w:t>
      </w:r>
    </w:p>
    <w:p w14:paraId="49C95975" w14:textId="77777777" w:rsidR="00735878" w:rsidRPr="00735878" w:rsidRDefault="006A38CF" w:rsidP="00735878">
      <w:pPr>
        <w:spacing w:after="0" w:line="360" w:lineRule="auto"/>
      </w:pPr>
      <w:r>
        <w:rPr>
          <w:rFonts w:hint="eastAsia"/>
        </w:rPr>
        <w:lastRenderedPageBreak/>
        <w:t>Chapter 04</w:t>
      </w:r>
      <w:r w:rsidR="00735878">
        <w:rPr>
          <w:rFonts w:hint="eastAsia"/>
        </w:rPr>
        <w:t>-</w:t>
      </w:r>
      <w:r w:rsidR="00735878" w:rsidRPr="00735878">
        <w:t>等一個答案</w:t>
      </w:r>
    </w:p>
    <w:p w14:paraId="1FDF00DB" w14:textId="4C79B59F" w:rsidR="006A38CF" w:rsidRDefault="006A38CF" w:rsidP="00685120">
      <w:pPr>
        <w:spacing w:after="0" w:line="360" w:lineRule="auto"/>
      </w:pPr>
    </w:p>
    <w:p w14:paraId="252E6B16" w14:textId="7264CB7A" w:rsidR="003455CE" w:rsidRPr="003455CE" w:rsidRDefault="003455CE" w:rsidP="00685120">
      <w:pPr>
        <w:spacing w:after="0" w:line="360" w:lineRule="auto"/>
      </w:pPr>
      <w:r w:rsidRPr="003455CE">
        <w:t>相葉雅紀的離職通知在</w:t>
      </w:r>
      <w:r w:rsidRPr="003455CE">
        <w:rPr>
          <w:highlight w:val="yellow"/>
        </w:rPr>
        <w:t>七月</w:t>
      </w:r>
      <w:r w:rsidRPr="003455CE">
        <w:t>的最後一週貼出來。</w:t>
      </w:r>
    </w:p>
    <w:p w14:paraId="00CEFFD1" w14:textId="22B6CAD2" w:rsidR="003455CE" w:rsidRPr="003455CE" w:rsidRDefault="003455CE" w:rsidP="00685120">
      <w:pPr>
        <w:spacing w:after="0" w:line="360" w:lineRule="auto"/>
      </w:pPr>
      <w:r w:rsidRPr="003455CE">
        <w:t>措辭是標準的體面話。「因</w:t>
      </w:r>
      <w:r w:rsidR="009E7A0F">
        <w:rPr>
          <w:rFonts w:hint="eastAsia"/>
        </w:rPr>
        <w:t>公司</w:t>
      </w:r>
      <w:r w:rsidRPr="003455CE">
        <w:t>內部人事調整，相葉雅紀將於八月十五日結束在本公司之派遣研修，返回相葉集團任職。在此期間他對企劃統籌部的貢獻我們深表感謝。」</w:t>
      </w:r>
    </w:p>
    <w:p w14:paraId="203899B8" w14:textId="77777777" w:rsidR="003455CE" w:rsidRPr="003455CE" w:rsidRDefault="003455CE" w:rsidP="00685120">
      <w:pPr>
        <w:spacing w:after="0" w:line="360" w:lineRule="auto"/>
      </w:pPr>
      <w:r w:rsidRPr="003455CE">
        <w:t>公司裡的人看到這則通知的反應大致分為兩種。大部分人的反應是，啊，果然。早就知道他遲早要回去的。然後就沒有然後了。他們的日常不會因為少了一個派遣研修生而產生任何變化。</w:t>
      </w:r>
    </w:p>
    <w:p w14:paraId="479B8BA6" w14:textId="7124508D" w:rsidR="00004494" w:rsidRPr="00004494" w:rsidRDefault="00004494" w:rsidP="00685120">
      <w:pPr>
        <w:spacing w:after="0" w:line="360" w:lineRule="auto"/>
      </w:pPr>
      <w:r w:rsidRPr="00004494">
        <w:t>少數人的反應更細一些。他們在茶水間交換眼神。有人壓低聲音說：「聽說是跟</w:t>
      </w:r>
      <w:r w:rsidR="00E6111C">
        <w:rPr>
          <w:rFonts w:hint="eastAsia"/>
        </w:rPr>
        <w:t>洩漏機密</w:t>
      </w:r>
      <w:r w:rsidRPr="00004494">
        <w:t>的事有關。」「跟那個報告？」「不好說。反正是被叫回去了。」</w:t>
      </w:r>
    </w:p>
    <w:p w14:paraId="354948CE" w14:textId="293998EB" w:rsidR="00004494" w:rsidRPr="00004494" w:rsidRDefault="00004494" w:rsidP="00685120">
      <w:pPr>
        <w:spacing w:after="0" w:line="360" w:lineRule="auto"/>
      </w:pPr>
      <w:r w:rsidRPr="00004494">
        <w:t>沒有人直接問相葉</w:t>
      </w:r>
      <w:r w:rsidR="003B0CAB">
        <w:rPr>
          <w:rFonts w:hint="eastAsia"/>
        </w:rPr>
        <w:t>，</w:t>
      </w:r>
      <w:r w:rsidRPr="00004494">
        <w:t>也沒有人直接問二宮。</w:t>
      </w:r>
    </w:p>
    <w:p w14:paraId="577AD715" w14:textId="77777777" w:rsidR="00004494" w:rsidRPr="00004494" w:rsidRDefault="00004494" w:rsidP="00685120">
      <w:pPr>
        <w:spacing w:after="0" w:line="360" w:lineRule="auto"/>
      </w:pPr>
      <w:r w:rsidRPr="00004494">
        <w:t>這種事在企業裡永遠停留在「大家都知道但沒有人會明說」的灰色地帶。像一層薄冰。每個人都看到了底下的水。但只要沒有人踩上去，冰面就完整。</w:t>
      </w:r>
    </w:p>
    <w:p w14:paraId="1E9A2F13" w14:textId="77777777" w:rsidR="00004494" w:rsidRPr="00004494" w:rsidRDefault="00004494" w:rsidP="00685120">
      <w:pPr>
        <w:spacing w:after="0" w:line="360" w:lineRule="auto"/>
      </w:pPr>
      <w:r w:rsidRPr="00004494">
        <w:t>二宮坐在座位上。看到那則通知的時候手指在滑鼠上停了一秒。</w:t>
      </w:r>
    </w:p>
    <w:p w14:paraId="1C0CBBB4" w14:textId="77777777" w:rsidR="00004494" w:rsidRPr="00004494" w:rsidRDefault="00004494" w:rsidP="00685120">
      <w:pPr>
        <w:spacing w:after="0" w:line="360" w:lineRule="auto"/>
      </w:pPr>
      <w:r w:rsidRPr="00004494">
        <w:t>然後繼續滑了。</w:t>
      </w:r>
    </w:p>
    <w:p w14:paraId="2F89AD07" w14:textId="58585742" w:rsidR="00004494" w:rsidRPr="00004494" w:rsidRDefault="00E6111C" w:rsidP="00685120">
      <w:pPr>
        <w:spacing w:after="0" w:line="360" w:lineRule="auto"/>
      </w:pPr>
      <w:r>
        <w:rPr>
          <w:rFonts w:ascii="新細明體" w:eastAsia="新細明體" w:hAnsi="新細明體" w:hint="eastAsia"/>
        </w:rPr>
        <w:t>※</w:t>
      </w:r>
    </w:p>
    <w:p w14:paraId="477A8CC1" w14:textId="77777777" w:rsidR="003B0CAB" w:rsidRDefault="003B0CAB" w:rsidP="00685120">
      <w:pPr>
        <w:spacing w:after="0" w:line="360" w:lineRule="auto"/>
      </w:pPr>
      <w:r>
        <w:rPr>
          <w:rFonts w:hint="eastAsia"/>
        </w:rPr>
        <w:t>相葉在收到通知以後的表現讓辦公室裡很多人意外。</w:t>
      </w:r>
    </w:p>
    <w:p w14:paraId="4376AAB8" w14:textId="77777777" w:rsidR="003B0CAB" w:rsidRDefault="003B0CAB" w:rsidP="00685120">
      <w:pPr>
        <w:spacing w:after="0" w:line="360" w:lineRule="auto"/>
      </w:pPr>
      <w:r>
        <w:rPr>
          <w:rFonts w:hint="eastAsia"/>
        </w:rPr>
        <w:t>他沒有憤怒。沒有追問。沒有跟任何人解釋。他每天準時上班，準時下班，手上的工作一件一件地交接完畢。文件夾整理得乾乾淨淨。報告的格式全部是對的，結論先行，數據其次，個人意見用「或許可以考慮」開頭。</w:t>
      </w:r>
    </w:p>
    <w:p w14:paraId="3A80302F" w14:textId="77777777" w:rsidR="003B0CAB" w:rsidRDefault="003B0CAB" w:rsidP="00685120">
      <w:pPr>
        <w:spacing w:after="0" w:line="360" w:lineRule="auto"/>
      </w:pPr>
      <w:r>
        <w:rPr>
          <w:rFonts w:hint="eastAsia"/>
        </w:rPr>
        <w:t>他學會了。</w:t>
      </w:r>
    </w:p>
    <w:p w14:paraId="62C53EA8" w14:textId="77777777" w:rsidR="003B0CAB" w:rsidRDefault="003B0CAB" w:rsidP="00685120">
      <w:pPr>
        <w:spacing w:after="0" w:line="360" w:lineRule="auto"/>
      </w:pPr>
      <w:r>
        <w:rPr>
          <w:rFonts w:hint="eastAsia"/>
        </w:rPr>
        <w:t>那些二宮花了幾個月教他的東西，他全部學會了。而且做得比二宮預期的好。</w:t>
      </w:r>
    </w:p>
    <w:p w14:paraId="4401AD17" w14:textId="77777777" w:rsidR="003B0CAB" w:rsidRDefault="003B0CAB" w:rsidP="00685120">
      <w:pPr>
        <w:spacing w:after="0" w:line="360" w:lineRule="auto"/>
      </w:pPr>
      <w:r>
        <w:rPr>
          <w:rFonts w:hint="eastAsia"/>
        </w:rPr>
        <w:t>他的領帶每天都繫得很正。他不再在會議上舉手說「我聽不懂」了。他學會了在說話之前先掃描一下場面。學會了把直線扭成曲線。學會了在需要說「不」的時候說「讓我考慮一下」。</w:t>
      </w:r>
    </w:p>
    <w:p w14:paraId="0F5A2114" w14:textId="77777777" w:rsidR="003B0CAB" w:rsidRDefault="003B0CAB" w:rsidP="00685120">
      <w:pPr>
        <w:spacing w:after="0" w:line="360" w:lineRule="auto"/>
      </w:pPr>
      <w:r>
        <w:rPr>
          <w:rFonts w:hint="eastAsia"/>
        </w:rPr>
        <w:lastRenderedPageBreak/>
        <w:t>他在學著做一個球。</w:t>
      </w:r>
    </w:p>
    <w:p w14:paraId="0FB3A7F4" w14:textId="77777777" w:rsidR="003B0CAB" w:rsidRDefault="003B0CAB" w:rsidP="00685120">
      <w:pPr>
        <w:spacing w:after="0" w:line="360" w:lineRule="auto"/>
      </w:pPr>
      <w:r>
        <w:rPr>
          <w:rFonts w:hint="eastAsia"/>
        </w:rPr>
        <w:t>圓的。光滑的。沒有任何可以被抓住的稜角。</w:t>
      </w:r>
    </w:p>
    <w:p w14:paraId="7A3EEB24" w14:textId="77777777" w:rsidR="003B0CAB" w:rsidRDefault="003B0CAB" w:rsidP="00685120">
      <w:pPr>
        <w:spacing w:after="0" w:line="360" w:lineRule="auto"/>
      </w:pPr>
      <w:r>
        <w:rPr>
          <w:rFonts w:hint="eastAsia"/>
        </w:rPr>
        <w:t>二宮從斜對面看著他。每一天。</w:t>
      </w:r>
    </w:p>
    <w:p w14:paraId="5F86C974" w14:textId="77777777" w:rsidR="003B0CAB" w:rsidRDefault="003B0CAB" w:rsidP="00685120">
      <w:pPr>
        <w:spacing w:after="0" w:line="360" w:lineRule="auto"/>
      </w:pPr>
      <w:r w:rsidRPr="003B0CAB">
        <w:t>每看一天，他的胸口就少一塊東西。被燒掉的。安靜地。他什麼都做不了，只能看著它一天一天地變空。</w:t>
      </w:r>
    </w:p>
    <w:p w14:paraId="6FA156D1" w14:textId="371C9B83" w:rsidR="00004494" w:rsidRPr="00004494" w:rsidRDefault="00E6111C" w:rsidP="00685120">
      <w:pPr>
        <w:spacing w:after="0" w:line="360" w:lineRule="auto"/>
      </w:pPr>
      <w:r>
        <w:rPr>
          <w:rFonts w:ascii="新細明體" w:eastAsia="新細明體" w:hAnsi="新細明體" w:hint="eastAsia"/>
        </w:rPr>
        <w:t>※</w:t>
      </w:r>
    </w:p>
    <w:p w14:paraId="2CA4EB74" w14:textId="77777777" w:rsidR="003B0CAB" w:rsidRPr="003B0CAB" w:rsidRDefault="003B0CAB" w:rsidP="00685120">
      <w:pPr>
        <w:spacing w:after="0" w:line="360" w:lineRule="auto"/>
      </w:pPr>
      <w:r w:rsidRPr="003B0CAB">
        <w:t>相葉不找二宮了。</w:t>
      </w:r>
    </w:p>
    <w:p w14:paraId="4DE995E2" w14:textId="77777777" w:rsidR="003B0CAB" w:rsidRPr="003B0CAB" w:rsidRDefault="003B0CAB" w:rsidP="00685120">
      <w:pPr>
        <w:spacing w:after="0" w:line="360" w:lineRule="auto"/>
      </w:pPr>
      <w:r w:rsidRPr="003B0CAB">
        <w:t>午餐不帶了。樓梯間不去了。下班不問了。</w:t>
      </w:r>
      <w:r w:rsidRPr="003B0CAB">
        <w:t>LINE</w:t>
      </w:r>
      <w:r w:rsidRPr="003B0CAB">
        <w:t>上面不發貓的照片了。他桌上的便利貼本還在，但每天早上撕下來的那一張不再出現在二宮的螢幕旁邊。</w:t>
      </w:r>
    </w:p>
    <w:p w14:paraId="1527E9A7" w14:textId="77777777" w:rsidR="003B0CAB" w:rsidRPr="003B0CAB" w:rsidRDefault="003B0CAB" w:rsidP="00685120">
      <w:pPr>
        <w:spacing w:after="0" w:line="360" w:lineRule="auto"/>
      </w:pPr>
      <w:r w:rsidRPr="003B0CAB">
        <w:t>他們之間的距離恢復了。不是恢復成以前那種「等距的、標準的同事距離」。是一種新的距離。帶著溫度差的距離。像兩塊原本靠在一起的金屬被拉開以後中間留下的空氣。你知道它們曾經是熱的。但現在那個熱傳不過來了。</w:t>
      </w:r>
    </w:p>
    <w:p w14:paraId="373B6A62" w14:textId="77777777" w:rsidR="003B0CAB" w:rsidRPr="003B0CAB" w:rsidRDefault="003B0CAB" w:rsidP="00685120">
      <w:pPr>
        <w:spacing w:after="0" w:line="360" w:lineRule="auto"/>
      </w:pPr>
      <w:r w:rsidRPr="003B0CAB">
        <w:t>相葉在辦公室裡跟二宮說話只剩兩種場合。一種是工作交接：「這個客戶的聯繫方式在共享資料夾裡，你確認一下。」另一種是偶然的、避無可避的照面。在茶水間碰到了，在電梯裡遇到了，在走廊上迎面走過。</w:t>
      </w:r>
    </w:p>
    <w:p w14:paraId="7D6D0CB6" w14:textId="77777777" w:rsidR="003B0CAB" w:rsidRPr="003B0CAB" w:rsidRDefault="003B0CAB" w:rsidP="00685120">
      <w:pPr>
        <w:spacing w:after="0" w:line="360" w:lineRule="auto"/>
      </w:pPr>
      <w:r w:rsidRPr="003B0CAB">
        <w:t>這種時候相葉會點頭。微笑。說「辛苦了」或者「早上好」。</w:t>
      </w:r>
    </w:p>
    <w:p w14:paraId="5B8D9D86" w14:textId="77777777" w:rsidR="003B0CAB" w:rsidRPr="003B0CAB" w:rsidRDefault="003B0CAB" w:rsidP="00685120">
      <w:pPr>
        <w:spacing w:after="0" w:line="360" w:lineRule="auto"/>
      </w:pPr>
      <w:r w:rsidRPr="003B0CAB">
        <w:t>那個笑是對的。角度對。弧度對。持續時間對。跟他對辦公室裡任何一個人的笑一模一樣。</w:t>
      </w:r>
    </w:p>
    <w:p w14:paraId="62E0FDD0" w14:textId="77777777" w:rsidR="003B0CAB" w:rsidRPr="003B0CAB" w:rsidRDefault="003B0CAB" w:rsidP="00685120">
      <w:pPr>
        <w:spacing w:after="0" w:line="360" w:lineRule="auto"/>
      </w:pPr>
      <w:r w:rsidRPr="003B0CAB">
        <w:t>沒有多一點。</w:t>
      </w:r>
    </w:p>
    <w:p w14:paraId="6C75F01F" w14:textId="77777777" w:rsidR="003B0CAB" w:rsidRPr="003B0CAB" w:rsidRDefault="003B0CAB" w:rsidP="00685120">
      <w:pPr>
        <w:spacing w:after="0" w:line="360" w:lineRule="auto"/>
      </w:pPr>
      <w:r w:rsidRPr="003B0CAB">
        <w:t>以前他看二宮的時候眼睛會多停一下。會有一種二宮找不到詞形容的東西。像光在一個表面上多折射了一次。那一次多出來的折射讓他跟看其他人不一樣。</w:t>
      </w:r>
    </w:p>
    <w:p w14:paraId="0389D41F" w14:textId="77777777" w:rsidR="003B0CAB" w:rsidRPr="003B0CAB" w:rsidRDefault="003B0CAB" w:rsidP="00685120">
      <w:pPr>
        <w:spacing w:after="0" w:line="360" w:lineRule="auto"/>
      </w:pPr>
      <w:r w:rsidRPr="003B0CAB">
        <w:t>現在沒有了。</w:t>
      </w:r>
    </w:p>
    <w:p w14:paraId="599B4A4E" w14:textId="77777777" w:rsidR="003B0CAB" w:rsidRPr="003B0CAB" w:rsidRDefault="003B0CAB" w:rsidP="00685120">
      <w:pPr>
        <w:spacing w:after="0" w:line="360" w:lineRule="auto"/>
      </w:pPr>
      <w:r w:rsidRPr="003B0CAB">
        <w:t>他把那次多餘的折射收回去了。</w:t>
      </w:r>
    </w:p>
    <w:p w14:paraId="357E7026" w14:textId="77777777" w:rsidR="003B0CAB" w:rsidRPr="003B0CAB" w:rsidRDefault="003B0CAB" w:rsidP="00685120">
      <w:pPr>
        <w:spacing w:after="0" w:line="360" w:lineRule="auto"/>
      </w:pPr>
      <w:r w:rsidRPr="003B0CAB">
        <w:t>二宮注意到了。他什麼都注意到了。</w:t>
      </w:r>
    </w:p>
    <w:p w14:paraId="4EA1252A" w14:textId="77777777" w:rsidR="003B0CAB" w:rsidRPr="003B0CAB" w:rsidRDefault="003B0CAB" w:rsidP="00685120">
      <w:pPr>
        <w:spacing w:after="0" w:line="360" w:lineRule="auto"/>
      </w:pPr>
      <w:r w:rsidRPr="003B0CAB">
        <w:t>他的雷達在相葉身上的靈敏度沒有降低。它降不下去。他試過了。那個頻率已經被焊在那裡了。就像他身上所有其他被焊死的東西一樣，一旦焊上去就拿不</w:t>
      </w:r>
      <w:r w:rsidRPr="003B0CAB">
        <w:lastRenderedPageBreak/>
        <w:t>下來了。</w:t>
      </w:r>
    </w:p>
    <w:p w14:paraId="171BA16A" w14:textId="609BB69E" w:rsidR="003B0CAB" w:rsidRPr="003B0CAB" w:rsidRDefault="003B0CAB" w:rsidP="00685120">
      <w:pPr>
        <w:spacing w:after="0" w:line="360" w:lineRule="auto"/>
      </w:pPr>
      <w:r w:rsidRPr="003B0CAB">
        <w:t>所以他每天都在接收。相葉的</w:t>
      </w:r>
      <w:r w:rsidR="00E3469E">
        <w:t>步伐</w:t>
      </w:r>
      <w:r w:rsidRPr="003B0CAB">
        <w:t>比以前慢了幾秒。相葉喝水的時候會先看一下杯子，以前不看的，拿起來就喝。相葉的手機鈴聲從一首很吵的流行歌換成了默認鈴聲。</w:t>
      </w:r>
    </w:p>
    <w:p w14:paraId="1A0C1B3A" w14:textId="77777777" w:rsidR="003B0CAB" w:rsidRPr="003B0CAB" w:rsidRDefault="003B0CAB" w:rsidP="00685120">
      <w:pPr>
        <w:spacing w:after="0" w:line="360" w:lineRule="auto"/>
      </w:pPr>
      <w:r w:rsidRPr="003B0CAB">
        <w:t>這些都是微小的變化。微小到除了二宮以外沒有任何人注意得到。</w:t>
      </w:r>
    </w:p>
    <w:p w14:paraId="5D7D50FE" w14:textId="77777777" w:rsidR="003B0CAB" w:rsidRPr="003B0CAB" w:rsidRDefault="003B0CAB" w:rsidP="00685120">
      <w:pPr>
        <w:spacing w:after="0" w:line="360" w:lineRule="auto"/>
      </w:pPr>
      <w:r w:rsidRPr="003B0CAB">
        <w:t>但它們加在一起的意思是，相葉在收縮。</w:t>
      </w:r>
    </w:p>
    <w:p w14:paraId="2B9900B5" w14:textId="77777777" w:rsidR="003B0CAB" w:rsidRPr="003B0CAB" w:rsidRDefault="003B0CAB" w:rsidP="00685120">
      <w:pPr>
        <w:spacing w:after="0" w:line="360" w:lineRule="auto"/>
      </w:pPr>
      <w:r w:rsidRPr="003B0CAB">
        <w:t>他在把自己往裡拉。以前他是一棵向所有方向伸展的樹。現在他在修剪自己的枝幹。把伸得太遠的部分截回來。讓自己的輪廓變得更小。更整齊。更不容易碰到別人。</w:t>
      </w:r>
    </w:p>
    <w:p w14:paraId="27BCF0D4" w14:textId="77777777" w:rsidR="003B0CAB" w:rsidRPr="003B0CAB" w:rsidRDefault="003B0CAB" w:rsidP="00685120">
      <w:pPr>
        <w:spacing w:after="0" w:line="360" w:lineRule="auto"/>
      </w:pPr>
      <w:r w:rsidRPr="003B0CAB">
        <w:t>也更不容易被碰到。</w:t>
      </w:r>
    </w:p>
    <w:p w14:paraId="166FBD06" w14:textId="77777777" w:rsidR="003B0CAB" w:rsidRPr="003B0CAB" w:rsidRDefault="003B0CAB" w:rsidP="00685120">
      <w:pPr>
        <w:spacing w:after="0" w:line="360" w:lineRule="auto"/>
      </w:pPr>
      <w:r w:rsidRPr="003B0CAB">
        <w:t>二宮看著這個過程。一天一天地。</w:t>
      </w:r>
    </w:p>
    <w:p w14:paraId="54EE874E" w14:textId="706E3AFA" w:rsidR="00004494" w:rsidRPr="003B0CAB" w:rsidRDefault="003B0CAB" w:rsidP="00685120">
      <w:pPr>
        <w:spacing w:after="0" w:line="360" w:lineRule="auto"/>
      </w:pPr>
      <w:r w:rsidRPr="003B0CAB">
        <w:t>他知道這是他造成的。</w:t>
      </w:r>
    </w:p>
    <w:p w14:paraId="22B1E430" w14:textId="6315D039" w:rsidR="005F30CF" w:rsidRDefault="008E3824" w:rsidP="008E3824">
      <w:pPr>
        <w:spacing w:after="0" w:line="360" w:lineRule="auto"/>
      </w:pPr>
      <w:r>
        <w:rPr>
          <w:rFonts w:asciiTheme="minorEastAsia" w:hAnsiTheme="minorEastAsia" w:hint="eastAsia"/>
        </w:rPr>
        <w:t>※</w:t>
      </w:r>
    </w:p>
    <w:p w14:paraId="697FF3E7" w14:textId="77777777" w:rsidR="005F30CF" w:rsidRPr="005F30CF" w:rsidRDefault="005F30CF" w:rsidP="00685120">
      <w:pPr>
        <w:spacing w:after="0" w:line="360" w:lineRule="auto"/>
      </w:pPr>
      <w:r w:rsidRPr="005F30CF">
        <w:t>相葉的哥哥來過一次商社。</w:t>
      </w:r>
    </w:p>
    <w:p w14:paraId="6CBCC87F" w14:textId="77777777" w:rsidR="005F30CF" w:rsidRPr="005F30CF" w:rsidRDefault="005F30CF" w:rsidP="00685120">
      <w:pPr>
        <w:spacing w:after="0" w:line="360" w:lineRule="auto"/>
      </w:pPr>
      <w:r w:rsidRPr="005F30CF">
        <w:t>相葉弘。三十五歲。相葉集團取締役兼經營戰略本部長。</w:t>
      </w:r>
    </w:p>
    <w:p w14:paraId="21649957" w14:textId="1DDC96CC" w:rsidR="005F30CF" w:rsidRPr="005F30CF" w:rsidRDefault="005F30CF" w:rsidP="00685120">
      <w:pPr>
        <w:spacing w:after="0" w:line="360" w:lineRule="auto"/>
      </w:pPr>
      <w:r w:rsidRPr="005F30CF">
        <w:t>相葉集團已經傳了三代。創辦者是兄弟倆的祖父，就是那個現在每天在院子裡餵錦鯉的老人。第二代是他們的父親，現任代表取締役</w:t>
      </w:r>
      <w:r w:rsidR="003F43CB">
        <w:t>會長</w:t>
      </w:r>
      <w:r w:rsidRPr="005F30CF">
        <w:t>。五年前他從社長的位置上退了一步，把日常營運交給了一個跟相葉家合作了二十幾年的老臣，現任社長藤本。但所有人都知道，藤本是過渡。集團裡的每一個人、業界的每一個觀察者、甚至財經雜誌的記者，看到「相葉弘」這個名字的時候想到的第一個詞都是：下一任。</w:t>
      </w:r>
    </w:p>
    <w:p w14:paraId="2B5B52FB" w14:textId="1D14A2A6" w:rsidR="005F30CF" w:rsidRPr="005F30CF" w:rsidRDefault="005F30CF" w:rsidP="00685120">
      <w:pPr>
        <w:spacing w:after="0" w:line="360" w:lineRule="auto"/>
      </w:pPr>
      <w:r w:rsidRPr="005F30CF">
        <w:t>弘在這個位置上已經五年了。經營戰略本部是集團的大腦。所有子公司的佈局、併購方向、投資組合、長期戰略，全部經過他的部門。名義上他要向社長藤本彙報。實際上藤本從來不改他的方案。因為弘的方案在送到藤本桌上之前，已經在自家的晚餐桌上被</w:t>
      </w:r>
      <w:r w:rsidR="003F43CB">
        <w:t>會長</w:t>
      </w:r>
      <w:r w:rsidRPr="005F30CF">
        <w:t>點過頭了。</w:t>
      </w:r>
    </w:p>
    <w:p w14:paraId="698B3FBF" w14:textId="77777777" w:rsidR="005F30CF" w:rsidRPr="005F30CF" w:rsidRDefault="005F30CF" w:rsidP="00685120">
      <w:pPr>
        <w:spacing w:after="0" w:line="360" w:lineRule="auto"/>
      </w:pPr>
      <w:r w:rsidRPr="005F30CF">
        <w:t>這就是相葉弘的日常。他同時向兩個人負責，辦公室裡的社長和家裡的父親。</w:t>
      </w:r>
      <w:r w:rsidRPr="005F30CF">
        <w:lastRenderedPageBreak/>
        <w:t>白天他是取締役。晚上他是長子。這兩個身份之間沒有縫隙。沒有下班。沒有屬於「弘個人」的時間。</w:t>
      </w:r>
    </w:p>
    <w:p w14:paraId="1E19770D" w14:textId="77777777" w:rsidR="005F30CF" w:rsidRPr="005F30CF" w:rsidRDefault="005F30CF" w:rsidP="00685120">
      <w:pPr>
        <w:spacing w:after="0" w:line="360" w:lineRule="auto"/>
      </w:pPr>
      <w:r w:rsidRPr="005F30CF">
        <w:t>他活成了一台機器。精密的、永遠在運轉的、從不出錯的機器。</w:t>
      </w:r>
    </w:p>
    <w:p w14:paraId="51F90071" w14:textId="1FCE0A75" w:rsidR="005F30CF" w:rsidRPr="005F30CF" w:rsidRDefault="005F30CF" w:rsidP="00685120">
      <w:pPr>
        <w:spacing w:after="0" w:line="360" w:lineRule="auto"/>
      </w:pPr>
      <w:r w:rsidRPr="005F30CF">
        <w:t>他三十五歲。跟弟弟差了十歲。這個差距在日本的家庭裡不算小。弘在雅紀上小學的時候已經在讀大學了。在雅紀院子裡追刺蝟的時候已經在集團裡實習了。他看著弟弟長大的方式跟普通兄弟不一樣。更像是半個父親。弟弟犯了錯他去收拾。弟弟搞不定的事他去處理。他從十歲起就在做這件事。做了</w:t>
      </w:r>
      <w:r>
        <w:rPr>
          <w:rFonts w:hint="eastAsia"/>
        </w:rPr>
        <w:t>二</w:t>
      </w:r>
      <w:r w:rsidRPr="005F30CF">
        <w:t>十五年。</w:t>
      </w:r>
    </w:p>
    <w:p w14:paraId="5892DD45" w14:textId="2E71187A" w:rsidR="005F30CF" w:rsidRPr="005F30CF" w:rsidRDefault="005F30CF" w:rsidP="00685120">
      <w:pPr>
        <w:spacing w:after="0" w:line="360" w:lineRule="auto"/>
      </w:pPr>
      <w:r w:rsidRPr="005F30CF">
        <w:t>他的臉上沒有任何多餘的東西。沒有猶豫。沒有困惑。沒有弟弟臉上那種「我不太確定但我先試試」的表情。他的每一個表情都是最終版。沒有草稿。</w:t>
      </w:r>
    </w:p>
    <w:p w14:paraId="02BD388E" w14:textId="4BBFD7D7" w:rsidR="00BB6356" w:rsidRDefault="005F30CF" w:rsidP="00685120">
      <w:pPr>
        <w:spacing w:after="0" w:line="360" w:lineRule="auto"/>
      </w:pPr>
      <w:r w:rsidRPr="005F30CF">
        <w:t>他跟弟弟長得像。五官的基本結構是一樣的。但組合方式完全不同。相葉雅紀的臉是打開的</w:t>
      </w:r>
      <w:r w:rsidR="00BB6356">
        <w:rPr>
          <w:rFonts w:hint="eastAsia"/>
        </w:rPr>
        <w:t>：</w:t>
      </w:r>
      <w:r w:rsidRPr="005F30CF">
        <w:t>眉毛揚著，嘴角帶著隨時準備笑的弧度，眼睛大而直。</w:t>
      </w:r>
    </w:p>
    <w:p w14:paraId="5612A584" w14:textId="77777777" w:rsidR="00BB6356" w:rsidRDefault="005F30CF" w:rsidP="00685120">
      <w:pPr>
        <w:spacing w:after="0" w:line="360" w:lineRule="auto"/>
      </w:pPr>
      <w:r w:rsidRPr="005F30CF">
        <w:t>弘的臉是收起來的。同樣的五官，每一個都被收緊了半分。眉毛壓得更低。嘴唇更薄</w:t>
      </w:r>
      <w:r w:rsidR="00BB6356">
        <w:rPr>
          <w:rFonts w:hint="eastAsia"/>
        </w:rPr>
        <w:t>，</w:t>
      </w:r>
      <w:r w:rsidRPr="005F30CF">
        <w:t>不是天生的薄，是長年抿著的結果。</w:t>
      </w:r>
    </w:p>
    <w:p w14:paraId="153F8154" w14:textId="2D7AAB84" w:rsidR="005F30CF" w:rsidRPr="005F30CF" w:rsidRDefault="005F30CF" w:rsidP="00685120">
      <w:pPr>
        <w:spacing w:after="0" w:line="360" w:lineRule="auto"/>
      </w:pPr>
      <w:r w:rsidRPr="005F30CF">
        <w:t>眼睛的形狀跟弟弟一樣，但裡面的東西完全不同。弟弟的眼睛是窗戶。弘的眼睛是單向玻璃。你看不進去。他看得出來。</w:t>
      </w:r>
    </w:p>
    <w:p w14:paraId="6442CAAF" w14:textId="302F53E2" w:rsidR="003B0CAB" w:rsidRPr="003B0CAB" w:rsidRDefault="003B0CAB" w:rsidP="00685120">
      <w:pPr>
        <w:spacing w:after="0" w:line="360" w:lineRule="auto"/>
      </w:pPr>
      <w:r w:rsidRPr="003B0CAB">
        <w:t>那天他來商社不是在上班時間。是傍晚六點左右。二宮走出大樓的時候看到門口停了一輛黑色的轎車。不是相葉平常坐的那輛。更大。更安靜。</w:t>
      </w:r>
    </w:p>
    <w:p w14:paraId="71669195" w14:textId="77777777" w:rsidR="003B0CAB" w:rsidRPr="003B0CAB" w:rsidRDefault="003B0CAB" w:rsidP="00685120">
      <w:pPr>
        <w:spacing w:after="0" w:line="360" w:lineRule="auto"/>
      </w:pPr>
      <w:r w:rsidRPr="003B0CAB">
        <w:t>車窗降了一半。有人在裡面說話。</w:t>
      </w:r>
    </w:p>
    <w:p w14:paraId="06EC048F" w14:textId="53D5D9DA" w:rsidR="003B0CAB" w:rsidRPr="003B0CAB" w:rsidRDefault="003B0CAB" w:rsidP="00685120">
      <w:pPr>
        <w:spacing w:after="0" w:line="360" w:lineRule="auto"/>
      </w:pPr>
      <w:r w:rsidRPr="003B0CAB">
        <w:t>二宮沒有刻意去聽。但他的耳朵不是他能控制的。那對從七歲起就被訓練得可以在黑暗中分辨腳步輕重的耳朵，自動接收了一些</w:t>
      </w:r>
      <w:r w:rsidR="002A1470">
        <w:rPr>
          <w:rFonts w:hint="eastAsia"/>
        </w:rPr>
        <w:t>隻字片語</w:t>
      </w:r>
      <w:r w:rsidRPr="003B0CAB">
        <w:t>。</w:t>
      </w:r>
    </w:p>
    <w:p w14:paraId="27778624" w14:textId="77777777" w:rsidR="003B0CAB" w:rsidRPr="003B0CAB" w:rsidRDefault="003B0CAB" w:rsidP="00685120">
      <w:pPr>
        <w:spacing w:after="0" w:line="360" w:lineRule="auto"/>
      </w:pPr>
      <w:r w:rsidRPr="003B0CAB">
        <w:t>「你回來以後直接進戰略企劃部。爸已經跟藤本打過招呼了。」</w:t>
      </w:r>
    </w:p>
    <w:p w14:paraId="2F61E2A7" w14:textId="77777777" w:rsidR="003B0CAB" w:rsidRPr="003B0CAB" w:rsidRDefault="003B0CAB" w:rsidP="00685120">
      <w:pPr>
        <w:spacing w:after="0" w:line="360" w:lineRule="auto"/>
      </w:pPr>
      <w:r w:rsidRPr="003B0CAB">
        <w:t>這是一個二宮不認識的聲音。年輕的。但比相葉沉。音節之間的間距很均勻。一個從小被訓練成精英的人說話的方式。</w:t>
      </w:r>
    </w:p>
    <w:p w14:paraId="5940F6C2" w14:textId="77777777" w:rsidR="003B0CAB" w:rsidRPr="003B0CAB" w:rsidRDefault="003B0CAB" w:rsidP="00685120">
      <w:pPr>
        <w:spacing w:after="0" w:line="360" w:lineRule="auto"/>
      </w:pPr>
      <w:r w:rsidRPr="003B0CAB">
        <w:t>相葉的哥哥。</w:t>
      </w:r>
    </w:p>
    <w:p w14:paraId="2C47655E" w14:textId="77777777" w:rsidR="003B0CAB" w:rsidRPr="003B0CAB" w:rsidRDefault="003B0CAB" w:rsidP="00685120">
      <w:pPr>
        <w:spacing w:after="0" w:line="360" w:lineRule="auto"/>
      </w:pPr>
      <w:r w:rsidRPr="003B0CAB">
        <w:t>「嗯。」相葉的聲音。</w:t>
      </w:r>
    </w:p>
    <w:p w14:paraId="4A088869" w14:textId="77777777" w:rsidR="003B0CAB" w:rsidRPr="003B0CAB" w:rsidRDefault="003B0CAB" w:rsidP="00685120">
      <w:pPr>
        <w:spacing w:after="0" w:line="360" w:lineRule="auto"/>
      </w:pPr>
      <w:r w:rsidRPr="003B0CAB">
        <w:lastRenderedPageBreak/>
        <w:t>「這次算你學到教訓了。」</w:t>
      </w:r>
    </w:p>
    <w:p w14:paraId="44660600" w14:textId="77777777" w:rsidR="003B0CAB" w:rsidRPr="003B0CAB" w:rsidRDefault="003B0CAB" w:rsidP="00685120">
      <w:pPr>
        <w:spacing w:after="0" w:line="360" w:lineRule="auto"/>
      </w:pPr>
      <w:r w:rsidRPr="003B0CAB">
        <w:t>安靜了一秒。</w:t>
      </w:r>
    </w:p>
    <w:p w14:paraId="19011062" w14:textId="77777777" w:rsidR="003B0CAB" w:rsidRPr="003B0CAB" w:rsidRDefault="003B0CAB" w:rsidP="00685120">
      <w:pPr>
        <w:spacing w:after="0" w:line="360" w:lineRule="auto"/>
      </w:pPr>
      <w:r w:rsidRPr="003B0CAB">
        <w:t>「你以前那個樣子，什麼都跟人說、什麼都不防，遲早會出事的。這次算輕的。沒有鬧出去。爸壓住了。」</w:t>
      </w:r>
    </w:p>
    <w:p w14:paraId="58DE4608" w14:textId="77777777" w:rsidR="003B0CAB" w:rsidRPr="003B0CAB" w:rsidRDefault="003B0CAB" w:rsidP="00685120">
      <w:pPr>
        <w:spacing w:after="0" w:line="360" w:lineRule="auto"/>
      </w:pPr>
      <w:r w:rsidRPr="003B0CAB">
        <w:t>又安靜了一秒。</w:t>
      </w:r>
    </w:p>
    <w:p w14:paraId="62319737" w14:textId="77777777" w:rsidR="003B0CAB" w:rsidRPr="003B0CAB" w:rsidRDefault="003B0CAB" w:rsidP="00685120">
      <w:pPr>
        <w:spacing w:after="0" w:line="360" w:lineRule="auto"/>
      </w:pPr>
      <w:r w:rsidRPr="003B0CAB">
        <w:t>「以後記住。你是相葉家的人。你身邊的人不一定把你當朋友。有些人接近你是有目的的。你到現在才學會這個，太晚了。但總比不學好。」</w:t>
      </w:r>
    </w:p>
    <w:p w14:paraId="238311EB" w14:textId="77777777" w:rsidR="003B0CAB" w:rsidRPr="003B0CAB" w:rsidRDefault="003B0CAB" w:rsidP="00685120">
      <w:pPr>
        <w:spacing w:after="0" w:line="360" w:lineRule="auto"/>
      </w:pPr>
      <w:r w:rsidRPr="003B0CAB">
        <w:t>二宮站在大樓的柱子後面。</w:t>
      </w:r>
    </w:p>
    <w:p w14:paraId="76531E4A" w14:textId="77777777" w:rsidR="003B0CAB" w:rsidRPr="003B0CAB" w:rsidRDefault="003B0CAB" w:rsidP="00685120">
      <w:pPr>
        <w:spacing w:after="0" w:line="360" w:lineRule="auto"/>
      </w:pPr>
      <w:r w:rsidRPr="003B0CAB">
        <w:t>他沒有動。</w:t>
      </w:r>
    </w:p>
    <w:p w14:paraId="6DBDE661" w14:textId="77777777" w:rsidR="003B0CAB" w:rsidRPr="003B0CAB" w:rsidRDefault="003B0CAB" w:rsidP="00685120">
      <w:pPr>
        <w:spacing w:after="0" w:line="360" w:lineRule="auto"/>
      </w:pPr>
      <w:r w:rsidRPr="003B0CAB">
        <w:t>他聽到了每一個字。</w:t>
      </w:r>
    </w:p>
    <w:p w14:paraId="293C0DDA" w14:textId="77777777" w:rsidR="003B0CAB" w:rsidRPr="003B0CAB" w:rsidRDefault="003B0CAB" w:rsidP="00685120">
      <w:pPr>
        <w:spacing w:after="0" w:line="360" w:lineRule="auto"/>
      </w:pPr>
      <w:r w:rsidRPr="003B0CAB">
        <w:t>每一個字都像一塊磚。壘在相葉身上。一塊一塊地。</w:t>
      </w:r>
    </w:p>
    <w:p w14:paraId="7FEC2C59" w14:textId="77777777" w:rsidR="003B0CAB" w:rsidRPr="003B0CAB" w:rsidRDefault="003B0CAB" w:rsidP="00685120">
      <w:pPr>
        <w:spacing w:after="0" w:line="360" w:lineRule="auto"/>
      </w:pPr>
      <w:r w:rsidRPr="003B0CAB">
        <w:t>「你身邊的人不一定把你當朋友。」</w:t>
      </w:r>
    </w:p>
    <w:p w14:paraId="226E4F77" w14:textId="77777777" w:rsidR="003B0CAB" w:rsidRPr="003B0CAB" w:rsidRDefault="003B0CAB" w:rsidP="00685120">
      <w:pPr>
        <w:spacing w:after="0" w:line="360" w:lineRule="auto"/>
      </w:pPr>
      <w:r w:rsidRPr="003B0CAB">
        <w:t>「有些人接近你是有目的的。」</w:t>
      </w:r>
    </w:p>
    <w:p w14:paraId="7CEB48E4" w14:textId="77777777" w:rsidR="003B0CAB" w:rsidRPr="003B0CAB" w:rsidRDefault="003B0CAB" w:rsidP="00685120">
      <w:pPr>
        <w:spacing w:after="0" w:line="360" w:lineRule="auto"/>
      </w:pPr>
      <w:r w:rsidRPr="003B0CAB">
        <w:t>「這次算你學到教訓了。」</w:t>
      </w:r>
    </w:p>
    <w:p w14:paraId="695849AA" w14:textId="77777777" w:rsidR="003B0CAB" w:rsidRPr="003B0CAB" w:rsidRDefault="003B0CAB" w:rsidP="00685120">
      <w:pPr>
        <w:spacing w:after="0" w:line="360" w:lineRule="auto"/>
      </w:pPr>
      <w:r w:rsidRPr="003B0CAB">
        <w:t>這些話在相葉的世界裡從來不存在。以前不存在。直到二宮親手把它們製造出來。</w:t>
      </w:r>
    </w:p>
    <w:p w14:paraId="7B0EDBE4" w14:textId="77777777" w:rsidR="003B0CAB" w:rsidRPr="003B0CAB" w:rsidRDefault="003B0CAB" w:rsidP="00685120">
      <w:pPr>
        <w:spacing w:after="0" w:line="360" w:lineRule="auto"/>
      </w:pPr>
      <w:r w:rsidRPr="003B0CAB">
        <w:t>相葉以前不知道有人會利用他。因為從來沒有人利用過他。不是因為他身邊的人都是好人。是因為他身邊的人，家人、管家、司機、老師，全部是被篩選過的。他的整個成長環境是一個受保護的空間。裡面的人都是安全的。</w:t>
      </w:r>
    </w:p>
    <w:p w14:paraId="0416B191" w14:textId="77777777" w:rsidR="003B0CAB" w:rsidRPr="003B0CAB" w:rsidRDefault="003B0CAB" w:rsidP="00685120">
      <w:pPr>
        <w:spacing w:after="0" w:line="360" w:lineRule="auto"/>
      </w:pPr>
      <w:r w:rsidRPr="003B0CAB">
        <w:t>他在那個空間裡長出了直線。長出了透明。長出了「想到什麼就說什麼」的本能。</w:t>
      </w:r>
    </w:p>
    <w:p w14:paraId="75A6C557" w14:textId="77777777" w:rsidR="003B0CAB" w:rsidRPr="003B0CAB" w:rsidRDefault="003B0CAB" w:rsidP="00685120">
      <w:pPr>
        <w:spacing w:after="0" w:line="360" w:lineRule="auto"/>
      </w:pPr>
      <w:r w:rsidRPr="003B0CAB">
        <w:t>然後他離開了那個空間。來到了外面。</w:t>
      </w:r>
    </w:p>
    <w:p w14:paraId="19ED8741" w14:textId="77777777" w:rsidR="003B0CAB" w:rsidRPr="003B0CAB" w:rsidRDefault="003B0CAB" w:rsidP="00685120">
      <w:pPr>
        <w:spacing w:after="0" w:line="360" w:lineRule="auto"/>
      </w:pPr>
      <w:r w:rsidRPr="003B0CAB">
        <w:t>遇到了二宮。</w:t>
      </w:r>
    </w:p>
    <w:p w14:paraId="486A8AC6" w14:textId="77777777" w:rsidR="003B0CAB" w:rsidRPr="003B0CAB" w:rsidRDefault="003B0CAB" w:rsidP="00685120">
      <w:pPr>
        <w:spacing w:after="0" w:line="360" w:lineRule="auto"/>
      </w:pPr>
      <w:r w:rsidRPr="003B0CAB">
        <w:t>二宮是他在受保護空間以外遇到的第一個他完全信任的人。</w:t>
      </w:r>
    </w:p>
    <w:p w14:paraId="3A5AB6AE" w14:textId="77777777" w:rsidR="003B0CAB" w:rsidRPr="003B0CAB" w:rsidRDefault="003B0CAB" w:rsidP="00685120">
      <w:pPr>
        <w:spacing w:after="0" w:line="360" w:lineRule="auto"/>
      </w:pPr>
      <w:r w:rsidRPr="003B0CAB">
        <w:t>然後二宮背叛了他。</w:t>
      </w:r>
    </w:p>
    <w:p w14:paraId="451F0881" w14:textId="77777777" w:rsidR="003B0CAB" w:rsidRPr="003B0CAB" w:rsidRDefault="003B0CAB" w:rsidP="00685120">
      <w:pPr>
        <w:spacing w:after="0" w:line="360" w:lineRule="auto"/>
      </w:pPr>
      <w:r w:rsidRPr="003B0CAB">
        <w:t>而現在，他的哥哥坐在車裡，用一種教導的語氣告訴他：你看，我說的沒錯</w:t>
      </w:r>
      <w:r w:rsidRPr="003B0CAB">
        <w:lastRenderedPageBreak/>
        <w:t>吧。外面的世界就是這樣的。人是不可信的。你應該學會保護自己了。</w:t>
      </w:r>
    </w:p>
    <w:p w14:paraId="529607CA" w14:textId="77777777" w:rsidR="003B0CAB" w:rsidRPr="003B0CAB" w:rsidRDefault="003B0CAB" w:rsidP="00685120">
      <w:pPr>
        <w:spacing w:after="0" w:line="360" w:lineRule="auto"/>
      </w:pPr>
      <w:r w:rsidRPr="003B0CAB">
        <w:t>相葉會怎麼理解這件事？</w:t>
      </w:r>
    </w:p>
    <w:p w14:paraId="60B5C2CC" w14:textId="77777777" w:rsidR="003B0CAB" w:rsidRPr="003B0CAB" w:rsidRDefault="003B0CAB" w:rsidP="00685120">
      <w:pPr>
        <w:spacing w:after="0" w:line="360" w:lineRule="auto"/>
      </w:pPr>
      <w:r w:rsidRPr="003B0CAB">
        <w:t>他會理解為，哥哥是對的。我以前太天真了。我不應該什麼都跟人說。我不應該毫無防備。我應該學會分辨誰是真心的、誰是有目的的。</w:t>
      </w:r>
    </w:p>
    <w:p w14:paraId="37FEF3F6" w14:textId="77777777" w:rsidR="003B0CAB" w:rsidRPr="003B0CAB" w:rsidRDefault="003B0CAB" w:rsidP="00685120">
      <w:pPr>
        <w:spacing w:after="0" w:line="360" w:lineRule="auto"/>
      </w:pPr>
      <w:r w:rsidRPr="003B0CAB">
        <w:t>他會把二宮的背叛歸類為一個有目的的人利用了他的天真。</w:t>
      </w:r>
    </w:p>
    <w:p w14:paraId="4AE1F4C4" w14:textId="77777777" w:rsidR="003B0CAB" w:rsidRPr="003B0CAB" w:rsidRDefault="003B0CAB" w:rsidP="00685120">
      <w:pPr>
        <w:spacing w:after="0" w:line="360" w:lineRule="auto"/>
      </w:pPr>
      <w:r w:rsidRPr="003B0CAB">
        <w:t>他不會知道真正的原因。</w:t>
      </w:r>
    </w:p>
    <w:p w14:paraId="5977D938" w14:textId="69D9D020" w:rsidR="003B0CAB" w:rsidRPr="003B0CAB" w:rsidRDefault="003B0CAB" w:rsidP="00685120">
      <w:pPr>
        <w:spacing w:after="0" w:line="360" w:lineRule="auto"/>
      </w:pPr>
      <w:r w:rsidRPr="003B0CAB">
        <w:t>他不會知道二宮做那件事不是為了利用他。是為了趕走他。是為了在自己被那種無法承受的渴望燒死之前，用最</w:t>
      </w:r>
      <w:r w:rsidR="002A1470">
        <w:rPr>
          <w:rFonts w:hint="eastAsia"/>
        </w:rPr>
        <w:t>絕情</w:t>
      </w:r>
      <w:r w:rsidRPr="003B0CAB">
        <w:t>的方式斬斷最後一根連接。</w:t>
      </w:r>
    </w:p>
    <w:p w14:paraId="65D52743" w14:textId="77777777" w:rsidR="003B0CAB" w:rsidRPr="003B0CAB" w:rsidRDefault="003B0CAB" w:rsidP="00685120">
      <w:pPr>
        <w:spacing w:after="0" w:line="360" w:lineRule="auto"/>
      </w:pPr>
      <w:r w:rsidRPr="003B0CAB">
        <w:t>他不會知道這些。</w:t>
      </w:r>
    </w:p>
    <w:p w14:paraId="3D502116" w14:textId="77777777" w:rsidR="003B0CAB" w:rsidRPr="003B0CAB" w:rsidRDefault="003B0CAB" w:rsidP="00685120">
      <w:pPr>
        <w:spacing w:after="0" w:line="360" w:lineRule="auto"/>
      </w:pPr>
      <w:r w:rsidRPr="003B0CAB">
        <w:t>因為這些東西藏在二宮那扇焊死的門後面。而那扇門，從頭到尾，相葉都不知道它存在。</w:t>
      </w:r>
    </w:p>
    <w:p w14:paraId="46122A79" w14:textId="77777777" w:rsidR="003B0CAB" w:rsidRPr="003B0CAB" w:rsidRDefault="003B0CAB" w:rsidP="00685120">
      <w:pPr>
        <w:spacing w:after="0" w:line="360" w:lineRule="auto"/>
      </w:pPr>
      <w:r w:rsidRPr="003B0CAB">
        <w:t>二宮站在柱子後面。聽著車裡的對話。</w:t>
      </w:r>
    </w:p>
    <w:p w14:paraId="41F449DC" w14:textId="77777777" w:rsidR="003B0CAB" w:rsidRPr="003B0CAB" w:rsidRDefault="003B0CAB" w:rsidP="00685120">
      <w:pPr>
        <w:spacing w:after="0" w:line="360" w:lineRule="auto"/>
      </w:pPr>
      <w:r w:rsidRPr="003B0CAB">
        <w:t>車門打開了。相葉下了車。站在路邊。</w:t>
      </w:r>
    </w:p>
    <w:p w14:paraId="53C257F5" w14:textId="77777777" w:rsidR="003B0CAB" w:rsidRPr="003B0CAB" w:rsidRDefault="003B0CAB" w:rsidP="00685120">
      <w:pPr>
        <w:spacing w:after="0" w:line="360" w:lineRule="auto"/>
      </w:pPr>
      <w:r w:rsidRPr="003B0CAB">
        <w:t>他的哥哥搖下車窗。「我先走了。週末回本家吃飯。媽問你要不要來。」</w:t>
      </w:r>
    </w:p>
    <w:p w14:paraId="61B54671" w14:textId="77777777" w:rsidR="003B0CAB" w:rsidRPr="003B0CAB" w:rsidRDefault="003B0CAB" w:rsidP="00685120">
      <w:pPr>
        <w:spacing w:after="0" w:line="360" w:lineRule="auto"/>
      </w:pPr>
      <w:r w:rsidRPr="003B0CAB">
        <w:t>「好。」</w:t>
      </w:r>
    </w:p>
    <w:p w14:paraId="025C413C" w14:textId="77777777" w:rsidR="003B0CAB" w:rsidRDefault="003B0CAB" w:rsidP="00685120">
      <w:pPr>
        <w:spacing w:after="0" w:line="360" w:lineRule="auto"/>
      </w:pPr>
      <w:r w:rsidRPr="003B0CAB">
        <w:t>車開走了。</w:t>
      </w:r>
    </w:p>
    <w:p w14:paraId="7F372AEB" w14:textId="02768305" w:rsidR="005F30CF" w:rsidRPr="003B0CAB" w:rsidRDefault="005F30CF" w:rsidP="00685120">
      <w:pPr>
        <w:spacing w:after="0" w:line="360" w:lineRule="auto"/>
      </w:pPr>
      <w:r>
        <w:rPr>
          <w:rFonts w:asciiTheme="minorEastAsia" w:hAnsiTheme="minorEastAsia" w:hint="eastAsia"/>
        </w:rPr>
        <w:t>※</w:t>
      </w:r>
    </w:p>
    <w:p w14:paraId="283F48A8" w14:textId="77777777" w:rsidR="003B0CAB" w:rsidRPr="003B0CAB" w:rsidRDefault="003B0CAB" w:rsidP="00685120">
      <w:pPr>
        <w:spacing w:after="0" w:line="360" w:lineRule="auto"/>
      </w:pPr>
      <w:r w:rsidRPr="003B0CAB">
        <w:t>相葉站在人行道上。夏天的傍晚。天還很亮。他的影子拖在地上。很長。</w:t>
      </w:r>
    </w:p>
    <w:p w14:paraId="1ED30ECE" w14:textId="77777777" w:rsidR="003B0CAB" w:rsidRPr="003B0CAB" w:rsidRDefault="003B0CAB" w:rsidP="00685120">
      <w:pPr>
        <w:spacing w:after="0" w:line="360" w:lineRule="auto"/>
      </w:pPr>
      <w:r w:rsidRPr="003B0CAB">
        <w:t>他站了大約五秒鐘。</w:t>
      </w:r>
    </w:p>
    <w:p w14:paraId="21EBC10A" w14:textId="77777777" w:rsidR="003B0CAB" w:rsidRPr="003B0CAB" w:rsidRDefault="003B0CAB" w:rsidP="00685120">
      <w:pPr>
        <w:spacing w:after="0" w:line="360" w:lineRule="auto"/>
      </w:pPr>
      <w:r w:rsidRPr="003B0CAB">
        <w:t>然後他深深地吸了一口氣。吐出來。像是在把什麼東西從身體裡排出去。</w:t>
      </w:r>
    </w:p>
    <w:p w14:paraId="6C596C0E" w14:textId="77777777" w:rsidR="003B0CAB" w:rsidRPr="003B0CAB" w:rsidRDefault="003B0CAB" w:rsidP="00685120">
      <w:pPr>
        <w:spacing w:after="0" w:line="360" w:lineRule="auto"/>
      </w:pPr>
      <w:r w:rsidRPr="003B0CAB">
        <w:t>他轉身要走。</w:t>
      </w:r>
    </w:p>
    <w:p w14:paraId="3D93439B" w14:textId="77777777" w:rsidR="003B0CAB" w:rsidRPr="003B0CAB" w:rsidRDefault="003B0CAB" w:rsidP="00685120">
      <w:pPr>
        <w:spacing w:after="0" w:line="360" w:lineRule="auto"/>
      </w:pPr>
      <w:r w:rsidRPr="003B0CAB">
        <w:t>轉身的那一瞬間他看到了二宮。</w:t>
      </w:r>
    </w:p>
    <w:p w14:paraId="55956826" w14:textId="77777777" w:rsidR="003B0CAB" w:rsidRPr="003B0CAB" w:rsidRDefault="003B0CAB" w:rsidP="00685120">
      <w:pPr>
        <w:spacing w:after="0" w:line="360" w:lineRule="auto"/>
      </w:pPr>
      <w:r w:rsidRPr="003B0CAB">
        <w:t>二宮站在大樓的柱子旁邊。距離大約十公尺。他不是刻意藏的，他只是站在那裡。但柱子擋住了一部分視線。從車裡看不到他。相葉下車的時候背對著他，也沒看到。</w:t>
      </w:r>
    </w:p>
    <w:p w14:paraId="5FC967A6" w14:textId="77777777" w:rsidR="003B0CAB" w:rsidRPr="003B0CAB" w:rsidRDefault="003B0CAB" w:rsidP="00685120">
      <w:pPr>
        <w:spacing w:after="0" w:line="360" w:lineRule="auto"/>
      </w:pPr>
      <w:r w:rsidRPr="003B0CAB">
        <w:t>但轉身的時候看到了。</w:t>
      </w:r>
    </w:p>
    <w:p w14:paraId="4C9A3015" w14:textId="77777777" w:rsidR="003B0CAB" w:rsidRPr="003B0CAB" w:rsidRDefault="003B0CAB" w:rsidP="00685120">
      <w:pPr>
        <w:spacing w:after="0" w:line="360" w:lineRule="auto"/>
      </w:pPr>
      <w:r w:rsidRPr="003B0CAB">
        <w:lastRenderedPageBreak/>
        <w:t>他們對視了。</w:t>
      </w:r>
    </w:p>
    <w:p w14:paraId="52337B3B" w14:textId="77777777" w:rsidR="003B0CAB" w:rsidRPr="003B0CAB" w:rsidRDefault="003B0CAB" w:rsidP="00685120">
      <w:pPr>
        <w:spacing w:after="0" w:line="360" w:lineRule="auto"/>
      </w:pPr>
      <w:r w:rsidRPr="003B0CAB">
        <w:t>大概兩秒鐘。</w:t>
      </w:r>
    </w:p>
    <w:p w14:paraId="1C0B6BF7" w14:textId="77777777" w:rsidR="003B0CAB" w:rsidRPr="003B0CAB" w:rsidRDefault="003B0CAB" w:rsidP="00685120">
      <w:pPr>
        <w:spacing w:after="0" w:line="360" w:lineRule="auto"/>
      </w:pPr>
      <w:r w:rsidRPr="003B0CAB">
        <w:t>相葉的臉上什麼都沒有出現。沒有震驚。沒有憤怒。沒有尷尬。沒有任何二宮的系統可以解析的微表情。</w:t>
      </w:r>
    </w:p>
    <w:p w14:paraId="7D399AEC" w14:textId="77777777" w:rsidR="003B0CAB" w:rsidRPr="003B0CAB" w:rsidRDefault="003B0CAB" w:rsidP="00685120">
      <w:pPr>
        <w:spacing w:after="0" w:line="360" w:lineRule="auto"/>
      </w:pPr>
      <w:r w:rsidRPr="003B0CAB">
        <w:t>他只是看了二宮兩秒鐘。</w:t>
      </w:r>
    </w:p>
    <w:p w14:paraId="25F958C8" w14:textId="77777777" w:rsidR="003B0CAB" w:rsidRPr="003B0CAB" w:rsidRDefault="003B0CAB" w:rsidP="00685120">
      <w:pPr>
        <w:spacing w:after="0" w:line="360" w:lineRule="auto"/>
      </w:pPr>
      <w:r w:rsidRPr="003B0CAB">
        <w:t>然後他轉回去了。往另一個方向走了。</w:t>
      </w:r>
    </w:p>
    <w:p w14:paraId="69CFACAC" w14:textId="77777777" w:rsidR="003B0CAB" w:rsidRPr="003B0CAB" w:rsidRDefault="003B0CAB" w:rsidP="00685120">
      <w:pPr>
        <w:spacing w:after="0" w:line="360" w:lineRule="auto"/>
      </w:pPr>
      <w:r w:rsidRPr="003B0CAB">
        <w:t>二宮站在原地。看著他的背影。</w:t>
      </w:r>
    </w:p>
    <w:p w14:paraId="5F202F47" w14:textId="77777777" w:rsidR="003B0CAB" w:rsidRPr="003B0CAB" w:rsidRDefault="003B0CAB" w:rsidP="00685120">
      <w:pPr>
        <w:spacing w:after="0" w:line="360" w:lineRule="auto"/>
      </w:pPr>
      <w:r w:rsidRPr="003B0CAB">
        <w:t>步速偏快。步幅偏大。右腳落地的力氣比左腳重一點。</w:t>
      </w:r>
    </w:p>
    <w:p w14:paraId="70C2AD1A" w14:textId="77777777" w:rsidR="003B0CAB" w:rsidRPr="003B0CAB" w:rsidRDefault="003B0CAB" w:rsidP="00685120">
      <w:pPr>
        <w:spacing w:after="0" w:line="360" w:lineRule="auto"/>
      </w:pPr>
      <w:r w:rsidRPr="003B0CAB">
        <w:t>但比以前安靜了。</w:t>
      </w:r>
    </w:p>
    <w:p w14:paraId="7777B760" w14:textId="77777777" w:rsidR="003B0CAB" w:rsidRPr="003B0CAB" w:rsidRDefault="003B0CAB" w:rsidP="00685120">
      <w:pPr>
        <w:spacing w:after="0" w:line="360" w:lineRule="auto"/>
      </w:pPr>
      <w:r w:rsidRPr="003B0CAB">
        <w:t>整個人比以前安靜了。</w:t>
      </w:r>
    </w:p>
    <w:p w14:paraId="1F63723F" w14:textId="2EB44DFE" w:rsidR="002B7E8A" w:rsidRPr="002B7E8A" w:rsidRDefault="008E3824" w:rsidP="008E3824">
      <w:pPr>
        <w:spacing w:after="0" w:line="360" w:lineRule="auto"/>
      </w:pPr>
      <w:r>
        <w:rPr>
          <w:rFonts w:asciiTheme="minorEastAsia" w:hAnsiTheme="minorEastAsia" w:hint="eastAsia"/>
        </w:rPr>
        <w:t>※</w:t>
      </w:r>
    </w:p>
    <w:p w14:paraId="48084508" w14:textId="51DCD1A4" w:rsidR="00004494" w:rsidRPr="00004494" w:rsidRDefault="00004494" w:rsidP="00685120">
      <w:pPr>
        <w:spacing w:after="0" w:line="360" w:lineRule="auto"/>
      </w:pPr>
      <w:r w:rsidRPr="00004494">
        <w:t>那天晚上二宮回到家</w:t>
      </w:r>
      <w:r w:rsidR="005F30CF">
        <w:rPr>
          <w:rFonts w:hint="eastAsia"/>
        </w:rPr>
        <w:t>，</w:t>
      </w:r>
      <w:r w:rsidRPr="00004494">
        <w:t>坐在沙發上。沒開燈。</w:t>
      </w:r>
    </w:p>
    <w:p w14:paraId="4454AB42" w14:textId="7A4BCEC8" w:rsidR="002B7E8A" w:rsidRPr="002B7E8A" w:rsidRDefault="00004494" w:rsidP="00685120">
      <w:pPr>
        <w:spacing w:after="0" w:line="360" w:lineRule="auto"/>
      </w:pPr>
      <w:r w:rsidRPr="00004494">
        <w:t>他的手放在膝蓋上。很安靜</w:t>
      </w:r>
      <w:r w:rsidR="002B7E8A" w:rsidRPr="002B7E8A">
        <w:rPr>
          <w:rFonts w:ascii="新細明體" w:eastAsia="新細明體" w:hAnsi="新細明體"/>
        </w:rPr>
        <w:t>。</w:t>
      </w:r>
    </w:p>
    <w:p w14:paraId="7F3AD23F" w14:textId="77777777" w:rsidR="002B7E8A" w:rsidRPr="002B7E8A" w:rsidRDefault="002B7E8A" w:rsidP="00685120">
      <w:pPr>
        <w:spacing w:after="0" w:line="360" w:lineRule="auto"/>
        <w:rPr>
          <w:rFonts w:ascii="新細明體" w:eastAsia="新細明體" w:hAnsi="新細明體"/>
        </w:rPr>
      </w:pPr>
      <w:r w:rsidRPr="002B7E8A">
        <w:rPr>
          <w:rFonts w:ascii="新細明體" w:eastAsia="新細明體" w:hAnsi="新細明體"/>
        </w:rPr>
        <w:t>他在想一件事。</w:t>
      </w:r>
    </w:p>
    <w:p w14:paraId="0EA0C1D6" w14:textId="77777777" w:rsidR="002B7E8A" w:rsidRPr="002B7E8A" w:rsidRDefault="002B7E8A" w:rsidP="00685120">
      <w:pPr>
        <w:spacing w:after="0" w:line="360" w:lineRule="auto"/>
        <w:rPr>
          <w:rFonts w:ascii="新細明體" w:eastAsia="新細明體" w:hAnsi="新細明體"/>
        </w:rPr>
      </w:pPr>
      <w:r w:rsidRPr="002B7E8A">
        <w:rPr>
          <w:rFonts w:ascii="新細明體" w:eastAsia="新細明體" w:hAnsi="新細明體"/>
        </w:rPr>
        <w:t>相葉轉身看到他的那兩秒鐘。</w:t>
      </w:r>
    </w:p>
    <w:p w14:paraId="4838E776" w14:textId="77777777" w:rsidR="002B7E8A" w:rsidRPr="002B7E8A" w:rsidRDefault="002B7E8A" w:rsidP="00685120">
      <w:pPr>
        <w:spacing w:after="0" w:line="360" w:lineRule="auto"/>
        <w:rPr>
          <w:rFonts w:ascii="新細明體" w:eastAsia="新細明體" w:hAnsi="新細明體"/>
        </w:rPr>
      </w:pPr>
      <w:r w:rsidRPr="002B7E8A">
        <w:rPr>
          <w:rFonts w:ascii="新細明體" w:eastAsia="新細明體" w:hAnsi="新細明體"/>
        </w:rPr>
        <w:t>那兩秒鐘裡，相葉的臉上什麼表情都沒有。這在以前是不可能的。以前的相葉是一面沒有裝濾鏡的鏡子。所有的情緒都直接反射出來。開心就笑。難過就皺眉。困惑就歪頭。生氣，二宮沒有見過他生氣。大概會臉紅吧。</w:t>
      </w:r>
    </w:p>
    <w:p w14:paraId="4A1486F6" w14:textId="77777777" w:rsidR="002B7E8A" w:rsidRPr="002B7E8A" w:rsidRDefault="002B7E8A" w:rsidP="00685120">
      <w:pPr>
        <w:spacing w:after="0" w:line="360" w:lineRule="auto"/>
        <w:rPr>
          <w:rFonts w:ascii="新細明體" w:eastAsia="新細明體" w:hAnsi="新細明體"/>
        </w:rPr>
      </w:pPr>
      <w:r w:rsidRPr="002B7E8A">
        <w:rPr>
          <w:rFonts w:ascii="新細明體" w:eastAsia="新細明體" w:hAnsi="新細明體"/>
        </w:rPr>
        <w:t>但那兩秒鐘裡什麼都沒有。</w:t>
      </w:r>
    </w:p>
    <w:p w14:paraId="108A7731" w14:textId="77777777" w:rsidR="002B7E8A" w:rsidRPr="002B7E8A" w:rsidRDefault="002B7E8A" w:rsidP="00685120">
      <w:pPr>
        <w:spacing w:after="0" w:line="360" w:lineRule="auto"/>
        <w:rPr>
          <w:rFonts w:ascii="新細明體" w:eastAsia="新細明體" w:hAnsi="新細明體"/>
        </w:rPr>
      </w:pPr>
      <w:r w:rsidRPr="002B7E8A">
        <w:rPr>
          <w:rFonts w:ascii="新細明體" w:eastAsia="新細明體" w:hAnsi="新細明體"/>
        </w:rPr>
        <w:t>那代表相葉學會了一件事。在二宮面前控制表情。</w:t>
      </w:r>
    </w:p>
    <w:p w14:paraId="2B0B54E4" w14:textId="77777777" w:rsidR="002B7E8A" w:rsidRPr="002B7E8A" w:rsidRDefault="002B7E8A" w:rsidP="00685120">
      <w:pPr>
        <w:spacing w:after="0" w:line="360" w:lineRule="auto"/>
        <w:rPr>
          <w:rFonts w:ascii="新細明體" w:eastAsia="新細明體" w:hAnsi="新細明體"/>
        </w:rPr>
      </w:pPr>
      <w:r w:rsidRPr="002B7E8A">
        <w:rPr>
          <w:rFonts w:ascii="新細明體" w:eastAsia="新細明體" w:hAnsi="新細明體"/>
        </w:rPr>
        <w:t>在所有人面前他已經在控制了。領帶繫正了。笑容到位了。說話之前先想了。但那些人不一樣。二宮不一樣。二宮是他以前唯一一個完全不需要控制的人。在二宮面前他是透明的。</w:t>
      </w:r>
    </w:p>
    <w:p w14:paraId="6CC46A3E" w14:textId="77777777" w:rsidR="002B7E8A" w:rsidRPr="002B7E8A" w:rsidRDefault="002B7E8A" w:rsidP="00685120">
      <w:pPr>
        <w:spacing w:after="0" w:line="360" w:lineRule="auto"/>
        <w:rPr>
          <w:rFonts w:ascii="新細明體" w:eastAsia="新細明體" w:hAnsi="新細明體"/>
        </w:rPr>
      </w:pPr>
      <w:r w:rsidRPr="002B7E8A">
        <w:rPr>
          <w:rFonts w:ascii="新細明體" w:eastAsia="新細明體" w:hAnsi="新細明體"/>
        </w:rPr>
        <w:t>現在不透明了。</w:t>
      </w:r>
    </w:p>
    <w:p w14:paraId="39D6F208" w14:textId="38ED32BC" w:rsidR="002B7E8A" w:rsidRDefault="002B7E8A" w:rsidP="00685120">
      <w:pPr>
        <w:spacing w:after="0" w:line="360" w:lineRule="auto"/>
        <w:rPr>
          <w:rFonts w:ascii="新細明體" w:eastAsia="新細明體" w:hAnsi="新細明體"/>
        </w:rPr>
      </w:pPr>
      <w:r w:rsidRPr="002B7E8A">
        <w:rPr>
          <w:rFonts w:ascii="新細明體" w:eastAsia="新細明體" w:hAnsi="新細明體"/>
        </w:rPr>
        <w:t>二宮坐在黑暗裡。膝蓋上的手收緊了。</w:t>
      </w:r>
    </w:p>
    <w:p w14:paraId="30902766" w14:textId="34D785C3" w:rsidR="00004494" w:rsidRPr="00004494" w:rsidRDefault="00124D60" w:rsidP="00685120">
      <w:pPr>
        <w:spacing w:after="0" w:line="360" w:lineRule="auto"/>
      </w:pPr>
      <w:r>
        <w:rPr>
          <w:rFonts w:ascii="新細明體" w:eastAsia="新細明體" w:hAnsi="新細明體" w:hint="eastAsia"/>
        </w:rPr>
        <w:t>※</w:t>
      </w:r>
    </w:p>
    <w:p w14:paraId="2544334C" w14:textId="77777777" w:rsidR="00004494" w:rsidRPr="00004494" w:rsidRDefault="00004494" w:rsidP="00685120">
      <w:pPr>
        <w:spacing w:after="0" w:line="360" w:lineRule="auto"/>
      </w:pPr>
      <w:r w:rsidRPr="00004494">
        <w:lastRenderedPageBreak/>
        <w:t>相葉的交接工作有條不紊地進行著。他把每一個項目的狀態都整理成了文件。格式很規範。二宮教他的那些東西全部體現在裡面了。</w:t>
      </w:r>
    </w:p>
    <w:p w14:paraId="4470A9C6" w14:textId="77777777" w:rsidR="00004494" w:rsidRPr="00004494" w:rsidRDefault="00004494" w:rsidP="00685120">
      <w:pPr>
        <w:spacing w:after="0" w:line="360" w:lineRule="auto"/>
      </w:pPr>
      <w:r w:rsidRPr="00004494">
        <w:t>他做完了以後把文件發給了相關的人。</w:t>
      </w:r>
    </w:p>
    <w:p w14:paraId="312DEF7E" w14:textId="77777777" w:rsidR="00004494" w:rsidRPr="00004494" w:rsidRDefault="00004494" w:rsidP="00685120">
      <w:pPr>
        <w:spacing w:after="0" w:line="360" w:lineRule="auto"/>
      </w:pPr>
      <w:r w:rsidRPr="00004494">
        <w:t>沒有發給二宮。</w:t>
      </w:r>
    </w:p>
    <w:p w14:paraId="4A497117" w14:textId="08ED5AC3" w:rsidR="00004494" w:rsidRPr="00004494" w:rsidRDefault="00004494" w:rsidP="00685120">
      <w:pPr>
        <w:spacing w:after="0" w:line="360" w:lineRule="auto"/>
      </w:pPr>
      <w:r w:rsidRPr="00004494">
        <w:t>因為他們之間已經沒有需要交接的工作了。在信息事件以後，部長安靜地把二宮從跟相葉集團相關的所有項目裡撤了出來。沒有正式通知。只是</w:t>
      </w:r>
      <w:r w:rsidR="002B7E8A">
        <w:rPr>
          <w:rFonts w:hint="eastAsia"/>
        </w:rPr>
        <w:t>在</w:t>
      </w:r>
      <w:r w:rsidRPr="00004494">
        <w:t>工作分配的時候，那些項目不再出現在二宮的任務列表裡。</w:t>
      </w:r>
    </w:p>
    <w:p w14:paraId="7E8461A8" w14:textId="77777777" w:rsidR="00004494" w:rsidRPr="00004494" w:rsidRDefault="00004494" w:rsidP="00685120">
      <w:pPr>
        <w:spacing w:after="0" w:line="360" w:lineRule="auto"/>
      </w:pPr>
      <w:r w:rsidRPr="00004494">
        <w:t>他們之間的工作連結被切斷了。</w:t>
      </w:r>
    </w:p>
    <w:p w14:paraId="37A37639" w14:textId="77777777" w:rsidR="00004494" w:rsidRPr="00004494" w:rsidRDefault="00004494" w:rsidP="00685120">
      <w:pPr>
        <w:spacing w:after="0" w:line="360" w:lineRule="auto"/>
      </w:pPr>
      <w:r w:rsidRPr="00004494">
        <w:t>私人連結也被切斷了。</w:t>
      </w:r>
    </w:p>
    <w:p w14:paraId="14FB3CDB" w14:textId="77777777" w:rsidR="00004494" w:rsidRPr="00004494" w:rsidRDefault="00004494" w:rsidP="00685120">
      <w:pPr>
        <w:spacing w:after="0" w:line="360" w:lineRule="auto"/>
      </w:pPr>
      <w:r w:rsidRPr="00004494">
        <w:t>LINE</w:t>
      </w:r>
      <w:r w:rsidRPr="00004494">
        <w:t>上最後一條對話停在三週前。相葉發了一張公司附近新開的拉麵店的照片。配文：「</w:t>
      </w:r>
      <w:r w:rsidRPr="00004494">
        <w:t>Nino</w:t>
      </w:r>
      <w:r w:rsidRPr="00004494">
        <w:t>要不要去試試？」</w:t>
      </w:r>
    </w:p>
    <w:p w14:paraId="055A505D" w14:textId="77777777" w:rsidR="00004494" w:rsidRPr="00004494" w:rsidRDefault="00004494" w:rsidP="00685120">
      <w:pPr>
        <w:spacing w:after="0" w:line="360" w:lineRule="auto"/>
      </w:pPr>
      <w:r w:rsidRPr="00004494">
        <w:t>二宮沒有回。</w:t>
      </w:r>
    </w:p>
    <w:p w14:paraId="74C9B91A" w14:textId="77777777" w:rsidR="00004494" w:rsidRPr="00004494" w:rsidRDefault="00004494" w:rsidP="00685120">
      <w:pPr>
        <w:spacing w:after="0" w:line="360" w:lineRule="auto"/>
      </w:pPr>
      <w:r w:rsidRPr="00004494">
        <w:t>那是他最後一次被叫</w:t>
      </w:r>
      <w:r w:rsidRPr="00004494">
        <w:t>Nino</w:t>
      </w:r>
      <w:r w:rsidRPr="00004494">
        <w:t>。</w:t>
      </w:r>
    </w:p>
    <w:p w14:paraId="79CF18EC" w14:textId="62383324" w:rsidR="00004494" w:rsidRPr="00004494" w:rsidRDefault="00124D60" w:rsidP="00685120">
      <w:pPr>
        <w:spacing w:after="0" w:line="360" w:lineRule="auto"/>
      </w:pPr>
      <w:r>
        <w:rPr>
          <w:rFonts w:ascii="新細明體" w:eastAsia="新細明體" w:hAnsi="新細明體" w:hint="eastAsia"/>
        </w:rPr>
        <w:t>※</w:t>
      </w:r>
    </w:p>
    <w:p w14:paraId="14AC52C5" w14:textId="77777777" w:rsidR="002B7E8A" w:rsidRPr="002B7E8A" w:rsidRDefault="002B7E8A" w:rsidP="00685120">
      <w:pPr>
        <w:spacing w:after="0" w:line="360" w:lineRule="auto"/>
      </w:pPr>
      <w:r w:rsidRPr="002B7E8A">
        <w:t>歡送會的消息是人事部發的。</w:t>
      </w:r>
    </w:p>
    <w:p w14:paraId="31EFFB8D" w14:textId="7A5CA1D3" w:rsidR="002B7E8A" w:rsidRPr="002B7E8A" w:rsidRDefault="002B7E8A" w:rsidP="00685120">
      <w:pPr>
        <w:spacing w:after="0" w:line="360" w:lineRule="auto"/>
      </w:pPr>
      <w:r w:rsidRPr="002B7E8A">
        <w:t>「相葉雅紀歡送會。八月七日（星期五）。晚</w:t>
      </w:r>
      <w:r w:rsidR="002A1470">
        <w:rPr>
          <w:rFonts w:hint="eastAsia"/>
        </w:rPr>
        <w:t>七</w:t>
      </w:r>
      <w:r w:rsidRPr="002B7E8A">
        <w:t>點半。地點待定。」</w:t>
      </w:r>
    </w:p>
    <w:p w14:paraId="5E921B99" w14:textId="77777777" w:rsidR="002B7E8A" w:rsidRPr="002B7E8A" w:rsidRDefault="002B7E8A" w:rsidP="00685120">
      <w:pPr>
        <w:spacing w:after="0" w:line="360" w:lineRule="auto"/>
      </w:pPr>
      <w:r w:rsidRPr="002B7E8A">
        <w:t>地點待定。因為相葉主動提出要自己安排。</w:t>
      </w:r>
    </w:p>
    <w:p w14:paraId="2639B272" w14:textId="77777777" w:rsidR="002B7E8A" w:rsidRPr="002B7E8A" w:rsidRDefault="002B7E8A" w:rsidP="00685120">
      <w:pPr>
        <w:spacing w:after="0" w:line="360" w:lineRule="auto"/>
      </w:pPr>
      <w:r w:rsidRPr="002B7E8A">
        <w:t>這在公司裡不太常見。通常歡送會由行政組負責訂餐廳。但相葉是相葉集團的人。他的歡送會，公司裡所有人心照不宣，規格不能太低。讓他自己選地方，既是給他面子，也省得公司為預算頭痛。</w:t>
      </w:r>
    </w:p>
    <w:p w14:paraId="0E7F8E8B" w14:textId="77777777" w:rsidR="002B7E8A" w:rsidRPr="002B7E8A" w:rsidRDefault="002B7E8A" w:rsidP="00685120">
      <w:pPr>
        <w:spacing w:after="0" w:line="360" w:lineRule="auto"/>
      </w:pPr>
      <w:r w:rsidRPr="002B7E8A">
        <w:t>相葉選了銀座的一家酒吧。</w:t>
      </w:r>
    </w:p>
    <w:p w14:paraId="4E8C16C7" w14:textId="77777777" w:rsidR="002B7E8A" w:rsidRPr="002B7E8A" w:rsidRDefault="002B7E8A" w:rsidP="00685120">
      <w:pPr>
        <w:spacing w:after="0" w:line="360" w:lineRule="auto"/>
      </w:pPr>
      <w:r w:rsidRPr="002B7E8A">
        <w:t>不是居酒屋。是正經的、有服裝規定的酒吧。皮質沙發。暗色木板。調酒師穿馬甲。牆上掛著爵士樂手的黑白照片。</w:t>
      </w:r>
    </w:p>
    <w:p w14:paraId="6F52B78B" w14:textId="77777777" w:rsidR="002B7E8A" w:rsidRPr="002B7E8A" w:rsidRDefault="002B7E8A" w:rsidP="00685120">
      <w:pPr>
        <w:spacing w:after="0" w:line="360" w:lineRule="auto"/>
      </w:pPr>
      <w:r w:rsidRPr="002B7E8A">
        <w:t>辦公室裡的人收到地址的時候，有幾個人對視了一下。這種地方他們平常不會去。一杯雞尾酒的價格大概是居酒屋一頓的錢。</w:t>
      </w:r>
    </w:p>
    <w:p w14:paraId="535834E0" w14:textId="77777777" w:rsidR="002B7E8A" w:rsidRPr="002B7E8A" w:rsidRDefault="002B7E8A" w:rsidP="00685120">
      <w:pPr>
        <w:spacing w:after="0" w:line="360" w:lineRule="auto"/>
      </w:pPr>
      <w:r w:rsidRPr="002B7E8A">
        <w:t>但是相葉說了：「我請客。全部。」</w:t>
      </w:r>
    </w:p>
    <w:p w14:paraId="79F14612" w14:textId="77777777" w:rsidR="002B7E8A" w:rsidRPr="002B7E8A" w:rsidRDefault="002B7E8A" w:rsidP="00685120">
      <w:pPr>
        <w:spacing w:after="0" w:line="360" w:lineRule="auto"/>
      </w:pPr>
      <w:r w:rsidRPr="002B7E8A">
        <w:lastRenderedPageBreak/>
        <w:t>所以大家都去了。</w:t>
      </w:r>
    </w:p>
    <w:p w14:paraId="381A126E" w14:textId="77777777" w:rsidR="002B7E8A" w:rsidRPr="002B7E8A" w:rsidRDefault="002B7E8A" w:rsidP="00685120">
      <w:pPr>
        <w:spacing w:after="0" w:line="360" w:lineRule="auto"/>
      </w:pPr>
      <w:r w:rsidRPr="002B7E8A">
        <w:rPr>
          <w:rFonts w:ascii="新細明體" w:eastAsia="新細明體" w:hAnsi="新細明體" w:cs="新細明體" w:hint="eastAsia"/>
        </w:rPr>
        <w:t>※</w:t>
      </w:r>
    </w:p>
    <w:p w14:paraId="5B41E365" w14:textId="57DF3EC2" w:rsidR="002B7E8A" w:rsidRPr="002B7E8A" w:rsidRDefault="002B7E8A" w:rsidP="00685120">
      <w:pPr>
        <w:spacing w:after="0" w:line="360" w:lineRule="auto"/>
      </w:pPr>
      <w:r w:rsidRPr="002B7E8A">
        <w:t>二宮到的時候是</w:t>
      </w:r>
      <w:r w:rsidR="002A1470">
        <w:rPr>
          <w:rFonts w:hint="eastAsia"/>
        </w:rPr>
        <w:t>七</w:t>
      </w:r>
      <w:r w:rsidRPr="002B7E8A">
        <w:t>點四十。他故意晚了十分鐘。</w:t>
      </w:r>
    </w:p>
    <w:p w14:paraId="09BD86F1" w14:textId="77777777" w:rsidR="002B7E8A" w:rsidRPr="002B7E8A" w:rsidRDefault="002B7E8A" w:rsidP="00685120">
      <w:pPr>
        <w:spacing w:after="0" w:line="360" w:lineRule="auto"/>
      </w:pPr>
      <w:r w:rsidRPr="002B7E8A">
        <w:t>酒吧在一棟大樓的地下一層。走下去的時候是一條很長的走廊。燈光很暗。牆壁是深灰色的。腳步聲被地毯吸收了。</w:t>
      </w:r>
    </w:p>
    <w:p w14:paraId="46EE7895" w14:textId="77777777" w:rsidR="002B7E8A" w:rsidRPr="002B7E8A" w:rsidRDefault="002B7E8A" w:rsidP="00685120">
      <w:pPr>
        <w:spacing w:after="0" w:line="360" w:lineRule="auto"/>
      </w:pPr>
      <w:r w:rsidRPr="002B7E8A">
        <w:t>推開門。</w:t>
      </w:r>
    </w:p>
    <w:p w14:paraId="4594CC56" w14:textId="77777777" w:rsidR="002B7E8A" w:rsidRPr="002B7E8A" w:rsidRDefault="002B7E8A" w:rsidP="00685120">
      <w:pPr>
        <w:spacing w:after="0" w:line="360" w:lineRule="auto"/>
      </w:pPr>
      <w:r w:rsidRPr="002B7E8A">
        <w:t>裡面比他預期的大。吧台是一條弧線，延伸了大概八九公尺。後面是一整面牆的酒。燈光打在酒瓶上，琥珀色和金色的光在牆面上游動。</w:t>
      </w:r>
    </w:p>
    <w:p w14:paraId="786FE1C5" w14:textId="77777777" w:rsidR="002B7E8A" w:rsidRPr="002B7E8A" w:rsidRDefault="002B7E8A" w:rsidP="00685120">
      <w:pPr>
        <w:spacing w:after="0" w:line="360" w:lineRule="auto"/>
      </w:pPr>
      <w:r w:rsidRPr="002B7E8A">
        <w:t>已經有十幾個人到了。三三兩兩地站著或坐著。有人在吧台前，有人在角落的沙發區。背景音樂是一首很低沉的爵士。薩克斯風。</w:t>
      </w:r>
    </w:p>
    <w:p w14:paraId="77353D4C" w14:textId="77777777" w:rsidR="002B7E8A" w:rsidRPr="002B7E8A" w:rsidRDefault="002B7E8A" w:rsidP="00685120">
      <w:pPr>
        <w:spacing w:after="0" w:line="360" w:lineRule="auto"/>
      </w:pPr>
      <w:r w:rsidRPr="002B7E8A">
        <w:t>相葉站在吧台的中間位置。</w:t>
      </w:r>
    </w:p>
    <w:p w14:paraId="507D7AD4" w14:textId="77777777" w:rsidR="002B7E8A" w:rsidRPr="002B7E8A" w:rsidRDefault="002B7E8A" w:rsidP="00685120">
      <w:pPr>
        <w:spacing w:after="0" w:line="360" w:lineRule="auto"/>
      </w:pPr>
      <w:r w:rsidRPr="002B7E8A">
        <w:t>他穿了一套二宮沒見過的西裝。深藍色。裁剪非常好。不是他平常那種「穿在身上像借來的」的感覺。這套服貼了。肩線剛好。袖口露出的襯衫是白色的。</w:t>
      </w:r>
    </w:p>
    <w:p w14:paraId="78DDF858" w14:textId="77777777" w:rsidR="002B7E8A" w:rsidRPr="002B7E8A" w:rsidRDefault="002B7E8A" w:rsidP="00685120">
      <w:pPr>
        <w:spacing w:after="0" w:line="360" w:lineRule="auto"/>
      </w:pPr>
      <w:r w:rsidRPr="002B7E8A">
        <w:t>領帶繫得很正。</w:t>
      </w:r>
    </w:p>
    <w:p w14:paraId="768D464B" w14:textId="77777777" w:rsidR="002B7E8A" w:rsidRPr="002B7E8A" w:rsidRDefault="002B7E8A" w:rsidP="00685120">
      <w:pPr>
        <w:spacing w:after="0" w:line="360" w:lineRule="auto"/>
      </w:pPr>
      <w:r w:rsidRPr="002B7E8A">
        <w:t>他在跟調酒師說話。笑著。那個控制在恰到好處的笑。</w:t>
      </w:r>
    </w:p>
    <w:p w14:paraId="24CEB50B" w14:textId="77777777" w:rsidR="002B7E8A" w:rsidRPr="002B7E8A" w:rsidRDefault="002B7E8A" w:rsidP="00685120">
      <w:pPr>
        <w:spacing w:after="0" w:line="360" w:lineRule="auto"/>
      </w:pPr>
      <w:r w:rsidRPr="002B7E8A">
        <w:t>調酒師是一個四十歲左右的男人。表情很職業。但對相葉的態度不是對普通客人的態度。有一種熟稔。他們認識。</w:t>
      </w:r>
    </w:p>
    <w:p w14:paraId="29041BF9" w14:textId="77777777" w:rsidR="002B7E8A" w:rsidRPr="002B7E8A" w:rsidRDefault="002B7E8A" w:rsidP="00685120">
      <w:pPr>
        <w:spacing w:after="0" w:line="360" w:lineRule="auto"/>
      </w:pPr>
      <w:r w:rsidRPr="002B7E8A">
        <w:t>二宮在門口站了大約三秒鐘。掃描完了整個空間。</w:t>
      </w:r>
    </w:p>
    <w:p w14:paraId="1DB1E30B" w14:textId="77777777" w:rsidR="002B7E8A" w:rsidRPr="002B7E8A" w:rsidRDefault="002B7E8A" w:rsidP="00685120">
      <w:pPr>
        <w:spacing w:after="0" w:line="360" w:lineRule="auto"/>
      </w:pPr>
      <w:r w:rsidRPr="002B7E8A">
        <w:t>然後他走進去。</w:t>
      </w:r>
    </w:p>
    <w:p w14:paraId="4C5FF0B1" w14:textId="77777777" w:rsidR="002B7E8A" w:rsidRPr="002B7E8A" w:rsidRDefault="002B7E8A" w:rsidP="00685120">
      <w:pPr>
        <w:spacing w:after="0" w:line="360" w:lineRule="auto"/>
      </w:pPr>
      <w:r w:rsidRPr="002B7E8A">
        <w:t>相葉看到他了。隔著半個房間。他們的視線接觸了幾秒。</w:t>
      </w:r>
    </w:p>
    <w:p w14:paraId="17A18C06" w14:textId="77777777" w:rsidR="002B7E8A" w:rsidRPr="002B7E8A" w:rsidRDefault="002B7E8A" w:rsidP="00685120">
      <w:pPr>
        <w:spacing w:after="0" w:line="360" w:lineRule="auto"/>
      </w:pPr>
      <w:r w:rsidRPr="002B7E8A">
        <w:t>相葉微笑了。那個標準的、新學會的、跟對辦公室裡所有人一樣的笑。</w:t>
      </w:r>
    </w:p>
    <w:p w14:paraId="2B856DDD" w14:textId="77777777" w:rsidR="002B7E8A" w:rsidRPr="002B7E8A" w:rsidRDefault="002B7E8A" w:rsidP="00685120">
      <w:pPr>
        <w:spacing w:after="0" w:line="360" w:lineRule="auto"/>
      </w:pPr>
      <w:r w:rsidRPr="002B7E8A">
        <w:t>「啊，二宮來了。隨便坐。」</w:t>
      </w:r>
    </w:p>
    <w:p w14:paraId="38D48D27" w14:textId="77777777" w:rsidR="002B7E8A" w:rsidRPr="002B7E8A" w:rsidRDefault="002B7E8A" w:rsidP="00685120">
      <w:pPr>
        <w:spacing w:after="0" w:line="360" w:lineRule="auto"/>
      </w:pPr>
      <w:r w:rsidRPr="002B7E8A">
        <w:t>二宮點了一下頭。在沙發區的角落找了一個位子。坐下。</w:t>
      </w:r>
    </w:p>
    <w:p w14:paraId="4D37F127" w14:textId="77777777" w:rsidR="002B7E8A" w:rsidRPr="002B7E8A" w:rsidRDefault="002B7E8A" w:rsidP="00685120">
      <w:pPr>
        <w:spacing w:after="0" w:line="360" w:lineRule="auto"/>
      </w:pPr>
      <w:r w:rsidRPr="002B7E8A">
        <w:t>服務生走過來。「請問喝什麼？」</w:t>
      </w:r>
    </w:p>
    <w:p w14:paraId="762B32CA" w14:textId="77777777" w:rsidR="002B7E8A" w:rsidRPr="002B7E8A" w:rsidRDefault="002B7E8A" w:rsidP="00685120">
      <w:pPr>
        <w:spacing w:after="0" w:line="360" w:lineRule="auto"/>
      </w:pPr>
      <w:r w:rsidRPr="002B7E8A">
        <w:t>他掃了一眼吧台後面的酒牆。這種等級的酒吧不會有生啤。菜單上大概全是雞尾酒和烈酒。他的系統自動計算，在這種場合喝什麼最安全。不能點烈酒純</w:t>
      </w:r>
      <w:r w:rsidRPr="002B7E8A">
        <w:lastRenderedPageBreak/>
        <w:t>飲，酒精攝入不可控。也不能說不喝，那在歡送會上太失禮。</w:t>
      </w:r>
    </w:p>
    <w:p w14:paraId="7248767A" w14:textId="77777777" w:rsidR="002B7E8A" w:rsidRPr="002B7E8A" w:rsidRDefault="002B7E8A" w:rsidP="00685120">
      <w:pPr>
        <w:spacing w:after="0" w:line="360" w:lineRule="auto"/>
      </w:pPr>
      <w:r w:rsidRPr="002B7E8A">
        <w:t>「有推薦嗎？不要太烈的。」</w:t>
      </w:r>
    </w:p>
    <w:p w14:paraId="60F61357" w14:textId="77777777" w:rsidR="002B7E8A" w:rsidRPr="002B7E8A" w:rsidRDefault="002B7E8A" w:rsidP="00685120">
      <w:pPr>
        <w:spacing w:after="0" w:line="360" w:lineRule="auto"/>
      </w:pPr>
      <w:r w:rsidRPr="002B7E8A">
        <w:t>服務生微笑了。一個受過訓練的、讓人放心的微笑。</w:t>
      </w:r>
    </w:p>
    <w:p w14:paraId="5B50D588" w14:textId="77777777" w:rsidR="002B7E8A" w:rsidRPr="002B7E8A" w:rsidRDefault="002B7E8A" w:rsidP="00685120">
      <w:pPr>
        <w:spacing w:after="0" w:line="360" w:lineRule="auto"/>
      </w:pPr>
      <w:r w:rsidRPr="002B7E8A">
        <w:t>「我們有一款自製的果香雞尾酒。很受不太喝酒的客人歡迎。酒精濃度很低，口感接近果汁。」</w:t>
      </w:r>
    </w:p>
    <w:p w14:paraId="471CB5F2" w14:textId="77777777" w:rsidR="002B7E8A" w:rsidRPr="002B7E8A" w:rsidRDefault="002B7E8A" w:rsidP="00685120">
      <w:pPr>
        <w:spacing w:after="0" w:line="360" w:lineRule="auto"/>
      </w:pPr>
      <w:r w:rsidRPr="002B7E8A">
        <w:t>「那就這個。」</w:t>
      </w:r>
    </w:p>
    <w:p w14:paraId="337CE233" w14:textId="77777777" w:rsidR="002B7E8A" w:rsidRPr="002B7E8A" w:rsidRDefault="002B7E8A" w:rsidP="00685120">
      <w:pPr>
        <w:spacing w:after="0" w:line="360" w:lineRule="auto"/>
      </w:pPr>
      <w:r w:rsidRPr="002B7E8A">
        <w:t>酒很快就來了。杯子很漂亮。淡琥珀色的液體。上面浮著一片薄薄的柑橘皮。聞起來是柚子和蜂蜜的味道。甜的。</w:t>
      </w:r>
    </w:p>
    <w:p w14:paraId="58FE9DD6" w14:textId="77777777" w:rsidR="002B7E8A" w:rsidRPr="002B7E8A" w:rsidRDefault="002B7E8A" w:rsidP="00685120">
      <w:pPr>
        <w:spacing w:after="0" w:line="360" w:lineRule="auto"/>
      </w:pPr>
      <w:r w:rsidRPr="002B7E8A">
        <w:t>他喝了一口。</w:t>
      </w:r>
    </w:p>
    <w:p w14:paraId="3AF9F661" w14:textId="77777777" w:rsidR="002B7E8A" w:rsidRPr="002B7E8A" w:rsidRDefault="002B7E8A" w:rsidP="00685120">
      <w:pPr>
        <w:spacing w:after="0" w:line="360" w:lineRule="auto"/>
      </w:pPr>
      <w:r w:rsidRPr="002B7E8A">
        <w:t>確實像果汁。甜。順。幾乎感覺不到酒精。入口很舒服。沒有任何攻擊性。</w:t>
      </w:r>
    </w:p>
    <w:p w14:paraId="226DC6B3" w14:textId="77777777" w:rsidR="002B7E8A" w:rsidRPr="002B7E8A" w:rsidRDefault="002B7E8A" w:rsidP="00685120">
      <w:pPr>
        <w:spacing w:after="0" w:line="360" w:lineRule="auto"/>
      </w:pPr>
      <w:r w:rsidRPr="002B7E8A">
        <w:t>他放鬆了。他的系統把這杯酒歸類為「低威脅」，大概等於一杯啤酒的酒精量。按照他的計算，喝兩三杯不會有任何問題。</w:t>
      </w:r>
    </w:p>
    <w:p w14:paraId="686C843C" w14:textId="77777777" w:rsidR="002B7E8A" w:rsidRPr="002B7E8A" w:rsidRDefault="002B7E8A" w:rsidP="00685120">
      <w:pPr>
        <w:spacing w:after="0" w:line="360" w:lineRule="auto"/>
      </w:pPr>
      <w:r w:rsidRPr="002B7E8A">
        <w:t>他不知道的是，杯子裡的東西跟服務生說的完全不同。調酒師用了高度數的伏特加做基底，然後用大量的果汁、糖漿和柑橘皮掩蓋了酒精的味道。口感是甜的。喉嚨不燒。但每一杯的酒精含量大約是普通雞尾酒的三倍。</w:t>
      </w:r>
    </w:p>
    <w:p w14:paraId="2619EF61" w14:textId="77777777" w:rsidR="002B7E8A" w:rsidRPr="002B7E8A" w:rsidRDefault="002B7E8A" w:rsidP="00685120">
      <w:pPr>
        <w:spacing w:after="0" w:line="360" w:lineRule="auto"/>
      </w:pPr>
      <w:r w:rsidRPr="002B7E8A">
        <w:t>這是相葉提前安排好的。他跟老闆，一個從小就認識的人，說過了。</w:t>
      </w:r>
    </w:p>
    <w:p w14:paraId="4C012033" w14:textId="77777777" w:rsidR="002B7E8A" w:rsidRPr="002B7E8A" w:rsidRDefault="002B7E8A" w:rsidP="00685120">
      <w:pPr>
        <w:spacing w:after="0" w:line="360" w:lineRule="auto"/>
      </w:pPr>
      <w:r w:rsidRPr="002B7E8A">
        <w:t>服務生微笑著推薦的那款「果香雞尾酒」，菜單上根本沒有。</w:t>
      </w:r>
    </w:p>
    <w:p w14:paraId="59382E71" w14:textId="28BC36AF" w:rsidR="002C2705" w:rsidRPr="002C2705" w:rsidRDefault="002C2705" w:rsidP="00685120">
      <w:pPr>
        <w:spacing w:after="0" w:line="360" w:lineRule="auto"/>
      </w:pPr>
      <w:r>
        <w:rPr>
          <w:rFonts w:ascii="新細明體" w:eastAsia="新細明體" w:hAnsi="新細明體" w:hint="eastAsia"/>
        </w:rPr>
        <w:t>※</w:t>
      </w:r>
    </w:p>
    <w:p w14:paraId="3F11C29C" w14:textId="77777777" w:rsidR="002B7E8A" w:rsidRPr="002B7E8A" w:rsidRDefault="002B7E8A" w:rsidP="00685120">
      <w:pPr>
        <w:spacing w:after="0" w:line="360" w:lineRule="auto"/>
      </w:pPr>
      <w:r w:rsidRPr="002B7E8A">
        <w:t>一個小時以後。</w:t>
      </w:r>
    </w:p>
    <w:p w14:paraId="2763A48E" w14:textId="77777777" w:rsidR="002B7E8A" w:rsidRPr="002B7E8A" w:rsidRDefault="002B7E8A" w:rsidP="00685120">
      <w:pPr>
        <w:spacing w:after="0" w:line="360" w:lineRule="auto"/>
      </w:pPr>
      <w:r w:rsidRPr="002B7E8A">
        <w:t>歡送會進入了那種半正式半鬆散的狀態。部長致了詞。客套的。感謝的。「相葉在我們這裡的幾個月裡展現了出色的學習能力和團隊精神。」全場鼓掌。</w:t>
      </w:r>
    </w:p>
    <w:p w14:paraId="34AC92CF" w14:textId="77777777" w:rsidR="002B7E8A" w:rsidRPr="002B7E8A" w:rsidRDefault="002B7E8A" w:rsidP="00685120">
      <w:pPr>
        <w:spacing w:after="0" w:line="360" w:lineRule="auto"/>
      </w:pPr>
      <w:r w:rsidRPr="002B7E8A">
        <w:t>相葉站起來。鞠了一個很深的躬。然後說了幾句話。不長。措辭很得體。感謝大家的照顧。感謝學到了很多。祝公司越來越好。</w:t>
      </w:r>
    </w:p>
    <w:p w14:paraId="5B88E404" w14:textId="77777777" w:rsidR="002B7E8A" w:rsidRPr="002B7E8A" w:rsidRDefault="002B7E8A" w:rsidP="00685120">
      <w:pPr>
        <w:spacing w:after="0" w:line="360" w:lineRule="auto"/>
      </w:pPr>
      <w:r w:rsidRPr="002B7E8A">
        <w:t>說完以後他舉杯。全場碰杯。</w:t>
      </w:r>
    </w:p>
    <w:p w14:paraId="2DA05EF9" w14:textId="77777777" w:rsidR="002B7E8A" w:rsidRPr="002B7E8A" w:rsidRDefault="002B7E8A" w:rsidP="00685120">
      <w:pPr>
        <w:spacing w:after="0" w:line="360" w:lineRule="auto"/>
      </w:pPr>
      <w:r w:rsidRPr="002B7E8A">
        <w:t>然後自由活動。</w:t>
      </w:r>
    </w:p>
    <w:p w14:paraId="7C68310C" w14:textId="77777777" w:rsidR="002B7E8A" w:rsidRPr="002B7E8A" w:rsidRDefault="002B7E8A" w:rsidP="00685120">
      <w:pPr>
        <w:spacing w:after="0" w:line="360" w:lineRule="auto"/>
      </w:pPr>
      <w:r w:rsidRPr="002B7E8A">
        <w:t>人們開始走動。三三兩兩地聊天。有人去吧台點酒。有人在角落裡聊工作。</w:t>
      </w:r>
    </w:p>
    <w:p w14:paraId="442E9B36" w14:textId="77777777" w:rsidR="002B7E8A" w:rsidRPr="002B7E8A" w:rsidRDefault="002B7E8A" w:rsidP="00685120">
      <w:pPr>
        <w:spacing w:after="0" w:line="360" w:lineRule="auto"/>
      </w:pPr>
      <w:r w:rsidRPr="002B7E8A">
        <w:lastRenderedPageBreak/>
        <w:t>二宮坐在沙發區。他面前的杯子空了。</w:t>
      </w:r>
    </w:p>
    <w:p w14:paraId="4B053837" w14:textId="77777777" w:rsidR="002B7E8A" w:rsidRPr="002B7E8A" w:rsidRDefault="002B7E8A" w:rsidP="00685120">
      <w:pPr>
        <w:spacing w:after="0" w:line="360" w:lineRule="auto"/>
      </w:pPr>
      <w:r w:rsidRPr="002B7E8A">
        <w:t>他看著那個空杯子。然後看了一眼房間另一端的相葉。</w:t>
      </w:r>
    </w:p>
    <w:p w14:paraId="224A6867" w14:textId="77777777" w:rsidR="002B7E8A" w:rsidRPr="002B7E8A" w:rsidRDefault="002B7E8A" w:rsidP="00685120">
      <w:pPr>
        <w:spacing w:after="0" w:line="360" w:lineRule="auto"/>
      </w:pPr>
      <w:r w:rsidRPr="002B7E8A">
        <w:t>相葉在跟一群同事說話。他的側臉在吧台的燈光裡有一個很清晰的輪廓。下顎的線條。耳朵後面的頭髮。脖子到領口的弧度。</w:t>
      </w:r>
    </w:p>
    <w:p w14:paraId="1B9409C4" w14:textId="77777777" w:rsidR="002B7E8A" w:rsidRPr="002B7E8A" w:rsidRDefault="002B7E8A" w:rsidP="00685120">
      <w:pPr>
        <w:spacing w:after="0" w:line="360" w:lineRule="auto"/>
      </w:pPr>
      <w:r w:rsidRPr="002B7E8A">
        <w:t>這是他最後一次在同一個空間裡看到相葉了。</w:t>
      </w:r>
    </w:p>
    <w:p w14:paraId="19476F95" w14:textId="77777777" w:rsidR="002B7E8A" w:rsidRPr="002B7E8A" w:rsidRDefault="002B7E8A" w:rsidP="00685120">
      <w:pPr>
        <w:spacing w:after="0" w:line="360" w:lineRule="auto"/>
      </w:pPr>
      <w:r w:rsidRPr="002B7E8A">
        <w:t>明天以後。下週以後。下個月以後。這個人就不在了。不在斜對面的座位上了。不在樓梯間裡了。不在居酒屋的對面了。不在公園的長椅上了。</w:t>
      </w:r>
    </w:p>
    <w:p w14:paraId="649076A0" w14:textId="77777777" w:rsidR="002B7E8A" w:rsidRPr="002B7E8A" w:rsidRDefault="002B7E8A" w:rsidP="00685120">
      <w:pPr>
        <w:spacing w:after="0" w:line="360" w:lineRule="auto"/>
      </w:pPr>
      <w:r w:rsidRPr="002B7E8A">
        <w:t>不在了。</w:t>
      </w:r>
    </w:p>
    <w:p w14:paraId="1523CD9E" w14:textId="77777777" w:rsidR="002B7E8A" w:rsidRPr="002B7E8A" w:rsidRDefault="002B7E8A" w:rsidP="00685120">
      <w:pPr>
        <w:spacing w:after="0" w:line="360" w:lineRule="auto"/>
      </w:pPr>
      <w:r w:rsidRPr="002B7E8A">
        <w:t>他舉手招了服務生。「再來一杯一樣的。」</w:t>
      </w:r>
    </w:p>
    <w:p w14:paraId="1993D2AF" w14:textId="77777777" w:rsidR="002B7E8A" w:rsidRPr="002B7E8A" w:rsidRDefault="002B7E8A" w:rsidP="00685120">
      <w:pPr>
        <w:spacing w:after="0" w:line="360" w:lineRule="auto"/>
      </w:pPr>
      <w:r w:rsidRPr="002B7E8A">
        <w:t>第二杯來了。他喝了一口。甜的。好喝的。安全的。</w:t>
      </w:r>
    </w:p>
    <w:p w14:paraId="57064476" w14:textId="77777777" w:rsidR="002B7E8A" w:rsidRPr="002B7E8A" w:rsidRDefault="002B7E8A" w:rsidP="00685120">
      <w:pPr>
        <w:spacing w:after="0" w:line="360" w:lineRule="auto"/>
      </w:pPr>
      <w:r w:rsidRPr="002B7E8A">
        <w:t>他繼續看相葉。</w:t>
      </w:r>
    </w:p>
    <w:p w14:paraId="267D483F" w14:textId="77777777" w:rsidR="002B7E8A" w:rsidRPr="002B7E8A" w:rsidRDefault="002B7E8A" w:rsidP="00685120">
      <w:pPr>
        <w:spacing w:after="0" w:line="360" w:lineRule="auto"/>
      </w:pPr>
      <w:r w:rsidRPr="002B7E8A">
        <w:t>相葉在笑。那個控制過的笑。不是以前的笑。以前的笑是嘴巴張得很大的那種。現在的笑剛好到嘴角。不多不少。</w:t>
      </w:r>
    </w:p>
    <w:p w14:paraId="2F496983" w14:textId="77777777" w:rsidR="002B7E8A" w:rsidRPr="002B7E8A" w:rsidRDefault="002B7E8A" w:rsidP="00685120">
      <w:pPr>
        <w:spacing w:after="0" w:line="360" w:lineRule="auto"/>
      </w:pPr>
      <w:r w:rsidRPr="002B7E8A">
        <w:t>是二宮逼出來的笑。</w:t>
      </w:r>
    </w:p>
    <w:p w14:paraId="2E618B27" w14:textId="77777777" w:rsidR="002B7E8A" w:rsidRPr="002B7E8A" w:rsidRDefault="002B7E8A" w:rsidP="00685120">
      <w:pPr>
        <w:spacing w:after="0" w:line="360" w:lineRule="auto"/>
      </w:pPr>
      <w:r w:rsidRPr="002B7E8A">
        <w:t>他把那個什麼都不藏的、什麼都不怕的人逼成了一個會控制笑容的人。逼成了一個會在說話前先想一下的人。逼成了一個領帶繫得很正的人。</w:t>
      </w:r>
    </w:p>
    <w:p w14:paraId="6F24125C" w14:textId="77777777" w:rsidR="002B7E8A" w:rsidRPr="002B7E8A" w:rsidRDefault="002B7E8A" w:rsidP="00685120">
      <w:pPr>
        <w:spacing w:after="0" w:line="360" w:lineRule="auto"/>
      </w:pPr>
      <w:r w:rsidRPr="002B7E8A">
        <w:t>他喝了一大口。杯子見底了。</w:t>
      </w:r>
    </w:p>
    <w:p w14:paraId="55E1404B" w14:textId="77777777" w:rsidR="002B7E8A" w:rsidRPr="002B7E8A" w:rsidRDefault="002B7E8A" w:rsidP="00685120">
      <w:pPr>
        <w:spacing w:after="0" w:line="360" w:lineRule="auto"/>
      </w:pPr>
      <w:r w:rsidRPr="002B7E8A">
        <w:t>「再來一杯。」</w:t>
      </w:r>
    </w:p>
    <w:p w14:paraId="3D6C543D" w14:textId="77777777" w:rsidR="002B7E8A" w:rsidRPr="002B7E8A" w:rsidRDefault="002B7E8A" w:rsidP="00685120">
      <w:pPr>
        <w:spacing w:after="0" w:line="360" w:lineRule="auto"/>
      </w:pPr>
      <w:r w:rsidRPr="002B7E8A">
        <w:t>第三杯。</w:t>
      </w:r>
    </w:p>
    <w:p w14:paraId="7FE87D93" w14:textId="77777777" w:rsidR="002B7E8A" w:rsidRPr="002B7E8A" w:rsidRDefault="002B7E8A" w:rsidP="00685120">
      <w:pPr>
        <w:spacing w:after="0" w:line="360" w:lineRule="auto"/>
      </w:pPr>
      <w:r w:rsidRPr="002B7E8A">
        <w:t>他的酒量不好。這是一個他藏了很久的祕密。在所有的社交場合裡，他永遠只喝兩杯。然後用杯子裡的殘液假裝第三杯。沒有人發現過。因為他的演技足夠好。</w:t>
      </w:r>
    </w:p>
    <w:p w14:paraId="1526734E" w14:textId="77777777" w:rsidR="002B7E8A" w:rsidRPr="002B7E8A" w:rsidRDefault="002B7E8A" w:rsidP="00685120">
      <w:pPr>
        <w:spacing w:after="0" w:line="360" w:lineRule="auto"/>
      </w:pPr>
      <w:r w:rsidRPr="002B7E8A">
        <w:t>但今天他不想演了。</w:t>
      </w:r>
    </w:p>
    <w:p w14:paraId="7F223765" w14:textId="53E2A0B3" w:rsidR="002B7E8A" w:rsidRPr="002B7E8A" w:rsidRDefault="002B7E8A" w:rsidP="00685120">
      <w:pPr>
        <w:spacing w:after="0" w:line="360" w:lineRule="auto"/>
      </w:pPr>
      <w:r w:rsidRPr="002B7E8A">
        <w:t>今天是最後一天。明天以後他不會再見到相葉了。不會有人每天中午帶兩個便當出現在樓梯間。不會有人叫他</w:t>
      </w:r>
      <w:r w:rsidRPr="002B7E8A">
        <w:t>Nino</w:t>
      </w:r>
      <w:r w:rsidRPr="002B7E8A">
        <w:t>。不會有人在他的螢幕旁邊</w:t>
      </w:r>
      <w:r w:rsidR="005328A5">
        <w:rPr>
          <w:rFonts w:hint="eastAsia"/>
        </w:rPr>
        <w:t>，</w:t>
      </w:r>
      <w:r w:rsidRPr="002B7E8A">
        <w:t>放著</w:t>
      </w:r>
      <w:r w:rsidR="005328A5">
        <w:rPr>
          <w:rFonts w:hint="eastAsia"/>
        </w:rPr>
        <w:t>隨手塗鴉</w:t>
      </w:r>
      <w:r w:rsidRPr="002B7E8A">
        <w:t>的便利貼。</w:t>
      </w:r>
    </w:p>
    <w:p w14:paraId="5EB42982" w14:textId="77777777" w:rsidR="002B7E8A" w:rsidRPr="002B7E8A" w:rsidRDefault="002B7E8A" w:rsidP="00685120">
      <w:pPr>
        <w:spacing w:after="0" w:line="360" w:lineRule="auto"/>
      </w:pPr>
      <w:r w:rsidRPr="002B7E8A">
        <w:lastRenderedPageBreak/>
        <w:t>不會了。</w:t>
      </w:r>
    </w:p>
    <w:p w14:paraId="40A937F8" w14:textId="77777777" w:rsidR="002B7E8A" w:rsidRPr="002B7E8A" w:rsidRDefault="002B7E8A" w:rsidP="00685120">
      <w:pPr>
        <w:spacing w:after="0" w:line="360" w:lineRule="auto"/>
      </w:pPr>
      <w:r w:rsidRPr="002B7E8A">
        <w:t>而這一切是他自己造成的。他親手毀掉的。用一份報告。用一次精確的、計算好的、無法被原諒的背叛。</w:t>
      </w:r>
    </w:p>
    <w:p w14:paraId="36D4F378" w14:textId="77777777" w:rsidR="002B7E8A" w:rsidRPr="002B7E8A" w:rsidRDefault="002B7E8A" w:rsidP="00685120">
      <w:pPr>
        <w:spacing w:after="0" w:line="360" w:lineRule="auto"/>
      </w:pPr>
      <w:r w:rsidRPr="002B7E8A">
        <w:t>他端起第三杯。</w:t>
      </w:r>
    </w:p>
    <w:p w14:paraId="228D1C49" w14:textId="77777777" w:rsidR="002B7E8A" w:rsidRPr="002B7E8A" w:rsidRDefault="002B7E8A" w:rsidP="00685120">
      <w:pPr>
        <w:spacing w:after="0" w:line="360" w:lineRule="auto"/>
      </w:pPr>
      <w:r w:rsidRPr="002B7E8A">
        <w:t>不是被酒精騙了。他知道自己在喝酒。他知道酒精會讓他失控。他現在還清醒得很。手是穩的。視線是清楚的。</w:t>
      </w:r>
    </w:p>
    <w:p w14:paraId="1A82E042" w14:textId="77777777" w:rsidR="002B7E8A" w:rsidRPr="002B7E8A" w:rsidRDefault="002B7E8A" w:rsidP="00685120">
      <w:pPr>
        <w:spacing w:after="0" w:line="360" w:lineRule="auto"/>
      </w:pPr>
      <w:r w:rsidRPr="002B7E8A">
        <w:t>他只是不想停。</w:t>
      </w:r>
    </w:p>
    <w:p w14:paraId="29E1FF3F" w14:textId="2A778DAB" w:rsidR="002B7E8A" w:rsidRPr="002B7E8A" w:rsidRDefault="002B7E8A" w:rsidP="00685120">
      <w:pPr>
        <w:spacing w:after="0" w:line="360" w:lineRule="auto"/>
      </w:pPr>
      <w:r w:rsidRPr="002B7E8A">
        <w:t>因為停了以後呢？放下杯子。站起來。走出這扇門。回到公寓。一個人。躺在床上。盯著天花板。旁邊沒有人。</w:t>
      </w:r>
    </w:p>
    <w:p w14:paraId="5E09E15C" w14:textId="77777777" w:rsidR="002B7E8A" w:rsidRPr="002B7E8A" w:rsidRDefault="002B7E8A" w:rsidP="00685120">
      <w:pPr>
        <w:spacing w:after="0" w:line="360" w:lineRule="auto"/>
      </w:pPr>
      <w:r w:rsidRPr="002B7E8A">
        <w:t>以後都沒有了。</w:t>
      </w:r>
    </w:p>
    <w:p w14:paraId="3C177F95" w14:textId="77777777" w:rsidR="002B7E8A" w:rsidRPr="002B7E8A" w:rsidRDefault="002B7E8A" w:rsidP="00685120">
      <w:pPr>
        <w:spacing w:after="0" w:line="360" w:lineRule="auto"/>
      </w:pPr>
      <w:r w:rsidRPr="002B7E8A">
        <w:t>他把第三杯喝完了。甜的。好喝的。他的喉嚨一點感覺都沒有。他的系統還是把這些酒歸類為「低威脅」。他以為自己喝的是三杯淡酒。實際上他喝的是相當於九杯的量。</w:t>
      </w:r>
    </w:p>
    <w:p w14:paraId="6C8645F3" w14:textId="77777777" w:rsidR="002B7E8A" w:rsidRPr="002B7E8A" w:rsidRDefault="002B7E8A" w:rsidP="00685120">
      <w:pPr>
        <w:spacing w:after="0" w:line="360" w:lineRule="auto"/>
      </w:pPr>
      <w:r w:rsidRPr="002B7E8A">
        <w:t>但他不知道。他的身體開始發出信號了，手指碰杯壁的時候觸感變模糊了。不是看不清。是觸覺。像隔了一層什麼。</w:t>
      </w:r>
    </w:p>
    <w:p w14:paraId="76367EC6" w14:textId="77777777" w:rsidR="002B7E8A" w:rsidRPr="002B7E8A" w:rsidRDefault="002B7E8A" w:rsidP="00685120">
      <w:pPr>
        <w:spacing w:after="0" w:line="360" w:lineRule="auto"/>
      </w:pPr>
      <w:r w:rsidRPr="002B7E8A">
        <w:t>他沒有在意。</w:t>
      </w:r>
    </w:p>
    <w:p w14:paraId="23AA69BE" w14:textId="77777777" w:rsidR="002B7E8A" w:rsidRPr="002B7E8A" w:rsidRDefault="002B7E8A" w:rsidP="00685120">
      <w:pPr>
        <w:spacing w:after="0" w:line="360" w:lineRule="auto"/>
      </w:pPr>
      <w:r w:rsidRPr="002B7E8A">
        <w:t>因為他的注意力全部在相葉身上。</w:t>
      </w:r>
    </w:p>
    <w:p w14:paraId="5BA76295" w14:textId="77777777" w:rsidR="002B7E8A" w:rsidRPr="002B7E8A" w:rsidRDefault="002B7E8A" w:rsidP="00685120">
      <w:pPr>
        <w:spacing w:after="0" w:line="360" w:lineRule="auto"/>
      </w:pPr>
      <w:r w:rsidRPr="002B7E8A">
        <w:t>相葉走到了吧台前面。跟調酒師說了幾句話。調酒師遞了一杯什麼給他。相葉端著杯子喝了一口。然後轉過身。掃了一眼整個房間。</w:t>
      </w:r>
    </w:p>
    <w:p w14:paraId="3F7DCFB0" w14:textId="77777777" w:rsidR="002B7E8A" w:rsidRPr="002B7E8A" w:rsidRDefault="002B7E8A" w:rsidP="00685120">
      <w:pPr>
        <w:spacing w:after="0" w:line="360" w:lineRule="auto"/>
      </w:pPr>
      <w:r w:rsidRPr="002B7E8A">
        <w:t>他的視線掃過二宮的方向的時候沒有停。</w:t>
      </w:r>
    </w:p>
    <w:p w14:paraId="58955972" w14:textId="77777777" w:rsidR="002B7E8A" w:rsidRPr="002B7E8A" w:rsidRDefault="002B7E8A" w:rsidP="00685120">
      <w:pPr>
        <w:spacing w:after="0" w:line="360" w:lineRule="auto"/>
      </w:pPr>
      <w:r w:rsidRPr="002B7E8A">
        <w:t>沒有停。</w:t>
      </w:r>
    </w:p>
    <w:p w14:paraId="74954154" w14:textId="77777777" w:rsidR="002B7E8A" w:rsidRPr="002B7E8A" w:rsidRDefault="002B7E8A" w:rsidP="00685120">
      <w:pPr>
        <w:spacing w:after="0" w:line="360" w:lineRule="auto"/>
      </w:pPr>
      <w:r w:rsidRPr="002B7E8A">
        <w:t>以前會的。以前相葉的視線掃到他的時候一定會多停一下。會有那個多出來的折射。那個只屬於他們兩個之間的停頓。</w:t>
      </w:r>
    </w:p>
    <w:p w14:paraId="1CF82855" w14:textId="77777777" w:rsidR="002B7E8A" w:rsidRPr="002B7E8A" w:rsidRDefault="002B7E8A" w:rsidP="00685120">
      <w:pPr>
        <w:spacing w:after="0" w:line="360" w:lineRule="auto"/>
      </w:pPr>
      <w:r w:rsidRPr="002B7E8A">
        <w:t>現在沒有了。</w:t>
      </w:r>
    </w:p>
    <w:p w14:paraId="772FFF3F" w14:textId="77777777" w:rsidR="002B7E8A" w:rsidRPr="002B7E8A" w:rsidRDefault="002B7E8A" w:rsidP="00685120">
      <w:pPr>
        <w:spacing w:after="0" w:line="360" w:lineRule="auto"/>
      </w:pPr>
      <w:r w:rsidRPr="002B7E8A">
        <w:t>他的視線掠過二宮就像掠過一張空椅子。</w:t>
      </w:r>
    </w:p>
    <w:p w14:paraId="076000D6" w14:textId="77777777" w:rsidR="002B7E8A" w:rsidRPr="002B7E8A" w:rsidRDefault="002B7E8A" w:rsidP="00685120">
      <w:pPr>
        <w:spacing w:after="0" w:line="360" w:lineRule="auto"/>
      </w:pPr>
      <w:r w:rsidRPr="002B7E8A">
        <w:t>二宮舉了一下手。第四杯。</w:t>
      </w:r>
    </w:p>
    <w:p w14:paraId="090CC96B" w14:textId="77777777" w:rsidR="002B7E8A" w:rsidRPr="002B7E8A" w:rsidRDefault="002B7E8A" w:rsidP="00685120">
      <w:pPr>
        <w:spacing w:after="0" w:line="360" w:lineRule="auto"/>
      </w:pPr>
      <w:r w:rsidRPr="002B7E8A">
        <w:lastRenderedPageBreak/>
        <w:t>服務生已經不問了。直接端來了一杯一模一樣的。</w:t>
      </w:r>
    </w:p>
    <w:p w14:paraId="4A97BFC6" w14:textId="77777777" w:rsidR="002B7E8A" w:rsidRPr="002B7E8A" w:rsidRDefault="002B7E8A" w:rsidP="00685120">
      <w:pPr>
        <w:spacing w:after="0" w:line="360" w:lineRule="auto"/>
      </w:pPr>
      <w:r w:rsidRPr="002B7E8A">
        <w:t>他喝。</w:t>
      </w:r>
    </w:p>
    <w:p w14:paraId="3AA4E7B8" w14:textId="77777777" w:rsidR="002B7E8A" w:rsidRPr="002B7E8A" w:rsidRDefault="002B7E8A" w:rsidP="00685120">
      <w:pPr>
        <w:spacing w:after="0" w:line="360" w:lineRule="auto"/>
      </w:pPr>
      <w:r w:rsidRPr="002B7E8A">
        <w:t>甜的。溫的。胃裡有一團暖。那團暖在往上走。走到了胸口。混進了那個空缺裡。那個相葉走了以後會留下的、物理性的空缺。</w:t>
      </w:r>
    </w:p>
    <w:p w14:paraId="635A610C" w14:textId="77777777" w:rsidR="002B7E8A" w:rsidRPr="002B7E8A" w:rsidRDefault="002B7E8A" w:rsidP="00685120">
      <w:pPr>
        <w:spacing w:after="0" w:line="360" w:lineRule="auto"/>
      </w:pPr>
      <w:r w:rsidRPr="002B7E8A">
        <w:t>酒精填不了那個洞。但它可以讓洞的邊緣變得模糊。不那麼銳利。不那麼疼。</w:t>
      </w:r>
    </w:p>
    <w:p w14:paraId="1D49F615" w14:textId="77777777" w:rsidR="002B7E8A" w:rsidRPr="002B7E8A" w:rsidRDefault="002B7E8A" w:rsidP="00685120">
      <w:pPr>
        <w:spacing w:after="0" w:line="360" w:lineRule="auto"/>
      </w:pPr>
      <w:r w:rsidRPr="002B7E8A">
        <w:t>他喝。</w:t>
      </w:r>
    </w:p>
    <w:p w14:paraId="39724C9C" w14:textId="77777777" w:rsidR="002B7E8A" w:rsidRPr="002B7E8A" w:rsidRDefault="002B7E8A" w:rsidP="00685120">
      <w:pPr>
        <w:spacing w:after="0" w:line="360" w:lineRule="auto"/>
      </w:pPr>
      <w:r w:rsidRPr="002B7E8A">
        <w:t>中村走過來跟他碰杯。她說了幾句話。他不太記得。好像是「你也照顧好自己」之類的。她的表情裡有一些他平常能讀但現在讀不了的東西。</w:t>
      </w:r>
    </w:p>
    <w:p w14:paraId="70F1D35C" w14:textId="77777777" w:rsidR="002B7E8A" w:rsidRPr="002B7E8A" w:rsidRDefault="002B7E8A" w:rsidP="00685120">
      <w:pPr>
        <w:spacing w:after="0" w:line="360" w:lineRule="auto"/>
      </w:pPr>
      <w:r w:rsidRPr="002B7E8A">
        <w:t>「嗯。謝謝。」</w:t>
      </w:r>
    </w:p>
    <w:p w14:paraId="084676B2" w14:textId="77777777" w:rsidR="002B7E8A" w:rsidRPr="002B7E8A" w:rsidRDefault="002B7E8A" w:rsidP="00685120">
      <w:pPr>
        <w:spacing w:after="0" w:line="360" w:lineRule="auto"/>
      </w:pPr>
      <w:r w:rsidRPr="002B7E8A">
        <w:t>他喝。</w:t>
      </w:r>
    </w:p>
    <w:p w14:paraId="12445153" w14:textId="77777777" w:rsidR="002B7E8A" w:rsidRPr="002B7E8A" w:rsidRDefault="002B7E8A" w:rsidP="00685120">
      <w:pPr>
        <w:spacing w:after="0" w:line="360" w:lineRule="auto"/>
      </w:pPr>
      <w:r w:rsidRPr="002B7E8A">
        <w:t>高橋也來了。說了什麼。二宮好像回了。但回了什麼他已經不記得了。</w:t>
      </w:r>
    </w:p>
    <w:p w14:paraId="61F09BA4" w14:textId="77777777" w:rsidR="002B7E8A" w:rsidRPr="002B7E8A" w:rsidRDefault="002B7E8A" w:rsidP="00685120">
      <w:pPr>
        <w:spacing w:after="0" w:line="360" w:lineRule="auto"/>
      </w:pPr>
      <w:r w:rsidRPr="002B7E8A">
        <w:t>他喝。</w:t>
      </w:r>
    </w:p>
    <w:p w14:paraId="668FCF26" w14:textId="77777777" w:rsidR="002B7E8A" w:rsidRPr="002B7E8A" w:rsidRDefault="002B7E8A" w:rsidP="00685120">
      <w:pPr>
        <w:spacing w:after="0" w:line="360" w:lineRule="auto"/>
      </w:pPr>
      <w:r w:rsidRPr="002B7E8A">
        <w:t>他不再看整個房間了。他只看相葉。</w:t>
      </w:r>
    </w:p>
    <w:p w14:paraId="360AC636" w14:textId="77777777" w:rsidR="002B7E8A" w:rsidRPr="002B7E8A" w:rsidRDefault="002B7E8A" w:rsidP="00685120">
      <w:pPr>
        <w:spacing w:after="0" w:line="360" w:lineRule="auto"/>
      </w:pPr>
      <w:r w:rsidRPr="002B7E8A">
        <w:t>相葉站在吧台旁邊。跟一個同事說話。他的手裡端著一杯酒。他沒怎麼喝。偶爾啜一口。大部分時間他在聽對方說話。他學會了聽。以前他不會聽。以前他只會說。現在他會停下來。側著頭。很認真地聽。</w:t>
      </w:r>
    </w:p>
    <w:p w14:paraId="5662E48D" w14:textId="77777777" w:rsidR="002B7E8A" w:rsidRPr="002B7E8A" w:rsidRDefault="002B7E8A" w:rsidP="00685120">
      <w:pPr>
        <w:spacing w:after="0" w:line="360" w:lineRule="auto"/>
      </w:pPr>
      <w:r w:rsidRPr="002B7E8A">
        <w:t>那個側頭的角度沒有變。</w:t>
      </w:r>
    </w:p>
    <w:p w14:paraId="2AE6D462" w14:textId="77777777" w:rsidR="002B7E8A" w:rsidRPr="002B7E8A" w:rsidRDefault="002B7E8A" w:rsidP="00685120">
      <w:pPr>
        <w:spacing w:after="0" w:line="360" w:lineRule="auto"/>
      </w:pPr>
      <w:r w:rsidRPr="002B7E8A">
        <w:t>其他所有的東西都變了。笑的幅度、說話的方式、領帶的角度、站立的姿勢。</w:t>
      </w:r>
    </w:p>
    <w:p w14:paraId="746E814D" w14:textId="77777777" w:rsidR="002B7E8A" w:rsidRPr="002B7E8A" w:rsidRDefault="002B7E8A" w:rsidP="00685120">
      <w:pPr>
        <w:spacing w:after="0" w:line="360" w:lineRule="auto"/>
      </w:pPr>
      <w:r w:rsidRPr="002B7E8A">
        <w:t>但側頭聽人說話的那個角度沒有變。</w:t>
      </w:r>
    </w:p>
    <w:p w14:paraId="4E634EAC" w14:textId="77777777" w:rsidR="002B7E8A" w:rsidRPr="002B7E8A" w:rsidRDefault="002B7E8A" w:rsidP="00685120">
      <w:pPr>
        <w:spacing w:after="0" w:line="360" w:lineRule="auto"/>
      </w:pPr>
      <w:r w:rsidRPr="002B7E8A">
        <w:t>因為那不是學來的。那是他本來就有的。他在認真聽你說話的時候就會歪那麼一下。像一隻把耳朵轉向聲源的動物。天然的。本能的。</w:t>
      </w:r>
    </w:p>
    <w:p w14:paraId="52CE054F" w14:textId="77777777" w:rsidR="002B7E8A" w:rsidRPr="002B7E8A" w:rsidRDefault="002B7E8A" w:rsidP="00685120">
      <w:pPr>
        <w:spacing w:after="0" w:line="360" w:lineRule="auto"/>
      </w:pPr>
      <w:r w:rsidRPr="002B7E8A">
        <w:t>二宮的眼眶燒了一下。</w:t>
      </w:r>
    </w:p>
    <w:p w14:paraId="44AE85F6" w14:textId="77777777" w:rsidR="002B7E8A" w:rsidRPr="002B7E8A" w:rsidRDefault="002B7E8A" w:rsidP="00685120">
      <w:pPr>
        <w:spacing w:after="0" w:line="360" w:lineRule="auto"/>
      </w:pPr>
      <w:r w:rsidRPr="002B7E8A">
        <w:t>他喝了一大口。把那個燒嚥下去了。</w:t>
      </w:r>
    </w:p>
    <w:p w14:paraId="7655F52C" w14:textId="77777777" w:rsidR="002B7E8A" w:rsidRPr="002B7E8A" w:rsidRDefault="002B7E8A" w:rsidP="00685120">
      <w:pPr>
        <w:spacing w:after="0" w:line="360" w:lineRule="auto"/>
      </w:pPr>
      <w:r w:rsidRPr="002B7E8A">
        <w:t>第五杯。</w:t>
      </w:r>
    </w:p>
    <w:p w14:paraId="5AAB8BC6" w14:textId="77777777" w:rsidR="002B7E8A" w:rsidRPr="002B7E8A" w:rsidRDefault="002B7E8A" w:rsidP="00685120">
      <w:pPr>
        <w:spacing w:after="0" w:line="360" w:lineRule="auto"/>
      </w:pPr>
      <w:r w:rsidRPr="002B7E8A">
        <w:t>他的手開始不太穩了。端杯子的時候液面在晃。他知道自己的狀態不對了。但他沒有停的理由。</w:t>
      </w:r>
    </w:p>
    <w:p w14:paraId="021E0F43" w14:textId="77777777" w:rsidR="002B7E8A" w:rsidRPr="002B7E8A" w:rsidRDefault="002B7E8A" w:rsidP="00685120">
      <w:pPr>
        <w:spacing w:after="0" w:line="360" w:lineRule="auto"/>
      </w:pPr>
      <w:r w:rsidRPr="002B7E8A">
        <w:lastRenderedPageBreak/>
        <w:t>停了又怎麼樣呢。</w:t>
      </w:r>
    </w:p>
    <w:p w14:paraId="563C3922" w14:textId="77777777" w:rsidR="002B7E8A" w:rsidRPr="002B7E8A" w:rsidRDefault="002B7E8A" w:rsidP="00685120">
      <w:pPr>
        <w:spacing w:after="0" w:line="360" w:lineRule="auto"/>
      </w:pPr>
      <w:r w:rsidRPr="002B7E8A">
        <w:t>清醒地坐在這裡看相葉最後一晚。每一秒都知道「這是最後了」。那比醉了更痛。</w:t>
      </w:r>
    </w:p>
    <w:p w14:paraId="5F68A53E" w14:textId="77777777" w:rsidR="002B7E8A" w:rsidRPr="002B7E8A" w:rsidRDefault="002B7E8A" w:rsidP="00685120">
      <w:pPr>
        <w:spacing w:after="0" w:line="360" w:lineRule="auto"/>
      </w:pPr>
      <w:r w:rsidRPr="002B7E8A">
        <w:t>至少醉了以後那些邊緣會模糊。至少醉了以後那個空缺不會那麼清晰。至少醉了以後，他可以假裝這不是最後一次。</w:t>
      </w:r>
    </w:p>
    <w:p w14:paraId="4C982ED6" w14:textId="77777777" w:rsidR="002B7E8A" w:rsidRPr="002B7E8A" w:rsidRDefault="002B7E8A" w:rsidP="00685120">
      <w:pPr>
        <w:spacing w:after="0" w:line="360" w:lineRule="auto"/>
      </w:pPr>
      <w:r w:rsidRPr="002B7E8A">
        <w:t>可以假裝明天中午樓梯間裡還會有一個很大的保溫袋。還會有一個人坐在他旁邊。把玉子燒夾到他的蓋子上。</w:t>
      </w:r>
    </w:p>
    <w:p w14:paraId="0549B67D" w14:textId="77777777" w:rsidR="002B7E8A" w:rsidRPr="002B7E8A" w:rsidRDefault="002B7E8A" w:rsidP="00685120">
      <w:pPr>
        <w:spacing w:after="0" w:line="360" w:lineRule="auto"/>
      </w:pPr>
      <w:r w:rsidRPr="002B7E8A">
        <w:t>他喝。</w:t>
      </w:r>
    </w:p>
    <w:p w14:paraId="77EA9EB7" w14:textId="77777777" w:rsidR="002B7E8A" w:rsidRPr="002B7E8A" w:rsidRDefault="002B7E8A" w:rsidP="00685120">
      <w:pPr>
        <w:spacing w:after="0" w:line="360" w:lineRule="auto"/>
      </w:pPr>
      <w:r w:rsidRPr="002B7E8A">
        <w:t>第六杯。</w:t>
      </w:r>
    </w:p>
    <w:p w14:paraId="7ED7D35B" w14:textId="77777777" w:rsidR="002B7E8A" w:rsidRPr="002B7E8A" w:rsidRDefault="002B7E8A" w:rsidP="00685120">
      <w:pPr>
        <w:spacing w:after="0" w:line="360" w:lineRule="auto"/>
      </w:pPr>
      <w:r w:rsidRPr="002B7E8A">
        <w:t>吧台的光在他眼裡開始分裂了。一盞燈變成了兩盞。酒瓶上的標籤變得模糊。相葉的臉也開始模糊了。</w:t>
      </w:r>
    </w:p>
    <w:p w14:paraId="38D43415" w14:textId="77777777" w:rsidR="002B7E8A" w:rsidRPr="002B7E8A" w:rsidRDefault="002B7E8A" w:rsidP="00685120">
      <w:pPr>
        <w:spacing w:after="0" w:line="360" w:lineRule="auto"/>
      </w:pPr>
      <w:r w:rsidRPr="002B7E8A">
        <w:t>不要。</w:t>
      </w:r>
    </w:p>
    <w:p w14:paraId="3FDEE45E" w14:textId="77777777" w:rsidR="002B7E8A" w:rsidRPr="002B7E8A" w:rsidRDefault="002B7E8A" w:rsidP="00685120">
      <w:pPr>
        <w:spacing w:after="0" w:line="360" w:lineRule="auto"/>
      </w:pPr>
      <w:r w:rsidRPr="002B7E8A">
        <w:t>他不要相葉的臉模糊。他要記住。他要在最後一個晚上把那張臉刻在視網膜上。每一條線條。每一個角度。側頭的弧度。下顎的輪廓。耳朵後面的那一小段頭髮。</w:t>
      </w:r>
    </w:p>
    <w:p w14:paraId="64EBC2B6" w14:textId="77777777" w:rsidR="002B7E8A" w:rsidRPr="002B7E8A" w:rsidRDefault="002B7E8A" w:rsidP="00685120">
      <w:pPr>
        <w:spacing w:after="0" w:line="360" w:lineRule="auto"/>
      </w:pPr>
      <w:r w:rsidRPr="002B7E8A">
        <w:t>但酒精不聽他的。它在模糊所有的東西。不分好壞地。</w:t>
      </w:r>
    </w:p>
    <w:p w14:paraId="4399B4C8" w14:textId="77777777" w:rsidR="002B7E8A" w:rsidRPr="002B7E8A" w:rsidRDefault="002B7E8A" w:rsidP="00685120">
      <w:pPr>
        <w:spacing w:after="0" w:line="360" w:lineRule="auto"/>
      </w:pPr>
      <w:r w:rsidRPr="002B7E8A">
        <w:t>他最後清楚的記憶是天花板。酒吧的天花板。深色的木板。嵌著幾盞小燈。那些燈在他眼裡分裂成了星星。很多星星。旋轉的。</w:t>
      </w:r>
    </w:p>
    <w:p w14:paraId="7AB92F60" w14:textId="77777777" w:rsidR="002B7E8A" w:rsidRPr="002B7E8A" w:rsidRDefault="002B7E8A" w:rsidP="00685120">
      <w:pPr>
        <w:spacing w:after="0" w:line="360" w:lineRule="auto"/>
      </w:pPr>
      <w:r w:rsidRPr="002B7E8A">
        <w:t>他想，相葉以前跟他說過。小時候在輕井澤的別墅。躺在院子裡看星星。</w:t>
      </w:r>
    </w:p>
    <w:p w14:paraId="2D5B6419" w14:textId="77777777" w:rsidR="002B7E8A" w:rsidRPr="002B7E8A" w:rsidRDefault="002B7E8A" w:rsidP="00685120">
      <w:pPr>
        <w:spacing w:after="0" w:line="360" w:lineRule="auto"/>
      </w:pPr>
      <w:r w:rsidRPr="002B7E8A">
        <w:t>他從來沒有躺在院子裡看過星星。新小岩的公寓沒有院子。</w:t>
      </w:r>
    </w:p>
    <w:p w14:paraId="261BCE0D" w14:textId="77777777" w:rsidR="002B7E8A" w:rsidRPr="002B7E8A" w:rsidRDefault="002B7E8A" w:rsidP="00685120">
      <w:pPr>
        <w:spacing w:after="0" w:line="360" w:lineRule="auto"/>
      </w:pPr>
      <w:r w:rsidRPr="002B7E8A">
        <w:t>但天花板上有。</w:t>
      </w:r>
    </w:p>
    <w:p w14:paraId="13BCA0B1" w14:textId="77777777" w:rsidR="002B7E8A" w:rsidRPr="002B7E8A" w:rsidRDefault="002B7E8A" w:rsidP="00685120">
      <w:pPr>
        <w:spacing w:after="0" w:line="360" w:lineRule="auto"/>
      </w:pPr>
      <w:r w:rsidRPr="002B7E8A">
        <w:t>他盯著那些旋轉的星星。有人在他旁邊說話。很多聲音。混在一起。他分不清。</w:t>
      </w:r>
    </w:p>
    <w:p w14:paraId="466D6338" w14:textId="77777777" w:rsidR="002B7E8A" w:rsidRPr="002B7E8A" w:rsidRDefault="002B7E8A" w:rsidP="00685120">
      <w:pPr>
        <w:spacing w:after="0" w:line="360" w:lineRule="auto"/>
      </w:pPr>
      <w:r w:rsidRPr="002B7E8A">
        <w:t>「他是不是喝太多了？」</w:t>
      </w:r>
    </w:p>
    <w:p w14:paraId="6D8428AB" w14:textId="77777777" w:rsidR="002B7E8A" w:rsidRPr="002B7E8A" w:rsidRDefault="002B7E8A" w:rsidP="00685120">
      <w:pPr>
        <w:spacing w:after="0" w:line="360" w:lineRule="auto"/>
      </w:pPr>
      <w:r w:rsidRPr="002B7E8A">
        <w:t>「二宮先生你還好嗎？」</w:t>
      </w:r>
    </w:p>
    <w:p w14:paraId="02191359" w14:textId="77777777" w:rsidR="002B7E8A" w:rsidRPr="002B7E8A" w:rsidRDefault="002B7E8A" w:rsidP="00685120">
      <w:pPr>
        <w:spacing w:after="0" w:line="360" w:lineRule="auto"/>
      </w:pPr>
      <w:r w:rsidRPr="002B7E8A">
        <w:t>「要不要叫他計程車？」</w:t>
      </w:r>
    </w:p>
    <w:p w14:paraId="1707EE1D" w14:textId="77777777" w:rsidR="002B7E8A" w:rsidRPr="002B7E8A" w:rsidRDefault="002B7E8A" w:rsidP="00685120">
      <w:pPr>
        <w:spacing w:after="0" w:line="360" w:lineRule="auto"/>
      </w:pPr>
      <w:r w:rsidRPr="002B7E8A">
        <w:lastRenderedPageBreak/>
        <w:t>然後一個聲音從所有聲音裡分離了出來。</w:t>
      </w:r>
    </w:p>
    <w:p w14:paraId="26468B88" w14:textId="77777777" w:rsidR="002B7E8A" w:rsidRPr="002B7E8A" w:rsidRDefault="002B7E8A" w:rsidP="00685120">
      <w:pPr>
        <w:spacing w:after="0" w:line="360" w:lineRule="auto"/>
      </w:pPr>
      <w:r w:rsidRPr="002B7E8A">
        <w:t>很近。就在旁邊。</w:t>
      </w:r>
    </w:p>
    <w:p w14:paraId="7B63A556" w14:textId="77777777" w:rsidR="002B7E8A" w:rsidRPr="002B7E8A" w:rsidRDefault="002B7E8A" w:rsidP="00685120">
      <w:pPr>
        <w:spacing w:after="0" w:line="360" w:lineRule="auto"/>
      </w:pPr>
      <w:r w:rsidRPr="002B7E8A">
        <w:t>「我送他。」</w:t>
      </w:r>
    </w:p>
    <w:p w14:paraId="38CAD8A4" w14:textId="77777777" w:rsidR="002B7E8A" w:rsidRPr="002B7E8A" w:rsidRDefault="002B7E8A" w:rsidP="00685120">
      <w:pPr>
        <w:spacing w:after="0" w:line="360" w:lineRule="auto"/>
      </w:pPr>
      <w:r w:rsidRPr="002B7E8A">
        <w:t>那個聲音他不需要腦子就認得。它繞過了所有的程序，直接打在他的身體上。像一個頻率。專屬的頻率。他的身體被調到了這個頻率上。不管有多吵。它永遠能被識別出來。</w:t>
      </w:r>
    </w:p>
    <w:p w14:paraId="58E5E3EB" w14:textId="77777777" w:rsidR="002B7E8A" w:rsidRPr="002B7E8A" w:rsidRDefault="002B7E8A" w:rsidP="00685120">
      <w:pPr>
        <w:spacing w:after="0" w:line="360" w:lineRule="auto"/>
      </w:pPr>
      <w:r w:rsidRPr="002B7E8A">
        <w:t>有一隻手臂從他背後伸過來。架住他。把他從沙發上撈起來。</w:t>
      </w:r>
    </w:p>
    <w:p w14:paraId="06658E22" w14:textId="77777777" w:rsidR="002B7E8A" w:rsidRPr="002B7E8A" w:rsidRDefault="002B7E8A" w:rsidP="00685120">
      <w:pPr>
        <w:spacing w:after="0" w:line="360" w:lineRule="auto"/>
      </w:pPr>
      <w:r w:rsidRPr="002B7E8A">
        <w:t>他的重心全部倒向了那個方向。不是他決定的。是重力。</w:t>
      </w:r>
    </w:p>
    <w:p w14:paraId="010A6714" w14:textId="77777777" w:rsidR="002B7E8A" w:rsidRPr="002B7E8A" w:rsidRDefault="002B7E8A" w:rsidP="00685120">
      <w:pPr>
        <w:spacing w:after="0" w:line="360" w:lineRule="auto"/>
      </w:pPr>
      <w:r w:rsidRPr="002B7E8A">
        <w:t>「各位辛苦了。我帶他先走。大家繼續喝。」</w:t>
      </w:r>
    </w:p>
    <w:p w14:paraId="07210AA3" w14:textId="77777777" w:rsidR="002B7E8A" w:rsidRPr="002B7E8A" w:rsidRDefault="002B7E8A" w:rsidP="00685120">
      <w:pPr>
        <w:spacing w:after="0" w:line="360" w:lineRule="auto"/>
      </w:pPr>
      <w:r w:rsidRPr="002B7E8A">
        <w:t>聲音不大。但很穩。那種以前不會出現在相葉身上的穩。新的穩。學來的穩。</w:t>
      </w:r>
    </w:p>
    <w:p w14:paraId="19A1D4AD" w14:textId="77777777" w:rsidR="002B7E8A" w:rsidRPr="002B7E8A" w:rsidRDefault="002B7E8A" w:rsidP="00685120">
      <w:pPr>
        <w:spacing w:after="0" w:line="360" w:lineRule="auto"/>
      </w:pPr>
      <w:r w:rsidRPr="002B7E8A">
        <w:t>腳步聲。走出沙發區。穿過酒吧。經過吧台。調酒師在擦杯子。他抬頭看了一眼。微微點了下頭。</w:t>
      </w:r>
    </w:p>
    <w:p w14:paraId="7068BE6F" w14:textId="77777777" w:rsidR="002B7E8A" w:rsidRPr="002B7E8A" w:rsidRDefault="002B7E8A" w:rsidP="00685120">
      <w:pPr>
        <w:spacing w:after="0" w:line="360" w:lineRule="auto"/>
      </w:pPr>
      <w:r w:rsidRPr="002B7E8A">
        <w:t>那個點頭裡有一些東西。二宮的系統已經離線了，讀不出來。但如果他還清醒的話，他會讀到，那是一個「事情辦好了」的確認。</w:t>
      </w:r>
    </w:p>
    <w:p w14:paraId="7D5E98C0" w14:textId="77777777" w:rsidR="002B7E8A" w:rsidRPr="002B7E8A" w:rsidRDefault="002B7E8A" w:rsidP="00685120">
      <w:pPr>
        <w:spacing w:after="0" w:line="360" w:lineRule="auto"/>
      </w:pPr>
      <w:r w:rsidRPr="002B7E8A">
        <w:t>然後是走廊。長長的。燈光很暗。地毯很軟。他的腳在地毯上拖著。走不了直線。</w:t>
      </w:r>
    </w:p>
    <w:p w14:paraId="3117000D" w14:textId="77777777" w:rsidR="002B7E8A" w:rsidRPr="002B7E8A" w:rsidRDefault="002B7E8A" w:rsidP="00685120">
      <w:pPr>
        <w:spacing w:after="0" w:line="360" w:lineRule="auto"/>
      </w:pPr>
      <w:r w:rsidRPr="002B7E8A">
        <w:t>然後是樓梯。往上。冷空氣從上方灌下來。夏天的夜晚。東京的空氣。悶的。潮的。</w:t>
      </w:r>
    </w:p>
    <w:p w14:paraId="5A69C7C4" w14:textId="77777777" w:rsidR="002B7E8A" w:rsidRPr="002B7E8A" w:rsidRDefault="002B7E8A" w:rsidP="00685120">
      <w:pPr>
        <w:spacing w:after="0" w:line="360" w:lineRule="auto"/>
      </w:pPr>
      <w:r w:rsidRPr="002B7E8A">
        <w:t>他被半拖半扶地塞進了一輛車裡。不是計程車。座椅太好了。皮的。涼的。空間很大。</w:t>
      </w:r>
    </w:p>
    <w:p w14:paraId="27218A43" w14:textId="77777777" w:rsidR="002B7E8A" w:rsidRPr="002B7E8A" w:rsidRDefault="002B7E8A" w:rsidP="00685120">
      <w:pPr>
        <w:spacing w:after="0" w:line="360" w:lineRule="auto"/>
      </w:pPr>
      <w:r w:rsidRPr="002B7E8A">
        <w:t>車門關上了。聲音很沉。那種只有很貴的車才會有的關門聲。不是「砰」，是「嗒」。</w:t>
      </w:r>
    </w:p>
    <w:p w14:paraId="4CC200EF" w14:textId="77777777" w:rsidR="002B7E8A" w:rsidRPr="002B7E8A" w:rsidRDefault="002B7E8A" w:rsidP="00685120">
      <w:pPr>
        <w:spacing w:after="0" w:line="360" w:lineRule="auto"/>
      </w:pPr>
      <w:r w:rsidRPr="002B7E8A">
        <w:t>身邊有人坐下來。體溫。肩膀碰著肩膀。</w:t>
      </w:r>
    </w:p>
    <w:p w14:paraId="49AAAD6F" w14:textId="77777777" w:rsidR="002B7E8A" w:rsidRPr="002B7E8A" w:rsidRDefault="002B7E8A" w:rsidP="00685120">
      <w:pPr>
        <w:spacing w:after="0" w:line="360" w:lineRule="auto"/>
      </w:pPr>
      <w:r w:rsidRPr="002B7E8A">
        <w:t>「走吧。」相葉的聲音。很近。就在耳朵旁邊。</w:t>
      </w:r>
    </w:p>
    <w:p w14:paraId="33CC68A5" w14:textId="77777777" w:rsidR="002B7E8A" w:rsidRPr="002B7E8A" w:rsidRDefault="002B7E8A" w:rsidP="00685120">
      <w:pPr>
        <w:spacing w:after="0" w:line="360" w:lineRule="auto"/>
      </w:pPr>
      <w:r w:rsidRPr="002B7E8A">
        <w:t>車動了。</w:t>
      </w:r>
    </w:p>
    <w:p w14:paraId="43D75C4E" w14:textId="77777777" w:rsidR="002B7E8A" w:rsidRPr="002B7E8A" w:rsidRDefault="002B7E8A" w:rsidP="00685120">
      <w:pPr>
        <w:spacing w:after="0" w:line="360" w:lineRule="auto"/>
      </w:pPr>
      <w:r w:rsidRPr="002B7E8A">
        <w:t>二宮的頭靠在什麼東西上。不是車窗。太軟了。是布料。是相葉的肩膀。</w:t>
      </w:r>
    </w:p>
    <w:p w14:paraId="37FCF86C" w14:textId="77777777" w:rsidR="002B7E8A" w:rsidRPr="002B7E8A" w:rsidRDefault="002B7E8A" w:rsidP="00685120">
      <w:pPr>
        <w:spacing w:after="0" w:line="360" w:lineRule="auto"/>
      </w:pPr>
      <w:r w:rsidRPr="002B7E8A">
        <w:lastRenderedPageBreak/>
        <w:t>他的身體在做清醒時絕對不會做的事。它把全部的重量交了出去。像一個斷了線的木偶。所有的繩子，控制、偽裝、距離、面具，全部斷了。木偶癱在了旁邊那個人的肩膀上。</w:t>
      </w:r>
    </w:p>
    <w:p w14:paraId="7ED32A23" w14:textId="77777777" w:rsidR="002B7E8A" w:rsidRPr="002B7E8A" w:rsidRDefault="002B7E8A" w:rsidP="00685120">
      <w:pPr>
        <w:spacing w:after="0" w:line="360" w:lineRule="auto"/>
      </w:pPr>
      <w:r w:rsidRPr="002B7E8A">
        <w:t>相葉沒有動。</w:t>
      </w:r>
    </w:p>
    <w:p w14:paraId="060477EE" w14:textId="77777777" w:rsidR="002B7E8A" w:rsidRPr="002B7E8A" w:rsidRDefault="002B7E8A" w:rsidP="00685120">
      <w:pPr>
        <w:spacing w:after="0" w:line="360" w:lineRule="auto"/>
      </w:pPr>
      <w:r w:rsidRPr="002B7E8A">
        <w:t>車裡很安靜。只有引擎的低鳴。和窗外快速掠過的光。路燈、紅綠燈、對面車的車頭燈，在車頂上畫出一條一條的線。</w:t>
      </w:r>
    </w:p>
    <w:p w14:paraId="747998A2" w14:textId="77777777" w:rsidR="002B7E8A" w:rsidRPr="002B7E8A" w:rsidRDefault="002B7E8A" w:rsidP="00685120">
      <w:pPr>
        <w:spacing w:after="0" w:line="360" w:lineRule="auto"/>
      </w:pPr>
      <w:r w:rsidRPr="002B7E8A">
        <w:t>二宮的意識在下沉。像在水裡。水面在上方。越來越遠。</w:t>
      </w:r>
    </w:p>
    <w:p w14:paraId="77E18160" w14:textId="77777777" w:rsidR="002B7E8A" w:rsidRPr="002B7E8A" w:rsidRDefault="002B7E8A" w:rsidP="00685120">
      <w:pPr>
        <w:spacing w:after="0" w:line="360" w:lineRule="auto"/>
      </w:pPr>
      <w:r w:rsidRPr="002B7E8A">
        <w:t>他在沉下去之前，在最後的一點清醒被酒精淹沒之前，嘴裡動了一下。</w:t>
      </w:r>
    </w:p>
    <w:p w14:paraId="212D29E7" w14:textId="77777777" w:rsidR="002B7E8A" w:rsidRPr="002B7E8A" w:rsidRDefault="002B7E8A" w:rsidP="00685120">
      <w:pPr>
        <w:spacing w:after="0" w:line="360" w:lineRule="auto"/>
      </w:pPr>
      <w:r w:rsidRPr="002B7E8A">
        <w:t>含糊的。模糊的。幾乎不是語言。</w:t>
      </w:r>
    </w:p>
    <w:p w14:paraId="5CAD374B" w14:textId="77777777" w:rsidR="002B7E8A" w:rsidRPr="002B7E8A" w:rsidRDefault="002B7E8A" w:rsidP="00685120">
      <w:pPr>
        <w:spacing w:after="0" w:line="360" w:lineRule="auto"/>
      </w:pPr>
      <w:r w:rsidRPr="002B7E8A">
        <w:t>相葉把頭傾過來。耳朵湊近了。</w:t>
      </w:r>
    </w:p>
    <w:p w14:paraId="7C2F10CF" w14:textId="77777777" w:rsidR="002B7E8A" w:rsidRPr="002B7E8A" w:rsidRDefault="002B7E8A" w:rsidP="00685120">
      <w:pPr>
        <w:spacing w:after="0" w:line="360" w:lineRule="auto"/>
      </w:pPr>
      <w:r w:rsidRPr="002B7E8A">
        <w:t>聽了很久。</w:t>
      </w:r>
    </w:p>
    <w:p w14:paraId="34A4C9DD" w14:textId="04FA2E65" w:rsidR="002B7E8A" w:rsidRPr="002B7E8A" w:rsidRDefault="002B7E8A" w:rsidP="00685120">
      <w:pPr>
        <w:spacing w:after="0" w:line="360" w:lineRule="auto"/>
      </w:pPr>
      <w:r w:rsidRPr="002B7E8A">
        <w:t>然後</w:t>
      </w:r>
      <w:r w:rsidR="00BE4123">
        <w:rPr>
          <w:rFonts w:hint="eastAsia"/>
        </w:rPr>
        <w:t>相葉</w:t>
      </w:r>
      <w:r w:rsidRPr="002B7E8A">
        <w:t>的手收緊了。放在二宮手臂上的手。指節動了一下。</w:t>
      </w:r>
    </w:p>
    <w:p w14:paraId="30E0F615" w14:textId="77777777" w:rsidR="002B7E8A" w:rsidRPr="002B7E8A" w:rsidRDefault="002B7E8A" w:rsidP="00685120">
      <w:pPr>
        <w:spacing w:after="0" w:line="360" w:lineRule="auto"/>
      </w:pPr>
      <w:r w:rsidRPr="002B7E8A">
        <w:t>車窗外的東京在後退。一盞一盞的燈。一棟一棟的大樓。</w:t>
      </w:r>
    </w:p>
    <w:p w14:paraId="414D5274" w14:textId="77777777" w:rsidR="002B7E8A" w:rsidRPr="002B7E8A" w:rsidRDefault="002B7E8A" w:rsidP="00685120">
      <w:pPr>
        <w:spacing w:after="0" w:line="360" w:lineRule="auto"/>
      </w:pPr>
      <w:r w:rsidRPr="002B7E8A">
        <w:t>相葉看著車窗外面。</w:t>
      </w:r>
    </w:p>
    <w:p w14:paraId="4E610947" w14:textId="77777777" w:rsidR="002B7E8A" w:rsidRPr="002B7E8A" w:rsidRDefault="002B7E8A" w:rsidP="00685120">
      <w:pPr>
        <w:spacing w:after="0" w:line="360" w:lineRule="auto"/>
      </w:pPr>
      <w:r w:rsidRPr="002B7E8A">
        <w:t>他的臉上有一種表情。二宮看不到了。他已經完全失去意識了。</w:t>
      </w:r>
    </w:p>
    <w:p w14:paraId="7BADBA29" w14:textId="77777777" w:rsidR="002B7E8A" w:rsidRPr="002B7E8A" w:rsidRDefault="002B7E8A" w:rsidP="00685120">
      <w:pPr>
        <w:spacing w:after="0" w:line="360" w:lineRule="auto"/>
      </w:pPr>
      <w:r w:rsidRPr="002B7E8A">
        <w:t>那個表情不是相葉最近幾週展示的任何一種。不是那個新學會的、控制到位的、跟對所有人一模一樣的表情。</w:t>
      </w:r>
    </w:p>
    <w:p w14:paraId="52CBC123" w14:textId="4D951D81" w:rsidR="002B7E8A" w:rsidRPr="002B7E8A" w:rsidRDefault="002B7E8A" w:rsidP="00685120">
      <w:pPr>
        <w:spacing w:after="0" w:line="360" w:lineRule="auto"/>
      </w:pPr>
      <w:r w:rsidRPr="002B7E8A">
        <w:t>是一種更早的</w:t>
      </w:r>
      <w:r>
        <w:rPr>
          <w:rFonts w:hint="eastAsia"/>
        </w:rPr>
        <w:t>，</w:t>
      </w:r>
      <w:r w:rsidRPr="002B7E8A">
        <w:t>屬於那個以前的相葉的表情。</w:t>
      </w:r>
    </w:p>
    <w:p w14:paraId="6DBD3A7F" w14:textId="77777777" w:rsidR="002B7E8A" w:rsidRPr="002B7E8A" w:rsidRDefault="002B7E8A" w:rsidP="00685120">
      <w:pPr>
        <w:spacing w:after="0" w:line="360" w:lineRule="auto"/>
      </w:pPr>
      <w:r w:rsidRPr="002B7E8A">
        <w:t>那個什麼都不藏的、什麼都不防的相葉。</w:t>
      </w:r>
    </w:p>
    <w:p w14:paraId="0F7A11BA" w14:textId="77777777" w:rsidR="002B7E8A" w:rsidRPr="002B7E8A" w:rsidRDefault="002B7E8A" w:rsidP="00685120">
      <w:pPr>
        <w:spacing w:after="0" w:line="360" w:lineRule="auto"/>
      </w:pPr>
      <w:r w:rsidRPr="002B7E8A">
        <w:t>那個表情裡面有很多很多東西。太多了。多到他的嘴角和眉頭不知道應該往哪個方向動。它們想同時做很多事。想皺眉。想抿嘴。想笑。想哭。想喊。</w:t>
      </w:r>
    </w:p>
    <w:p w14:paraId="5906BC26" w14:textId="77777777" w:rsidR="002B7E8A" w:rsidRPr="002B7E8A" w:rsidRDefault="002B7E8A" w:rsidP="00685120">
      <w:pPr>
        <w:spacing w:after="0" w:line="360" w:lineRule="auto"/>
      </w:pPr>
      <w:r w:rsidRPr="002B7E8A">
        <w:t>最後它們哪個都沒做。</w:t>
      </w:r>
    </w:p>
    <w:p w14:paraId="726CE4C1" w14:textId="77777777" w:rsidR="002B7E8A" w:rsidRPr="002B7E8A" w:rsidRDefault="002B7E8A" w:rsidP="00685120">
      <w:pPr>
        <w:spacing w:after="0" w:line="360" w:lineRule="auto"/>
      </w:pPr>
      <w:r w:rsidRPr="002B7E8A">
        <w:t>只是定在那裡。</w:t>
      </w:r>
    </w:p>
    <w:p w14:paraId="5690AFFB" w14:textId="77777777" w:rsidR="002B7E8A" w:rsidRPr="002B7E8A" w:rsidRDefault="002B7E8A" w:rsidP="00685120">
      <w:pPr>
        <w:spacing w:after="0" w:line="360" w:lineRule="auto"/>
      </w:pPr>
      <w:r w:rsidRPr="002B7E8A">
        <w:t>相葉看著窗外的東京。手放在二宮的手臂上。</w:t>
      </w:r>
    </w:p>
    <w:p w14:paraId="07BC115F" w14:textId="77777777" w:rsidR="002B7E8A" w:rsidRPr="002B7E8A" w:rsidRDefault="002B7E8A" w:rsidP="00685120">
      <w:pPr>
        <w:spacing w:after="0" w:line="360" w:lineRule="auto"/>
      </w:pPr>
      <w:r w:rsidRPr="002B7E8A">
        <w:t>二宮睡著了。靠在他的肩膀上。</w:t>
      </w:r>
    </w:p>
    <w:p w14:paraId="54F30D2D" w14:textId="77777777" w:rsidR="002B7E8A" w:rsidRPr="002B7E8A" w:rsidRDefault="002B7E8A" w:rsidP="00685120">
      <w:pPr>
        <w:spacing w:after="0" w:line="360" w:lineRule="auto"/>
      </w:pPr>
      <w:r w:rsidRPr="002B7E8A">
        <w:t>呼吸很沉。臉上什麼防備都沒有了。所有的系統都離線了。所有的牆壁都倒</w:t>
      </w:r>
      <w:r w:rsidRPr="002B7E8A">
        <w:lastRenderedPageBreak/>
        <w:t>了。剩下的只是一張非常安靜的、非常累的臉。</w:t>
      </w:r>
    </w:p>
    <w:p w14:paraId="0B4D62E0" w14:textId="77777777" w:rsidR="002B7E8A" w:rsidRPr="002B7E8A" w:rsidRDefault="002B7E8A" w:rsidP="00685120">
      <w:pPr>
        <w:spacing w:after="0" w:line="360" w:lineRule="auto"/>
      </w:pPr>
      <w:r w:rsidRPr="002B7E8A">
        <w:t>相葉低下頭。看著他。</w:t>
      </w:r>
    </w:p>
    <w:p w14:paraId="32D6D197" w14:textId="522E6FB9" w:rsidR="002B7E8A" w:rsidRPr="002B7E8A" w:rsidRDefault="002B7E8A" w:rsidP="00685120">
      <w:pPr>
        <w:spacing w:after="0" w:line="360" w:lineRule="auto"/>
      </w:pPr>
      <w:r w:rsidRPr="002B7E8A">
        <w:t>看了很久。</w:t>
      </w:r>
      <w:r>
        <w:t xml:space="preserve"> </w:t>
      </w:r>
    </w:p>
    <w:p w14:paraId="3E3D322D" w14:textId="0A270C98" w:rsidR="00004494" w:rsidRDefault="002C2705" w:rsidP="00685120">
      <w:pPr>
        <w:spacing w:after="0" w:line="360" w:lineRule="auto"/>
        <w:rPr>
          <w:rFonts w:ascii="新細明體" w:eastAsia="新細明體" w:hAnsi="新細明體"/>
        </w:rPr>
      </w:pPr>
      <w:r>
        <w:rPr>
          <w:rFonts w:ascii="新細明體" w:eastAsia="新細明體" w:hAnsi="新細明體" w:hint="eastAsia"/>
        </w:rPr>
        <w:t>※</w:t>
      </w:r>
    </w:p>
    <w:p w14:paraId="6079050C" w14:textId="1EB86404"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車在世田谷區的大樓前停了下來。</w:t>
      </w:r>
    </w:p>
    <w:p w14:paraId="1DC39180"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這棟樓是相葉集團的不動產部門持有的物件之一。整棟。十二層。</w:t>
      </w:r>
    </w:p>
    <w:p w14:paraId="72B1A3CE"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相葉住在七樓。三房兩廳。對一個二十五歲的人來說太大了。</w:t>
      </w:r>
    </w:p>
    <w:p w14:paraId="23E5FA8B"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但對相葉家來說，這只是集團名下幾十棟物業裡的一個空著的單位，讓兒子住進去比在外面另外租房省事。安保、管理、維護全部是自家人在處理。門禁系統比一般公寓嚴格兩個等級。大廳的管理員認識每一個住戶的臉。</w:t>
      </w:r>
    </w:p>
    <w:p w14:paraId="48C95EC4"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司機下車開了後座的門。</w:t>
      </w:r>
    </w:p>
    <w:p w14:paraId="70456ED9"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「少爺。」</w:t>
      </w:r>
    </w:p>
    <w:p w14:paraId="32BA7F62"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「沒事。我自己來。」</w:t>
      </w:r>
    </w:p>
    <w:p w14:paraId="37B59284"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相葉把二宮從車裡撈出來。一百八十幾公分的人架著一個比他矮大半個頭的人。二宮的腿已經完全不配合了。但他的身體找到了一個平衡，重心全部壓在相葉身上。</w:t>
      </w:r>
    </w:p>
    <w:p w14:paraId="4BC2A978"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電梯。上樓。開門。</w:t>
      </w:r>
    </w:p>
    <w:p w14:paraId="05EC406E"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走進去。</w:t>
      </w:r>
    </w:p>
    <w:p w14:paraId="53707BA6"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玄關。脫鞋。他把二宮的鞋子脫了。一隻一隻地。放在鞋架旁邊。</w:t>
      </w:r>
    </w:p>
    <w:p w14:paraId="1D447848"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然後把他扶到沙發上。放下。</w:t>
      </w:r>
    </w:p>
    <w:p w14:paraId="66C727FD"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二宮的身體接觸到沙發的瞬間就整個癱了。像一台徹底斷電的機器。</w:t>
      </w:r>
    </w:p>
    <w:p w14:paraId="0155F9D8"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相葉站在旁邊。看了他幾秒鐘。</w:t>
      </w:r>
    </w:p>
    <w:p w14:paraId="5A5E7A48"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然後他做了幾件事。</w:t>
      </w:r>
    </w:p>
    <w:p w14:paraId="7585F971"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去拿毛毯。蓋上。二宮的手露在外面。相葉把毛毯的邊角塞到他手下面。</w:t>
      </w:r>
    </w:p>
    <w:p w14:paraId="2FBF4ED3"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去倒了一杯水。放在茶几上。在杯子旁邊放了兩片胃藥。</w:t>
      </w:r>
    </w:p>
    <w:p w14:paraId="593FC859"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去浴室拿了一條濕毛巾。把二宮額頭上的汗擦掉了。動作很輕。怕弄醒他。</w:t>
      </w:r>
    </w:p>
    <w:p w14:paraId="7EF5D40C"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lastRenderedPageBreak/>
        <w:t>然後他在沙發對面的地板上坐下來。背靠著牆。</w:t>
      </w:r>
    </w:p>
    <w:p w14:paraId="37D4C8C5"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客廳沒有開大燈。只有玄關的感應燈還亮著。光從走廊照進來，在地板上畫了一道長長的三角形。</w:t>
      </w:r>
    </w:p>
    <w:p w14:paraId="79270382"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他坐在那道光的邊緣。</w:t>
      </w:r>
    </w:p>
    <w:p w14:paraId="68BE792D"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看著二宮。</w:t>
      </w:r>
    </w:p>
    <w:p w14:paraId="6E3BA35D"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他知道自己做了什麼。</w:t>
      </w:r>
    </w:p>
    <w:p w14:paraId="00F715D5" w14:textId="2E8D19C5"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他讓酒吧的老闆，一個他從小就認識的人，相葉家的老關係，在二宮的每一杯酒裡用了更高度數的基酒。不是換酒。只是提高了酒精濃度。讓每一杯看起來、聞起來跟正常的一模一樣。但後勁翻了</w:t>
      </w:r>
      <w:r>
        <w:rPr>
          <w:rFonts w:ascii="新細明體" w:eastAsia="新細明體" w:hAnsi="新細明體" w:hint="eastAsia"/>
        </w:rPr>
        <w:t>幾</w:t>
      </w:r>
      <w:r w:rsidRPr="003E0149">
        <w:rPr>
          <w:rFonts w:ascii="新細明體" w:eastAsia="新細明體" w:hAnsi="新細明體"/>
        </w:rPr>
        <w:t>倍。</w:t>
      </w:r>
    </w:p>
    <w:p w14:paraId="220D475A"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他做這件事的時候非常冷靜。比他人生中做過的任何一件事都冷靜。他打電話給老闆的時候語氣很正常。他說：「有一個朋友酒量不好。但他不會在人前承認。我想讓他今天晚上放鬆一點。麻煩你照顧一下。」</w:t>
      </w:r>
    </w:p>
    <w:p w14:paraId="7276F94C"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老闆什麼都沒問。</w:t>
      </w:r>
    </w:p>
    <w:p w14:paraId="5946C764"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相葉知道這樣做不對。在他所有的道德準則裡，在他從小被教導的、在他天然相信的那套「人跟人之間應該怎樣相處」的準則裡，這是不對的。你不應該在不知情的情況下讓一個人喝更多的酒。你不應該利用別人的失控來達成自己的目的。</w:t>
      </w:r>
    </w:p>
    <w:p w14:paraId="0B5C236B"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但他不知道還有什麼辦法。</w:t>
      </w:r>
    </w:p>
    <w:p w14:paraId="68C77C69" w14:textId="47874C85"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他想過直接問。在這一週裡他想過無數次。走到二宮面前。說</w:t>
      </w:r>
      <w:r w:rsidR="00BE4123">
        <w:rPr>
          <w:rFonts w:ascii="新細明體" w:eastAsia="新細明體" w:hAnsi="新細明體" w:hint="eastAsia"/>
        </w:rPr>
        <w:t>三</w:t>
      </w:r>
      <w:r w:rsidRPr="003E0149">
        <w:rPr>
          <w:rFonts w:ascii="新細明體" w:eastAsia="新細明體" w:hAnsi="新細明體"/>
        </w:rPr>
        <w:t>個字：為什麼。</w:t>
      </w:r>
    </w:p>
    <w:p w14:paraId="47FCBF5B"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但他知道那會發生什麼。他已經見過了。二宮的防禦比任何他遇到過的東西都堅固。每一次有人試圖接近真相，他就會用那套完美的話術把你繞到一個跟原點完全不同的地方。你以為你在追問。其實你在被他帶著走。走到最後你忘了自己一開始要問什麼。</w:t>
      </w:r>
    </w:p>
    <w:p w14:paraId="4645DF86"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他不是二宮的對手。在語言這個戰場上，他永遠不是。</w:t>
      </w:r>
    </w:p>
    <w:p w14:paraId="4B2099FF"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二宮的語言是迷宮。相葉的語言是直線。直線在迷宮裡只會撞牆。</w:t>
      </w:r>
    </w:p>
    <w:p w14:paraId="3CC0B98F"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lastRenderedPageBreak/>
        <w:t>只要二宮還清醒，他說出來的每一句話都會把相葉帶到一個跟真相完全不同的地方。在語言的戰場上，相葉永遠追不上他。</w:t>
      </w:r>
    </w:p>
    <w:p w14:paraId="489B6855"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所以他不能讓二宮用嘴巴回答。他需要讓那張嘴巴背後的東西全部停下來。</w:t>
      </w:r>
    </w:p>
    <w:p w14:paraId="0CFE665D"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酒精可以讓它們停。</w:t>
      </w:r>
    </w:p>
    <w:p w14:paraId="16A9BD54" w14:textId="77777777"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他沒有經驗。他從來沒有做過這種事。但他見過二宮在辦公室裡的樣子。每一秒都在算。每一句話都在控制。那套東西需要清醒才能運轉。如果酒精把清醒抽掉了，那些東西就跑不動了。跑不動就會停。</w:t>
      </w:r>
    </w:p>
    <w:p w14:paraId="688B625B" w14:textId="61E2A0FA"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停了以後，也許，他可以看到牆壁後面的東西。</w:t>
      </w:r>
    </w:p>
    <w:p w14:paraId="464921FD" w14:textId="0A24B012" w:rsidR="003E0149" w:rsidRPr="003E0149" w:rsidRDefault="003E0149" w:rsidP="00685120">
      <w:pPr>
        <w:spacing w:after="0" w:line="360" w:lineRule="auto"/>
        <w:rPr>
          <w:rFonts w:ascii="新細明體" w:eastAsia="新細明體" w:hAnsi="新細明體"/>
        </w:rPr>
      </w:pPr>
      <w:r w:rsidRPr="003E0149">
        <w:rPr>
          <w:rFonts w:ascii="新細明體" w:eastAsia="新細明體" w:hAnsi="新細明體"/>
        </w:rPr>
        <w:t>也許他可以知道為什麼。</w:t>
      </w:r>
    </w:p>
    <w:p w14:paraId="7B6652A4" w14:textId="1094F876" w:rsidR="00004494" w:rsidRPr="00004494" w:rsidRDefault="000B4C06" w:rsidP="00685120">
      <w:pPr>
        <w:spacing w:after="0" w:line="360" w:lineRule="auto"/>
      </w:pPr>
      <w:r>
        <w:rPr>
          <w:rFonts w:ascii="新細明體" w:eastAsia="新細明體" w:hAnsi="新細明體" w:hint="eastAsia"/>
        </w:rPr>
        <w:t>※</w:t>
      </w:r>
    </w:p>
    <w:p w14:paraId="2FF729E2" w14:textId="77777777" w:rsidR="00956660" w:rsidRPr="00956660" w:rsidRDefault="00956660" w:rsidP="00685120">
      <w:pPr>
        <w:spacing w:after="0" w:line="360" w:lineRule="auto"/>
      </w:pPr>
      <w:r w:rsidRPr="00956660">
        <w:t>相葉坐在地板上。看著二宮睡著的臉。</w:t>
      </w:r>
    </w:p>
    <w:p w14:paraId="380E9CF1" w14:textId="77777777" w:rsidR="00956660" w:rsidRPr="00956660" w:rsidRDefault="00956660" w:rsidP="00685120">
      <w:pPr>
        <w:spacing w:after="0" w:line="360" w:lineRule="auto"/>
      </w:pPr>
      <w:r w:rsidRPr="00956660">
        <w:t>那張臉他看了快</w:t>
      </w:r>
      <w:r w:rsidRPr="002A1470">
        <w:rPr>
          <w:highlight w:val="yellow"/>
        </w:rPr>
        <w:t>半年</w:t>
      </w:r>
      <w:r w:rsidRPr="00956660">
        <w:t>了。從來沒有看到過這個版本。</w:t>
      </w:r>
    </w:p>
    <w:p w14:paraId="23A79B3A" w14:textId="77777777" w:rsidR="00956660" w:rsidRPr="00956660" w:rsidRDefault="00956660" w:rsidP="00685120">
      <w:pPr>
        <w:spacing w:after="0" w:line="360" w:lineRule="auto"/>
      </w:pPr>
      <w:r w:rsidRPr="00956660">
        <w:t>沒有面具的版本。</w:t>
      </w:r>
    </w:p>
    <w:p w14:paraId="6FFAB318" w14:textId="77777777" w:rsidR="00956660" w:rsidRPr="00956660" w:rsidRDefault="00956660" w:rsidP="00685120">
      <w:pPr>
        <w:spacing w:after="0" w:line="360" w:lineRule="auto"/>
      </w:pPr>
      <w:r w:rsidRPr="00956660">
        <w:t>每一次看到二宮的臉，辦公室裡、居酒屋裡、公園裡、樓梯間裡，他看到的都是表面。光滑的。完整的。什麼痕跡都沒有。</w:t>
      </w:r>
    </w:p>
    <w:p w14:paraId="7FB5944E" w14:textId="77777777" w:rsidR="00956660" w:rsidRPr="00956660" w:rsidRDefault="00956660" w:rsidP="00685120">
      <w:pPr>
        <w:spacing w:after="0" w:line="360" w:lineRule="auto"/>
      </w:pPr>
      <w:r w:rsidRPr="00956660">
        <w:t>但現在。酒精把表面溶掉了。像化學溶劑溶解了漆。底下的東西露出來了。</w:t>
      </w:r>
    </w:p>
    <w:p w14:paraId="74076673" w14:textId="77777777" w:rsidR="00956660" w:rsidRPr="00956660" w:rsidRDefault="00956660" w:rsidP="00685120">
      <w:pPr>
        <w:spacing w:after="0" w:line="360" w:lineRule="auto"/>
      </w:pPr>
      <w:r w:rsidRPr="00956660">
        <w:t>眼角有很細的紋路。嘴唇邊有一條很淺的、像是長年咬著嘴唇留下來的痕跡。眉心有一道凹痕，不是皺眉紋，是某種更深的、長年累月的緊繃留下來的凹陷。</w:t>
      </w:r>
    </w:p>
    <w:p w14:paraId="5AF23C31" w14:textId="77777777" w:rsidR="00956660" w:rsidRPr="00956660" w:rsidRDefault="00956660" w:rsidP="00685120">
      <w:pPr>
        <w:spacing w:after="0" w:line="360" w:lineRule="auto"/>
      </w:pPr>
      <w:r w:rsidRPr="00956660">
        <w:t>他的臉，在沒有任何表情控制的時候，是一張卸了力氣的臉。</w:t>
      </w:r>
    </w:p>
    <w:p w14:paraId="19FC0BBB" w14:textId="77777777" w:rsidR="00956660" w:rsidRPr="00956660" w:rsidRDefault="00956660" w:rsidP="00685120">
      <w:pPr>
        <w:spacing w:after="0" w:line="360" w:lineRule="auto"/>
      </w:pPr>
      <w:r w:rsidRPr="00956660">
        <w:t>不是放鬆。是撐了太久以後終於沒有在撐了。所有的肌肉都不再用力。嘴角不再維持弧度。眉毛不再調整高度。那些每天被拉著、繃著、控制著的部位，全部鬆了。鬆下來以後的樣子，比任何一種悲傷的表情都讓人難受。因為你看到的不是一個人在難過。你看到的是一個人撐了太久。</w:t>
      </w:r>
    </w:p>
    <w:p w14:paraId="755AB5EF" w14:textId="77777777" w:rsidR="00956660" w:rsidRPr="00956660" w:rsidRDefault="00956660" w:rsidP="00685120">
      <w:pPr>
        <w:spacing w:after="0" w:line="360" w:lineRule="auto"/>
      </w:pPr>
      <w:r w:rsidRPr="00956660">
        <w:t>相葉看著那張臉。</w:t>
      </w:r>
    </w:p>
    <w:p w14:paraId="34028A16" w14:textId="77777777" w:rsidR="00956660" w:rsidRPr="00956660" w:rsidRDefault="00956660" w:rsidP="00685120">
      <w:pPr>
        <w:spacing w:after="0" w:line="360" w:lineRule="auto"/>
      </w:pPr>
      <w:r w:rsidRPr="00956660">
        <w:t>他不知道二宮經歷了什麼。他不知道新小岩。不知道衣櫃。不知道腳步聲。不</w:t>
      </w:r>
      <w:r w:rsidRPr="00956660">
        <w:lastRenderedPageBreak/>
        <w:t>知道微波爐的叮聲。不知道櫻井翔。不知道味噌湯。</w:t>
      </w:r>
    </w:p>
    <w:p w14:paraId="607835FF" w14:textId="77777777" w:rsidR="00956660" w:rsidRPr="00956660" w:rsidRDefault="00956660" w:rsidP="00685120">
      <w:pPr>
        <w:spacing w:after="0" w:line="360" w:lineRule="auto"/>
      </w:pPr>
      <w:r w:rsidRPr="00956660">
        <w:t>但他看到了那張臉。</w:t>
      </w:r>
    </w:p>
    <w:p w14:paraId="7EBC66D4" w14:textId="77777777" w:rsidR="00956660" w:rsidRPr="00956660" w:rsidRDefault="00956660" w:rsidP="00685120">
      <w:pPr>
        <w:spacing w:after="0" w:line="360" w:lineRule="auto"/>
      </w:pPr>
      <w:r w:rsidRPr="00956660">
        <w:t>一張在所有防備都卸下以後，露出來的是疲倦的臉。不是「今天很累」的那種疲倦。是累了很多很多年的那種。年份長到那個倦已經不是狀態了，是底色。是這張臉最原始的樣子。</w:t>
      </w:r>
    </w:p>
    <w:p w14:paraId="1CC1C223" w14:textId="77777777" w:rsidR="00956660" w:rsidRPr="00956660" w:rsidRDefault="00956660" w:rsidP="00685120">
      <w:pPr>
        <w:spacing w:after="0" w:line="360" w:lineRule="auto"/>
      </w:pPr>
      <w:r w:rsidRPr="00956660">
        <w:t>那不是一個活得輕鬆的人的臉。</w:t>
      </w:r>
    </w:p>
    <w:p w14:paraId="50417A93" w14:textId="3992ABEA" w:rsidR="00956660" w:rsidRPr="00956660" w:rsidRDefault="00956660" w:rsidP="00685120">
      <w:pPr>
        <w:spacing w:after="0" w:line="360" w:lineRule="auto"/>
      </w:pPr>
      <w:r w:rsidRPr="00956660">
        <w:t>他以前不知道。他以前看到的二宮永遠是精準的、幽默的、圓融的、什麼都能處理的。他以為那就是二宮。一個天生如此的、活得很好的人。</w:t>
      </w:r>
    </w:p>
    <w:p w14:paraId="7B084CA4" w14:textId="77777777" w:rsidR="00956660" w:rsidRPr="00956660" w:rsidRDefault="00956660" w:rsidP="00685120">
      <w:pPr>
        <w:spacing w:after="0" w:line="360" w:lineRule="auto"/>
      </w:pPr>
      <w:r w:rsidRPr="00956660">
        <w:t>但那不是天生的。</w:t>
      </w:r>
    </w:p>
    <w:p w14:paraId="0871175C" w14:textId="21283522" w:rsidR="00956660" w:rsidRPr="00956660" w:rsidRDefault="00956660" w:rsidP="00685120">
      <w:pPr>
        <w:spacing w:after="0" w:line="360" w:lineRule="auto"/>
      </w:pPr>
      <w:r w:rsidRPr="00956660">
        <w:t>那是一層一層</w:t>
      </w:r>
      <w:r>
        <w:rPr>
          <w:rFonts w:hint="eastAsia"/>
        </w:rPr>
        <w:t>搭</w:t>
      </w:r>
      <w:r w:rsidRPr="00956660">
        <w:t>上去的。</w:t>
      </w:r>
    </w:p>
    <w:p w14:paraId="7599C78F" w14:textId="0D84564E" w:rsidR="00956660" w:rsidRPr="00956660" w:rsidRDefault="00956660" w:rsidP="00685120">
      <w:pPr>
        <w:spacing w:after="0" w:line="360" w:lineRule="auto"/>
      </w:pPr>
      <w:r w:rsidRPr="00956660">
        <w:t>他現在知道了。因為當所有「</w:t>
      </w:r>
      <w:r>
        <w:rPr>
          <w:rFonts w:hint="eastAsia"/>
        </w:rPr>
        <w:t>搭</w:t>
      </w:r>
      <w:r w:rsidRPr="00956660">
        <w:t>上去」的東西都被酒精溶掉以後，底下露出來的是這張臉。</w:t>
      </w:r>
    </w:p>
    <w:p w14:paraId="2789C06C" w14:textId="77777777" w:rsidR="00956660" w:rsidRPr="00956660" w:rsidRDefault="00956660" w:rsidP="00685120">
      <w:pPr>
        <w:spacing w:after="0" w:line="360" w:lineRule="auto"/>
      </w:pPr>
      <w:r w:rsidRPr="00956660">
        <w:t>沉的。重的。累的。</w:t>
      </w:r>
    </w:p>
    <w:p w14:paraId="6AA7B24B" w14:textId="77777777" w:rsidR="00956660" w:rsidRPr="00956660" w:rsidRDefault="00956660" w:rsidP="00685120">
      <w:pPr>
        <w:spacing w:after="0" w:line="360" w:lineRule="auto"/>
      </w:pPr>
      <w:r w:rsidRPr="00956660">
        <w:t>像一個背了太久的東西的人，終於在失去意識的時候把東西放下了。不是選擇放手。是撐不住了。</w:t>
      </w:r>
    </w:p>
    <w:p w14:paraId="3E6FD6E4" w14:textId="77777777" w:rsidR="00956660" w:rsidRPr="00956660" w:rsidRDefault="00956660" w:rsidP="00685120">
      <w:pPr>
        <w:spacing w:after="0" w:line="360" w:lineRule="auto"/>
      </w:pPr>
      <w:r w:rsidRPr="00956660">
        <w:t>相葉坐在地板上。盤著腿。雙手放在膝蓋上。</w:t>
      </w:r>
    </w:p>
    <w:p w14:paraId="6393B507" w14:textId="77777777" w:rsidR="00956660" w:rsidRPr="00956660" w:rsidRDefault="00956660" w:rsidP="00685120">
      <w:pPr>
        <w:spacing w:after="0" w:line="360" w:lineRule="auto"/>
      </w:pPr>
      <w:r w:rsidRPr="00956660">
        <w:t>他的眼睛在暗光裡適應了。他能看清二宮臉上的每一個細節。</w:t>
      </w:r>
    </w:p>
    <w:p w14:paraId="3494C355" w14:textId="77777777" w:rsidR="00956660" w:rsidRPr="00956660" w:rsidRDefault="00956660" w:rsidP="00685120">
      <w:pPr>
        <w:spacing w:after="0" w:line="360" w:lineRule="auto"/>
      </w:pPr>
      <w:r w:rsidRPr="00956660">
        <w:t>他想起了一些事情。</w:t>
      </w:r>
    </w:p>
    <w:p w14:paraId="4A165C09" w14:textId="77777777" w:rsidR="00956660" w:rsidRPr="00956660" w:rsidRDefault="00956660" w:rsidP="00685120">
      <w:pPr>
        <w:spacing w:after="0" w:line="360" w:lineRule="auto"/>
      </w:pPr>
      <w:r w:rsidRPr="00956660">
        <w:t>以前那些他沒有聽懂的話。</w:t>
      </w:r>
    </w:p>
    <w:p w14:paraId="56D59C09" w14:textId="77777777" w:rsidR="00956660" w:rsidRPr="00956660" w:rsidRDefault="00956660" w:rsidP="00685120">
      <w:pPr>
        <w:spacing w:after="0" w:line="360" w:lineRule="auto"/>
      </w:pPr>
      <w:r w:rsidRPr="00956660">
        <w:t>「我小時候發燒都是自己去藥局買退燒藥。」</w:t>
      </w:r>
    </w:p>
    <w:p w14:paraId="5BCFEC25" w14:textId="77777777" w:rsidR="00956660" w:rsidRPr="00956660" w:rsidRDefault="00956660" w:rsidP="00685120">
      <w:pPr>
        <w:spacing w:after="0" w:line="360" w:lineRule="auto"/>
      </w:pPr>
      <w:r w:rsidRPr="00956660">
        <w:t>「我爸情緒不好的時候，整個家不能有聲音。」</w:t>
      </w:r>
    </w:p>
    <w:p w14:paraId="52A33057" w14:textId="77777777" w:rsidR="00956660" w:rsidRPr="00956660" w:rsidRDefault="00956660" w:rsidP="00685120">
      <w:pPr>
        <w:spacing w:after="0" w:line="360" w:lineRule="auto"/>
      </w:pPr>
      <w:r w:rsidRPr="00956660">
        <w:t>「老了就不太有力氣了。」</w:t>
      </w:r>
    </w:p>
    <w:p w14:paraId="59825ED5" w14:textId="77777777" w:rsidR="00956660" w:rsidRPr="00956660" w:rsidRDefault="00956660" w:rsidP="00685120">
      <w:pPr>
        <w:spacing w:after="0" w:line="360" w:lineRule="auto"/>
      </w:pPr>
      <w:r w:rsidRPr="00956660">
        <w:t>「怕黑。不知道會發生什麼。一直聽著。」</w:t>
      </w:r>
    </w:p>
    <w:p w14:paraId="797CFA6D" w14:textId="77777777" w:rsidR="00956660" w:rsidRPr="00956660" w:rsidRDefault="00956660" w:rsidP="00685120">
      <w:pPr>
        <w:spacing w:after="0" w:line="360" w:lineRule="auto"/>
      </w:pPr>
      <w:r w:rsidRPr="00956660">
        <w:t>他當時覺得那些只是聊天。隨便說的。有趣的童年回憶。跟他講自己怕黑、講媽媽衝過來的速度比教練快是一類的東西。</w:t>
      </w:r>
    </w:p>
    <w:p w14:paraId="4AA01AC3" w14:textId="77777777" w:rsidR="00956660" w:rsidRPr="00956660" w:rsidRDefault="00956660" w:rsidP="00685120">
      <w:pPr>
        <w:spacing w:after="0" w:line="360" w:lineRule="auto"/>
      </w:pPr>
      <w:r w:rsidRPr="00956660">
        <w:t>但它們不是，對嗎。</w:t>
      </w:r>
    </w:p>
    <w:p w14:paraId="7B2F8BB8" w14:textId="77777777" w:rsidR="00956660" w:rsidRPr="00956660" w:rsidRDefault="00956660" w:rsidP="00685120">
      <w:pPr>
        <w:spacing w:after="0" w:line="360" w:lineRule="auto"/>
      </w:pPr>
      <w:r w:rsidRPr="00956660">
        <w:lastRenderedPageBreak/>
        <w:t>他不笨。他只是，他的字典裡沒有那些詞的另一種釋義。</w:t>
      </w:r>
    </w:p>
    <w:p w14:paraId="6A100CB9" w14:textId="77777777" w:rsidR="00956660" w:rsidRPr="00956660" w:rsidRDefault="00956660" w:rsidP="00685120">
      <w:pPr>
        <w:spacing w:after="0" w:line="360" w:lineRule="auto"/>
      </w:pPr>
      <w:r w:rsidRPr="00956660">
        <w:t>但現在他看到了這張臉。</w:t>
      </w:r>
    </w:p>
    <w:p w14:paraId="17323610" w14:textId="77777777" w:rsidR="00956660" w:rsidRPr="00956660" w:rsidRDefault="00956660" w:rsidP="00685120">
      <w:pPr>
        <w:spacing w:after="0" w:line="360" w:lineRule="auto"/>
      </w:pPr>
      <w:r w:rsidRPr="00956660">
        <w:t>他開始重新讀那些話了。</w:t>
      </w:r>
    </w:p>
    <w:p w14:paraId="7C50B76F" w14:textId="77777777" w:rsidR="00956660" w:rsidRPr="00956660" w:rsidRDefault="00956660" w:rsidP="00685120">
      <w:pPr>
        <w:spacing w:after="0" w:line="360" w:lineRule="auto"/>
      </w:pPr>
      <w:r w:rsidRPr="00956660">
        <w:t>用另一個字典。一個他三週前還沒有的字典。一個他哥哥無意中給他的。哥哥說「你身邊的人不一定把你當朋友」，意思是教他防備。但那句話同時打開了另一扇門。</w:t>
      </w:r>
    </w:p>
    <w:p w14:paraId="3F9A234C" w14:textId="77777777" w:rsidR="00956660" w:rsidRPr="00956660" w:rsidRDefault="00956660" w:rsidP="00685120">
      <w:pPr>
        <w:spacing w:after="0" w:line="360" w:lineRule="auto"/>
      </w:pPr>
      <w:r w:rsidRPr="00956660">
        <w:t>如果二宮接近他不是為了利用他。</w:t>
      </w:r>
    </w:p>
    <w:p w14:paraId="1748EBC2" w14:textId="77777777" w:rsidR="00956660" w:rsidRPr="00956660" w:rsidRDefault="00956660" w:rsidP="00685120">
      <w:pPr>
        <w:spacing w:after="0" w:line="360" w:lineRule="auto"/>
      </w:pPr>
      <w:r w:rsidRPr="00956660">
        <w:t>如果那份報告不是一次攫取。</w:t>
      </w:r>
    </w:p>
    <w:p w14:paraId="715FE1C1" w14:textId="77777777" w:rsidR="00367DA8" w:rsidRDefault="00956660" w:rsidP="00685120">
      <w:pPr>
        <w:spacing w:after="0" w:line="360" w:lineRule="auto"/>
      </w:pPr>
      <w:r w:rsidRPr="00956660">
        <w:t>如果那是一次</w:t>
      </w:r>
      <w:r w:rsidR="00367DA8" w:rsidRPr="00367DA8">
        <w:t>——</w:t>
      </w:r>
    </w:p>
    <w:p w14:paraId="237A66DA" w14:textId="06649769" w:rsidR="00956660" w:rsidRPr="00956660" w:rsidRDefault="00956660" w:rsidP="00685120">
      <w:pPr>
        <w:spacing w:after="0" w:line="360" w:lineRule="auto"/>
      </w:pPr>
      <w:r w:rsidRPr="00956660">
        <w:t>他想不出詞。他的語言是直線的。直線觸碰不到那種彎曲的、折疊的、把自己捲了好幾圈的東西。</w:t>
      </w:r>
    </w:p>
    <w:p w14:paraId="29C88254" w14:textId="77777777" w:rsidR="00956660" w:rsidRPr="00956660" w:rsidRDefault="00956660" w:rsidP="00685120">
      <w:pPr>
        <w:spacing w:after="0" w:line="360" w:lineRule="auto"/>
      </w:pPr>
      <w:r w:rsidRPr="00956660">
        <w:t>但他的身體知道。</w:t>
      </w:r>
    </w:p>
    <w:p w14:paraId="0C3C8EC9" w14:textId="77777777" w:rsidR="00956660" w:rsidRPr="00956660" w:rsidRDefault="00956660" w:rsidP="00685120">
      <w:pPr>
        <w:spacing w:after="0" w:line="360" w:lineRule="auto"/>
      </w:pPr>
      <w:r w:rsidRPr="00956660">
        <w:t>他的身體在看到這張沉的臉的時候，胸腔裡有什麼東西在很痛。不是被背叛的痛，那個痛他在前三週已經處理過了。它來過，它留了一會兒，它走了。</w:t>
      </w:r>
    </w:p>
    <w:p w14:paraId="0A3E6653" w14:textId="77777777" w:rsidR="00956660" w:rsidRPr="00956660" w:rsidRDefault="00956660" w:rsidP="00685120">
      <w:pPr>
        <w:spacing w:after="0" w:line="360" w:lineRule="auto"/>
      </w:pPr>
      <w:r w:rsidRPr="00956660">
        <w:t>這個痛是新的。</w:t>
      </w:r>
    </w:p>
    <w:p w14:paraId="16E84590" w14:textId="550FB2A3" w:rsidR="00956660" w:rsidRPr="00956660" w:rsidRDefault="00956660" w:rsidP="00685120">
      <w:pPr>
        <w:spacing w:after="0" w:line="360" w:lineRule="auto"/>
      </w:pPr>
      <w:r w:rsidRPr="00956660">
        <w:t>是「一個人在你面前笑了</w:t>
      </w:r>
      <w:r w:rsidR="00436876">
        <w:rPr>
          <w:rFonts w:hint="eastAsia"/>
        </w:rPr>
        <w:t>好幾個月</w:t>
      </w:r>
      <w:r w:rsidRPr="00956660">
        <w:t>，每一天，但他真正的臉是這樣的」的痛。</w:t>
      </w:r>
    </w:p>
    <w:p w14:paraId="67C15CC2" w14:textId="77777777" w:rsidR="00956660" w:rsidRPr="00956660" w:rsidRDefault="00956660" w:rsidP="00685120">
      <w:pPr>
        <w:spacing w:after="0" w:line="360" w:lineRule="auto"/>
      </w:pPr>
      <w:r w:rsidRPr="00956660">
        <w:t>相葉低下頭。</w:t>
      </w:r>
    </w:p>
    <w:p w14:paraId="00106834" w14:textId="77777777" w:rsidR="00956660" w:rsidRPr="00956660" w:rsidRDefault="00956660" w:rsidP="00685120">
      <w:pPr>
        <w:spacing w:after="0" w:line="360" w:lineRule="auto"/>
      </w:pPr>
      <w:r w:rsidRPr="00956660">
        <w:t>他用手掌蓋住了自己的眼睛。</w:t>
      </w:r>
    </w:p>
    <w:p w14:paraId="107A51AF" w14:textId="77777777" w:rsidR="00956660" w:rsidRPr="00956660" w:rsidRDefault="00956660" w:rsidP="00685120">
      <w:pPr>
        <w:spacing w:after="0" w:line="360" w:lineRule="auto"/>
      </w:pPr>
      <w:r w:rsidRPr="00956660">
        <w:t>很用力地。</w:t>
      </w:r>
    </w:p>
    <w:p w14:paraId="3F9C624B" w14:textId="77777777" w:rsidR="00956660" w:rsidRPr="00956660" w:rsidRDefault="00956660" w:rsidP="00685120">
      <w:pPr>
        <w:spacing w:after="0" w:line="360" w:lineRule="auto"/>
      </w:pPr>
      <w:r w:rsidRPr="00956660">
        <w:t>過了大約一分鐘。他把手拿開了。</w:t>
      </w:r>
    </w:p>
    <w:p w14:paraId="6D73B5D2" w14:textId="77777777" w:rsidR="00956660" w:rsidRPr="00956660" w:rsidRDefault="00956660" w:rsidP="00685120">
      <w:pPr>
        <w:spacing w:after="0" w:line="360" w:lineRule="auto"/>
      </w:pPr>
      <w:r w:rsidRPr="00956660">
        <w:t>眼睛是紅的。但是乾的。</w:t>
      </w:r>
    </w:p>
    <w:p w14:paraId="0B133A78" w14:textId="77777777" w:rsidR="00956660" w:rsidRPr="00956660" w:rsidRDefault="00956660" w:rsidP="00685120">
      <w:pPr>
        <w:spacing w:after="0" w:line="360" w:lineRule="auto"/>
      </w:pPr>
      <w:r w:rsidRPr="00956660">
        <w:t>他站起來。去廚房倒了一杯水。給自己的。喝了。放下。</w:t>
      </w:r>
    </w:p>
    <w:p w14:paraId="7BB6C6C3" w14:textId="77777777" w:rsidR="00956660" w:rsidRPr="00956660" w:rsidRDefault="00956660" w:rsidP="00685120">
      <w:pPr>
        <w:spacing w:after="0" w:line="360" w:lineRule="auto"/>
      </w:pPr>
      <w:r w:rsidRPr="00956660">
        <w:t>然後他回到客廳。重新在牆邊坐下來。</w:t>
      </w:r>
    </w:p>
    <w:p w14:paraId="2DF41762" w14:textId="77777777" w:rsidR="00956660" w:rsidRPr="00956660" w:rsidRDefault="00956660" w:rsidP="00685120">
      <w:pPr>
        <w:spacing w:after="0" w:line="360" w:lineRule="auto"/>
      </w:pPr>
      <w:r w:rsidRPr="00956660">
        <w:t>天還沒亮。東京的夏天天亮得早。大概還有三四個小時。</w:t>
      </w:r>
    </w:p>
    <w:p w14:paraId="0831DDDA" w14:textId="77777777" w:rsidR="00956660" w:rsidRPr="00956660" w:rsidRDefault="00956660" w:rsidP="00685120">
      <w:pPr>
        <w:spacing w:after="0" w:line="360" w:lineRule="auto"/>
      </w:pPr>
      <w:r w:rsidRPr="00956660">
        <w:t>他有時間。</w:t>
      </w:r>
    </w:p>
    <w:p w14:paraId="7C18A01A" w14:textId="77777777" w:rsidR="00956660" w:rsidRPr="00956660" w:rsidRDefault="00956660" w:rsidP="00685120">
      <w:pPr>
        <w:spacing w:after="0" w:line="360" w:lineRule="auto"/>
      </w:pPr>
      <w:r w:rsidRPr="00956660">
        <w:t>他在等。</w:t>
      </w:r>
    </w:p>
    <w:p w14:paraId="57C2F038" w14:textId="77777777" w:rsidR="00956660" w:rsidRPr="00956660" w:rsidRDefault="00956660" w:rsidP="00685120">
      <w:pPr>
        <w:spacing w:after="0" w:line="360" w:lineRule="auto"/>
      </w:pPr>
      <w:r w:rsidRPr="00956660">
        <w:lastRenderedPageBreak/>
        <w:t>等二宮醒過來。</w:t>
      </w:r>
    </w:p>
    <w:p w14:paraId="6C866809" w14:textId="77777777" w:rsidR="00956660" w:rsidRPr="00956660" w:rsidRDefault="00956660" w:rsidP="00685120">
      <w:pPr>
        <w:spacing w:after="0" w:line="360" w:lineRule="auto"/>
      </w:pPr>
      <w:r w:rsidRPr="00956660">
        <w:t>等那個迷宮的主人在系統重啟之前的那幾秒鐘。那個最脆弱的、所有的牆壁還沒有完全重建的縫隙。</w:t>
      </w:r>
    </w:p>
    <w:p w14:paraId="7B521D59" w14:textId="77777777" w:rsidR="00956660" w:rsidRPr="00956660" w:rsidRDefault="00956660" w:rsidP="00685120">
      <w:pPr>
        <w:spacing w:after="0" w:line="360" w:lineRule="auto"/>
      </w:pPr>
      <w:r w:rsidRPr="00956660">
        <w:t>他要問他。</w:t>
      </w:r>
    </w:p>
    <w:p w14:paraId="183CD7BF" w14:textId="77777777" w:rsidR="00956660" w:rsidRPr="00956660" w:rsidRDefault="00956660" w:rsidP="00685120">
      <w:pPr>
        <w:spacing w:after="0" w:line="360" w:lineRule="auto"/>
      </w:pPr>
      <w:r w:rsidRPr="00956660">
        <w:t>用他最笨的、最直線的方式。</w:t>
      </w:r>
    </w:p>
    <w:p w14:paraId="712D69F7" w14:textId="77777777" w:rsidR="00956660" w:rsidRPr="00956660" w:rsidRDefault="00956660" w:rsidP="00685120">
      <w:pPr>
        <w:spacing w:after="0" w:line="360" w:lineRule="auto"/>
      </w:pPr>
      <w:r w:rsidRPr="00956660">
        <w:t>問到答案為止。</w:t>
      </w:r>
    </w:p>
    <w:p w14:paraId="65B5BDC9" w14:textId="4EF83B8D" w:rsidR="00004494" w:rsidRDefault="000B4C06" w:rsidP="00685120">
      <w:pPr>
        <w:spacing w:after="0" w:line="360" w:lineRule="auto"/>
        <w:rPr>
          <w:rFonts w:ascii="新細明體" w:eastAsia="新細明體" w:hAnsi="新細明體"/>
        </w:rPr>
      </w:pPr>
      <w:r>
        <w:rPr>
          <w:rFonts w:ascii="新細明體" w:eastAsia="新細明體" w:hAnsi="新細明體" w:hint="eastAsia"/>
        </w:rPr>
        <w:t>※</w:t>
      </w:r>
    </w:p>
    <w:p w14:paraId="7784586F" w14:textId="72CB80BF" w:rsidR="000B4C06" w:rsidRDefault="000B4C06" w:rsidP="00685120">
      <w:pPr>
        <w:spacing w:after="0" w:line="360" w:lineRule="auto"/>
      </w:pPr>
      <w:r w:rsidRPr="00004494">
        <w:t>二宮睜開</w:t>
      </w:r>
      <w:r w:rsidR="00956660">
        <w:rPr>
          <w:rFonts w:hint="eastAsia"/>
        </w:rPr>
        <w:t>眼睛</w:t>
      </w:r>
      <w:r w:rsidRPr="00004494">
        <w:t>。</w:t>
      </w:r>
    </w:p>
    <w:p w14:paraId="06549355" w14:textId="1695688D" w:rsidR="00956660" w:rsidRDefault="004B28AC" w:rsidP="00685120">
      <w:pPr>
        <w:spacing w:after="0" w:line="360" w:lineRule="auto"/>
      </w:pPr>
      <w:r>
        <w:rPr>
          <w:rFonts w:hint="eastAsia"/>
        </w:rPr>
        <w:t>他沒意識到自己醒了。</w:t>
      </w:r>
    </w:p>
    <w:p w14:paraId="77DAFE71" w14:textId="77777777" w:rsidR="004B28AC" w:rsidRPr="004B28AC" w:rsidRDefault="004B28AC" w:rsidP="00685120">
      <w:pPr>
        <w:spacing w:after="0" w:line="360" w:lineRule="auto"/>
      </w:pPr>
      <w:r w:rsidRPr="004B28AC">
        <w:t>意識像一塊沉在水底的石頭，被什麼東西拽著往上拖。慢慢地。水壓在變。耳朵在嗡。</w:t>
      </w:r>
    </w:p>
    <w:p w14:paraId="27603D33" w14:textId="77777777" w:rsidR="004B28AC" w:rsidRPr="004B28AC" w:rsidRDefault="004B28AC" w:rsidP="00685120">
      <w:pPr>
        <w:spacing w:after="0" w:line="360" w:lineRule="auto"/>
      </w:pPr>
      <w:r w:rsidRPr="004B28AC">
        <w:t>然後碰到了水面。</w:t>
      </w:r>
    </w:p>
    <w:p w14:paraId="321882A7" w14:textId="77777777" w:rsidR="004B28AC" w:rsidRPr="004B28AC" w:rsidRDefault="004B28AC" w:rsidP="00685120">
      <w:pPr>
        <w:spacing w:after="0" w:line="360" w:lineRule="auto"/>
      </w:pPr>
      <w:r w:rsidRPr="004B28AC">
        <w:t>光。不是自然醒的那種。是刺進眼皮裡的光。太亮了。角度不對。他家的窗簾很厚，早上不會有這種光。</w:t>
      </w:r>
    </w:p>
    <w:p w14:paraId="71591230" w14:textId="77777777" w:rsidR="004B28AC" w:rsidRPr="004B28AC" w:rsidRDefault="004B28AC" w:rsidP="00685120">
      <w:pPr>
        <w:spacing w:after="0" w:line="360" w:lineRule="auto"/>
      </w:pPr>
      <w:r w:rsidRPr="004B28AC">
        <w:t>然後是痛。頭。像有人在太陽穴裡用鑿子敲。一下一下的。跟心跳同頻。</w:t>
      </w:r>
    </w:p>
    <w:p w14:paraId="011BAD42" w14:textId="77777777" w:rsidR="004B28AC" w:rsidRPr="004B28AC" w:rsidRDefault="004B28AC" w:rsidP="00685120">
      <w:pPr>
        <w:spacing w:after="0" w:line="360" w:lineRule="auto"/>
      </w:pPr>
      <w:r w:rsidRPr="004B28AC">
        <w:t>然後是嘴裡的味道。苦的。乾的。吞嚥的時候喉嚨像砂紙。</w:t>
      </w:r>
    </w:p>
    <w:p w14:paraId="1DD26D28" w14:textId="77777777" w:rsidR="004B28AC" w:rsidRPr="004B28AC" w:rsidRDefault="004B28AC" w:rsidP="00685120">
      <w:pPr>
        <w:spacing w:after="0" w:line="360" w:lineRule="auto"/>
      </w:pPr>
      <w:r w:rsidRPr="004B28AC">
        <w:t>然後是身體底下的觸感。不是床。他的床是硬的。底下這個東西是軟的。皮面的。涼的。</w:t>
      </w:r>
    </w:p>
    <w:p w14:paraId="2CB26981" w14:textId="77777777" w:rsidR="004B28AC" w:rsidRPr="004B28AC" w:rsidRDefault="004B28AC" w:rsidP="00685120">
      <w:pPr>
        <w:spacing w:after="0" w:line="360" w:lineRule="auto"/>
      </w:pPr>
      <w:r w:rsidRPr="004B28AC">
        <w:t>沙發。</w:t>
      </w:r>
    </w:p>
    <w:p w14:paraId="53865443" w14:textId="77777777" w:rsidR="004B28AC" w:rsidRPr="004B28AC" w:rsidRDefault="004B28AC" w:rsidP="00685120">
      <w:pPr>
        <w:spacing w:after="0" w:line="360" w:lineRule="auto"/>
      </w:pPr>
      <w:r w:rsidRPr="004B28AC">
        <w:t>天花板是白的。沒有裂縫。</w:t>
      </w:r>
      <w:r w:rsidRPr="00AD09EE">
        <w:rPr>
          <w:highlight w:val="green"/>
        </w:rPr>
        <w:t>他的公寓天花板有一條裂縫。</w:t>
      </w:r>
    </w:p>
    <w:p w14:paraId="635B8117" w14:textId="77777777" w:rsidR="004B28AC" w:rsidRPr="004B28AC" w:rsidRDefault="004B28AC" w:rsidP="00685120">
      <w:pPr>
        <w:spacing w:after="0" w:line="360" w:lineRule="auto"/>
      </w:pPr>
      <w:r w:rsidRPr="004B28AC">
        <w:t>這不是他家。</w:t>
      </w:r>
    </w:p>
    <w:p w14:paraId="48744358" w14:textId="77777777" w:rsidR="004B28AC" w:rsidRPr="004B28AC" w:rsidRDefault="004B28AC" w:rsidP="00685120">
      <w:pPr>
        <w:spacing w:after="0" w:line="360" w:lineRule="auto"/>
      </w:pPr>
      <w:r w:rsidRPr="004B28AC">
        <w:t>他的身體在腦袋反應過來之前就動了。坐起來。太猛了。頭痛炸開。視野黑了一秒。</w:t>
      </w:r>
    </w:p>
    <w:p w14:paraId="2F4867B4" w14:textId="77777777" w:rsidR="004B28AC" w:rsidRPr="004B28AC" w:rsidRDefault="004B28AC" w:rsidP="00685120">
      <w:pPr>
        <w:spacing w:after="0" w:line="360" w:lineRule="auto"/>
      </w:pPr>
      <w:r w:rsidRPr="004B28AC">
        <w:t>毛毯從身上滑下來。他低頭看自己。外套被脫了，疊在扶手上。領帶解了，搭在外套上面。襯衫還在。</w:t>
      </w:r>
    </w:p>
    <w:p w14:paraId="07BF2AFA" w14:textId="77777777" w:rsidR="004B28AC" w:rsidRPr="004B28AC" w:rsidRDefault="004B28AC" w:rsidP="00685120">
      <w:pPr>
        <w:spacing w:after="0" w:line="360" w:lineRule="auto"/>
      </w:pPr>
      <w:r w:rsidRPr="004B28AC">
        <w:t>他撐著扶手站起來。赤腳踩上地板。往走廊的方向走。</w:t>
      </w:r>
    </w:p>
    <w:p w14:paraId="4BE07057" w14:textId="77777777" w:rsidR="004B28AC" w:rsidRPr="004B28AC" w:rsidRDefault="004B28AC" w:rsidP="00685120">
      <w:pPr>
        <w:spacing w:after="0" w:line="360" w:lineRule="auto"/>
      </w:pPr>
      <w:r w:rsidRPr="004B28AC">
        <w:lastRenderedPageBreak/>
        <w:t>玄關。門。上面有旋鈕鎖和推栓。門旁邊的鞋架上放著兩雙鞋。一雙是他的皮鞋，被擺正了，鞋頭朝外。另一雙是棕色的休閒皮鞋。不是他的。</w:t>
      </w:r>
    </w:p>
    <w:p w14:paraId="7C42AA4B" w14:textId="77777777" w:rsidR="004B28AC" w:rsidRPr="004B28AC" w:rsidRDefault="004B28AC" w:rsidP="00685120">
      <w:pPr>
        <w:spacing w:after="0" w:line="360" w:lineRule="auto"/>
      </w:pPr>
      <w:r w:rsidRPr="004B28AC">
        <w:t>鞋架旁邊的牆上釘了一個掛鉤。掛鉤上掛著一串鑰匙。鑰匙圈上有一個吊飾。</w:t>
      </w:r>
    </w:p>
    <w:p w14:paraId="248C06A5" w14:textId="77777777" w:rsidR="004B28AC" w:rsidRPr="004B28AC" w:rsidRDefault="004B28AC" w:rsidP="00685120">
      <w:pPr>
        <w:spacing w:after="0" w:line="360" w:lineRule="auto"/>
      </w:pPr>
      <w:r w:rsidRPr="004B28AC">
        <w:t>一匹馬。銀色的。</w:t>
      </w:r>
    </w:p>
    <w:p w14:paraId="2AE7A41C" w14:textId="77777777" w:rsidR="004B28AC" w:rsidRPr="004B28AC" w:rsidRDefault="004B28AC" w:rsidP="00685120">
      <w:pPr>
        <w:spacing w:after="0" w:line="360" w:lineRule="auto"/>
      </w:pPr>
      <w:r w:rsidRPr="004B28AC">
        <w:t>馬。</w:t>
      </w:r>
    </w:p>
    <w:p w14:paraId="4FF92C02" w14:textId="77777777" w:rsidR="004B28AC" w:rsidRPr="004B28AC" w:rsidRDefault="004B28AC" w:rsidP="00685120">
      <w:pPr>
        <w:spacing w:after="0" w:line="360" w:lineRule="auto"/>
      </w:pPr>
      <w:r w:rsidRPr="004B28AC">
        <w:t>二宮的所有記憶在這一秒全部回來了。</w:t>
      </w:r>
    </w:p>
    <w:p w14:paraId="251A209F" w14:textId="77777777" w:rsidR="004B28AC" w:rsidRPr="004B28AC" w:rsidRDefault="004B28AC" w:rsidP="00685120">
      <w:pPr>
        <w:spacing w:after="0" w:line="360" w:lineRule="auto"/>
      </w:pPr>
      <w:r w:rsidRPr="004B28AC">
        <w:t>歡送會。酒吧。酒。一杯又一杯。天花板上的燈分裂成星星。有人把他撈起來。車裡。肩膀。</w:t>
      </w:r>
    </w:p>
    <w:p w14:paraId="2E54C4CA" w14:textId="77777777" w:rsidR="00015825" w:rsidRPr="00436876" w:rsidRDefault="004B28AC" w:rsidP="00685120">
      <w:pPr>
        <w:spacing w:after="0" w:line="360" w:lineRule="auto"/>
      </w:pPr>
      <w:r w:rsidRPr="00436876">
        <w:t>相葉。</w:t>
      </w:r>
    </w:p>
    <w:p w14:paraId="2EE6FC91" w14:textId="77777777" w:rsidR="004B28AC" w:rsidRPr="00436876" w:rsidRDefault="004B28AC" w:rsidP="00685120">
      <w:pPr>
        <w:spacing w:after="0" w:line="360" w:lineRule="auto"/>
      </w:pPr>
      <w:r w:rsidRPr="00436876">
        <w:t>這是相葉的家。</w:t>
      </w:r>
    </w:p>
    <w:p w14:paraId="4A79633E" w14:textId="564506EF" w:rsidR="003B2E27" w:rsidRPr="00436876" w:rsidRDefault="00436876" w:rsidP="00685120">
      <w:pPr>
        <w:spacing w:after="0" w:line="360" w:lineRule="auto"/>
      </w:pPr>
      <w:r w:rsidRPr="00436876">
        <w:rPr>
          <w:rFonts w:ascii="新細明體" w:eastAsia="新細明體" w:hAnsi="新細明體" w:hint="eastAsia"/>
        </w:rPr>
        <w:t>※</w:t>
      </w:r>
    </w:p>
    <w:p w14:paraId="6E740B3C" w14:textId="5284738D" w:rsidR="004B28AC" w:rsidRPr="00436876" w:rsidRDefault="00E2668E" w:rsidP="00685120">
      <w:pPr>
        <w:spacing w:after="0" w:line="360" w:lineRule="auto"/>
      </w:pPr>
      <w:r w:rsidRPr="00436876">
        <w:t>二宮</w:t>
      </w:r>
      <w:r w:rsidRPr="00436876">
        <w:rPr>
          <w:rFonts w:hint="eastAsia"/>
        </w:rPr>
        <w:t>走到</w:t>
      </w:r>
      <w:r w:rsidRPr="00436876">
        <w:t>玄關，</w:t>
      </w:r>
      <w:r w:rsidR="00690D7D" w:rsidRPr="00436876">
        <w:t>他的手抖得厲害，宿醉的胃酸在食道裡翻攪，冷汗蟄著他的後頸。他顧不上踩扁的鞋後跟，也顧不上散落的鞋帶，指尖急躁地摸索著金屬門鎖。</w:t>
      </w:r>
    </w:p>
    <w:p w14:paraId="0BFDE8D4" w14:textId="77777777" w:rsidR="00E2668E" w:rsidRPr="00436876" w:rsidRDefault="00E2668E" w:rsidP="00685120">
      <w:pPr>
        <w:spacing w:after="0" w:line="360" w:lineRule="auto"/>
      </w:pPr>
      <w:r w:rsidRPr="00436876">
        <w:t>旋鈕轉動，發出清脆的「喀」聲。</w:t>
      </w:r>
    </w:p>
    <w:p w14:paraId="4B620FB7" w14:textId="14976DDE" w:rsidR="004B28AC" w:rsidRPr="00436876" w:rsidRDefault="00E2668E" w:rsidP="00685120">
      <w:pPr>
        <w:spacing w:after="0" w:line="360" w:lineRule="auto"/>
      </w:pPr>
      <w:r w:rsidRPr="00436876">
        <w:t>「你醒了。」</w:t>
      </w:r>
      <w:r w:rsidR="004B28AC" w:rsidRPr="00436876">
        <w:t>聲音從身後傳來</w:t>
      </w:r>
      <w:r w:rsidR="00690D7D" w:rsidRPr="00436876">
        <w:t>，不帶一絲溫度。</w:t>
      </w:r>
    </w:p>
    <w:p w14:paraId="0C01C46A" w14:textId="5B18B004" w:rsidR="004B28AC" w:rsidRPr="00436876" w:rsidRDefault="00690D7D" w:rsidP="00685120">
      <w:pPr>
        <w:spacing w:after="0" w:line="360" w:lineRule="auto"/>
      </w:pPr>
      <w:r w:rsidRPr="00436876">
        <w:t>二宮沒有停頓，連頭都沒有回。</w:t>
      </w:r>
      <w:r w:rsidR="004B28AC" w:rsidRPr="00436876">
        <w:t>鎖開了。拉門把。門開了一條縫。走廊的空氣灌進來。帶著清晨的涼。</w:t>
      </w:r>
    </w:p>
    <w:p w14:paraId="18009BF5" w14:textId="77777777" w:rsidR="00BC7DC3" w:rsidRDefault="00690D7D" w:rsidP="00685120">
      <w:pPr>
        <w:spacing w:after="0" w:line="360" w:lineRule="auto"/>
      </w:pPr>
      <w:r w:rsidRPr="00436876">
        <w:t>身後的腳步聲以一種不可思議的爆發力逼近。</w:t>
      </w:r>
    </w:p>
    <w:p w14:paraId="3AD8BD52" w14:textId="05E40781" w:rsidR="004B28AC" w:rsidRPr="00436876" w:rsidRDefault="00690D7D" w:rsidP="00685120">
      <w:pPr>
        <w:spacing w:after="0" w:line="360" w:lineRule="auto"/>
      </w:pPr>
      <w:r w:rsidRPr="00436876">
        <w:t>太快了。</w:t>
      </w:r>
    </w:p>
    <w:p w14:paraId="27E3D014" w14:textId="61DAA55C" w:rsidR="004B28AC" w:rsidRPr="00436876" w:rsidRDefault="004B28AC" w:rsidP="00685120">
      <w:pPr>
        <w:spacing w:after="0" w:line="360" w:lineRule="auto"/>
      </w:pPr>
      <w:r w:rsidRPr="00436876">
        <w:t>一隻手從他側面伸過來。按在</w:t>
      </w:r>
      <w:r w:rsidR="00E2668E" w:rsidRPr="00436876">
        <w:t>金屬門板上。</w:t>
      </w:r>
      <w:r w:rsidR="00884228" w:rsidRPr="00436876">
        <w:rPr>
          <w:rFonts w:hint="eastAsia"/>
        </w:rPr>
        <w:t>重重地</w:t>
      </w:r>
      <w:r w:rsidRPr="00436876">
        <w:t>。門被推回去了。縫隙消失了。</w:t>
      </w:r>
    </w:p>
    <w:p w14:paraId="42A285F6" w14:textId="6FF9FE9D" w:rsidR="00690D7D" w:rsidRPr="00436876" w:rsidRDefault="00690D7D" w:rsidP="00685120">
      <w:pPr>
        <w:spacing w:after="0" w:line="360" w:lineRule="auto"/>
      </w:pPr>
      <w:r w:rsidRPr="00436876">
        <w:t>「喀啦。」</w:t>
      </w:r>
    </w:p>
    <w:p w14:paraId="77812CCC" w14:textId="16524CE2" w:rsidR="00884228" w:rsidRPr="00436876" w:rsidRDefault="00884228" w:rsidP="00685120">
      <w:pPr>
        <w:spacing w:after="0" w:line="360" w:lineRule="auto"/>
      </w:pPr>
      <w:r w:rsidRPr="00436876">
        <w:t>鎖芯在相葉的另一隻手的操作下，重新歸位。</w:t>
      </w:r>
    </w:p>
    <w:p w14:paraId="69B24835" w14:textId="26108F94" w:rsidR="004B28AC" w:rsidRPr="00436876" w:rsidRDefault="00546A73" w:rsidP="00685120">
      <w:pPr>
        <w:spacing w:after="0" w:line="360" w:lineRule="auto"/>
      </w:pPr>
      <w:r>
        <w:rPr>
          <w:rFonts w:hint="eastAsia"/>
        </w:rPr>
        <w:t>門關上了。</w:t>
      </w:r>
    </w:p>
    <w:p w14:paraId="73F79949" w14:textId="5F4BDAA2" w:rsidR="00884228" w:rsidRPr="00436876" w:rsidRDefault="00E909BC" w:rsidP="00E909BC">
      <w:pPr>
        <w:spacing w:after="0" w:line="360" w:lineRule="auto"/>
      </w:pPr>
      <w:r>
        <w:rPr>
          <w:rFonts w:asciiTheme="minorEastAsia" w:hAnsiTheme="minorEastAsia" w:hint="eastAsia"/>
        </w:rPr>
        <w:t>※</w:t>
      </w:r>
    </w:p>
    <w:p w14:paraId="1C8CE48F" w14:textId="77777777" w:rsidR="00E909BC" w:rsidRDefault="00884228" w:rsidP="00685120">
      <w:pPr>
        <w:spacing w:after="0" w:line="360" w:lineRule="auto"/>
      </w:pPr>
      <w:r w:rsidRPr="00436876">
        <w:lastRenderedPageBreak/>
        <w:t>相葉就這樣站在二宮和門之間。</w:t>
      </w:r>
    </w:p>
    <w:p w14:paraId="51B0C52E" w14:textId="0449C165" w:rsidR="00884228" w:rsidRPr="00436876" w:rsidRDefault="00884228" w:rsidP="00685120">
      <w:pPr>
        <w:spacing w:after="0" w:line="360" w:lineRule="auto"/>
      </w:pPr>
      <w:r w:rsidRPr="00436876">
        <w:t>他身體微微傾斜，用肩膀和手臂構成了一道無法跨越的物理屏障。兩人之間的距離不到三十公分，近得能聽見彼此刻意壓抑的呼吸。</w:t>
      </w:r>
    </w:p>
    <w:p w14:paraId="14788FF6" w14:textId="77777777" w:rsidR="00E909BC" w:rsidRDefault="00884228" w:rsidP="00685120">
      <w:pPr>
        <w:spacing w:after="0" w:line="360" w:lineRule="auto"/>
      </w:pPr>
      <w:r w:rsidRPr="00436876">
        <w:t>二宮抬起頭。他的視線撞上了一張全然陌生的臉。</w:t>
      </w:r>
      <w:r w:rsidRPr="00436876">
        <w:t xml:space="preserve"> </w:t>
      </w:r>
    </w:p>
    <w:p w14:paraId="00EAFB21" w14:textId="64290382" w:rsidR="00884228" w:rsidRPr="00436876" w:rsidRDefault="00884228" w:rsidP="00685120">
      <w:pPr>
        <w:spacing w:after="0" w:line="360" w:lineRule="auto"/>
      </w:pPr>
      <w:r w:rsidRPr="00436876">
        <w:t>那個總是帶著陽光般笑意、眼角有著溫柔細紋的相葉雅紀不見了；那個最近幾週被他刻意迴避、總是露出受傷與困惑神情的相葉也不見了。站在這裡的是一堵牆。沒有笑容，沒有天然的遲鈍，只有一種如同深海岩石般，安靜卻令人窒息的絕對意志。</w:t>
      </w:r>
    </w:p>
    <w:p w14:paraId="3D412EDB" w14:textId="3C03AC59" w:rsidR="004B28AC" w:rsidRPr="00436876" w:rsidRDefault="004B28AC" w:rsidP="00685120">
      <w:pPr>
        <w:spacing w:after="0" w:line="360" w:lineRule="auto"/>
      </w:pPr>
      <w:r w:rsidRPr="00436876">
        <w:t>「先吃點東西。」相葉說。聲音不大。</w:t>
      </w:r>
    </w:p>
    <w:p w14:paraId="08AF587C" w14:textId="3A0CFB7C" w:rsidR="004B28AC" w:rsidRPr="00436876" w:rsidRDefault="004B28AC" w:rsidP="00685120">
      <w:pPr>
        <w:spacing w:after="0" w:line="360" w:lineRule="auto"/>
      </w:pPr>
      <w:r w:rsidRPr="00436876">
        <w:t>「不用了。我</w:t>
      </w:r>
      <w:r w:rsidR="00940719" w:rsidRPr="00436876">
        <w:rPr>
          <w:rFonts w:hint="eastAsia"/>
        </w:rPr>
        <w:t>馬上就走。</w:t>
      </w:r>
      <w:r w:rsidRPr="00436876">
        <w:t>」</w:t>
      </w:r>
    </w:p>
    <w:p w14:paraId="49E2471E" w14:textId="77777777" w:rsidR="004B28AC" w:rsidRPr="00436876" w:rsidRDefault="004B28AC" w:rsidP="00685120">
      <w:pPr>
        <w:spacing w:after="0" w:line="360" w:lineRule="auto"/>
      </w:pPr>
      <w:r w:rsidRPr="00436876">
        <w:t>「你宿醉了。空腹走出去會暈倒在路上。」</w:t>
      </w:r>
    </w:p>
    <w:p w14:paraId="08CF1AF9" w14:textId="470DCE54" w:rsidR="004B28AC" w:rsidRPr="00436876" w:rsidRDefault="004B28AC" w:rsidP="00685120">
      <w:pPr>
        <w:spacing w:after="0" w:line="360" w:lineRule="auto"/>
      </w:pPr>
      <w:r w:rsidRPr="00436876">
        <w:t>「我叫計程車</w:t>
      </w:r>
      <w:r w:rsidR="00940719" w:rsidRPr="00436876">
        <w:rPr>
          <w:rFonts w:hint="eastAsia"/>
        </w:rPr>
        <w:t>。</w:t>
      </w:r>
      <w:r w:rsidRPr="00436876">
        <w:t>」</w:t>
      </w:r>
    </w:p>
    <w:p w14:paraId="0C4A8A77" w14:textId="21E85AD2" w:rsidR="004B28AC" w:rsidRPr="00436876" w:rsidRDefault="004B28AC" w:rsidP="00685120">
      <w:pPr>
        <w:spacing w:after="0" w:line="360" w:lineRule="auto"/>
      </w:pPr>
      <w:r w:rsidRPr="00436876">
        <w:t>「</w:t>
      </w:r>
      <w:r w:rsidR="00884228" w:rsidRPr="00436876">
        <w:rPr>
          <w:rFonts w:hint="eastAsia"/>
        </w:rPr>
        <w:t>你會</w:t>
      </w:r>
      <w:r w:rsidR="00884228" w:rsidRPr="00436876">
        <w:t>暈倒在</w:t>
      </w:r>
      <w:r w:rsidR="00884228" w:rsidRPr="00436876">
        <w:rPr>
          <w:rFonts w:hint="eastAsia"/>
        </w:rPr>
        <w:t>計程車上。</w:t>
      </w:r>
      <w:r w:rsidRPr="00436876">
        <w:t>」</w:t>
      </w:r>
    </w:p>
    <w:p w14:paraId="22AEC010" w14:textId="6A944F7C" w:rsidR="004B28AC" w:rsidRPr="00436876" w:rsidRDefault="004B28AC" w:rsidP="00685120">
      <w:pPr>
        <w:spacing w:after="0" w:line="360" w:lineRule="auto"/>
      </w:pPr>
      <w:r w:rsidRPr="00436876">
        <w:t>「相葉。」</w:t>
      </w:r>
      <w:r w:rsidR="00884228" w:rsidRPr="00436876">
        <w:t>二宮深吸了一口氣，</w:t>
      </w:r>
      <w:r w:rsidRPr="00436876">
        <w:t>「昨天謝謝你照顧我。但我現在需要回去。」</w:t>
      </w:r>
    </w:p>
    <w:p w14:paraId="250AEE92" w14:textId="203C93B4" w:rsidR="004B28AC" w:rsidRPr="00436876" w:rsidRDefault="004B28AC" w:rsidP="00685120">
      <w:pPr>
        <w:spacing w:after="0" w:line="360" w:lineRule="auto"/>
      </w:pPr>
      <w:r w:rsidRPr="00436876">
        <w:t>「你家裡什麼都沒有。你一個人住。你昨天走之前沒有忘記關任何東西。因為你不是那種人。」</w:t>
      </w:r>
      <w:r w:rsidR="00884228" w:rsidRPr="00436876">
        <w:t>相葉精準地切斷了他所有潛在的藉口。</w:t>
      </w:r>
    </w:p>
    <w:p w14:paraId="3D7C1FB0" w14:textId="77777777" w:rsidR="00690D7D" w:rsidRPr="00436876" w:rsidRDefault="00690D7D" w:rsidP="00685120">
      <w:pPr>
        <w:spacing w:after="0" w:line="360" w:lineRule="auto"/>
      </w:pPr>
      <w:r w:rsidRPr="00436876">
        <w:t>二宮的嘴唇抿成了一條白線。</w:t>
      </w:r>
    </w:p>
    <w:p w14:paraId="541842EC" w14:textId="5666B6B5" w:rsidR="004B28AC" w:rsidRPr="00436876" w:rsidRDefault="004B28AC" w:rsidP="00685120">
      <w:pPr>
        <w:spacing w:after="0" w:line="360" w:lineRule="auto"/>
      </w:pPr>
      <w:r w:rsidRPr="00436876">
        <w:t>「</w:t>
      </w:r>
      <w:r w:rsidR="00884228" w:rsidRPr="00436876">
        <w:rPr>
          <w:rFonts w:hint="eastAsia"/>
        </w:rPr>
        <w:t>回去</w:t>
      </w:r>
      <w:r w:rsidRPr="00436876">
        <w:t>。」相葉說。「我有話想問你。」</w:t>
      </w:r>
    </w:p>
    <w:p w14:paraId="41CC43A2" w14:textId="5ABDC031" w:rsidR="004B28AC" w:rsidRPr="00436876" w:rsidRDefault="004B28AC" w:rsidP="00685120">
      <w:pPr>
        <w:spacing w:after="0" w:line="360" w:lineRule="auto"/>
      </w:pPr>
      <w:r w:rsidRPr="00436876">
        <w:t>「什麼話可以</w:t>
      </w:r>
      <w:r w:rsidR="00940719" w:rsidRPr="00436876">
        <w:rPr>
          <w:rFonts w:hint="eastAsia"/>
        </w:rPr>
        <w:t>改天再說。</w:t>
      </w:r>
      <w:r w:rsidRPr="00436876">
        <w:t>」</w:t>
      </w:r>
    </w:p>
    <w:p w14:paraId="49F976A2" w14:textId="56106B23" w:rsidR="00690D7D" w:rsidRPr="00436876" w:rsidRDefault="004B28AC" w:rsidP="00685120">
      <w:pPr>
        <w:spacing w:after="0" w:line="360" w:lineRule="auto"/>
      </w:pPr>
      <w:r w:rsidRPr="00436876">
        <w:t>「不能改天。不能在別的地方。</w:t>
      </w:r>
      <w:r w:rsidR="00690D7D" w:rsidRPr="00436876">
        <w:t>不能在你準備好那些天衣無縫的說辭以後。」</w:t>
      </w:r>
    </w:p>
    <w:p w14:paraId="459A089C" w14:textId="77777777" w:rsidR="00BC7DC3" w:rsidRDefault="00690D7D" w:rsidP="00685120">
      <w:pPr>
        <w:spacing w:after="0" w:line="360" w:lineRule="auto"/>
      </w:pPr>
      <w:r w:rsidRPr="00436876">
        <w:t>二宮盯著相葉。</w:t>
      </w:r>
    </w:p>
    <w:p w14:paraId="0469C561" w14:textId="6A6BD367" w:rsidR="00690D7D" w:rsidRPr="00436876" w:rsidRDefault="00690D7D" w:rsidP="00685120">
      <w:pPr>
        <w:spacing w:after="0" w:line="360" w:lineRule="auto"/>
      </w:pPr>
      <w:r w:rsidRPr="00436876">
        <w:t>他的防禦系統正在以超載的速度運算，試圖尋找邏輯的漏洞、語氣的破綻。他習慣了用語言做武器，他能用最精妙的措辭編織出一個迷宮，把任何試圖靠近真相的人繞死在裡面。</w:t>
      </w:r>
    </w:p>
    <w:p w14:paraId="1D4CE285" w14:textId="77777777" w:rsidR="00690D7D" w:rsidRPr="00436876" w:rsidRDefault="00884228" w:rsidP="00685120">
      <w:pPr>
        <w:spacing w:after="0" w:line="360" w:lineRule="auto"/>
      </w:pPr>
      <w:r w:rsidRPr="00436876">
        <w:t>但是，語言的迷宮對</w:t>
      </w:r>
      <w:r w:rsidR="00690D7D" w:rsidRPr="00436876">
        <w:t>一個站在原地不動的人無效。</w:t>
      </w:r>
    </w:p>
    <w:p w14:paraId="41418CF5" w14:textId="0814B413" w:rsidR="00884228" w:rsidRPr="00436876" w:rsidRDefault="00884228" w:rsidP="00685120">
      <w:pPr>
        <w:spacing w:after="0" w:line="360" w:lineRule="auto"/>
      </w:pPr>
      <w:r w:rsidRPr="00436876">
        <w:t>相葉根本不打算進入他的邏輯。相葉只是站在那裡，用高出一截的身材和絕對</w:t>
      </w:r>
      <w:r w:rsidRPr="00436876">
        <w:lastRenderedPageBreak/>
        <w:t>的重量壓制著這個空間。</w:t>
      </w:r>
    </w:p>
    <w:p w14:paraId="0B3FF1A1" w14:textId="77777777" w:rsidR="00690D7D" w:rsidRPr="00436876" w:rsidRDefault="00884228" w:rsidP="00685120">
      <w:pPr>
        <w:spacing w:after="0" w:line="360" w:lineRule="auto"/>
      </w:pPr>
      <w:r w:rsidRPr="00436876">
        <w:t>二宮的右手猛地伸出，抓住了相葉按在門板上的那條手臂，用力往外推。</w:t>
      </w:r>
      <w:r w:rsidRPr="00436876">
        <w:t xml:space="preserve"> </w:t>
      </w:r>
    </w:p>
    <w:p w14:paraId="480B7525" w14:textId="77777777" w:rsidR="00690D7D" w:rsidRPr="00436876" w:rsidRDefault="00884228" w:rsidP="00685120">
      <w:pPr>
        <w:spacing w:after="0" w:line="360" w:lineRule="auto"/>
      </w:pPr>
      <w:r w:rsidRPr="00436876">
        <w:t>相葉的肌肉緊繃了一下，手臂紋絲不動。</w:t>
      </w:r>
      <w:r w:rsidRPr="00436876">
        <w:t xml:space="preserve"> </w:t>
      </w:r>
    </w:p>
    <w:p w14:paraId="73768986" w14:textId="2F25611D" w:rsidR="00884228" w:rsidRPr="00436876" w:rsidRDefault="00884228" w:rsidP="00685120">
      <w:pPr>
        <w:spacing w:after="0" w:line="360" w:lineRule="auto"/>
      </w:pPr>
      <w:r w:rsidRPr="00436876">
        <w:t>二宮咬緊牙關，雙手同時用上，掌心抵住相葉的小臂，拼盡全力將全身的重量壓上去推擠。相葉的身體微微晃動，腳底在木地板上滑退了半寸，但重心穩如泰山。十五公斤的體重差，在此刻變成了絕對的絕望。</w:t>
      </w:r>
    </w:p>
    <w:p w14:paraId="7BD6B8D4" w14:textId="77777777" w:rsidR="00690D7D" w:rsidRPr="00436876" w:rsidRDefault="00884228" w:rsidP="00685120">
      <w:pPr>
        <w:spacing w:after="0" w:line="360" w:lineRule="auto"/>
      </w:pPr>
      <w:r w:rsidRPr="00436876">
        <w:t>推不動。完全推不動。</w:t>
      </w:r>
      <w:r w:rsidRPr="00436876">
        <w:t xml:space="preserve"> </w:t>
      </w:r>
    </w:p>
    <w:p w14:paraId="2586C667" w14:textId="7A99DD96" w:rsidR="00884228" w:rsidRPr="00436876" w:rsidRDefault="00884228" w:rsidP="00685120">
      <w:pPr>
        <w:spacing w:after="0" w:line="360" w:lineRule="auto"/>
      </w:pPr>
      <w:r w:rsidRPr="00436876">
        <w:t>二宮的呼吸亂了，他的手指滑下來，死死扣住相葉的手腕，指甲幾乎陷進了相葉的皮膚裡，試圖把那隻手硬生生撬開。</w:t>
      </w:r>
    </w:p>
    <w:p w14:paraId="59B8D0C1" w14:textId="3E762679" w:rsidR="004B28AC" w:rsidRPr="00436876" w:rsidRDefault="00884228" w:rsidP="00685120">
      <w:pPr>
        <w:spacing w:after="0" w:line="360" w:lineRule="auto"/>
      </w:pPr>
      <w:r w:rsidRPr="00436876">
        <w:t>就在這時，相葉的另一隻手動了。</w:t>
      </w:r>
    </w:p>
    <w:p w14:paraId="3515F46C" w14:textId="77777777" w:rsidR="00884228" w:rsidRPr="00436876" w:rsidRDefault="00884228" w:rsidP="00685120">
      <w:pPr>
        <w:spacing w:after="0" w:line="360" w:lineRule="auto"/>
      </w:pPr>
      <w:r w:rsidRPr="00436876">
        <w:t>相葉的手掌翻轉，五根修長有力的手指瞬間收攏，反向扣住了二宮的腕骨。那力道大得驚人，二宮甚至聽到了自己骨節間被擠壓發出的悶響，一陣尖銳的痛楚順著神經竄上大腦。</w:t>
      </w:r>
    </w:p>
    <w:p w14:paraId="58A6AB68" w14:textId="77777777" w:rsidR="00884228" w:rsidRPr="00436876" w:rsidRDefault="00884228" w:rsidP="00685120">
      <w:pPr>
        <w:spacing w:after="0" w:line="360" w:lineRule="auto"/>
      </w:pPr>
      <w:r w:rsidRPr="00436876">
        <w:t>還沒等二宮痛呼出聲，一股無法抗拒的拉力猛然襲來。</w:t>
      </w:r>
      <w:r w:rsidRPr="00436876">
        <w:t xml:space="preserve"> </w:t>
      </w:r>
      <w:r w:rsidRPr="00436876">
        <w:t>相葉沒有用「拉」的，他是用「拽」的。</w:t>
      </w:r>
      <w:r w:rsidRPr="00436876">
        <w:t xml:space="preserve"> </w:t>
      </w:r>
    </w:p>
    <w:p w14:paraId="5990ABC4" w14:textId="77777777" w:rsidR="00884228" w:rsidRPr="00436876" w:rsidRDefault="00884228" w:rsidP="00685120">
      <w:pPr>
        <w:spacing w:after="0" w:line="360" w:lineRule="auto"/>
      </w:pPr>
      <w:r w:rsidRPr="00436876">
        <w:t>「放開</w:t>
      </w:r>
      <w:r w:rsidRPr="00436876">
        <w:t>——</w:t>
      </w:r>
      <w:r w:rsidRPr="00436876">
        <w:t>！」</w:t>
      </w:r>
      <w:r w:rsidRPr="00436876">
        <w:t xml:space="preserve"> </w:t>
      </w:r>
    </w:p>
    <w:p w14:paraId="264EAB6D" w14:textId="7EC93814" w:rsidR="00884228" w:rsidRPr="00436876" w:rsidRDefault="00884228" w:rsidP="00685120">
      <w:pPr>
        <w:spacing w:after="0" w:line="360" w:lineRule="auto"/>
      </w:pPr>
      <w:r w:rsidRPr="00436876">
        <w:t>二宮的腳跟在木地板上拖拽出刺耳的摩擦聲，他整個人跌跌撞撞地被相葉拖離了玄關，穿過走廊，半拽半推地被</w:t>
      </w:r>
      <w:r w:rsidRPr="00436876">
        <w:rPr>
          <w:rFonts w:hint="eastAsia"/>
        </w:rPr>
        <w:t>丟</w:t>
      </w:r>
      <w:r w:rsidRPr="00436876">
        <w:t>向客廳的沙發。</w:t>
      </w:r>
    </w:p>
    <w:p w14:paraId="1CC63D71" w14:textId="77777777" w:rsidR="0060324B" w:rsidRPr="00436876" w:rsidRDefault="004B28AC" w:rsidP="00685120">
      <w:pPr>
        <w:spacing w:after="0" w:line="360" w:lineRule="auto"/>
      </w:pPr>
      <w:r w:rsidRPr="00436876">
        <w:t>二宮的背撞在靠背上。沙發往後滑了幾公分。後腦勺磕在靠背的頂部。</w:t>
      </w:r>
    </w:p>
    <w:p w14:paraId="2A3F9B9E" w14:textId="77777777" w:rsidR="00690D7D" w:rsidRPr="00436876" w:rsidRDefault="0060324B" w:rsidP="00685120">
      <w:pPr>
        <w:spacing w:after="0" w:line="360" w:lineRule="auto"/>
      </w:pPr>
      <w:r w:rsidRPr="00436876">
        <w:t>力道其實並不重。</w:t>
      </w:r>
    </w:p>
    <w:p w14:paraId="532F2E3A" w14:textId="5A64371B" w:rsidR="0060324B" w:rsidRPr="00436876" w:rsidRDefault="00690D7D" w:rsidP="00685120">
      <w:pPr>
        <w:spacing w:after="0" w:line="360" w:lineRule="auto"/>
      </w:pPr>
      <w:r w:rsidRPr="00436876">
        <w:t>但發出了一聲「咚」的</w:t>
      </w:r>
      <w:r w:rsidRPr="00436876">
        <w:rPr>
          <w:rFonts w:hint="eastAsia"/>
        </w:rPr>
        <w:t>鈍</w:t>
      </w:r>
      <w:r w:rsidRPr="00436876">
        <w:t>響。</w:t>
      </w:r>
    </w:p>
    <w:p w14:paraId="5037A5C1" w14:textId="77777777" w:rsidR="00690D7D" w:rsidRPr="00436876" w:rsidRDefault="00690D7D" w:rsidP="00685120">
      <w:pPr>
        <w:spacing w:after="0" w:line="360" w:lineRule="auto"/>
      </w:pPr>
      <w:r w:rsidRPr="00436876">
        <w:t>就是這個鈍響。</w:t>
      </w:r>
      <w:r w:rsidRPr="00436876">
        <w:t xml:space="preserve"> </w:t>
      </w:r>
    </w:p>
    <w:p w14:paraId="09B5F4C5" w14:textId="0D7ACD73" w:rsidR="00690D7D" w:rsidRPr="00436876" w:rsidRDefault="00690D7D" w:rsidP="00685120">
      <w:pPr>
        <w:spacing w:after="0" w:line="360" w:lineRule="auto"/>
      </w:pPr>
      <w:r w:rsidRPr="00436876">
        <w:t>彷彿一把生鏽的鑰匙，</w:t>
      </w:r>
      <w:r w:rsidRPr="00436876">
        <w:rPr>
          <w:rFonts w:hint="eastAsia"/>
        </w:rPr>
        <w:t>粗</w:t>
      </w:r>
      <w:r w:rsidRPr="00436876">
        <w:t>暴地捅進了二宮大腦深處被層層封死、貼滿封條的黑盒子裡。</w:t>
      </w:r>
    </w:p>
    <w:p w14:paraId="7BE8BF63" w14:textId="77777777" w:rsidR="0060324B" w:rsidRPr="00436876" w:rsidRDefault="0060324B" w:rsidP="00685120">
      <w:pPr>
        <w:spacing w:after="0" w:line="360" w:lineRule="auto"/>
      </w:pPr>
      <w:r w:rsidRPr="00436876">
        <w:t>二十年前的齒輪，在那一聲「咚」中，轟然咬合。</w:t>
      </w:r>
    </w:p>
    <w:p w14:paraId="18F7CE7E" w14:textId="77777777" w:rsidR="00690D7D" w:rsidRPr="00436876" w:rsidRDefault="0060324B" w:rsidP="00685120">
      <w:pPr>
        <w:spacing w:after="0" w:line="360" w:lineRule="auto"/>
      </w:pPr>
      <w:r w:rsidRPr="00436876">
        <w:t>他七歲。</w:t>
      </w:r>
      <w:r w:rsidRPr="00436876">
        <w:t xml:space="preserve"> </w:t>
      </w:r>
    </w:p>
    <w:p w14:paraId="7EA4CC97" w14:textId="3B286D59" w:rsidR="0060324B" w:rsidRPr="00436876" w:rsidRDefault="0060324B" w:rsidP="00685120">
      <w:pPr>
        <w:spacing w:after="0" w:line="360" w:lineRule="auto"/>
      </w:pPr>
      <w:r w:rsidRPr="00436876">
        <w:lastRenderedPageBreak/>
        <w:t>浴室。水汽混合著霉味。</w:t>
      </w:r>
      <w:r w:rsidRPr="00436876">
        <w:t xml:space="preserve"> </w:t>
      </w:r>
    </w:p>
    <w:p w14:paraId="28E88EC6" w14:textId="77777777" w:rsidR="0060324B" w:rsidRPr="00436876" w:rsidRDefault="0060324B" w:rsidP="00685120">
      <w:pPr>
        <w:spacing w:after="0" w:line="360" w:lineRule="auto"/>
      </w:pPr>
      <w:r w:rsidRPr="00436876">
        <w:t>他被一雙巨大的手從逼仄的衣櫃裡死死拽出來。手腕被鐵鉗般的手指攥住，骨頭疼得像要斷掉。他的腳趾在地板上絕望地刮擦，然後背部撞上了冰冷的瓷磚。後腦勺磕在了浴缸邊緣。</w:t>
      </w:r>
    </w:p>
    <w:p w14:paraId="7BA533F1" w14:textId="0F14B821" w:rsidR="0060324B" w:rsidRPr="00436876" w:rsidRDefault="0060324B" w:rsidP="00685120">
      <w:pPr>
        <w:spacing w:after="0" w:line="360" w:lineRule="auto"/>
      </w:pPr>
      <w:r w:rsidRPr="00436876">
        <w:t>「咚」。</w:t>
      </w:r>
    </w:p>
    <w:p w14:paraId="0BC6B0E5" w14:textId="77777777" w:rsidR="0060324B" w:rsidRPr="00436876" w:rsidRDefault="0060324B" w:rsidP="00685120">
      <w:pPr>
        <w:spacing w:after="0" w:line="360" w:lineRule="auto"/>
      </w:pPr>
      <w:r w:rsidRPr="00436876">
        <w:t>一模一樣的聲音。</w:t>
      </w:r>
    </w:p>
    <w:p w14:paraId="7601365A" w14:textId="4DA089A3" w:rsidR="004B28AC" w:rsidRPr="00436876" w:rsidRDefault="004B28AC" w:rsidP="00685120">
      <w:pPr>
        <w:spacing w:after="0" w:line="360" w:lineRule="auto"/>
      </w:pPr>
      <w:r w:rsidRPr="00436876">
        <w:t>他瞬間回到了那裡。不是記憶。記憶是你想起了什麼。這不是想。是去了。整個人去了二十多年前的那個浴室。那個走廊。那個衣櫃。</w:t>
      </w:r>
    </w:p>
    <w:p w14:paraId="278F1CB3" w14:textId="77777777" w:rsidR="004B28AC" w:rsidRPr="00436876" w:rsidRDefault="004B28AC" w:rsidP="00685120">
      <w:pPr>
        <w:spacing w:after="0" w:line="360" w:lineRule="auto"/>
      </w:pPr>
      <w:r w:rsidRPr="00436876">
        <w:t>腎上腺素灌進血管。心跳加速。瞳孔放大。四肢的血液撤回內臟。手腳開始發冷。呼吸短了。淺了。胸腔打不開。</w:t>
      </w:r>
    </w:p>
    <w:p w14:paraId="11D4E2A0" w14:textId="77777777" w:rsidR="0060324B" w:rsidRPr="00436876" w:rsidRDefault="004B28AC" w:rsidP="00685120">
      <w:pPr>
        <w:spacing w:after="0" w:line="360" w:lineRule="auto"/>
      </w:pPr>
      <w:r w:rsidRPr="00436876">
        <w:t>他坐在沙發上。但他不在沙發上。</w:t>
      </w:r>
    </w:p>
    <w:p w14:paraId="31AB760D" w14:textId="77777777" w:rsidR="0060324B" w:rsidRPr="00436876" w:rsidRDefault="0060324B" w:rsidP="00685120">
      <w:pPr>
        <w:spacing w:after="0" w:line="360" w:lineRule="auto"/>
      </w:pPr>
      <w:r w:rsidRPr="00436876">
        <w:t>他置身於黑暗的衣櫃裡。門被粗暴地扯開，刺眼的光線漏進來，一隻巨大的、散發著酒氣的手伸進來，抓住他的手腕，將他拖向未知的地獄。</w:t>
      </w:r>
      <w:r w:rsidRPr="00436876">
        <w:t xml:space="preserve"> </w:t>
      </w:r>
    </w:p>
    <w:p w14:paraId="0F29D63E" w14:textId="2F06C475" w:rsidR="0060324B" w:rsidRPr="00436876" w:rsidRDefault="0060324B" w:rsidP="00685120">
      <w:pPr>
        <w:spacing w:after="0" w:line="360" w:lineRule="auto"/>
      </w:pPr>
      <w:r w:rsidRPr="00436876">
        <w:t>他不知道接下來是皮帶、是拳頭、還是更糟的東西。他只知道，出口被堵死了。他逃不掉。</w:t>
      </w:r>
    </w:p>
    <w:p w14:paraId="530CC9EF" w14:textId="77777777" w:rsidR="0060324B" w:rsidRPr="00436876" w:rsidRDefault="0060324B" w:rsidP="00685120">
      <w:pPr>
        <w:spacing w:after="0" w:line="360" w:lineRule="auto"/>
      </w:pPr>
      <w:r w:rsidRPr="00436876">
        <w:t>從七歲到十五歲。整整八年。每一次都是這樣。這具身體最熟悉的，不是聚光燈下的從容，而是這種獵物被逼入死角的絕對恐懼。</w:t>
      </w:r>
    </w:p>
    <w:p w14:paraId="1326C0EE" w14:textId="2CABC59E" w:rsidR="004B28AC" w:rsidRPr="00436876" w:rsidRDefault="0060324B" w:rsidP="00685120">
      <w:pPr>
        <w:spacing w:after="0" w:line="360" w:lineRule="auto"/>
      </w:pPr>
      <w:r w:rsidRPr="00436876">
        <w:t>二宮死死盯著前方，但他的焦距完全渙散。他的視網膜沒有在接收相葉客廳的畫面，他看到的是剝落的牆皮，是用膠帶勉強貼住的破裂瓷磚，是一隻高高舉起的手。</w:t>
      </w:r>
    </w:p>
    <w:p w14:paraId="34E4E92A" w14:textId="77777777" w:rsidR="00EB3F9A" w:rsidRPr="00436876" w:rsidRDefault="0060324B" w:rsidP="00685120">
      <w:pPr>
        <w:spacing w:after="0" w:line="360" w:lineRule="auto"/>
      </w:pPr>
      <w:r w:rsidRPr="00436876">
        <w:t>他開始發抖。</w:t>
      </w:r>
      <w:r w:rsidRPr="00436876">
        <w:t xml:space="preserve"> </w:t>
      </w:r>
    </w:p>
    <w:p w14:paraId="6EE0C019" w14:textId="28EA0595" w:rsidR="0060324B" w:rsidRPr="00436876" w:rsidRDefault="0060324B" w:rsidP="00685120">
      <w:pPr>
        <w:spacing w:after="0" w:line="360" w:lineRule="auto"/>
      </w:pPr>
      <w:r w:rsidRPr="00436876">
        <w:t>那不是因為寒冷或生氣的微顫，而是從骨髓深處炸開的、無法控制的劇烈痙攣。肩膀、手腕、下巴、膝蓋，每一個關節都在像觸電般高頻率地瘋狂震動。</w:t>
      </w:r>
    </w:p>
    <w:p w14:paraId="12D3B9CA" w14:textId="259F648A" w:rsidR="004B28AC" w:rsidRPr="00436876" w:rsidRDefault="004B28AC" w:rsidP="00685120">
      <w:pPr>
        <w:spacing w:after="0" w:line="360" w:lineRule="auto"/>
      </w:pPr>
      <w:r w:rsidRPr="00436876">
        <w:t>他的手攥著沙發的坐墊。指甲陷進布料裡。</w:t>
      </w:r>
    </w:p>
    <w:p w14:paraId="5F8B46CF" w14:textId="77777777" w:rsidR="004B28AC" w:rsidRPr="00436876" w:rsidRDefault="004B28AC" w:rsidP="00685120">
      <w:pPr>
        <w:spacing w:after="0" w:line="360" w:lineRule="auto"/>
      </w:pPr>
      <w:r w:rsidRPr="00436876">
        <w:t>「對不起。」</w:t>
      </w:r>
    </w:p>
    <w:p w14:paraId="1FF7F77F" w14:textId="06DE9543" w:rsidR="00EB3F9A" w:rsidRPr="00436876" w:rsidRDefault="004B28AC" w:rsidP="00685120">
      <w:pPr>
        <w:spacing w:after="0" w:line="360" w:lineRule="auto"/>
      </w:pPr>
      <w:r w:rsidRPr="00436876">
        <w:t>聲音從嘴巴</w:t>
      </w:r>
      <w:r w:rsidR="0060324B" w:rsidRPr="00436876">
        <w:t>漏了出來</w:t>
      </w:r>
      <w:r w:rsidRPr="00436876">
        <w:t>。不是他主動說的。</w:t>
      </w:r>
      <w:r w:rsidR="00EB3F9A" w:rsidRPr="00436876">
        <w:t>是這具遍體鱗傷的身體，在面對絕對</w:t>
      </w:r>
      <w:r w:rsidR="00EB3F9A" w:rsidRPr="00436876">
        <w:lastRenderedPageBreak/>
        <w:t>暴力時，肌肉記憶自動觸發的防禦機制。</w:t>
      </w:r>
    </w:p>
    <w:p w14:paraId="281B24DD" w14:textId="09410F63" w:rsidR="0060324B" w:rsidRPr="00436876" w:rsidRDefault="0060324B" w:rsidP="00685120">
      <w:pPr>
        <w:spacing w:after="0" w:line="360" w:lineRule="auto"/>
      </w:pPr>
      <w:r w:rsidRPr="00436876">
        <w:t>從七歲起，當你被困住，無路可逃，不知道下一拳會落在裡時，你唯一能做的就是卑微地道歉。因為有時候，道歉能讓疼痛結束得稍微快哪怕一秒鐘。</w:t>
      </w:r>
    </w:p>
    <w:p w14:paraId="52D94EBC" w14:textId="2EEAC0F0" w:rsidR="00020398" w:rsidRDefault="00020398" w:rsidP="00685120">
      <w:pPr>
        <w:spacing w:after="0" w:line="360" w:lineRule="auto"/>
      </w:pPr>
      <w:r w:rsidRPr="00436876">
        <w:t>「</w:t>
      </w:r>
      <w:r w:rsidRPr="00436876">
        <w:rPr>
          <w:rFonts w:hint="eastAsia"/>
        </w:rPr>
        <w:t>放開我</w:t>
      </w:r>
      <w:r w:rsidRPr="00436876">
        <w:t>……</w:t>
      </w:r>
      <w:r w:rsidRPr="00436876">
        <w:t>」</w:t>
      </w:r>
      <w:r w:rsidRPr="00607E4C">
        <w:t xml:space="preserve"> </w:t>
      </w:r>
    </w:p>
    <w:p w14:paraId="3FA3BEC5" w14:textId="77777777" w:rsidR="00020398" w:rsidRDefault="00020398" w:rsidP="00685120">
      <w:pPr>
        <w:spacing w:after="0" w:line="360" w:lineRule="auto"/>
      </w:pPr>
      <w:r w:rsidRPr="00607E4C">
        <w:t>那聲音完全變調了。沙啞、破碎、帶著濃重的鼻音和令人毛骨悚然的稚氣。這絕對不是二十八歲的二宮和也會發出的聲音。</w:t>
      </w:r>
      <w:r w:rsidRPr="00607E4C">
        <w:t xml:space="preserve"> </w:t>
      </w:r>
    </w:p>
    <w:p w14:paraId="0BFE3E5B" w14:textId="55DB8FC7" w:rsidR="00020398" w:rsidRPr="00607E4C" w:rsidRDefault="00020398" w:rsidP="00685120">
      <w:pPr>
        <w:spacing w:after="0" w:line="360" w:lineRule="auto"/>
      </w:pPr>
      <w:r w:rsidRPr="00607E4C">
        <w:t>「求求你</w:t>
      </w:r>
      <w:r w:rsidRPr="00607E4C">
        <w:t>……</w:t>
      </w:r>
      <w:r w:rsidRPr="00607E4C">
        <w:t>讓我走</w:t>
      </w:r>
      <w:r w:rsidRPr="00607E4C">
        <w:t>……</w:t>
      </w:r>
      <w:r w:rsidRPr="00607E4C">
        <w:t>」</w:t>
      </w:r>
    </w:p>
    <w:p w14:paraId="7E05CE96" w14:textId="77777777" w:rsidR="00020398" w:rsidRDefault="00020398" w:rsidP="00685120">
      <w:pPr>
        <w:spacing w:after="0" w:line="360" w:lineRule="auto"/>
      </w:pPr>
      <w:r>
        <w:rPr>
          <w:rFonts w:hint="eastAsia"/>
        </w:rPr>
        <w:t>他</w:t>
      </w:r>
      <w:r w:rsidRPr="00607E4C">
        <w:t>不是對著站在他面前的相葉雅紀說的。</w:t>
      </w:r>
      <w:r w:rsidRPr="00607E4C">
        <w:t xml:space="preserve"> </w:t>
      </w:r>
    </w:p>
    <w:p w14:paraId="33AAE77A" w14:textId="65A174AC" w:rsidR="00020398" w:rsidRPr="00607E4C" w:rsidRDefault="00020398" w:rsidP="00685120">
      <w:pPr>
        <w:spacing w:after="0" w:line="360" w:lineRule="auto"/>
      </w:pPr>
      <w:r w:rsidRPr="00607E4C">
        <w:t>是對著二十年前那個高高在上的男人說的；是七歲的二宮和也，在衣櫃門口，被攥住手腕拖向浴室時，從喉嚨深處擠出的悲鳴。</w:t>
      </w:r>
    </w:p>
    <w:p w14:paraId="3A961307" w14:textId="77777777" w:rsidR="00020398" w:rsidRDefault="00020398" w:rsidP="00685120">
      <w:pPr>
        <w:spacing w:after="0" w:line="360" w:lineRule="auto"/>
      </w:pPr>
      <w:r w:rsidRPr="00607E4C">
        <w:t>他的嘴唇對著相葉的方向開合，但他的靈魂正跪在二十年前的那個男人腳下。</w:t>
      </w:r>
      <w:r w:rsidRPr="00607E4C">
        <w:t xml:space="preserve"> </w:t>
      </w:r>
    </w:p>
    <w:p w14:paraId="02B76587" w14:textId="50BE963A" w:rsidR="00020398" w:rsidRDefault="00020398" w:rsidP="00685120">
      <w:pPr>
        <w:spacing w:after="0" w:line="360" w:lineRule="auto"/>
      </w:pPr>
      <w:r w:rsidRPr="00607E4C">
        <w:t>「我不會了</w:t>
      </w:r>
      <w:r w:rsidRPr="00607E4C">
        <w:t>……</w:t>
      </w:r>
      <w:r w:rsidRPr="00607E4C">
        <w:t>我不敢了</w:t>
      </w:r>
      <w:r w:rsidRPr="00607E4C">
        <w:t>……</w:t>
      </w:r>
      <w:r w:rsidRPr="00607E4C">
        <w:t>對不起</w:t>
      </w:r>
      <w:r w:rsidRPr="00607E4C">
        <w:t>……</w:t>
      </w:r>
      <w:r w:rsidRPr="00607E4C">
        <w:t>放我走</w:t>
      </w:r>
      <w:r w:rsidRPr="00607E4C">
        <w:t>……</w:t>
      </w:r>
      <w:r w:rsidRPr="00607E4C">
        <w:t>」</w:t>
      </w:r>
      <w:r w:rsidRPr="00607E4C">
        <w:t xml:space="preserve"> </w:t>
      </w:r>
    </w:p>
    <w:p w14:paraId="13340667" w14:textId="77777777" w:rsidR="00020398" w:rsidRDefault="00020398" w:rsidP="00685120">
      <w:pPr>
        <w:spacing w:after="0" w:line="360" w:lineRule="auto"/>
      </w:pPr>
      <w:r w:rsidRPr="00607E4C">
        <w:t>不會什麼？七歲的他什麼都沒做錯，卻要承受無端的暴打；二十</w:t>
      </w:r>
      <w:r>
        <w:rPr>
          <w:rFonts w:hint="eastAsia"/>
        </w:rPr>
        <w:t>八</w:t>
      </w:r>
      <w:r w:rsidRPr="00607E4C">
        <w:t>歲的他做了那份毀滅性的報告，他背叛了所有人。</w:t>
      </w:r>
      <w:r w:rsidRPr="00607E4C">
        <w:t xml:space="preserve"> </w:t>
      </w:r>
    </w:p>
    <w:p w14:paraId="0A490E88" w14:textId="77777777" w:rsidR="00020398" w:rsidRDefault="00020398" w:rsidP="00685120">
      <w:pPr>
        <w:spacing w:after="0" w:line="360" w:lineRule="auto"/>
      </w:pPr>
      <w:r w:rsidRPr="00607E4C">
        <w:t>時間的界線在他崩潰的大腦裡徹底攪成了一團血肉模糊的泥漿。衣櫃與沙發、父親的手與相葉的手、七歲的無助與二十</w:t>
      </w:r>
      <w:r>
        <w:rPr>
          <w:rFonts w:hint="eastAsia"/>
        </w:rPr>
        <w:t>八</w:t>
      </w:r>
      <w:r w:rsidRPr="00607E4C">
        <w:t>歲的罪惡感，全部重疊在一起。</w:t>
      </w:r>
      <w:r w:rsidRPr="00607E4C">
        <w:t xml:space="preserve"> </w:t>
      </w:r>
    </w:p>
    <w:p w14:paraId="5289C108" w14:textId="77777777" w:rsidR="00020398" w:rsidRDefault="00020398" w:rsidP="00685120">
      <w:pPr>
        <w:spacing w:after="0" w:line="360" w:lineRule="auto"/>
      </w:pPr>
      <w:r w:rsidRPr="00607E4C">
        <w:t>被困住的感覺是一樣的。</w:t>
      </w:r>
      <w:r w:rsidRPr="00607E4C">
        <w:t xml:space="preserve"> </w:t>
      </w:r>
    </w:p>
    <w:p w14:paraId="0982AA17" w14:textId="77777777" w:rsidR="00020398" w:rsidRDefault="00020398" w:rsidP="00685120">
      <w:pPr>
        <w:spacing w:after="0" w:line="360" w:lineRule="auto"/>
      </w:pPr>
      <w:r w:rsidRPr="00607E4C">
        <w:t>逃不掉的恐懼是一樣的。</w:t>
      </w:r>
      <w:r w:rsidRPr="00607E4C">
        <w:t xml:space="preserve"> </w:t>
      </w:r>
    </w:p>
    <w:p w14:paraId="4CA0BB05" w14:textId="77777777" w:rsidR="00020398" w:rsidRDefault="00020398" w:rsidP="00685120">
      <w:pPr>
        <w:spacing w:after="0" w:line="360" w:lineRule="auto"/>
      </w:pPr>
      <w:r w:rsidRPr="00607E4C">
        <w:t>他分不清了。</w:t>
      </w:r>
    </w:p>
    <w:p w14:paraId="6CD4D3DE" w14:textId="5FAFEEF0" w:rsidR="004B28AC" w:rsidRPr="00436876" w:rsidRDefault="00020398" w:rsidP="00685120">
      <w:pPr>
        <w:spacing w:after="0" w:line="360" w:lineRule="auto"/>
      </w:pPr>
      <w:r w:rsidRPr="00607E4C">
        <w:t>他壞掉了。</w:t>
      </w:r>
    </w:p>
    <w:p w14:paraId="70DBA8C5" w14:textId="1321AB37" w:rsidR="00950A8C" w:rsidRPr="00436876" w:rsidRDefault="004C5201" w:rsidP="00685120">
      <w:pPr>
        <w:spacing w:after="0" w:line="360" w:lineRule="auto"/>
        <w:rPr>
          <w:rFonts w:ascii="新細明體" w:eastAsia="新細明體" w:hAnsi="新細明體"/>
        </w:rPr>
      </w:pPr>
      <w:r w:rsidRPr="00436876">
        <w:rPr>
          <w:rFonts w:ascii="新細明體" w:eastAsia="新細明體" w:hAnsi="新細明體" w:hint="eastAsia"/>
        </w:rPr>
        <w:t>※</w:t>
      </w:r>
    </w:p>
    <w:p w14:paraId="55A4328F" w14:textId="77777777" w:rsidR="006E57C4" w:rsidRPr="00436876" w:rsidRDefault="006E57C4" w:rsidP="00685120">
      <w:pPr>
        <w:spacing w:after="0" w:line="360" w:lineRule="auto"/>
      </w:pPr>
      <w:r w:rsidRPr="00436876">
        <w:t>相葉僵立在沙發前。</w:t>
      </w:r>
      <w:r w:rsidRPr="00436876">
        <w:t xml:space="preserve"> </w:t>
      </w:r>
    </w:p>
    <w:p w14:paraId="14247870" w14:textId="43FA0270" w:rsidR="006E57C4" w:rsidRPr="00436876" w:rsidRDefault="006E57C4" w:rsidP="00685120">
      <w:pPr>
        <w:spacing w:after="0" w:line="360" w:lineRule="auto"/>
      </w:pPr>
      <w:r w:rsidRPr="00436876">
        <w:t>他目睹了一個靈魂</w:t>
      </w:r>
      <w:r w:rsidR="00082150" w:rsidRPr="00436876">
        <w:rPr>
          <w:rFonts w:hint="eastAsia"/>
        </w:rPr>
        <w:t>正</w:t>
      </w:r>
      <w:r w:rsidRPr="00436876">
        <w:t>在四分五裂。</w:t>
      </w:r>
    </w:p>
    <w:p w14:paraId="7E1356D8" w14:textId="77777777" w:rsidR="00020398" w:rsidRPr="00436876" w:rsidRDefault="00020398" w:rsidP="00685120">
      <w:pPr>
        <w:spacing w:after="0" w:line="360" w:lineRule="auto"/>
      </w:pPr>
      <w:r w:rsidRPr="00436876">
        <w:t>沙發上的二宮正在把自己「縮小」。</w:t>
      </w:r>
      <w:r w:rsidRPr="00436876">
        <w:t xml:space="preserve"> </w:t>
      </w:r>
    </w:p>
    <w:p w14:paraId="24CF1DD2" w14:textId="77777777" w:rsidR="00020398" w:rsidRPr="00436876" w:rsidRDefault="00020398" w:rsidP="00685120">
      <w:pPr>
        <w:spacing w:after="0" w:line="360" w:lineRule="auto"/>
      </w:pPr>
      <w:r w:rsidRPr="00436876">
        <w:t>他連鞋子都掉了一隻，赤著一隻腳，整個人死死蜷縮在沙發最邊緣、離相葉最遠的那個死角裡。雙膝緊緊頂住下巴，雙臂環抱著自己的小腿，把自己折疊成</w:t>
      </w:r>
      <w:r w:rsidRPr="00436876">
        <w:lastRenderedPageBreak/>
        <w:t>一個極小、極緊實的球體。</w:t>
      </w:r>
      <w:r w:rsidRPr="00436876">
        <w:t xml:space="preserve"> </w:t>
      </w:r>
    </w:p>
    <w:p w14:paraId="697DBCE8" w14:textId="4876740C" w:rsidR="00020398" w:rsidRPr="00436876" w:rsidRDefault="00020398" w:rsidP="00685120">
      <w:pPr>
        <w:spacing w:after="0" w:line="360" w:lineRule="auto"/>
      </w:pPr>
      <w:r w:rsidRPr="00436876">
        <w:t>他在往角落裡擠，彷彿想把自己嵌進</w:t>
      </w:r>
      <w:r w:rsidRPr="00436876">
        <w:rPr>
          <w:rFonts w:hint="eastAsia"/>
        </w:rPr>
        <w:t>沙發</w:t>
      </w:r>
      <w:r w:rsidRPr="00436876">
        <w:t>的縫隙裡，從這個空間徹底消失。</w:t>
      </w:r>
    </w:p>
    <w:p w14:paraId="284A6807" w14:textId="44937F0C" w:rsidR="00082150" w:rsidRPr="00436876" w:rsidRDefault="00082150" w:rsidP="00685120">
      <w:pPr>
        <w:spacing w:after="0" w:line="360" w:lineRule="auto"/>
      </w:pPr>
      <w:r w:rsidRPr="00436876">
        <w:t>更讓相葉毛骨悚然的，是二宮的道歉。</w:t>
      </w:r>
      <w:r w:rsidRPr="00436876">
        <w:t xml:space="preserve"> </w:t>
      </w:r>
    </w:p>
    <w:p w14:paraId="232D3493" w14:textId="77777777" w:rsidR="00082150" w:rsidRPr="00436876" w:rsidRDefault="00082150" w:rsidP="00685120">
      <w:pPr>
        <w:spacing w:after="0" w:line="360" w:lineRule="auto"/>
      </w:pPr>
      <w:r w:rsidRPr="00436876">
        <w:t>相葉認識的二宮，即使在認錯時，也是驕傲的。他的道歉總是精準、克制，甚至帶著一點挑釁的餘裕，眼神會直勾勾地盯著你，維持著成年人的體面與尊嚴。</w:t>
      </w:r>
      <w:r w:rsidRPr="00436876">
        <w:t xml:space="preserve"> </w:t>
      </w:r>
    </w:p>
    <w:p w14:paraId="64C0CC95" w14:textId="1846C1A6" w:rsidR="006A52D1" w:rsidRPr="00436876" w:rsidRDefault="00082150" w:rsidP="00685120">
      <w:pPr>
        <w:spacing w:after="0" w:line="360" w:lineRule="auto"/>
      </w:pPr>
      <w:r w:rsidRPr="00436876">
        <w:t>但現在，這個縮在角落裡的人沒有尊嚴。</w:t>
      </w:r>
      <w:r w:rsidRPr="00436876">
        <w:t xml:space="preserve"> </w:t>
      </w:r>
      <w:r w:rsidRPr="00436876">
        <w:t>他的眼睛完全沒有焦距，瞳孔散大得像兩個黑洞。他的句子支離破碎，字眼像帶血的玻璃渣一樣從顫抖的嘴唇裡掉出來。</w:t>
      </w:r>
      <w:r w:rsidRPr="00436876">
        <w:t xml:space="preserve"> </w:t>
      </w:r>
      <w:r w:rsidRPr="00436876">
        <w:t>他在搖尾乞憐。他在求饒。</w:t>
      </w:r>
      <w:r w:rsidR="006A52D1" w:rsidRPr="00436876">
        <w:t>在求他放他走。</w:t>
      </w:r>
    </w:p>
    <w:p w14:paraId="53754C71" w14:textId="1D67ADA0" w:rsidR="006A52D1" w:rsidRPr="00436876" w:rsidRDefault="00082150" w:rsidP="00685120">
      <w:pPr>
        <w:spacing w:after="0" w:line="360" w:lineRule="auto"/>
      </w:pPr>
      <w:r w:rsidRPr="00436876">
        <w:t>相葉剛才把二宮推倒時，按在他手臂上的手還沒有完全收回。</w:t>
      </w:r>
      <w:r w:rsidR="006A52D1" w:rsidRPr="00436876">
        <w:t>他的手指能感覺到二宮</w:t>
      </w:r>
      <w:r w:rsidR="007F7167" w:rsidRPr="00436876">
        <w:t>在發抖。那種抖動的頻率高得嚇人，整個人就像是赤身裸體被扔進了零下二十度的冰窖裡。</w:t>
      </w:r>
    </w:p>
    <w:p w14:paraId="2C0D2F79" w14:textId="10E2F878" w:rsidR="00020398" w:rsidRPr="00436876" w:rsidRDefault="00020398" w:rsidP="00685120">
      <w:pPr>
        <w:spacing w:after="0" w:line="360" w:lineRule="auto"/>
      </w:pPr>
      <w:r w:rsidRPr="00436876">
        <w:t>相葉的手指猛地瑟縮了一下。</w:t>
      </w:r>
    </w:p>
    <w:p w14:paraId="2776F690" w14:textId="486EDA37" w:rsidR="00082150" w:rsidRPr="00436876" w:rsidRDefault="006A52D1" w:rsidP="00685120">
      <w:pPr>
        <w:spacing w:after="0" w:line="360" w:lineRule="auto"/>
      </w:pPr>
      <w:r w:rsidRPr="00436876">
        <w:t>二宮的聲音</w:t>
      </w:r>
      <w:r w:rsidR="00082150" w:rsidRPr="00436876">
        <w:rPr>
          <w:rFonts w:hint="eastAsia"/>
        </w:rPr>
        <w:t>非常</w:t>
      </w:r>
      <w:r w:rsidRPr="00436876">
        <w:t>不對的。</w:t>
      </w:r>
    </w:p>
    <w:p w14:paraId="62D87924" w14:textId="77777777" w:rsidR="00020398" w:rsidRPr="00436876" w:rsidRDefault="00082150" w:rsidP="00685120">
      <w:pPr>
        <w:spacing w:after="0" w:line="360" w:lineRule="auto"/>
      </w:pPr>
      <w:r w:rsidRPr="00436876">
        <w:t>那種帶著哭腔、毫無防備、充滿極度恐懼的聲音。</w:t>
      </w:r>
      <w:r w:rsidRPr="00436876">
        <w:t xml:space="preserve"> </w:t>
      </w:r>
    </w:p>
    <w:p w14:paraId="49943D58" w14:textId="17638288" w:rsidR="006A52D1" w:rsidRPr="00436876" w:rsidRDefault="00020398" w:rsidP="00685120">
      <w:pPr>
        <w:spacing w:after="0" w:line="360" w:lineRule="auto"/>
      </w:pPr>
      <w:r w:rsidRPr="00436876">
        <w:rPr>
          <w:rFonts w:hint="eastAsia"/>
        </w:rPr>
        <w:t>像</w:t>
      </w:r>
      <w:r w:rsidR="00082150" w:rsidRPr="00436876">
        <w:t>是一台收音機突然串線到了一個不存在的幽靈頻道。那個頻道裡播放的，根本不是一個二十八歲成年男人的聲音。那是</w:t>
      </w:r>
      <w:r w:rsidR="006A52D1" w:rsidRPr="00436876">
        <w:t>一個非常害怕的小孩。</w:t>
      </w:r>
    </w:p>
    <w:p w14:paraId="33450618" w14:textId="77777777" w:rsidR="00020398" w:rsidRPr="00436876" w:rsidRDefault="00020398" w:rsidP="00685120">
      <w:pPr>
        <w:spacing w:after="0" w:line="360" w:lineRule="auto"/>
      </w:pPr>
      <w:r w:rsidRPr="00436876">
        <w:t>相葉像被火燙到一樣，猛地收回了手，踉蹌著後退了一大步。</w:t>
      </w:r>
      <w:r w:rsidRPr="00436876">
        <w:t xml:space="preserve"> </w:t>
      </w:r>
    </w:p>
    <w:p w14:paraId="24975C7B" w14:textId="65D7533B" w:rsidR="00661399" w:rsidRPr="00436876" w:rsidRDefault="00020398" w:rsidP="00685120">
      <w:pPr>
        <w:spacing w:after="0" w:line="360" w:lineRule="auto"/>
      </w:pPr>
      <w:r w:rsidRPr="00436876">
        <w:t>他</w:t>
      </w:r>
      <w:r w:rsidR="00661399" w:rsidRPr="00436876">
        <w:t>盯著二宮的臉。那張他曾經花了</w:t>
      </w:r>
      <w:r w:rsidR="00E670F6" w:rsidRPr="00436876">
        <w:rPr>
          <w:rFonts w:hint="eastAsia"/>
        </w:rPr>
        <w:t>幾個月</w:t>
      </w:r>
      <w:r w:rsidR="00661399" w:rsidRPr="00436876">
        <w:t>，用目光一寸寸描摹、能夠輕易讀懂每一個微小表情的臉，此刻正在完全失控。</w:t>
      </w:r>
      <w:r w:rsidR="00661399" w:rsidRPr="00436876">
        <w:t xml:space="preserve"> </w:t>
      </w:r>
      <w:r w:rsidR="00661399" w:rsidRPr="00436876">
        <w:t>那些用來維持精緻笑容、控制嘴角的肌肉群，此刻正不受控制地劇烈抽搐著。</w:t>
      </w:r>
    </w:p>
    <w:p w14:paraId="66F52B33" w14:textId="77777777" w:rsidR="00661399" w:rsidRPr="00436876" w:rsidRDefault="00661399" w:rsidP="00685120">
      <w:pPr>
        <w:spacing w:after="0" w:line="360" w:lineRule="auto"/>
      </w:pPr>
      <w:r w:rsidRPr="00436876">
        <w:t>「對不起</w:t>
      </w:r>
      <w:r w:rsidRPr="00436876">
        <w:t>……</w:t>
      </w:r>
      <w:r w:rsidRPr="00436876">
        <w:t>是我的錯</w:t>
      </w:r>
      <w:r w:rsidRPr="00436876">
        <w:t>……</w:t>
      </w:r>
      <w:r w:rsidRPr="00436876">
        <w:t>求求你</w:t>
      </w:r>
      <w:r w:rsidRPr="00436876">
        <w:t>……</w:t>
      </w:r>
      <w:r w:rsidRPr="00436876">
        <w:t>」</w:t>
      </w:r>
      <w:r w:rsidRPr="00436876">
        <w:t xml:space="preserve"> </w:t>
      </w:r>
    </w:p>
    <w:p w14:paraId="5DC3A696" w14:textId="1FC1C026" w:rsidR="00661399" w:rsidRPr="00436876" w:rsidRDefault="00661399" w:rsidP="00685120">
      <w:pPr>
        <w:spacing w:after="0" w:line="360" w:lineRule="auto"/>
      </w:pPr>
      <w:r w:rsidRPr="00436876">
        <w:t>二宮的眼睛穿透了相葉的身體，看著相葉身後的一片虛無。</w:t>
      </w:r>
    </w:p>
    <w:p w14:paraId="2DD382C2" w14:textId="35DAA268" w:rsidR="006A52D1" w:rsidRPr="00436876" w:rsidRDefault="006A52D1" w:rsidP="00685120">
      <w:pPr>
        <w:spacing w:after="0" w:line="360" w:lineRule="auto"/>
      </w:pPr>
    </w:p>
    <w:p w14:paraId="1025FF24" w14:textId="1CB9B2CA" w:rsidR="00661399" w:rsidRPr="00436876" w:rsidRDefault="00661399" w:rsidP="00685120">
      <w:pPr>
        <w:spacing w:after="0" w:line="360" w:lineRule="auto"/>
      </w:pPr>
      <w:r w:rsidRPr="00436876">
        <w:t>相葉沒有讀過心理學，他腦子裡沒有「解離（</w:t>
      </w:r>
      <w:r w:rsidRPr="00436876">
        <w:t>Dissociation</w:t>
      </w:r>
      <w:r w:rsidRPr="00436876">
        <w:t>）」或「創傷閃回（</w:t>
      </w:r>
      <w:r w:rsidRPr="00436876">
        <w:t>Flashback</w:t>
      </w:r>
      <w:r w:rsidRPr="00436876">
        <w:t>）」這些專業名詞。但他作為動物的本能、</w:t>
      </w:r>
      <w:r w:rsidR="006A52D1" w:rsidRPr="00436876">
        <w:t>知道</w:t>
      </w:r>
      <w:r w:rsidRPr="00436876">
        <w:rPr>
          <w:rFonts w:hint="eastAsia"/>
        </w:rPr>
        <w:t>二宮</w:t>
      </w:r>
      <w:r w:rsidR="006A52D1" w:rsidRPr="00436876">
        <w:t>不是在跟他說</w:t>
      </w:r>
      <w:r w:rsidR="006A52D1" w:rsidRPr="00436876">
        <w:lastRenderedPageBreak/>
        <w:t>話。</w:t>
      </w:r>
    </w:p>
    <w:p w14:paraId="0431A754" w14:textId="77777777" w:rsidR="00E670F6" w:rsidRPr="00436876" w:rsidRDefault="00E670F6" w:rsidP="00685120">
      <w:pPr>
        <w:spacing w:after="0" w:line="360" w:lineRule="auto"/>
        <w:rPr>
          <w:b/>
          <w:bCs/>
        </w:rPr>
      </w:pPr>
      <w:r w:rsidRPr="00436876">
        <w:rPr>
          <w:b/>
          <w:bCs/>
        </w:rPr>
        <w:t>他看不見我。他現在根本不在這裡。</w:t>
      </w:r>
      <w:r w:rsidRPr="00436876">
        <w:t xml:space="preserve"> </w:t>
      </w:r>
      <w:r w:rsidRPr="00436876">
        <w:rPr>
          <w:b/>
          <w:bCs/>
        </w:rPr>
        <w:t>他在跟一個魔鬼說話。一個藏在他身體深處的魔鬼。</w:t>
      </w:r>
    </w:p>
    <w:p w14:paraId="63EF18EF" w14:textId="7C8AD7EA" w:rsidR="006A52D1" w:rsidRPr="00436876" w:rsidRDefault="006A52D1" w:rsidP="00685120">
      <w:pPr>
        <w:spacing w:after="0" w:line="360" w:lineRule="auto"/>
      </w:pPr>
      <w:r w:rsidRPr="00436876">
        <w:t>「</w:t>
      </w:r>
      <w:r w:rsidR="00E670F6" w:rsidRPr="00436876">
        <w:rPr>
          <w:rFonts w:hint="eastAsia"/>
        </w:rPr>
        <w:t>我</w:t>
      </w:r>
      <w:r w:rsidRPr="00436876">
        <w:t>什麼都不會說</w:t>
      </w:r>
      <w:r w:rsidRPr="00436876">
        <w:t>……</w:t>
      </w:r>
      <w:r w:rsidRPr="00436876">
        <w:t>放我走</w:t>
      </w:r>
      <w:r w:rsidRPr="00436876">
        <w:t>……</w:t>
      </w:r>
      <w:r w:rsidRPr="00436876">
        <w:t>」</w:t>
      </w:r>
    </w:p>
    <w:p w14:paraId="30264473" w14:textId="2D4A4D76" w:rsidR="00661399" w:rsidRPr="00436876" w:rsidRDefault="00661399" w:rsidP="00685120">
      <w:pPr>
        <w:spacing w:after="0" w:line="360" w:lineRule="auto"/>
      </w:pPr>
      <w:r w:rsidRPr="00436876">
        <w:t>二宮的聲音越來越</w:t>
      </w:r>
      <w:r w:rsidRPr="00436876">
        <w:rPr>
          <w:rFonts w:hint="eastAsia"/>
        </w:rPr>
        <w:t>小</w:t>
      </w:r>
      <w:r w:rsidRPr="00436876">
        <w:t>，身體壓得更低，彷彿每一塊骨頭都在試圖向內收縮，減少自己受擊打的面積。</w:t>
      </w:r>
    </w:p>
    <w:p w14:paraId="1BF73D9A" w14:textId="4A761C3E" w:rsidR="006A52D1" w:rsidRPr="00436876" w:rsidRDefault="006A52D1" w:rsidP="00685120">
      <w:pPr>
        <w:spacing w:after="0" w:line="360" w:lineRule="auto"/>
      </w:pPr>
      <w:r w:rsidRPr="00436876">
        <w:t>相葉慌了。</w:t>
      </w:r>
    </w:p>
    <w:p w14:paraId="50ED2E31" w14:textId="1AFF15FF" w:rsidR="00661399" w:rsidRPr="00436876" w:rsidRDefault="00661399" w:rsidP="00685120">
      <w:pPr>
        <w:spacing w:after="0" w:line="360" w:lineRule="auto"/>
      </w:pPr>
      <w:r w:rsidRPr="00436876">
        <w:t>他花了一整夜熬紅了眼睛想出來的對策，那些「</w:t>
      </w:r>
      <w:r w:rsidR="00E670F6" w:rsidRPr="00436876">
        <w:rPr>
          <w:rFonts w:hint="eastAsia"/>
        </w:rPr>
        <w:t>不擇手段</w:t>
      </w:r>
      <w:r w:rsidRPr="00436876">
        <w:t>也要把話問清楚」、「絕不讓他再逃避」的強硬計畫，在此刻全數化為齏粉。</w:t>
      </w:r>
    </w:p>
    <w:p w14:paraId="2BD0ADAC" w14:textId="77777777" w:rsidR="00661399" w:rsidRPr="00436876" w:rsidRDefault="00661399" w:rsidP="00685120">
      <w:pPr>
        <w:spacing w:after="0" w:line="360" w:lineRule="auto"/>
      </w:pPr>
      <w:r w:rsidRPr="00436876">
        <w:rPr>
          <w:i/>
          <w:iCs/>
        </w:rPr>
        <w:t>我做了什麼？</w:t>
      </w:r>
      <w:r w:rsidRPr="00436876">
        <w:t xml:space="preserve"> </w:t>
      </w:r>
    </w:p>
    <w:p w14:paraId="3BC02A5A" w14:textId="77777777" w:rsidR="00661399" w:rsidRPr="00436876" w:rsidRDefault="00661399" w:rsidP="00685120">
      <w:pPr>
        <w:spacing w:after="0" w:line="360" w:lineRule="auto"/>
      </w:pPr>
      <w:r w:rsidRPr="00436876">
        <w:t>這個認知像一柄冰冷的利刃，狠狠捅進相葉的心臟，用力攪動。</w:t>
      </w:r>
      <w:r w:rsidRPr="00436876">
        <w:t xml:space="preserve"> </w:t>
      </w:r>
    </w:p>
    <w:p w14:paraId="7C900379" w14:textId="77777777" w:rsidR="00661399" w:rsidRPr="00436876" w:rsidRDefault="00661399" w:rsidP="00685120">
      <w:pPr>
        <w:spacing w:after="0" w:line="360" w:lineRule="auto"/>
      </w:pPr>
      <w:r w:rsidRPr="00436876">
        <w:rPr>
          <w:i/>
          <w:iCs/>
        </w:rPr>
        <w:t>是我。是我像一座山一樣堵死了門。是我用絕對的力量差距壓制了他。是我把他像扔一件物品一樣推到了沙發上。</w:t>
      </w:r>
      <w:r w:rsidRPr="00436876">
        <w:t xml:space="preserve"> </w:t>
      </w:r>
    </w:p>
    <w:p w14:paraId="38B829BE" w14:textId="5625A0A0" w:rsidR="00661399" w:rsidRPr="00436876" w:rsidRDefault="00661399" w:rsidP="00685120">
      <w:pPr>
        <w:spacing w:after="0" w:line="360" w:lineRule="auto"/>
      </w:pPr>
      <w:r w:rsidRPr="00436876">
        <w:rPr>
          <w:i/>
          <w:iCs/>
        </w:rPr>
        <w:t>然後，他變成了這個樣子。</w:t>
      </w:r>
    </w:p>
    <w:p w14:paraId="0C263CF6" w14:textId="3BE221A2" w:rsidR="00661399" w:rsidRPr="00436876" w:rsidRDefault="00661399" w:rsidP="00685120">
      <w:pPr>
        <w:spacing w:after="0" w:line="360" w:lineRule="auto"/>
      </w:pPr>
      <w:r w:rsidRPr="00436876">
        <w:t>他以為我要打他。他以為我要殺了他。他在跟我求饒。</w:t>
      </w:r>
    </w:p>
    <w:p w14:paraId="64877F0C" w14:textId="77777777" w:rsidR="00661399" w:rsidRPr="00436876" w:rsidRDefault="00661399" w:rsidP="00685120">
      <w:pPr>
        <w:spacing w:after="0" w:line="360" w:lineRule="auto"/>
      </w:pPr>
      <w:r w:rsidRPr="00436876">
        <w:t>「不</w:t>
      </w:r>
      <w:r w:rsidRPr="00436876">
        <w:t>……</w:t>
      </w:r>
      <w:r w:rsidRPr="00436876">
        <w:t>不是的</w:t>
      </w:r>
      <w:r w:rsidRPr="00436876">
        <w:t>……</w:t>
      </w:r>
      <w:r w:rsidRPr="00436876">
        <w:t>」相葉的嘴唇顫抖著。</w:t>
      </w:r>
      <w:r w:rsidRPr="00436876">
        <w:t xml:space="preserve"> </w:t>
      </w:r>
    </w:p>
    <w:p w14:paraId="0AF1E398" w14:textId="27FDB07F" w:rsidR="00A97FE2" w:rsidRPr="00436876" w:rsidRDefault="00661399" w:rsidP="00685120">
      <w:pPr>
        <w:spacing w:after="0" w:line="360" w:lineRule="auto"/>
        <w:rPr>
          <w:i/>
          <w:iCs/>
        </w:rPr>
      </w:pPr>
      <w:r w:rsidRPr="00436876">
        <w:t>二宮不該道歉的。二宮應該像平時那樣尖銳地嘲諷他，應該生氣地破口大罵，甚至應該跳起來給他一拳。而不是</w:t>
      </w:r>
      <w:r w:rsidR="00A97FE2" w:rsidRPr="00436876">
        <w:rPr>
          <w:rFonts w:hint="eastAsia"/>
        </w:rPr>
        <w:t>發出</w:t>
      </w:r>
      <w:r w:rsidR="00A97FE2" w:rsidRPr="00436876">
        <w:t>這種像被嚇壞了的聲音。</w:t>
      </w:r>
    </w:p>
    <w:p w14:paraId="491C77FF" w14:textId="5F4B3415" w:rsidR="00A97FE2" w:rsidRPr="00436876" w:rsidRDefault="00A97FE2" w:rsidP="00685120">
      <w:pPr>
        <w:spacing w:after="0" w:line="360" w:lineRule="auto"/>
      </w:pPr>
      <w:r w:rsidRPr="00436876">
        <w:t>按照常理，他現在最該做的是立刻退開，讓出空間，打開門，讓二宮覺得安全。</w:t>
      </w:r>
    </w:p>
    <w:p w14:paraId="43CD89AD" w14:textId="77777777" w:rsidR="00A97FE2" w:rsidRPr="00436876" w:rsidRDefault="00A97FE2" w:rsidP="00685120">
      <w:pPr>
        <w:spacing w:after="0" w:line="360" w:lineRule="auto"/>
      </w:pPr>
      <w:r w:rsidRPr="00436876">
        <w:t>但他沒有後退。</w:t>
      </w:r>
      <w:r w:rsidRPr="00436876">
        <w:t xml:space="preserve"> </w:t>
      </w:r>
    </w:p>
    <w:p w14:paraId="0EE2B145" w14:textId="1A7395EC" w:rsidR="00661399" w:rsidRPr="00436876" w:rsidRDefault="00A97FE2" w:rsidP="00685120">
      <w:pPr>
        <w:spacing w:after="0" w:line="360" w:lineRule="auto"/>
      </w:pPr>
      <w:r w:rsidRPr="00436876">
        <w:t>因為另一個更恐怖的畫面閃過他的腦海：如果他現在讓開，處於這種極度創傷狀態、根本不認識現實的二宮，會像一頭受驚的野獸一樣衝出大門。他會赤著腳、連鞋子都不穿，衝到外面。衝到馬路上。</w:t>
      </w:r>
    </w:p>
    <w:p w14:paraId="778BC871" w14:textId="77777777" w:rsidR="00A97FE2" w:rsidRPr="00436876" w:rsidRDefault="006A52D1" w:rsidP="00685120">
      <w:pPr>
        <w:spacing w:after="0" w:line="360" w:lineRule="auto"/>
      </w:pPr>
      <w:r w:rsidRPr="00436876">
        <w:t>他不能讓二宮在這種狀態下離開。</w:t>
      </w:r>
    </w:p>
    <w:p w14:paraId="75153665" w14:textId="1ECB47BC" w:rsidR="006A52D1" w:rsidRPr="00436876" w:rsidRDefault="006A52D1" w:rsidP="00685120">
      <w:pPr>
        <w:spacing w:after="0" w:line="360" w:lineRule="auto"/>
      </w:pPr>
      <w:r w:rsidRPr="00436876">
        <w:t>相葉往前走了一步。</w:t>
      </w:r>
    </w:p>
    <w:p w14:paraId="49D4A698" w14:textId="1F7AFB73" w:rsidR="006A52D1" w:rsidRPr="00436876" w:rsidRDefault="006A52D1" w:rsidP="00685120">
      <w:pPr>
        <w:spacing w:after="0" w:line="360" w:lineRule="auto"/>
      </w:pPr>
      <w:r w:rsidRPr="00436876">
        <w:lastRenderedPageBreak/>
        <w:t>二宮的身體劇烈地</w:t>
      </w:r>
      <w:r w:rsidR="000F060E" w:rsidRPr="00436876">
        <w:rPr>
          <w:rFonts w:hint="eastAsia"/>
        </w:rPr>
        <w:t>顫</w:t>
      </w:r>
      <w:r w:rsidRPr="00436876">
        <w:t>抖。</w:t>
      </w:r>
    </w:p>
    <w:p w14:paraId="6369192F" w14:textId="77777777" w:rsidR="00A97FE2" w:rsidRPr="00436876" w:rsidRDefault="00A97FE2" w:rsidP="00685120">
      <w:pPr>
        <w:spacing w:after="0" w:line="360" w:lineRule="auto"/>
      </w:pPr>
      <w:r w:rsidRPr="00436876">
        <w:t>「不</w:t>
      </w:r>
      <w:r w:rsidRPr="00436876">
        <w:t>——</w:t>
      </w:r>
      <w:r w:rsidRPr="00436876">
        <w:t>！！」</w:t>
      </w:r>
      <w:r w:rsidRPr="00436876">
        <w:t xml:space="preserve"> </w:t>
      </w:r>
      <w:r w:rsidRPr="00436876">
        <w:t>那是一聲撕裂的悲鳴，小得幾乎聽不見，卻刺穿了相葉的耳膜。</w:t>
      </w:r>
    </w:p>
    <w:p w14:paraId="3BB881D6" w14:textId="7FEF0CBE" w:rsidR="00E670F6" w:rsidRPr="00436876" w:rsidRDefault="00A97FE2" w:rsidP="00685120">
      <w:pPr>
        <w:spacing w:after="0" w:line="360" w:lineRule="auto"/>
      </w:pPr>
      <w:r w:rsidRPr="00436876">
        <w:t>相葉的眼眶瞬間</w:t>
      </w:r>
      <w:r w:rsidR="00E670F6" w:rsidRPr="00436876">
        <w:rPr>
          <w:rFonts w:hint="eastAsia"/>
        </w:rPr>
        <w:t>熱</w:t>
      </w:r>
      <w:r w:rsidRPr="00436876">
        <w:t>了起來，視線被一片滾燙模糊了。</w:t>
      </w:r>
      <w:r w:rsidRPr="00436876">
        <w:t xml:space="preserve"> </w:t>
      </w:r>
    </w:p>
    <w:p w14:paraId="7EAA76B9" w14:textId="77777777" w:rsidR="00E670F6" w:rsidRPr="00436876" w:rsidRDefault="00A97FE2" w:rsidP="00685120">
      <w:pPr>
        <w:spacing w:after="0" w:line="360" w:lineRule="auto"/>
      </w:pPr>
      <w:r w:rsidRPr="00436876">
        <w:rPr>
          <w:i/>
          <w:iCs/>
        </w:rPr>
        <w:t>對不起。</w:t>
      </w:r>
      <w:r w:rsidRPr="00436876">
        <w:t xml:space="preserve"> </w:t>
      </w:r>
    </w:p>
    <w:p w14:paraId="44086B17" w14:textId="3059C36A" w:rsidR="00A97FE2" w:rsidRPr="00436876" w:rsidRDefault="00A97FE2" w:rsidP="00685120">
      <w:pPr>
        <w:spacing w:after="0" w:line="360" w:lineRule="auto"/>
      </w:pPr>
      <w:r w:rsidRPr="00436876">
        <w:t>他在心裡瘋狂地吶喊。</w:t>
      </w:r>
      <w:r w:rsidRPr="00436876">
        <w:t xml:space="preserve"> </w:t>
      </w:r>
    </w:p>
    <w:p w14:paraId="59B189D5" w14:textId="0CF63D93" w:rsidR="00A97FE2" w:rsidRPr="00436876" w:rsidRDefault="00A97FE2" w:rsidP="00685120">
      <w:pPr>
        <w:spacing w:after="0" w:line="360" w:lineRule="auto"/>
        <w:rPr>
          <w:i/>
          <w:iCs/>
        </w:rPr>
      </w:pPr>
      <w:r w:rsidRPr="00436876">
        <w:rPr>
          <w:i/>
          <w:iCs/>
        </w:rPr>
        <w:t>對不起。我知道你現在</w:t>
      </w:r>
      <w:r w:rsidRPr="00436876">
        <w:rPr>
          <w:rFonts w:hint="eastAsia"/>
          <w:i/>
          <w:iCs/>
        </w:rPr>
        <w:t>怕</w:t>
      </w:r>
      <w:r w:rsidRPr="00436876">
        <w:rPr>
          <w:i/>
          <w:iCs/>
        </w:rPr>
        <w:t>被碰觸，我知道你怕我。但我不能退。</w:t>
      </w:r>
    </w:p>
    <w:p w14:paraId="267BE559" w14:textId="3E72ECCA" w:rsidR="00A97FE2" w:rsidRPr="00436876" w:rsidRDefault="00A97FE2" w:rsidP="00685120">
      <w:pPr>
        <w:spacing w:after="0" w:line="360" w:lineRule="auto"/>
      </w:pPr>
      <w:r w:rsidRPr="00436876">
        <w:t>相葉緩緩地、極其小心地矮下身子。雙膝跪在冰冷的地板上。</w:t>
      </w:r>
      <w:r w:rsidRPr="00436876">
        <w:t xml:space="preserve"> </w:t>
      </w:r>
      <w:r w:rsidRPr="00436876">
        <w:t>他把自己降到了比二宮更低的位置。讓自己看起來沒有任何威脅性。</w:t>
      </w:r>
    </w:p>
    <w:p w14:paraId="5C16FEBC" w14:textId="26E001C9" w:rsidR="00A97FE2" w:rsidRPr="00436876" w:rsidRDefault="00A97FE2" w:rsidP="00685120">
      <w:pPr>
        <w:spacing w:after="0" w:line="360" w:lineRule="auto"/>
      </w:pPr>
      <w:r w:rsidRPr="00436876">
        <w:t>二宮已經從沙發上滑落，以一個極度扭曲的半蹲姿勢縮在</w:t>
      </w:r>
      <w:r w:rsidRPr="00436876">
        <w:rPr>
          <w:rFonts w:hint="eastAsia"/>
        </w:rPr>
        <w:t>地上</w:t>
      </w:r>
      <w:r w:rsidRPr="00436876">
        <w:t>。膝蓋死死頂著胸口，雙手像鷹爪一樣死死摳住旁邊</w:t>
      </w:r>
      <w:r w:rsidR="00E670F6" w:rsidRPr="00436876">
        <w:rPr>
          <w:rFonts w:hint="eastAsia"/>
        </w:rPr>
        <w:t>矮桌</w:t>
      </w:r>
      <w:r w:rsidRPr="00436876">
        <w:t>的木頭邊緣，指甲因為過度用力而泛出死灰般的慘白，木屑甚至嵌進了指縫裡。</w:t>
      </w:r>
    </w:p>
    <w:p w14:paraId="7AAACD39" w14:textId="77777777" w:rsidR="00A97FE2" w:rsidRPr="00436876" w:rsidRDefault="00A97FE2" w:rsidP="00685120">
      <w:pPr>
        <w:spacing w:after="0" w:line="360" w:lineRule="auto"/>
      </w:pPr>
      <w:r w:rsidRPr="00436876">
        <w:t>相葉跪在他面前，距離不到四十公分。</w:t>
      </w:r>
      <w:r w:rsidRPr="00436876">
        <w:t xml:space="preserve"> </w:t>
      </w:r>
    </w:p>
    <w:p w14:paraId="159F3B47" w14:textId="18B1DE53" w:rsidR="00A97FE2" w:rsidRPr="00436876" w:rsidRDefault="00A97FE2" w:rsidP="00685120">
      <w:pPr>
        <w:spacing w:after="0" w:line="360" w:lineRule="auto"/>
      </w:pPr>
      <w:r w:rsidRPr="00436876">
        <w:t>「二宮。</w:t>
      </w:r>
      <w:r w:rsidRPr="00436876">
        <w:rPr>
          <w:rFonts w:hint="eastAsia"/>
        </w:rPr>
        <w:t>」</w:t>
      </w:r>
    </w:p>
    <w:p w14:paraId="288EF8C9" w14:textId="0FEB106A" w:rsidR="00A97FE2" w:rsidRPr="00436876" w:rsidRDefault="00A97FE2" w:rsidP="00685120">
      <w:pPr>
        <w:spacing w:after="0" w:line="360" w:lineRule="auto"/>
      </w:pPr>
      <w:r w:rsidRPr="00436876">
        <w:t>二宮再次狠狠瑟縮了一下。他把頭埋得更深，雙手下意識地護住頭部。那是防禦姿態。他在等待隨之而來的毆打。</w:t>
      </w:r>
    </w:p>
    <w:p w14:paraId="08105648" w14:textId="1D2AEA97" w:rsidR="006A52D1" w:rsidRPr="00436876" w:rsidRDefault="00A97FE2" w:rsidP="00685120">
      <w:pPr>
        <w:spacing w:after="0" w:line="360" w:lineRule="auto"/>
      </w:pPr>
      <w:r w:rsidRPr="00436876">
        <w:rPr>
          <w:rFonts w:hint="eastAsia"/>
        </w:rPr>
        <w:t>相</w:t>
      </w:r>
      <w:r w:rsidR="006A52D1" w:rsidRPr="00436876">
        <w:t>葉的眼淚掉下來了。</w:t>
      </w:r>
    </w:p>
    <w:p w14:paraId="2A1B8EEA" w14:textId="77777777" w:rsidR="00A97FE2" w:rsidRPr="00436876" w:rsidRDefault="00A97FE2" w:rsidP="00685120">
      <w:pPr>
        <w:spacing w:after="0" w:line="360" w:lineRule="auto"/>
      </w:pPr>
      <w:r w:rsidRPr="00436876">
        <w:t>相葉深吸了一口氣，做了一個他知道可能會讓情況更糟，但他必須做的決定。</w:t>
      </w:r>
    </w:p>
    <w:p w14:paraId="2E02097A" w14:textId="4CB72BE3" w:rsidR="006A52D1" w:rsidRPr="00436876" w:rsidRDefault="006A52D1" w:rsidP="00685120">
      <w:pPr>
        <w:spacing w:after="0" w:line="360" w:lineRule="auto"/>
      </w:pPr>
      <w:r w:rsidRPr="00436876">
        <w:t>他伸出雙手。</w:t>
      </w:r>
    </w:p>
    <w:p w14:paraId="5F8F1A00" w14:textId="77777777" w:rsidR="007F7167" w:rsidRPr="00436876" w:rsidRDefault="007F7167" w:rsidP="00685120">
      <w:pPr>
        <w:spacing w:after="0" w:line="360" w:lineRule="auto"/>
      </w:pPr>
      <w:r w:rsidRPr="00436876">
        <w:t>沒有任何抓握的動作，手指完全攤開。他像是在靠近一隻隨時會因為驚嚇而心跳驟停的幼鳥。</w:t>
      </w:r>
    </w:p>
    <w:p w14:paraId="179D9318" w14:textId="2991F5CA" w:rsidR="007F7167" w:rsidRPr="00436876" w:rsidRDefault="00A97FE2" w:rsidP="00685120">
      <w:pPr>
        <w:spacing w:after="0" w:line="360" w:lineRule="auto"/>
      </w:pPr>
      <w:r w:rsidRPr="00436876">
        <w:t>相葉張開雙臂，</w:t>
      </w:r>
      <w:r w:rsidR="007F7167" w:rsidRPr="00436876">
        <w:t>從二宮蜷縮成一團的身體兩側，輕輕地、不帶任何壓迫感地繞了過去。</w:t>
      </w:r>
    </w:p>
    <w:p w14:paraId="4E52DA51" w14:textId="1320C388" w:rsidR="006A52D1" w:rsidRPr="00436876" w:rsidRDefault="006A52D1" w:rsidP="00685120">
      <w:pPr>
        <w:spacing w:after="0" w:line="360" w:lineRule="auto"/>
      </w:pPr>
      <w:r w:rsidRPr="00436876">
        <w:t>環</w:t>
      </w:r>
      <w:r w:rsidR="00A97FE2" w:rsidRPr="00436876">
        <w:rPr>
          <w:rFonts w:hint="eastAsia"/>
        </w:rPr>
        <w:t>抱</w:t>
      </w:r>
      <w:r w:rsidRPr="00436876">
        <w:t>住了他。</w:t>
      </w:r>
    </w:p>
    <w:p w14:paraId="55EE7277" w14:textId="1A6D4EB7" w:rsidR="006A52D1" w:rsidRPr="00436876" w:rsidRDefault="00882152" w:rsidP="00685120">
      <w:pPr>
        <w:spacing w:after="0" w:line="360" w:lineRule="auto"/>
        <w:rPr>
          <w:rFonts w:ascii="新細明體" w:eastAsia="新細明體" w:hAnsi="新細明體"/>
        </w:rPr>
      </w:pPr>
      <w:r w:rsidRPr="00436876">
        <w:rPr>
          <w:rFonts w:ascii="新細明體" w:eastAsia="新細明體" w:hAnsi="新細明體" w:hint="eastAsia"/>
        </w:rPr>
        <w:t>※</w:t>
      </w:r>
    </w:p>
    <w:p w14:paraId="36B9ADF2" w14:textId="54E394DF" w:rsidR="00A97FE2" w:rsidRPr="00436876" w:rsidRDefault="00A97FE2" w:rsidP="00685120">
      <w:pPr>
        <w:spacing w:after="0" w:line="360" w:lineRule="auto"/>
      </w:pPr>
      <w:r w:rsidRPr="00436876">
        <w:t>被碰觸的瞬間，二宮</w:t>
      </w:r>
      <w:r w:rsidRPr="00436876">
        <w:rPr>
          <w:rFonts w:hint="eastAsia"/>
        </w:rPr>
        <w:t>開始掙扎，</w:t>
      </w:r>
      <w:r w:rsidRPr="00436876">
        <w:t>像一隻被獵網兜住的野生動物</w:t>
      </w:r>
      <w:r w:rsidRPr="00436876">
        <w:rPr>
          <w:rFonts w:hint="eastAsia"/>
        </w:rPr>
        <w:t>。</w:t>
      </w:r>
    </w:p>
    <w:p w14:paraId="16147C3F" w14:textId="20CA9CB3" w:rsidR="006A52D1" w:rsidRPr="00436876" w:rsidRDefault="006A52D1" w:rsidP="00685120">
      <w:pPr>
        <w:spacing w:after="0" w:line="360" w:lineRule="auto"/>
      </w:pPr>
      <w:r w:rsidRPr="00436876">
        <w:lastRenderedPageBreak/>
        <w:t>但那個</w:t>
      </w:r>
      <w:r w:rsidR="00E670F6" w:rsidRPr="00436876">
        <w:rPr>
          <w:rFonts w:hint="eastAsia"/>
        </w:rPr>
        <w:t>網</w:t>
      </w:r>
      <w:r w:rsidRPr="00436876">
        <w:t>沒有收緊。</w:t>
      </w:r>
    </w:p>
    <w:p w14:paraId="49FC0EB2" w14:textId="77777777" w:rsidR="007F7167" w:rsidRPr="00436876" w:rsidRDefault="00A97FE2" w:rsidP="00685120">
      <w:pPr>
        <w:spacing w:after="0" w:line="360" w:lineRule="auto"/>
      </w:pPr>
      <w:r w:rsidRPr="00436876">
        <w:t>預期中的疼痛沒有落下。</w:t>
      </w:r>
      <w:r w:rsidR="007F7167" w:rsidRPr="00436876">
        <w:t>沒有收緊。</w:t>
      </w:r>
      <w:r w:rsidR="007F7167" w:rsidRPr="00436876">
        <w:t xml:space="preserve"> </w:t>
      </w:r>
      <w:r w:rsidR="007F7167" w:rsidRPr="00436876">
        <w:t>沒有掐他的脖子，沒有毆打他的背脊，沒有施加任何一絲一毫屬於暴力的重量。</w:t>
      </w:r>
    </w:p>
    <w:p w14:paraId="0027A46A" w14:textId="77777777" w:rsidR="007F7167" w:rsidRPr="00436876" w:rsidRDefault="007F7167" w:rsidP="00685120">
      <w:pPr>
        <w:spacing w:after="0" w:line="360" w:lineRule="auto"/>
      </w:pPr>
      <w:r w:rsidRPr="00436876">
        <w:t>二宮的肌肉死死繃著。</w:t>
      </w:r>
      <w:r w:rsidRPr="00436876">
        <w:t xml:space="preserve"> </w:t>
      </w:r>
    </w:p>
    <w:p w14:paraId="6E9F1FFB" w14:textId="77777777" w:rsidR="007F7167" w:rsidRPr="00436876" w:rsidRDefault="007F7167" w:rsidP="00685120">
      <w:pPr>
        <w:spacing w:after="0" w:line="360" w:lineRule="auto"/>
      </w:pPr>
      <w:r w:rsidRPr="00436876">
        <w:t>五秒。十秒。十五秒。時間在這一刻被無限拉長。</w:t>
      </w:r>
      <w:r w:rsidRPr="00436876">
        <w:t xml:space="preserve"> </w:t>
      </w:r>
    </w:p>
    <w:p w14:paraId="067697BF" w14:textId="7798B791" w:rsidR="007F7167" w:rsidRPr="00436876" w:rsidRDefault="007F7167" w:rsidP="00685120">
      <w:pPr>
        <w:spacing w:after="0" w:line="360" w:lineRule="auto"/>
      </w:pPr>
      <w:r w:rsidRPr="00436876">
        <w:t>那雙手臂只是安靜地停在那裡。它不逼近，也不離開；不收緊，也不鬆開。它只是固執地、安靜地存在著</w:t>
      </w:r>
      <w:r w:rsidRPr="00436876">
        <w:rPr>
          <w:rFonts w:hint="eastAsia"/>
        </w:rPr>
        <w:t>。</w:t>
      </w:r>
      <w:r w:rsidRPr="00436876">
        <w:t>像一條在暴風雪中輕輕蓋在身上的、溫暖的厚毛毯。</w:t>
      </w:r>
    </w:p>
    <w:p w14:paraId="082989F6" w14:textId="77777777" w:rsidR="007F7167" w:rsidRPr="00436876" w:rsidRDefault="007F7167" w:rsidP="00685120">
      <w:pPr>
        <w:spacing w:after="0" w:line="360" w:lineRule="auto"/>
      </w:pPr>
      <w:r w:rsidRPr="00436876">
        <w:t>然後，某個臨界點被打破了。</w:t>
      </w:r>
    </w:p>
    <w:p w14:paraId="23EAF324" w14:textId="77777777" w:rsidR="007F7167" w:rsidRPr="00436876" w:rsidRDefault="007F7167" w:rsidP="00685120">
      <w:pPr>
        <w:spacing w:after="0" w:line="360" w:lineRule="auto"/>
      </w:pPr>
      <w:r w:rsidRPr="00436876">
        <w:t xml:space="preserve"> </w:t>
      </w:r>
      <w:r w:rsidRPr="00436876">
        <w:t>二宮那高聳的、僵硬的肩膀，在一聲微弱的嘆息中，頹然垮塌。</w:t>
      </w:r>
    </w:p>
    <w:p w14:paraId="6D8142E8" w14:textId="3C9E673A" w:rsidR="00A97FE2" w:rsidRPr="00436876" w:rsidRDefault="00A97FE2" w:rsidP="00685120">
      <w:pPr>
        <w:spacing w:after="0" w:line="360" w:lineRule="auto"/>
      </w:pPr>
      <w:r w:rsidRPr="00436876">
        <w:t>緊繃到極致的弦，終於斷了。</w:t>
      </w:r>
    </w:p>
    <w:p w14:paraId="1EA82CF6" w14:textId="20E2093B" w:rsidR="006A52D1" w:rsidRPr="00436876" w:rsidRDefault="006A52D1" w:rsidP="00685120">
      <w:pPr>
        <w:spacing w:after="0" w:line="360" w:lineRule="auto"/>
      </w:pPr>
      <w:r w:rsidRPr="00436876">
        <w:t>身體過載了。系統強制關機。像一台過熱的機器拉掉了電源。</w:t>
      </w:r>
    </w:p>
    <w:p w14:paraId="1D18047C" w14:textId="3D70BB06" w:rsidR="00E670F6" w:rsidRPr="00436876" w:rsidRDefault="00E670F6" w:rsidP="00685120">
      <w:pPr>
        <w:spacing w:after="0" w:line="360" w:lineRule="auto"/>
      </w:pPr>
      <w:r w:rsidRPr="00436876">
        <w:t>「砰」地一聲輕響。</w:t>
      </w:r>
    </w:p>
    <w:p w14:paraId="343A16E9" w14:textId="3AE579A6" w:rsidR="00E670F6" w:rsidRPr="00436876" w:rsidRDefault="002A5E16" w:rsidP="00685120">
      <w:pPr>
        <w:spacing w:after="0" w:line="360" w:lineRule="auto"/>
      </w:pPr>
      <w:r w:rsidRPr="00436876">
        <w:t>臉埋進了相葉寬闊的肩膀裡。雙臂無力地垂在身體兩側，由自己徹底陷進這個溫暖的懷抱中。</w:t>
      </w:r>
    </w:p>
    <w:p w14:paraId="1B5FEDB1" w14:textId="77777777" w:rsidR="007F7167" w:rsidRPr="00436876" w:rsidRDefault="002A5E16" w:rsidP="00685120">
      <w:pPr>
        <w:spacing w:after="0" w:line="360" w:lineRule="auto"/>
      </w:pPr>
      <w:r w:rsidRPr="00436876">
        <w:t>他那短促、破碎的抽氣聲</w:t>
      </w:r>
      <w:r w:rsidR="007F7167" w:rsidRPr="00436876">
        <w:t>，開始慢慢變緩。</w:t>
      </w:r>
      <w:r w:rsidR="007F7167" w:rsidRPr="00436876">
        <w:t xml:space="preserve"> </w:t>
      </w:r>
      <w:r w:rsidR="007F7167" w:rsidRPr="00436876">
        <w:t>變得深長。</w:t>
      </w:r>
      <w:r w:rsidR="007F7167" w:rsidRPr="00436876">
        <w:t xml:space="preserve"> </w:t>
      </w:r>
      <w:r w:rsidR="007F7167" w:rsidRPr="00436876">
        <w:t>變得均勻。</w:t>
      </w:r>
      <w:r w:rsidR="007F7167" w:rsidRPr="00436876">
        <w:t xml:space="preserve"> </w:t>
      </w:r>
    </w:p>
    <w:p w14:paraId="5B93733D" w14:textId="3ED8B9E2" w:rsidR="002A5E16" w:rsidRPr="00436876" w:rsidRDefault="007F7167" w:rsidP="00685120">
      <w:pPr>
        <w:spacing w:after="0" w:line="360" w:lineRule="auto"/>
      </w:pPr>
      <w:r w:rsidRPr="00436876">
        <w:t>然後，在一聲微不可聞的氣音後，安靜了下來。</w:t>
      </w:r>
    </w:p>
    <w:p w14:paraId="1E2E71D2" w14:textId="53B2266B" w:rsidR="007F7167" w:rsidRPr="00436876" w:rsidRDefault="007F7167" w:rsidP="00685120">
      <w:pPr>
        <w:spacing w:after="0" w:line="360" w:lineRule="auto"/>
      </w:pPr>
      <w:r w:rsidRPr="00436876">
        <w:rPr>
          <w:rFonts w:hint="eastAsia"/>
        </w:rPr>
        <w:t>二宮</w:t>
      </w:r>
      <w:r w:rsidRPr="00436876">
        <w:t>昏過去了。</w:t>
      </w:r>
    </w:p>
    <w:p w14:paraId="34D19619" w14:textId="2794DD95" w:rsidR="006A52D1" w:rsidRPr="00436876" w:rsidRDefault="006A52D1" w:rsidP="00685120">
      <w:pPr>
        <w:spacing w:after="0" w:line="360" w:lineRule="auto"/>
      </w:pPr>
      <w:r w:rsidRPr="00436876">
        <w:t>相葉抱著一個失去意識的人。</w:t>
      </w:r>
      <w:r w:rsidR="002A5E16" w:rsidRPr="00436876">
        <w:t>跪坐</w:t>
      </w:r>
      <w:r w:rsidR="002A5E16" w:rsidRPr="00436876">
        <w:rPr>
          <w:rFonts w:hint="eastAsia"/>
        </w:rPr>
        <w:t>客廳的地板上</w:t>
      </w:r>
      <w:r w:rsidRPr="00436876">
        <w:t>。旁邊是掉在地上的一隻鞋。</w:t>
      </w:r>
    </w:p>
    <w:p w14:paraId="3E6CAA32" w14:textId="77777777" w:rsidR="00113C8A" w:rsidRPr="00436876" w:rsidRDefault="002A5E16" w:rsidP="00685120">
      <w:pPr>
        <w:spacing w:after="0" w:line="360" w:lineRule="auto"/>
      </w:pPr>
      <w:r w:rsidRPr="00436876">
        <w:t>眼淚無聲地流淌，順著相葉的下巴，一滴一滴砸在二宮柔軟的頭髮上。相葉沒有去擦，</w:t>
      </w:r>
      <w:r w:rsidR="00113C8A" w:rsidRPr="00436876">
        <w:t>因為他的雙手正忙著小心翼翼地、如同對待稀世珍寶般托著二宮的後背。</w:t>
      </w:r>
    </w:p>
    <w:p w14:paraId="67ACA802" w14:textId="4B7469A2" w:rsidR="002A5E16" w:rsidRPr="00436876" w:rsidRDefault="00113C8A" w:rsidP="00685120">
      <w:pPr>
        <w:spacing w:after="0" w:line="360" w:lineRule="auto"/>
      </w:pPr>
      <w:r w:rsidRPr="00436876">
        <w:t>過了好一會兒，相葉才緩緩地、盡量不引起任何顛簸地改變了姿勢。</w:t>
      </w:r>
      <w:r w:rsidR="002A5E16" w:rsidRPr="00436876">
        <w:t>從跪姿改為盤腿坐在地上。他輕輕引導著二宮的身體，讓二宮的頭從自己的肩膀，平穩地滑落、安枕在自己的大腿上。</w:t>
      </w:r>
    </w:p>
    <w:p w14:paraId="65B6390E" w14:textId="45854745" w:rsidR="002A5E16" w:rsidRPr="00436876" w:rsidRDefault="002A5E16" w:rsidP="00685120">
      <w:pPr>
        <w:spacing w:after="0" w:line="360" w:lineRule="auto"/>
      </w:pPr>
      <w:r w:rsidRPr="00436876">
        <w:t>相葉低下頭，看著二宮蒼白且佈滿冷汗的睡臉。</w:t>
      </w:r>
      <w:r w:rsidRPr="00436876">
        <w:t xml:space="preserve"> </w:t>
      </w:r>
      <w:r w:rsidRPr="00436876">
        <w:t>他伸出一隻手，極其輕柔地覆</w:t>
      </w:r>
      <w:r w:rsidRPr="00436876">
        <w:lastRenderedPageBreak/>
        <w:t>蓋在二宮的頭頂。沒有撫摸，沒有動作，</w:t>
      </w:r>
    </w:p>
    <w:p w14:paraId="21A66CE6" w14:textId="5E49F2A7" w:rsidR="006A52D1" w:rsidRPr="00436876" w:rsidRDefault="006A52D1" w:rsidP="00685120">
      <w:pPr>
        <w:spacing w:after="0" w:line="360" w:lineRule="auto"/>
      </w:pPr>
      <w:r w:rsidRPr="00436876">
        <w:t>只是放著。</w:t>
      </w:r>
    </w:p>
    <w:p w14:paraId="08AC890D" w14:textId="77777777" w:rsidR="006A52D1" w:rsidRPr="00436876" w:rsidRDefault="006A52D1" w:rsidP="00685120">
      <w:pPr>
        <w:spacing w:after="0" w:line="360" w:lineRule="auto"/>
      </w:pPr>
      <w:r w:rsidRPr="00436876">
        <w:t>然後他等。</w:t>
      </w:r>
    </w:p>
    <w:p w14:paraId="5E1274DD" w14:textId="77777777" w:rsidR="006A52D1" w:rsidRPr="006A52D1" w:rsidRDefault="006A52D1" w:rsidP="00685120">
      <w:pPr>
        <w:spacing w:after="0" w:line="360" w:lineRule="auto"/>
      </w:pPr>
      <w:r w:rsidRPr="00436876">
        <w:rPr>
          <w:rFonts w:ascii="新細明體" w:eastAsia="新細明體" w:hAnsi="新細明體" w:cs="新細明體" w:hint="eastAsia"/>
        </w:rPr>
        <w:t>※</w:t>
      </w:r>
    </w:p>
    <w:p w14:paraId="0BE33DB9" w14:textId="77777777" w:rsidR="00CA567D" w:rsidRPr="00CA567D" w:rsidRDefault="006A52D1" w:rsidP="00685120">
      <w:pPr>
        <w:spacing w:after="0" w:line="360" w:lineRule="auto"/>
      </w:pPr>
      <w:r w:rsidRPr="006A52D1">
        <w:t>二宮第二次醒來的時候，</w:t>
      </w:r>
      <w:r w:rsidR="00CA567D" w:rsidRPr="00CA567D">
        <w:t>他知道自己在哪裡。知道自己枕在誰的腿上。</w:t>
      </w:r>
    </w:p>
    <w:p w14:paraId="27C398AF" w14:textId="77777777" w:rsidR="00CA567D" w:rsidRPr="00CA567D" w:rsidRDefault="00CA567D" w:rsidP="00685120">
      <w:pPr>
        <w:spacing w:after="0" w:line="360" w:lineRule="auto"/>
      </w:pPr>
      <w:r w:rsidRPr="00CA567D">
        <w:t>然後反應來了。不是一個。是好幾個。它們排著隊到達。一個接一個。</w:t>
      </w:r>
    </w:p>
    <w:p w14:paraId="15C52713" w14:textId="77777777" w:rsidR="00CA567D" w:rsidRPr="00CA567D" w:rsidRDefault="00CA567D" w:rsidP="00685120">
      <w:pPr>
        <w:spacing w:after="0" w:line="360" w:lineRule="auto"/>
      </w:pPr>
      <w:r w:rsidRPr="00CA567D">
        <w:t>最先到的是恐懼。</w:t>
      </w:r>
    </w:p>
    <w:p w14:paraId="4778D1E7" w14:textId="77777777" w:rsidR="00CA567D" w:rsidRPr="00CA567D" w:rsidRDefault="00CA567D" w:rsidP="00685120">
      <w:pPr>
        <w:spacing w:after="0" w:line="360" w:lineRule="auto"/>
      </w:pPr>
      <w:r w:rsidRPr="00CA567D">
        <w:t>殘留的。身體裡還沒有完全退去的東西。他被困住了。出口被堵了。一個比他大的人站在他面前。他推不動。他被拉回來了。被推倒了。後腦勺磕了一下。然後衣櫃。然後黑暗。然後七歲。</w:t>
      </w:r>
    </w:p>
    <w:p w14:paraId="01196822" w14:textId="77777777" w:rsidR="00CA567D" w:rsidRPr="00CA567D" w:rsidRDefault="00CA567D" w:rsidP="00685120">
      <w:pPr>
        <w:spacing w:after="0" w:line="360" w:lineRule="auto"/>
      </w:pPr>
      <w:r w:rsidRPr="00CA567D">
        <w:t>這些碎片還在他的血管裡流。腎上腺素還沒有完全代謝掉。他的心跳比正常的快。手指還有一點麻。</w:t>
      </w:r>
    </w:p>
    <w:p w14:paraId="46BC9254" w14:textId="77777777" w:rsidR="00CA567D" w:rsidRPr="00CA567D" w:rsidRDefault="00CA567D" w:rsidP="00685120">
      <w:pPr>
        <w:spacing w:after="0" w:line="360" w:lineRule="auto"/>
      </w:pPr>
      <w:r w:rsidRPr="00CA567D">
        <w:t>但恐懼底下壓著另一個東西。它比恐懼安靜。比恐懼慢。像一條暗流。恐懼是水面上的浪。這個東西是水底的溫度。</w:t>
      </w:r>
    </w:p>
    <w:p w14:paraId="4B468046" w14:textId="77777777" w:rsidR="00CA567D" w:rsidRPr="00CA567D" w:rsidRDefault="00CA567D" w:rsidP="00685120">
      <w:pPr>
        <w:spacing w:after="0" w:line="360" w:lineRule="auto"/>
      </w:pPr>
      <w:r w:rsidRPr="00CA567D">
        <w:t>他的頭枕在一個人的大腿上。那個人的手放在他的頭頂。沒有動。沒有握。沒有施力。只是放著。</w:t>
      </w:r>
    </w:p>
    <w:p w14:paraId="6AB3E7FA" w14:textId="77777777" w:rsidR="00CA567D" w:rsidRPr="00CA567D" w:rsidRDefault="00CA567D" w:rsidP="00685120">
      <w:pPr>
        <w:spacing w:after="0" w:line="360" w:lineRule="auto"/>
      </w:pPr>
      <w:r w:rsidRPr="00CA567D">
        <w:t>那個人的心跳隔著布料傳過來。一下一下的。很穩。比剛才穩多了。呼吸也很均勻。他坐在那裡不知道多久了。沒有動過。</w:t>
      </w:r>
    </w:p>
    <w:p w14:paraId="12D746E7" w14:textId="77777777" w:rsidR="00CA567D" w:rsidRPr="00CA567D" w:rsidRDefault="00CA567D" w:rsidP="00685120">
      <w:pPr>
        <w:spacing w:after="0" w:line="360" w:lineRule="auto"/>
      </w:pPr>
      <w:r w:rsidRPr="00CA567D">
        <w:t>他試著回想有沒有過類似的經驗。有沒有人在他睡著的時候留在旁邊。有沒有人的手放在他的頭上。有沒有人讓他靠著。</w:t>
      </w:r>
    </w:p>
    <w:p w14:paraId="67C7C0AA" w14:textId="77777777" w:rsidR="00CA567D" w:rsidRPr="00CA567D" w:rsidRDefault="00CA567D" w:rsidP="00685120">
      <w:pPr>
        <w:spacing w:after="0" w:line="360" w:lineRule="auto"/>
      </w:pPr>
      <w:r w:rsidRPr="00CA567D">
        <w:t>沒有。</w:t>
      </w:r>
    </w:p>
    <w:p w14:paraId="75373529" w14:textId="77777777" w:rsidR="00CA567D" w:rsidRPr="00CA567D" w:rsidRDefault="00CA567D" w:rsidP="00685120">
      <w:pPr>
        <w:spacing w:after="0" w:line="360" w:lineRule="auto"/>
      </w:pPr>
      <w:r w:rsidRPr="00CA567D">
        <w:t>他的母親不碰他。他的父親碰他的方式不叫擁抱。跟櫻井在一起的時候，櫻井睡覺背對他。各佔半邊床。精確的。就算偶爾靠在一起，他也從來沒有真正放鬆過。他的系統不允許他在另一個人旁邊徹底關機。</w:t>
      </w:r>
    </w:p>
    <w:p w14:paraId="61FF6C50" w14:textId="39B69D90" w:rsidR="00CA567D" w:rsidRPr="00CA567D" w:rsidRDefault="00CA567D" w:rsidP="00685120">
      <w:pPr>
        <w:spacing w:after="0" w:line="360" w:lineRule="auto"/>
      </w:pPr>
      <w:r w:rsidRPr="00CA567D">
        <w:t>但剛才他</w:t>
      </w:r>
      <w:r>
        <w:rPr>
          <w:rFonts w:hint="eastAsia"/>
        </w:rPr>
        <w:t>昏過去了</w:t>
      </w:r>
      <w:r w:rsidRPr="00CA567D">
        <w:t>了。</w:t>
      </w:r>
    </w:p>
    <w:p w14:paraId="1EEB342C" w14:textId="2DC77E7F" w:rsidR="00CA567D" w:rsidRPr="00CA567D" w:rsidRDefault="00CA567D" w:rsidP="00685120">
      <w:pPr>
        <w:spacing w:after="0" w:line="360" w:lineRule="auto"/>
      </w:pPr>
      <w:r w:rsidRPr="00CA567D">
        <w:t>在相葉的腿上。完全地。徹底地。他的身體在他的意志力完全不參與的情況</w:t>
      </w:r>
      <w:r w:rsidRPr="00CA567D">
        <w:lastRenderedPageBreak/>
        <w:t>下，自己做了一個決定。</w:t>
      </w:r>
    </w:p>
    <w:p w14:paraId="403D402B" w14:textId="77777777" w:rsidR="00CA567D" w:rsidRPr="00CA567D" w:rsidRDefault="00CA567D" w:rsidP="00685120">
      <w:pPr>
        <w:spacing w:after="0" w:line="360" w:lineRule="auto"/>
      </w:pPr>
      <w:r w:rsidRPr="00CA567D">
        <w:t>它信任了底下這個人。</w:t>
      </w:r>
    </w:p>
    <w:p w14:paraId="08D396B4" w14:textId="77777777" w:rsidR="00CA567D" w:rsidRPr="00CA567D" w:rsidRDefault="00CA567D" w:rsidP="00685120">
      <w:pPr>
        <w:spacing w:after="0" w:line="360" w:lineRule="auto"/>
      </w:pPr>
      <w:r w:rsidRPr="00CA567D">
        <w:t>他的肌肉是軟的。呼吸是深的。心跳是慢的。那些從七歲起就沒有停過的警報全部靜音了。不是他按的。是它們自己停的。</w:t>
      </w:r>
    </w:p>
    <w:p w14:paraId="38492C24" w14:textId="77777777" w:rsidR="00CA567D" w:rsidRPr="00CA567D" w:rsidRDefault="00CA567D" w:rsidP="00685120">
      <w:pPr>
        <w:spacing w:after="0" w:line="360" w:lineRule="auto"/>
      </w:pPr>
      <w:r w:rsidRPr="00CA567D">
        <w:t>他的身體覺得這裡是安全的。</w:t>
      </w:r>
    </w:p>
    <w:p w14:paraId="6A2F361F" w14:textId="77777777" w:rsidR="00CA567D" w:rsidRPr="00CA567D" w:rsidRDefault="00CA567D" w:rsidP="00685120">
      <w:pPr>
        <w:spacing w:after="0" w:line="360" w:lineRule="auto"/>
      </w:pPr>
      <w:r w:rsidRPr="00CA567D">
        <w:t>這個認知讓第三種反應浮了上來。</w:t>
      </w:r>
    </w:p>
    <w:p w14:paraId="303C2352" w14:textId="77777777" w:rsidR="00CA567D" w:rsidRPr="00CA567D" w:rsidRDefault="00CA567D" w:rsidP="00685120">
      <w:pPr>
        <w:spacing w:after="0" w:line="360" w:lineRule="auto"/>
      </w:pPr>
      <w:r w:rsidRPr="00CA567D">
        <w:t>喜悅。</w:t>
      </w:r>
    </w:p>
    <w:p w14:paraId="0E23D563" w14:textId="77777777" w:rsidR="00CA567D" w:rsidRPr="00CA567D" w:rsidRDefault="00CA567D" w:rsidP="00685120">
      <w:pPr>
        <w:spacing w:after="0" w:line="360" w:lineRule="auto"/>
      </w:pPr>
      <w:r w:rsidRPr="00CA567D">
        <w:t>很小的。從胸口最底部冒出來的。溫熱的。像在一個他以為永遠是冬天的地方，腳底下的冰忽然融了一小塊。不大。但他能感覺到冰下面的土是暖的。</w:t>
      </w:r>
    </w:p>
    <w:p w14:paraId="0FBDED37" w14:textId="77777777" w:rsidR="00CA567D" w:rsidRPr="00CA567D" w:rsidRDefault="00CA567D" w:rsidP="00685120">
      <w:pPr>
        <w:spacing w:after="0" w:line="360" w:lineRule="auto"/>
      </w:pPr>
      <w:r w:rsidRPr="00CA567D">
        <w:t>他在一個人的腿上醒過來。那個人沒有走。那個人在他崩潰以後沒有嚇跑。那個人看到了他最醜的樣子以後還坐在這裡。手放在他頭上。等他醒。</w:t>
      </w:r>
    </w:p>
    <w:p w14:paraId="04421DF1" w14:textId="77777777" w:rsidR="00CA567D" w:rsidRPr="00CA567D" w:rsidRDefault="00CA567D" w:rsidP="00685120">
      <w:pPr>
        <w:spacing w:after="0" w:line="360" w:lineRule="auto"/>
      </w:pPr>
      <w:r w:rsidRPr="00CA567D">
        <w:t>他感到了喜悅。</w:t>
      </w:r>
    </w:p>
    <w:p w14:paraId="77835A8C" w14:textId="77777777" w:rsidR="00CA567D" w:rsidRPr="00CA567D" w:rsidRDefault="00CA567D" w:rsidP="00685120">
      <w:pPr>
        <w:spacing w:after="0" w:line="360" w:lineRule="auto"/>
      </w:pPr>
      <w:r w:rsidRPr="00CA567D">
        <w:t>大概兩秒鐘。</w:t>
      </w:r>
    </w:p>
    <w:p w14:paraId="0535AF50" w14:textId="77777777" w:rsidR="00CA567D" w:rsidRPr="00CA567D" w:rsidRDefault="00CA567D" w:rsidP="00685120">
      <w:pPr>
        <w:spacing w:after="0" w:line="360" w:lineRule="auto"/>
      </w:pPr>
      <w:r w:rsidRPr="00CA567D">
        <w:t>然後第四種反應到了。它比前面三種都猛。像一盆冷水從頭頂潑下來。</w:t>
      </w:r>
    </w:p>
    <w:p w14:paraId="77934CAD" w14:textId="77777777" w:rsidR="00CA567D" w:rsidRPr="00CA567D" w:rsidRDefault="00CA567D" w:rsidP="00685120">
      <w:pPr>
        <w:spacing w:after="0" w:line="360" w:lineRule="auto"/>
      </w:pPr>
      <w:r w:rsidRPr="00CA567D">
        <w:t>羞恥。</w:t>
      </w:r>
    </w:p>
    <w:p w14:paraId="68F18706" w14:textId="77777777" w:rsidR="00CA567D" w:rsidRPr="00CA567D" w:rsidRDefault="00CA567D" w:rsidP="00685120">
      <w:pPr>
        <w:spacing w:after="0" w:line="360" w:lineRule="auto"/>
      </w:pPr>
      <w:r w:rsidRPr="00CA567D">
        <w:t>他在相葉面前崩潰了。</w:t>
      </w:r>
    </w:p>
    <w:p w14:paraId="14D5ECE4" w14:textId="77777777" w:rsidR="00CA567D" w:rsidRPr="00CA567D" w:rsidRDefault="00CA567D" w:rsidP="00685120">
      <w:pPr>
        <w:spacing w:after="0" w:line="360" w:lineRule="auto"/>
      </w:pPr>
      <w:r w:rsidRPr="00CA567D">
        <w:t>這個事實在喜悅消退以後露出了它的全貌。巨大的。不可逆的。</w:t>
      </w:r>
    </w:p>
    <w:p w14:paraId="6DED9608" w14:textId="77777777" w:rsidR="00CA567D" w:rsidRPr="00CA567D" w:rsidRDefault="00CA567D" w:rsidP="00685120">
      <w:pPr>
        <w:spacing w:after="0" w:line="360" w:lineRule="auto"/>
      </w:pPr>
      <w:r w:rsidRPr="00CA567D">
        <w:t>他，二宮和也，那個花了十幾年把自己打造成完美球體的人，在相葉面前碎了。不是裂了一條縫。是碎了。整個球。在地上。碎成了渣。</w:t>
      </w:r>
    </w:p>
    <w:p w14:paraId="4EA19B61" w14:textId="77777777" w:rsidR="00CA567D" w:rsidRPr="00CA567D" w:rsidRDefault="00CA567D" w:rsidP="00685120">
      <w:pPr>
        <w:spacing w:after="0" w:line="360" w:lineRule="auto"/>
      </w:pPr>
      <w:r w:rsidRPr="00CA567D">
        <w:t>他在沙發上蜷成一團。膝蓋抵著胸口。用七歲的聲音說「放我走」。說「我不會了」。說「不會說出去的」。</w:t>
      </w:r>
    </w:p>
    <w:p w14:paraId="28D2B66D" w14:textId="77777777" w:rsidR="00CA567D" w:rsidRPr="00CA567D" w:rsidRDefault="00CA567D" w:rsidP="00685120">
      <w:pPr>
        <w:spacing w:after="0" w:line="360" w:lineRule="auto"/>
      </w:pPr>
      <w:r w:rsidRPr="00CA567D">
        <w:t>那些話。那是他在衣櫃裡對父親說的話。</w:t>
      </w:r>
    </w:p>
    <w:p w14:paraId="36AD3370" w14:textId="77777777" w:rsidR="00CA567D" w:rsidRPr="00CA567D" w:rsidRDefault="00CA567D" w:rsidP="00685120">
      <w:pPr>
        <w:spacing w:after="0" w:line="360" w:lineRule="auto"/>
      </w:pPr>
      <w:r w:rsidRPr="00CA567D">
        <w:t>他在相葉面前說了那些話。</w:t>
      </w:r>
    </w:p>
    <w:p w14:paraId="2D9B203D" w14:textId="77777777" w:rsidR="00CA567D" w:rsidRPr="00CA567D" w:rsidRDefault="00CA567D" w:rsidP="00685120">
      <w:pPr>
        <w:spacing w:after="0" w:line="360" w:lineRule="auto"/>
      </w:pPr>
      <w:r w:rsidRPr="00CA567D">
        <w:t>相葉全部聽到了。全部看到了。他球體裡面的東西，那些他花了二十年鎖起來的、連自己都不敢正視的東西，全部暴露了。在這個人面前。</w:t>
      </w:r>
    </w:p>
    <w:p w14:paraId="333081C1" w14:textId="77777777" w:rsidR="00CA567D" w:rsidRPr="00CA567D" w:rsidRDefault="00CA567D" w:rsidP="00685120">
      <w:pPr>
        <w:spacing w:after="0" w:line="360" w:lineRule="auto"/>
      </w:pPr>
      <w:r w:rsidRPr="00CA567D">
        <w:t>被看光了。</w:t>
      </w:r>
    </w:p>
    <w:p w14:paraId="66EE886D" w14:textId="77777777" w:rsidR="00CA567D" w:rsidRPr="00CA567D" w:rsidRDefault="00CA567D" w:rsidP="00685120">
      <w:pPr>
        <w:spacing w:after="0" w:line="360" w:lineRule="auto"/>
      </w:pPr>
      <w:r w:rsidRPr="00CA567D">
        <w:lastRenderedPageBreak/>
        <w:t>被他最不想讓他看到的人看光了。</w:t>
      </w:r>
    </w:p>
    <w:p w14:paraId="67F4AA17" w14:textId="082381A0" w:rsidR="00CA567D" w:rsidRPr="00CA567D" w:rsidRDefault="00CA567D" w:rsidP="00685120">
      <w:pPr>
        <w:spacing w:after="0" w:line="360" w:lineRule="auto"/>
      </w:pPr>
      <w:r w:rsidRPr="00CA567D">
        <w:t>羞恥從胸口蔓延到全身。從頭皮到腳趾。每一寸皮膚都在燒。</w:t>
      </w:r>
    </w:p>
    <w:p w14:paraId="5925F5BD" w14:textId="77BA2295" w:rsidR="006A52D1" w:rsidRPr="006A52D1" w:rsidRDefault="006A52D1" w:rsidP="00685120">
      <w:pPr>
        <w:spacing w:after="0" w:line="360" w:lineRule="auto"/>
        <w:rPr>
          <w:i/>
          <w:iCs/>
        </w:rPr>
      </w:pPr>
      <w:r w:rsidRPr="006A52D1">
        <w:rPr>
          <w:i/>
          <w:iCs/>
        </w:rPr>
        <w:t>我在他面前求饒了。</w:t>
      </w:r>
    </w:p>
    <w:p w14:paraId="20513080" w14:textId="77777777" w:rsidR="006A52D1" w:rsidRPr="006A52D1" w:rsidRDefault="006A52D1" w:rsidP="00685120">
      <w:pPr>
        <w:spacing w:after="0" w:line="360" w:lineRule="auto"/>
        <w:rPr>
          <w:i/>
          <w:iCs/>
        </w:rPr>
      </w:pPr>
      <w:r w:rsidRPr="006A52D1">
        <w:rPr>
          <w:i/>
          <w:iCs/>
        </w:rPr>
        <w:t>我讓他看到了那個樣子。</w:t>
      </w:r>
    </w:p>
    <w:p w14:paraId="65BE53FF" w14:textId="77777777" w:rsidR="006A52D1" w:rsidRPr="006A52D1" w:rsidRDefault="006A52D1" w:rsidP="00685120">
      <w:pPr>
        <w:spacing w:after="0" w:line="360" w:lineRule="auto"/>
        <w:rPr>
          <w:i/>
          <w:iCs/>
        </w:rPr>
      </w:pPr>
      <w:r w:rsidRPr="006A52D1">
        <w:rPr>
          <w:i/>
          <w:iCs/>
        </w:rPr>
        <w:t>那個我連自己都不肯看的樣子。</w:t>
      </w:r>
    </w:p>
    <w:p w14:paraId="51A95200" w14:textId="2EF6EBA5" w:rsidR="006A52D1" w:rsidRPr="006A52D1" w:rsidRDefault="006A52D1" w:rsidP="00685120">
      <w:pPr>
        <w:spacing w:after="0" w:line="360" w:lineRule="auto"/>
        <w:rPr>
          <w:i/>
          <w:iCs/>
        </w:rPr>
      </w:pPr>
      <w:r w:rsidRPr="006A52D1">
        <w:rPr>
          <w:i/>
          <w:iCs/>
        </w:rPr>
        <w:t>他現在知道了。他知道我不是那個圓融的、精準的、什麼都能處理的人。他知道我是什麼</w:t>
      </w:r>
      <w:r>
        <w:rPr>
          <w:rFonts w:hint="eastAsia"/>
          <w:i/>
          <w:iCs/>
        </w:rPr>
        <w:t>了</w:t>
      </w:r>
      <w:r w:rsidRPr="006A52D1">
        <w:rPr>
          <w:i/>
          <w:iCs/>
        </w:rPr>
        <w:t>。</w:t>
      </w:r>
    </w:p>
    <w:p w14:paraId="67BBA735" w14:textId="60F48395" w:rsidR="006A52D1" w:rsidRPr="006A52D1" w:rsidRDefault="006A52D1" w:rsidP="00685120">
      <w:pPr>
        <w:spacing w:after="0" w:line="360" w:lineRule="auto"/>
      </w:pPr>
      <w:r w:rsidRPr="006A52D1">
        <w:t>他的眼睛猛地睜開了。</w:t>
      </w:r>
    </w:p>
    <w:p w14:paraId="513DE086" w14:textId="77777777" w:rsidR="00C11006" w:rsidRPr="00C11006" w:rsidRDefault="00C11006" w:rsidP="00685120">
      <w:pPr>
        <w:spacing w:after="0" w:line="360" w:lineRule="auto"/>
      </w:pPr>
      <w:r w:rsidRPr="00C11006">
        <w:rPr>
          <w:rFonts w:ascii="新細明體" w:eastAsia="新細明體" w:hAnsi="新細明體" w:hint="eastAsia"/>
        </w:rPr>
        <w:t>※</w:t>
      </w:r>
    </w:p>
    <w:p w14:paraId="73DC6BE3" w14:textId="51B121BE" w:rsidR="00F85F1B" w:rsidRPr="00F85F1B" w:rsidRDefault="002C5597" w:rsidP="00685120">
      <w:pPr>
        <w:spacing w:after="0" w:line="360" w:lineRule="auto"/>
      </w:pPr>
      <w:r>
        <w:rPr>
          <w:rFonts w:hint="eastAsia"/>
        </w:rPr>
        <w:t>相葉</w:t>
      </w:r>
      <w:r w:rsidR="00F85F1B" w:rsidRPr="00F85F1B">
        <w:t>察覺到二宮醒了。</w:t>
      </w:r>
    </w:p>
    <w:p w14:paraId="6A23DC06" w14:textId="77777777" w:rsidR="00F85F1B" w:rsidRPr="00F85F1B" w:rsidRDefault="00F85F1B" w:rsidP="00685120">
      <w:pPr>
        <w:spacing w:after="0" w:line="360" w:lineRule="auto"/>
      </w:pPr>
      <w:r w:rsidRPr="00F85F1B">
        <w:t>不是因為動作。二宮還沒有動。是呼吸變了。從深的、均勻的、失去意識的呼吸，變成了淺的、急促的。像一台機器的風扇轉速忽然加快。</w:t>
      </w:r>
    </w:p>
    <w:p w14:paraId="7CBCB60E" w14:textId="71511A77" w:rsidR="00F85F1B" w:rsidRPr="00F85F1B" w:rsidRDefault="00F85F1B" w:rsidP="00685120">
      <w:pPr>
        <w:spacing w:after="0" w:line="360" w:lineRule="auto"/>
      </w:pPr>
      <w:r w:rsidRPr="00F85F1B">
        <w:t>然後二宮的身體僵了。全身肌肉同時收緊。從放在二宮頭頂的手掌裡，他能感覺到頭皮底下的肌肉在繃</w:t>
      </w:r>
      <w:r w:rsidR="00A870DC">
        <w:rPr>
          <w:rFonts w:hint="eastAsia"/>
        </w:rPr>
        <w:t>著</w:t>
      </w:r>
      <w:r w:rsidRPr="00F85F1B">
        <w:t>。</w:t>
      </w:r>
    </w:p>
    <w:p w14:paraId="6EA13C28" w14:textId="77777777" w:rsidR="00F85F1B" w:rsidRPr="00F85F1B" w:rsidRDefault="00F85F1B" w:rsidP="00685120">
      <w:pPr>
        <w:spacing w:after="0" w:line="360" w:lineRule="auto"/>
      </w:pPr>
      <w:r w:rsidRPr="00F85F1B">
        <w:t>相葉的手沒有動。</w:t>
      </w:r>
    </w:p>
    <w:p w14:paraId="3A8DBB26" w14:textId="77777777" w:rsidR="00F85F1B" w:rsidRPr="00F85F1B" w:rsidRDefault="00F85F1B" w:rsidP="00685120">
      <w:pPr>
        <w:spacing w:after="0" w:line="360" w:lineRule="auto"/>
      </w:pPr>
      <w:r w:rsidRPr="00F85F1B">
        <w:t>他不知道該不該動。不知道動了會不會再次觸發剛才那種事。他不知道那叫什麼。但他知道不想再看到。</w:t>
      </w:r>
    </w:p>
    <w:p w14:paraId="6A517AF1" w14:textId="77777777" w:rsidR="00F85F1B" w:rsidRPr="00F85F1B" w:rsidRDefault="00F85F1B" w:rsidP="00685120">
      <w:pPr>
        <w:spacing w:after="0" w:line="360" w:lineRule="auto"/>
      </w:pPr>
      <w:r w:rsidRPr="00F85F1B">
        <w:t>二宮的眼睛睜開了。</w:t>
      </w:r>
    </w:p>
    <w:p w14:paraId="52E65D18" w14:textId="77777777" w:rsidR="00F85F1B" w:rsidRPr="00F85F1B" w:rsidRDefault="00F85F1B" w:rsidP="00685120">
      <w:pPr>
        <w:spacing w:after="0" w:line="360" w:lineRule="auto"/>
      </w:pPr>
      <w:r w:rsidRPr="00F85F1B">
        <w:t>相葉從上方看到了那雙眼睛。</w:t>
      </w:r>
    </w:p>
    <w:p w14:paraId="6A8E50FC" w14:textId="77777777" w:rsidR="00F85F1B" w:rsidRPr="00F85F1B" w:rsidRDefault="00F85F1B" w:rsidP="00685120">
      <w:pPr>
        <w:spacing w:after="0" w:line="360" w:lineRule="auto"/>
      </w:pPr>
      <w:r w:rsidRPr="00F85F1B">
        <w:t>那雙眼睛不是他熟悉的任何一個版本。不是辦公室裡的冷靜。不是居酒屋裡的柔和。不是剛才的恐懼。</w:t>
      </w:r>
    </w:p>
    <w:p w14:paraId="70C5C9A2" w14:textId="77777777" w:rsidR="00F85F1B" w:rsidRPr="00F85F1B" w:rsidRDefault="00F85F1B" w:rsidP="00685120">
      <w:pPr>
        <w:spacing w:after="0" w:line="360" w:lineRule="auto"/>
      </w:pPr>
      <w:r w:rsidRPr="00F85F1B">
        <w:t>是脆弱。完全沒有遮擋的脆弱。像一個人在剛醒來的那一秒裡忘了自己是誰、忘了要防備什麼，所有的東西都露在外面。</w:t>
      </w:r>
    </w:p>
    <w:p w14:paraId="6ED52FE1" w14:textId="77777777" w:rsidR="00F85F1B" w:rsidRPr="00F85F1B" w:rsidRDefault="00F85F1B" w:rsidP="00685120">
      <w:pPr>
        <w:spacing w:after="0" w:line="360" w:lineRule="auto"/>
      </w:pPr>
      <w:r w:rsidRPr="00F85F1B">
        <w:t>然後它就消失了。</w:t>
      </w:r>
    </w:p>
    <w:p w14:paraId="039AB777" w14:textId="77777777" w:rsidR="00F85F1B" w:rsidRPr="00F85F1B" w:rsidRDefault="00F85F1B" w:rsidP="00685120">
      <w:pPr>
        <w:spacing w:after="0" w:line="360" w:lineRule="auto"/>
      </w:pPr>
      <w:r w:rsidRPr="00F85F1B">
        <w:t>大概一秒鐘。像一扇窗簾被拉上。那雙眼睛裡的東西被蓋住了。取而代之的是清醒。控制。距離。</w:t>
      </w:r>
    </w:p>
    <w:p w14:paraId="617CF2EC" w14:textId="62794182" w:rsidR="00F85F1B" w:rsidRPr="00F85F1B" w:rsidRDefault="00F85F1B" w:rsidP="00685120">
      <w:pPr>
        <w:spacing w:after="0" w:line="360" w:lineRule="auto"/>
      </w:pPr>
      <w:r w:rsidRPr="00F85F1B">
        <w:lastRenderedPageBreak/>
        <w:t>二宮從相葉的腿上坐起來了。動作很快。手撐在</w:t>
      </w:r>
      <w:r w:rsidR="00274A57">
        <w:rPr>
          <w:rFonts w:hint="eastAsia"/>
        </w:rPr>
        <w:t>矮桌</w:t>
      </w:r>
      <w:r w:rsidRPr="00F85F1B">
        <w:t>上，把自己推離了相葉的身體。像碰到了燙的東西。</w:t>
      </w:r>
    </w:p>
    <w:p w14:paraId="11802566" w14:textId="250BEE7F" w:rsidR="00F85F1B" w:rsidRPr="00F85F1B" w:rsidRDefault="00F85F1B" w:rsidP="00685120">
      <w:pPr>
        <w:spacing w:after="0" w:line="360" w:lineRule="auto"/>
      </w:pPr>
      <w:r w:rsidRPr="00F85F1B">
        <w:t>他跪坐在地板上。距離相葉大約半公尺。</w:t>
      </w:r>
    </w:p>
    <w:p w14:paraId="7C276F7A" w14:textId="77777777" w:rsidR="00F85F1B" w:rsidRPr="00F85F1B" w:rsidRDefault="00F85F1B" w:rsidP="00685120">
      <w:pPr>
        <w:spacing w:after="0" w:line="360" w:lineRule="auto"/>
      </w:pPr>
      <w:r w:rsidRPr="00F85F1B">
        <w:t>然後他把上半身彎了下去。額頭碰到了地板。</w:t>
      </w:r>
    </w:p>
    <w:p w14:paraId="0FEC88B8" w14:textId="77777777" w:rsidR="00F85F1B" w:rsidRPr="00F85F1B" w:rsidRDefault="00F85F1B" w:rsidP="00685120">
      <w:pPr>
        <w:spacing w:after="0" w:line="360" w:lineRule="auto"/>
      </w:pPr>
      <w:r w:rsidRPr="00F85F1B">
        <w:t>下跪。正式的。額頭貼地的那種。</w:t>
      </w:r>
    </w:p>
    <w:p w14:paraId="0045B5D1" w14:textId="77777777" w:rsidR="00F85F1B" w:rsidRPr="00F85F1B" w:rsidRDefault="00F85F1B" w:rsidP="00685120">
      <w:pPr>
        <w:spacing w:after="0" w:line="360" w:lineRule="auto"/>
      </w:pPr>
      <w:r w:rsidRPr="00F85F1B">
        <w:t>「對不起。」</w:t>
      </w:r>
    </w:p>
    <w:p w14:paraId="0D5CC488" w14:textId="5C0D0911" w:rsidR="00F85F1B" w:rsidRPr="00F85F1B" w:rsidRDefault="00F85F1B" w:rsidP="00685120">
      <w:pPr>
        <w:spacing w:after="0" w:line="360" w:lineRule="auto"/>
      </w:pPr>
      <w:r w:rsidRPr="00F85F1B">
        <w:t>聲音恢復了正常。不是那個孩子的音頻。是成年人的。穩定的。</w:t>
      </w:r>
      <w:r>
        <w:rPr>
          <w:rFonts w:hint="eastAsia"/>
        </w:rPr>
        <w:t>有禮</w:t>
      </w:r>
      <w:r w:rsidRPr="00F85F1B">
        <w:t>的。每一個音節都在它應該在的位置上。</w:t>
      </w:r>
    </w:p>
    <w:p w14:paraId="3AEC5253" w14:textId="77777777" w:rsidR="00F85F1B" w:rsidRPr="00F85F1B" w:rsidRDefault="00F85F1B" w:rsidP="00685120">
      <w:pPr>
        <w:spacing w:after="0" w:line="360" w:lineRule="auto"/>
      </w:pPr>
      <w:r w:rsidRPr="00F85F1B">
        <w:t>「報告的事。是我利用了你對我的信任。我把你在私下告訴我的信息用在了工作裡。這件事沒有任何理由可以辯解。」</w:t>
      </w:r>
    </w:p>
    <w:p w14:paraId="171F15D9" w14:textId="77777777" w:rsidR="00F85F1B" w:rsidRPr="00F85F1B" w:rsidRDefault="00F85F1B" w:rsidP="00685120">
      <w:pPr>
        <w:spacing w:after="0" w:line="360" w:lineRule="auto"/>
      </w:pPr>
      <w:r w:rsidRPr="00F85F1B">
        <w:t>他的額頭貼著地板。涼的。</w:t>
      </w:r>
    </w:p>
    <w:p w14:paraId="1E95EDC4" w14:textId="77777777" w:rsidR="00F85F1B" w:rsidRPr="00F85F1B" w:rsidRDefault="00F85F1B" w:rsidP="00685120">
      <w:pPr>
        <w:spacing w:after="0" w:line="360" w:lineRule="auto"/>
      </w:pPr>
      <w:r w:rsidRPr="00F85F1B">
        <w:t>「不管你想怎麼處理。報警。要求公司處分我。讓我賠償損失。任何懲罰。我都接受。」</w:t>
      </w:r>
    </w:p>
    <w:p w14:paraId="78CF3A10" w14:textId="77777777" w:rsidR="00F85F1B" w:rsidRPr="00F85F1B" w:rsidRDefault="00F85F1B" w:rsidP="00685120">
      <w:pPr>
        <w:spacing w:after="0" w:line="360" w:lineRule="auto"/>
      </w:pPr>
      <w:r w:rsidRPr="00F85F1B">
        <w:t>他停了一秒。</w:t>
      </w:r>
    </w:p>
    <w:p w14:paraId="40F36B0D" w14:textId="77777777" w:rsidR="00F85F1B" w:rsidRPr="00F85F1B" w:rsidRDefault="00F85F1B" w:rsidP="00685120">
      <w:pPr>
        <w:spacing w:after="0" w:line="360" w:lineRule="auto"/>
      </w:pPr>
      <w:r w:rsidRPr="00F85F1B">
        <w:t>「我沒有資格要求你的原諒。」</w:t>
      </w:r>
    </w:p>
    <w:p w14:paraId="555EB9A6" w14:textId="77777777" w:rsidR="00F85F1B" w:rsidRPr="00F85F1B" w:rsidRDefault="00F85F1B" w:rsidP="00685120">
      <w:pPr>
        <w:spacing w:after="0" w:line="360" w:lineRule="auto"/>
      </w:pPr>
      <w:r w:rsidRPr="00F85F1B">
        <w:t>完美的。</w:t>
      </w:r>
    </w:p>
    <w:p w14:paraId="2E04ECAC" w14:textId="77777777" w:rsidR="00F85F1B" w:rsidRPr="00F85F1B" w:rsidRDefault="00F85F1B" w:rsidP="00685120">
      <w:pPr>
        <w:spacing w:after="0" w:line="360" w:lineRule="auto"/>
      </w:pPr>
      <w:r w:rsidRPr="00F85F1B">
        <w:t>每一個字都是精密計算過的。道歉的範圍只限於報告的事。情緒的範圍是懊悔和誠意。姿態的範圍是最低的。額頭貼地。不能再低了。</w:t>
      </w:r>
    </w:p>
    <w:p w14:paraId="0DF85462" w14:textId="77777777" w:rsidR="00F85F1B" w:rsidRPr="00F85F1B" w:rsidRDefault="00F85F1B" w:rsidP="00685120">
      <w:pPr>
        <w:spacing w:after="0" w:line="360" w:lineRule="auto"/>
      </w:pPr>
      <w:r w:rsidRPr="00F85F1B">
        <w:t>而一個已經做到了最卑微姿態的人，是不需要再回答任何其他問題的。因為他已經把所有的東西都攤出來了。至少看起來是這樣。</w:t>
      </w:r>
    </w:p>
    <w:p w14:paraId="23581306" w14:textId="77777777" w:rsidR="00F85F1B" w:rsidRDefault="00F85F1B" w:rsidP="00685120">
      <w:pPr>
        <w:spacing w:after="0" w:line="360" w:lineRule="auto"/>
      </w:pPr>
      <w:r w:rsidRPr="00F85F1B">
        <w:t>他在用道歉堵住相葉接下來的追問。用最大的誠意砌一面最厚的牆。</w:t>
      </w:r>
    </w:p>
    <w:p w14:paraId="6930C539" w14:textId="77777777" w:rsidR="00F85F1B" w:rsidRPr="00F85F1B" w:rsidRDefault="00F85F1B" w:rsidP="00685120">
      <w:pPr>
        <w:spacing w:after="0" w:line="360" w:lineRule="auto"/>
        <w:rPr>
          <w:i/>
          <w:iCs/>
        </w:rPr>
      </w:pPr>
      <w:r w:rsidRPr="00F85F1B">
        <w:rPr>
          <w:i/>
          <w:iCs/>
        </w:rPr>
        <w:t>我已經趴在地上了。</w:t>
      </w:r>
    </w:p>
    <w:p w14:paraId="373AB6D4" w14:textId="41EE314D" w:rsidR="00F85F1B" w:rsidRPr="00F85F1B" w:rsidRDefault="00F85F1B" w:rsidP="00685120">
      <w:pPr>
        <w:spacing w:after="0" w:line="360" w:lineRule="auto"/>
        <w:rPr>
          <w:i/>
          <w:iCs/>
        </w:rPr>
      </w:pPr>
      <w:r w:rsidRPr="00F85F1B">
        <w:rPr>
          <w:i/>
          <w:iCs/>
        </w:rPr>
        <w:t>我已經說了隨便你處置。你要的不就是這個嗎</w:t>
      </w:r>
      <w:r>
        <w:rPr>
          <w:rFonts w:hint="eastAsia"/>
          <w:i/>
          <w:iCs/>
        </w:rPr>
        <w:t>？</w:t>
      </w:r>
    </w:p>
    <w:p w14:paraId="0AC9FB89" w14:textId="142DF6DC" w:rsidR="00F85F1B" w:rsidRPr="00F85F1B" w:rsidRDefault="00F85F1B" w:rsidP="00685120">
      <w:pPr>
        <w:spacing w:after="0" w:line="360" w:lineRule="auto"/>
        <w:rPr>
          <w:i/>
          <w:iCs/>
        </w:rPr>
      </w:pPr>
      <w:r w:rsidRPr="00F85F1B">
        <w:rPr>
          <w:i/>
          <w:iCs/>
        </w:rPr>
        <w:t>然後</w:t>
      </w:r>
      <w:r>
        <w:rPr>
          <w:rFonts w:hint="eastAsia"/>
          <w:i/>
          <w:iCs/>
        </w:rPr>
        <w:t>，</w:t>
      </w:r>
      <w:r w:rsidRPr="00F85F1B">
        <w:rPr>
          <w:i/>
          <w:iCs/>
        </w:rPr>
        <w:t>讓我走吧。</w:t>
      </w:r>
    </w:p>
    <w:p w14:paraId="0253CDBC" w14:textId="640858B2" w:rsidR="00FB184C" w:rsidRPr="00FB184C" w:rsidRDefault="00FB184C" w:rsidP="00685120">
      <w:pPr>
        <w:spacing w:after="0" w:line="360" w:lineRule="auto"/>
      </w:pPr>
      <w:r w:rsidRPr="00FB184C">
        <w:rPr>
          <w:rFonts w:asciiTheme="minorEastAsia" w:hAnsiTheme="minorEastAsia" w:hint="eastAsia"/>
        </w:rPr>
        <w:t>※</w:t>
      </w:r>
    </w:p>
    <w:p w14:paraId="572740C7" w14:textId="77777777" w:rsidR="00F85F1B" w:rsidRPr="00F85F1B" w:rsidRDefault="00F85F1B" w:rsidP="00685120">
      <w:pPr>
        <w:spacing w:after="0" w:line="360" w:lineRule="auto"/>
      </w:pPr>
      <w:r w:rsidRPr="00F85F1B">
        <w:t>他看著二宮跪在地上。額頭貼著地板。</w:t>
      </w:r>
    </w:p>
    <w:p w14:paraId="17ED08C2" w14:textId="77777777" w:rsidR="00F85F1B" w:rsidRPr="00F85F1B" w:rsidRDefault="00F85F1B" w:rsidP="00685120">
      <w:pPr>
        <w:spacing w:after="0" w:line="360" w:lineRule="auto"/>
      </w:pPr>
      <w:r w:rsidRPr="00F85F1B">
        <w:lastRenderedPageBreak/>
        <w:t>姿態是最低的。但聲音是最穩的。</w:t>
      </w:r>
    </w:p>
    <w:p w14:paraId="7B75B49E" w14:textId="77777777" w:rsidR="00F85F1B" w:rsidRPr="00F85F1B" w:rsidRDefault="00F85F1B" w:rsidP="00685120">
      <w:pPr>
        <w:spacing w:after="0" w:line="360" w:lineRule="auto"/>
      </w:pPr>
      <w:r w:rsidRPr="00F85F1B">
        <w:t>這是矛盾的。</w:t>
      </w:r>
    </w:p>
    <w:p w14:paraId="6D9F0FCD" w14:textId="77777777" w:rsidR="00F85F1B" w:rsidRPr="00F85F1B" w:rsidRDefault="00F85F1B" w:rsidP="00685120">
      <w:pPr>
        <w:spacing w:after="0" w:line="360" w:lineRule="auto"/>
      </w:pPr>
      <w:r w:rsidRPr="00F85F1B">
        <w:t>一個真正在道歉的人，一個真正撐不住了、碎了、只能把自己壓到最低的人，他的聲音不會穩。會抖。會裂。會像剛才蜷在沙發角落的時候那樣。</w:t>
      </w:r>
    </w:p>
    <w:p w14:paraId="0A2E15CD" w14:textId="77777777" w:rsidR="00F85F1B" w:rsidRPr="00F85F1B" w:rsidRDefault="00F85F1B" w:rsidP="00685120">
      <w:pPr>
        <w:spacing w:after="0" w:line="360" w:lineRule="auto"/>
      </w:pPr>
      <w:r w:rsidRPr="00F85F1B">
        <w:t>但二宮的聲音沒有抖。</w:t>
      </w:r>
    </w:p>
    <w:p w14:paraId="2507035C" w14:textId="77777777" w:rsidR="00F85F1B" w:rsidRPr="00F85F1B" w:rsidRDefault="00F85F1B" w:rsidP="00685120">
      <w:pPr>
        <w:spacing w:after="0" w:line="360" w:lineRule="auto"/>
      </w:pPr>
      <w:r w:rsidRPr="00F85F1B">
        <w:t>穩得像一條直線。每一個字都精準地放在它的位置上。</w:t>
      </w:r>
    </w:p>
    <w:p w14:paraId="1918A881" w14:textId="77777777" w:rsidR="00F85F1B" w:rsidRPr="00F85F1B" w:rsidRDefault="00F85F1B" w:rsidP="00685120">
      <w:pPr>
        <w:spacing w:after="0" w:line="360" w:lineRule="auto"/>
      </w:pPr>
      <w:r w:rsidRPr="00F85F1B">
        <w:t>相葉不懂修辭。不懂話術。</w:t>
      </w:r>
    </w:p>
    <w:p w14:paraId="62052CA9" w14:textId="77777777" w:rsidR="00F85F1B" w:rsidRPr="00F85F1B" w:rsidRDefault="00F85F1B" w:rsidP="00685120">
      <w:pPr>
        <w:spacing w:after="0" w:line="360" w:lineRule="auto"/>
      </w:pPr>
      <w:r w:rsidRPr="00F85F1B">
        <w:t>但他懂聲音。</w:t>
      </w:r>
    </w:p>
    <w:p w14:paraId="7B8F3A64" w14:textId="33406404" w:rsidR="00F85F1B" w:rsidRPr="00F85F1B" w:rsidRDefault="00F85F1B" w:rsidP="00685120">
      <w:pPr>
        <w:spacing w:after="0" w:line="360" w:lineRule="auto"/>
      </w:pPr>
      <w:r w:rsidRPr="00F85F1B">
        <w:t>他知道二宮的聲音有兩種。高的是假的。低的是真的。差半個音階。</w:t>
      </w:r>
    </w:p>
    <w:p w14:paraId="40BFF6DA" w14:textId="77777777" w:rsidR="00F85F1B" w:rsidRPr="00F85F1B" w:rsidRDefault="00F85F1B" w:rsidP="00685120">
      <w:pPr>
        <w:spacing w:after="0" w:line="360" w:lineRule="auto"/>
      </w:pPr>
      <w:r w:rsidRPr="00F85F1B">
        <w:t>現在的聲音是低的。但不抖。</w:t>
      </w:r>
    </w:p>
    <w:p w14:paraId="1F6DF206" w14:textId="77777777" w:rsidR="00F85F1B" w:rsidRPr="00F85F1B" w:rsidRDefault="00F85F1B" w:rsidP="00685120">
      <w:pPr>
        <w:spacing w:after="0" w:line="360" w:lineRule="auto"/>
      </w:pPr>
      <w:r w:rsidRPr="00F85F1B">
        <w:t>剛才蜷在沙發角落的聲音，那個說「放我走」的聲音，也是低的。但是抖的。</w:t>
      </w:r>
    </w:p>
    <w:p w14:paraId="57EA8813" w14:textId="77777777" w:rsidR="00F85F1B" w:rsidRPr="00F85F1B" w:rsidRDefault="00F85F1B" w:rsidP="00685120">
      <w:pPr>
        <w:spacing w:after="0" w:line="360" w:lineRule="auto"/>
      </w:pPr>
      <w:r w:rsidRPr="00F85F1B">
        <w:t>兩個都是低的。一個抖，一個不抖。</w:t>
      </w:r>
    </w:p>
    <w:p w14:paraId="5B732E12" w14:textId="77777777" w:rsidR="00F85F1B" w:rsidRPr="00F85F1B" w:rsidRDefault="00F85F1B" w:rsidP="00685120">
      <w:pPr>
        <w:spacing w:after="0" w:line="360" w:lineRule="auto"/>
      </w:pPr>
      <w:r w:rsidRPr="00F85F1B">
        <w:t>抖的那個是真的。</w:t>
      </w:r>
    </w:p>
    <w:p w14:paraId="6CBB5B54" w14:textId="77777777" w:rsidR="00F85F1B" w:rsidRPr="00F85F1B" w:rsidRDefault="00F85F1B" w:rsidP="00685120">
      <w:pPr>
        <w:spacing w:after="0" w:line="360" w:lineRule="auto"/>
      </w:pPr>
      <w:r w:rsidRPr="00F85F1B">
        <w:t>不抖的這個也是真的。但不是全部。它是二宮用全部的控制力穩住的版本。把所有的抖都壓下去了。把聲帶繃到一個精確的頻率上。然後用那個頻率輸出了一段完美的道歉。</w:t>
      </w:r>
    </w:p>
    <w:p w14:paraId="6AAB89D8" w14:textId="77777777" w:rsidR="00F85F1B" w:rsidRPr="00F85F1B" w:rsidRDefault="00F85F1B" w:rsidP="00685120">
      <w:pPr>
        <w:spacing w:after="0" w:line="360" w:lineRule="auto"/>
      </w:pPr>
      <w:r w:rsidRPr="00F85F1B">
        <w:t>相葉聽完了。</w:t>
      </w:r>
    </w:p>
    <w:p w14:paraId="51D405B3" w14:textId="77777777" w:rsidR="00F85F1B" w:rsidRPr="00F85F1B" w:rsidRDefault="00F85F1B" w:rsidP="00685120">
      <w:pPr>
        <w:spacing w:after="0" w:line="360" w:lineRule="auto"/>
      </w:pPr>
      <w:r w:rsidRPr="00F85F1B">
        <w:t>他不滿意。</w:t>
      </w:r>
    </w:p>
    <w:p w14:paraId="4DEB82E3" w14:textId="69DCADD6" w:rsidR="00F85F1B" w:rsidRPr="00F85F1B" w:rsidRDefault="00F85F1B" w:rsidP="00685120">
      <w:pPr>
        <w:spacing w:after="0" w:line="360" w:lineRule="auto"/>
      </w:pPr>
      <w:r w:rsidRPr="00F85F1B">
        <w:t>他說不出哪裡不對。他沒有那個分析能力。但他知道。這不是答案。這是另一面牆。</w:t>
      </w:r>
    </w:p>
    <w:p w14:paraId="5F0916A7" w14:textId="77777777" w:rsidR="00F85F1B" w:rsidRPr="00F85F1B" w:rsidRDefault="00F85F1B" w:rsidP="00685120">
      <w:pPr>
        <w:spacing w:after="0" w:line="360" w:lineRule="auto"/>
      </w:pPr>
      <w:r w:rsidRPr="00F85F1B">
        <w:t>「你起來。」</w:t>
      </w:r>
    </w:p>
    <w:p w14:paraId="7AB6FCDA" w14:textId="77777777" w:rsidR="00F85F1B" w:rsidRPr="00F85F1B" w:rsidRDefault="00F85F1B" w:rsidP="00685120">
      <w:pPr>
        <w:spacing w:after="0" w:line="360" w:lineRule="auto"/>
      </w:pPr>
      <w:r w:rsidRPr="00F85F1B">
        <w:t>二宮的額頭沒有離開地面。</w:t>
      </w:r>
    </w:p>
    <w:p w14:paraId="590F1E85" w14:textId="77777777" w:rsidR="00F85F1B" w:rsidRPr="00F85F1B" w:rsidRDefault="00F85F1B" w:rsidP="00685120">
      <w:pPr>
        <w:spacing w:after="0" w:line="360" w:lineRule="auto"/>
      </w:pPr>
      <w:r w:rsidRPr="00F85F1B">
        <w:t>「你起來。」相葉又說了一遍。</w:t>
      </w:r>
    </w:p>
    <w:p w14:paraId="3412C0BD" w14:textId="77777777" w:rsidR="00F85F1B" w:rsidRPr="00F85F1B" w:rsidRDefault="00F85F1B" w:rsidP="00685120">
      <w:pPr>
        <w:spacing w:after="0" w:line="360" w:lineRule="auto"/>
      </w:pPr>
      <w:r w:rsidRPr="00F85F1B">
        <w:t>二宮慢慢直起了上身。跪坐在那裡。臉上是完美的、懊悔的、「我接受一切後果」的表情。</w:t>
      </w:r>
    </w:p>
    <w:p w14:paraId="4E78E621" w14:textId="77777777" w:rsidR="00F85F1B" w:rsidRPr="00F85F1B" w:rsidRDefault="00F85F1B" w:rsidP="00685120">
      <w:pPr>
        <w:spacing w:after="0" w:line="360" w:lineRule="auto"/>
      </w:pPr>
      <w:r w:rsidRPr="00F85F1B">
        <w:t>「好。」相葉看著他。「你道歉了。你說什麼懲罰都接受。」</w:t>
      </w:r>
    </w:p>
    <w:p w14:paraId="0F21672B" w14:textId="77777777" w:rsidR="00F85F1B" w:rsidRPr="00F85F1B" w:rsidRDefault="00F85F1B" w:rsidP="00685120">
      <w:pPr>
        <w:spacing w:after="0" w:line="360" w:lineRule="auto"/>
      </w:pPr>
      <w:r w:rsidRPr="00F85F1B">
        <w:lastRenderedPageBreak/>
        <w:t>「嗯。」</w:t>
      </w:r>
    </w:p>
    <w:p w14:paraId="482327D6" w14:textId="77777777" w:rsidR="00F85F1B" w:rsidRPr="00F85F1B" w:rsidRDefault="00F85F1B" w:rsidP="00685120">
      <w:pPr>
        <w:spacing w:after="0" w:line="360" w:lineRule="auto"/>
      </w:pPr>
      <w:r w:rsidRPr="00F85F1B">
        <w:t>「那我要的懲罰是你回答我的問題。」</w:t>
      </w:r>
    </w:p>
    <w:p w14:paraId="07BC08F3" w14:textId="77777777" w:rsidR="00F85F1B" w:rsidRPr="00F85F1B" w:rsidRDefault="00F85F1B" w:rsidP="00685120">
      <w:pPr>
        <w:spacing w:after="0" w:line="360" w:lineRule="auto"/>
      </w:pPr>
      <w:r w:rsidRPr="00F85F1B">
        <w:t>二宮的表情沒有變化。</w:t>
      </w:r>
    </w:p>
    <w:p w14:paraId="53AFFB56" w14:textId="77777777" w:rsidR="00F85F1B" w:rsidRPr="00F85F1B" w:rsidRDefault="00F85F1B" w:rsidP="00685120">
      <w:pPr>
        <w:spacing w:after="0" w:line="360" w:lineRule="auto"/>
      </w:pPr>
      <w:r w:rsidRPr="00F85F1B">
        <w:t>「什麼問題？」</w:t>
      </w:r>
    </w:p>
    <w:p w14:paraId="214A00C3" w14:textId="3EB9B857" w:rsidR="00F85F1B" w:rsidRPr="00F85F1B" w:rsidRDefault="00F85F1B" w:rsidP="00685120">
      <w:pPr>
        <w:spacing w:after="0" w:line="360" w:lineRule="auto"/>
      </w:pPr>
      <w:r w:rsidRPr="00F85F1B">
        <w:t>「為什麼</w:t>
      </w:r>
      <w:r w:rsidR="00AD09EE">
        <w:rPr>
          <w:rFonts w:hint="eastAsia"/>
        </w:rPr>
        <w:t>做這件事？</w:t>
      </w:r>
      <w:r w:rsidRPr="00F85F1B">
        <w:t>」</w:t>
      </w:r>
    </w:p>
    <w:p w14:paraId="2F0C0F9C" w14:textId="77777777" w:rsidR="00F85F1B" w:rsidRPr="00F85F1B" w:rsidRDefault="00F85F1B" w:rsidP="00685120">
      <w:pPr>
        <w:spacing w:after="0" w:line="360" w:lineRule="auto"/>
      </w:pPr>
      <w:r w:rsidRPr="00F85F1B">
        <w:t>「我已經說了。我利用了你的信任獲取了集團的內部信息。為了自己的績效。這就是為什麼。」</w:t>
      </w:r>
    </w:p>
    <w:p w14:paraId="7CBF942F" w14:textId="29AB1FA2" w:rsidR="00F85F1B" w:rsidRPr="00F85F1B" w:rsidRDefault="00F85F1B" w:rsidP="00685120">
      <w:pPr>
        <w:spacing w:after="0" w:line="360" w:lineRule="auto"/>
      </w:pPr>
      <w:r w:rsidRPr="00F85F1B">
        <w:t>「不是問你做了什麼。是問你為什麼要那樣做。你</w:t>
      </w:r>
      <w:r>
        <w:rPr>
          <w:rFonts w:hint="eastAsia"/>
        </w:rPr>
        <w:t>從</w:t>
      </w:r>
      <w:r w:rsidRPr="00F85F1B">
        <w:t>都沒有走過捷徑。為什麼忽然走了。」</w:t>
      </w:r>
    </w:p>
    <w:p w14:paraId="5CA4B7F9" w14:textId="77777777" w:rsidR="00F85F1B" w:rsidRPr="00F85F1B" w:rsidRDefault="00F85F1B" w:rsidP="00685120">
      <w:pPr>
        <w:spacing w:after="0" w:line="360" w:lineRule="auto"/>
      </w:pPr>
      <w:r w:rsidRPr="00F85F1B">
        <w:t>「因為我判斷失誤。我以為不會被發現。」</w:t>
      </w:r>
    </w:p>
    <w:p w14:paraId="3632B0B0" w14:textId="77777777" w:rsidR="00F85F1B" w:rsidRPr="00F85F1B" w:rsidRDefault="00F85F1B" w:rsidP="00685120">
      <w:pPr>
        <w:spacing w:after="0" w:line="360" w:lineRule="auto"/>
      </w:pPr>
      <w:r w:rsidRPr="00F85F1B">
        <w:t>「你是故意讓人發現的。」</w:t>
      </w:r>
    </w:p>
    <w:p w14:paraId="51B1129F" w14:textId="77777777" w:rsidR="00F85F1B" w:rsidRPr="00F85F1B" w:rsidRDefault="00F85F1B" w:rsidP="00685120">
      <w:pPr>
        <w:spacing w:after="0" w:line="360" w:lineRule="auto"/>
      </w:pPr>
      <w:r w:rsidRPr="00F85F1B">
        <w:t>二宮的嘴合上了。半秒鐘。</w:t>
      </w:r>
    </w:p>
    <w:p w14:paraId="112450EE" w14:textId="77777777" w:rsidR="00F85F1B" w:rsidRPr="00F85F1B" w:rsidRDefault="00F85F1B" w:rsidP="00685120">
      <w:pPr>
        <w:spacing w:after="0" w:line="360" w:lineRule="auto"/>
      </w:pPr>
      <w:r w:rsidRPr="00F85F1B">
        <w:t>「你想太多了。」</w:t>
      </w:r>
    </w:p>
    <w:p w14:paraId="394174E8" w14:textId="77777777" w:rsidR="00F85F1B" w:rsidRPr="00F85F1B" w:rsidRDefault="00F85F1B" w:rsidP="00685120">
      <w:pPr>
        <w:spacing w:after="0" w:line="360" w:lineRule="auto"/>
      </w:pPr>
      <w:r w:rsidRPr="00F85F1B">
        <w:t>「你說什麼懲罰都接受。那就接受這個。坐回去。回答我。回答到我滿意了，你就可以走。」</w:t>
      </w:r>
    </w:p>
    <w:p w14:paraId="6F8CE902" w14:textId="3F2FD0F0" w:rsidR="00004494" w:rsidRPr="00FB184C" w:rsidRDefault="00FB184C" w:rsidP="00685120">
      <w:pPr>
        <w:spacing w:after="0" w:line="360" w:lineRule="auto"/>
      </w:pPr>
      <w:r w:rsidRPr="00FB184C">
        <w:rPr>
          <w:rFonts w:asciiTheme="minorEastAsia" w:hAnsiTheme="minorEastAsia" w:hint="eastAsia"/>
        </w:rPr>
        <w:t>※</w:t>
      </w:r>
    </w:p>
    <w:p w14:paraId="2DB66438" w14:textId="156B2386" w:rsidR="00F85F1B" w:rsidRPr="00F85F1B" w:rsidRDefault="00670FD5" w:rsidP="00685120">
      <w:pPr>
        <w:spacing w:after="0" w:line="360" w:lineRule="auto"/>
      </w:pPr>
      <w:r>
        <w:rPr>
          <w:rFonts w:hint="eastAsia"/>
        </w:rPr>
        <w:t>二宮</w:t>
      </w:r>
      <w:r w:rsidR="00F85F1B" w:rsidRPr="00F85F1B">
        <w:t>跪在地上。膝蓋已經開始痛了。</w:t>
      </w:r>
    </w:p>
    <w:p w14:paraId="492F8452" w14:textId="77777777" w:rsidR="00F85F1B" w:rsidRPr="00F85F1B" w:rsidRDefault="00F85F1B" w:rsidP="00685120">
      <w:pPr>
        <w:spacing w:after="0" w:line="360" w:lineRule="auto"/>
      </w:pPr>
      <w:r w:rsidRPr="00F85F1B">
        <w:t>他看著相葉的臉。雷達在全速運轉。他需要在那張臉上找到一個突破口。一個可以利用的缺口。</w:t>
      </w:r>
    </w:p>
    <w:p w14:paraId="3EF41EAC" w14:textId="77777777" w:rsidR="00F85F1B" w:rsidRPr="00F85F1B" w:rsidRDefault="00F85F1B" w:rsidP="00685120">
      <w:pPr>
        <w:spacing w:after="0" w:line="360" w:lineRule="auto"/>
      </w:pPr>
      <w:r w:rsidRPr="00F85F1B">
        <w:t>但相葉的臉上有一種他很少見到的東西。</w:t>
      </w:r>
    </w:p>
    <w:p w14:paraId="36498101" w14:textId="77777777" w:rsidR="00F85F1B" w:rsidRPr="00F85F1B" w:rsidRDefault="00F85F1B" w:rsidP="00685120">
      <w:pPr>
        <w:spacing w:after="0" w:line="360" w:lineRule="auto"/>
      </w:pPr>
      <w:r w:rsidRPr="00F85F1B">
        <w:t>不是憤怒。不是悲傷。不是困惑。</w:t>
      </w:r>
    </w:p>
    <w:p w14:paraId="3CE6D902" w14:textId="77777777" w:rsidR="00F85F1B" w:rsidRPr="00F85F1B" w:rsidRDefault="00F85F1B" w:rsidP="00685120">
      <w:pPr>
        <w:spacing w:after="0" w:line="360" w:lineRule="auto"/>
      </w:pPr>
      <w:r w:rsidRPr="00F85F1B">
        <w:t>是執拗。</w:t>
      </w:r>
    </w:p>
    <w:p w14:paraId="7F1FECCD" w14:textId="77777777" w:rsidR="00F85F1B" w:rsidRPr="00F85F1B" w:rsidRDefault="00F85F1B" w:rsidP="00685120">
      <w:pPr>
        <w:spacing w:after="0" w:line="360" w:lineRule="auto"/>
      </w:pPr>
      <w:r w:rsidRPr="00F85F1B">
        <w:t>一根筋的。不講道理的。不在乎你說什麼、做什麼、跪不跪、道不道歉。他就是不滿意。就是要那個東西。你給了別的他不要。他只要那一個。沒有替代品。沒有折衷方案。</w:t>
      </w:r>
    </w:p>
    <w:p w14:paraId="06CC74D4" w14:textId="77777777" w:rsidR="00F85F1B" w:rsidRPr="00F85F1B" w:rsidRDefault="00F85F1B" w:rsidP="00685120">
      <w:pPr>
        <w:spacing w:after="0" w:line="360" w:lineRule="auto"/>
      </w:pPr>
      <w:r w:rsidRPr="00F85F1B">
        <w:t>像一個還沒有學會「退而求其次」的生物。他要的就是他要的。</w:t>
      </w:r>
    </w:p>
    <w:p w14:paraId="6CAAA255" w14:textId="77777777" w:rsidR="00F85F1B" w:rsidRPr="00F85F1B" w:rsidRDefault="00F85F1B" w:rsidP="00685120">
      <w:pPr>
        <w:spacing w:after="0" w:line="360" w:lineRule="auto"/>
      </w:pPr>
      <w:r w:rsidRPr="00F85F1B">
        <w:lastRenderedPageBreak/>
        <w:t>二宮的腦袋在計算。</w:t>
      </w:r>
    </w:p>
    <w:p w14:paraId="6922955B" w14:textId="77777777" w:rsidR="00F85F1B" w:rsidRPr="00F85F1B" w:rsidRDefault="00F85F1B" w:rsidP="00685120">
      <w:pPr>
        <w:spacing w:after="0" w:line="360" w:lineRule="auto"/>
      </w:pPr>
      <w:r w:rsidRPr="00F85F1B">
        <w:t>硬闖的成功率很低。相葉比他高，比他壯。上次推不開，這次也推不開。而且上次硬闖的結果是他崩潰了。不能再讓那種事發生。</w:t>
      </w:r>
    </w:p>
    <w:p w14:paraId="6EC8B546" w14:textId="77777777" w:rsidR="00F85F1B" w:rsidRPr="00F85F1B" w:rsidRDefault="00F85F1B" w:rsidP="00685120">
      <w:pPr>
        <w:spacing w:after="0" w:line="360" w:lineRule="auto"/>
      </w:pPr>
      <w:r w:rsidRPr="00F85F1B">
        <w:t>配合的話，給什麼答案？「為什麼」的真實答案他不能說。它連著所有的東西。新小岩。父親。衣櫃。櫻井。味噌湯。以及對相葉的那種不是朋友的感覺。</w:t>
      </w:r>
    </w:p>
    <w:p w14:paraId="24DF29E1" w14:textId="77777777" w:rsidR="00F85F1B" w:rsidRPr="00F85F1B" w:rsidRDefault="00F85F1B" w:rsidP="00685120">
      <w:pPr>
        <w:spacing w:after="0" w:line="360" w:lineRule="auto"/>
      </w:pPr>
      <w:r w:rsidRPr="00F85F1B">
        <w:t>他不能說這些。</w:t>
      </w:r>
    </w:p>
    <w:p w14:paraId="20566280" w14:textId="77777777" w:rsidR="00F85F1B" w:rsidRPr="00F85F1B" w:rsidRDefault="00F85F1B" w:rsidP="00685120">
      <w:pPr>
        <w:spacing w:after="0" w:line="360" w:lineRule="auto"/>
      </w:pPr>
      <w:r w:rsidRPr="00F85F1B">
        <w:t>但他可以編一個假的。一個邏輯上成立的、足以讓大多數人滿意的假答案。</w:t>
      </w:r>
    </w:p>
    <w:p w14:paraId="2D0D8019" w14:textId="77777777" w:rsidR="00F85F1B" w:rsidRPr="00F85F1B" w:rsidRDefault="00F85F1B" w:rsidP="00685120">
      <w:pPr>
        <w:spacing w:after="0" w:line="360" w:lineRule="auto"/>
      </w:pPr>
      <w:r w:rsidRPr="00F85F1B">
        <w:t>他坐了下來。不是沙發。就在客廳的地板上。從跪坐變成盤腿坐。面對相葉。</w:t>
      </w:r>
    </w:p>
    <w:p w14:paraId="79F81060" w14:textId="77777777" w:rsidR="00F85F1B" w:rsidRPr="00F85F1B" w:rsidRDefault="00F85F1B" w:rsidP="00685120">
      <w:pPr>
        <w:spacing w:after="0" w:line="360" w:lineRule="auto"/>
      </w:pPr>
      <w:r w:rsidRPr="00F85F1B">
        <w:t>「好。你想知道為什麼。」</w:t>
      </w:r>
    </w:p>
    <w:p w14:paraId="3C993626" w14:textId="77777777" w:rsidR="00F85F1B" w:rsidRPr="00F85F1B" w:rsidRDefault="00F85F1B" w:rsidP="00685120">
      <w:pPr>
        <w:spacing w:after="0" w:line="360" w:lineRule="auto"/>
      </w:pPr>
      <w:r w:rsidRPr="00F85F1B">
        <w:t>他深吸了一口氣。</w:t>
      </w:r>
    </w:p>
    <w:p w14:paraId="5CBF32A2" w14:textId="4AFE5BF4" w:rsidR="00F85F1B" w:rsidRPr="00F85F1B" w:rsidRDefault="00F85F1B" w:rsidP="00685120">
      <w:pPr>
        <w:spacing w:after="0" w:line="360" w:lineRule="auto"/>
      </w:pPr>
      <w:r w:rsidRPr="00F85F1B">
        <w:t>「你有的東西，家庭、背景、人脈，是我永遠不會有的。我在這間公司做了兩年多。每一步都是自己爭的。然後你來了。你什麼都不用爭。你只需要是你自己。你犯了錯有人幫你擋。你做不好沒有人會真的生氣。因為你是相葉家的人。」</w:t>
      </w:r>
    </w:p>
    <w:p w14:paraId="2E066118" w14:textId="77777777" w:rsidR="00F85F1B" w:rsidRPr="00F85F1B" w:rsidRDefault="00F85F1B" w:rsidP="00685120">
      <w:pPr>
        <w:spacing w:after="0" w:line="360" w:lineRule="auto"/>
      </w:pPr>
      <w:r w:rsidRPr="00F85F1B">
        <w:t>他停了一秒。讓那些話的重量沉一沉。</w:t>
      </w:r>
    </w:p>
    <w:p w14:paraId="45C7B34E" w14:textId="77777777" w:rsidR="00F85F1B" w:rsidRPr="00F85F1B" w:rsidRDefault="00F85F1B" w:rsidP="00685120">
      <w:pPr>
        <w:spacing w:after="0" w:line="360" w:lineRule="auto"/>
      </w:pPr>
      <w:r w:rsidRPr="00F85F1B">
        <w:t>「我不是。我犯了錯沒有人擋。我做不好就是做不好。我需要的每一樣東西都要自己去拿。那份報告是我想拿一個籌碼。讓上面的人看到我的能力。讓他們覺得我不可替代。」</w:t>
      </w:r>
    </w:p>
    <w:p w14:paraId="19368C28" w14:textId="77777777" w:rsidR="00F85F1B" w:rsidRPr="00F85F1B" w:rsidRDefault="00F85F1B" w:rsidP="00685120">
      <w:pPr>
        <w:spacing w:after="0" w:line="360" w:lineRule="auto"/>
      </w:pPr>
      <w:r w:rsidRPr="00F85F1B">
        <w:t>他看著相葉。</w:t>
      </w:r>
    </w:p>
    <w:p w14:paraId="5CABA5AF" w14:textId="77777777" w:rsidR="00F85F1B" w:rsidRPr="00F85F1B" w:rsidRDefault="00F85F1B" w:rsidP="00685120">
      <w:pPr>
        <w:spacing w:after="0" w:line="360" w:lineRule="auto"/>
      </w:pPr>
      <w:r w:rsidRPr="00F85F1B">
        <w:t>「我利用了你。因為你的信息是我能拿到的最有價值的籌碼。」</w:t>
      </w:r>
    </w:p>
    <w:p w14:paraId="40000B88" w14:textId="77777777" w:rsidR="00F85F1B" w:rsidRPr="00F85F1B" w:rsidRDefault="00F85F1B" w:rsidP="00685120">
      <w:pPr>
        <w:spacing w:after="0" w:line="360" w:lineRule="auto"/>
      </w:pPr>
      <w:r w:rsidRPr="00F85F1B">
        <w:t>這段話的每一個字都是真的。但不是全部的真。它是真相的一個截面。從某個特定的角度切下來的。看起來完整。其實只是一片。</w:t>
      </w:r>
    </w:p>
    <w:p w14:paraId="5CC73BE4" w14:textId="77777777" w:rsidR="00F85F1B" w:rsidRPr="00F85F1B" w:rsidRDefault="00F85F1B" w:rsidP="00685120">
      <w:pPr>
        <w:spacing w:after="0" w:line="360" w:lineRule="auto"/>
      </w:pPr>
      <w:r w:rsidRPr="00F85F1B">
        <w:t>「你知道答案了。可以讓我走了嗎？」</w:t>
      </w:r>
    </w:p>
    <w:p w14:paraId="7A6C1938" w14:textId="77777777" w:rsidR="002439DE" w:rsidRPr="002439DE" w:rsidRDefault="002439DE" w:rsidP="00685120">
      <w:pPr>
        <w:spacing w:after="0" w:line="360" w:lineRule="auto"/>
      </w:pPr>
      <w:r w:rsidRPr="002439DE">
        <w:t>「不對。」</w:t>
      </w:r>
    </w:p>
    <w:p w14:paraId="201085D6" w14:textId="77777777" w:rsidR="002439DE" w:rsidRPr="002439DE" w:rsidRDefault="002439DE" w:rsidP="00685120">
      <w:pPr>
        <w:spacing w:after="0" w:line="360" w:lineRule="auto"/>
      </w:pPr>
      <w:r w:rsidRPr="002439DE">
        <w:t>「哪裡不對。」</w:t>
      </w:r>
    </w:p>
    <w:p w14:paraId="34EB2C66" w14:textId="77777777" w:rsidR="002439DE" w:rsidRPr="002439DE" w:rsidRDefault="002439DE" w:rsidP="00685120">
      <w:pPr>
        <w:spacing w:after="0" w:line="360" w:lineRule="auto"/>
      </w:pPr>
      <w:r w:rsidRPr="002439DE">
        <w:lastRenderedPageBreak/>
        <w:t>「全部不對。」</w:t>
      </w:r>
    </w:p>
    <w:p w14:paraId="3D130DBC" w14:textId="77777777" w:rsidR="002439DE" w:rsidRPr="002439DE" w:rsidRDefault="002439DE" w:rsidP="00685120">
      <w:pPr>
        <w:spacing w:after="0" w:line="360" w:lineRule="auto"/>
      </w:pPr>
      <w:r w:rsidRPr="002439DE">
        <w:t>二宮嘴角的弧度還維持著。「我不太理解。」</w:t>
      </w:r>
    </w:p>
    <w:p w14:paraId="1F02C67B" w14:textId="77777777" w:rsidR="002439DE" w:rsidRPr="002439DE" w:rsidRDefault="002439DE" w:rsidP="00685120">
      <w:pPr>
        <w:spacing w:after="0" w:line="360" w:lineRule="auto"/>
      </w:pPr>
      <w:r w:rsidRPr="002439DE">
        <w:t>「你的能力不需要那些信息。」</w:t>
      </w:r>
    </w:p>
    <w:p w14:paraId="488526B6" w14:textId="77777777" w:rsidR="002439DE" w:rsidRPr="002439DE" w:rsidRDefault="002439DE" w:rsidP="00685120">
      <w:pPr>
        <w:spacing w:after="0" w:line="360" w:lineRule="auto"/>
      </w:pPr>
      <w:r w:rsidRPr="002439DE">
        <w:t>二宮的嘴合上了。</w:t>
      </w:r>
    </w:p>
    <w:p w14:paraId="372AFFA4" w14:textId="77777777" w:rsidR="002439DE" w:rsidRPr="002439DE" w:rsidRDefault="002439DE" w:rsidP="00685120">
      <w:pPr>
        <w:spacing w:after="0" w:line="360" w:lineRule="auto"/>
      </w:pPr>
      <w:r w:rsidRPr="002439DE">
        <w:t>「你寫過很多報告。我看過。每一份都很好。你不需要走捷徑。你從來不走。你用公開數據做出來的分析已經比大部分人用內部數據做出來的好了。你不需要。」</w:t>
      </w:r>
    </w:p>
    <w:p w14:paraId="079E0329" w14:textId="77777777" w:rsidR="002439DE" w:rsidRPr="002439DE" w:rsidRDefault="002439DE" w:rsidP="00685120">
      <w:pPr>
        <w:spacing w:after="0" w:line="360" w:lineRule="auto"/>
      </w:pPr>
      <w:r w:rsidRPr="002439DE">
        <w:t>相葉的語速偏慢。每句話之間有停頓。他在組織。在那台笨重的處理器裡把零件一個一個拼起來。</w:t>
      </w:r>
    </w:p>
    <w:p w14:paraId="53EBE16F" w14:textId="77777777" w:rsidR="002439DE" w:rsidRPr="002439DE" w:rsidRDefault="002439DE" w:rsidP="00685120">
      <w:pPr>
        <w:spacing w:after="0" w:line="360" w:lineRule="auto"/>
      </w:pPr>
      <w:r w:rsidRPr="002439DE">
        <w:t>「所以那不是因為你需要。是因為你故意的。」</w:t>
      </w:r>
    </w:p>
    <w:p w14:paraId="1B34393E" w14:textId="77777777" w:rsidR="002439DE" w:rsidRPr="002439DE" w:rsidRDefault="002439DE" w:rsidP="00685120">
      <w:pPr>
        <w:spacing w:after="0" w:line="360" w:lineRule="auto"/>
      </w:pPr>
      <w:r w:rsidRPr="002439DE">
        <w:t>「我不是故意</w:t>
      </w:r>
      <w:r w:rsidRPr="002439DE">
        <w:t>——</w:t>
      </w:r>
      <w:r w:rsidRPr="002439DE">
        <w:t>」</w:t>
      </w:r>
    </w:p>
    <w:p w14:paraId="3D84B1CD" w14:textId="77777777" w:rsidR="002439DE" w:rsidRPr="002439DE" w:rsidRDefault="002439DE" w:rsidP="00685120">
      <w:pPr>
        <w:spacing w:after="0" w:line="360" w:lineRule="auto"/>
      </w:pPr>
      <w:r w:rsidRPr="002439DE">
        <w:t>「你故意用了那些東西。你知道會被發現。你故意讓人發現。」</w:t>
      </w:r>
    </w:p>
    <w:p w14:paraId="26A5DABE" w14:textId="77777777" w:rsidR="002439DE" w:rsidRPr="002439DE" w:rsidRDefault="002439DE" w:rsidP="00685120">
      <w:pPr>
        <w:spacing w:after="0" w:line="360" w:lineRule="auto"/>
      </w:pPr>
      <w:r w:rsidRPr="002439DE">
        <w:t>二宮的系統在發出警告。這個他以為不會拆解他語言的人正在拆解他的語言。</w:t>
      </w:r>
    </w:p>
    <w:p w14:paraId="43C579A0" w14:textId="77777777" w:rsidR="002439DE" w:rsidRPr="002439DE" w:rsidRDefault="002439DE" w:rsidP="00685120">
      <w:pPr>
        <w:spacing w:after="0" w:line="360" w:lineRule="auto"/>
      </w:pPr>
      <w:r w:rsidRPr="002439DE">
        <w:t>「你想太多了。」他說。微笑。「有時候人做了蠢事，原因就是蠢。沒有那麼複雜。」</w:t>
      </w:r>
    </w:p>
    <w:p w14:paraId="09D7B75C" w14:textId="77777777" w:rsidR="002439DE" w:rsidRPr="002439DE" w:rsidRDefault="002439DE" w:rsidP="00685120">
      <w:pPr>
        <w:spacing w:after="0" w:line="360" w:lineRule="auto"/>
      </w:pPr>
      <w:r w:rsidRPr="002439DE">
        <w:t>「你不蠢。」</w:t>
      </w:r>
    </w:p>
    <w:p w14:paraId="33A1FBCC" w14:textId="77777777" w:rsidR="002439DE" w:rsidRPr="002439DE" w:rsidRDefault="002439DE" w:rsidP="00685120">
      <w:pPr>
        <w:spacing w:after="0" w:line="360" w:lineRule="auto"/>
      </w:pPr>
      <w:r w:rsidRPr="002439DE">
        <w:t>「人都會犯錯。」</w:t>
      </w:r>
    </w:p>
    <w:p w14:paraId="68457D80" w14:textId="77777777" w:rsidR="002439DE" w:rsidRPr="002439DE" w:rsidRDefault="002439DE" w:rsidP="00685120">
      <w:pPr>
        <w:spacing w:after="0" w:line="360" w:lineRule="auto"/>
      </w:pPr>
      <w:r w:rsidRPr="002439DE">
        <w:t>「你不蠢。」相葉重複了一遍。「你是我見過的最不蠢的人。你做每一件事都有理由。你說的每一句話都有目的。你連笑的角度都是算過的。」</w:t>
      </w:r>
    </w:p>
    <w:p w14:paraId="4CEC80C6" w14:textId="77777777" w:rsidR="002439DE" w:rsidRPr="002439DE" w:rsidRDefault="002439DE" w:rsidP="00685120">
      <w:pPr>
        <w:spacing w:after="0" w:line="360" w:lineRule="auto"/>
      </w:pPr>
      <w:r w:rsidRPr="002439DE">
        <w:t>二宮的微笑停了一個非常短暫的瞬間。</w:t>
      </w:r>
    </w:p>
    <w:p w14:paraId="28150DA3" w14:textId="77777777" w:rsidR="002439DE" w:rsidRPr="002439DE" w:rsidRDefault="002439DE" w:rsidP="00685120">
      <w:pPr>
        <w:spacing w:after="0" w:line="360" w:lineRule="auto"/>
      </w:pPr>
      <w:r w:rsidRPr="002439DE">
        <w:t>「你是故意的。你用了我的信任做了一件你知道不可原諒的事。我想知道為什麼。」</w:t>
      </w:r>
    </w:p>
    <w:p w14:paraId="4AB8FAA9" w14:textId="77777777" w:rsidR="002439DE" w:rsidRPr="002439DE" w:rsidRDefault="002439DE" w:rsidP="00685120">
      <w:pPr>
        <w:spacing w:after="0" w:line="360" w:lineRule="auto"/>
      </w:pPr>
      <w:r w:rsidRPr="002439DE">
        <w:t>安靜了三秒。</w:t>
      </w:r>
    </w:p>
    <w:p w14:paraId="3574F412" w14:textId="77777777" w:rsidR="002439DE" w:rsidRPr="002439DE" w:rsidRDefault="002439DE" w:rsidP="00685120">
      <w:pPr>
        <w:spacing w:after="0" w:line="360" w:lineRule="auto"/>
      </w:pPr>
      <w:r w:rsidRPr="002439DE">
        <w:t>「因為我就是那種人。」二宮說。聲音恢復了完全的穩定。連沙啞都消失了。系統重啟完成。球體在重新閉合。「我接近你是有目的的。那些人說的沒有錯。你的身份、你的家族、你身上的信息價值。我從一開始就在打算盤。」</w:t>
      </w:r>
    </w:p>
    <w:p w14:paraId="62C425BD" w14:textId="77777777" w:rsidR="002439DE" w:rsidRPr="002439DE" w:rsidRDefault="002439DE" w:rsidP="00685120">
      <w:pPr>
        <w:spacing w:after="0" w:line="360" w:lineRule="auto"/>
      </w:pPr>
      <w:r w:rsidRPr="002439DE">
        <w:lastRenderedPageBreak/>
        <w:t>「不對。」</w:t>
      </w:r>
    </w:p>
    <w:p w14:paraId="19E89D47" w14:textId="77777777" w:rsidR="002439DE" w:rsidRPr="002439DE" w:rsidRDefault="002439DE" w:rsidP="00685120">
      <w:pPr>
        <w:spacing w:after="0" w:line="360" w:lineRule="auto"/>
      </w:pPr>
      <w:r w:rsidRPr="002439DE">
        <w:t>二宮的表情沒有變。但相葉看到了他放在膝蓋上的手。中指動了一下。非常輕。</w:t>
      </w:r>
    </w:p>
    <w:p w14:paraId="0BE66990" w14:textId="77777777" w:rsidR="002439DE" w:rsidRPr="002439DE" w:rsidRDefault="002439DE" w:rsidP="00685120">
      <w:pPr>
        <w:spacing w:after="0" w:line="360" w:lineRule="auto"/>
      </w:pPr>
      <w:r w:rsidRPr="002439DE">
        <w:t>「你說的那些，嫉妒、籌碼、利用，可能是真的。但不是全部。你裡面還有一個理由。你不想說的那個。我要的是那個。」</w:t>
      </w:r>
    </w:p>
    <w:p w14:paraId="216C78B4" w14:textId="77777777" w:rsidR="002439DE" w:rsidRPr="002439DE" w:rsidRDefault="002439DE" w:rsidP="00685120">
      <w:pPr>
        <w:spacing w:after="0" w:line="360" w:lineRule="auto"/>
      </w:pPr>
      <w:r w:rsidRPr="002439DE">
        <w:t>「那就是全部了。」</w:t>
      </w:r>
    </w:p>
    <w:p w14:paraId="595F5E7E" w14:textId="77777777" w:rsidR="002439DE" w:rsidRPr="002439DE" w:rsidRDefault="002439DE" w:rsidP="00685120">
      <w:pPr>
        <w:spacing w:after="0" w:line="360" w:lineRule="auto"/>
      </w:pPr>
      <w:r w:rsidRPr="002439DE">
        <w:t>「不是。」</w:t>
      </w:r>
    </w:p>
    <w:p w14:paraId="3AB8DE17" w14:textId="77777777" w:rsidR="002439DE" w:rsidRPr="002439DE" w:rsidRDefault="002439DE" w:rsidP="00685120">
      <w:pPr>
        <w:spacing w:after="0" w:line="360" w:lineRule="auto"/>
      </w:pPr>
      <w:r w:rsidRPr="002439DE">
        <w:t>「相葉。」</w:t>
      </w:r>
    </w:p>
    <w:p w14:paraId="612CFBC9" w14:textId="77777777" w:rsidR="002439DE" w:rsidRPr="002439DE" w:rsidRDefault="002439DE" w:rsidP="00685120">
      <w:pPr>
        <w:spacing w:after="0" w:line="360" w:lineRule="auto"/>
      </w:pPr>
      <w:r w:rsidRPr="002439DE">
        <w:t>「你教我寫郵件。」</w:t>
      </w:r>
    </w:p>
    <w:p w14:paraId="15C42949" w14:textId="77777777" w:rsidR="002439DE" w:rsidRPr="002439DE" w:rsidRDefault="002439DE" w:rsidP="00685120">
      <w:pPr>
        <w:spacing w:after="0" w:line="360" w:lineRule="auto"/>
      </w:pPr>
      <w:r w:rsidRPr="002439DE">
        <w:t>「那是工作。」</w:t>
      </w:r>
    </w:p>
    <w:p w14:paraId="21709224" w14:textId="77777777" w:rsidR="002439DE" w:rsidRPr="002439DE" w:rsidRDefault="002439DE" w:rsidP="00685120">
      <w:pPr>
        <w:spacing w:after="0" w:line="360" w:lineRule="auto"/>
      </w:pPr>
      <w:r w:rsidRPr="002439DE">
        <w:t>「你幫我擋客戶。」</w:t>
      </w:r>
    </w:p>
    <w:p w14:paraId="76A32087" w14:textId="77777777" w:rsidR="002439DE" w:rsidRPr="002439DE" w:rsidRDefault="002439DE" w:rsidP="00685120">
      <w:pPr>
        <w:spacing w:after="0" w:line="360" w:lineRule="auto"/>
      </w:pPr>
      <w:r w:rsidRPr="002439DE">
        <w:t>「那也是工作。」</w:t>
      </w:r>
    </w:p>
    <w:p w14:paraId="6B23D6BF" w14:textId="77777777" w:rsidR="002439DE" w:rsidRPr="002439DE" w:rsidRDefault="002439DE" w:rsidP="00685120">
      <w:pPr>
        <w:spacing w:after="0" w:line="360" w:lineRule="auto"/>
      </w:pPr>
      <w:r w:rsidRPr="002439DE">
        <w:t>「你在辦公室裡所有人都裝作不認識我的時候，你是唯一一個真的</w:t>
      </w:r>
      <w:r w:rsidRPr="002439DE">
        <w:t>……</w:t>
      </w:r>
      <w:r w:rsidRPr="002439DE">
        <w:t>」</w:t>
      </w:r>
    </w:p>
    <w:p w14:paraId="58F25964" w14:textId="77777777" w:rsidR="002439DE" w:rsidRPr="002439DE" w:rsidRDefault="002439DE" w:rsidP="00685120">
      <w:pPr>
        <w:spacing w:after="0" w:line="360" w:lineRule="auto"/>
      </w:pPr>
      <w:r w:rsidRPr="002439DE">
        <w:t>他的聲音卡了一下。</w:t>
      </w:r>
    </w:p>
    <w:p w14:paraId="645C42D8" w14:textId="7DA67E56" w:rsidR="002439DE" w:rsidRPr="002439DE" w:rsidRDefault="002439DE" w:rsidP="00685120">
      <w:pPr>
        <w:spacing w:after="0" w:line="360" w:lineRule="auto"/>
      </w:pPr>
      <w:r w:rsidRPr="002439DE">
        <w:t>「你是唯一一個讓我覺得我不只是『相葉集團</w:t>
      </w:r>
      <w:r w:rsidR="003F43CB">
        <w:t>會長</w:t>
      </w:r>
      <w:r w:rsidRPr="002439DE">
        <w:t>的兒子』的人。」</w:t>
      </w:r>
    </w:p>
    <w:p w14:paraId="427D396D" w14:textId="77777777" w:rsidR="002439DE" w:rsidRPr="002439DE" w:rsidRDefault="002439DE" w:rsidP="00685120">
      <w:pPr>
        <w:spacing w:after="0" w:line="360" w:lineRule="auto"/>
      </w:pPr>
      <w:r w:rsidRPr="002439DE">
        <w:t>安靜了兩秒。</w:t>
      </w:r>
    </w:p>
    <w:p w14:paraId="5910E615" w14:textId="77777777" w:rsidR="002439DE" w:rsidRPr="002439DE" w:rsidRDefault="002439DE" w:rsidP="00685120">
      <w:pPr>
        <w:spacing w:after="0" w:line="360" w:lineRule="auto"/>
      </w:pPr>
      <w:r w:rsidRPr="002439DE">
        <w:t>「一個在利用我的人不會讓我有那種感覺。」</w:t>
      </w:r>
    </w:p>
    <w:p w14:paraId="7857AB83" w14:textId="77777777" w:rsidR="002439DE" w:rsidRPr="002439DE" w:rsidRDefault="002439DE" w:rsidP="00685120">
      <w:pPr>
        <w:spacing w:after="0" w:line="360" w:lineRule="auto"/>
      </w:pPr>
      <w:r w:rsidRPr="002439DE">
        <w:t>他看著二宮。</w:t>
      </w:r>
    </w:p>
    <w:p w14:paraId="501DE9D2" w14:textId="77777777" w:rsidR="002439DE" w:rsidRDefault="002439DE" w:rsidP="00685120">
      <w:pPr>
        <w:spacing w:after="0" w:line="360" w:lineRule="auto"/>
      </w:pPr>
      <w:r w:rsidRPr="002439DE">
        <w:t>「你不是那種人。」</w:t>
      </w:r>
    </w:p>
    <w:p w14:paraId="6279776B" w14:textId="68E71CA9" w:rsidR="002439DE" w:rsidRDefault="002439DE" w:rsidP="00685120">
      <w:pPr>
        <w:spacing w:after="0" w:line="360" w:lineRule="auto"/>
      </w:pPr>
      <w:r>
        <w:rPr>
          <w:rFonts w:asciiTheme="minorEastAsia" w:hAnsiTheme="minorEastAsia" w:hint="eastAsia"/>
        </w:rPr>
        <w:t>※</w:t>
      </w:r>
    </w:p>
    <w:p w14:paraId="14F1DA87" w14:textId="269FFB53" w:rsidR="002439DE" w:rsidRPr="002439DE" w:rsidRDefault="002439DE" w:rsidP="00685120">
      <w:pPr>
        <w:spacing w:after="0" w:line="360" w:lineRule="auto"/>
      </w:pPr>
      <w:r w:rsidRPr="002439DE">
        <w:t>客廳裡的空氣凝住了。</w:t>
      </w:r>
    </w:p>
    <w:p w14:paraId="1D592ADC" w14:textId="77777777" w:rsidR="002439DE" w:rsidRPr="002439DE" w:rsidRDefault="002439DE" w:rsidP="00685120">
      <w:pPr>
        <w:spacing w:after="0" w:line="360" w:lineRule="auto"/>
      </w:pPr>
      <w:r w:rsidRPr="002439DE">
        <w:t>他坐在地板上。系統在嘗試維持球體。表面在嘗試閉合。但相葉的話在撞。那些直線的、沒有修辭的、像子彈一樣直直飛過來的話，一句一句撞在他以為已經修好的裂縫上。</w:t>
      </w:r>
    </w:p>
    <w:p w14:paraId="00CE0E25" w14:textId="77777777" w:rsidR="002439DE" w:rsidRPr="002439DE" w:rsidRDefault="002439DE" w:rsidP="00685120">
      <w:pPr>
        <w:spacing w:after="0" w:line="360" w:lineRule="auto"/>
      </w:pPr>
      <w:r w:rsidRPr="002439DE">
        <w:t>他嘴角的微笑在顫。那個從七歲起就學會的、在任何危險場合都能維持的微笑。它在顫。</w:t>
      </w:r>
    </w:p>
    <w:p w14:paraId="7C015B35" w14:textId="77777777" w:rsidR="002439DE" w:rsidRPr="002439DE" w:rsidRDefault="002439DE" w:rsidP="00685120">
      <w:pPr>
        <w:spacing w:after="0" w:line="360" w:lineRule="auto"/>
      </w:pPr>
      <w:r w:rsidRPr="002439DE">
        <w:lastRenderedPageBreak/>
        <w:t>他需要說點什麼。什麼都好。一句可以把話題轉開的話。他的資料庫裡有一萬句這種話。只需要選一句。</w:t>
      </w:r>
    </w:p>
    <w:p w14:paraId="5B15022E" w14:textId="77777777" w:rsidR="002439DE" w:rsidRPr="002439DE" w:rsidRDefault="002439DE" w:rsidP="00685120">
      <w:pPr>
        <w:spacing w:after="0" w:line="360" w:lineRule="auto"/>
      </w:pPr>
      <w:r w:rsidRPr="002439DE">
        <w:t>但嘴巴不動了。</w:t>
      </w:r>
    </w:p>
    <w:p w14:paraId="500182BD" w14:textId="77777777" w:rsidR="002439DE" w:rsidRPr="002439DE" w:rsidRDefault="002439DE" w:rsidP="00685120">
      <w:pPr>
        <w:spacing w:after="0" w:line="360" w:lineRule="auto"/>
      </w:pPr>
      <w:r w:rsidRPr="002439DE">
        <w:t>因為相葉說了「你不是那種人」。</w:t>
      </w:r>
    </w:p>
    <w:p w14:paraId="6501794E" w14:textId="77777777" w:rsidR="002439DE" w:rsidRPr="002439DE" w:rsidRDefault="002439DE" w:rsidP="00685120">
      <w:pPr>
        <w:spacing w:after="0" w:line="360" w:lineRule="auto"/>
      </w:pPr>
      <w:r w:rsidRPr="002439DE">
        <w:t>這五個字沒有打在球體的表面上。它穿過去了。穿過了所有的層。打在了最裡面的東西上。</w:t>
      </w:r>
    </w:p>
    <w:p w14:paraId="04978DB7" w14:textId="77777777" w:rsidR="002439DE" w:rsidRPr="002439DE" w:rsidRDefault="002439DE" w:rsidP="00685120">
      <w:pPr>
        <w:spacing w:after="0" w:line="360" w:lineRule="auto"/>
      </w:pPr>
      <w:r w:rsidRPr="002439DE">
        <w:t>那個東西在痛。跟恐懼完全不同的痛。恐懼讓人想逃。這種痛讓人想留。像胸口有什麼東西被撬開了。不是被摧毀。是被打開了。而打開比摧毀更可怕。因為摧毀了可以重建。打開了就得面對裡面的東西。</w:t>
      </w:r>
    </w:p>
    <w:p w14:paraId="452459EE" w14:textId="052A744F" w:rsidR="002439DE" w:rsidRPr="002439DE" w:rsidRDefault="002439DE" w:rsidP="00685120">
      <w:pPr>
        <w:spacing w:after="0" w:line="360" w:lineRule="auto"/>
      </w:pPr>
      <w:r w:rsidRPr="002439DE">
        <w:t>「你不了解我。」</w:t>
      </w:r>
      <w:r>
        <w:rPr>
          <w:rFonts w:hint="eastAsia"/>
        </w:rPr>
        <w:t>二宮</w:t>
      </w:r>
      <w:r w:rsidRPr="002439DE">
        <w:t>說。聲音已經不受控了。他在嘗試控制但失敗了。「你不知道我是什麼人。你看到的，你以為你看到的，那些都是表面。」</w:t>
      </w:r>
    </w:p>
    <w:p w14:paraId="1E9ADEFF" w14:textId="77777777" w:rsidR="002439DE" w:rsidRPr="002439DE" w:rsidRDefault="002439DE" w:rsidP="00685120">
      <w:pPr>
        <w:spacing w:after="0" w:line="360" w:lineRule="auto"/>
      </w:pPr>
      <w:r w:rsidRPr="002439DE">
        <w:t>「我知道。」</w:t>
      </w:r>
    </w:p>
    <w:p w14:paraId="3669A6D1" w14:textId="77777777" w:rsidR="002439DE" w:rsidRPr="002439DE" w:rsidRDefault="002439DE" w:rsidP="00685120">
      <w:pPr>
        <w:spacing w:after="0" w:line="360" w:lineRule="auto"/>
      </w:pPr>
      <w:r w:rsidRPr="002439DE">
        <w:t>「你什麼都不知道。」</w:t>
      </w:r>
    </w:p>
    <w:p w14:paraId="0E317306" w14:textId="77777777" w:rsidR="002439DE" w:rsidRPr="002439DE" w:rsidRDefault="002439DE" w:rsidP="00685120">
      <w:pPr>
        <w:spacing w:after="0" w:line="360" w:lineRule="auto"/>
      </w:pPr>
      <w:r w:rsidRPr="002439DE">
        <w:t>「我知道那些是表面。」相葉說。「你的笑是表面。你的圓融是表面。你做的每一件看起來輕鬆的事情其實都不輕鬆。」</w:t>
      </w:r>
    </w:p>
    <w:p w14:paraId="1A167184" w14:textId="77777777" w:rsidR="002439DE" w:rsidRPr="002439DE" w:rsidRDefault="002439DE" w:rsidP="00685120">
      <w:pPr>
        <w:spacing w:after="0" w:line="360" w:lineRule="auto"/>
      </w:pPr>
      <w:r w:rsidRPr="002439DE">
        <w:t>他的眼睛紅了。但沒有流淚。</w:t>
      </w:r>
    </w:p>
    <w:p w14:paraId="6A0DA19A" w14:textId="77777777" w:rsidR="002439DE" w:rsidRPr="002439DE" w:rsidRDefault="002439DE" w:rsidP="00685120">
      <w:pPr>
        <w:spacing w:after="0" w:line="360" w:lineRule="auto"/>
      </w:pPr>
      <w:r w:rsidRPr="002439DE">
        <w:t>「我知道你有一個我看不到的地方。你不讓我看。從頭到尾都不讓。」</w:t>
      </w:r>
    </w:p>
    <w:p w14:paraId="27FD8A2E" w14:textId="77777777" w:rsidR="002439DE" w:rsidRPr="002439DE" w:rsidRDefault="002439DE" w:rsidP="00685120">
      <w:pPr>
        <w:spacing w:after="0" w:line="360" w:lineRule="auto"/>
      </w:pPr>
      <w:r w:rsidRPr="002439DE">
        <w:t>二宮的手指陷進了沙發的布料裡。</w:t>
      </w:r>
    </w:p>
    <w:p w14:paraId="44AADC81" w14:textId="77777777" w:rsidR="002439DE" w:rsidRPr="002439DE" w:rsidRDefault="002439DE" w:rsidP="00685120">
      <w:pPr>
        <w:spacing w:after="0" w:line="360" w:lineRule="auto"/>
      </w:pPr>
      <w:r w:rsidRPr="002439DE">
        <w:t>「我不知道那些話是什麼意思。」相葉說。「你以前跟我說過的那些。小時候自己去買退燒藥。家裡不能有聲音。怕黑。我當時真的沒聽懂。我現在也不確定我聽懂了。」</w:t>
      </w:r>
    </w:p>
    <w:p w14:paraId="69DA19E0" w14:textId="77777777" w:rsidR="002439DE" w:rsidRPr="002439DE" w:rsidRDefault="002439DE" w:rsidP="00685120">
      <w:pPr>
        <w:spacing w:after="0" w:line="360" w:lineRule="auto"/>
      </w:pPr>
      <w:r w:rsidRPr="002439DE">
        <w:t>他停了一下。嚥了一下。</w:t>
      </w:r>
    </w:p>
    <w:p w14:paraId="6F1F9E7C" w14:textId="77777777" w:rsidR="002439DE" w:rsidRPr="002439DE" w:rsidRDefault="002439DE" w:rsidP="00685120">
      <w:pPr>
        <w:spacing w:after="0" w:line="360" w:lineRule="auto"/>
      </w:pPr>
      <w:r w:rsidRPr="002439DE">
        <w:t>「但我看到了。剛才。你蜷在沙發角落。你在發抖。你跟我說『放我走』。你說『我不會說出去的』。」</w:t>
      </w:r>
    </w:p>
    <w:p w14:paraId="2B0FDB68" w14:textId="77777777" w:rsidR="002439DE" w:rsidRPr="002439DE" w:rsidRDefault="002439DE" w:rsidP="00685120">
      <w:pPr>
        <w:spacing w:after="0" w:line="360" w:lineRule="auto"/>
      </w:pPr>
      <w:r w:rsidRPr="002439DE">
        <w:t>他的聲音放低了。</w:t>
      </w:r>
    </w:p>
    <w:p w14:paraId="1A60EF0A" w14:textId="77777777" w:rsidR="002439DE" w:rsidRPr="002439DE" w:rsidRDefault="002439DE" w:rsidP="00685120">
      <w:pPr>
        <w:spacing w:after="0" w:line="360" w:lineRule="auto"/>
      </w:pPr>
      <w:r w:rsidRPr="002439DE">
        <w:t>「一個大人不會說那種話。」</w:t>
      </w:r>
    </w:p>
    <w:p w14:paraId="13BF0656" w14:textId="77777777" w:rsidR="002439DE" w:rsidRPr="002439DE" w:rsidRDefault="002439DE" w:rsidP="00685120">
      <w:pPr>
        <w:spacing w:after="0" w:line="360" w:lineRule="auto"/>
      </w:pPr>
      <w:r w:rsidRPr="002439DE">
        <w:lastRenderedPageBreak/>
        <w:t>二宮沒有動。</w:t>
      </w:r>
    </w:p>
    <w:p w14:paraId="2262D175" w14:textId="77777777" w:rsidR="002439DE" w:rsidRPr="002439DE" w:rsidRDefault="002439DE" w:rsidP="00685120">
      <w:pPr>
        <w:spacing w:after="0" w:line="360" w:lineRule="auto"/>
      </w:pPr>
      <w:r w:rsidRPr="002439DE">
        <w:t>「我不知道你經歷過什麼。到現在也不知道。但你剛才變成的那個樣子，那不是演的。那不是你在跟我耍手段。那個是真的。」</w:t>
      </w:r>
    </w:p>
    <w:p w14:paraId="440A4288" w14:textId="77777777" w:rsidR="002439DE" w:rsidRPr="002439DE" w:rsidRDefault="002439DE" w:rsidP="00685120">
      <w:pPr>
        <w:spacing w:after="0" w:line="360" w:lineRule="auto"/>
      </w:pPr>
      <w:r w:rsidRPr="002439DE">
        <w:t>他看著二宮。</w:t>
      </w:r>
    </w:p>
    <w:p w14:paraId="58A72AC1" w14:textId="77777777" w:rsidR="002439DE" w:rsidRPr="002439DE" w:rsidRDefault="002439DE" w:rsidP="00685120">
      <w:pPr>
        <w:spacing w:after="0" w:line="360" w:lineRule="auto"/>
      </w:pPr>
      <w:r w:rsidRPr="002439DE">
        <w:t>「那個比你告訴我的任何一個答案都真。」</w:t>
      </w:r>
    </w:p>
    <w:p w14:paraId="202015AB" w14:textId="77777777" w:rsidR="002439DE" w:rsidRPr="002439DE" w:rsidRDefault="002439DE" w:rsidP="00685120">
      <w:pPr>
        <w:spacing w:after="0" w:line="360" w:lineRule="auto"/>
      </w:pPr>
      <w:r w:rsidRPr="002439DE">
        <w:t>安靜了幾秒。陽光已經移到了他們腳邊。</w:t>
      </w:r>
    </w:p>
    <w:p w14:paraId="09EBF5A6" w14:textId="77777777" w:rsidR="002439DE" w:rsidRPr="002439DE" w:rsidRDefault="002439DE" w:rsidP="00685120">
      <w:pPr>
        <w:spacing w:after="0" w:line="360" w:lineRule="auto"/>
      </w:pPr>
      <w:r w:rsidRPr="002439DE">
        <w:t>二宮沒有說話。嘴巴閉著。那張剛才重新組裝好的臉上什麼都不顯示。但他沒有反駁。沒有用新的話術去繞。沒有說「你想太多了」。</w:t>
      </w:r>
    </w:p>
    <w:p w14:paraId="3C3BA172" w14:textId="77777777" w:rsidR="002439DE" w:rsidRPr="002439DE" w:rsidRDefault="002439DE" w:rsidP="00685120">
      <w:pPr>
        <w:spacing w:after="0" w:line="360" w:lineRule="auto"/>
      </w:pPr>
      <w:r w:rsidRPr="002439DE">
        <w:t>他只是沉默。</w:t>
      </w:r>
    </w:p>
    <w:p w14:paraId="56AD5879" w14:textId="77777777" w:rsidR="002439DE" w:rsidRPr="002439DE" w:rsidRDefault="002439DE" w:rsidP="00685120">
      <w:pPr>
        <w:spacing w:after="0" w:line="360" w:lineRule="auto"/>
      </w:pPr>
      <w:r w:rsidRPr="002439DE">
        <w:t>而這個沉默本身就是一種回答。</w:t>
      </w:r>
    </w:p>
    <w:p w14:paraId="5327ED6D" w14:textId="5B907B57" w:rsidR="002439DE" w:rsidRPr="002439DE" w:rsidRDefault="002439DE" w:rsidP="00685120">
      <w:pPr>
        <w:spacing w:after="0" w:line="360" w:lineRule="auto"/>
      </w:pPr>
      <w:r w:rsidRPr="002439DE">
        <w:t>相葉站起來了。不是站起來逼近。是</w:t>
      </w:r>
      <w:r w:rsidR="0084646C">
        <w:rPr>
          <w:rFonts w:hint="eastAsia"/>
        </w:rPr>
        <w:t>坐</w:t>
      </w:r>
      <w:r w:rsidRPr="002439DE">
        <w:t>久了膝蓋在疼。站起來以後他反而退了半步。把距離拉得更遠了。</w:t>
      </w:r>
    </w:p>
    <w:p w14:paraId="3DCC55C6" w14:textId="04575E36" w:rsidR="002439DE" w:rsidRPr="002439DE" w:rsidRDefault="002439DE" w:rsidP="00685120">
      <w:pPr>
        <w:spacing w:after="0" w:line="360" w:lineRule="auto"/>
      </w:pPr>
      <w:r w:rsidRPr="002439DE">
        <w:t>「我不知道那些東西是什麼。我只</w:t>
      </w:r>
      <w:r>
        <w:rPr>
          <w:rFonts w:hint="eastAsia"/>
        </w:rPr>
        <w:t>想</w:t>
      </w:r>
      <w:r w:rsidRPr="002439DE">
        <w:t>知道一件事。」</w:t>
      </w:r>
    </w:p>
    <w:p w14:paraId="63036B56" w14:textId="77777777" w:rsidR="002439DE" w:rsidRPr="002439DE" w:rsidRDefault="002439DE" w:rsidP="00685120">
      <w:pPr>
        <w:spacing w:after="0" w:line="360" w:lineRule="auto"/>
      </w:pPr>
      <w:r w:rsidRPr="002439DE">
        <w:t>他看著二宮。</w:t>
      </w:r>
    </w:p>
    <w:p w14:paraId="1539BD5A" w14:textId="77777777" w:rsidR="002439DE" w:rsidRPr="002439DE" w:rsidRDefault="002439DE" w:rsidP="00685120">
      <w:pPr>
        <w:spacing w:after="0" w:line="360" w:lineRule="auto"/>
      </w:pPr>
      <w:r w:rsidRPr="002439DE">
        <w:t>「你為什麼要趕我走。」</w:t>
      </w:r>
    </w:p>
    <w:p w14:paraId="6321E9E1" w14:textId="77777777" w:rsidR="002439DE" w:rsidRPr="002439DE" w:rsidRDefault="002439DE" w:rsidP="00685120">
      <w:pPr>
        <w:spacing w:after="0" w:line="360" w:lineRule="auto"/>
      </w:pPr>
      <w:r w:rsidRPr="002439DE">
        <w:t>這個問題像一塊石頭砸進了水面。</w:t>
      </w:r>
    </w:p>
    <w:p w14:paraId="271641D2" w14:textId="77777777" w:rsidR="002439DE" w:rsidRPr="002439DE" w:rsidRDefault="002439DE" w:rsidP="00685120">
      <w:pPr>
        <w:spacing w:after="0" w:line="360" w:lineRule="auto"/>
      </w:pPr>
      <w:r w:rsidRPr="002439DE">
        <w:t>不是「你為什麼背叛我」。不是「你為什麼利用我」。</w:t>
      </w:r>
    </w:p>
    <w:p w14:paraId="1BE7CA0B" w14:textId="70A7020C" w:rsidR="002439DE" w:rsidRDefault="002439DE" w:rsidP="00685120">
      <w:pPr>
        <w:spacing w:after="0" w:line="360" w:lineRule="auto"/>
      </w:pPr>
      <w:r w:rsidRPr="002439DE">
        <w:t>是「你為什麼要趕我走」。</w:t>
      </w:r>
    </w:p>
    <w:p w14:paraId="1C0B89F9" w14:textId="7C7B02A2" w:rsidR="00004494" w:rsidRPr="00004494" w:rsidRDefault="004E2A80" w:rsidP="00685120">
      <w:pPr>
        <w:spacing w:after="0" w:line="360" w:lineRule="auto"/>
      </w:pPr>
      <w:r>
        <w:rPr>
          <w:rFonts w:ascii="新細明體" w:eastAsia="新細明體" w:hAnsi="新細明體" w:hint="eastAsia"/>
        </w:rPr>
        <w:t>※</w:t>
      </w:r>
    </w:p>
    <w:p w14:paraId="09D18029" w14:textId="77777777" w:rsidR="00735878" w:rsidRPr="00735878" w:rsidRDefault="006A38CF" w:rsidP="00735878">
      <w:pPr>
        <w:spacing w:after="0" w:line="360" w:lineRule="auto"/>
      </w:pPr>
      <w:r>
        <w:rPr>
          <w:rFonts w:hint="eastAsia"/>
        </w:rPr>
        <w:t>Chapter 05</w:t>
      </w:r>
      <w:r w:rsidR="00735878">
        <w:rPr>
          <w:rFonts w:hint="eastAsia"/>
        </w:rPr>
        <w:t>-</w:t>
      </w:r>
      <w:r w:rsidR="00735878" w:rsidRPr="00735878">
        <w:t>迷宮之外的破局者</w:t>
      </w:r>
    </w:p>
    <w:p w14:paraId="6144878D" w14:textId="452E5EF7" w:rsidR="006A38CF" w:rsidRDefault="006A38CF" w:rsidP="006A38CF">
      <w:pPr>
        <w:spacing w:after="0" w:line="360" w:lineRule="auto"/>
      </w:pPr>
    </w:p>
    <w:p w14:paraId="4F0C0570" w14:textId="5C3B685C" w:rsidR="004C7CE7" w:rsidRPr="004C7CE7" w:rsidRDefault="00EC32DD" w:rsidP="00685120">
      <w:pPr>
        <w:spacing w:after="0" w:line="360" w:lineRule="auto"/>
      </w:pPr>
      <w:r>
        <w:rPr>
          <w:rFonts w:hint="eastAsia"/>
        </w:rPr>
        <w:t>二宮</w:t>
      </w:r>
      <w:r w:rsidR="004C7CE7" w:rsidRPr="004C7CE7">
        <w:t>的第二層偽裝也被剝開了。</w:t>
      </w:r>
    </w:p>
    <w:p w14:paraId="1B396D76" w14:textId="77777777" w:rsidR="004C7CE7" w:rsidRPr="004C7CE7" w:rsidRDefault="004C7CE7" w:rsidP="00685120">
      <w:pPr>
        <w:spacing w:after="0" w:line="360" w:lineRule="auto"/>
      </w:pPr>
      <w:r w:rsidRPr="004C7CE7">
        <w:t>所有的語言策略都被這個人用一種最笨的、最直線的方式穿透了。不是因為相葉的邏輯比他強。是因為相葉帶了另一樣東西來。</w:t>
      </w:r>
    </w:p>
    <w:p w14:paraId="0528FE32" w14:textId="77777777" w:rsidR="004C7CE7" w:rsidRPr="004C7CE7" w:rsidRDefault="004C7CE7" w:rsidP="00685120">
      <w:pPr>
        <w:spacing w:after="0" w:line="360" w:lineRule="auto"/>
      </w:pPr>
      <w:r w:rsidRPr="004C7CE7">
        <w:t>記憶。</w:t>
      </w:r>
    </w:p>
    <w:p w14:paraId="10AC6BBB" w14:textId="77777777" w:rsidR="004C7CE7" w:rsidRPr="004C7CE7" w:rsidRDefault="004C7CE7" w:rsidP="00685120">
      <w:pPr>
        <w:spacing w:after="0" w:line="360" w:lineRule="auto"/>
      </w:pPr>
      <w:r w:rsidRPr="004C7CE7">
        <w:t>那些他以為相葉不會記住的東西。教郵件。幫擋客戶。樓梯間的午餐。那些微</w:t>
      </w:r>
      <w:r w:rsidRPr="004C7CE7">
        <w:lastRenderedPageBreak/>
        <w:t>小的、日常的、他以為只是「工作」和「順手」的東西。</w:t>
      </w:r>
    </w:p>
    <w:p w14:paraId="41AD94D0" w14:textId="77777777" w:rsidR="004C7CE7" w:rsidRPr="004C7CE7" w:rsidRDefault="004C7CE7" w:rsidP="00685120">
      <w:pPr>
        <w:spacing w:after="0" w:line="360" w:lineRule="auto"/>
      </w:pPr>
      <w:r w:rsidRPr="004C7CE7">
        <w:t>相葉全部記住了。</w:t>
      </w:r>
    </w:p>
    <w:p w14:paraId="3B32CC06" w14:textId="77777777" w:rsidR="004C7CE7" w:rsidRPr="004C7CE7" w:rsidRDefault="004C7CE7" w:rsidP="00685120">
      <w:pPr>
        <w:spacing w:after="0" w:line="360" w:lineRule="auto"/>
      </w:pPr>
      <w:r w:rsidRPr="004C7CE7">
        <w:t>而且他把那些東西拿出來了。像證據。擺在二宮面前。一件一件的。</w:t>
      </w:r>
    </w:p>
    <w:p w14:paraId="26C9E191" w14:textId="77777777" w:rsidR="004C7CE7" w:rsidRPr="004C7CE7" w:rsidRDefault="004C7CE7" w:rsidP="00685120">
      <w:pPr>
        <w:spacing w:after="0" w:line="360" w:lineRule="auto"/>
      </w:pPr>
      <w:r w:rsidRPr="004C7CE7">
        <w:t>你教我。你幫我。你讓我覺得自己不只是一個姓氏。</w:t>
      </w:r>
    </w:p>
    <w:p w14:paraId="29DF33EB" w14:textId="77777777" w:rsidR="004C7CE7" w:rsidRPr="004C7CE7" w:rsidRDefault="004C7CE7" w:rsidP="00685120">
      <w:pPr>
        <w:spacing w:after="0" w:line="360" w:lineRule="auto"/>
      </w:pPr>
      <w:r w:rsidRPr="004C7CE7">
        <w:t>這些東西跟「我利用你」的敘事不相容。</w:t>
      </w:r>
    </w:p>
    <w:p w14:paraId="72D799B5" w14:textId="77777777" w:rsidR="004C7CE7" w:rsidRPr="004C7CE7" w:rsidRDefault="004C7CE7" w:rsidP="00685120">
      <w:pPr>
        <w:spacing w:after="0" w:line="360" w:lineRule="auto"/>
      </w:pPr>
      <w:r w:rsidRPr="004C7CE7">
        <w:t>二宮知道。他在說那段話的時候就知道。他賭的是相葉不會注意到這個矛盾。因為相葉是直線的。直線不會拐回去比對前後的一致性。</w:t>
      </w:r>
    </w:p>
    <w:p w14:paraId="54309EB4" w14:textId="77777777" w:rsidR="004C7CE7" w:rsidRPr="004C7CE7" w:rsidRDefault="004C7CE7" w:rsidP="00685120">
      <w:pPr>
        <w:spacing w:after="0" w:line="360" w:lineRule="auto"/>
      </w:pPr>
      <w:r w:rsidRPr="004C7CE7">
        <w:t>但相葉拐回去了。</w:t>
      </w:r>
    </w:p>
    <w:p w14:paraId="6845333C" w14:textId="77777777" w:rsidR="004C7CE7" w:rsidRPr="004C7CE7" w:rsidRDefault="004C7CE7" w:rsidP="00685120">
      <w:pPr>
        <w:spacing w:after="0" w:line="360" w:lineRule="auto"/>
      </w:pPr>
      <w:r w:rsidRPr="004C7CE7">
        <w:t>不是用邏輯拐的。是用記憶拐的。用那些他的身體記住的、關於二宮的、帶著溫度的東西拐回去的。</w:t>
      </w:r>
    </w:p>
    <w:p w14:paraId="41CB6874" w14:textId="77777777" w:rsidR="004C7CE7" w:rsidRPr="004C7CE7" w:rsidRDefault="004C7CE7" w:rsidP="00685120">
      <w:pPr>
        <w:spacing w:after="0" w:line="360" w:lineRule="auto"/>
      </w:pPr>
      <w:r w:rsidRPr="004C7CE7">
        <w:t>你說你在利用我。但你在利用我的同時在教我怎麼成為一個更好的人。在幫我擋所有的子彈。在我面前露出了一種你對其他任何人都不會露出的笑。</w:t>
      </w:r>
    </w:p>
    <w:p w14:paraId="3372F3F2" w14:textId="77777777" w:rsidR="004C7CE7" w:rsidRPr="004C7CE7" w:rsidRDefault="004C7CE7" w:rsidP="00685120">
      <w:pPr>
        <w:spacing w:after="0" w:line="360" w:lineRule="auto"/>
      </w:pPr>
      <w:r w:rsidRPr="004C7CE7">
        <w:t>這兩件事不能同時成立。</w:t>
      </w:r>
    </w:p>
    <w:p w14:paraId="5C056188" w14:textId="77777777" w:rsidR="004C7CE7" w:rsidRPr="004C7CE7" w:rsidRDefault="004C7CE7" w:rsidP="00685120">
      <w:pPr>
        <w:spacing w:after="0" w:line="360" w:lineRule="auto"/>
      </w:pPr>
      <w:r w:rsidRPr="004C7CE7">
        <w:t>除非「利用」不是原因。</w:t>
      </w:r>
    </w:p>
    <w:p w14:paraId="557B7758" w14:textId="77777777" w:rsidR="004C7CE7" w:rsidRPr="004C7CE7" w:rsidRDefault="004C7CE7" w:rsidP="00685120">
      <w:pPr>
        <w:spacing w:after="0" w:line="360" w:lineRule="auto"/>
      </w:pPr>
      <w:r w:rsidRPr="004C7CE7">
        <w:t>二宮坐在地板上。系統在高速運轉。尋找第三層。第三個答案。第三面牆。</w:t>
      </w:r>
    </w:p>
    <w:p w14:paraId="7C9E5C1B" w14:textId="77777777" w:rsidR="004C7CE7" w:rsidRPr="004C7CE7" w:rsidRDefault="004C7CE7" w:rsidP="00685120">
      <w:pPr>
        <w:spacing w:after="0" w:line="360" w:lineRule="auto"/>
      </w:pPr>
      <w:r w:rsidRPr="004C7CE7">
        <w:t>但他的系統在宿醉和情緒耗竭之後只剩下大概百分之四十的處理能力。建不了第三面牆了。材料不夠。時間不夠。精力不夠。</w:t>
      </w:r>
    </w:p>
    <w:p w14:paraId="624082A6" w14:textId="77777777" w:rsidR="004C7CE7" w:rsidRPr="004C7CE7" w:rsidRDefault="004C7CE7" w:rsidP="00685120">
      <w:pPr>
        <w:spacing w:after="0" w:line="360" w:lineRule="auto"/>
      </w:pPr>
      <w:r w:rsidRPr="004C7CE7">
        <w:t>「我回答你了。」他說。聲音還是穩的。但穩的成本在急劇上升。「你不滿意是你的問題。我已經說了我能說的。讓我走。」</w:t>
      </w:r>
    </w:p>
    <w:p w14:paraId="5FE10A79" w14:textId="77777777" w:rsidR="004C7CE7" w:rsidRPr="004C7CE7" w:rsidRDefault="004C7CE7" w:rsidP="00685120">
      <w:pPr>
        <w:spacing w:after="0" w:line="360" w:lineRule="auto"/>
      </w:pPr>
      <w:r w:rsidRPr="004C7CE7">
        <w:t>「不行。」</w:t>
      </w:r>
    </w:p>
    <w:p w14:paraId="575B9A93" w14:textId="77777777" w:rsidR="004C7CE7" w:rsidRPr="004C7CE7" w:rsidRDefault="004C7CE7" w:rsidP="00685120">
      <w:pPr>
        <w:spacing w:after="0" w:line="360" w:lineRule="auto"/>
      </w:pPr>
      <w:r w:rsidRPr="004C7CE7">
        <w:t>「你不能把我關在這裡。」</w:t>
      </w:r>
    </w:p>
    <w:p w14:paraId="7045D257" w14:textId="77777777" w:rsidR="004C7CE7" w:rsidRPr="004C7CE7" w:rsidRDefault="004C7CE7" w:rsidP="00685120">
      <w:pPr>
        <w:spacing w:after="0" w:line="360" w:lineRule="auto"/>
      </w:pPr>
      <w:r w:rsidRPr="004C7CE7">
        <w:t>「你回答我就可以走。」</w:t>
      </w:r>
    </w:p>
    <w:p w14:paraId="41A344BF" w14:textId="77777777" w:rsidR="004C7CE7" w:rsidRPr="004C7CE7" w:rsidRDefault="004C7CE7" w:rsidP="00685120">
      <w:pPr>
        <w:spacing w:after="0" w:line="360" w:lineRule="auto"/>
      </w:pPr>
      <w:r w:rsidRPr="004C7CE7">
        <w:t>「我回答了。」</w:t>
      </w:r>
    </w:p>
    <w:p w14:paraId="2F913804" w14:textId="77777777" w:rsidR="004C7CE7" w:rsidRPr="004C7CE7" w:rsidRDefault="004C7CE7" w:rsidP="00685120">
      <w:pPr>
        <w:spacing w:after="0" w:line="360" w:lineRule="auto"/>
      </w:pPr>
      <w:r w:rsidRPr="004C7CE7">
        <w:t>「你沒有。你說了兩遍不一樣的答案。第一遍是道歉。第二遍是嫉妒。兩遍都不是真的那個。」</w:t>
      </w:r>
    </w:p>
    <w:p w14:paraId="711EC91E" w14:textId="77777777" w:rsidR="004C7CE7" w:rsidRPr="004C7CE7" w:rsidRDefault="004C7CE7" w:rsidP="00685120">
      <w:pPr>
        <w:spacing w:after="0" w:line="360" w:lineRule="auto"/>
      </w:pPr>
      <w:r w:rsidRPr="004C7CE7">
        <w:t>「那你覺得真的是什麼？」</w:t>
      </w:r>
    </w:p>
    <w:p w14:paraId="451671AB" w14:textId="77777777" w:rsidR="004C7CE7" w:rsidRPr="004C7CE7" w:rsidRDefault="004C7CE7" w:rsidP="00685120">
      <w:pPr>
        <w:spacing w:after="0" w:line="360" w:lineRule="auto"/>
      </w:pPr>
      <w:r w:rsidRPr="004C7CE7">
        <w:lastRenderedPageBreak/>
        <w:t>「我不知道。所以我在問你。」</w:t>
      </w:r>
    </w:p>
    <w:p w14:paraId="09138B03" w14:textId="77777777" w:rsidR="004C7CE7" w:rsidRPr="004C7CE7" w:rsidRDefault="004C7CE7" w:rsidP="00685120">
      <w:pPr>
        <w:spacing w:after="0" w:line="360" w:lineRule="auto"/>
      </w:pPr>
      <w:r w:rsidRPr="004C7CE7">
        <w:t>二宮的手在膝蓋上收緊了。</w:t>
      </w:r>
    </w:p>
    <w:p w14:paraId="4DC8960E" w14:textId="77777777" w:rsidR="004C7CE7" w:rsidRPr="004C7CE7" w:rsidRDefault="004C7CE7" w:rsidP="00685120">
      <w:pPr>
        <w:spacing w:after="0" w:line="360" w:lineRule="auto"/>
      </w:pPr>
      <w:r w:rsidRPr="004C7CE7">
        <w:t>「你總不能關我一輩子。」</w:t>
      </w:r>
    </w:p>
    <w:p w14:paraId="52066EF5" w14:textId="496A3C1B" w:rsidR="004C7CE7" w:rsidRPr="002439DE" w:rsidRDefault="004C7CE7" w:rsidP="00685120">
      <w:pPr>
        <w:spacing w:after="0" w:line="360" w:lineRule="auto"/>
      </w:pPr>
      <w:r w:rsidRPr="004C7CE7">
        <w:t>「我不需要一輩子。我只需要一個答案。」</w:t>
      </w:r>
    </w:p>
    <w:p w14:paraId="7F61F190" w14:textId="29E31907" w:rsidR="00004494" w:rsidRPr="00004494" w:rsidRDefault="004C7CE7" w:rsidP="00685120">
      <w:pPr>
        <w:spacing w:after="0" w:line="360" w:lineRule="auto"/>
      </w:pPr>
      <w:r>
        <w:rPr>
          <w:rFonts w:ascii="新細明體" w:eastAsia="新細明體" w:hAnsi="新細明體" w:hint="eastAsia"/>
        </w:rPr>
        <w:t>※</w:t>
      </w:r>
    </w:p>
    <w:p w14:paraId="04B51158" w14:textId="77777777" w:rsidR="004C7CE7" w:rsidRPr="004C7CE7" w:rsidRDefault="004C7CE7" w:rsidP="00685120">
      <w:pPr>
        <w:spacing w:after="0" w:line="360" w:lineRule="auto"/>
      </w:pPr>
      <w:r w:rsidRPr="004C7CE7">
        <w:t>門沒有開。</w:t>
      </w:r>
    </w:p>
    <w:p w14:paraId="31670C1A" w14:textId="77777777" w:rsidR="004C7CE7" w:rsidRPr="004C7CE7" w:rsidRDefault="004C7CE7" w:rsidP="00685120">
      <w:pPr>
        <w:spacing w:after="0" w:line="360" w:lineRule="auto"/>
      </w:pPr>
      <w:r w:rsidRPr="004C7CE7">
        <w:t>相葉不讓他走。</w:t>
      </w:r>
    </w:p>
    <w:p w14:paraId="5947FE96" w14:textId="77777777" w:rsidR="004C7CE7" w:rsidRPr="004C7CE7" w:rsidRDefault="004C7CE7" w:rsidP="00685120">
      <w:pPr>
        <w:spacing w:after="0" w:line="360" w:lineRule="auto"/>
      </w:pPr>
      <w:r w:rsidRPr="004C7CE7">
        <w:t>在接下來的對話裡，二宮不記得持續了多久，也許半小時，也許一小時，他又嘗試了幾次。每一次都用了不同的策略。理性的。情感的。威脅的。示弱的。</w:t>
      </w:r>
    </w:p>
    <w:p w14:paraId="39FEA2B9" w14:textId="77777777" w:rsidR="004C7CE7" w:rsidRPr="004C7CE7" w:rsidRDefault="004C7CE7" w:rsidP="00685120">
      <w:pPr>
        <w:spacing w:after="0" w:line="360" w:lineRule="auto"/>
      </w:pPr>
      <w:r w:rsidRPr="004C7CE7">
        <w:t>「這件事如果被人知道了，對你的影響比對我大。你是相葉家的人。軟禁他人是什麼性質你清楚。」</w:t>
      </w:r>
    </w:p>
    <w:p w14:paraId="78B57210" w14:textId="77777777" w:rsidR="004C7CE7" w:rsidRPr="004C7CE7" w:rsidRDefault="004C7CE7" w:rsidP="00685120">
      <w:pPr>
        <w:spacing w:after="0" w:line="360" w:lineRule="auto"/>
      </w:pPr>
      <w:r w:rsidRPr="004C7CE7">
        <w:t>「我知道。」</w:t>
      </w:r>
    </w:p>
    <w:p w14:paraId="63E5CE5D" w14:textId="77777777" w:rsidR="004C7CE7" w:rsidRPr="004C7CE7" w:rsidRDefault="004C7CE7" w:rsidP="00685120">
      <w:pPr>
        <w:spacing w:after="0" w:line="360" w:lineRule="auto"/>
      </w:pPr>
      <w:r w:rsidRPr="004C7CE7">
        <w:t>「你知道還這樣做？」</w:t>
      </w:r>
    </w:p>
    <w:p w14:paraId="022ABE0D" w14:textId="77777777" w:rsidR="004C7CE7" w:rsidRPr="004C7CE7" w:rsidRDefault="004C7CE7" w:rsidP="00685120">
      <w:pPr>
        <w:spacing w:after="0" w:line="360" w:lineRule="auto"/>
      </w:pPr>
      <w:r w:rsidRPr="004C7CE7">
        <w:t>「我知道。但我要答案。」</w:t>
      </w:r>
    </w:p>
    <w:p w14:paraId="3CC99A4B" w14:textId="77777777" w:rsidR="004C7CE7" w:rsidRPr="004C7CE7" w:rsidRDefault="004C7CE7" w:rsidP="00685120">
      <w:pPr>
        <w:spacing w:after="0" w:line="360" w:lineRule="auto"/>
      </w:pPr>
      <w:r w:rsidRPr="004C7CE7">
        <w:t>「你的家族會怎麼看你。」</w:t>
      </w:r>
    </w:p>
    <w:p w14:paraId="1D30F11D" w14:textId="77777777" w:rsidR="004C7CE7" w:rsidRPr="004C7CE7" w:rsidRDefault="004C7CE7" w:rsidP="00685120">
      <w:pPr>
        <w:spacing w:after="0" w:line="360" w:lineRule="auto"/>
      </w:pPr>
      <w:r w:rsidRPr="004C7CE7">
        <w:t>「那是以後的事。」</w:t>
      </w:r>
    </w:p>
    <w:p w14:paraId="799EA30C" w14:textId="77777777" w:rsidR="004C7CE7" w:rsidRPr="004C7CE7" w:rsidRDefault="004C7CE7" w:rsidP="00685120">
      <w:pPr>
        <w:spacing w:after="0" w:line="360" w:lineRule="auto"/>
      </w:pPr>
      <w:r w:rsidRPr="004C7CE7">
        <w:t>「相葉。你冷靜一下。」</w:t>
      </w:r>
    </w:p>
    <w:p w14:paraId="55E2086E" w14:textId="77777777" w:rsidR="004C7CE7" w:rsidRPr="004C7CE7" w:rsidRDefault="004C7CE7" w:rsidP="00685120">
      <w:pPr>
        <w:spacing w:after="0" w:line="360" w:lineRule="auto"/>
      </w:pPr>
      <w:r w:rsidRPr="004C7CE7">
        <w:t>「我很冷靜。」</w:t>
      </w:r>
    </w:p>
    <w:p w14:paraId="5B6A5494" w14:textId="77777777" w:rsidR="004C7CE7" w:rsidRPr="004C7CE7" w:rsidRDefault="004C7CE7" w:rsidP="00685120">
      <w:pPr>
        <w:spacing w:after="0" w:line="360" w:lineRule="auto"/>
      </w:pPr>
      <w:r w:rsidRPr="004C7CE7">
        <w:t>他確實冷靜。這是最可怕的。他不是在衝動。不是在失控。他是清醒地、平靜地、帶著一種二宮從未在他身上見過的執拗，不讓他走。</w:t>
      </w:r>
    </w:p>
    <w:p w14:paraId="193B8BD5" w14:textId="77777777" w:rsidR="004C7CE7" w:rsidRPr="004C7CE7" w:rsidRDefault="004C7CE7" w:rsidP="00685120">
      <w:pPr>
        <w:spacing w:after="0" w:line="360" w:lineRule="auto"/>
      </w:pPr>
      <w:r w:rsidRPr="004C7CE7">
        <w:t>二宮最後停了。</w:t>
      </w:r>
    </w:p>
    <w:p w14:paraId="1C702A98" w14:textId="77777777" w:rsidR="004C7CE7" w:rsidRPr="004C7CE7" w:rsidRDefault="004C7CE7" w:rsidP="00685120">
      <w:pPr>
        <w:spacing w:after="0" w:line="360" w:lineRule="auto"/>
      </w:pPr>
      <w:r w:rsidRPr="004C7CE7">
        <w:t>他靠在沙發上。頭痛回來了。胃在翻。他已經沒有力氣繼續跟這個人打太極了。</w:t>
      </w:r>
    </w:p>
    <w:p w14:paraId="161ED63F" w14:textId="3060CBAB" w:rsidR="004C7CE7" w:rsidRPr="004C7CE7" w:rsidRDefault="004C7CE7" w:rsidP="00685120">
      <w:pPr>
        <w:spacing w:after="0" w:line="360" w:lineRule="auto"/>
      </w:pPr>
      <w:r w:rsidRPr="004C7CE7">
        <w:t>相葉</w:t>
      </w:r>
      <w:r>
        <w:rPr>
          <w:rFonts w:hint="eastAsia"/>
        </w:rPr>
        <w:t>看二宮狀況不對，</w:t>
      </w:r>
      <w:r w:rsidRPr="004C7CE7">
        <w:t>站</w:t>
      </w:r>
      <w:r>
        <w:rPr>
          <w:rFonts w:hint="eastAsia"/>
        </w:rPr>
        <w:t>了</w:t>
      </w:r>
      <w:r w:rsidRPr="004C7CE7">
        <w:t>起來。</w:t>
      </w:r>
    </w:p>
    <w:p w14:paraId="380DFE3D" w14:textId="77777777" w:rsidR="004C7CE7" w:rsidRPr="004C7CE7" w:rsidRDefault="004C7CE7" w:rsidP="00685120">
      <w:pPr>
        <w:spacing w:after="0" w:line="360" w:lineRule="auto"/>
      </w:pPr>
      <w:r w:rsidRPr="004C7CE7">
        <w:t>他走到門邊。把旋鈕鎖轉了。推栓推上了。然後從口袋裡掏出鑰匙。門上還有一道二宮之前沒注意到的鎖。鑰匙轉了一圈。鎖上了。</w:t>
      </w:r>
    </w:p>
    <w:p w14:paraId="0BDF2B5A" w14:textId="77777777" w:rsidR="004C7CE7" w:rsidRPr="004C7CE7" w:rsidRDefault="004C7CE7" w:rsidP="00685120">
      <w:pPr>
        <w:spacing w:after="0" w:line="360" w:lineRule="auto"/>
      </w:pPr>
      <w:r w:rsidRPr="004C7CE7">
        <w:lastRenderedPageBreak/>
        <w:t>鑰匙收回口袋。</w:t>
      </w:r>
    </w:p>
    <w:p w14:paraId="0B8ED039" w14:textId="77777777" w:rsidR="004C7CE7" w:rsidRPr="004C7CE7" w:rsidRDefault="004C7CE7" w:rsidP="00685120">
      <w:pPr>
        <w:spacing w:after="0" w:line="360" w:lineRule="auto"/>
      </w:pPr>
      <w:r w:rsidRPr="004C7CE7">
        <w:t>然後他走進客廳。窗戶。二宮注意到了。窗戶上有一個安全鎖扣。那種兒童安全鎖的設計。相葉把鎖扣扣上了。窗戶最多只能打開十公分的縫。</w:t>
      </w:r>
    </w:p>
    <w:p w14:paraId="00D6DADA" w14:textId="04D8BCF5" w:rsidR="004C7CE7" w:rsidRPr="004C7CE7" w:rsidRDefault="004C7CE7" w:rsidP="00685120">
      <w:pPr>
        <w:spacing w:after="0" w:line="360" w:lineRule="auto"/>
      </w:pPr>
      <w:r w:rsidRPr="004C7CE7">
        <w:t>他做這些事的時候動作很平靜。像在做一件日常的事。</w:t>
      </w:r>
      <w:r w:rsidR="0084646C" w:rsidRPr="004C7CE7">
        <w:t>鎖</w:t>
      </w:r>
      <w:r w:rsidRPr="004C7CE7">
        <w:t>門。</w:t>
      </w:r>
      <w:r w:rsidR="0084646C" w:rsidRPr="004C7CE7">
        <w:t>關</w:t>
      </w:r>
      <w:r w:rsidRPr="004C7CE7">
        <w:t>窗。</w:t>
      </w:r>
    </w:p>
    <w:p w14:paraId="4D967CE4" w14:textId="77777777" w:rsidR="004C7CE7" w:rsidRPr="004C7CE7" w:rsidRDefault="004C7CE7" w:rsidP="00685120">
      <w:pPr>
        <w:spacing w:after="0" w:line="360" w:lineRule="auto"/>
      </w:pPr>
      <w:r w:rsidRPr="004C7CE7">
        <w:t>然後他走到廚房。打開冰箱。拿出了什麼東西。</w:t>
      </w:r>
    </w:p>
    <w:p w14:paraId="21420A4D" w14:textId="2278D672" w:rsidR="004C7CE7" w:rsidRPr="004C7CE7" w:rsidRDefault="004C7CE7" w:rsidP="00685120">
      <w:pPr>
        <w:spacing w:after="0" w:line="360" w:lineRule="auto"/>
      </w:pPr>
      <w:r w:rsidRPr="004C7CE7">
        <w:t>「你需要吃東西。」他的聲音從廚房裡傳來。「我做點吃的。」</w:t>
      </w:r>
    </w:p>
    <w:p w14:paraId="0D860478" w14:textId="0C722E53" w:rsidR="004E2A80" w:rsidRPr="004C7CE7" w:rsidRDefault="004C7CE7" w:rsidP="00685120">
      <w:pPr>
        <w:spacing w:after="0" w:line="360" w:lineRule="auto"/>
      </w:pPr>
      <w:r>
        <w:rPr>
          <w:rFonts w:asciiTheme="minorEastAsia" w:hAnsiTheme="minorEastAsia" w:hint="eastAsia"/>
        </w:rPr>
        <w:t>※</w:t>
      </w:r>
    </w:p>
    <w:p w14:paraId="666A5066" w14:textId="63CB14C8" w:rsidR="00004494" w:rsidRPr="00004494" w:rsidRDefault="00004494" w:rsidP="00685120">
      <w:pPr>
        <w:spacing w:after="0" w:line="360" w:lineRule="auto"/>
      </w:pPr>
      <w:r w:rsidRPr="00004494">
        <w:t>二宮坐在</w:t>
      </w:r>
      <w:r w:rsidR="004E2A80">
        <w:rPr>
          <w:rFonts w:hint="eastAsia"/>
        </w:rPr>
        <w:t>客廳</w:t>
      </w:r>
      <w:r w:rsidRPr="00004494">
        <w:t>的地板上。看著被鎖上的門。</w:t>
      </w:r>
    </w:p>
    <w:p w14:paraId="179B512B" w14:textId="77560B9C" w:rsidR="00004494" w:rsidRPr="00004494" w:rsidRDefault="00004494" w:rsidP="00685120">
      <w:pPr>
        <w:spacing w:after="0" w:line="360" w:lineRule="auto"/>
      </w:pPr>
      <w:r w:rsidRPr="00004494">
        <w:t>他做了一次全面的局勢評估。</w:t>
      </w:r>
    </w:p>
    <w:p w14:paraId="3C85989E" w14:textId="77777777" w:rsidR="00004494" w:rsidRPr="00004494" w:rsidRDefault="00004494" w:rsidP="00685120">
      <w:pPr>
        <w:spacing w:after="0" w:line="360" w:lineRule="auto"/>
      </w:pPr>
      <w:r w:rsidRPr="00004494">
        <w:t>門：鎖了。三道鎖</w:t>
      </w:r>
      <w:r w:rsidRPr="00004494">
        <w:t>——</w:t>
      </w:r>
      <w:r w:rsidRPr="00004494">
        <w:t>旋鈕、推栓、鑰匙鎖。沒有鑰匙打不開鑰匙鎖。鑰匙在相葉口袋裡。</w:t>
      </w:r>
    </w:p>
    <w:p w14:paraId="6C3CAF80" w14:textId="03086DE4" w:rsidR="00004494" w:rsidRPr="00004494" w:rsidRDefault="00004494" w:rsidP="00685120">
      <w:pPr>
        <w:spacing w:after="0" w:line="360" w:lineRule="auto"/>
      </w:pPr>
      <w:r w:rsidRPr="00004494">
        <w:t>窗戶：安全鎖扣。十公分。人出不去。這是</w:t>
      </w:r>
      <w:r w:rsidR="004466AA">
        <w:rPr>
          <w:rFonts w:hint="eastAsia"/>
          <w:highlight w:val="green"/>
        </w:rPr>
        <w:t>七</w:t>
      </w:r>
      <w:r w:rsidRPr="004466AA">
        <w:rPr>
          <w:highlight w:val="green"/>
        </w:rPr>
        <w:t>樓</w:t>
      </w:r>
      <w:r w:rsidRPr="00004494">
        <w:t>。就算</w:t>
      </w:r>
      <w:r w:rsidR="0084646C">
        <w:rPr>
          <w:rFonts w:hint="eastAsia"/>
        </w:rPr>
        <w:t>跳</w:t>
      </w:r>
      <w:r w:rsidRPr="00004494">
        <w:t>出去了</w:t>
      </w:r>
      <w:r w:rsidR="004466AA">
        <w:rPr>
          <w:rFonts w:hint="eastAsia"/>
        </w:rPr>
        <w:t>，</w:t>
      </w:r>
      <w:r w:rsidRPr="00004494">
        <w:t>摔下去不死</w:t>
      </w:r>
      <w:r w:rsidR="004466AA">
        <w:rPr>
          <w:rFonts w:hint="eastAsia"/>
        </w:rPr>
        <w:t>也</w:t>
      </w:r>
      <w:r w:rsidRPr="00004494">
        <w:t>會受傷。</w:t>
      </w:r>
    </w:p>
    <w:p w14:paraId="6F25B3FD" w14:textId="77777777" w:rsidR="00004494" w:rsidRPr="00004494" w:rsidRDefault="00004494" w:rsidP="00685120">
      <w:pPr>
        <w:spacing w:after="0" w:line="360" w:lineRule="auto"/>
      </w:pPr>
      <w:r w:rsidRPr="00004494">
        <w:t>手機：他摸了一下口袋。手機不在。也許在沙發上。也許掉在車裡了。他不確定。</w:t>
      </w:r>
    </w:p>
    <w:p w14:paraId="1476DFBB" w14:textId="77777777" w:rsidR="00004494" w:rsidRPr="00004494" w:rsidRDefault="00004494" w:rsidP="00685120">
      <w:pPr>
        <w:spacing w:after="0" w:line="360" w:lineRule="auto"/>
      </w:pPr>
      <w:r w:rsidRPr="00004494">
        <w:t>出口全部被封了。</w:t>
      </w:r>
    </w:p>
    <w:p w14:paraId="2F71D549" w14:textId="77777777" w:rsidR="00004494" w:rsidRPr="00004494" w:rsidRDefault="00004494" w:rsidP="00685120">
      <w:pPr>
        <w:spacing w:after="0" w:line="360" w:lineRule="auto"/>
      </w:pPr>
      <w:r w:rsidRPr="00004494">
        <w:t>他被關住了。</w:t>
      </w:r>
    </w:p>
    <w:p w14:paraId="3D102EE1" w14:textId="77777777" w:rsidR="00004494" w:rsidRPr="00004494" w:rsidRDefault="00004494" w:rsidP="00685120">
      <w:pPr>
        <w:spacing w:after="0" w:line="360" w:lineRule="auto"/>
      </w:pPr>
      <w:r w:rsidRPr="00004494">
        <w:t>一種非常奇怪的平靜降臨了。不是接受。是一種超出了他的處理範圍的情境讓他的情緒系統暫時停止了運作。像保險絲燒了。什麼都不動了。</w:t>
      </w:r>
    </w:p>
    <w:p w14:paraId="30E35404" w14:textId="44E1BC37" w:rsidR="00004494" w:rsidRPr="00004494" w:rsidRDefault="00004494" w:rsidP="00685120">
      <w:pPr>
        <w:spacing w:after="0" w:line="360" w:lineRule="auto"/>
      </w:pPr>
      <w:r w:rsidRPr="00004494">
        <w:t>他</w:t>
      </w:r>
      <w:r w:rsidR="00DC5817">
        <w:rPr>
          <w:rFonts w:hint="eastAsia"/>
        </w:rPr>
        <w:t>背</w:t>
      </w:r>
      <w:r w:rsidRPr="00004494">
        <w:t>靠</w:t>
      </w:r>
      <w:r w:rsidR="00DC5817">
        <w:rPr>
          <w:rFonts w:hint="eastAsia"/>
        </w:rPr>
        <w:t>沙發</w:t>
      </w:r>
      <w:r w:rsidRPr="00004494">
        <w:t>。閉上眼睛。</w:t>
      </w:r>
    </w:p>
    <w:p w14:paraId="1C1AF4F9" w14:textId="77777777" w:rsidR="00004494" w:rsidRPr="00004494" w:rsidRDefault="00004494" w:rsidP="00685120">
      <w:pPr>
        <w:spacing w:after="0" w:line="360" w:lineRule="auto"/>
      </w:pPr>
      <w:r w:rsidRPr="00004494">
        <w:t>廚房裡傳來了鍋具碰撞的聲音。相葉在做飯。</w:t>
      </w:r>
    </w:p>
    <w:p w14:paraId="5134ADED" w14:textId="77777777" w:rsidR="00004494" w:rsidRPr="00004494" w:rsidRDefault="00004494" w:rsidP="00685120">
      <w:pPr>
        <w:spacing w:after="0" w:line="360" w:lineRule="auto"/>
      </w:pPr>
      <w:r w:rsidRPr="00004494">
        <w:t>一個把他軟禁在家裡的人在給他做飯。</w:t>
      </w:r>
    </w:p>
    <w:p w14:paraId="6D014326" w14:textId="77777777" w:rsidR="00004494" w:rsidRPr="00004494" w:rsidRDefault="00004494" w:rsidP="00685120">
      <w:pPr>
        <w:spacing w:after="0" w:line="360" w:lineRule="auto"/>
      </w:pPr>
      <w:r w:rsidRPr="00004494">
        <w:t>他不知道該怎麼理解這件事。</w:t>
      </w:r>
    </w:p>
    <w:p w14:paraId="353D4B91" w14:textId="74D204D5" w:rsidR="00004494" w:rsidRPr="00004494" w:rsidRDefault="004E2A80" w:rsidP="00685120">
      <w:pPr>
        <w:spacing w:after="0" w:line="360" w:lineRule="auto"/>
      </w:pPr>
      <w:r>
        <w:rPr>
          <w:rFonts w:asciiTheme="minorEastAsia" w:hAnsiTheme="minorEastAsia" w:hint="eastAsia"/>
        </w:rPr>
        <w:t>※</w:t>
      </w:r>
    </w:p>
    <w:p w14:paraId="7297EAD5" w14:textId="77777777" w:rsidR="00301101" w:rsidRPr="00301101" w:rsidRDefault="00301101" w:rsidP="00685120">
      <w:pPr>
        <w:spacing w:after="0" w:line="360" w:lineRule="auto"/>
      </w:pPr>
      <w:r w:rsidRPr="00301101">
        <w:t>三天。</w:t>
      </w:r>
    </w:p>
    <w:p w14:paraId="4918F0BA" w14:textId="77777777" w:rsidR="00301101" w:rsidRPr="00301101" w:rsidRDefault="00301101" w:rsidP="00685120">
      <w:pPr>
        <w:spacing w:after="0" w:line="360" w:lineRule="auto"/>
      </w:pPr>
      <w:r w:rsidRPr="00301101">
        <w:t>時間在這間公寓裡的流動方式跟外面不一樣。沒有上班下班的節奏。沒有電車</w:t>
      </w:r>
      <w:r w:rsidRPr="00301101">
        <w:lastRenderedPageBreak/>
        <w:t>的時間表。沒有會議和報告的截止日。</w:t>
      </w:r>
    </w:p>
    <w:p w14:paraId="5CD7F971" w14:textId="77777777" w:rsidR="00301101" w:rsidRPr="00301101" w:rsidRDefault="00301101" w:rsidP="00685120">
      <w:pPr>
        <w:spacing w:after="0" w:line="360" w:lineRule="auto"/>
      </w:pPr>
      <w:r w:rsidRPr="00301101">
        <w:t>只有光。光從窗戶進來，從東邊移到西邊，然後消失。然後再出來。這就是一天。</w:t>
      </w:r>
    </w:p>
    <w:p w14:paraId="64895724" w14:textId="7010EB10" w:rsidR="00301101" w:rsidRPr="00301101" w:rsidRDefault="00301101" w:rsidP="00685120">
      <w:pPr>
        <w:spacing w:after="0" w:line="360" w:lineRule="auto"/>
      </w:pPr>
      <w:r w:rsidRPr="00301101">
        <w:t>相葉每天做三頓飯。早餐是吐司、煎蛋、沙拉。午餐是簡單的</w:t>
      </w:r>
      <w:r w:rsidR="000521CE">
        <w:rPr>
          <w:rFonts w:hint="eastAsia"/>
        </w:rPr>
        <w:t>和</w:t>
      </w:r>
      <w:r w:rsidRPr="00301101">
        <w:t>食。</w:t>
      </w:r>
      <w:r w:rsidR="000521CE" w:rsidRPr="000521CE">
        <w:t>晚餐他會翻食譜試新的東西</w:t>
      </w:r>
      <w:r w:rsidRPr="00301101">
        <w:t>。</w:t>
      </w:r>
    </w:p>
    <w:p w14:paraId="03E0D9EC" w14:textId="77777777" w:rsidR="00301101" w:rsidRPr="00301101" w:rsidRDefault="00301101" w:rsidP="00685120">
      <w:pPr>
        <w:spacing w:after="0" w:line="360" w:lineRule="auto"/>
      </w:pPr>
      <w:r w:rsidRPr="00301101">
        <w:t>他把食物端到客廳的茶几上。二宮坐在沙發上。他們面對面。吃飯。</w:t>
      </w:r>
    </w:p>
    <w:p w14:paraId="6414DE0B" w14:textId="77777777" w:rsidR="00301101" w:rsidRPr="00301101" w:rsidRDefault="00301101" w:rsidP="00685120">
      <w:pPr>
        <w:spacing w:after="0" w:line="360" w:lineRule="auto"/>
      </w:pPr>
      <w:r w:rsidRPr="00301101">
        <w:t>吃飯的時候相葉不問。</w:t>
      </w:r>
    </w:p>
    <w:p w14:paraId="0F972564" w14:textId="100AB3E8" w:rsidR="00301101" w:rsidRPr="00301101" w:rsidRDefault="00301101" w:rsidP="00685120">
      <w:pPr>
        <w:spacing w:after="0" w:line="360" w:lineRule="auto"/>
      </w:pPr>
      <w:r w:rsidRPr="00301101">
        <w:t>不是他決定「吃飯時不問」。是他試過一次。第一天的下午，二宮坐在沙發上端著碗，筷子剛夾了一塊馬鈴薯。相葉坐在對面，看了他幾秒，說「為什麼？」</w:t>
      </w:r>
    </w:p>
    <w:p w14:paraId="34821531" w14:textId="77777777" w:rsidR="00301101" w:rsidRPr="00301101" w:rsidRDefault="00301101" w:rsidP="00685120">
      <w:pPr>
        <w:spacing w:after="0" w:line="360" w:lineRule="auto"/>
      </w:pPr>
      <w:r w:rsidRPr="00301101">
        <w:t>二宮的筷子停了。</w:t>
      </w:r>
    </w:p>
    <w:p w14:paraId="7D73C48D" w14:textId="77777777" w:rsidR="00301101" w:rsidRPr="00301101" w:rsidRDefault="00301101" w:rsidP="00685120">
      <w:pPr>
        <w:spacing w:after="0" w:line="360" w:lineRule="auto"/>
      </w:pPr>
      <w:r w:rsidRPr="00301101">
        <w:t>然後他把那塊馬鈴薯放回碗裡。放下筷子。整個人的姿態從「在吃飯」切換成了「在防禦」。坐直了。肩膀收緊了。嘴角出現了那個標準弧度。</w:t>
      </w:r>
    </w:p>
    <w:p w14:paraId="5D484790" w14:textId="77777777" w:rsidR="00301101" w:rsidRPr="00301101" w:rsidRDefault="00301101" w:rsidP="00685120">
      <w:pPr>
        <w:spacing w:after="0" w:line="360" w:lineRule="auto"/>
      </w:pPr>
      <w:r w:rsidRPr="00301101">
        <w:t>「我當時精神狀態不好。做了不理性的決定。」</w:t>
      </w:r>
    </w:p>
    <w:p w14:paraId="38EE4058" w14:textId="77777777" w:rsidR="00301101" w:rsidRPr="00301101" w:rsidRDefault="00301101" w:rsidP="00685120">
      <w:pPr>
        <w:spacing w:after="0" w:line="360" w:lineRule="auto"/>
      </w:pPr>
      <w:r w:rsidRPr="00301101">
        <w:t>相葉看了他三秒鐘。說「不是」。</w:t>
      </w:r>
    </w:p>
    <w:p w14:paraId="2727526D" w14:textId="19BC1984" w:rsidR="00301101" w:rsidRPr="00301101" w:rsidRDefault="00301101" w:rsidP="00685120">
      <w:pPr>
        <w:spacing w:after="0" w:line="360" w:lineRule="auto"/>
      </w:pPr>
      <w:r w:rsidRPr="00301101">
        <w:t>二宮沒有再說話。他也沒有再拿起筷子。那碗飯放在茶几上，涼了。一口都沒有再動。</w:t>
      </w:r>
    </w:p>
    <w:p w14:paraId="2A91ED00" w14:textId="77777777" w:rsidR="00301101" w:rsidRPr="00301101" w:rsidRDefault="00301101" w:rsidP="00685120">
      <w:pPr>
        <w:spacing w:after="0" w:line="360" w:lineRule="auto"/>
      </w:pPr>
      <w:r w:rsidRPr="00301101">
        <w:t>相葉看著那碗涼掉的飯。</w:t>
      </w:r>
    </w:p>
    <w:p w14:paraId="3B3DE4D4" w14:textId="756C86F6" w:rsidR="00301101" w:rsidRPr="00301101" w:rsidRDefault="00301101" w:rsidP="00685120">
      <w:pPr>
        <w:spacing w:after="0" w:line="360" w:lineRule="auto"/>
      </w:pPr>
      <w:r w:rsidRPr="00301101">
        <w:t>他想起了一件事。二宮以前在樓梯間吃便當的時候，是他一天裡唯一把所有程序都關掉的四十分鐘。</w:t>
      </w:r>
    </w:p>
    <w:p w14:paraId="50806BF6" w14:textId="77777777" w:rsidR="00301101" w:rsidRPr="00301101" w:rsidRDefault="00301101" w:rsidP="00685120">
      <w:pPr>
        <w:spacing w:after="0" w:line="360" w:lineRule="auto"/>
      </w:pPr>
      <w:r w:rsidRPr="00301101">
        <w:t>吃飯是二宮僅剩的休息時間。</w:t>
      </w:r>
    </w:p>
    <w:p w14:paraId="69BA9920" w14:textId="77777777" w:rsidR="00301101" w:rsidRPr="00301101" w:rsidRDefault="00301101" w:rsidP="00685120">
      <w:pPr>
        <w:spacing w:after="0" w:line="360" w:lineRule="auto"/>
      </w:pPr>
      <w:r w:rsidRPr="00301101">
        <w:t>如果他在這個時候問，二宮就連吃飯都沒辦法放鬆了。他會在每一頓飯裡等著那個問題。端起碗的時候等。夾菜的時候等。每一秒都繃著。</w:t>
      </w:r>
    </w:p>
    <w:p w14:paraId="36915BE2" w14:textId="77777777" w:rsidR="00301101" w:rsidRPr="00301101" w:rsidRDefault="00301101" w:rsidP="00685120">
      <w:pPr>
        <w:spacing w:after="0" w:line="360" w:lineRule="auto"/>
      </w:pPr>
      <w:r w:rsidRPr="00301101">
        <w:t>那他就真的一點喘息的空間都沒有了。</w:t>
      </w:r>
    </w:p>
    <w:p w14:paraId="017EBF3A" w14:textId="453998C1" w:rsidR="00301101" w:rsidRPr="00301101" w:rsidRDefault="00301101" w:rsidP="00685120">
      <w:pPr>
        <w:spacing w:after="0" w:line="360" w:lineRule="auto"/>
      </w:pPr>
      <w:r w:rsidRPr="00301101">
        <w:t>相葉站起來。把那碗涼了的</w:t>
      </w:r>
      <w:r w:rsidR="000521CE">
        <w:rPr>
          <w:rFonts w:hint="eastAsia"/>
        </w:rPr>
        <w:t>飯</w:t>
      </w:r>
      <w:r w:rsidRPr="00301101">
        <w:t>端回了廚房。重新熱了。端回來。放在二宮面前。</w:t>
      </w:r>
    </w:p>
    <w:p w14:paraId="767ACA8A" w14:textId="77777777" w:rsidR="00301101" w:rsidRPr="00301101" w:rsidRDefault="00301101" w:rsidP="00685120">
      <w:pPr>
        <w:spacing w:after="0" w:line="360" w:lineRule="auto"/>
      </w:pPr>
      <w:r w:rsidRPr="00301101">
        <w:t>「吃飯。不問了。」</w:t>
      </w:r>
    </w:p>
    <w:p w14:paraId="5FB9125C" w14:textId="4198D81E" w:rsidR="00301101" w:rsidRPr="00301101" w:rsidRDefault="00301101" w:rsidP="00685120">
      <w:pPr>
        <w:spacing w:after="0" w:line="360" w:lineRule="auto"/>
      </w:pPr>
      <w:r w:rsidRPr="00301101">
        <w:lastRenderedPageBreak/>
        <w:t>二宮看了他一眼。那個眼神裡有一個非常快的、一閃而過的東西。像一隻被關了很久的動物，有人把籠門打開了，但牠只是從裡面往外看了一眼。沒有出來。但也沒有往後退。</w:t>
      </w:r>
    </w:p>
    <w:p w14:paraId="5A022CF6" w14:textId="77777777" w:rsidR="00301101" w:rsidRPr="00301101" w:rsidRDefault="00301101" w:rsidP="00685120">
      <w:pPr>
        <w:spacing w:after="0" w:line="360" w:lineRule="auto"/>
      </w:pPr>
      <w:r w:rsidRPr="00301101">
        <w:t>然後二宮拿起了筷子。</w:t>
      </w:r>
    </w:p>
    <w:p w14:paraId="2083B588" w14:textId="77777777" w:rsidR="00301101" w:rsidRPr="00301101" w:rsidRDefault="00301101" w:rsidP="00685120">
      <w:pPr>
        <w:spacing w:after="0" w:line="360" w:lineRule="auto"/>
      </w:pPr>
      <w:r w:rsidRPr="00301101">
        <w:t>從那以後，吃飯的時候相葉不問。</w:t>
      </w:r>
    </w:p>
    <w:p w14:paraId="77D7E5EA" w14:textId="77777777" w:rsidR="00301101" w:rsidRPr="00301101" w:rsidRDefault="00301101" w:rsidP="00685120">
      <w:pPr>
        <w:spacing w:after="0" w:line="360" w:lineRule="auto"/>
      </w:pPr>
      <w:r w:rsidRPr="00301101">
        <w:t>他在別的時候問。</w:t>
      </w:r>
    </w:p>
    <w:p w14:paraId="309C3519" w14:textId="77777777" w:rsidR="00301101" w:rsidRPr="00301101" w:rsidRDefault="00301101" w:rsidP="00685120">
      <w:pPr>
        <w:spacing w:after="0" w:line="360" w:lineRule="auto"/>
      </w:pPr>
      <w:r w:rsidRPr="00301101">
        <w:t>洗完碗以後。</w:t>
      </w:r>
    </w:p>
    <w:p w14:paraId="73ADD9EB" w14:textId="77777777" w:rsidR="00301101" w:rsidRPr="00301101" w:rsidRDefault="00301101" w:rsidP="00685120">
      <w:pPr>
        <w:spacing w:after="0" w:line="360" w:lineRule="auto"/>
      </w:pPr>
      <w:r w:rsidRPr="00301101">
        <w:t>相葉坐在沙發的另一端。看著二宮。</w:t>
      </w:r>
    </w:p>
    <w:p w14:paraId="6F8E0467" w14:textId="77777777" w:rsidR="00301101" w:rsidRPr="00301101" w:rsidRDefault="00301101" w:rsidP="00685120">
      <w:pPr>
        <w:spacing w:after="0" w:line="360" w:lineRule="auto"/>
      </w:pPr>
      <w:r w:rsidRPr="00301101">
        <w:t>「為什麼？」</w:t>
      </w:r>
    </w:p>
    <w:p w14:paraId="364BE352" w14:textId="77777777" w:rsidR="00301101" w:rsidRPr="00301101" w:rsidRDefault="00301101" w:rsidP="00685120">
      <w:pPr>
        <w:spacing w:after="0" w:line="360" w:lineRule="auto"/>
      </w:pPr>
      <w:r w:rsidRPr="00301101">
        <w:t>「我說了。」</w:t>
      </w:r>
    </w:p>
    <w:p w14:paraId="185C9D07" w14:textId="77777777" w:rsidR="00301101" w:rsidRPr="00301101" w:rsidRDefault="00301101" w:rsidP="00685120">
      <w:pPr>
        <w:spacing w:after="0" w:line="360" w:lineRule="auto"/>
      </w:pPr>
      <w:r w:rsidRPr="00301101">
        <w:t>「你說的不是真的。」</w:t>
      </w:r>
    </w:p>
    <w:p w14:paraId="3400E006" w14:textId="77777777" w:rsidR="00301101" w:rsidRPr="00301101" w:rsidRDefault="00301101" w:rsidP="00685120">
      <w:pPr>
        <w:spacing w:after="0" w:line="360" w:lineRule="auto"/>
      </w:pPr>
      <w:r w:rsidRPr="00301101">
        <w:t>「你怎麼知道不是真的。」</w:t>
      </w:r>
    </w:p>
    <w:p w14:paraId="209F0ECA" w14:textId="77777777" w:rsidR="00301101" w:rsidRPr="00301101" w:rsidRDefault="00301101" w:rsidP="00685120">
      <w:pPr>
        <w:spacing w:after="0" w:line="360" w:lineRule="auto"/>
      </w:pPr>
      <w:r w:rsidRPr="00301101">
        <w:t>「直覺。」</w:t>
      </w:r>
    </w:p>
    <w:p w14:paraId="11070F3D" w14:textId="77777777" w:rsidR="00301101" w:rsidRPr="00301101" w:rsidRDefault="00301101" w:rsidP="00685120">
      <w:pPr>
        <w:spacing w:after="0" w:line="360" w:lineRule="auto"/>
      </w:pPr>
      <w:r w:rsidRPr="00301101">
        <w:t>沉默。</w:t>
      </w:r>
    </w:p>
    <w:p w14:paraId="56E03EF2" w14:textId="77777777" w:rsidR="00301101" w:rsidRPr="00301101" w:rsidRDefault="00301101" w:rsidP="00685120">
      <w:pPr>
        <w:spacing w:after="0" w:line="360" w:lineRule="auto"/>
      </w:pPr>
      <w:r w:rsidRPr="00301101">
        <w:t>然後二宮不說話了。他不再提供任何版本的答案了。因為他所有準備好的答案都被否決了。而真正的答案他說不出來。</w:t>
      </w:r>
    </w:p>
    <w:p w14:paraId="73DBB50F" w14:textId="77777777" w:rsidR="00301101" w:rsidRPr="00301101" w:rsidRDefault="00301101" w:rsidP="00685120">
      <w:pPr>
        <w:spacing w:after="0" w:line="360" w:lineRule="auto"/>
      </w:pPr>
      <w:r w:rsidRPr="00301101">
        <w:t>他選擇了沉默。</w:t>
      </w:r>
    </w:p>
    <w:p w14:paraId="4EBDF6E9" w14:textId="77777777" w:rsidR="00301101" w:rsidRPr="00301101" w:rsidRDefault="00301101" w:rsidP="00685120">
      <w:pPr>
        <w:spacing w:after="0" w:line="360" w:lineRule="auto"/>
      </w:pPr>
      <w:r w:rsidRPr="00301101">
        <w:t>沉默是他的最後一道防線。你可以不讓我走。你可以把門鎖上。你可以問我一百次。但你不能逼我開口。我的嘴巴是我最後的門。這道門你撬不開。</w:t>
      </w:r>
    </w:p>
    <w:p w14:paraId="0FFFFBD7" w14:textId="77777777" w:rsidR="004466AA" w:rsidRDefault="00301101" w:rsidP="00685120">
      <w:pPr>
        <w:spacing w:after="0" w:line="360" w:lineRule="auto"/>
      </w:pPr>
      <w:r w:rsidRPr="00301101">
        <w:t>相葉面對沉默的方式也讓二宮意外。</w:t>
      </w:r>
    </w:p>
    <w:p w14:paraId="2F587515" w14:textId="1A4624D7" w:rsidR="00301101" w:rsidRPr="00301101" w:rsidRDefault="00301101" w:rsidP="00685120">
      <w:pPr>
        <w:spacing w:after="0" w:line="360" w:lineRule="auto"/>
      </w:pPr>
      <w:r w:rsidRPr="00301101">
        <w:t>他問一次。被沉默回應。然後他停了。去做別的事。看書，他帶了幾本從老家拿的書，看起來沒怎麼翻過。或者坐在窗邊看外面。或者在廚房裡研究新的菜譜。</w:t>
      </w:r>
    </w:p>
    <w:p w14:paraId="6F906664" w14:textId="77777777" w:rsidR="00301101" w:rsidRPr="00301101" w:rsidRDefault="00301101" w:rsidP="00685120">
      <w:pPr>
        <w:spacing w:after="0" w:line="360" w:lineRule="auto"/>
      </w:pPr>
      <w:r w:rsidRPr="00301101">
        <w:t>然後過幾個小時，他又問一次。</w:t>
      </w:r>
    </w:p>
    <w:p w14:paraId="11B4FA46" w14:textId="77777777" w:rsidR="00301101" w:rsidRPr="00301101" w:rsidRDefault="00301101" w:rsidP="00685120">
      <w:pPr>
        <w:spacing w:after="0" w:line="360" w:lineRule="auto"/>
      </w:pPr>
      <w:r w:rsidRPr="00301101">
        <w:t>「為什麼？」</w:t>
      </w:r>
    </w:p>
    <w:p w14:paraId="66F2114A" w14:textId="77777777" w:rsidR="00301101" w:rsidRPr="00301101" w:rsidRDefault="00301101" w:rsidP="00685120">
      <w:pPr>
        <w:spacing w:after="0" w:line="360" w:lineRule="auto"/>
      </w:pPr>
      <w:r w:rsidRPr="00301101">
        <w:t>沉默。</w:t>
      </w:r>
    </w:p>
    <w:p w14:paraId="6F8E371F" w14:textId="77777777" w:rsidR="00301101" w:rsidRPr="00301101" w:rsidRDefault="00301101" w:rsidP="00685120">
      <w:pPr>
        <w:spacing w:after="0" w:line="360" w:lineRule="auto"/>
      </w:pPr>
      <w:r w:rsidRPr="00301101">
        <w:lastRenderedPageBreak/>
        <w:t>「好。」</w:t>
      </w:r>
    </w:p>
    <w:p w14:paraId="3DE5880A" w14:textId="77777777" w:rsidR="00301101" w:rsidRPr="00301101" w:rsidRDefault="00301101" w:rsidP="00685120">
      <w:pPr>
        <w:spacing w:after="0" w:line="360" w:lineRule="auto"/>
      </w:pPr>
      <w:r w:rsidRPr="00301101">
        <w:t>然後他又去做別的了。</w:t>
      </w:r>
    </w:p>
    <w:p w14:paraId="29A0B124" w14:textId="77777777" w:rsidR="00301101" w:rsidRPr="00301101" w:rsidRDefault="00301101" w:rsidP="00685120">
      <w:pPr>
        <w:spacing w:after="0" w:line="360" w:lineRule="auto"/>
      </w:pPr>
      <w:r w:rsidRPr="00301101">
        <w:t>不是一直逼問。是間歇性的。規律的。像潮汐。漲上來，問一次「為什麼」，然後退下去。然後再漲上來。</w:t>
      </w:r>
    </w:p>
    <w:p w14:paraId="14B86CD3" w14:textId="6CCE7372" w:rsidR="00301101" w:rsidRPr="00301101" w:rsidRDefault="00301101" w:rsidP="00685120">
      <w:pPr>
        <w:spacing w:after="0" w:line="360" w:lineRule="auto"/>
      </w:pPr>
      <w:r w:rsidRPr="00301101">
        <w:t>二宮坐在這間公寓裡。被潮汐包圍著。</w:t>
      </w:r>
    </w:p>
    <w:p w14:paraId="0D4A4ED0" w14:textId="6879FF22" w:rsidR="00004494" w:rsidRPr="00004494" w:rsidRDefault="006711FE" w:rsidP="00685120">
      <w:pPr>
        <w:spacing w:after="0" w:line="360" w:lineRule="auto"/>
      </w:pPr>
      <w:r>
        <w:rPr>
          <w:rFonts w:asciiTheme="minorEastAsia" w:hAnsiTheme="minorEastAsia" w:hint="eastAsia"/>
        </w:rPr>
        <w:t>※</w:t>
      </w:r>
    </w:p>
    <w:p w14:paraId="5D0E01E8" w14:textId="77777777" w:rsidR="00301101" w:rsidRPr="00301101" w:rsidRDefault="00301101" w:rsidP="00685120">
      <w:pPr>
        <w:spacing w:after="0" w:line="360" w:lineRule="auto"/>
      </w:pPr>
      <w:r w:rsidRPr="00301101">
        <w:t>第三天的晚上。</w:t>
      </w:r>
    </w:p>
    <w:p w14:paraId="7D6BFC9E" w14:textId="77777777" w:rsidR="00301101" w:rsidRPr="00301101" w:rsidRDefault="00301101" w:rsidP="00685120">
      <w:pPr>
        <w:spacing w:after="0" w:line="360" w:lineRule="auto"/>
      </w:pPr>
      <w:r w:rsidRPr="00301101">
        <w:t>相葉坐在沙發上。二宮在另一端。電視開著但沒有人在看。</w:t>
      </w:r>
    </w:p>
    <w:p w14:paraId="32C72359" w14:textId="77777777" w:rsidR="00301101" w:rsidRPr="00301101" w:rsidRDefault="00301101" w:rsidP="00685120">
      <w:pPr>
        <w:spacing w:after="0" w:line="360" w:lineRule="auto"/>
      </w:pPr>
      <w:r w:rsidRPr="00301101">
        <w:t>他不知道自己在做什麼。</w:t>
      </w:r>
    </w:p>
    <w:p w14:paraId="1CA3E12E" w14:textId="77777777" w:rsidR="00301101" w:rsidRPr="00301101" w:rsidRDefault="00301101" w:rsidP="00685120">
      <w:pPr>
        <w:spacing w:after="0" w:line="360" w:lineRule="auto"/>
      </w:pPr>
      <w:r w:rsidRPr="00301101">
        <w:t>不是不知道行為上在做什麼。他在把一個人關在家裡。這個他知道。他知道這是錯的。他知道這不是一個正常的、被允許的行為。他的教養在他腦子裡反覆地說：</w:t>
      </w:r>
      <w:r w:rsidRPr="00301101">
        <w:rPr>
          <w:i/>
          <w:iCs/>
        </w:rPr>
        <w:t>你在做什麼？放他走。這不對。</w:t>
      </w:r>
    </w:p>
    <w:p w14:paraId="56025F00" w14:textId="77777777" w:rsidR="00301101" w:rsidRPr="00301101" w:rsidRDefault="00301101" w:rsidP="00685120">
      <w:pPr>
        <w:spacing w:after="0" w:line="360" w:lineRule="auto"/>
      </w:pPr>
      <w:r w:rsidRPr="00301101">
        <w:t>但另一個聲音更大。</w:t>
      </w:r>
    </w:p>
    <w:p w14:paraId="3403732B" w14:textId="77777777" w:rsidR="00301101" w:rsidRPr="00301101" w:rsidRDefault="00301101" w:rsidP="00685120">
      <w:pPr>
        <w:spacing w:after="0" w:line="360" w:lineRule="auto"/>
      </w:pPr>
      <w:r w:rsidRPr="00301101">
        <w:t>那個聲音說，如果你現在放他走，他會消失。他會把臉上的東西裝回去。那些笑。那些得體的話。那些讓所有人都覺得他很好的東西。他會把它們全部裝回去。裝得比以前更緊。更密。連一條縫都不留。</w:t>
      </w:r>
    </w:p>
    <w:p w14:paraId="03660F3E" w14:textId="77777777" w:rsidR="00301101" w:rsidRPr="00301101" w:rsidRDefault="00301101" w:rsidP="00685120">
      <w:pPr>
        <w:spacing w:after="0" w:line="360" w:lineRule="auto"/>
      </w:pPr>
      <w:r w:rsidRPr="00301101">
        <w:t>然後他會帶著那張臉走進另一間公司、另一個城市、另一段人生。他會繼續笑。繼續圓融。繼續讓每一個人都覺得他很好。</w:t>
      </w:r>
    </w:p>
    <w:p w14:paraId="7D637019" w14:textId="77777777" w:rsidR="00301101" w:rsidRPr="00301101" w:rsidRDefault="00301101" w:rsidP="00685120">
      <w:pPr>
        <w:spacing w:after="0" w:line="360" w:lineRule="auto"/>
      </w:pPr>
      <w:r w:rsidRPr="00301101">
        <w:t>但沒有人會再看見那個縮在角落的人。</w:t>
      </w:r>
    </w:p>
    <w:p w14:paraId="6AD06039" w14:textId="77777777" w:rsidR="00301101" w:rsidRPr="00301101" w:rsidRDefault="00301101" w:rsidP="00685120">
      <w:pPr>
        <w:spacing w:after="0" w:line="360" w:lineRule="auto"/>
      </w:pPr>
      <w:r w:rsidRPr="00301101">
        <w:t>那個發著抖的、用孩子的聲音說「放我走」的人。</w:t>
      </w:r>
    </w:p>
    <w:p w14:paraId="57084F56" w14:textId="77777777" w:rsidR="00301101" w:rsidRPr="00301101" w:rsidRDefault="00301101" w:rsidP="00685120">
      <w:pPr>
        <w:spacing w:after="0" w:line="360" w:lineRule="auto"/>
      </w:pPr>
      <w:r w:rsidRPr="00301101">
        <w:t>他會把那個人藏起來。藏到連他自己都找不到的地方。然後假裝那個人不存在。</w:t>
      </w:r>
    </w:p>
    <w:p w14:paraId="74D86DFB" w14:textId="77777777" w:rsidR="00301101" w:rsidRPr="00301101" w:rsidRDefault="00301101" w:rsidP="00685120">
      <w:pPr>
        <w:spacing w:after="0" w:line="360" w:lineRule="auto"/>
      </w:pPr>
      <w:r w:rsidRPr="00301101">
        <w:t>永遠。</w:t>
      </w:r>
    </w:p>
    <w:p w14:paraId="2E002AEC" w14:textId="77777777" w:rsidR="00301101" w:rsidRPr="00301101" w:rsidRDefault="00301101" w:rsidP="00685120">
      <w:pPr>
        <w:spacing w:after="0" w:line="360" w:lineRule="auto"/>
      </w:pPr>
      <w:r w:rsidRPr="00301101">
        <w:t>相葉受不了。</w:t>
      </w:r>
    </w:p>
    <w:p w14:paraId="577B7993" w14:textId="77777777" w:rsidR="00301101" w:rsidRPr="00301101" w:rsidRDefault="00301101" w:rsidP="00685120">
      <w:pPr>
        <w:spacing w:after="0" w:line="360" w:lineRule="auto"/>
      </w:pPr>
      <w:r w:rsidRPr="00301101">
        <w:t>他不知道為什麼受不了。他只知道受不了。像一種物理性的反應。想到二宮會帶著那些東西獨自走掉，他的胸口就會有一種窒息的感覺。像有人把他的肺壓</w:t>
      </w:r>
      <w:r w:rsidRPr="00301101">
        <w:lastRenderedPageBreak/>
        <w:t>扁了。</w:t>
      </w:r>
    </w:p>
    <w:p w14:paraId="36F3CE13" w14:textId="77777777" w:rsidR="00301101" w:rsidRPr="00301101" w:rsidRDefault="00301101" w:rsidP="00685120">
      <w:pPr>
        <w:spacing w:after="0" w:line="360" w:lineRule="auto"/>
      </w:pPr>
      <w:r w:rsidRPr="00301101">
        <w:t>所以他不放。</w:t>
      </w:r>
    </w:p>
    <w:p w14:paraId="4235884B" w14:textId="77777777" w:rsidR="00301101" w:rsidRPr="00301101" w:rsidRDefault="00301101" w:rsidP="00685120">
      <w:pPr>
        <w:spacing w:after="0" w:line="360" w:lineRule="auto"/>
      </w:pPr>
      <w:r w:rsidRPr="00301101">
        <w:t>他知道自己在做一件錯事。</w:t>
      </w:r>
    </w:p>
    <w:p w14:paraId="1ABA7379" w14:textId="77777777" w:rsidR="00301101" w:rsidRPr="00301101" w:rsidRDefault="00301101" w:rsidP="00685120">
      <w:pPr>
        <w:spacing w:after="0" w:line="360" w:lineRule="auto"/>
      </w:pPr>
      <w:r w:rsidRPr="00301101">
        <w:t>但他不知道怎麼做對的事。</w:t>
      </w:r>
    </w:p>
    <w:p w14:paraId="7DECB4B5" w14:textId="77777777" w:rsidR="00301101" w:rsidRPr="00301101" w:rsidRDefault="00301101" w:rsidP="00685120">
      <w:pPr>
        <w:spacing w:after="0" w:line="360" w:lineRule="auto"/>
      </w:pPr>
      <w:r w:rsidRPr="00301101">
        <w:t>他不像他哥。他哥遇到這種情況會知道該怎麼做。打電話。找律師。找心理諮詢師。找一個「專業的」「合適的」「不會讓情況更糟」的方式來處理。</w:t>
      </w:r>
    </w:p>
    <w:p w14:paraId="7CDD7617" w14:textId="77777777" w:rsidR="00301101" w:rsidRPr="00301101" w:rsidRDefault="00301101" w:rsidP="00685120">
      <w:pPr>
        <w:spacing w:after="0" w:line="360" w:lineRule="auto"/>
      </w:pPr>
      <w:r w:rsidRPr="00301101">
        <w:t>他什麼都不會。</w:t>
      </w:r>
    </w:p>
    <w:p w14:paraId="570857C0" w14:textId="2ED7F9E1" w:rsidR="00301101" w:rsidRPr="00301101" w:rsidRDefault="00301101" w:rsidP="00685120">
      <w:pPr>
        <w:spacing w:after="0" w:line="360" w:lineRule="auto"/>
      </w:pPr>
      <w:r w:rsidRPr="00301101">
        <w:t>他只會把門鎖上。然後問「為什麼」。</w:t>
      </w:r>
    </w:p>
    <w:p w14:paraId="761B4347" w14:textId="77777777" w:rsidR="00301101" w:rsidRPr="00301101" w:rsidRDefault="00301101" w:rsidP="00685120">
      <w:pPr>
        <w:spacing w:after="0" w:line="360" w:lineRule="auto"/>
      </w:pPr>
      <w:r w:rsidRPr="00301101">
        <w:t>然後被沉默回應。</w:t>
      </w:r>
    </w:p>
    <w:p w14:paraId="0EF0F587" w14:textId="6F66176E" w:rsidR="00301101" w:rsidRPr="00301101" w:rsidRDefault="00301101" w:rsidP="00685120">
      <w:pPr>
        <w:spacing w:after="0" w:line="360" w:lineRule="auto"/>
      </w:pPr>
      <w:r w:rsidRPr="00301101">
        <w:t>然後再問。</w:t>
      </w:r>
    </w:p>
    <w:p w14:paraId="3F259ACE" w14:textId="4CFF646A" w:rsidR="00004494" w:rsidRPr="00004494" w:rsidRDefault="00BA3F17" w:rsidP="00685120">
      <w:pPr>
        <w:spacing w:after="0" w:line="360" w:lineRule="auto"/>
      </w:pPr>
      <w:r>
        <w:rPr>
          <w:rFonts w:ascii="新細明體" w:eastAsia="新細明體" w:hAnsi="新細明體" w:hint="eastAsia"/>
        </w:rPr>
        <w:t>※</w:t>
      </w:r>
    </w:p>
    <w:p w14:paraId="38C366AC" w14:textId="77777777" w:rsidR="00036608" w:rsidRPr="00036608" w:rsidRDefault="00036608" w:rsidP="00685120">
      <w:pPr>
        <w:spacing w:after="0" w:line="360" w:lineRule="auto"/>
      </w:pPr>
      <w:r w:rsidRPr="00036608">
        <w:t>第四天。星期二。</w:t>
      </w:r>
    </w:p>
    <w:p w14:paraId="3B46A75B" w14:textId="2C246CEE" w:rsidR="00036608" w:rsidRPr="00036608" w:rsidRDefault="00036608" w:rsidP="00685120">
      <w:pPr>
        <w:spacing w:after="0" w:line="360" w:lineRule="auto"/>
      </w:pPr>
      <w:r w:rsidRPr="00036608">
        <w:t>上午十點左右。門鈴響了。</w:t>
      </w:r>
    </w:p>
    <w:p w14:paraId="2E5F3B36" w14:textId="1911437A" w:rsidR="00036608" w:rsidRPr="00036608" w:rsidRDefault="00036608" w:rsidP="00685120">
      <w:pPr>
        <w:spacing w:after="0" w:line="360" w:lineRule="auto"/>
      </w:pPr>
      <w:r w:rsidRPr="00036608">
        <w:t>相葉在廚房準備午餐。刀在砧板上切著洋蔥。二宮坐在客廳的沙發上。跟過去幾天一樣。沒有說話。沒有看他。</w:t>
      </w:r>
    </w:p>
    <w:p w14:paraId="166F585E" w14:textId="77777777" w:rsidR="00036608" w:rsidRPr="00036608" w:rsidRDefault="00036608" w:rsidP="00685120">
      <w:pPr>
        <w:spacing w:after="0" w:line="360" w:lineRule="auto"/>
      </w:pPr>
      <w:r w:rsidRPr="00036608">
        <w:t>門鈴響了一聲。</w:t>
      </w:r>
    </w:p>
    <w:p w14:paraId="489DC825" w14:textId="77777777" w:rsidR="00036608" w:rsidRPr="00036608" w:rsidRDefault="00036608" w:rsidP="00685120">
      <w:pPr>
        <w:spacing w:after="0" w:line="360" w:lineRule="auto"/>
      </w:pPr>
      <w:r w:rsidRPr="00036608">
        <w:t>相葉的手停了。</w:t>
      </w:r>
    </w:p>
    <w:p w14:paraId="6813FD8B" w14:textId="77777777" w:rsidR="00036608" w:rsidRPr="00036608" w:rsidRDefault="00036608" w:rsidP="00685120">
      <w:pPr>
        <w:spacing w:after="0" w:line="360" w:lineRule="auto"/>
      </w:pPr>
      <w:r w:rsidRPr="00036608">
        <w:t>這間公寓不會有訪客。他沒有叫外賣。管理員如果有事會先打內線電話。</w:t>
      </w:r>
    </w:p>
    <w:p w14:paraId="61F2AFFC" w14:textId="77777777" w:rsidR="00036608" w:rsidRPr="00036608" w:rsidRDefault="00036608" w:rsidP="00685120">
      <w:pPr>
        <w:spacing w:after="0" w:line="360" w:lineRule="auto"/>
      </w:pPr>
      <w:r w:rsidRPr="00036608">
        <w:t>門鈴又響了。更長。</w:t>
      </w:r>
    </w:p>
    <w:p w14:paraId="3656455E" w14:textId="77777777" w:rsidR="00036608" w:rsidRPr="00036608" w:rsidRDefault="00036608" w:rsidP="00685120">
      <w:pPr>
        <w:spacing w:after="0" w:line="360" w:lineRule="auto"/>
      </w:pPr>
      <w:r w:rsidRPr="00036608">
        <w:t>然後是敲門聲。</w:t>
      </w:r>
    </w:p>
    <w:p w14:paraId="26AFF36D" w14:textId="77777777" w:rsidR="00036608" w:rsidRPr="00036608" w:rsidRDefault="00036608" w:rsidP="00685120">
      <w:pPr>
        <w:spacing w:after="0" w:line="360" w:lineRule="auto"/>
      </w:pPr>
      <w:r w:rsidRPr="00036608">
        <w:t>然後是聲音。</w:t>
      </w:r>
    </w:p>
    <w:p w14:paraId="560296E3" w14:textId="77777777" w:rsidR="003B7B89" w:rsidRPr="003B7B89" w:rsidRDefault="003B7B89" w:rsidP="00685120">
      <w:pPr>
        <w:spacing w:after="0" w:line="360" w:lineRule="auto"/>
      </w:pPr>
      <w:r w:rsidRPr="003B7B89">
        <w:t>「雅紀。開門。」</w:t>
      </w:r>
    </w:p>
    <w:p w14:paraId="3C6356FC" w14:textId="77777777" w:rsidR="003B7B89" w:rsidRPr="003B7B89" w:rsidRDefault="003B7B89" w:rsidP="00685120">
      <w:pPr>
        <w:spacing w:after="0" w:line="360" w:lineRule="auto"/>
      </w:pPr>
      <w:r w:rsidRPr="003B7B89">
        <w:t>是他哥。</w:t>
      </w:r>
    </w:p>
    <w:p w14:paraId="4A0CD731" w14:textId="77777777" w:rsidR="003B7B89" w:rsidRPr="003B7B89" w:rsidRDefault="003B7B89" w:rsidP="00685120">
      <w:pPr>
        <w:spacing w:after="0" w:line="360" w:lineRule="auto"/>
      </w:pPr>
      <w:r w:rsidRPr="003B7B89">
        <w:t>相葉迅速做了判斷。不是理性的判斷。是恐慌的判斷。</w:t>
      </w:r>
    </w:p>
    <w:p w14:paraId="69A83DE0" w14:textId="77777777" w:rsidR="003B7B89" w:rsidRPr="003B7B89" w:rsidRDefault="003B7B89" w:rsidP="00685120">
      <w:pPr>
        <w:spacing w:after="0" w:line="360" w:lineRule="auto"/>
      </w:pPr>
      <w:r w:rsidRPr="003B7B89">
        <w:t>如果他哥進來。看到二宮在這裡。看到門上的三道鎖。看到窗戶的安全扣。一切就結束了。他哥會要他讓二宮走。他再也問不到答案。</w:t>
      </w:r>
    </w:p>
    <w:p w14:paraId="765ABAB9" w14:textId="77777777" w:rsidR="003B7B89" w:rsidRPr="003B7B89" w:rsidRDefault="003B7B89" w:rsidP="00685120">
      <w:pPr>
        <w:spacing w:after="0" w:line="360" w:lineRule="auto"/>
      </w:pPr>
      <w:r w:rsidRPr="003B7B89">
        <w:lastRenderedPageBreak/>
        <w:t>他要把二宮藏起來。</w:t>
      </w:r>
    </w:p>
    <w:p w14:paraId="11BA512F" w14:textId="77777777" w:rsidR="003B7B89" w:rsidRPr="003B7B89" w:rsidRDefault="003B7B89" w:rsidP="00685120">
      <w:pPr>
        <w:spacing w:after="0" w:line="360" w:lineRule="auto"/>
      </w:pPr>
      <w:r w:rsidRPr="003B7B89">
        <w:t>他放下刀。轉身走進客廳。</w:t>
      </w:r>
    </w:p>
    <w:p w14:paraId="33C922DC" w14:textId="3CD14336" w:rsidR="003B7B89" w:rsidRPr="003B7B89" w:rsidRDefault="003B7B89" w:rsidP="00685120">
      <w:pPr>
        <w:spacing w:after="0" w:line="360" w:lineRule="auto"/>
      </w:pPr>
      <w:r w:rsidRPr="003B7B89">
        <w:t>二宮坐在沙發上。他</w:t>
      </w:r>
      <w:r w:rsidR="004466AA">
        <w:rPr>
          <w:rFonts w:hint="eastAsia"/>
        </w:rPr>
        <w:t>也聽</w:t>
      </w:r>
      <w:r w:rsidRPr="003B7B89">
        <w:t>到了門口的聲音。他站起來了，往玄關走去。</w:t>
      </w:r>
    </w:p>
    <w:p w14:paraId="464B20E5" w14:textId="77777777" w:rsidR="003B7B89" w:rsidRPr="003B7B89" w:rsidRDefault="003B7B89" w:rsidP="00685120">
      <w:pPr>
        <w:spacing w:after="0" w:line="360" w:lineRule="auto"/>
      </w:pPr>
      <w:r w:rsidRPr="003B7B89">
        <w:t>相葉的身體比腦袋快。</w:t>
      </w:r>
    </w:p>
    <w:p w14:paraId="4B39DC43" w14:textId="77777777" w:rsidR="003B7B89" w:rsidRPr="003B7B89" w:rsidRDefault="003B7B89" w:rsidP="00685120">
      <w:pPr>
        <w:spacing w:after="0" w:line="360" w:lineRule="auto"/>
      </w:pPr>
      <w:r w:rsidRPr="003B7B89">
        <w:t>他從浴室裡扯了兩條浴袍腰帶。又抓了一條毛巾。三步走到二宮面前。二宮看到他手裡的東西，臉色變了。他張嘴要喊。</w:t>
      </w:r>
    </w:p>
    <w:p w14:paraId="05C3E5D6" w14:textId="762FEF1D" w:rsidR="003B7B89" w:rsidRPr="003B7B89" w:rsidRDefault="003B7B89" w:rsidP="00685120">
      <w:pPr>
        <w:spacing w:after="0" w:line="360" w:lineRule="auto"/>
      </w:pPr>
      <w:r w:rsidRPr="003B7B89">
        <w:t>相葉把毛巾勒上了他的嘴。從後面繞了一圈。打了個結。動作很</w:t>
      </w:r>
      <w:r w:rsidR="009D3624">
        <w:rPr>
          <w:rFonts w:hint="eastAsia"/>
        </w:rPr>
        <w:t>魯莽</w:t>
      </w:r>
      <w:r w:rsidRPr="003B7B89">
        <w:t>。不是熟練的。是慌亂中用蠻力完成的。</w:t>
      </w:r>
    </w:p>
    <w:p w14:paraId="47550102" w14:textId="77777777" w:rsidR="003B7B89" w:rsidRPr="003B7B89" w:rsidRDefault="003B7B89" w:rsidP="00685120">
      <w:pPr>
        <w:spacing w:after="0" w:line="360" w:lineRule="auto"/>
      </w:pPr>
      <w:r w:rsidRPr="003B7B89">
        <w:t>二宮在掙扎。他的手抓住了相葉的手臂。指甲陷進了皮膚裡。但相葉比他大了一圈。體重差。力量差。</w:t>
      </w:r>
    </w:p>
    <w:p w14:paraId="23148165" w14:textId="77777777" w:rsidR="003B7B89" w:rsidRPr="003B7B89" w:rsidRDefault="003B7B89" w:rsidP="00685120">
      <w:pPr>
        <w:spacing w:after="0" w:line="360" w:lineRule="auto"/>
      </w:pPr>
      <w:r w:rsidRPr="003B7B89">
        <w:t>他把二宮的手腕拉到身後。用浴袍腰帶繞了好幾圈。拉緊。打結。死結。然後是腳踝。另一條腰帶。</w:t>
      </w:r>
    </w:p>
    <w:p w14:paraId="665635BE" w14:textId="49081D54" w:rsidR="0002040E" w:rsidRDefault="003B7B89" w:rsidP="00685120">
      <w:pPr>
        <w:spacing w:after="0" w:line="360" w:lineRule="auto"/>
      </w:pPr>
      <w:r w:rsidRPr="003B7B89">
        <w:t>整個過程不到一分鐘。</w:t>
      </w:r>
    </w:p>
    <w:p w14:paraId="30001147" w14:textId="77777777" w:rsidR="0002040E" w:rsidRDefault="0002040E" w:rsidP="00685120">
      <w:pPr>
        <w:spacing w:after="0" w:line="360" w:lineRule="auto"/>
      </w:pPr>
      <w:r w:rsidRPr="0002040E">
        <w:t>二宮被綁住了。嘴被堵了。他的眼睛瞪得很大。眼神從恐懼變成困惑，又從困惑變</w:t>
      </w:r>
      <w:r>
        <w:rPr>
          <w:rFonts w:hint="eastAsia"/>
        </w:rPr>
        <w:t>成質疑。</w:t>
      </w:r>
      <w:r w:rsidRPr="0002040E">
        <w:t>但這些東西閃了幾秒就退下去了。</w:t>
      </w:r>
    </w:p>
    <w:p w14:paraId="27525E42" w14:textId="65D1B16B" w:rsidR="0002040E" w:rsidRDefault="0002040E" w:rsidP="00685120">
      <w:pPr>
        <w:spacing w:after="0" w:line="360" w:lineRule="auto"/>
      </w:pPr>
      <w:r w:rsidRPr="0002040E">
        <w:t>露出來的是另一種</w:t>
      </w:r>
      <w:r>
        <w:rPr>
          <w:rFonts w:hint="eastAsia"/>
        </w:rPr>
        <w:t>東西</w:t>
      </w:r>
      <w:r w:rsidRPr="0002040E">
        <w:t>。</w:t>
      </w:r>
    </w:p>
    <w:p w14:paraId="6CC766F5" w14:textId="29F27B70" w:rsidR="0002040E" w:rsidRDefault="0002040E" w:rsidP="00685120">
      <w:pPr>
        <w:spacing w:after="0" w:line="360" w:lineRule="auto"/>
      </w:pPr>
      <w:r>
        <w:rPr>
          <w:rFonts w:hint="eastAsia"/>
        </w:rPr>
        <w:t>認命。</w:t>
      </w:r>
    </w:p>
    <w:p w14:paraId="10AA41AE" w14:textId="4268C987" w:rsidR="0002040E" w:rsidRPr="003B7B89" w:rsidRDefault="0002040E" w:rsidP="00685120">
      <w:pPr>
        <w:spacing w:after="0" w:line="360" w:lineRule="auto"/>
      </w:pPr>
      <w:r w:rsidRPr="003B7B89">
        <w:t>那不是一個正在經歷這件事的人。那是一個經歷過很多次的人</w:t>
      </w:r>
    </w:p>
    <w:p w14:paraId="693AFF8D" w14:textId="77777777" w:rsidR="003B7B89" w:rsidRPr="003B7B89" w:rsidRDefault="003B7B89" w:rsidP="00685120">
      <w:pPr>
        <w:spacing w:after="0" w:line="360" w:lineRule="auto"/>
      </w:pPr>
      <w:r w:rsidRPr="003B7B89">
        <w:t>相葉不敢看。他移開了視線。</w:t>
      </w:r>
    </w:p>
    <w:p w14:paraId="176AA961" w14:textId="77777777" w:rsidR="003B7B89" w:rsidRPr="003B7B89" w:rsidRDefault="003B7B89" w:rsidP="00685120">
      <w:pPr>
        <w:spacing w:after="0" w:line="360" w:lineRule="auto"/>
      </w:pPr>
      <w:r w:rsidRPr="003B7B89">
        <w:t>他把二宮從沙發上抱起來。扛在肩上。二宮的身體在他肩膀上扭動。發出悶悶的、被毛巾擋住的聲音。</w:t>
      </w:r>
    </w:p>
    <w:p w14:paraId="71F0A9F4" w14:textId="77777777" w:rsidR="003B7B89" w:rsidRPr="003B7B89" w:rsidRDefault="003B7B89" w:rsidP="00685120">
      <w:pPr>
        <w:spacing w:after="0" w:line="360" w:lineRule="auto"/>
      </w:pPr>
      <w:r w:rsidRPr="003B7B89">
        <w:t>他走進臥室。打開衣櫃。把二宮放了進去。</w:t>
      </w:r>
    </w:p>
    <w:p w14:paraId="38B4ECED" w14:textId="77777777" w:rsidR="003B7B89" w:rsidRPr="003B7B89" w:rsidRDefault="003B7B89" w:rsidP="00685120">
      <w:pPr>
        <w:spacing w:after="0" w:line="360" w:lineRule="auto"/>
      </w:pPr>
      <w:r w:rsidRPr="003B7B89">
        <w:t>放進去的那一瞬間，二宮的身體忽然不動了。</w:t>
      </w:r>
    </w:p>
    <w:p w14:paraId="0FF22089" w14:textId="77777777" w:rsidR="003B7B89" w:rsidRPr="003B7B89" w:rsidRDefault="003B7B89" w:rsidP="00685120">
      <w:pPr>
        <w:spacing w:after="0" w:line="360" w:lineRule="auto"/>
      </w:pPr>
      <w:r w:rsidRPr="003B7B89">
        <w:t>完全不動了。</w:t>
      </w:r>
    </w:p>
    <w:p w14:paraId="56D6D27A" w14:textId="77777777" w:rsidR="003B7B89" w:rsidRPr="003B7B89" w:rsidRDefault="003B7B89" w:rsidP="00685120">
      <w:pPr>
        <w:spacing w:after="0" w:line="360" w:lineRule="auto"/>
      </w:pPr>
      <w:r w:rsidRPr="003B7B89">
        <w:t>像一個開關被按掉了。他剛才還在掙扎。還在踢。還在發出聲音。但在被放進衣櫃的那一秒，在他的背碰到衣櫃後壁、黑暗從兩側合攏過來的那一秒，他停</w:t>
      </w:r>
      <w:r w:rsidRPr="003B7B89">
        <w:lastRenderedPageBreak/>
        <w:t>了。</w:t>
      </w:r>
    </w:p>
    <w:p w14:paraId="0A5580B1" w14:textId="77777777" w:rsidR="003B7B89" w:rsidRPr="003B7B89" w:rsidRDefault="003B7B89" w:rsidP="00685120">
      <w:pPr>
        <w:spacing w:after="0" w:line="360" w:lineRule="auto"/>
      </w:pPr>
      <w:r w:rsidRPr="003B7B89">
        <w:t>然後什麼反應都沒有了。</w:t>
      </w:r>
    </w:p>
    <w:p w14:paraId="0D36CF22" w14:textId="77777777" w:rsidR="003B7B89" w:rsidRPr="003B7B89" w:rsidRDefault="003B7B89" w:rsidP="00685120">
      <w:pPr>
        <w:spacing w:after="0" w:line="360" w:lineRule="auto"/>
      </w:pPr>
      <w:r w:rsidRPr="003B7B89">
        <w:t>相葉關上了衣櫃的門。</w:t>
      </w:r>
    </w:p>
    <w:p w14:paraId="0AB5141C" w14:textId="77777777" w:rsidR="003B7B89" w:rsidRPr="003B7B89" w:rsidRDefault="003B7B89" w:rsidP="00685120">
      <w:pPr>
        <w:spacing w:after="0" w:line="360" w:lineRule="auto"/>
      </w:pPr>
      <w:r w:rsidRPr="003B7B89">
        <w:t>他的手在發抖。他看了一眼自己的手臂。二宮的指甲在上面留了幾道紅色的抓痕。</w:t>
      </w:r>
    </w:p>
    <w:p w14:paraId="5FD137F5" w14:textId="77777777" w:rsidR="003B7B89" w:rsidRPr="003B7B89" w:rsidRDefault="003B7B89" w:rsidP="00685120">
      <w:pPr>
        <w:spacing w:after="0" w:line="360" w:lineRule="auto"/>
      </w:pPr>
      <w:r w:rsidRPr="003B7B89">
        <w:t>門鈴在響。第三次了。</w:t>
      </w:r>
    </w:p>
    <w:p w14:paraId="785C9E46" w14:textId="77777777" w:rsidR="003B7B89" w:rsidRPr="003B7B89" w:rsidRDefault="003B7B89" w:rsidP="00685120">
      <w:pPr>
        <w:spacing w:after="0" w:line="360" w:lineRule="auto"/>
      </w:pPr>
      <w:r w:rsidRPr="003B7B89">
        <w:t>他深吸了一口氣。擦了一下額頭的汗。</w:t>
      </w:r>
    </w:p>
    <w:p w14:paraId="1430CF54" w14:textId="77777777" w:rsidR="003B7B89" w:rsidRPr="003B7B89" w:rsidRDefault="003B7B89" w:rsidP="00685120">
      <w:pPr>
        <w:spacing w:after="0" w:line="360" w:lineRule="auto"/>
      </w:pPr>
      <w:r w:rsidRPr="003B7B89">
        <w:t>走出臥室。穿過走廊。走到玄關。</w:t>
      </w:r>
    </w:p>
    <w:p w14:paraId="2F8E9292" w14:textId="4F07F5CF" w:rsidR="003B7B89" w:rsidRPr="003B7B89" w:rsidRDefault="003B7B89" w:rsidP="00685120">
      <w:pPr>
        <w:spacing w:after="0" w:line="360" w:lineRule="auto"/>
      </w:pPr>
      <w:r w:rsidRPr="003B7B89">
        <w:t>開門。</w:t>
      </w:r>
    </w:p>
    <w:p w14:paraId="7A544453" w14:textId="6D66460F" w:rsidR="00BA3F17" w:rsidRPr="00004494" w:rsidRDefault="00036608" w:rsidP="00685120">
      <w:pPr>
        <w:spacing w:after="0" w:line="360" w:lineRule="auto"/>
      </w:pPr>
      <w:r>
        <w:rPr>
          <w:rFonts w:asciiTheme="minorEastAsia" w:hAnsiTheme="minorEastAsia" w:hint="eastAsia"/>
        </w:rPr>
        <w:t>※</w:t>
      </w:r>
    </w:p>
    <w:p w14:paraId="6B95277B" w14:textId="77777777" w:rsidR="0002040E" w:rsidRPr="0002040E" w:rsidRDefault="0002040E" w:rsidP="00685120">
      <w:pPr>
        <w:spacing w:after="0" w:line="360" w:lineRule="auto"/>
      </w:pPr>
      <w:r w:rsidRPr="0002040E">
        <w:t>相葉弘，他本來不會出現在這裡的。</w:t>
      </w:r>
    </w:p>
    <w:p w14:paraId="54188AF9" w14:textId="77777777" w:rsidR="0002040E" w:rsidRPr="0002040E" w:rsidRDefault="0002040E" w:rsidP="00685120">
      <w:pPr>
        <w:spacing w:after="0" w:line="360" w:lineRule="auto"/>
      </w:pPr>
      <w:r w:rsidRPr="0002040E">
        <w:t>今天是工作日。他的行程表上排著三個會議和一場電話會。他應該在大手町的辦公室裡，穿著他的定製西裝，坐在他的皮椅上，處理相葉集團第三季度的戰略評估報告。</w:t>
      </w:r>
    </w:p>
    <w:p w14:paraId="4C9864DF" w14:textId="77777777" w:rsidR="0002040E" w:rsidRPr="0002040E" w:rsidRDefault="0002040E" w:rsidP="00685120">
      <w:pPr>
        <w:spacing w:after="0" w:line="360" w:lineRule="auto"/>
      </w:pPr>
      <w:r w:rsidRPr="0002040E">
        <w:t>但他在世田谷。站在弟弟的公寓門口。</w:t>
      </w:r>
    </w:p>
    <w:p w14:paraId="0D62A6DE" w14:textId="77777777" w:rsidR="0002040E" w:rsidRPr="0002040E" w:rsidRDefault="0002040E" w:rsidP="00685120">
      <w:pPr>
        <w:spacing w:after="0" w:line="360" w:lineRule="auto"/>
      </w:pPr>
      <w:r w:rsidRPr="0002040E">
        <w:t>原因是一通電話。</w:t>
      </w:r>
    </w:p>
    <w:p w14:paraId="1CA83CB0" w14:textId="77777777" w:rsidR="0002040E" w:rsidRPr="0002040E" w:rsidRDefault="0002040E" w:rsidP="00685120">
      <w:pPr>
        <w:spacing w:after="0" w:line="360" w:lineRule="auto"/>
      </w:pPr>
      <w:r w:rsidRPr="0002040E">
        <w:t>今天早上八點。他在車裡接的。打電話的人是相葉集團派駐在那家商社的聯絡人，一個他安排在那邊盯著弟弟的人。</w:t>
      </w:r>
    </w:p>
    <w:p w14:paraId="7D2CDB97" w14:textId="77777777" w:rsidR="0002040E" w:rsidRPr="0002040E" w:rsidRDefault="0002040E" w:rsidP="00685120">
      <w:pPr>
        <w:spacing w:after="0" w:line="360" w:lineRule="auto"/>
      </w:pPr>
      <w:r w:rsidRPr="0002040E">
        <w:t>「雅紀少爺上週五以後就沒有來過公司了。」</w:t>
      </w:r>
    </w:p>
    <w:p w14:paraId="3CF11DC7" w14:textId="77777777" w:rsidR="0002040E" w:rsidRPr="0002040E" w:rsidRDefault="0002040E" w:rsidP="00685120">
      <w:pPr>
        <w:spacing w:after="0" w:line="360" w:lineRule="auto"/>
      </w:pPr>
      <w:r w:rsidRPr="0002040E">
        <w:t>「他不是八月十五日才正式離職嗎？」</w:t>
      </w:r>
    </w:p>
    <w:p w14:paraId="091020C1" w14:textId="77777777" w:rsidR="0002040E" w:rsidRPr="0002040E" w:rsidRDefault="0002040E" w:rsidP="00685120">
      <w:pPr>
        <w:spacing w:after="0" w:line="360" w:lineRule="auto"/>
      </w:pPr>
      <w:r w:rsidRPr="0002040E">
        <w:t>「是的。但他上週五的歡送會以後就沒有出現過。今天是第四天了。」</w:t>
      </w:r>
    </w:p>
    <w:p w14:paraId="4AC54E33" w14:textId="77777777" w:rsidR="0002040E" w:rsidRPr="0002040E" w:rsidRDefault="0002040E" w:rsidP="00685120">
      <w:pPr>
        <w:spacing w:after="0" w:line="360" w:lineRule="auto"/>
      </w:pPr>
      <w:r w:rsidRPr="0002040E">
        <w:t>「打電話了嗎？」</w:t>
      </w:r>
    </w:p>
    <w:p w14:paraId="0E55DC50" w14:textId="77777777" w:rsidR="0002040E" w:rsidRPr="0002040E" w:rsidRDefault="0002040E" w:rsidP="00685120">
      <w:pPr>
        <w:spacing w:after="0" w:line="360" w:lineRule="auto"/>
      </w:pPr>
      <w:r w:rsidRPr="0002040E">
        <w:t>「打了。沒人接。傳了</w:t>
      </w:r>
      <w:r w:rsidRPr="0002040E">
        <w:t>LINE</w:t>
      </w:r>
      <w:r w:rsidRPr="0002040E">
        <w:t>也沒有回。」</w:t>
      </w:r>
    </w:p>
    <w:p w14:paraId="0EF19E1D" w14:textId="77777777" w:rsidR="0002040E" w:rsidRPr="0002040E" w:rsidRDefault="0002040E" w:rsidP="00685120">
      <w:pPr>
        <w:spacing w:after="0" w:line="360" w:lineRule="auto"/>
      </w:pPr>
      <w:r w:rsidRPr="0002040E">
        <w:t>弘皺了一下眉。但他沒有太擔心。雅紀有時候會做一些不按常理的事。也許他覺得歡送會就是最後了，提前開始了假期。</w:t>
      </w:r>
    </w:p>
    <w:p w14:paraId="664B8916" w14:textId="77777777" w:rsidR="0002040E" w:rsidRPr="0002040E" w:rsidRDefault="0002040E" w:rsidP="00685120">
      <w:pPr>
        <w:spacing w:after="0" w:line="360" w:lineRule="auto"/>
      </w:pPr>
      <w:r w:rsidRPr="0002040E">
        <w:t>但聯絡人接下來說了一句話讓他的表情變了。</w:t>
      </w:r>
    </w:p>
    <w:p w14:paraId="7AD706ED" w14:textId="1F5F38F0" w:rsidR="0002040E" w:rsidRPr="0002040E" w:rsidRDefault="0002040E" w:rsidP="00685120">
      <w:pPr>
        <w:spacing w:after="0" w:line="360" w:lineRule="auto"/>
      </w:pPr>
      <w:r w:rsidRPr="0002040E">
        <w:lastRenderedPageBreak/>
        <w:t>「還有一件事。歡送會結束的時候，二宮先生，就是之前報告事件裡的那位，喝了很多酒。是</w:t>
      </w:r>
      <w:r w:rsidR="00DC5817">
        <w:rPr>
          <w:rFonts w:hint="eastAsia"/>
        </w:rPr>
        <w:t>雅紀</w:t>
      </w:r>
      <w:r w:rsidRPr="0002040E">
        <w:t>少爺送他走的。當時看到的人說，是雅紀少爺把他扶上了車。」</w:t>
      </w:r>
    </w:p>
    <w:p w14:paraId="2631AE8E" w14:textId="77777777" w:rsidR="0002040E" w:rsidRPr="0002040E" w:rsidRDefault="0002040E" w:rsidP="00685120">
      <w:pPr>
        <w:spacing w:after="0" w:line="360" w:lineRule="auto"/>
      </w:pPr>
      <w:r w:rsidRPr="0002040E">
        <w:t>「然後呢？」</w:t>
      </w:r>
    </w:p>
    <w:p w14:paraId="5B024C2F" w14:textId="77777777" w:rsidR="0002040E" w:rsidRPr="0002040E" w:rsidRDefault="0002040E" w:rsidP="00685120">
      <w:pPr>
        <w:spacing w:after="0" w:line="360" w:lineRule="auto"/>
      </w:pPr>
      <w:r w:rsidRPr="0002040E">
        <w:t>「然後二宮先生也沒來上班。今天是他的第二天曠職。人事部已經開始問了。」</w:t>
      </w:r>
    </w:p>
    <w:p w14:paraId="023195AC" w14:textId="77777777" w:rsidR="0002040E" w:rsidRPr="0002040E" w:rsidRDefault="0002040E" w:rsidP="00685120">
      <w:pPr>
        <w:spacing w:after="0" w:line="360" w:lineRule="auto"/>
      </w:pPr>
      <w:r w:rsidRPr="0002040E">
        <w:t>弘的手指在皮椅的扶手上敲了一下。</w:t>
      </w:r>
    </w:p>
    <w:p w14:paraId="43479EDB" w14:textId="77777777" w:rsidR="0002040E" w:rsidRPr="0002040E" w:rsidRDefault="0002040E" w:rsidP="00685120">
      <w:pPr>
        <w:spacing w:after="0" w:line="360" w:lineRule="auto"/>
      </w:pPr>
      <w:r w:rsidRPr="0002040E">
        <w:t>兩個人。同時消失。從同一個晚上開始。其中一個被另一個帶走了。</w:t>
      </w:r>
    </w:p>
    <w:p w14:paraId="2DA61A51" w14:textId="77777777" w:rsidR="0002040E" w:rsidRPr="0002040E" w:rsidRDefault="0002040E" w:rsidP="00685120">
      <w:pPr>
        <w:spacing w:after="0" w:line="360" w:lineRule="auto"/>
      </w:pPr>
      <w:r w:rsidRPr="0002040E">
        <w:t>他的腦袋在兩秒鐘內跑完了所有的可能性。</w:t>
      </w:r>
    </w:p>
    <w:p w14:paraId="584C6F57" w14:textId="117FE030" w:rsidR="0002040E" w:rsidRPr="0002040E" w:rsidRDefault="0002040E" w:rsidP="00685120">
      <w:pPr>
        <w:spacing w:after="0" w:line="360" w:lineRule="auto"/>
      </w:pPr>
      <w:r w:rsidRPr="0002040E">
        <w:t>第一個可能：雅紀送二宮回家以後兩個人各自回去了。然後各自</w:t>
      </w:r>
      <w:r>
        <w:rPr>
          <w:rFonts w:hint="eastAsia"/>
        </w:rPr>
        <w:t>都曠職</w:t>
      </w:r>
      <w:r w:rsidRPr="0002040E">
        <w:t>。巧合。概率很低。</w:t>
      </w:r>
    </w:p>
    <w:p w14:paraId="07583540" w14:textId="75EB2D9E" w:rsidR="0002040E" w:rsidRPr="0002040E" w:rsidRDefault="0002040E" w:rsidP="00685120">
      <w:pPr>
        <w:spacing w:after="0" w:line="360" w:lineRule="auto"/>
      </w:pPr>
      <w:r w:rsidRPr="0002040E">
        <w:t>第二個可能：二宮做了什麼。利用了歡送會的機會接近雅紀。帶他去了什麼地方。控制了他。但不對。聯絡人說的是「</w:t>
      </w:r>
      <w:r w:rsidR="00DC5817">
        <w:rPr>
          <w:rFonts w:hint="eastAsia"/>
        </w:rPr>
        <w:t>雅紀</w:t>
      </w:r>
      <w:r w:rsidRPr="0002040E">
        <w:t>少爺把他扶上了車」。不是二宮扶的</w:t>
      </w:r>
      <w:r w:rsidR="00DC5817">
        <w:rPr>
          <w:rFonts w:hint="eastAsia"/>
        </w:rPr>
        <w:t>雅紀</w:t>
      </w:r>
      <w:r w:rsidRPr="0002040E">
        <w:t>。是</w:t>
      </w:r>
      <w:r w:rsidR="00DC5817">
        <w:rPr>
          <w:rFonts w:hint="eastAsia"/>
        </w:rPr>
        <w:t>雅紀</w:t>
      </w:r>
      <w:r w:rsidRPr="0002040E">
        <w:t>扶的二宮。</w:t>
      </w:r>
    </w:p>
    <w:p w14:paraId="5DFF8727" w14:textId="77777777" w:rsidR="0002040E" w:rsidRPr="0002040E" w:rsidRDefault="0002040E" w:rsidP="00685120">
      <w:pPr>
        <w:spacing w:after="0" w:line="360" w:lineRule="auto"/>
      </w:pPr>
      <w:r w:rsidRPr="0002040E">
        <w:t>第三個可能：雅紀把二宮帶走了。帶到了某個地方。</w:t>
      </w:r>
    </w:p>
    <w:p w14:paraId="2EF0D822" w14:textId="32F91354" w:rsidR="0002040E" w:rsidRPr="0002040E" w:rsidRDefault="0002040E" w:rsidP="00685120">
      <w:pPr>
        <w:spacing w:after="0" w:line="360" w:lineRule="auto"/>
      </w:pPr>
      <w:r>
        <w:rPr>
          <w:rFonts w:hint="eastAsia"/>
        </w:rPr>
        <w:t>為</w:t>
      </w:r>
      <w:r w:rsidRPr="0002040E">
        <w:t>什麼？</w:t>
      </w:r>
    </w:p>
    <w:p w14:paraId="68A05895" w14:textId="77777777" w:rsidR="0002040E" w:rsidRPr="0002040E" w:rsidRDefault="0002040E" w:rsidP="00685120">
      <w:pPr>
        <w:spacing w:after="0" w:line="360" w:lineRule="auto"/>
      </w:pPr>
      <w:r w:rsidRPr="0002040E">
        <w:t>弘不知道。但他的直覺在響。一種從小跟弟弟相處了二十多年磨出來的直覺。</w:t>
      </w:r>
    </w:p>
    <w:p w14:paraId="6A7329DD" w14:textId="77777777" w:rsidR="0002040E" w:rsidRPr="0002040E" w:rsidRDefault="0002040E" w:rsidP="00685120">
      <w:pPr>
        <w:spacing w:after="0" w:line="360" w:lineRule="auto"/>
      </w:pPr>
      <w:r w:rsidRPr="0002040E">
        <w:t>雅紀在得知報告的事以後的反應太安靜了。太配合了。他回到了家。照常上班。領帶繫正了。說話之前開始想了。他看起來像「學到了教訓」。</w:t>
      </w:r>
    </w:p>
    <w:p w14:paraId="5F19E60A" w14:textId="77777777" w:rsidR="0002040E" w:rsidRPr="0002040E" w:rsidRDefault="0002040E" w:rsidP="00685120">
      <w:pPr>
        <w:spacing w:after="0" w:line="360" w:lineRule="auto"/>
      </w:pPr>
      <w:r w:rsidRPr="0002040E">
        <w:t>但弘認識他。</w:t>
      </w:r>
    </w:p>
    <w:p w14:paraId="7F9AF6E7" w14:textId="77777777" w:rsidR="0002040E" w:rsidRPr="0002040E" w:rsidRDefault="0002040E" w:rsidP="00685120">
      <w:pPr>
        <w:spacing w:after="0" w:line="360" w:lineRule="auto"/>
      </w:pPr>
      <w:r w:rsidRPr="0002040E">
        <w:t>雅紀不是一個會安靜地接受某個東西的人。他的安靜，每一次，都代表他在醞釀什麼。不是壞的。是他在用他那個笨重的腦袋處理一個他理解不了的問題。處理的方式不是分析。是蓄力。然後在某一天，做出一件讓所有人都想不到的事。</w:t>
      </w:r>
    </w:p>
    <w:p w14:paraId="76FF03FC" w14:textId="5129D90C" w:rsidR="0002040E" w:rsidRPr="0002040E" w:rsidRDefault="0002040E" w:rsidP="00685120">
      <w:pPr>
        <w:spacing w:after="0" w:line="360" w:lineRule="auto"/>
      </w:pPr>
      <w:r w:rsidRPr="0002040E">
        <w:t>弘取消了上午的會議。讓司機改道去世田谷。</w:t>
      </w:r>
    </w:p>
    <w:p w14:paraId="0DC1165A" w14:textId="18DB7589" w:rsidR="00004494" w:rsidRPr="00004494" w:rsidRDefault="00F42686" w:rsidP="00685120">
      <w:pPr>
        <w:spacing w:after="0" w:line="360" w:lineRule="auto"/>
      </w:pPr>
      <w:r>
        <w:rPr>
          <w:rFonts w:ascii="新細明體" w:eastAsia="新細明體" w:hAnsi="新細明體" w:hint="eastAsia"/>
        </w:rPr>
        <w:t>※</w:t>
      </w:r>
    </w:p>
    <w:p w14:paraId="0D00953E" w14:textId="77777777" w:rsidR="00200A44" w:rsidRPr="00200A44" w:rsidRDefault="00200A44" w:rsidP="00685120">
      <w:pPr>
        <w:spacing w:after="0" w:line="360" w:lineRule="auto"/>
      </w:pPr>
      <w:r w:rsidRPr="00200A44">
        <w:lastRenderedPageBreak/>
        <w:t>弘站在門口。門鈴按了兩次。沒有人應。他敲了三下。</w:t>
      </w:r>
    </w:p>
    <w:p w14:paraId="6A6A2C7C" w14:textId="77777777" w:rsidR="00200A44" w:rsidRPr="00200A44" w:rsidRDefault="00200A44" w:rsidP="00685120">
      <w:pPr>
        <w:spacing w:after="0" w:line="360" w:lineRule="auto"/>
      </w:pPr>
      <w:r w:rsidRPr="00200A44">
        <w:t>「雅紀。開門。」</w:t>
      </w:r>
    </w:p>
    <w:p w14:paraId="6E540F0A" w14:textId="77836E99" w:rsidR="00274A57" w:rsidRDefault="00200A44" w:rsidP="00685120">
      <w:pPr>
        <w:spacing w:after="0" w:line="360" w:lineRule="auto"/>
      </w:pPr>
      <w:r w:rsidRPr="00200A44">
        <w:t>裡面</w:t>
      </w:r>
      <w:r w:rsidR="00274A57">
        <w:rPr>
          <w:rFonts w:hint="eastAsia"/>
        </w:rPr>
        <w:t>開始出現吵雜聲</w:t>
      </w:r>
      <w:r w:rsidRPr="00200A44">
        <w:t>。</w:t>
      </w:r>
    </w:p>
    <w:p w14:paraId="06397D66" w14:textId="293EEE98" w:rsidR="00200A44" w:rsidRPr="00200A44" w:rsidRDefault="00200A44" w:rsidP="00685120">
      <w:pPr>
        <w:spacing w:after="0" w:line="360" w:lineRule="auto"/>
      </w:pPr>
      <w:r w:rsidRPr="00200A44">
        <w:t>他聽到了腳步聲。急促的。往裡面走的。</w:t>
      </w:r>
      <w:r w:rsidR="00274A57">
        <w:rPr>
          <w:rFonts w:hint="eastAsia"/>
        </w:rPr>
        <w:t>再來</w:t>
      </w:r>
      <w:r w:rsidRPr="00200A44">
        <w:t>是沉悶的聲響。像什麼東西被碰倒了。或者被拖了一下。</w:t>
      </w:r>
    </w:p>
    <w:p w14:paraId="668C5831" w14:textId="4C84081B" w:rsidR="00200A44" w:rsidRPr="00200A44" w:rsidRDefault="00200A44" w:rsidP="00685120">
      <w:pPr>
        <w:spacing w:after="0" w:line="360" w:lineRule="auto"/>
      </w:pPr>
      <w:r w:rsidRPr="00200A44">
        <w:t>然後安靜</w:t>
      </w:r>
      <w:r w:rsidR="00274A57">
        <w:rPr>
          <w:rFonts w:hint="eastAsia"/>
        </w:rPr>
        <w:t>了下來</w:t>
      </w:r>
      <w:r w:rsidRPr="00200A44">
        <w:t>。</w:t>
      </w:r>
    </w:p>
    <w:p w14:paraId="31203B19" w14:textId="77777777" w:rsidR="00200A44" w:rsidRPr="00200A44" w:rsidRDefault="00200A44" w:rsidP="00685120">
      <w:pPr>
        <w:spacing w:after="0" w:line="360" w:lineRule="auto"/>
      </w:pPr>
      <w:r w:rsidRPr="00200A44">
        <w:t>他又按了一次門鈴。</w:t>
      </w:r>
    </w:p>
    <w:p w14:paraId="3C880C1E" w14:textId="77777777" w:rsidR="00200A44" w:rsidRPr="00200A44" w:rsidRDefault="00200A44" w:rsidP="00685120">
      <w:pPr>
        <w:spacing w:after="0" w:line="360" w:lineRule="auto"/>
      </w:pPr>
      <w:r w:rsidRPr="00200A44">
        <w:t>十秒以後，門口的腳步聲才來。</w:t>
      </w:r>
    </w:p>
    <w:p w14:paraId="4A45B32A" w14:textId="77777777" w:rsidR="00200A44" w:rsidRPr="00200A44" w:rsidRDefault="00200A44" w:rsidP="00685120">
      <w:pPr>
        <w:spacing w:after="0" w:line="360" w:lineRule="auto"/>
      </w:pPr>
      <w:r w:rsidRPr="00200A44">
        <w:t>鎖的聲音。一道。兩道。三道。</w:t>
      </w:r>
    </w:p>
    <w:p w14:paraId="6EF72B0C" w14:textId="77777777" w:rsidR="00200A44" w:rsidRPr="00200A44" w:rsidRDefault="00200A44" w:rsidP="00685120">
      <w:pPr>
        <w:spacing w:after="0" w:line="360" w:lineRule="auto"/>
      </w:pPr>
      <w:r w:rsidRPr="00200A44">
        <w:t>門開了。</w:t>
      </w:r>
    </w:p>
    <w:p w14:paraId="1B3B4E91" w14:textId="77777777" w:rsidR="00200A44" w:rsidRPr="00200A44" w:rsidRDefault="00200A44" w:rsidP="00685120">
      <w:pPr>
        <w:spacing w:after="0" w:line="360" w:lineRule="auto"/>
      </w:pPr>
      <w:r w:rsidRPr="00200A44">
        <w:t>雅紀穿著家居服。沒穿鞋。頭髮有點亂。額頭上有一層薄汗。</w:t>
      </w:r>
    </w:p>
    <w:p w14:paraId="4D41D708" w14:textId="77777777" w:rsidR="00200A44" w:rsidRPr="00200A44" w:rsidRDefault="00200A44" w:rsidP="00685120">
      <w:pPr>
        <w:spacing w:after="0" w:line="360" w:lineRule="auto"/>
      </w:pPr>
      <w:r w:rsidRPr="00200A44">
        <w:t>八月。東京。公寓裡有冷氣。額頭上不應該有汗。</w:t>
      </w:r>
    </w:p>
    <w:p w14:paraId="71E33D3F" w14:textId="77777777" w:rsidR="00200A44" w:rsidRPr="00200A44" w:rsidRDefault="00200A44" w:rsidP="00685120">
      <w:pPr>
        <w:spacing w:after="0" w:line="360" w:lineRule="auto"/>
      </w:pPr>
      <w:r w:rsidRPr="00200A44">
        <w:t>「哥，你怎麼來了？」</w:t>
      </w:r>
    </w:p>
    <w:p w14:paraId="35B196F1" w14:textId="77777777" w:rsidR="00200A44" w:rsidRPr="00200A44" w:rsidRDefault="00200A44" w:rsidP="00685120">
      <w:pPr>
        <w:spacing w:after="0" w:line="360" w:lineRule="auto"/>
      </w:pPr>
      <w:r w:rsidRPr="00200A44">
        <w:t>「你兩天沒去上班。」</w:t>
      </w:r>
    </w:p>
    <w:p w14:paraId="78F87B88" w14:textId="77777777" w:rsidR="00200A44" w:rsidRPr="00200A44" w:rsidRDefault="00200A44" w:rsidP="00685120">
      <w:pPr>
        <w:spacing w:after="0" w:line="360" w:lineRule="auto"/>
      </w:pPr>
      <w:r w:rsidRPr="00200A44">
        <w:t>「我已經離職了。」</w:t>
      </w:r>
    </w:p>
    <w:p w14:paraId="6FA80465" w14:textId="77777777" w:rsidR="00200A44" w:rsidRPr="00200A44" w:rsidRDefault="00200A44" w:rsidP="00685120">
      <w:pPr>
        <w:spacing w:after="0" w:line="360" w:lineRule="auto"/>
      </w:pPr>
      <w:r w:rsidRPr="00200A44">
        <w:t>「離職日是八月十五號。」</w:t>
      </w:r>
    </w:p>
    <w:p w14:paraId="1BBD776D" w14:textId="77777777" w:rsidR="00200A44" w:rsidRPr="00200A44" w:rsidRDefault="00200A44" w:rsidP="00685120">
      <w:pPr>
        <w:spacing w:after="0" w:line="360" w:lineRule="auto"/>
      </w:pPr>
      <w:r w:rsidRPr="00200A44">
        <w:t>「中間的時間我用年假了。」</w:t>
      </w:r>
    </w:p>
    <w:p w14:paraId="4E9B5741" w14:textId="77777777" w:rsidR="00200A44" w:rsidRPr="00200A44" w:rsidRDefault="00200A44" w:rsidP="00685120">
      <w:pPr>
        <w:spacing w:after="0" w:line="360" w:lineRule="auto"/>
      </w:pPr>
      <w:r w:rsidRPr="00200A44">
        <w:t>「你沒有跟人事報備。」</w:t>
      </w:r>
    </w:p>
    <w:p w14:paraId="386F3D78" w14:textId="77777777" w:rsidR="00200A44" w:rsidRPr="00200A44" w:rsidRDefault="00200A44" w:rsidP="00685120">
      <w:pPr>
        <w:spacing w:after="0" w:line="360" w:lineRule="auto"/>
      </w:pPr>
      <w:r w:rsidRPr="00200A44">
        <w:t>「我忘了。」</w:t>
      </w:r>
    </w:p>
    <w:p w14:paraId="1E95EACE" w14:textId="77777777" w:rsidR="00200A44" w:rsidRPr="00200A44" w:rsidRDefault="00200A44" w:rsidP="00685120">
      <w:pPr>
        <w:spacing w:after="0" w:line="360" w:lineRule="auto"/>
      </w:pPr>
      <w:r w:rsidRPr="00200A44">
        <w:t>弘沒有接話。他的視線移到了門後面。</w:t>
      </w:r>
    </w:p>
    <w:p w14:paraId="785D9BE0" w14:textId="77777777" w:rsidR="00200A44" w:rsidRPr="00200A44" w:rsidRDefault="00200A44" w:rsidP="00685120">
      <w:pPr>
        <w:spacing w:after="0" w:line="360" w:lineRule="auto"/>
      </w:pPr>
      <w:r w:rsidRPr="00200A44">
        <w:t>鞋架最下層有一雙黑色皮鞋。男式的。款式普通。鞋面有穿過很多次的摺痕。尺寸比雅紀的小至少兩號。</w:t>
      </w:r>
    </w:p>
    <w:p w14:paraId="3A31E5AC" w14:textId="77777777" w:rsidR="00200A44" w:rsidRPr="00200A44" w:rsidRDefault="00200A44" w:rsidP="00685120">
      <w:pPr>
        <w:spacing w:after="0" w:line="360" w:lineRule="auto"/>
      </w:pPr>
      <w:r w:rsidRPr="00200A44">
        <w:t>雅紀的鞋都在上面兩層。好牌子。皮面是新的。</w:t>
      </w:r>
    </w:p>
    <w:p w14:paraId="2744D6B8" w14:textId="77777777" w:rsidR="00200A44" w:rsidRPr="00200A44" w:rsidRDefault="00200A44" w:rsidP="00685120">
      <w:pPr>
        <w:spacing w:after="0" w:line="360" w:lineRule="auto"/>
      </w:pPr>
      <w:r w:rsidRPr="00200A44">
        <w:t>最下面這雙不屬於這裡。</w:t>
      </w:r>
    </w:p>
    <w:p w14:paraId="16EE2584" w14:textId="77777777" w:rsidR="00200A44" w:rsidRPr="00200A44" w:rsidRDefault="00200A44" w:rsidP="00685120">
      <w:pPr>
        <w:spacing w:after="0" w:line="360" w:lineRule="auto"/>
      </w:pPr>
      <w:r w:rsidRPr="00200A44">
        <w:t>「我進來看看。」不是商量的語氣。</w:t>
      </w:r>
    </w:p>
    <w:p w14:paraId="4921F62B" w14:textId="77777777" w:rsidR="00200A44" w:rsidRPr="00200A44" w:rsidRDefault="00200A44" w:rsidP="00685120">
      <w:pPr>
        <w:spacing w:after="0" w:line="360" w:lineRule="auto"/>
      </w:pPr>
      <w:r w:rsidRPr="00200A44">
        <w:t>「哥。」</w:t>
      </w:r>
    </w:p>
    <w:p w14:paraId="36EDB8D2" w14:textId="77777777" w:rsidR="00200A44" w:rsidRPr="00200A44" w:rsidRDefault="00200A44" w:rsidP="00685120">
      <w:pPr>
        <w:spacing w:after="0" w:line="360" w:lineRule="auto"/>
      </w:pPr>
      <w:r w:rsidRPr="00200A44">
        <w:lastRenderedPageBreak/>
        <w:t>弘已經走進去了。</w:t>
      </w:r>
    </w:p>
    <w:p w14:paraId="58D82B07" w14:textId="77777777" w:rsidR="00200A44" w:rsidRPr="00200A44" w:rsidRDefault="00200A44" w:rsidP="00685120">
      <w:pPr>
        <w:spacing w:after="0" w:line="360" w:lineRule="auto"/>
      </w:pPr>
      <w:r w:rsidRPr="00200A44">
        <w:t>客廳沒有人。沙發上有一條揉成一團的毯子。茶几上兩個杯子。廚房水槽裡的碗不是一個人的量。</w:t>
      </w:r>
    </w:p>
    <w:p w14:paraId="77F7841B" w14:textId="77777777" w:rsidR="00200A44" w:rsidRPr="00200A44" w:rsidRDefault="00200A44" w:rsidP="00685120">
      <w:pPr>
        <w:spacing w:after="0" w:line="360" w:lineRule="auto"/>
      </w:pPr>
      <w:r w:rsidRPr="00200A44">
        <w:t>浴室門開著。沒有人。洗手台上兩支牙刷。</w:t>
      </w:r>
    </w:p>
    <w:p w14:paraId="6D93F478" w14:textId="77777777" w:rsidR="00200A44" w:rsidRPr="00200A44" w:rsidRDefault="00200A44" w:rsidP="00685120">
      <w:pPr>
        <w:spacing w:after="0" w:line="360" w:lineRule="auto"/>
      </w:pPr>
      <w:r w:rsidRPr="00200A44">
        <w:t>他轉過身看了一眼雅紀。雅紀站在走廊裡。沒有跟過來。</w:t>
      </w:r>
    </w:p>
    <w:p w14:paraId="601698C0" w14:textId="77777777" w:rsidR="00200A44" w:rsidRPr="00200A44" w:rsidRDefault="00200A44" w:rsidP="00685120">
      <w:pPr>
        <w:spacing w:after="0" w:line="360" w:lineRule="auto"/>
      </w:pPr>
      <w:r w:rsidRPr="00200A44">
        <w:t>弘走向臥室。</w:t>
      </w:r>
    </w:p>
    <w:p w14:paraId="5DEEF303" w14:textId="77777777" w:rsidR="00200A44" w:rsidRPr="00200A44" w:rsidRDefault="00200A44" w:rsidP="00685120">
      <w:pPr>
        <w:spacing w:after="0" w:line="360" w:lineRule="auto"/>
      </w:pPr>
      <w:r w:rsidRPr="00200A44">
        <w:t>「哥。不用看了。」</w:t>
      </w:r>
    </w:p>
    <w:p w14:paraId="32ED9E32" w14:textId="77777777" w:rsidR="00200A44" w:rsidRPr="00200A44" w:rsidRDefault="00200A44" w:rsidP="00685120">
      <w:pPr>
        <w:spacing w:after="0" w:line="360" w:lineRule="auto"/>
      </w:pPr>
      <w:r w:rsidRPr="00200A44">
        <w:t>弘推開了門。</w:t>
      </w:r>
    </w:p>
    <w:p w14:paraId="60DAB16A" w14:textId="77777777" w:rsidR="00200A44" w:rsidRPr="00200A44" w:rsidRDefault="00200A44" w:rsidP="00685120">
      <w:pPr>
        <w:spacing w:after="0" w:line="360" w:lineRule="auto"/>
      </w:pPr>
      <w:r w:rsidRPr="00200A44">
        <w:t>床是亂的。枕頭兩個。沒有人。</w:t>
      </w:r>
    </w:p>
    <w:p w14:paraId="40D513C3" w14:textId="77777777" w:rsidR="00200A44" w:rsidRPr="00200A44" w:rsidRDefault="00200A44" w:rsidP="00685120">
      <w:pPr>
        <w:spacing w:after="0" w:line="360" w:lineRule="auto"/>
      </w:pPr>
      <w:r w:rsidRPr="00200A44">
        <w:t>他站在臥室中間。</w:t>
      </w:r>
    </w:p>
    <w:p w14:paraId="4963FB07" w14:textId="77777777" w:rsidR="00200A44" w:rsidRPr="00200A44" w:rsidRDefault="00200A44" w:rsidP="00685120">
      <w:pPr>
        <w:spacing w:after="0" w:line="360" w:lineRule="auto"/>
      </w:pPr>
      <w:r w:rsidRPr="00200A44">
        <w:t>然後他聽到了一個聲音。</w:t>
      </w:r>
    </w:p>
    <w:p w14:paraId="1BA2178F" w14:textId="77777777" w:rsidR="00200A44" w:rsidRPr="00200A44" w:rsidRDefault="00200A44" w:rsidP="00685120">
      <w:pPr>
        <w:spacing w:after="0" w:line="360" w:lineRule="auto"/>
      </w:pPr>
      <w:r w:rsidRPr="00200A44">
        <w:t>很小。很悶。從衣櫃的方向。</w:t>
      </w:r>
    </w:p>
    <w:p w14:paraId="346E7E86" w14:textId="77777777" w:rsidR="00200A44" w:rsidRPr="00200A44" w:rsidRDefault="00200A44" w:rsidP="00685120">
      <w:pPr>
        <w:spacing w:after="0" w:line="360" w:lineRule="auto"/>
      </w:pPr>
      <w:r w:rsidRPr="00200A44">
        <w:t>不是衣服摩擦。不是衣架碰撞。是呼吸。被什麼東西擋住的呼吸。斷斷續續的。帶著震動的。</w:t>
      </w:r>
    </w:p>
    <w:p w14:paraId="0DF8AFA7" w14:textId="77777777" w:rsidR="00200A44" w:rsidRPr="00200A44" w:rsidRDefault="00200A44" w:rsidP="00685120">
      <w:pPr>
        <w:spacing w:after="0" w:line="360" w:lineRule="auto"/>
      </w:pPr>
      <w:r w:rsidRPr="00200A44">
        <w:t>嗚咽。被堵住的嗚咽。</w:t>
      </w:r>
    </w:p>
    <w:p w14:paraId="18774C66" w14:textId="77777777" w:rsidR="00200A44" w:rsidRPr="00200A44" w:rsidRDefault="00200A44" w:rsidP="00685120">
      <w:pPr>
        <w:spacing w:after="0" w:line="360" w:lineRule="auto"/>
      </w:pPr>
      <w:r w:rsidRPr="00200A44">
        <w:t>弘的手放上了衣櫃的把手。</w:t>
      </w:r>
    </w:p>
    <w:p w14:paraId="33BA9768" w14:textId="77777777" w:rsidR="00200A44" w:rsidRPr="00200A44" w:rsidRDefault="00200A44" w:rsidP="00685120">
      <w:pPr>
        <w:spacing w:after="0" w:line="360" w:lineRule="auto"/>
      </w:pPr>
      <w:r w:rsidRPr="00200A44">
        <w:t>「哥，不要開。」</w:t>
      </w:r>
    </w:p>
    <w:p w14:paraId="184F4D05" w14:textId="77777777" w:rsidR="00200A44" w:rsidRPr="00200A44" w:rsidRDefault="00200A44" w:rsidP="00685120">
      <w:pPr>
        <w:spacing w:after="0" w:line="360" w:lineRule="auto"/>
      </w:pPr>
      <w:r w:rsidRPr="00200A44">
        <w:t>雅紀從走廊衝進來了。聲音變了。是慌的。</w:t>
      </w:r>
    </w:p>
    <w:p w14:paraId="354A834C" w14:textId="77777777" w:rsidR="00200A44" w:rsidRPr="00200A44" w:rsidRDefault="00200A44" w:rsidP="00685120">
      <w:pPr>
        <w:spacing w:after="0" w:line="360" w:lineRule="auto"/>
      </w:pPr>
      <w:r w:rsidRPr="00200A44">
        <w:t>弘拉開了門。</w:t>
      </w:r>
    </w:p>
    <w:p w14:paraId="069BC338" w14:textId="77777777" w:rsidR="00200A44" w:rsidRPr="00200A44" w:rsidRDefault="00200A44" w:rsidP="00685120">
      <w:pPr>
        <w:spacing w:after="0" w:line="360" w:lineRule="auto"/>
      </w:pPr>
      <w:r w:rsidRPr="00200A44">
        <w:t>一個人蜷在裡面。像一顆球。膝蓋抵著胸口。肩膀往內縮。把自己藏進自己裡面。</w:t>
      </w:r>
    </w:p>
    <w:p w14:paraId="209CEF32" w14:textId="77777777" w:rsidR="00200A44" w:rsidRPr="00200A44" w:rsidRDefault="00200A44" w:rsidP="00685120">
      <w:pPr>
        <w:spacing w:after="0" w:line="360" w:lineRule="auto"/>
      </w:pPr>
      <w:r w:rsidRPr="00200A44">
        <w:t>二宮和也。</w:t>
      </w:r>
    </w:p>
    <w:p w14:paraId="3F911F51" w14:textId="77777777" w:rsidR="00200A44" w:rsidRPr="00200A44" w:rsidRDefault="00200A44" w:rsidP="00685120">
      <w:pPr>
        <w:spacing w:after="0" w:line="360" w:lineRule="auto"/>
      </w:pPr>
      <w:r w:rsidRPr="00200A44">
        <w:t>嘴被一條白毛巾從外面繞了一圈，在後腦勺打了結。繃得很緊。臉頰勒出了兩道紅痕。手腕在身後，用浴袍腰帶繞了好幾圈，打了死結。腳踝也綁了。另一條腰帶。</w:t>
      </w:r>
    </w:p>
    <w:p w14:paraId="3D6B2B36" w14:textId="77777777" w:rsidR="00200A44" w:rsidRPr="00200A44" w:rsidRDefault="00200A44" w:rsidP="00685120">
      <w:pPr>
        <w:spacing w:after="0" w:line="360" w:lineRule="auto"/>
      </w:pPr>
      <w:r w:rsidRPr="00200A44">
        <w:t>襯衫皺巴巴的。領口歪了。釦子扣錯了。沒有外套。沒有鞋。</w:t>
      </w:r>
    </w:p>
    <w:p w14:paraId="536586B7" w14:textId="77777777" w:rsidR="00200A44" w:rsidRPr="00200A44" w:rsidRDefault="00200A44" w:rsidP="00685120">
      <w:pPr>
        <w:spacing w:after="0" w:line="360" w:lineRule="auto"/>
      </w:pPr>
      <w:r w:rsidRPr="00200A44">
        <w:lastRenderedPageBreak/>
        <w:t>他的眼睛是睜開的。</w:t>
      </w:r>
    </w:p>
    <w:p w14:paraId="78EDFAFC" w14:textId="77777777" w:rsidR="00200A44" w:rsidRPr="00200A44" w:rsidRDefault="00200A44" w:rsidP="00685120">
      <w:pPr>
        <w:spacing w:after="0" w:line="360" w:lineRule="auto"/>
      </w:pPr>
      <w:r w:rsidRPr="00200A44">
        <w:t>弘看到了那雙眼睛。</w:t>
      </w:r>
    </w:p>
    <w:p w14:paraId="5CC293F3" w14:textId="77777777" w:rsidR="00200A44" w:rsidRPr="00200A44" w:rsidRDefault="00200A44" w:rsidP="00685120">
      <w:pPr>
        <w:spacing w:after="0" w:line="360" w:lineRule="auto"/>
      </w:pPr>
      <w:r w:rsidRPr="00200A44">
        <w:t>裡面沒有東西。不是空洞。不是恐懼。不是憤怒。是關機了。像一台拔掉電源的螢幕。什麼都不顯示。</w:t>
      </w:r>
    </w:p>
    <w:p w14:paraId="2FB2BB9A" w14:textId="77777777" w:rsidR="00200A44" w:rsidRPr="00200A44" w:rsidRDefault="00200A44" w:rsidP="00685120">
      <w:pPr>
        <w:spacing w:after="0" w:line="360" w:lineRule="auto"/>
      </w:pPr>
      <w:r w:rsidRPr="00200A44">
        <w:t>弘伸手去解毛巾。動作很慢。毛巾勒得太緊，嘴角的皮膚壓出了白印。結解開了。毛巾掉在二宮胸口。</w:t>
      </w:r>
    </w:p>
    <w:p w14:paraId="76D3D31E" w14:textId="77777777" w:rsidR="00200A44" w:rsidRPr="00200A44" w:rsidRDefault="00200A44" w:rsidP="00685120">
      <w:pPr>
        <w:spacing w:after="0" w:line="360" w:lineRule="auto"/>
      </w:pPr>
      <w:r w:rsidRPr="00200A44">
        <w:t>二宮的嘴動了一下。沒有說話。</w:t>
      </w:r>
    </w:p>
    <w:p w14:paraId="37570D60" w14:textId="77777777" w:rsidR="00200A44" w:rsidRPr="00200A44" w:rsidRDefault="00200A44" w:rsidP="00685120">
      <w:pPr>
        <w:spacing w:after="0" w:line="360" w:lineRule="auto"/>
      </w:pPr>
      <w:r w:rsidRPr="00200A44">
        <w:t>弘摸到身後手腕上的腰帶。結打得很死。不是專業的綁法，是慌亂中用蠻力拉緊的。棉質的帶子陷進了皮膚裡。解了三十秒才鬆開。</w:t>
      </w:r>
    </w:p>
    <w:p w14:paraId="21A8EFDF" w14:textId="77777777" w:rsidR="00200A44" w:rsidRPr="00200A44" w:rsidRDefault="00200A44" w:rsidP="00685120">
      <w:pPr>
        <w:spacing w:after="0" w:line="360" w:lineRule="auto"/>
      </w:pPr>
      <w:r w:rsidRPr="00200A44">
        <w:t>手落下來了。手腕上兩道紅色的勒痕。</w:t>
      </w:r>
    </w:p>
    <w:p w14:paraId="6907093D" w14:textId="77777777" w:rsidR="00200A44" w:rsidRPr="00200A44" w:rsidRDefault="00200A44" w:rsidP="00685120">
      <w:pPr>
        <w:spacing w:after="0" w:line="360" w:lineRule="auto"/>
      </w:pPr>
      <w:r w:rsidRPr="00200A44">
        <w:t>又解了腳踝的。</w:t>
      </w:r>
    </w:p>
    <w:p w14:paraId="4DFA5116" w14:textId="77777777" w:rsidR="00200A44" w:rsidRDefault="00200A44" w:rsidP="00685120">
      <w:pPr>
        <w:spacing w:after="0" w:line="360" w:lineRule="auto"/>
      </w:pPr>
      <w:r w:rsidRPr="00200A44">
        <w:t>全部解開了。</w:t>
      </w:r>
    </w:p>
    <w:p w14:paraId="2DE63AC5" w14:textId="5338AC29" w:rsidR="003D73D0" w:rsidRPr="00200A44" w:rsidRDefault="003D73D0" w:rsidP="00685120">
      <w:pPr>
        <w:spacing w:after="0" w:line="360" w:lineRule="auto"/>
      </w:pPr>
      <w:r w:rsidRPr="00772AF4">
        <w:t>因為失去了束縛，二宮</w:t>
      </w:r>
      <w:r>
        <w:rPr>
          <w:rFonts w:hint="eastAsia"/>
        </w:rPr>
        <w:t>歪</w:t>
      </w:r>
      <w:r w:rsidRPr="00772AF4">
        <w:t>了一下脖子，倒在了</w:t>
      </w:r>
      <w:r>
        <w:rPr>
          <w:rFonts w:hint="eastAsia"/>
        </w:rPr>
        <w:t>衣物</w:t>
      </w:r>
      <w:r w:rsidRPr="00772AF4">
        <w:t>裡。</w:t>
      </w:r>
    </w:p>
    <w:p w14:paraId="1705905D" w14:textId="1D74FDED" w:rsidR="00200A44" w:rsidRDefault="003D73D0" w:rsidP="00685120">
      <w:pPr>
        <w:spacing w:after="0" w:line="360" w:lineRule="auto"/>
      </w:pPr>
      <w:r>
        <w:rPr>
          <w:rFonts w:hint="eastAsia"/>
        </w:rPr>
        <w:t>他</w:t>
      </w:r>
      <w:r w:rsidR="00200A44" w:rsidRPr="00200A44">
        <w:t>沒有動。還是蜷在衣櫃裡。</w:t>
      </w:r>
    </w:p>
    <w:p w14:paraId="48AB0886" w14:textId="77777777" w:rsidR="003D73D0" w:rsidRDefault="003D73D0" w:rsidP="00685120">
      <w:pPr>
        <w:spacing w:after="0" w:line="360" w:lineRule="auto"/>
      </w:pPr>
    </w:p>
    <w:p w14:paraId="4B7FEB51" w14:textId="40319196" w:rsidR="00200A44" w:rsidRPr="00200A44" w:rsidRDefault="00200A44" w:rsidP="00685120">
      <w:pPr>
        <w:spacing w:after="0" w:line="360" w:lineRule="auto"/>
      </w:pPr>
      <w:r w:rsidRPr="00200A44">
        <w:t>弘轉過頭。</w:t>
      </w:r>
    </w:p>
    <w:p w14:paraId="057370B9" w14:textId="77777777" w:rsidR="00200A44" w:rsidRPr="00200A44" w:rsidRDefault="00200A44" w:rsidP="00685120">
      <w:pPr>
        <w:spacing w:after="0" w:line="360" w:lineRule="auto"/>
      </w:pPr>
      <w:r w:rsidRPr="00200A44">
        <w:t>雅紀站在臥室門口。臉上的慌張已經過了。剩下的是一種更深的東西。像一個人知道自己做了一件無法挽回的事，但回到十分鐘前還是會做同樣的選擇。</w:t>
      </w:r>
    </w:p>
    <w:p w14:paraId="38B82B12" w14:textId="77777777" w:rsidR="00200A44" w:rsidRPr="00200A44" w:rsidRDefault="00200A44" w:rsidP="00685120">
      <w:pPr>
        <w:spacing w:after="0" w:line="360" w:lineRule="auto"/>
      </w:pPr>
      <w:r w:rsidRPr="00200A44">
        <w:t>他沒有看弘。他在看衣櫃裡的二宮。</w:t>
      </w:r>
    </w:p>
    <w:p w14:paraId="0C591E6B" w14:textId="77777777" w:rsidR="00200A44" w:rsidRPr="00200A44" w:rsidRDefault="00200A44" w:rsidP="00685120">
      <w:pPr>
        <w:spacing w:after="0" w:line="360" w:lineRule="auto"/>
      </w:pPr>
      <w:r w:rsidRPr="00200A44">
        <w:t>弘認識弟弟所有的表情。從小看到大。開心的、難過的、困惑的、害怕的、生氣的。全部。</w:t>
      </w:r>
    </w:p>
    <w:p w14:paraId="51F0B048" w14:textId="77777777" w:rsidR="00200A44" w:rsidRPr="00200A44" w:rsidRDefault="00200A44" w:rsidP="00685120">
      <w:pPr>
        <w:spacing w:after="0" w:line="360" w:lineRule="auto"/>
      </w:pPr>
      <w:r w:rsidRPr="00200A44">
        <w:t>但他沒見過這一個。</w:t>
      </w:r>
    </w:p>
    <w:p w14:paraId="19A7A9F4" w14:textId="77777777" w:rsidR="00200A44" w:rsidRPr="00200A44" w:rsidRDefault="00200A44" w:rsidP="00685120">
      <w:pPr>
        <w:spacing w:after="0" w:line="360" w:lineRule="auto"/>
      </w:pPr>
      <w:r w:rsidRPr="00200A44">
        <w:t>那個眼神裡有執著。像一個人的手握著一樣東西，緊到指關節發白。不是因為那個東西在掙扎。是因為他不能讓它從手裡滑走。</w:t>
      </w:r>
    </w:p>
    <w:p w14:paraId="502FA96A" w14:textId="77777777" w:rsidR="00200A44" w:rsidRPr="00200A44" w:rsidRDefault="00200A44" w:rsidP="00685120">
      <w:pPr>
        <w:spacing w:after="0" w:line="360" w:lineRule="auto"/>
      </w:pPr>
      <w:r w:rsidRPr="00200A44">
        <w:t>那不是看「利用過自己的人」的眼神。不是憤怒。不是報復。</w:t>
      </w:r>
    </w:p>
    <w:p w14:paraId="4F83350D" w14:textId="77777777" w:rsidR="00200A44" w:rsidRPr="00200A44" w:rsidRDefault="00200A44" w:rsidP="00685120">
      <w:pPr>
        <w:spacing w:after="0" w:line="360" w:lineRule="auto"/>
      </w:pPr>
      <w:r w:rsidRPr="00200A44">
        <w:t>是對一個人的不肯放手。</w:t>
      </w:r>
    </w:p>
    <w:p w14:paraId="779722FD" w14:textId="77777777" w:rsidR="00200A44" w:rsidRPr="00200A44" w:rsidRDefault="00200A44" w:rsidP="00685120">
      <w:pPr>
        <w:spacing w:after="0" w:line="360" w:lineRule="auto"/>
      </w:pPr>
      <w:r w:rsidRPr="00200A44">
        <w:lastRenderedPageBreak/>
        <w:t>弘腦袋裡有一個東西斷了。</w:t>
      </w:r>
    </w:p>
    <w:p w14:paraId="7C2639FE" w14:textId="1DE36A8E" w:rsidR="00200A44" w:rsidRPr="00200A44" w:rsidRDefault="00200A44" w:rsidP="00685120">
      <w:pPr>
        <w:spacing w:after="0" w:line="360" w:lineRule="auto"/>
      </w:pPr>
      <w:r w:rsidRPr="00200A44">
        <w:t>他一直以來對弟弟的判斷是，這個人太善良了。太天真了。最壞的可能性是被人利用。</w:t>
      </w:r>
    </w:p>
    <w:p w14:paraId="618BCFAA" w14:textId="77777777" w:rsidR="00200A44" w:rsidRPr="00200A44" w:rsidRDefault="00200A44" w:rsidP="00685120">
      <w:pPr>
        <w:spacing w:after="0" w:line="360" w:lineRule="auto"/>
      </w:pPr>
      <w:r w:rsidRPr="00200A44">
        <w:t>他從來沒有想過另一個方向。</w:t>
      </w:r>
    </w:p>
    <w:p w14:paraId="751E5CFD" w14:textId="6F9F7DDB" w:rsidR="00200A44" w:rsidRPr="00004494" w:rsidRDefault="00200A44" w:rsidP="00685120">
      <w:pPr>
        <w:spacing w:after="0" w:line="360" w:lineRule="auto"/>
      </w:pPr>
      <w:r w:rsidRPr="00200A44">
        <w:t>他從來沒有想過雅紀會是傷害人的那一方。</w:t>
      </w:r>
      <w:r>
        <w:rPr>
          <w:rFonts w:hint="eastAsia"/>
        </w:rPr>
        <w:t xml:space="preserve"> </w:t>
      </w:r>
    </w:p>
    <w:p w14:paraId="2967382B" w14:textId="006EFEE5" w:rsidR="00376C6B" w:rsidRPr="00004494" w:rsidRDefault="00200A44" w:rsidP="00685120">
      <w:pPr>
        <w:spacing w:after="0" w:line="360" w:lineRule="auto"/>
      </w:pPr>
      <w:r>
        <w:rPr>
          <w:rFonts w:asciiTheme="minorEastAsia" w:hAnsiTheme="minorEastAsia" w:hint="eastAsia"/>
        </w:rPr>
        <w:t>※</w:t>
      </w:r>
    </w:p>
    <w:p w14:paraId="7422C290" w14:textId="77777777" w:rsidR="00200A44" w:rsidRPr="00200A44" w:rsidRDefault="00200A44" w:rsidP="00685120">
      <w:pPr>
        <w:spacing w:after="0" w:line="360" w:lineRule="auto"/>
      </w:pPr>
      <w:r w:rsidRPr="00200A44">
        <w:t>弘的腦袋裡又跑了一輪運算。</w:t>
      </w:r>
    </w:p>
    <w:p w14:paraId="748EF2B7" w14:textId="77777777" w:rsidR="00200A44" w:rsidRPr="00200A44" w:rsidRDefault="00200A44" w:rsidP="00685120">
      <w:pPr>
        <w:spacing w:after="0" w:line="360" w:lineRule="auto"/>
      </w:pPr>
      <w:r w:rsidRPr="00200A44">
        <w:t>他把之前所有的結論推翻了。所有的數據重新排列。</w:t>
      </w:r>
    </w:p>
    <w:p w14:paraId="2B023F9B" w14:textId="77777777" w:rsidR="00200A44" w:rsidRPr="00200A44" w:rsidRDefault="00200A44" w:rsidP="00685120">
      <w:pPr>
        <w:spacing w:after="0" w:line="360" w:lineRule="auto"/>
      </w:pPr>
      <w:r w:rsidRPr="00200A44">
        <w:t>雅紀被派到外面歷練。遇到了二宮。二宮教他寫郵件，幫他擋客戶，替他處理各種他自己搞不定的事。他們走得很近。近到辦公室裡有流言。</w:t>
      </w:r>
    </w:p>
    <w:p w14:paraId="104EF128" w14:textId="77777777" w:rsidR="00200A44" w:rsidRPr="00200A44" w:rsidRDefault="00200A44" w:rsidP="00685120">
      <w:pPr>
        <w:spacing w:after="0" w:line="360" w:lineRule="auto"/>
      </w:pPr>
      <w:r w:rsidRPr="00200A44">
        <w:t>然後二宮做了那件事。報告裡用了雅紀無意間透露的集團內部信息。</w:t>
      </w:r>
    </w:p>
    <w:p w14:paraId="3F8648D3" w14:textId="77777777" w:rsidR="00200A44" w:rsidRPr="00200A44" w:rsidRDefault="00200A44" w:rsidP="00685120">
      <w:pPr>
        <w:spacing w:after="0" w:line="360" w:lineRule="auto"/>
      </w:pPr>
      <w:r w:rsidRPr="00200A44">
        <w:t>以前弘的解讀很簡單：二宮從一開始就是帶著目的接近雅紀的。靠近他，取得信任，然後利用他不設防的嘴巴獲取內部信息。</w:t>
      </w:r>
    </w:p>
    <w:p w14:paraId="1DA49076" w14:textId="0302CDAF" w:rsidR="00200A44" w:rsidRPr="00200A44" w:rsidRDefault="00200A44" w:rsidP="00685120">
      <w:pPr>
        <w:spacing w:after="0" w:line="360" w:lineRule="auto"/>
      </w:pPr>
      <w:r w:rsidRPr="00200A44">
        <w:t>但現在他看到的東西</w:t>
      </w:r>
      <w:r w:rsidR="006E09E0">
        <w:rPr>
          <w:rFonts w:hint="eastAsia"/>
        </w:rPr>
        <w:t>，</w:t>
      </w:r>
      <w:r w:rsidRPr="00200A44">
        <w:t>跟那個解讀對不上。</w:t>
      </w:r>
    </w:p>
    <w:p w14:paraId="4D46AF1F" w14:textId="77777777" w:rsidR="00200A44" w:rsidRPr="00200A44" w:rsidRDefault="00200A44" w:rsidP="00685120">
      <w:pPr>
        <w:spacing w:after="0" w:line="360" w:lineRule="auto"/>
      </w:pPr>
      <w:r w:rsidRPr="00200A44">
        <w:t>如果把整件事倒過來看呢。</w:t>
      </w:r>
    </w:p>
    <w:p w14:paraId="2BB91134" w14:textId="0A336600" w:rsidR="00200A44" w:rsidRPr="00200A44" w:rsidRDefault="00200A44" w:rsidP="00685120">
      <w:pPr>
        <w:spacing w:after="0" w:line="360" w:lineRule="auto"/>
      </w:pPr>
      <w:r w:rsidRPr="00200A44">
        <w:t>如果二宮做那件事</w:t>
      </w:r>
      <w:r w:rsidR="006E09E0">
        <w:rPr>
          <w:rFonts w:hint="eastAsia"/>
        </w:rPr>
        <w:t>，</w:t>
      </w:r>
      <w:r w:rsidRPr="00200A44">
        <w:t>不是為了從雅紀身上拿什麼東西。而是為了從雅紀身邊逃走。</w:t>
      </w:r>
    </w:p>
    <w:p w14:paraId="75D5C2AB" w14:textId="17A38925" w:rsidR="00200A44" w:rsidRPr="00200A44" w:rsidRDefault="00200A44" w:rsidP="00685120">
      <w:pPr>
        <w:spacing w:after="0" w:line="360" w:lineRule="auto"/>
      </w:pPr>
      <w:r w:rsidRPr="00200A44">
        <w:t>一個想結束一段關係</w:t>
      </w:r>
      <w:r w:rsidR="006E09E0">
        <w:rPr>
          <w:rFonts w:hint="eastAsia"/>
        </w:rPr>
        <w:t>，</w:t>
      </w:r>
      <w:r w:rsidRPr="00200A44">
        <w:t>但不知道怎麼開口的人。他能做的最徹底的事</w:t>
      </w:r>
      <w:r w:rsidR="006E09E0">
        <w:rPr>
          <w:rFonts w:hint="eastAsia"/>
        </w:rPr>
        <w:t>，</w:t>
      </w:r>
      <w:r w:rsidRPr="00200A44">
        <w:t>就是讓自己變成不可原諒的那一方。做一件對方必須離開的事。不是對方想離開。是不得不離開。</w:t>
      </w:r>
    </w:p>
    <w:p w14:paraId="2499FE9A" w14:textId="77777777" w:rsidR="00200A44" w:rsidRPr="00200A44" w:rsidRDefault="00200A44" w:rsidP="00685120">
      <w:pPr>
        <w:spacing w:after="0" w:line="360" w:lineRule="auto"/>
      </w:pPr>
      <w:r w:rsidRPr="00200A44">
        <w:t>那份報告不是攫取。是自毀。</w:t>
      </w:r>
    </w:p>
    <w:p w14:paraId="42C923C0" w14:textId="77777777" w:rsidR="00200A44" w:rsidRPr="00200A44" w:rsidRDefault="00200A44" w:rsidP="00685120">
      <w:pPr>
        <w:spacing w:after="0" w:line="360" w:lineRule="auto"/>
      </w:pPr>
      <w:r w:rsidRPr="00200A44">
        <w:t>而雅紀大概也感覺到了什麼。他不會分析。他不會像弘這樣做邏輯推演。但他的身體知道，那個人不是在利用他。那個人在逃。</w:t>
      </w:r>
    </w:p>
    <w:p w14:paraId="396D535E" w14:textId="77777777" w:rsidR="00200A44" w:rsidRPr="00200A44" w:rsidRDefault="00200A44" w:rsidP="00685120">
      <w:pPr>
        <w:spacing w:after="0" w:line="360" w:lineRule="auto"/>
      </w:pPr>
      <w:r w:rsidRPr="00200A44">
        <w:t>所以他追了。用了他唯一會的方式。把門鎖上。把人留下。</w:t>
      </w:r>
    </w:p>
    <w:p w14:paraId="32241617" w14:textId="77777777" w:rsidR="00200A44" w:rsidRPr="00200A44" w:rsidRDefault="00200A44" w:rsidP="00685120">
      <w:pPr>
        <w:spacing w:after="0" w:line="360" w:lineRule="auto"/>
      </w:pPr>
      <w:r w:rsidRPr="00200A44">
        <w:t>因為他怕那個人跑了就再也抓不住了。</w:t>
      </w:r>
    </w:p>
    <w:p w14:paraId="2D703B23" w14:textId="77777777" w:rsidR="00200A44" w:rsidRPr="00200A44" w:rsidRDefault="00200A44" w:rsidP="00685120">
      <w:pPr>
        <w:spacing w:after="0" w:line="360" w:lineRule="auto"/>
      </w:pPr>
      <w:r w:rsidRPr="00200A44">
        <w:t>弘閉了一下眼睛。</w:t>
      </w:r>
    </w:p>
    <w:p w14:paraId="45996BD5" w14:textId="77777777" w:rsidR="00200A44" w:rsidRPr="00200A44" w:rsidRDefault="00200A44" w:rsidP="00685120">
      <w:pPr>
        <w:spacing w:after="0" w:line="360" w:lineRule="auto"/>
      </w:pPr>
      <w:r w:rsidRPr="00200A44">
        <w:lastRenderedPageBreak/>
        <w:t>他的弟弟。二十五歲。錢不缺。人脈不缺。家人的愛護不缺。唯一缺的是一個不在乎他姓什麼的人。</w:t>
      </w:r>
    </w:p>
    <w:p w14:paraId="29CA941C" w14:textId="1F8D9D20" w:rsidR="00200A44" w:rsidRPr="00200A44" w:rsidRDefault="00200A44" w:rsidP="00685120">
      <w:pPr>
        <w:spacing w:after="0" w:line="360" w:lineRule="auto"/>
      </w:pPr>
      <w:r w:rsidRPr="00200A44">
        <w:t>然後那個人出現了。</w:t>
      </w:r>
    </w:p>
    <w:p w14:paraId="5BA0C5D2" w14:textId="77777777" w:rsidR="00200A44" w:rsidRPr="00200A44" w:rsidRDefault="00200A44" w:rsidP="00685120">
      <w:pPr>
        <w:spacing w:after="0" w:line="360" w:lineRule="auto"/>
      </w:pPr>
      <w:r w:rsidRPr="00200A44">
        <w:t>然後那個人背叛了他。</w:t>
      </w:r>
    </w:p>
    <w:p w14:paraId="41D1E65A" w14:textId="5CFBB90C" w:rsidR="00200A44" w:rsidRPr="00200A44" w:rsidRDefault="00200A44" w:rsidP="00685120">
      <w:pPr>
        <w:spacing w:after="0" w:line="360" w:lineRule="auto"/>
      </w:pPr>
      <w:r w:rsidRPr="00200A44">
        <w:t>然後他隱約感覺到</w:t>
      </w:r>
      <w:r w:rsidR="006E09E0">
        <w:rPr>
          <w:rFonts w:hint="eastAsia"/>
        </w:rPr>
        <w:t>，</w:t>
      </w:r>
      <w:r w:rsidRPr="00200A44">
        <w:t>那個背叛不像是背叛。</w:t>
      </w:r>
    </w:p>
    <w:p w14:paraId="2C7ED51A" w14:textId="77777777" w:rsidR="00200A44" w:rsidRPr="00200A44" w:rsidRDefault="00200A44" w:rsidP="00685120">
      <w:pPr>
        <w:spacing w:after="0" w:line="360" w:lineRule="auto"/>
      </w:pPr>
      <w:r w:rsidRPr="00200A44">
        <w:t>然後他把那個人關在了家裡。綁起來塞進了衣櫃。</w:t>
      </w:r>
    </w:p>
    <w:p w14:paraId="18C20816" w14:textId="41D2E2FB" w:rsidR="00200A44" w:rsidRPr="00200A44" w:rsidRDefault="00200A44" w:rsidP="00685120">
      <w:pPr>
        <w:spacing w:after="0" w:line="360" w:lineRule="auto"/>
      </w:pPr>
      <w:r w:rsidRPr="00200A44">
        <w:t>弘睜開眼睛。臉上有一個常疲憊的表情。</w:t>
      </w:r>
    </w:p>
    <w:p w14:paraId="66BCEBF6" w14:textId="77777777" w:rsidR="00200A44" w:rsidRPr="00200A44" w:rsidRDefault="00200A44" w:rsidP="00685120">
      <w:pPr>
        <w:spacing w:after="0" w:line="360" w:lineRule="auto"/>
      </w:pPr>
      <w:r w:rsidRPr="00200A44">
        <w:t>「雅紀。你把他放了。他不能待在這裡。」</w:t>
      </w:r>
    </w:p>
    <w:p w14:paraId="78B53081" w14:textId="79C60043" w:rsidR="00200A44" w:rsidRPr="00200A44" w:rsidRDefault="00200A44" w:rsidP="00685120">
      <w:pPr>
        <w:spacing w:after="0" w:line="360" w:lineRule="auto"/>
      </w:pPr>
      <w:r w:rsidRPr="00200A44">
        <w:t>「我</w:t>
      </w:r>
      <w:r w:rsidR="00EE67B6">
        <w:rPr>
          <w:rFonts w:hint="eastAsia"/>
        </w:rPr>
        <w:t>不要</w:t>
      </w:r>
      <w:r w:rsidRPr="00200A44">
        <w:t>。」</w:t>
      </w:r>
    </w:p>
    <w:p w14:paraId="5A12B388" w14:textId="77777777" w:rsidR="00200A44" w:rsidRPr="00200A44" w:rsidRDefault="00200A44" w:rsidP="00685120">
      <w:pPr>
        <w:spacing w:after="0" w:line="360" w:lineRule="auto"/>
      </w:pPr>
      <w:r w:rsidRPr="00200A44">
        <w:t>「你知道你做了什麼嗎？軟禁、綁人、塞進衣櫃。這不是一個正常人會做的事。如果他報警，如果這件事傳出去</w:t>
      </w:r>
      <w:r w:rsidRPr="00200A44">
        <w:t>……</w:t>
      </w:r>
      <w:r w:rsidRPr="00200A44">
        <w:t>」</w:t>
      </w:r>
    </w:p>
    <w:p w14:paraId="1A7E4D30" w14:textId="77777777" w:rsidR="00200A44" w:rsidRPr="00200A44" w:rsidRDefault="00200A44" w:rsidP="00685120">
      <w:pPr>
        <w:spacing w:after="0" w:line="360" w:lineRule="auto"/>
      </w:pPr>
      <w:r w:rsidRPr="00200A44">
        <w:t>「那就讓他報。」</w:t>
      </w:r>
    </w:p>
    <w:p w14:paraId="7A63E9AC" w14:textId="77777777" w:rsidR="00200A44" w:rsidRPr="00200A44" w:rsidRDefault="00200A44" w:rsidP="00685120">
      <w:pPr>
        <w:spacing w:after="0" w:line="360" w:lineRule="auto"/>
      </w:pPr>
      <w:r w:rsidRPr="00200A44">
        <w:t>弘停了。</w:t>
      </w:r>
    </w:p>
    <w:p w14:paraId="66087760" w14:textId="2CFB639F" w:rsidR="00200A44" w:rsidRPr="00200A44" w:rsidRDefault="00200A44" w:rsidP="00685120">
      <w:pPr>
        <w:spacing w:after="0" w:line="360" w:lineRule="auto"/>
      </w:pPr>
      <w:r w:rsidRPr="00200A44">
        <w:t>雅紀的語氣不是挑釁的。不是賭氣的。是平</w:t>
      </w:r>
      <w:r w:rsidR="00862F43">
        <w:rPr>
          <w:rFonts w:hint="eastAsia"/>
        </w:rPr>
        <w:t>靜</w:t>
      </w:r>
      <w:r w:rsidRPr="00200A44">
        <w:t>的。像一個已經想過所有後果、然後決定全部接受的人。</w:t>
      </w:r>
    </w:p>
    <w:p w14:paraId="6DD87C82" w14:textId="77777777" w:rsidR="00200A44" w:rsidRPr="00200A44" w:rsidRDefault="00200A44" w:rsidP="00685120">
      <w:pPr>
        <w:spacing w:after="0" w:line="360" w:lineRule="auto"/>
      </w:pPr>
      <w:r w:rsidRPr="00200A44">
        <w:t>「報警就報警。上新聞就上新聞。我不在乎。」</w:t>
      </w:r>
    </w:p>
    <w:p w14:paraId="252D70E1" w14:textId="77777777" w:rsidR="00200A44" w:rsidRPr="00200A44" w:rsidRDefault="00200A44" w:rsidP="00685120">
      <w:pPr>
        <w:spacing w:after="0" w:line="360" w:lineRule="auto"/>
      </w:pPr>
      <w:r w:rsidRPr="00200A44">
        <w:t>「你</w:t>
      </w:r>
      <w:r w:rsidRPr="00200A44">
        <w:t>……</w:t>
      </w:r>
      <w:r w:rsidRPr="00200A44">
        <w:t>」</w:t>
      </w:r>
    </w:p>
    <w:p w14:paraId="5B501FB5" w14:textId="77777777" w:rsidR="00200A44" w:rsidRPr="00200A44" w:rsidRDefault="00200A44" w:rsidP="00685120">
      <w:pPr>
        <w:spacing w:after="0" w:line="360" w:lineRule="auto"/>
      </w:pPr>
      <w:r w:rsidRPr="00200A44">
        <w:t>「我不在乎。」他重複了一遍。聲音沒有加大。但每一個字都像釘子。「他要告我就告。我坐牢就坐牢。相葉家的臉丟了就丟了。我不在乎。」</w:t>
      </w:r>
    </w:p>
    <w:p w14:paraId="2BDD56E5" w14:textId="77777777" w:rsidR="00200A44" w:rsidRPr="00200A44" w:rsidRDefault="00200A44" w:rsidP="00685120">
      <w:pPr>
        <w:spacing w:after="0" w:line="360" w:lineRule="auto"/>
      </w:pPr>
      <w:r w:rsidRPr="00200A44">
        <w:t>他看著臥室的方向。衣櫃的門還開著。裡面的人還蜷在那裡。</w:t>
      </w:r>
    </w:p>
    <w:p w14:paraId="655B577F" w14:textId="77777777" w:rsidR="00200A44" w:rsidRPr="00200A44" w:rsidRDefault="00200A44" w:rsidP="00685120">
      <w:pPr>
        <w:spacing w:after="0" w:line="360" w:lineRule="auto"/>
      </w:pPr>
      <w:r w:rsidRPr="00200A44">
        <w:t>「我只在乎一件事。他為什麼要趕我走。問不到答案我就不放手。就算你來也一樣。」</w:t>
      </w:r>
    </w:p>
    <w:p w14:paraId="7C3887D6" w14:textId="77777777" w:rsidR="00200A44" w:rsidRPr="00200A44" w:rsidRDefault="00200A44" w:rsidP="00685120">
      <w:pPr>
        <w:spacing w:after="0" w:line="360" w:lineRule="auto"/>
      </w:pPr>
      <w:r w:rsidRPr="00200A44">
        <w:t>弘看著他的弟弟。</w:t>
      </w:r>
    </w:p>
    <w:p w14:paraId="1FC021BE" w14:textId="77777777" w:rsidR="00200A44" w:rsidRPr="00200A44" w:rsidRDefault="00200A44" w:rsidP="00685120">
      <w:pPr>
        <w:spacing w:after="0" w:line="360" w:lineRule="auto"/>
      </w:pPr>
      <w:r w:rsidRPr="00200A44">
        <w:t>他在這個弟弟身上看到了一種他從來沒有見過的東西。不是倔。以前的倔是小孩式的，不肯吃青椒、不肯穿正裝、不肯聽話。那種倔是軟的。推一推就讓了。</w:t>
      </w:r>
    </w:p>
    <w:p w14:paraId="28DB3963" w14:textId="77777777" w:rsidR="00200A44" w:rsidRPr="00200A44" w:rsidRDefault="00200A44" w:rsidP="00685120">
      <w:pPr>
        <w:spacing w:after="0" w:line="360" w:lineRule="auto"/>
      </w:pPr>
      <w:r w:rsidRPr="00200A44">
        <w:lastRenderedPageBreak/>
        <w:t>這個不是。</w:t>
      </w:r>
    </w:p>
    <w:p w14:paraId="7D3549C0" w14:textId="77777777" w:rsidR="00200A44" w:rsidRPr="00200A44" w:rsidRDefault="00200A44" w:rsidP="00685120">
      <w:pPr>
        <w:spacing w:after="0" w:line="360" w:lineRule="auto"/>
      </w:pPr>
      <w:r w:rsidRPr="00200A44">
        <w:t>這個是硬的。是一個人把所有的後果，法律的、社會的、家族的，全部擺在面前，看了一遍，然後推到一邊。全部不要了。只要一個東西。</w:t>
      </w:r>
    </w:p>
    <w:p w14:paraId="005B5333" w14:textId="77777777" w:rsidR="00200A44" w:rsidRPr="00200A44" w:rsidRDefault="00200A44" w:rsidP="00685120">
      <w:pPr>
        <w:spacing w:after="0" w:line="360" w:lineRule="auto"/>
      </w:pPr>
      <w:r w:rsidRPr="00200A44">
        <w:t>弘嘆了一口氣。從肺底出來的。</w:t>
      </w:r>
    </w:p>
    <w:p w14:paraId="4A937629" w14:textId="77777777" w:rsidR="00200A44" w:rsidRPr="00200A44" w:rsidRDefault="00200A44" w:rsidP="00685120">
      <w:pPr>
        <w:spacing w:after="0" w:line="360" w:lineRule="auto"/>
      </w:pPr>
      <w:r w:rsidRPr="00200A44">
        <w:t>「你先出去。去客廳坐著。我跟他說。」</w:t>
      </w:r>
    </w:p>
    <w:p w14:paraId="1628EA4D" w14:textId="77777777" w:rsidR="00200A44" w:rsidRPr="00200A44" w:rsidRDefault="00200A44" w:rsidP="00685120">
      <w:pPr>
        <w:spacing w:after="0" w:line="360" w:lineRule="auto"/>
      </w:pPr>
      <w:r w:rsidRPr="00200A44">
        <w:t>「我不</w:t>
      </w:r>
      <w:r w:rsidRPr="00200A44">
        <w:t>……</w:t>
      </w:r>
      <w:r w:rsidRPr="00200A44">
        <w:t>」</w:t>
      </w:r>
    </w:p>
    <w:p w14:paraId="3AB140F3" w14:textId="3D1CB370" w:rsidR="00200A44" w:rsidRPr="00200A44" w:rsidRDefault="00200A44" w:rsidP="00685120">
      <w:pPr>
        <w:spacing w:after="0" w:line="360" w:lineRule="auto"/>
      </w:pPr>
      <w:r w:rsidRPr="00200A44">
        <w:t>「</w:t>
      </w:r>
      <w:r w:rsidR="006A4443">
        <w:rPr>
          <w:rFonts w:hint="eastAsia"/>
        </w:rPr>
        <w:t>相葉</w:t>
      </w:r>
      <w:r w:rsidRPr="00200A44">
        <w:t>雅紀。」</w:t>
      </w:r>
    </w:p>
    <w:p w14:paraId="3D156DDD" w14:textId="33963D8E" w:rsidR="00200A44" w:rsidRPr="00200A44" w:rsidRDefault="00200A44" w:rsidP="00685120">
      <w:pPr>
        <w:spacing w:after="0" w:line="360" w:lineRule="auto"/>
      </w:pPr>
      <w:r w:rsidRPr="00DC5817">
        <w:rPr>
          <w:highlight w:val="cyan"/>
        </w:rPr>
        <w:t>弘用了那個音調。不是哥哥的。是取締役的。</w:t>
      </w:r>
    </w:p>
    <w:p w14:paraId="7A248AFA" w14:textId="77777777" w:rsidR="00200A44" w:rsidRPr="00200A44" w:rsidRDefault="00200A44" w:rsidP="00685120">
      <w:pPr>
        <w:spacing w:after="0" w:line="360" w:lineRule="auto"/>
      </w:pPr>
      <w:r w:rsidRPr="00200A44">
        <w:t>雅紀站了三秒。轉身走了。腳步聲消失在客廳的方向。</w:t>
      </w:r>
    </w:p>
    <w:p w14:paraId="66F494E6" w14:textId="77777777" w:rsidR="00200A44" w:rsidRPr="00200A44" w:rsidRDefault="00200A44" w:rsidP="00685120">
      <w:pPr>
        <w:spacing w:after="0" w:line="360" w:lineRule="auto"/>
      </w:pPr>
      <w:r w:rsidRPr="00200A44">
        <w:t>弘走到衣櫃前面。蹲下。</w:t>
      </w:r>
    </w:p>
    <w:p w14:paraId="500133F7" w14:textId="77777777" w:rsidR="00200A44" w:rsidRPr="00200A44" w:rsidRDefault="00200A44" w:rsidP="00685120">
      <w:pPr>
        <w:spacing w:after="0" w:line="360" w:lineRule="auto"/>
      </w:pPr>
      <w:r w:rsidRPr="00200A44">
        <w:t>二宮還在裡面。綁已經解了。毛巾掉在胸口。但他沒有動。蜷著。眼睛睜著。什麼都不看。</w:t>
      </w:r>
    </w:p>
    <w:p w14:paraId="59336099" w14:textId="77777777" w:rsidR="00200A44" w:rsidRPr="00200A44" w:rsidRDefault="00200A44" w:rsidP="00685120">
      <w:pPr>
        <w:spacing w:after="0" w:line="360" w:lineRule="auto"/>
      </w:pPr>
      <w:r w:rsidRPr="00200A44">
        <w:t>「二宮先生。」</w:t>
      </w:r>
    </w:p>
    <w:p w14:paraId="230DAD91" w14:textId="77777777" w:rsidR="00200A44" w:rsidRPr="00200A44" w:rsidRDefault="00200A44" w:rsidP="00685120">
      <w:pPr>
        <w:spacing w:after="0" w:line="360" w:lineRule="auto"/>
      </w:pPr>
      <w:r w:rsidRPr="00200A44">
        <w:t>聲音跟剛才對弟弟的完全不同。放低了。放慢了。</w:t>
      </w:r>
    </w:p>
    <w:p w14:paraId="5EC8614D" w14:textId="77777777" w:rsidR="00200A44" w:rsidRPr="00200A44" w:rsidRDefault="00200A44" w:rsidP="00685120">
      <w:pPr>
        <w:spacing w:after="0" w:line="360" w:lineRule="auto"/>
      </w:pPr>
      <w:r w:rsidRPr="00200A44">
        <w:t>「我是相葉弘。雅紀的哥哥。」</w:t>
      </w:r>
    </w:p>
    <w:p w14:paraId="4849A7B4" w14:textId="77777777" w:rsidR="00200A44" w:rsidRPr="00200A44" w:rsidRDefault="00200A44" w:rsidP="00685120">
      <w:pPr>
        <w:spacing w:after="0" w:line="360" w:lineRule="auto"/>
      </w:pPr>
      <w:r w:rsidRPr="00200A44">
        <w:t>二宮沒有動。</w:t>
      </w:r>
    </w:p>
    <w:p w14:paraId="4CB39156" w14:textId="77777777" w:rsidR="00200A44" w:rsidRPr="00200A44" w:rsidRDefault="00200A44" w:rsidP="00685120">
      <w:pPr>
        <w:spacing w:after="0" w:line="360" w:lineRule="auto"/>
      </w:pPr>
      <w:r w:rsidRPr="00200A44">
        <w:t>「門是開的。沒有上鎖。你可以隨時離開。」</w:t>
      </w:r>
    </w:p>
    <w:p w14:paraId="1FDB6E21" w14:textId="77777777" w:rsidR="00200A44" w:rsidRPr="00200A44" w:rsidRDefault="00200A44" w:rsidP="00685120">
      <w:pPr>
        <w:spacing w:after="0" w:line="360" w:lineRule="auto"/>
      </w:pPr>
      <w:r w:rsidRPr="00200A44">
        <w:t>他停了一下。</w:t>
      </w:r>
    </w:p>
    <w:p w14:paraId="401CB251" w14:textId="77777777" w:rsidR="00200A44" w:rsidRPr="00200A44" w:rsidRDefault="00200A44" w:rsidP="00685120">
      <w:pPr>
        <w:spacing w:after="0" w:line="360" w:lineRule="auto"/>
      </w:pPr>
      <w:r w:rsidRPr="00200A44">
        <w:t>「你可以自己出來。或者你需要時間，我在外面等你。」</w:t>
      </w:r>
    </w:p>
    <w:p w14:paraId="27F1AE76" w14:textId="77777777" w:rsidR="00200A44" w:rsidRPr="00200A44" w:rsidRDefault="00200A44" w:rsidP="00685120">
      <w:pPr>
        <w:spacing w:after="0" w:line="360" w:lineRule="auto"/>
      </w:pPr>
      <w:r w:rsidRPr="00200A44">
        <w:t>他站起來。退到了臥室門口。給衣櫃和門之間留出了一整條沒有人擋著的通道。然後轉身走出了臥室。</w:t>
      </w:r>
    </w:p>
    <w:p w14:paraId="7DBEA0F5" w14:textId="77777777" w:rsidR="00200A44" w:rsidRPr="00200A44" w:rsidRDefault="00200A44" w:rsidP="00685120">
      <w:pPr>
        <w:spacing w:after="0" w:line="360" w:lineRule="auto"/>
      </w:pPr>
      <w:r w:rsidRPr="00200A44">
        <w:t>他站在走廊上等。</w:t>
      </w:r>
    </w:p>
    <w:p w14:paraId="1531CAC5" w14:textId="77777777" w:rsidR="00200A44" w:rsidRPr="00200A44" w:rsidRDefault="00200A44" w:rsidP="00685120">
      <w:pPr>
        <w:spacing w:after="0" w:line="360" w:lineRule="auto"/>
      </w:pPr>
      <w:r w:rsidRPr="00200A44">
        <w:t>一分鐘。兩分鐘。</w:t>
      </w:r>
    </w:p>
    <w:p w14:paraId="323CB378" w14:textId="77777777" w:rsidR="00200A44" w:rsidRPr="00200A44" w:rsidRDefault="00200A44" w:rsidP="00685120">
      <w:pPr>
        <w:spacing w:after="0" w:line="360" w:lineRule="auto"/>
      </w:pPr>
      <w:r w:rsidRPr="00200A44">
        <w:t>然後衣櫃裡有了動靜。布料的摩擦聲。手撐在木板上的聲音。膝蓋碰到衣櫃底部的聲音。</w:t>
      </w:r>
    </w:p>
    <w:p w14:paraId="5DBDDC82" w14:textId="77777777" w:rsidR="00200A44" w:rsidRPr="00200A44" w:rsidRDefault="00200A44" w:rsidP="00685120">
      <w:pPr>
        <w:spacing w:after="0" w:line="360" w:lineRule="auto"/>
      </w:pPr>
      <w:r w:rsidRPr="00200A44">
        <w:t>很慢。一個人在非常慢地展開自己的身體。像一樣被折了很久的東西在試著回</w:t>
      </w:r>
      <w:r w:rsidRPr="00200A44">
        <w:lastRenderedPageBreak/>
        <w:t>復原來的形狀。</w:t>
      </w:r>
    </w:p>
    <w:p w14:paraId="57C13FDE" w14:textId="77777777" w:rsidR="00200A44" w:rsidRPr="00200A44" w:rsidRDefault="00200A44" w:rsidP="00685120">
      <w:pPr>
        <w:spacing w:after="0" w:line="360" w:lineRule="auto"/>
      </w:pPr>
      <w:r w:rsidRPr="00200A44">
        <w:t>赤腳踩在木地板上的腳步聲。很輕。</w:t>
      </w:r>
    </w:p>
    <w:p w14:paraId="2BBBFCEB" w14:textId="77777777" w:rsidR="00200A44" w:rsidRPr="00200A44" w:rsidRDefault="00200A44" w:rsidP="00685120">
      <w:pPr>
        <w:spacing w:after="0" w:line="360" w:lineRule="auto"/>
      </w:pPr>
      <w:r w:rsidRPr="00200A44">
        <w:t>二宮從臥室裡走出來了。</w:t>
      </w:r>
    </w:p>
    <w:p w14:paraId="65E291F8" w14:textId="77777777" w:rsidR="00200A44" w:rsidRPr="00200A44" w:rsidRDefault="00200A44" w:rsidP="00685120">
      <w:pPr>
        <w:spacing w:after="0" w:line="360" w:lineRule="auto"/>
      </w:pPr>
      <w:r w:rsidRPr="00200A44">
        <w:t>襯衫皺得不成形。領口歪著。釦子錯了一顆。手腕上兩道紅色勒痕。嘴角兩側有毛巾壓過的印記。頭髮亂了。臉色灰白。</w:t>
      </w:r>
    </w:p>
    <w:p w14:paraId="4006C5B0" w14:textId="77777777" w:rsidR="00200A44" w:rsidRPr="00200A44" w:rsidRDefault="00200A44" w:rsidP="00685120">
      <w:pPr>
        <w:spacing w:after="0" w:line="360" w:lineRule="auto"/>
      </w:pPr>
      <w:r w:rsidRPr="00200A44">
        <w:t>他的腿很軟。走路的時候膝蓋在打顫。四天沒怎麼動。加上在衣櫃裡蜷了不知道多久。肌肉在罷工。</w:t>
      </w:r>
    </w:p>
    <w:p w14:paraId="5EDACEAC" w14:textId="77777777" w:rsidR="00200A44" w:rsidRPr="00200A44" w:rsidRDefault="00200A44" w:rsidP="00685120">
      <w:pPr>
        <w:spacing w:after="0" w:line="360" w:lineRule="auto"/>
      </w:pPr>
      <w:r w:rsidRPr="00200A44">
        <w:t>但他在走。一步一步地。扶著走廊的牆壁。往客廳走。</w:t>
      </w:r>
    </w:p>
    <w:p w14:paraId="0B377F3E" w14:textId="77777777" w:rsidR="00200A44" w:rsidRPr="00200A44" w:rsidRDefault="00200A44" w:rsidP="00685120">
      <w:pPr>
        <w:spacing w:after="0" w:line="360" w:lineRule="auto"/>
      </w:pPr>
      <w:r w:rsidRPr="00200A44">
        <w:t>弘退到一邊讓路。</w:t>
      </w:r>
    </w:p>
    <w:p w14:paraId="6B19306F" w14:textId="77777777" w:rsidR="00200A44" w:rsidRPr="00200A44" w:rsidRDefault="00200A44" w:rsidP="00685120">
      <w:pPr>
        <w:spacing w:after="0" w:line="360" w:lineRule="auto"/>
      </w:pPr>
      <w:r w:rsidRPr="00200A44">
        <w:t>二宮走過他身邊的時候，弘看到了他的眼睛。跟衣櫃裡不一樣了。衣櫃裡是關機的。現在重新開機了。所有程序上線了。</w:t>
      </w:r>
    </w:p>
    <w:p w14:paraId="4063F408" w14:textId="77777777" w:rsidR="00200A44" w:rsidRPr="00200A44" w:rsidRDefault="00200A44" w:rsidP="00685120">
      <w:pPr>
        <w:spacing w:after="0" w:line="360" w:lineRule="auto"/>
      </w:pPr>
      <w:r w:rsidRPr="00200A44">
        <w:t>二宮走到客廳。</w:t>
      </w:r>
    </w:p>
    <w:p w14:paraId="5595AB59" w14:textId="77777777" w:rsidR="00200A44" w:rsidRPr="00200A44" w:rsidRDefault="00200A44" w:rsidP="00685120">
      <w:pPr>
        <w:spacing w:after="0" w:line="360" w:lineRule="auto"/>
      </w:pPr>
      <w:r w:rsidRPr="00200A44">
        <w:t>相葉坐在沙發上。看到他出來，整個人彈起來。</w:t>
      </w:r>
    </w:p>
    <w:p w14:paraId="69DB6A5E" w14:textId="446CC70C" w:rsidR="00200A44" w:rsidRPr="00200A44" w:rsidRDefault="00200A44" w:rsidP="00685120">
      <w:pPr>
        <w:spacing w:after="0" w:line="360" w:lineRule="auto"/>
      </w:pPr>
      <w:r w:rsidRPr="00200A44">
        <w:t>「</w:t>
      </w:r>
      <w:r>
        <w:rPr>
          <w:rFonts w:hint="eastAsia"/>
        </w:rPr>
        <w:t>Nino</w:t>
      </w:r>
      <w:r w:rsidRPr="00200A44">
        <w:t>。」</w:t>
      </w:r>
    </w:p>
    <w:p w14:paraId="218C8DB7" w14:textId="77777777" w:rsidR="00200A44" w:rsidRPr="00200A44" w:rsidRDefault="00200A44" w:rsidP="00685120">
      <w:pPr>
        <w:spacing w:after="0" w:line="360" w:lineRule="auto"/>
      </w:pPr>
      <w:r w:rsidRPr="00200A44">
        <w:t>二宮沒有看他。</w:t>
      </w:r>
    </w:p>
    <w:p w14:paraId="282558BC" w14:textId="77777777" w:rsidR="00200A44" w:rsidRPr="00200A44" w:rsidRDefault="00200A44" w:rsidP="00685120">
      <w:pPr>
        <w:spacing w:after="0" w:line="360" w:lineRule="auto"/>
      </w:pPr>
      <w:r w:rsidRPr="00200A44">
        <w:t>他走到另一張沙發前面。站了一秒。確認腿能撐住。然後坐下了。</w:t>
      </w:r>
    </w:p>
    <w:p w14:paraId="3BC9E110" w14:textId="77777777" w:rsidR="00200A44" w:rsidRPr="00200A44" w:rsidRDefault="00200A44" w:rsidP="00685120">
      <w:pPr>
        <w:spacing w:after="0" w:line="360" w:lineRule="auto"/>
      </w:pPr>
      <w:r w:rsidRPr="00200A44">
        <w:t>弘走到二宮面前站定。做了一件他極少做的事。微微鞠了一個躬。十五度左右。</w:t>
      </w:r>
    </w:p>
    <w:p w14:paraId="4ACC0891" w14:textId="77777777" w:rsidR="00200A44" w:rsidRPr="00200A44" w:rsidRDefault="00200A44" w:rsidP="00685120">
      <w:pPr>
        <w:spacing w:after="0" w:line="360" w:lineRule="auto"/>
      </w:pPr>
      <w:r w:rsidRPr="00200A44">
        <w:t>「二宮先生。我弟弟做了不可原諒的事。作為家人，我向你道歉。」</w:t>
      </w:r>
    </w:p>
    <w:p w14:paraId="10716FC8" w14:textId="77777777" w:rsidR="00200A44" w:rsidRPr="00200A44" w:rsidRDefault="00200A44" w:rsidP="00685120">
      <w:pPr>
        <w:spacing w:after="0" w:line="360" w:lineRule="auto"/>
      </w:pPr>
      <w:r w:rsidRPr="00200A44">
        <w:t>語氣是正式的。精確的。每一個字都帶著「我代表這個家族」的重量。</w:t>
      </w:r>
    </w:p>
    <w:p w14:paraId="6AD9FB9C" w14:textId="77777777" w:rsidR="00200A44" w:rsidRPr="00200A44" w:rsidRDefault="00200A44" w:rsidP="00685120">
      <w:pPr>
        <w:spacing w:after="0" w:line="360" w:lineRule="auto"/>
      </w:pPr>
      <w:r w:rsidRPr="00200A44">
        <w:t>「如果你需要任何補償</w:t>
      </w:r>
      <w:r w:rsidRPr="00200A44">
        <w:t>……</w:t>
      </w:r>
      <w:r w:rsidRPr="00200A44">
        <w:t>」</w:t>
      </w:r>
    </w:p>
    <w:p w14:paraId="4796731A" w14:textId="77777777" w:rsidR="00200A44" w:rsidRPr="00200A44" w:rsidRDefault="00200A44" w:rsidP="00685120">
      <w:pPr>
        <w:spacing w:after="0" w:line="360" w:lineRule="auto"/>
      </w:pPr>
      <w:r w:rsidRPr="00200A44">
        <w:t>「不需要。」</w:t>
      </w:r>
    </w:p>
    <w:p w14:paraId="5F24E962" w14:textId="77777777" w:rsidR="00200A44" w:rsidRDefault="00B364B1" w:rsidP="00685120">
      <w:pPr>
        <w:spacing w:after="0" w:line="360" w:lineRule="auto"/>
      </w:pPr>
      <w:r w:rsidRPr="00B364B1">
        <w:rPr>
          <w:rFonts w:ascii="新細明體" w:eastAsia="新細明體" w:hAnsi="新細明體" w:hint="eastAsia"/>
        </w:rPr>
        <w:t>※</w:t>
      </w:r>
    </w:p>
    <w:p w14:paraId="54FEB307" w14:textId="77777777" w:rsidR="00200A44" w:rsidRDefault="00200A44" w:rsidP="00685120">
      <w:pPr>
        <w:spacing w:after="0" w:line="360" w:lineRule="auto"/>
      </w:pPr>
      <w:r w:rsidRPr="00200A44">
        <w:t>二宮看著面前的人。</w:t>
      </w:r>
    </w:p>
    <w:p w14:paraId="0DA05513" w14:textId="77777777" w:rsidR="00002E00" w:rsidRDefault="00200A44" w:rsidP="00685120">
      <w:pPr>
        <w:spacing w:after="0" w:line="360" w:lineRule="auto"/>
      </w:pPr>
      <w:r w:rsidRPr="00200A44">
        <w:t>相葉弘。</w:t>
      </w:r>
    </w:p>
    <w:p w14:paraId="28CC1A17" w14:textId="7D42FAE6" w:rsidR="00200A44" w:rsidRPr="00200A44" w:rsidRDefault="00200A44" w:rsidP="00685120">
      <w:pPr>
        <w:spacing w:after="0" w:line="360" w:lineRule="auto"/>
      </w:pPr>
      <w:r w:rsidRPr="00200A44">
        <w:t>比相葉高了兩三公分。五官比相葉更銳利。眼神比相葉深了很多個層級，那是</w:t>
      </w:r>
      <w:r w:rsidRPr="00200A44">
        <w:lastRenderedPageBreak/>
        <w:t>一個從小就在學怎麼看穿人的人的眼神。跟相葉完全不一樣。</w:t>
      </w:r>
    </w:p>
    <w:p w14:paraId="3911BEA5" w14:textId="77777777" w:rsidR="00200A44" w:rsidRPr="00200A44" w:rsidRDefault="00200A44" w:rsidP="00685120">
      <w:pPr>
        <w:spacing w:after="0" w:line="360" w:lineRule="auto"/>
      </w:pPr>
      <w:r w:rsidRPr="00200A44">
        <w:t>但他們的下巴很像。</w:t>
      </w:r>
    </w:p>
    <w:p w14:paraId="78CB950F" w14:textId="77777777" w:rsidR="00200A44" w:rsidRPr="00200A44" w:rsidRDefault="00200A44" w:rsidP="00685120">
      <w:pPr>
        <w:spacing w:after="0" w:line="360" w:lineRule="auto"/>
      </w:pPr>
      <w:r w:rsidRPr="00200A44">
        <w:t>二宮用了大約兩秒鐘完成了全部的切換。</w:t>
      </w:r>
    </w:p>
    <w:p w14:paraId="3522477A" w14:textId="77777777" w:rsidR="00200A44" w:rsidRPr="00200A44" w:rsidRDefault="00200A44" w:rsidP="00685120">
      <w:pPr>
        <w:spacing w:after="0" w:line="360" w:lineRule="auto"/>
      </w:pPr>
      <w:r w:rsidRPr="00200A44">
        <w:t>面具回來了。</w:t>
      </w:r>
    </w:p>
    <w:p w14:paraId="7F1CE3DD" w14:textId="77777777" w:rsidR="00200A44" w:rsidRPr="00200A44" w:rsidRDefault="00200A44" w:rsidP="00685120">
      <w:pPr>
        <w:spacing w:after="0" w:line="360" w:lineRule="auto"/>
      </w:pPr>
      <w:r w:rsidRPr="00200A44">
        <w:t>不是慢慢回來的。是瞬間上線的。像一台備用發電機在停電的第一秒就啟動了。所有的程序全速運轉。語言精確。表情到位。姿態穩定。</w:t>
      </w:r>
    </w:p>
    <w:p w14:paraId="125E9F9B" w14:textId="77777777" w:rsidR="00200A44" w:rsidRPr="00200A44" w:rsidRDefault="00200A44" w:rsidP="00685120">
      <w:pPr>
        <w:spacing w:after="0" w:line="360" w:lineRule="auto"/>
      </w:pPr>
      <w:r w:rsidRPr="00200A44">
        <w:t>他不需要第三秒。</w:t>
      </w:r>
    </w:p>
    <w:p w14:paraId="531DBCC6" w14:textId="1E4477E4" w:rsidR="00200A44" w:rsidRPr="00200A44" w:rsidRDefault="00200A44" w:rsidP="00685120">
      <w:pPr>
        <w:spacing w:after="0" w:line="360" w:lineRule="auto"/>
      </w:pPr>
      <w:r w:rsidRPr="00200A44">
        <w:t>「相葉先生。」</w:t>
      </w:r>
      <w:r w:rsidR="00002E00" w:rsidRPr="00200A44">
        <w:t>二宮</w:t>
      </w:r>
      <w:r w:rsidRPr="00200A44">
        <w:t>的聲音是完美的。穩定的。略帶疲憊但不失禮。一個</w:t>
      </w:r>
      <w:r w:rsidR="00002E00">
        <w:rPr>
          <w:rFonts w:asciiTheme="minorEastAsia" w:hAnsiTheme="minorEastAsia" w:hint="eastAsia"/>
        </w:rPr>
        <w:t>『</w:t>
      </w:r>
      <w:r w:rsidRPr="00200A44">
        <w:t>經歷了不愉快的事情但已經處理好了</w:t>
      </w:r>
      <w:r w:rsidR="00002E00">
        <w:rPr>
          <w:rFonts w:asciiTheme="minorEastAsia" w:hAnsiTheme="minorEastAsia" w:hint="eastAsia"/>
        </w:rPr>
        <w:t>』</w:t>
      </w:r>
      <w:r w:rsidRPr="00200A44">
        <w:t>的人的聲音。「這件事，兩邊都有責任。」</w:t>
      </w:r>
    </w:p>
    <w:p w14:paraId="36DFCC00" w14:textId="77777777" w:rsidR="00200A44" w:rsidRPr="00200A44" w:rsidRDefault="00200A44" w:rsidP="00685120">
      <w:pPr>
        <w:spacing w:after="0" w:line="360" w:lineRule="auto"/>
      </w:pPr>
      <w:r w:rsidRPr="00200A44">
        <w:t>弘看著他。一個評估的眼神。很快。</w:t>
      </w:r>
    </w:p>
    <w:p w14:paraId="42A1EE32" w14:textId="77777777" w:rsidR="00200A44" w:rsidRPr="00200A44" w:rsidRDefault="00200A44" w:rsidP="00685120">
      <w:pPr>
        <w:spacing w:after="0" w:line="360" w:lineRule="auto"/>
      </w:pPr>
      <w:r w:rsidRPr="00200A44">
        <w:t>「我在報告中使用了令弟在私下場合提供的信息。這是我的錯。做法不當。」</w:t>
      </w:r>
    </w:p>
    <w:p w14:paraId="593BD7F8" w14:textId="0AAF3FFE" w:rsidR="00200A44" w:rsidRPr="00200A44" w:rsidRDefault="00002E00" w:rsidP="00685120">
      <w:pPr>
        <w:spacing w:after="0" w:line="360" w:lineRule="auto"/>
      </w:pPr>
      <w:r w:rsidRPr="00200A44">
        <w:t>二宮</w:t>
      </w:r>
      <w:r w:rsidR="00200A44" w:rsidRPr="00200A44">
        <w:t>停了一拍。</w:t>
      </w:r>
    </w:p>
    <w:p w14:paraId="67D91CD5" w14:textId="4AE46E37" w:rsidR="00200A44" w:rsidRPr="00200A44" w:rsidRDefault="00200A44" w:rsidP="00685120">
      <w:pPr>
        <w:spacing w:after="0" w:line="360" w:lineRule="auto"/>
      </w:pPr>
      <w:r w:rsidRPr="00200A44">
        <w:t>「令弟在得知這件事以後有情緒反應，也是可以理解的。他的做法</w:t>
      </w:r>
      <w:r w:rsidRPr="00200A44">
        <w:t>……</w:t>
      </w:r>
      <w:r w:rsidRPr="00200A44">
        <w:t>」</w:t>
      </w:r>
      <w:r w:rsidR="00002E00" w:rsidRPr="00200A44">
        <w:t>二宮</w:t>
      </w:r>
      <w:r w:rsidRPr="00200A44">
        <w:t>的目光掃了一下臥室的方向。「確實不合適。但我理解他的動機。」</w:t>
      </w:r>
    </w:p>
    <w:p w14:paraId="0F340C1F" w14:textId="77777777" w:rsidR="00200A44" w:rsidRPr="00200A44" w:rsidRDefault="00200A44" w:rsidP="00685120">
      <w:pPr>
        <w:spacing w:after="0" w:line="360" w:lineRule="auto"/>
      </w:pPr>
      <w:r w:rsidRPr="00200A44">
        <w:t>語氣裡帶著恰到好處的寬容。不是原諒，他沒有說原諒。是「理解」。一個更中性的、不帶感情色彩的、讓對方無法進一步追問的詞。</w:t>
      </w:r>
    </w:p>
    <w:p w14:paraId="5AC1B496" w14:textId="77777777" w:rsidR="00200A44" w:rsidRPr="00200A44" w:rsidRDefault="00200A44" w:rsidP="00685120">
      <w:pPr>
        <w:spacing w:after="0" w:line="360" w:lineRule="auto"/>
      </w:pPr>
      <w:r w:rsidRPr="00200A44">
        <w:t>「這件事到此為止。我不會追究。也不會對外提及。」</w:t>
      </w:r>
    </w:p>
    <w:p w14:paraId="5439C897" w14:textId="197F3DF3" w:rsidR="00200A44" w:rsidRPr="00200A44" w:rsidRDefault="00002E00" w:rsidP="00685120">
      <w:pPr>
        <w:spacing w:after="0" w:line="360" w:lineRule="auto"/>
      </w:pPr>
      <w:r w:rsidRPr="00200A44">
        <w:t>二宮</w:t>
      </w:r>
      <w:r w:rsidR="00200A44" w:rsidRPr="00200A44">
        <w:t>看著弘的眼睛。</w:t>
      </w:r>
    </w:p>
    <w:p w14:paraId="47D12A7D" w14:textId="77777777" w:rsidR="00200A44" w:rsidRPr="00200A44" w:rsidRDefault="00200A44" w:rsidP="00685120">
      <w:pPr>
        <w:spacing w:after="0" w:line="360" w:lineRule="auto"/>
      </w:pPr>
      <w:r w:rsidRPr="00200A44">
        <w:t>「我唯一的要求是，以後請讓令弟不要再來找我。」</w:t>
      </w:r>
    </w:p>
    <w:p w14:paraId="3E57CAE3" w14:textId="77777777" w:rsidR="00200A44" w:rsidRPr="00200A44" w:rsidRDefault="00200A44" w:rsidP="00685120">
      <w:pPr>
        <w:spacing w:after="0" w:line="360" w:lineRule="auto"/>
      </w:pPr>
      <w:r w:rsidRPr="00200A44">
        <w:t>這句話是整段話的核心。其他所有的句子都是為了這一句的鋪墊。</w:t>
      </w:r>
    </w:p>
    <w:p w14:paraId="490F3943" w14:textId="77777777" w:rsidR="00200A44" w:rsidRPr="00200A44" w:rsidRDefault="00200A44" w:rsidP="00685120">
      <w:pPr>
        <w:spacing w:after="0" w:line="360" w:lineRule="auto"/>
      </w:pPr>
      <w:r w:rsidRPr="00200A44">
        <w:t>不追究，這是給弘的。讓他放心。不會有法律問題。不會有醜聞。不會影響相葉集團的聲譽。</w:t>
      </w:r>
    </w:p>
    <w:p w14:paraId="68148E2A" w14:textId="77777777" w:rsidR="00200A44" w:rsidRPr="00200A44" w:rsidRDefault="00200A44" w:rsidP="00685120">
      <w:pPr>
        <w:spacing w:after="0" w:line="360" w:lineRule="auto"/>
      </w:pPr>
      <w:r w:rsidRPr="00200A44">
        <w:t>不要再來找我，這是給相葉的。</w:t>
      </w:r>
    </w:p>
    <w:p w14:paraId="779EBE64" w14:textId="428EFA20" w:rsidR="00200A44" w:rsidRPr="00200A44" w:rsidRDefault="00002E00" w:rsidP="00685120">
      <w:pPr>
        <w:spacing w:after="0" w:line="360" w:lineRule="auto"/>
      </w:pPr>
      <w:r w:rsidRPr="00200A44">
        <w:t>二宮</w:t>
      </w:r>
      <w:r w:rsidR="00200A44" w:rsidRPr="00200A44">
        <w:t>說這句話的時候，視線沒有看相葉。他在看弘。</w:t>
      </w:r>
    </w:p>
    <w:p w14:paraId="1FFAFA11" w14:textId="77777777" w:rsidR="00200A44" w:rsidRPr="00200A44" w:rsidRDefault="00200A44" w:rsidP="00685120">
      <w:pPr>
        <w:spacing w:after="0" w:line="360" w:lineRule="auto"/>
      </w:pPr>
      <w:r w:rsidRPr="00200A44">
        <w:t>但他知道相葉在聽。</w:t>
      </w:r>
    </w:p>
    <w:p w14:paraId="447CE821" w14:textId="37943799" w:rsidR="00004494" w:rsidRPr="00004494" w:rsidRDefault="00B364B1" w:rsidP="00685120">
      <w:pPr>
        <w:spacing w:after="0" w:line="360" w:lineRule="auto"/>
      </w:pPr>
      <w:r>
        <w:rPr>
          <w:rFonts w:ascii="新細明體" w:eastAsia="新細明體" w:hAnsi="新細明體" w:hint="eastAsia"/>
        </w:rPr>
        <w:t>※</w:t>
      </w:r>
    </w:p>
    <w:p w14:paraId="43E330C8" w14:textId="77777777" w:rsidR="00200A44" w:rsidRPr="00200A44" w:rsidRDefault="00200A44" w:rsidP="00685120">
      <w:pPr>
        <w:spacing w:after="0" w:line="360" w:lineRule="auto"/>
      </w:pPr>
      <w:r w:rsidRPr="00200A44">
        <w:lastRenderedPageBreak/>
        <w:t>相葉站在走廊和客廳的交界處。</w:t>
      </w:r>
    </w:p>
    <w:p w14:paraId="7DD349D6" w14:textId="77777777" w:rsidR="00200A44" w:rsidRPr="00200A44" w:rsidRDefault="00200A44" w:rsidP="00685120">
      <w:pPr>
        <w:spacing w:after="0" w:line="360" w:lineRule="auto"/>
      </w:pPr>
      <w:r w:rsidRPr="00200A44">
        <w:t>他聽到了二宮說的每一個字。</w:t>
      </w:r>
    </w:p>
    <w:p w14:paraId="2DC48723" w14:textId="77777777" w:rsidR="00200A44" w:rsidRPr="00200A44" w:rsidRDefault="00200A44" w:rsidP="00685120">
      <w:pPr>
        <w:spacing w:after="0" w:line="360" w:lineRule="auto"/>
      </w:pPr>
      <w:r w:rsidRPr="00200A44">
        <w:t>他聽到了「不要再來找我」。</w:t>
      </w:r>
    </w:p>
    <w:p w14:paraId="67810EDF" w14:textId="77777777" w:rsidR="00200A44" w:rsidRPr="00200A44" w:rsidRDefault="00200A44" w:rsidP="00685120">
      <w:pPr>
        <w:spacing w:after="0" w:line="360" w:lineRule="auto"/>
      </w:pPr>
      <w:r w:rsidRPr="00200A44">
        <w:t>那六個字的聲音是高的。高的那個音階。假的那個。</w:t>
      </w:r>
    </w:p>
    <w:p w14:paraId="5D2473F3" w14:textId="77777777" w:rsidR="00200A44" w:rsidRPr="00200A44" w:rsidRDefault="00200A44" w:rsidP="00685120">
      <w:pPr>
        <w:spacing w:after="0" w:line="360" w:lineRule="auto"/>
      </w:pPr>
      <w:r w:rsidRPr="00200A44">
        <w:t>他知道。</w:t>
      </w:r>
    </w:p>
    <w:p w14:paraId="5A81238B" w14:textId="77777777" w:rsidR="00200A44" w:rsidRPr="00200A44" w:rsidRDefault="00200A44" w:rsidP="00685120">
      <w:pPr>
        <w:spacing w:after="0" w:line="360" w:lineRule="auto"/>
      </w:pPr>
      <w:r w:rsidRPr="00200A44">
        <w:t>但他什麼都做不了了。</w:t>
      </w:r>
    </w:p>
    <w:p w14:paraId="273D6569" w14:textId="77777777" w:rsidR="00200A44" w:rsidRPr="00200A44" w:rsidRDefault="00200A44" w:rsidP="00685120">
      <w:pPr>
        <w:spacing w:after="0" w:line="360" w:lineRule="auto"/>
      </w:pPr>
      <w:r w:rsidRPr="00200A44">
        <w:t>他哥站在那裡。門開了。</w:t>
      </w:r>
    </w:p>
    <w:p w14:paraId="796845C8" w14:textId="77777777" w:rsidR="00200A44" w:rsidRPr="00200A44" w:rsidRDefault="00200A44" w:rsidP="00685120">
      <w:pPr>
        <w:spacing w:after="0" w:line="360" w:lineRule="auto"/>
      </w:pPr>
      <w:r w:rsidRPr="00200A44">
        <w:t>二宮在往門口走。從茶几上拿起了手機。穿上了鞋。兩隻都穿上了。</w:t>
      </w:r>
    </w:p>
    <w:p w14:paraId="304A054A" w14:textId="77777777" w:rsidR="00200A44" w:rsidRPr="00200A44" w:rsidRDefault="00200A44" w:rsidP="00685120">
      <w:pPr>
        <w:spacing w:after="0" w:line="360" w:lineRule="auto"/>
      </w:pPr>
      <w:r w:rsidRPr="00200A44">
        <w:t>動作非常流暢。每一步都精確得像排練過。他的身體已經完全切換回了那個模式。那個什麼都能處理、什麼都不會出錯的模式。</w:t>
      </w:r>
    </w:p>
    <w:p w14:paraId="22B9B6A2" w14:textId="77777777" w:rsidR="00200A44" w:rsidRPr="00200A44" w:rsidRDefault="00200A44" w:rsidP="00685120">
      <w:pPr>
        <w:spacing w:after="0" w:line="360" w:lineRule="auto"/>
      </w:pPr>
      <w:r w:rsidRPr="00200A44">
        <w:t>他經過相葉的時候。距離大概半公尺。</w:t>
      </w:r>
    </w:p>
    <w:p w14:paraId="49A03B05" w14:textId="77777777" w:rsidR="00200A44" w:rsidRPr="00200A44" w:rsidRDefault="00200A44" w:rsidP="00685120">
      <w:pPr>
        <w:spacing w:after="0" w:line="360" w:lineRule="auto"/>
      </w:pPr>
      <w:r w:rsidRPr="00200A44">
        <w:t>他沒有看相葉。</w:t>
      </w:r>
    </w:p>
    <w:p w14:paraId="23050450" w14:textId="77777777" w:rsidR="00200A44" w:rsidRPr="00200A44" w:rsidRDefault="00200A44" w:rsidP="00685120">
      <w:pPr>
        <w:spacing w:after="0" w:line="360" w:lineRule="auto"/>
      </w:pPr>
      <w:r w:rsidRPr="00200A44">
        <w:t>一眼都沒有。</w:t>
      </w:r>
    </w:p>
    <w:p w14:paraId="12832E35" w14:textId="77777777" w:rsidR="00200A44" w:rsidRPr="00200A44" w:rsidRDefault="00200A44" w:rsidP="00685120">
      <w:pPr>
        <w:spacing w:after="0" w:line="360" w:lineRule="auto"/>
      </w:pPr>
      <w:r w:rsidRPr="00200A44">
        <w:t>他走到玄關。鞋穿好了。外套搭在手臂上。</w:t>
      </w:r>
    </w:p>
    <w:p w14:paraId="25C114BC" w14:textId="34993D89" w:rsidR="003F258B" w:rsidRPr="00200A44" w:rsidRDefault="00200A44" w:rsidP="00685120">
      <w:pPr>
        <w:spacing w:after="0" w:line="360" w:lineRule="auto"/>
      </w:pPr>
      <w:r w:rsidRPr="00200A44">
        <w:t>門是開的。走廊的光照進來。外面的世界。電梯。樓下。馬路。電車站。東京。</w:t>
      </w:r>
    </w:p>
    <w:p w14:paraId="37377B1F" w14:textId="7B55740E" w:rsidR="00200A44" w:rsidRPr="00200A44" w:rsidRDefault="003F258B" w:rsidP="00685120">
      <w:pPr>
        <w:spacing w:after="0" w:line="360" w:lineRule="auto"/>
      </w:pPr>
      <w:r w:rsidRPr="00200A44">
        <w:t>二宮</w:t>
      </w:r>
      <w:r w:rsidR="00200A44" w:rsidRPr="00200A44">
        <w:t>要走了。</w:t>
      </w:r>
    </w:p>
    <w:p w14:paraId="59D3CD90" w14:textId="77777777" w:rsidR="003F258B" w:rsidRDefault="003F258B" w:rsidP="00685120">
      <w:pPr>
        <w:spacing w:after="0" w:line="360" w:lineRule="auto"/>
      </w:pPr>
    </w:p>
    <w:p w14:paraId="2AC72312" w14:textId="75DA7BFF" w:rsidR="003F258B" w:rsidRDefault="00200A44" w:rsidP="00685120">
      <w:pPr>
        <w:spacing w:after="0" w:line="360" w:lineRule="auto"/>
      </w:pPr>
      <w:r w:rsidRPr="00200A44">
        <w:t>相葉站在那裡。哥哥</w:t>
      </w:r>
      <w:r w:rsidR="003F258B">
        <w:rPr>
          <w:rFonts w:hint="eastAsia"/>
        </w:rPr>
        <w:t>站</w:t>
      </w:r>
      <w:r w:rsidRPr="00200A44">
        <w:t>在旁邊。他能感覺到哥哥的目光壓在他身上。</w:t>
      </w:r>
    </w:p>
    <w:p w14:paraId="1E652FF7" w14:textId="7B454078" w:rsidR="00200A44" w:rsidRPr="00200A44" w:rsidRDefault="00200A44" w:rsidP="00685120">
      <w:pPr>
        <w:spacing w:after="0" w:line="360" w:lineRule="auto"/>
      </w:pPr>
      <w:r w:rsidRPr="00200A44">
        <w:t>那個「你做了錯事」的重量。</w:t>
      </w:r>
    </w:p>
    <w:p w14:paraId="2AEDD7B2" w14:textId="77777777" w:rsidR="00200A44" w:rsidRPr="00200A44" w:rsidRDefault="00200A44" w:rsidP="00685120">
      <w:pPr>
        <w:spacing w:after="0" w:line="360" w:lineRule="auto"/>
      </w:pPr>
      <w:r w:rsidRPr="00200A44">
        <w:t>他不能動。他的腳釘在地上。他的嘴巴閉著。</w:t>
      </w:r>
    </w:p>
    <w:p w14:paraId="01788DA7" w14:textId="77777777" w:rsidR="00200A44" w:rsidRPr="00200A44" w:rsidRDefault="00200A44" w:rsidP="00685120">
      <w:pPr>
        <w:spacing w:after="0" w:line="360" w:lineRule="auto"/>
      </w:pPr>
      <w:r w:rsidRPr="00200A44">
        <w:t>二宮走到了門口。</w:t>
      </w:r>
    </w:p>
    <w:p w14:paraId="08DEE5CF" w14:textId="77777777" w:rsidR="00200A44" w:rsidRPr="00200A44" w:rsidRDefault="00200A44" w:rsidP="00685120">
      <w:pPr>
        <w:spacing w:after="0" w:line="360" w:lineRule="auto"/>
      </w:pPr>
      <w:r w:rsidRPr="00200A44">
        <w:t>一隻腳已經跨出去了。</w:t>
      </w:r>
    </w:p>
    <w:p w14:paraId="6A22FB22" w14:textId="25E830F3" w:rsidR="00200A44" w:rsidRPr="00200A44" w:rsidRDefault="00200A44" w:rsidP="00685120">
      <w:pPr>
        <w:spacing w:after="0" w:line="360" w:lineRule="auto"/>
      </w:pPr>
      <w:r w:rsidRPr="00200A44">
        <w:t>然後</w:t>
      </w:r>
      <w:r w:rsidR="003F258B" w:rsidRPr="00200A44">
        <w:t>二宮</w:t>
      </w:r>
      <w:r w:rsidRPr="00200A44">
        <w:t>停了。</w:t>
      </w:r>
    </w:p>
    <w:p w14:paraId="5B0930E3" w14:textId="77777777" w:rsidR="00200A44" w:rsidRPr="00200A44" w:rsidRDefault="00200A44" w:rsidP="00685120">
      <w:pPr>
        <w:spacing w:after="0" w:line="360" w:lineRule="auto"/>
      </w:pPr>
      <w:r w:rsidRPr="00200A44">
        <w:t>不是回頭。身體還是背對著走廊。但他停了。大約一秒鐘。</w:t>
      </w:r>
    </w:p>
    <w:p w14:paraId="0AA55B6B" w14:textId="77777777" w:rsidR="00200A44" w:rsidRPr="00200A44" w:rsidRDefault="00200A44" w:rsidP="00685120">
      <w:pPr>
        <w:spacing w:after="0" w:line="360" w:lineRule="auto"/>
      </w:pPr>
      <w:r w:rsidRPr="00200A44">
        <w:t>在那一秒鐘裡，相葉看到了他的側臉。只有一部分。從後方看過去的角度。耳</w:t>
      </w:r>
      <w:r w:rsidRPr="00200A44">
        <w:lastRenderedPageBreak/>
        <w:t>朵、臉頰的邊緣、嘴角。</w:t>
      </w:r>
    </w:p>
    <w:p w14:paraId="04B0E161" w14:textId="77777777" w:rsidR="00200A44" w:rsidRPr="00200A44" w:rsidRDefault="00200A44" w:rsidP="00685120">
      <w:pPr>
        <w:spacing w:after="0" w:line="360" w:lineRule="auto"/>
      </w:pPr>
      <w:r w:rsidRPr="00200A44">
        <w:t>嘴角有一個弧度。</w:t>
      </w:r>
    </w:p>
    <w:p w14:paraId="10C300FC" w14:textId="77777777" w:rsidR="00200A44" w:rsidRPr="00200A44" w:rsidRDefault="00200A44" w:rsidP="00685120">
      <w:pPr>
        <w:spacing w:after="0" w:line="360" w:lineRule="auto"/>
      </w:pPr>
      <w:r w:rsidRPr="00200A44">
        <w:t>不是笑。相葉不知道那是什麼。它不是面具的任何一種表情。也不是牆角裡那個崩潰的表情。</w:t>
      </w:r>
    </w:p>
    <w:p w14:paraId="2409869C" w14:textId="77777777" w:rsidR="00200A44" w:rsidRPr="00200A44" w:rsidRDefault="00200A44" w:rsidP="00685120">
      <w:pPr>
        <w:spacing w:after="0" w:line="360" w:lineRule="auto"/>
      </w:pPr>
      <w:r w:rsidRPr="00200A44">
        <w:t>是別的什麼。</w:t>
      </w:r>
    </w:p>
    <w:p w14:paraId="1C7DD7F4" w14:textId="77777777" w:rsidR="00200A44" w:rsidRPr="00200A44" w:rsidRDefault="00200A44" w:rsidP="00685120">
      <w:pPr>
        <w:spacing w:after="0" w:line="360" w:lineRule="auto"/>
      </w:pPr>
      <w:r w:rsidRPr="00200A44">
        <w:t>然後那個弧度消失了。</w:t>
      </w:r>
    </w:p>
    <w:p w14:paraId="22D277D8" w14:textId="77777777" w:rsidR="00200A44" w:rsidRPr="00200A44" w:rsidRDefault="00200A44" w:rsidP="00685120">
      <w:pPr>
        <w:spacing w:after="0" w:line="360" w:lineRule="auto"/>
      </w:pPr>
      <w:r w:rsidRPr="00200A44">
        <w:t>二宮走出了門。</w:t>
      </w:r>
    </w:p>
    <w:p w14:paraId="7F4C68E4" w14:textId="77777777" w:rsidR="00200A44" w:rsidRPr="00200A44" w:rsidRDefault="00200A44" w:rsidP="00685120">
      <w:pPr>
        <w:spacing w:after="0" w:line="360" w:lineRule="auto"/>
      </w:pPr>
      <w:r w:rsidRPr="00200A44">
        <w:t>腳步聲在走廊裡響了幾下。然後消失了。</w:t>
      </w:r>
    </w:p>
    <w:p w14:paraId="3160E159" w14:textId="77777777" w:rsidR="00200A44" w:rsidRPr="00200A44" w:rsidRDefault="00200A44" w:rsidP="00685120">
      <w:pPr>
        <w:spacing w:after="0" w:line="360" w:lineRule="auto"/>
      </w:pPr>
      <w:r w:rsidRPr="00200A44">
        <w:t>電梯的聲音。門開了。門關了。</w:t>
      </w:r>
    </w:p>
    <w:p w14:paraId="6CB1EA2C" w14:textId="77777777" w:rsidR="00200A44" w:rsidRDefault="00200A44" w:rsidP="00685120">
      <w:pPr>
        <w:spacing w:after="0" w:line="360" w:lineRule="auto"/>
      </w:pPr>
      <w:r w:rsidRPr="00200A44">
        <w:t>然後什麼都沒有了。</w:t>
      </w:r>
    </w:p>
    <w:p w14:paraId="495FA4FF" w14:textId="77777777" w:rsidR="003F258B" w:rsidRPr="00200A44" w:rsidRDefault="003F258B" w:rsidP="00685120">
      <w:pPr>
        <w:spacing w:after="0" w:line="360" w:lineRule="auto"/>
      </w:pPr>
    </w:p>
    <w:p w14:paraId="007187D5" w14:textId="77777777" w:rsidR="00200A44" w:rsidRPr="00200A44" w:rsidRDefault="00200A44" w:rsidP="00685120">
      <w:pPr>
        <w:spacing w:after="0" w:line="360" w:lineRule="auto"/>
      </w:pPr>
      <w:r w:rsidRPr="00200A44">
        <w:t>相葉站在原地。</w:t>
      </w:r>
    </w:p>
    <w:p w14:paraId="1E74B4F2" w14:textId="77777777" w:rsidR="00200A44" w:rsidRPr="00200A44" w:rsidRDefault="00200A44" w:rsidP="00685120">
      <w:pPr>
        <w:spacing w:after="0" w:line="360" w:lineRule="auto"/>
      </w:pPr>
      <w:r w:rsidRPr="00200A44">
        <w:t>客廳裡的沙發上有一個人坐過四天的凹陷。茶几上有兩個杯子，他的和二宮的。廚房的水槽裡有今天早上的碗還沒洗。</w:t>
      </w:r>
    </w:p>
    <w:p w14:paraId="7E4E7517" w14:textId="77777777" w:rsidR="00200A44" w:rsidRPr="00200A44" w:rsidRDefault="00200A44" w:rsidP="00685120">
      <w:pPr>
        <w:spacing w:after="0" w:line="360" w:lineRule="auto"/>
      </w:pPr>
      <w:r w:rsidRPr="00200A44">
        <w:t>門開著。走廊的光照在玄關的磁磚上。</w:t>
      </w:r>
    </w:p>
    <w:p w14:paraId="22EEDC25" w14:textId="77777777" w:rsidR="00200A44" w:rsidRPr="00200A44" w:rsidRDefault="00200A44" w:rsidP="00685120">
      <w:pPr>
        <w:spacing w:after="0" w:line="360" w:lineRule="auto"/>
      </w:pPr>
      <w:r w:rsidRPr="00200A44">
        <w:t>他的手垂在身體兩側。</w:t>
      </w:r>
    </w:p>
    <w:p w14:paraId="40803F26" w14:textId="77777777" w:rsidR="00200A44" w:rsidRPr="00200A44" w:rsidRDefault="00200A44" w:rsidP="00685120">
      <w:pPr>
        <w:spacing w:after="0" w:line="360" w:lineRule="auto"/>
      </w:pPr>
      <w:r w:rsidRPr="00200A44">
        <w:t>他哥走過來了。站在他旁邊。沒有說話。</w:t>
      </w:r>
    </w:p>
    <w:p w14:paraId="13036821" w14:textId="77777777" w:rsidR="00200A44" w:rsidRPr="00200A44" w:rsidRDefault="00200A44" w:rsidP="00685120">
      <w:pPr>
        <w:spacing w:after="0" w:line="360" w:lineRule="auto"/>
      </w:pPr>
      <w:r w:rsidRPr="00200A44">
        <w:t>過了大概三十秒。</w:t>
      </w:r>
    </w:p>
    <w:p w14:paraId="04BE6CDE" w14:textId="77777777" w:rsidR="00200A44" w:rsidRPr="00200A44" w:rsidRDefault="00200A44" w:rsidP="00685120">
      <w:pPr>
        <w:spacing w:after="0" w:line="360" w:lineRule="auto"/>
      </w:pPr>
      <w:r w:rsidRPr="00200A44">
        <w:t>「你喜歡他。」弘說。</w:t>
      </w:r>
    </w:p>
    <w:p w14:paraId="186340F1" w14:textId="77777777" w:rsidR="00200A44" w:rsidRPr="00200A44" w:rsidRDefault="00200A44" w:rsidP="00685120">
      <w:pPr>
        <w:spacing w:after="0" w:line="360" w:lineRule="auto"/>
      </w:pPr>
      <w:r w:rsidRPr="00200A44">
        <w:t>不是問句。</w:t>
      </w:r>
    </w:p>
    <w:p w14:paraId="32BF0B2F" w14:textId="77777777" w:rsidR="00200A44" w:rsidRPr="00200A44" w:rsidRDefault="00200A44" w:rsidP="00685120">
      <w:pPr>
        <w:spacing w:after="0" w:line="360" w:lineRule="auto"/>
      </w:pPr>
      <w:r w:rsidRPr="00200A44">
        <w:t>相葉沒有回答。</w:t>
      </w:r>
    </w:p>
    <w:p w14:paraId="661CD54D" w14:textId="77777777" w:rsidR="00200A44" w:rsidRPr="00200A44" w:rsidRDefault="00200A44" w:rsidP="00685120">
      <w:pPr>
        <w:spacing w:after="0" w:line="360" w:lineRule="auto"/>
      </w:pPr>
      <w:r w:rsidRPr="00200A44">
        <w:t>「你不只是想要答案。」</w:t>
      </w:r>
      <w:r w:rsidRPr="004F1275">
        <w:rPr>
          <w:highlight w:val="cyan"/>
        </w:rPr>
        <w:t>弘的聲音比剛才輕了。不是對下屬說話的聲音了。是哥哥的聲音</w:t>
      </w:r>
      <w:r w:rsidRPr="00200A44">
        <w:t>。「你是不想讓他走。」</w:t>
      </w:r>
    </w:p>
    <w:p w14:paraId="7B2FD2E5" w14:textId="77777777" w:rsidR="00200A44" w:rsidRPr="00200A44" w:rsidRDefault="00200A44" w:rsidP="00685120">
      <w:pPr>
        <w:spacing w:after="0" w:line="360" w:lineRule="auto"/>
      </w:pPr>
      <w:r w:rsidRPr="00200A44">
        <w:t>相葉還是沒有回答。</w:t>
      </w:r>
    </w:p>
    <w:p w14:paraId="74BA98EB" w14:textId="77777777" w:rsidR="00200A44" w:rsidRPr="00200A44" w:rsidRDefault="00200A44" w:rsidP="00685120">
      <w:pPr>
        <w:spacing w:after="0" w:line="360" w:lineRule="auto"/>
      </w:pPr>
      <w:r w:rsidRPr="00200A44">
        <w:t>但他的手收緊了。指甲掐進了掌心。</w:t>
      </w:r>
    </w:p>
    <w:p w14:paraId="358967C8" w14:textId="77777777" w:rsidR="00200A44" w:rsidRPr="00200A44" w:rsidRDefault="00200A44" w:rsidP="00685120">
      <w:pPr>
        <w:spacing w:after="0" w:line="360" w:lineRule="auto"/>
      </w:pPr>
      <w:r w:rsidRPr="00200A44">
        <w:t>弘嘆了一口氣。</w:t>
      </w:r>
    </w:p>
    <w:p w14:paraId="735F3999" w14:textId="77777777" w:rsidR="00200A44" w:rsidRPr="00200A44" w:rsidRDefault="00200A44" w:rsidP="00685120">
      <w:pPr>
        <w:spacing w:after="0" w:line="360" w:lineRule="auto"/>
      </w:pPr>
      <w:r w:rsidRPr="00200A44">
        <w:lastRenderedPageBreak/>
        <w:t>他把手放在了弟弟的肩膀上。</w:t>
      </w:r>
    </w:p>
    <w:p w14:paraId="27318989" w14:textId="77777777" w:rsidR="00200A44" w:rsidRPr="00200A44" w:rsidRDefault="00200A44" w:rsidP="00685120">
      <w:pPr>
        <w:spacing w:after="0" w:line="360" w:lineRule="auto"/>
      </w:pPr>
      <w:r w:rsidRPr="00200A44">
        <w:t>「你做了錯事。不管理由是什麼。關人是錯的。」</w:t>
      </w:r>
    </w:p>
    <w:p w14:paraId="3276166D" w14:textId="77777777" w:rsidR="00200A44" w:rsidRPr="00200A44" w:rsidRDefault="00200A44" w:rsidP="00685120">
      <w:pPr>
        <w:spacing w:after="0" w:line="360" w:lineRule="auto"/>
      </w:pPr>
      <w:r w:rsidRPr="00200A44">
        <w:t>「我知道。」</w:t>
      </w:r>
    </w:p>
    <w:p w14:paraId="77471C46" w14:textId="77777777" w:rsidR="00200A44" w:rsidRPr="00200A44" w:rsidRDefault="00200A44" w:rsidP="00685120">
      <w:pPr>
        <w:spacing w:after="0" w:line="360" w:lineRule="auto"/>
      </w:pPr>
      <w:r w:rsidRPr="00200A44">
        <w:t>「他說不要再找他了。」</w:t>
      </w:r>
    </w:p>
    <w:p w14:paraId="7E14B0F9" w14:textId="77777777" w:rsidR="00200A44" w:rsidRPr="00200A44" w:rsidRDefault="00200A44" w:rsidP="00685120">
      <w:pPr>
        <w:spacing w:after="0" w:line="360" w:lineRule="auto"/>
      </w:pPr>
      <w:r w:rsidRPr="00200A44">
        <w:t>「我聽到了。」</w:t>
      </w:r>
    </w:p>
    <w:p w14:paraId="7AD630EC" w14:textId="77777777" w:rsidR="00200A44" w:rsidRPr="00200A44" w:rsidRDefault="00200A44" w:rsidP="00685120">
      <w:pPr>
        <w:spacing w:after="0" w:line="360" w:lineRule="auto"/>
      </w:pPr>
      <w:r w:rsidRPr="00200A44">
        <w:t>「你要尊重他的意思。」</w:t>
      </w:r>
    </w:p>
    <w:p w14:paraId="061FC04E" w14:textId="77777777" w:rsidR="00200A44" w:rsidRPr="00200A44" w:rsidRDefault="00200A44" w:rsidP="00685120">
      <w:pPr>
        <w:spacing w:after="0" w:line="360" w:lineRule="auto"/>
      </w:pPr>
      <w:r w:rsidRPr="00200A44">
        <w:t>相葉的手指掐得更緊了。</w:t>
      </w:r>
    </w:p>
    <w:p w14:paraId="0B21197A" w14:textId="77777777" w:rsidR="00200A44" w:rsidRPr="00200A44" w:rsidRDefault="00200A44" w:rsidP="00685120">
      <w:pPr>
        <w:spacing w:after="0" w:line="360" w:lineRule="auto"/>
      </w:pPr>
      <w:r w:rsidRPr="00200A44">
        <w:t>「雅紀。」</w:t>
      </w:r>
    </w:p>
    <w:p w14:paraId="0FDB0616" w14:textId="77777777" w:rsidR="00200A44" w:rsidRPr="00200A44" w:rsidRDefault="00200A44" w:rsidP="00685120">
      <w:pPr>
        <w:spacing w:after="0" w:line="360" w:lineRule="auto"/>
      </w:pPr>
      <w:r w:rsidRPr="00200A44">
        <w:t>「我知道。」</w:t>
      </w:r>
    </w:p>
    <w:p w14:paraId="60852646" w14:textId="77777777" w:rsidR="00200A44" w:rsidRPr="00200A44" w:rsidRDefault="00200A44" w:rsidP="00685120">
      <w:pPr>
        <w:spacing w:after="0" w:line="360" w:lineRule="auto"/>
      </w:pPr>
      <w:r w:rsidRPr="00200A44">
        <w:t>他的聲音很小。不是音量小。是聲音本身在縮。像一樣東西被擠壓了。</w:t>
      </w:r>
    </w:p>
    <w:p w14:paraId="6F1A32AE" w14:textId="77777777" w:rsidR="00200A44" w:rsidRPr="00200A44" w:rsidRDefault="00200A44" w:rsidP="00685120">
      <w:pPr>
        <w:spacing w:after="0" w:line="360" w:lineRule="auto"/>
      </w:pPr>
      <w:r w:rsidRPr="00200A44">
        <w:t>弘的手在他肩膀上捏了一下。</w:t>
      </w:r>
    </w:p>
    <w:p w14:paraId="5B172296" w14:textId="77777777" w:rsidR="00200A44" w:rsidRPr="00200A44" w:rsidRDefault="00200A44" w:rsidP="00685120">
      <w:pPr>
        <w:spacing w:after="0" w:line="360" w:lineRule="auto"/>
      </w:pPr>
      <w:r w:rsidRPr="00200A44">
        <w:t>「走。回家去。媽在等你。」</w:t>
      </w:r>
    </w:p>
    <w:p w14:paraId="2196CB8E" w14:textId="77777777" w:rsidR="00200A44" w:rsidRPr="00200A44" w:rsidRDefault="00200A44" w:rsidP="00685120">
      <w:pPr>
        <w:spacing w:after="0" w:line="360" w:lineRule="auto"/>
      </w:pPr>
      <w:r w:rsidRPr="00200A44">
        <w:t>相葉點了一下頭。</w:t>
      </w:r>
    </w:p>
    <w:p w14:paraId="310BD21D" w14:textId="77777777" w:rsidR="00200A44" w:rsidRPr="00200A44" w:rsidRDefault="00200A44" w:rsidP="00685120">
      <w:pPr>
        <w:spacing w:after="0" w:line="360" w:lineRule="auto"/>
      </w:pPr>
      <w:r w:rsidRPr="00200A44">
        <w:t>他走進房間。換了衣服。出來的時候看了一眼客廳。</w:t>
      </w:r>
    </w:p>
    <w:p w14:paraId="2D887FF9" w14:textId="77777777" w:rsidR="00200A44" w:rsidRPr="00200A44" w:rsidRDefault="00200A44" w:rsidP="00685120">
      <w:pPr>
        <w:spacing w:after="0" w:line="360" w:lineRule="auto"/>
      </w:pPr>
      <w:r w:rsidRPr="00200A44">
        <w:t>沙發上那個凹陷還在。</w:t>
      </w:r>
    </w:p>
    <w:p w14:paraId="68A23A56" w14:textId="77777777" w:rsidR="00200A44" w:rsidRPr="00200A44" w:rsidRDefault="00200A44" w:rsidP="00685120">
      <w:pPr>
        <w:spacing w:after="0" w:line="360" w:lineRule="auto"/>
      </w:pPr>
      <w:r w:rsidRPr="00200A44">
        <w:t>茶几上二宮的杯子還在。裡面有半杯水。沒喝完的。</w:t>
      </w:r>
    </w:p>
    <w:p w14:paraId="32A4EF00" w14:textId="77777777" w:rsidR="00200A44" w:rsidRPr="00200A44" w:rsidRDefault="00200A44" w:rsidP="00685120">
      <w:pPr>
        <w:spacing w:after="0" w:line="360" w:lineRule="auto"/>
      </w:pPr>
      <w:r w:rsidRPr="00200A44">
        <w:t>他走到茶几旁邊。把那個杯子拿起來。</w:t>
      </w:r>
    </w:p>
    <w:p w14:paraId="7C71B334" w14:textId="77777777" w:rsidR="00200A44" w:rsidRPr="00200A44" w:rsidRDefault="00200A44" w:rsidP="00685120">
      <w:pPr>
        <w:spacing w:after="0" w:line="360" w:lineRule="auto"/>
      </w:pPr>
      <w:r w:rsidRPr="00200A44">
        <w:t>他不知道自己為什麼要拿。他只是拿了。</w:t>
      </w:r>
    </w:p>
    <w:p w14:paraId="30F4DAC9" w14:textId="77777777" w:rsidR="00200A44" w:rsidRPr="00200A44" w:rsidRDefault="00200A44" w:rsidP="00685120">
      <w:pPr>
        <w:spacing w:after="0" w:line="360" w:lineRule="auto"/>
      </w:pPr>
      <w:r w:rsidRPr="00200A44">
        <w:t>然後他把杯子放進了水槽裡。跟其他碗放在一起。</w:t>
      </w:r>
    </w:p>
    <w:p w14:paraId="3C7A2577" w14:textId="77777777" w:rsidR="00200A44" w:rsidRPr="00200A44" w:rsidRDefault="00200A44" w:rsidP="00685120">
      <w:pPr>
        <w:spacing w:after="0" w:line="360" w:lineRule="auto"/>
      </w:pPr>
      <w:r w:rsidRPr="00200A44">
        <w:t>穿上鞋。走出門。</w:t>
      </w:r>
    </w:p>
    <w:p w14:paraId="34FC14E8" w14:textId="77777777" w:rsidR="00200A44" w:rsidRPr="00200A44" w:rsidRDefault="00200A44" w:rsidP="00685120">
      <w:pPr>
        <w:spacing w:after="0" w:line="360" w:lineRule="auto"/>
      </w:pPr>
      <w:r w:rsidRPr="00200A44">
        <w:t>弘在外面等他。</w:t>
      </w:r>
    </w:p>
    <w:p w14:paraId="45BAD77B" w14:textId="77777777" w:rsidR="00200A44" w:rsidRPr="00200A44" w:rsidRDefault="00200A44" w:rsidP="00685120">
      <w:pPr>
        <w:spacing w:after="0" w:line="360" w:lineRule="auto"/>
      </w:pPr>
      <w:r w:rsidRPr="00200A44">
        <w:t>他們一起走向電梯。</w:t>
      </w:r>
    </w:p>
    <w:p w14:paraId="2BE9634D" w14:textId="77777777" w:rsidR="00200A44" w:rsidRPr="00200A44" w:rsidRDefault="00200A44" w:rsidP="00685120">
      <w:pPr>
        <w:spacing w:after="0" w:line="360" w:lineRule="auto"/>
      </w:pPr>
      <w:r w:rsidRPr="00200A44">
        <w:t>走廊很安靜。</w:t>
      </w:r>
    </w:p>
    <w:p w14:paraId="33933DBE" w14:textId="40A7D5FC" w:rsidR="00200A44" w:rsidRPr="00200A44" w:rsidRDefault="00200A44" w:rsidP="00685120">
      <w:pPr>
        <w:spacing w:after="0" w:line="360" w:lineRule="auto"/>
      </w:pPr>
      <w:r w:rsidRPr="00200A44">
        <w:t>在電梯關門之前，相葉最後回頭看了一眼那扇</w:t>
      </w:r>
      <w:r>
        <w:rPr>
          <w:rFonts w:hint="eastAsia"/>
        </w:rPr>
        <w:t>關</w:t>
      </w:r>
      <w:r w:rsidRPr="00200A44">
        <w:t>著的公寓門。</w:t>
      </w:r>
    </w:p>
    <w:p w14:paraId="32B4616A" w14:textId="77777777" w:rsidR="00200A44" w:rsidRPr="00200A44" w:rsidRDefault="00200A44" w:rsidP="00685120">
      <w:pPr>
        <w:spacing w:after="0" w:line="360" w:lineRule="auto"/>
      </w:pPr>
      <w:r w:rsidRPr="00200A44">
        <w:t>裡面是空的。</w:t>
      </w:r>
    </w:p>
    <w:p w14:paraId="4D09EC9C" w14:textId="557758FE" w:rsidR="00200A44" w:rsidRPr="00200A44" w:rsidRDefault="00200A44" w:rsidP="00685120">
      <w:pPr>
        <w:spacing w:after="0" w:line="360" w:lineRule="auto"/>
      </w:pPr>
      <w:r w:rsidRPr="00200A44">
        <w:t>沒有人了。</w:t>
      </w:r>
    </w:p>
    <w:p w14:paraId="65739481" w14:textId="77777777" w:rsidR="00D21CFF" w:rsidRPr="00D21CFF" w:rsidRDefault="00D21CFF" w:rsidP="00685120">
      <w:pPr>
        <w:spacing w:after="0" w:line="360" w:lineRule="auto"/>
      </w:pPr>
      <w:r w:rsidRPr="00D21CFF">
        <w:rPr>
          <w:rFonts w:asciiTheme="minorEastAsia" w:hAnsiTheme="minorEastAsia" w:hint="eastAsia"/>
        </w:rPr>
        <w:lastRenderedPageBreak/>
        <w:t>※</w:t>
      </w:r>
    </w:p>
    <w:p w14:paraId="645D39C2" w14:textId="77777777" w:rsidR="00531A3D" w:rsidRPr="00531A3D" w:rsidRDefault="00531A3D" w:rsidP="00685120">
      <w:pPr>
        <w:spacing w:after="0" w:line="360" w:lineRule="auto"/>
      </w:pPr>
      <w:r w:rsidRPr="00531A3D">
        <w:t>二宮回到公寓的時候是下午一點。</w:t>
      </w:r>
    </w:p>
    <w:p w14:paraId="677DB492" w14:textId="77777777" w:rsidR="00531A3D" w:rsidRPr="00531A3D" w:rsidRDefault="00531A3D" w:rsidP="00685120">
      <w:pPr>
        <w:spacing w:after="0" w:line="360" w:lineRule="auto"/>
      </w:pPr>
      <w:r w:rsidRPr="00531A3D">
        <w:t>從世田谷到文京區，電車大概四十分鐘。他穿著皺巴巴的襯衫，外套搭在手臂上。</w:t>
      </w:r>
    </w:p>
    <w:p w14:paraId="5C8530DC" w14:textId="77777777" w:rsidR="00531A3D" w:rsidRPr="00531A3D" w:rsidRDefault="00531A3D" w:rsidP="00685120">
      <w:pPr>
        <w:spacing w:after="0" w:line="360" w:lineRule="auto"/>
      </w:pPr>
      <w:r w:rsidRPr="00531A3D">
        <w:t>車廂裡人不多。工作日的上午。他抓著吊環。手臂有點酸。四天沒怎麼動的後果。窗外的東京在流動。一棟一棟的大樓。一條一條的鐵軌。</w:t>
      </w:r>
    </w:p>
    <w:p w14:paraId="7CB0505E" w14:textId="77777777" w:rsidR="00531A3D" w:rsidRPr="00531A3D" w:rsidRDefault="00531A3D" w:rsidP="00685120">
      <w:pPr>
        <w:spacing w:after="0" w:line="360" w:lineRule="auto"/>
      </w:pPr>
      <w:r w:rsidRPr="00531A3D">
        <w:t>他什麼都沒在想。</w:t>
      </w:r>
    </w:p>
    <w:p w14:paraId="13082E4C" w14:textId="77777777" w:rsidR="00531A3D" w:rsidRPr="00531A3D" w:rsidRDefault="00531A3D" w:rsidP="00685120">
      <w:pPr>
        <w:spacing w:after="0" w:line="360" w:lineRule="auto"/>
      </w:pPr>
      <w:r w:rsidRPr="00531A3D">
        <w:t>不是強迫自己不想。是真的什麼都沒在想。他的系統在做一件他小時候就學會的事。在災難以後的第一時間，把所有的東西都鎖進去。不處理。不分析。不回想。先活過這一刻。先回到安全的地方。然後再說。</w:t>
      </w:r>
    </w:p>
    <w:p w14:paraId="3BE4CEBC" w14:textId="77777777" w:rsidR="00531A3D" w:rsidRPr="00531A3D" w:rsidRDefault="00531A3D" w:rsidP="00685120">
      <w:pPr>
        <w:spacing w:after="0" w:line="360" w:lineRule="auto"/>
      </w:pPr>
      <w:r w:rsidRPr="00531A3D">
        <w:t>他打開門的時候，玄關的空氣有一種四天沒有人呼吸的乾澀。脫了鞋。走進去。</w:t>
      </w:r>
    </w:p>
    <w:p w14:paraId="53DBD3D1" w14:textId="77777777" w:rsidR="00531A3D" w:rsidRPr="00531A3D" w:rsidRDefault="00531A3D" w:rsidP="00685120">
      <w:pPr>
        <w:spacing w:after="0" w:line="360" w:lineRule="auto"/>
      </w:pPr>
      <w:r w:rsidRPr="00531A3D">
        <w:t>很小。一室一廳。跟相葉的世田谷完全不一樣。沒有客廳和走廊的區分。進門就是全部。左邊廚房料理台，右邊是床，中間一張桌子一把椅子。浴室的門在最裡面。</w:t>
      </w:r>
    </w:p>
    <w:p w14:paraId="3359EABE" w14:textId="77777777" w:rsidR="00531A3D" w:rsidRPr="00531A3D" w:rsidRDefault="00531A3D" w:rsidP="00685120">
      <w:pPr>
        <w:spacing w:after="0" w:line="360" w:lineRule="auto"/>
      </w:pPr>
      <w:r w:rsidRPr="00531A3D">
        <w:t>窗戶不大。朝北。光線是冷的。</w:t>
      </w:r>
    </w:p>
    <w:p w14:paraId="1B8F517E" w14:textId="77777777" w:rsidR="00531A3D" w:rsidRPr="00531A3D" w:rsidRDefault="00531A3D" w:rsidP="00685120">
      <w:pPr>
        <w:spacing w:after="0" w:line="360" w:lineRule="auto"/>
      </w:pPr>
      <w:r w:rsidRPr="00531A3D">
        <w:t>他站在房間中間。確認一切都在它應該在的位置上。桌上的筆電。床頭的鬧鐘。水槽裡出門前忘記洗的一個碗。</w:t>
      </w:r>
    </w:p>
    <w:p w14:paraId="643619C6" w14:textId="77777777" w:rsidR="00531A3D" w:rsidRPr="00531A3D" w:rsidRDefault="00531A3D" w:rsidP="00685120">
      <w:pPr>
        <w:spacing w:after="0" w:line="360" w:lineRule="auto"/>
      </w:pPr>
      <w:r w:rsidRPr="00531A3D">
        <w:t>沒有人來過。沒有人知道他不在。</w:t>
      </w:r>
    </w:p>
    <w:p w14:paraId="0A87BA51" w14:textId="77777777" w:rsidR="00531A3D" w:rsidRPr="00531A3D" w:rsidRDefault="00531A3D" w:rsidP="00685120">
      <w:pPr>
        <w:spacing w:after="0" w:line="360" w:lineRule="auto"/>
      </w:pPr>
      <w:r w:rsidRPr="00531A3D">
        <w:t>他走進浴室。脫了衣服。打開水龍頭。</w:t>
      </w:r>
    </w:p>
    <w:p w14:paraId="140372CC" w14:textId="77777777" w:rsidR="00531A3D" w:rsidRPr="00531A3D" w:rsidRDefault="00531A3D" w:rsidP="00685120">
      <w:pPr>
        <w:spacing w:after="0" w:line="360" w:lineRule="auto"/>
      </w:pPr>
      <w:r w:rsidRPr="00531A3D">
        <w:t>水打在身上的時候他閉著眼。溫度調到了比平常高的刻度。高到皮膚變紅。不是為了什麼。是因為他的身體需要一種確定的、強烈的、不是別人體溫的熱。</w:t>
      </w:r>
    </w:p>
    <w:p w14:paraId="6357A684" w14:textId="77777777" w:rsidR="00531A3D" w:rsidRPr="00531A3D" w:rsidRDefault="00531A3D" w:rsidP="00685120">
      <w:pPr>
        <w:spacing w:after="0" w:line="360" w:lineRule="auto"/>
      </w:pPr>
      <w:r w:rsidRPr="00531A3D">
        <w:t>他洗了很久。比任何一次都久。頭髮洗了兩遍。身體洗了兩遍。像在把什麼東西從皮膚上刷下去。</w:t>
      </w:r>
    </w:p>
    <w:p w14:paraId="349C0ED0" w14:textId="77777777" w:rsidR="00531A3D" w:rsidRPr="00531A3D" w:rsidRDefault="00531A3D" w:rsidP="00685120">
      <w:pPr>
        <w:spacing w:after="0" w:line="360" w:lineRule="auto"/>
      </w:pPr>
      <w:r w:rsidRPr="00531A3D">
        <w:t>不是髒。是觸感。</w:t>
      </w:r>
    </w:p>
    <w:p w14:paraId="61F11AE0" w14:textId="77777777" w:rsidR="00531A3D" w:rsidRPr="00531A3D" w:rsidRDefault="00531A3D" w:rsidP="00685120">
      <w:pPr>
        <w:spacing w:after="0" w:line="360" w:lineRule="auto"/>
      </w:pPr>
      <w:r w:rsidRPr="00531A3D">
        <w:t>相葉的手臂環著他的觸感。相葉的大腿做他枕頭的觸感。相葉的手掌放在他頭</w:t>
      </w:r>
      <w:r w:rsidRPr="00531A3D">
        <w:lastRenderedPageBreak/>
        <w:t>頂的觸感。</w:t>
      </w:r>
    </w:p>
    <w:p w14:paraId="79A0F0FE" w14:textId="77777777" w:rsidR="00531A3D" w:rsidRPr="00531A3D" w:rsidRDefault="00531A3D" w:rsidP="00685120">
      <w:pPr>
        <w:spacing w:after="0" w:line="360" w:lineRule="auto"/>
      </w:pPr>
      <w:r w:rsidRPr="00531A3D">
        <w:t>然後是另一組。</w:t>
      </w:r>
    </w:p>
    <w:p w14:paraId="2E4A3683" w14:textId="77777777" w:rsidR="00531A3D" w:rsidRPr="00531A3D" w:rsidRDefault="00531A3D" w:rsidP="00685120">
      <w:pPr>
        <w:spacing w:after="0" w:line="360" w:lineRule="auto"/>
      </w:pPr>
      <w:r w:rsidRPr="00531A3D">
        <w:t>毛巾勒在嘴角的觸感。浴袍腰帶陷進手腕的觸感。被扛在肩上的時候肩骨頂進腹部的觸感。背碰到衣櫃後壁那一瞬間木板的涼和黑暗從兩側合攏過來的觸感。</w:t>
      </w:r>
    </w:p>
    <w:p w14:paraId="701A0B57" w14:textId="77777777" w:rsidR="00531A3D" w:rsidRPr="00531A3D" w:rsidRDefault="00531A3D" w:rsidP="00685120">
      <w:pPr>
        <w:spacing w:after="0" w:line="360" w:lineRule="auto"/>
      </w:pPr>
      <w:r w:rsidRPr="00531A3D">
        <w:t>兩組觸感來自同一個人。</w:t>
      </w:r>
    </w:p>
    <w:p w14:paraId="3231FAF2" w14:textId="77777777" w:rsidR="00531A3D" w:rsidRPr="00531A3D" w:rsidRDefault="00531A3D" w:rsidP="00685120">
      <w:pPr>
        <w:spacing w:after="0" w:line="360" w:lineRule="auto"/>
      </w:pPr>
      <w:r w:rsidRPr="00531A3D">
        <w:t>同一雙手。在地板上環住他的時候是鬆的。把毛巾勒上他嘴巴的時候是緊的。在他頭頂上放著不動的時候是暖的。把腰帶繞上手腕拉死結的時候是粗暴的。</w:t>
      </w:r>
    </w:p>
    <w:p w14:paraId="4274F6F2" w14:textId="77777777" w:rsidR="00531A3D" w:rsidRPr="00531A3D" w:rsidRDefault="00531A3D" w:rsidP="00685120">
      <w:pPr>
        <w:spacing w:after="0" w:line="360" w:lineRule="auto"/>
      </w:pPr>
      <w:r w:rsidRPr="00531A3D">
        <w:t>他的身體記住了全部。水沖不掉。他知道。但他還是沖了。</w:t>
      </w:r>
    </w:p>
    <w:p w14:paraId="1C32845F" w14:textId="77777777" w:rsidR="00531A3D" w:rsidRPr="00531A3D" w:rsidRDefault="00531A3D" w:rsidP="00685120">
      <w:pPr>
        <w:spacing w:after="0" w:line="360" w:lineRule="auto"/>
      </w:pPr>
      <w:r w:rsidRPr="00531A3D">
        <w:t>洗完以後他站在鏡子前面。霧很重。他用手擦了一下。</w:t>
      </w:r>
    </w:p>
    <w:p w14:paraId="590CFDE9" w14:textId="77777777" w:rsidR="00531A3D" w:rsidRPr="00531A3D" w:rsidRDefault="00531A3D" w:rsidP="00685120">
      <w:pPr>
        <w:spacing w:after="0" w:line="360" w:lineRule="auto"/>
      </w:pPr>
      <w:r w:rsidRPr="00531A3D">
        <w:t>露出一張臉。</w:t>
      </w:r>
    </w:p>
    <w:p w14:paraId="6275C5D5" w14:textId="77777777" w:rsidR="00531A3D" w:rsidRPr="00531A3D" w:rsidRDefault="00531A3D" w:rsidP="00685120">
      <w:pPr>
        <w:spacing w:after="0" w:line="360" w:lineRule="auto"/>
      </w:pPr>
      <w:r w:rsidRPr="00531A3D">
        <w:t>嘴角兩側的壓痕還在。紅的。再過幾個小時會變成淡紫色。然後消掉。手腕上的勒痕也是。長袖可以遮住。</w:t>
      </w:r>
    </w:p>
    <w:p w14:paraId="5B3375B0" w14:textId="77777777" w:rsidR="00531A3D" w:rsidRPr="00531A3D" w:rsidRDefault="00531A3D" w:rsidP="00685120">
      <w:pPr>
        <w:spacing w:after="0" w:line="360" w:lineRule="auto"/>
      </w:pPr>
      <w:r w:rsidRPr="00531A3D">
        <w:t>他看了三秒鐘。確認那張臉上什麼表情都沒有。確認所有的系統都回到了待機狀態。確認那顆球的表面已經修補完畢。</w:t>
      </w:r>
    </w:p>
    <w:p w14:paraId="6036BDB2" w14:textId="77777777" w:rsidR="00531A3D" w:rsidRPr="00531A3D" w:rsidRDefault="00531A3D" w:rsidP="00685120">
      <w:pPr>
        <w:spacing w:after="0" w:line="360" w:lineRule="auto"/>
      </w:pPr>
      <w:r w:rsidRPr="00531A3D">
        <w:t>他走出浴室。穿了乾淨的</w:t>
      </w:r>
      <w:r w:rsidRPr="00531A3D">
        <w:t>T</w:t>
      </w:r>
      <w:r w:rsidRPr="00531A3D">
        <w:t>恤和短褲。拉上窗簾。房間暗了下來。</w:t>
      </w:r>
    </w:p>
    <w:p w14:paraId="2F1850EC" w14:textId="77777777" w:rsidR="00531A3D" w:rsidRPr="00531A3D" w:rsidRDefault="00531A3D" w:rsidP="00685120">
      <w:pPr>
        <w:spacing w:after="0" w:line="360" w:lineRule="auto"/>
      </w:pPr>
      <w:r w:rsidRPr="00531A3D">
        <w:t>躺到床上。閉上眼睛。</w:t>
      </w:r>
    </w:p>
    <w:p w14:paraId="52E53FDB" w14:textId="77777777" w:rsidR="00531A3D" w:rsidRPr="00531A3D" w:rsidRDefault="00531A3D" w:rsidP="00685120">
      <w:pPr>
        <w:spacing w:after="0" w:line="360" w:lineRule="auto"/>
      </w:pPr>
      <w:r w:rsidRPr="00531A3D">
        <w:t>在失去意識之前的最後幾秒裡，有一個畫面閃過。</w:t>
      </w:r>
    </w:p>
    <w:p w14:paraId="3FCF9165" w14:textId="77777777" w:rsidR="00531A3D" w:rsidRPr="00531A3D" w:rsidRDefault="00531A3D" w:rsidP="00685120">
      <w:pPr>
        <w:spacing w:after="0" w:line="360" w:lineRule="auto"/>
      </w:pPr>
      <w:r w:rsidRPr="00531A3D">
        <w:t>不是衣櫃。不是父親。不是新小岩。不是櫻井。</w:t>
      </w:r>
    </w:p>
    <w:p w14:paraId="1909AB8E" w14:textId="77777777" w:rsidR="00531A3D" w:rsidRPr="00531A3D" w:rsidRDefault="00531A3D" w:rsidP="00685120">
      <w:pPr>
        <w:spacing w:after="0" w:line="360" w:lineRule="auto"/>
      </w:pPr>
      <w:r w:rsidRPr="00531A3D">
        <w:t>是相葉的手。放在他頭頂上。沒有動。只是放著。</w:t>
      </w:r>
    </w:p>
    <w:p w14:paraId="23073497" w14:textId="77777777" w:rsidR="00531A3D" w:rsidRPr="00531A3D" w:rsidRDefault="00531A3D" w:rsidP="00685120">
      <w:pPr>
        <w:spacing w:after="0" w:line="360" w:lineRule="auto"/>
      </w:pPr>
      <w:r w:rsidRPr="00531A3D">
        <w:t>他的嘴角動了一下。</w:t>
      </w:r>
    </w:p>
    <w:p w14:paraId="66793BB3" w14:textId="77777777" w:rsidR="00531A3D" w:rsidRPr="00531A3D" w:rsidRDefault="00531A3D" w:rsidP="00685120">
      <w:pPr>
        <w:spacing w:after="0" w:line="360" w:lineRule="auto"/>
      </w:pPr>
      <w:r w:rsidRPr="00531A3D">
        <w:t>然後他睡著了。</w:t>
      </w:r>
    </w:p>
    <w:p w14:paraId="53F440BB" w14:textId="5109C8D8" w:rsidR="00531A3D" w:rsidRPr="00531A3D" w:rsidRDefault="00531A3D" w:rsidP="00685120">
      <w:pPr>
        <w:spacing w:after="0" w:line="360" w:lineRule="auto"/>
      </w:pPr>
      <w:r w:rsidRPr="00531A3D">
        <w:t>睡了十五個小時。</w:t>
      </w:r>
    </w:p>
    <w:p w14:paraId="6B7D227A" w14:textId="7495C0B8" w:rsidR="00004494" w:rsidRPr="00004494" w:rsidRDefault="00F36A28" w:rsidP="00685120">
      <w:pPr>
        <w:spacing w:after="0" w:line="360" w:lineRule="auto"/>
      </w:pPr>
      <w:r>
        <w:rPr>
          <w:rFonts w:ascii="新細明體" w:eastAsia="新細明體" w:hAnsi="新細明體" w:hint="eastAsia"/>
        </w:rPr>
        <w:t>※</w:t>
      </w:r>
    </w:p>
    <w:p w14:paraId="14D0ABA5" w14:textId="77777777" w:rsidR="00531A3D" w:rsidRPr="00531A3D" w:rsidRDefault="00531A3D" w:rsidP="00685120">
      <w:pPr>
        <w:spacing w:after="0" w:line="360" w:lineRule="auto"/>
      </w:pPr>
      <w:r w:rsidRPr="00531A3D">
        <w:t>第二天早上七點。鬧鐘響了。</w:t>
      </w:r>
    </w:p>
    <w:p w14:paraId="245584B4" w14:textId="77777777" w:rsidR="00531A3D" w:rsidRPr="00531A3D" w:rsidRDefault="00531A3D" w:rsidP="00685120">
      <w:pPr>
        <w:spacing w:after="0" w:line="360" w:lineRule="auto"/>
      </w:pPr>
      <w:r w:rsidRPr="00531A3D">
        <w:t>他睜開眼。身體很沉，但腦袋是清的。那種睡了太久以後的清。乾淨的。空</w:t>
      </w:r>
      <w:r w:rsidRPr="00531A3D">
        <w:lastRenderedPageBreak/>
        <w:t>的。像一塊被格式化的硬碟。</w:t>
      </w:r>
    </w:p>
    <w:p w14:paraId="7FD0A3DC" w14:textId="77777777" w:rsidR="00531A3D" w:rsidRPr="00531A3D" w:rsidRDefault="00531A3D" w:rsidP="00685120">
      <w:pPr>
        <w:spacing w:after="0" w:line="360" w:lineRule="auto"/>
      </w:pPr>
      <w:r w:rsidRPr="00531A3D">
        <w:t>起床。洗臉。換衣服。白襯衫。深藍色長褲。打領帶的時候手很穩。繞，穿，拉，調整。完美的溫莎結。</w:t>
      </w:r>
    </w:p>
    <w:p w14:paraId="022B3127" w14:textId="77777777" w:rsidR="00531A3D" w:rsidRPr="00531A3D" w:rsidRDefault="00531A3D" w:rsidP="00685120">
      <w:pPr>
        <w:spacing w:after="0" w:line="360" w:lineRule="auto"/>
      </w:pPr>
      <w:r w:rsidRPr="00531A3D">
        <w:t>手機上二十三條未讀訊息。大部分是工作群組的。有兩條是上司的。</w:t>
      </w:r>
    </w:p>
    <w:p w14:paraId="4E094CF4" w14:textId="77777777" w:rsidR="00531A3D" w:rsidRPr="00531A3D" w:rsidRDefault="00531A3D" w:rsidP="00685120">
      <w:pPr>
        <w:spacing w:after="0" w:line="360" w:lineRule="auto"/>
      </w:pPr>
      <w:r w:rsidRPr="00531A3D">
        <w:t>他沒有立刻看。先做了早餐。吐司。煎蛋。一杯黑咖啡。</w:t>
      </w:r>
    </w:p>
    <w:p w14:paraId="55DA17CA" w14:textId="77777777" w:rsidR="00531A3D" w:rsidRPr="00531A3D" w:rsidRDefault="00531A3D" w:rsidP="00685120">
      <w:pPr>
        <w:spacing w:after="0" w:line="360" w:lineRule="auto"/>
      </w:pPr>
      <w:r w:rsidRPr="00531A3D">
        <w:t>吃完。洗碗。擦桌子。</w:t>
      </w:r>
    </w:p>
    <w:p w14:paraId="2ACF877C" w14:textId="77777777" w:rsidR="00531A3D" w:rsidRPr="00531A3D" w:rsidRDefault="00531A3D" w:rsidP="00685120">
      <w:pPr>
        <w:spacing w:after="0" w:line="360" w:lineRule="auto"/>
      </w:pPr>
      <w:r w:rsidRPr="00531A3D">
        <w:t>然後打開手機。</w:t>
      </w:r>
    </w:p>
    <w:p w14:paraId="768D777C" w14:textId="77777777" w:rsidR="00531A3D" w:rsidRPr="00531A3D" w:rsidRDefault="00531A3D" w:rsidP="00685120">
      <w:pPr>
        <w:spacing w:after="0" w:line="360" w:lineRule="auto"/>
      </w:pPr>
      <w:r w:rsidRPr="00531A3D">
        <w:t>「二宮，你今天能來嗎？人事那邊在問。」星期一發的。兩天前。</w:t>
      </w:r>
    </w:p>
    <w:p w14:paraId="2C2DCF47" w14:textId="77777777" w:rsidR="00531A3D" w:rsidRPr="00531A3D" w:rsidRDefault="00531A3D" w:rsidP="00685120">
      <w:pPr>
        <w:spacing w:after="0" w:line="360" w:lineRule="auto"/>
      </w:pPr>
      <w:r w:rsidRPr="00531A3D">
        <w:t>另一條是昨天的。「你聯繫一下人事部的山本。」</w:t>
      </w:r>
    </w:p>
    <w:p w14:paraId="74759AC0" w14:textId="77777777" w:rsidR="00531A3D" w:rsidRPr="00531A3D" w:rsidRDefault="00531A3D" w:rsidP="00685120">
      <w:pPr>
        <w:spacing w:after="0" w:line="360" w:lineRule="auto"/>
      </w:pPr>
      <w:r w:rsidRPr="00531A3D">
        <w:t>他回覆了。七點十四分。</w:t>
      </w:r>
    </w:p>
    <w:p w14:paraId="5EBEAE49" w14:textId="77777777" w:rsidR="00531A3D" w:rsidRPr="00531A3D" w:rsidRDefault="00531A3D" w:rsidP="00685120">
      <w:pPr>
        <w:spacing w:after="0" w:line="360" w:lineRule="auto"/>
      </w:pPr>
      <w:r w:rsidRPr="00531A3D">
        <w:t>「抱歉。家裡出了一些事。祖母在老家摔倒住院了。母親一個人處理不了，我回去了幾天。手機信號不好，沒有及時回覆。今天正常出勤。」</w:t>
      </w:r>
    </w:p>
    <w:p w14:paraId="54310E25" w14:textId="77777777" w:rsidR="00531A3D" w:rsidRPr="00531A3D" w:rsidRDefault="00531A3D" w:rsidP="00685120">
      <w:pPr>
        <w:spacing w:after="0" w:line="360" w:lineRule="auto"/>
      </w:pPr>
      <w:r w:rsidRPr="00531A3D">
        <w:t>發送。</w:t>
      </w:r>
    </w:p>
    <w:p w14:paraId="78F8834B" w14:textId="77777777" w:rsidR="00531A3D" w:rsidRPr="00531A3D" w:rsidRDefault="00531A3D" w:rsidP="00685120">
      <w:pPr>
        <w:spacing w:after="0" w:line="360" w:lineRule="auto"/>
      </w:pPr>
      <w:r w:rsidRPr="00531A3D">
        <w:t>每一個元素都是精挑細選的。</w:t>
      </w:r>
    </w:p>
    <w:p w14:paraId="70D1DCFD" w14:textId="77777777" w:rsidR="00531A3D" w:rsidRPr="00531A3D" w:rsidRDefault="00531A3D" w:rsidP="00685120">
      <w:pPr>
        <w:spacing w:after="0" w:line="360" w:lineRule="auto"/>
      </w:pPr>
      <w:r w:rsidRPr="00531A3D">
        <w:t>祖母，不是父母。父母病了同事會追問很多。祖母的距離剛好。需要你去，但不至於讓人覺得你應該請更長的假。</w:t>
      </w:r>
    </w:p>
    <w:p w14:paraId="3E17C2C8" w14:textId="77777777" w:rsidR="00531A3D" w:rsidRPr="00531A3D" w:rsidRDefault="00531A3D" w:rsidP="00685120">
      <w:pPr>
        <w:spacing w:after="0" w:line="360" w:lineRule="auto"/>
      </w:pPr>
      <w:r w:rsidRPr="00531A3D">
        <w:t>摔倒住院，嚴重到必須回去，但不是危及生命的那種嚴重。不會引起後續的追問。「你祖母怎麼樣了？」「好多了，謝謝關心。」完事。</w:t>
      </w:r>
    </w:p>
    <w:p w14:paraId="309849A6" w14:textId="77777777" w:rsidR="00531A3D" w:rsidRPr="00531A3D" w:rsidRDefault="00531A3D" w:rsidP="00685120">
      <w:pPr>
        <w:spacing w:after="0" w:line="360" w:lineRule="auto"/>
      </w:pPr>
      <w:r w:rsidRPr="00531A3D">
        <w:t>老家，解釋了為什麼四天不在東京。</w:t>
      </w:r>
    </w:p>
    <w:p w14:paraId="5D4E3AB9" w14:textId="77777777" w:rsidR="00531A3D" w:rsidRPr="00531A3D" w:rsidRDefault="00531A3D" w:rsidP="00685120">
      <w:pPr>
        <w:spacing w:after="0" w:line="360" w:lineRule="auto"/>
      </w:pPr>
      <w:r w:rsidRPr="00531A3D">
        <w:t>手機信號不好，解釋了為什麼沒有及時回覆。老家在鄉下。合理。</w:t>
      </w:r>
    </w:p>
    <w:p w14:paraId="1D2FA7BF" w14:textId="77777777" w:rsidR="00531A3D" w:rsidRPr="00531A3D" w:rsidRDefault="00531A3D" w:rsidP="00685120">
      <w:pPr>
        <w:spacing w:after="0" w:line="360" w:lineRule="auto"/>
      </w:pPr>
      <w:r w:rsidRPr="00531A3D">
        <w:t>七點四十出門。電車。通勤人潮。他站在人群裡。跟幾萬個穿著襯衫趕去上班的東京人一模一樣。</w:t>
      </w:r>
    </w:p>
    <w:p w14:paraId="48430A60" w14:textId="77777777" w:rsidR="00531A3D" w:rsidRPr="00531A3D" w:rsidRDefault="00531A3D" w:rsidP="00685120">
      <w:pPr>
        <w:spacing w:after="0" w:line="360" w:lineRule="auto"/>
      </w:pPr>
      <w:r w:rsidRPr="00531A3D">
        <w:t>到了公司。打卡。八點半。</w:t>
      </w:r>
    </w:p>
    <w:p w14:paraId="4EF1E35C" w14:textId="77777777" w:rsidR="00531A3D" w:rsidRPr="00531A3D" w:rsidRDefault="00531A3D" w:rsidP="00685120">
      <w:pPr>
        <w:spacing w:after="0" w:line="360" w:lineRule="auto"/>
      </w:pPr>
      <w:r w:rsidRPr="00531A3D">
        <w:t>先去人事部。跟山本說明了情況。山本是一個不會追問太多的人。他只需要一個理由填在表格裡。二宮給了他。山本填了。蓋了章。結束。</w:t>
      </w:r>
    </w:p>
    <w:p w14:paraId="30AC1C23" w14:textId="77777777" w:rsidR="00531A3D" w:rsidRPr="00531A3D" w:rsidRDefault="00531A3D" w:rsidP="00685120">
      <w:pPr>
        <w:spacing w:after="0" w:line="360" w:lineRule="auto"/>
      </w:pPr>
      <w:r w:rsidRPr="00531A3D">
        <w:t>然後回到座位。</w:t>
      </w:r>
    </w:p>
    <w:p w14:paraId="55C02AC7" w14:textId="77777777" w:rsidR="00531A3D" w:rsidRPr="00531A3D" w:rsidRDefault="00531A3D" w:rsidP="00685120">
      <w:pPr>
        <w:spacing w:after="0" w:line="360" w:lineRule="auto"/>
      </w:pPr>
      <w:r w:rsidRPr="00531A3D">
        <w:lastRenderedPageBreak/>
        <w:t>斜對面的座位空了。</w:t>
      </w:r>
    </w:p>
    <w:p w14:paraId="4835F9BF" w14:textId="77777777" w:rsidR="00531A3D" w:rsidRPr="00531A3D" w:rsidRDefault="00531A3D" w:rsidP="00685120">
      <w:pPr>
        <w:spacing w:after="0" w:line="360" w:lineRule="auto"/>
      </w:pPr>
      <w:r w:rsidRPr="00531A3D">
        <w:t>相葉的東西已經被收走了。桌面是乾淨的。那隻醜青蛙不在了。便利貼本不在了。仙人掌不在了。電腦也被</w:t>
      </w:r>
      <w:r w:rsidRPr="00531A3D">
        <w:t>IT</w:t>
      </w:r>
      <w:r w:rsidRPr="00531A3D">
        <w:t>部門收回了。</w:t>
      </w:r>
    </w:p>
    <w:p w14:paraId="59BAEBFA" w14:textId="77777777" w:rsidR="00531A3D" w:rsidRPr="00531A3D" w:rsidRDefault="00531A3D" w:rsidP="00685120">
      <w:pPr>
        <w:spacing w:after="0" w:line="360" w:lineRule="auto"/>
      </w:pPr>
      <w:r w:rsidRPr="00531A3D">
        <w:t>一張空桌子。</w:t>
      </w:r>
    </w:p>
    <w:p w14:paraId="72FBBC9F" w14:textId="77777777" w:rsidR="00531A3D" w:rsidRPr="00531A3D" w:rsidRDefault="00531A3D" w:rsidP="00685120">
      <w:pPr>
        <w:spacing w:after="0" w:line="360" w:lineRule="auto"/>
      </w:pPr>
      <w:r w:rsidRPr="00531A3D">
        <w:t>二宮看了一秒鐘。</w:t>
      </w:r>
    </w:p>
    <w:p w14:paraId="3E8001B2" w14:textId="77777777" w:rsidR="00531A3D" w:rsidRPr="00531A3D" w:rsidRDefault="00531A3D" w:rsidP="00685120">
      <w:pPr>
        <w:spacing w:after="0" w:line="360" w:lineRule="auto"/>
      </w:pPr>
      <w:r w:rsidRPr="00531A3D">
        <w:t>然後打開電腦。開始工作。</w:t>
      </w:r>
    </w:p>
    <w:p w14:paraId="4FCDCCB9" w14:textId="77777777" w:rsidR="00531A3D" w:rsidRPr="00531A3D" w:rsidRDefault="00531A3D" w:rsidP="00685120">
      <w:pPr>
        <w:spacing w:after="0" w:line="360" w:lineRule="auto"/>
      </w:pPr>
      <w:r w:rsidRPr="00531A3D">
        <w:t>上午兩個會。他都出席了。發言精準。數據清楚。有幾個同事問了一句「你沒事吧」。他笑著說「祖母嚇了一跳但沒大礙。謝謝關心。」</w:t>
      </w:r>
    </w:p>
    <w:p w14:paraId="2533C4DA" w14:textId="77777777" w:rsidR="00531A3D" w:rsidRPr="00531A3D" w:rsidRDefault="00531A3D" w:rsidP="00685120">
      <w:pPr>
        <w:spacing w:after="0" w:line="360" w:lineRule="auto"/>
      </w:pPr>
      <w:r w:rsidRPr="00531A3D">
        <w:t>完美的。</w:t>
      </w:r>
    </w:p>
    <w:p w14:paraId="4E13AB66" w14:textId="40F748FD" w:rsidR="00531A3D" w:rsidRPr="00531A3D" w:rsidRDefault="00531A3D" w:rsidP="00685120">
      <w:pPr>
        <w:spacing w:after="0" w:line="360" w:lineRule="auto"/>
      </w:pPr>
      <w:r w:rsidRPr="00531A3D">
        <w:t>午餐他去了公司餐廳。不是樓梯間。樓梯間他不會再去了。那個地方已經被重新分類了，從「避難所」變成了「存放了太多不能碰的記憶的</w:t>
      </w:r>
      <w:r>
        <w:rPr>
          <w:rFonts w:hint="eastAsia"/>
        </w:rPr>
        <w:t>地點</w:t>
      </w:r>
      <w:r w:rsidRPr="00531A3D">
        <w:t>」。</w:t>
      </w:r>
    </w:p>
    <w:p w14:paraId="63A3377A" w14:textId="77777777" w:rsidR="00531A3D" w:rsidRPr="00531A3D" w:rsidRDefault="00531A3D" w:rsidP="00685120">
      <w:pPr>
        <w:spacing w:after="0" w:line="360" w:lineRule="auto"/>
      </w:pPr>
      <w:r w:rsidRPr="00531A3D">
        <w:t>他在餐廳角落找了一張桌子。一個人吃。周圍是其他部門的人。嗡嗡的談話聲。</w:t>
      </w:r>
    </w:p>
    <w:p w14:paraId="079431D8" w14:textId="77777777" w:rsidR="00531A3D" w:rsidRPr="00531A3D" w:rsidRDefault="00531A3D" w:rsidP="00685120">
      <w:pPr>
        <w:spacing w:after="0" w:line="360" w:lineRule="auto"/>
      </w:pPr>
      <w:r w:rsidRPr="00531A3D">
        <w:t>吃了。回去了。繼續工作。</w:t>
      </w:r>
    </w:p>
    <w:p w14:paraId="5B48DBDF" w14:textId="77777777" w:rsidR="00531A3D" w:rsidRPr="00531A3D" w:rsidRDefault="00531A3D" w:rsidP="00685120">
      <w:pPr>
        <w:spacing w:after="0" w:line="360" w:lineRule="auto"/>
      </w:pPr>
      <w:r w:rsidRPr="00531A3D">
        <w:t>下午五點半。準時下班。</w:t>
      </w:r>
    </w:p>
    <w:p w14:paraId="1527E0E4" w14:textId="77777777" w:rsidR="00531A3D" w:rsidRPr="00531A3D" w:rsidRDefault="00531A3D" w:rsidP="00685120">
      <w:pPr>
        <w:spacing w:after="0" w:line="360" w:lineRule="auto"/>
      </w:pPr>
      <w:r w:rsidRPr="00531A3D">
        <w:t>整整一天。沒有任何差錯。沒有任何裂縫。球體完好無損。</w:t>
      </w:r>
    </w:p>
    <w:p w14:paraId="35EB4D5E" w14:textId="77777777" w:rsidR="00531A3D" w:rsidRPr="00531A3D" w:rsidRDefault="00531A3D" w:rsidP="00685120">
      <w:pPr>
        <w:spacing w:after="0" w:line="360" w:lineRule="auto"/>
      </w:pPr>
      <w:r w:rsidRPr="00531A3D">
        <w:t>走出大樓的時候，夏天的傍晚。天邊有一抹橘色。</w:t>
      </w:r>
    </w:p>
    <w:p w14:paraId="1F03CE04" w14:textId="77777777" w:rsidR="00531A3D" w:rsidRPr="00531A3D" w:rsidRDefault="00531A3D" w:rsidP="00685120">
      <w:pPr>
        <w:spacing w:after="0" w:line="360" w:lineRule="auto"/>
      </w:pPr>
      <w:r w:rsidRPr="00531A3D">
        <w:t>他看了一眼那抹橘色。</w:t>
      </w:r>
    </w:p>
    <w:p w14:paraId="70033223" w14:textId="7E76826B" w:rsidR="00531A3D" w:rsidRPr="00531A3D" w:rsidRDefault="00531A3D" w:rsidP="00685120">
      <w:pPr>
        <w:spacing w:after="0" w:line="360" w:lineRule="auto"/>
      </w:pPr>
      <w:r w:rsidRPr="00531A3D">
        <w:t>然後走進了地鐵站。</w:t>
      </w:r>
    </w:p>
    <w:p w14:paraId="14BA9E6F" w14:textId="4FF48440" w:rsidR="00004494" w:rsidRPr="00004494" w:rsidRDefault="004E573F" w:rsidP="00685120">
      <w:pPr>
        <w:spacing w:after="0" w:line="360" w:lineRule="auto"/>
      </w:pPr>
      <w:r>
        <w:rPr>
          <w:rFonts w:ascii="新細明體" w:eastAsia="新細明體" w:hAnsi="新細明體" w:hint="eastAsia"/>
        </w:rPr>
        <w:t>※</w:t>
      </w:r>
    </w:p>
    <w:p w14:paraId="18E974FE" w14:textId="4CF25DB5" w:rsidR="00CC0CEE" w:rsidRPr="00CC0CEE" w:rsidRDefault="00CC0CEE" w:rsidP="00685120">
      <w:pPr>
        <w:spacing w:after="0" w:line="360" w:lineRule="auto"/>
      </w:pPr>
      <w:r w:rsidRPr="00CC0CEE">
        <w:t>相葉回到集團的過程比他想的快。弘從公寓把他帶走的那天下午，他們回了本家。母親在玄關等著。她什麼都沒問。只是看了他一眼，然後說「先吃飯」。</w:t>
      </w:r>
    </w:p>
    <w:p w14:paraId="4F39F6E2" w14:textId="77777777" w:rsidR="00CC0CEE" w:rsidRPr="00CC0CEE" w:rsidRDefault="00CC0CEE" w:rsidP="00685120">
      <w:pPr>
        <w:spacing w:after="0" w:line="360" w:lineRule="auto"/>
      </w:pPr>
      <w:r w:rsidRPr="00CC0CEE">
        <w:t>晚飯是他喜歡的菜。炸蝦。煮物。味噌湯裡放了他小時候最愛的油豆腐。廚師大概接到了母親的指示。</w:t>
      </w:r>
    </w:p>
    <w:p w14:paraId="7DC1284B" w14:textId="77777777" w:rsidR="00CC0CEE" w:rsidRPr="00CC0CEE" w:rsidRDefault="00CC0CEE" w:rsidP="00685120">
      <w:pPr>
        <w:spacing w:after="0" w:line="360" w:lineRule="auto"/>
      </w:pPr>
      <w:r w:rsidRPr="00CC0CEE">
        <w:t>父親沒有出現在餐桌上。弘說他在書房。「等你準備好了再跟他談。不急。」</w:t>
      </w:r>
    </w:p>
    <w:p w14:paraId="7633D089" w14:textId="4ECCA8CF" w:rsidR="00CC0CEE" w:rsidRPr="00CC0CEE" w:rsidRDefault="00CC0CEE" w:rsidP="00685120">
      <w:pPr>
        <w:spacing w:after="0" w:line="360" w:lineRule="auto"/>
      </w:pPr>
      <w:r w:rsidRPr="00CC0CEE">
        <w:t>他在老家待了一個星期。哪裡也沒去。每天在自己的房間裡。那間從小到大都</w:t>
      </w:r>
      <w:r w:rsidRPr="00CC0CEE">
        <w:lastRenderedPageBreak/>
        <w:t>是他的房間。牆上還貼著高中時候的海報。書架上有他大學的教科書。窗外是院子。柿子樹。八月</w:t>
      </w:r>
      <w:r>
        <w:rPr>
          <w:rFonts w:hint="eastAsia"/>
        </w:rPr>
        <w:t>下旬</w:t>
      </w:r>
      <w:r w:rsidRPr="00CC0CEE">
        <w:t>，柿子還是青的。</w:t>
      </w:r>
    </w:p>
    <w:p w14:paraId="3CD40B62" w14:textId="77777777" w:rsidR="00CC0CEE" w:rsidRPr="00CC0CEE" w:rsidRDefault="00CC0CEE" w:rsidP="00685120">
      <w:pPr>
        <w:spacing w:after="0" w:line="360" w:lineRule="auto"/>
      </w:pPr>
      <w:r w:rsidRPr="00CC0CEE">
        <w:t>他每天看著那棵柿子樹。什麼都不想。或者說，想了太多，多到最後變成了什麼都不想。</w:t>
      </w:r>
    </w:p>
    <w:p w14:paraId="39FE650B" w14:textId="77777777" w:rsidR="00305D2D" w:rsidRDefault="00CC0CEE" w:rsidP="00685120">
      <w:pPr>
        <w:spacing w:after="0" w:line="360" w:lineRule="auto"/>
      </w:pPr>
      <w:r w:rsidRPr="00CC0CEE">
        <w:t>第三天的時候弘來找他了。坐在他房間的地板上。像小時候一樣。弘很少來他房間。他們差了十歲。弘離家去念大學的時候相葉才十歲。從那以後他們的交集大部分在餐桌上和家族活動裡。</w:t>
      </w:r>
    </w:p>
    <w:p w14:paraId="492F2F2C" w14:textId="77777777" w:rsidR="00305D2D" w:rsidRDefault="00CC0CEE" w:rsidP="00685120">
      <w:pPr>
        <w:spacing w:after="0" w:line="360" w:lineRule="auto"/>
      </w:pPr>
      <w:r w:rsidRPr="00CC0CEE">
        <w:t>不是不親。是距離。</w:t>
      </w:r>
    </w:p>
    <w:p w14:paraId="2DC592EF" w14:textId="6F772765" w:rsidR="00CC0CEE" w:rsidRPr="00CC0CEE" w:rsidRDefault="00CC0CEE" w:rsidP="00685120">
      <w:pPr>
        <w:spacing w:after="0" w:line="360" w:lineRule="auto"/>
      </w:pPr>
      <w:r w:rsidRPr="00CC0CEE">
        <w:t>十歲的距離。</w:t>
      </w:r>
    </w:p>
    <w:p w14:paraId="0FA2969F" w14:textId="77777777" w:rsidR="00CC0CEE" w:rsidRPr="00CC0CEE" w:rsidRDefault="00CC0CEE" w:rsidP="00685120">
      <w:pPr>
        <w:spacing w:after="0" w:line="360" w:lineRule="auto"/>
      </w:pPr>
      <w:r w:rsidRPr="00CC0CEE">
        <w:t>「戰略企劃部。」弘說。沒有前言。「下個月一號入職。人事那邊我已經打過招呼了。」</w:t>
      </w:r>
    </w:p>
    <w:p w14:paraId="6B790349" w14:textId="7AED96AB" w:rsidR="00CC0CEE" w:rsidRPr="00CC0CEE" w:rsidRDefault="00CC0CEE" w:rsidP="00685120">
      <w:pPr>
        <w:spacing w:after="0" w:line="360" w:lineRule="auto"/>
      </w:pPr>
      <w:r w:rsidRPr="00CC0CEE">
        <w:t>「我還沒</w:t>
      </w:r>
      <w:r>
        <w:rPr>
          <w:rFonts w:hint="eastAsia"/>
        </w:rPr>
        <w:t>準備好。</w:t>
      </w:r>
      <w:r w:rsidRPr="00CC0CEE">
        <w:t>」</w:t>
      </w:r>
    </w:p>
    <w:p w14:paraId="1C800A32" w14:textId="512AF6A5" w:rsidR="00CC0CEE" w:rsidRPr="00CC0CEE" w:rsidRDefault="00CC0CEE" w:rsidP="00685120">
      <w:pPr>
        <w:spacing w:after="0" w:line="360" w:lineRule="auto"/>
      </w:pPr>
      <w:r w:rsidRPr="00CC0CEE">
        <w:t>「你在商社的派遣研修本來就是八月十五號結束。回到集團是原本的計畫。只是提前了一點。」</w:t>
      </w:r>
    </w:p>
    <w:p w14:paraId="7713F19C" w14:textId="77777777" w:rsidR="00CC0CEE" w:rsidRPr="00CC0CEE" w:rsidRDefault="00CC0CEE" w:rsidP="00685120">
      <w:pPr>
        <w:spacing w:after="0" w:line="360" w:lineRule="auto"/>
      </w:pPr>
      <w:r w:rsidRPr="00CC0CEE">
        <w:t>他在把所有的事情框進一個「正常」的敘事裡。離開商社是因為研修結束了。回到集團是因為本來就要回來。沒有什麼報告事件。沒有什麼信息洩漏。沒有什麼把人關在公寓裡四天。</w:t>
      </w:r>
    </w:p>
    <w:p w14:paraId="5328D885" w14:textId="77777777" w:rsidR="00CC0CEE" w:rsidRPr="00CC0CEE" w:rsidRDefault="00CC0CEE" w:rsidP="00685120">
      <w:pPr>
        <w:spacing w:after="0" w:line="360" w:lineRule="auto"/>
      </w:pPr>
      <w:r w:rsidRPr="00CC0CEE">
        <w:t>一切都是正常的。是計畫好的。</w:t>
      </w:r>
    </w:p>
    <w:p w14:paraId="6107410E" w14:textId="77777777" w:rsidR="00CC0CEE" w:rsidRPr="00CC0CEE" w:rsidRDefault="00CC0CEE" w:rsidP="00685120">
      <w:pPr>
        <w:spacing w:after="0" w:line="360" w:lineRule="auto"/>
      </w:pPr>
      <w:r w:rsidRPr="00CC0CEE">
        <w:t>「企劃部的工作內容我讓藤井給你準備了一份說明。你先看看。有問題問我。」</w:t>
      </w:r>
    </w:p>
    <w:p w14:paraId="6E578EA6" w14:textId="162C5064" w:rsidR="00CC0CEE" w:rsidRPr="00CC0CEE" w:rsidRDefault="00CC0CEE" w:rsidP="00685120">
      <w:pPr>
        <w:spacing w:after="0" w:line="360" w:lineRule="auto"/>
      </w:pPr>
      <w:r w:rsidRPr="00CC0CEE">
        <w:t>弘站起來。走到門口。停了一下。</w:t>
      </w:r>
    </w:p>
    <w:p w14:paraId="30086AF8" w14:textId="77777777" w:rsidR="00CC0CEE" w:rsidRPr="00CC0CEE" w:rsidRDefault="00CC0CEE" w:rsidP="00685120">
      <w:pPr>
        <w:spacing w:after="0" w:line="360" w:lineRule="auto"/>
      </w:pPr>
      <w:r w:rsidRPr="00CC0CEE">
        <w:t>「你在商社學的那些東西，在企劃部用得上。郵件、報告、客戶應對。你比你以為的準備得更好。」</w:t>
      </w:r>
    </w:p>
    <w:p w14:paraId="4DFC7EE4" w14:textId="77777777" w:rsidR="00CC0CEE" w:rsidRPr="00CC0CEE" w:rsidRDefault="00CC0CEE" w:rsidP="00685120">
      <w:pPr>
        <w:spacing w:after="0" w:line="360" w:lineRule="auto"/>
      </w:pPr>
      <w:r w:rsidRPr="00CC0CEE">
        <w:t>他沒有說是誰教的。</w:t>
      </w:r>
    </w:p>
    <w:p w14:paraId="6A9CBFA7" w14:textId="77777777" w:rsidR="00CC0CEE" w:rsidRPr="00CC0CEE" w:rsidRDefault="00CC0CEE" w:rsidP="00685120">
      <w:pPr>
        <w:spacing w:after="0" w:line="360" w:lineRule="auto"/>
      </w:pPr>
      <w:r w:rsidRPr="00CC0CEE">
        <w:t>但他們都知道。</w:t>
      </w:r>
    </w:p>
    <w:p w14:paraId="1A7146CE" w14:textId="77777777" w:rsidR="00CC0CEE" w:rsidRPr="00CC0CEE" w:rsidRDefault="00CC0CEE" w:rsidP="00685120">
      <w:pPr>
        <w:spacing w:after="0" w:line="360" w:lineRule="auto"/>
      </w:pPr>
      <w:r w:rsidRPr="00CC0CEE">
        <w:t>弘走了以後，相葉坐在地板上看著那棵柿子樹。又看了很久。</w:t>
      </w:r>
    </w:p>
    <w:p w14:paraId="06B61E36" w14:textId="54BEFF82" w:rsidR="00CC0CEE" w:rsidRPr="00CC0CEE" w:rsidRDefault="00CC0CEE" w:rsidP="00685120">
      <w:pPr>
        <w:spacing w:after="0" w:line="360" w:lineRule="auto"/>
      </w:pPr>
      <w:r w:rsidRPr="00CC0CEE">
        <w:lastRenderedPageBreak/>
        <w:t>第</w:t>
      </w:r>
      <w:r w:rsidR="00240038">
        <w:rPr>
          <w:rFonts w:hint="eastAsia"/>
        </w:rPr>
        <w:t>二</w:t>
      </w:r>
      <w:r w:rsidRPr="00CC0CEE">
        <w:t>天他開始看藤井準備的那份工作說明了。</w:t>
      </w:r>
    </w:p>
    <w:p w14:paraId="13B1BB23" w14:textId="3E5D1151" w:rsidR="00CC0CEE" w:rsidRPr="00CC0CEE" w:rsidRDefault="00CC0CEE" w:rsidP="00685120">
      <w:pPr>
        <w:spacing w:after="0" w:line="360" w:lineRule="auto"/>
      </w:pPr>
      <w:r w:rsidRPr="00CC0CEE">
        <w:t>他把自己的西裝從衣櫃裡拿出來。試了一下。還合身。</w:t>
      </w:r>
    </w:p>
    <w:p w14:paraId="2464E610" w14:textId="04584461" w:rsidR="00CC0CEE" w:rsidRPr="00CC0CEE" w:rsidRDefault="00CC0CEE" w:rsidP="00685120">
      <w:pPr>
        <w:spacing w:after="0" w:line="360" w:lineRule="auto"/>
      </w:pPr>
      <w:r w:rsidRPr="00CC0CEE">
        <w:t>練習繫領帶。繫了三次。第三次繫得很正。</w:t>
      </w:r>
    </w:p>
    <w:p w14:paraId="4DDABE11" w14:textId="77777777" w:rsidR="00CC0CEE" w:rsidRPr="00CC0CEE" w:rsidRDefault="00CC0CEE" w:rsidP="00685120">
      <w:pPr>
        <w:spacing w:after="0" w:line="360" w:lineRule="auto"/>
      </w:pPr>
      <w:r w:rsidRPr="00CC0CEE">
        <w:t>他看著鏡子裡的自己。領帶是正的。頭髮是整齊的。表情是平靜的。</w:t>
      </w:r>
    </w:p>
    <w:p w14:paraId="5BBA6C3D" w14:textId="77777777" w:rsidR="00CC0CEE" w:rsidRPr="00CC0CEE" w:rsidRDefault="00CC0CEE" w:rsidP="00685120">
      <w:pPr>
        <w:spacing w:after="0" w:line="360" w:lineRule="auto"/>
      </w:pPr>
      <w:r w:rsidRPr="00CC0CEE">
        <w:t>他不認識鏡子裡的這個人。</w:t>
      </w:r>
    </w:p>
    <w:p w14:paraId="19D746BD" w14:textId="77777777" w:rsidR="00CC0CEE" w:rsidRDefault="00CC0CEE" w:rsidP="00685120">
      <w:pPr>
        <w:spacing w:after="0" w:line="360" w:lineRule="auto"/>
      </w:pPr>
      <w:r w:rsidRPr="00CC0CEE">
        <w:t>但他決定做這個人了。</w:t>
      </w:r>
    </w:p>
    <w:p w14:paraId="4A7FAB68" w14:textId="1EDF9C8F" w:rsidR="00CC0CEE" w:rsidRPr="00CC0CEE" w:rsidRDefault="00CC0CEE" w:rsidP="00685120">
      <w:pPr>
        <w:spacing w:after="0" w:line="360" w:lineRule="auto"/>
      </w:pPr>
      <w:r>
        <w:rPr>
          <w:rFonts w:asciiTheme="minorEastAsia" w:hAnsiTheme="minorEastAsia" w:hint="eastAsia"/>
        </w:rPr>
        <w:t>※</w:t>
      </w:r>
    </w:p>
    <w:p w14:paraId="166E2DD1" w14:textId="77777777" w:rsidR="00305D2D" w:rsidRDefault="00CC0CEE" w:rsidP="00685120">
      <w:pPr>
        <w:spacing w:after="0" w:line="360" w:lineRule="auto"/>
      </w:pPr>
      <w:r w:rsidRPr="00CC0CEE">
        <w:t>九月一號。</w:t>
      </w:r>
    </w:p>
    <w:p w14:paraId="72C18DAF" w14:textId="0FB3D6B8" w:rsidR="00CC0CEE" w:rsidRPr="00CC0CEE" w:rsidRDefault="00305D2D" w:rsidP="00685120">
      <w:pPr>
        <w:spacing w:after="0" w:line="360" w:lineRule="auto"/>
      </w:pPr>
      <w:r>
        <w:rPr>
          <w:rFonts w:hint="eastAsia"/>
        </w:rPr>
        <w:t>相葉</w:t>
      </w:r>
      <w:r w:rsidR="00CC0CEE" w:rsidRPr="00CC0CEE">
        <w:t>從世田谷的公寓出發。坐車到大手町。走進相集團總部的大門。在一樓的安保處登記了員工證。搭電梯到三十二層。</w:t>
      </w:r>
    </w:p>
    <w:p w14:paraId="0665684A" w14:textId="77777777" w:rsidR="00CC0CEE" w:rsidRPr="00CC0CEE" w:rsidRDefault="00CC0CEE" w:rsidP="00685120">
      <w:pPr>
        <w:spacing w:after="0" w:line="360" w:lineRule="auto"/>
      </w:pPr>
      <w:r w:rsidRPr="00CC0CEE">
        <w:t>辦公室比商社那邊大了三倍。落地窗。東京的天際線鋪在腳下。桌子是黑胡桃木的。椅子是某個歐洲品牌的。桌上放著一台還沒開機的筆電和一疊人事準備的入職資料。</w:t>
      </w:r>
    </w:p>
    <w:p w14:paraId="7B5EA024" w14:textId="77777777" w:rsidR="00CC0CEE" w:rsidRPr="00CC0CEE" w:rsidRDefault="00CC0CEE" w:rsidP="00685120">
      <w:pPr>
        <w:spacing w:after="0" w:line="360" w:lineRule="auto"/>
      </w:pPr>
      <w:r w:rsidRPr="00CC0CEE">
        <w:t>戰略企劃部。他的新部門。</w:t>
      </w:r>
    </w:p>
    <w:p w14:paraId="78328D4B" w14:textId="77777777" w:rsidR="00CC0CEE" w:rsidRPr="00CC0CEE" w:rsidRDefault="00CC0CEE" w:rsidP="00685120">
      <w:pPr>
        <w:spacing w:after="0" w:line="360" w:lineRule="auto"/>
      </w:pPr>
      <w:r w:rsidRPr="00CC0CEE">
        <w:t>周圍的人跟商社那邊完全不同。他們更安靜。更精確。說話的時候嘴巴動的幅度更小。走路的時候鞋跟碰地板的聲音更輕。</w:t>
      </w:r>
    </w:p>
    <w:p w14:paraId="46637F24" w14:textId="77777777" w:rsidR="00CC0CEE" w:rsidRPr="00CC0CEE" w:rsidRDefault="00CC0CEE" w:rsidP="00685120">
      <w:pPr>
        <w:spacing w:after="0" w:line="360" w:lineRule="auto"/>
      </w:pPr>
      <w:r w:rsidRPr="00CC0CEE">
        <w:t>他們看他的眼神也不同。</w:t>
      </w:r>
    </w:p>
    <w:p w14:paraId="72115C85" w14:textId="77777777" w:rsidR="00CC0CEE" w:rsidRPr="00CC0CEE" w:rsidRDefault="00CC0CEE" w:rsidP="00685120">
      <w:pPr>
        <w:spacing w:after="0" w:line="360" w:lineRule="auto"/>
      </w:pPr>
      <w:r w:rsidRPr="00CC0CEE">
        <w:t>商社那邊的人看他是客氣的。帶著一層「你是誰家的兒子」的薄膜。但本質上不太在意他。他只是一個派遣研修生。來了會走。</w:t>
      </w:r>
    </w:p>
    <w:p w14:paraId="1F174F5B" w14:textId="7A3D5EE2" w:rsidR="00CC0CEE" w:rsidRPr="00CC0CEE" w:rsidRDefault="00CC0CEE" w:rsidP="00685120">
      <w:pPr>
        <w:spacing w:after="0" w:line="360" w:lineRule="auto"/>
      </w:pPr>
      <w:r w:rsidRPr="00CC0CEE">
        <w:t>這裡的人看他是評估的。他是</w:t>
      </w:r>
      <w:r>
        <w:rPr>
          <w:rFonts w:hint="eastAsia"/>
        </w:rPr>
        <w:t>會</w:t>
      </w:r>
      <w:r w:rsidRPr="00CC0CEE">
        <w:t>長的兒子。他遲早會坐到某個位置上。他們在評估他值不值得提前投資關係。</w:t>
      </w:r>
    </w:p>
    <w:p w14:paraId="1A4D8361" w14:textId="77777777" w:rsidR="00CC0CEE" w:rsidRPr="00CC0CEE" w:rsidRDefault="00CC0CEE" w:rsidP="00685120">
      <w:pPr>
        <w:spacing w:after="0" w:line="360" w:lineRule="auto"/>
      </w:pPr>
      <w:r w:rsidRPr="00CC0CEE">
        <w:t>他認識這些眼神。他從小就在這種眼神裡長大的。家族聚會的時候。父親的同事來家裡的時候。他哥帶他去參加行業活動的時候。</w:t>
      </w:r>
    </w:p>
    <w:p w14:paraId="2AB5CF38" w14:textId="77777777" w:rsidR="00CC0CEE" w:rsidRPr="00CC0CEE" w:rsidRDefault="00CC0CEE" w:rsidP="00685120">
      <w:pPr>
        <w:spacing w:after="0" w:line="360" w:lineRule="auto"/>
      </w:pPr>
      <w:r w:rsidRPr="00CC0CEE">
        <w:t>以前他不在意。因為以前他不知道還有另一種眼神。</w:t>
      </w:r>
    </w:p>
    <w:p w14:paraId="1BDB6CEA" w14:textId="77777777" w:rsidR="00CC0CEE" w:rsidRPr="00CC0CEE" w:rsidRDefault="00CC0CEE" w:rsidP="00685120">
      <w:pPr>
        <w:spacing w:after="0" w:line="360" w:lineRule="auto"/>
      </w:pPr>
      <w:r w:rsidRPr="00CC0CEE">
        <w:t>他現在知道了。</w:t>
      </w:r>
    </w:p>
    <w:p w14:paraId="4BEE111E" w14:textId="77777777" w:rsidR="00CC0CEE" w:rsidRPr="00CC0CEE" w:rsidRDefault="00CC0CEE" w:rsidP="00685120">
      <w:pPr>
        <w:spacing w:after="0" w:line="360" w:lineRule="auto"/>
      </w:pPr>
      <w:r w:rsidRPr="00CC0CEE">
        <w:t>他知道有一種眼神是不評估的。不計算的。不帶任何「你對我有什麼用」的權</w:t>
      </w:r>
      <w:r w:rsidRPr="00CC0CEE">
        <w:lastRenderedPageBreak/>
        <w:t>重的。</w:t>
      </w:r>
    </w:p>
    <w:p w14:paraId="07138A03" w14:textId="77777777" w:rsidR="00CC0CEE" w:rsidRPr="00CC0CEE" w:rsidRDefault="00CC0CEE" w:rsidP="00685120">
      <w:pPr>
        <w:spacing w:after="0" w:line="360" w:lineRule="auto"/>
      </w:pPr>
      <w:r w:rsidRPr="00CC0CEE">
        <w:t>那種眼神只在一個人身上見過。</w:t>
      </w:r>
    </w:p>
    <w:p w14:paraId="13A24DF7" w14:textId="77777777" w:rsidR="00CC0CEE" w:rsidRPr="00CC0CEE" w:rsidRDefault="00CC0CEE" w:rsidP="00685120">
      <w:pPr>
        <w:spacing w:after="0" w:line="360" w:lineRule="auto"/>
      </w:pPr>
      <w:r w:rsidRPr="00CC0CEE">
        <w:t>那個人在他看報告看不懂的時候會走過來，彎下腰，用非常低的聲音說「這裡改一下」。那個人在他差點出醜的時候會站出來幫他說話。那個人在他把飯粒掉在褲子上的時候會看他一眼，不說什麼，但嘴角會有一個很小的弧度。</w:t>
      </w:r>
    </w:p>
    <w:p w14:paraId="32FD2801" w14:textId="77777777" w:rsidR="00CF529B" w:rsidRDefault="00CC0CEE" w:rsidP="00685120">
      <w:pPr>
        <w:spacing w:after="0" w:line="360" w:lineRule="auto"/>
      </w:pPr>
      <w:r w:rsidRPr="00CC0CEE">
        <w:t>那種眼神裡沒有薄膜。沒有距離。</w:t>
      </w:r>
    </w:p>
    <w:p w14:paraId="5495AB09" w14:textId="4F455C92" w:rsidR="00CC0CEE" w:rsidRPr="00CC0CEE" w:rsidRDefault="00CC0CEE" w:rsidP="00685120">
      <w:pPr>
        <w:spacing w:after="0" w:line="360" w:lineRule="auto"/>
      </w:pPr>
      <w:r w:rsidRPr="00CC0CEE">
        <w:t>沒有「你是相葉家的人」。</w:t>
      </w:r>
    </w:p>
    <w:p w14:paraId="0CCF5BDA" w14:textId="77777777" w:rsidR="00CC0CEE" w:rsidRPr="00CC0CEE" w:rsidRDefault="00CC0CEE" w:rsidP="00685120">
      <w:pPr>
        <w:spacing w:after="0" w:line="360" w:lineRule="auto"/>
      </w:pPr>
      <w:r w:rsidRPr="00CC0CEE">
        <w:t>那種眼神只是看著他。看到的是他。不是他的姓氏。</w:t>
      </w:r>
    </w:p>
    <w:p w14:paraId="0A037D09" w14:textId="77777777" w:rsidR="00CC0CEE" w:rsidRPr="00CC0CEE" w:rsidRDefault="00CC0CEE" w:rsidP="00685120">
      <w:pPr>
        <w:spacing w:after="0" w:line="360" w:lineRule="auto"/>
      </w:pPr>
      <w:r w:rsidRPr="00CC0CEE">
        <w:t>相葉坐在三十二層的落地窗前面。東京的天際線在腳下。</w:t>
      </w:r>
    </w:p>
    <w:p w14:paraId="42E076A5" w14:textId="77777777" w:rsidR="00CC0CEE" w:rsidRPr="00CC0CEE" w:rsidRDefault="00CC0CEE" w:rsidP="00685120">
      <w:pPr>
        <w:spacing w:after="0" w:line="360" w:lineRule="auto"/>
      </w:pPr>
      <w:r w:rsidRPr="00CC0CEE">
        <w:t>他覺得自己坐在一個錯誤的地方。</w:t>
      </w:r>
    </w:p>
    <w:p w14:paraId="214B64E5" w14:textId="77777777" w:rsidR="00CF529B" w:rsidRDefault="00CC0CEE" w:rsidP="00685120">
      <w:pPr>
        <w:spacing w:after="0" w:line="360" w:lineRule="auto"/>
      </w:pPr>
      <w:r w:rsidRPr="00CC0CEE">
        <w:t>不是因為這裡不好。這裡很好。薪水很高。位置很高。窗外的景色很高。</w:t>
      </w:r>
    </w:p>
    <w:p w14:paraId="38347082" w14:textId="34F47579" w:rsidR="00CC0CEE" w:rsidRPr="00CC0CEE" w:rsidRDefault="00CC0CEE" w:rsidP="00685120">
      <w:pPr>
        <w:spacing w:after="0" w:line="360" w:lineRule="auto"/>
      </w:pPr>
      <w:r w:rsidRPr="00CC0CEE">
        <w:t>一切都很高。</w:t>
      </w:r>
    </w:p>
    <w:p w14:paraId="4ECCF987" w14:textId="77777777" w:rsidR="00CC0CEE" w:rsidRPr="00CC0CEE" w:rsidRDefault="00CC0CEE" w:rsidP="00685120">
      <w:pPr>
        <w:spacing w:after="0" w:line="360" w:lineRule="auto"/>
      </w:pPr>
      <w:r w:rsidRPr="00CC0CEE">
        <w:t>但他不屬於這裡。</w:t>
      </w:r>
    </w:p>
    <w:p w14:paraId="288D82C4" w14:textId="77777777" w:rsidR="00CC0CEE" w:rsidRPr="00CC0CEE" w:rsidRDefault="00CC0CEE" w:rsidP="00685120">
      <w:pPr>
        <w:spacing w:after="0" w:line="360" w:lineRule="auto"/>
      </w:pPr>
      <w:r w:rsidRPr="00CC0CEE">
        <w:t>這個念頭在他來這裡的第一天就出現了。第二天更強。第三天更強。</w:t>
      </w:r>
    </w:p>
    <w:p w14:paraId="57DE610F" w14:textId="77777777" w:rsidR="00CC0CEE" w:rsidRPr="00CC0CEE" w:rsidRDefault="00CC0CEE" w:rsidP="00685120">
      <w:pPr>
        <w:spacing w:after="0" w:line="360" w:lineRule="auto"/>
      </w:pPr>
      <w:r w:rsidRPr="00CC0CEE">
        <w:t>到了第一週結束的時候，它已經不是一個念頭了。它是一種體感。一種持續的、物理性的、坐在這張椅子上就會感覺到的不適。像穿了一雙不合腳的鞋。你每走一步都知道，這不是你的尺寸。</w:t>
      </w:r>
    </w:p>
    <w:p w14:paraId="093E5DB6" w14:textId="77777777" w:rsidR="00CC0CEE" w:rsidRPr="00CC0CEE" w:rsidRDefault="00CC0CEE" w:rsidP="00685120">
      <w:pPr>
        <w:spacing w:after="0" w:line="360" w:lineRule="auto"/>
      </w:pPr>
      <w:r w:rsidRPr="00CC0CEE">
        <w:t>他在商社那邊只待了</w:t>
      </w:r>
      <w:r w:rsidRPr="00CC0CEE">
        <w:rPr>
          <w:highlight w:val="yellow"/>
        </w:rPr>
        <w:t>幾個月</w:t>
      </w:r>
      <w:r w:rsidRPr="00CC0CEE">
        <w:t>。按理說不應該有那麼深的歸屬感。他以前在任何地方都能適應。學校、社團、旅行，他走到哪裡都能跟人打成一片。他是那種可以在任何容器裡找到自己位置的水。</w:t>
      </w:r>
    </w:p>
    <w:p w14:paraId="389DB9C1" w14:textId="77777777" w:rsidR="00CC0CEE" w:rsidRPr="00CC0CEE" w:rsidRDefault="00CC0CEE" w:rsidP="00685120">
      <w:pPr>
        <w:spacing w:after="0" w:line="360" w:lineRule="auto"/>
      </w:pPr>
      <w:r w:rsidRPr="00CC0CEE">
        <w:t>但他現在找不到了。</w:t>
      </w:r>
    </w:p>
    <w:p w14:paraId="15EBE227" w14:textId="77777777" w:rsidR="00CC0CEE" w:rsidRPr="00CC0CEE" w:rsidRDefault="00CC0CEE" w:rsidP="00685120">
      <w:pPr>
        <w:spacing w:after="0" w:line="360" w:lineRule="auto"/>
      </w:pPr>
      <w:r w:rsidRPr="00CC0CEE">
        <w:t>因為他的形狀變了。</w:t>
      </w:r>
    </w:p>
    <w:p w14:paraId="154FBF1F" w14:textId="77777777" w:rsidR="00CC0CEE" w:rsidRPr="00CC0CEE" w:rsidRDefault="00CC0CEE" w:rsidP="00685120">
      <w:pPr>
        <w:spacing w:after="0" w:line="360" w:lineRule="auto"/>
      </w:pPr>
      <w:r w:rsidRPr="00CC0CEE">
        <w:t>在商社的那幾個月裡，他被一個人一點一點地塑形了。二宮教他寫郵件的方式。二宮幫他擋客戶的方式。二宮在樓梯間裡聽他說話的方式。那些極其微小的、日常的互動，像水滴石穿一樣，在他的輪廓上刻下了一些只有在那個人旁邊才合得上的凹陷和凸起。</w:t>
      </w:r>
    </w:p>
    <w:p w14:paraId="2F63D0A5" w14:textId="77777777" w:rsidR="00CC0CEE" w:rsidRPr="00CC0CEE" w:rsidRDefault="00CC0CEE" w:rsidP="00685120">
      <w:pPr>
        <w:spacing w:after="0" w:line="360" w:lineRule="auto"/>
      </w:pPr>
      <w:r w:rsidRPr="00CC0CEE">
        <w:lastRenderedPageBreak/>
        <w:t>他的形狀被改成了「跟二宮配在一起」的形狀。</w:t>
      </w:r>
    </w:p>
    <w:p w14:paraId="3AF2D691" w14:textId="45593296" w:rsidR="008433F6" w:rsidRDefault="00CC0CEE" w:rsidP="00685120">
      <w:pPr>
        <w:spacing w:after="0" w:line="360" w:lineRule="auto"/>
      </w:pPr>
      <w:r w:rsidRPr="00CC0CEE">
        <w:t>放在別的地方就格格不入。</w:t>
      </w:r>
    </w:p>
    <w:p w14:paraId="28D5264E" w14:textId="142B38EF" w:rsidR="008433F6" w:rsidRPr="00004494" w:rsidRDefault="008433F6" w:rsidP="00685120">
      <w:pPr>
        <w:spacing w:after="0" w:line="360" w:lineRule="auto"/>
      </w:pPr>
      <w:r>
        <w:rPr>
          <w:rFonts w:asciiTheme="minorEastAsia" w:hAnsiTheme="minorEastAsia" w:hint="eastAsia"/>
        </w:rPr>
        <w:t>※</w:t>
      </w:r>
    </w:p>
    <w:p w14:paraId="72408C12" w14:textId="77777777" w:rsidR="00A43D52" w:rsidRPr="00A43D52" w:rsidRDefault="00A43D52" w:rsidP="00685120">
      <w:pPr>
        <w:spacing w:after="0" w:line="360" w:lineRule="auto"/>
      </w:pPr>
      <w:r w:rsidRPr="00A43D52">
        <w:t>第二週。相葉在三十二層的會議室裡開完了一場戰略企劃的週會。</w:t>
      </w:r>
    </w:p>
    <w:p w14:paraId="314A7C29" w14:textId="77777777" w:rsidR="00A43D52" w:rsidRPr="00A43D52" w:rsidRDefault="00A43D52" w:rsidP="00685120">
      <w:pPr>
        <w:spacing w:after="0" w:line="360" w:lineRule="auto"/>
      </w:pPr>
      <w:r w:rsidRPr="00A43D52">
        <w:t>走出來的時候，走廊上有人跟他打招呼。他微笑。點頭。說「辛苦了」。</w:t>
      </w:r>
    </w:p>
    <w:p w14:paraId="118A00D9" w14:textId="77777777" w:rsidR="00A43D52" w:rsidRPr="00A43D52" w:rsidRDefault="00A43D52" w:rsidP="00685120">
      <w:pPr>
        <w:spacing w:after="0" w:line="360" w:lineRule="auto"/>
      </w:pPr>
      <w:r w:rsidRPr="00A43D52">
        <w:t>領帶繫得很正。他現在每天都繫得很正了。</w:t>
      </w:r>
    </w:p>
    <w:p w14:paraId="764F3109" w14:textId="77777777" w:rsidR="00A43D52" w:rsidRPr="00A43D52" w:rsidRDefault="00A43D52" w:rsidP="00685120">
      <w:pPr>
        <w:spacing w:after="0" w:line="360" w:lineRule="auto"/>
      </w:pPr>
      <w:r w:rsidRPr="00A43D52">
        <w:t>他走回座位。坐下。打開筆電。螢幕上是一份市場分析報告的草稿。</w:t>
      </w:r>
    </w:p>
    <w:p w14:paraId="57192CEA" w14:textId="77777777" w:rsidR="00A43D52" w:rsidRPr="00A43D52" w:rsidRDefault="00A43D52" w:rsidP="00685120">
      <w:pPr>
        <w:spacing w:after="0" w:line="360" w:lineRule="auto"/>
      </w:pPr>
      <w:r w:rsidRPr="00A43D52">
        <w:t>盯了五分鐘。一個字都沒打進去。</w:t>
      </w:r>
    </w:p>
    <w:p w14:paraId="7BDCF694" w14:textId="77777777" w:rsidR="00A43D52" w:rsidRPr="00A43D52" w:rsidRDefault="00A43D52" w:rsidP="00685120">
      <w:pPr>
        <w:spacing w:after="0" w:line="360" w:lineRule="auto"/>
      </w:pPr>
      <w:r w:rsidRPr="00A43D52">
        <w:t>他在想二宮。</w:t>
      </w:r>
    </w:p>
    <w:p w14:paraId="66EC8958" w14:textId="77777777" w:rsidR="00A43D52" w:rsidRPr="00A43D52" w:rsidRDefault="00A43D52" w:rsidP="00685120">
      <w:pPr>
        <w:spacing w:after="0" w:line="360" w:lineRule="auto"/>
      </w:pPr>
      <w:r w:rsidRPr="00A43D52">
        <w:t>不是在某個特定的場景裡想。是整個人都在想。像一台收音機被鎖定在了一個頻道上。轉不了。不管他在做什麼，開會、寫報告、吃飯、走路，那個頻道一直在播。</w:t>
      </w:r>
    </w:p>
    <w:p w14:paraId="1B5DDF4B" w14:textId="77777777" w:rsidR="00A43D52" w:rsidRPr="00A43D52" w:rsidRDefault="00A43D52" w:rsidP="00685120">
      <w:pPr>
        <w:spacing w:after="0" w:line="360" w:lineRule="auto"/>
      </w:pPr>
      <w:r w:rsidRPr="00A43D52">
        <w:t>播的內容是碎片。</w:t>
      </w:r>
    </w:p>
    <w:p w14:paraId="7B4C106B" w14:textId="77777777" w:rsidR="00A43D52" w:rsidRPr="00A43D52" w:rsidRDefault="00A43D52" w:rsidP="00685120">
      <w:pPr>
        <w:spacing w:after="0" w:line="360" w:lineRule="auto"/>
      </w:pPr>
      <w:r w:rsidRPr="00A43D52">
        <w:t>二宮第一天幫他改郵件的時候彎下腰的角度。二宮在樓梯間裡靠著牆閉眼的側臉。二宮夾了一塊玉子燒放進嘴裡的時候說「這個好吃」的語氣。二宮笑的時候，真笑的時候，眼角會出現的那條很淺的線。</w:t>
      </w:r>
    </w:p>
    <w:p w14:paraId="301EC059" w14:textId="77777777" w:rsidR="00A43D52" w:rsidRPr="00A43D52" w:rsidRDefault="00A43D52" w:rsidP="00685120">
      <w:pPr>
        <w:spacing w:after="0" w:line="360" w:lineRule="auto"/>
      </w:pPr>
      <w:r w:rsidRPr="00A43D52">
        <w:t>那些碎片像一面被打碎了的鏡子。每一片都映著同一張臉。他走到哪裡都踩到它們。</w:t>
      </w:r>
    </w:p>
    <w:p w14:paraId="26C5EA54" w14:textId="77777777" w:rsidR="00A43D52" w:rsidRPr="00A43D52" w:rsidRDefault="00A43D52" w:rsidP="00685120">
      <w:pPr>
        <w:spacing w:after="0" w:line="360" w:lineRule="auto"/>
      </w:pPr>
      <w:r w:rsidRPr="00A43D52">
        <w:t>然後是另一些碎片。更鋒利的。</w:t>
      </w:r>
    </w:p>
    <w:p w14:paraId="11BB63BF" w14:textId="77777777" w:rsidR="00A43D52" w:rsidRPr="00A43D52" w:rsidRDefault="00A43D52" w:rsidP="00685120">
      <w:pPr>
        <w:spacing w:after="0" w:line="360" w:lineRule="auto"/>
      </w:pPr>
      <w:r w:rsidRPr="00A43D52">
        <w:t>二宮在牆角蜷縮的姿勢。二宮說「放我走」的聲音。那個在他懷裡昏過去的人的、沒有任何防備的、撐了太久終於露出底色的臉。</w:t>
      </w:r>
    </w:p>
    <w:p w14:paraId="5CEE57F3" w14:textId="77777777" w:rsidR="00A43D52" w:rsidRPr="00A43D52" w:rsidRDefault="00A43D52" w:rsidP="00685120">
      <w:pPr>
        <w:spacing w:after="0" w:line="360" w:lineRule="auto"/>
      </w:pPr>
      <w:r w:rsidRPr="00A43D52">
        <w:t>這些碎片扎在他的身體裡。走路的時候會磨到。呼吸的時候會碰到。</w:t>
      </w:r>
    </w:p>
    <w:p w14:paraId="3EB0DCA5" w14:textId="77777777" w:rsidR="00A43D52" w:rsidRPr="00A43D52" w:rsidRDefault="00A43D52" w:rsidP="00685120">
      <w:pPr>
        <w:spacing w:after="0" w:line="360" w:lineRule="auto"/>
      </w:pPr>
      <w:r w:rsidRPr="00A43D52">
        <w:t>他把雙手放在鍵盤上。十根手指。一動不動。</w:t>
      </w:r>
    </w:p>
    <w:p w14:paraId="220D77D7" w14:textId="77777777" w:rsidR="00A43D52" w:rsidRPr="00A43D52" w:rsidRDefault="00A43D52" w:rsidP="00685120">
      <w:pPr>
        <w:spacing w:after="0" w:line="360" w:lineRule="auto"/>
      </w:pPr>
      <w:r w:rsidRPr="00A43D52">
        <w:t>他在想一件事。他哥在公寓裡說過的話。</w:t>
      </w:r>
    </w:p>
    <w:p w14:paraId="79BB3B09" w14:textId="77777777" w:rsidR="00A43D52" w:rsidRPr="00A43D52" w:rsidRDefault="00A43D52" w:rsidP="00685120">
      <w:pPr>
        <w:spacing w:after="0" w:line="360" w:lineRule="auto"/>
      </w:pPr>
      <w:r w:rsidRPr="00A43D52">
        <w:t>「你喜歡他。」</w:t>
      </w:r>
    </w:p>
    <w:p w14:paraId="1ED4B07F" w14:textId="77777777" w:rsidR="00A43D52" w:rsidRPr="00A43D52" w:rsidRDefault="00A43D52" w:rsidP="00685120">
      <w:pPr>
        <w:spacing w:after="0" w:line="360" w:lineRule="auto"/>
      </w:pPr>
      <w:r w:rsidRPr="00A43D52">
        <w:t>弘說這句話的時候不是問句。是陳述句。像在讀一份報告裡的數據。</w:t>
      </w:r>
    </w:p>
    <w:p w14:paraId="6083C516" w14:textId="77777777" w:rsidR="00A43D52" w:rsidRPr="00A43D52" w:rsidRDefault="00A43D52" w:rsidP="00685120">
      <w:pPr>
        <w:spacing w:after="0" w:line="360" w:lineRule="auto"/>
      </w:pPr>
      <w:r w:rsidRPr="00A43D52">
        <w:lastRenderedPageBreak/>
        <w:t>相葉當時沒有回答。</w:t>
      </w:r>
    </w:p>
    <w:p w14:paraId="3A2CCBBD" w14:textId="77777777" w:rsidR="00A43D52" w:rsidRPr="00A43D52" w:rsidRDefault="00A43D52" w:rsidP="00685120">
      <w:pPr>
        <w:spacing w:after="0" w:line="360" w:lineRule="auto"/>
      </w:pPr>
      <w:r w:rsidRPr="00A43D52">
        <w:t>他現在還是沒有答案。不是因為他不知道。是因為他知道了以後不知道該怎麼辦。</w:t>
      </w:r>
    </w:p>
    <w:p w14:paraId="6390D6F8" w14:textId="77777777" w:rsidR="00A43D52" w:rsidRPr="00A43D52" w:rsidRDefault="00A43D52" w:rsidP="00685120">
      <w:pPr>
        <w:spacing w:after="0" w:line="360" w:lineRule="auto"/>
      </w:pPr>
      <w:r w:rsidRPr="00A43D52">
        <w:t>那四個字在他哥說完以後就住進了他的腦袋裡。趕不走。開會的時候在。吃飯的時候在。睡覺前閉上眼睛更大聲。</w:t>
      </w:r>
    </w:p>
    <w:p w14:paraId="4693C29B" w14:textId="77777777" w:rsidR="00A43D52" w:rsidRPr="00A43D52" w:rsidRDefault="00A43D52" w:rsidP="00685120">
      <w:pPr>
        <w:spacing w:after="0" w:line="360" w:lineRule="auto"/>
      </w:pPr>
      <w:r w:rsidRPr="00A43D52">
        <w:t>你喜歡他。</w:t>
      </w:r>
    </w:p>
    <w:p w14:paraId="2D9D9E55" w14:textId="77777777" w:rsidR="00A43D52" w:rsidRPr="00A43D52" w:rsidRDefault="00A43D52" w:rsidP="00685120">
      <w:pPr>
        <w:spacing w:after="0" w:line="360" w:lineRule="auto"/>
      </w:pPr>
      <w:r w:rsidRPr="00A43D52">
        <w:t>他一開始是抗拒的。</w:t>
      </w:r>
    </w:p>
    <w:p w14:paraId="12CFFD8C" w14:textId="77777777" w:rsidR="00A43D52" w:rsidRPr="00A43D52" w:rsidRDefault="00A43D52" w:rsidP="00685120">
      <w:pPr>
        <w:spacing w:after="0" w:line="360" w:lineRule="auto"/>
      </w:pPr>
      <w:r w:rsidRPr="00A43D52">
        <w:t>不是抗拒「喜歡二宮」這件事。是抗拒「喜歡」這個詞。因為他以前用過這個詞。高中的時候喜歡過一個同學。大學的時候對某個人有過好感。那些感覺是輕的。帶著甜味的。像夏天的汽水。喝了。涼了一下。然後就沒了。</w:t>
      </w:r>
    </w:p>
    <w:p w14:paraId="503E8F18" w14:textId="77777777" w:rsidR="00A43D52" w:rsidRPr="00A43D52" w:rsidRDefault="00A43D52" w:rsidP="00685120">
      <w:pPr>
        <w:spacing w:after="0" w:line="360" w:lineRule="auto"/>
      </w:pPr>
      <w:r w:rsidRPr="00A43D52">
        <w:t>他對二宮的不是汽水。</w:t>
      </w:r>
    </w:p>
    <w:p w14:paraId="0B045E25" w14:textId="77777777" w:rsidR="00A43D52" w:rsidRPr="00A43D52" w:rsidRDefault="00A43D52" w:rsidP="00685120">
      <w:pPr>
        <w:spacing w:after="0" w:line="360" w:lineRule="auto"/>
      </w:pPr>
      <w:r w:rsidRPr="00A43D52">
        <w:t>他不知道那是什麼。但他知道它不輕。它很重。重到他把一個人綁起來塞進了衣櫃。重到他對著哥哥說「坐牢就坐牢我不在乎」。重到他在三十二層的辦公室裡對著全東京的天際線，什麼都看不進去。</w:t>
      </w:r>
    </w:p>
    <w:p w14:paraId="419C5D6D" w14:textId="77777777" w:rsidR="00A43D52" w:rsidRPr="00A43D52" w:rsidRDefault="00A43D52" w:rsidP="00685120">
      <w:pPr>
        <w:spacing w:after="0" w:line="360" w:lineRule="auto"/>
      </w:pPr>
      <w:r w:rsidRPr="00A43D52">
        <w:t>如果這是喜歡，那他以前那些全都不算。</w:t>
      </w:r>
    </w:p>
    <w:p w14:paraId="26B8E9FA" w14:textId="77777777" w:rsidR="00A43D52" w:rsidRPr="00A43D52" w:rsidRDefault="00A43D52" w:rsidP="00685120">
      <w:pPr>
        <w:spacing w:after="0" w:line="360" w:lineRule="auto"/>
      </w:pPr>
      <w:r w:rsidRPr="00A43D52">
        <w:t>但這個「喜歡」讓他害怕。</w:t>
      </w:r>
    </w:p>
    <w:p w14:paraId="1EF4EB52" w14:textId="77777777" w:rsidR="00A43D52" w:rsidRPr="00A43D52" w:rsidRDefault="00A43D52" w:rsidP="00685120">
      <w:pPr>
        <w:spacing w:after="0" w:line="360" w:lineRule="auto"/>
      </w:pPr>
      <w:r w:rsidRPr="00A43D52">
        <w:t>因為他回想了一下自己做的所有事。把人灌醉帶回家。鎖門。鎖窗。收走手機。不讓人走。問不到答案就不鬆手。哥哥來了就把人堵嘴綁起來藏到衣櫃裡。</w:t>
      </w:r>
    </w:p>
    <w:p w14:paraId="34F477EA" w14:textId="77777777" w:rsidR="00A43D52" w:rsidRPr="00A43D52" w:rsidRDefault="00A43D52" w:rsidP="00685120">
      <w:pPr>
        <w:spacing w:after="0" w:line="360" w:lineRule="auto"/>
      </w:pPr>
      <w:r w:rsidRPr="00A43D52">
        <w:t>這是喜歡一個人會做的事嗎？</w:t>
      </w:r>
    </w:p>
    <w:p w14:paraId="21A91EA8" w14:textId="3E188B26" w:rsidR="00A43D52" w:rsidRPr="00A43D52" w:rsidRDefault="00A43D52" w:rsidP="00685120">
      <w:pPr>
        <w:spacing w:after="0" w:line="360" w:lineRule="auto"/>
      </w:pPr>
      <w:r w:rsidRPr="00A43D52">
        <w:t>他想起了二宮在</w:t>
      </w:r>
      <w:r>
        <w:rPr>
          <w:rFonts w:hint="eastAsia"/>
        </w:rPr>
        <w:t>沙發上</w:t>
      </w:r>
      <w:r w:rsidRPr="00A43D52">
        <w:t>蜷縮的樣子。想起了那個孩子一樣的聲音。想起了二宮被放進衣櫃的那一瞬間忽然停止掙扎，像一個被這樣對待過太多次的人。知道反抗沒有用的人。</w:t>
      </w:r>
    </w:p>
    <w:p w14:paraId="7009D3EB" w14:textId="77777777" w:rsidR="00A43D52" w:rsidRPr="00A43D52" w:rsidRDefault="00A43D52" w:rsidP="00685120">
      <w:pPr>
        <w:spacing w:after="0" w:line="360" w:lineRule="auto"/>
      </w:pPr>
      <w:r w:rsidRPr="00A43D52">
        <w:t>那些是他造成的。</w:t>
      </w:r>
    </w:p>
    <w:p w14:paraId="4413C3C0" w14:textId="77777777" w:rsidR="00A43D52" w:rsidRPr="00A43D52" w:rsidRDefault="00A43D52" w:rsidP="00685120">
      <w:pPr>
        <w:spacing w:after="0" w:line="360" w:lineRule="auto"/>
      </w:pPr>
      <w:r w:rsidRPr="00A43D52">
        <w:t>他喜歡一個人。然後他用那個喜歡傷害了那個人。</w:t>
      </w:r>
    </w:p>
    <w:p w14:paraId="45496D73" w14:textId="77777777" w:rsidR="00A43D52" w:rsidRPr="00A43D52" w:rsidRDefault="00A43D52" w:rsidP="00685120">
      <w:pPr>
        <w:spacing w:after="0" w:line="360" w:lineRule="auto"/>
      </w:pPr>
      <w:r w:rsidRPr="00A43D52">
        <w:t>他爸摔盤子的時候大概也不覺得自己在做壞事。他只是情緒上來了。控制不</w:t>
      </w:r>
      <w:r w:rsidRPr="00A43D52">
        <w:lastRenderedPageBreak/>
        <w:t>住。事後買了一個新的放回去。</w:t>
      </w:r>
    </w:p>
    <w:p w14:paraId="2CF8A04E" w14:textId="77777777" w:rsidR="00A43D52" w:rsidRPr="00A43D52" w:rsidRDefault="00A43D52" w:rsidP="00685120">
      <w:pPr>
        <w:spacing w:after="0" w:line="360" w:lineRule="auto"/>
      </w:pPr>
      <w:r w:rsidRPr="00A43D52">
        <w:t>相葉把二宮綁起來的時候也覺得自己沒有選擇。他只是不想讓二宮走。控制不住。</w:t>
      </w:r>
    </w:p>
    <w:p w14:paraId="592AADC5" w14:textId="77777777" w:rsidR="00A43D52" w:rsidRPr="00A43D52" w:rsidRDefault="00A43D52" w:rsidP="00685120">
      <w:pPr>
        <w:spacing w:after="0" w:line="360" w:lineRule="auto"/>
      </w:pPr>
      <w:r w:rsidRPr="00A43D52">
        <w:t>這兩件事有什麼區別？</w:t>
      </w:r>
    </w:p>
    <w:p w14:paraId="55594BD0" w14:textId="77777777" w:rsidR="00A43D52" w:rsidRPr="00A43D52" w:rsidRDefault="00A43D52" w:rsidP="00685120">
      <w:pPr>
        <w:spacing w:after="0" w:line="360" w:lineRule="auto"/>
      </w:pPr>
      <w:r w:rsidRPr="00A43D52">
        <w:t>他不確定。</w:t>
      </w:r>
    </w:p>
    <w:p w14:paraId="5DBE3DF5" w14:textId="77777777" w:rsidR="00A43D52" w:rsidRPr="00A43D52" w:rsidRDefault="00A43D52" w:rsidP="00685120">
      <w:pPr>
        <w:spacing w:after="0" w:line="360" w:lineRule="auto"/>
      </w:pPr>
      <w:r w:rsidRPr="00A43D52">
        <w:t>他坐在三十二層的椅子上。手放在鍵盤上。一個字都打不出來。</w:t>
      </w:r>
    </w:p>
    <w:p w14:paraId="665BC036" w14:textId="77777777" w:rsidR="00A43D52" w:rsidRPr="00A43D52" w:rsidRDefault="00A43D52" w:rsidP="00685120">
      <w:pPr>
        <w:spacing w:after="0" w:line="360" w:lineRule="auto"/>
      </w:pPr>
      <w:r w:rsidRPr="00A43D52">
        <w:t>他喜歡二宮。他哥說的是對的。</w:t>
      </w:r>
    </w:p>
    <w:p w14:paraId="68E9BA25" w14:textId="77777777" w:rsidR="00A43D52" w:rsidRPr="00A43D52" w:rsidRDefault="00A43D52" w:rsidP="00685120">
      <w:pPr>
        <w:spacing w:after="0" w:line="360" w:lineRule="auto"/>
      </w:pPr>
      <w:r w:rsidRPr="00A43D52">
        <w:t>他喜歡二宮。所以他無法接受二宮的背叛，不是因為信任被辜負了，而是因為他最在乎的人對他做了最決絕的事。</w:t>
      </w:r>
    </w:p>
    <w:p w14:paraId="6997182C" w14:textId="77777777" w:rsidR="00A43D52" w:rsidRPr="00A43D52" w:rsidRDefault="00A43D52" w:rsidP="00685120">
      <w:pPr>
        <w:spacing w:after="0" w:line="360" w:lineRule="auto"/>
      </w:pPr>
      <w:r w:rsidRPr="00A43D52">
        <w:t>他喜歡二宮。所以他把二宮關起來了，不是為了答案，而是因為他的手不肯放。</w:t>
      </w:r>
    </w:p>
    <w:p w14:paraId="64873E0D" w14:textId="77777777" w:rsidR="00A43D52" w:rsidRPr="00A43D52" w:rsidRDefault="00A43D52" w:rsidP="00685120">
      <w:pPr>
        <w:spacing w:after="0" w:line="360" w:lineRule="auto"/>
      </w:pPr>
      <w:r w:rsidRPr="00A43D52">
        <w:t>他喜歡二宮。所以二宮離開以後他坐在三十二層的辦公室裡，面前是全東京的天際線，卻覺得自己坐在一個空房間裡。</w:t>
      </w:r>
    </w:p>
    <w:p w14:paraId="33647268" w14:textId="77777777" w:rsidR="00A43D52" w:rsidRPr="00A43D52" w:rsidRDefault="00A43D52" w:rsidP="00685120">
      <w:pPr>
        <w:spacing w:after="0" w:line="360" w:lineRule="auto"/>
      </w:pPr>
      <w:r w:rsidRPr="00A43D52">
        <w:t>但喜歡到這個程度的人，有資格再出現在二宮面前嗎？</w:t>
      </w:r>
    </w:p>
    <w:p w14:paraId="2F85D906" w14:textId="77777777" w:rsidR="00A43D52" w:rsidRPr="00A43D52" w:rsidRDefault="00A43D52" w:rsidP="00685120">
      <w:pPr>
        <w:spacing w:after="0" w:line="360" w:lineRule="auto"/>
      </w:pPr>
      <w:r w:rsidRPr="00A43D52">
        <w:t>一個把你綁起來塞進衣櫃的人，跑來跟你說「我喜歡你」。</w:t>
      </w:r>
    </w:p>
    <w:p w14:paraId="3CE37B78" w14:textId="77777777" w:rsidR="00A43D52" w:rsidRPr="00A43D52" w:rsidRDefault="00A43D52" w:rsidP="00685120">
      <w:pPr>
        <w:spacing w:after="0" w:line="360" w:lineRule="auto"/>
      </w:pPr>
      <w:r w:rsidRPr="00A43D52">
        <w:t>這不是告白。這是威脅。</w:t>
      </w:r>
    </w:p>
    <w:p w14:paraId="7E047E96" w14:textId="77777777" w:rsidR="00A43D52" w:rsidRPr="00A43D52" w:rsidRDefault="00A43D52" w:rsidP="00685120">
      <w:pPr>
        <w:spacing w:after="0" w:line="360" w:lineRule="auto"/>
      </w:pPr>
      <w:r w:rsidRPr="00A43D52">
        <w:t>他喜歡二宮。但他被禁止去找他了。</w:t>
      </w:r>
    </w:p>
    <w:p w14:paraId="0D793216" w14:textId="77777777" w:rsidR="00A43D52" w:rsidRPr="00A43D52" w:rsidRDefault="00A43D52" w:rsidP="00685120">
      <w:pPr>
        <w:spacing w:after="0" w:line="360" w:lineRule="auto"/>
      </w:pPr>
      <w:r w:rsidRPr="00A43D52">
        <w:t>他哥說的。「你要尊重他的意思。」二宮的意思是，不要再來找我。</w:t>
      </w:r>
    </w:p>
    <w:p w14:paraId="7D83378D" w14:textId="77777777" w:rsidR="00A43D52" w:rsidRPr="00A43D52" w:rsidRDefault="00A43D52" w:rsidP="00685120">
      <w:pPr>
        <w:spacing w:after="0" w:line="360" w:lineRule="auto"/>
      </w:pPr>
      <w:r w:rsidRPr="00A43D52">
        <w:t>他坐在那裡。看著螢幕上的光標在閃爍。一下一下的。等他打字。</w:t>
      </w:r>
    </w:p>
    <w:p w14:paraId="2DF719F4" w14:textId="77777777" w:rsidR="00A43D52" w:rsidRPr="00A43D52" w:rsidRDefault="00A43D52" w:rsidP="00685120">
      <w:pPr>
        <w:spacing w:after="0" w:line="360" w:lineRule="auto"/>
      </w:pPr>
      <w:r w:rsidRPr="00A43D52">
        <w:t>他打不了。</w:t>
      </w:r>
    </w:p>
    <w:p w14:paraId="7BAB77AF" w14:textId="77777777" w:rsidR="00A43D52" w:rsidRPr="00A43D52" w:rsidRDefault="00A43D52" w:rsidP="00685120">
      <w:pPr>
        <w:spacing w:after="0" w:line="360" w:lineRule="auto"/>
      </w:pPr>
      <w:r w:rsidRPr="00A43D52">
        <w:t>他把手從鍵盤上移開了。放在膝蓋上。</w:t>
      </w:r>
    </w:p>
    <w:p w14:paraId="7C1B70CD" w14:textId="77777777" w:rsidR="00A43D52" w:rsidRPr="00A43D52" w:rsidRDefault="00A43D52" w:rsidP="00685120">
      <w:pPr>
        <w:spacing w:after="0" w:line="360" w:lineRule="auto"/>
      </w:pPr>
      <w:r w:rsidRPr="00A43D52">
        <w:t>這雙手。跟二宮的手指碰過的手。環住二宮身體的手。接住二宮全部重量的手。</w:t>
      </w:r>
    </w:p>
    <w:p w14:paraId="43C36EF8" w14:textId="0B0EC4ED" w:rsidR="00A43D52" w:rsidRPr="00A43D52" w:rsidRDefault="00A43D52" w:rsidP="00685120">
      <w:pPr>
        <w:spacing w:after="0" w:line="360" w:lineRule="auto"/>
      </w:pPr>
      <w:r w:rsidRPr="00A43D52">
        <w:t>現在空著。</w:t>
      </w:r>
    </w:p>
    <w:p w14:paraId="0A979424" w14:textId="614C9929" w:rsidR="00004494" w:rsidRPr="00004494" w:rsidRDefault="00415EA0" w:rsidP="00685120">
      <w:pPr>
        <w:spacing w:after="0" w:line="360" w:lineRule="auto"/>
      </w:pPr>
      <w:r>
        <w:rPr>
          <w:rFonts w:asciiTheme="minorEastAsia" w:hAnsiTheme="minorEastAsia" w:hint="eastAsia"/>
        </w:rPr>
        <w:t>※</w:t>
      </w:r>
    </w:p>
    <w:p w14:paraId="0E486908" w14:textId="77777777" w:rsidR="00A43D52" w:rsidRPr="00A43D52" w:rsidRDefault="00A43D52" w:rsidP="00685120">
      <w:pPr>
        <w:spacing w:after="0" w:line="360" w:lineRule="auto"/>
      </w:pPr>
      <w:r w:rsidRPr="00A43D52">
        <w:t>八月。九月。十月。</w:t>
      </w:r>
    </w:p>
    <w:p w14:paraId="0AF22383" w14:textId="77777777" w:rsidR="00A43D52" w:rsidRPr="00A43D52" w:rsidRDefault="00A43D52" w:rsidP="00685120">
      <w:pPr>
        <w:spacing w:after="0" w:line="360" w:lineRule="auto"/>
      </w:pPr>
      <w:r w:rsidRPr="00A43D52">
        <w:lastRenderedPageBreak/>
        <w:t>二宮在公司裡過得很好。</w:t>
      </w:r>
    </w:p>
    <w:p w14:paraId="064916A2" w14:textId="77777777" w:rsidR="00A43D52" w:rsidRPr="00A43D52" w:rsidRDefault="00A43D52" w:rsidP="00685120">
      <w:pPr>
        <w:spacing w:after="0" w:line="360" w:lineRule="auto"/>
      </w:pPr>
      <w:r w:rsidRPr="00A43D52">
        <w:t>不是客套的「好」。是真的好。從可量化的指標來看，他的第三季度績效評分是部門第一。他主導的兩個企劃案全部通過。上司在週會上點名表揚了他三次。</w:t>
      </w:r>
    </w:p>
    <w:p w14:paraId="3CF6079D" w14:textId="77777777" w:rsidR="00A43D52" w:rsidRPr="00A43D52" w:rsidRDefault="00A43D52" w:rsidP="00685120">
      <w:pPr>
        <w:spacing w:after="0" w:line="360" w:lineRule="auto"/>
      </w:pPr>
      <w:r w:rsidRPr="00A43D52">
        <w:t>他的效率提高了。顯著地。</w:t>
      </w:r>
    </w:p>
    <w:p w14:paraId="458EE5CE" w14:textId="77777777" w:rsidR="00A43D52" w:rsidRPr="00A43D52" w:rsidRDefault="00A43D52" w:rsidP="00685120">
      <w:pPr>
        <w:spacing w:after="0" w:line="360" w:lineRule="auto"/>
      </w:pPr>
      <w:r w:rsidRPr="00A43D52">
        <w:t>原因很簡單。以前那些被用在相葉身上的精力，帶他、教他、幫他擋、替他收拾、在他旁邊壓抑渴望、假裝只是朋友，全部收回來了。百分之百地投入了工作。</w:t>
      </w:r>
    </w:p>
    <w:p w14:paraId="1612EC86" w14:textId="77777777" w:rsidR="00A43D52" w:rsidRPr="00A43D52" w:rsidRDefault="00A43D52" w:rsidP="00685120">
      <w:pPr>
        <w:spacing w:after="0" w:line="360" w:lineRule="auto"/>
      </w:pPr>
      <w:r w:rsidRPr="00A43D52">
        <w:t>他的系統在以最高效率運轉。沒有情感干擾。沒有額外的進程。大腦的全部算力都在處理工作任務。</w:t>
      </w:r>
    </w:p>
    <w:p w14:paraId="6F089E9A" w14:textId="77777777" w:rsidR="00A43D52" w:rsidRPr="00A43D52" w:rsidRDefault="00A43D52" w:rsidP="00685120">
      <w:pPr>
        <w:spacing w:after="0" w:line="360" w:lineRule="auto"/>
      </w:pPr>
      <w:r w:rsidRPr="00A43D52">
        <w:t>像一台被清除了所有病毒的電腦。運行速度達到了出廠設定的最高值。</w:t>
      </w:r>
    </w:p>
    <w:p w14:paraId="38B9768D" w14:textId="77777777" w:rsidR="00A43D52" w:rsidRPr="00A43D52" w:rsidRDefault="00A43D52" w:rsidP="00685120">
      <w:pPr>
        <w:spacing w:after="0" w:line="360" w:lineRule="auto"/>
      </w:pPr>
      <w:r w:rsidRPr="00A43D52">
        <w:t>同事們注意到了變化。但解讀各不相同。有人覺得他「更成熟了」。有人覺得他「更專注了」。有人什麼都沒覺得。因為二宮從來就是一個不讓人看到變化的人。</w:t>
      </w:r>
    </w:p>
    <w:p w14:paraId="3E05DBC2" w14:textId="77777777" w:rsidR="00A43D52" w:rsidRPr="00A43D52" w:rsidRDefault="00A43D52" w:rsidP="00685120">
      <w:pPr>
        <w:spacing w:after="0" w:line="360" w:lineRule="auto"/>
      </w:pPr>
      <w:r w:rsidRPr="00A43D52">
        <w:t>他恢復了跟所有人等距的社交模式。微笑。得體。在恰當的時候說恰當的話。不跟任何人走得特別近。不在午餐時間跟任何人去樓梯間。</w:t>
      </w:r>
    </w:p>
    <w:p w14:paraId="01CC87D5" w14:textId="77777777" w:rsidR="00A43D52" w:rsidRPr="00A43D52" w:rsidRDefault="00A43D52" w:rsidP="00685120">
      <w:pPr>
        <w:spacing w:after="0" w:line="360" w:lineRule="auto"/>
      </w:pPr>
      <w:r w:rsidRPr="00A43D52">
        <w:t>去餐廳吃。一個人坐角落。吃完回來。繼續工作。</w:t>
      </w:r>
    </w:p>
    <w:p w14:paraId="1E83AE81" w14:textId="77777777" w:rsidR="00A43D52" w:rsidRPr="00A43D52" w:rsidRDefault="00A43D52" w:rsidP="00685120">
      <w:pPr>
        <w:spacing w:after="0" w:line="360" w:lineRule="auto"/>
      </w:pPr>
      <w:r w:rsidRPr="00A43D52">
        <w:t>他不做便當了。</w:t>
      </w:r>
    </w:p>
    <w:p w14:paraId="3CCA4037" w14:textId="77777777" w:rsidR="00A43D52" w:rsidRPr="00A43D52" w:rsidRDefault="00A43D52" w:rsidP="00685120">
      <w:pPr>
        <w:spacing w:after="0" w:line="360" w:lineRule="auto"/>
      </w:pPr>
      <w:r w:rsidRPr="00A43D52">
        <w:t>以前那個白飯梅干冷凍可樂餅的塑膠盒，他洗了，放回櫥櫃裡，再也沒有拿出來過。早上出門前不再站在廚房裡把剩菜塞進盒子。不再用那條橡皮筋繞一圈固定鬆掉的卡扣。</w:t>
      </w:r>
    </w:p>
    <w:p w14:paraId="360E550C" w14:textId="77777777" w:rsidR="00A43D52" w:rsidRPr="00A43D52" w:rsidRDefault="00A43D52" w:rsidP="00685120">
      <w:pPr>
        <w:spacing w:after="0" w:line="360" w:lineRule="auto"/>
      </w:pPr>
      <w:r w:rsidRPr="00A43D52">
        <w:t>樓梯間也不去了。那個地方已經不是避難所了。推開防火門的時候他會看到水泥台階。會看到靠牆的那個位置。會聽到一個不存在的聲音。保溫袋的拉鏈被拉開。漆盒便當的蓋子被打開。「今天有炸蝦。很好吃喔？」</w:t>
      </w:r>
    </w:p>
    <w:p w14:paraId="5EE189BF" w14:textId="77777777" w:rsidR="00A43D52" w:rsidRPr="00A43D52" w:rsidRDefault="00A43D52" w:rsidP="00685120">
      <w:pPr>
        <w:spacing w:after="0" w:line="360" w:lineRule="auto"/>
      </w:pPr>
      <w:r w:rsidRPr="00A43D52">
        <w:t>他不去了。</w:t>
      </w:r>
    </w:p>
    <w:p w14:paraId="0D6E3CCE" w14:textId="77777777" w:rsidR="00A43D52" w:rsidRPr="00A43D52" w:rsidRDefault="00A43D52" w:rsidP="00685120">
      <w:pPr>
        <w:spacing w:after="0" w:line="360" w:lineRule="auto"/>
      </w:pPr>
      <w:r w:rsidRPr="00A43D52">
        <w:t>下班準時走。回家。不做飯。在車站前的便利商店買一個便當。什麼都行。不看內容。拿了就走。回到公寓。微波爐叮一聲。坐在桌前。打開。吃。</w:t>
      </w:r>
    </w:p>
    <w:p w14:paraId="591F6B33" w14:textId="77777777" w:rsidR="00A43D52" w:rsidRPr="00A43D52" w:rsidRDefault="00A43D52" w:rsidP="00685120">
      <w:pPr>
        <w:spacing w:after="0" w:line="360" w:lineRule="auto"/>
      </w:pPr>
      <w:r w:rsidRPr="00A43D52">
        <w:lastRenderedPageBreak/>
        <w:t>塑膠盒。塑膠筷。塑膠蓋子上的蒸氣。</w:t>
      </w:r>
    </w:p>
    <w:p w14:paraId="25605E7E" w14:textId="77777777" w:rsidR="00A43D52" w:rsidRPr="00A43D52" w:rsidRDefault="00A43D52" w:rsidP="00685120">
      <w:pPr>
        <w:spacing w:after="0" w:line="360" w:lineRule="auto"/>
      </w:pPr>
      <w:r w:rsidRPr="00A43D52">
        <w:t>他回到了認識相葉之前的狀態。不，比那更退。以前他至少還做白飯梅干。現在連那個都省了。</w:t>
      </w:r>
    </w:p>
    <w:p w14:paraId="7D15CEE1" w14:textId="77777777" w:rsidR="00A43D52" w:rsidRDefault="00A43D52" w:rsidP="00685120">
      <w:pPr>
        <w:spacing w:after="0" w:line="360" w:lineRule="auto"/>
      </w:pPr>
      <w:r w:rsidRPr="00A43D52">
        <w:t>吃完飯坐在桌前。看書或者打遊戲。十一點上床。</w:t>
      </w:r>
    </w:p>
    <w:p w14:paraId="4A5889A1" w14:textId="41A4B4B0" w:rsidR="008430DC" w:rsidRPr="00A43D52" w:rsidRDefault="008430DC" w:rsidP="00685120">
      <w:pPr>
        <w:spacing w:after="0" w:line="360" w:lineRule="auto"/>
      </w:pPr>
      <w:r>
        <w:rPr>
          <w:rFonts w:asciiTheme="minorEastAsia" w:hAnsiTheme="minorEastAsia" w:hint="eastAsia"/>
        </w:rPr>
        <w:t>※</w:t>
      </w:r>
    </w:p>
    <w:p w14:paraId="7BFA4E20" w14:textId="07719628" w:rsidR="008430DC" w:rsidRPr="008430DC" w:rsidRDefault="008430DC" w:rsidP="00685120">
      <w:pPr>
        <w:spacing w:after="0" w:line="360" w:lineRule="auto"/>
      </w:pPr>
      <w:r w:rsidRPr="008430DC">
        <w:t>半夜</w:t>
      </w:r>
      <w:r w:rsidR="00530543">
        <w:rPr>
          <w:rFonts w:hint="eastAsia"/>
        </w:rPr>
        <w:t>醒來</w:t>
      </w:r>
      <w:r w:rsidRPr="008430DC">
        <w:t>的症狀回來了。</w:t>
      </w:r>
    </w:p>
    <w:p w14:paraId="4C9417DD" w14:textId="77777777" w:rsidR="008430DC" w:rsidRPr="008430DC" w:rsidRDefault="008430DC" w:rsidP="00685120">
      <w:pPr>
        <w:spacing w:after="0" w:line="360" w:lineRule="auto"/>
      </w:pPr>
      <w:r w:rsidRPr="008430DC">
        <w:t>舊的東西不太來了。父親、衣櫃、微波爐的叮聲，它們已經不是最吵的頻率。</w:t>
      </w:r>
    </w:p>
    <w:p w14:paraId="68644509" w14:textId="77777777" w:rsidR="008430DC" w:rsidRPr="008430DC" w:rsidRDefault="008430DC" w:rsidP="00685120">
      <w:pPr>
        <w:spacing w:after="0" w:line="360" w:lineRule="auto"/>
      </w:pPr>
      <w:r w:rsidRPr="008430DC">
        <w:t>最吵的是新的。</w:t>
      </w:r>
    </w:p>
    <w:p w14:paraId="69B95C9C" w14:textId="77777777" w:rsidR="008430DC" w:rsidRPr="008430DC" w:rsidRDefault="008430DC" w:rsidP="00685120">
      <w:pPr>
        <w:spacing w:after="0" w:line="360" w:lineRule="auto"/>
      </w:pPr>
      <w:r w:rsidRPr="008430DC">
        <w:t>相葉的手臂環住他的觸感。頭枕在相葉腿上的溫度。相葉的心跳。隔著兩層布料。一下一下的。</w:t>
      </w:r>
    </w:p>
    <w:p w14:paraId="0722AD8F" w14:textId="77777777" w:rsidR="008430DC" w:rsidRPr="008430DC" w:rsidRDefault="008430DC" w:rsidP="00685120">
      <w:pPr>
        <w:spacing w:after="0" w:line="360" w:lineRule="auto"/>
      </w:pPr>
      <w:r w:rsidRPr="008430DC">
        <w:t>然後是另一組。毛巾勒在嘴角的壓力。浴袍腰帶陷進手腕的觸感。背碰到衣櫃後壁的那一瞬間，黑暗從兩側合攏過來。</w:t>
      </w:r>
    </w:p>
    <w:p w14:paraId="5868F51B" w14:textId="77777777" w:rsidR="008430DC" w:rsidRPr="008430DC" w:rsidRDefault="008430DC" w:rsidP="00685120">
      <w:pPr>
        <w:spacing w:after="0" w:line="360" w:lineRule="auto"/>
      </w:pPr>
      <w:r w:rsidRPr="008430DC">
        <w:t>兩組觸感來自同一個人。它們攪在一起。沖不掉。分不開。</w:t>
      </w:r>
    </w:p>
    <w:p w14:paraId="4D8FE273" w14:textId="77777777" w:rsidR="008430DC" w:rsidRPr="008430DC" w:rsidRDefault="008430DC" w:rsidP="00685120">
      <w:pPr>
        <w:spacing w:after="0" w:line="360" w:lineRule="auto"/>
      </w:pPr>
      <w:r w:rsidRPr="008430DC">
        <w:t>他躺在黑暗裡。盯著天花板。那條裂縫。從臥室門口延伸到窗邊。</w:t>
      </w:r>
    </w:p>
    <w:p w14:paraId="23EF4739" w14:textId="77777777" w:rsidR="008430DC" w:rsidRPr="008430DC" w:rsidRDefault="008430DC" w:rsidP="00685120">
      <w:pPr>
        <w:spacing w:after="0" w:line="360" w:lineRule="auto"/>
      </w:pPr>
      <w:r w:rsidRPr="008430DC">
        <w:t>想相葉。</w:t>
      </w:r>
    </w:p>
    <w:p w14:paraId="2D8C0956" w14:textId="77777777" w:rsidR="008430DC" w:rsidRPr="008430DC" w:rsidRDefault="008430DC" w:rsidP="00685120">
      <w:pPr>
        <w:spacing w:after="0" w:line="360" w:lineRule="auto"/>
      </w:pPr>
      <w:r w:rsidRPr="008430DC">
        <w:t>不是「想念」能覆蓋的。想念是輕的。他的不是。他的是空缺。一種物理性的空缺。像身體裡有一個東西被取走了。不知道叫什麼器官。解剖學上大概不存在。但它在的時候你不會注意到。停了以後你才發現它一直在運轉。</w:t>
      </w:r>
    </w:p>
    <w:p w14:paraId="704EE17C" w14:textId="77777777" w:rsidR="008430DC" w:rsidRPr="008430DC" w:rsidRDefault="008430DC" w:rsidP="00685120">
      <w:pPr>
        <w:spacing w:after="0" w:line="360" w:lineRule="auto"/>
      </w:pPr>
      <w:r w:rsidRPr="008430DC">
        <w:t>那個東西跟著相葉走了。相葉自己不知道。</w:t>
      </w:r>
    </w:p>
    <w:p w14:paraId="1D2D498F" w14:textId="77777777" w:rsidR="008430DC" w:rsidRPr="008430DC" w:rsidRDefault="008430DC" w:rsidP="00685120">
      <w:pPr>
        <w:spacing w:after="0" w:line="360" w:lineRule="auto"/>
      </w:pPr>
      <w:r w:rsidRPr="008430DC">
        <w:t>二宮把那個空缺歸檔了。放進門的後面。跟父親放在一起。跟衣櫃放在一起。跟櫻井放在一起。又多了一樣。門後面越來越擠了。但門是新焊的。這一次焊得比任何一次都牢。</w:t>
      </w:r>
    </w:p>
    <w:p w14:paraId="1CEBE1E5" w14:textId="39422927" w:rsidR="008430DC" w:rsidRPr="008430DC" w:rsidRDefault="008430DC" w:rsidP="00685120">
      <w:pPr>
        <w:spacing w:after="0" w:line="360" w:lineRule="auto"/>
      </w:pPr>
      <w:r w:rsidRPr="008430DC">
        <w:t>他沒有說出來。</w:t>
      </w:r>
    </w:p>
    <w:p w14:paraId="0A77CA48" w14:textId="77777777" w:rsidR="008430DC" w:rsidRDefault="008430DC" w:rsidP="00685120">
      <w:pPr>
        <w:spacing w:after="0" w:line="360" w:lineRule="auto"/>
      </w:pPr>
      <w:r w:rsidRPr="008430DC">
        <w:t>在相葉的公寓裡被關了四天。相葉反覆問他「為什麼」。剝掉了第一層答案。剝掉了第二層。</w:t>
      </w:r>
      <w:r w:rsidRPr="00D07ED7">
        <w:t>在沉默快要兜不住那些</w:t>
      </w:r>
      <w:r>
        <w:rPr>
          <w:rFonts w:hint="eastAsia"/>
        </w:rPr>
        <w:t>追問</w:t>
      </w:r>
      <w:r w:rsidRPr="00D07ED7">
        <w:t>的時候。</w:t>
      </w:r>
    </w:p>
    <w:p w14:paraId="2045C078" w14:textId="3635C3FD" w:rsidR="008430DC" w:rsidRPr="008430DC" w:rsidRDefault="008430DC" w:rsidP="00685120">
      <w:pPr>
        <w:spacing w:after="0" w:line="360" w:lineRule="auto"/>
      </w:pPr>
      <w:r w:rsidRPr="00A43D52">
        <w:t>他差一點就說了。差一點就說出真正的答案。</w:t>
      </w:r>
    </w:p>
    <w:p w14:paraId="4A4ECE26" w14:textId="77777777" w:rsidR="008430DC" w:rsidRPr="008430DC" w:rsidRDefault="008430DC" w:rsidP="00685120">
      <w:pPr>
        <w:spacing w:after="0" w:line="360" w:lineRule="auto"/>
        <w:rPr>
          <w:i/>
          <w:iCs/>
        </w:rPr>
      </w:pPr>
      <w:r w:rsidRPr="008430DC">
        <w:rPr>
          <w:i/>
          <w:iCs/>
        </w:rPr>
        <w:lastRenderedPageBreak/>
        <w:t>我做那件事不是為了利用你。是為了趕走你。</w:t>
      </w:r>
    </w:p>
    <w:p w14:paraId="6A823CB7" w14:textId="77777777" w:rsidR="008430DC" w:rsidRPr="008430DC" w:rsidRDefault="008430DC" w:rsidP="00685120">
      <w:pPr>
        <w:spacing w:after="0" w:line="360" w:lineRule="auto"/>
        <w:rPr>
          <w:i/>
          <w:iCs/>
        </w:rPr>
      </w:pPr>
      <w:r w:rsidRPr="008430DC">
        <w:rPr>
          <w:i/>
          <w:iCs/>
        </w:rPr>
        <w:t>因為我喜歡你。我沒辦法每天坐在你旁邊假裝只是朋友。</w:t>
      </w:r>
    </w:p>
    <w:p w14:paraId="7E46DE79" w14:textId="77777777" w:rsidR="008430DC" w:rsidRPr="008430DC" w:rsidRDefault="008430DC" w:rsidP="00685120">
      <w:pPr>
        <w:spacing w:after="0" w:line="360" w:lineRule="auto"/>
        <w:rPr>
          <w:i/>
          <w:iCs/>
        </w:rPr>
      </w:pPr>
      <w:r w:rsidRPr="008430DC">
        <w:rPr>
          <w:i/>
          <w:iCs/>
        </w:rPr>
        <w:t>沒辦法聽你叫我</w:t>
      </w:r>
      <w:r w:rsidRPr="008430DC">
        <w:rPr>
          <w:i/>
          <w:iCs/>
        </w:rPr>
        <w:t>Nino</w:t>
      </w:r>
      <w:r w:rsidRPr="008430DC">
        <w:rPr>
          <w:i/>
          <w:iCs/>
        </w:rPr>
        <w:t>的時候假裝胸口沒有在跳。</w:t>
      </w:r>
    </w:p>
    <w:p w14:paraId="2F0C923A" w14:textId="77777777" w:rsidR="008430DC" w:rsidRPr="008430DC" w:rsidRDefault="008430DC" w:rsidP="00685120">
      <w:pPr>
        <w:spacing w:after="0" w:line="360" w:lineRule="auto"/>
        <w:rPr>
          <w:i/>
          <w:iCs/>
        </w:rPr>
      </w:pPr>
      <w:r w:rsidRPr="008430DC">
        <w:rPr>
          <w:i/>
          <w:iCs/>
        </w:rPr>
        <w:t>沒辦法繼續了。所以我做了一件你不可能原諒的事。</w:t>
      </w:r>
    </w:p>
    <w:p w14:paraId="2EF590DD" w14:textId="7FD1CF59" w:rsidR="008430DC" w:rsidRPr="008430DC" w:rsidRDefault="008430DC" w:rsidP="00685120">
      <w:pPr>
        <w:spacing w:after="0" w:line="360" w:lineRule="auto"/>
        <w:rPr>
          <w:i/>
          <w:iCs/>
        </w:rPr>
      </w:pPr>
      <w:r w:rsidRPr="008430DC">
        <w:rPr>
          <w:i/>
          <w:iCs/>
        </w:rPr>
        <w:t>讓你走。</w:t>
      </w:r>
    </w:p>
    <w:p w14:paraId="1DC33CE3" w14:textId="77777777" w:rsidR="008430DC" w:rsidRPr="008430DC" w:rsidRDefault="008430DC" w:rsidP="00685120">
      <w:pPr>
        <w:spacing w:after="0" w:line="360" w:lineRule="auto"/>
      </w:pPr>
      <w:r w:rsidRPr="008430DC">
        <w:t>他差一點就說了。但他沒有。</w:t>
      </w:r>
    </w:p>
    <w:p w14:paraId="660398B2" w14:textId="77777777" w:rsidR="008430DC" w:rsidRPr="008430DC" w:rsidRDefault="008430DC" w:rsidP="00685120">
      <w:pPr>
        <w:spacing w:after="0" w:line="360" w:lineRule="auto"/>
      </w:pPr>
      <w:r w:rsidRPr="008430DC">
        <w:t>用場面話。用假答案。用沉默。用所有他能用的東西擋住了那個出口。</w:t>
      </w:r>
    </w:p>
    <w:p w14:paraId="2543ECC2" w14:textId="3897CAE4" w:rsidR="008430DC" w:rsidRDefault="008430DC" w:rsidP="00685120">
      <w:pPr>
        <w:spacing w:after="0" w:line="360" w:lineRule="auto"/>
      </w:pPr>
      <w:r w:rsidRPr="008430DC">
        <w:t>相葉沒有得到答案。被他哥帶走了。帶著「被利用了但不知道為什麼」的困惑走了。</w:t>
      </w:r>
    </w:p>
    <w:p w14:paraId="2A29A10E" w14:textId="77777777" w:rsidR="008430DC" w:rsidRPr="008430DC" w:rsidRDefault="008430DC" w:rsidP="00685120">
      <w:pPr>
        <w:spacing w:after="0" w:line="360" w:lineRule="auto"/>
        <w:rPr>
          <w:i/>
          <w:iCs/>
        </w:rPr>
      </w:pPr>
      <w:r w:rsidRPr="008430DC">
        <w:rPr>
          <w:i/>
          <w:iCs/>
        </w:rPr>
        <w:t>這是對的。</w:t>
      </w:r>
    </w:p>
    <w:p w14:paraId="1A144EA9" w14:textId="77777777" w:rsidR="008430DC" w:rsidRPr="00004494" w:rsidRDefault="008430DC" w:rsidP="00685120">
      <w:pPr>
        <w:spacing w:after="0" w:line="360" w:lineRule="auto"/>
      </w:pPr>
      <w:r w:rsidRPr="00004494">
        <w:t>二宮躺在黑暗裡，對自己說，這是對的。</w:t>
      </w:r>
    </w:p>
    <w:p w14:paraId="181A6231" w14:textId="77777777" w:rsidR="008430DC" w:rsidRPr="00004494" w:rsidRDefault="008430DC" w:rsidP="00685120">
      <w:pPr>
        <w:spacing w:after="0" w:line="360" w:lineRule="auto"/>
      </w:pPr>
      <w:r w:rsidRPr="00004494">
        <w:t>如果他說了。如果他在那個公寓裡告訴了相葉真正的原因。然後呢？</w:t>
      </w:r>
    </w:p>
    <w:p w14:paraId="4735BF80" w14:textId="77777777" w:rsidR="008430DC" w:rsidRPr="00931855" w:rsidRDefault="008430DC" w:rsidP="00685120">
      <w:pPr>
        <w:spacing w:after="0" w:line="360" w:lineRule="auto"/>
      </w:pPr>
      <w:r w:rsidRPr="00931855">
        <w:t>他不能把這些東西搬進相葉的世界裡。</w:t>
      </w:r>
    </w:p>
    <w:p w14:paraId="74007933" w14:textId="77777777" w:rsidR="008430DC" w:rsidRPr="00931855" w:rsidRDefault="008430DC" w:rsidP="00685120">
      <w:pPr>
        <w:spacing w:after="0" w:line="360" w:lineRule="auto"/>
      </w:pPr>
      <w:r w:rsidRPr="00931855">
        <w:t>那個世界裡最嚴重的事情是爸爸摔了一個盤子。你要往那個世界裡放進什麼？放進衣櫃裡的黑暗？放進數腳步聲的夜晚？放進一個被困住的時候會退化成小孩</w:t>
      </w:r>
      <w:r>
        <w:rPr>
          <w:rFonts w:hint="eastAsia"/>
        </w:rPr>
        <w:t>、哭著求饒</w:t>
      </w:r>
      <w:r w:rsidRPr="00931855">
        <w:t>的大人？</w:t>
      </w:r>
    </w:p>
    <w:p w14:paraId="5136825A" w14:textId="77777777" w:rsidR="008430DC" w:rsidRPr="00931855" w:rsidRDefault="008430DC" w:rsidP="00685120">
      <w:pPr>
        <w:spacing w:after="0" w:line="360" w:lineRule="auto"/>
      </w:pPr>
      <w:r w:rsidRPr="00931855">
        <w:t>相葉的世界裝不下這些。不是因為他不夠好。是因為他的世界從來不需要裝這些。你把這些東西搬進去，不是相葉能不能消化的問題。是你會把那個世界弄壞。</w:t>
      </w:r>
    </w:p>
    <w:p w14:paraId="33339508" w14:textId="77777777" w:rsidR="008430DC" w:rsidRPr="00931855" w:rsidRDefault="008430DC" w:rsidP="00685120">
      <w:pPr>
        <w:spacing w:after="0" w:line="360" w:lineRule="auto"/>
      </w:pPr>
      <w:r w:rsidRPr="00931855">
        <w:t>他不能弄壞那個世界。</w:t>
      </w:r>
    </w:p>
    <w:p w14:paraId="4817D7E1" w14:textId="4D1EFB34" w:rsidR="008430DC" w:rsidRPr="008430DC" w:rsidRDefault="008430DC" w:rsidP="00685120">
      <w:pPr>
        <w:spacing w:after="0" w:line="360" w:lineRule="auto"/>
      </w:pPr>
      <w:r w:rsidRPr="00931855">
        <w:t>他沒有說。</w:t>
      </w:r>
    </w:p>
    <w:p w14:paraId="19B300F2" w14:textId="77777777" w:rsidR="008430DC" w:rsidRPr="00004494" w:rsidRDefault="008430DC" w:rsidP="00685120">
      <w:pPr>
        <w:spacing w:after="0" w:line="360" w:lineRule="auto"/>
      </w:pPr>
      <w:r w:rsidRPr="00004494">
        <w:t>這個困惑是二宮能給相葉的最後一份保護。</w:t>
      </w:r>
    </w:p>
    <w:p w14:paraId="0337FD17" w14:textId="77777777" w:rsidR="008430DC" w:rsidRPr="00004494" w:rsidRDefault="008430DC" w:rsidP="00685120">
      <w:pPr>
        <w:spacing w:after="0" w:line="360" w:lineRule="auto"/>
      </w:pPr>
      <w:r w:rsidRPr="00004494">
        <w:t>讓他困惑。比讓他知道真相好。困惑是輕的。真相太重了。</w:t>
      </w:r>
    </w:p>
    <w:p w14:paraId="38F9592C" w14:textId="77777777" w:rsidR="008430DC" w:rsidRDefault="008430DC" w:rsidP="00685120">
      <w:pPr>
        <w:spacing w:after="0" w:line="360" w:lineRule="auto"/>
      </w:pPr>
    </w:p>
    <w:p w14:paraId="6939F356" w14:textId="77777777" w:rsidR="008430DC" w:rsidRPr="008430DC" w:rsidRDefault="008430DC" w:rsidP="00685120">
      <w:pPr>
        <w:spacing w:after="0" w:line="360" w:lineRule="auto"/>
      </w:pPr>
      <w:r w:rsidRPr="008430DC">
        <w:t>他的手指碰到了枕頭底下的一樣東西。紙。折了兩折的。</w:t>
      </w:r>
    </w:p>
    <w:p w14:paraId="1D4BEC03" w14:textId="6BE92D8A" w:rsidR="008430DC" w:rsidRPr="008430DC" w:rsidRDefault="008430DC" w:rsidP="00685120">
      <w:pPr>
        <w:spacing w:after="0" w:line="360" w:lineRule="auto"/>
      </w:pPr>
      <w:r w:rsidRPr="008430DC">
        <w:t>便利貼。最後一張。</w:t>
      </w:r>
      <w:r w:rsidR="002615F5">
        <w:rPr>
          <w:rFonts w:hint="eastAsia"/>
        </w:rPr>
        <w:t>其他</w:t>
      </w:r>
      <w:r w:rsidRPr="008430DC">
        <w:t>的那些他回來以後全部扔了。只留了這一張。那是報</w:t>
      </w:r>
      <w:r w:rsidRPr="008430DC">
        <w:lastRenderedPageBreak/>
        <w:t>告事件之前的某個早上，相葉放在他螢幕旁邊的。畫了一顆星星。底下寫著「</w:t>
      </w:r>
      <w:r w:rsidRPr="008430DC">
        <w:t>Nino</w:t>
      </w:r>
      <w:r w:rsidRPr="008430DC">
        <w:t>今天也加油」。</w:t>
      </w:r>
    </w:p>
    <w:p w14:paraId="04A9F7ED" w14:textId="77777777" w:rsidR="008430DC" w:rsidRPr="008430DC" w:rsidRDefault="008430DC" w:rsidP="00685120">
      <w:pPr>
        <w:spacing w:after="0" w:line="360" w:lineRule="auto"/>
      </w:pPr>
      <w:r w:rsidRPr="008430DC">
        <w:t>他在黑暗裡握著。紙已經皺了。邊角捲起來了。</w:t>
      </w:r>
    </w:p>
    <w:p w14:paraId="4A096854" w14:textId="74158C90" w:rsidR="00004494" w:rsidRPr="00004494" w:rsidRDefault="008430DC" w:rsidP="00685120">
      <w:pPr>
        <w:spacing w:after="0" w:line="360" w:lineRule="auto"/>
      </w:pPr>
      <w:r w:rsidRPr="008430DC">
        <w:t>握了一會兒。放回枕頭底下。</w:t>
      </w:r>
    </w:p>
    <w:p w14:paraId="65F439B4" w14:textId="492FA8AE" w:rsidR="00004494" w:rsidRDefault="009F6438" w:rsidP="009F6438">
      <w:pPr>
        <w:spacing w:after="0" w:line="360" w:lineRule="auto"/>
      </w:pPr>
      <w:r>
        <w:rPr>
          <w:rFonts w:asciiTheme="minorEastAsia" w:hAnsiTheme="minorEastAsia" w:hint="eastAsia"/>
        </w:rPr>
        <w:t>※</w:t>
      </w:r>
    </w:p>
    <w:p w14:paraId="6B9C8305" w14:textId="79F3C934" w:rsidR="00C7098A" w:rsidRPr="00004494" w:rsidRDefault="00C7098A" w:rsidP="00685120">
      <w:pPr>
        <w:spacing w:after="0" w:line="360" w:lineRule="auto"/>
      </w:pPr>
      <w:r w:rsidRPr="00004494">
        <w:t>十月中旬。</w:t>
      </w:r>
    </w:p>
    <w:p w14:paraId="5CDCF4A5" w14:textId="112B42FF" w:rsidR="00B313DE" w:rsidRPr="00B313DE" w:rsidRDefault="00B313DE" w:rsidP="00685120">
      <w:pPr>
        <w:spacing w:after="0" w:line="360" w:lineRule="auto"/>
      </w:pPr>
      <w:r w:rsidRPr="00B313DE">
        <w:t>弘坐在</w:t>
      </w:r>
      <w:r>
        <w:rPr>
          <w:rFonts w:hint="eastAsia"/>
        </w:rPr>
        <w:t>總部大樓</w:t>
      </w:r>
      <w:r w:rsidRPr="00B313DE">
        <w:t>三十二層的辦公室裡。桌上攤著第三季度的戰略評估報告。他已經看了兩遍了。但腦袋裡跑的不是報告的數據。</w:t>
      </w:r>
    </w:p>
    <w:p w14:paraId="23A24379" w14:textId="77777777" w:rsidR="00B313DE" w:rsidRPr="00B313DE" w:rsidRDefault="00B313DE" w:rsidP="00685120">
      <w:pPr>
        <w:spacing w:after="0" w:line="360" w:lineRule="auto"/>
      </w:pPr>
      <w:r w:rsidRPr="00B313DE">
        <w:t>他在想他弟弟。</w:t>
      </w:r>
    </w:p>
    <w:p w14:paraId="23033128" w14:textId="77777777" w:rsidR="00B313DE" w:rsidRPr="00B313DE" w:rsidRDefault="00B313DE" w:rsidP="00685120">
      <w:pPr>
        <w:spacing w:after="0" w:line="360" w:lineRule="auto"/>
      </w:pPr>
      <w:r w:rsidRPr="00B313DE">
        <w:t>雅紀回到集團快兩個月了。工作上沒有問題。報告交得準時。開會能跟上。格式、措辭、流程，全部比以前好了很多。</w:t>
      </w:r>
    </w:p>
    <w:p w14:paraId="4C8187D9" w14:textId="77777777" w:rsidR="00B313DE" w:rsidRPr="00B313DE" w:rsidRDefault="00B313DE" w:rsidP="00685120">
      <w:pPr>
        <w:spacing w:after="0" w:line="360" w:lineRule="auto"/>
      </w:pPr>
      <w:r w:rsidRPr="00B313DE">
        <w:t>但他不對了。</w:t>
      </w:r>
    </w:p>
    <w:p w14:paraId="20457224" w14:textId="77777777" w:rsidR="00B313DE" w:rsidRPr="00B313DE" w:rsidRDefault="00B313DE" w:rsidP="00685120">
      <w:pPr>
        <w:spacing w:after="0" w:line="360" w:lineRule="auto"/>
      </w:pPr>
      <w:r w:rsidRPr="00B313DE">
        <w:t>領帶繫得比弘還正。說話之前會停半秒鐘。笑的幅度變小了。以前張得像河馬的嘴巴現在剛好到嘴角。不多不少。</w:t>
      </w:r>
    </w:p>
    <w:p w14:paraId="23388E8B" w14:textId="77777777" w:rsidR="00B313DE" w:rsidRPr="00B313DE" w:rsidRDefault="00B313DE" w:rsidP="00685120">
      <w:pPr>
        <w:spacing w:after="0" w:line="360" w:lineRule="auto"/>
      </w:pPr>
      <w:r w:rsidRPr="00B313DE">
        <w:t>他在變成弘。</w:t>
      </w:r>
    </w:p>
    <w:p w14:paraId="4BC13E91" w14:textId="77777777" w:rsidR="00B313DE" w:rsidRPr="00B313DE" w:rsidRDefault="00B313DE" w:rsidP="00685120">
      <w:pPr>
        <w:spacing w:after="0" w:line="360" w:lineRule="auto"/>
      </w:pPr>
      <w:r w:rsidRPr="00B313DE">
        <w:t>弘把報告合上了。靠在椅背上。手指在扶手上敲了兩下。習慣性的。代表他在做決策運算。</w:t>
      </w:r>
    </w:p>
    <w:p w14:paraId="4F8A12DF" w14:textId="77777777" w:rsidR="00B313DE" w:rsidRPr="00B313DE" w:rsidRDefault="00B313DE" w:rsidP="00685120">
      <w:pPr>
        <w:spacing w:after="0" w:line="360" w:lineRule="auto"/>
      </w:pPr>
      <w:r w:rsidRPr="00B313DE">
        <w:t>他的腦袋裡有兩條路。</w:t>
      </w:r>
    </w:p>
    <w:p w14:paraId="7F02D8D0" w14:textId="5508E57A" w:rsidR="00B313DE" w:rsidRPr="00B313DE" w:rsidRDefault="00B313DE" w:rsidP="00685120">
      <w:pPr>
        <w:spacing w:after="0" w:line="360" w:lineRule="auto"/>
      </w:pPr>
    </w:p>
    <w:p w14:paraId="2B44A1AB" w14:textId="77777777" w:rsidR="00B313DE" w:rsidRPr="00B313DE" w:rsidRDefault="00B313DE" w:rsidP="00685120">
      <w:pPr>
        <w:spacing w:after="0" w:line="360" w:lineRule="auto"/>
      </w:pPr>
      <w:r w:rsidRPr="00B313DE">
        <w:t>第一條路。什麼都不做。</w:t>
      </w:r>
    </w:p>
    <w:p w14:paraId="02FAEB93" w14:textId="77777777" w:rsidR="00B313DE" w:rsidRPr="00B313DE" w:rsidRDefault="00B313DE" w:rsidP="00685120">
      <w:pPr>
        <w:spacing w:after="0" w:line="360" w:lineRule="auto"/>
      </w:pPr>
      <w:r w:rsidRPr="00B313DE">
        <w:t>讓事情自然發展。二宮在商社繼續上班。雅紀在集團繼續適應。兩個人斷了聯繫。時間會做它的事。雅紀會傷心一陣子，也許幾個月，也許半年，但他會好的。他是一個有韌性的人。他的世界裡有足夠多的東西可以填補那個空缺。家族。工作。朋友。</w:t>
      </w:r>
    </w:p>
    <w:p w14:paraId="6F2C20B2" w14:textId="77777777" w:rsidR="00B313DE" w:rsidRPr="00B313DE" w:rsidRDefault="00B313DE" w:rsidP="00685120">
      <w:pPr>
        <w:spacing w:after="0" w:line="360" w:lineRule="auto"/>
      </w:pPr>
      <w:r w:rsidRPr="00B313DE">
        <w:t>然後他會遇到一個適合的人。背景匹配的。不需要弘做背景調查的。可以帶回家讓父母見面、在家族聚會上自然出現的人。</w:t>
      </w:r>
    </w:p>
    <w:p w14:paraId="0AEF32A6" w14:textId="77777777" w:rsidR="00B313DE" w:rsidRPr="00B313DE" w:rsidRDefault="00B313DE" w:rsidP="00685120">
      <w:pPr>
        <w:spacing w:after="0" w:line="360" w:lineRule="auto"/>
      </w:pPr>
      <w:r w:rsidRPr="00B313DE">
        <w:lastRenderedPageBreak/>
        <w:t>一個正常的選項。正常的家庭。正常的生活。符合相葉家的期待。</w:t>
      </w:r>
    </w:p>
    <w:p w14:paraId="1576B697" w14:textId="77777777" w:rsidR="00B313DE" w:rsidRPr="00B313DE" w:rsidRDefault="00B313DE" w:rsidP="00685120">
      <w:pPr>
        <w:spacing w:after="0" w:line="360" w:lineRule="auto"/>
      </w:pPr>
      <w:r w:rsidRPr="00B313DE">
        <w:t>這是最省力的路。也是最安全的路。</w:t>
      </w:r>
    </w:p>
    <w:p w14:paraId="06477FBF" w14:textId="77777777" w:rsidR="00B313DE" w:rsidRPr="00B313DE" w:rsidRDefault="00B313DE" w:rsidP="00685120">
      <w:pPr>
        <w:spacing w:after="0" w:line="360" w:lineRule="auto"/>
      </w:pPr>
      <w:r w:rsidRPr="00B313DE">
        <w:t>弘的理性在說，走這條。</w:t>
      </w:r>
    </w:p>
    <w:p w14:paraId="7FFC8166" w14:textId="2BAE33E0" w:rsidR="00B313DE" w:rsidRPr="00B313DE" w:rsidRDefault="00B313DE" w:rsidP="00685120">
      <w:pPr>
        <w:spacing w:after="0" w:line="360" w:lineRule="auto"/>
      </w:pPr>
    </w:p>
    <w:p w14:paraId="14FD1D0B" w14:textId="77777777" w:rsidR="00B313DE" w:rsidRPr="00B313DE" w:rsidRDefault="00B313DE" w:rsidP="00685120">
      <w:pPr>
        <w:spacing w:after="0" w:line="360" w:lineRule="auto"/>
      </w:pPr>
      <w:r w:rsidRPr="00B313DE">
        <w:t>第二條路。</w:t>
      </w:r>
    </w:p>
    <w:p w14:paraId="4D4FF38E" w14:textId="77777777" w:rsidR="00B313DE" w:rsidRPr="00B313DE" w:rsidRDefault="00B313DE" w:rsidP="00685120">
      <w:pPr>
        <w:spacing w:after="0" w:line="360" w:lineRule="auto"/>
      </w:pPr>
      <w:r w:rsidRPr="00B313DE">
        <w:t>讓他們重新接觸。</w:t>
      </w:r>
    </w:p>
    <w:p w14:paraId="0F3F7025" w14:textId="77777777" w:rsidR="00B313DE" w:rsidRPr="00B313DE" w:rsidRDefault="00B313DE" w:rsidP="00685120">
      <w:pPr>
        <w:spacing w:after="0" w:line="360" w:lineRule="auto"/>
      </w:pPr>
      <w:r w:rsidRPr="00B313DE">
        <w:t>弘開始列風險清單。</w:t>
      </w:r>
    </w:p>
    <w:p w14:paraId="0FBE01F4" w14:textId="77777777" w:rsidR="00B313DE" w:rsidRPr="00B313DE" w:rsidRDefault="00B313DE" w:rsidP="00685120">
      <w:pPr>
        <w:spacing w:after="0" w:line="360" w:lineRule="auto"/>
      </w:pPr>
      <w:r w:rsidRPr="00B313DE">
        <w:t>雅紀喜歡的是一個男人。這在相葉家不算問題。弘想到了叔公，一個從未結婚、跟「密友」同居了三十年的老人。全家人都假裝不知道。家族的態度是不問不說不阻止。</w:t>
      </w:r>
    </w:p>
    <w:p w14:paraId="075D9E33" w14:textId="77777777" w:rsidR="00B313DE" w:rsidRPr="00B313DE" w:rsidRDefault="00B313DE" w:rsidP="00685120">
      <w:pPr>
        <w:spacing w:after="0" w:line="360" w:lineRule="auto"/>
      </w:pPr>
      <w:r w:rsidRPr="00B313DE">
        <w:t>但那是上一代。是靜默的接受。不是公開的支持。如果雅紀跟一個男人在一起，而且是一個來自葛飾區的、父親有酗酒問題的、曾經洩漏過集團信息的男人，這不是靜默接受能覆蓋的範圍。</w:t>
      </w:r>
    </w:p>
    <w:p w14:paraId="2D8AB29E" w14:textId="77777777" w:rsidR="00B313DE" w:rsidRPr="00B313DE" w:rsidRDefault="00B313DE" w:rsidP="00685120">
      <w:pPr>
        <w:spacing w:after="0" w:line="360" w:lineRule="auto"/>
      </w:pPr>
      <w:r w:rsidRPr="00B313DE">
        <w:t>會有議論。集團內部。業界。那些用「家族形象」做決策變量的人的桌子上。</w:t>
      </w:r>
    </w:p>
    <w:p w14:paraId="3CF311B1" w14:textId="77777777" w:rsidR="00B313DE" w:rsidRPr="00B313DE" w:rsidRDefault="00B313DE" w:rsidP="00685120">
      <w:pPr>
        <w:spacing w:after="0" w:line="360" w:lineRule="auto"/>
      </w:pPr>
      <w:r w:rsidRPr="00B313DE">
        <w:t>弘的大腦跑了一遍影響評估。</w:t>
      </w:r>
    </w:p>
    <w:p w14:paraId="53FA9947" w14:textId="77777777" w:rsidR="00B313DE" w:rsidRPr="00B313DE" w:rsidRDefault="00B313DE" w:rsidP="00685120">
      <w:pPr>
        <w:spacing w:after="0" w:line="360" w:lineRule="auto"/>
      </w:pPr>
      <w:r w:rsidRPr="00B313DE">
        <w:t>對集團：可控。相葉集團的規模和市場地位已經到了不會因為繼承人的個人生活而動搖的程度。會有雜音。但雜音不影響財報。</w:t>
      </w:r>
    </w:p>
    <w:p w14:paraId="4FD71ACC" w14:textId="77777777" w:rsidR="00B313DE" w:rsidRPr="00B313DE" w:rsidRDefault="00B313DE" w:rsidP="00685120">
      <w:pPr>
        <w:spacing w:after="0" w:line="360" w:lineRule="auto"/>
      </w:pPr>
      <w:r w:rsidRPr="00B313DE">
        <w:t>對家族：要看父親的態度。母親不會在意。她在意的只有雅紀開不開心。父親是更複雜的變量。他是傳統的。但他也是一個年輕時做過很多不按常理的決策的人。相葉集團今天的規模有一半建立在他當年那些被所有人反對的決策上。他不是被常規綁架的人。</w:t>
      </w:r>
    </w:p>
    <w:p w14:paraId="0A2BF46E" w14:textId="77777777" w:rsidR="00B313DE" w:rsidRPr="00B313DE" w:rsidRDefault="00B313DE" w:rsidP="00685120">
      <w:pPr>
        <w:spacing w:after="0" w:line="360" w:lineRule="auto"/>
      </w:pPr>
      <w:r w:rsidRPr="00B313DE">
        <w:t>對雅紀本人：這是最大的變量。</w:t>
      </w:r>
    </w:p>
    <w:p w14:paraId="534CDE27" w14:textId="77777777" w:rsidR="00B313DE" w:rsidRPr="00B313DE" w:rsidRDefault="00B313DE" w:rsidP="00685120">
      <w:pPr>
        <w:spacing w:after="0" w:line="360" w:lineRule="auto"/>
      </w:pPr>
      <w:r w:rsidRPr="00B313DE">
        <w:t>弘想到了雅紀回來這兩個月的樣子。</w:t>
      </w:r>
    </w:p>
    <w:p w14:paraId="46F34EDE" w14:textId="77777777" w:rsidR="00B313DE" w:rsidRPr="00B313DE" w:rsidRDefault="00B313DE" w:rsidP="00685120">
      <w:pPr>
        <w:spacing w:after="0" w:line="360" w:lineRule="auto"/>
      </w:pPr>
      <w:r w:rsidRPr="00B313DE">
        <w:t>那個什麼都不怕的、什麼都敢說的、在會議上舉手說「我聽不懂」的弟弟。不見了。取而代之的是一個會繫領帶、會控制表情、會在說話前先想一下的人。</w:t>
      </w:r>
    </w:p>
    <w:p w14:paraId="7F25662C" w14:textId="77777777" w:rsidR="00B313DE" w:rsidRPr="00B313DE" w:rsidRDefault="00B313DE" w:rsidP="00685120">
      <w:pPr>
        <w:spacing w:after="0" w:line="360" w:lineRule="auto"/>
      </w:pPr>
      <w:r w:rsidRPr="00B313DE">
        <w:t>一個跟弘差不多的人。</w:t>
      </w:r>
    </w:p>
    <w:p w14:paraId="58CDA9C8" w14:textId="77777777" w:rsidR="00B313DE" w:rsidRPr="00B313DE" w:rsidRDefault="00B313DE" w:rsidP="00685120">
      <w:pPr>
        <w:spacing w:after="0" w:line="360" w:lineRule="auto"/>
      </w:pPr>
      <w:r w:rsidRPr="00B313DE">
        <w:lastRenderedPageBreak/>
        <w:t>弘非常清楚做一個「跟弘差不多的人」是什麼感覺。他做了三十五年了。做得很好。所有人都覺得他做得很好。但他知道那些東西的成本。每天在表情和語言上花費的精力，是從活力裡扣的。從自發性裡扣的。從那種「想到什麼就說什麼」的能力裡扣的。</w:t>
      </w:r>
    </w:p>
    <w:p w14:paraId="64F74AFA" w14:textId="77777777" w:rsidR="00B313DE" w:rsidRPr="00B313DE" w:rsidRDefault="00B313DE" w:rsidP="00685120">
      <w:pPr>
        <w:spacing w:after="0" w:line="360" w:lineRule="auto"/>
      </w:pPr>
      <w:r w:rsidRPr="00B313DE">
        <w:t>他很小的時候就失去了那些東西。因為他是長子。訓練從出生就開始了。他不記得自己曾經笑得像河馬。也許從來沒有過。</w:t>
      </w:r>
    </w:p>
    <w:p w14:paraId="7E04332E" w14:textId="77777777" w:rsidR="00B313DE" w:rsidRPr="00B313DE" w:rsidRDefault="00B313DE" w:rsidP="00685120">
      <w:pPr>
        <w:spacing w:after="0" w:line="360" w:lineRule="auto"/>
      </w:pPr>
      <w:r w:rsidRPr="00B313DE">
        <w:t>但雅紀不是。雅紀是次子。他有更大的自由。他可以笑得很大。可以什麼都不防。可以做一個完全的、不打折扣的自己。</w:t>
      </w:r>
    </w:p>
    <w:p w14:paraId="022C6E2A" w14:textId="77777777" w:rsidR="00B313DE" w:rsidRPr="00B313DE" w:rsidRDefault="00B313DE" w:rsidP="00685120">
      <w:pPr>
        <w:spacing w:after="0" w:line="360" w:lineRule="auto"/>
      </w:pPr>
      <w:r w:rsidRPr="00B313DE">
        <w:t>那是弘沒有的東西。他偶爾會覺得，自己失去的那些東西在雅紀身上還活著。雅紀的笑、雅紀的坦率、雅紀的不設防，是弘在另一個人生裡可能擁有的東西。</w:t>
      </w:r>
    </w:p>
    <w:p w14:paraId="7D8AFDDF" w14:textId="77777777" w:rsidR="00B313DE" w:rsidRPr="00B313DE" w:rsidRDefault="00B313DE" w:rsidP="00685120">
      <w:pPr>
        <w:spacing w:after="0" w:line="360" w:lineRule="auto"/>
      </w:pPr>
      <w:r w:rsidRPr="00B313DE">
        <w:t>他不嫉妒。他是哥哥。他高興弟弟有那些。</w:t>
      </w:r>
    </w:p>
    <w:p w14:paraId="583A5231" w14:textId="77777777" w:rsidR="00B313DE" w:rsidRPr="00B313DE" w:rsidRDefault="00B313DE" w:rsidP="00685120">
      <w:pPr>
        <w:spacing w:after="0" w:line="360" w:lineRule="auto"/>
      </w:pPr>
      <w:r w:rsidRPr="00B313DE">
        <w:t>但現在雅紀也在失去。不是因為受了傷。是因為失去了一個人。</w:t>
      </w:r>
    </w:p>
    <w:p w14:paraId="50700E39" w14:textId="77777777" w:rsidR="00B313DE" w:rsidRPr="00B313DE" w:rsidRDefault="00B313DE" w:rsidP="00685120">
      <w:pPr>
        <w:spacing w:after="0" w:line="360" w:lineRule="auto"/>
      </w:pPr>
      <w:r w:rsidRPr="00B313DE">
        <w:t>弘的理性還在說第一條路。安全。省力。長遠來看對家族最好。</w:t>
      </w:r>
    </w:p>
    <w:p w14:paraId="75DE742D" w14:textId="77777777" w:rsidR="00B313DE" w:rsidRPr="00B313DE" w:rsidRDefault="00B313DE" w:rsidP="00685120">
      <w:pPr>
        <w:spacing w:after="0" w:line="360" w:lineRule="auto"/>
      </w:pPr>
      <w:r w:rsidRPr="00B313DE">
        <w:t>但他意識到一件事。第一條路不是最優解。</w:t>
      </w:r>
    </w:p>
    <w:p w14:paraId="721BC985" w14:textId="77777777" w:rsidR="00B313DE" w:rsidRPr="00B313DE" w:rsidRDefault="00B313DE" w:rsidP="00685120">
      <w:pPr>
        <w:spacing w:after="0" w:line="360" w:lineRule="auto"/>
      </w:pPr>
      <w:r w:rsidRPr="00B313DE">
        <w:t>第一條路的結果是雅紀傷心一陣子，然後「好了」，然後找一個正常的伴侶，過正常的生活。</w:t>
      </w:r>
    </w:p>
    <w:p w14:paraId="2F0EF82A" w14:textId="77777777" w:rsidR="00B313DE" w:rsidRPr="00B313DE" w:rsidRDefault="00B313DE" w:rsidP="00685120">
      <w:pPr>
        <w:spacing w:after="0" w:line="360" w:lineRule="auto"/>
      </w:pPr>
      <w:r w:rsidRPr="00B313DE">
        <w:t>但「好了」是什麼意思？</w:t>
      </w:r>
    </w:p>
    <w:p w14:paraId="6C533F0B" w14:textId="77777777" w:rsidR="00B313DE" w:rsidRPr="00B313DE" w:rsidRDefault="00B313DE" w:rsidP="00685120">
      <w:pPr>
        <w:spacing w:after="0" w:line="360" w:lineRule="auto"/>
      </w:pPr>
      <w:r w:rsidRPr="00B313DE">
        <w:t>是真的恢復了？還是像弘自己一樣，把東西壓下去了，繫正了領帶，繼續？</w:t>
      </w:r>
    </w:p>
    <w:p w14:paraId="50A67664" w14:textId="77777777" w:rsidR="00B313DE" w:rsidRPr="00B313DE" w:rsidRDefault="00B313DE" w:rsidP="00685120">
      <w:pPr>
        <w:spacing w:after="0" w:line="360" w:lineRule="auto"/>
      </w:pPr>
      <w:r w:rsidRPr="00B313DE">
        <w:t>弘做了三十五年的「繼續」。他知道那不是「好了」。那是「會了」。你學會了怎麼壓。怎麼藏。怎麼在所有人面前做一個符合預期的形狀。但你沒有好。你只是會了。</w:t>
      </w:r>
    </w:p>
    <w:p w14:paraId="1D18BBAA" w14:textId="77777777" w:rsidR="00B313DE" w:rsidRPr="00B313DE" w:rsidRDefault="00B313DE" w:rsidP="00685120">
      <w:pPr>
        <w:spacing w:after="0" w:line="360" w:lineRule="auto"/>
      </w:pPr>
      <w:r w:rsidRPr="00B313DE">
        <w:t>如果雅紀走第一條路，他會學會。會把笑容收起來。會把門裝上。會變成一個完美的、得體的、跟弘差不多的人。</w:t>
      </w:r>
    </w:p>
    <w:p w14:paraId="58E41A5C" w14:textId="77777777" w:rsidR="00B313DE" w:rsidRPr="00B313DE" w:rsidRDefault="00B313DE" w:rsidP="00685120">
      <w:pPr>
        <w:spacing w:after="0" w:line="360" w:lineRule="auto"/>
      </w:pPr>
      <w:r w:rsidRPr="00B313DE">
        <w:t>這個世界上就多了一個弘。少了一個雅紀。</w:t>
      </w:r>
    </w:p>
    <w:p w14:paraId="41D41EB4" w14:textId="77777777" w:rsidR="00B313DE" w:rsidRPr="00B313DE" w:rsidRDefault="00B313DE" w:rsidP="00685120">
      <w:pPr>
        <w:spacing w:after="0" w:line="360" w:lineRule="auto"/>
      </w:pPr>
      <w:r w:rsidRPr="00B313DE">
        <w:t>弘做了一個非常個人化的判斷。一個他通常不允許自己在商業決策中使用的判</w:t>
      </w:r>
      <w:r w:rsidRPr="00B313DE">
        <w:lastRenderedPageBreak/>
        <w:t>斷。</w:t>
      </w:r>
    </w:p>
    <w:p w14:paraId="01AAACB9" w14:textId="1A262C54" w:rsidR="00B313DE" w:rsidRPr="00B313DE" w:rsidRDefault="00B313DE" w:rsidP="00685120">
      <w:pPr>
        <w:spacing w:after="0" w:line="360" w:lineRule="auto"/>
      </w:pPr>
      <w:r w:rsidRPr="00B313DE">
        <w:t>這個世界不需要兩個弘。它需要一個弘。和一個雅紀。</w:t>
      </w:r>
    </w:p>
    <w:p w14:paraId="0BB0D3B5" w14:textId="3E5F3AB3" w:rsidR="00B313DE" w:rsidRPr="00B313DE" w:rsidRDefault="00B313DE" w:rsidP="00685120">
      <w:pPr>
        <w:spacing w:after="0" w:line="360" w:lineRule="auto"/>
      </w:pPr>
    </w:p>
    <w:p w14:paraId="72E79B2B" w14:textId="77777777" w:rsidR="00FC3A01" w:rsidRPr="00FC3A01" w:rsidRDefault="00FC3A01" w:rsidP="00685120">
      <w:pPr>
        <w:spacing w:after="0" w:line="360" w:lineRule="auto"/>
      </w:pPr>
      <w:r w:rsidRPr="00FC3A01">
        <w:t>他的手指停在扶手上。不敲了。</w:t>
      </w:r>
    </w:p>
    <w:p w14:paraId="3A38B2BD" w14:textId="77777777" w:rsidR="00FC3A01" w:rsidRPr="00FC3A01" w:rsidRDefault="00FC3A01" w:rsidP="00685120">
      <w:pPr>
        <w:spacing w:after="0" w:line="360" w:lineRule="auto"/>
      </w:pPr>
      <w:r w:rsidRPr="00FC3A01">
        <w:t>他想起了上個週末回本家吃飯時看到的事。</w:t>
      </w:r>
    </w:p>
    <w:p w14:paraId="45618494" w14:textId="77777777" w:rsidR="00FC3A01" w:rsidRPr="00FC3A01" w:rsidRDefault="00FC3A01" w:rsidP="00685120">
      <w:pPr>
        <w:spacing w:after="0" w:line="360" w:lineRule="auto"/>
      </w:pPr>
      <w:r w:rsidRPr="00FC3A01">
        <w:t>母親在餐桌上。茶已經涼了。她在看手機。弘走過去的時候看到了螢幕。是雅紀的</w:t>
      </w:r>
      <w:r w:rsidRPr="00FC3A01">
        <w:t>LINE</w:t>
      </w:r>
      <w:r w:rsidRPr="00FC3A01">
        <w:t>。</w:t>
      </w:r>
    </w:p>
    <w:p w14:paraId="49280678" w14:textId="77777777" w:rsidR="00FC3A01" w:rsidRPr="00FC3A01" w:rsidRDefault="00FC3A01" w:rsidP="00685120">
      <w:pPr>
        <w:spacing w:after="0" w:line="360" w:lineRule="auto"/>
      </w:pPr>
      <w:r w:rsidRPr="00FC3A01">
        <w:t>母親昨天傳了一張照片給雅紀。院子裡的玫瑰開了。她拍了一張。配了一行字：「今年開得特別好。你上次說喜歡的那株粉色的也開了。」</w:t>
      </w:r>
    </w:p>
    <w:p w14:paraId="1F8D083B" w14:textId="63CB84B8" w:rsidR="00FC3A01" w:rsidRPr="00FC3A01" w:rsidRDefault="00FC3A01" w:rsidP="00685120">
      <w:pPr>
        <w:spacing w:after="0" w:line="360" w:lineRule="auto"/>
      </w:pPr>
      <w:r w:rsidRPr="00FC3A01">
        <w:t>雅紀回的是：「很漂亮。」</w:t>
      </w:r>
    </w:p>
    <w:p w14:paraId="008182B9" w14:textId="77777777" w:rsidR="00FC3A01" w:rsidRPr="00FC3A01" w:rsidRDefault="00FC3A01" w:rsidP="00685120">
      <w:pPr>
        <w:spacing w:after="0" w:line="360" w:lineRule="auto"/>
      </w:pPr>
      <w:r w:rsidRPr="00FC3A01">
        <w:t>三個字。一個句號。</w:t>
      </w:r>
    </w:p>
    <w:p w14:paraId="0380AB08" w14:textId="77777777" w:rsidR="00FC3A01" w:rsidRPr="00FC3A01" w:rsidRDefault="00FC3A01" w:rsidP="00685120">
      <w:pPr>
        <w:spacing w:after="0" w:line="360" w:lineRule="auto"/>
      </w:pPr>
      <w:r w:rsidRPr="00FC3A01">
        <w:t>以前的雅紀會怎麼回？他會回一長串。「真的嗎！拍近一點我要看！那株旁邊的白色的呢？有沒有蟲？上次我看到葉子上有洞。你跟廚房說一下不要把剩菜倒在花圃旁邊，會招蟲。我週末回去看！」</w:t>
      </w:r>
    </w:p>
    <w:p w14:paraId="7A2E11BE" w14:textId="77777777" w:rsidR="00FC3A01" w:rsidRPr="00FC3A01" w:rsidRDefault="00FC3A01" w:rsidP="00685120">
      <w:pPr>
        <w:spacing w:after="0" w:line="360" w:lineRule="auto"/>
      </w:pPr>
      <w:r w:rsidRPr="00FC3A01">
        <w:t>以前的雅紀回一條訊息要用掉半個螢幕。現在三個字。一個句號。連表情符號都沒有。</w:t>
      </w:r>
    </w:p>
    <w:p w14:paraId="546BA86E" w14:textId="77777777" w:rsidR="00FC3A01" w:rsidRPr="00FC3A01" w:rsidRDefault="00FC3A01" w:rsidP="00685120">
      <w:pPr>
        <w:spacing w:after="0" w:line="360" w:lineRule="auto"/>
      </w:pPr>
      <w:r w:rsidRPr="00FC3A01">
        <w:t>母親就那樣看著那個對話框。沒有發新的訊息。只是看。像在等什麼。但又不像在等。因為等的人會焦慮。她不焦慮。她只是捨不得把那個畫面關掉。</w:t>
      </w:r>
    </w:p>
    <w:p w14:paraId="41296F09" w14:textId="77777777" w:rsidR="00FC3A01" w:rsidRPr="00FC3A01" w:rsidRDefault="00FC3A01" w:rsidP="00685120">
      <w:pPr>
        <w:spacing w:after="0" w:line="360" w:lineRule="auto"/>
      </w:pPr>
      <w:r w:rsidRPr="00FC3A01">
        <w:t>弘當時沒有在意。但現在他想起了母親看手機的那個樣子。不是在讀訊息。訊息就幾個字。一秒就讀完了。她看了至少三十秒。</w:t>
      </w:r>
    </w:p>
    <w:p w14:paraId="6D957566" w14:textId="77777777" w:rsidR="00FC3A01" w:rsidRPr="00FC3A01" w:rsidRDefault="00FC3A01" w:rsidP="00685120">
      <w:pPr>
        <w:spacing w:after="0" w:line="360" w:lineRule="auto"/>
      </w:pPr>
      <w:r w:rsidRPr="00FC3A01">
        <w:t>她在看的不是字。她在確認兒子還會回她訊息。哪怕只有三個字。</w:t>
      </w:r>
    </w:p>
    <w:p w14:paraId="19C5AEB0" w14:textId="77777777" w:rsidR="00FC3A01" w:rsidRPr="00FC3A01" w:rsidRDefault="00FC3A01" w:rsidP="00685120">
      <w:pPr>
        <w:spacing w:after="0" w:line="360" w:lineRule="auto"/>
      </w:pPr>
      <w:r w:rsidRPr="00FC3A01">
        <w:t>母親也注意到雅紀不對了。</w:t>
      </w:r>
    </w:p>
    <w:p w14:paraId="09034391" w14:textId="77777777" w:rsidR="00FC3A01" w:rsidRDefault="00FC3A01" w:rsidP="00685120">
      <w:pPr>
        <w:spacing w:after="0" w:line="360" w:lineRule="auto"/>
      </w:pPr>
    </w:p>
    <w:p w14:paraId="77CCC90D" w14:textId="60AA86D3" w:rsidR="00FC3A01" w:rsidRDefault="00FC3A01" w:rsidP="00685120">
      <w:pPr>
        <w:spacing w:after="0" w:line="360" w:lineRule="auto"/>
      </w:pPr>
      <w:r w:rsidRPr="00FC3A01">
        <w:t>弘把手從扶手上移開了。放在桌面上。十指交叉。收緊。</w:t>
      </w:r>
    </w:p>
    <w:p w14:paraId="0649EF03" w14:textId="77777777" w:rsidR="00FC3A01" w:rsidRPr="00FC3A01" w:rsidRDefault="00FC3A01" w:rsidP="00685120">
      <w:pPr>
        <w:spacing w:after="0" w:line="360" w:lineRule="auto"/>
      </w:pPr>
      <w:r w:rsidRPr="00FC3A01">
        <w:t>他做了決定。</w:t>
      </w:r>
    </w:p>
    <w:p w14:paraId="5D630028" w14:textId="77777777" w:rsidR="00FC3A01" w:rsidRPr="00FC3A01" w:rsidRDefault="00FC3A01" w:rsidP="00685120">
      <w:pPr>
        <w:spacing w:after="0" w:line="360" w:lineRule="auto"/>
      </w:pPr>
      <w:r w:rsidRPr="00FC3A01">
        <w:t>不走第一條路。走第二條。</w:t>
      </w:r>
    </w:p>
    <w:p w14:paraId="3A09F5F8" w14:textId="77777777" w:rsidR="00FC3A01" w:rsidRPr="00FC3A01" w:rsidRDefault="00FC3A01" w:rsidP="00685120">
      <w:pPr>
        <w:spacing w:after="0" w:line="360" w:lineRule="auto"/>
      </w:pPr>
      <w:r w:rsidRPr="00FC3A01">
        <w:lastRenderedPageBreak/>
        <w:t>世俗偏見不是他需要關心的變量。父親的態度他去處理。外界的輿論讓集團的公關部門去處理。業界的評價讓業績去回答。這些全部是技術性問題。技術性問題有技術性解法。</w:t>
      </w:r>
    </w:p>
    <w:p w14:paraId="2B2DF31A" w14:textId="77777777" w:rsidR="00FC3A01" w:rsidRPr="00FC3A01" w:rsidRDefault="00FC3A01" w:rsidP="00685120">
      <w:pPr>
        <w:spacing w:after="0" w:line="360" w:lineRule="auto"/>
      </w:pPr>
      <w:r w:rsidRPr="00FC3A01">
        <w:t>真正沒有解法的問題只有一個。雅紀還是不是雅紀。如果他變成了另一個弘，那才是不可逆的損失。</w:t>
      </w:r>
    </w:p>
    <w:p w14:paraId="1CD3F547" w14:textId="77777777" w:rsidR="00FC3A01" w:rsidRPr="00FC3A01" w:rsidRDefault="00FC3A01" w:rsidP="00685120">
      <w:pPr>
        <w:spacing w:after="0" w:line="360" w:lineRule="auto"/>
      </w:pPr>
      <w:r w:rsidRPr="00FC3A01">
        <w:t>但怎麼做。</w:t>
      </w:r>
    </w:p>
    <w:p w14:paraId="0A756D8D" w14:textId="77777777" w:rsidR="00FC3A01" w:rsidRPr="00FC3A01" w:rsidRDefault="00FC3A01" w:rsidP="00685120">
      <w:pPr>
        <w:spacing w:after="0" w:line="360" w:lineRule="auto"/>
      </w:pPr>
      <w:r w:rsidRPr="00FC3A01">
        <w:t>他不能直接告訴雅紀「去找二宮」。他親口禁止過雅紀再去找那個人。如果現在反過來說「你去找吧」，就等於承認自己之前的判斷是錯的。這不是面子的問題。弘可以承認錯誤。但這會讓雅紀困惑。困惑的雅紀會做出不可預測的事。他上一次困惑的時候把人綁起來塞進了衣櫃。</w:t>
      </w:r>
    </w:p>
    <w:p w14:paraId="55F87C02" w14:textId="77777777" w:rsidR="00FC3A01" w:rsidRPr="00FC3A01" w:rsidRDefault="00FC3A01" w:rsidP="00685120">
      <w:pPr>
        <w:spacing w:after="0" w:line="360" w:lineRule="auto"/>
      </w:pPr>
      <w:r w:rsidRPr="00FC3A01">
        <w:t>他也不能直接把二宮送到雅紀面前。太刻意了。雅紀在人際關係上的直覺比大多數人都準確。如果他感覺到哥哥在背後安排了什麼，他會抗拒。他會覺得那是施捨。會覺得不是真的。</w:t>
      </w:r>
    </w:p>
    <w:p w14:paraId="38BA4500" w14:textId="77777777" w:rsidR="00FC3A01" w:rsidRPr="00FC3A01" w:rsidRDefault="00FC3A01" w:rsidP="00685120">
      <w:pPr>
        <w:spacing w:after="0" w:line="360" w:lineRule="auto"/>
      </w:pPr>
      <w:r w:rsidRPr="00FC3A01">
        <w:t>他們需要自然地重新進入同一個空間。</w:t>
      </w:r>
    </w:p>
    <w:p w14:paraId="5CF5D688" w14:textId="77777777" w:rsidR="00FC3A01" w:rsidRPr="00FC3A01" w:rsidRDefault="00FC3A01" w:rsidP="00685120">
      <w:pPr>
        <w:spacing w:after="0" w:line="360" w:lineRule="auto"/>
      </w:pPr>
      <w:r w:rsidRPr="00FC3A01">
        <w:t>自然地。</w:t>
      </w:r>
    </w:p>
    <w:p w14:paraId="118643FC" w14:textId="258948E7" w:rsidR="00D733AE" w:rsidRDefault="00D733AE" w:rsidP="00685120">
      <w:pPr>
        <w:spacing w:after="0" w:line="360" w:lineRule="auto"/>
      </w:pPr>
      <w:r>
        <w:rPr>
          <w:rFonts w:asciiTheme="minorEastAsia" w:hAnsiTheme="minorEastAsia" w:hint="eastAsia"/>
        </w:rPr>
        <w:t>※</w:t>
      </w:r>
    </w:p>
    <w:p w14:paraId="10D19288" w14:textId="77777777" w:rsidR="00D733AE" w:rsidRPr="00D733AE" w:rsidRDefault="00D733AE" w:rsidP="00685120">
      <w:pPr>
        <w:spacing w:after="0" w:line="360" w:lineRule="auto"/>
      </w:pPr>
      <w:r w:rsidRPr="00D733AE">
        <w:t>弘回了一趟本家。</w:t>
      </w:r>
    </w:p>
    <w:p w14:paraId="52EF26F9" w14:textId="77777777" w:rsidR="00D733AE" w:rsidRPr="00D733AE" w:rsidRDefault="00D733AE" w:rsidP="00685120">
      <w:pPr>
        <w:spacing w:after="0" w:line="360" w:lineRule="auto"/>
      </w:pPr>
      <w:r w:rsidRPr="00D733AE">
        <w:t>母親在客廳裡。花梨木的桌子上放著兩杯茶。她已經在等了。弘不確定她是提前知道他要來，還是她每個週末都這樣泡好兩杯茶等著看誰會推門進來。</w:t>
      </w:r>
    </w:p>
    <w:p w14:paraId="3BB707CF" w14:textId="77777777" w:rsidR="00D733AE" w:rsidRPr="00D733AE" w:rsidRDefault="00D733AE" w:rsidP="00685120">
      <w:pPr>
        <w:spacing w:after="0" w:line="360" w:lineRule="auto"/>
      </w:pPr>
      <w:r w:rsidRPr="00D733AE">
        <w:t>「你今天怎麼有空回來？」</w:t>
      </w:r>
    </w:p>
    <w:p w14:paraId="77B35282" w14:textId="77777777" w:rsidR="00D733AE" w:rsidRPr="00D733AE" w:rsidRDefault="00D733AE" w:rsidP="00685120">
      <w:pPr>
        <w:spacing w:after="0" w:line="360" w:lineRule="auto"/>
      </w:pPr>
      <w:r w:rsidRPr="00D733AE">
        <w:t>「有件事想跟你聊。」</w:t>
      </w:r>
    </w:p>
    <w:p w14:paraId="35713BEA" w14:textId="77777777" w:rsidR="00D733AE" w:rsidRPr="00D733AE" w:rsidRDefault="00D733AE" w:rsidP="00685120">
      <w:pPr>
        <w:spacing w:after="0" w:line="360" w:lineRule="auto"/>
      </w:pPr>
      <w:r w:rsidRPr="00D733AE">
        <w:t>「什麼事？」</w:t>
      </w:r>
    </w:p>
    <w:p w14:paraId="54144F0E" w14:textId="77777777" w:rsidR="00D733AE" w:rsidRPr="00D733AE" w:rsidRDefault="00D733AE" w:rsidP="00685120">
      <w:pPr>
        <w:spacing w:after="0" w:line="360" w:lineRule="auto"/>
      </w:pPr>
      <w:r w:rsidRPr="00D733AE">
        <w:t>「雅紀。」</w:t>
      </w:r>
    </w:p>
    <w:p w14:paraId="2A29BE21" w14:textId="77777777" w:rsidR="00D733AE" w:rsidRPr="00D733AE" w:rsidRDefault="00D733AE" w:rsidP="00685120">
      <w:pPr>
        <w:spacing w:after="0" w:line="360" w:lineRule="auto"/>
      </w:pPr>
      <w:r w:rsidRPr="00D733AE">
        <w:t>母親的手在茶杯上停了一下。然後端起來喝了一口。放下。表情沒有大的變化。但弘注意到她沒有說「他怎麼了」。她說的是：</w:t>
      </w:r>
    </w:p>
    <w:p w14:paraId="1E6FBD00" w14:textId="77777777" w:rsidR="00D733AE" w:rsidRPr="00D733AE" w:rsidRDefault="00D733AE" w:rsidP="00685120">
      <w:pPr>
        <w:spacing w:after="0" w:line="360" w:lineRule="auto"/>
      </w:pPr>
      <w:r w:rsidRPr="00D733AE">
        <w:t>「你也注意到了。」</w:t>
      </w:r>
    </w:p>
    <w:p w14:paraId="3FB267A4" w14:textId="77777777" w:rsidR="00D733AE" w:rsidRPr="00D733AE" w:rsidRDefault="00D733AE" w:rsidP="00685120">
      <w:pPr>
        <w:spacing w:after="0" w:line="360" w:lineRule="auto"/>
      </w:pPr>
      <w:r w:rsidRPr="00D733AE">
        <w:lastRenderedPageBreak/>
        <w:t>弘看著她。</w:t>
      </w:r>
    </w:p>
    <w:p w14:paraId="3A3ED2B9" w14:textId="77777777" w:rsidR="00D733AE" w:rsidRPr="00D733AE" w:rsidRDefault="00D733AE" w:rsidP="00685120">
      <w:pPr>
        <w:spacing w:after="0" w:line="360" w:lineRule="auto"/>
      </w:pPr>
      <w:r w:rsidRPr="00D733AE">
        <w:t>「他上次回來吃飯的時候，我幫他盛湯。他說了謝謝。」母親看著窗外的院子。銀杏的葉子黃了一半。「他從小到大在家裡吃飯沒有說過謝謝。不是沒禮貌。是他覺得家裡不需要那些。他說過的。他說『家裡不用客氣來客氣去的，又不是外人。』」</w:t>
      </w:r>
    </w:p>
    <w:p w14:paraId="1726DC60" w14:textId="77777777" w:rsidR="00D733AE" w:rsidRPr="00D733AE" w:rsidRDefault="00D733AE" w:rsidP="00685120">
      <w:pPr>
        <w:spacing w:after="0" w:line="360" w:lineRule="auto"/>
      </w:pPr>
      <w:r w:rsidRPr="00D733AE">
        <w:t>她的聲音很平。</w:t>
      </w:r>
    </w:p>
    <w:p w14:paraId="48E10832" w14:textId="77777777" w:rsidR="00D733AE" w:rsidRPr="00D733AE" w:rsidRDefault="00D733AE" w:rsidP="00685120">
      <w:pPr>
        <w:spacing w:after="0" w:line="360" w:lineRule="auto"/>
      </w:pPr>
      <w:r w:rsidRPr="00D733AE">
        <w:t>「現在他說謝謝了。」</w:t>
      </w:r>
    </w:p>
    <w:p w14:paraId="7C043E47" w14:textId="77777777" w:rsidR="00D733AE" w:rsidRPr="00D733AE" w:rsidRDefault="00D733AE" w:rsidP="00685120">
      <w:pPr>
        <w:spacing w:after="0" w:line="360" w:lineRule="auto"/>
      </w:pPr>
      <w:r w:rsidRPr="00D733AE">
        <w:t>弘沒有說話。</w:t>
      </w:r>
    </w:p>
    <w:p w14:paraId="49D61B02" w14:textId="77777777" w:rsidR="00D733AE" w:rsidRPr="00D733AE" w:rsidRDefault="00D733AE" w:rsidP="00685120">
      <w:pPr>
        <w:spacing w:after="0" w:line="360" w:lineRule="auto"/>
      </w:pPr>
      <w:r w:rsidRPr="00D733AE">
        <w:t>「他的領帶也繫得很正。」母親說。「你小時候我幫他繫了十幾年。他每次都扯歪。我後來放棄了。」</w:t>
      </w:r>
    </w:p>
    <w:p w14:paraId="35D70740" w14:textId="77777777" w:rsidR="00D733AE" w:rsidRPr="00D733AE" w:rsidRDefault="00D733AE" w:rsidP="00685120">
      <w:pPr>
        <w:spacing w:after="0" w:line="360" w:lineRule="auto"/>
      </w:pPr>
      <w:r w:rsidRPr="00D733AE">
        <w:t>安靜了幾秒。</w:t>
      </w:r>
    </w:p>
    <w:p w14:paraId="153DEED4" w14:textId="77777777" w:rsidR="00D733AE" w:rsidRPr="00D733AE" w:rsidRDefault="00D733AE" w:rsidP="00685120">
      <w:pPr>
        <w:spacing w:after="0" w:line="360" w:lineRule="auto"/>
      </w:pPr>
      <w:r w:rsidRPr="00D733AE">
        <w:t>「你想怎麼做？」她問。</w:t>
      </w:r>
    </w:p>
    <w:p w14:paraId="040006EC" w14:textId="77777777" w:rsidR="00D733AE" w:rsidRPr="00D733AE" w:rsidRDefault="00D733AE" w:rsidP="00685120">
      <w:pPr>
        <w:spacing w:after="0" w:line="360" w:lineRule="auto"/>
      </w:pPr>
      <w:r w:rsidRPr="00D733AE">
        <w:t>弘看了她一眼。她跳過了所有的分析。跳過了「他怎麼了」「為什麼會這樣」「是不是跟那個人有關」。她直接問了「你想怎麼做」。</w:t>
      </w:r>
    </w:p>
    <w:p w14:paraId="10163F4A" w14:textId="77777777" w:rsidR="00D733AE" w:rsidRPr="00D733AE" w:rsidRDefault="00D733AE" w:rsidP="00685120">
      <w:pPr>
        <w:spacing w:after="0" w:line="360" w:lineRule="auto"/>
      </w:pPr>
      <w:r w:rsidRPr="00D733AE">
        <w:t>因為她都知道了。她從雅紀說「謝謝」的那一刻就知道了。</w:t>
      </w:r>
    </w:p>
    <w:p w14:paraId="4086AC29" w14:textId="77777777" w:rsidR="00D733AE" w:rsidRPr="00D733AE" w:rsidRDefault="00D733AE" w:rsidP="00685120">
      <w:pPr>
        <w:spacing w:after="0" w:line="360" w:lineRule="auto"/>
      </w:pPr>
      <w:r w:rsidRPr="00D733AE">
        <w:t>「他需要見那個人。」弘說。</w:t>
      </w:r>
    </w:p>
    <w:p w14:paraId="0987762B" w14:textId="77777777" w:rsidR="00D733AE" w:rsidRPr="00D733AE" w:rsidRDefault="00D733AE" w:rsidP="00685120">
      <w:pPr>
        <w:spacing w:after="0" w:line="360" w:lineRule="auto"/>
      </w:pPr>
      <w:r w:rsidRPr="00D733AE">
        <w:t>「你不是說不讓他再去找</w:t>
      </w:r>
      <w:r w:rsidRPr="00D733AE">
        <w:t>——</w:t>
      </w:r>
      <w:r w:rsidRPr="00D733AE">
        <w:t>」</w:t>
      </w:r>
    </w:p>
    <w:p w14:paraId="2CCCF7DC" w14:textId="77777777" w:rsidR="00D733AE" w:rsidRPr="00D733AE" w:rsidRDefault="00D733AE" w:rsidP="00685120">
      <w:pPr>
        <w:spacing w:after="0" w:line="360" w:lineRule="auto"/>
      </w:pPr>
      <w:r w:rsidRPr="00D733AE">
        <w:t>「我說錯了。」</w:t>
      </w:r>
    </w:p>
    <w:p w14:paraId="4E4D7B27" w14:textId="77777777" w:rsidR="00D733AE" w:rsidRPr="00D733AE" w:rsidRDefault="00D733AE" w:rsidP="00685120">
      <w:pPr>
        <w:spacing w:after="0" w:line="360" w:lineRule="auto"/>
      </w:pPr>
      <w:r w:rsidRPr="00D733AE">
        <w:t>安靜。</w:t>
      </w:r>
    </w:p>
    <w:p w14:paraId="0D7A64E8" w14:textId="77777777" w:rsidR="00D733AE" w:rsidRPr="00D733AE" w:rsidRDefault="00D733AE" w:rsidP="00685120">
      <w:pPr>
        <w:spacing w:after="0" w:line="360" w:lineRule="auto"/>
      </w:pPr>
      <w:r w:rsidRPr="00D733AE">
        <w:t>相葉弘。三十五歲。相葉集團的長子。從小到大他說「我錯了」的次數用一隻手數得過來。</w:t>
      </w:r>
    </w:p>
    <w:p w14:paraId="2B7DD4AD" w14:textId="77777777" w:rsidR="00D733AE" w:rsidRPr="00D733AE" w:rsidRDefault="00D733AE" w:rsidP="00685120">
      <w:pPr>
        <w:spacing w:after="0" w:line="360" w:lineRule="auto"/>
      </w:pPr>
      <w:r w:rsidRPr="00D733AE">
        <w:t>但他說了。</w:t>
      </w:r>
    </w:p>
    <w:p w14:paraId="1554B3C3" w14:textId="77777777" w:rsidR="00D733AE" w:rsidRPr="00D733AE" w:rsidRDefault="00D733AE" w:rsidP="00685120">
      <w:pPr>
        <w:spacing w:after="0" w:line="360" w:lineRule="auto"/>
      </w:pPr>
      <w:r w:rsidRPr="00D733AE">
        <w:t>「我讓他離開那個人。讓他回來。讓他在這裡上班。我以為是對的。」他的手指在茶杯上轉了一下。「但他回來以後他在變成我。」</w:t>
      </w:r>
    </w:p>
    <w:p w14:paraId="6D80FB2E" w14:textId="77777777" w:rsidR="00D733AE" w:rsidRPr="00D733AE" w:rsidRDefault="00D733AE" w:rsidP="00685120">
      <w:pPr>
        <w:spacing w:after="0" w:line="360" w:lineRule="auto"/>
      </w:pPr>
      <w:r w:rsidRPr="00D733AE">
        <w:t>他看著母親。</w:t>
      </w:r>
    </w:p>
    <w:p w14:paraId="08310E86" w14:textId="77777777" w:rsidR="00D733AE" w:rsidRPr="00D733AE" w:rsidRDefault="00D733AE" w:rsidP="00685120">
      <w:pPr>
        <w:spacing w:after="0" w:line="360" w:lineRule="auto"/>
      </w:pPr>
      <w:r w:rsidRPr="00D733AE">
        <w:t>「這個世界不需要兩個我。」</w:t>
      </w:r>
    </w:p>
    <w:p w14:paraId="5D06D311" w14:textId="77777777" w:rsidR="00D733AE" w:rsidRPr="00D733AE" w:rsidRDefault="00D733AE" w:rsidP="00685120">
      <w:pPr>
        <w:spacing w:after="0" w:line="360" w:lineRule="auto"/>
      </w:pPr>
      <w:r w:rsidRPr="00D733AE">
        <w:lastRenderedPageBreak/>
        <w:t>母親看著他。看了很久。那個看了兩個兒子三十五年的眼神。</w:t>
      </w:r>
    </w:p>
    <w:p w14:paraId="69DC0957" w14:textId="77777777" w:rsidR="00D733AE" w:rsidRPr="00D733AE" w:rsidRDefault="00D733AE" w:rsidP="00685120">
      <w:pPr>
        <w:spacing w:after="0" w:line="360" w:lineRule="auto"/>
      </w:pPr>
      <w:r w:rsidRPr="00D733AE">
        <w:t>然後她說了一句弘沒有預料到的話。</w:t>
      </w:r>
    </w:p>
    <w:p w14:paraId="395F4A76" w14:textId="77777777" w:rsidR="00D733AE" w:rsidRPr="00D733AE" w:rsidRDefault="00D733AE" w:rsidP="00685120">
      <w:pPr>
        <w:spacing w:after="0" w:line="360" w:lineRule="auto"/>
      </w:pPr>
      <w:r w:rsidRPr="00D733AE">
        <w:t>「你也辛苦了。」</w:t>
      </w:r>
    </w:p>
    <w:p w14:paraId="17B87460" w14:textId="77777777" w:rsidR="00D733AE" w:rsidRPr="00D733AE" w:rsidRDefault="00D733AE" w:rsidP="00685120">
      <w:pPr>
        <w:spacing w:after="0" w:line="360" w:lineRule="auto"/>
      </w:pPr>
      <w:r w:rsidRPr="00D733AE">
        <w:t>弘的手指停了。</w:t>
      </w:r>
    </w:p>
    <w:p w14:paraId="1A5542BF" w14:textId="7FA38293" w:rsidR="00D733AE" w:rsidRPr="00D733AE" w:rsidRDefault="00D733AE" w:rsidP="00685120">
      <w:pPr>
        <w:spacing w:after="0" w:line="360" w:lineRule="auto"/>
      </w:pPr>
      <w:r w:rsidRPr="00D733AE">
        <w:t>她不是在說雅紀的事。她在說弘。她在說一個從出生起就被訓練成「不需要任何人擔心」的長子。</w:t>
      </w:r>
    </w:p>
    <w:p w14:paraId="78C8234A" w14:textId="0E2A20A6" w:rsidR="00D733AE" w:rsidRDefault="00D733AE" w:rsidP="00685120">
      <w:pPr>
        <w:spacing w:after="0" w:line="360" w:lineRule="auto"/>
      </w:pPr>
      <w:r w:rsidRPr="00D733AE">
        <w:t>弘沒有接這句話。他喝了一口茶。涼了。</w:t>
      </w:r>
    </w:p>
    <w:p w14:paraId="342609FB" w14:textId="340DD337" w:rsidR="00D733AE" w:rsidRPr="00004494" w:rsidRDefault="00D733AE" w:rsidP="00685120">
      <w:pPr>
        <w:spacing w:after="0" w:line="360" w:lineRule="auto"/>
      </w:pPr>
      <w:r w:rsidRPr="00004494">
        <w:t>「你想怎麼做？」</w:t>
      </w:r>
      <w:r w:rsidRPr="00D733AE">
        <w:t>母親問。</w:t>
      </w:r>
    </w:p>
    <w:p w14:paraId="3259AF70" w14:textId="77777777" w:rsidR="00D733AE" w:rsidRPr="00004494" w:rsidRDefault="00D733AE" w:rsidP="00685120">
      <w:pPr>
        <w:spacing w:after="0" w:line="360" w:lineRule="auto"/>
      </w:pPr>
      <w:r w:rsidRPr="00004494">
        <w:t>弘已經有了方案。他永遠有方案。</w:t>
      </w:r>
    </w:p>
    <w:p w14:paraId="35AC1994" w14:textId="77777777" w:rsidR="00D733AE" w:rsidRPr="00004494" w:rsidRDefault="00D733AE" w:rsidP="00685120">
      <w:pPr>
        <w:spacing w:after="0" w:line="360" w:lineRule="auto"/>
      </w:pPr>
      <w:r w:rsidRPr="00004494">
        <w:t>「解鈴還須繫鈴人。」</w:t>
      </w:r>
    </w:p>
    <w:p w14:paraId="265E1DF5" w14:textId="77777777" w:rsidR="00D733AE" w:rsidRPr="00004494" w:rsidRDefault="00D733AE" w:rsidP="00685120">
      <w:pPr>
        <w:spacing w:after="0" w:line="360" w:lineRule="auto"/>
      </w:pPr>
      <w:r w:rsidRPr="00004494">
        <w:t>「二宮那個孩子？」</w:t>
      </w:r>
    </w:p>
    <w:p w14:paraId="39016181" w14:textId="77777777" w:rsidR="00D733AE" w:rsidRPr="00D733AE" w:rsidRDefault="00D733AE" w:rsidP="00685120">
      <w:pPr>
        <w:spacing w:after="0" w:line="360" w:lineRule="auto"/>
      </w:pPr>
      <w:r w:rsidRPr="00D733AE">
        <w:t>「嗯。」</w:t>
      </w:r>
    </w:p>
    <w:p w14:paraId="050657DA" w14:textId="77777777" w:rsidR="00D733AE" w:rsidRPr="00D733AE" w:rsidRDefault="00D733AE" w:rsidP="00685120">
      <w:pPr>
        <w:spacing w:after="0" w:line="360" w:lineRule="auto"/>
      </w:pPr>
      <w:r w:rsidRPr="00D733AE">
        <w:t>「他說不要再讓雅紀去找他了。」</w:t>
      </w:r>
    </w:p>
    <w:p w14:paraId="5F64EC55" w14:textId="77777777" w:rsidR="00D733AE" w:rsidRPr="00D733AE" w:rsidRDefault="00D733AE" w:rsidP="00685120">
      <w:pPr>
        <w:spacing w:after="0" w:line="360" w:lineRule="auto"/>
      </w:pPr>
      <w:r w:rsidRPr="00D733AE">
        <w:t>「所以不是雅紀去找。」</w:t>
      </w:r>
    </w:p>
    <w:p w14:paraId="3DCB642D" w14:textId="77777777" w:rsidR="00D733AE" w:rsidRPr="00D733AE" w:rsidRDefault="00D733AE" w:rsidP="00685120">
      <w:pPr>
        <w:spacing w:after="0" w:line="360" w:lineRule="auto"/>
      </w:pPr>
      <w:r w:rsidRPr="00D733AE">
        <w:t>母親看著他。</w:t>
      </w:r>
    </w:p>
    <w:p w14:paraId="3ECEF062" w14:textId="77777777" w:rsidR="00D733AE" w:rsidRDefault="00D733AE" w:rsidP="00685120">
      <w:pPr>
        <w:spacing w:after="0" w:line="360" w:lineRule="auto"/>
      </w:pPr>
      <w:r w:rsidRPr="00D733AE">
        <w:t>「是我去。」弘說。</w:t>
      </w:r>
    </w:p>
    <w:p w14:paraId="1EBE9F29" w14:textId="51E36A1A" w:rsidR="00D733AE" w:rsidRDefault="00D733AE" w:rsidP="00685120">
      <w:pPr>
        <w:pStyle w:val="a9"/>
        <w:numPr>
          <w:ilvl w:val="0"/>
          <w:numId w:val="1"/>
        </w:numPr>
        <w:spacing w:after="0" w:line="360" w:lineRule="auto"/>
      </w:pPr>
    </w:p>
    <w:p w14:paraId="10A21ED6" w14:textId="77777777" w:rsidR="00735878" w:rsidRPr="00735878" w:rsidRDefault="006A38CF" w:rsidP="00735878">
      <w:pPr>
        <w:spacing w:after="0" w:line="360" w:lineRule="auto"/>
      </w:pPr>
      <w:r>
        <w:rPr>
          <w:rFonts w:hint="eastAsia"/>
        </w:rPr>
        <w:t>Chapter 06</w:t>
      </w:r>
      <w:r w:rsidR="00735878">
        <w:rPr>
          <w:rFonts w:hint="eastAsia"/>
        </w:rPr>
        <w:t>-</w:t>
      </w:r>
      <w:r w:rsidR="00735878" w:rsidRPr="00735878">
        <w:t>真正地活著</w:t>
      </w:r>
    </w:p>
    <w:p w14:paraId="5FA4F8B2" w14:textId="3685A54D" w:rsidR="006A38CF" w:rsidRPr="006A38CF" w:rsidRDefault="006A38CF" w:rsidP="006A38CF">
      <w:pPr>
        <w:spacing w:after="0" w:line="360" w:lineRule="auto"/>
      </w:pPr>
    </w:p>
    <w:p w14:paraId="62857A90" w14:textId="79F5A417" w:rsidR="00F753E2" w:rsidRPr="00F753E2" w:rsidRDefault="00F753E2" w:rsidP="00685120">
      <w:pPr>
        <w:spacing w:after="0" w:line="360" w:lineRule="auto"/>
      </w:pPr>
      <w:r w:rsidRPr="00D01450">
        <w:rPr>
          <w:highlight w:val="yellow"/>
        </w:rPr>
        <w:t>十月的第三個星期五。</w:t>
      </w:r>
      <w:r w:rsidRPr="00F753E2">
        <w:t>傍晚六點半。</w:t>
      </w:r>
    </w:p>
    <w:p w14:paraId="35BBC53F" w14:textId="77777777" w:rsidR="00F753E2" w:rsidRPr="00F753E2" w:rsidRDefault="00F753E2" w:rsidP="00685120">
      <w:pPr>
        <w:spacing w:after="0" w:line="360" w:lineRule="auto"/>
      </w:pPr>
      <w:r w:rsidRPr="00F753E2">
        <w:t>二宮下班以後去了車站附近的超市。今天晚飯買個便當就好了。他站在便當區，隨手拿了一盒什麼都行的幕之內便當。</w:t>
      </w:r>
    </w:p>
    <w:p w14:paraId="7F8AE10B" w14:textId="77777777" w:rsidR="00F753E2" w:rsidRPr="00F753E2" w:rsidRDefault="00F753E2" w:rsidP="00685120">
      <w:pPr>
        <w:spacing w:after="0" w:line="360" w:lineRule="auto"/>
      </w:pPr>
      <w:r w:rsidRPr="00F753E2">
        <w:t>他的手機響了。</w:t>
      </w:r>
    </w:p>
    <w:p w14:paraId="0DE85710" w14:textId="77777777" w:rsidR="00F753E2" w:rsidRPr="00F753E2" w:rsidRDefault="00F753E2" w:rsidP="00685120">
      <w:pPr>
        <w:spacing w:after="0" w:line="360" w:lineRule="auto"/>
      </w:pPr>
      <w:r w:rsidRPr="00F753E2">
        <w:t>未知號碼。</w:t>
      </w:r>
      <w:r w:rsidRPr="00F753E2">
        <w:t>03</w:t>
      </w:r>
      <w:r w:rsidRPr="00F753E2">
        <w:t>開頭。東京的市內號碼。前四位是</w:t>
      </w:r>
      <w:r w:rsidRPr="00F753E2">
        <w:t>0352</w:t>
      </w:r>
      <w:r w:rsidRPr="00F753E2">
        <w:t>，大手町一帶的號段。金融區。大企業的總部。</w:t>
      </w:r>
    </w:p>
    <w:p w14:paraId="2560C23A" w14:textId="77777777" w:rsidR="00F753E2" w:rsidRPr="00F753E2" w:rsidRDefault="00F753E2" w:rsidP="00685120">
      <w:pPr>
        <w:spacing w:after="0" w:line="360" w:lineRule="auto"/>
      </w:pPr>
      <w:r w:rsidRPr="00F753E2">
        <w:t>他通常不接未知號碼。但這個號段讓他的系統跳了一下。</w:t>
      </w:r>
    </w:p>
    <w:p w14:paraId="0C07F481" w14:textId="77777777" w:rsidR="00F753E2" w:rsidRPr="00F753E2" w:rsidRDefault="00F753E2" w:rsidP="00685120">
      <w:pPr>
        <w:spacing w:after="0" w:line="360" w:lineRule="auto"/>
      </w:pPr>
      <w:r w:rsidRPr="00F753E2">
        <w:lastRenderedPageBreak/>
        <w:t>他接了。</w:t>
      </w:r>
    </w:p>
    <w:p w14:paraId="283BACA4" w14:textId="77777777" w:rsidR="00F753E2" w:rsidRPr="00F753E2" w:rsidRDefault="00F753E2" w:rsidP="00685120">
      <w:pPr>
        <w:spacing w:after="0" w:line="360" w:lineRule="auto"/>
      </w:pPr>
      <w:r w:rsidRPr="00F753E2">
        <w:t>「二宮和也先生嗎？」</w:t>
      </w:r>
    </w:p>
    <w:p w14:paraId="145AD6C3" w14:textId="77777777" w:rsidR="00F753E2" w:rsidRPr="00F753E2" w:rsidRDefault="00F753E2" w:rsidP="00685120">
      <w:pPr>
        <w:spacing w:after="0" w:line="360" w:lineRule="auto"/>
      </w:pPr>
      <w:r w:rsidRPr="00F753E2">
        <w:t>女性的聲音。很專業。大企業祕書室的標準語調。</w:t>
      </w:r>
    </w:p>
    <w:p w14:paraId="7BEDBFBE" w14:textId="77777777" w:rsidR="00F753E2" w:rsidRPr="00F753E2" w:rsidRDefault="00F753E2" w:rsidP="00685120">
      <w:pPr>
        <w:spacing w:after="0" w:line="360" w:lineRule="auto"/>
      </w:pPr>
      <w:r w:rsidRPr="00F753E2">
        <w:t>「是。」</w:t>
      </w:r>
    </w:p>
    <w:p w14:paraId="6AE1D21C" w14:textId="77777777" w:rsidR="00F753E2" w:rsidRPr="00F753E2" w:rsidRDefault="00F753E2" w:rsidP="00685120">
      <w:pPr>
        <w:spacing w:after="0" w:line="360" w:lineRule="auto"/>
      </w:pPr>
      <w:r w:rsidRPr="00F753E2">
        <w:t>「我是相葉集團會長室的秘書。弘先生想跟您見個面。請問您明天下午是否方便？」</w:t>
      </w:r>
    </w:p>
    <w:p w14:paraId="74466033" w14:textId="77777777" w:rsidR="00F753E2" w:rsidRPr="00F753E2" w:rsidRDefault="00F753E2" w:rsidP="00685120">
      <w:pPr>
        <w:spacing w:after="0" w:line="360" w:lineRule="auto"/>
      </w:pPr>
      <w:r w:rsidRPr="00F753E2">
        <w:t>他站在超市的便當區。手裡拿著一盒幕之內便當。周圍是下班採買的人群。有人在他身邊拿了一盒炸雞便當走了。</w:t>
      </w:r>
    </w:p>
    <w:p w14:paraId="4AE5713F" w14:textId="77777777" w:rsidR="00F753E2" w:rsidRPr="00F753E2" w:rsidRDefault="00F753E2" w:rsidP="00685120">
      <w:pPr>
        <w:spacing w:after="0" w:line="360" w:lineRule="auto"/>
      </w:pPr>
      <w:r w:rsidRPr="00F753E2">
        <w:t>「什麼事？」</w:t>
      </w:r>
    </w:p>
    <w:p w14:paraId="5F366D4E" w14:textId="77777777" w:rsidR="00F753E2" w:rsidRPr="00F753E2" w:rsidRDefault="00F753E2" w:rsidP="00685120">
      <w:pPr>
        <w:spacing w:after="0" w:line="360" w:lineRule="auto"/>
      </w:pPr>
      <w:r w:rsidRPr="00F753E2">
        <w:t>「弘先生說是私人的事。他想當面跟您談。」</w:t>
      </w:r>
    </w:p>
    <w:p w14:paraId="460C26FF" w14:textId="77777777" w:rsidR="00F753E2" w:rsidRPr="00F753E2" w:rsidRDefault="00F753E2" w:rsidP="00685120">
      <w:pPr>
        <w:spacing w:after="0" w:line="360" w:lineRule="auto"/>
      </w:pPr>
      <w:r w:rsidRPr="00F753E2">
        <w:t>「時間和地點？」</w:t>
      </w:r>
    </w:p>
    <w:p w14:paraId="5B40E06C" w14:textId="77777777" w:rsidR="00F753E2" w:rsidRPr="00F753E2" w:rsidRDefault="00F753E2" w:rsidP="00685120">
      <w:pPr>
        <w:spacing w:after="0" w:line="360" w:lineRule="auto"/>
      </w:pPr>
      <w:r w:rsidRPr="00F753E2">
        <w:t>「明天下午兩點。地點由您指定。弘先生說在您方便的地方就好。」</w:t>
      </w:r>
    </w:p>
    <w:p w14:paraId="62EE7CA1" w14:textId="77777777" w:rsidR="00F753E2" w:rsidRPr="00F753E2" w:rsidRDefault="00F753E2" w:rsidP="00685120">
      <w:pPr>
        <w:spacing w:after="0" w:line="360" w:lineRule="auto"/>
      </w:pPr>
      <w:r w:rsidRPr="00F753E2">
        <w:t>他報了公寓附近那家咖啡廳的地址。安靜。角落有隔間。適合不想被人聽到的對話。</w:t>
      </w:r>
    </w:p>
    <w:p w14:paraId="72300DD1" w14:textId="77777777" w:rsidR="00F753E2" w:rsidRPr="00F753E2" w:rsidRDefault="00F753E2" w:rsidP="00685120">
      <w:pPr>
        <w:spacing w:after="0" w:line="360" w:lineRule="auto"/>
      </w:pPr>
      <w:r w:rsidRPr="00F753E2">
        <w:t>掛掉電話。</w:t>
      </w:r>
    </w:p>
    <w:p w14:paraId="388F0941" w14:textId="77777777" w:rsidR="00F753E2" w:rsidRPr="00F753E2" w:rsidRDefault="00F753E2" w:rsidP="00685120">
      <w:pPr>
        <w:spacing w:after="0" w:line="360" w:lineRule="auto"/>
      </w:pPr>
      <w:r w:rsidRPr="00F753E2">
        <w:t>他站在超市裡又站了幾秒鐘。然後把手裡的便當放回了架子上。拿了另一盒。一模一樣的。他根本沒有在看。</w:t>
      </w:r>
    </w:p>
    <w:p w14:paraId="6262E60B" w14:textId="77777777" w:rsidR="00F753E2" w:rsidRPr="00F753E2" w:rsidRDefault="00F753E2" w:rsidP="00685120">
      <w:pPr>
        <w:spacing w:after="0" w:line="360" w:lineRule="auto"/>
      </w:pPr>
      <w:r w:rsidRPr="00F753E2">
        <w:t>回到公寓。吃了便當。坐在桌前。</w:t>
      </w:r>
    </w:p>
    <w:p w14:paraId="07200F43" w14:textId="77777777" w:rsidR="00F753E2" w:rsidRPr="00F753E2" w:rsidRDefault="00F753E2" w:rsidP="00685120">
      <w:pPr>
        <w:spacing w:after="0" w:line="360" w:lineRule="auto"/>
      </w:pPr>
      <w:r w:rsidRPr="00F753E2">
        <w:t>相葉弘要見他。</w:t>
      </w:r>
    </w:p>
    <w:p w14:paraId="73F639F4" w14:textId="77777777" w:rsidR="00F753E2" w:rsidRPr="00F753E2" w:rsidRDefault="00F753E2" w:rsidP="00685120">
      <w:pPr>
        <w:spacing w:after="0" w:line="360" w:lineRule="auto"/>
      </w:pPr>
      <w:r w:rsidRPr="00F753E2">
        <w:t>為什麼。</w:t>
      </w:r>
    </w:p>
    <w:p w14:paraId="64EBB89B" w14:textId="114A1DB9" w:rsidR="00F753E2" w:rsidRDefault="00F753E2" w:rsidP="00685120">
      <w:pPr>
        <w:spacing w:after="0" w:line="360" w:lineRule="auto"/>
      </w:pPr>
      <w:r w:rsidRPr="00F753E2">
        <w:t>報告的事已經過了兩個多月</w:t>
      </w:r>
      <w:r>
        <w:rPr>
          <w:rFonts w:hint="eastAsia"/>
        </w:rPr>
        <w:t>，</w:t>
      </w:r>
      <w:r w:rsidRPr="00F753E2">
        <w:t>如果要追究早就追究了。軟禁的事，他當著弘的面說了</w:t>
      </w:r>
      <w:r w:rsidR="0045052E">
        <w:rPr>
          <w:rFonts w:hint="eastAsia"/>
        </w:rPr>
        <w:t>不</w:t>
      </w:r>
      <w:r>
        <w:rPr>
          <w:rFonts w:hint="eastAsia"/>
        </w:rPr>
        <w:t>需要補償，</w:t>
      </w:r>
      <w:r w:rsidRPr="00F753E2">
        <w:t>應該是結了的。</w:t>
      </w:r>
    </w:p>
    <w:p w14:paraId="32A8A4A2" w14:textId="0CD53095" w:rsidR="00F753E2" w:rsidRPr="00F753E2" w:rsidRDefault="00F753E2" w:rsidP="00685120">
      <w:pPr>
        <w:spacing w:after="0" w:line="360" w:lineRule="auto"/>
      </w:pPr>
      <w:r w:rsidRPr="00F753E2">
        <w:t>如果是要警告他別再接近相葉，那也多餘。「不要再來找我」是他親口說的。弘沒有理由擔心他會回去。</w:t>
      </w:r>
    </w:p>
    <w:p w14:paraId="50B59758" w14:textId="77777777" w:rsidR="0045052E" w:rsidRDefault="0045052E" w:rsidP="00685120">
      <w:pPr>
        <w:spacing w:after="0" w:line="360" w:lineRule="auto"/>
      </w:pPr>
      <w:r w:rsidRPr="0045052E">
        <w:t>每一條路想下去都是死胡同。沒有數據。沒有線索。</w:t>
      </w:r>
    </w:p>
    <w:p w14:paraId="17002F81" w14:textId="60232C1D" w:rsidR="00F753E2" w:rsidRPr="00F753E2" w:rsidRDefault="00F753E2" w:rsidP="00685120">
      <w:pPr>
        <w:spacing w:after="0" w:line="360" w:lineRule="auto"/>
      </w:pPr>
      <w:r w:rsidRPr="00F753E2">
        <w:t>他沒有睡著。一直到天亮。</w:t>
      </w:r>
    </w:p>
    <w:p w14:paraId="596AE8BE" w14:textId="7D9F6D2E" w:rsidR="00B737D2" w:rsidRPr="00B737D2" w:rsidRDefault="00F753E2" w:rsidP="00685120">
      <w:pPr>
        <w:spacing w:after="0" w:line="360" w:lineRule="auto"/>
      </w:pPr>
      <w:r>
        <w:rPr>
          <w:rFonts w:ascii="新細明體" w:eastAsia="新細明體" w:hAnsi="新細明體" w:hint="eastAsia"/>
        </w:rPr>
        <w:lastRenderedPageBreak/>
        <w:t>※</w:t>
      </w:r>
    </w:p>
    <w:p w14:paraId="13339653" w14:textId="77777777" w:rsidR="0045052E" w:rsidRPr="0045052E" w:rsidRDefault="0045052E" w:rsidP="00685120">
      <w:pPr>
        <w:spacing w:after="0" w:line="360" w:lineRule="auto"/>
      </w:pPr>
      <w:r w:rsidRPr="0045052E">
        <w:t>星期六下午兩點。</w:t>
      </w:r>
    </w:p>
    <w:p w14:paraId="3D1ABBB4" w14:textId="77777777" w:rsidR="0045052E" w:rsidRPr="0045052E" w:rsidRDefault="0045052E" w:rsidP="00685120">
      <w:pPr>
        <w:spacing w:after="0" w:line="360" w:lineRule="auto"/>
      </w:pPr>
      <w:r w:rsidRPr="0045052E">
        <w:t>咖啡廳。角落的隔間。二宮提前十分鐘到了。點了一杯美式。不加糖。</w:t>
      </w:r>
    </w:p>
    <w:p w14:paraId="459FC228" w14:textId="77777777" w:rsidR="0045052E" w:rsidRPr="0045052E" w:rsidRDefault="0045052E" w:rsidP="00685120">
      <w:pPr>
        <w:spacing w:after="0" w:line="360" w:lineRule="auto"/>
      </w:pPr>
      <w:r w:rsidRPr="0045052E">
        <w:t>兩點整。門推開了。</w:t>
      </w:r>
    </w:p>
    <w:p w14:paraId="1568324F" w14:textId="43D78949" w:rsidR="0045052E" w:rsidRPr="0045052E" w:rsidRDefault="0045052E" w:rsidP="00685120">
      <w:pPr>
        <w:spacing w:after="0" w:line="360" w:lineRule="auto"/>
      </w:pPr>
      <w:r w:rsidRPr="0045052E">
        <w:t>相葉弘走進來</w:t>
      </w:r>
      <w:r>
        <w:rPr>
          <w:rFonts w:hint="eastAsia"/>
        </w:rPr>
        <w:t>，</w:t>
      </w:r>
      <w:r w:rsidRPr="0045052E">
        <w:t>他看到了二宮。走過來。坐下。</w:t>
      </w:r>
    </w:p>
    <w:p w14:paraId="595ECE8C" w14:textId="77777777" w:rsidR="0045052E" w:rsidRPr="0045052E" w:rsidRDefault="0045052E" w:rsidP="00685120">
      <w:pPr>
        <w:spacing w:after="0" w:line="360" w:lineRule="auto"/>
      </w:pPr>
      <w:r w:rsidRPr="0045052E">
        <w:t>「謝謝你來。」</w:t>
      </w:r>
    </w:p>
    <w:p w14:paraId="2526C680" w14:textId="77777777" w:rsidR="0045052E" w:rsidRPr="0045052E" w:rsidRDefault="0045052E" w:rsidP="00685120">
      <w:pPr>
        <w:spacing w:after="0" w:line="360" w:lineRule="auto"/>
      </w:pPr>
      <w:r w:rsidRPr="0045052E">
        <w:t>「不客氣。」</w:t>
      </w:r>
    </w:p>
    <w:p w14:paraId="5B99D6B8" w14:textId="77777777" w:rsidR="0045052E" w:rsidRPr="0045052E" w:rsidRDefault="0045052E" w:rsidP="00685120">
      <w:pPr>
        <w:spacing w:after="0" w:line="360" w:lineRule="auto"/>
      </w:pPr>
      <w:r w:rsidRPr="0045052E">
        <w:t>服務生過來。弘點了一杯紅茶。不加奶。不加糖。</w:t>
      </w:r>
    </w:p>
    <w:p w14:paraId="37CF2FDB" w14:textId="77777777" w:rsidR="0045052E" w:rsidRPr="0045052E" w:rsidRDefault="0045052E" w:rsidP="00685120">
      <w:pPr>
        <w:spacing w:after="0" w:line="360" w:lineRule="auto"/>
      </w:pPr>
      <w:r w:rsidRPr="0045052E">
        <w:t>兩個人安靜地坐了大約五秒。等服務生走遠。</w:t>
      </w:r>
    </w:p>
    <w:p w14:paraId="226BA453" w14:textId="77777777" w:rsidR="0045052E" w:rsidRPr="0045052E" w:rsidRDefault="0045052E" w:rsidP="00685120">
      <w:pPr>
        <w:spacing w:after="0" w:line="360" w:lineRule="auto"/>
      </w:pPr>
      <w:r w:rsidRPr="0045052E">
        <w:t>弘沒有立刻進入正題。</w:t>
      </w:r>
    </w:p>
    <w:p w14:paraId="168BCDBC" w14:textId="77777777" w:rsidR="0045052E" w:rsidRPr="0045052E" w:rsidRDefault="0045052E" w:rsidP="00685120">
      <w:pPr>
        <w:spacing w:after="0" w:line="360" w:lineRule="auto"/>
      </w:pPr>
      <w:r w:rsidRPr="0045052E">
        <w:t>「報告的事以後，你在商社還順利嗎？」</w:t>
      </w:r>
    </w:p>
    <w:p w14:paraId="0C606703" w14:textId="77777777" w:rsidR="0045052E" w:rsidRPr="0045052E" w:rsidRDefault="0045052E" w:rsidP="00685120">
      <w:pPr>
        <w:spacing w:after="0" w:line="360" w:lineRule="auto"/>
      </w:pPr>
      <w:r w:rsidRPr="0045052E">
        <w:t>「很順利。謝謝關心。」</w:t>
      </w:r>
    </w:p>
    <w:p w14:paraId="695C9D07" w14:textId="77777777" w:rsidR="0045052E" w:rsidRPr="0045052E" w:rsidRDefault="0045052E" w:rsidP="00685120">
      <w:pPr>
        <w:spacing w:after="0" w:line="360" w:lineRule="auto"/>
      </w:pPr>
      <w:r w:rsidRPr="0045052E">
        <w:t>「第三季度的績效聽說不錯。」</w:t>
      </w:r>
    </w:p>
    <w:p w14:paraId="21010590" w14:textId="77777777" w:rsidR="0045052E" w:rsidRPr="0045052E" w:rsidRDefault="0045052E" w:rsidP="00685120">
      <w:pPr>
        <w:spacing w:after="0" w:line="360" w:lineRule="auto"/>
      </w:pPr>
      <w:r w:rsidRPr="0045052E">
        <w:t>「還行。」</w:t>
      </w:r>
    </w:p>
    <w:p w14:paraId="3F3F2DFE" w14:textId="77777777" w:rsidR="0045052E" w:rsidRPr="0045052E" w:rsidRDefault="0045052E" w:rsidP="00685120">
      <w:pPr>
        <w:spacing w:after="0" w:line="360" w:lineRule="auto"/>
      </w:pPr>
      <w:r w:rsidRPr="0045052E">
        <w:t>「你的分析能力，那份報告拋開信息來源的問題，水準確實是頂級的。能做到那個框架原創性的人不多。」</w:t>
      </w:r>
    </w:p>
    <w:p w14:paraId="75D44A74" w14:textId="77777777" w:rsidR="0045052E" w:rsidRPr="0045052E" w:rsidRDefault="0045052E" w:rsidP="00685120">
      <w:pPr>
        <w:spacing w:after="0" w:line="360" w:lineRule="auto"/>
      </w:pPr>
      <w:r w:rsidRPr="0045052E">
        <w:t>「過獎了。」</w:t>
      </w:r>
    </w:p>
    <w:p w14:paraId="6C393488" w14:textId="77777777" w:rsidR="0045052E" w:rsidRPr="0045052E" w:rsidRDefault="0045052E" w:rsidP="00685120">
      <w:pPr>
        <w:spacing w:after="0" w:line="360" w:lineRule="auto"/>
      </w:pPr>
      <w:r w:rsidRPr="0045052E">
        <w:t>每一個回答都乾乾淨淨。像被砂紙打磨過的木板。沒有毛刺。什麼都抓不住。</w:t>
      </w:r>
    </w:p>
    <w:p w14:paraId="69A130ED" w14:textId="77777777" w:rsidR="0045052E" w:rsidRPr="0045052E" w:rsidRDefault="0045052E" w:rsidP="00685120">
      <w:pPr>
        <w:spacing w:after="0" w:line="360" w:lineRule="auto"/>
      </w:pPr>
      <w:r w:rsidRPr="0045052E">
        <w:t>弘換了角度。喜不喜歡工作。以後的規劃。稍微私人一點的問題。十分鐘裡從七八個不同的方向碰了二宮的表面。每一次碰到的都是無懈可擊的標準回答。光滑。溫度均勻。</w:t>
      </w:r>
    </w:p>
    <w:p w14:paraId="67DEE71C" w14:textId="77777777" w:rsidR="0045052E" w:rsidRPr="0045052E" w:rsidRDefault="0045052E" w:rsidP="00685120">
      <w:pPr>
        <w:spacing w:after="0" w:line="360" w:lineRule="auto"/>
      </w:pPr>
      <w:r w:rsidRPr="0045052E">
        <w:t>一個二十八歲的人不應該有這麼完美的殼。除非他從很小的時候就開始造了。</w:t>
      </w:r>
    </w:p>
    <w:p w14:paraId="6D551667" w14:textId="77777777" w:rsidR="0045052E" w:rsidRPr="0045052E" w:rsidRDefault="0045052E" w:rsidP="00685120">
      <w:pPr>
        <w:spacing w:after="0" w:line="360" w:lineRule="auto"/>
      </w:pPr>
      <w:r w:rsidRPr="0045052E">
        <w:t>弘想到了他拿到的背景報告裡的那幾行字。葛飾區新小岩。父親的飲酒記錄。母親的獨居狀態。</w:t>
      </w:r>
    </w:p>
    <w:p w14:paraId="74496992" w14:textId="77777777" w:rsidR="0045052E" w:rsidRPr="0045052E" w:rsidRDefault="0045052E" w:rsidP="00685120">
      <w:pPr>
        <w:spacing w:after="0" w:line="360" w:lineRule="auto"/>
      </w:pPr>
      <w:r w:rsidRPr="0045052E">
        <w:t>常規的方式打不開這個人。他的防禦不是社交級別的。是生存級別的。</w:t>
      </w:r>
    </w:p>
    <w:p w14:paraId="3F64057E" w14:textId="77777777" w:rsidR="0045052E" w:rsidRPr="0045052E" w:rsidRDefault="0045052E" w:rsidP="00685120">
      <w:pPr>
        <w:spacing w:after="0" w:line="360" w:lineRule="auto"/>
      </w:pPr>
      <w:r w:rsidRPr="0045052E">
        <w:t>弘端起紅茶喝了一口。放下。</w:t>
      </w:r>
    </w:p>
    <w:p w14:paraId="7B338B8F" w14:textId="77777777" w:rsidR="0045052E" w:rsidRPr="0045052E" w:rsidRDefault="0045052E" w:rsidP="00685120">
      <w:pPr>
        <w:spacing w:after="0" w:line="360" w:lineRule="auto"/>
      </w:pPr>
      <w:r w:rsidRPr="0045052E">
        <w:lastRenderedPageBreak/>
        <w:t>然後他說了一句看似不經意的話。</w:t>
      </w:r>
    </w:p>
    <w:p w14:paraId="037DF686" w14:textId="77777777" w:rsidR="0045052E" w:rsidRPr="0045052E" w:rsidRDefault="0045052E" w:rsidP="00685120">
      <w:pPr>
        <w:spacing w:after="0" w:line="360" w:lineRule="auto"/>
      </w:pPr>
      <w:r w:rsidRPr="0045052E">
        <w:t>「雅紀最近狀態不太好。」</w:t>
      </w:r>
    </w:p>
    <w:p w14:paraId="4176C5AA" w14:textId="3FC726E7" w:rsidR="0045052E" w:rsidRPr="0045052E" w:rsidRDefault="0045052E" w:rsidP="00685120">
      <w:pPr>
        <w:spacing w:after="0" w:line="360" w:lineRule="auto"/>
      </w:pPr>
      <w:r w:rsidRPr="0045052E">
        <w:t>二宮的眉心動了。眉間收縮了一下。非常輕。大</w:t>
      </w:r>
      <w:r>
        <w:rPr>
          <w:rFonts w:hint="eastAsia"/>
        </w:rPr>
        <w:t>約一</w:t>
      </w:r>
      <w:r w:rsidRPr="0045052E">
        <w:t>秒。然後鬆開了。</w:t>
      </w:r>
    </w:p>
    <w:p w14:paraId="711137AB" w14:textId="6B752126" w:rsidR="00B737D2" w:rsidRPr="00B737D2" w:rsidRDefault="00B737D2" w:rsidP="00685120">
      <w:pPr>
        <w:spacing w:after="0" w:line="360" w:lineRule="auto"/>
      </w:pPr>
      <w:r w:rsidRPr="0045052E">
        <w:t>弘看到</w:t>
      </w:r>
      <w:r w:rsidRPr="00B737D2">
        <w:t>了。</w:t>
      </w:r>
    </w:p>
    <w:p w14:paraId="42F9B38A" w14:textId="0069939F" w:rsidR="001265E2" w:rsidRDefault="001265E2" w:rsidP="00685120">
      <w:pPr>
        <w:spacing w:after="0" w:line="360" w:lineRule="auto"/>
      </w:pPr>
      <w:r w:rsidRPr="001265E2">
        <w:t>十分鐘裡弘碰了七八次。什麼都沒碰到。</w:t>
      </w:r>
      <w:r w:rsidRPr="001265E2">
        <w:t xml:space="preserve"> </w:t>
      </w:r>
      <w:r w:rsidRPr="001265E2">
        <w:t>但在聽到「雅紀」和「不好」搭在一起的時候，只有這一次，他碰到了一點真的東西。</w:t>
      </w:r>
    </w:p>
    <w:p w14:paraId="543B0667" w14:textId="09F2CEF1" w:rsidR="0045052E" w:rsidRPr="0045052E" w:rsidRDefault="0045052E" w:rsidP="00685120">
      <w:pPr>
        <w:spacing w:after="0" w:line="360" w:lineRule="auto"/>
      </w:pPr>
      <w:r w:rsidRPr="0045052E">
        <w:t>不是在聽到「報告」的時候。不是在聽到「你跟我弟弟的關係」的時候。不是在被評價「分析能力很強」的時候。那些時候他的臉是一面完美的牆。</w:t>
      </w:r>
    </w:p>
    <w:p w14:paraId="777190E1" w14:textId="77777777" w:rsidR="0045052E" w:rsidRPr="0045052E" w:rsidRDefault="0045052E" w:rsidP="00685120">
      <w:pPr>
        <w:spacing w:after="0" w:line="360" w:lineRule="auto"/>
      </w:pPr>
      <w:r w:rsidRPr="0045052E">
        <w:t>只有在聽到雅紀不好的時候。</w:t>
      </w:r>
    </w:p>
    <w:p w14:paraId="5AD0046B" w14:textId="05E9DF53" w:rsidR="0045052E" w:rsidRPr="0045052E" w:rsidRDefault="0045052E" w:rsidP="00685120">
      <w:pPr>
        <w:spacing w:after="0" w:line="360" w:lineRule="auto"/>
      </w:pPr>
      <w:r w:rsidRPr="0045052E">
        <w:t>那</w:t>
      </w:r>
      <w:r w:rsidR="001265E2">
        <w:rPr>
          <w:rFonts w:hint="eastAsia"/>
        </w:rPr>
        <w:t>一</w:t>
      </w:r>
      <w:r w:rsidRPr="0045052E">
        <w:t>秒告訴弘一件事。</w:t>
      </w:r>
    </w:p>
    <w:p w14:paraId="7946604C" w14:textId="77777777" w:rsidR="0045052E" w:rsidRPr="0045052E" w:rsidRDefault="0045052E" w:rsidP="00685120">
      <w:pPr>
        <w:spacing w:after="0" w:line="360" w:lineRule="auto"/>
      </w:pPr>
      <w:r w:rsidRPr="0045052E">
        <w:t>這個人的防禦是用來保護自己的。關於自己的一切，最高等級，滴水不漏。但「關於雅紀的事」不在那個等級裡。所以當一條關於雅紀的負面信息進來，防禦低了一截。低了那一截就夠了。</w:t>
      </w:r>
    </w:p>
    <w:p w14:paraId="558A25D0" w14:textId="70ABB032" w:rsidR="001265E2" w:rsidRPr="001265E2" w:rsidRDefault="001265E2" w:rsidP="00685120">
      <w:pPr>
        <w:spacing w:after="0" w:line="360" w:lineRule="auto"/>
      </w:pPr>
      <w:r w:rsidRPr="001265E2">
        <w:t>這個人在乎雅紀。不是策略性的在乎，那種在乎是可控的。這種是藏不住的在乎。</w:t>
      </w:r>
    </w:p>
    <w:p w14:paraId="2A95F7EE" w14:textId="044AB800" w:rsidR="0045052E" w:rsidRPr="0045052E" w:rsidRDefault="001265E2" w:rsidP="00685120">
      <w:pPr>
        <w:spacing w:after="0" w:line="360" w:lineRule="auto"/>
      </w:pPr>
      <w:r>
        <w:rPr>
          <w:rFonts w:hint="eastAsia"/>
        </w:rPr>
        <w:t>數據蒐集</w:t>
      </w:r>
      <w:r w:rsidR="0045052E" w:rsidRPr="0045052E">
        <w:t>夠了。可以進入下一步。</w:t>
      </w:r>
    </w:p>
    <w:p w14:paraId="4963C0AF" w14:textId="4463C28F" w:rsidR="00F86A56" w:rsidRDefault="00F86A56" w:rsidP="00685120">
      <w:pPr>
        <w:spacing w:after="0" w:line="360" w:lineRule="auto"/>
      </w:pPr>
      <w:r w:rsidRPr="0045052E">
        <w:t>「我今天來不是為了敘舊。我直說。」</w:t>
      </w:r>
      <w:r w:rsidR="001265E2">
        <w:rPr>
          <w:rFonts w:hint="eastAsia"/>
        </w:rPr>
        <w:t>弘</w:t>
      </w:r>
      <w:r w:rsidR="0045052E" w:rsidRPr="0045052E">
        <w:t>把紅茶放下了。</w:t>
      </w:r>
      <w:r>
        <w:rPr>
          <w:rFonts w:hint="eastAsia"/>
        </w:rPr>
        <w:t>不再是聊天的語氣，是準備談判的態度。</w:t>
      </w:r>
    </w:p>
    <w:p w14:paraId="6937C641" w14:textId="5615D553" w:rsidR="00004494" w:rsidRPr="00004494" w:rsidRDefault="00F86A56" w:rsidP="00685120">
      <w:pPr>
        <w:spacing w:after="0" w:line="360" w:lineRule="auto"/>
      </w:pPr>
      <w:r>
        <w:rPr>
          <w:rFonts w:hint="eastAsia"/>
        </w:rPr>
        <w:t>「</w:t>
      </w:r>
      <w:r w:rsidR="00004494" w:rsidRPr="00004494">
        <w:t>請。」</w:t>
      </w:r>
    </w:p>
    <w:p w14:paraId="38D17E72" w14:textId="77777777" w:rsidR="00F86A56" w:rsidRDefault="00004494" w:rsidP="00685120">
      <w:pPr>
        <w:spacing w:after="0" w:line="360" w:lineRule="auto"/>
      </w:pPr>
      <w:r w:rsidRPr="00004494">
        <w:t>「我弟弟狀況不對。」</w:t>
      </w:r>
    </w:p>
    <w:p w14:paraId="2EF3BF5E" w14:textId="36DD28C1" w:rsidR="00F86A56" w:rsidRDefault="00F86A56" w:rsidP="00685120">
      <w:pPr>
        <w:spacing w:after="0" w:line="360" w:lineRule="auto"/>
      </w:pPr>
      <w:r w:rsidRPr="00F86A56">
        <w:t>「回到集團以後環境變化大，適應是需要</w:t>
      </w:r>
      <w:r w:rsidRPr="00F86A56">
        <w:t>……</w:t>
      </w:r>
      <w:r w:rsidRPr="00F86A56">
        <w:t>」</w:t>
      </w:r>
    </w:p>
    <w:p w14:paraId="01A6F704" w14:textId="4CB437E7" w:rsidR="00B737D2" w:rsidRDefault="00B737D2" w:rsidP="00685120">
      <w:pPr>
        <w:spacing w:after="0" w:line="360" w:lineRule="auto"/>
      </w:pPr>
      <w:r w:rsidRPr="00B737D2">
        <w:t>「他回到集團以後，工作上沒有問題。報告交得準時。開會能跟上。進步很快。」</w:t>
      </w:r>
    </w:p>
    <w:p w14:paraId="3EAF4A71" w14:textId="77777777" w:rsidR="00B737D2" w:rsidRDefault="00B737D2" w:rsidP="00685120">
      <w:pPr>
        <w:spacing w:after="0" w:line="360" w:lineRule="auto"/>
      </w:pPr>
      <w:r w:rsidRPr="00B737D2">
        <w:t>他停了一拍。</w:t>
      </w:r>
    </w:p>
    <w:p w14:paraId="6EF73A0A" w14:textId="7D5EF378" w:rsidR="00B737D2" w:rsidRDefault="00B737D2" w:rsidP="00685120">
      <w:pPr>
        <w:spacing w:after="0" w:line="360" w:lineRule="auto"/>
      </w:pPr>
      <w:r w:rsidRPr="00B737D2">
        <w:t>「但他不像他自己了。」</w:t>
      </w:r>
    </w:p>
    <w:p w14:paraId="35C057D9" w14:textId="3563A0EA" w:rsidR="00B737D2" w:rsidRDefault="00B737D2" w:rsidP="00685120">
      <w:pPr>
        <w:spacing w:after="0" w:line="360" w:lineRule="auto"/>
      </w:pPr>
      <w:r w:rsidRPr="00B737D2">
        <w:t>二宮端著咖啡杯。沒有喝。也沒有放下。就那樣端著。</w:t>
      </w:r>
    </w:p>
    <w:p w14:paraId="7F71F8E9" w14:textId="77777777" w:rsidR="00B737D2" w:rsidRPr="00B737D2" w:rsidRDefault="00B737D2" w:rsidP="00685120">
      <w:pPr>
        <w:spacing w:after="0" w:line="360" w:lineRule="auto"/>
      </w:pPr>
      <w:r w:rsidRPr="00B737D2">
        <w:lastRenderedPageBreak/>
        <w:t>「他現在領帶繫得比我還正。說話之前會停半秒鐘先想。笑的幅度變小了。」弘的語氣是陳述性的。像在讀一份數據報告。但他選的數據不是財報上的那種。是他看了弟弟二十五年才能辨認出來的那種。「他在變成一個不是他的人。」</w:t>
      </w:r>
    </w:p>
    <w:p w14:paraId="342EBBAB" w14:textId="3C15209A" w:rsidR="00B737D2" w:rsidRDefault="00B737D2" w:rsidP="00685120">
      <w:pPr>
        <w:spacing w:after="0" w:line="360" w:lineRule="auto"/>
      </w:pPr>
      <w:r w:rsidRPr="00B737D2">
        <w:t>他看著二宮。</w:t>
      </w:r>
    </w:p>
    <w:p w14:paraId="25C38269" w14:textId="77777777" w:rsidR="00B737D2" w:rsidRPr="00B737D2" w:rsidRDefault="00B737D2" w:rsidP="00685120">
      <w:pPr>
        <w:spacing w:after="0" w:line="360" w:lineRule="auto"/>
      </w:pPr>
      <w:r w:rsidRPr="00B737D2">
        <w:t>「這跟你有關。」</w:t>
      </w:r>
    </w:p>
    <w:p w14:paraId="586EBDA0" w14:textId="43E88089" w:rsidR="00B737D2" w:rsidRPr="00B737D2" w:rsidRDefault="00B737D2" w:rsidP="00685120">
      <w:pPr>
        <w:spacing w:after="0" w:line="360" w:lineRule="auto"/>
      </w:pPr>
      <w:r w:rsidRPr="00B737D2">
        <w:t>「相葉先生，</w:t>
      </w:r>
      <w:r w:rsidR="00F86A56" w:rsidRPr="00F86A56">
        <w:t>我以為我們上次已經談清楚了。」</w:t>
      </w:r>
    </w:p>
    <w:p w14:paraId="2B6D87E8" w14:textId="0592BAF6" w:rsidR="00B737D2" w:rsidRPr="00B737D2" w:rsidRDefault="00B737D2" w:rsidP="00685120">
      <w:pPr>
        <w:spacing w:after="0" w:line="360" w:lineRule="auto"/>
      </w:pPr>
      <w:r w:rsidRPr="00B737D2">
        <w:t>「我不是來追究過</w:t>
      </w:r>
      <w:r w:rsidR="00F86A56">
        <w:rPr>
          <w:rFonts w:hint="eastAsia"/>
        </w:rPr>
        <w:t>去的事</w:t>
      </w:r>
      <w:r w:rsidRPr="00B737D2">
        <w:t>了。</w:t>
      </w:r>
      <w:r w:rsidRPr="00004494">
        <w:t>我今天來是因為另一件事。」</w:t>
      </w:r>
    </w:p>
    <w:p w14:paraId="24038E86" w14:textId="77777777" w:rsidR="00B737D2" w:rsidRPr="00B737D2" w:rsidRDefault="00B737D2" w:rsidP="00685120">
      <w:pPr>
        <w:spacing w:after="0" w:line="360" w:lineRule="auto"/>
      </w:pPr>
      <w:r w:rsidRPr="00B737D2">
        <w:t>安靜了兩秒。</w:t>
      </w:r>
    </w:p>
    <w:p w14:paraId="377F69D8" w14:textId="0C87C902" w:rsidR="00B737D2" w:rsidRPr="00B737D2" w:rsidRDefault="00B737D2" w:rsidP="00685120">
      <w:pPr>
        <w:spacing w:after="0" w:line="360" w:lineRule="auto"/>
      </w:pPr>
      <w:r w:rsidRPr="00B737D2">
        <w:t>「</w:t>
      </w:r>
      <w:r w:rsidR="00F86A56">
        <w:rPr>
          <w:rFonts w:hint="eastAsia"/>
        </w:rPr>
        <w:t>雅紀</w:t>
      </w:r>
      <w:r w:rsidRPr="00B737D2">
        <w:t>喜歡你。」</w:t>
      </w:r>
    </w:p>
    <w:p w14:paraId="2E0C6208" w14:textId="77777777" w:rsidR="00B737D2" w:rsidRPr="00B737D2" w:rsidRDefault="00B737D2" w:rsidP="00685120">
      <w:pPr>
        <w:spacing w:after="0" w:line="360" w:lineRule="auto"/>
      </w:pPr>
      <w:r w:rsidRPr="00B737D2">
        <w:t>咖啡廳裡的鋼琴曲在彈。很輕的旋律。</w:t>
      </w:r>
    </w:p>
    <w:p w14:paraId="2789C758" w14:textId="6A8DFB6C" w:rsidR="00004494" w:rsidRPr="00004494" w:rsidRDefault="00004494" w:rsidP="00685120">
      <w:pPr>
        <w:spacing w:after="0" w:line="360" w:lineRule="auto"/>
      </w:pPr>
      <w:r w:rsidRPr="00004494">
        <w:t>二宮的臉上什麼都沒有。但他的心臟跳了一下。</w:t>
      </w:r>
    </w:p>
    <w:p w14:paraId="6BB13064" w14:textId="77777777" w:rsidR="00004494" w:rsidRPr="00004494" w:rsidRDefault="00004494" w:rsidP="00685120">
      <w:pPr>
        <w:spacing w:after="0" w:line="360" w:lineRule="auto"/>
      </w:pPr>
      <w:r w:rsidRPr="00004494">
        <w:t>不是「加速了」。是跳了一下。一下。單獨的。脫離了正常節奏的一下。像一台穩定運轉的機器裡忽然有一個齒輪打滑了。嗒。一聲。然後恢復。</w:t>
      </w:r>
    </w:p>
    <w:p w14:paraId="4770EF8A" w14:textId="307E014D" w:rsidR="00004494" w:rsidRPr="00004494" w:rsidRDefault="00F86A56" w:rsidP="00685120">
      <w:pPr>
        <w:spacing w:after="0" w:line="360" w:lineRule="auto"/>
      </w:pPr>
      <w:r>
        <w:rPr>
          <w:rFonts w:hint="eastAsia"/>
          <w:i/>
          <w:iCs/>
        </w:rPr>
        <w:t>雅紀</w:t>
      </w:r>
      <w:r w:rsidR="00004494" w:rsidRPr="00004494">
        <w:rPr>
          <w:i/>
          <w:iCs/>
        </w:rPr>
        <w:t>喜歡你。</w:t>
      </w:r>
    </w:p>
    <w:p w14:paraId="52A25919" w14:textId="1D0BE383" w:rsidR="00004494" w:rsidRPr="00004494" w:rsidRDefault="00004494" w:rsidP="00685120">
      <w:pPr>
        <w:spacing w:after="0" w:line="360" w:lineRule="auto"/>
      </w:pPr>
      <w:r w:rsidRPr="00004494">
        <w:t>他在</w:t>
      </w:r>
      <w:r w:rsidR="004F5628">
        <w:rPr>
          <w:rFonts w:hint="eastAsia"/>
        </w:rPr>
        <w:t>午夜</w:t>
      </w:r>
      <w:r w:rsidRPr="00004494">
        <w:t>的黑暗裡想過無數種可能性。他想過相葉恨他。想過相葉忘了他。想過相葉在新的辦公室裡找到了新的人、新的午餐夥伴、新的可以不設防的對象。</w:t>
      </w:r>
    </w:p>
    <w:p w14:paraId="2DCAC85F" w14:textId="77777777" w:rsidR="00F86A56" w:rsidRPr="00F86A56" w:rsidRDefault="00F86A56" w:rsidP="00685120">
      <w:pPr>
        <w:spacing w:after="0" w:line="360" w:lineRule="auto"/>
      </w:pPr>
      <w:r w:rsidRPr="00F86A56">
        <w:t>他沒有想過這個。</w:t>
      </w:r>
    </w:p>
    <w:p w14:paraId="5775BE5A" w14:textId="77777777" w:rsidR="00F86A56" w:rsidRPr="00F86A56" w:rsidRDefault="00F86A56" w:rsidP="00685120">
      <w:pPr>
        <w:spacing w:after="0" w:line="360" w:lineRule="auto"/>
      </w:pPr>
      <w:r w:rsidRPr="00F86A56">
        <w:t>他不敢想這個。</w:t>
      </w:r>
    </w:p>
    <w:p w14:paraId="5B14545E" w14:textId="77777777" w:rsidR="00F86A56" w:rsidRPr="00F86A56" w:rsidRDefault="00F86A56" w:rsidP="00685120">
      <w:pPr>
        <w:spacing w:after="0" w:line="360" w:lineRule="auto"/>
      </w:pPr>
      <w:r w:rsidRPr="00F86A56">
        <w:t>因為如果他想了，如果他允許「相葉喜歡我」這個念頭在他的腦袋裡成形，那扇門就會被撞開。所有他花了兩個月重新焊好的東西會再次崩塌。</w:t>
      </w:r>
    </w:p>
    <w:p w14:paraId="35F5738A" w14:textId="77777777" w:rsidR="00F86A56" w:rsidRPr="00F86A56" w:rsidRDefault="00F86A56" w:rsidP="00685120">
      <w:pPr>
        <w:spacing w:after="0" w:line="360" w:lineRule="auto"/>
      </w:pPr>
      <w:r w:rsidRPr="00F86A56">
        <w:t>所以他不想。</w:t>
      </w:r>
    </w:p>
    <w:p w14:paraId="245E435C" w14:textId="77777777" w:rsidR="00F86A56" w:rsidRPr="00F86A56" w:rsidRDefault="00F86A56" w:rsidP="00685120">
      <w:pPr>
        <w:spacing w:after="0" w:line="360" w:lineRule="auto"/>
      </w:pPr>
      <w:r w:rsidRPr="00F86A56">
        <w:t>他把那個齒輪的打滑壓回去了。用不到一秒鐘。</w:t>
      </w:r>
    </w:p>
    <w:p w14:paraId="4F4AEC2C" w14:textId="77777777" w:rsidR="00F86A56" w:rsidRPr="00F86A56" w:rsidRDefault="00F86A56" w:rsidP="00685120">
      <w:pPr>
        <w:spacing w:after="0" w:line="360" w:lineRule="auto"/>
      </w:pPr>
      <w:r w:rsidRPr="00F86A56">
        <w:t>「相葉先生。」他的聲音是穩的。「我不太確定您指的是</w:t>
      </w:r>
      <w:r w:rsidRPr="00F86A56">
        <w:t>……</w:t>
      </w:r>
      <w:r w:rsidRPr="00F86A56">
        <w:t>」</w:t>
      </w:r>
    </w:p>
    <w:p w14:paraId="08534654" w14:textId="77777777" w:rsidR="00F86A56" w:rsidRPr="00F86A56" w:rsidRDefault="00F86A56" w:rsidP="00685120">
      <w:pPr>
        <w:spacing w:after="0" w:line="360" w:lineRule="auto"/>
      </w:pPr>
      <w:r w:rsidRPr="00F86A56">
        <w:t>「你知道我指的是什麼。」弘沒有讓他繞。「我不擅長這種話題。但事實就是事</w:t>
      </w:r>
      <w:r w:rsidRPr="00F86A56">
        <w:lastRenderedPageBreak/>
        <w:t>實。他喜歡你。不是朋友的那種。我是他哥。我看了他二十五年。我知道。」</w:t>
      </w:r>
    </w:p>
    <w:p w14:paraId="7DBDBF08" w14:textId="77777777" w:rsidR="00F86A56" w:rsidRPr="00F86A56" w:rsidRDefault="00F86A56" w:rsidP="00685120">
      <w:pPr>
        <w:spacing w:after="0" w:line="360" w:lineRule="auto"/>
      </w:pPr>
      <w:r w:rsidRPr="00F86A56">
        <w:t>安靜了三秒。</w:t>
      </w:r>
    </w:p>
    <w:p w14:paraId="735690C9" w14:textId="77777777" w:rsidR="00F86A56" w:rsidRPr="00F86A56" w:rsidRDefault="00F86A56" w:rsidP="00685120">
      <w:pPr>
        <w:spacing w:after="0" w:line="360" w:lineRule="auto"/>
      </w:pPr>
      <w:r w:rsidRPr="00F86A56">
        <w:t>弘看著他。</w:t>
      </w:r>
    </w:p>
    <w:p w14:paraId="5AFD6B06" w14:textId="77777777" w:rsidR="00F86A56" w:rsidRPr="00F86A56" w:rsidRDefault="00F86A56" w:rsidP="00685120">
      <w:pPr>
        <w:spacing w:after="0" w:line="360" w:lineRule="auto"/>
      </w:pPr>
      <w:r w:rsidRPr="00F86A56">
        <w:t>「我想跟你做個交易。」</w:t>
      </w:r>
    </w:p>
    <w:p w14:paraId="46FFB6B2" w14:textId="77777777" w:rsidR="00F86A56" w:rsidRPr="00F86A56" w:rsidRDefault="00F86A56" w:rsidP="00685120">
      <w:pPr>
        <w:spacing w:after="0" w:line="360" w:lineRule="auto"/>
      </w:pPr>
      <w:r w:rsidRPr="00F86A56">
        <w:t>二宮的咖啡杯放下了。杯底碰碟子的聲音很輕。</w:t>
      </w:r>
    </w:p>
    <w:p w14:paraId="5B10AB9F" w14:textId="77777777" w:rsidR="00F86A56" w:rsidRPr="00F86A56" w:rsidRDefault="00F86A56" w:rsidP="00685120">
      <w:pPr>
        <w:spacing w:after="0" w:line="360" w:lineRule="auto"/>
      </w:pPr>
      <w:r w:rsidRPr="00F86A56">
        <w:t>「請你跟雅紀見面。」</w:t>
      </w:r>
    </w:p>
    <w:p w14:paraId="2994CE40" w14:textId="77777777" w:rsidR="00F86A56" w:rsidRPr="00F86A56" w:rsidRDefault="00F86A56" w:rsidP="00685120">
      <w:pPr>
        <w:spacing w:after="0" w:line="360" w:lineRule="auto"/>
      </w:pPr>
      <w:r w:rsidRPr="00F86A56">
        <w:t>弘的聲音從剛才陳述弟弟狀況的頻率，進入了他最熟悉的頻率。精確的、結構清晰的、帶著方案感的。</w:t>
      </w:r>
    </w:p>
    <w:p w14:paraId="4CB93EC6" w14:textId="77777777" w:rsidR="00F86A56" w:rsidRPr="00F86A56" w:rsidRDefault="00F86A56" w:rsidP="00685120">
      <w:pPr>
        <w:spacing w:after="0" w:line="360" w:lineRule="auto"/>
      </w:pPr>
      <w:r w:rsidRPr="00F86A56">
        <w:t>「不是一次。是持續地。定期地。你是唯一一個他在面前完全打開過的人。他在所有其他人面前，包括家人，都已經把自己關起來了。只有在你面前他以前是打開的。」</w:t>
      </w:r>
    </w:p>
    <w:p w14:paraId="79A9FD61" w14:textId="77777777" w:rsidR="00F86A56" w:rsidRPr="00F86A56" w:rsidRDefault="00F86A56" w:rsidP="00685120">
      <w:pPr>
        <w:spacing w:after="0" w:line="360" w:lineRule="auto"/>
      </w:pPr>
      <w:r w:rsidRPr="00F86A56">
        <w:t>二宮沒有說話。</w:t>
      </w:r>
    </w:p>
    <w:p w14:paraId="096A6F13" w14:textId="77777777" w:rsidR="00F86A56" w:rsidRPr="00F86A56" w:rsidRDefault="00F86A56" w:rsidP="00685120">
      <w:pPr>
        <w:spacing w:after="0" w:line="360" w:lineRule="auto"/>
      </w:pPr>
      <w:r w:rsidRPr="00F86A56">
        <w:t>「我知道你說過不要再讓他來找你。所以我不是來讓他找你的。我是來問你願不願意見他。」</w:t>
      </w:r>
    </w:p>
    <w:p w14:paraId="5333D0B1" w14:textId="77777777" w:rsidR="00F86A56" w:rsidRPr="00F86A56" w:rsidRDefault="00F86A56" w:rsidP="00685120">
      <w:pPr>
        <w:spacing w:after="0" w:line="360" w:lineRule="auto"/>
      </w:pPr>
      <w:r w:rsidRPr="00F86A56">
        <w:t>弘從大衣的內袋裡拿出一個信封。放在桌上。推到二宮面前。</w:t>
      </w:r>
    </w:p>
    <w:p w14:paraId="05D9F743" w14:textId="77777777" w:rsidR="00F86A56" w:rsidRPr="00F86A56" w:rsidRDefault="00F86A56" w:rsidP="00685120">
      <w:pPr>
        <w:spacing w:after="0" w:line="360" w:lineRule="auto"/>
      </w:pPr>
      <w:r w:rsidRPr="00F86A56">
        <w:t>「作為回報。金額你看一下。不滿意可以談。職位、人脈、你想去的任何公司，相葉集團在業界的資源你清楚。」</w:t>
      </w:r>
    </w:p>
    <w:p w14:paraId="5D1DE26F" w14:textId="409BA959" w:rsidR="00B17D6D" w:rsidRDefault="00B17D6D" w:rsidP="00685120">
      <w:pPr>
        <w:spacing w:after="0" w:line="360" w:lineRule="auto"/>
      </w:pPr>
    </w:p>
    <w:p w14:paraId="5A9E334A" w14:textId="70CD135F" w:rsidR="007B2E84" w:rsidRPr="007B2E84" w:rsidRDefault="00B737D2" w:rsidP="00685120">
      <w:pPr>
        <w:spacing w:after="0" w:line="360" w:lineRule="auto"/>
        <w:rPr>
          <w:rFonts w:ascii="新細明體" w:eastAsia="新細明體" w:hAnsi="新細明體"/>
        </w:rPr>
      </w:pPr>
      <w:r w:rsidRPr="007B2E84">
        <w:rPr>
          <w:rFonts w:ascii="新細明體" w:eastAsia="新細明體" w:hAnsi="新細明體"/>
        </w:rPr>
        <w:t>二宮</w:t>
      </w:r>
      <w:r w:rsidR="007B2E84" w:rsidRPr="007B2E84">
        <w:rPr>
          <w:rFonts w:ascii="新細明體" w:eastAsia="新細明體" w:hAnsi="新細明體"/>
        </w:rPr>
        <w:t>他沒有打開。</w:t>
      </w:r>
    </w:p>
    <w:p w14:paraId="02228045" w14:textId="77777777" w:rsidR="007B2E84" w:rsidRPr="007B2E84" w:rsidRDefault="007B2E84" w:rsidP="00685120">
      <w:pPr>
        <w:spacing w:after="0" w:line="360" w:lineRule="auto"/>
        <w:rPr>
          <w:rFonts w:ascii="新細明體" w:eastAsia="新細明體" w:hAnsi="新細明體"/>
        </w:rPr>
      </w:pPr>
      <w:r w:rsidRPr="007B2E84">
        <w:rPr>
          <w:rFonts w:ascii="新細明體" w:eastAsia="新細明體" w:hAnsi="新細明體"/>
        </w:rPr>
        <w:t>他在消化另一件事。</w:t>
      </w:r>
    </w:p>
    <w:p w14:paraId="009F7724" w14:textId="77777777" w:rsidR="007B2E84" w:rsidRPr="007B2E84" w:rsidRDefault="007B2E84" w:rsidP="00685120">
      <w:pPr>
        <w:spacing w:after="0" w:line="360" w:lineRule="auto"/>
        <w:rPr>
          <w:rFonts w:ascii="新細明體" w:eastAsia="新細明體" w:hAnsi="新細明體"/>
        </w:rPr>
      </w:pPr>
      <w:r w:rsidRPr="007B2E84">
        <w:rPr>
          <w:rFonts w:ascii="新細明體" w:eastAsia="新細明體" w:hAnsi="新細明體"/>
        </w:rPr>
        <w:t>相葉弘，相葉集團的長子、取締役兼經營戰略本部長，坐在他對面。用一種認真的、不開玩笑的語氣，請他跟弟弟見面。出錢。出資源。出職位。</w:t>
      </w:r>
    </w:p>
    <w:p w14:paraId="00AA49AB" w14:textId="77777777" w:rsidR="007B2E84" w:rsidRPr="007B2E84" w:rsidRDefault="007B2E84" w:rsidP="00685120">
      <w:pPr>
        <w:spacing w:after="0" w:line="360" w:lineRule="auto"/>
        <w:rPr>
          <w:rFonts w:ascii="新細明體" w:eastAsia="新細明體" w:hAnsi="新細明體"/>
        </w:rPr>
      </w:pPr>
      <w:r w:rsidRPr="007B2E84">
        <w:rPr>
          <w:rFonts w:ascii="新細明體" w:eastAsia="新細明體" w:hAnsi="新細明體"/>
        </w:rPr>
        <w:t>就為了讓弟弟能見到他。</w:t>
      </w:r>
    </w:p>
    <w:p w14:paraId="1FD8E854" w14:textId="77777777" w:rsidR="007B2E84" w:rsidRPr="007B2E84" w:rsidRDefault="007B2E84" w:rsidP="00685120">
      <w:pPr>
        <w:spacing w:after="0" w:line="360" w:lineRule="auto"/>
        <w:rPr>
          <w:rFonts w:ascii="新細明體" w:eastAsia="新細明體" w:hAnsi="新細明體"/>
        </w:rPr>
      </w:pPr>
      <w:r w:rsidRPr="007B2E84">
        <w:rPr>
          <w:rFonts w:ascii="新細明體" w:eastAsia="新細明體" w:hAnsi="新細明體"/>
        </w:rPr>
        <w:t>他腦袋裡有一個平常壓在最底下的部分動了一下。</w:t>
      </w:r>
    </w:p>
    <w:p w14:paraId="5F55A29B" w14:textId="77777777" w:rsidR="007B2E84" w:rsidRPr="007B2E84" w:rsidRDefault="007B2E84" w:rsidP="00685120">
      <w:pPr>
        <w:spacing w:after="0" w:line="360" w:lineRule="auto"/>
        <w:rPr>
          <w:rFonts w:ascii="新細明體" w:eastAsia="新細明體" w:hAnsi="新細明體"/>
        </w:rPr>
      </w:pPr>
      <w:r w:rsidRPr="007B2E84">
        <w:rPr>
          <w:rFonts w:ascii="新細明體" w:eastAsia="新細明體" w:hAnsi="新細明體"/>
        </w:rPr>
        <w:t>弟弟的笑變小了。領帶繫正了。說話前會想了。大部分人會說這叫成長。但哥哥看了以後覺得不對。覺得那不是弟弟。然後跑來找一個跟弟弟鬧翻了的人，</w:t>
      </w:r>
      <w:r w:rsidRPr="007B2E84">
        <w:rPr>
          <w:rFonts w:ascii="新細明體" w:eastAsia="新細明體" w:hAnsi="新細明體"/>
        </w:rPr>
        <w:lastRenderedPageBreak/>
        <w:t>開出條件，請那個人回到弟弟的生活裡。</w:t>
      </w:r>
    </w:p>
    <w:p w14:paraId="3436FB3D" w14:textId="0F2806C2" w:rsidR="00B17D6D" w:rsidRPr="007B2E84" w:rsidRDefault="007B2E84" w:rsidP="00685120">
      <w:pPr>
        <w:spacing w:after="0" w:line="360" w:lineRule="auto"/>
        <w:rPr>
          <w:rFonts w:ascii="新細明體" w:eastAsia="新細明體" w:hAnsi="新細明體"/>
        </w:rPr>
      </w:pPr>
      <w:r w:rsidRPr="007B2E84">
        <w:rPr>
          <w:rFonts w:ascii="新細明體" w:eastAsia="新細明體" w:hAnsi="新細明體"/>
        </w:rPr>
        <w:t>一個把他綁起來塞進衣櫃的弟弟。一個付錢請人回來的哥哥。一個聽到兒子誇了一句「好吃」就開始每天親自開菜單的母親。</w:t>
      </w:r>
      <w:r w:rsidRPr="007B2E84">
        <w:t>一個在家裡摔了盤子隔天自己買一個新的放回去的父親。</w:t>
      </w:r>
    </w:p>
    <w:p w14:paraId="43FC4850" w14:textId="67D45D9C" w:rsidR="00004494" w:rsidRPr="00004494" w:rsidRDefault="00004494" w:rsidP="00685120">
      <w:pPr>
        <w:spacing w:after="0" w:line="360" w:lineRule="auto"/>
      </w:pPr>
      <w:r w:rsidRPr="00004494">
        <w:rPr>
          <w:i/>
          <w:iCs/>
        </w:rPr>
        <w:t>他們家是怎麼回事</w:t>
      </w:r>
      <w:r w:rsidR="007B2E84">
        <w:rPr>
          <w:rFonts w:hint="eastAsia"/>
          <w:i/>
          <w:iCs/>
        </w:rPr>
        <w:t>？</w:t>
      </w:r>
    </w:p>
    <w:p w14:paraId="19A61C59" w14:textId="163CA9FC" w:rsidR="00004494" w:rsidRPr="00004494" w:rsidRDefault="00004494" w:rsidP="00685120">
      <w:pPr>
        <w:spacing w:after="0" w:line="360" w:lineRule="auto"/>
      </w:pPr>
      <w:r w:rsidRPr="00004494">
        <w:rPr>
          <w:i/>
          <w:iCs/>
        </w:rPr>
        <w:t>怎麼可以這麼</w:t>
      </w:r>
      <w:r w:rsidR="007B2E84">
        <w:rPr>
          <w:rFonts w:hint="eastAsia"/>
          <w:i/>
          <w:iCs/>
        </w:rPr>
        <w:t>溺愛。</w:t>
      </w:r>
    </w:p>
    <w:p w14:paraId="1F0792FC" w14:textId="77777777" w:rsidR="007B2E84" w:rsidRDefault="00004494" w:rsidP="00685120">
      <w:pPr>
        <w:spacing w:after="0" w:line="360" w:lineRule="auto"/>
      </w:pPr>
      <w:r w:rsidRPr="00004494">
        <w:t>不</w:t>
      </w:r>
      <w:r w:rsidR="007B2E84">
        <w:rPr>
          <w:rFonts w:hint="eastAsia"/>
        </w:rPr>
        <w:t>對。</w:t>
      </w:r>
    </w:p>
    <w:p w14:paraId="7A70FEFB" w14:textId="1DE96D01" w:rsidR="00004494" w:rsidRPr="00004494" w:rsidRDefault="007B2E84" w:rsidP="00685120">
      <w:pPr>
        <w:spacing w:after="0" w:line="360" w:lineRule="auto"/>
      </w:pPr>
      <w:r>
        <w:rPr>
          <w:rFonts w:hint="eastAsia"/>
        </w:rPr>
        <w:t>不</w:t>
      </w:r>
      <w:r w:rsidR="00004494" w:rsidRPr="00004494">
        <w:t>是「溺愛」。溺愛是無原則的。弘不是無原則的。他讓相葉放了二宮。他說「你做了錯事」。他有底線。</w:t>
      </w:r>
    </w:p>
    <w:p w14:paraId="5BF2DF6A" w14:textId="77777777" w:rsidR="00004494" w:rsidRPr="00004494" w:rsidRDefault="00004494" w:rsidP="00685120">
      <w:pPr>
        <w:spacing w:after="0" w:line="360" w:lineRule="auto"/>
      </w:pPr>
      <w:r w:rsidRPr="00004494">
        <w:t>不是「縱容」。縱容是看到了問題假裝不存在。弘看到了問題。他不假裝。他在解決。</w:t>
      </w:r>
    </w:p>
    <w:p w14:paraId="1AB80025" w14:textId="4F8581EA" w:rsidR="00004494" w:rsidRPr="00004494" w:rsidRDefault="00004494" w:rsidP="00685120">
      <w:pPr>
        <w:spacing w:after="0" w:line="360" w:lineRule="auto"/>
      </w:pPr>
      <w:r w:rsidRPr="007B2E84">
        <w:rPr>
          <w:i/>
          <w:iCs/>
        </w:rPr>
        <w:t>是在乎</w:t>
      </w:r>
      <w:r w:rsidRPr="00004494">
        <w:rPr>
          <w:i/>
          <w:iCs/>
        </w:rPr>
        <w:t>。</w:t>
      </w:r>
    </w:p>
    <w:p w14:paraId="2BE74374" w14:textId="77777777" w:rsidR="007B2E84" w:rsidRPr="007B2E84" w:rsidRDefault="007B2E84" w:rsidP="00685120">
      <w:pPr>
        <w:spacing w:after="0" w:line="360" w:lineRule="auto"/>
      </w:pPr>
      <w:r w:rsidRPr="007B2E84">
        <w:t>他們在乎相葉。不是「你是繼承人所以我要保護家族資產」的在乎。是那種，你不像你自己了，所以我放下手裡所有的事情，來找一個我根本不認識的人，提出一個荒謬的方案。因為我能想到的唯一辦法就是把那個人帶回你身邊。</w:t>
      </w:r>
    </w:p>
    <w:p w14:paraId="6213880A" w14:textId="77777777" w:rsidR="007B2E84" w:rsidRPr="007B2E84" w:rsidRDefault="007B2E84" w:rsidP="00685120">
      <w:pPr>
        <w:spacing w:after="0" w:line="360" w:lineRule="auto"/>
      </w:pPr>
      <w:r w:rsidRPr="007B2E84">
        <w:t>就算荒謬。就算要花錢。就算要花資源。</w:t>
      </w:r>
    </w:p>
    <w:p w14:paraId="2256CBBD" w14:textId="77777777" w:rsidR="007B2E84" w:rsidRPr="007B2E84" w:rsidRDefault="007B2E84" w:rsidP="00685120">
      <w:pPr>
        <w:spacing w:after="0" w:line="360" w:lineRule="auto"/>
      </w:pPr>
      <w:r w:rsidRPr="007B2E84">
        <w:t>他的胸口有一塊地方在發燙。不是感動。比感動更複雜。是一種帶著酸味的羨慕。他的父親喝醉了打他。他的母親關上門假裝什麼都沒發生。他十八歲離開那個家的時候沒有人說一句話。</w:t>
      </w:r>
    </w:p>
    <w:p w14:paraId="76D2DEE9" w14:textId="77777777" w:rsidR="007B2E84" w:rsidRPr="007B2E84" w:rsidRDefault="007B2E84" w:rsidP="00685120">
      <w:pPr>
        <w:spacing w:after="0" w:line="360" w:lineRule="auto"/>
      </w:pPr>
      <w:r w:rsidRPr="007B2E84">
        <w:t>而相葉的哥哥在弟弟「不像自己了」的時候跑來跟一個陌生人開條件。</w:t>
      </w:r>
    </w:p>
    <w:p w14:paraId="12BE74E7" w14:textId="1E963C14" w:rsidR="007B2E84" w:rsidRPr="007B2E84" w:rsidRDefault="007B2E84" w:rsidP="00685120">
      <w:pPr>
        <w:spacing w:after="0" w:line="360" w:lineRule="auto"/>
      </w:pPr>
      <w:r>
        <w:rPr>
          <w:rFonts w:asciiTheme="minorEastAsia" w:hAnsiTheme="minorEastAsia" w:hint="eastAsia"/>
        </w:rPr>
        <w:t>．</w:t>
      </w:r>
    </w:p>
    <w:p w14:paraId="2F9776E5" w14:textId="06A167BB" w:rsidR="007B2E84" w:rsidRPr="007B2E84" w:rsidRDefault="007B2E84" w:rsidP="00685120">
      <w:pPr>
        <w:spacing w:after="0" w:line="360" w:lineRule="auto"/>
      </w:pPr>
      <w:r w:rsidRPr="007B2E84">
        <w:t>「相葉先生。」</w:t>
      </w:r>
      <w:r>
        <w:rPr>
          <w:rFonts w:hint="eastAsia"/>
        </w:rPr>
        <w:t>二宮</w:t>
      </w:r>
      <w:r w:rsidRPr="007B2E84">
        <w:t>的聲音恢復了。穩定的。「我有幾個問題。」</w:t>
      </w:r>
    </w:p>
    <w:p w14:paraId="60B8F2C6" w14:textId="77777777" w:rsidR="007B2E84" w:rsidRPr="007B2E84" w:rsidRDefault="007B2E84" w:rsidP="00685120">
      <w:pPr>
        <w:spacing w:after="0" w:line="360" w:lineRule="auto"/>
      </w:pPr>
      <w:r w:rsidRPr="007B2E84">
        <w:t>「請。」</w:t>
      </w:r>
    </w:p>
    <w:p w14:paraId="32468FFD" w14:textId="77777777" w:rsidR="007B2E84" w:rsidRPr="007B2E84" w:rsidRDefault="007B2E84" w:rsidP="00685120">
      <w:pPr>
        <w:spacing w:after="0" w:line="360" w:lineRule="auto"/>
      </w:pPr>
      <w:r w:rsidRPr="007B2E84">
        <w:t>「第一。我是男性。令弟的感情對象是男性這件事，令尊知道嗎？」</w:t>
      </w:r>
    </w:p>
    <w:p w14:paraId="580EB2A1" w14:textId="77777777" w:rsidR="007B2E84" w:rsidRPr="007B2E84" w:rsidRDefault="007B2E84" w:rsidP="00685120">
      <w:pPr>
        <w:spacing w:after="0" w:line="360" w:lineRule="auto"/>
      </w:pPr>
      <w:r w:rsidRPr="007B2E84">
        <w:t>「這不是你需要擔心的。我們家不在意這個。」</w:t>
      </w:r>
    </w:p>
    <w:p w14:paraId="46E79C89" w14:textId="77777777" w:rsidR="007B2E84" w:rsidRPr="007B2E84" w:rsidRDefault="007B2E84" w:rsidP="00685120">
      <w:pPr>
        <w:spacing w:after="0" w:line="360" w:lineRule="auto"/>
      </w:pPr>
      <w:r w:rsidRPr="007B2E84">
        <w:t>弘的語氣裡沒有「我們多開明」的強調。只是陳述。不在意。像不在意你用左</w:t>
      </w:r>
      <w:r w:rsidRPr="007B2E84">
        <w:lastRenderedPageBreak/>
        <w:t>手還是右手吃飯。</w:t>
      </w:r>
    </w:p>
    <w:p w14:paraId="3E6D09A3" w14:textId="77777777" w:rsidR="007B2E84" w:rsidRPr="007B2E84" w:rsidRDefault="007B2E84" w:rsidP="00685120">
      <w:pPr>
        <w:spacing w:after="0" w:line="360" w:lineRule="auto"/>
      </w:pPr>
      <w:r w:rsidRPr="007B2E84">
        <w:t>「第二。令弟上一次見我的時候，他把我綁起來塞進了衣櫃。我最後一次跟他說的話是『不要再來找我』。我在說了那句話之後再出現，邏輯上站得住嗎？」</w:t>
      </w:r>
    </w:p>
    <w:p w14:paraId="78179232" w14:textId="77777777" w:rsidR="007B2E84" w:rsidRPr="007B2E84" w:rsidRDefault="007B2E84" w:rsidP="00685120">
      <w:pPr>
        <w:spacing w:after="0" w:line="360" w:lineRule="auto"/>
      </w:pPr>
      <w:r w:rsidRPr="007B2E84">
        <w:t>「邏輯不是重點。」弘打斷了他。很快。「他不是一個講邏輯的人。你也知道。」</w:t>
      </w:r>
    </w:p>
    <w:p w14:paraId="3B507C27" w14:textId="55AE1AE1" w:rsidR="007B2E84" w:rsidRPr="007B2E84" w:rsidRDefault="007B2E84" w:rsidP="00685120">
      <w:pPr>
        <w:spacing w:after="0" w:line="360" w:lineRule="auto"/>
      </w:pPr>
      <w:r w:rsidRPr="007B2E84">
        <w:t>二宮閉</w:t>
      </w:r>
      <w:r w:rsidR="00C274B5" w:rsidRPr="007B2E84">
        <w:t>嘴</w:t>
      </w:r>
      <w:r w:rsidRPr="007B2E84">
        <w:t>了。</w:t>
      </w:r>
    </w:p>
    <w:p w14:paraId="19B7C4E7" w14:textId="77777777" w:rsidR="007B2E84" w:rsidRPr="007B2E84" w:rsidRDefault="007B2E84" w:rsidP="00685120">
      <w:pPr>
        <w:spacing w:after="0" w:line="360" w:lineRule="auto"/>
      </w:pPr>
      <w:r w:rsidRPr="007B2E84">
        <w:t>「如果你出現在他面前，他不會計較你之前說了什麼。他只會記住一件事。你出現了。」</w:t>
      </w:r>
    </w:p>
    <w:p w14:paraId="3A099880" w14:textId="77777777" w:rsidR="007B2E84" w:rsidRPr="007B2E84" w:rsidRDefault="007B2E84" w:rsidP="00685120">
      <w:pPr>
        <w:spacing w:after="0" w:line="360" w:lineRule="auto"/>
      </w:pPr>
      <w:r w:rsidRPr="007B2E84">
        <w:t>這句話太準了。準到二宮的胸口被碰了一下。因為他知道弘說的是對的。相葉就是那種人。你對他說了多少傷人的話都沒用。你出現了他就高興了。</w:t>
      </w:r>
    </w:p>
    <w:p w14:paraId="1D2C4463" w14:textId="77777777" w:rsidR="007B2E84" w:rsidRPr="007B2E84" w:rsidRDefault="007B2E84" w:rsidP="00685120">
      <w:pPr>
        <w:spacing w:after="0" w:line="360" w:lineRule="auto"/>
      </w:pPr>
      <w:r w:rsidRPr="007B2E84">
        <w:t>「第三。」二宮的聲音降了一點。「你說只是見面。只是讓我出現在他身邊。聽起來很簡單。」</w:t>
      </w:r>
    </w:p>
    <w:p w14:paraId="4648544B" w14:textId="77777777" w:rsidR="007B2E84" w:rsidRPr="007B2E84" w:rsidRDefault="007B2E84" w:rsidP="00685120">
      <w:pPr>
        <w:spacing w:after="0" w:line="360" w:lineRule="auto"/>
      </w:pPr>
      <w:r w:rsidRPr="007B2E84">
        <w:t>他看著弘。</w:t>
      </w:r>
    </w:p>
    <w:p w14:paraId="5FD6A247" w14:textId="77777777" w:rsidR="007B2E84" w:rsidRPr="007B2E84" w:rsidRDefault="007B2E84" w:rsidP="00685120">
      <w:pPr>
        <w:spacing w:after="0" w:line="360" w:lineRule="auto"/>
      </w:pPr>
      <w:r w:rsidRPr="007B2E84">
        <w:t>「但你知道你弟弟是什麼人。你覺得他會停在『偶爾見面吃頓飯』的程度嗎？」</w:t>
      </w:r>
    </w:p>
    <w:p w14:paraId="481C6040" w14:textId="77777777" w:rsidR="007B2E84" w:rsidRPr="007B2E84" w:rsidRDefault="007B2E84" w:rsidP="00685120">
      <w:pPr>
        <w:spacing w:after="0" w:line="360" w:lineRule="auto"/>
      </w:pPr>
      <w:r w:rsidRPr="007B2E84">
        <w:t>弘沒有說話。</w:t>
      </w:r>
    </w:p>
    <w:p w14:paraId="03A544A8" w14:textId="77777777" w:rsidR="007B2E84" w:rsidRPr="007B2E84" w:rsidRDefault="007B2E84" w:rsidP="00685120">
      <w:pPr>
        <w:spacing w:after="0" w:line="360" w:lineRule="auto"/>
      </w:pPr>
      <w:r w:rsidRPr="007B2E84">
        <w:t>「他不會。第一次見面他會高興。第二次他會放鬆。第三次他就會回到以前的狀態。每天中午出現在我面前。每天下班問要不要喝酒。假日傳</w:t>
      </w:r>
      <w:r w:rsidRPr="007B2E84">
        <w:t>LINE</w:t>
      </w:r>
      <w:r w:rsidRPr="007B2E84">
        <w:t>問有沒有空。他會把距離拉回到以前的位置。不是因為他在追我。是因為那是他的本能。他靠近人的方式就是全部靠過來。沒有中間值。」</w:t>
      </w:r>
    </w:p>
    <w:p w14:paraId="7647867E" w14:textId="77777777" w:rsidR="007B2E84" w:rsidRPr="007B2E84" w:rsidRDefault="007B2E84" w:rsidP="00685120">
      <w:pPr>
        <w:spacing w:after="0" w:line="360" w:lineRule="auto"/>
      </w:pPr>
      <w:r w:rsidRPr="007B2E84">
        <w:t>他停了一秒。</w:t>
      </w:r>
    </w:p>
    <w:p w14:paraId="30FF8915" w14:textId="77777777" w:rsidR="007B2E84" w:rsidRPr="007B2E84" w:rsidRDefault="007B2E84" w:rsidP="00685120">
      <w:pPr>
        <w:spacing w:after="0" w:line="360" w:lineRule="auto"/>
      </w:pPr>
      <w:r w:rsidRPr="007B2E84">
        <w:t>「然後他會期待。你自己說了，他喜歡我。他會把我的出現理解為我也對他有意思。他不會想到是他哥來找過我。他不會想到有人在背後安排這件事。他只會用他那個直線的腦袋得出一個結論：二宮回來了，是因為他也在乎我。」</w:t>
      </w:r>
    </w:p>
    <w:p w14:paraId="563AC777" w14:textId="77777777" w:rsidR="007B2E84" w:rsidRPr="007B2E84" w:rsidRDefault="007B2E84" w:rsidP="00685120">
      <w:pPr>
        <w:spacing w:after="0" w:line="360" w:lineRule="auto"/>
      </w:pPr>
      <w:r w:rsidRPr="007B2E84">
        <w:t>他看著弘。</w:t>
      </w:r>
    </w:p>
    <w:p w14:paraId="2802FC18" w14:textId="77777777" w:rsidR="007B2E84" w:rsidRPr="007B2E84" w:rsidRDefault="007B2E84" w:rsidP="00685120">
      <w:pPr>
        <w:spacing w:after="0" w:line="360" w:lineRule="auto"/>
      </w:pPr>
      <w:r w:rsidRPr="007B2E84">
        <w:t>「但真相是什麼？真相是他哥開了條件請我來的。」</w:t>
      </w:r>
    </w:p>
    <w:p w14:paraId="158DF2B9" w14:textId="77777777" w:rsidR="007B2E84" w:rsidRPr="007B2E84" w:rsidRDefault="007B2E84" w:rsidP="00685120">
      <w:pPr>
        <w:spacing w:after="0" w:line="360" w:lineRule="auto"/>
      </w:pPr>
      <w:r w:rsidRPr="007B2E84">
        <w:lastRenderedPageBreak/>
        <w:t>弘的嘴角線條繃了一下。</w:t>
      </w:r>
    </w:p>
    <w:p w14:paraId="01A55A0F" w14:textId="77777777" w:rsidR="007B2E84" w:rsidRPr="007B2E84" w:rsidRDefault="007B2E84" w:rsidP="00685120">
      <w:pPr>
        <w:spacing w:after="0" w:line="360" w:lineRule="auto"/>
      </w:pPr>
      <w:r w:rsidRPr="007B2E84">
        <w:t>「我不是在指責你。我只是在分析後果。」二宮的語氣沒有攻擊性。只是在拆解。「他以為我是自己回來的。其實是你安排的。這個信息差，只要它存在一天，他的信任就是建立在一個他不知道的前提上的。」</w:t>
      </w:r>
    </w:p>
    <w:p w14:paraId="3F7CA36D" w14:textId="77777777" w:rsidR="007B2E84" w:rsidRPr="007B2E84" w:rsidRDefault="007B2E84" w:rsidP="00685120">
      <w:pPr>
        <w:spacing w:after="0" w:line="360" w:lineRule="auto"/>
      </w:pPr>
      <w:r w:rsidRPr="007B2E84">
        <w:t>他停了一拍。</w:t>
      </w:r>
    </w:p>
    <w:p w14:paraId="2B966C5C" w14:textId="77777777" w:rsidR="007B2E84" w:rsidRPr="007B2E84" w:rsidRDefault="007B2E84" w:rsidP="00685120">
      <w:pPr>
        <w:spacing w:after="0" w:line="360" w:lineRule="auto"/>
      </w:pPr>
      <w:r w:rsidRPr="007B2E84">
        <w:t>「他已經被瞞過一次了。報告那件事。我在他不知道的情況下用了他的信息。他連被利用了都不知道。直到別人告訴他。」</w:t>
      </w:r>
    </w:p>
    <w:p w14:paraId="44C7C99B" w14:textId="77777777" w:rsidR="007B2E84" w:rsidRPr="007B2E84" w:rsidRDefault="007B2E84" w:rsidP="00685120">
      <w:pPr>
        <w:spacing w:after="0" w:line="360" w:lineRule="auto"/>
      </w:pPr>
      <w:r w:rsidRPr="007B2E84">
        <w:t>弘的手指交叉的力度明顯收緊了。</w:t>
      </w:r>
    </w:p>
    <w:p w14:paraId="3F8E2463" w14:textId="77777777" w:rsidR="007B2E84" w:rsidRPr="007B2E84" w:rsidRDefault="007B2E84" w:rsidP="00685120">
      <w:pPr>
        <w:spacing w:after="0" w:line="360" w:lineRule="auto"/>
      </w:pPr>
      <w:r w:rsidRPr="007B2E84">
        <w:t>「現在你要我再做一次同樣的事。在他不知道的前提下回到他身邊。他以為我是自己想回來的。其實是你在背後推的。上次是我一個人瞞他。這次是你和我一起瞞他。」</w:t>
      </w:r>
    </w:p>
    <w:p w14:paraId="4B16C514" w14:textId="77777777" w:rsidR="007B2E84" w:rsidRPr="007B2E84" w:rsidRDefault="007B2E84" w:rsidP="00685120">
      <w:pPr>
        <w:spacing w:after="0" w:line="360" w:lineRule="auto"/>
      </w:pPr>
      <w:r w:rsidRPr="007B2E84">
        <w:t>他看著弘。</w:t>
      </w:r>
    </w:p>
    <w:p w14:paraId="4393654F" w14:textId="77777777" w:rsidR="007B2E84" w:rsidRPr="007B2E84" w:rsidRDefault="007B2E84" w:rsidP="00685120">
      <w:pPr>
        <w:spacing w:after="0" w:line="360" w:lineRule="auto"/>
      </w:pPr>
      <w:r w:rsidRPr="007B2E84">
        <w:t>「他發現了真相以後會怎麼樣？被背叛過一次。好不容易我回來了。他以為是我在乎他。結果是他哥安排的。你覺得他能承受嗎？」</w:t>
      </w:r>
    </w:p>
    <w:p w14:paraId="08A267C3" w14:textId="77777777" w:rsidR="007B2E84" w:rsidRPr="007B2E84" w:rsidRDefault="007B2E84" w:rsidP="00685120">
      <w:pPr>
        <w:spacing w:after="0" w:line="360" w:lineRule="auto"/>
      </w:pPr>
      <w:r w:rsidRPr="007B2E84">
        <w:t>安靜了三秒。</w:t>
      </w:r>
    </w:p>
    <w:p w14:paraId="59735212" w14:textId="77777777" w:rsidR="007B2E84" w:rsidRPr="007B2E84" w:rsidRDefault="007B2E84" w:rsidP="00685120">
      <w:pPr>
        <w:spacing w:after="0" w:line="360" w:lineRule="auto"/>
      </w:pPr>
      <w:r w:rsidRPr="007B2E84">
        <w:t>「他現在只是笑得小了一點。到時候他連笑都不會了。」</w:t>
      </w:r>
    </w:p>
    <w:p w14:paraId="5C567DD3" w14:textId="5FDEE5C6" w:rsidR="009736CB" w:rsidRPr="009736CB" w:rsidRDefault="007B2E84" w:rsidP="00685120">
      <w:pPr>
        <w:spacing w:after="0" w:line="360" w:lineRule="auto"/>
      </w:pPr>
      <w:r>
        <w:rPr>
          <w:rFonts w:ascii="新細明體" w:eastAsia="新細明體" w:hAnsi="新細明體" w:hint="eastAsia"/>
        </w:rPr>
        <w:t>※</w:t>
      </w:r>
    </w:p>
    <w:p w14:paraId="2EA4803D" w14:textId="77777777" w:rsidR="007B2E84" w:rsidRPr="007B2E84" w:rsidRDefault="007B2E84" w:rsidP="00685120">
      <w:pPr>
        <w:spacing w:after="0" w:line="360" w:lineRule="auto"/>
      </w:pPr>
      <w:r w:rsidRPr="007B2E84">
        <w:t>咖啡廳裡的鋼琴曲換了一首。桌上的咖啡涼了。紅茶也涼了。</w:t>
      </w:r>
    </w:p>
    <w:p w14:paraId="77D8759B" w14:textId="77777777" w:rsidR="007B2E84" w:rsidRPr="007B2E84" w:rsidRDefault="007B2E84" w:rsidP="00685120">
      <w:pPr>
        <w:spacing w:after="0" w:line="360" w:lineRule="auto"/>
      </w:pPr>
      <w:r w:rsidRPr="007B2E84">
        <w:t>弘聽完了二宮的話。每一句都聽到了。每一個漏洞都被精準地指出來了。</w:t>
      </w:r>
    </w:p>
    <w:p w14:paraId="4624A628" w14:textId="77777777" w:rsidR="007B2E84" w:rsidRPr="007B2E84" w:rsidRDefault="007B2E84" w:rsidP="00685120">
      <w:pPr>
        <w:spacing w:after="0" w:line="360" w:lineRule="auto"/>
      </w:pPr>
      <w:r w:rsidRPr="007B2E84">
        <w:t>他的方案被拆了。被一個比他更擅長拆東西的人拆了。</w:t>
      </w:r>
    </w:p>
    <w:p w14:paraId="07072746" w14:textId="77777777" w:rsidR="007B2E84" w:rsidRPr="007B2E84" w:rsidRDefault="007B2E84" w:rsidP="00685120">
      <w:pPr>
        <w:spacing w:after="0" w:line="360" w:lineRule="auto"/>
      </w:pPr>
      <w:r w:rsidRPr="007B2E84">
        <w:t>「你說得對。」他說。「我用了錯誤的框架。」</w:t>
      </w:r>
    </w:p>
    <w:p w14:paraId="387A5AA2" w14:textId="77777777" w:rsidR="007B2E84" w:rsidRPr="007B2E84" w:rsidRDefault="007B2E84" w:rsidP="00685120">
      <w:pPr>
        <w:spacing w:after="0" w:line="360" w:lineRule="auto"/>
      </w:pPr>
      <w:r w:rsidRPr="007B2E84">
        <w:t>二宮微微抬了一下眉。</w:t>
      </w:r>
    </w:p>
    <w:p w14:paraId="48F3C727" w14:textId="77777777" w:rsidR="007B2E84" w:rsidRPr="007B2E84" w:rsidRDefault="007B2E84" w:rsidP="00685120">
      <w:pPr>
        <w:spacing w:after="0" w:line="360" w:lineRule="auto"/>
      </w:pPr>
      <w:r w:rsidRPr="007B2E84">
        <w:t>「我一開始用的是商業的框架。因為那是我唯一會的。遇到問題就分析需求、匹配資源、提出方案、談判條件。」</w:t>
      </w:r>
    </w:p>
    <w:p w14:paraId="4B2BF5E3" w14:textId="77777777" w:rsidR="007B2E84" w:rsidRPr="007B2E84" w:rsidRDefault="007B2E84" w:rsidP="00685120">
      <w:pPr>
        <w:spacing w:after="0" w:line="360" w:lineRule="auto"/>
      </w:pPr>
      <w:r w:rsidRPr="007B2E84">
        <w:t>他停了一拍。</w:t>
      </w:r>
    </w:p>
    <w:p w14:paraId="7084F3AF" w14:textId="77777777" w:rsidR="007B2E84" w:rsidRPr="007B2E84" w:rsidRDefault="007B2E84" w:rsidP="00685120">
      <w:pPr>
        <w:spacing w:after="0" w:line="360" w:lineRule="auto"/>
      </w:pPr>
      <w:r w:rsidRPr="007B2E84">
        <w:t>「但你跟我弟弟之間的事不是商業。我把它套進了一個不屬於它的框架裡。你</w:t>
      </w:r>
      <w:r w:rsidRPr="007B2E84">
        <w:lastRenderedPageBreak/>
        <w:t>把漏洞一個一個指給我看。你是對的。」</w:t>
      </w:r>
    </w:p>
    <w:p w14:paraId="378561D5" w14:textId="77777777" w:rsidR="007B2E84" w:rsidRPr="007B2E84" w:rsidRDefault="007B2E84" w:rsidP="00685120">
      <w:pPr>
        <w:spacing w:after="0" w:line="360" w:lineRule="auto"/>
      </w:pPr>
      <w:r w:rsidRPr="007B2E84">
        <w:t>他把桌上那個信封拿了回來。收進大衣內袋裡。</w:t>
      </w:r>
    </w:p>
    <w:p w14:paraId="1306F988" w14:textId="77777777" w:rsidR="007B2E84" w:rsidRPr="007B2E84" w:rsidRDefault="007B2E84" w:rsidP="00685120">
      <w:pPr>
        <w:spacing w:after="0" w:line="360" w:lineRule="auto"/>
      </w:pPr>
      <w:r w:rsidRPr="007B2E84">
        <w:t>「錢的部分收回。不合適。」</w:t>
      </w:r>
    </w:p>
    <w:p w14:paraId="0D9F7F05" w14:textId="77777777" w:rsidR="007B2E84" w:rsidRPr="007B2E84" w:rsidRDefault="007B2E84" w:rsidP="00685120">
      <w:pPr>
        <w:spacing w:after="0" w:line="360" w:lineRule="auto"/>
      </w:pPr>
      <w:r w:rsidRPr="007B2E84">
        <w:t>二宮看著信封消失在弘的口袋裡。</w:t>
      </w:r>
    </w:p>
    <w:p w14:paraId="3AD8A787" w14:textId="77777777" w:rsidR="007B2E84" w:rsidRPr="007B2E84" w:rsidRDefault="007B2E84" w:rsidP="00685120">
      <w:pPr>
        <w:spacing w:after="0" w:line="360" w:lineRule="auto"/>
      </w:pPr>
      <w:r w:rsidRPr="007B2E84">
        <w:t>「但我的提議不變。去掉交易。去掉錢。去掉條件。去掉程度的規定。」</w:t>
      </w:r>
    </w:p>
    <w:p w14:paraId="249FAF2D" w14:textId="77777777" w:rsidR="007B2E84" w:rsidRPr="007B2E84" w:rsidRDefault="007B2E84" w:rsidP="00685120">
      <w:pPr>
        <w:spacing w:after="0" w:line="360" w:lineRule="auto"/>
      </w:pPr>
      <w:r w:rsidRPr="007B2E84">
        <w:t>「那是什麼？」</w:t>
      </w:r>
    </w:p>
    <w:p w14:paraId="35DEA04F" w14:textId="078F7DE0" w:rsidR="00637346" w:rsidRPr="00637346" w:rsidRDefault="00637346" w:rsidP="00685120">
      <w:pPr>
        <w:spacing w:after="0" w:line="360" w:lineRule="auto"/>
      </w:pPr>
      <w:r w:rsidRPr="00637346">
        <w:t>是一個請求。」</w:t>
      </w:r>
    </w:p>
    <w:p w14:paraId="38B8D7A8" w14:textId="77777777" w:rsidR="00637346" w:rsidRPr="00637346" w:rsidRDefault="00637346" w:rsidP="00685120">
      <w:pPr>
        <w:spacing w:after="0" w:line="360" w:lineRule="auto"/>
      </w:pPr>
      <w:r w:rsidRPr="00637346">
        <w:t>弘看著他。那個從小被訓練成「不需要向任何人請求任何東西」的人。</w:t>
      </w:r>
    </w:p>
    <w:p w14:paraId="26362385" w14:textId="77777777" w:rsidR="00637346" w:rsidRPr="00637346" w:rsidRDefault="00637346" w:rsidP="00685120">
      <w:pPr>
        <w:spacing w:after="0" w:line="360" w:lineRule="auto"/>
      </w:pPr>
      <w:r w:rsidRPr="00637346">
        <w:t>「我在請你見他。」</w:t>
      </w:r>
    </w:p>
    <w:p w14:paraId="05FD76D8" w14:textId="77777777" w:rsidR="00637346" w:rsidRPr="00637346" w:rsidRDefault="00637346" w:rsidP="00685120">
      <w:pPr>
        <w:spacing w:after="0" w:line="360" w:lineRule="auto"/>
      </w:pPr>
      <w:r w:rsidRPr="00637346">
        <w:t>聲音裡的商業頻率沒有了。剩下的更低。更輕。</w:t>
      </w:r>
    </w:p>
    <w:p w14:paraId="67C4E18E" w14:textId="77777777" w:rsidR="00637346" w:rsidRPr="00637346" w:rsidRDefault="00637346" w:rsidP="00685120">
      <w:pPr>
        <w:spacing w:after="0" w:line="360" w:lineRule="auto"/>
      </w:pPr>
      <w:r w:rsidRPr="00637346">
        <w:t>「不是因為他需要陪伴。是因為他在你面前的時候是他自己。」</w:t>
      </w:r>
    </w:p>
    <w:p w14:paraId="070E016C" w14:textId="77777777" w:rsidR="00637346" w:rsidRPr="00637346" w:rsidRDefault="00637346" w:rsidP="00685120">
      <w:pPr>
        <w:spacing w:after="0" w:line="360" w:lineRule="auto"/>
      </w:pPr>
      <w:r w:rsidRPr="00637346">
        <w:t>他看著桌面。安靜了一下。然後抬頭。</w:t>
      </w:r>
    </w:p>
    <w:p w14:paraId="3F5930E0" w14:textId="77777777" w:rsidR="00637346" w:rsidRPr="00637346" w:rsidRDefault="00637346" w:rsidP="00685120">
      <w:pPr>
        <w:spacing w:after="0" w:line="360" w:lineRule="auto"/>
      </w:pPr>
      <w:r w:rsidRPr="00637346">
        <w:t>「我活了三十五年。我見過他在很多人面前的樣子。家人面前。同學面前。同事面前。他在每一個人面前都很開朗、很坦率。看起來什麼都不藏。但那是百分之九十的他。」</w:t>
      </w:r>
    </w:p>
    <w:p w14:paraId="5BB4D465" w14:textId="77777777" w:rsidR="00637346" w:rsidRPr="00637346" w:rsidRDefault="00637346" w:rsidP="00685120">
      <w:pPr>
        <w:spacing w:after="0" w:line="360" w:lineRule="auto"/>
      </w:pPr>
      <w:r w:rsidRPr="00637346">
        <w:t>他看著二宮。</w:t>
      </w:r>
    </w:p>
    <w:p w14:paraId="43450A6C" w14:textId="77777777" w:rsidR="00637346" w:rsidRPr="00637346" w:rsidRDefault="00637346" w:rsidP="00685120">
      <w:pPr>
        <w:spacing w:after="0" w:line="360" w:lineRule="auto"/>
      </w:pPr>
      <w:r w:rsidRPr="00637346">
        <w:t>「最後那百分之十，他覺得自己不如哥哥的部分、覺得自己是個半成品的部分、不確定自己除了姓相葉以外還有什麼價值的部分。他從來沒有跟家裡任何人說過那些話。他在我們面前永遠是開心的。不是假裝。他確實開心。但他把不確定的部分藏起來了。不是刻意藏。是他覺得那些東西會讓我們擔心。」</w:t>
      </w:r>
    </w:p>
    <w:p w14:paraId="4AADA202" w14:textId="77777777" w:rsidR="00637346" w:rsidRPr="00637346" w:rsidRDefault="00637346" w:rsidP="00685120">
      <w:pPr>
        <w:spacing w:after="0" w:line="360" w:lineRule="auto"/>
      </w:pPr>
      <w:r w:rsidRPr="00637346">
        <w:t>弘停了一下。</w:t>
      </w:r>
    </w:p>
    <w:p w14:paraId="022CF93A" w14:textId="77777777" w:rsidR="00637346" w:rsidRPr="00637346" w:rsidRDefault="00637346" w:rsidP="00685120">
      <w:pPr>
        <w:spacing w:after="0" w:line="360" w:lineRule="auto"/>
      </w:pPr>
      <w:r w:rsidRPr="00637346">
        <w:t>「但我是他哥。他不說我也看得到。一個人笑的時候眼睛有沒有跟著笑，吃飯的時候筷子有沒有停頓，說話的時候哪些話題他繞過去了。這些我看了二十五年。他藏的那百分之十他以為藏得很好。但他忘了他面對的是從小看著他長大的人。」</w:t>
      </w:r>
    </w:p>
    <w:p w14:paraId="1261D906" w14:textId="77777777" w:rsidR="00637346" w:rsidRPr="00637346" w:rsidRDefault="00637346" w:rsidP="00685120">
      <w:pPr>
        <w:spacing w:after="0" w:line="360" w:lineRule="auto"/>
      </w:pPr>
      <w:r w:rsidRPr="00637346">
        <w:t>他看著二宮。</w:t>
      </w:r>
    </w:p>
    <w:p w14:paraId="4ECF8270" w14:textId="77777777" w:rsidR="00637346" w:rsidRPr="00637346" w:rsidRDefault="00637346" w:rsidP="00685120">
      <w:pPr>
        <w:spacing w:after="0" w:line="360" w:lineRule="auto"/>
      </w:pPr>
      <w:r w:rsidRPr="00637346">
        <w:lastRenderedPageBreak/>
        <w:t>「我看得到他藏了什麼。但我接不住。因為如果我問他，他會笑著說『沒有啊我很好啊哥你想太多了』。他不會在我面前打開那些東西。因為我是哥哥。他不想讓哥哥覺得他不夠好。」</w:t>
      </w:r>
    </w:p>
    <w:p w14:paraId="09CBE991" w14:textId="77777777" w:rsidR="00637346" w:rsidRPr="00637346" w:rsidRDefault="00637346" w:rsidP="00685120">
      <w:pPr>
        <w:spacing w:after="0" w:line="360" w:lineRule="auto"/>
      </w:pPr>
      <w:r w:rsidRPr="00637346">
        <w:t>安靜了一秒。</w:t>
      </w:r>
    </w:p>
    <w:p w14:paraId="2109EC4C" w14:textId="77777777" w:rsidR="00637346" w:rsidRPr="00637346" w:rsidRDefault="00637346" w:rsidP="00685120">
      <w:pPr>
        <w:spacing w:after="0" w:line="360" w:lineRule="auto"/>
      </w:pPr>
      <w:r w:rsidRPr="00637346">
        <w:t>「但我猜他在你面前不一樣。」</w:t>
      </w:r>
    </w:p>
    <w:p w14:paraId="284956D9" w14:textId="14BAF15C" w:rsidR="00637346" w:rsidRPr="00637346" w:rsidRDefault="00637346" w:rsidP="00685120">
      <w:pPr>
        <w:spacing w:after="0" w:line="360" w:lineRule="auto"/>
      </w:pPr>
      <w:r w:rsidRPr="00637346">
        <w:t>弘的語氣不是推測的。是確認。</w:t>
      </w:r>
    </w:p>
    <w:p w14:paraId="20958598" w14:textId="6BB252E0" w:rsidR="00637346" w:rsidRPr="00637346" w:rsidRDefault="00637346" w:rsidP="00685120">
      <w:pPr>
        <w:spacing w:after="0" w:line="360" w:lineRule="auto"/>
      </w:pPr>
      <w:r w:rsidRPr="00637346">
        <w:t>「他在商社的最後</w:t>
      </w:r>
      <w:r>
        <w:rPr>
          <w:rFonts w:hint="eastAsia"/>
        </w:rPr>
        <w:t>一</w:t>
      </w:r>
      <w:r w:rsidRPr="00637346">
        <w:t>個月。回家吃飯的時候。有一次他喝了一點酒。跟我媽聊天。我在旁邊聽到了一句。他說『二宮前輩說我不用急著變成別人覺得我應該變成的樣子』。他說這句話的時候表情跟平常不一樣。不是那個大的笑。是一種更安靜的、像是終於被人</w:t>
      </w:r>
      <w:r>
        <w:rPr>
          <w:rFonts w:hint="eastAsia"/>
        </w:rPr>
        <w:t>理解</w:t>
      </w:r>
      <w:r w:rsidRPr="00637346">
        <w:t>了的放鬆。</w:t>
      </w:r>
      <w:r>
        <w:rPr>
          <w:rFonts w:hint="eastAsia"/>
        </w:rPr>
        <w:t>」</w:t>
      </w:r>
    </w:p>
    <w:p w14:paraId="2332EBFE" w14:textId="77777777" w:rsidR="00637346" w:rsidRPr="00637346" w:rsidRDefault="00637346" w:rsidP="00685120">
      <w:pPr>
        <w:spacing w:after="0" w:line="360" w:lineRule="auto"/>
      </w:pPr>
      <w:r w:rsidRPr="00637346">
        <w:t>他看著二宮。</w:t>
      </w:r>
    </w:p>
    <w:p w14:paraId="73942598" w14:textId="77777777" w:rsidR="00637346" w:rsidRPr="00637346" w:rsidRDefault="00637346" w:rsidP="00685120">
      <w:pPr>
        <w:spacing w:after="0" w:line="360" w:lineRule="auto"/>
      </w:pPr>
      <w:r w:rsidRPr="00637346">
        <w:t>「我從來沒有讓他露出過那個表情。」</w:t>
      </w:r>
    </w:p>
    <w:p w14:paraId="15732C83" w14:textId="77777777" w:rsidR="00637346" w:rsidRPr="00637346" w:rsidRDefault="00637346" w:rsidP="00685120">
      <w:pPr>
        <w:spacing w:after="0" w:line="360" w:lineRule="auto"/>
      </w:pPr>
      <w:r w:rsidRPr="00637346">
        <w:t>二宮的手指在膝蓋上收緊了一點。</w:t>
      </w:r>
    </w:p>
    <w:p w14:paraId="7E7F4D77" w14:textId="33224F4A" w:rsidR="00637346" w:rsidRPr="00637346" w:rsidRDefault="00637346" w:rsidP="00685120">
      <w:pPr>
        <w:spacing w:after="0" w:line="360" w:lineRule="auto"/>
      </w:pPr>
    </w:p>
    <w:p w14:paraId="326391ED" w14:textId="77777777" w:rsidR="007B2E84" w:rsidRPr="007B2E84" w:rsidRDefault="007B2E84" w:rsidP="00685120">
      <w:pPr>
        <w:spacing w:after="0" w:line="360" w:lineRule="auto"/>
      </w:pPr>
      <w:r w:rsidRPr="007B2E84">
        <w:t>弘安靜了幾秒。像在最後確認一件事。</w:t>
      </w:r>
    </w:p>
    <w:p w14:paraId="30E20219" w14:textId="77777777" w:rsidR="007B2E84" w:rsidRPr="007B2E84" w:rsidRDefault="007B2E84" w:rsidP="00685120">
      <w:pPr>
        <w:spacing w:after="0" w:line="360" w:lineRule="auto"/>
      </w:pPr>
      <w:r w:rsidRPr="007B2E84">
        <w:t>「我今天來之前想了很多方案。用錢。用資源。用條件。設定期限和程度。你全部拆掉了。你讓我看到那些方案全部是錯的。」</w:t>
      </w:r>
    </w:p>
    <w:p w14:paraId="69773A1E" w14:textId="77777777" w:rsidR="007B2E84" w:rsidRPr="007B2E84" w:rsidRDefault="007B2E84" w:rsidP="00685120">
      <w:pPr>
        <w:spacing w:after="0" w:line="360" w:lineRule="auto"/>
      </w:pPr>
      <w:r w:rsidRPr="007B2E84">
        <w:t>他停了一下。</w:t>
      </w:r>
    </w:p>
    <w:p w14:paraId="1DFD8437" w14:textId="77777777" w:rsidR="007B2E84" w:rsidRDefault="007B2E84" w:rsidP="00685120">
      <w:pPr>
        <w:spacing w:after="0" w:line="360" w:lineRule="auto"/>
      </w:pPr>
      <w:r w:rsidRPr="007B2E84">
        <w:t>「但你拆掉那些東西的方式讓我確認了一件事。你不是一個會隨便答應的人。你不是為了錢來的。你在認真地想這件事會對他造成什麼影響。」</w:t>
      </w:r>
    </w:p>
    <w:p w14:paraId="276DC67A" w14:textId="77777777" w:rsidR="0083190E" w:rsidRPr="007B2E84" w:rsidRDefault="0083190E" w:rsidP="00685120">
      <w:pPr>
        <w:spacing w:after="0" w:line="360" w:lineRule="auto"/>
      </w:pPr>
    </w:p>
    <w:p w14:paraId="1C3A992C" w14:textId="77777777" w:rsidR="00312D3F" w:rsidRPr="00312D3F" w:rsidRDefault="00312D3F" w:rsidP="00685120">
      <w:pPr>
        <w:spacing w:after="0" w:line="360" w:lineRule="auto"/>
      </w:pPr>
      <w:r w:rsidRPr="00312D3F">
        <w:t>弘從大衣的另一個口袋裡拿出了第二個信封。放在桌上。</w:t>
      </w:r>
    </w:p>
    <w:p w14:paraId="0F12FD29" w14:textId="77777777" w:rsidR="00312D3F" w:rsidRPr="00312D3F" w:rsidRDefault="00312D3F" w:rsidP="00685120">
      <w:pPr>
        <w:spacing w:after="0" w:line="360" w:lineRule="auto"/>
      </w:pPr>
      <w:r w:rsidRPr="00312D3F">
        <w:t>「我說另一件事。跟剛才的請求無關。」他的語氣切換了。回到了他最熟悉的刻度。精確的。商業的。</w:t>
      </w:r>
    </w:p>
    <w:p w14:paraId="4612471E" w14:textId="77777777" w:rsidR="00537DB2" w:rsidRPr="00537DB2" w:rsidRDefault="00537DB2" w:rsidP="00685120">
      <w:pPr>
        <w:spacing w:after="0" w:line="360" w:lineRule="auto"/>
      </w:pPr>
      <w:r w:rsidRPr="00537DB2">
        <w:t>「你聽過</w:t>
      </w:r>
      <w:r w:rsidRPr="00537DB2">
        <w:t>Apex</w:t>
      </w:r>
      <w:r w:rsidRPr="00537DB2">
        <w:t>投資顧問嗎？」</w:t>
      </w:r>
    </w:p>
    <w:p w14:paraId="463F260F" w14:textId="77777777" w:rsidR="00537DB2" w:rsidRPr="00537DB2" w:rsidRDefault="00537DB2" w:rsidP="00685120">
      <w:pPr>
        <w:spacing w:after="0" w:line="360" w:lineRule="auto"/>
      </w:pPr>
      <w:r w:rsidRPr="00537DB2">
        <w:t>二宮的眼神動了一下。</w:t>
      </w:r>
    </w:p>
    <w:p w14:paraId="7FA3F752" w14:textId="77777777" w:rsidR="00537DB2" w:rsidRPr="00537DB2" w:rsidRDefault="00537DB2" w:rsidP="00685120">
      <w:pPr>
        <w:spacing w:after="0" w:line="360" w:lineRule="auto"/>
      </w:pPr>
      <w:r w:rsidRPr="00537DB2">
        <w:lastRenderedPageBreak/>
        <w:t>「在大手町。做企業諮詢和投資分析。口碑不錯。相葉集團的全資子公司，但公司名裡不掛相葉。」</w:t>
      </w:r>
    </w:p>
    <w:p w14:paraId="5053F7E1" w14:textId="77777777" w:rsidR="00537DB2" w:rsidRPr="00537DB2" w:rsidRDefault="00537DB2" w:rsidP="00685120">
      <w:pPr>
        <w:spacing w:after="0" w:line="360" w:lineRule="auto"/>
      </w:pPr>
      <w:r w:rsidRPr="00537DB2">
        <w:t>弘微微抬了一下眉。</w:t>
      </w:r>
      <w:r w:rsidRPr="00537DB2">
        <w:t>Apex</w:t>
      </w:r>
      <w:r w:rsidRPr="00537DB2">
        <w:t>對外從來不提跟集團的關係。大部分人只知道它是一家獨立的諮詢公司。二宮連母公司都查出來了。</w:t>
      </w:r>
    </w:p>
    <w:p w14:paraId="40594C94" w14:textId="77777777" w:rsidR="00537DB2" w:rsidRPr="00537DB2" w:rsidRDefault="00537DB2" w:rsidP="00685120">
      <w:pPr>
        <w:spacing w:after="0" w:line="360" w:lineRule="auto"/>
      </w:pPr>
      <w:r w:rsidRPr="00537DB2">
        <w:t>「查得很仔細。」</w:t>
      </w:r>
    </w:p>
    <w:p w14:paraId="3CDB9B70" w14:textId="77777777" w:rsidR="00537DB2" w:rsidRPr="00537DB2" w:rsidRDefault="00537DB2" w:rsidP="00685120">
      <w:pPr>
        <w:spacing w:after="0" w:line="360" w:lineRule="auto"/>
      </w:pPr>
      <w:r w:rsidRPr="00537DB2">
        <w:t>「基本功。」</w:t>
      </w:r>
    </w:p>
    <w:p w14:paraId="4FE6F114" w14:textId="77777777" w:rsidR="00537DB2" w:rsidRPr="00537DB2" w:rsidRDefault="00537DB2" w:rsidP="00685120">
      <w:pPr>
        <w:spacing w:after="0" w:line="360" w:lineRule="auto"/>
      </w:pPr>
      <w:r w:rsidRPr="00537DB2">
        <w:t>「那你應該也知道為什麼不掛集團名。替多方客戶做分析，掛了母公司的名字，其他客戶會擔心你的立場。所以對外用一個中性的名字。但人事系統上</w:t>
      </w:r>
      <w:r w:rsidRPr="00537DB2">
        <w:t>Apex</w:t>
      </w:r>
      <w:r w:rsidRPr="00537DB2">
        <w:t>的員工屬於集團體系。日常經營是獨立的。有自己的客戶，自己的業務線。只是法律上和人事上是集團的人。」</w:t>
      </w:r>
    </w:p>
    <w:p w14:paraId="1C4F4B35" w14:textId="77777777" w:rsidR="00312D3F" w:rsidRPr="00312D3F" w:rsidRDefault="00312D3F" w:rsidP="00685120">
      <w:pPr>
        <w:spacing w:after="0" w:line="360" w:lineRule="auto"/>
      </w:pPr>
      <w:r w:rsidRPr="00312D3F">
        <w:t>他從信封裡抽出幾頁紙。放在桌上。</w:t>
      </w:r>
    </w:p>
    <w:p w14:paraId="2904E860" w14:textId="77777777" w:rsidR="00312D3F" w:rsidRPr="00312D3F" w:rsidRDefault="00312D3F" w:rsidP="00685120">
      <w:pPr>
        <w:spacing w:after="0" w:line="360" w:lineRule="auto"/>
      </w:pPr>
      <w:r w:rsidRPr="00312D3F">
        <w:t>「資深分析師的崗位空了兩個多月。上一個人跳槽去了外資。這個位置不好填。不是一般的數據分析。要能獨立完成從市場調研到企劃提案的全流程。拿到課題，自己搭框架，自己找數據，自己做分析，最後交出一份客戶可以直接拿去做決策的報告。能從頭做到尾的人很少。」</w:t>
      </w:r>
    </w:p>
    <w:p w14:paraId="3C538696" w14:textId="77777777" w:rsidR="00312D3F" w:rsidRPr="00312D3F" w:rsidRDefault="00312D3F" w:rsidP="00685120">
      <w:pPr>
        <w:spacing w:after="0" w:line="360" w:lineRule="auto"/>
      </w:pPr>
      <w:r w:rsidRPr="00312D3F">
        <w:t>他看著二宮。</w:t>
      </w:r>
    </w:p>
    <w:p w14:paraId="6B5F0EEB" w14:textId="1E30C04A" w:rsidR="00312D3F" w:rsidRPr="00312D3F" w:rsidRDefault="00312D3F" w:rsidP="00685120">
      <w:pPr>
        <w:spacing w:after="0" w:line="360" w:lineRule="auto"/>
      </w:pPr>
      <w:r w:rsidRPr="00312D3F">
        <w:t>「你在商社的企劃統籌部做了兩年多。做的就是這件事。而且你那份報告，拋開信息來源的問題，分析框架的原創性是我今年看過的前三。不是客套。那個框架不是教科書裡的。是在實踐中磨出來的。</w:t>
      </w:r>
      <w:r w:rsidRPr="00312D3F">
        <w:t>Apex</w:t>
      </w:r>
      <w:r w:rsidR="00A332A4" w:rsidRPr="00A332A4">
        <w:t>投顧</w:t>
      </w:r>
      <w:r w:rsidRPr="00312D3F">
        <w:t>需要的就是這種人。」</w:t>
      </w:r>
    </w:p>
    <w:p w14:paraId="38CC32D3" w14:textId="77777777" w:rsidR="00312D3F" w:rsidRPr="00312D3F" w:rsidRDefault="00312D3F" w:rsidP="00685120">
      <w:pPr>
        <w:spacing w:after="0" w:line="360" w:lineRule="auto"/>
      </w:pPr>
      <w:r w:rsidRPr="00312D3F">
        <w:t>他把紙推到二宮面前。</w:t>
      </w:r>
    </w:p>
    <w:p w14:paraId="0CC6A066" w14:textId="6D4CD4FF" w:rsidR="00312D3F" w:rsidRPr="00312D3F" w:rsidRDefault="00312D3F" w:rsidP="00685120">
      <w:pPr>
        <w:spacing w:after="0" w:line="360" w:lineRule="auto"/>
      </w:pPr>
      <w:r w:rsidRPr="00312D3F">
        <w:t>「薪資比你現在高百分之四十左右。業務範圍比商社更聚焦。你在企劃統籌部做的是通才型的工作，什麼都碰一點。</w:t>
      </w:r>
      <w:r w:rsidRPr="00312D3F">
        <w:t>Apex</w:t>
      </w:r>
      <w:r w:rsidR="00A332A4" w:rsidRPr="00A332A4">
        <w:t>投顧</w:t>
      </w:r>
      <w:r w:rsidRPr="00312D3F">
        <w:t>每一個案子都要做到最深。你的能力放在那裡更精準。」</w:t>
      </w:r>
    </w:p>
    <w:p w14:paraId="3B041111" w14:textId="77777777" w:rsidR="00312D3F" w:rsidRPr="00312D3F" w:rsidRDefault="00312D3F" w:rsidP="00685120">
      <w:pPr>
        <w:spacing w:after="0" w:line="360" w:lineRule="auto"/>
      </w:pPr>
      <w:r w:rsidRPr="00312D3F">
        <w:t>他停了一下。</w:t>
      </w:r>
    </w:p>
    <w:p w14:paraId="260F92DE" w14:textId="77777777" w:rsidR="00312D3F" w:rsidRPr="00312D3F" w:rsidRDefault="00312D3F" w:rsidP="00685120">
      <w:pPr>
        <w:spacing w:after="0" w:line="360" w:lineRule="auto"/>
      </w:pPr>
      <w:r w:rsidRPr="00312D3F">
        <w:t>「這是一個普通的崗位推薦。跟剛才那件事沒有關係。就算你對我的請求不感興趣，就算你這輩子不想再見雅紀，這份工作還是適合你。」</w:t>
      </w:r>
    </w:p>
    <w:p w14:paraId="139BB783" w14:textId="77777777" w:rsidR="0083190E" w:rsidRDefault="0083190E" w:rsidP="00685120">
      <w:pPr>
        <w:spacing w:after="0" w:line="360" w:lineRule="auto"/>
      </w:pPr>
    </w:p>
    <w:p w14:paraId="15099A47" w14:textId="4793FE9D" w:rsidR="00312D3F" w:rsidRPr="00312D3F" w:rsidRDefault="00312D3F" w:rsidP="00685120">
      <w:pPr>
        <w:spacing w:after="0" w:line="360" w:lineRule="auto"/>
      </w:pPr>
      <w:r w:rsidRPr="0083190E">
        <w:t>二宮聽完了</w:t>
      </w:r>
      <w:r w:rsidRPr="00312D3F">
        <w:t>。</w:t>
      </w:r>
    </w:p>
    <w:p w14:paraId="2C70423A" w14:textId="77777777" w:rsidR="00312D3F" w:rsidRPr="00312D3F" w:rsidRDefault="00312D3F" w:rsidP="00685120">
      <w:pPr>
        <w:spacing w:after="0" w:line="360" w:lineRule="auto"/>
      </w:pPr>
      <w:r w:rsidRPr="00312D3F">
        <w:t>系統在全速跑。拆解弘剛才的每一個字。尋找「沒有關係」這個詞的接縫。</w:t>
      </w:r>
    </w:p>
    <w:p w14:paraId="67643793" w14:textId="0015E986" w:rsidR="00537DB2" w:rsidRPr="00537DB2" w:rsidRDefault="00537DB2" w:rsidP="00685120">
      <w:pPr>
        <w:spacing w:after="0" w:line="360" w:lineRule="auto"/>
      </w:pPr>
      <w:r w:rsidRPr="00537DB2">
        <w:t>Apex</w:t>
      </w:r>
      <w:r w:rsidRPr="00537DB2">
        <w:t>投資顧問。相葉集團的全資子公司。離相葉大廈走路十</w:t>
      </w:r>
      <w:r w:rsidR="00AE5AFD">
        <w:rPr>
          <w:rFonts w:hint="eastAsia"/>
        </w:rPr>
        <w:t>五</w:t>
      </w:r>
      <w:r w:rsidRPr="00537DB2">
        <w:t>分鐘。同一個商圈。人事系統上屬於集團體系。集團的年度研修、跨事業體的項目會議、忘年會、新年活動，</w:t>
      </w:r>
      <w:r w:rsidRPr="00537DB2">
        <w:t>Apex</w:t>
      </w:r>
      <w:r w:rsidRPr="00537DB2">
        <w:t>的員工跟總部的員工一樣，理所當然地參加。</w:t>
      </w:r>
    </w:p>
    <w:p w14:paraId="25B62354" w14:textId="63CA17EC" w:rsidR="00312D3F" w:rsidRPr="00312D3F" w:rsidRDefault="00537DB2" w:rsidP="00685120">
      <w:pPr>
        <w:spacing w:after="0" w:line="360" w:lineRule="auto"/>
      </w:pPr>
      <w:r w:rsidRPr="00537DB2">
        <w:t>如果他進了</w:t>
      </w:r>
      <w:r w:rsidRPr="00537DB2">
        <w:t>Apex</w:t>
      </w:r>
      <w:r w:rsidRPr="00537DB2">
        <w:t>，他就是相葉集團的人了。他和相葉雅紀會自然而然地出現在同一個空間裡。不是被安排的見面。是同一個集團的人</w:t>
      </w:r>
      <w:r w:rsidR="00312D3F" w:rsidRPr="00312D3F">
        <w:t>碰巧在某</w:t>
      </w:r>
      <w:r>
        <w:rPr>
          <w:rFonts w:hint="eastAsia"/>
        </w:rPr>
        <w:t>些</w:t>
      </w:r>
      <w:r w:rsidR="00312D3F" w:rsidRPr="00312D3F">
        <w:t>場合遇到了。</w:t>
      </w:r>
    </w:p>
    <w:p w14:paraId="57761EE3" w14:textId="77777777" w:rsidR="00312D3F" w:rsidRPr="00312D3F" w:rsidRDefault="00312D3F" w:rsidP="00685120">
      <w:pPr>
        <w:spacing w:after="0" w:line="360" w:lineRule="auto"/>
      </w:pPr>
      <w:r w:rsidRPr="00312D3F">
        <w:t>弘沒有說這些。弘只說了「這是一個普通的崗位推薦」。</w:t>
      </w:r>
    </w:p>
    <w:p w14:paraId="698BCE58" w14:textId="77777777" w:rsidR="00312D3F" w:rsidRPr="00312D3F" w:rsidRDefault="00312D3F" w:rsidP="00685120">
      <w:pPr>
        <w:spacing w:after="0" w:line="360" w:lineRule="auto"/>
      </w:pPr>
      <w:r w:rsidRPr="00312D3F">
        <w:t>但弘知道二宮想得到。二宮知道弘知道他想得到。</w:t>
      </w:r>
    </w:p>
    <w:p w14:paraId="3377E4AE" w14:textId="77777777" w:rsidR="00312D3F" w:rsidRPr="00312D3F" w:rsidRDefault="00312D3F" w:rsidP="00685120">
      <w:pPr>
        <w:spacing w:after="0" w:line="360" w:lineRule="auto"/>
      </w:pPr>
      <w:r w:rsidRPr="00312D3F">
        <w:t>他們都不說破。說破了就又變成了交易。不說破，它就是一份獨立的人事推薦。崗位空缺是真的。能力匹配是真的。薪資提升是真的。每一個環節都經得起檢驗。</w:t>
      </w:r>
    </w:p>
    <w:p w14:paraId="198CB178" w14:textId="77777777" w:rsidR="00312D3F" w:rsidRPr="00312D3F" w:rsidRDefault="00312D3F" w:rsidP="00685120">
      <w:pPr>
        <w:spacing w:after="0" w:line="360" w:lineRule="auto"/>
      </w:pPr>
      <w:r w:rsidRPr="00312D3F">
        <w:t>弘給了他一個沒有把柄的選項。一個他可以用一百個跟相葉雅紀無關的理由去接受的選項。</w:t>
      </w:r>
    </w:p>
    <w:p w14:paraId="0D492964" w14:textId="119335F2" w:rsidR="003E413D" w:rsidRPr="003E413D" w:rsidRDefault="0003338F" w:rsidP="00685120">
      <w:pPr>
        <w:spacing w:after="0" w:line="360" w:lineRule="auto"/>
      </w:pPr>
      <w:r w:rsidRPr="00312D3F">
        <w:t>二宮</w:t>
      </w:r>
      <w:r w:rsidR="00312D3F" w:rsidRPr="00312D3F">
        <w:t>低頭看了一眼桌上的紙。崗位描述。業務範圍。薪資結構。乾淨的。沒有任何一行字暗示「你接了這份工作就要見相葉」。</w:t>
      </w:r>
    </w:p>
    <w:p w14:paraId="4D707B63" w14:textId="77777777" w:rsidR="0003338F" w:rsidRPr="0003338F" w:rsidRDefault="0003338F" w:rsidP="00685120">
      <w:pPr>
        <w:spacing w:after="0" w:line="360" w:lineRule="auto"/>
      </w:pPr>
      <w:r w:rsidRPr="0003338F">
        <w:t>他應該拒絕。系統在說拒絕。這些東西的方向太明顯了。不管弘怎麼說「無關」、怎麼說「獨立」，它們的指向是一樣的。把他推進相葉集團的軌道。推向相葉雅紀能碰到的範圍。</w:t>
      </w:r>
    </w:p>
    <w:p w14:paraId="49B872EC" w14:textId="77777777" w:rsidR="0003338F" w:rsidRDefault="0003338F" w:rsidP="00685120">
      <w:pPr>
        <w:spacing w:after="0" w:line="360" w:lineRule="auto"/>
      </w:pPr>
      <w:r w:rsidRPr="0003338F">
        <w:t>他注意到了一件事。</w:t>
      </w:r>
    </w:p>
    <w:p w14:paraId="2D9313AA" w14:textId="3B5BBEEE" w:rsidR="0003338F" w:rsidRPr="0003338F" w:rsidRDefault="0003338F" w:rsidP="00685120">
      <w:pPr>
        <w:spacing w:after="0" w:line="360" w:lineRule="auto"/>
      </w:pPr>
      <w:r w:rsidRPr="0003338F">
        <w:t>那幾頁紙的內容太精確了。崗位描述裡的每一條職能要求都像在描述他本人。「獨立完成全流程分析」「具備企劃統籌經驗」「能在有限的公開信息中搭建原創性框架」。這不是一份泛用的招聘說明。這是為他寫的。能做到這種精確度的人，不可能只做了「基本的背景調查」。</w:t>
      </w:r>
    </w:p>
    <w:p w14:paraId="7E662C35" w14:textId="23BBB770" w:rsidR="0003338F" w:rsidRPr="0003338F" w:rsidRDefault="0003338F" w:rsidP="00685120">
      <w:pPr>
        <w:spacing w:after="0" w:line="360" w:lineRule="auto"/>
      </w:pPr>
      <w:r w:rsidRPr="0003338F">
        <w:lastRenderedPageBreak/>
        <w:t>然後他看著弘。嘴角出現了弧度。</w:t>
      </w:r>
    </w:p>
    <w:p w14:paraId="30BAEA16" w14:textId="77777777" w:rsidR="0003338F" w:rsidRPr="0003338F" w:rsidRDefault="0003338F" w:rsidP="00685120">
      <w:pPr>
        <w:spacing w:after="0" w:line="360" w:lineRule="auto"/>
      </w:pPr>
      <w:r w:rsidRPr="0003338F">
        <w:t>「你查過我的底。」</w:t>
      </w:r>
    </w:p>
    <w:p w14:paraId="0DB31926" w14:textId="77777777" w:rsidR="0003338F" w:rsidRPr="0003338F" w:rsidRDefault="0003338F" w:rsidP="00685120">
      <w:pPr>
        <w:spacing w:after="0" w:line="360" w:lineRule="auto"/>
      </w:pPr>
      <w:r w:rsidRPr="0003338F">
        <w:t>弘沒有否認。</w:t>
      </w:r>
    </w:p>
    <w:p w14:paraId="2AD88166" w14:textId="77777777" w:rsidR="0003338F" w:rsidRPr="0003338F" w:rsidRDefault="0003338F" w:rsidP="00685120">
      <w:pPr>
        <w:spacing w:after="0" w:line="360" w:lineRule="auto"/>
      </w:pPr>
      <w:r w:rsidRPr="0003338F">
        <w:t>「你知道我從哪裡來。」</w:t>
      </w:r>
    </w:p>
    <w:p w14:paraId="4EE9018B" w14:textId="77777777" w:rsidR="0003338F" w:rsidRPr="0003338F" w:rsidRDefault="0003338F" w:rsidP="00685120">
      <w:pPr>
        <w:spacing w:after="0" w:line="360" w:lineRule="auto"/>
      </w:pPr>
      <w:r w:rsidRPr="0003338F">
        <w:t>「我做了基本的背景調查。」</w:t>
      </w:r>
    </w:p>
    <w:p w14:paraId="5BED0304" w14:textId="77777777" w:rsidR="0003338F" w:rsidRPr="0003338F" w:rsidRDefault="0003338F" w:rsidP="00685120">
      <w:pPr>
        <w:spacing w:after="0" w:line="360" w:lineRule="auto"/>
      </w:pPr>
      <w:r w:rsidRPr="0003338F">
        <w:t>「葛飾區新小岩。」二宮的聲音非常平。「父親是工廠工人。酗酒。有暴力傾向。母親不提了。公營住宅。</w:t>
      </w:r>
      <w:r w:rsidRPr="0003338F">
        <w:t>2DK</w:t>
      </w:r>
      <w:r w:rsidRPr="0003338F">
        <w:t>。靠獎學金和貸款讀的慶應。」</w:t>
      </w:r>
    </w:p>
    <w:p w14:paraId="2E99A245" w14:textId="77777777" w:rsidR="0003338F" w:rsidRPr="0003338F" w:rsidRDefault="0003338F" w:rsidP="00685120">
      <w:pPr>
        <w:spacing w:after="0" w:line="360" w:lineRule="auto"/>
      </w:pPr>
      <w:r w:rsidRPr="0003338F">
        <w:t>咖啡廳裡的鋼琴曲還在彈。</w:t>
      </w:r>
    </w:p>
    <w:p w14:paraId="56F30788" w14:textId="77777777" w:rsidR="0003338F" w:rsidRPr="0003338F" w:rsidRDefault="0003338F" w:rsidP="00685120">
      <w:pPr>
        <w:spacing w:after="0" w:line="360" w:lineRule="auto"/>
      </w:pPr>
      <w:r w:rsidRPr="0003338F">
        <w:t>「你查到這些了。你知道我是什麼環境出來的。」</w:t>
      </w:r>
    </w:p>
    <w:p w14:paraId="4474DDC6" w14:textId="77777777" w:rsidR="0003338F" w:rsidRPr="0003338F" w:rsidRDefault="0003338F" w:rsidP="00685120">
      <w:pPr>
        <w:spacing w:after="0" w:line="360" w:lineRule="auto"/>
      </w:pPr>
      <w:r w:rsidRPr="0003338F">
        <w:t>弘看著他。沒有說話。</w:t>
      </w:r>
    </w:p>
    <w:p w14:paraId="526CC7F3" w14:textId="578931DF" w:rsidR="0003338F" w:rsidRPr="0003338F" w:rsidRDefault="0003338F" w:rsidP="00685120">
      <w:pPr>
        <w:spacing w:after="0" w:line="360" w:lineRule="auto"/>
      </w:pPr>
      <w:r w:rsidRPr="0003338F">
        <w:t>「然後你還要把我放到你弟弟附近。」</w:t>
      </w:r>
    </w:p>
    <w:p w14:paraId="323F9902" w14:textId="77777777" w:rsidR="0003338F" w:rsidRPr="0003338F" w:rsidRDefault="0003338F" w:rsidP="00685120">
      <w:pPr>
        <w:spacing w:after="0" w:line="360" w:lineRule="auto"/>
      </w:pPr>
      <w:r w:rsidRPr="0003338F">
        <w:t>那個冷的弧度還在嘴角。但底下的東西不是冷的。</w:t>
      </w:r>
    </w:p>
    <w:p w14:paraId="4CDDB280" w14:textId="77777777" w:rsidR="0003338F" w:rsidRPr="0003338F" w:rsidRDefault="0003338F" w:rsidP="00685120">
      <w:pPr>
        <w:spacing w:after="0" w:line="360" w:lineRule="auto"/>
      </w:pPr>
      <w:r w:rsidRPr="0003338F">
        <w:t>「一個從暴力環境裡出來的人。你不怕嗎？」</w:t>
      </w:r>
    </w:p>
    <w:p w14:paraId="7015AAFE" w14:textId="77777777" w:rsidR="0003338F" w:rsidRPr="0003338F" w:rsidRDefault="0003338F" w:rsidP="00685120">
      <w:pPr>
        <w:spacing w:after="0" w:line="360" w:lineRule="auto"/>
      </w:pPr>
      <w:r w:rsidRPr="0003338F">
        <w:t>「你已經傷害過他了。」弘的聲音忽然清晰了。像一把磨過的刀。「報告那件事。」</w:t>
      </w:r>
    </w:p>
    <w:p w14:paraId="0A4DD1F4" w14:textId="77777777" w:rsidR="0003338F" w:rsidRPr="0003338F" w:rsidRDefault="0003338F" w:rsidP="00685120">
      <w:pPr>
        <w:spacing w:after="0" w:line="360" w:lineRule="auto"/>
      </w:pPr>
      <w:r w:rsidRPr="0003338F">
        <w:t>「對。所以你更應該把我從他身邊移走。不是送回去。」</w:t>
      </w:r>
    </w:p>
    <w:p w14:paraId="667C44E5" w14:textId="77777777" w:rsidR="0003338F" w:rsidRPr="0003338F" w:rsidRDefault="0003338F" w:rsidP="00685120">
      <w:pPr>
        <w:spacing w:after="0" w:line="360" w:lineRule="auto"/>
      </w:pPr>
      <w:r w:rsidRPr="0003338F">
        <w:t>「如果移走有用，他現在不會是這個樣子。」</w:t>
      </w:r>
    </w:p>
    <w:p w14:paraId="486BFB6E" w14:textId="77777777" w:rsidR="0003338F" w:rsidRPr="0003338F" w:rsidRDefault="0003338F" w:rsidP="00685120">
      <w:pPr>
        <w:spacing w:after="0" w:line="360" w:lineRule="auto"/>
      </w:pPr>
      <w:r w:rsidRPr="0003338F">
        <w:t>安靜了幾秒。</w:t>
      </w:r>
    </w:p>
    <w:p w14:paraId="71997690" w14:textId="77777777" w:rsidR="0003338F" w:rsidRPr="0003338F" w:rsidRDefault="0003338F" w:rsidP="00685120">
      <w:pPr>
        <w:spacing w:after="0" w:line="360" w:lineRule="auto"/>
      </w:pPr>
      <w:r w:rsidRPr="0003338F">
        <w:t>弘看著他。</w:t>
      </w:r>
    </w:p>
    <w:p w14:paraId="276656B8" w14:textId="77777777" w:rsidR="0003338F" w:rsidRPr="0003338F" w:rsidRDefault="0003338F" w:rsidP="00685120">
      <w:pPr>
        <w:spacing w:after="0" w:line="360" w:lineRule="auto"/>
      </w:pPr>
      <w:r w:rsidRPr="0003338F">
        <w:t>「你問我為什麼敢把你放在他身邊。」</w:t>
      </w:r>
    </w:p>
    <w:p w14:paraId="1C19939B" w14:textId="77777777" w:rsidR="0003338F" w:rsidRPr="0003338F" w:rsidRDefault="0003338F" w:rsidP="00685120">
      <w:pPr>
        <w:spacing w:after="0" w:line="360" w:lineRule="auto"/>
      </w:pPr>
      <w:r w:rsidRPr="0003338F">
        <w:t>二宮等著。</w:t>
      </w:r>
    </w:p>
    <w:p w14:paraId="1C407515" w14:textId="77777777" w:rsidR="0003338F" w:rsidRPr="0003338F" w:rsidRDefault="0003338F" w:rsidP="00685120">
      <w:pPr>
        <w:spacing w:after="0" w:line="360" w:lineRule="auto"/>
      </w:pPr>
      <w:r w:rsidRPr="0003338F">
        <w:t>「你從暴力環境裡出來。但你在那半年裡對他做的全部是保護。你把從那個環境裡學到的所有東西，讀空氣、看場面、判斷情緒，全部用在了替他擋上面。」</w:t>
      </w:r>
    </w:p>
    <w:p w14:paraId="6FEAE479" w14:textId="77777777" w:rsidR="00030C4D" w:rsidRDefault="00030C4D" w:rsidP="00685120">
      <w:pPr>
        <w:spacing w:after="0" w:line="360" w:lineRule="auto"/>
      </w:pPr>
      <w:r w:rsidRPr="00030C4D">
        <w:t>弘靠回了椅背。</w:t>
      </w:r>
    </w:p>
    <w:p w14:paraId="5A72CA91" w14:textId="4B4D4F60" w:rsidR="0003338F" w:rsidRPr="0003338F" w:rsidRDefault="0003338F" w:rsidP="00685120">
      <w:pPr>
        <w:spacing w:after="0" w:line="360" w:lineRule="auto"/>
      </w:pPr>
      <w:r w:rsidRPr="0003338F">
        <w:t>「一個從暴力裡出來的人不一定會複製暴力。有些人會。有些人會變成另一種</w:t>
      </w:r>
      <w:r w:rsidRPr="0003338F">
        <w:lastRenderedPageBreak/>
        <w:t>東西。你變成了另一種。」</w:t>
      </w:r>
    </w:p>
    <w:p w14:paraId="00D1F2EC" w14:textId="77777777" w:rsidR="0003338F" w:rsidRPr="0003338F" w:rsidRDefault="0003338F" w:rsidP="00685120">
      <w:pPr>
        <w:spacing w:after="0" w:line="360" w:lineRule="auto"/>
      </w:pPr>
      <w:r w:rsidRPr="0003338F">
        <w:t>他把名片放在桌上。那些紙的旁邊。</w:t>
      </w:r>
    </w:p>
    <w:p w14:paraId="1160FDD6" w14:textId="61E02431" w:rsidR="0003338F" w:rsidRPr="0003338F" w:rsidRDefault="0003338F" w:rsidP="00685120">
      <w:pPr>
        <w:spacing w:after="0" w:line="360" w:lineRule="auto"/>
      </w:pPr>
      <w:r w:rsidRPr="0003338F">
        <w:t>「</w:t>
      </w:r>
      <w:r w:rsidRPr="0003338F">
        <w:t>Apex</w:t>
      </w:r>
      <w:r w:rsidR="00A332A4" w:rsidRPr="00A332A4">
        <w:t>投顧</w:t>
      </w:r>
      <w:r w:rsidRPr="0003338F">
        <w:t>的事你慢慢考慮。不著急。」</w:t>
      </w:r>
    </w:p>
    <w:p w14:paraId="1BCE6EF3" w14:textId="77777777" w:rsidR="00030C4D" w:rsidRDefault="00030C4D" w:rsidP="00685120">
      <w:pPr>
        <w:spacing w:after="0" w:line="360" w:lineRule="auto"/>
      </w:pPr>
      <w:r w:rsidRPr="00030C4D">
        <w:t>他轉了一下手腕上的錶。</w:t>
      </w:r>
    </w:p>
    <w:p w14:paraId="235B2DF3" w14:textId="33CEB3A4" w:rsidR="0003338F" w:rsidRPr="0003338F" w:rsidRDefault="0003338F" w:rsidP="00685120">
      <w:pPr>
        <w:spacing w:after="0" w:line="360" w:lineRule="auto"/>
      </w:pPr>
      <w:r w:rsidRPr="0003338F">
        <w:t>「二宮先生。最後說一件事。不是請求。不是</w:t>
      </w:r>
      <w:r w:rsidR="00266C39">
        <w:rPr>
          <w:rFonts w:hint="eastAsia"/>
        </w:rPr>
        <w:t>交易</w:t>
      </w:r>
      <w:r w:rsidRPr="0003338F">
        <w:t>。」</w:t>
      </w:r>
    </w:p>
    <w:p w14:paraId="7BFE86DC" w14:textId="77777777" w:rsidR="0003338F" w:rsidRPr="0003338F" w:rsidRDefault="0003338F" w:rsidP="00685120">
      <w:pPr>
        <w:spacing w:after="0" w:line="360" w:lineRule="auto"/>
      </w:pPr>
      <w:r w:rsidRPr="0003338F">
        <w:t>安靜了一秒。</w:t>
      </w:r>
    </w:p>
    <w:p w14:paraId="6E889FFA" w14:textId="77777777" w:rsidR="0003338F" w:rsidRPr="0003338F" w:rsidRDefault="0003338F" w:rsidP="00685120">
      <w:pPr>
        <w:spacing w:after="0" w:line="360" w:lineRule="auto"/>
      </w:pPr>
      <w:r w:rsidRPr="0003338F">
        <w:t>「你剛才花了二十分鐘拆我的方案。每一個漏洞都是你替雅紀找的。你擔心他被騙。擔心他被折磨。你比我這個做哥哥的想得都多。」</w:t>
      </w:r>
    </w:p>
    <w:p w14:paraId="0A6E35FB" w14:textId="77777777" w:rsidR="0003338F" w:rsidRPr="0003338F" w:rsidRDefault="0003338F" w:rsidP="00685120">
      <w:pPr>
        <w:spacing w:after="0" w:line="360" w:lineRule="auto"/>
      </w:pPr>
      <w:r w:rsidRPr="0003338F">
        <w:t>他微微側了一下頭。</w:t>
      </w:r>
    </w:p>
    <w:p w14:paraId="411990E9" w14:textId="77777777" w:rsidR="0003338F" w:rsidRPr="0003338F" w:rsidRDefault="0003338F" w:rsidP="00685120">
      <w:pPr>
        <w:spacing w:after="0" w:line="360" w:lineRule="auto"/>
      </w:pPr>
      <w:r w:rsidRPr="0003338F">
        <w:t>「但你一秒鐘都沒有替自己想過。」</w:t>
      </w:r>
    </w:p>
    <w:p w14:paraId="0CD9135D" w14:textId="77777777" w:rsidR="0003338F" w:rsidRPr="0003338F" w:rsidRDefault="0003338F" w:rsidP="00685120">
      <w:pPr>
        <w:spacing w:after="0" w:line="360" w:lineRule="auto"/>
      </w:pPr>
      <w:r w:rsidRPr="0003338F">
        <w:t>二宮的手指在桌面下停了。</w:t>
      </w:r>
    </w:p>
    <w:p w14:paraId="7EC88CA8" w14:textId="77777777" w:rsidR="0003338F" w:rsidRPr="0003338F" w:rsidRDefault="0003338F" w:rsidP="00685120">
      <w:pPr>
        <w:spacing w:after="0" w:line="360" w:lineRule="auto"/>
      </w:pPr>
      <w:r w:rsidRPr="0003338F">
        <w:t>「你一直在這樣做。從很小的時候就在替別人擋東西。替自己擋。替同事擋。替雅紀擋。」</w:t>
      </w:r>
    </w:p>
    <w:p w14:paraId="454EA2A4" w14:textId="77777777" w:rsidR="00FE4913" w:rsidRDefault="00FE4913" w:rsidP="00685120">
      <w:pPr>
        <w:spacing w:after="0" w:line="360" w:lineRule="auto"/>
      </w:pPr>
      <w:r w:rsidRPr="00FE4913">
        <w:t>他沉默了幾秒。</w:t>
      </w:r>
    </w:p>
    <w:p w14:paraId="2F26CF22" w14:textId="63A17D3E" w:rsidR="0003338F" w:rsidRPr="0003338F" w:rsidRDefault="0003338F" w:rsidP="00685120">
      <w:pPr>
        <w:spacing w:after="0" w:line="360" w:lineRule="auto"/>
      </w:pPr>
      <w:r w:rsidRPr="0003338F">
        <w:t>「但有沒有人替你擋過？」</w:t>
      </w:r>
    </w:p>
    <w:p w14:paraId="7EE50D36" w14:textId="77777777" w:rsidR="0003338F" w:rsidRPr="0003338F" w:rsidRDefault="0003338F" w:rsidP="00685120">
      <w:pPr>
        <w:spacing w:after="0" w:line="360" w:lineRule="auto"/>
      </w:pPr>
      <w:r w:rsidRPr="0003338F">
        <w:t>鋼琴曲不知道什麼時候停了。</w:t>
      </w:r>
    </w:p>
    <w:p w14:paraId="3438C3DC" w14:textId="77777777" w:rsidR="0003338F" w:rsidRPr="0003338F" w:rsidRDefault="0003338F" w:rsidP="00685120">
      <w:pPr>
        <w:spacing w:after="0" w:line="360" w:lineRule="auto"/>
      </w:pPr>
      <w:r w:rsidRPr="0003338F">
        <w:t>「我弟弟什麼都不會。你跟他說暗語他聽不懂。你跟他講道理他歪頭看你。但他會做一件事。你碎掉的時候他伸手接你。不問原因。不算成本。接了就不放。你讓他放他都不放。這件事你比我清楚。」</w:t>
      </w:r>
    </w:p>
    <w:p w14:paraId="724A7848" w14:textId="77777777" w:rsidR="00030C4D" w:rsidRDefault="00030C4D" w:rsidP="00685120">
      <w:pPr>
        <w:spacing w:after="0" w:line="360" w:lineRule="auto"/>
      </w:pPr>
      <w:r w:rsidRPr="00030C4D">
        <w:t>他拿起大衣。搭在手臂上。</w:t>
      </w:r>
    </w:p>
    <w:p w14:paraId="29B9BC6A" w14:textId="48F1760C" w:rsidR="0003338F" w:rsidRPr="0003338F" w:rsidRDefault="0003338F" w:rsidP="00685120">
      <w:pPr>
        <w:spacing w:after="0" w:line="360" w:lineRule="auto"/>
      </w:pPr>
      <w:r w:rsidRPr="0003338F">
        <w:t>「你遇到了一個不計算的人。然後你把他推走了。因為你覺得你身上的東西會弄壞他。」</w:t>
      </w:r>
    </w:p>
    <w:p w14:paraId="229C67C6" w14:textId="77777777" w:rsidR="00030C4D" w:rsidRDefault="00030C4D" w:rsidP="00685120">
      <w:pPr>
        <w:spacing w:after="0" w:line="360" w:lineRule="auto"/>
      </w:pPr>
      <w:r w:rsidRPr="00030C4D">
        <w:t>他從桌邊繞出去。走了幾步。停下</w:t>
      </w:r>
    </w:p>
    <w:p w14:paraId="5DE26936" w14:textId="5C1EBF43" w:rsidR="0003338F" w:rsidRPr="0003338F" w:rsidRDefault="0003338F" w:rsidP="00685120">
      <w:pPr>
        <w:spacing w:after="0" w:line="360" w:lineRule="auto"/>
      </w:pPr>
      <w:r w:rsidRPr="0003338F">
        <w:t>「但他現在不是因為被你傷了所以壞掉了。他是因為你不在了所以壞掉了。你推不走他。你只能離開他。你離開了他就壞了。」</w:t>
      </w:r>
    </w:p>
    <w:p w14:paraId="51EB3374" w14:textId="77777777" w:rsidR="0003338F" w:rsidRPr="0003338F" w:rsidRDefault="0003338F" w:rsidP="00685120">
      <w:pPr>
        <w:spacing w:after="0" w:line="360" w:lineRule="auto"/>
      </w:pPr>
      <w:r w:rsidRPr="0003338F">
        <w:t>安靜了很久。</w:t>
      </w:r>
    </w:p>
    <w:p w14:paraId="1D904B19" w14:textId="12D3FDD9" w:rsidR="0003338F" w:rsidRPr="0003338F" w:rsidRDefault="0003338F" w:rsidP="00685120">
      <w:pPr>
        <w:spacing w:after="0" w:line="360" w:lineRule="auto"/>
      </w:pPr>
      <w:r w:rsidRPr="0003338F">
        <w:lastRenderedPageBreak/>
        <w:t>「你很會保護別人。但你不會讓別人保護你。也許可以試一次。就一次。最差的結果是什麼？</w:t>
      </w:r>
      <w:r>
        <w:rPr>
          <w:rFonts w:hint="eastAsia"/>
        </w:rPr>
        <w:t>雅紀</w:t>
      </w:r>
      <w:r w:rsidRPr="0003338F">
        <w:t>接不住你？」</w:t>
      </w:r>
    </w:p>
    <w:p w14:paraId="439DAFFC" w14:textId="77777777" w:rsidR="0003338F" w:rsidRPr="0003338F" w:rsidRDefault="0003338F" w:rsidP="00685120">
      <w:pPr>
        <w:spacing w:after="0" w:line="360" w:lineRule="auto"/>
      </w:pPr>
      <w:r w:rsidRPr="0003338F">
        <w:t>他看了二宮最後一眼。</w:t>
      </w:r>
    </w:p>
    <w:p w14:paraId="13752F57" w14:textId="39AF4A8C" w:rsidR="0003338F" w:rsidRPr="0003338F" w:rsidRDefault="0003338F" w:rsidP="00685120">
      <w:pPr>
        <w:spacing w:after="0" w:line="360" w:lineRule="auto"/>
      </w:pPr>
      <w:r w:rsidRPr="0003338F">
        <w:t>「他已經接過了。」</w:t>
      </w:r>
    </w:p>
    <w:p w14:paraId="4B6633EA" w14:textId="77777777" w:rsidR="0003338F" w:rsidRPr="0003338F" w:rsidRDefault="0003338F" w:rsidP="00685120">
      <w:pPr>
        <w:spacing w:after="0" w:line="360" w:lineRule="auto"/>
      </w:pPr>
      <w:r w:rsidRPr="0003338F">
        <w:t>門打開了。風鈴響了。</w:t>
      </w:r>
    </w:p>
    <w:p w14:paraId="11A5D973" w14:textId="5DF69EE3" w:rsidR="0003338F" w:rsidRDefault="0003338F" w:rsidP="00685120">
      <w:pPr>
        <w:spacing w:after="0" w:line="360" w:lineRule="auto"/>
      </w:pPr>
      <w:r w:rsidRPr="0003338F">
        <w:t>然後</w:t>
      </w:r>
      <w:r w:rsidR="00FE4913">
        <w:rPr>
          <w:rFonts w:hint="eastAsia"/>
        </w:rPr>
        <w:t>弘</w:t>
      </w:r>
      <w:r w:rsidRPr="0003338F">
        <w:t>走了。</w:t>
      </w:r>
    </w:p>
    <w:p w14:paraId="2C967AF5" w14:textId="17F0ABF3" w:rsidR="003E413D" w:rsidRPr="00B8411D" w:rsidRDefault="0003338F" w:rsidP="00685120">
      <w:pPr>
        <w:spacing w:after="0" w:line="360" w:lineRule="auto"/>
      </w:pPr>
      <w:r>
        <w:rPr>
          <w:rFonts w:asciiTheme="minorEastAsia" w:hAnsiTheme="minorEastAsia" w:hint="eastAsia"/>
        </w:rPr>
        <w:t>※</w:t>
      </w:r>
    </w:p>
    <w:p w14:paraId="7A205F5D" w14:textId="77777777" w:rsidR="009703D3" w:rsidRPr="009703D3" w:rsidRDefault="009703D3" w:rsidP="00685120">
      <w:pPr>
        <w:spacing w:after="0" w:line="360" w:lineRule="auto"/>
      </w:pPr>
      <w:r w:rsidRPr="009703D3">
        <w:t>二宮的面前是一杯空的美式咖啡、一杯剩了一半的紅茶、幾頁紙、一張名片。</w:t>
      </w:r>
    </w:p>
    <w:p w14:paraId="46F7735D" w14:textId="77777777" w:rsidR="009703D3" w:rsidRPr="009703D3" w:rsidRDefault="009703D3" w:rsidP="00685120">
      <w:pPr>
        <w:spacing w:after="0" w:line="360" w:lineRule="auto"/>
      </w:pPr>
      <w:r w:rsidRPr="009703D3">
        <w:t>鋼琴曲又開始了。</w:t>
      </w:r>
    </w:p>
    <w:p w14:paraId="1E1184F0" w14:textId="77777777" w:rsidR="009703D3" w:rsidRPr="009703D3" w:rsidRDefault="009703D3" w:rsidP="00685120">
      <w:pPr>
        <w:spacing w:after="0" w:line="360" w:lineRule="auto"/>
      </w:pPr>
      <w:r w:rsidRPr="009703D3">
        <w:t>他看著那些紙。</w:t>
      </w:r>
    </w:p>
    <w:p w14:paraId="2125AFF9" w14:textId="5FFD92CB" w:rsidR="009703D3" w:rsidRPr="009703D3" w:rsidRDefault="009703D3" w:rsidP="00685120">
      <w:pPr>
        <w:spacing w:after="0" w:line="360" w:lineRule="auto"/>
      </w:pPr>
      <w:r w:rsidRPr="009703D3">
        <w:t>他可以拒絕。把這些紙放回信封裡，明天寄回相葉集團的會長室，附一封措辭得體的信：「感謝您的好意。經過慎重考慮，我認為目前不是合適的時機。」然後繼續在商社上班。繼續在餐廳角落一個人吃</w:t>
      </w:r>
      <w:r w:rsidR="00266C39">
        <w:rPr>
          <w:rFonts w:hint="eastAsia"/>
        </w:rPr>
        <w:t>飯</w:t>
      </w:r>
      <w:r w:rsidRPr="009703D3">
        <w:t>。繼續在凌晨醒來盯著天花板上的裂縫。</w:t>
      </w:r>
    </w:p>
    <w:p w14:paraId="3DDCB38E" w14:textId="77777777" w:rsidR="009703D3" w:rsidRPr="009703D3" w:rsidRDefault="009703D3" w:rsidP="00685120">
      <w:pPr>
        <w:spacing w:after="0" w:line="360" w:lineRule="auto"/>
      </w:pPr>
      <w:r w:rsidRPr="009703D3">
        <w:t>他的腦袋裡有一千條分析線在同時跑。利弊。風險。弘的真實意圖。</w:t>
      </w:r>
      <w:r w:rsidRPr="009703D3">
        <w:t>Apex</w:t>
      </w:r>
      <w:r w:rsidRPr="009703D3">
        <w:t>投資顧問公司在集團體系裡的位置。進入那個體系以後跟相葉重逢的概率。重逢以後的所有可能路徑。</w:t>
      </w:r>
    </w:p>
    <w:p w14:paraId="56E12F18" w14:textId="77777777" w:rsidR="009703D3" w:rsidRPr="009703D3" w:rsidRDefault="009703D3" w:rsidP="00685120">
      <w:pPr>
        <w:spacing w:after="0" w:line="360" w:lineRule="auto"/>
      </w:pPr>
      <w:r w:rsidRPr="009703D3">
        <w:t>但在所有那些線的底下，在最深的地方，有一個東西。</w:t>
      </w:r>
    </w:p>
    <w:p w14:paraId="17D883C3" w14:textId="77777777" w:rsidR="009703D3" w:rsidRPr="009703D3" w:rsidRDefault="009703D3" w:rsidP="00685120">
      <w:pPr>
        <w:spacing w:after="0" w:line="360" w:lineRule="auto"/>
      </w:pPr>
      <w:r w:rsidRPr="009703D3">
        <w:t>不是分析。不是計算。</w:t>
      </w:r>
    </w:p>
    <w:p w14:paraId="684393B9" w14:textId="77777777" w:rsidR="009703D3" w:rsidRPr="009703D3" w:rsidRDefault="009703D3" w:rsidP="00685120">
      <w:pPr>
        <w:spacing w:after="0" w:line="360" w:lineRule="auto"/>
      </w:pPr>
      <w:r w:rsidRPr="009703D3">
        <w:t>是今天早上出門前的一個瞬間。</w:t>
      </w:r>
    </w:p>
    <w:p w14:paraId="03870FC7" w14:textId="77777777" w:rsidR="009703D3" w:rsidRPr="009703D3" w:rsidRDefault="009703D3" w:rsidP="00685120">
      <w:pPr>
        <w:spacing w:after="0" w:line="360" w:lineRule="auto"/>
      </w:pPr>
      <w:r w:rsidRPr="009703D3">
        <w:t>他站在公寓的玄關。穿鞋。抬頭看了一眼房間。朝北的窗戶。冷的光。桌上的筆電。水槽裡昨天的碗沒洗。</w:t>
      </w:r>
    </w:p>
    <w:p w14:paraId="6F750A86" w14:textId="77777777" w:rsidR="009703D3" w:rsidRPr="009703D3" w:rsidRDefault="009703D3" w:rsidP="00685120">
      <w:pPr>
        <w:spacing w:after="0" w:line="360" w:lineRule="auto"/>
      </w:pPr>
      <w:r w:rsidRPr="009703D3">
        <w:t>一個人的房間。一個人的痕跡。一個人的溫度。</w:t>
      </w:r>
    </w:p>
    <w:p w14:paraId="7821B096" w14:textId="070134E4" w:rsidR="009703D3" w:rsidRPr="009703D3" w:rsidRDefault="009703D3" w:rsidP="00685120">
      <w:pPr>
        <w:spacing w:after="0" w:line="360" w:lineRule="auto"/>
      </w:pPr>
      <w:r w:rsidRPr="009703D3">
        <w:t>一直是一個人。</w:t>
      </w:r>
    </w:p>
    <w:p w14:paraId="3F8058B6" w14:textId="77777777" w:rsidR="009703D3" w:rsidRPr="009703D3" w:rsidRDefault="009703D3" w:rsidP="00685120">
      <w:pPr>
        <w:spacing w:after="0" w:line="360" w:lineRule="auto"/>
      </w:pPr>
      <w:r w:rsidRPr="009703D3">
        <w:t>他活得下去。他一直都活得下去。他不需要任何人。他的系統是自給自足的。從七歲起就是。</w:t>
      </w:r>
    </w:p>
    <w:p w14:paraId="39D81F73" w14:textId="2A250E94" w:rsidR="009703D3" w:rsidRPr="009703D3" w:rsidRDefault="009703D3" w:rsidP="00685120">
      <w:pPr>
        <w:spacing w:after="0" w:line="360" w:lineRule="auto"/>
      </w:pPr>
      <w:r w:rsidRPr="009703D3">
        <w:lastRenderedPageBreak/>
        <w:t>但在相葉面前的那半年。他能看天空了。他能吃到別人夾給他的玉子燒了。他能在凌晨想起影印機前面那張茫然的臉</w:t>
      </w:r>
      <w:r w:rsidR="00266C39">
        <w:rPr>
          <w:rFonts w:hint="eastAsia"/>
        </w:rPr>
        <w:t>，</w:t>
      </w:r>
      <w:r w:rsidRPr="009703D3">
        <w:t>然後翻個身就睡著了。不是因為相葉給了他什麼。是因為相葉不需要他給什麼。</w:t>
      </w:r>
    </w:p>
    <w:p w14:paraId="333B56BF" w14:textId="77777777" w:rsidR="009703D3" w:rsidRPr="009703D3" w:rsidRDefault="009703D3" w:rsidP="00685120">
      <w:pPr>
        <w:spacing w:after="0" w:line="360" w:lineRule="auto"/>
      </w:pPr>
      <w:r w:rsidRPr="009703D3">
        <w:t>不需要他表演。不需要他圓融。不需要他精準。不需要他維持那顆球。</w:t>
      </w:r>
    </w:p>
    <w:p w14:paraId="067B9A4F" w14:textId="77777777" w:rsidR="009703D3" w:rsidRPr="009703D3" w:rsidRDefault="009703D3" w:rsidP="00685120">
      <w:pPr>
        <w:spacing w:after="0" w:line="360" w:lineRule="auto"/>
      </w:pPr>
      <w:r w:rsidRPr="009703D3">
        <w:t>相葉只需要他在。</w:t>
      </w:r>
    </w:p>
    <w:p w14:paraId="4EDB6FA9" w14:textId="77777777" w:rsidR="009703D3" w:rsidRPr="009703D3" w:rsidRDefault="009703D3" w:rsidP="00685120">
      <w:pPr>
        <w:spacing w:after="0" w:line="360" w:lineRule="auto"/>
      </w:pPr>
      <w:r w:rsidRPr="009703D3">
        <w:t>而「在」，不帶條件的、不帶偽裝的「在」，是二宮這輩子最不會、也最渴望的一件事。</w:t>
      </w:r>
    </w:p>
    <w:p w14:paraId="5357919E" w14:textId="77777777" w:rsidR="009703D3" w:rsidRPr="009703D3" w:rsidRDefault="009703D3" w:rsidP="00685120">
      <w:pPr>
        <w:spacing w:after="0" w:line="360" w:lineRule="auto"/>
      </w:pPr>
      <w:r w:rsidRPr="009703D3">
        <w:t>他坐了很久。外面的天黑了。秋天的東京。六點半就是夜晚了。</w:t>
      </w:r>
    </w:p>
    <w:p w14:paraId="617A3177" w14:textId="77777777" w:rsidR="009703D3" w:rsidRPr="009703D3" w:rsidRDefault="009703D3" w:rsidP="00685120">
      <w:pPr>
        <w:spacing w:after="0" w:line="360" w:lineRule="auto"/>
      </w:pPr>
      <w:r w:rsidRPr="009703D3">
        <w:t>他把那些紙整理好了。疊在一起。放進信封裡。信封放進包裡。</w:t>
      </w:r>
    </w:p>
    <w:p w14:paraId="27C87E9E" w14:textId="77777777" w:rsidR="009703D3" w:rsidRPr="009703D3" w:rsidRDefault="009703D3" w:rsidP="00685120">
      <w:pPr>
        <w:spacing w:after="0" w:line="360" w:lineRule="auto"/>
      </w:pPr>
      <w:r w:rsidRPr="009703D3">
        <w:t>站起來。穿上外套。走到櫃台。付了兩個人的帳。</w:t>
      </w:r>
    </w:p>
    <w:p w14:paraId="51AE4BD0" w14:textId="77777777" w:rsidR="009703D3" w:rsidRPr="009703D3" w:rsidRDefault="009703D3" w:rsidP="00685120">
      <w:pPr>
        <w:spacing w:after="0" w:line="360" w:lineRule="auto"/>
      </w:pPr>
      <w:r w:rsidRPr="009703D3">
        <w:t>走出咖啡廳。秋天的風。涼的。</w:t>
      </w:r>
    </w:p>
    <w:p w14:paraId="43FDEC6B" w14:textId="77777777" w:rsidR="009703D3" w:rsidRPr="009703D3" w:rsidRDefault="009703D3" w:rsidP="00685120">
      <w:pPr>
        <w:spacing w:after="0" w:line="360" w:lineRule="auto"/>
      </w:pPr>
      <w:r>
        <w:rPr>
          <w:rFonts w:asciiTheme="minorEastAsia" w:hAnsiTheme="minorEastAsia" w:hint="eastAsia"/>
        </w:rPr>
        <w:t>※</w:t>
      </w:r>
    </w:p>
    <w:p w14:paraId="48FE5ED8" w14:textId="77777777" w:rsidR="009703D3" w:rsidRPr="009703D3" w:rsidRDefault="009703D3" w:rsidP="00685120">
      <w:pPr>
        <w:spacing w:after="0" w:line="360" w:lineRule="auto"/>
      </w:pPr>
      <w:r w:rsidRPr="009703D3">
        <w:t>他回到了那間朝北的、冷的、一個人的房間。</w:t>
      </w:r>
    </w:p>
    <w:p w14:paraId="618971F0" w14:textId="77777777" w:rsidR="009703D3" w:rsidRPr="009703D3" w:rsidRDefault="009703D3" w:rsidP="00685120">
      <w:pPr>
        <w:spacing w:after="0" w:line="360" w:lineRule="auto"/>
      </w:pPr>
      <w:r w:rsidRPr="009703D3">
        <w:t>關上門。脫鞋。站在玄關。沒有開燈。</w:t>
      </w:r>
    </w:p>
    <w:p w14:paraId="70E4EC7C" w14:textId="77777777" w:rsidR="009703D3" w:rsidRPr="009703D3" w:rsidRDefault="009703D3" w:rsidP="00685120">
      <w:pPr>
        <w:spacing w:after="0" w:line="360" w:lineRule="auto"/>
      </w:pPr>
      <w:r w:rsidRPr="009703D3">
        <w:t>通常這個時候系統會自動降載。門一關，所有的社交程序進入休眠。但今天切不乾淨。</w:t>
      </w:r>
    </w:p>
    <w:p w14:paraId="19514B42" w14:textId="77777777" w:rsidR="009703D3" w:rsidRPr="009703D3" w:rsidRDefault="009703D3" w:rsidP="00685120">
      <w:pPr>
        <w:spacing w:after="0" w:line="360" w:lineRule="auto"/>
      </w:pPr>
      <w:r w:rsidRPr="009703D3">
        <w:t>有一個進程還在跑。</w:t>
      </w:r>
    </w:p>
    <w:p w14:paraId="5EC0E057" w14:textId="77777777" w:rsidR="009703D3" w:rsidRPr="009703D3" w:rsidRDefault="009703D3" w:rsidP="00685120">
      <w:pPr>
        <w:spacing w:after="0" w:line="360" w:lineRule="auto"/>
      </w:pPr>
      <w:r w:rsidRPr="009703D3">
        <w:t>弘的那句話。「雅紀最近狀態不太好。」</w:t>
      </w:r>
    </w:p>
    <w:p w14:paraId="286B60BE" w14:textId="77777777" w:rsidR="009703D3" w:rsidRPr="009703D3" w:rsidRDefault="009703D3" w:rsidP="00685120">
      <w:pPr>
        <w:spacing w:after="0" w:line="360" w:lineRule="auto"/>
      </w:pPr>
      <w:r w:rsidRPr="009703D3">
        <w:t>他的系統在反覆處理這句話。像一段損壞的音頻被循環播放。每轉一圈都跳針。跳針的位置永遠在同一個地方。「不太好」。</w:t>
      </w:r>
    </w:p>
    <w:p w14:paraId="3A6B2B85" w14:textId="77777777" w:rsidR="009703D3" w:rsidRPr="009703D3" w:rsidRDefault="009703D3" w:rsidP="00685120">
      <w:pPr>
        <w:spacing w:after="0" w:line="360" w:lineRule="auto"/>
      </w:pPr>
      <w:r w:rsidRPr="009703D3">
        <w:t>不太好是什麼程度的不太好。</w:t>
      </w:r>
    </w:p>
    <w:p w14:paraId="3C7166A2" w14:textId="77777777" w:rsidR="009703D3" w:rsidRPr="009703D3" w:rsidRDefault="009703D3" w:rsidP="00685120">
      <w:pPr>
        <w:spacing w:after="0" w:line="360" w:lineRule="auto"/>
      </w:pPr>
      <w:r w:rsidRPr="009703D3">
        <w:t>他的腦袋自動生成了畫面。相葉坐在三十二層的辦公室裡。面前是看不進去的報告。領帶繫得很正。笑容控制得很好。但眼睛沒有光。相葉在開會的時候手舉到一半又放下了。他想說「我聽不懂」但他不說了。他學會了不說。相葉一個人吃午餐。沒有人坐在他對面。</w:t>
      </w:r>
    </w:p>
    <w:p w14:paraId="657B1C1B" w14:textId="77777777" w:rsidR="009703D3" w:rsidRPr="009703D3" w:rsidRDefault="009703D3" w:rsidP="00685120">
      <w:pPr>
        <w:spacing w:after="0" w:line="360" w:lineRule="auto"/>
      </w:pPr>
      <w:r w:rsidRPr="009703D3">
        <w:t>二宮走到水龍頭前面。打開水。洗了一把臉。涼的。</w:t>
      </w:r>
    </w:p>
    <w:p w14:paraId="3EF22E0C" w14:textId="77777777" w:rsidR="009703D3" w:rsidRPr="009703D3" w:rsidRDefault="009703D3" w:rsidP="00685120">
      <w:pPr>
        <w:spacing w:after="0" w:line="360" w:lineRule="auto"/>
      </w:pPr>
      <w:r w:rsidRPr="009703D3">
        <w:lastRenderedPageBreak/>
        <w:t>他看著鏡子裡的自己。完美的球體。沒有裂痕。但球體裡面有一個地方在痛。不是那種持續性的低頻空缺。是更尖銳的。指向性的。</w:t>
      </w:r>
    </w:p>
    <w:p w14:paraId="6BDD4DF6" w14:textId="77777777" w:rsidR="009703D3" w:rsidRPr="009703D3" w:rsidRDefault="009703D3" w:rsidP="00685120">
      <w:pPr>
        <w:spacing w:after="0" w:line="360" w:lineRule="auto"/>
      </w:pPr>
      <w:r w:rsidRPr="009703D3">
        <w:t>「跟你沒有關係。」他在心裡對自己說。「他是他。你是你。結束了。」</w:t>
      </w:r>
    </w:p>
    <w:p w14:paraId="2404BAC6" w14:textId="77777777" w:rsidR="009703D3" w:rsidRPr="009703D3" w:rsidRDefault="009703D3" w:rsidP="00685120">
      <w:pPr>
        <w:spacing w:after="0" w:line="360" w:lineRule="auto"/>
      </w:pPr>
      <w:r w:rsidRPr="009703D3">
        <w:t>他關了水。擦了臉。走到桌前。坐下。</w:t>
      </w:r>
    </w:p>
    <w:p w14:paraId="647E00B0" w14:textId="77777777" w:rsidR="009703D3" w:rsidRPr="009703D3" w:rsidRDefault="009703D3" w:rsidP="00685120">
      <w:pPr>
        <w:spacing w:after="0" w:line="360" w:lineRule="auto"/>
      </w:pPr>
      <w:r w:rsidRPr="009703D3">
        <w:t>他把信封放在桌上。放在他每天吃便當的位置。沒有打開。也沒有收起來。就讓它放在那裡。</w:t>
      </w:r>
    </w:p>
    <w:p w14:paraId="50ED5A12" w14:textId="77777777" w:rsidR="009703D3" w:rsidRPr="009703D3" w:rsidRDefault="009703D3" w:rsidP="00685120">
      <w:pPr>
        <w:spacing w:after="0" w:line="360" w:lineRule="auto"/>
      </w:pPr>
      <w:r w:rsidRPr="009703D3">
        <w:t>然後他打開筆電。還有一份報告要看。明天要交的。</w:t>
      </w:r>
    </w:p>
    <w:p w14:paraId="18D84570" w14:textId="77777777" w:rsidR="00537DB2" w:rsidRPr="00537DB2" w:rsidRDefault="00537DB2" w:rsidP="00685120">
      <w:pPr>
        <w:spacing w:after="0" w:line="360" w:lineRule="auto"/>
      </w:pPr>
      <w:r w:rsidRPr="00537DB2">
        <w:t>他的手指在鍵盤上。沒有動。</w:t>
      </w:r>
    </w:p>
    <w:p w14:paraId="3BEC85F8" w14:textId="77777777" w:rsidR="00537DB2" w:rsidRPr="00537DB2" w:rsidRDefault="00537DB2" w:rsidP="00685120">
      <w:pPr>
        <w:spacing w:after="0" w:line="360" w:lineRule="auto"/>
      </w:pPr>
      <w:r w:rsidRPr="00537DB2">
        <w:t>因為他在認真地考慮那個崗位。</w:t>
      </w:r>
    </w:p>
    <w:p w14:paraId="7BDC6257" w14:textId="77777777" w:rsidR="00537DB2" w:rsidRPr="00537DB2" w:rsidRDefault="00537DB2" w:rsidP="00685120">
      <w:pPr>
        <w:spacing w:after="0" w:line="360" w:lineRule="auto"/>
      </w:pPr>
      <w:r w:rsidRPr="00537DB2">
        <w:t>不是考慮薪資。不是考慮發展空間。那些他的腦袋可以在三秒內算完。</w:t>
      </w:r>
    </w:p>
    <w:p w14:paraId="50B5AF59" w14:textId="77777777" w:rsidR="00537DB2" w:rsidRPr="00537DB2" w:rsidRDefault="00537DB2" w:rsidP="00685120">
      <w:pPr>
        <w:spacing w:after="0" w:line="360" w:lineRule="auto"/>
      </w:pPr>
      <w:r w:rsidRPr="00537DB2">
        <w:t>他在考慮的是一個他不允許自己說出來的事實。</w:t>
      </w:r>
    </w:p>
    <w:p w14:paraId="6514BA07" w14:textId="77777777" w:rsidR="00537DB2" w:rsidRPr="00537DB2" w:rsidRDefault="00537DB2" w:rsidP="00685120">
      <w:pPr>
        <w:spacing w:after="0" w:line="360" w:lineRule="auto"/>
      </w:pPr>
      <w:r w:rsidRPr="00537DB2">
        <w:t>接了那個崗位，他就進入了相葉集團的體系。年度研修。跨部門會議。集團活動。那些場合裡，相葉會在。不是每天。不是每週。但他會在。</w:t>
      </w:r>
    </w:p>
    <w:p w14:paraId="6731906F" w14:textId="77777777" w:rsidR="00537DB2" w:rsidRPr="00537DB2" w:rsidRDefault="00537DB2" w:rsidP="00685120">
      <w:pPr>
        <w:spacing w:after="0" w:line="360" w:lineRule="auto"/>
      </w:pPr>
      <w:r w:rsidRPr="00537DB2">
        <w:t>這個可能性以前是零。接了以後就不是零了。</w:t>
      </w:r>
    </w:p>
    <w:p w14:paraId="0B1BF3C0" w14:textId="43349D64" w:rsidR="009703D3" w:rsidRPr="004079D0" w:rsidRDefault="004079D0" w:rsidP="00685120">
      <w:pPr>
        <w:spacing w:after="0" w:line="360" w:lineRule="auto"/>
        <w:rPr>
          <w:i/>
          <w:iCs/>
        </w:rPr>
      </w:pPr>
      <w:r w:rsidRPr="004079D0">
        <w:rPr>
          <w:rFonts w:hint="eastAsia"/>
          <w:i/>
          <w:iCs/>
        </w:rPr>
        <w:t>可以再見到相葉了</w:t>
      </w:r>
      <w:r w:rsidR="009703D3" w:rsidRPr="004079D0">
        <w:rPr>
          <w:i/>
          <w:iCs/>
        </w:rPr>
        <w:t>。</w:t>
      </w:r>
    </w:p>
    <w:p w14:paraId="016D8C6E" w14:textId="7D526611" w:rsidR="009703D3" w:rsidRPr="009703D3" w:rsidRDefault="004079D0" w:rsidP="00685120">
      <w:pPr>
        <w:spacing w:after="0" w:line="360" w:lineRule="auto"/>
      </w:pPr>
      <w:r w:rsidRPr="004079D0">
        <w:t>他怕。靠近意味著一切會重來。那些壓下去的東西會重新浮上來。但在怕的底下還有一層。他不敢看。他只是知道那一層是暖的。</w:t>
      </w:r>
    </w:p>
    <w:p w14:paraId="62B11194" w14:textId="77777777" w:rsidR="009703D3" w:rsidRPr="009703D3" w:rsidRDefault="009703D3" w:rsidP="00685120">
      <w:pPr>
        <w:spacing w:after="0" w:line="360" w:lineRule="auto"/>
      </w:pPr>
      <w:r w:rsidRPr="009703D3">
        <w:t>他強制關閉了這個進程。開始工作。</w:t>
      </w:r>
    </w:p>
    <w:p w14:paraId="3DFC4EC2" w14:textId="77777777" w:rsidR="009703D3" w:rsidRPr="009703D3" w:rsidRDefault="009703D3" w:rsidP="00685120">
      <w:pPr>
        <w:spacing w:after="0" w:line="360" w:lineRule="auto"/>
      </w:pPr>
      <w:r w:rsidRPr="009703D3">
        <w:t>報告做到一半的時候已經凌晨一點了。存了檔。關了電腦。上了床。</w:t>
      </w:r>
    </w:p>
    <w:p w14:paraId="13662E50" w14:textId="77777777" w:rsidR="009703D3" w:rsidRPr="009703D3" w:rsidRDefault="009703D3" w:rsidP="00685120">
      <w:pPr>
        <w:spacing w:after="0" w:line="360" w:lineRule="auto"/>
      </w:pPr>
      <w:r w:rsidRPr="009703D3">
        <w:t>躺在黑暗裡。天花板上那條裂縫在暗光中若隱若現。</w:t>
      </w:r>
    </w:p>
    <w:p w14:paraId="12589E03" w14:textId="7856CABE" w:rsidR="00FA4997" w:rsidRDefault="009703D3" w:rsidP="00685120">
      <w:pPr>
        <w:spacing w:after="0" w:line="360" w:lineRule="auto"/>
      </w:pPr>
      <w:r w:rsidRPr="009703D3">
        <w:t>他的手伸到枕頭底下。摸到了那</w:t>
      </w:r>
    </w:p>
    <w:p w14:paraId="520B71A0" w14:textId="6CB29B06" w:rsidR="009703D3" w:rsidRPr="009703D3" w:rsidRDefault="009703D3" w:rsidP="00685120">
      <w:pPr>
        <w:spacing w:after="0" w:line="360" w:lineRule="auto"/>
      </w:pPr>
      <w:r w:rsidRPr="009703D3">
        <w:t>張便利貼。皺的。邊角捲起來了。</w:t>
      </w:r>
    </w:p>
    <w:p w14:paraId="17698B4B" w14:textId="0374DA0F" w:rsidR="009703D3" w:rsidRDefault="009703D3" w:rsidP="00685120">
      <w:pPr>
        <w:spacing w:after="0" w:line="360" w:lineRule="auto"/>
      </w:pPr>
      <w:r w:rsidRPr="009703D3">
        <w:t>他握了一會兒。然後他睡了。</w:t>
      </w:r>
    </w:p>
    <w:p w14:paraId="12C0160A" w14:textId="6E1A4B8E" w:rsidR="004079D0" w:rsidRPr="009703D3" w:rsidRDefault="004079D0" w:rsidP="00685120">
      <w:pPr>
        <w:spacing w:after="0" w:line="360" w:lineRule="auto"/>
      </w:pPr>
      <w:r>
        <w:rPr>
          <w:rFonts w:asciiTheme="minorEastAsia" w:hAnsiTheme="minorEastAsia" w:hint="eastAsia"/>
        </w:rPr>
        <w:t>※</w:t>
      </w:r>
    </w:p>
    <w:p w14:paraId="4F435E15" w14:textId="77777777" w:rsidR="00FA4997" w:rsidRPr="00FA4997" w:rsidRDefault="00FA4997" w:rsidP="00685120">
      <w:pPr>
        <w:spacing w:after="0" w:line="360" w:lineRule="auto"/>
      </w:pPr>
      <w:r w:rsidRPr="00FA4997">
        <w:t>二宮想了三天。</w:t>
      </w:r>
    </w:p>
    <w:p w14:paraId="667D2ED5" w14:textId="77777777" w:rsidR="00FA4997" w:rsidRPr="00FA4997" w:rsidRDefault="00FA4997" w:rsidP="00685120">
      <w:pPr>
        <w:spacing w:after="0" w:line="360" w:lineRule="auto"/>
      </w:pPr>
      <w:r w:rsidRPr="00FA4997">
        <w:t>不是集中地想。是那種滲進日常每一個縫隙裡的想。刷牙的時候想。搭電車的</w:t>
      </w:r>
      <w:r w:rsidRPr="00FA4997">
        <w:lastRenderedPageBreak/>
        <w:t>時候想。開會的時候在筆記本上寫了幾個跟報告無關的字然後劃掉。三天裡信封一直放在桌上。他每天看著它吃便當。像跟它對峙。</w:t>
      </w:r>
    </w:p>
    <w:p w14:paraId="6B7A9990" w14:textId="77777777" w:rsidR="00FA4997" w:rsidRPr="00FA4997" w:rsidRDefault="00FA4997" w:rsidP="00685120">
      <w:pPr>
        <w:spacing w:after="0" w:line="360" w:lineRule="auto"/>
      </w:pPr>
      <w:r w:rsidRPr="00FA4997">
        <w:t>下班以後他去超市購物。站在蔬菜區的貨架前面。拿起了一顆洋蔥。</w:t>
      </w:r>
    </w:p>
    <w:p w14:paraId="596210A3" w14:textId="77777777" w:rsidR="00FA4997" w:rsidRDefault="00FA4997" w:rsidP="00685120">
      <w:pPr>
        <w:spacing w:after="0" w:line="360" w:lineRule="auto"/>
      </w:pPr>
      <w:r w:rsidRPr="00FA4997">
        <w:t>洋蔥的氣味很重。辛辣的。刺鼻的。</w:t>
      </w:r>
    </w:p>
    <w:p w14:paraId="776D04A9" w14:textId="5D5A6B85" w:rsidR="00D0103F" w:rsidRDefault="00FA4997" w:rsidP="00685120">
      <w:pPr>
        <w:spacing w:after="0" w:line="360" w:lineRule="auto"/>
      </w:pPr>
      <w:r>
        <w:rPr>
          <w:rFonts w:hint="eastAsia"/>
        </w:rPr>
        <w:t>他想起</w:t>
      </w:r>
      <w:r w:rsidR="00004494" w:rsidRPr="00004494">
        <w:t>相葉做的那些飯。每天做三頓。早餐是吐司和煎蛋。午餐是簡單的日式定食。</w:t>
      </w:r>
    </w:p>
    <w:p w14:paraId="79B12CFB" w14:textId="60535191" w:rsidR="00FA4997" w:rsidRDefault="00FA4997" w:rsidP="00685120">
      <w:pPr>
        <w:spacing w:after="0" w:line="360" w:lineRule="auto"/>
      </w:pPr>
      <w:r w:rsidRPr="00004494">
        <w:t>晚餐</w:t>
      </w:r>
      <w:r w:rsidR="00D0103F">
        <w:rPr>
          <w:rFonts w:hint="eastAsia"/>
        </w:rPr>
        <w:t>有一次做了</w:t>
      </w:r>
      <w:r w:rsidRPr="00004494">
        <w:t>咖哩</w:t>
      </w:r>
      <w:r>
        <w:rPr>
          <w:rFonts w:hint="eastAsia"/>
        </w:rPr>
        <w:t>。</w:t>
      </w:r>
    </w:p>
    <w:p w14:paraId="5B2F9639" w14:textId="05DA8476" w:rsidR="00FA4997" w:rsidRDefault="00D0103F" w:rsidP="00685120">
      <w:pPr>
        <w:spacing w:after="0" w:line="360" w:lineRule="auto"/>
      </w:pPr>
      <w:r>
        <w:rPr>
          <w:rFonts w:hint="eastAsia"/>
        </w:rPr>
        <w:t>相葉不太會切洋蔥，</w:t>
      </w:r>
      <w:r w:rsidRPr="00D0103F">
        <w:t>眼睛被刺激得紅紅的，拿袖子一直擦。</w:t>
      </w:r>
    </w:p>
    <w:p w14:paraId="4BA8C1DC" w14:textId="75F1DD9A" w:rsidR="00004494" w:rsidRDefault="00004494" w:rsidP="00685120">
      <w:pPr>
        <w:spacing w:after="0" w:line="360" w:lineRule="auto"/>
      </w:pPr>
      <w:r w:rsidRPr="00004494">
        <w:t>他記得那個咖哩的味道。</w:t>
      </w:r>
      <w:r w:rsidR="00D0103F" w:rsidRPr="00D0103F">
        <w:t>不是特別好。但也不差。帶著一種初學者的認真。洋蔥切得不均勻。胡蘿蔔有的大有的小。但味道是對的。因為食譜上的每一個量他都嚴格遵守了。</w:t>
      </w:r>
    </w:p>
    <w:p w14:paraId="1BD1E820" w14:textId="77777777" w:rsidR="00D0103F" w:rsidRPr="00D0103F" w:rsidRDefault="00D0103F" w:rsidP="00685120">
      <w:pPr>
        <w:spacing w:after="0" w:line="360" w:lineRule="auto"/>
      </w:pPr>
      <w:r w:rsidRPr="00D0103F">
        <w:t>一個財閥的兒子在廚房裡照著食譜做咖哩。給一個被他關在家裡的人吃。</w:t>
      </w:r>
    </w:p>
    <w:p w14:paraId="5EC2DC88" w14:textId="77777777" w:rsidR="00D0103F" w:rsidRPr="00D0103F" w:rsidRDefault="00D0103F" w:rsidP="00685120">
      <w:pPr>
        <w:spacing w:after="0" w:line="360" w:lineRule="auto"/>
      </w:pPr>
      <w:r w:rsidRPr="00D0103F">
        <w:t>二宮站在超市的蔬菜區。手裡拿著洋蔥。</w:t>
      </w:r>
    </w:p>
    <w:p w14:paraId="749328A1" w14:textId="77777777" w:rsidR="00D0103F" w:rsidRPr="00D0103F" w:rsidRDefault="00D0103F" w:rsidP="00685120">
      <w:pPr>
        <w:spacing w:after="0" w:line="360" w:lineRule="auto"/>
      </w:pPr>
      <w:r w:rsidRPr="00D0103F">
        <w:t>他忽然意識到一件事。</w:t>
      </w:r>
    </w:p>
    <w:p w14:paraId="4C8A9B21" w14:textId="77777777" w:rsidR="00D0103F" w:rsidRPr="00D0103F" w:rsidRDefault="00D0103F" w:rsidP="00685120">
      <w:pPr>
        <w:spacing w:after="0" w:line="360" w:lineRule="auto"/>
      </w:pPr>
      <w:r w:rsidRPr="00D0103F">
        <w:t>相葉在做那些飯的時候在想什麼？他把二宮關在了家裡。他做了錯事。他知道。但他每天做三頓飯。他在水槽裡洗碗。他拿毛毯蓋在二宮身上。他把二宮的鞋脫了放好。他倒了一杯水和兩片胃藥放在茶几上。</w:t>
      </w:r>
    </w:p>
    <w:p w14:paraId="17CA3F88" w14:textId="064DE59A" w:rsidR="00D0103F" w:rsidRDefault="00D0103F" w:rsidP="00685120">
      <w:pPr>
        <w:spacing w:after="0" w:line="360" w:lineRule="auto"/>
      </w:pPr>
      <w:r w:rsidRPr="00D0103F">
        <w:t>一個人在做了一件錯事的同時在做一件對的事。錯的事是關門。對的事是照顧。兩件事同時存在。在同一個人身上。</w:t>
      </w:r>
    </w:p>
    <w:p w14:paraId="5DE4DCEB" w14:textId="77777777" w:rsidR="00D0103F" w:rsidRPr="00D0103F" w:rsidRDefault="00D0103F" w:rsidP="00685120">
      <w:pPr>
        <w:spacing w:after="0" w:line="360" w:lineRule="auto"/>
      </w:pPr>
      <w:r w:rsidRPr="00D0103F">
        <w:t>然後他想到了自己。</w:t>
      </w:r>
    </w:p>
    <w:p w14:paraId="2FFC02AE" w14:textId="77777777" w:rsidR="00D0103F" w:rsidRPr="00D0103F" w:rsidRDefault="00D0103F" w:rsidP="00685120">
      <w:pPr>
        <w:spacing w:after="0" w:line="360" w:lineRule="auto"/>
      </w:pPr>
      <w:r w:rsidRPr="00D0103F">
        <w:t>他做了報告的事。偷了相葉的信息。背叛了他的信任。那是他做過的最不可原諒的事。但他做那件事的原因是，他沒辦法主動離開一個讓他覺得安全的人。在乎到他的系統裝不下。在乎到他需要用自毀的方式來結束。</w:t>
      </w:r>
    </w:p>
    <w:p w14:paraId="6D84F5DD" w14:textId="7C761286" w:rsidR="00D0103F" w:rsidRPr="00D0103F" w:rsidRDefault="00D0103F" w:rsidP="00685120">
      <w:pPr>
        <w:spacing w:after="0" w:line="360" w:lineRule="auto"/>
      </w:pPr>
      <w:r w:rsidRPr="00D0103F">
        <w:t>他和相葉</w:t>
      </w:r>
      <w:r>
        <w:rPr>
          <w:rFonts w:hint="eastAsia"/>
        </w:rPr>
        <w:t>都</w:t>
      </w:r>
      <w:r w:rsidRPr="00D0103F">
        <w:t>做了錯事。原因都一樣。太在乎了。在乎到超出了自己能處理的範圍。</w:t>
      </w:r>
    </w:p>
    <w:p w14:paraId="3B0B18B9" w14:textId="77777777" w:rsidR="00D0103F" w:rsidRPr="00D0103F" w:rsidRDefault="00D0103F" w:rsidP="00685120">
      <w:pPr>
        <w:spacing w:after="0" w:line="360" w:lineRule="auto"/>
      </w:pPr>
      <w:r w:rsidRPr="00D0103F">
        <w:t>他站在那裡。超市的螢光燈照在他的臉上。推車聲。收銀台的嗶嗶聲。冷藏櫃</w:t>
      </w:r>
      <w:r w:rsidRPr="00D0103F">
        <w:lastRenderedPageBreak/>
        <w:t>的嗡嗡聲。</w:t>
      </w:r>
    </w:p>
    <w:p w14:paraId="33C04368" w14:textId="77777777" w:rsidR="00D0103F" w:rsidRPr="00D0103F" w:rsidRDefault="00D0103F" w:rsidP="00685120">
      <w:pPr>
        <w:spacing w:after="0" w:line="360" w:lineRule="auto"/>
      </w:pPr>
      <w:r w:rsidRPr="00D0103F">
        <w:t>他在一個超市的蔬菜區。因為一顆洋蔥。想明白了一件事。</w:t>
      </w:r>
    </w:p>
    <w:p w14:paraId="71E6AA38" w14:textId="77777777" w:rsidR="00D0103F" w:rsidRPr="00D0103F" w:rsidRDefault="00D0103F" w:rsidP="00685120">
      <w:pPr>
        <w:spacing w:after="0" w:line="360" w:lineRule="auto"/>
      </w:pPr>
      <w:r w:rsidRPr="00D0103F">
        <w:t>離開不是對的。離開只是安全的。</w:t>
      </w:r>
    </w:p>
    <w:p w14:paraId="391D2473" w14:textId="77777777" w:rsidR="00D0103F" w:rsidRPr="00D0103F" w:rsidRDefault="00D0103F" w:rsidP="00685120">
      <w:pPr>
        <w:spacing w:after="0" w:line="360" w:lineRule="auto"/>
      </w:pPr>
      <w:r w:rsidRPr="00D0103F">
        <w:t>安全和對是兩個不同的東西。</w:t>
      </w:r>
    </w:p>
    <w:p w14:paraId="2E0C1E3B" w14:textId="77777777" w:rsidR="00D0103F" w:rsidRPr="00D0103F" w:rsidRDefault="00D0103F" w:rsidP="00685120">
      <w:pPr>
        <w:spacing w:after="0" w:line="360" w:lineRule="auto"/>
      </w:pPr>
      <w:r w:rsidRPr="00D0103F">
        <w:t>他選了安全。因為他一輩子都在選安全。從七歲開始。從衣櫃裡開始。不出聲是安全的。做一顆球是安全的。不讓人看到裡面是安全的。離開是安全的。</w:t>
      </w:r>
    </w:p>
    <w:p w14:paraId="21F077BB" w14:textId="77777777" w:rsidR="00D0103F" w:rsidRPr="00D0103F" w:rsidRDefault="00D0103F" w:rsidP="00685120">
      <w:pPr>
        <w:spacing w:after="0" w:line="360" w:lineRule="auto"/>
      </w:pPr>
      <w:r w:rsidRPr="00D0103F">
        <w:t>安全讓他活到了現在。但安全沒有讓他活著。</w:t>
      </w:r>
    </w:p>
    <w:p w14:paraId="212E008D" w14:textId="77777777" w:rsidR="00D0103F" w:rsidRPr="00D0103F" w:rsidRDefault="00D0103F" w:rsidP="00685120">
      <w:pPr>
        <w:spacing w:after="0" w:line="360" w:lineRule="auto"/>
      </w:pPr>
      <w:r w:rsidRPr="00D0103F">
        <w:t>活到了現在，和活著，是兩件不同的事。</w:t>
      </w:r>
    </w:p>
    <w:p w14:paraId="7CD7DCDD" w14:textId="77777777" w:rsidR="00D0103F" w:rsidRPr="00D0103F" w:rsidRDefault="00D0103F" w:rsidP="00685120">
      <w:pPr>
        <w:spacing w:after="0" w:line="360" w:lineRule="auto"/>
      </w:pPr>
      <w:r w:rsidRPr="00D0103F">
        <w:t>他有多少時刻是真正活著的？那些在樓梯間裡吃午餐的時刻。那些在居酒屋角落聽相葉講話的時刻。那些在公園裡抬頭看天空的時刻。那些嘴角不受控制地上揚的時刻。</w:t>
      </w:r>
    </w:p>
    <w:p w14:paraId="0040FA9B" w14:textId="77777777" w:rsidR="00D0103F" w:rsidRPr="00D0103F" w:rsidRDefault="00D0103F" w:rsidP="00685120">
      <w:pPr>
        <w:spacing w:after="0" w:line="360" w:lineRule="auto"/>
      </w:pPr>
      <w:r w:rsidRPr="00D0103F">
        <w:t>全部跟相葉有關。全部是他沒有選安全的時刻。</w:t>
      </w:r>
    </w:p>
    <w:p w14:paraId="6F3D025B" w14:textId="01102D1F" w:rsidR="00266C39" w:rsidRPr="00D0103F" w:rsidRDefault="00D0103F" w:rsidP="00685120">
      <w:pPr>
        <w:spacing w:after="0" w:line="360" w:lineRule="auto"/>
      </w:pPr>
      <w:r w:rsidRPr="00D0103F">
        <w:t>然後他選了安全。做了報告。推開了相葉。焊上了門。回到了一個人的生活。</w:t>
      </w:r>
    </w:p>
    <w:p w14:paraId="06D13BB4" w14:textId="28FE1F4B" w:rsidR="00266C39" w:rsidRDefault="00266C39" w:rsidP="00685120">
      <w:pPr>
        <w:spacing w:after="0" w:line="360" w:lineRule="auto"/>
      </w:pPr>
      <w:r w:rsidRPr="00266C39">
        <w:t>他每天都在度過時間。但他不確定他是在「過日子」還是只是在「等日子過完」。</w:t>
      </w:r>
    </w:p>
    <w:p w14:paraId="47E65E9F" w14:textId="5EFCBDE9" w:rsidR="00266C39" w:rsidRDefault="00266C39" w:rsidP="00685120">
      <w:pPr>
        <w:spacing w:after="0" w:line="360" w:lineRule="auto"/>
      </w:pPr>
      <w:r w:rsidRPr="00266C39">
        <w:t>日子一天一天地過。但如果把任何一天抽掉，他不會發現少了什麼。因為每一天都一樣。一樣的空。</w:t>
      </w:r>
    </w:p>
    <w:p w14:paraId="4321C1AF" w14:textId="77777777" w:rsidR="00266C39" w:rsidRDefault="00266C39" w:rsidP="00685120">
      <w:pPr>
        <w:spacing w:after="0" w:line="360" w:lineRule="auto"/>
      </w:pPr>
    </w:p>
    <w:p w14:paraId="5BBF2555" w14:textId="0FFA0CFF" w:rsidR="00D0103F" w:rsidRPr="00D0103F" w:rsidRDefault="00D0103F" w:rsidP="00685120">
      <w:pPr>
        <w:spacing w:after="0" w:line="360" w:lineRule="auto"/>
      </w:pPr>
      <w:r w:rsidRPr="00D0103F">
        <w:t>二宮從超市走出來。手裡什麼都沒買。</w:t>
      </w:r>
    </w:p>
    <w:p w14:paraId="5C5D516F" w14:textId="14C06B4A" w:rsidR="00D0103F" w:rsidRPr="00D0103F" w:rsidRDefault="00D0103F" w:rsidP="00685120">
      <w:pPr>
        <w:spacing w:after="0" w:line="360" w:lineRule="auto"/>
      </w:pPr>
      <w:r w:rsidRPr="00D0103F">
        <w:t>他做</w:t>
      </w:r>
      <w:r>
        <w:rPr>
          <w:rFonts w:hint="eastAsia"/>
        </w:rPr>
        <w:t>了</w:t>
      </w:r>
      <w:r w:rsidRPr="00D0103F">
        <w:t>一個決定。</w:t>
      </w:r>
    </w:p>
    <w:p w14:paraId="3E61E2A0" w14:textId="30F9D0CC" w:rsidR="00004494" w:rsidRPr="00004494" w:rsidRDefault="00D0103F" w:rsidP="00685120">
      <w:pPr>
        <w:spacing w:after="0" w:line="360" w:lineRule="auto"/>
      </w:pPr>
      <w:r>
        <w:rPr>
          <w:rFonts w:ascii="新細明體" w:eastAsia="新細明體" w:hAnsi="新細明體" w:hint="eastAsia"/>
        </w:rPr>
        <w:t>※</w:t>
      </w:r>
    </w:p>
    <w:p w14:paraId="487FEDD2" w14:textId="77777777" w:rsidR="00756156" w:rsidRPr="00756156" w:rsidRDefault="00756156" w:rsidP="00685120">
      <w:pPr>
        <w:spacing w:after="0" w:line="360" w:lineRule="auto"/>
      </w:pPr>
      <w:r w:rsidRPr="00756156">
        <w:t>二宮回到公寓以後打開了筆電。</w:t>
      </w:r>
    </w:p>
    <w:p w14:paraId="6ED369C7" w14:textId="77777777" w:rsidR="00756156" w:rsidRPr="00756156" w:rsidRDefault="00756156" w:rsidP="00685120">
      <w:pPr>
        <w:spacing w:after="0" w:line="360" w:lineRule="auto"/>
      </w:pPr>
      <w:r w:rsidRPr="00756156">
        <w:t>找到了</w:t>
      </w:r>
      <w:r w:rsidRPr="00756156">
        <w:t>Apex</w:t>
      </w:r>
      <w:r w:rsidRPr="00756156">
        <w:t>投資顧問公司的官網。點進了招聘頁面。資深分析師的崗位還掛著。</w:t>
      </w:r>
    </w:p>
    <w:p w14:paraId="3F8DE4FD" w14:textId="77777777" w:rsidR="00756156" w:rsidRPr="00756156" w:rsidRDefault="00756156" w:rsidP="00685120">
      <w:pPr>
        <w:spacing w:after="0" w:line="360" w:lineRule="auto"/>
      </w:pPr>
      <w:r w:rsidRPr="00756156">
        <w:t>他看了一遍崗位描述。然後又看了一遍。然後打開了一個空白的</w:t>
      </w:r>
      <w:r w:rsidRPr="00756156">
        <w:t>Word</w:t>
      </w:r>
      <w:r w:rsidRPr="00756156">
        <w:t>文檔。</w:t>
      </w:r>
    </w:p>
    <w:p w14:paraId="419694C1" w14:textId="77777777" w:rsidR="00756156" w:rsidRPr="00756156" w:rsidRDefault="00756156" w:rsidP="00685120">
      <w:pPr>
        <w:spacing w:after="0" w:line="360" w:lineRule="auto"/>
      </w:pPr>
      <w:r w:rsidRPr="00756156">
        <w:t>開始寫履歷。</w:t>
      </w:r>
    </w:p>
    <w:p w14:paraId="48D57798" w14:textId="77777777" w:rsidR="00756156" w:rsidRPr="00756156" w:rsidRDefault="00756156" w:rsidP="00685120">
      <w:pPr>
        <w:spacing w:after="0" w:line="360" w:lineRule="auto"/>
      </w:pPr>
      <w:r w:rsidRPr="00756156">
        <w:lastRenderedPageBreak/>
        <w:t>他寫得很快。這些東西他不需要想。學歷。工作經歷。技能。項目經驗。每一個條目都是精確的。他的人生，至少職業的那一面，被壓縮在了兩頁</w:t>
      </w:r>
      <w:r w:rsidRPr="00756156">
        <w:t>A4</w:t>
      </w:r>
      <w:r w:rsidRPr="00756156">
        <w:t>紙裡。乾淨。清楚。</w:t>
      </w:r>
    </w:p>
    <w:p w14:paraId="4059E6FF" w14:textId="77777777" w:rsidR="00756156" w:rsidRPr="00756156" w:rsidRDefault="00756156" w:rsidP="00685120">
      <w:pPr>
        <w:spacing w:after="0" w:line="360" w:lineRule="auto"/>
      </w:pPr>
      <w:r w:rsidRPr="00756156">
        <w:t>寫完以後他通讀了一遍。存了檔。</w:t>
      </w:r>
    </w:p>
    <w:p w14:paraId="53FFAA3D" w14:textId="77777777" w:rsidR="00756156" w:rsidRPr="00756156" w:rsidRDefault="00756156" w:rsidP="00685120">
      <w:pPr>
        <w:spacing w:after="0" w:line="360" w:lineRule="auto"/>
      </w:pPr>
      <w:r w:rsidRPr="00756156">
        <w:t>他知道他在做什麼。</w:t>
      </w:r>
    </w:p>
    <w:p w14:paraId="1232CBB1" w14:textId="77777777" w:rsidR="00756156" w:rsidRPr="00756156" w:rsidRDefault="00756156" w:rsidP="00685120">
      <w:pPr>
        <w:spacing w:after="0" w:line="360" w:lineRule="auto"/>
      </w:pPr>
      <w:r w:rsidRPr="00756156">
        <w:t>他不是在換工作。換工作是表面。是那個他可以寫在任何文件上的理由，「更好的職業發展機會」「更匹配的崗位定位」。</w:t>
      </w:r>
    </w:p>
    <w:p w14:paraId="41BCFD7F" w14:textId="77777777" w:rsidR="00756156" w:rsidRPr="00756156" w:rsidRDefault="00756156" w:rsidP="00685120">
      <w:pPr>
        <w:spacing w:after="0" w:line="360" w:lineRule="auto"/>
      </w:pPr>
      <w:r w:rsidRPr="00756156">
        <w:t>真正的理由不在任何文件裡。</w:t>
      </w:r>
    </w:p>
    <w:p w14:paraId="58B409A1" w14:textId="5F709AEF" w:rsidR="00004494" w:rsidRPr="00004494" w:rsidRDefault="00004494" w:rsidP="00685120">
      <w:pPr>
        <w:spacing w:after="0" w:line="360" w:lineRule="auto"/>
      </w:pPr>
      <w:r w:rsidRPr="00004494">
        <w:t>真正的理由是</w:t>
      </w:r>
      <w:r w:rsidRPr="00004494">
        <w:t>——</w:t>
      </w:r>
      <w:r w:rsidRPr="004079D0">
        <w:rPr>
          <w:b/>
          <w:bCs/>
        </w:rPr>
        <w:t>他不想再選安全了。他想選另一個東西。</w:t>
      </w:r>
    </w:p>
    <w:p w14:paraId="0DE24720" w14:textId="77777777" w:rsidR="00004494" w:rsidRPr="00004494" w:rsidRDefault="00004494" w:rsidP="00685120">
      <w:pPr>
        <w:spacing w:after="0" w:line="360" w:lineRule="auto"/>
      </w:pPr>
      <w:r w:rsidRPr="00004494">
        <w:t>他不知道那個東西叫什麼。他沒有給它命名的勇氣。也許永遠不會有。</w:t>
      </w:r>
    </w:p>
    <w:p w14:paraId="3CCF3DBD" w14:textId="77777777" w:rsidR="00004494" w:rsidRPr="00004494" w:rsidRDefault="00004494" w:rsidP="00685120">
      <w:pPr>
        <w:spacing w:after="0" w:line="360" w:lineRule="auto"/>
      </w:pPr>
      <w:r w:rsidRPr="00004494">
        <w:t>但他知道它的方向。</w:t>
      </w:r>
    </w:p>
    <w:p w14:paraId="6E471CFC" w14:textId="57867044" w:rsidR="00756156" w:rsidRPr="00756156" w:rsidRDefault="00756156" w:rsidP="00685120">
      <w:pPr>
        <w:spacing w:after="0" w:line="360" w:lineRule="auto"/>
      </w:pPr>
      <w:r w:rsidRPr="00756156">
        <w:t>他不會去找相葉。不會打電話。不會發</w:t>
      </w:r>
      <w:r w:rsidRPr="00756156">
        <w:t>LINE</w:t>
      </w:r>
      <w:r w:rsidRPr="00756156">
        <w:t>。不會做任何主動的事。他只是讓自己存在於那個人可以走到的範圍裡。</w:t>
      </w:r>
    </w:p>
    <w:p w14:paraId="392FD467" w14:textId="77777777" w:rsidR="00756156" w:rsidRPr="00756156" w:rsidRDefault="00756156" w:rsidP="00685120">
      <w:pPr>
        <w:spacing w:after="0" w:line="360" w:lineRule="auto"/>
      </w:pPr>
      <w:r w:rsidRPr="00756156">
        <w:t>如果有一天。在某個走廊。在某個電梯。在某個他沒有預料到的場合。他們碰到了。</w:t>
      </w:r>
    </w:p>
    <w:p w14:paraId="7AF439C6" w14:textId="77777777" w:rsidR="00756156" w:rsidRPr="00756156" w:rsidRDefault="00756156" w:rsidP="00685120">
      <w:pPr>
        <w:spacing w:after="0" w:line="360" w:lineRule="auto"/>
      </w:pPr>
      <w:r w:rsidRPr="00756156">
        <w:t>他不會轉身走開。</w:t>
      </w:r>
    </w:p>
    <w:p w14:paraId="3E3AA77C" w14:textId="77777777" w:rsidR="00756156" w:rsidRDefault="00756156" w:rsidP="00685120">
      <w:pPr>
        <w:spacing w:after="0" w:line="360" w:lineRule="auto"/>
      </w:pPr>
      <w:r w:rsidRPr="00756156">
        <w:t>二十八年來他一直在躲。這是他第一次停下來，轉過身，朝著他一直在躲的方向走了一步。</w:t>
      </w:r>
    </w:p>
    <w:p w14:paraId="2B696446" w14:textId="6B6C8BC3" w:rsidR="00756156" w:rsidRPr="00756156" w:rsidRDefault="00756156" w:rsidP="00685120">
      <w:pPr>
        <w:spacing w:after="0" w:line="360" w:lineRule="auto"/>
      </w:pPr>
      <w:r w:rsidRPr="00756156">
        <w:t>他把滑鼠移到了「發送」按鈕上。</w:t>
      </w:r>
    </w:p>
    <w:p w14:paraId="674F076C" w14:textId="6B380C66" w:rsidR="00756156" w:rsidRPr="00756156" w:rsidRDefault="00756156" w:rsidP="00685120">
      <w:pPr>
        <w:spacing w:after="0" w:line="360" w:lineRule="auto"/>
      </w:pPr>
      <w:r w:rsidRPr="00756156">
        <w:t>停了三秒。然後點了。</w:t>
      </w:r>
    </w:p>
    <w:p w14:paraId="5DDC9FD6" w14:textId="77777777" w:rsidR="00756156" w:rsidRPr="00756156" w:rsidRDefault="00756156" w:rsidP="00685120">
      <w:pPr>
        <w:spacing w:after="0" w:line="360" w:lineRule="auto"/>
      </w:pPr>
      <w:r w:rsidRPr="00756156">
        <w:t>螢幕上顯示「您的申請已成功提交」。</w:t>
      </w:r>
    </w:p>
    <w:p w14:paraId="73ECBA44" w14:textId="77777777" w:rsidR="00756156" w:rsidRPr="00756156" w:rsidRDefault="00756156" w:rsidP="00685120">
      <w:pPr>
        <w:spacing w:after="0" w:line="360" w:lineRule="auto"/>
      </w:pPr>
      <w:r w:rsidRPr="00756156">
        <w:t>他靠在椅背上。看著那行字。</w:t>
      </w:r>
    </w:p>
    <w:p w14:paraId="5BB2C7A0" w14:textId="77777777" w:rsidR="00756156" w:rsidRPr="00756156" w:rsidRDefault="00756156" w:rsidP="00685120">
      <w:pPr>
        <w:spacing w:after="0" w:line="360" w:lineRule="auto"/>
      </w:pPr>
      <w:r w:rsidRPr="00756156">
        <w:t>然後站起來。走到廚房。打開冰箱。裡面沒什麼東西。他剛才在超市什麼都沒買。</w:t>
      </w:r>
    </w:p>
    <w:p w14:paraId="74A127F4" w14:textId="77777777" w:rsidR="00756156" w:rsidRPr="00756156" w:rsidRDefault="00756156" w:rsidP="00685120">
      <w:pPr>
        <w:spacing w:after="0" w:line="360" w:lineRule="auto"/>
      </w:pPr>
      <w:r w:rsidRPr="00756156">
        <w:t>他關上冰箱。倒了一杯水。喝了。涼的。</w:t>
      </w:r>
    </w:p>
    <w:p w14:paraId="6586ABE2" w14:textId="77777777" w:rsidR="00756156" w:rsidRPr="00756156" w:rsidRDefault="00756156" w:rsidP="00685120">
      <w:pPr>
        <w:spacing w:after="0" w:line="360" w:lineRule="auto"/>
      </w:pPr>
      <w:r w:rsidRPr="00756156">
        <w:t>他站在廚房裡。手裡拿著空杯子。</w:t>
      </w:r>
    </w:p>
    <w:p w14:paraId="7A7CDAD5" w14:textId="77777777" w:rsidR="00756156" w:rsidRPr="00756156" w:rsidRDefault="00756156" w:rsidP="00685120">
      <w:pPr>
        <w:spacing w:after="0" w:line="360" w:lineRule="auto"/>
      </w:pPr>
      <w:r w:rsidRPr="00756156">
        <w:lastRenderedPageBreak/>
        <w:t>他的心跳比平常快了一點。</w:t>
      </w:r>
    </w:p>
    <w:p w14:paraId="36BBF3BE" w14:textId="3926B38D" w:rsidR="00004494" w:rsidRPr="00004494" w:rsidRDefault="00756156" w:rsidP="00685120">
      <w:pPr>
        <w:spacing w:after="0" w:line="360" w:lineRule="auto"/>
      </w:pPr>
      <w:r>
        <w:rPr>
          <w:rFonts w:ascii="新細明體" w:eastAsia="新細明體" w:hAnsi="新細明體" w:hint="eastAsia"/>
        </w:rPr>
        <w:t>※</w:t>
      </w:r>
    </w:p>
    <w:p w14:paraId="02A5A7FE" w14:textId="77777777" w:rsidR="00D01450" w:rsidRPr="00D01450" w:rsidRDefault="00D01450" w:rsidP="00685120">
      <w:pPr>
        <w:spacing w:after="0" w:line="360" w:lineRule="auto"/>
      </w:pPr>
      <w:r w:rsidRPr="00D01450">
        <w:t>同一個晚上。十一點。</w:t>
      </w:r>
    </w:p>
    <w:p w14:paraId="282A793E" w14:textId="77777777" w:rsidR="00D01450" w:rsidRPr="00D01450" w:rsidRDefault="00D01450" w:rsidP="00685120">
      <w:pPr>
        <w:spacing w:after="0" w:line="360" w:lineRule="auto"/>
      </w:pPr>
      <w:r w:rsidRPr="00D01450">
        <w:t>弘坐在書房裡。面前的筆電開著。他剛才登入了</w:t>
      </w:r>
      <w:r w:rsidRPr="00D01450">
        <w:t>Apex</w:t>
      </w:r>
      <w:r w:rsidRPr="00D01450">
        <w:t>投資顧問的</w:t>
      </w:r>
      <w:r w:rsidRPr="00D01450">
        <w:t>HR</w:t>
      </w:r>
      <w:r w:rsidRPr="00D01450">
        <w:t>系統。二宮的履歷已經在裡面了。時間戳是今天晚上九點四十七分。距離他在咖啡廳提出那個崗位推薦，不到七十二小時。</w:t>
      </w:r>
    </w:p>
    <w:p w14:paraId="0079FB53" w14:textId="77777777" w:rsidR="00D01450" w:rsidRPr="00D01450" w:rsidRDefault="00D01450" w:rsidP="00685120">
      <w:pPr>
        <w:spacing w:after="0" w:line="360" w:lineRule="auto"/>
      </w:pPr>
      <w:r w:rsidRPr="00D01450">
        <w:t>比他預期的快。</w:t>
      </w:r>
    </w:p>
    <w:p w14:paraId="62AB4151" w14:textId="77777777" w:rsidR="00D01450" w:rsidRPr="00D01450" w:rsidRDefault="00D01450" w:rsidP="00685120">
      <w:pPr>
        <w:spacing w:after="0" w:line="360" w:lineRule="auto"/>
      </w:pPr>
      <w:r w:rsidRPr="00D01450">
        <w:t>一個像二宮那樣謹慎的人應該需要至少一到兩週。評估風險。對比方案。計算所有的變量。七十二小時代表他做這個決定的時候，理性不是主導因素。理性主導的決策是慢的。快的決策是被別的東西驅動的。</w:t>
      </w:r>
    </w:p>
    <w:p w14:paraId="5EF5BA09" w14:textId="77777777" w:rsidR="00D01450" w:rsidRPr="00D01450" w:rsidRDefault="00D01450" w:rsidP="00685120">
      <w:pPr>
        <w:spacing w:after="0" w:line="360" w:lineRule="auto"/>
      </w:pPr>
      <w:r w:rsidRPr="00D01450">
        <w:t>弘知道那個「別的東西」是什麼。</w:t>
      </w:r>
    </w:p>
    <w:p w14:paraId="13EEC902" w14:textId="77777777" w:rsidR="00D01450" w:rsidRPr="00D01450" w:rsidRDefault="00D01450" w:rsidP="00685120">
      <w:pPr>
        <w:spacing w:after="0" w:line="360" w:lineRule="auto"/>
      </w:pPr>
      <w:r w:rsidRPr="00D01450">
        <w:t>他沒有微笑。他不是一個會為了計畫按預期推進而微笑的人。他只是在心裡做了一個確認。數據跟預測吻合。</w:t>
      </w:r>
    </w:p>
    <w:p w14:paraId="4AA20E1E" w14:textId="77777777" w:rsidR="00D01450" w:rsidRPr="00D01450" w:rsidRDefault="00D01450" w:rsidP="00685120">
      <w:pPr>
        <w:spacing w:after="0" w:line="360" w:lineRule="auto"/>
      </w:pPr>
      <w:r w:rsidRPr="00D01450">
        <w:t>他跟</w:t>
      </w:r>
      <w:r w:rsidRPr="00D01450">
        <w:t>Apex</w:t>
      </w:r>
      <w:r w:rsidRPr="00D01450">
        <w:t>的</w:t>
      </w:r>
      <w:r w:rsidRPr="00D01450">
        <w:t>HR</w:t>
      </w:r>
      <w:r w:rsidRPr="00D01450">
        <w:t>打了招呼。不是直接說「這個人我要」。他說的是「這個崗位空了太久了。如果有合適的候選人，加快流程。」然後他在候選人名單裡看到了二宮的名字。「背景不錯。約面試吧。」</w:t>
      </w:r>
    </w:p>
    <w:p w14:paraId="46047E2C" w14:textId="77777777" w:rsidR="00D01450" w:rsidRPr="00D01450" w:rsidRDefault="00D01450" w:rsidP="00685120">
      <w:pPr>
        <w:spacing w:after="0" w:line="360" w:lineRule="auto"/>
      </w:pPr>
      <w:r w:rsidRPr="00D01450">
        <w:t>正常的。每一步都正常的。</w:t>
      </w:r>
    </w:p>
    <w:p w14:paraId="35693FB1" w14:textId="77777777" w:rsidR="00D01450" w:rsidRPr="00D01450" w:rsidRDefault="00D01450" w:rsidP="00685120">
      <w:pPr>
        <w:spacing w:after="0" w:line="360" w:lineRule="auto"/>
      </w:pPr>
      <w:r w:rsidRPr="00D01450">
        <w:rPr>
          <w:highlight w:val="yellow"/>
        </w:rPr>
        <w:t>面試排在了下週一</w:t>
      </w:r>
      <w:r w:rsidRPr="00D01450">
        <w:t>。</w:t>
      </w:r>
    </w:p>
    <w:p w14:paraId="21BD3DBF" w14:textId="77777777" w:rsidR="00D01450" w:rsidRPr="00D01450" w:rsidRDefault="00D01450" w:rsidP="00685120">
      <w:pPr>
        <w:spacing w:after="0" w:line="360" w:lineRule="auto"/>
      </w:pPr>
      <w:r w:rsidRPr="00D01450">
        <w:t>他關掉了筆電。靠在椅背上。</w:t>
      </w:r>
    </w:p>
    <w:p w14:paraId="73F6970F" w14:textId="77777777" w:rsidR="00D01450" w:rsidRPr="00D01450" w:rsidRDefault="00D01450" w:rsidP="00685120">
      <w:pPr>
        <w:spacing w:after="0" w:line="360" w:lineRule="auto"/>
      </w:pPr>
      <w:r w:rsidRPr="00D01450">
        <w:t>他在想另一件事。如果二宮進了</w:t>
      </w:r>
      <w:r w:rsidRPr="00D01450">
        <w:t>Apex</w:t>
      </w:r>
      <w:r w:rsidRPr="00D01450">
        <w:t>。如果入職順利。接下來要怎麼讓他和雅紀自然地出現在同一個空間裡。</w:t>
      </w:r>
    </w:p>
    <w:p w14:paraId="560E1003" w14:textId="77777777" w:rsidR="00D01450" w:rsidRPr="00D01450" w:rsidRDefault="00D01450" w:rsidP="00685120">
      <w:pPr>
        <w:spacing w:after="0" w:line="360" w:lineRule="auto"/>
      </w:pPr>
      <w:r w:rsidRPr="00D01450">
        <w:t>不能太刻意。雅紀在人際關係上的直覺比大部分人都準。如果他感覺到哥哥在安排什麼，他會抗拒。</w:t>
      </w:r>
    </w:p>
    <w:p w14:paraId="74891CC7" w14:textId="77777777" w:rsidR="00D01450" w:rsidRPr="00D01450" w:rsidRDefault="00D01450" w:rsidP="00685120">
      <w:pPr>
        <w:spacing w:after="0" w:line="360" w:lineRule="auto"/>
      </w:pPr>
      <w:r w:rsidRPr="00D01450">
        <w:t>弘需要一個理由。一個每一步都站得住的、可以被審計的理由。</w:t>
      </w:r>
    </w:p>
    <w:p w14:paraId="4B21E864" w14:textId="77777777" w:rsidR="00D01450" w:rsidRPr="00D01450" w:rsidRDefault="00D01450" w:rsidP="00685120">
      <w:pPr>
        <w:spacing w:after="0" w:line="360" w:lineRule="auto"/>
      </w:pPr>
      <w:r w:rsidRPr="00D01450">
        <w:t>他還沒想到。但他知道機會會來。他只需要等。</w:t>
      </w:r>
    </w:p>
    <w:p w14:paraId="6EDD25F5" w14:textId="77777777" w:rsidR="00D01450" w:rsidRPr="00D01450" w:rsidRDefault="00D01450" w:rsidP="00685120">
      <w:pPr>
        <w:spacing w:after="0" w:line="360" w:lineRule="auto"/>
      </w:pPr>
      <w:r w:rsidRPr="00D01450">
        <w:t>他把窗簾拉上了。離開書房。走到走廊上。經過雅紀小時候的房間。門關著。</w:t>
      </w:r>
      <w:r w:rsidRPr="00D01450">
        <w:lastRenderedPageBreak/>
        <w:t>裡面沒有人。雅紀現在住在世田谷的公寓。</w:t>
      </w:r>
    </w:p>
    <w:p w14:paraId="35061BD8" w14:textId="77777777" w:rsidR="00D01450" w:rsidRPr="00D01450" w:rsidRDefault="00D01450" w:rsidP="00685120">
      <w:pPr>
        <w:spacing w:after="0" w:line="360" w:lineRule="auto"/>
      </w:pPr>
      <w:r w:rsidRPr="00D01450">
        <w:t>門上還貼著一張很舊的貼紙。雅紀小學的時候貼的。一匹馬。卡通的。顏色已經褪了。</w:t>
      </w:r>
    </w:p>
    <w:p w14:paraId="4667006A" w14:textId="77777777" w:rsidR="00D01450" w:rsidRDefault="00D01450" w:rsidP="00685120">
      <w:pPr>
        <w:spacing w:after="0" w:line="360" w:lineRule="auto"/>
      </w:pPr>
      <w:r w:rsidRPr="00D01450">
        <w:t>弘看了那張貼紙一秒鐘。然後回了自己的房間。</w:t>
      </w:r>
    </w:p>
    <w:p w14:paraId="1CCE8370" w14:textId="39951C15" w:rsidR="00D06650" w:rsidRPr="00D06650" w:rsidRDefault="00D06650" w:rsidP="00685120">
      <w:pPr>
        <w:spacing w:after="0" w:line="360" w:lineRule="auto"/>
      </w:pPr>
      <w:r w:rsidRPr="00D06650">
        <w:rPr>
          <w:rFonts w:asciiTheme="minorEastAsia" w:hAnsiTheme="minorEastAsia" w:hint="eastAsia"/>
        </w:rPr>
        <w:t>※</w:t>
      </w:r>
    </w:p>
    <w:p w14:paraId="3E964590" w14:textId="4984C623" w:rsidR="00D01450" w:rsidRPr="00D06650" w:rsidRDefault="00D01450" w:rsidP="00685120">
      <w:pPr>
        <w:spacing w:after="0" w:line="360" w:lineRule="auto"/>
      </w:pPr>
      <w:r w:rsidRPr="00D06650">
        <w:t>二宮</w:t>
      </w:r>
      <w:r w:rsidR="00D06650" w:rsidRPr="00D06650">
        <w:rPr>
          <w:rFonts w:hint="eastAsia"/>
        </w:rPr>
        <w:t>的</w:t>
      </w:r>
      <w:r w:rsidRPr="00D06650">
        <w:rPr>
          <w:highlight w:val="yellow"/>
        </w:rPr>
        <w:t>面試在星期一</w:t>
      </w:r>
      <w:r w:rsidRPr="00D06650">
        <w:t>。</w:t>
      </w:r>
    </w:p>
    <w:p w14:paraId="25F7891E" w14:textId="6B1AF95F" w:rsidR="00D01450" w:rsidRPr="00D01450" w:rsidRDefault="00D01450" w:rsidP="00685120">
      <w:pPr>
        <w:spacing w:after="0" w:line="360" w:lineRule="auto"/>
      </w:pPr>
      <w:r w:rsidRPr="00D01450">
        <w:t>地點是</w:t>
      </w:r>
      <w:r w:rsidRPr="00D01450">
        <w:t>Apex</w:t>
      </w:r>
      <w:r w:rsidRPr="00D01450">
        <w:t>投資顧問的辦公室。大手町邊緣的一棟商業樓。</w:t>
      </w:r>
    </w:p>
    <w:p w14:paraId="24541BA4" w14:textId="77777777" w:rsidR="00D01450" w:rsidRPr="00D01450" w:rsidRDefault="00D01450" w:rsidP="00685120">
      <w:pPr>
        <w:spacing w:after="0" w:line="360" w:lineRule="auto"/>
      </w:pPr>
      <w:r w:rsidRPr="00D01450">
        <w:t>面試官是</w:t>
      </w:r>
      <w:r w:rsidRPr="00D01450">
        <w:t>Apex</w:t>
      </w:r>
      <w:r w:rsidRPr="00D01450">
        <w:t>的社長。姓田村。五十歲左右。戴著無框眼鏡。說話的方式非常直接，跟集團總部那種繞三圈才到重點的風格不同。</w:t>
      </w:r>
    </w:p>
    <w:p w14:paraId="49B530F4" w14:textId="77777777" w:rsidR="00D01450" w:rsidRPr="00D01450" w:rsidRDefault="00D01450" w:rsidP="00685120">
      <w:pPr>
        <w:spacing w:after="0" w:line="360" w:lineRule="auto"/>
      </w:pPr>
      <w:r w:rsidRPr="00D01450">
        <w:t>「你的履歷我看了。分析框架的能力很強。有沒有什麼你覺得我應該知道但履歷上沒寫的？」</w:t>
      </w:r>
    </w:p>
    <w:p w14:paraId="4723DA54" w14:textId="77777777" w:rsidR="00D01450" w:rsidRPr="00D01450" w:rsidRDefault="00D01450" w:rsidP="00685120">
      <w:pPr>
        <w:spacing w:after="0" w:line="360" w:lineRule="auto"/>
      </w:pPr>
      <w:r w:rsidRPr="00D01450">
        <w:t>二宮的系統在零點幾秒內完成了判斷。田村不知道報告的事。弘說過那件事不會出現在任何背景調查裡。田村看到的是一份乾淨的履歷。這只是面試的常規流程。</w:t>
      </w:r>
    </w:p>
    <w:p w14:paraId="457BB29D" w14:textId="77777777" w:rsidR="00D01450" w:rsidRPr="00D01450" w:rsidRDefault="00D01450" w:rsidP="00685120">
      <w:pPr>
        <w:spacing w:after="0" w:line="360" w:lineRule="auto"/>
      </w:pPr>
      <w:r w:rsidRPr="00D01450">
        <w:t>「我對集團內部的多個事業體有一定的了解。在之前的工作中有過相關的分析經驗。」</w:t>
      </w:r>
    </w:p>
    <w:p w14:paraId="358012AB" w14:textId="77777777" w:rsidR="00D01450" w:rsidRPr="00D01450" w:rsidRDefault="00D01450" w:rsidP="00685120">
      <w:pPr>
        <w:spacing w:after="0" w:line="360" w:lineRule="auto"/>
      </w:pPr>
      <w:r w:rsidRPr="00D01450">
        <w:t>面試持續了四十分鐘。田村問了幾個案例分析的問題。二宮一一回答。每一個答案都像他的履歷一樣。精確。清楚。沒有多餘的筆畫。</w:t>
      </w:r>
    </w:p>
    <w:p w14:paraId="0D58F79A" w14:textId="77777777" w:rsidR="00D01450" w:rsidRPr="00D01450" w:rsidRDefault="00D01450" w:rsidP="00685120">
      <w:pPr>
        <w:spacing w:after="0" w:line="360" w:lineRule="auto"/>
      </w:pPr>
      <w:r w:rsidRPr="00D01450">
        <w:t>「你什麼時候能入職？」</w:t>
      </w:r>
    </w:p>
    <w:p w14:paraId="291F7B61" w14:textId="77777777" w:rsidR="00D01450" w:rsidRPr="00D01450" w:rsidRDefault="00D01450" w:rsidP="00685120">
      <w:pPr>
        <w:spacing w:after="0" w:line="360" w:lineRule="auto"/>
      </w:pPr>
      <w:r w:rsidRPr="00D01450">
        <w:t>「隨時。」</w:t>
      </w:r>
    </w:p>
    <w:p w14:paraId="37CD0710" w14:textId="77777777" w:rsidR="00D01450" w:rsidRPr="00D01450" w:rsidRDefault="00D01450" w:rsidP="00685120">
      <w:pPr>
        <w:spacing w:after="0" w:line="360" w:lineRule="auto"/>
      </w:pPr>
      <w:r w:rsidRPr="00D01450">
        <w:t>「那</w:t>
      </w:r>
      <w:r w:rsidRPr="00D01450">
        <w:rPr>
          <w:highlight w:val="yellow"/>
        </w:rPr>
        <w:t>下週一。</w:t>
      </w:r>
      <w:r w:rsidRPr="00D01450">
        <w:t>」</w:t>
      </w:r>
    </w:p>
    <w:p w14:paraId="4F94CDF3" w14:textId="77777777" w:rsidR="00D01450" w:rsidRDefault="00D01450" w:rsidP="00685120">
      <w:pPr>
        <w:spacing w:after="0" w:line="360" w:lineRule="auto"/>
      </w:pPr>
      <w:r w:rsidRPr="00D01450">
        <w:t>握了手。走出辦公室。走到大樓門口的時候，他停了一下。</w:t>
      </w:r>
    </w:p>
    <w:p w14:paraId="704CBB73" w14:textId="17C2ACFE" w:rsidR="00D01450" w:rsidRPr="00D01450" w:rsidRDefault="00D01450" w:rsidP="00685120">
      <w:pPr>
        <w:spacing w:after="0" w:line="360" w:lineRule="auto"/>
      </w:pPr>
      <w:r w:rsidRPr="00D01450">
        <w:t>那棟玻璃大樓在陽光裡反射著光。</w:t>
      </w:r>
      <w:r>
        <w:rPr>
          <w:rFonts w:hint="eastAsia"/>
        </w:rPr>
        <w:t>是相</w:t>
      </w:r>
      <w:r w:rsidRPr="00D01450">
        <w:t>葉</w:t>
      </w:r>
      <w:r>
        <w:rPr>
          <w:rFonts w:hint="eastAsia"/>
        </w:rPr>
        <w:t>集團的總部，步行約</w:t>
      </w:r>
      <w:r w:rsidR="0088623C">
        <w:rPr>
          <w:rFonts w:hint="eastAsia"/>
        </w:rPr>
        <w:t>十五</w:t>
      </w:r>
      <w:r w:rsidRPr="00D01450">
        <w:t>分鐘。</w:t>
      </w:r>
    </w:p>
    <w:p w14:paraId="117D3DA5" w14:textId="77777777" w:rsidR="00D01450" w:rsidRDefault="00D01450" w:rsidP="00685120">
      <w:pPr>
        <w:spacing w:after="0" w:line="360" w:lineRule="auto"/>
      </w:pPr>
      <w:r w:rsidRPr="00D01450">
        <w:t>他站在街上。十月底的陽光。不冷不熱。空氣裡有秋天特有的乾爽。</w:t>
      </w:r>
    </w:p>
    <w:p w14:paraId="6A5BF645" w14:textId="22DCF3AF" w:rsidR="00D01450" w:rsidRPr="00D01450" w:rsidRDefault="00D01450" w:rsidP="00685120">
      <w:pPr>
        <w:spacing w:after="0" w:line="360" w:lineRule="auto"/>
      </w:pPr>
      <w:r w:rsidRPr="00D01450">
        <w:t>他看了一</w:t>
      </w:r>
      <w:r>
        <w:rPr>
          <w:rFonts w:hint="eastAsia"/>
        </w:rPr>
        <w:t>會</w:t>
      </w:r>
      <w:r w:rsidRPr="00D01450">
        <w:t>。然後轉身走向地鐵站。走進了人潮裡。</w:t>
      </w:r>
    </w:p>
    <w:p w14:paraId="6503B57E" w14:textId="77777777" w:rsidR="00D01450" w:rsidRPr="00D01450" w:rsidRDefault="00D01450" w:rsidP="00685120">
      <w:pPr>
        <w:spacing w:after="0" w:line="360" w:lineRule="auto"/>
      </w:pPr>
      <w:r w:rsidRPr="00D01450">
        <w:t>但他的腳步比來的時候輕了一點。只有一點。他自己不一定注意到了。但如果</w:t>
      </w:r>
      <w:r w:rsidRPr="00D01450">
        <w:lastRenderedPageBreak/>
        <w:t>相葉在的話，相葉會注意到。</w:t>
      </w:r>
    </w:p>
    <w:p w14:paraId="44E00EB9" w14:textId="0C78C14A" w:rsidR="00D01450" w:rsidRPr="00D01450" w:rsidRDefault="00D01450" w:rsidP="00685120">
      <w:pPr>
        <w:spacing w:after="0" w:line="360" w:lineRule="auto"/>
      </w:pPr>
      <w:r>
        <w:rPr>
          <w:rFonts w:ascii="新細明體" w:eastAsia="新細明體" w:hAnsi="新細明體" w:hint="eastAsia"/>
        </w:rPr>
        <w:t>※</w:t>
      </w:r>
    </w:p>
    <w:p w14:paraId="62A19E8E" w14:textId="77777777" w:rsidR="00D01450" w:rsidRPr="00D01450" w:rsidRDefault="00D01450" w:rsidP="00685120">
      <w:pPr>
        <w:spacing w:after="0" w:line="360" w:lineRule="auto"/>
      </w:pPr>
      <w:r w:rsidRPr="00D01450">
        <w:t>二宮入職</w:t>
      </w:r>
      <w:r w:rsidRPr="00D01450">
        <w:t>Apex</w:t>
      </w:r>
      <w:r w:rsidRPr="00D01450">
        <w:t>的消息在當天下午就到了弘的桌上。田村發了一封簡短的郵件。「崗位已補。</w:t>
      </w:r>
      <w:r w:rsidRPr="00D01450">
        <w:rPr>
          <w:highlight w:val="yellow"/>
        </w:rPr>
        <w:t>下週一</w:t>
      </w:r>
      <w:r w:rsidRPr="00D01450">
        <w:t>入職。」</w:t>
      </w:r>
    </w:p>
    <w:p w14:paraId="6D4C9522" w14:textId="77777777" w:rsidR="00D01450" w:rsidRPr="00D01450" w:rsidRDefault="00D01450" w:rsidP="00685120">
      <w:pPr>
        <w:spacing w:after="0" w:line="360" w:lineRule="auto"/>
      </w:pPr>
      <w:r w:rsidRPr="00D01450">
        <w:t>弘看了一眼。然後刪了。</w:t>
      </w:r>
    </w:p>
    <w:p w14:paraId="2E023A9B" w14:textId="77777777" w:rsidR="00D01450" w:rsidRPr="00D01450" w:rsidRDefault="00D01450" w:rsidP="00685120">
      <w:pPr>
        <w:spacing w:after="0" w:line="360" w:lineRule="auto"/>
      </w:pPr>
      <w:r w:rsidRPr="00D01450">
        <w:t>接下來的事情不能急。二宮剛入職就出現在雅紀面前太突兀了。需要一個自然的場合。一個不是他安排的、但他可以利用的場合。</w:t>
      </w:r>
    </w:p>
    <w:p w14:paraId="268F0C86" w14:textId="77777777" w:rsidR="00D01450" w:rsidRPr="00D01450" w:rsidRDefault="00D01450" w:rsidP="00685120">
      <w:pPr>
        <w:spacing w:after="0" w:line="360" w:lineRule="auto"/>
      </w:pPr>
      <w:r w:rsidRPr="00D01450">
        <w:t>他</w:t>
      </w:r>
      <w:r w:rsidRPr="00D01450">
        <w:rPr>
          <w:highlight w:val="green"/>
        </w:rPr>
        <w:t>等了一週</w:t>
      </w:r>
      <w:r w:rsidRPr="00D01450">
        <w:t>。</w:t>
      </w:r>
    </w:p>
    <w:p w14:paraId="58E03DB4" w14:textId="77777777" w:rsidR="00D01450" w:rsidRPr="00D01450" w:rsidRDefault="00D01450" w:rsidP="00685120">
      <w:pPr>
        <w:spacing w:after="0" w:line="360" w:lineRule="auto"/>
      </w:pPr>
      <w:r w:rsidRPr="00D01450">
        <w:rPr>
          <w:highlight w:val="green"/>
        </w:rPr>
        <w:t>機會在第二週來了</w:t>
      </w:r>
      <w:r w:rsidRPr="00D01450">
        <w:t>。人事部發了年度研修的通知。今年的主題是「集團生態系統的協同效應」。為期兩週。</w:t>
      </w:r>
      <w:r w:rsidRPr="00D01450">
        <w:rPr>
          <w:highlight w:val="yellow"/>
        </w:rPr>
        <w:t>十一月中旬到月底</w:t>
      </w:r>
      <w:r w:rsidRPr="00D01450">
        <w:t>。參加者包含總部各部門和旗下子公司的代表。分組原則是跨部門混編，促進橫向交流。</w:t>
      </w:r>
    </w:p>
    <w:p w14:paraId="2DAC181B" w14:textId="77777777" w:rsidR="00D01450" w:rsidRPr="00D01450" w:rsidRDefault="00D01450" w:rsidP="00685120">
      <w:pPr>
        <w:spacing w:after="0" w:line="360" w:lineRule="auto"/>
      </w:pPr>
      <w:r w:rsidRPr="00D01450">
        <w:t>每組八到十人。來自不同的事業體。</w:t>
      </w:r>
    </w:p>
    <w:p w14:paraId="3E2584FF" w14:textId="77777777" w:rsidR="00D01450" w:rsidRPr="00D01450" w:rsidRDefault="00D01450" w:rsidP="00685120">
      <w:pPr>
        <w:spacing w:after="0" w:line="360" w:lineRule="auto"/>
      </w:pPr>
      <w:r w:rsidRPr="00D01450">
        <w:t>分組方案由人事部統籌。但弘作為經營戰略本部長，對方案有建議權。他的建議在集團內部的權重是最高等級的。他建議了，人事部通常會採納。</w:t>
      </w:r>
    </w:p>
    <w:p w14:paraId="406C0586" w14:textId="77777777" w:rsidR="00D01450" w:rsidRPr="00D01450" w:rsidRDefault="00D01450" w:rsidP="00685120">
      <w:pPr>
        <w:spacing w:after="0" w:line="360" w:lineRule="auto"/>
      </w:pPr>
      <w:r w:rsidRPr="00D01450">
        <w:t>他需要把二宮和雅紀分在同一組。</w:t>
      </w:r>
    </w:p>
    <w:p w14:paraId="0B1CCC2F" w14:textId="77777777" w:rsidR="00D01450" w:rsidRPr="00D01450" w:rsidRDefault="00D01450" w:rsidP="00685120">
      <w:pPr>
        <w:spacing w:after="0" w:line="360" w:lineRule="auto"/>
      </w:pPr>
      <w:r w:rsidRPr="00D01450">
        <w:t>理由。他想了三十秒就有了。</w:t>
      </w:r>
    </w:p>
    <w:p w14:paraId="6AD1ED21" w14:textId="77777777" w:rsidR="00D01450" w:rsidRPr="00D01450" w:rsidRDefault="00D01450" w:rsidP="00685120">
      <w:pPr>
        <w:spacing w:after="0" w:line="360" w:lineRule="auto"/>
      </w:pPr>
      <w:r w:rsidRPr="00D01450">
        <w:t>今年的主題是集團生態系統的協同。每個小組需要從不同的事業體視角出發，分析集團內部的資源整合機會。雅紀在總部的戰略企劃部，代表集團視角。二宮在</w:t>
      </w:r>
      <w:r w:rsidRPr="00D01450">
        <w:t>Apex</w:t>
      </w:r>
      <w:r w:rsidRPr="00D01450">
        <w:t>，代表子公司視角。一個小組裡放這兩種視角是分組原則本身就鼓勵的。</w:t>
      </w:r>
    </w:p>
    <w:p w14:paraId="128304D3" w14:textId="77777777" w:rsidR="00D01450" w:rsidRPr="00D01450" w:rsidRDefault="00D01450" w:rsidP="00685120">
      <w:pPr>
        <w:spacing w:after="0" w:line="360" w:lineRule="auto"/>
      </w:pPr>
      <w:r w:rsidRPr="00D01450">
        <w:t>合理的。每一步都合理的。</w:t>
      </w:r>
    </w:p>
    <w:p w14:paraId="475CD39D" w14:textId="77777777" w:rsidR="00D01450" w:rsidRPr="00D01450" w:rsidRDefault="00D01450" w:rsidP="00685120">
      <w:pPr>
        <w:spacing w:after="0" w:line="360" w:lineRule="auto"/>
      </w:pPr>
      <w:r w:rsidRPr="00D01450">
        <w:t>他在分組方案的草稿上看到了兩個名字。人事部已經把他們排在了不同的組。弘給人事發了一封郵件。措辭很普通。「第三組的子公司視角偏弱。建議把</w:t>
      </w:r>
      <w:r w:rsidRPr="00D01450">
        <w:t>Apex</w:t>
      </w:r>
      <w:r w:rsidRPr="00D01450">
        <w:t>的新人調過來。跟戰略企劃部的人放在一起，討論的維度會更豐富。」</w:t>
      </w:r>
    </w:p>
    <w:p w14:paraId="4F2F1A62" w14:textId="77777777" w:rsidR="00D01450" w:rsidRPr="00D01450" w:rsidRDefault="00D01450" w:rsidP="00685120">
      <w:pPr>
        <w:spacing w:after="0" w:line="360" w:lineRule="auto"/>
      </w:pPr>
      <w:r w:rsidRPr="00D01450">
        <w:t>人事回了。「收到。已調整。」</w:t>
      </w:r>
    </w:p>
    <w:p w14:paraId="5D13EE1A" w14:textId="77777777" w:rsidR="00D01450" w:rsidRPr="00D01450" w:rsidRDefault="00D01450" w:rsidP="00685120">
      <w:pPr>
        <w:spacing w:after="0" w:line="360" w:lineRule="auto"/>
      </w:pPr>
      <w:r w:rsidRPr="00D01450">
        <w:t>兩個名字現在在同一個組裡了。</w:t>
      </w:r>
    </w:p>
    <w:p w14:paraId="60A246BE" w14:textId="6747D921" w:rsidR="00D01450" w:rsidRPr="00D01450" w:rsidRDefault="00D01450" w:rsidP="00685120">
      <w:pPr>
        <w:spacing w:after="0" w:line="360" w:lineRule="auto"/>
      </w:pPr>
      <w:r w:rsidRPr="00D01450">
        <w:lastRenderedPageBreak/>
        <w:t>相葉雅紀。戰略企劃部。</w:t>
      </w:r>
      <w:r w:rsidR="00D06650">
        <w:rPr>
          <w:rFonts w:hint="eastAsia"/>
        </w:rPr>
        <w:t>部員。</w:t>
      </w:r>
    </w:p>
    <w:p w14:paraId="4C80C50F" w14:textId="77777777" w:rsidR="00D01450" w:rsidRPr="00D01450" w:rsidRDefault="00D01450" w:rsidP="00685120">
      <w:pPr>
        <w:spacing w:after="0" w:line="360" w:lineRule="auto"/>
      </w:pPr>
      <w:r w:rsidRPr="00D01450">
        <w:t>二宮和也。</w:t>
      </w:r>
      <w:r w:rsidRPr="00D01450">
        <w:t>Apex</w:t>
      </w:r>
      <w:r w:rsidRPr="00D01450">
        <w:t>投資顧問。資深分析師。</w:t>
      </w:r>
    </w:p>
    <w:p w14:paraId="0314A8B8" w14:textId="77777777" w:rsidR="00D01450" w:rsidRPr="00D01450" w:rsidRDefault="00D01450" w:rsidP="00685120">
      <w:pPr>
        <w:spacing w:after="0" w:line="360" w:lineRule="auto"/>
      </w:pPr>
      <w:r w:rsidRPr="00D01450">
        <w:t>弘看了那兩個名字三秒鐘。然後關掉了郵件。</w:t>
      </w:r>
    </w:p>
    <w:p w14:paraId="4A994D45" w14:textId="77777777" w:rsidR="00D01450" w:rsidRPr="00D01450" w:rsidRDefault="00D01450" w:rsidP="00685120">
      <w:pPr>
        <w:spacing w:after="0" w:line="360" w:lineRule="auto"/>
      </w:pPr>
      <w:r w:rsidRPr="00D01450">
        <w:t>他拿起手機。打開</w:t>
      </w:r>
      <w:r w:rsidRPr="00D01450">
        <w:t>LINE</w:t>
      </w:r>
      <w:r w:rsidRPr="00D01450">
        <w:t>。找到雅紀的對話框。</w:t>
      </w:r>
    </w:p>
    <w:p w14:paraId="76363345" w14:textId="77777777" w:rsidR="00D01450" w:rsidRPr="00D01450" w:rsidRDefault="00D01450" w:rsidP="00685120">
      <w:pPr>
        <w:spacing w:after="0" w:line="360" w:lineRule="auto"/>
      </w:pPr>
      <w:r w:rsidRPr="00D01450">
        <w:t>打了一段話。刪了。又打了一段。又刪了。</w:t>
      </w:r>
    </w:p>
    <w:p w14:paraId="1859E1CB" w14:textId="77777777" w:rsidR="00D01450" w:rsidRPr="00D01450" w:rsidRDefault="00D01450" w:rsidP="00685120">
      <w:pPr>
        <w:spacing w:after="0" w:line="360" w:lineRule="auto"/>
      </w:pPr>
      <w:r w:rsidRPr="00D01450">
        <w:t>最後發出去的是：「今年的研修計畫下週發通知。你在名單裡。」</w:t>
      </w:r>
    </w:p>
    <w:p w14:paraId="4B37E8CF" w14:textId="77777777" w:rsidR="00D01450" w:rsidRPr="00D01450" w:rsidRDefault="00D01450" w:rsidP="00685120">
      <w:pPr>
        <w:spacing w:after="0" w:line="360" w:lineRule="auto"/>
      </w:pPr>
      <w:r w:rsidRPr="00D01450">
        <w:t>三十秒後。已讀。</w:t>
      </w:r>
    </w:p>
    <w:p w14:paraId="3AEB32A7" w14:textId="77777777" w:rsidR="00D01450" w:rsidRPr="00D01450" w:rsidRDefault="00D01450" w:rsidP="00685120">
      <w:pPr>
        <w:spacing w:after="0" w:line="360" w:lineRule="auto"/>
      </w:pPr>
      <w:r w:rsidRPr="00D01450">
        <w:t>一分鐘後。回覆。</w:t>
      </w:r>
    </w:p>
    <w:p w14:paraId="6C030842" w14:textId="77777777" w:rsidR="00D01450" w:rsidRPr="00D01450" w:rsidRDefault="00D01450" w:rsidP="00685120">
      <w:pPr>
        <w:spacing w:after="0" w:line="360" w:lineRule="auto"/>
      </w:pPr>
      <w:r w:rsidRPr="00D01450">
        <w:t>「好。」</w:t>
      </w:r>
    </w:p>
    <w:p w14:paraId="4B60B2C7" w14:textId="77777777" w:rsidR="00D01450" w:rsidRPr="00D01450" w:rsidRDefault="00D01450" w:rsidP="00685120">
      <w:pPr>
        <w:spacing w:after="0" w:line="360" w:lineRule="auto"/>
      </w:pPr>
      <w:r w:rsidRPr="00D01450">
        <w:t>一個字。</w:t>
      </w:r>
    </w:p>
    <w:p w14:paraId="57B75E39" w14:textId="77777777" w:rsidR="00D01450" w:rsidRPr="00D01450" w:rsidRDefault="00D01450" w:rsidP="00685120">
      <w:pPr>
        <w:spacing w:after="0" w:line="360" w:lineRule="auto"/>
      </w:pPr>
      <w:r w:rsidRPr="00D01450">
        <w:t>弘又打了一行。「今年有幾個子公司的人也會參加。混合編組。你可能會碰到一些不認識的人。」</w:t>
      </w:r>
    </w:p>
    <w:p w14:paraId="30A69A0F" w14:textId="77777777" w:rsidR="00D01450" w:rsidRPr="00D01450" w:rsidRDefault="00D01450" w:rsidP="00685120">
      <w:pPr>
        <w:spacing w:after="0" w:line="360" w:lineRule="auto"/>
      </w:pPr>
      <w:r w:rsidRPr="00D01450">
        <w:t>已讀。</w:t>
      </w:r>
    </w:p>
    <w:p w14:paraId="0270F3C4" w14:textId="77777777" w:rsidR="00D01450" w:rsidRPr="00D01450" w:rsidRDefault="00D01450" w:rsidP="00685120">
      <w:pPr>
        <w:spacing w:after="0" w:line="360" w:lineRule="auto"/>
      </w:pPr>
      <w:r w:rsidRPr="00D01450">
        <w:t>一分鐘。</w:t>
      </w:r>
    </w:p>
    <w:p w14:paraId="4244502A" w14:textId="77777777" w:rsidR="00D01450" w:rsidRPr="00D01450" w:rsidRDefault="00D01450" w:rsidP="00685120">
      <w:pPr>
        <w:spacing w:after="0" w:line="360" w:lineRule="auto"/>
      </w:pPr>
      <w:r w:rsidRPr="00D01450">
        <w:t>「好。」</w:t>
      </w:r>
    </w:p>
    <w:p w14:paraId="51C42A4F" w14:textId="77777777" w:rsidR="00D01450" w:rsidRPr="00D01450" w:rsidRDefault="00D01450" w:rsidP="00685120">
      <w:pPr>
        <w:spacing w:after="0" w:line="360" w:lineRule="auto"/>
      </w:pPr>
      <w:r w:rsidRPr="00D01450">
        <w:t>弘把手機放下了。</w:t>
      </w:r>
    </w:p>
    <w:p w14:paraId="27896B6C" w14:textId="77777777" w:rsidR="00D06650" w:rsidRDefault="00D06650" w:rsidP="00685120">
      <w:pPr>
        <w:spacing w:after="0" w:line="360" w:lineRule="auto"/>
      </w:pPr>
      <w:r w:rsidRPr="00D06650">
        <w:t>他做到了他能做的。條件擺在那裡了。每一個都有合理的、可以被審計的理由。</w:t>
      </w:r>
    </w:p>
    <w:p w14:paraId="613CA70A" w14:textId="0AF17579" w:rsidR="000A62A3" w:rsidRDefault="000A62A3" w:rsidP="00685120">
      <w:pPr>
        <w:spacing w:after="0" w:line="360" w:lineRule="auto"/>
      </w:pPr>
      <w:r w:rsidRPr="000A62A3">
        <w:t>種子埋進了土裡。水澆了。光給了。但發不發芽，</w:t>
      </w:r>
      <w:r>
        <w:rPr>
          <w:rFonts w:hint="eastAsia"/>
        </w:rPr>
        <w:t>要靠</w:t>
      </w:r>
      <w:r w:rsidRPr="000A62A3">
        <w:t>那兩個人自己</w:t>
      </w:r>
      <w:r>
        <w:rPr>
          <w:rFonts w:hint="eastAsia"/>
        </w:rPr>
        <w:t>努力</w:t>
      </w:r>
      <w:r w:rsidR="00B36756" w:rsidRPr="000A62A3">
        <w:t>了</w:t>
      </w:r>
      <w:r w:rsidRPr="000A62A3">
        <w:t>。</w:t>
      </w:r>
    </w:p>
    <w:p w14:paraId="45280CA9" w14:textId="3AB5939A" w:rsidR="00004494" w:rsidRPr="00004494" w:rsidRDefault="00D01450" w:rsidP="00685120">
      <w:pPr>
        <w:spacing w:after="0" w:line="360" w:lineRule="auto"/>
      </w:pPr>
      <w:r>
        <w:rPr>
          <w:rFonts w:ascii="新細明體" w:eastAsia="新細明體" w:hAnsi="新細明體" w:hint="eastAsia"/>
        </w:rPr>
        <w:t>※</w:t>
      </w:r>
    </w:p>
    <w:p w14:paraId="4C46F899" w14:textId="1B258C79" w:rsidR="00883285" w:rsidRPr="00883285" w:rsidRDefault="00883285" w:rsidP="00685120">
      <w:pPr>
        <w:spacing w:after="0" w:line="360" w:lineRule="auto"/>
      </w:pPr>
      <w:r w:rsidRPr="00883285">
        <w:t>十一月第三週。星期一。早上八點</w:t>
      </w:r>
      <w:r>
        <w:rPr>
          <w:rFonts w:hint="eastAsia"/>
        </w:rPr>
        <w:t>三十</w:t>
      </w:r>
      <w:r w:rsidRPr="00883285">
        <w:t>分。</w:t>
      </w:r>
    </w:p>
    <w:p w14:paraId="59BBDC7F" w14:textId="77777777" w:rsidR="00883285" w:rsidRPr="00883285" w:rsidRDefault="00883285" w:rsidP="00685120">
      <w:pPr>
        <w:spacing w:after="0" w:line="360" w:lineRule="auto"/>
      </w:pPr>
      <w:r w:rsidRPr="00883285">
        <w:t>研修的地點在集團的研修中心。不在總部大樓裡。在品川的一棟獨立的建築。五層。外觀很低調。入口有一棵銀杏樹。葉子全黃了。風吹過來的時候會下一陣金色的雨。</w:t>
      </w:r>
    </w:p>
    <w:p w14:paraId="1706E8F4" w14:textId="77777777" w:rsidR="00883285" w:rsidRPr="00883285" w:rsidRDefault="00883285" w:rsidP="00685120">
      <w:pPr>
        <w:spacing w:after="0" w:line="360" w:lineRule="auto"/>
      </w:pPr>
      <w:r w:rsidRPr="00883285">
        <w:t>相葉站在門口。手裡拿著研修資料的文件夾。上面印了他的名字和組別。第三組。</w:t>
      </w:r>
    </w:p>
    <w:p w14:paraId="7F2392EE" w14:textId="03E56487" w:rsidR="00883285" w:rsidRDefault="00883285" w:rsidP="00685120">
      <w:pPr>
        <w:spacing w:after="0" w:line="360" w:lineRule="auto"/>
      </w:pPr>
      <w:r w:rsidRPr="00883285">
        <w:lastRenderedPageBreak/>
        <w:t>他到得太早了。報到時間是九點。他比所有人都早了</w:t>
      </w:r>
      <w:r>
        <w:rPr>
          <w:rFonts w:hint="eastAsia"/>
        </w:rPr>
        <w:t>三十</w:t>
      </w:r>
      <w:r w:rsidRPr="00883285">
        <w:t>分鐘。不是因為勤奮。是因為昨天晚上幾乎沒睡。</w:t>
      </w:r>
    </w:p>
    <w:p w14:paraId="5D7D8F74" w14:textId="4DD07907" w:rsidR="00883285" w:rsidRPr="00883285" w:rsidRDefault="00883285" w:rsidP="00685120">
      <w:pPr>
        <w:spacing w:after="0" w:line="360" w:lineRule="auto"/>
      </w:pPr>
      <w:r>
        <w:rPr>
          <w:rFonts w:asciiTheme="minorEastAsia" w:hAnsiTheme="minorEastAsia" w:hint="eastAsia"/>
        </w:rPr>
        <w:t>．</w:t>
      </w:r>
    </w:p>
    <w:p w14:paraId="12C8C0CE" w14:textId="77777777" w:rsidR="00883285" w:rsidRPr="00883285" w:rsidRDefault="00883285" w:rsidP="00685120">
      <w:pPr>
        <w:spacing w:after="0" w:line="360" w:lineRule="auto"/>
      </w:pPr>
      <w:r w:rsidRPr="00883285">
        <w:t>研修名單上週五發布的。他拿到了。第三組。十個人。</w:t>
      </w:r>
    </w:p>
    <w:p w14:paraId="3A995A8E" w14:textId="77777777" w:rsidR="00883285" w:rsidRPr="00883285" w:rsidRDefault="00883285" w:rsidP="00685120">
      <w:pPr>
        <w:spacing w:after="0" w:line="360" w:lineRule="auto"/>
      </w:pPr>
      <w:r w:rsidRPr="00883285">
        <w:t>掃了一遍名字。大部分不認識。總部的。子公司的。</w:t>
      </w:r>
    </w:p>
    <w:p w14:paraId="2833CA83" w14:textId="77777777" w:rsidR="00883285" w:rsidRPr="00883285" w:rsidRDefault="00883285" w:rsidP="00685120">
      <w:pPr>
        <w:spacing w:after="0" w:line="360" w:lineRule="auto"/>
      </w:pPr>
      <w:r w:rsidRPr="00883285">
        <w:t>然後他看到了一個名字。</w:t>
      </w:r>
    </w:p>
    <w:p w14:paraId="65ECBDA8" w14:textId="77777777" w:rsidR="00883285" w:rsidRPr="00883285" w:rsidRDefault="00883285" w:rsidP="00685120">
      <w:pPr>
        <w:spacing w:after="0" w:line="360" w:lineRule="auto"/>
      </w:pPr>
      <w:r w:rsidRPr="00883285">
        <w:t>二宮和也。</w:t>
      </w:r>
      <w:r w:rsidRPr="00883285">
        <w:t>Apex</w:t>
      </w:r>
      <w:r w:rsidRPr="00883285">
        <w:t>投資顧問。資深分析師。</w:t>
      </w:r>
    </w:p>
    <w:p w14:paraId="4634CD78" w14:textId="77777777" w:rsidR="00883285" w:rsidRPr="00883285" w:rsidRDefault="00883285" w:rsidP="00685120">
      <w:pPr>
        <w:spacing w:after="0" w:line="360" w:lineRule="auto"/>
      </w:pPr>
      <w:r w:rsidRPr="00883285">
        <w:t>他站起來了。</w:t>
      </w:r>
    </w:p>
    <w:p w14:paraId="72BB3C99" w14:textId="77777777" w:rsidR="00883285" w:rsidRPr="00883285" w:rsidRDefault="00883285" w:rsidP="00685120">
      <w:pPr>
        <w:spacing w:after="0" w:line="360" w:lineRule="auto"/>
      </w:pPr>
      <w:r w:rsidRPr="00883285">
        <w:t>下午三點。辦公室裡。周圍十幾個同事在工作。他站起來了。不是要去做什麼。是腿自己動了。</w:t>
      </w:r>
    </w:p>
    <w:p w14:paraId="1410A8C7" w14:textId="77777777" w:rsidR="00883285" w:rsidRPr="00883285" w:rsidRDefault="00883285" w:rsidP="00685120">
      <w:pPr>
        <w:spacing w:after="0" w:line="360" w:lineRule="auto"/>
      </w:pPr>
      <w:r w:rsidRPr="00883285">
        <w:t>然後腦袋追上來了。</w:t>
      </w:r>
    </w:p>
    <w:p w14:paraId="5E27A30C" w14:textId="77777777" w:rsidR="00883285" w:rsidRPr="00883285" w:rsidRDefault="00883285" w:rsidP="00685120">
      <w:pPr>
        <w:spacing w:after="0" w:line="360" w:lineRule="auto"/>
      </w:pPr>
      <w:r w:rsidRPr="00883285">
        <w:t>Apex</w:t>
      </w:r>
      <w:r w:rsidRPr="00883285">
        <w:t>投資顧問。集團的全資子公司。二宮離開了商社。換了工作。進了集團的體系。</w:t>
      </w:r>
    </w:p>
    <w:p w14:paraId="31A6EB83" w14:textId="77777777" w:rsidR="00883285" w:rsidRPr="00883285" w:rsidRDefault="00883285" w:rsidP="00685120">
      <w:pPr>
        <w:spacing w:after="0" w:line="360" w:lineRule="auto"/>
      </w:pPr>
      <w:r w:rsidRPr="00883285">
        <w:t>為什麼？</w:t>
      </w:r>
    </w:p>
    <w:p w14:paraId="6BA5C67F" w14:textId="77777777" w:rsidR="00883285" w:rsidRPr="00883285" w:rsidRDefault="00883285" w:rsidP="00685120">
      <w:pPr>
        <w:spacing w:after="0" w:line="360" w:lineRule="auto"/>
      </w:pPr>
      <w:r w:rsidRPr="00883285">
        <w:t>二宮是一個做每一件事都有理由的人。他不會隨便換工作。更不會隨便走進相葉集團的軌道。他知道進了這個體系代表什麼。他知道他們有可能在某個場合碰到。</w:t>
      </w:r>
    </w:p>
    <w:p w14:paraId="51BCE208" w14:textId="77777777" w:rsidR="00883285" w:rsidRPr="00883285" w:rsidRDefault="00883285" w:rsidP="00685120">
      <w:pPr>
        <w:spacing w:after="0" w:line="360" w:lineRule="auto"/>
      </w:pPr>
      <w:r w:rsidRPr="00883285">
        <w:t>他知道。他還是來了。</w:t>
      </w:r>
    </w:p>
    <w:p w14:paraId="56383C53" w14:textId="77777777" w:rsidR="00883285" w:rsidRPr="00883285" w:rsidRDefault="00883285" w:rsidP="00685120">
      <w:pPr>
        <w:spacing w:after="0" w:line="360" w:lineRule="auto"/>
      </w:pPr>
      <w:r w:rsidRPr="00883285">
        <w:t>相葉的腦袋跑不了邏輯鏈。跑不了概率分析。他只有一條直線。起點是「二宮進了集團」。終點是「他知道會碰到我但他還是來了」。</w:t>
      </w:r>
    </w:p>
    <w:p w14:paraId="466F19D0" w14:textId="77777777" w:rsidR="00883285" w:rsidRPr="00883285" w:rsidRDefault="00883285" w:rsidP="00685120">
      <w:pPr>
        <w:spacing w:after="0" w:line="360" w:lineRule="auto"/>
      </w:pPr>
      <w:r w:rsidRPr="00883285">
        <w:t>二宮沒有要躲他。如果真的想永遠不見，他不會來這裡。東京有幾萬家公司。他的能力去哪裡都行。但他選了</w:t>
      </w:r>
      <w:r w:rsidRPr="00883285">
        <w:t>Apex</w:t>
      </w:r>
      <w:r w:rsidRPr="00883285">
        <w:t>。</w:t>
      </w:r>
    </w:p>
    <w:p w14:paraId="2F3E1C5A" w14:textId="77777777" w:rsidR="00883285" w:rsidRPr="00883285" w:rsidRDefault="00883285" w:rsidP="00685120">
      <w:pPr>
        <w:spacing w:after="0" w:line="360" w:lineRule="auto"/>
      </w:pPr>
      <w:r w:rsidRPr="00883285">
        <w:t>不過也不能這樣想。什麼事都往自己身上歸。說不定就是這個崗位適合二宮。薪水好。發展空間大。跟他無關。</w:t>
      </w:r>
    </w:p>
    <w:p w14:paraId="7CD26FB9" w14:textId="77777777" w:rsidR="00883285" w:rsidRDefault="00883285" w:rsidP="00685120">
      <w:pPr>
        <w:spacing w:after="0" w:line="360" w:lineRule="auto"/>
      </w:pPr>
      <w:r w:rsidRPr="00883285">
        <w:t>他站了兩秒。坐回去了。旁邊的同事看了他一眼。他假裝拿桌上的水杯。喝了一口。手抖了。水灑了一點在嘴角。用袖子擦了。新的白襯衫。</w:t>
      </w:r>
    </w:p>
    <w:p w14:paraId="41CF6E8A" w14:textId="51BFD3AA" w:rsidR="00883285" w:rsidRPr="00883285" w:rsidRDefault="00883285" w:rsidP="00685120">
      <w:pPr>
        <w:spacing w:after="0" w:line="360" w:lineRule="auto"/>
      </w:pPr>
      <w:r>
        <w:rPr>
          <w:rFonts w:asciiTheme="minorEastAsia" w:hAnsiTheme="minorEastAsia" w:hint="eastAsia"/>
        </w:rPr>
        <w:lastRenderedPageBreak/>
        <w:t>．</w:t>
      </w:r>
    </w:p>
    <w:p w14:paraId="301513E7" w14:textId="77777777" w:rsidR="00883285" w:rsidRPr="00883285" w:rsidRDefault="00883285" w:rsidP="00685120">
      <w:pPr>
        <w:spacing w:after="0" w:line="360" w:lineRule="auto"/>
      </w:pPr>
      <w:r w:rsidRPr="00883285">
        <w:t>從那天開始他就沒有正常運轉過。</w:t>
      </w:r>
    </w:p>
    <w:p w14:paraId="33A95CF6" w14:textId="77777777" w:rsidR="00883285" w:rsidRPr="00883285" w:rsidRDefault="00883285" w:rsidP="00685120">
      <w:pPr>
        <w:spacing w:after="0" w:line="360" w:lineRule="auto"/>
      </w:pPr>
      <w:r w:rsidRPr="00883285">
        <w:t>他花了整個週末在想見了面要說什麼。</w:t>
      </w:r>
    </w:p>
    <w:p w14:paraId="03600D42" w14:textId="2ED9B705" w:rsidR="00883285" w:rsidRPr="00883285" w:rsidRDefault="00883285" w:rsidP="00685120">
      <w:pPr>
        <w:spacing w:after="0" w:line="360" w:lineRule="auto"/>
      </w:pPr>
      <w:r w:rsidRPr="00883285">
        <w:t>「好久不見。」太疏遠了。他們上一次見面是在他的公寓走廊裡。中間發生過那些事。不能用</w:t>
      </w:r>
      <w:r w:rsidR="00EE0B7D">
        <w:rPr>
          <w:rFonts w:hint="eastAsia"/>
        </w:rPr>
        <w:t>四</w:t>
      </w:r>
      <w:r w:rsidRPr="00883285">
        <w:t>個字蓋過去。</w:t>
      </w:r>
    </w:p>
    <w:p w14:paraId="16E93FD2" w14:textId="77777777" w:rsidR="00883285" w:rsidRPr="00883285" w:rsidRDefault="00883285" w:rsidP="00685120">
      <w:pPr>
        <w:spacing w:after="0" w:line="360" w:lineRule="auto"/>
      </w:pPr>
      <w:r w:rsidRPr="00883285">
        <w:t>「你怎麼在這裡。」太蠢了。名單上寫著。他顯然是來參加研修的。</w:t>
      </w:r>
    </w:p>
    <w:p w14:paraId="0D422087" w14:textId="77777777" w:rsidR="00883285" w:rsidRPr="00883285" w:rsidRDefault="00883285" w:rsidP="00685120">
      <w:pPr>
        <w:spacing w:after="0" w:line="360" w:lineRule="auto"/>
      </w:pPr>
      <w:r w:rsidRPr="00883285">
        <w:t>「你好。」太正式了。他們之間不是「你好」的關係。他們之間是什麼關係他不知道。已經不是同事了。也不能說是朋友。他把人綁起來塞進衣櫃以後，「朋友」這個詞太輕薄了。</w:t>
      </w:r>
    </w:p>
    <w:p w14:paraId="3CE6883A" w14:textId="77777777" w:rsidR="00883285" w:rsidRPr="00883285" w:rsidRDefault="00883285" w:rsidP="00685120">
      <w:pPr>
        <w:spacing w:after="0" w:line="360" w:lineRule="auto"/>
      </w:pPr>
      <w:r w:rsidRPr="00883285">
        <w:t>他想了整個週末。沒有結果。</w:t>
      </w:r>
    </w:p>
    <w:p w14:paraId="7304E0D9" w14:textId="77777777" w:rsidR="00883285" w:rsidRPr="00883285" w:rsidRDefault="00883285" w:rsidP="00685120">
      <w:pPr>
        <w:spacing w:after="0" w:line="360" w:lineRule="auto"/>
      </w:pPr>
      <w:r w:rsidRPr="00883285">
        <w:t>今天早上出門的時候他照了鏡子。領帶。</w:t>
      </w:r>
    </w:p>
    <w:p w14:paraId="1D32E57D" w14:textId="77777777" w:rsidR="00883285" w:rsidRPr="00883285" w:rsidRDefault="00883285" w:rsidP="00685120">
      <w:pPr>
        <w:spacing w:after="0" w:line="360" w:lineRule="auto"/>
      </w:pPr>
      <w:r w:rsidRPr="00883285">
        <w:t>他猶豫了。繫正的領帶是新的他。二宮認識的那個他，領帶是歪的。</w:t>
      </w:r>
    </w:p>
    <w:p w14:paraId="449A9B3E" w14:textId="77777777" w:rsidR="00883285" w:rsidRPr="00883285" w:rsidRDefault="00883285" w:rsidP="00685120">
      <w:pPr>
        <w:spacing w:after="0" w:line="360" w:lineRule="auto"/>
      </w:pPr>
      <w:r w:rsidRPr="00883285">
        <w:t>他繫正了。看了看鏡子。拆了。重新繫。故意歪了一點。看了看。覺得太刻意了。又拆了。</w:t>
      </w:r>
    </w:p>
    <w:p w14:paraId="7A426127" w14:textId="77777777" w:rsidR="00883285" w:rsidRPr="00883285" w:rsidRDefault="00883285" w:rsidP="00685120">
      <w:pPr>
        <w:spacing w:after="0" w:line="360" w:lineRule="auto"/>
      </w:pPr>
      <w:r w:rsidRPr="00883285">
        <w:t>最後他把領帶塞進了包裡。今天不繫。穿了一件立領的白襯衫。扣子扣到最上面一顆。</w:t>
      </w:r>
    </w:p>
    <w:p w14:paraId="5F9607E2" w14:textId="7311D75D" w:rsidR="00883285" w:rsidRPr="00883285" w:rsidRDefault="00883285" w:rsidP="00685120">
      <w:pPr>
        <w:spacing w:after="0" w:line="360" w:lineRule="auto"/>
      </w:pPr>
      <w:r w:rsidRPr="00883285">
        <w:t>他站在研修中心門口。八點四十五</w:t>
      </w:r>
      <w:r>
        <w:rPr>
          <w:rFonts w:hint="eastAsia"/>
        </w:rPr>
        <w:t>分</w:t>
      </w:r>
      <w:r w:rsidRPr="00883285">
        <w:t>。銀杏葉在頭頂飄。</w:t>
      </w:r>
    </w:p>
    <w:p w14:paraId="19B9468A" w14:textId="3810C0B1" w:rsidR="00883285" w:rsidRPr="00883285" w:rsidRDefault="00883285" w:rsidP="00685120">
      <w:pPr>
        <w:spacing w:after="0" w:line="360" w:lineRule="auto"/>
      </w:pPr>
      <w:r w:rsidRPr="00883285">
        <w:t>手在口袋裡。收緊。鬆開。又收緊。</w:t>
      </w:r>
    </w:p>
    <w:p w14:paraId="031BC1B4" w14:textId="5E555E8F" w:rsidR="00004494" w:rsidRPr="00004494" w:rsidRDefault="00883285" w:rsidP="00685120">
      <w:pPr>
        <w:spacing w:after="0" w:line="360" w:lineRule="auto"/>
      </w:pPr>
      <w:r>
        <w:rPr>
          <w:rFonts w:ascii="新細明體" w:eastAsia="新細明體" w:hAnsi="新細明體" w:hint="eastAsia"/>
        </w:rPr>
        <w:t>※</w:t>
      </w:r>
    </w:p>
    <w:p w14:paraId="338767F2" w14:textId="1B363574" w:rsidR="00622BDF" w:rsidRPr="00622BDF" w:rsidRDefault="00622BDF" w:rsidP="00685120">
      <w:pPr>
        <w:spacing w:after="0" w:line="360" w:lineRule="auto"/>
      </w:pPr>
      <w:r w:rsidRPr="00622BDF">
        <w:t>九點。人開始</w:t>
      </w:r>
      <w:r>
        <w:rPr>
          <w:rFonts w:hint="eastAsia"/>
        </w:rPr>
        <w:t>報</w:t>
      </w:r>
      <w:r w:rsidRPr="00622BDF">
        <w:t>到了。</w:t>
      </w:r>
    </w:p>
    <w:p w14:paraId="6CAB871A" w14:textId="05105E21" w:rsidR="00622BDF" w:rsidRPr="00622BDF" w:rsidRDefault="00622BDF" w:rsidP="00685120">
      <w:pPr>
        <w:spacing w:after="0" w:line="360" w:lineRule="auto"/>
      </w:pPr>
      <w:r w:rsidRPr="00622BDF">
        <w:t>他站在報到台旁邊。拿了名牌。「相葉雅紀　戰略企劃部」。夾在胸口。</w:t>
      </w:r>
    </w:p>
    <w:p w14:paraId="0B6AE8A2" w14:textId="77777777" w:rsidR="00622BDF" w:rsidRPr="00622BDF" w:rsidRDefault="00622BDF" w:rsidP="00685120">
      <w:pPr>
        <w:spacing w:after="0" w:line="360" w:lineRule="auto"/>
      </w:pPr>
      <w:r w:rsidRPr="00622BDF">
        <w:t>第三組的其他成員陸續到了。弘說得對，混合編組。有總部的人，也有幾個關聯企業的面孔。他不認識大部分人。他跟每個人打了招呼。微笑。握手。「請多多指教。」</w:t>
      </w:r>
    </w:p>
    <w:p w14:paraId="1F6B4FD1" w14:textId="77777777" w:rsidR="00622BDF" w:rsidRPr="00622BDF" w:rsidRDefault="00622BDF" w:rsidP="00685120">
      <w:pPr>
        <w:spacing w:after="0" w:line="360" w:lineRule="auto"/>
      </w:pPr>
      <w:r w:rsidRPr="00622BDF">
        <w:t>新機器的笑。到位的。控制的。</w:t>
      </w:r>
    </w:p>
    <w:p w14:paraId="72E1CAE8" w14:textId="77777777" w:rsidR="00622BDF" w:rsidRPr="00622BDF" w:rsidRDefault="00622BDF" w:rsidP="00685120">
      <w:pPr>
        <w:spacing w:after="0" w:line="360" w:lineRule="auto"/>
      </w:pPr>
      <w:r w:rsidRPr="00622BDF">
        <w:t>他在打招呼的同時在掃。眼睛在人群裡掃。找一個比他矮大半個頭的背影。白</w:t>
      </w:r>
      <w:r w:rsidRPr="00622BDF">
        <w:lastRenderedPageBreak/>
        <w:t>襯衫。步幅偏小但很穩。</w:t>
      </w:r>
    </w:p>
    <w:p w14:paraId="5B321925" w14:textId="77777777" w:rsidR="00622BDF" w:rsidRPr="00622BDF" w:rsidRDefault="00622BDF" w:rsidP="00685120">
      <w:pPr>
        <w:spacing w:after="0" w:line="360" w:lineRule="auto"/>
      </w:pPr>
      <w:r w:rsidRPr="00622BDF">
        <w:t>沒有。</w:t>
      </w:r>
    </w:p>
    <w:p w14:paraId="2BFB8BD1" w14:textId="77777777" w:rsidR="00622BDF" w:rsidRPr="00622BDF" w:rsidRDefault="00622BDF" w:rsidP="00685120">
      <w:pPr>
        <w:spacing w:after="0" w:line="360" w:lineRule="auto"/>
      </w:pPr>
      <w:r w:rsidRPr="00622BDF">
        <w:t>九點十分。九點十五分。大廳裡四五十個人了。各個組在集合。第三組到了八個。還差兩個。</w:t>
      </w:r>
    </w:p>
    <w:p w14:paraId="6C2F8F90" w14:textId="77777777" w:rsidR="00622BDF" w:rsidRPr="00622BDF" w:rsidRDefault="00622BDF" w:rsidP="00685120">
      <w:pPr>
        <w:spacing w:after="0" w:line="360" w:lineRule="auto"/>
      </w:pPr>
      <w:r w:rsidRPr="00622BDF">
        <w:t>九點十八分。</w:t>
      </w:r>
    </w:p>
    <w:p w14:paraId="77A381D1" w14:textId="77777777" w:rsidR="00622BDF" w:rsidRPr="00622BDF" w:rsidRDefault="00622BDF" w:rsidP="00685120">
      <w:pPr>
        <w:spacing w:after="0" w:line="360" w:lineRule="auto"/>
      </w:pPr>
      <w:r w:rsidRPr="00622BDF">
        <w:t>大廳的自動門打開了。</w:t>
      </w:r>
    </w:p>
    <w:p w14:paraId="56B82E87" w14:textId="77777777" w:rsidR="00622BDF" w:rsidRPr="00622BDF" w:rsidRDefault="00622BDF" w:rsidP="00685120">
      <w:pPr>
        <w:spacing w:after="0" w:line="360" w:lineRule="auto"/>
      </w:pPr>
      <w:r w:rsidRPr="00622BDF">
        <w:t>相葉的身體在他的大腦完成視覺辨識之前就知道了。心跳加速了。手指收緊了。呼吸的節奏變了。所有這些反應在那個人走進大廳的第一步就全部到位了。</w:t>
      </w:r>
    </w:p>
    <w:p w14:paraId="72DDD7C4" w14:textId="77777777" w:rsidR="00622BDF" w:rsidRPr="00622BDF" w:rsidRDefault="00622BDF" w:rsidP="00685120">
      <w:pPr>
        <w:spacing w:after="0" w:line="360" w:lineRule="auto"/>
      </w:pPr>
      <w:r w:rsidRPr="00622BDF">
        <w:t>他的身體認識這個人。在細胞的層面上。</w:t>
      </w:r>
    </w:p>
    <w:p w14:paraId="43AB7B88" w14:textId="77777777" w:rsidR="00622BDF" w:rsidRPr="00622BDF" w:rsidRDefault="00622BDF" w:rsidP="00685120">
      <w:pPr>
        <w:spacing w:after="0" w:line="360" w:lineRule="auto"/>
      </w:pPr>
      <w:r w:rsidRPr="00622BDF">
        <w:t>二宮和也走進了大廳。</w:t>
      </w:r>
    </w:p>
    <w:p w14:paraId="24AED7AA" w14:textId="77777777" w:rsidR="00622BDF" w:rsidRPr="00622BDF" w:rsidRDefault="00622BDF" w:rsidP="00685120">
      <w:pPr>
        <w:spacing w:after="0" w:line="360" w:lineRule="auto"/>
      </w:pPr>
      <w:r w:rsidRPr="00622BDF">
        <w:t>深藍色的西裝外套。白襯衫。細條紋的領帶。溫莎結。完美的。手裡拿著資料夾。</w:t>
      </w:r>
    </w:p>
    <w:p w14:paraId="629464A1" w14:textId="77777777" w:rsidR="00622BDF" w:rsidRPr="00622BDF" w:rsidRDefault="00622BDF" w:rsidP="00685120">
      <w:pPr>
        <w:spacing w:after="0" w:line="360" w:lineRule="auto"/>
      </w:pPr>
      <w:r w:rsidRPr="00622BDF">
        <w:t>他在門口停了一秒。掃了一下大廳。那個他特有的、環境掃描式的視線。從左到右。快速。精確。不帶感情。</w:t>
      </w:r>
    </w:p>
    <w:p w14:paraId="71E56674" w14:textId="77777777" w:rsidR="00622BDF" w:rsidRPr="00622BDF" w:rsidRDefault="00622BDF" w:rsidP="00685120">
      <w:pPr>
        <w:spacing w:after="0" w:line="360" w:lineRule="auto"/>
      </w:pPr>
      <w:r w:rsidRPr="00622BDF">
        <w:t>然後他的視線掃到了相葉。</w:t>
      </w:r>
    </w:p>
    <w:p w14:paraId="0898548C" w14:textId="77777777" w:rsidR="00622BDF" w:rsidRPr="00622BDF" w:rsidRDefault="00622BDF" w:rsidP="00685120">
      <w:pPr>
        <w:spacing w:after="0" w:line="360" w:lineRule="auto"/>
      </w:pPr>
      <w:r w:rsidRPr="00622BDF">
        <w:t>停了。</w:t>
      </w:r>
    </w:p>
    <w:p w14:paraId="56F0419F" w14:textId="20045951" w:rsidR="00622BDF" w:rsidRPr="00622BDF" w:rsidRDefault="00622BDF" w:rsidP="00685120">
      <w:pPr>
        <w:spacing w:after="0" w:line="360" w:lineRule="auto"/>
      </w:pPr>
      <w:r w:rsidRPr="00622BDF">
        <w:t>大約</w:t>
      </w:r>
      <w:r>
        <w:rPr>
          <w:rFonts w:hint="eastAsia"/>
        </w:rPr>
        <w:t>兩</w:t>
      </w:r>
      <w:r w:rsidRPr="00622BDF">
        <w:t>秒。</w:t>
      </w:r>
    </w:p>
    <w:p w14:paraId="5A124488" w14:textId="77777777" w:rsidR="00622BDF" w:rsidRPr="00622BDF" w:rsidRDefault="00622BDF" w:rsidP="00685120">
      <w:pPr>
        <w:spacing w:after="0" w:line="360" w:lineRule="auto"/>
      </w:pPr>
      <w:r w:rsidRPr="00622BDF">
        <w:t>然後繼續掃了。掃完了剩下的部分。走向報到台。</w:t>
      </w:r>
    </w:p>
    <w:p w14:paraId="09DBF219" w14:textId="6C9F7FE3" w:rsidR="00622BDF" w:rsidRPr="00622BDF" w:rsidRDefault="0098339E" w:rsidP="00685120">
      <w:pPr>
        <w:spacing w:after="0" w:line="360" w:lineRule="auto"/>
      </w:pPr>
      <w:r>
        <w:rPr>
          <w:rFonts w:hint="eastAsia"/>
        </w:rPr>
        <w:t>兩</w:t>
      </w:r>
      <w:r w:rsidRPr="00622BDF">
        <w:t>秒</w:t>
      </w:r>
      <w:r w:rsidR="00622BDF" w:rsidRPr="00622BDF">
        <w:t>。眼神沒有變化。沒有驚訝。沒有回避。沒有任何可以被解讀的情緒。</w:t>
      </w:r>
    </w:p>
    <w:p w14:paraId="55E350A5" w14:textId="3C139372" w:rsidR="00622BDF" w:rsidRPr="00622BDF" w:rsidRDefault="00622BDF" w:rsidP="00685120">
      <w:pPr>
        <w:spacing w:after="0" w:line="360" w:lineRule="auto"/>
      </w:pPr>
      <w:r w:rsidRPr="00622BDF">
        <w:t>但他停了</w:t>
      </w:r>
      <w:r w:rsidR="0098339E">
        <w:rPr>
          <w:rFonts w:hint="eastAsia"/>
        </w:rPr>
        <w:t>兩</w:t>
      </w:r>
      <w:r w:rsidR="0098339E" w:rsidRPr="00622BDF">
        <w:t>秒</w:t>
      </w:r>
      <w:r w:rsidRPr="00622BDF">
        <w:t>。</w:t>
      </w:r>
    </w:p>
    <w:p w14:paraId="0C99A030" w14:textId="70894EBA" w:rsidR="00622BDF" w:rsidRPr="00622BDF" w:rsidRDefault="00622BDF" w:rsidP="00685120">
      <w:pPr>
        <w:spacing w:after="0" w:line="360" w:lineRule="auto"/>
      </w:pPr>
      <w:r w:rsidRPr="00622BDF">
        <w:t>普通人掃過一個不認識的面孔不會停。掃過一個普通認識的面孔也不會停那麼久。</w:t>
      </w:r>
      <w:r>
        <w:rPr>
          <w:rFonts w:hint="eastAsia"/>
        </w:rPr>
        <w:t>兩</w:t>
      </w:r>
      <w:r w:rsidRPr="00622BDF">
        <w:t>秒是：我看到你了。我知道你在。我選擇不在這裡做出任何反應。</w:t>
      </w:r>
    </w:p>
    <w:p w14:paraId="7CA30788" w14:textId="6017995A" w:rsidR="00622BDF" w:rsidRPr="00622BDF" w:rsidRDefault="00622BDF" w:rsidP="00685120">
      <w:pPr>
        <w:spacing w:after="0" w:line="360" w:lineRule="auto"/>
      </w:pPr>
      <w:r w:rsidRPr="00622BDF">
        <w:t>但我看到你了。</w:t>
      </w:r>
    </w:p>
    <w:p w14:paraId="1564F228" w14:textId="34E61788" w:rsidR="00622BDF" w:rsidRPr="00622BDF" w:rsidRDefault="00622BDF" w:rsidP="00685120">
      <w:pPr>
        <w:spacing w:after="0" w:line="360" w:lineRule="auto"/>
      </w:pPr>
      <w:r>
        <w:rPr>
          <w:rFonts w:ascii="新細明體" w:eastAsia="新細明體" w:hAnsi="新細明體" w:hint="eastAsia"/>
        </w:rPr>
        <w:t>※</w:t>
      </w:r>
    </w:p>
    <w:p w14:paraId="5CAAA4D9" w14:textId="77777777" w:rsidR="00622BDF" w:rsidRPr="00622BDF" w:rsidRDefault="00622BDF" w:rsidP="00685120">
      <w:pPr>
        <w:spacing w:after="0" w:line="360" w:lineRule="auto"/>
      </w:pPr>
      <w:r w:rsidRPr="00622BDF">
        <w:t>二宮在報到台拿了名牌。跟工作人員說了幾句話。然後走向了第三組的集合區</w:t>
      </w:r>
      <w:r w:rsidRPr="00622BDF">
        <w:lastRenderedPageBreak/>
        <w:t>域。</w:t>
      </w:r>
    </w:p>
    <w:p w14:paraId="1982FB24" w14:textId="77777777" w:rsidR="00622BDF" w:rsidRPr="00622BDF" w:rsidRDefault="00622BDF" w:rsidP="00685120">
      <w:pPr>
        <w:spacing w:after="0" w:line="360" w:lineRule="auto"/>
      </w:pPr>
      <w:r w:rsidRPr="00622BDF">
        <w:t>他走過來了。</w:t>
      </w:r>
    </w:p>
    <w:p w14:paraId="50E9538B" w14:textId="77777777" w:rsidR="00622BDF" w:rsidRPr="00622BDF" w:rsidRDefault="00622BDF" w:rsidP="00685120">
      <w:pPr>
        <w:spacing w:after="0" w:line="360" w:lineRule="auto"/>
      </w:pPr>
      <w:r w:rsidRPr="00622BDF">
        <w:t>相葉站在第三組的人堆裡。旁邊有人在聊天。他什麼都聽不到。耳朵裡只有心跳的聲音。和腳步聲。偏小的步幅。穩定的。越來越近。</w:t>
      </w:r>
    </w:p>
    <w:p w14:paraId="2236CF91" w14:textId="77777777" w:rsidR="00622BDF" w:rsidRPr="00622BDF" w:rsidRDefault="00622BDF" w:rsidP="00685120">
      <w:pPr>
        <w:spacing w:after="0" w:line="360" w:lineRule="auto"/>
      </w:pPr>
      <w:r w:rsidRPr="00622BDF">
        <w:t>五公尺。三公尺。兩公尺。</w:t>
      </w:r>
    </w:p>
    <w:p w14:paraId="2BC5BFE0" w14:textId="77777777" w:rsidR="00622BDF" w:rsidRPr="00622BDF" w:rsidRDefault="00622BDF" w:rsidP="00685120">
      <w:pPr>
        <w:spacing w:after="0" w:line="360" w:lineRule="auto"/>
      </w:pPr>
      <w:r w:rsidRPr="00622BDF">
        <w:t xml:space="preserve">二宮走到了第三組的區域。名牌上寫著「二宮和也　</w:t>
      </w:r>
      <w:r w:rsidRPr="00622BDF">
        <w:t>Apex</w:t>
      </w:r>
      <w:r w:rsidRPr="00622BDF">
        <w:t>投資顧問公司投資顧問」。他掃了一眼組裡的人。跟幾個人點了頭。禮貌的。標準的。</w:t>
      </w:r>
    </w:p>
    <w:p w14:paraId="5C5EB1D1" w14:textId="77777777" w:rsidR="00622BDF" w:rsidRPr="00622BDF" w:rsidRDefault="00622BDF" w:rsidP="00685120">
      <w:pPr>
        <w:spacing w:after="0" w:line="360" w:lineRule="auto"/>
      </w:pPr>
      <w:r w:rsidRPr="00622BDF">
        <w:t>然後他的視線轉到了相葉。</w:t>
      </w:r>
    </w:p>
    <w:p w14:paraId="37D876AB" w14:textId="61E32C93" w:rsidR="00622BDF" w:rsidRPr="00622BDF" w:rsidRDefault="00622BDF" w:rsidP="00685120">
      <w:pPr>
        <w:spacing w:after="0" w:line="360" w:lineRule="auto"/>
      </w:pPr>
      <w:r w:rsidRPr="00622BDF">
        <w:t>面對面了距離大約一公尺半。</w:t>
      </w:r>
    </w:p>
    <w:p w14:paraId="064D4C80" w14:textId="77777777" w:rsidR="00622BDF" w:rsidRPr="00622BDF" w:rsidRDefault="00622BDF" w:rsidP="00685120">
      <w:pPr>
        <w:spacing w:after="0" w:line="360" w:lineRule="auto"/>
      </w:pPr>
      <w:r w:rsidRPr="00622BDF">
        <w:t>二宮的表情什麼都沒有。完美的社交面。那顆球。</w:t>
      </w:r>
    </w:p>
    <w:p w14:paraId="5E7C7DD3" w14:textId="77777777" w:rsidR="00622BDF" w:rsidRPr="00622BDF" w:rsidRDefault="00622BDF" w:rsidP="00685120">
      <w:pPr>
        <w:spacing w:after="0" w:line="360" w:lineRule="auto"/>
      </w:pPr>
      <w:r w:rsidRPr="00622BDF">
        <w:t>「早上好。」他說。跟他剛才對其他人說的一模一樣的語氣。</w:t>
      </w:r>
    </w:p>
    <w:p w14:paraId="68F3F1C0" w14:textId="77777777" w:rsidR="00622BDF" w:rsidRPr="00622BDF" w:rsidRDefault="00622BDF" w:rsidP="00685120">
      <w:pPr>
        <w:spacing w:after="0" w:line="360" w:lineRule="auto"/>
      </w:pPr>
      <w:r w:rsidRPr="00622BDF">
        <w:t>相葉的嘴巴張開了。</w:t>
      </w:r>
    </w:p>
    <w:p w14:paraId="718E3461" w14:textId="77777777" w:rsidR="00622BDF" w:rsidRPr="00622BDF" w:rsidRDefault="00622BDF" w:rsidP="00685120">
      <w:pPr>
        <w:spacing w:after="0" w:line="360" w:lineRule="auto"/>
      </w:pPr>
      <w:r w:rsidRPr="00622BDF">
        <w:t>腦袋裡兩台機器同時啟動。新的那台在說「早上好，好久不見」，禮貌，得體，距離恰當。舊的那台在喊「你來了，你真的來了，你在這裡」。</w:t>
      </w:r>
    </w:p>
    <w:p w14:paraId="777C6113" w14:textId="77777777" w:rsidR="00622BDF" w:rsidRPr="00622BDF" w:rsidRDefault="00622BDF" w:rsidP="00685120">
      <w:pPr>
        <w:spacing w:after="0" w:line="360" w:lineRule="auto"/>
      </w:pPr>
      <w:r w:rsidRPr="00622BDF">
        <w:t>兩台機器在他喉嚨裡相撞。</w:t>
      </w:r>
    </w:p>
    <w:p w14:paraId="79A50F35" w14:textId="77777777" w:rsidR="00622BDF" w:rsidRPr="00622BDF" w:rsidRDefault="00622BDF" w:rsidP="00685120">
      <w:pPr>
        <w:spacing w:after="0" w:line="360" w:lineRule="auto"/>
      </w:pPr>
      <w:r w:rsidRPr="00622BDF">
        <w:t>出來的是一個字。</w:t>
      </w:r>
    </w:p>
    <w:p w14:paraId="4C456774" w14:textId="77777777" w:rsidR="00622BDF" w:rsidRPr="00622BDF" w:rsidRDefault="00622BDF" w:rsidP="00685120">
      <w:pPr>
        <w:spacing w:after="0" w:line="360" w:lineRule="auto"/>
      </w:pPr>
      <w:r w:rsidRPr="00622BDF">
        <w:t>「</w:t>
      </w:r>
      <w:r w:rsidRPr="00622BDF">
        <w:t>Nino</w:t>
      </w:r>
      <w:r w:rsidRPr="00622BDF">
        <w:t>。」</w:t>
      </w:r>
    </w:p>
    <w:p w14:paraId="1D9EA914" w14:textId="77777777" w:rsidR="00622BDF" w:rsidRPr="00622BDF" w:rsidRDefault="00622BDF" w:rsidP="00685120">
      <w:pPr>
        <w:spacing w:after="0" w:line="360" w:lineRule="auto"/>
      </w:pPr>
      <w:r w:rsidRPr="00622BDF">
        <w:t>不是「早上好」。不是「好久不見」。不是任何他排練了一整個週末的台詞。</w:t>
      </w:r>
    </w:p>
    <w:p w14:paraId="6AC9393B" w14:textId="77777777" w:rsidR="00622BDF" w:rsidRPr="00622BDF" w:rsidRDefault="00622BDF" w:rsidP="00685120">
      <w:pPr>
        <w:spacing w:after="0" w:line="360" w:lineRule="auto"/>
      </w:pPr>
      <w:r w:rsidRPr="00622BDF">
        <w:t>是一個名字。從心臟到嘴巴。一條直線。沒有經過任何處理。</w:t>
      </w:r>
    </w:p>
    <w:p w14:paraId="44A58BE3" w14:textId="77777777" w:rsidR="00622BDF" w:rsidRPr="00622BDF" w:rsidRDefault="00622BDF" w:rsidP="00685120">
      <w:pPr>
        <w:spacing w:after="0" w:line="360" w:lineRule="auto"/>
      </w:pPr>
      <w:r w:rsidRPr="00622BDF">
        <w:t>他叫出這個名字的那一秒，周圍什麼都沒變。同事在聊天。工作人員在發資料。銀杏葉在窗外飄。</w:t>
      </w:r>
    </w:p>
    <w:p w14:paraId="1DF45C42" w14:textId="77777777" w:rsidR="00622BDF" w:rsidRPr="00622BDF" w:rsidRDefault="00622BDF" w:rsidP="00685120">
      <w:pPr>
        <w:spacing w:after="0" w:line="360" w:lineRule="auto"/>
      </w:pPr>
      <w:r w:rsidRPr="00622BDF">
        <w:t>但他看到了。</w:t>
      </w:r>
    </w:p>
    <w:p w14:paraId="42840CD2" w14:textId="77777777" w:rsidR="00622BDF" w:rsidRPr="00622BDF" w:rsidRDefault="00622BDF" w:rsidP="00685120">
      <w:pPr>
        <w:spacing w:after="0" w:line="360" w:lineRule="auto"/>
      </w:pPr>
      <w:r w:rsidRPr="00622BDF">
        <w:t>二宮的臉上，那顆完美的球的表面，出現了一道紋路。不是裂。是紋路。像一面平靜的水被一顆很小的石子碰了一下。漣漪。從中心向外擴散。然後消失。恢復平靜。</w:t>
      </w:r>
    </w:p>
    <w:p w14:paraId="5EEC9AA5" w14:textId="77777777" w:rsidR="00622BDF" w:rsidRPr="00622BDF" w:rsidRDefault="00622BDF" w:rsidP="00685120">
      <w:pPr>
        <w:spacing w:after="0" w:line="360" w:lineRule="auto"/>
      </w:pPr>
      <w:r w:rsidRPr="00622BDF">
        <w:t>整個過程不到一秒。</w:t>
      </w:r>
    </w:p>
    <w:p w14:paraId="35F59B49" w14:textId="77777777" w:rsidR="00622BDF" w:rsidRPr="00622BDF" w:rsidRDefault="00622BDF" w:rsidP="00685120">
      <w:pPr>
        <w:spacing w:after="0" w:line="360" w:lineRule="auto"/>
      </w:pPr>
      <w:r w:rsidRPr="00622BDF">
        <w:lastRenderedPageBreak/>
        <w:t>但在那不到一秒的時間裡，二宮的眼睛變了。從標準的、社交性的掃描，變成了另一個。更深的。更安靜的。像他在看一樣他很久沒有看到的東西。</w:t>
      </w:r>
    </w:p>
    <w:p w14:paraId="2A531637" w14:textId="77777777" w:rsidR="00622BDF" w:rsidRPr="00622BDF" w:rsidRDefault="00622BDF" w:rsidP="00685120">
      <w:pPr>
        <w:spacing w:after="0" w:line="360" w:lineRule="auto"/>
      </w:pPr>
      <w:r w:rsidRPr="00622BDF">
        <w:t>然後就回去了。回到了標準模式。</w:t>
      </w:r>
    </w:p>
    <w:p w14:paraId="5087F586" w14:textId="77777777" w:rsidR="00622BDF" w:rsidRPr="00622BDF" w:rsidRDefault="00622BDF" w:rsidP="00685120">
      <w:pPr>
        <w:spacing w:after="0" w:line="360" w:lineRule="auto"/>
      </w:pPr>
      <w:r w:rsidRPr="00622BDF">
        <w:t>「早上好。」二宮說。聲音是穩的。「你也在第三組。」</w:t>
      </w:r>
    </w:p>
    <w:p w14:paraId="0AE302B4" w14:textId="77777777" w:rsidR="00622BDF" w:rsidRPr="00622BDF" w:rsidRDefault="00622BDF" w:rsidP="00685120">
      <w:pPr>
        <w:spacing w:after="0" w:line="360" w:lineRule="auto"/>
      </w:pPr>
      <w:r w:rsidRPr="00622BDF">
        <w:t>但他的聲音低了半個音階。</w:t>
      </w:r>
    </w:p>
    <w:p w14:paraId="41EB71E2" w14:textId="77777777" w:rsidR="00622BDF" w:rsidRPr="00622BDF" w:rsidRDefault="00622BDF" w:rsidP="00685120">
      <w:pPr>
        <w:spacing w:after="0" w:line="360" w:lineRule="auto"/>
      </w:pPr>
      <w:r w:rsidRPr="00622BDF">
        <w:t>相葉聽到了。是真的那個。</w:t>
      </w:r>
    </w:p>
    <w:p w14:paraId="007CB150" w14:textId="0983C94D" w:rsidR="00622BDF" w:rsidRPr="00622BDF" w:rsidRDefault="00622BDF" w:rsidP="00685120">
      <w:pPr>
        <w:spacing w:after="0" w:line="360" w:lineRule="auto"/>
      </w:pPr>
      <w:r w:rsidRPr="00622BDF">
        <w:t>「嗯。」相葉說。他的臉已經紅了。從</w:t>
      </w:r>
      <w:r w:rsidR="00EE172F" w:rsidRPr="00EE172F">
        <w:t>脖子</w:t>
      </w:r>
      <w:r w:rsidRPr="00622BDF">
        <w:t>開始。熱度在往臉頰上蔓延。壓不住。他的皮膚從來都跟他的情緒是直連的。</w:t>
      </w:r>
    </w:p>
    <w:p w14:paraId="4AAB051B" w14:textId="77777777" w:rsidR="00622BDF" w:rsidRPr="00622BDF" w:rsidRDefault="00622BDF" w:rsidP="00685120">
      <w:pPr>
        <w:spacing w:after="0" w:line="360" w:lineRule="auto"/>
      </w:pPr>
      <w:r w:rsidRPr="00622BDF">
        <w:t>「你的臉很紅。」二宮說。</w:t>
      </w:r>
    </w:p>
    <w:p w14:paraId="1DEFBBBF" w14:textId="77777777" w:rsidR="00622BDF" w:rsidRPr="00622BDF" w:rsidRDefault="00622BDF" w:rsidP="00685120">
      <w:pPr>
        <w:spacing w:after="0" w:line="360" w:lineRule="auto"/>
      </w:pPr>
      <w:r w:rsidRPr="00622BDF">
        <w:t>「暖氣太強了。」</w:t>
      </w:r>
    </w:p>
    <w:p w14:paraId="110252A6" w14:textId="77777777" w:rsidR="00622BDF" w:rsidRPr="00622BDF" w:rsidRDefault="00622BDF" w:rsidP="00685120">
      <w:pPr>
        <w:spacing w:after="0" w:line="360" w:lineRule="auto"/>
      </w:pPr>
      <w:r w:rsidRPr="00622BDF">
        <w:t>「我們在門口。門開著。」</w:t>
      </w:r>
    </w:p>
    <w:p w14:paraId="21296FFD" w14:textId="77777777" w:rsidR="00622BDF" w:rsidRPr="00622BDF" w:rsidRDefault="00622BDF" w:rsidP="00685120">
      <w:pPr>
        <w:spacing w:after="0" w:line="360" w:lineRule="auto"/>
      </w:pPr>
      <w:r w:rsidRPr="00622BDF">
        <w:t>「</w:t>
      </w:r>
      <w:r w:rsidRPr="00622BDF">
        <w:t>……</w:t>
      </w:r>
      <w:r w:rsidRPr="00622BDF">
        <w:t>可能是風吹的。」</w:t>
      </w:r>
    </w:p>
    <w:p w14:paraId="4DBA13E7" w14:textId="77777777" w:rsidR="00622BDF" w:rsidRPr="00622BDF" w:rsidRDefault="00622BDF" w:rsidP="00685120">
      <w:pPr>
        <w:spacing w:after="0" w:line="360" w:lineRule="auto"/>
      </w:pPr>
      <w:r w:rsidRPr="00622BDF">
        <w:t>「風不會讓臉變紅。風會讓臉變白。」</w:t>
      </w:r>
    </w:p>
    <w:p w14:paraId="769A5A55" w14:textId="77777777" w:rsidR="00622BDF" w:rsidRPr="00622BDF" w:rsidRDefault="00622BDF" w:rsidP="00685120">
      <w:pPr>
        <w:spacing w:after="0" w:line="360" w:lineRule="auto"/>
      </w:pPr>
      <w:r w:rsidRPr="00622BDF">
        <w:t>「那就是過敏。」</w:t>
      </w:r>
    </w:p>
    <w:p w14:paraId="1A8871C8" w14:textId="77777777" w:rsidR="00622BDF" w:rsidRPr="00622BDF" w:rsidRDefault="00622BDF" w:rsidP="00685120">
      <w:pPr>
        <w:spacing w:after="0" w:line="360" w:lineRule="auto"/>
      </w:pPr>
      <w:r w:rsidRPr="00622BDF">
        <w:t>「你對什麼過敏。」</w:t>
      </w:r>
    </w:p>
    <w:p w14:paraId="7F81C5B7" w14:textId="77777777" w:rsidR="00622BDF" w:rsidRPr="00622BDF" w:rsidRDefault="00622BDF" w:rsidP="00685120">
      <w:pPr>
        <w:spacing w:after="0" w:line="360" w:lineRule="auto"/>
      </w:pPr>
      <w:r w:rsidRPr="00622BDF">
        <w:t>「</w:t>
      </w:r>
      <w:r w:rsidRPr="00622BDF">
        <w:t>……</w:t>
      </w:r>
      <w:r w:rsidRPr="00622BDF">
        <w:t>銀杏。」</w:t>
      </w:r>
    </w:p>
    <w:p w14:paraId="308B094C" w14:textId="65EBA6F0" w:rsidR="00622BDF" w:rsidRPr="00622BDF" w:rsidRDefault="00622BDF" w:rsidP="00685120">
      <w:pPr>
        <w:spacing w:after="0" w:line="360" w:lineRule="auto"/>
      </w:pPr>
      <w:r w:rsidRPr="00622BDF">
        <w:t>「你不對銀杏過敏。你以前在公園裡</w:t>
      </w:r>
      <w:r w:rsidR="00682128">
        <w:rPr>
          <w:rFonts w:hint="eastAsia"/>
        </w:rPr>
        <w:t>，</w:t>
      </w:r>
      <w:r w:rsidRPr="00622BDF">
        <w:t>坐在銀杏樹下面喝啤酒</w:t>
      </w:r>
      <w:r w:rsidR="00682128">
        <w:rPr>
          <w:rFonts w:hint="eastAsia"/>
        </w:rPr>
        <w:t>，</w:t>
      </w:r>
      <w:r w:rsidRPr="00622BDF">
        <w:t>什麼事都沒有。」</w:t>
      </w:r>
    </w:p>
    <w:p w14:paraId="60F08059" w14:textId="77777777" w:rsidR="00622BDF" w:rsidRPr="00622BDF" w:rsidRDefault="00622BDF" w:rsidP="00685120">
      <w:pPr>
        <w:spacing w:after="0" w:line="360" w:lineRule="auto"/>
      </w:pPr>
      <w:r w:rsidRPr="00622BDF">
        <w:t>相葉的嘴巴閉上了。</w:t>
      </w:r>
    </w:p>
    <w:p w14:paraId="0578CB13" w14:textId="77777777" w:rsidR="00622BDF" w:rsidRPr="00622BDF" w:rsidRDefault="00622BDF" w:rsidP="00685120">
      <w:pPr>
        <w:spacing w:after="0" w:line="360" w:lineRule="auto"/>
      </w:pPr>
      <w:r w:rsidRPr="00622BDF">
        <w:t>二宮記得。</w:t>
      </w:r>
    </w:p>
    <w:p w14:paraId="06134B3B" w14:textId="292C9021" w:rsidR="00622BDF" w:rsidRPr="00622BDF" w:rsidRDefault="00622BDF" w:rsidP="00685120">
      <w:pPr>
        <w:spacing w:after="0" w:line="360" w:lineRule="auto"/>
      </w:pPr>
      <w:r w:rsidRPr="00622BDF">
        <w:t>二宮記得他們以前在公園裡</w:t>
      </w:r>
      <w:r w:rsidR="00897ADF">
        <w:rPr>
          <w:rFonts w:hint="eastAsia"/>
        </w:rPr>
        <w:t>，</w:t>
      </w:r>
      <w:r w:rsidRPr="00622BDF">
        <w:t>坐在銀杏樹下喝啤酒。</w:t>
      </w:r>
    </w:p>
    <w:p w14:paraId="2D39DA2C" w14:textId="77777777" w:rsidR="00622BDF" w:rsidRPr="00622BDF" w:rsidRDefault="00622BDF" w:rsidP="00685120">
      <w:pPr>
        <w:spacing w:after="0" w:line="360" w:lineRule="auto"/>
      </w:pPr>
      <w:r w:rsidRPr="00622BDF">
        <w:t>這個事實在相葉的胸口炸開了一團什麼東西。不是痛。是暖的。熱的。從胸口往四肢擴散。手指尖都在發燙。</w:t>
      </w:r>
    </w:p>
    <w:p w14:paraId="1F738541" w14:textId="77777777" w:rsidR="00622BDF" w:rsidRPr="00622BDF" w:rsidRDefault="00622BDF" w:rsidP="00685120">
      <w:pPr>
        <w:spacing w:after="0" w:line="360" w:lineRule="auto"/>
      </w:pPr>
      <w:r w:rsidRPr="00622BDF">
        <w:t>「你的臉更紅了。」二宮說。</w:t>
      </w:r>
    </w:p>
    <w:p w14:paraId="2DCBDC17" w14:textId="77777777" w:rsidR="00622BDF" w:rsidRPr="00622BDF" w:rsidRDefault="00622BDF" w:rsidP="00685120">
      <w:pPr>
        <w:spacing w:after="0" w:line="360" w:lineRule="auto"/>
      </w:pPr>
      <w:r w:rsidRPr="00622BDF">
        <w:t>「你不要再說了。」</w:t>
      </w:r>
    </w:p>
    <w:p w14:paraId="00C73128" w14:textId="77777777" w:rsidR="00622BDF" w:rsidRPr="00622BDF" w:rsidRDefault="00622BDF" w:rsidP="00685120">
      <w:pPr>
        <w:spacing w:after="0" w:line="360" w:lineRule="auto"/>
      </w:pPr>
      <w:r w:rsidRPr="00622BDF">
        <w:t>「我只是陳述事實。」</w:t>
      </w:r>
    </w:p>
    <w:p w14:paraId="74B573FD" w14:textId="77777777" w:rsidR="00622BDF" w:rsidRPr="00622BDF" w:rsidRDefault="00622BDF" w:rsidP="00685120">
      <w:pPr>
        <w:spacing w:after="0" w:line="360" w:lineRule="auto"/>
      </w:pPr>
      <w:r w:rsidRPr="00622BDF">
        <w:lastRenderedPageBreak/>
        <w:t>二宮的嘴角。</w:t>
      </w:r>
    </w:p>
    <w:p w14:paraId="702FB468" w14:textId="77777777" w:rsidR="00622BDF" w:rsidRPr="00622BDF" w:rsidRDefault="00622BDF" w:rsidP="00685120">
      <w:pPr>
        <w:spacing w:after="0" w:line="360" w:lineRule="auto"/>
      </w:pPr>
      <w:r w:rsidRPr="00622BDF">
        <w:t>相葉看到了。</w:t>
      </w:r>
    </w:p>
    <w:p w14:paraId="7128FD21" w14:textId="77777777" w:rsidR="00622BDF" w:rsidRPr="00622BDF" w:rsidRDefault="00622BDF" w:rsidP="00685120">
      <w:pPr>
        <w:spacing w:after="0" w:line="360" w:lineRule="auto"/>
      </w:pPr>
      <w:r w:rsidRPr="00622BDF">
        <w:t>那個弧度。非常小的。不是社交的笑。不是面具的任何一種表情。是那個他在半年前就認出來的、「跟平常不一樣」的那個。</w:t>
      </w:r>
    </w:p>
    <w:p w14:paraId="4C83C4DD" w14:textId="6231DEBE" w:rsidR="00622BDF" w:rsidRDefault="00622BDF" w:rsidP="00685120">
      <w:pPr>
        <w:spacing w:after="0" w:line="360" w:lineRule="auto"/>
      </w:pPr>
      <w:r w:rsidRPr="00622BDF">
        <w:t>眼睛也在笑的那個。</w:t>
      </w:r>
    </w:p>
    <w:p w14:paraId="01C204CB" w14:textId="0B3E94E0" w:rsidR="00B31E61" w:rsidRPr="00622BDF" w:rsidRDefault="00B31E61" w:rsidP="00685120">
      <w:pPr>
        <w:spacing w:after="0" w:line="360" w:lineRule="auto"/>
      </w:pPr>
      <w:r>
        <w:rPr>
          <w:rFonts w:asciiTheme="minorEastAsia" w:hAnsiTheme="minorEastAsia" w:hint="eastAsia"/>
        </w:rPr>
        <w:t>※</w:t>
      </w:r>
    </w:p>
    <w:p w14:paraId="52C54E88" w14:textId="3831A4B5" w:rsidR="00D57204" w:rsidRPr="00D57204" w:rsidRDefault="00D57204" w:rsidP="00685120">
      <w:pPr>
        <w:spacing w:after="0" w:line="360" w:lineRule="auto"/>
      </w:pPr>
      <w:r w:rsidRPr="00D57204">
        <w:t>二宮想，他不應該這樣。</w:t>
      </w:r>
    </w:p>
    <w:p w14:paraId="7662A33A" w14:textId="395780CA" w:rsidR="00D57204" w:rsidRPr="00D57204" w:rsidRDefault="00D57204" w:rsidP="00685120">
      <w:pPr>
        <w:spacing w:after="0" w:line="360" w:lineRule="auto"/>
      </w:pPr>
      <w:r w:rsidRPr="00D57204">
        <w:t>他在事後做了一次全面的回溯分析。結論是，剛才那兩分鐘的對話裡，他的防禦等級降了至少三個層級。</w:t>
      </w:r>
    </w:p>
    <w:p w14:paraId="411CD085" w14:textId="77777777" w:rsidR="00D57204" w:rsidRPr="00D57204" w:rsidRDefault="00D57204" w:rsidP="00685120">
      <w:pPr>
        <w:spacing w:after="0" w:line="360" w:lineRule="auto"/>
      </w:pPr>
      <w:r w:rsidRPr="00D57204">
        <w:t>他叫破了相葉的臉紅。指出了邏輯上的漏洞。提到了他們以前在公園裡喝啤酒的事。嘴角做了那個他應該壓住的弧度。</w:t>
      </w:r>
    </w:p>
    <w:p w14:paraId="09786040" w14:textId="77777777" w:rsidR="00D57204" w:rsidRPr="00D57204" w:rsidRDefault="00D57204" w:rsidP="00685120">
      <w:pPr>
        <w:spacing w:after="0" w:line="360" w:lineRule="auto"/>
      </w:pPr>
      <w:r w:rsidRPr="00D57204">
        <w:t>每一個都是在不該露的地方露了心思。</w:t>
      </w:r>
    </w:p>
    <w:p w14:paraId="6A113A3C" w14:textId="77777777" w:rsidR="00D57204" w:rsidRPr="00D57204" w:rsidRDefault="00D57204" w:rsidP="00685120">
      <w:pPr>
        <w:spacing w:after="0" w:line="360" w:lineRule="auto"/>
      </w:pPr>
      <w:r w:rsidRPr="00D57204">
        <w:t>但他壓不住。</w:t>
      </w:r>
    </w:p>
    <w:p w14:paraId="31F3F879" w14:textId="77777777" w:rsidR="00D57204" w:rsidRPr="00D57204" w:rsidRDefault="00D57204" w:rsidP="00685120">
      <w:pPr>
        <w:spacing w:after="0" w:line="360" w:lineRule="auto"/>
      </w:pPr>
      <w:r w:rsidRPr="00D57204">
        <w:t>相葉叫了他</w:t>
      </w:r>
      <w:r w:rsidRPr="00D57204">
        <w:t>Nino</w:t>
      </w:r>
      <w:r w:rsidRPr="00D57204">
        <w:t>。那個名字從相葉的嘴巴裡出來的時候，帶著跟以前一模一樣的音色，他的系統就短路了。短路了大概一點五秒。在那一點五秒裡他的身體接管了所有的控制權。身體做的事是看相葉的臉。注意到臉紅了。然後胸口湧上來一種他不想命名的東西。然後他就開始說那些不應該說的話了。</w:t>
      </w:r>
    </w:p>
    <w:p w14:paraId="77900A47" w14:textId="77777777" w:rsidR="00D57204" w:rsidRPr="00D57204" w:rsidRDefault="00D57204" w:rsidP="00685120">
      <w:pPr>
        <w:spacing w:after="0" w:line="360" w:lineRule="auto"/>
      </w:pPr>
      <w:r w:rsidRPr="00D57204">
        <w:t>銀杏樹下喝啤酒。</w:t>
      </w:r>
    </w:p>
    <w:p w14:paraId="6BE73B34" w14:textId="77777777" w:rsidR="00D57204" w:rsidRPr="00D57204" w:rsidRDefault="00D57204" w:rsidP="00685120">
      <w:pPr>
        <w:spacing w:after="0" w:line="360" w:lineRule="auto"/>
      </w:pPr>
      <w:r w:rsidRPr="00D57204">
        <w:t>那是一個只有他們兩個人共享的場景。在其他人面前提到它等於在公開場合展示一段私人的、專屬的記憶。他不應該。</w:t>
      </w:r>
    </w:p>
    <w:p w14:paraId="20D72C02" w14:textId="77777777" w:rsidR="00D57204" w:rsidRPr="00D57204" w:rsidRDefault="00D57204" w:rsidP="00685120">
      <w:pPr>
        <w:spacing w:after="0" w:line="360" w:lineRule="auto"/>
      </w:pPr>
      <w:r w:rsidRPr="00D57204">
        <w:t>但他說了。因為相葉的臉紅到了耳朵尖上。那種紅是用全世界的控制力都壓不住的。從皮膚底下直接浮到表面。不經過任何審查。</w:t>
      </w:r>
    </w:p>
    <w:p w14:paraId="79C014C7" w14:textId="77777777" w:rsidR="00D57204" w:rsidRPr="00D57204" w:rsidRDefault="00D57204" w:rsidP="00685120">
      <w:pPr>
        <w:spacing w:after="0" w:line="360" w:lineRule="auto"/>
      </w:pPr>
      <w:r w:rsidRPr="00D57204">
        <w:t>相葉的臉就是一面溫度計。你不需要問他在想什麼。看他的臉就夠了。</w:t>
      </w:r>
    </w:p>
    <w:p w14:paraId="58E9FE24" w14:textId="77777777" w:rsidR="00D57204" w:rsidRPr="00D57204" w:rsidRDefault="00D57204" w:rsidP="00685120">
      <w:pPr>
        <w:spacing w:after="0" w:line="360" w:lineRule="auto"/>
      </w:pPr>
      <w:r w:rsidRPr="00D57204">
        <w:t>二宮看了那張臉。然後嘴巴就自己動了。</w:t>
      </w:r>
    </w:p>
    <w:p w14:paraId="23C7A1FE" w14:textId="77777777" w:rsidR="00D57204" w:rsidRPr="00D57204" w:rsidRDefault="00D57204" w:rsidP="00685120">
      <w:pPr>
        <w:spacing w:after="0" w:line="360" w:lineRule="auto"/>
      </w:pPr>
      <w:r w:rsidRPr="00D57204">
        <w:t>這是一個他以為已經解決了的問題。但它沒有被解決。只是在他離開相葉的那幾個月裡被暫時壓住了。現在相葉站在一公尺半以外，帶著紅透了的臉和一句</w:t>
      </w:r>
      <w:r w:rsidRPr="00D57204">
        <w:lastRenderedPageBreak/>
        <w:t>「</w:t>
      </w:r>
      <w:r w:rsidRPr="00D57204">
        <w:t>Nino</w:t>
      </w:r>
      <w:r w:rsidRPr="00D57204">
        <w:t>」，它又回來了。比以前更強。因為他的身體在離開相葉的這些日子裡經歷了匱乏。匱乏讓敏感度升高了。以前他需要跟相葉待上十分鐘才會開始降載。現在相葉出現的第一秒他的系統就降了。</w:t>
      </w:r>
    </w:p>
    <w:p w14:paraId="3C9E4ADD" w14:textId="77777777" w:rsidR="00D57204" w:rsidRPr="00D57204" w:rsidRDefault="00D57204" w:rsidP="00685120">
      <w:pPr>
        <w:spacing w:after="0" w:line="360" w:lineRule="auto"/>
      </w:pPr>
      <w:r w:rsidRPr="00D57204">
        <w:t>太快了。太危險了。</w:t>
      </w:r>
    </w:p>
    <w:p w14:paraId="306F3CC9" w14:textId="1046805A" w:rsidR="00D57204" w:rsidRDefault="00D57204" w:rsidP="00685120">
      <w:pPr>
        <w:spacing w:after="0" w:line="360" w:lineRule="auto"/>
      </w:pPr>
      <w:r>
        <w:rPr>
          <w:rFonts w:asciiTheme="minorEastAsia" w:hAnsiTheme="minorEastAsia" w:hint="eastAsia"/>
        </w:rPr>
        <w:t>※</w:t>
      </w:r>
    </w:p>
    <w:p w14:paraId="09030F1C" w14:textId="77777777" w:rsidR="00E4606B" w:rsidRPr="00E4606B" w:rsidRDefault="00E4606B" w:rsidP="00685120">
      <w:pPr>
        <w:spacing w:after="0" w:line="360" w:lineRule="auto"/>
      </w:pPr>
      <w:r w:rsidRPr="00E4606B">
        <w:t>研修的第一天是破冰和團隊建設。</w:t>
      </w:r>
    </w:p>
    <w:p w14:paraId="55675B58" w14:textId="77777777" w:rsidR="00E4606B" w:rsidRPr="00E4606B" w:rsidRDefault="00E4606B" w:rsidP="00685120">
      <w:pPr>
        <w:spacing w:after="0" w:line="360" w:lineRule="auto"/>
      </w:pPr>
      <w:r w:rsidRPr="00E4606B">
        <w:t>上午是全體的開幕演講。下午是各組的活動。第三組被分配到了一間小型會議室。十個人圍坐在一張桌子周圍。自我介紹。然後是一個案例討論。</w:t>
      </w:r>
    </w:p>
    <w:p w14:paraId="79282551" w14:textId="77777777" w:rsidR="00E4606B" w:rsidRPr="00E4606B" w:rsidRDefault="00E4606B" w:rsidP="00685120">
      <w:pPr>
        <w:spacing w:after="0" w:line="360" w:lineRule="auto"/>
      </w:pPr>
      <w:r w:rsidRPr="00E4606B">
        <w:t>二宮坐在桌子的一端。他選了角落的位子。習慣。牆在背後。</w:t>
      </w:r>
    </w:p>
    <w:p w14:paraId="142C9947" w14:textId="77777777" w:rsidR="00E4606B" w:rsidRPr="00E4606B" w:rsidRDefault="00E4606B" w:rsidP="00685120">
      <w:pPr>
        <w:spacing w:after="0" w:line="360" w:lineRule="auto"/>
      </w:pPr>
      <w:r w:rsidRPr="00E4606B">
        <w:t>相葉坐在他的對角線上。整張桌子最遠的位置。</w:t>
      </w:r>
    </w:p>
    <w:p w14:paraId="0E00EE38" w14:textId="77777777" w:rsidR="00E4606B" w:rsidRPr="00E4606B" w:rsidRDefault="00E4606B" w:rsidP="00685120">
      <w:pPr>
        <w:spacing w:after="0" w:line="360" w:lineRule="auto"/>
      </w:pPr>
      <w:r w:rsidRPr="00E4606B">
        <w:t>他注意到了。</w:t>
      </w:r>
    </w:p>
    <w:p w14:paraId="54BFA160" w14:textId="77777777" w:rsidR="00E4606B" w:rsidRPr="00E4606B" w:rsidRDefault="00E4606B" w:rsidP="00685120">
      <w:pPr>
        <w:spacing w:after="0" w:line="360" w:lineRule="auto"/>
      </w:pPr>
      <w:r w:rsidRPr="00E4606B">
        <w:t>以前的相葉會直接坐在他旁邊。不問。不看。直接坐下。但現在的相葉選了最遠的位子。</w:t>
      </w:r>
    </w:p>
    <w:p w14:paraId="569EC135" w14:textId="77777777" w:rsidR="00E4606B" w:rsidRPr="00E4606B" w:rsidRDefault="00E4606B" w:rsidP="00685120">
      <w:pPr>
        <w:spacing w:after="0" w:line="360" w:lineRule="auto"/>
      </w:pPr>
      <w:r w:rsidRPr="00E4606B">
        <w:t>這個選擇的含義二宮讀得很清楚。他想靠近。但他怕。怕靠得太近會讓二宮不舒服。怕重複以前的模式。所以他把自己放在了最遠的地方。</w:t>
      </w:r>
    </w:p>
    <w:p w14:paraId="2366E639" w14:textId="77777777" w:rsidR="00E4606B" w:rsidRPr="00E4606B" w:rsidRDefault="00E4606B" w:rsidP="00685120">
      <w:pPr>
        <w:spacing w:after="0" w:line="360" w:lineRule="auto"/>
      </w:pPr>
      <w:r w:rsidRPr="00E4606B">
        <w:t>一種用距離表達的小心翼翼。</w:t>
      </w:r>
    </w:p>
    <w:p w14:paraId="3D9AD5A0" w14:textId="77777777" w:rsidR="00E4606B" w:rsidRPr="00E4606B" w:rsidRDefault="00E4606B" w:rsidP="00685120">
      <w:pPr>
        <w:spacing w:after="0" w:line="360" w:lineRule="auto"/>
      </w:pPr>
      <w:r w:rsidRPr="00E4606B">
        <w:t>相葉站起來做自我介紹。比坐著的人高了一大截。</w:t>
      </w:r>
    </w:p>
    <w:p w14:paraId="78022873" w14:textId="77777777" w:rsidR="00E4606B" w:rsidRPr="00E4606B" w:rsidRDefault="00E4606B" w:rsidP="00685120">
      <w:pPr>
        <w:spacing w:after="0" w:line="360" w:lineRule="auto"/>
      </w:pPr>
      <w:r w:rsidRPr="00E4606B">
        <w:t>「相葉雅紀。戰略企劃部。之前在外面的商社做過一段時間的研修。現在回到了集團。」</w:t>
      </w:r>
    </w:p>
    <w:p w14:paraId="05D6AF01" w14:textId="77777777" w:rsidR="00E4606B" w:rsidRPr="00E4606B" w:rsidRDefault="00E4606B" w:rsidP="00685120">
      <w:pPr>
        <w:spacing w:after="0" w:line="360" w:lineRule="auto"/>
      </w:pPr>
      <w:r w:rsidRPr="00E4606B">
        <w:t>他的聲音比以前穩了。不是自然的穩。是練過的穩。新機器的穩。</w:t>
      </w:r>
    </w:p>
    <w:p w14:paraId="18046A25" w14:textId="77777777" w:rsidR="00E4606B" w:rsidRPr="00E4606B" w:rsidRDefault="00E4606B" w:rsidP="00685120">
      <w:pPr>
        <w:spacing w:after="0" w:line="360" w:lineRule="auto"/>
      </w:pPr>
      <w:r w:rsidRPr="00E4606B">
        <w:t>「我不太擅長分析和數據。但我比較擅長</w:t>
      </w:r>
      <w:r w:rsidRPr="00E4606B">
        <w:t>……</w:t>
      </w:r>
      <w:r w:rsidRPr="00E4606B">
        <w:t>」他想了一下。「問問題。不懂的時候我會直接問。希望大家不要介意。」</w:t>
      </w:r>
    </w:p>
    <w:p w14:paraId="7C68CA6E" w14:textId="77777777" w:rsidR="00E4606B" w:rsidRPr="00E4606B" w:rsidRDefault="00E4606B" w:rsidP="00685120">
      <w:pPr>
        <w:spacing w:after="0" w:line="360" w:lineRule="auto"/>
      </w:pPr>
      <w:r w:rsidRPr="00E4606B">
        <w:t>幾個人笑了。善意的笑。相葉笑了一下坐了回去。</w:t>
      </w:r>
    </w:p>
    <w:p w14:paraId="5B2AD89E" w14:textId="77777777" w:rsidR="00E4606B" w:rsidRPr="00E4606B" w:rsidRDefault="00E4606B" w:rsidP="00685120">
      <w:pPr>
        <w:spacing w:after="0" w:line="360" w:lineRule="auto"/>
      </w:pPr>
      <w:r w:rsidRPr="00E4606B">
        <w:t>二宮注意到了一件事。</w:t>
      </w:r>
    </w:p>
    <w:p w14:paraId="15C50C94" w14:textId="77777777" w:rsidR="00E4606B" w:rsidRPr="00E4606B" w:rsidRDefault="00E4606B" w:rsidP="00685120">
      <w:pPr>
        <w:spacing w:after="0" w:line="360" w:lineRule="auto"/>
      </w:pPr>
      <w:r w:rsidRPr="00E4606B">
        <w:t>相葉在說「不懂的時候我會直接問」的時候，語氣是新機器的。穩定的。控制的。但內容是舊機器的。他在用新機器的方式說舊機器的話。</w:t>
      </w:r>
    </w:p>
    <w:p w14:paraId="438041D0" w14:textId="77777777" w:rsidR="00E4606B" w:rsidRPr="00E4606B" w:rsidRDefault="00E4606B" w:rsidP="00685120">
      <w:pPr>
        <w:spacing w:after="0" w:line="360" w:lineRule="auto"/>
      </w:pPr>
      <w:r w:rsidRPr="00E4606B">
        <w:lastRenderedPageBreak/>
        <w:t>殼變了。殼裡面的東西沒有變。</w:t>
      </w:r>
    </w:p>
    <w:p w14:paraId="2A699D4F" w14:textId="77777777" w:rsidR="00E4606B" w:rsidRPr="00E4606B" w:rsidRDefault="00E4606B" w:rsidP="00685120">
      <w:pPr>
        <w:spacing w:after="0" w:line="360" w:lineRule="auto"/>
      </w:pPr>
      <w:r w:rsidRPr="00E4606B">
        <w:t>他還是那個會在會議上說「我聽不懂」的人。只是說的方式從衝口而出變成了有所準備。</w:t>
      </w:r>
    </w:p>
    <w:p w14:paraId="30C4A3E3" w14:textId="77777777" w:rsidR="00E4606B" w:rsidRPr="00E4606B" w:rsidRDefault="00E4606B" w:rsidP="00685120">
      <w:pPr>
        <w:spacing w:after="0" w:line="360" w:lineRule="auto"/>
      </w:pPr>
      <w:r w:rsidRPr="00E4606B">
        <w:t>二宮的嘴角又動了一下。他壓住了。這次壓住了。</w:t>
      </w:r>
    </w:p>
    <w:p w14:paraId="02CFFA2F" w14:textId="4EDA434D" w:rsidR="00E4606B" w:rsidRPr="00E4606B" w:rsidRDefault="00E4606B" w:rsidP="00685120">
      <w:pPr>
        <w:spacing w:after="0" w:line="360" w:lineRule="auto"/>
      </w:pPr>
      <w:r>
        <w:rPr>
          <w:rFonts w:ascii="新細明體" w:eastAsia="新細明體" w:hAnsi="新細明體" w:hint="eastAsia"/>
        </w:rPr>
        <w:t>※</w:t>
      </w:r>
    </w:p>
    <w:p w14:paraId="7FBD91D2" w14:textId="77777777" w:rsidR="00E4606B" w:rsidRPr="00E4606B" w:rsidRDefault="00E4606B" w:rsidP="00685120">
      <w:pPr>
        <w:spacing w:after="0" w:line="360" w:lineRule="auto"/>
      </w:pPr>
      <w:r w:rsidRPr="00E4606B">
        <w:t>下午的案例討論。</w:t>
      </w:r>
    </w:p>
    <w:p w14:paraId="7D3A1564" w14:textId="77777777" w:rsidR="007A1312" w:rsidRDefault="00E4606B" w:rsidP="00685120">
      <w:pPr>
        <w:spacing w:after="0" w:line="360" w:lineRule="auto"/>
      </w:pPr>
      <w:r w:rsidRPr="00E4606B">
        <w:t>主題是集團內部兩個事業體之間的資源整合方案。</w:t>
      </w:r>
    </w:p>
    <w:p w14:paraId="269020B3" w14:textId="48A857B8" w:rsidR="00E4606B" w:rsidRPr="00E4606B" w:rsidRDefault="00E4606B" w:rsidP="00685120">
      <w:pPr>
        <w:spacing w:after="0" w:line="360" w:lineRule="auto"/>
      </w:pPr>
      <w:r w:rsidRPr="00E4606B">
        <w:t>虛構的案例。但結構是真實的。每個人需要從自己的崗位視角出發提出分析。</w:t>
      </w:r>
    </w:p>
    <w:p w14:paraId="024343BB" w14:textId="77777777" w:rsidR="00E4606B" w:rsidRPr="00E4606B" w:rsidRDefault="00E4606B" w:rsidP="00685120">
      <w:pPr>
        <w:spacing w:after="0" w:line="360" w:lineRule="auto"/>
      </w:pPr>
      <w:r w:rsidRPr="00E4606B">
        <w:t>二宮的分析是最精確的。這不意外。他用了五分鐘把案例的結構拆開，找到了三個核心矛盾點，然後提出了一個框架。</w:t>
      </w:r>
    </w:p>
    <w:p w14:paraId="698A0219" w14:textId="77777777" w:rsidR="00E4606B" w:rsidRPr="00E4606B" w:rsidRDefault="00E4606B" w:rsidP="00685120">
      <w:pPr>
        <w:spacing w:after="0" w:line="360" w:lineRule="auto"/>
      </w:pPr>
      <w:r w:rsidRPr="00E4606B">
        <w:t>其他組員在聽。有幾個人在點頭。</w:t>
      </w:r>
    </w:p>
    <w:p w14:paraId="6E7F5684" w14:textId="77777777" w:rsidR="00E4606B" w:rsidRPr="00E4606B" w:rsidRDefault="00E4606B" w:rsidP="00685120">
      <w:pPr>
        <w:spacing w:after="0" w:line="360" w:lineRule="auto"/>
      </w:pPr>
      <w:r w:rsidRPr="00E4606B">
        <w:t>相葉也在聽。他坐在對角線上。手裡拿著筆。但筆尖停在本子上。一動不動。他在看二宮。不是掃描式的看。是全神貫注的看。像一個人在聽音樂。不只是用耳朵。是用整個身體在聽。</w:t>
      </w:r>
    </w:p>
    <w:p w14:paraId="26270A34" w14:textId="77777777" w:rsidR="00E4606B" w:rsidRPr="00E4606B" w:rsidRDefault="00E4606B" w:rsidP="00685120">
      <w:pPr>
        <w:spacing w:after="0" w:line="360" w:lineRule="auto"/>
      </w:pPr>
      <w:r w:rsidRPr="00E4606B">
        <w:t>討論結束以後。休息時間。有人去倒茶。有人站起來伸懶腰。</w:t>
      </w:r>
    </w:p>
    <w:p w14:paraId="42BF374B" w14:textId="77777777" w:rsidR="00E4606B" w:rsidRPr="00E4606B" w:rsidRDefault="00E4606B" w:rsidP="00685120">
      <w:pPr>
        <w:spacing w:after="0" w:line="360" w:lineRule="auto"/>
      </w:pPr>
      <w:r w:rsidRPr="00E4606B">
        <w:t>相葉沒有動。等所有人散開以後，他站起來了。</w:t>
      </w:r>
    </w:p>
    <w:p w14:paraId="3CB9203F" w14:textId="77777777" w:rsidR="00E4606B" w:rsidRPr="00E4606B" w:rsidRDefault="00E4606B" w:rsidP="00685120">
      <w:pPr>
        <w:spacing w:after="0" w:line="360" w:lineRule="auto"/>
      </w:pPr>
      <w:r w:rsidRPr="00E4606B">
        <w:t>他走向二宮。</w:t>
      </w:r>
    </w:p>
    <w:p w14:paraId="2516EF39" w14:textId="77777777" w:rsidR="00E4606B" w:rsidRPr="00E4606B" w:rsidRDefault="00E4606B" w:rsidP="00685120">
      <w:pPr>
        <w:spacing w:after="0" w:line="360" w:lineRule="auto"/>
      </w:pPr>
      <w:r w:rsidRPr="00E4606B">
        <w:t>很慢。每一步都帶著一種他自己可能沒有意識到的猶豫。像一個人在結了薄冰的湖面上走。每一步都在試探冰面能不能承受他的重量。</w:t>
      </w:r>
    </w:p>
    <w:p w14:paraId="7BE42B7B" w14:textId="77777777" w:rsidR="00E4606B" w:rsidRPr="00E4606B" w:rsidRDefault="00E4606B" w:rsidP="00685120">
      <w:pPr>
        <w:spacing w:after="0" w:line="360" w:lineRule="auto"/>
      </w:pPr>
      <w:r w:rsidRPr="00E4606B">
        <w:t>他走到了二宮旁邊。距離大約八十公分。</w:t>
      </w:r>
    </w:p>
    <w:p w14:paraId="7B64FC59" w14:textId="77777777" w:rsidR="00E4606B" w:rsidRPr="00E4606B" w:rsidRDefault="00E4606B" w:rsidP="00685120">
      <w:pPr>
        <w:spacing w:after="0" w:line="360" w:lineRule="auto"/>
      </w:pPr>
      <w:r w:rsidRPr="00E4606B">
        <w:t>「你剛才那個分析</w:t>
      </w:r>
      <w:r w:rsidRPr="00E4606B">
        <w:t>……</w:t>
      </w:r>
      <w:r w:rsidRPr="00E4606B">
        <w:t>」他說。然後停了。</w:t>
      </w:r>
    </w:p>
    <w:p w14:paraId="6C31ED79" w14:textId="77777777" w:rsidR="00E4606B" w:rsidRPr="00E4606B" w:rsidRDefault="00E4606B" w:rsidP="00685120">
      <w:pPr>
        <w:spacing w:after="0" w:line="360" w:lineRule="auto"/>
      </w:pPr>
      <w:r w:rsidRPr="00E4606B">
        <w:t>他在找詞。以前他不需要找詞。想到什麼就說什麼。但現在他在找。因為他不確定哪些詞是安全的。哪些會讓二宮的牆壁升高。</w:t>
      </w:r>
    </w:p>
    <w:p w14:paraId="527020A2" w14:textId="77777777" w:rsidR="00E4606B" w:rsidRPr="00E4606B" w:rsidRDefault="00E4606B" w:rsidP="00685120">
      <w:pPr>
        <w:spacing w:after="0" w:line="360" w:lineRule="auto"/>
      </w:pPr>
      <w:r w:rsidRPr="00E4606B">
        <w:t>「很厲害。」他最後說。</w:t>
      </w:r>
    </w:p>
    <w:p w14:paraId="32A0D36C" w14:textId="4CBECB02" w:rsidR="00E4606B" w:rsidRPr="00E4606B" w:rsidRDefault="00EE0B7D" w:rsidP="00685120">
      <w:pPr>
        <w:spacing w:after="0" w:line="360" w:lineRule="auto"/>
      </w:pPr>
      <w:r>
        <w:rPr>
          <w:rFonts w:hint="eastAsia"/>
        </w:rPr>
        <w:t>三</w:t>
      </w:r>
      <w:r w:rsidR="00E4606B" w:rsidRPr="00E4606B">
        <w:t>個字。不是他想說的。他想說的大概有二十句。但他只說了</w:t>
      </w:r>
      <w:r>
        <w:rPr>
          <w:rFonts w:hint="eastAsia"/>
        </w:rPr>
        <w:t>三</w:t>
      </w:r>
      <w:r w:rsidR="00E4606B" w:rsidRPr="00E4606B">
        <w:t>個字。因為他在學一件他以前不會的事。克制。</w:t>
      </w:r>
    </w:p>
    <w:p w14:paraId="5EDBB7A4" w14:textId="77777777" w:rsidR="00E4606B" w:rsidRPr="00E4606B" w:rsidRDefault="00E4606B" w:rsidP="00685120">
      <w:pPr>
        <w:spacing w:after="0" w:line="360" w:lineRule="auto"/>
      </w:pPr>
      <w:r w:rsidRPr="00E4606B">
        <w:lastRenderedPageBreak/>
        <w:t>二宮看著他。</w:t>
      </w:r>
    </w:p>
    <w:p w14:paraId="2E20ED84" w14:textId="77777777" w:rsidR="00E4606B" w:rsidRPr="00E4606B" w:rsidRDefault="00E4606B" w:rsidP="00685120">
      <w:pPr>
        <w:spacing w:after="0" w:line="360" w:lineRule="auto"/>
      </w:pPr>
      <w:r w:rsidRPr="00E4606B">
        <w:t>「你的觀點也不錯。」二宮說。「你提的那個關於客戶端的問題，切入角度很好。」</w:t>
      </w:r>
    </w:p>
    <w:p w14:paraId="404499C0" w14:textId="77777777" w:rsidR="00E4606B" w:rsidRPr="00E4606B" w:rsidRDefault="00E4606B" w:rsidP="00685120">
      <w:pPr>
        <w:spacing w:after="0" w:line="360" w:lineRule="auto"/>
      </w:pPr>
      <w:r w:rsidRPr="00E4606B">
        <w:t>這是真話。相葉在討論中間插了一句「但客戶那邊真的想要這個嗎」，一句非常直線的、不加修飾的質疑。它打斷了所有人的思路。但打斷得對。因為所有人都在分析供給側。沒有人在看需求側。相葉的那句話把整個討論的方向撥回來了。</w:t>
      </w:r>
    </w:p>
    <w:p w14:paraId="22CB2874" w14:textId="77777777" w:rsidR="00E4606B" w:rsidRPr="00E4606B" w:rsidRDefault="00E4606B" w:rsidP="00685120">
      <w:pPr>
        <w:spacing w:after="0" w:line="360" w:lineRule="auto"/>
      </w:pPr>
      <w:r w:rsidRPr="00E4606B">
        <w:t>「真的？」相葉的眼睛亮了。</w:t>
      </w:r>
    </w:p>
    <w:p w14:paraId="66DBAB7A" w14:textId="77777777" w:rsidR="00E4606B" w:rsidRPr="00E4606B" w:rsidRDefault="00E4606B" w:rsidP="00685120">
      <w:pPr>
        <w:spacing w:after="0" w:line="360" w:lineRule="auto"/>
      </w:pPr>
      <w:r w:rsidRPr="00E4606B">
        <w:t>那種亮。二宮見過。每次他對相葉說「你做得不錯」的時候，相葉的眼睛就會亮起來。像有人在裡面按了一個開關。</w:t>
      </w:r>
    </w:p>
    <w:p w14:paraId="144E5026" w14:textId="77777777" w:rsidR="00E4606B" w:rsidRPr="00E4606B" w:rsidRDefault="00E4606B" w:rsidP="00685120">
      <w:pPr>
        <w:spacing w:after="0" w:line="360" w:lineRule="auto"/>
      </w:pPr>
      <w:r w:rsidRPr="00E4606B">
        <w:t>他已經好幾個月沒有看到那種亮了。</w:t>
      </w:r>
    </w:p>
    <w:p w14:paraId="1B6579B4" w14:textId="77777777" w:rsidR="00E4606B" w:rsidRPr="00E4606B" w:rsidRDefault="00E4606B" w:rsidP="00685120">
      <w:pPr>
        <w:spacing w:after="0" w:line="360" w:lineRule="auto"/>
      </w:pPr>
      <w:r w:rsidRPr="00E4606B">
        <w:t>它在他的胸口引起了那種反應。暖的。</w:t>
      </w:r>
    </w:p>
    <w:p w14:paraId="1EFAB533" w14:textId="0F1AB151" w:rsidR="00E4606B" w:rsidRDefault="00E4606B" w:rsidP="00685120">
      <w:pPr>
        <w:spacing w:after="0" w:line="360" w:lineRule="auto"/>
      </w:pPr>
      <w:r w:rsidRPr="00E4606B">
        <w:t>「真的。」</w:t>
      </w:r>
      <w:r w:rsidR="00FB2B40">
        <w:rPr>
          <w:rFonts w:hint="eastAsia"/>
        </w:rPr>
        <w:t>二宮</w:t>
      </w:r>
      <w:r w:rsidRPr="00E4606B">
        <w:t>說。</w:t>
      </w:r>
    </w:p>
    <w:p w14:paraId="4D3FD5C5" w14:textId="77777777" w:rsidR="00FB2B40" w:rsidRPr="00FB2B40" w:rsidRDefault="00FB2B40" w:rsidP="00FB2B40">
      <w:pPr>
        <w:spacing w:after="0" w:line="360" w:lineRule="auto"/>
      </w:pPr>
      <w:r w:rsidRPr="00FB2B40">
        <w:t>休息時間結束了。大家回到了座位上。</w:t>
      </w:r>
    </w:p>
    <w:p w14:paraId="24F8C14E" w14:textId="12F57A16" w:rsidR="00FB2B40" w:rsidRPr="00FB2B40" w:rsidRDefault="00FB2B40" w:rsidP="00FB2B40">
      <w:pPr>
        <w:spacing w:after="0" w:line="360" w:lineRule="auto"/>
      </w:pPr>
    </w:p>
    <w:p w14:paraId="44155D38" w14:textId="7AFEE1DF" w:rsidR="00FB2B40" w:rsidRPr="00FB2B40" w:rsidRDefault="00FB2B40" w:rsidP="00FB2B40">
      <w:pPr>
        <w:spacing w:after="0" w:line="360" w:lineRule="auto"/>
      </w:pPr>
      <w:r w:rsidRPr="00FB2B40">
        <w:t>相葉坐回了座位。二宮剛才說的「真的」還留在他耳朵裡。暖的。</w:t>
      </w:r>
    </w:p>
    <w:p w14:paraId="7D03ECA8" w14:textId="77777777" w:rsidR="00FB2B40" w:rsidRPr="00FB2B40" w:rsidRDefault="00FB2B40" w:rsidP="00FB2B40">
      <w:pPr>
        <w:spacing w:after="0" w:line="360" w:lineRule="auto"/>
      </w:pPr>
      <w:r w:rsidRPr="00FB2B40">
        <w:t>但暖的底下扎著一根刺。</w:t>
      </w:r>
    </w:p>
    <w:p w14:paraId="43209E0F" w14:textId="77777777" w:rsidR="00FB2B40" w:rsidRPr="00FB2B40" w:rsidRDefault="00FB2B40" w:rsidP="00FB2B40">
      <w:pPr>
        <w:spacing w:after="0" w:line="360" w:lineRule="auto"/>
      </w:pPr>
      <w:r w:rsidRPr="00FB2B40">
        <w:t>從他看到櫻井和二宮站在走廊上那天就扎進去的。</w:t>
      </w:r>
    </w:p>
    <w:p w14:paraId="59A89EC0" w14:textId="77777777" w:rsidR="00FB2B40" w:rsidRPr="00FB2B40" w:rsidRDefault="00FB2B40" w:rsidP="00FB2B40">
      <w:pPr>
        <w:spacing w:after="0" w:line="360" w:lineRule="auto"/>
      </w:pPr>
      <w:r w:rsidRPr="00FB2B40">
        <w:t>它沒有因為二宮誇了他一句就被拔出來。它只是安靜地留在暖的底下。</w:t>
      </w:r>
    </w:p>
    <w:p w14:paraId="6CEE8C1E" w14:textId="77777777" w:rsidR="00FB2B40" w:rsidRPr="00FB2B40" w:rsidRDefault="00FB2B40" w:rsidP="00FB2B40">
      <w:pPr>
        <w:spacing w:after="0" w:line="360" w:lineRule="auto"/>
      </w:pPr>
      <w:r w:rsidRPr="00FB2B40">
        <w:t>偶爾刺一下。</w:t>
      </w:r>
    </w:p>
    <w:p w14:paraId="02A60025" w14:textId="34DF1327" w:rsidR="00FB2B40" w:rsidRPr="00FB2B40" w:rsidRDefault="00FB2B40" w:rsidP="00FB2B40">
      <w:pPr>
        <w:spacing w:after="0" w:line="360" w:lineRule="auto"/>
      </w:pPr>
      <w:r w:rsidRPr="00FB2B40">
        <w:t>提醒他二宮對櫻井說話的時候不需要翻譯。對他需要。</w:t>
      </w:r>
    </w:p>
    <w:p w14:paraId="6AEBD44A" w14:textId="33A6980F" w:rsidR="00E4606B" w:rsidRPr="00E4606B" w:rsidRDefault="00E4606B" w:rsidP="00685120">
      <w:pPr>
        <w:spacing w:after="0" w:line="360" w:lineRule="auto"/>
      </w:pPr>
      <w:r>
        <w:rPr>
          <w:rFonts w:ascii="新細明體" w:eastAsia="新細明體" w:hAnsi="新細明體" w:hint="eastAsia"/>
        </w:rPr>
        <w:t>※</w:t>
      </w:r>
    </w:p>
    <w:p w14:paraId="743C0521" w14:textId="77777777" w:rsidR="00E4606B" w:rsidRPr="00E4606B" w:rsidRDefault="00E4606B" w:rsidP="00685120">
      <w:pPr>
        <w:spacing w:after="0" w:line="360" w:lineRule="auto"/>
      </w:pPr>
      <w:r w:rsidRPr="00E4606B">
        <w:t>研修的第三天。</w:t>
      </w:r>
    </w:p>
    <w:p w14:paraId="3D9DB2B5" w14:textId="77777777" w:rsidR="00E4606B" w:rsidRPr="00E4606B" w:rsidRDefault="00E4606B" w:rsidP="00685120">
      <w:pPr>
        <w:spacing w:after="0" w:line="360" w:lineRule="auto"/>
      </w:pPr>
      <w:r w:rsidRPr="00E4606B">
        <w:t>相葉發現了一件事。</w:t>
      </w:r>
    </w:p>
    <w:p w14:paraId="65DD9CFF" w14:textId="77777777" w:rsidR="00E4606B" w:rsidRPr="00E4606B" w:rsidRDefault="00E4606B" w:rsidP="00685120">
      <w:pPr>
        <w:spacing w:after="0" w:line="360" w:lineRule="auto"/>
      </w:pPr>
      <w:r w:rsidRPr="00E4606B">
        <w:t>他和二宮之間的狀態不是在恢復。</w:t>
      </w:r>
    </w:p>
    <w:p w14:paraId="01DCDB46" w14:textId="77777777" w:rsidR="00E4606B" w:rsidRPr="00E4606B" w:rsidRDefault="00E4606B" w:rsidP="00685120">
      <w:pPr>
        <w:spacing w:after="0" w:line="360" w:lineRule="auto"/>
      </w:pPr>
      <w:r w:rsidRPr="00E4606B">
        <w:t>恢復意味著回到以前。回到商社那時候的樣子。每天一起吃午餐。一起喝酒。</w:t>
      </w:r>
      <w:r w:rsidRPr="00E4606B">
        <w:lastRenderedPageBreak/>
        <w:t>一起吐槽。那種毫無距離的、不需要思考的親近。</w:t>
      </w:r>
    </w:p>
    <w:p w14:paraId="10D4D0D8" w14:textId="77777777" w:rsidR="00E4606B" w:rsidRPr="00E4606B" w:rsidRDefault="00E4606B" w:rsidP="00685120">
      <w:pPr>
        <w:spacing w:after="0" w:line="360" w:lineRule="auto"/>
      </w:pPr>
      <w:r w:rsidRPr="00E4606B">
        <w:t>他們沒有回到那個狀態。</w:t>
      </w:r>
    </w:p>
    <w:p w14:paraId="4F5C9BBA" w14:textId="77777777" w:rsidR="00E4606B" w:rsidRPr="00E4606B" w:rsidRDefault="00E4606B" w:rsidP="00685120">
      <w:pPr>
        <w:spacing w:after="0" w:line="360" w:lineRule="auto"/>
      </w:pPr>
      <w:r w:rsidRPr="00E4606B">
        <w:t>他們到達的是一個新的地方。</w:t>
      </w:r>
    </w:p>
    <w:p w14:paraId="2ECF1453" w14:textId="77777777" w:rsidR="00E4606B" w:rsidRPr="00E4606B" w:rsidRDefault="00E4606B" w:rsidP="00685120">
      <w:pPr>
        <w:spacing w:after="0" w:line="360" w:lineRule="auto"/>
      </w:pPr>
      <w:r w:rsidRPr="00E4606B">
        <w:t>在這個新的地方有距離。但那個距離不是冷的。不是「我們之間發生了太多事所以保持安全距離」的冰冷。它更像是一棵樹和另一棵樹之間的距離。各自站在自己的土壤裡。根系沒有交纏。但地下可能有一些看不見的東西在連接。你不確定。但你知道，風吹過的時候，兩棵樹的葉子會同時動。</w:t>
      </w:r>
    </w:p>
    <w:p w14:paraId="594B8141" w14:textId="77777777" w:rsidR="00E4606B" w:rsidRPr="00E4606B" w:rsidRDefault="00E4606B" w:rsidP="00685120">
      <w:pPr>
        <w:spacing w:after="0" w:line="360" w:lineRule="auto"/>
      </w:pPr>
      <w:r w:rsidRPr="00E4606B">
        <w:t>研修的形式讓這種距離恰到好處。</w:t>
      </w:r>
    </w:p>
    <w:p w14:paraId="40AA70EE" w14:textId="77777777" w:rsidR="00E4606B" w:rsidRPr="00E4606B" w:rsidRDefault="00E4606B" w:rsidP="00685120">
      <w:pPr>
        <w:spacing w:after="0" w:line="360" w:lineRule="auto"/>
      </w:pPr>
      <w:r w:rsidRPr="00E4606B">
        <w:t>他們在同一個小組裡。每天要一起討論案例、做分析、準備報告。這是工作性的互動。不是私人的。不需要他去想「我該怎麼跟他說話」，因為話題是案例本身。</w:t>
      </w:r>
    </w:p>
    <w:p w14:paraId="65BB3DE4" w14:textId="77777777" w:rsidR="00E4606B" w:rsidRPr="00E4606B" w:rsidRDefault="00E4606B" w:rsidP="00685120">
      <w:pPr>
        <w:spacing w:after="0" w:line="360" w:lineRule="auto"/>
      </w:pPr>
      <w:r w:rsidRPr="00E4606B">
        <w:t>在這些工作性的互動裡，他們是正常的。</w:t>
      </w:r>
    </w:p>
    <w:p w14:paraId="5B422F17" w14:textId="77777777" w:rsidR="00E4606B" w:rsidRPr="00E4606B" w:rsidRDefault="00E4606B" w:rsidP="00685120">
      <w:pPr>
        <w:spacing w:after="0" w:line="360" w:lineRule="auto"/>
      </w:pPr>
      <w:r w:rsidRPr="00E4606B">
        <w:t>二宮會在討論的時候轉向他說「你怎麼看」，用一種不帶任何特殊含義的、問組員意見的語氣。他會回答。有時候答得好。有時候答得不好。答得不好的時候二宮會微微皺一下眉，然後用另一種方式再問一遍，用他那種只有在教人的時候才會出現的耐心。</w:t>
      </w:r>
    </w:p>
    <w:p w14:paraId="15156857" w14:textId="77777777" w:rsidR="00E4606B" w:rsidRPr="00E4606B" w:rsidRDefault="00E4606B" w:rsidP="00685120">
      <w:pPr>
        <w:spacing w:after="0" w:line="360" w:lineRule="auto"/>
      </w:pPr>
      <w:r w:rsidRPr="00E4606B">
        <w:t>那個耐心。相葉太熟了。在商社的時候二宮教他寫郵件就是用的那個耐心。把同一件事換三種方式說。直到他聽懂。</w:t>
      </w:r>
    </w:p>
    <w:p w14:paraId="7150830E" w14:textId="77777777" w:rsidR="00E4606B" w:rsidRPr="00E4606B" w:rsidRDefault="00E4606B" w:rsidP="00685120">
      <w:pPr>
        <w:spacing w:after="0" w:line="360" w:lineRule="auto"/>
      </w:pPr>
      <w:r w:rsidRPr="00E4606B">
        <w:t>但相葉知道一件其他組員不知道的事。二宮問他「你怎麼看」的時候，語氣裡有一個差異。</w:t>
      </w:r>
    </w:p>
    <w:p w14:paraId="38C0ABCB" w14:textId="5DC32919" w:rsidR="00E4606B" w:rsidRPr="00E4606B" w:rsidRDefault="00E4606B" w:rsidP="00685120">
      <w:pPr>
        <w:spacing w:after="0" w:line="360" w:lineRule="auto"/>
      </w:pPr>
      <w:r w:rsidRPr="00E4606B">
        <w:t>問其他人的時候音頻是</w:t>
      </w:r>
      <w:r w:rsidR="00862F43">
        <w:rPr>
          <w:rFonts w:hint="eastAsia"/>
        </w:rPr>
        <w:t>普通</w:t>
      </w:r>
      <w:r w:rsidRPr="00E4606B">
        <w:t>的。</w:t>
      </w:r>
    </w:p>
    <w:p w14:paraId="528B6063" w14:textId="77777777" w:rsidR="00E4606B" w:rsidRPr="00E4606B" w:rsidRDefault="00E4606B" w:rsidP="00685120">
      <w:pPr>
        <w:spacing w:after="0" w:line="360" w:lineRule="auto"/>
      </w:pPr>
      <w:r w:rsidRPr="00E4606B">
        <w:t>問相葉的時候低了大概四分之一個音階。</w:t>
      </w:r>
    </w:p>
    <w:p w14:paraId="47FDA768" w14:textId="77777777" w:rsidR="00E4606B" w:rsidRPr="00E4606B" w:rsidRDefault="00E4606B" w:rsidP="00685120">
      <w:pPr>
        <w:spacing w:after="0" w:line="360" w:lineRule="auto"/>
      </w:pPr>
      <w:r w:rsidRPr="00E4606B">
        <w:t>不是半個音階。不是那個「真的」和「假的」之間的完整落差。是四分之一。一個中間值。一個他在嘗試但還沒有完全到達的位置。</w:t>
      </w:r>
    </w:p>
    <w:p w14:paraId="690C1AC5" w14:textId="77777777" w:rsidR="00E4606B" w:rsidRPr="00E4606B" w:rsidRDefault="00E4606B" w:rsidP="00685120">
      <w:pPr>
        <w:spacing w:after="0" w:line="360" w:lineRule="auto"/>
      </w:pPr>
      <w:r w:rsidRPr="00E4606B">
        <w:t>相葉聽到了。</w:t>
      </w:r>
    </w:p>
    <w:p w14:paraId="2856177A" w14:textId="5B73824F" w:rsidR="00E4606B" w:rsidRDefault="00E4606B" w:rsidP="00685120">
      <w:pPr>
        <w:spacing w:after="0" w:line="360" w:lineRule="auto"/>
      </w:pPr>
      <w:r w:rsidRPr="00E4606B">
        <w:t>每一次都聽到了。</w:t>
      </w:r>
    </w:p>
    <w:p w14:paraId="3C2F445C" w14:textId="58564517" w:rsidR="009F274A" w:rsidRPr="009F274A" w:rsidRDefault="00E4606B" w:rsidP="00685120">
      <w:pPr>
        <w:spacing w:after="0" w:line="360" w:lineRule="auto"/>
        <w:rPr>
          <w:rFonts w:ascii="新細明體" w:eastAsia="新細明體" w:hAnsi="新細明體"/>
        </w:rPr>
      </w:pPr>
      <w:r>
        <w:rPr>
          <w:rFonts w:ascii="新細明體" w:eastAsia="新細明體" w:hAnsi="新細明體" w:hint="eastAsia"/>
        </w:rPr>
        <w:lastRenderedPageBreak/>
        <w:t>※</w:t>
      </w:r>
    </w:p>
    <w:p w14:paraId="7C5E4B92" w14:textId="77777777" w:rsidR="009F274A" w:rsidRPr="009F274A" w:rsidRDefault="009F274A" w:rsidP="00685120">
      <w:pPr>
        <w:spacing w:after="0" w:line="360" w:lineRule="auto"/>
      </w:pPr>
      <w:r w:rsidRPr="009F274A">
        <w:t>午餐他們沒有一起吃。</w:t>
      </w:r>
    </w:p>
    <w:p w14:paraId="48860B30" w14:textId="77777777" w:rsidR="009F274A" w:rsidRPr="009F274A" w:rsidRDefault="009F274A" w:rsidP="00685120">
      <w:pPr>
        <w:spacing w:after="0" w:line="360" w:lineRule="auto"/>
      </w:pPr>
      <w:r w:rsidRPr="009F274A">
        <w:t>不是刻意避開。研修的午餐是大家一起在餐廳裡。長桌。二三十個人坐在一起。座位是隨機的。你身邊的人取決於你什麼時候去拿餐盤。</w:t>
      </w:r>
    </w:p>
    <w:p w14:paraId="596800AF" w14:textId="77777777" w:rsidR="009F274A" w:rsidRPr="009F274A" w:rsidRDefault="009F274A" w:rsidP="00685120">
      <w:pPr>
        <w:spacing w:after="0" w:line="360" w:lineRule="auto"/>
      </w:pPr>
      <w:r w:rsidRPr="009F274A">
        <w:t>相葉每天都想坐在二宮旁邊。但每天都在走到二宮附近的時候腳步慢了下來。然後別人先坐了。然後他就坐在了別的地方。隔了三四個人。</w:t>
      </w:r>
    </w:p>
    <w:p w14:paraId="05EF2806" w14:textId="77777777" w:rsidR="009F274A" w:rsidRPr="009F274A" w:rsidRDefault="009F274A" w:rsidP="00685120">
      <w:pPr>
        <w:spacing w:after="0" w:line="360" w:lineRule="auto"/>
      </w:pPr>
      <w:r w:rsidRPr="009F274A">
        <w:t>他從那個距離看二宮吃飯。</w:t>
      </w:r>
    </w:p>
    <w:p w14:paraId="42DF179D" w14:textId="77777777" w:rsidR="009F274A" w:rsidRPr="009F274A" w:rsidRDefault="009F274A" w:rsidP="00685120">
      <w:pPr>
        <w:spacing w:after="0" w:line="360" w:lineRule="auto"/>
      </w:pPr>
      <w:r w:rsidRPr="009F274A">
        <w:t>二宮吃飯很安靜。不聊天。不看手機。筷子拿得很正。每一口都嚼得很仔細。吃完以後會把碗筷排好。整齊的。他以前在樓梯間裡就知道這些。但現在從三四個人的距離看，帶著一種以前沒有的視角，看到的東西不一樣了。</w:t>
      </w:r>
    </w:p>
    <w:p w14:paraId="0399CD09" w14:textId="77777777" w:rsidR="009F274A" w:rsidRPr="009F274A" w:rsidRDefault="009F274A" w:rsidP="00685120">
      <w:pPr>
        <w:spacing w:after="0" w:line="360" w:lineRule="auto"/>
      </w:pPr>
      <w:r w:rsidRPr="009F274A">
        <w:t>二宮吃飯的姿態是獨立的。不是孤僻。是一個人完成一件事的那種獨立。他不需要任何人陪他吃飯。一個人也很好。</w:t>
      </w:r>
    </w:p>
    <w:p w14:paraId="3E5B946F" w14:textId="77777777" w:rsidR="009F274A" w:rsidRPr="009F274A" w:rsidRDefault="009F274A" w:rsidP="00685120">
      <w:pPr>
        <w:spacing w:after="0" w:line="360" w:lineRule="auto"/>
      </w:pPr>
      <w:r w:rsidRPr="009F274A">
        <w:t>有一天中午。相葉在隔了三個人的位子上吃飯。一邊嚼一邊往二宮的方向看了一眼。</w:t>
      </w:r>
    </w:p>
    <w:p w14:paraId="5A5A28B6" w14:textId="77777777" w:rsidR="009F274A" w:rsidRPr="009F274A" w:rsidRDefault="009F274A" w:rsidP="00685120">
      <w:pPr>
        <w:spacing w:after="0" w:line="360" w:lineRule="auto"/>
      </w:pPr>
      <w:r w:rsidRPr="009F274A">
        <w:t>二宮在夾菜。夾了一口。放進嘴裡。嚼。然後停了。筷子懸在碗和嘴巴之間的位置。</w:t>
      </w:r>
    </w:p>
    <w:p w14:paraId="4FD8A568" w14:textId="77777777" w:rsidR="009F274A" w:rsidRPr="009F274A" w:rsidRDefault="009F274A" w:rsidP="00685120">
      <w:pPr>
        <w:spacing w:after="0" w:line="360" w:lineRule="auto"/>
      </w:pPr>
      <w:r w:rsidRPr="009F274A">
        <w:t>他的眼睛看向了窗外。</w:t>
      </w:r>
    </w:p>
    <w:p w14:paraId="454E7813" w14:textId="77777777" w:rsidR="009F274A" w:rsidRPr="009F274A" w:rsidRDefault="009F274A" w:rsidP="00685120">
      <w:pPr>
        <w:spacing w:after="0" w:line="360" w:lineRule="auto"/>
      </w:pPr>
      <w:r w:rsidRPr="009F274A">
        <w:t>窗外是研修中心的小花園。一棵銀杏樹。葉子在飄。</w:t>
      </w:r>
    </w:p>
    <w:p w14:paraId="6E613CF4" w14:textId="77777777" w:rsidR="009F274A" w:rsidRPr="009F274A" w:rsidRDefault="009F274A" w:rsidP="00685120">
      <w:pPr>
        <w:spacing w:after="0" w:line="360" w:lineRule="auto"/>
      </w:pPr>
      <w:r w:rsidRPr="009F274A">
        <w:t>他在看那棵樹。帶著一種相葉以前就認出來的表情。那種他在所有的程序都暫停了的時候才會有的表情。空的。安靜的。不是悲傷。只是一個人在一瞬間不扮演任何東西的樣子。</w:t>
      </w:r>
    </w:p>
    <w:p w14:paraId="236C447E" w14:textId="77777777" w:rsidR="009F274A" w:rsidRPr="009F274A" w:rsidRDefault="009F274A" w:rsidP="00685120">
      <w:pPr>
        <w:spacing w:after="0" w:line="360" w:lineRule="auto"/>
      </w:pPr>
      <w:r w:rsidRPr="009F274A">
        <w:t>他一個人在看樹。</w:t>
      </w:r>
    </w:p>
    <w:p w14:paraId="0B8C6653" w14:textId="77777777" w:rsidR="009F274A" w:rsidRPr="009F274A" w:rsidRDefault="009F274A" w:rsidP="00685120">
      <w:pPr>
        <w:spacing w:after="0" w:line="360" w:lineRule="auto"/>
      </w:pPr>
      <w:r w:rsidRPr="009F274A">
        <w:t>相葉記得。以前在公園的長椅上，二宮只有在他旁邊的時候才會看天空。他曾經是二宮可以放下所有程序的那個人。</w:t>
      </w:r>
    </w:p>
    <w:p w14:paraId="243E3BBF" w14:textId="77777777" w:rsidR="009F274A" w:rsidRPr="009F274A" w:rsidRDefault="009F274A" w:rsidP="00685120">
      <w:pPr>
        <w:spacing w:after="0" w:line="360" w:lineRule="auto"/>
      </w:pPr>
      <w:r w:rsidRPr="009F274A">
        <w:t>現在二宮一個人也在看了。不需要他了。</w:t>
      </w:r>
    </w:p>
    <w:p w14:paraId="0286CDB5" w14:textId="77777777" w:rsidR="009F274A" w:rsidRPr="009F274A" w:rsidRDefault="009F274A" w:rsidP="00685120">
      <w:pPr>
        <w:spacing w:after="0" w:line="360" w:lineRule="auto"/>
      </w:pPr>
      <w:r w:rsidRPr="009F274A">
        <w:t>相葉放下了筷子。</w:t>
      </w:r>
    </w:p>
    <w:p w14:paraId="088E3887" w14:textId="77777777" w:rsidR="009F274A" w:rsidRPr="009F274A" w:rsidRDefault="009F274A" w:rsidP="00685120">
      <w:pPr>
        <w:spacing w:after="0" w:line="360" w:lineRule="auto"/>
      </w:pPr>
      <w:r w:rsidRPr="009F274A">
        <w:lastRenderedPageBreak/>
        <w:t>胸口那個被他哥叫做「喜歡」的地方動了一下。很痛。不是因為二宮在看樹。是因為二宮一個人在看樹。</w:t>
      </w:r>
    </w:p>
    <w:p w14:paraId="588443F2" w14:textId="085A4B1C" w:rsidR="009F274A" w:rsidRPr="009F274A" w:rsidRDefault="009F274A" w:rsidP="00685120">
      <w:pPr>
        <w:spacing w:after="0" w:line="360" w:lineRule="auto"/>
      </w:pPr>
      <w:r>
        <w:rPr>
          <w:rFonts w:asciiTheme="minorEastAsia" w:hAnsiTheme="minorEastAsia" w:hint="eastAsia"/>
        </w:rPr>
        <w:t>※</w:t>
      </w:r>
    </w:p>
    <w:p w14:paraId="652F87B5" w14:textId="77777777" w:rsidR="009F274A" w:rsidRPr="009F274A" w:rsidRDefault="009F274A" w:rsidP="00685120">
      <w:pPr>
        <w:spacing w:after="0" w:line="360" w:lineRule="auto"/>
      </w:pPr>
      <w:r w:rsidRPr="009F274A">
        <w:t>研修第四天。上午九點。</w:t>
      </w:r>
    </w:p>
    <w:p w14:paraId="6B762110" w14:textId="77777777" w:rsidR="009F274A" w:rsidRPr="009F274A" w:rsidRDefault="009F274A" w:rsidP="00685120">
      <w:pPr>
        <w:spacing w:after="0" w:line="360" w:lineRule="auto"/>
      </w:pPr>
      <w:r w:rsidRPr="009F274A">
        <w:t>他坐在第三組的會議室裡。等今天的日程開始。</w:t>
      </w:r>
    </w:p>
    <w:p w14:paraId="2DDF5BC0" w14:textId="77777777" w:rsidR="009F274A" w:rsidRPr="009F274A" w:rsidRDefault="009F274A" w:rsidP="00685120">
      <w:pPr>
        <w:spacing w:after="0" w:line="360" w:lineRule="auto"/>
      </w:pPr>
      <w:r w:rsidRPr="009F274A">
        <w:t>門開了。人事部的負責人走進來。後面跟了一個人。</w:t>
      </w:r>
    </w:p>
    <w:p w14:paraId="6CCF8ED1" w14:textId="499B52FE" w:rsidR="009F274A" w:rsidRPr="009F274A" w:rsidRDefault="009F274A" w:rsidP="00685120">
      <w:pPr>
        <w:spacing w:after="0" w:line="360" w:lineRule="auto"/>
      </w:pPr>
      <w:r w:rsidRPr="009F274A">
        <w:t>「各位早上好。今天的企業戰略專題</w:t>
      </w:r>
      <w:r>
        <w:rPr>
          <w:rFonts w:hint="eastAsia"/>
        </w:rPr>
        <w:t>，</w:t>
      </w:r>
      <w:r w:rsidRPr="009F274A">
        <w:t>由集團事業開發部的櫻井翔</w:t>
      </w:r>
      <w:r>
        <w:rPr>
          <w:rFonts w:hint="eastAsia"/>
        </w:rPr>
        <w:t>先生，</w:t>
      </w:r>
      <w:r w:rsidRPr="009F274A">
        <w:t>來做特別講座。原定的講師小林先生因為出差無法出席，櫻井先生臨時接替。大家歡迎。」</w:t>
      </w:r>
    </w:p>
    <w:p w14:paraId="71A6DF5C" w14:textId="77777777" w:rsidR="009F274A" w:rsidRPr="009F274A" w:rsidRDefault="009F274A" w:rsidP="00685120">
      <w:pPr>
        <w:spacing w:after="0" w:line="360" w:lineRule="auto"/>
      </w:pPr>
      <w:r w:rsidRPr="009F274A">
        <w:t>二宮的手指在桌面上停了。</w:t>
      </w:r>
    </w:p>
    <w:p w14:paraId="29D3BAF1" w14:textId="77777777" w:rsidR="009F274A" w:rsidRPr="009F274A" w:rsidRDefault="009F274A" w:rsidP="00685120">
      <w:pPr>
        <w:spacing w:after="0" w:line="360" w:lineRule="auto"/>
      </w:pPr>
      <w:r w:rsidRPr="009F274A">
        <w:t>他沒有抬頭。在他抬頭之前他給了自己兩秒鐘。兩秒鐘足夠他完成所有的準備。面具加固。語言防禦預載。表情鎖定。呼吸頻率控制。</w:t>
      </w:r>
    </w:p>
    <w:p w14:paraId="3AB78665" w14:textId="77777777" w:rsidR="009F274A" w:rsidRPr="009F274A" w:rsidRDefault="009F274A" w:rsidP="00685120">
      <w:pPr>
        <w:spacing w:after="0" w:line="360" w:lineRule="auto"/>
      </w:pPr>
      <w:r w:rsidRPr="009F274A">
        <w:t>兩秒鐘後他抬頭了。</w:t>
      </w:r>
    </w:p>
    <w:p w14:paraId="2DAB982D" w14:textId="77777777" w:rsidR="009F274A" w:rsidRPr="009F274A" w:rsidRDefault="009F274A" w:rsidP="00685120">
      <w:pPr>
        <w:spacing w:after="0" w:line="360" w:lineRule="auto"/>
      </w:pPr>
      <w:r w:rsidRPr="009F274A">
        <w:t>櫻井翔站在會議室的前面。</w:t>
      </w:r>
    </w:p>
    <w:p w14:paraId="2AF9B4C4" w14:textId="255AD3D9" w:rsidR="009F274A" w:rsidRPr="009F274A" w:rsidRDefault="009F274A" w:rsidP="00685120">
      <w:pPr>
        <w:spacing w:after="0" w:line="360" w:lineRule="auto"/>
      </w:pPr>
      <w:r w:rsidRPr="009F274A">
        <w:t>他跟二宮最後一次見面是在慶應附近的酒吧裡。之後他們沒有再聯繫過。不是吵架。不是斷交。是一種更安靜的結束。櫻井說了「你需要的東西不是我能給的」，然後他們各自回家了。隔天開始就沒有再約了。沒有再傳訊息。沒有再見面。像兩條平行線在某個點上短暫地交會了一下，然後各自繼續往前走了。</w:t>
      </w:r>
    </w:p>
    <w:p w14:paraId="48988271" w14:textId="77777777" w:rsidR="009F274A" w:rsidRPr="009F274A" w:rsidRDefault="009F274A" w:rsidP="00685120">
      <w:pPr>
        <w:spacing w:after="0" w:line="360" w:lineRule="auto"/>
      </w:pPr>
      <w:r w:rsidRPr="009F274A">
        <w:t>現在那條線又出現了。</w:t>
      </w:r>
    </w:p>
    <w:p w14:paraId="1DD10E95" w14:textId="77777777" w:rsidR="009F274A" w:rsidRPr="009F274A" w:rsidRDefault="009F274A" w:rsidP="00685120">
      <w:pPr>
        <w:spacing w:after="0" w:line="360" w:lineRule="auto"/>
      </w:pPr>
      <w:r w:rsidRPr="009F274A">
        <w:t>深灰色的西裝。暗紅色的領帶。頭髮比大學的時候短了。臉部的線條更銳利了。但五官沒有變。那雙眼睛沒有變。那種看人的方式沒有變。精確的。帶著分析的。在看你的同時已經在解讀你。</w:t>
      </w:r>
    </w:p>
    <w:p w14:paraId="78292252" w14:textId="77777777" w:rsidR="009F274A" w:rsidRPr="009F274A" w:rsidRDefault="009F274A" w:rsidP="00685120">
      <w:pPr>
        <w:spacing w:after="0" w:line="360" w:lineRule="auto"/>
      </w:pPr>
      <w:r w:rsidRPr="009F274A">
        <w:t>他站在會議室前面。掃視了一圈在座的人。那個掃視的速度和節奏是訓練過的。不快不慢。給每個人大約半秒鐘。足夠記住臉。不至於讓人覺得被盯著。</w:t>
      </w:r>
    </w:p>
    <w:p w14:paraId="5D16ACD5" w14:textId="77777777" w:rsidR="009F274A" w:rsidRPr="009F274A" w:rsidRDefault="009F274A" w:rsidP="00685120">
      <w:pPr>
        <w:spacing w:after="0" w:line="360" w:lineRule="auto"/>
      </w:pPr>
      <w:r w:rsidRPr="009F274A">
        <w:t>到了二宮。</w:t>
      </w:r>
    </w:p>
    <w:p w14:paraId="49F149C2" w14:textId="77777777" w:rsidR="009F274A" w:rsidRPr="009F274A" w:rsidRDefault="009F274A" w:rsidP="00685120">
      <w:pPr>
        <w:spacing w:after="0" w:line="360" w:lineRule="auto"/>
      </w:pPr>
      <w:r w:rsidRPr="009F274A">
        <w:t>停了一下。</w:t>
      </w:r>
    </w:p>
    <w:p w14:paraId="48A78446" w14:textId="77777777" w:rsidR="009F274A" w:rsidRPr="009F274A" w:rsidRDefault="009F274A" w:rsidP="00685120">
      <w:pPr>
        <w:spacing w:after="0" w:line="360" w:lineRule="auto"/>
      </w:pPr>
      <w:r w:rsidRPr="009F274A">
        <w:lastRenderedPageBreak/>
        <w:t>比其他人多了大約一秒。</w:t>
      </w:r>
    </w:p>
    <w:p w14:paraId="5D8A4160" w14:textId="77777777" w:rsidR="009F274A" w:rsidRPr="009F274A" w:rsidRDefault="009F274A" w:rsidP="00685120">
      <w:pPr>
        <w:spacing w:after="0" w:line="360" w:lineRule="auto"/>
      </w:pPr>
      <w:r w:rsidRPr="009F274A">
        <w:t>那一秒裡櫻井的臉上什麼都沒有變。沒有驚訝。沒有尷尬。沒有任何「我沒想到你會在這裡」的反應。他大概提前看了名單。他是那種會提前看名單的人。</w:t>
      </w:r>
    </w:p>
    <w:p w14:paraId="1BFAF8D0" w14:textId="77777777" w:rsidR="009F274A" w:rsidRPr="009F274A" w:rsidRDefault="009F274A" w:rsidP="00685120">
      <w:pPr>
        <w:spacing w:after="0" w:line="360" w:lineRule="auto"/>
      </w:pPr>
      <w:r w:rsidRPr="009F274A">
        <w:t>他的嘴角動了。一個微笑。認出了熟人的那種。職業的。得體的。不過分親切。不過分疏遠。溫度剛好在「我們認識，但不需要在公開場合表現得多親近」的刻度上。</w:t>
      </w:r>
    </w:p>
    <w:p w14:paraId="0627FD7C" w14:textId="77777777" w:rsidR="009F274A" w:rsidRPr="009F274A" w:rsidRDefault="009F274A" w:rsidP="00685120">
      <w:pPr>
        <w:spacing w:after="0" w:line="360" w:lineRule="auto"/>
      </w:pPr>
      <w:r w:rsidRPr="009F274A">
        <w:t>「好久不見。」他對二宮說。在所有人面前。正常的。自然的。</w:t>
      </w:r>
    </w:p>
    <w:p w14:paraId="4734412F" w14:textId="77777777" w:rsidR="009F274A" w:rsidRPr="009F274A" w:rsidRDefault="009F274A" w:rsidP="00685120">
      <w:pPr>
        <w:spacing w:after="0" w:line="360" w:lineRule="auto"/>
      </w:pPr>
      <w:r w:rsidRPr="009F274A">
        <w:t>「好久不見。」二宮回。</w:t>
      </w:r>
    </w:p>
    <w:p w14:paraId="3AB57853" w14:textId="77777777" w:rsidR="009F274A" w:rsidRPr="009F274A" w:rsidRDefault="009F274A" w:rsidP="00685120">
      <w:pPr>
        <w:spacing w:after="0" w:line="360" w:lineRule="auto"/>
      </w:pPr>
      <w:r w:rsidRPr="009F274A">
        <w:t>他的語氣跟櫻井的一模一樣。精準地匹配了對方的溫度、距離和分寸。兩面鏡子互相照。反射出完美對稱的光。</w:t>
      </w:r>
    </w:p>
    <w:p w14:paraId="5ED5D03B" w14:textId="77777777" w:rsidR="009F274A" w:rsidRPr="009F274A" w:rsidRDefault="009F274A" w:rsidP="00685120">
      <w:pPr>
        <w:spacing w:after="0" w:line="360" w:lineRule="auto"/>
      </w:pPr>
      <w:r w:rsidRPr="009F274A">
        <w:t>在座的其他人什麼都沒有察覺。兩個認識的人在半公開場合碰到了。打了個招呼。很正常。</w:t>
      </w:r>
    </w:p>
    <w:p w14:paraId="4BA25D98" w14:textId="77777777" w:rsidR="009F274A" w:rsidRPr="009F274A" w:rsidRDefault="009F274A" w:rsidP="00685120">
      <w:pPr>
        <w:spacing w:after="0" w:line="360" w:lineRule="auto"/>
      </w:pPr>
      <w:r w:rsidRPr="009F274A">
        <w:t>但二宮的系統在那兩秒鐘的交會裡完成了大量的信息採集。</w:t>
      </w:r>
    </w:p>
    <w:p w14:paraId="2EED7B38" w14:textId="287DF5F0" w:rsidR="009F274A" w:rsidRPr="009F274A" w:rsidRDefault="009F274A" w:rsidP="00685120">
      <w:pPr>
        <w:spacing w:after="0" w:line="360" w:lineRule="auto"/>
      </w:pPr>
      <w:r w:rsidRPr="009F274A">
        <w:t>櫻井的狀態。他的自信程度。他站在房間前面的方式。他的聲音的穩定度。他的眼神在掃過二宮的時候沒有任何多餘的停留。那代表他已經處理完了。那段過去的事。全部被歸檔了。封存了。不再佔用他的運行資源了。</w:t>
      </w:r>
    </w:p>
    <w:p w14:paraId="679CD581" w14:textId="77777777" w:rsidR="009F274A" w:rsidRPr="009F274A" w:rsidRDefault="009F274A" w:rsidP="00685120">
      <w:pPr>
        <w:spacing w:after="0" w:line="360" w:lineRule="auto"/>
      </w:pPr>
      <w:r w:rsidRPr="009F274A">
        <w:t>櫻井翔已經翻篇了。</w:t>
      </w:r>
    </w:p>
    <w:p w14:paraId="06B79E9E" w14:textId="77777777" w:rsidR="009F274A" w:rsidRPr="009F274A" w:rsidRDefault="009F274A" w:rsidP="00685120">
      <w:pPr>
        <w:spacing w:after="0" w:line="360" w:lineRule="auto"/>
      </w:pPr>
      <w:r w:rsidRPr="009F274A">
        <w:t>乾淨俐落地。像他做所有事情一樣。</w:t>
      </w:r>
    </w:p>
    <w:p w14:paraId="4D4CC453" w14:textId="77777777" w:rsidR="009F274A" w:rsidRPr="009F274A" w:rsidRDefault="009F274A" w:rsidP="00685120">
      <w:pPr>
        <w:spacing w:after="0" w:line="360" w:lineRule="auto"/>
      </w:pPr>
      <w:r w:rsidRPr="009F274A">
        <w:t>二宮在心裡確認了這件事。然後他也把這個信息歸檔了。</w:t>
      </w:r>
    </w:p>
    <w:p w14:paraId="15149572" w14:textId="77777777" w:rsidR="009F274A" w:rsidRPr="009F274A" w:rsidRDefault="009F274A" w:rsidP="00685120">
      <w:pPr>
        <w:spacing w:after="0" w:line="360" w:lineRule="auto"/>
      </w:pPr>
      <w:r w:rsidRPr="009F274A">
        <w:t>櫻井開始講課。</w:t>
      </w:r>
    </w:p>
    <w:p w14:paraId="51B60277" w14:textId="77777777" w:rsidR="009F274A" w:rsidRPr="009F274A" w:rsidRDefault="009F274A" w:rsidP="00685120">
      <w:pPr>
        <w:spacing w:after="0" w:line="360" w:lineRule="auto"/>
      </w:pPr>
      <w:r w:rsidRPr="009F274A">
        <w:t>他的講課風格跟他的人一樣。結構清晰。邏輯嚴密。每一個論點都有數據支撐。沒有廢話。沒有笑話。沒有任何試圖討好聽眾的多餘動作。他只是把他知道的東西，用最有效率的方式輸出。</w:t>
      </w:r>
    </w:p>
    <w:p w14:paraId="4E897715" w14:textId="77777777" w:rsidR="009F274A" w:rsidRPr="009F274A" w:rsidRDefault="009F274A" w:rsidP="00685120">
      <w:pPr>
        <w:spacing w:after="0" w:line="360" w:lineRule="auto"/>
      </w:pPr>
      <w:r w:rsidRPr="009F274A">
        <w:t>二宮在聽。</w:t>
      </w:r>
    </w:p>
    <w:p w14:paraId="0AAA3108" w14:textId="77777777" w:rsidR="009F274A" w:rsidRPr="009F274A" w:rsidRDefault="009F274A" w:rsidP="00685120">
      <w:pPr>
        <w:spacing w:after="0" w:line="360" w:lineRule="auto"/>
      </w:pPr>
      <w:r w:rsidRPr="009F274A">
        <w:t>他的筆記本打開了。筆在手裡。但他寫的東西不多。因為櫻井講的大部分內容他已經知道了。不是同一個來源。是同一個層級的人會自然地到達的同一片知</w:t>
      </w:r>
      <w:r w:rsidRPr="009F274A">
        <w:lastRenderedPageBreak/>
        <w:t>識高地。</w:t>
      </w:r>
    </w:p>
    <w:p w14:paraId="3E27AF90" w14:textId="77777777" w:rsidR="009F274A" w:rsidRPr="009F274A" w:rsidRDefault="009F274A" w:rsidP="00685120">
      <w:pPr>
        <w:spacing w:after="0" w:line="360" w:lineRule="auto"/>
      </w:pPr>
      <w:r w:rsidRPr="009F274A">
        <w:t>他們是同一種人。</w:t>
      </w:r>
    </w:p>
    <w:p w14:paraId="1386EEDF" w14:textId="77777777" w:rsidR="009F274A" w:rsidRPr="009F274A" w:rsidRDefault="009F274A" w:rsidP="00685120">
      <w:pPr>
        <w:spacing w:after="0" w:line="360" w:lineRule="auto"/>
      </w:pPr>
      <w:r w:rsidRPr="009F274A">
        <w:t>這個認知在二宮的腦袋裡不是新的。大學的時候他就知道了。跟櫻井說話的時候不需要翻譯。不需要降速。不需要把一個複雜的概念拆成三段再用比喻包裝一遍。他說</w:t>
      </w:r>
      <w:r w:rsidRPr="009F274A">
        <w:t>A</w:t>
      </w:r>
      <w:r w:rsidRPr="009F274A">
        <w:t>，櫻井就知道他在說</w:t>
      </w:r>
      <w:r w:rsidRPr="009F274A">
        <w:t>A</w:t>
      </w:r>
      <w:r w:rsidRPr="009F274A">
        <w:t>。不會聽成</w:t>
      </w:r>
      <w:r w:rsidRPr="009F274A">
        <w:t>B</w:t>
      </w:r>
      <w:r w:rsidRPr="009F274A">
        <w:t>。不會聽成</w:t>
      </w:r>
      <w:r w:rsidRPr="009F274A">
        <w:t>C</w:t>
      </w:r>
      <w:r w:rsidRPr="009F274A">
        <w:t>。</w:t>
      </w:r>
    </w:p>
    <w:p w14:paraId="3A86A665" w14:textId="77777777" w:rsidR="009F274A" w:rsidRPr="009F274A" w:rsidRDefault="009F274A" w:rsidP="00685120">
      <w:pPr>
        <w:spacing w:after="0" w:line="360" w:lineRule="auto"/>
      </w:pPr>
      <w:r w:rsidRPr="009F274A">
        <w:t>直達。零損耗。</w:t>
      </w:r>
    </w:p>
    <w:p w14:paraId="5AAA522C" w14:textId="77777777" w:rsidR="009F274A" w:rsidRPr="009F274A" w:rsidRDefault="009F274A" w:rsidP="00685120">
      <w:pPr>
        <w:spacing w:after="0" w:line="360" w:lineRule="auto"/>
      </w:pPr>
      <w:r w:rsidRPr="009F274A">
        <w:t>跟相葉完全不同。</w:t>
      </w:r>
    </w:p>
    <w:p w14:paraId="531F47E3" w14:textId="77777777" w:rsidR="009F274A" w:rsidRPr="009F274A" w:rsidRDefault="009F274A" w:rsidP="00685120">
      <w:pPr>
        <w:spacing w:after="0" w:line="360" w:lineRule="auto"/>
      </w:pPr>
      <w:r w:rsidRPr="009F274A">
        <w:t>跟相葉說話的時候他需要翻譯。需要降速。需要把自己的語言從高速公路開下來，換到鄉間小路上，用四十公里的時速慢慢走。因為相葉的接收頻率跟他不一樣。</w:t>
      </w:r>
    </w:p>
    <w:p w14:paraId="7215AA80" w14:textId="77777777" w:rsidR="009F274A" w:rsidRPr="009F274A" w:rsidRDefault="009F274A" w:rsidP="00685120">
      <w:pPr>
        <w:spacing w:after="0" w:line="360" w:lineRule="auto"/>
      </w:pPr>
      <w:r w:rsidRPr="009F274A">
        <w:t>但那不是壞事。</w:t>
      </w:r>
    </w:p>
    <w:p w14:paraId="443AE4F0" w14:textId="77777777" w:rsidR="009F274A" w:rsidRPr="009F274A" w:rsidRDefault="009F274A" w:rsidP="00685120">
      <w:pPr>
        <w:spacing w:after="0" w:line="360" w:lineRule="auto"/>
      </w:pPr>
      <w:r w:rsidRPr="009F274A">
        <w:t>他忽然想到了這個。坐在會議室裡。聽著櫻井精準的講課。他忽然想到了在樓梯間裡跟相葉吃午餐的那些日子。他需要把每一句話都翻譯一遍。但翻譯的過程裡他的系統是輕的。因為相葉不需要他的精準。不需要他的分析。不需要他的高速。</w:t>
      </w:r>
    </w:p>
    <w:p w14:paraId="226DAF85" w14:textId="77777777" w:rsidR="009F274A" w:rsidRPr="009F274A" w:rsidRDefault="009F274A" w:rsidP="00685120">
      <w:pPr>
        <w:spacing w:after="0" w:line="360" w:lineRule="auto"/>
      </w:pPr>
      <w:r w:rsidRPr="009F274A">
        <w:t>相葉只需要他在。</w:t>
      </w:r>
    </w:p>
    <w:p w14:paraId="64F33D1B" w14:textId="77777777" w:rsidR="009F274A" w:rsidRPr="009F274A" w:rsidRDefault="009F274A" w:rsidP="00685120">
      <w:pPr>
        <w:spacing w:after="0" w:line="360" w:lineRule="auto"/>
      </w:pPr>
      <w:r w:rsidRPr="009F274A">
        <w:t>而櫻井需要他的全部。需要他的精準匹配。需要他的同頻共振。需要他在同一個高度上跟他並肩走。</w:t>
      </w:r>
    </w:p>
    <w:p w14:paraId="627C3310" w14:textId="77777777" w:rsidR="009F274A" w:rsidRPr="009F274A" w:rsidRDefault="009F274A" w:rsidP="00685120">
      <w:pPr>
        <w:spacing w:after="0" w:line="360" w:lineRule="auto"/>
      </w:pPr>
      <w:r w:rsidRPr="009F274A">
        <w:t>這很累。</w:t>
      </w:r>
    </w:p>
    <w:p w14:paraId="51BFC920" w14:textId="77777777" w:rsidR="009F274A" w:rsidRPr="009F274A" w:rsidRDefault="009F274A" w:rsidP="00685120">
      <w:pPr>
        <w:spacing w:after="0" w:line="360" w:lineRule="auto"/>
      </w:pPr>
      <w:r w:rsidRPr="009F274A">
        <w:t>他以前不覺得。因為他以為那就是關係的樣子。兩個人要匹配。要對等。要同步。</w:t>
      </w:r>
    </w:p>
    <w:p w14:paraId="4593A212" w14:textId="77777777" w:rsidR="009F274A" w:rsidRPr="009F274A" w:rsidRDefault="009F274A" w:rsidP="00685120">
      <w:pPr>
        <w:spacing w:after="0" w:line="360" w:lineRule="auto"/>
      </w:pPr>
      <w:r w:rsidRPr="009F274A">
        <w:t>但相葉讓他知道了另一種可能。你不需要匹配。你不需要對等。你只需要在。</w:t>
      </w:r>
    </w:p>
    <w:p w14:paraId="4BBD7763" w14:textId="77777777" w:rsidR="009F274A" w:rsidRPr="009F274A" w:rsidRDefault="009F274A" w:rsidP="00685120">
      <w:pPr>
        <w:spacing w:after="0" w:line="360" w:lineRule="auto"/>
      </w:pPr>
      <w:r w:rsidRPr="009F274A">
        <w:t>櫻井的聲音在會議室裡迴盪著。清晰的。精確的。</w:t>
      </w:r>
    </w:p>
    <w:p w14:paraId="3E99EB8E" w14:textId="77777777" w:rsidR="009F274A" w:rsidRPr="009F274A" w:rsidRDefault="009F274A" w:rsidP="00685120">
      <w:pPr>
        <w:spacing w:after="0" w:line="360" w:lineRule="auto"/>
      </w:pPr>
      <w:r w:rsidRPr="009F274A">
        <w:t>二宮在聽。但他的腦袋裡有一個角落在想別的事。</w:t>
      </w:r>
    </w:p>
    <w:p w14:paraId="31EE7137" w14:textId="02CB4000" w:rsidR="009F274A" w:rsidRPr="009F274A" w:rsidRDefault="009F274A" w:rsidP="00685120">
      <w:pPr>
        <w:spacing w:after="0" w:line="360" w:lineRule="auto"/>
      </w:pPr>
      <w:r>
        <w:rPr>
          <w:rFonts w:asciiTheme="minorEastAsia" w:hAnsiTheme="minorEastAsia" w:hint="eastAsia"/>
        </w:rPr>
        <w:t>※</w:t>
      </w:r>
    </w:p>
    <w:p w14:paraId="49421DC7" w14:textId="1F23A224" w:rsidR="00CE1D67" w:rsidRPr="00CE1D67" w:rsidRDefault="00CE1D67" w:rsidP="00685120">
      <w:pPr>
        <w:spacing w:after="0" w:line="360" w:lineRule="auto"/>
      </w:pPr>
      <w:r w:rsidRPr="00CE1D67">
        <w:t>相葉坐在座位上。看到了那個</w:t>
      </w:r>
      <w:r>
        <w:rPr>
          <w:rFonts w:hint="eastAsia"/>
        </w:rPr>
        <w:t>互動</w:t>
      </w:r>
      <w:r w:rsidRPr="00CE1D67">
        <w:t>。</w:t>
      </w:r>
    </w:p>
    <w:p w14:paraId="087D4313" w14:textId="77777777" w:rsidR="00CE1D67" w:rsidRPr="00CE1D67" w:rsidRDefault="00CE1D67" w:rsidP="00685120">
      <w:pPr>
        <w:spacing w:after="0" w:line="360" w:lineRule="auto"/>
      </w:pPr>
      <w:r w:rsidRPr="00CE1D67">
        <w:lastRenderedPageBreak/>
        <w:t>「好久不見。」「好久不見。」</w:t>
      </w:r>
    </w:p>
    <w:p w14:paraId="4882D2F8" w14:textId="77777777" w:rsidR="00CE1D67" w:rsidRPr="00CE1D67" w:rsidRDefault="00CE1D67" w:rsidP="00685120">
      <w:pPr>
        <w:spacing w:after="0" w:line="360" w:lineRule="auto"/>
      </w:pPr>
      <w:r w:rsidRPr="00CE1D67">
        <w:t>四個字對四個字。語氣對語氣。分毫不差的匹配。</w:t>
      </w:r>
    </w:p>
    <w:p w14:paraId="5DE44E3B" w14:textId="77777777" w:rsidR="00CE1D67" w:rsidRPr="00CE1D67" w:rsidRDefault="00CE1D67" w:rsidP="00685120">
      <w:pPr>
        <w:spacing w:after="0" w:line="360" w:lineRule="auto"/>
      </w:pPr>
      <w:r w:rsidRPr="00CE1D67">
        <w:t>他的胃收緊了。像有人握住了擰了一下。</w:t>
      </w:r>
    </w:p>
    <w:p w14:paraId="1A9A1AFB" w14:textId="77777777" w:rsidR="00CE1D67" w:rsidRPr="00CE1D67" w:rsidRDefault="00CE1D67" w:rsidP="00685120">
      <w:pPr>
        <w:spacing w:after="0" w:line="360" w:lineRule="auto"/>
      </w:pPr>
      <w:r w:rsidRPr="00CE1D67">
        <w:t>他不認識櫻井翔。不知道這個人是誰。他只看到一個穿著深灰色西裝的男人。五官非常好看。不是相葉那種好看。更銳利。更精確。站在會議室前面的姿態帶著一種長在骨頭裡的從容。</w:t>
      </w:r>
    </w:p>
    <w:p w14:paraId="2509D817" w14:textId="77777777" w:rsidR="00CE1D67" w:rsidRPr="00CE1D67" w:rsidRDefault="00CE1D67" w:rsidP="00685120">
      <w:pPr>
        <w:spacing w:after="0" w:line="360" w:lineRule="auto"/>
      </w:pPr>
      <w:r w:rsidRPr="00CE1D67">
        <w:t>跟二宮一樣。</w:t>
      </w:r>
    </w:p>
    <w:p w14:paraId="05B3BA15" w14:textId="77777777" w:rsidR="00CE1D67" w:rsidRPr="00CE1D67" w:rsidRDefault="00CE1D67" w:rsidP="00685120">
      <w:pPr>
        <w:spacing w:after="0" w:line="360" w:lineRule="auto"/>
      </w:pPr>
      <w:r w:rsidRPr="00CE1D67">
        <w:t>不是內容一樣。是質地一樣。櫻井講課的時候每一個觀點都被放在了它應該在的位置上。沒有多餘。沒有重複。節奏是精確的。跟二宮說話的節奏是同一個頻率。</w:t>
      </w:r>
    </w:p>
    <w:p w14:paraId="5AF6754B" w14:textId="77777777" w:rsidR="00CE1D67" w:rsidRPr="00CE1D67" w:rsidRDefault="00CE1D67" w:rsidP="00685120">
      <w:pPr>
        <w:spacing w:after="0" w:line="360" w:lineRule="auto"/>
      </w:pPr>
      <w:r w:rsidRPr="00CE1D67">
        <w:t>他們是同一種人。</w:t>
      </w:r>
    </w:p>
    <w:p w14:paraId="3BFEAAE5" w14:textId="77777777" w:rsidR="00CE1D67" w:rsidRPr="00CE1D67" w:rsidRDefault="00CE1D67" w:rsidP="00685120">
      <w:pPr>
        <w:spacing w:after="0" w:line="360" w:lineRule="auto"/>
      </w:pPr>
      <w:r w:rsidRPr="00CE1D67">
        <w:t>相葉的手在桌面底下握成了拳。</w:t>
      </w:r>
    </w:p>
    <w:p w14:paraId="33EED534" w14:textId="5E401777" w:rsidR="00CE1D67" w:rsidRDefault="00CE1D67" w:rsidP="00685120">
      <w:pPr>
        <w:spacing w:after="0" w:line="360" w:lineRule="auto"/>
      </w:pPr>
      <w:r w:rsidRPr="00CE1D67">
        <w:t>也許只是認識。大家都在集團裡。「好久不見」也許只是客套。但他的身體在說別的。他的身體在說注意。注意那個人看二宮的方式。注意二宮回應他的方式。注意他們之間的</w:t>
      </w:r>
      <w:r w:rsidR="00306DC4" w:rsidRPr="00306DC4">
        <w:rPr>
          <w:highlight w:val="cyan"/>
        </w:rPr>
        <w:t>共振</w:t>
      </w:r>
      <w:r w:rsidRPr="00CE1D67">
        <w:t>。</w:t>
      </w:r>
    </w:p>
    <w:p w14:paraId="6C7606B4" w14:textId="430F1E45" w:rsidR="00CE1D67" w:rsidRPr="00CE1D67" w:rsidRDefault="00CE1D67" w:rsidP="00685120">
      <w:pPr>
        <w:spacing w:after="0" w:line="360" w:lineRule="auto"/>
      </w:pPr>
      <w:r>
        <w:rPr>
          <w:rFonts w:ascii="新細明體" w:eastAsia="新細明體" w:hAnsi="新細明體" w:hint="eastAsia"/>
        </w:rPr>
        <w:t>※</w:t>
      </w:r>
    </w:p>
    <w:p w14:paraId="3EF94C2D" w14:textId="77777777" w:rsidR="00735878" w:rsidRPr="00735878" w:rsidRDefault="006A38CF" w:rsidP="00735878">
      <w:pPr>
        <w:spacing w:after="0" w:line="360" w:lineRule="auto"/>
      </w:pPr>
      <w:r>
        <w:rPr>
          <w:rFonts w:hint="eastAsia"/>
        </w:rPr>
        <w:t>Chapter 07</w:t>
      </w:r>
      <w:r w:rsidR="00735878">
        <w:rPr>
          <w:rFonts w:hint="eastAsia"/>
        </w:rPr>
        <w:t>-</w:t>
      </w:r>
      <w:r w:rsidR="00735878" w:rsidRPr="00735878">
        <w:t>同頻的假想敵</w:t>
      </w:r>
    </w:p>
    <w:p w14:paraId="3FE003DE" w14:textId="7CEC42CB" w:rsidR="006A38CF" w:rsidRDefault="006A38CF" w:rsidP="006A38CF">
      <w:pPr>
        <w:spacing w:after="0" w:line="360" w:lineRule="auto"/>
      </w:pPr>
    </w:p>
    <w:p w14:paraId="06EC06EE" w14:textId="77777777" w:rsidR="00CE1D67" w:rsidRPr="00CE1D67" w:rsidRDefault="00CE1D67" w:rsidP="00685120">
      <w:pPr>
        <w:spacing w:after="0" w:line="360" w:lineRule="auto"/>
      </w:pPr>
      <w:r w:rsidRPr="00CE1D67">
        <w:t>接下來的幾天。櫻井作為特別講師參與了後續的幾場專題。不是每天都在。但出現的頻率比「臨時救場」應有的高了一些。</w:t>
      </w:r>
    </w:p>
    <w:p w14:paraId="27D27C5A" w14:textId="77777777" w:rsidR="00CE1D67" w:rsidRPr="00CE1D67" w:rsidRDefault="00CE1D67" w:rsidP="00685120">
      <w:pPr>
        <w:spacing w:after="0" w:line="360" w:lineRule="auto"/>
      </w:pPr>
      <w:r w:rsidRPr="00CE1D67">
        <w:t>相葉注意到了一件事。每次櫻井出現的日子，二宮的狀態會微妙地不同。不是變差。不是變好。是變緊了。</w:t>
      </w:r>
    </w:p>
    <w:p w14:paraId="50F962C2" w14:textId="77777777" w:rsidR="00CE1D67" w:rsidRPr="00CE1D67" w:rsidRDefault="00CE1D67" w:rsidP="00685120">
      <w:pPr>
        <w:spacing w:after="0" w:line="360" w:lineRule="auto"/>
      </w:pPr>
      <w:r w:rsidRPr="00CE1D67">
        <w:t>坐姿比平常再直一公分。回答比平常再精確一點。表情比平常再少一點。</w:t>
      </w:r>
    </w:p>
    <w:p w14:paraId="0A4E930F" w14:textId="3C0A51CC" w:rsidR="00CE1D67" w:rsidRPr="00CE1D67" w:rsidRDefault="00CE1D67" w:rsidP="00685120">
      <w:pPr>
        <w:spacing w:after="0" w:line="360" w:lineRule="auto"/>
      </w:pPr>
      <w:r w:rsidRPr="00CE1D67">
        <w:t>那個「少一點」非常微小。如果不是花了</w:t>
      </w:r>
      <w:r w:rsidRPr="005E3524">
        <w:rPr>
          <w:highlight w:val="yellow"/>
        </w:rPr>
        <w:t>半年多</w:t>
      </w:r>
      <w:r w:rsidRPr="00CE1D67">
        <w:t>的時間學會了辨認二宮的兩種笑、兩個音階、嘴角那幾毫米的弧度的人，不可能注意到。</w:t>
      </w:r>
    </w:p>
    <w:p w14:paraId="036C4D1E" w14:textId="77777777" w:rsidR="00CE1D67" w:rsidRPr="00CE1D67" w:rsidRDefault="00CE1D67" w:rsidP="00685120">
      <w:pPr>
        <w:spacing w:after="0" w:line="360" w:lineRule="auto"/>
      </w:pPr>
      <w:r w:rsidRPr="00CE1D67">
        <w:t>但相葉注意到了。</w:t>
      </w:r>
    </w:p>
    <w:p w14:paraId="6CD720E2" w14:textId="77777777" w:rsidR="00CE1D67" w:rsidRPr="00CE1D67" w:rsidRDefault="00CE1D67" w:rsidP="00685120">
      <w:pPr>
        <w:spacing w:after="0" w:line="360" w:lineRule="auto"/>
      </w:pPr>
      <w:r w:rsidRPr="00CE1D67">
        <w:lastRenderedPageBreak/>
        <w:t>二宮在櫻井面前會加厚一層殼。</w:t>
      </w:r>
    </w:p>
    <w:p w14:paraId="141565A8" w14:textId="77777777" w:rsidR="00CE1D67" w:rsidRPr="00CE1D67" w:rsidRDefault="00CE1D67" w:rsidP="00685120">
      <w:pPr>
        <w:spacing w:after="0" w:line="360" w:lineRule="auto"/>
      </w:pPr>
      <w:r w:rsidRPr="00CE1D67">
        <w:t>在相葉面前不會。這幾天的互動裡，二宮的殼是標準厚度。社交程序正常運行。面具在位。但偶爾會有洩漏。嘴角的弧度。低了四分之一音階的語氣。那天在大廳裡提到銀杏樹下喝啤酒的事。</w:t>
      </w:r>
    </w:p>
    <w:p w14:paraId="13E992B5" w14:textId="77777777" w:rsidR="00CE1D67" w:rsidRPr="00CE1D67" w:rsidRDefault="00CE1D67" w:rsidP="00685120">
      <w:pPr>
        <w:spacing w:after="0" w:line="360" w:lineRule="auto"/>
      </w:pPr>
      <w:r w:rsidRPr="00CE1D67">
        <w:t>在櫻井面前沒有洩漏。一絲一毫都沒有。那個殼是加強版的。</w:t>
      </w:r>
    </w:p>
    <w:p w14:paraId="02ADF7D5" w14:textId="77777777" w:rsidR="00CE1D67" w:rsidRPr="00CE1D67" w:rsidRDefault="00CE1D67" w:rsidP="00685120">
      <w:pPr>
        <w:spacing w:after="0" w:line="360" w:lineRule="auto"/>
      </w:pPr>
      <w:r w:rsidRPr="00CE1D67">
        <w:t>相葉不知道這意味著什麼。但他知道一件事。二宮在這個人面前更緊。在他面前比較鬆。</w:t>
      </w:r>
    </w:p>
    <w:p w14:paraId="67096431" w14:textId="77777777" w:rsidR="00CE1D67" w:rsidRPr="00CE1D67" w:rsidRDefault="00CE1D67" w:rsidP="00685120">
      <w:pPr>
        <w:spacing w:after="0" w:line="360" w:lineRule="auto"/>
      </w:pPr>
      <w:r w:rsidRPr="00CE1D67">
        <w:t>這個差別他記住了。</w:t>
      </w:r>
    </w:p>
    <w:p w14:paraId="6E55A662" w14:textId="1747825E" w:rsidR="00CE1D67" w:rsidRPr="00CE1D67" w:rsidRDefault="00CE1D67" w:rsidP="00685120">
      <w:pPr>
        <w:spacing w:after="0" w:line="360" w:lineRule="auto"/>
      </w:pPr>
      <w:r>
        <w:rPr>
          <w:rFonts w:ascii="新細明體" w:eastAsia="新細明體" w:hAnsi="新細明體" w:hint="eastAsia"/>
        </w:rPr>
        <w:t>※</w:t>
      </w:r>
    </w:p>
    <w:p w14:paraId="66DCF4BC" w14:textId="4005EC6D" w:rsidR="00CE1D67" w:rsidRPr="00CE1D67" w:rsidRDefault="00CE1D67" w:rsidP="00685120">
      <w:pPr>
        <w:spacing w:after="0" w:line="360" w:lineRule="auto"/>
      </w:pPr>
      <w:r w:rsidRPr="00CE1D67">
        <w:t>研修第八天。傍晚。</w:t>
      </w:r>
    </w:p>
    <w:p w14:paraId="45A5C94E" w14:textId="77777777" w:rsidR="00CE1D67" w:rsidRPr="00CE1D67" w:rsidRDefault="00CE1D67" w:rsidP="00685120">
      <w:pPr>
        <w:spacing w:after="0" w:line="360" w:lineRule="auto"/>
      </w:pPr>
      <w:r w:rsidRPr="00CE1D67">
        <w:t>下午的討論結束了。大部分人在餐廳吃晚飯或者回房間休息。</w:t>
      </w:r>
    </w:p>
    <w:p w14:paraId="04289C97" w14:textId="77777777" w:rsidR="00CE1D67" w:rsidRPr="00CE1D67" w:rsidRDefault="00CE1D67" w:rsidP="00685120">
      <w:pPr>
        <w:spacing w:after="0" w:line="360" w:lineRule="auto"/>
      </w:pPr>
      <w:r w:rsidRPr="00CE1D67">
        <w:t>相葉想找二宮吃晚飯。兩個人。不是在餐廳的長桌上隔了三四個人。是面對面。在某個角落。</w:t>
      </w:r>
    </w:p>
    <w:p w14:paraId="250C0BDF" w14:textId="319C9987" w:rsidR="00CE1D67" w:rsidRPr="00CE1D67" w:rsidRDefault="00CE1D67" w:rsidP="00685120">
      <w:pPr>
        <w:spacing w:after="0" w:line="360" w:lineRule="auto"/>
      </w:pPr>
      <w:r w:rsidRPr="00CE1D67">
        <w:t>「要不要一起吃晚飯</w:t>
      </w:r>
      <w:r w:rsidR="00EE0B7D">
        <w:rPr>
          <w:rFonts w:hint="eastAsia"/>
        </w:rPr>
        <w:t>？</w:t>
      </w:r>
      <w:r w:rsidRPr="00CE1D67">
        <w:t>」</w:t>
      </w:r>
      <w:r w:rsidR="00EE0B7D">
        <w:rPr>
          <w:rFonts w:hint="eastAsia"/>
        </w:rPr>
        <w:t>八</w:t>
      </w:r>
      <w:r w:rsidRPr="00CE1D67">
        <w:t>個字。很簡單。以前他不需要排練。現在他在腦子裡排了八遍。</w:t>
      </w:r>
    </w:p>
    <w:p w14:paraId="5A303AA2" w14:textId="77777777" w:rsidR="00CE1D67" w:rsidRPr="00CE1D67" w:rsidRDefault="00CE1D67" w:rsidP="00685120">
      <w:pPr>
        <w:spacing w:after="0" w:line="360" w:lineRule="auto"/>
      </w:pPr>
      <w:r w:rsidRPr="00CE1D67">
        <w:t>他從房間出來。走到三樓。二宮的房間在三樓。他沒有打電話。沒有發</w:t>
      </w:r>
      <w:r w:rsidRPr="00CE1D67">
        <w:t>LINE</w:t>
      </w:r>
      <w:r w:rsidRPr="00CE1D67">
        <w:t>。他想直接走到門口敲門。像以前在商社的樓梯間一樣。不問。不預約。直接去。</w:t>
      </w:r>
    </w:p>
    <w:p w14:paraId="074643C7" w14:textId="77777777" w:rsidR="00CE1D67" w:rsidRPr="00CE1D67" w:rsidRDefault="00CE1D67" w:rsidP="00685120">
      <w:pPr>
        <w:spacing w:after="0" w:line="360" w:lineRule="auto"/>
      </w:pPr>
      <w:r w:rsidRPr="00CE1D67">
        <w:t>他轉過走廊的拐角。</w:t>
      </w:r>
    </w:p>
    <w:p w14:paraId="2DA2E47D" w14:textId="77777777" w:rsidR="00CE1D67" w:rsidRPr="00CE1D67" w:rsidRDefault="00CE1D67" w:rsidP="00685120">
      <w:pPr>
        <w:spacing w:after="0" w:line="360" w:lineRule="auto"/>
      </w:pPr>
      <w:r w:rsidRPr="00CE1D67">
        <w:t>然後他停了。</w:t>
      </w:r>
    </w:p>
    <w:p w14:paraId="5D2455EB" w14:textId="77777777" w:rsidR="00CE1D67" w:rsidRPr="00CE1D67" w:rsidRDefault="00CE1D67" w:rsidP="00685120">
      <w:pPr>
        <w:spacing w:after="0" w:line="360" w:lineRule="auto"/>
      </w:pPr>
      <w:r w:rsidRPr="00CE1D67">
        <w:t>走廊的盡頭。靠窗的位置。兩個人。</w:t>
      </w:r>
    </w:p>
    <w:p w14:paraId="5600EF49" w14:textId="77777777" w:rsidR="00CE1D67" w:rsidRPr="00CE1D67" w:rsidRDefault="00CE1D67" w:rsidP="00685120">
      <w:pPr>
        <w:spacing w:after="0" w:line="360" w:lineRule="auto"/>
      </w:pPr>
      <w:r w:rsidRPr="00CE1D67">
        <w:t>一個靠在窗台上。深灰色的西裝。手裡拿著一杯咖啡。</w:t>
      </w:r>
    </w:p>
    <w:p w14:paraId="7CE8B854" w14:textId="77777777" w:rsidR="00CE1D67" w:rsidRPr="00CE1D67" w:rsidRDefault="00CE1D67" w:rsidP="00685120">
      <w:pPr>
        <w:spacing w:after="0" w:line="360" w:lineRule="auto"/>
      </w:pPr>
      <w:r w:rsidRPr="00CE1D67">
        <w:t>另一個站在他對面。白襯衫。領帶已經鬆了。一天結束以後的鬆。手插在褲子口袋裡。</w:t>
      </w:r>
    </w:p>
    <w:p w14:paraId="06F4758A" w14:textId="77777777" w:rsidR="00CE1D67" w:rsidRPr="00CE1D67" w:rsidRDefault="00CE1D67" w:rsidP="00685120">
      <w:pPr>
        <w:spacing w:after="0" w:line="360" w:lineRule="auto"/>
      </w:pPr>
      <w:r w:rsidRPr="00CE1D67">
        <w:t>二宮和櫻井。</w:t>
      </w:r>
    </w:p>
    <w:p w14:paraId="6B4DEEE5" w14:textId="77777777" w:rsidR="00CE1D67" w:rsidRPr="00CE1D67" w:rsidRDefault="00CE1D67" w:rsidP="00685120">
      <w:pPr>
        <w:spacing w:after="0" w:line="360" w:lineRule="auto"/>
      </w:pPr>
      <w:r w:rsidRPr="00CE1D67">
        <w:t>他們在說話。聲音不大。走廊的空間把聲音拉長了、變淡了。相葉離他們大概</w:t>
      </w:r>
      <w:r w:rsidRPr="00CE1D67">
        <w:lastRenderedPageBreak/>
        <w:t>十幾公尺。聽不到完整的句子。只能聽到語調。節奏。</w:t>
      </w:r>
    </w:p>
    <w:p w14:paraId="27D2B723" w14:textId="77777777" w:rsidR="00CE1D67" w:rsidRPr="00CE1D67" w:rsidRDefault="00CE1D67" w:rsidP="00685120">
      <w:pPr>
        <w:spacing w:after="0" w:line="360" w:lineRule="auto"/>
      </w:pPr>
      <w:r w:rsidRPr="00CE1D67">
        <w:t>那個節奏讓他的腳停了。</w:t>
      </w:r>
    </w:p>
    <w:p w14:paraId="59C87B93" w14:textId="77777777" w:rsidR="00CE1D67" w:rsidRPr="00CE1D67" w:rsidRDefault="00CE1D67" w:rsidP="00685120">
      <w:pPr>
        <w:spacing w:after="0" w:line="360" w:lineRule="auto"/>
      </w:pPr>
      <w:r w:rsidRPr="00CE1D67">
        <w:t>因為那個節奏是同頻的。你一句我一句。音量相近。停頓的位置相近。像兩把音叉被敲了以後發出相同頻率的振動。</w:t>
      </w:r>
    </w:p>
    <w:p w14:paraId="7B39A9A4" w14:textId="77777777" w:rsidR="00CE1D67" w:rsidRPr="00CE1D67" w:rsidRDefault="00CE1D67" w:rsidP="00685120">
      <w:pPr>
        <w:spacing w:after="0" w:line="360" w:lineRule="auto"/>
      </w:pPr>
      <w:r w:rsidRPr="00CE1D67">
        <w:t>他們的距離大概八十公分。</w:t>
      </w:r>
    </w:p>
    <w:p w14:paraId="6E2DE05A" w14:textId="77777777" w:rsidR="00CE1D67" w:rsidRPr="00CE1D67" w:rsidRDefault="00CE1D67" w:rsidP="00685120">
      <w:pPr>
        <w:spacing w:after="0" w:line="360" w:lineRule="auto"/>
      </w:pPr>
      <w:r w:rsidRPr="00CE1D67">
        <w:t>相葉知道那個距離意味著什麼。他觀察了二宮大半年。二宮對大多數人的默認距離是一公尺以上。八十公分以內是被他的系統歸類為「可以靠近」的人。</w:t>
      </w:r>
    </w:p>
    <w:p w14:paraId="7104CC90" w14:textId="77777777" w:rsidR="00CE1D67" w:rsidRPr="00CE1D67" w:rsidRDefault="00CE1D67" w:rsidP="00685120">
      <w:pPr>
        <w:spacing w:after="0" w:line="360" w:lineRule="auto"/>
      </w:pPr>
      <w:r w:rsidRPr="00CE1D67">
        <w:t>在商社的時候那個範圍裡只有相葉。</w:t>
      </w:r>
    </w:p>
    <w:p w14:paraId="6028917E" w14:textId="77777777" w:rsidR="00CE1D67" w:rsidRPr="00CE1D67" w:rsidRDefault="00CE1D67" w:rsidP="00685120">
      <w:pPr>
        <w:spacing w:after="0" w:line="360" w:lineRule="auto"/>
      </w:pPr>
      <w:r w:rsidRPr="00CE1D67">
        <w:t>現在那個範圍裡有櫻井。</w:t>
      </w:r>
    </w:p>
    <w:p w14:paraId="0F627F3E" w14:textId="77777777" w:rsidR="00CE1D67" w:rsidRPr="00CE1D67" w:rsidRDefault="00CE1D67" w:rsidP="00685120">
      <w:pPr>
        <w:spacing w:after="0" w:line="360" w:lineRule="auto"/>
      </w:pPr>
      <w:r w:rsidRPr="00CE1D67">
        <w:t>傍晚的光從窗外照進來。打在他們身上。走廊盡頭。靠著窗。沒有其他人。</w:t>
      </w:r>
    </w:p>
    <w:p w14:paraId="50B839A6" w14:textId="77777777" w:rsidR="00CE1D67" w:rsidRPr="00CE1D67" w:rsidRDefault="00CE1D67" w:rsidP="00685120">
      <w:pPr>
        <w:spacing w:after="0" w:line="360" w:lineRule="auto"/>
      </w:pPr>
      <w:r w:rsidRPr="00CE1D67">
        <w:t>相葉站在拐角。十幾公尺以外。</w:t>
      </w:r>
    </w:p>
    <w:p w14:paraId="46888420" w14:textId="04F2F031" w:rsidR="00CE1D67" w:rsidRPr="00CE1D67" w:rsidRDefault="00CE1D67" w:rsidP="00685120">
      <w:pPr>
        <w:spacing w:after="0" w:line="360" w:lineRule="auto"/>
      </w:pPr>
      <w:r w:rsidRPr="00CE1D67">
        <w:t>他準備好去敲門的手垂了下來。「要不要一起吃晚飯」這</w:t>
      </w:r>
      <w:r w:rsidR="00EE0B7D">
        <w:rPr>
          <w:rFonts w:hint="eastAsia"/>
        </w:rPr>
        <w:t>八</w:t>
      </w:r>
      <w:r w:rsidRPr="00CE1D67">
        <w:t>個字沉到了喉嚨底部。然後沉到了胸口。然後沉到了更深的地方。</w:t>
      </w:r>
    </w:p>
    <w:p w14:paraId="7E418BE6" w14:textId="77777777" w:rsidR="00CE1D67" w:rsidRPr="00CE1D67" w:rsidRDefault="00CE1D67" w:rsidP="00685120">
      <w:pPr>
        <w:spacing w:after="0" w:line="360" w:lineRule="auto"/>
      </w:pPr>
      <w:r w:rsidRPr="00CE1D67">
        <w:t>他轉身走了。沒有出聲。沒有讓任何人看到。</w:t>
      </w:r>
    </w:p>
    <w:p w14:paraId="33A0F350" w14:textId="77777777" w:rsidR="00CE1D67" w:rsidRPr="00CE1D67" w:rsidRDefault="00CE1D67" w:rsidP="00685120">
      <w:pPr>
        <w:spacing w:after="0" w:line="360" w:lineRule="auto"/>
      </w:pPr>
      <w:r w:rsidRPr="00CE1D67">
        <w:t>走回自己的房間。關上門。</w:t>
      </w:r>
    </w:p>
    <w:p w14:paraId="40A3082C" w14:textId="77777777" w:rsidR="00CE1D67" w:rsidRPr="00CE1D67" w:rsidRDefault="00CE1D67" w:rsidP="00685120">
      <w:pPr>
        <w:spacing w:after="0" w:line="360" w:lineRule="auto"/>
      </w:pPr>
      <w:r w:rsidRPr="00CE1D67">
        <w:t>房間很小。標準的研修中心單人房。一張床。一張桌子。窗戶朝北。</w:t>
      </w:r>
    </w:p>
    <w:p w14:paraId="497D5E18" w14:textId="77777777" w:rsidR="00CE1D67" w:rsidRPr="00CE1D67" w:rsidRDefault="00CE1D67" w:rsidP="00685120">
      <w:pPr>
        <w:spacing w:after="0" w:line="360" w:lineRule="auto"/>
      </w:pPr>
      <w:r w:rsidRPr="00CE1D67">
        <w:t>他坐在床上。雙手放在膝蓋上。沒有開燈。</w:t>
      </w:r>
    </w:p>
    <w:p w14:paraId="698F9DF3" w14:textId="77777777" w:rsidR="00CE1D67" w:rsidRPr="00CE1D67" w:rsidRDefault="00CE1D67" w:rsidP="00685120">
      <w:pPr>
        <w:spacing w:after="0" w:line="360" w:lineRule="auto"/>
      </w:pPr>
      <w:r w:rsidRPr="00CE1D67">
        <w:t>外面的天完全黑了。</w:t>
      </w:r>
    </w:p>
    <w:p w14:paraId="45AB6E4F" w14:textId="77777777" w:rsidR="00CE1D67" w:rsidRPr="00CE1D67" w:rsidRDefault="00CE1D67" w:rsidP="00685120">
      <w:pPr>
        <w:spacing w:after="0" w:line="360" w:lineRule="auto"/>
      </w:pPr>
      <w:r w:rsidRPr="00CE1D67">
        <w:t>他坐在黑暗裡。想著走廊盡頭的那兩個人。同頻的語調。八十公分的距離。傍晚的光。</w:t>
      </w:r>
    </w:p>
    <w:p w14:paraId="5CB3B047" w14:textId="77777777" w:rsidR="00CE1D67" w:rsidRPr="00CE1D67" w:rsidRDefault="00CE1D67" w:rsidP="00685120">
      <w:pPr>
        <w:spacing w:after="0" w:line="360" w:lineRule="auto"/>
      </w:pPr>
      <w:r w:rsidRPr="00CE1D67">
        <w:t>然後他想到了一件比那個畫面更讓他難受的事。</w:t>
      </w:r>
    </w:p>
    <w:p w14:paraId="747E7CFD" w14:textId="77777777" w:rsidR="00CE1D67" w:rsidRPr="00CE1D67" w:rsidRDefault="00CE1D67" w:rsidP="00685120">
      <w:pPr>
        <w:spacing w:after="0" w:line="360" w:lineRule="auto"/>
      </w:pPr>
      <w:r w:rsidRPr="00CE1D67">
        <w:t>他來了。他走了。二宮不知道。</w:t>
      </w:r>
    </w:p>
    <w:p w14:paraId="338DF703" w14:textId="77777777" w:rsidR="00CE1D67" w:rsidRPr="00CE1D67" w:rsidRDefault="00CE1D67" w:rsidP="00685120">
      <w:pPr>
        <w:spacing w:after="0" w:line="360" w:lineRule="auto"/>
      </w:pPr>
      <w:r w:rsidRPr="00CE1D67">
        <w:t>因為二宮在跟另一個人說話。一個跟他同頻的人。一個不需要翻譯就能直接到達的人。</w:t>
      </w:r>
    </w:p>
    <w:p w14:paraId="0219112A" w14:textId="75A25579" w:rsidR="00004494" w:rsidRPr="00CE1D67" w:rsidRDefault="00CE1D67" w:rsidP="00685120">
      <w:pPr>
        <w:spacing w:after="0" w:line="360" w:lineRule="auto"/>
      </w:pPr>
      <w:r w:rsidRPr="00CE1D67">
        <w:rPr>
          <w:rFonts w:ascii="新細明體" w:eastAsia="新細明體" w:hAnsi="新細明體" w:hint="eastAsia"/>
        </w:rPr>
        <w:t>※</w:t>
      </w:r>
    </w:p>
    <w:p w14:paraId="56A624C8" w14:textId="62C805A7" w:rsidR="003F5600" w:rsidRPr="003F5600" w:rsidRDefault="003F5600" w:rsidP="00685120">
      <w:pPr>
        <w:spacing w:after="0" w:line="360" w:lineRule="auto"/>
      </w:pPr>
      <w:r w:rsidRPr="003F5600">
        <w:t>相葉做了一件以前絕對不會做的事。</w:t>
      </w:r>
    </w:p>
    <w:p w14:paraId="3EDDDF9A" w14:textId="77777777" w:rsidR="003F5600" w:rsidRPr="003F5600" w:rsidRDefault="003F5600" w:rsidP="00685120">
      <w:pPr>
        <w:spacing w:after="0" w:line="360" w:lineRule="auto"/>
      </w:pPr>
      <w:r w:rsidRPr="003F5600">
        <w:lastRenderedPageBreak/>
        <w:t>以前的相葉想認識一個人，會直接走過去。伸出手。笑。「你好！我叫相葉雅紀！」結束。他的人生裡從來不需要「調查」這個動作。</w:t>
      </w:r>
    </w:p>
    <w:p w14:paraId="60D7F3B4" w14:textId="77777777" w:rsidR="003F5600" w:rsidRPr="003F5600" w:rsidRDefault="003F5600" w:rsidP="00685120">
      <w:pPr>
        <w:spacing w:after="0" w:line="360" w:lineRule="auto"/>
      </w:pPr>
      <w:r w:rsidRPr="003F5600">
        <w:t>但他不能走過去問櫻井翔「你跟二宮是什麼關係」。</w:t>
      </w:r>
    </w:p>
    <w:p w14:paraId="57AD3BA6" w14:textId="66C8802A" w:rsidR="003F5600" w:rsidRPr="003F5600" w:rsidRDefault="003F5600" w:rsidP="00685120">
      <w:pPr>
        <w:spacing w:after="0" w:line="360" w:lineRule="auto"/>
      </w:pPr>
      <w:r w:rsidRPr="003F5600">
        <w:t>不是不敢。是怕答案。而且在集團的世界裡，「</w:t>
      </w:r>
      <w:r w:rsidR="003F43CB">
        <w:t>會長</w:t>
      </w:r>
      <w:r w:rsidRPr="003F5600">
        <w:t>的次子在打聽另一個男人跟某個男性同事的關係」這件事如果傳出去會變成什麼形狀，他哥教了他太多。</w:t>
      </w:r>
    </w:p>
    <w:p w14:paraId="2BD6216D" w14:textId="77777777" w:rsidR="003F5600" w:rsidRPr="003F5600" w:rsidRDefault="003F5600" w:rsidP="00685120">
      <w:pPr>
        <w:spacing w:after="0" w:line="360" w:lineRule="auto"/>
      </w:pPr>
      <w:r w:rsidRPr="003F5600">
        <w:t>所以他不能問。但他必須知道。</w:t>
      </w:r>
    </w:p>
    <w:p w14:paraId="50CD2F6F" w14:textId="77777777" w:rsidR="003F5600" w:rsidRPr="003F5600" w:rsidRDefault="003F5600" w:rsidP="00685120">
      <w:pPr>
        <w:spacing w:after="0" w:line="360" w:lineRule="auto"/>
      </w:pPr>
      <w:r w:rsidRPr="003F5600">
        <w:t>走廊盡頭的那個畫面在他腦袋裡停了三天了。八十公分的距離。同頻的節奏。傍晚的光。像一張照片被釘在牆上。他每天走過去看一眼。走開。又回去看。</w:t>
      </w:r>
    </w:p>
    <w:p w14:paraId="6AA1912F" w14:textId="77777777" w:rsidR="003F5600" w:rsidRPr="003F5600" w:rsidRDefault="003F5600" w:rsidP="00685120">
      <w:pPr>
        <w:spacing w:after="0" w:line="360" w:lineRule="auto"/>
      </w:pPr>
      <w:r w:rsidRPr="003F5600">
        <w:t>他必須知道那個人跟二宮之間的那條線到底是什麼材質的。是同事那種細的、隨時可以斷的線？還是更粗的。更老的。有過歷史的。</w:t>
      </w:r>
    </w:p>
    <w:p w14:paraId="534BAC70" w14:textId="77777777" w:rsidR="003F5600" w:rsidRPr="003F5600" w:rsidRDefault="003F5600" w:rsidP="00685120">
      <w:pPr>
        <w:spacing w:after="0" w:line="360" w:lineRule="auto"/>
      </w:pPr>
      <w:r w:rsidRPr="003F5600">
        <w:t>他打了一通電話。不是打給他哥。弘會問為什麼。弘會在三秒鐘內推導出所有的因果鏈。他不想被弘分析。</w:t>
      </w:r>
    </w:p>
    <w:p w14:paraId="192321E7" w14:textId="77777777" w:rsidR="003F5600" w:rsidRPr="003F5600" w:rsidRDefault="003F5600" w:rsidP="00685120">
      <w:pPr>
        <w:spacing w:after="0" w:line="360" w:lineRule="auto"/>
      </w:pPr>
      <w:r w:rsidRPr="003F5600">
        <w:t>他打給了高中同學</w:t>
      </w:r>
      <w:r w:rsidRPr="00001BBB">
        <w:rPr>
          <w:highlight w:val="cyan"/>
        </w:rPr>
        <w:t>松本潤</w:t>
      </w:r>
      <w:r w:rsidRPr="003F5600">
        <w:t>。松本在一家獵頭公司做合夥人。專門服務金融和諮詢行業高管的那種。他的數據庫裡有大半個東京精英圈的履歷。</w:t>
      </w:r>
    </w:p>
    <w:p w14:paraId="73D84CE4" w14:textId="77777777" w:rsidR="003F5600" w:rsidRPr="003F5600" w:rsidRDefault="003F5600" w:rsidP="00685120">
      <w:pPr>
        <w:spacing w:after="0" w:line="360" w:lineRule="auto"/>
      </w:pPr>
      <w:r w:rsidRPr="003F5600">
        <w:t>「潤。」</w:t>
      </w:r>
    </w:p>
    <w:p w14:paraId="4C0ACCF3" w14:textId="77777777" w:rsidR="003F5600" w:rsidRPr="003F5600" w:rsidRDefault="003F5600" w:rsidP="00685120">
      <w:pPr>
        <w:spacing w:after="0" w:line="360" w:lineRule="auto"/>
      </w:pPr>
      <w:r w:rsidRPr="003F5600">
        <w:t>「好久沒接到你的電話了。怎麼了。」</w:t>
      </w:r>
    </w:p>
    <w:p w14:paraId="55656583" w14:textId="77777777" w:rsidR="003F5600" w:rsidRPr="003F5600" w:rsidRDefault="003F5600" w:rsidP="00685120">
      <w:pPr>
        <w:spacing w:after="0" w:line="360" w:lineRule="auto"/>
      </w:pPr>
      <w:r w:rsidRPr="003F5600">
        <w:t>「我想問你一個人。」</w:t>
      </w:r>
    </w:p>
    <w:p w14:paraId="2DF42743" w14:textId="77777777" w:rsidR="003F5600" w:rsidRPr="003F5600" w:rsidRDefault="003F5600" w:rsidP="00685120">
      <w:pPr>
        <w:spacing w:after="0" w:line="360" w:lineRule="auto"/>
      </w:pPr>
      <w:r w:rsidRPr="003F5600">
        <w:t>電話那頭安靜了一秒。相葉雅紀從來不「問人」。他想知道什麼就直接問當事人。他打電話給獵頭公司的同學問一個人的事，在松本認識他的十幾年裡是第一次。</w:t>
      </w:r>
    </w:p>
    <w:p w14:paraId="0A92F28F" w14:textId="77777777" w:rsidR="003F5600" w:rsidRPr="003F5600" w:rsidRDefault="003F5600" w:rsidP="00685120">
      <w:pPr>
        <w:spacing w:after="0" w:line="360" w:lineRule="auto"/>
      </w:pPr>
      <w:r w:rsidRPr="003F5600">
        <w:t>「誰？」</w:t>
      </w:r>
    </w:p>
    <w:p w14:paraId="42701AC9" w14:textId="1327BE50" w:rsidR="003F5600" w:rsidRPr="003F5600" w:rsidRDefault="003F5600" w:rsidP="00685120">
      <w:pPr>
        <w:spacing w:after="0" w:line="360" w:lineRule="auto"/>
      </w:pPr>
      <w:r w:rsidRPr="003F5600">
        <w:t>「櫻井翔。在我們集團的事業開發部。</w:t>
      </w:r>
      <w:r w:rsidR="00001BBB" w:rsidRPr="00001BBB">
        <w:t>主任</w:t>
      </w:r>
      <w:r w:rsidRPr="003F5600">
        <w:t>。」</w:t>
      </w:r>
    </w:p>
    <w:p w14:paraId="61C06BC2" w14:textId="77777777" w:rsidR="003F5600" w:rsidRPr="003F5600" w:rsidRDefault="003F5600" w:rsidP="00685120">
      <w:pPr>
        <w:spacing w:after="0" w:line="360" w:lineRule="auto"/>
      </w:pPr>
      <w:r w:rsidRPr="003F5600">
        <w:t>「櫻井翔。」松本停了兩秒。鍵盤聲。「有。我這邊有他的資料。他以前在我們這裡掛過檔。被一家外資挖的時候經過我們。後來沒走成。去了你們集團。」</w:t>
      </w:r>
    </w:p>
    <w:p w14:paraId="2DF2CA0B" w14:textId="77777777" w:rsidR="003F5600" w:rsidRPr="003F5600" w:rsidRDefault="003F5600" w:rsidP="00685120">
      <w:pPr>
        <w:spacing w:after="0" w:line="360" w:lineRule="auto"/>
      </w:pPr>
      <w:r w:rsidRPr="003F5600">
        <w:t>「背景是什麼？」</w:t>
      </w:r>
    </w:p>
    <w:p w14:paraId="563DD64C" w14:textId="77777777" w:rsidR="003F5600" w:rsidRPr="003F5600" w:rsidRDefault="003F5600" w:rsidP="00685120">
      <w:pPr>
        <w:spacing w:after="0" w:line="360" w:lineRule="auto"/>
      </w:pPr>
      <w:r w:rsidRPr="003F5600">
        <w:t>「慶應。經濟學部。畢業以後進了麥肯錫做了三年。然後跳到一家國內的頂級</w:t>
      </w:r>
      <w:r w:rsidRPr="003F5600">
        <w:lastRenderedPageBreak/>
        <w:t>顧問公司做了兩年。去年去了你們集團。」</w:t>
      </w:r>
    </w:p>
    <w:p w14:paraId="1D52F455" w14:textId="77777777" w:rsidR="003F5600" w:rsidRPr="003F5600" w:rsidRDefault="003F5600" w:rsidP="00685120">
      <w:pPr>
        <w:spacing w:after="0" w:line="360" w:lineRule="auto"/>
      </w:pPr>
      <w:r w:rsidRPr="003F5600">
        <w:t>慶應。經濟學部。</w:t>
      </w:r>
    </w:p>
    <w:p w14:paraId="127428BD" w14:textId="77777777" w:rsidR="003F5600" w:rsidRPr="003F5600" w:rsidRDefault="003F5600" w:rsidP="00685120">
      <w:pPr>
        <w:spacing w:after="0" w:line="360" w:lineRule="auto"/>
      </w:pPr>
      <w:r w:rsidRPr="003F5600">
        <w:t>相葉的手指在手機上收緊了。</w:t>
      </w:r>
    </w:p>
    <w:p w14:paraId="0D4B958F" w14:textId="77777777" w:rsidR="003F5600" w:rsidRPr="003F5600" w:rsidRDefault="003F5600" w:rsidP="00685120">
      <w:pPr>
        <w:spacing w:after="0" w:line="360" w:lineRule="auto"/>
      </w:pPr>
      <w:r w:rsidRPr="003F5600">
        <w:t>「哪一年入學的？」</w:t>
      </w:r>
    </w:p>
    <w:p w14:paraId="27B53996" w14:textId="77777777" w:rsidR="003F5600" w:rsidRPr="003F5600" w:rsidRDefault="003F5600" w:rsidP="00685120">
      <w:pPr>
        <w:spacing w:after="0" w:line="360" w:lineRule="auto"/>
      </w:pPr>
      <w:r w:rsidRPr="003F5600">
        <w:t>鍵盤聲。松本報了一個年份。</w:t>
      </w:r>
    </w:p>
    <w:p w14:paraId="6E6EF087" w14:textId="77777777" w:rsidR="003F5600" w:rsidRPr="003F5600" w:rsidRDefault="003F5600" w:rsidP="00685120">
      <w:pPr>
        <w:spacing w:after="0" w:line="360" w:lineRule="auto"/>
      </w:pPr>
      <w:r w:rsidRPr="003F5600">
        <w:t>跟二宮同一年。</w:t>
      </w:r>
    </w:p>
    <w:p w14:paraId="310E5E5C" w14:textId="5DFA7BFA" w:rsidR="003F5600" w:rsidRPr="003F5600" w:rsidRDefault="003F5600" w:rsidP="00685120">
      <w:pPr>
        <w:spacing w:after="0" w:line="360" w:lineRule="auto"/>
      </w:pPr>
      <w:r w:rsidRPr="003F5600">
        <w:t>「你認識他嗎？」松本問。「他在你們集團評價很高。腦子很快。分析能力頂級。弘桑好像很看重</w:t>
      </w:r>
      <w:r>
        <w:rPr>
          <w:rFonts w:hint="eastAsia"/>
        </w:rPr>
        <w:t>他。</w:t>
      </w:r>
      <w:r w:rsidRPr="003F5600">
        <w:t>」</w:t>
      </w:r>
    </w:p>
    <w:p w14:paraId="0F46B7E1" w14:textId="77777777" w:rsidR="003F5600" w:rsidRPr="003F5600" w:rsidRDefault="003F5600" w:rsidP="00685120">
      <w:pPr>
        <w:spacing w:after="0" w:line="360" w:lineRule="auto"/>
      </w:pPr>
      <w:r w:rsidRPr="003F5600">
        <w:t>「謝謝。就這些。」</w:t>
      </w:r>
    </w:p>
    <w:p w14:paraId="2708FF04" w14:textId="70063E60" w:rsidR="003F5600" w:rsidRPr="003F5600" w:rsidRDefault="003F5600" w:rsidP="00685120">
      <w:pPr>
        <w:spacing w:after="0" w:line="360" w:lineRule="auto"/>
      </w:pPr>
      <w:r w:rsidRPr="003F5600">
        <w:t>「欸等等，你怎麼突然</w:t>
      </w:r>
      <w:r>
        <w:rPr>
          <w:rFonts w:hint="eastAsia"/>
        </w:rPr>
        <w:t>問這個？</w:t>
      </w:r>
      <w:r w:rsidRPr="003F5600">
        <w:t>」</w:t>
      </w:r>
    </w:p>
    <w:p w14:paraId="1F2C12D9" w14:textId="77777777" w:rsidR="003F5600" w:rsidRPr="003F5600" w:rsidRDefault="003F5600" w:rsidP="00685120">
      <w:pPr>
        <w:spacing w:after="0" w:line="360" w:lineRule="auto"/>
      </w:pPr>
      <w:r w:rsidRPr="003F5600">
        <w:t>他掛了。</w:t>
      </w:r>
    </w:p>
    <w:p w14:paraId="78DBD2DD" w14:textId="55986A80" w:rsidR="003F5600" w:rsidRPr="003F5600" w:rsidRDefault="003F5600" w:rsidP="00685120">
      <w:pPr>
        <w:spacing w:after="0" w:line="360" w:lineRule="auto"/>
      </w:pPr>
      <w:r>
        <w:rPr>
          <w:rFonts w:ascii="新細明體" w:eastAsia="新細明體" w:hAnsi="新細明體" w:hint="eastAsia"/>
        </w:rPr>
        <w:t>※</w:t>
      </w:r>
    </w:p>
    <w:p w14:paraId="243565CB" w14:textId="77777777" w:rsidR="003F5600" w:rsidRPr="003F5600" w:rsidRDefault="003F5600" w:rsidP="00685120">
      <w:pPr>
        <w:spacing w:after="0" w:line="360" w:lineRule="auto"/>
      </w:pPr>
      <w:r w:rsidRPr="003F5600">
        <w:t>慶應。經濟學部。同一年。</w:t>
      </w:r>
    </w:p>
    <w:p w14:paraId="2F8ED9D0" w14:textId="77777777" w:rsidR="003F5600" w:rsidRPr="003F5600" w:rsidRDefault="003F5600" w:rsidP="00685120">
      <w:pPr>
        <w:spacing w:after="0" w:line="360" w:lineRule="auto"/>
      </w:pPr>
      <w:r w:rsidRPr="003F5600">
        <w:t>他坐在研修中心的房間裡。手機放在桌上。螢幕暗了。</w:t>
      </w:r>
    </w:p>
    <w:p w14:paraId="1646DBD4" w14:textId="77777777" w:rsidR="003F5600" w:rsidRPr="003F5600" w:rsidRDefault="003F5600" w:rsidP="00685120">
      <w:pPr>
        <w:spacing w:after="0" w:line="360" w:lineRule="auto"/>
      </w:pPr>
      <w:r w:rsidRPr="003F5600">
        <w:t>碎片不多。但夠了。</w:t>
      </w:r>
    </w:p>
    <w:p w14:paraId="376C10A2" w14:textId="77777777" w:rsidR="003F5600" w:rsidRPr="003F5600" w:rsidRDefault="003F5600" w:rsidP="00685120">
      <w:pPr>
        <w:spacing w:after="0" w:line="360" w:lineRule="auto"/>
      </w:pPr>
      <w:r w:rsidRPr="003F5600">
        <w:t>同一年入學代表至少四年的同學。可能更久。如果同一個社團、同一門課、同一個圈子。走廊上的那種同頻不是一天兩天能建立的。是幾年的累積。在同一個教室裡聽課、在同一個食堂裡吃飯、在同一個校園裡走路，磨出來的默契。</w:t>
      </w:r>
    </w:p>
    <w:p w14:paraId="47C6EEAB" w14:textId="77777777" w:rsidR="003F5600" w:rsidRPr="003F5600" w:rsidRDefault="003F5600" w:rsidP="00685120">
      <w:pPr>
        <w:spacing w:after="0" w:line="360" w:lineRule="auto"/>
      </w:pPr>
      <w:r w:rsidRPr="003F5600">
        <w:t>他們不是普通的認識。</w:t>
      </w:r>
    </w:p>
    <w:p w14:paraId="35BEEB77" w14:textId="77777777" w:rsidR="003F5600" w:rsidRPr="003F5600" w:rsidRDefault="003F5600" w:rsidP="00685120">
      <w:pPr>
        <w:spacing w:after="0" w:line="360" w:lineRule="auto"/>
      </w:pPr>
      <w:r w:rsidRPr="003F5600">
        <w:t>松本在電話裡多說了一句。「關係走很近。有多近不確定。圈子裡有人提過。但沒有具體的信息。」</w:t>
      </w:r>
    </w:p>
    <w:p w14:paraId="785C09CC" w14:textId="77777777" w:rsidR="003F5600" w:rsidRPr="003F5600" w:rsidRDefault="003F5600" w:rsidP="00685120">
      <w:pPr>
        <w:spacing w:after="0" w:line="360" w:lineRule="auto"/>
      </w:pPr>
      <w:r w:rsidRPr="003F5600">
        <w:t>有多近不確定。</w:t>
      </w:r>
    </w:p>
    <w:p w14:paraId="7DF0C194" w14:textId="3C4C856A" w:rsidR="003F5600" w:rsidRPr="003F5600" w:rsidRDefault="003F5600" w:rsidP="00685120">
      <w:pPr>
        <w:spacing w:after="0" w:line="360" w:lineRule="auto"/>
      </w:pPr>
      <w:r w:rsidRPr="003F5600">
        <w:t>這六個字</w:t>
      </w:r>
      <w:r w:rsidR="00001BBB">
        <w:rPr>
          <w:rFonts w:hint="eastAsia"/>
        </w:rPr>
        <w:t>，</w:t>
      </w:r>
      <w:r w:rsidRPr="003F5600">
        <w:t>比任何確定的答案都更讓他難受。因為它留了一個空間。他的想像力會自動去填充。</w:t>
      </w:r>
    </w:p>
    <w:p w14:paraId="183F4F51" w14:textId="77777777" w:rsidR="003F5600" w:rsidRPr="003F5600" w:rsidRDefault="003F5600" w:rsidP="00685120">
      <w:pPr>
        <w:spacing w:after="0" w:line="360" w:lineRule="auto"/>
      </w:pPr>
      <w:r w:rsidRPr="003F5600">
        <w:t>二宮和櫻井在慶應的校園裡並肩走。步幅差不多。節奏差不多。速度差不多。不是他和二宮之間「一個大步一個小步」的不同步。</w:t>
      </w:r>
    </w:p>
    <w:p w14:paraId="4FD29657" w14:textId="77777777" w:rsidR="003F5600" w:rsidRPr="003F5600" w:rsidRDefault="003F5600" w:rsidP="00685120">
      <w:pPr>
        <w:spacing w:after="0" w:line="360" w:lineRule="auto"/>
      </w:pPr>
      <w:r w:rsidRPr="003F5600">
        <w:lastRenderedPageBreak/>
        <w:t>二宮和櫻井在教室裡。坐在相鄰的位子上。課後討論某個經濟模型。用同一套語言。同一套框架。不需要翻譯。不需要降速。</w:t>
      </w:r>
    </w:p>
    <w:p w14:paraId="5CDE5F1F" w14:textId="77777777" w:rsidR="003F5600" w:rsidRPr="003F5600" w:rsidRDefault="003F5600" w:rsidP="00685120">
      <w:pPr>
        <w:spacing w:after="0" w:line="360" w:lineRule="auto"/>
      </w:pPr>
      <w:r w:rsidRPr="003F5600">
        <w:t>二宮和櫻井在某個安靜的酒吧裡。面對面。喝酒。說話。用走廊上的那種同頻的節奏。</w:t>
      </w:r>
    </w:p>
    <w:p w14:paraId="59F40818" w14:textId="77777777" w:rsidR="003F5600" w:rsidRPr="003F5600" w:rsidRDefault="003F5600" w:rsidP="00685120">
      <w:pPr>
        <w:spacing w:after="0" w:line="360" w:lineRule="auto"/>
      </w:pPr>
      <w:r w:rsidRPr="003F5600">
        <w:t>有多近不確定。</w:t>
      </w:r>
    </w:p>
    <w:p w14:paraId="01E766C6" w14:textId="77777777" w:rsidR="003F5600" w:rsidRPr="003F5600" w:rsidRDefault="003F5600" w:rsidP="00685120">
      <w:pPr>
        <w:spacing w:after="0" w:line="360" w:lineRule="auto"/>
      </w:pPr>
      <w:r w:rsidRPr="003F5600">
        <w:t>但他知道那個距離比八十公分近。</w:t>
      </w:r>
    </w:p>
    <w:p w14:paraId="1866EE64" w14:textId="404A7820" w:rsidR="003F5600" w:rsidRPr="003F5600" w:rsidRDefault="003F5600" w:rsidP="00685120">
      <w:pPr>
        <w:spacing w:after="0" w:line="360" w:lineRule="auto"/>
      </w:pPr>
      <w:r w:rsidRPr="003F5600">
        <w:t>他的手放在膝蓋上。收緊了。</w:t>
      </w:r>
    </w:p>
    <w:p w14:paraId="7FE26E77" w14:textId="3F784A0F" w:rsidR="00004494" w:rsidRPr="003F5600" w:rsidRDefault="003F5600" w:rsidP="00685120">
      <w:pPr>
        <w:spacing w:after="0" w:line="360" w:lineRule="auto"/>
      </w:pPr>
      <w:r w:rsidRPr="003F5600">
        <w:rPr>
          <w:rFonts w:ascii="新細明體" w:eastAsia="新細明體" w:hAnsi="新細明體" w:hint="eastAsia"/>
        </w:rPr>
        <w:t>※</w:t>
      </w:r>
    </w:p>
    <w:p w14:paraId="62DBB4CD" w14:textId="77777777" w:rsidR="004C35BC" w:rsidRPr="004C35BC" w:rsidRDefault="004C35BC" w:rsidP="00685120">
      <w:pPr>
        <w:spacing w:after="0" w:line="360" w:lineRule="auto"/>
      </w:pPr>
      <w:r w:rsidRPr="004C35BC">
        <w:t>研修的第九天。</w:t>
      </w:r>
    </w:p>
    <w:p w14:paraId="21B409B8" w14:textId="77777777" w:rsidR="004C35BC" w:rsidRPr="004C35BC" w:rsidRDefault="004C35BC" w:rsidP="00685120">
      <w:pPr>
        <w:spacing w:after="0" w:line="360" w:lineRule="auto"/>
      </w:pPr>
      <w:r w:rsidRPr="004C35BC">
        <w:t>相葉開始觀察。</w:t>
      </w:r>
    </w:p>
    <w:p w14:paraId="12E5AB3E" w14:textId="77777777" w:rsidR="004C35BC" w:rsidRPr="004C35BC" w:rsidRDefault="004C35BC" w:rsidP="00685120">
      <w:pPr>
        <w:spacing w:after="0" w:line="360" w:lineRule="auto"/>
      </w:pPr>
      <w:r w:rsidRPr="004C35BC">
        <w:t>他以前不會做這件事。觀察在他以前的世界裡是多餘的動作。你想知道什麼就直接問。你想看什麼就直接看。不需要偷偷地、繞著彎地去收集信息。</w:t>
      </w:r>
    </w:p>
    <w:p w14:paraId="0FE7235F" w14:textId="77777777" w:rsidR="004C35BC" w:rsidRPr="004C35BC" w:rsidRDefault="004C35BC" w:rsidP="00685120">
      <w:pPr>
        <w:spacing w:after="0" w:line="360" w:lineRule="auto"/>
      </w:pPr>
      <w:r w:rsidRPr="004C35BC">
        <w:t>但他現在在做。</w:t>
      </w:r>
    </w:p>
    <w:p w14:paraId="3144AFAE" w14:textId="77777777" w:rsidR="004C35BC" w:rsidRPr="004C35BC" w:rsidRDefault="004C35BC" w:rsidP="00685120">
      <w:pPr>
        <w:spacing w:after="0" w:line="360" w:lineRule="auto"/>
      </w:pPr>
      <w:r w:rsidRPr="004C35BC">
        <w:t>他在觀察櫻井翔。不是公開的觀察。是在那些不起眼的縫隙裡偷看。在櫻井講課的時候從筆記本上方看他的表情。在休息時間從茶水間的門口看他在走廊上走路的姿態。在午餐的時候從五個人以外的位子上看他怎麼拿筷子。</w:t>
      </w:r>
    </w:p>
    <w:p w14:paraId="33147A95" w14:textId="77777777" w:rsidR="004C35BC" w:rsidRPr="004C35BC" w:rsidRDefault="004C35BC" w:rsidP="00685120">
      <w:pPr>
        <w:spacing w:after="0" w:line="360" w:lineRule="auto"/>
      </w:pPr>
      <w:r w:rsidRPr="004C35BC">
        <w:t>他在蒐集數據。像二宮一樣。用一種二宮式的方式，觀察、分類、分析，來處理一個他以前會直接用體感處理的問題。</w:t>
      </w:r>
    </w:p>
    <w:p w14:paraId="33AF6DD6" w14:textId="77777777" w:rsidR="004C35BC" w:rsidRPr="004C35BC" w:rsidRDefault="004C35BC" w:rsidP="00685120">
      <w:pPr>
        <w:spacing w:after="0" w:line="360" w:lineRule="auto"/>
      </w:pPr>
      <w:r w:rsidRPr="004C35BC">
        <w:t>他不知道這代表什麼。也許代表他變了。變得更像某個他不想變成的人。</w:t>
      </w:r>
    </w:p>
    <w:p w14:paraId="6C157E0F" w14:textId="77777777" w:rsidR="004C35BC" w:rsidRPr="004C35BC" w:rsidRDefault="004C35BC" w:rsidP="00685120">
      <w:pPr>
        <w:spacing w:after="0" w:line="360" w:lineRule="auto"/>
      </w:pPr>
      <w:r w:rsidRPr="004C35BC">
        <w:t>他蒐集到的數據是：</w:t>
      </w:r>
    </w:p>
    <w:p w14:paraId="0F92050E" w14:textId="77777777" w:rsidR="004C35BC" w:rsidRPr="004C35BC" w:rsidRDefault="004C35BC" w:rsidP="00685120">
      <w:pPr>
        <w:spacing w:after="0" w:line="360" w:lineRule="auto"/>
      </w:pPr>
      <w:r w:rsidRPr="004C35BC">
        <w:t>櫻井翔穿西裝的方式跟二宮很像。不是款式像。是衣服跟身體的關係。恰好的。不緊不鬆。每一條線都在它應該在的位置。穿上就是對的。</w:t>
      </w:r>
    </w:p>
    <w:p w14:paraId="6FD8AA72" w14:textId="21985841" w:rsidR="004C35BC" w:rsidRPr="004C35BC" w:rsidRDefault="004C35BC" w:rsidP="00685120">
      <w:pPr>
        <w:spacing w:after="0" w:line="360" w:lineRule="auto"/>
      </w:pPr>
      <w:r w:rsidRPr="004C35BC">
        <w:t>櫻井翔說話的時候會在關鍵句之前停頓。跟二宮一樣。那個停頓不是在找詞。是在確認詞的位置。像棋手在落子之前最後看一眼棋盤。</w:t>
      </w:r>
    </w:p>
    <w:p w14:paraId="660FD8BD" w14:textId="77777777" w:rsidR="004C35BC" w:rsidRPr="004C35BC" w:rsidRDefault="004C35BC" w:rsidP="00685120">
      <w:pPr>
        <w:spacing w:after="0" w:line="360" w:lineRule="auto"/>
      </w:pPr>
      <w:r w:rsidRPr="004C35BC">
        <w:t>櫻井翔笑的方式是有控制的。嘴角的弧度精確。不太大，那會顯得輕浮。不太小，那會顯得冷漠。恰好在「親切但有距離」的區間裡。跟二宮一模一樣。</w:t>
      </w:r>
    </w:p>
    <w:p w14:paraId="08FAB849" w14:textId="77777777" w:rsidR="004C35BC" w:rsidRPr="004C35BC" w:rsidRDefault="004C35BC" w:rsidP="00685120">
      <w:pPr>
        <w:spacing w:after="0" w:line="360" w:lineRule="auto"/>
      </w:pPr>
      <w:r w:rsidRPr="004C35BC">
        <w:lastRenderedPageBreak/>
        <w:t>他們是同一種人。</w:t>
      </w:r>
    </w:p>
    <w:p w14:paraId="157C7208" w14:textId="77777777" w:rsidR="004C35BC" w:rsidRPr="004C35BC" w:rsidRDefault="004C35BC" w:rsidP="00685120">
      <w:pPr>
        <w:spacing w:after="0" w:line="360" w:lineRule="auto"/>
      </w:pPr>
      <w:r w:rsidRPr="004C35BC">
        <w:t>不是同一個模子刻出來的。模子暗示被動。他們不是被塑造的。他們是天生的。或者接近天生的。腦袋在同一個頻率上運轉。語言用同一套規則。看世界的方式帶著同一副鏡片。</w:t>
      </w:r>
    </w:p>
    <w:p w14:paraId="622F6882" w14:textId="77777777" w:rsidR="004C35BC" w:rsidRPr="004C35BC" w:rsidRDefault="004C35BC" w:rsidP="00685120">
      <w:pPr>
        <w:spacing w:after="0" w:line="360" w:lineRule="auto"/>
      </w:pPr>
      <w:r w:rsidRPr="004C35BC">
        <w:t>精密。銳利。高效。每一個動作都帶著目的。每一句話都帶著結構。每一個笑容都經過了計算，也許是無意識的，但確實存在。</w:t>
      </w:r>
    </w:p>
    <w:p w14:paraId="4FC927A1" w14:textId="77777777" w:rsidR="004C35BC" w:rsidRPr="004C35BC" w:rsidRDefault="004C35BC" w:rsidP="00685120">
      <w:pPr>
        <w:spacing w:after="0" w:line="360" w:lineRule="auto"/>
      </w:pPr>
      <w:r w:rsidRPr="004C35BC">
        <w:t>他們是精英。不是「努力了所以變成精英」的那種。是從骨子裡就是的那種。思維的密度。語言的精度。分析的速度。那些東西練不出來。你可以通過訓練提高它們。但基礎那個底座是出廠就有的。</w:t>
      </w:r>
    </w:p>
    <w:p w14:paraId="7302349C" w14:textId="77777777" w:rsidR="004C35BC" w:rsidRPr="004C35BC" w:rsidRDefault="004C35BC" w:rsidP="00685120">
      <w:pPr>
        <w:spacing w:after="0" w:line="360" w:lineRule="auto"/>
      </w:pPr>
      <w:r w:rsidRPr="004C35BC">
        <w:t>二宮有。櫻井有。</w:t>
      </w:r>
    </w:p>
    <w:p w14:paraId="36A93ECE" w14:textId="645201B5" w:rsidR="004C35BC" w:rsidRPr="004C35BC" w:rsidRDefault="004C35BC" w:rsidP="00685120">
      <w:pPr>
        <w:spacing w:after="0" w:line="360" w:lineRule="auto"/>
      </w:pPr>
      <w:r w:rsidRPr="004C35BC">
        <w:t>相葉沒有。</w:t>
      </w:r>
    </w:p>
    <w:p w14:paraId="5C3C0813" w14:textId="1CC87437" w:rsidR="00004494" w:rsidRPr="00004494" w:rsidRDefault="004C35BC" w:rsidP="00685120">
      <w:pPr>
        <w:spacing w:after="0" w:line="360" w:lineRule="auto"/>
      </w:pPr>
      <w:r>
        <w:rPr>
          <w:rFonts w:ascii="新細明體" w:eastAsia="新細明體" w:hAnsi="新細明體" w:hint="eastAsia"/>
        </w:rPr>
        <w:t>．</w:t>
      </w:r>
    </w:p>
    <w:p w14:paraId="7F0082BE" w14:textId="77777777" w:rsidR="00A92FA6" w:rsidRPr="00A92FA6" w:rsidRDefault="00A92FA6" w:rsidP="00685120">
      <w:pPr>
        <w:spacing w:after="0" w:line="360" w:lineRule="auto"/>
      </w:pPr>
      <w:r w:rsidRPr="00A92FA6">
        <w:t>他在研修的某一堂課上意識到了這一點。</w:t>
      </w:r>
    </w:p>
    <w:p w14:paraId="51A49FAB" w14:textId="77777777" w:rsidR="00A92FA6" w:rsidRPr="00A92FA6" w:rsidRDefault="00A92FA6" w:rsidP="00685120">
      <w:pPr>
        <w:spacing w:after="0" w:line="360" w:lineRule="auto"/>
      </w:pPr>
      <w:r w:rsidRPr="00A92FA6">
        <w:t>那堂課是櫻井講的。主題是「不確定性環境下的戰略決策」。櫻井在白板上列了一個案例。一家集團旗下的子公司正在考慮進入東南亞市場。公開數據顯示市場成長率高、競爭者少。但當地的法規環境不穩定、供應鏈的可靠性缺乏驗證、合作夥伴的信用評估資料不完整。</w:t>
      </w:r>
    </w:p>
    <w:p w14:paraId="338E4BA6" w14:textId="77777777" w:rsidR="00A92FA6" w:rsidRPr="00A92FA6" w:rsidRDefault="00A92FA6" w:rsidP="00685120">
      <w:pPr>
        <w:spacing w:after="0" w:line="360" w:lineRule="auto"/>
      </w:pPr>
      <w:r w:rsidRPr="00A92FA6">
        <w:t>「在這種條件下，」櫻井看著在座的人，「你們會建議進還是不進？用什麼框架做判斷？」</w:t>
      </w:r>
    </w:p>
    <w:p w14:paraId="74F8E1B0" w14:textId="77777777" w:rsidR="00A92FA6" w:rsidRPr="00A92FA6" w:rsidRDefault="00A92FA6" w:rsidP="00685120">
      <w:pPr>
        <w:spacing w:after="0" w:line="360" w:lineRule="auto"/>
      </w:pPr>
      <w:r w:rsidRPr="00A92FA6">
        <w:t>房間裡安靜了幾秒。有人開始翻資料。有人在筆記本上畫東西。</w:t>
      </w:r>
    </w:p>
    <w:p w14:paraId="0AF71A99" w14:textId="77777777" w:rsidR="00A92FA6" w:rsidRPr="00A92FA6" w:rsidRDefault="00A92FA6" w:rsidP="00685120">
      <w:pPr>
        <w:spacing w:after="0" w:line="360" w:lineRule="auto"/>
      </w:pPr>
      <w:r w:rsidRPr="00A92FA6">
        <w:t>二宮開口了。從相葉的對角線。</w:t>
      </w:r>
    </w:p>
    <w:p w14:paraId="44C40439" w14:textId="77777777" w:rsidR="00A92FA6" w:rsidRPr="00A92FA6" w:rsidRDefault="00A92FA6" w:rsidP="00685120">
      <w:pPr>
        <w:spacing w:after="0" w:line="360" w:lineRule="auto"/>
      </w:pPr>
      <w:r w:rsidRPr="00A92FA6">
        <w:t>「不看成長率。看退出成本。」</w:t>
      </w:r>
    </w:p>
    <w:p w14:paraId="2EE2D1BB" w14:textId="77777777" w:rsidR="00A92FA6" w:rsidRPr="00A92FA6" w:rsidRDefault="00A92FA6" w:rsidP="00685120">
      <w:pPr>
        <w:spacing w:after="0" w:line="360" w:lineRule="auto"/>
      </w:pPr>
      <w:r w:rsidRPr="00A92FA6">
        <w:t>櫻井的眼神動了一下。</w:t>
      </w:r>
    </w:p>
    <w:p w14:paraId="4E94B04D" w14:textId="77777777" w:rsidR="00A92FA6" w:rsidRPr="00A92FA6" w:rsidRDefault="00A92FA6" w:rsidP="00685120">
      <w:pPr>
        <w:spacing w:after="0" w:line="360" w:lineRule="auto"/>
      </w:pPr>
      <w:r w:rsidRPr="00A92FA6">
        <w:t>「進入一個市場的風險不在於它會不會成功。在於它失敗了以後你能不能全身而退。」二宮的語速不快。每一句話之間有恰好的間距。像在擺棋子。「法規不穩定代表合約的執行力不可預測。供應鏈未驗證代表沉沒成本會高於預期。在</w:t>
      </w:r>
      <w:r w:rsidRPr="00A92FA6">
        <w:lastRenderedPageBreak/>
        <w:t>這兩個變量都不可控的情況下，你要做的不是評估收益。是設計一個退出機制。先確認你退得出來。然後再決定要不要進去。」</w:t>
      </w:r>
    </w:p>
    <w:p w14:paraId="393C4ABF" w14:textId="77777777" w:rsidR="00A92FA6" w:rsidRPr="00A92FA6" w:rsidRDefault="00A92FA6" w:rsidP="00685120">
      <w:pPr>
        <w:spacing w:after="0" w:line="360" w:lineRule="auto"/>
      </w:pPr>
      <w:r w:rsidRPr="00A92FA6">
        <w:t>他停了一下。</w:t>
      </w:r>
    </w:p>
    <w:p w14:paraId="590C53E2" w14:textId="77777777" w:rsidR="00A92FA6" w:rsidRPr="00A92FA6" w:rsidRDefault="00A92FA6" w:rsidP="00685120">
      <w:pPr>
        <w:spacing w:after="0" w:line="360" w:lineRule="auto"/>
      </w:pPr>
      <w:r w:rsidRPr="00A92FA6">
        <w:t>「能退的市場可以進。退不了的市場，成長率再高都不碰。」</w:t>
      </w:r>
    </w:p>
    <w:p w14:paraId="48FADE6A" w14:textId="77777777" w:rsidR="00A92FA6" w:rsidRPr="00A92FA6" w:rsidRDefault="00A92FA6" w:rsidP="00685120">
      <w:pPr>
        <w:spacing w:after="0" w:line="360" w:lineRule="auto"/>
      </w:pPr>
      <w:r w:rsidRPr="00A92FA6">
        <w:t>櫻井看著他。</w:t>
      </w:r>
    </w:p>
    <w:p w14:paraId="5B337620" w14:textId="77777777" w:rsidR="00A92FA6" w:rsidRPr="00A92FA6" w:rsidRDefault="00A92FA6" w:rsidP="00685120">
      <w:pPr>
        <w:spacing w:after="0" w:line="360" w:lineRule="auto"/>
      </w:pPr>
      <w:r w:rsidRPr="00A92FA6">
        <w:t>那個眼神，相葉看到了，帶著一種他在櫻井對任何其他人的時候都沒有見過的東西。</w:t>
      </w:r>
    </w:p>
    <w:p w14:paraId="60479FDC" w14:textId="77777777" w:rsidR="00A92FA6" w:rsidRPr="00A92FA6" w:rsidRDefault="00A92FA6" w:rsidP="00685120">
      <w:pPr>
        <w:spacing w:after="0" w:line="360" w:lineRule="auto"/>
      </w:pPr>
      <w:r w:rsidRPr="00A92FA6">
        <w:t>認可。</w:t>
      </w:r>
    </w:p>
    <w:p w14:paraId="36CCACE4" w14:textId="77777777" w:rsidR="00A92FA6" w:rsidRPr="00A92FA6" w:rsidRDefault="00A92FA6" w:rsidP="00685120">
      <w:pPr>
        <w:spacing w:after="0" w:line="360" w:lineRule="auto"/>
      </w:pPr>
      <w:r w:rsidRPr="00A92FA6">
        <w:t>不是禮貌性的點頭。不是「嗯你說得有道理」的泛泛回應。是一個棋手看到另一個棋手下出了一步好棋的認可。帶著一絲微乎其微的興奮。智力上的興奮。只有碰到同等水平的對手時才會出現的那種。</w:t>
      </w:r>
    </w:p>
    <w:p w14:paraId="651164DE" w14:textId="77777777" w:rsidR="00A92FA6" w:rsidRPr="00A92FA6" w:rsidRDefault="00A92FA6" w:rsidP="00685120">
      <w:pPr>
        <w:spacing w:after="0" w:line="360" w:lineRule="auto"/>
      </w:pPr>
      <w:r w:rsidRPr="00A92FA6">
        <w:t>「沒錯。」櫻井說。「退出成本。這是很多有十年經驗的人都未必能一步到位想清楚的東西。你</w:t>
      </w:r>
      <w:r w:rsidRPr="00A92FA6">
        <w:t>……</w:t>
      </w:r>
      <w:r w:rsidRPr="00A92FA6">
        <w:t>」</w:t>
      </w:r>
    </w:p>
    <w:p w14:paraId="675781C5" w14:textId="77777777" w:rsidR="00A92FA6" w:rsidRPr="00A92FA6" w:rsidRDefault="00A92FA6" w:rsidP="00685120">
      <w:pPr>
        <w:spacing w:after="0" w:line="360" w:lineRule="auto"/>
      </w:pPr>
      <w:r w:rsidRPr="00A92FA6">
        <w:t>他停了一下。大概意識到在課堂上過度誇獎某一個人不太合適。把後半句吞回去了。轉向了白板。</w:t>
      </w:r>
    </w:p>
    <w:p w14:paraId="231A5CB4" w14:textId="77777777" w:rsidR="00A92FA6" w:rsidRPr="00A92FA6" w:rsidRDefault="00A92FA6" w:rsidP="00685120">
      <w:pPr>
        <w:spacing w:after="0" w:line="360" w:lineRule="auto"/>
      </w:pPr>
      <w:r w:rsidRPr="00A92FA6">
        <w:t>但那個停頓裡的東西，那個被吞回去的後半句，相葉的體感接收到了。</w:t>
      </w:r>
    </w:p>
    <w:p w14:paraId="45631BB7" w14:textId="77777777" w:rsidR="00A92FA6" w:rsidRPr="00A92FA6" w:rsidRDefault="00A92FA6" w:rsidP="00685120">
      <w:pPr>
        <w:spacing w:after="0" w:line="360" w:lineRule="auto"/>
      </w:pPr>
      <w:r w:rsidRPr="00A92FA6">
        <w:t>它的意思是：你跟我是同一種人。不是社交意義上的認識。是認知意義上的。你的腦袋跟我的腦袋在同一個空間裡運轉。</w:t>
      </w:r>
    </w:p>
    <w:p w14:paraId="062B0969" w14:textId="77777777" w:rsidR="00A92FA6" w:rsidRPr="00A92FA6" w:rsidRDefault="00A92FA6" w:rsidP="00685120">
      <w:pPr>
        <w:spacing w:after="0" w:line="360" w:lineRule="auto"/>
      </w:pPr>
      <w:r w:rsidRPr="00A92FA6">
        <w:t>相葉坐在座位上。</w:t>
      </w:r>
    </w:p>
    <w:p w14:paraId="3C14B106" w14:textId="77777777" w:rsidR="00A92FA6" w:rsidRPr="00A92FA6" w:rsidRDefault="00A92FA6" w:rsidP="00685120">
      <w:pPr>
        <w:spacing w:after="0" w:line="360" w:lineRule="auto"/>
      </w:pPr>
      <w:r w:rsidRPr="00A92FA6">
        <w:t>他聽懂了二宮說的每一個字嗎？大部分聽懂了。經過這幾個月的訓練，在商社的時候二宮教他，在集團以後自己磨，他已經比以前好了很多。他能跟上大部分的討論了。</w:t>
      </w:r>
    </w:p>
    <w:p w14:paraId="00D80FA5" w14:textId="77777777" w:rsidR="00A92FA6" w:rsidRPr="00A92FA6" w:rsidRDefault="00A92FA6" w:rsidP="00685120">
      <w:pPr>
        <w:spacing w:after="0" w:line="360" w:lineRule="auto"/>
      </w:pPr>
      <w:r w:rsidRPr="00A92FA6">
        <w:t>但他聽懂的方式跟櫻井不一樣。</w:t>
      </w:r>
    </w:p>
    <w:p w14:paraId="7BDCE5F5" w14:textId="77777777" w:rsidR="00A92FA6" w:rsidRPr="00A92FA6" w:rsidRDefault="00A92FA6" w:rsidP="00685120">
      <w:pPr>
        <w:spacing w:after="0" w:line="360" w:lineRule="auto"/>
      </w:pPr>
      <w:r w:rsidRPr="00A92FA6">
        <w:t>他聽懂是因為他學了。一個字一個字地學。一個框架一個框架地記。像一個不會那門語言的人在查字典。查一個翻譯一個。慢的。費力的。但最後能把句子拼出來。</w:t>
      </w:r>
    </w:p>
    <w:p w14:paraId="646EF0F9" w14:textId="77777777" w:rsidR="00A92FA6" w:rsidRPr="00A92FA6" w:rsidRDefault="00A92FA6" w:rsidP="00685120">
      <w:pPr>
        <w:spacing w:after="0" w:line="360" w:lineRule="auto"/>
      </w:pPr>
      <w:r w:rsidRPr="00A92FA6">
        <w:lastRenderedPageBreak/>
        <w:t>櫻井不需要查字典。櫻井的母語就是那門語言。</w:t>
      </w:r>
    </w:p>
    <w:p w14:paraId="0F1F6756" w14:textId="070A337A" w:rsidR="00A92FA6" w:rsidRDefault="00A92FA6" w:rsidP="00685120">
      <w:pPr>
        <w:spacing w:after="0" w:line="360" w:lineRule="auto"/>
      </w:pPr>
      <w:r w:rsidRPr="00A92FA6">
        <w:t>二宮說「退出成本」的時候，櫻井的臉上出現了那種認可的表情。那是一個母語使用者聽到另一個母語使用者</w:t>
      </w:r>
      <w:r w:rsidR="00001BBB">
        <w:rPr>
          <w:rFonts w:hint="eastAsia"/>
        </w:rPr>
        <w:t>，</w:t>
      </w:r>
      <w:r w:rsidRPr="00A92FA6">
        <w:t>說了一句漂亮的話時的反應。</w:t>
      </w:r>
    </w:p>
    <w:p w14:paraId="598913C3" w14:textId="64DBD7D2" w:rsidR="00B87E42" w:rsidRPr="00B87E42" w:rsidRDefault="00B87E42" w:rsidP="00685120">
      <w:pPr>
        <w:spacing w:after="0" w:line="360" w:lineRule="auto"/>
      </w:pPr>
      <w:r w:rsidRPr="00B87E42">
        <w:t>相葉永遠不會成為那種交會裡的另一個人。因為他說不出那種話</w:t>
      </w:r>
    </w:p>
    <w:p w14:paraId="62D211B0" w14:textId="1DA0F675" w:rsidR="000D7F67" w:rsidRPr="000D7F67" w:rsidRDefault="000D7F67" w:rsidP="00685120">
      <w:pPr>
        <w:spacing w:after="0" w:line="360" w:lineRule="auto"/>
      </w:pPr>
      <w:r>
        <w:rPr>
          <w:rFonts w:asciiTheme="minorEastAsia" w:hAnsiTheme="minorEastAsia" w:hint="eastAsia"/>
        </w:rPr>
        <w:t>※</w:t>
      </w:r>
    </w:p>
    <w:p w14:paraId="2FFD831A" w14:textId="77777777" w:rsidR="000D7F67" w:rsidRPr="000D7F67" w:rsidRDefault="000D7F67" w:rsidP="00685120">
      <w:pPr>
        <w:spacing w:after="0" w:line="360" w:lineRule="auto"/>
      </w:pPr>
      <w:r w:rsidRPr="000D7F67">
        <w:t>嫉妒是一種他不熟悉的情緒。</w:t>
      </w:r>
    </w:p>
    <w:p w14:paraId="2B9B4115" w14:textId="1A1EBBAB" w:rsidR="000D7F67" w:rsidRPr="000D7F67" w:rsidRDefault="002A29D9" w:rsidP="00685120">
      <w:pPr>
        <w:spacing w:after="0" w:line="360" w:lineRule="auto"/>
      </w:pPr>
      <w:r>
        <w:rPr>
          <w:rFonts w:hint="eastAsia"/>
        </w:rPr>
        <w:t>相葉</w:t>
      </w:r>
      <w:r w:rsidR="000D7F67" w:rsidRPr="000D7F67">
        <w:t>以前不嫉妒。不是因為高尚。是因為不需要。物質不缺。愛不缺。能力確實不如哥哥，但他對這件事的反應是佩服而不是嫉妒。因為他的存在感不依賴能力。他可以不如哥哥。他還是他。</w:t>
      </w:r>
    </w:p>
    <w:p w14:paraId="13B6597A" w14:textId="77777777" w:rsidR="00B87E42" w:rsidRPr="00004494" w:rsidRDefault="00B87E42" w:rsidP="00685120">
      <w:pPr>
        <w:spacing w:after="0" w:line="360" w:lineRule="auto"/>
      </w:pPr>
      <w:r w:rsidRPr="00004494">
        <w:t>但現在他在比。</w:t>
      </w:r>
    </w:p>
    <w:p w14:paraId="31A6CE05" w14:textId="77777777" w:rsidR="000D7F67" w:rsidRPr="000D7F67" w:rsidRDefault="000D7F67" w:rsidP="00685120">
      <w:pPr>
        <w:spacing w:after="0" w:line="360" w:lineRule="auto"/>
      </w:pPr>
      <w:r w:rsidRPr="000D7F67">
        <w:t>他開始把自己跟櫻井放在一張表上比。</w:t>
      </w:r>
    </w:p>
    <w:p w14:paraId="299FB3A8" w14:textId="77777777" w:rsidR="00B87E42" w:rsidRPr="00004494" w:rsidRDefault="00B87E42" w:rsidP="00685120">
      <w:pPr>
        <w:spacing w:after="0" w:line="360" w:lineRule="auto"/>
      </w:pPr>
      <w:r w:rsidRPr="00004494">
        <w:t>學歷：櫻井慶應。他上的是家族的關係進去的私立大學。不差。但不是同一個重量級。</w:t>
      </w:r>
    </w:p>
    <w:p w14:paraId="47339934" w14:textId="48C158BA" w:rsidR="000D7F67" w:rsidRPr="000D7F67" w:rsidRDefault="00B87E42" w:rsidP="00685120">
      <w:pPr>
        <w:spacing w:after="0" w:line="360" w:lineRule="auto"/>
      </w:pPr>
      <w:r w:rsidRPr="00004494">
        <w:t>分析能力：櫻</w:t>
      </w:r>
      <w:r w:rsidR="000D7F67" w:rsidRPr="000D7F67">
        <w:t>井是麥肯錫出身。那套框架融在骨頭裡。他學了幾個月勉強能做到「不出錯」的水平。</w:t>
      </w:r>
    </w:p>
    <w:p w14:paraId="21894220" w14:textId="6CB56A3D" w:rsidR="000D7F67" w:rsidRPr="000D7F67" w:rsidRDefault="00B87E42" w:rsidP="00685120">
      <w:pPr>
        <w:spacing w:after="0" w:line="360" w:lineRule="auto"/>
      </w:pPr>
      <w:r w:rsidRPr="00004494">
        <w:t>語言能力：</w:t>
      </w:r>
      <w:r w:rsidR="000D7F67" w:rsidRPr="000D7F67">
        <w:t>櫻井說話跟二宮在同一個層級。他到現在還會把郵件的敬語搞混。</w:t>
      </w:r>
    </w:p>
    <w:p w14:paraId="0A45266B" w14:textId="1F6E24C2" w:rsidR="00B87E42" w:rsidRDefault="000D7F67" w:rsidP="00685120">
      <w:pPr>
        <w:spacing w:after="0" w:line="360" w:lineRule="auto"/>
      </w:pPr>
      <w:r w:rsidRPr="000D7F67">
        <w:t>理解二宮的能力</w:t>
      </w:r>
      <w:r w:rsidR="00001BBB">
        <w:rPr>
          <w:rFonts w:hint="eastAsia"/>
        </w:rPr>
        <w:t>：</w:t>
      </w:r>
      <w:r w:rsidRPr="000D7F67">
        <w:t>櫻井在課堂上聽完二宮一句話就能用眼神回應。他花了半年都沒有聽懂二宮藏在笑話裡的那些東西。</w:t>
      </w:r>
    </w:p>
    <w:p w14:paraId="72854373" w14:textId="48AF5B0F" w:rsidR="000D7F67" w:rsidRPr="000D7F67" w:rsidRDefault="000D7F67" w:rsidP="00685120">
      <w:pPr>
        <w:spacing w:after="0" w:line="360" w:lineRule="auto"/>
      </w:pPr>
      <w:r w:rsidRPr="000D7F67">
        <w:t>每一項他都輸。不是輸一點。是不在同一個賽道上。</w:t>
      </w:r>
    </w:p>
    <w:p w14:paraId="7D798AF5" w14:textId="19DF93CA" w:rsidR="000D7F67" w:rsidRPr="000D7F67" w:rsidRDefault="000D7F67" w:rsidP="00685120">
      <w:pPr>
        <w:spacing w:after="0" w:line="360" w:lineRule="auto"/>
      </w:pPr>
      <w:r w:rsidRPr="000D7F67">
        <w:t>以前他不知道。因為以前他的世界裡只有他和二宮。沒有參照物。現在櫻井出現了。站在二宮旁邊。讓他看清楚自己到底差了多遠。</w:t>
      </w:r>
    </w:p>
    <w:p w14:paraId="3AD4E6B2" w14:textId="77777777" w:rsidR="000D7F67" w:rsidRPr="000D7F67" w:rsidRDefault="000D7F67" w:rsidP="00685120">
      <w:pPr>
        <w:spacing w:after="0" w:line="360" w:lineRule="auto"/>
      </w:pPr>
      <w:r w:rsidRPr="000D7F67">
        <w:t>二宮需要的是什麼樣的人？答案似乎很清楚。精密的。銳利的。同一個頻率的。不需要翻譯就能直接對話的。</w:t>
      </w:r>
    </w:p>
    <w:p w14:paraId="14A300BA" w14:textId="77777777" w:rsidR="000D7F67" w:rsidRPr="000D7F67" w:rsidRDefault="000D7F67" w:rsidP="00685120">
      <w:pPr>
        <w:spacing w:after="0" w:line="360" w:lineRule="auto"/>
      </w:pPr>
      <w:r w:rsidRPr="000D7F67">
        <w:t>精英。從骨子裡就是的那種。</w:t>
      </w:r>
    </w:p>
    <w:p w14:paraId="4C5F8CAD" w14:textId="77777777" w:rsidR="000D7F67" w:rsidRPr="000D7F67" w:rsidRDefault="000D7F67" w:rsidP="00685120">
      <w:pPr>
        <w:spacing w:after="0" w:line="360" w:lineRule="auto"/>
      </w:pPr>
      <w:r w:rsidRPr="000D7F67">
        <w:t>相葉不是。他是一個財閥的兒子。物質條件碾壓了這棟樓裡百分之九十九的人。但物質條件不等於精英。他可以用錢買到最好的教育。但他買不到那種腦</w:t>
      </w:r>
      <w:r w:rsidRPr="000D7F67">
        <w:lastRenderedPageBreak/>
        <w:t>袋。</w:t>
      </w:r>
    </w:p>
    <w:p w14:paraId="08A4B007" w14:textId="355E607F" w:rsidR="000D7F67" w:rsidRPr="000D7F67" w:rsidRDefault="000D7F67" w:rsidP="00685120">
      <w:pPr>
        <w:spacing w:after="0" w:line="360" w:lineRule="auto"/>
      </w:pPr>
      <w:r w:rsidRPr="000D7F67">
        <w:t>他的腦袋是直線的。平</w:t>
      </w:r>
      <w:r w:rsidR="00862F43">
        <w:rPr>
          <w:rFonts w:hint="eastAsia"/>
        </w:rPr>
        <w:t>坦</w:t>
      </w:r>
      <w:r w:rsidRPr="000D7F67">
        <w:t>的。像一條鄉間小路。能走。能到。但它不是高速公路。二宮的腦袋是高速公路。櫻井的也是。他們在高速上飆。他在小路上散步。</w:t>
      </w:r>
    </w:p>
    <w:p w14:paraId="0892E155" w14:textId="77777777" w:rsidR="00001BBB" w:rsidRDefault="000D7F67" w:rsidP="00685120">
      <w:pPr>
        <w:spacing w:after="0" w:line="360" w:lineRule="auto"/>
      </w:pPr>
      <w:r w:rsidRPr="000D7F67">
        <w:t>他可以學。他一直在學。從二宮教他的第一天起就在學。學得很認真。可以學到及格。甚至優秀。但學不到母語的程度。</w:t>
      </w:r>
    </w:p>
    <w:p w14:paraId="42D55FD6" w14:textId="77777777" w:rsidR="00001BBB" w:rsidRDefault="000D7F67" w:rsidP="00685120">
      <w:pPr>
        <w:spacing w:after="0" w:line="360" w:lineRule="auto"/>
      </w:pPr>
      <w:r w:rsidRPr="000D7F67">
        <w:t>他的口音永遠不會消失。</w:t>
      </w:r>
    </w:p>
    <w:p w14:paraId="3101B497" w14:textId="05DB22DE" w:rsidR="000D7F67" w:rsidRPr="000D7F67" w:rsidRDefault="000D7F67" w:rsidP="00685120">
      <w:pPr>
        <w:spacing w:after="0" w:line="360" w:lineRule="auto"/>
      </w:pPr>
      <w:r w:rsidRPr="000D7F67">
        <w:t>中間永遠隔著一層翻譯。</w:t>
      </w:r>
    </w:p>
    <w:p w14:paraId="2979D99A" w14:textId="6B8AFFF9" w:rsidR="000D7F67" w:rsidRPr="000D7F67" w:rsidRDefault="00B87E42" w:rsidP="00685120">
      <w:pPr>
        <w:spacing w:after="0" w:line="360" w:lineRule="auto"/>
      </w:pPr>
      <w:r>
        <w:rPr>
          <w:rFonts w:ascii="新細明體" w:eastAsia="新細明體" w:hAnsi="新細明體" w:hint="eastAsia"/>
        </w:rPr>
        <w:t>※</w:t>
      </w:r>
    </w:p>
    <w:p w14:paraId="17BAA553" w14:textId="74633556" w:rsidR="00B24E46" w:rsidRPr="00B24E46" w:rsidRDefault="00001BBB" w:rsidP="00685120">
      <w:pPr>
        <w:spacing w:after="0" w:line="360" w:lineRule="auto"/>
      </w:pPr>
      <w:r>
        <w:rPr>
          <w:rFonts w:hint="eastAsia"/>
        </w:rPr>
        <w:t>相葉</w:t>
      </w:r>
      <w:r w:rsidR="00B24E46" w:rsidRPr="00B24E46">
        <w:t>在枕頭裡悶了很久。大概半個小時。</w:t>
      </w:r>
    </w:p>
    <w:p w14:paraId="6E651D78" w14:textId="2C1D1D4F" w:rsidR="00B24E46" w:rsidRPr="00B24E46" w:rsidRDefault="00B24E46" w:rsidP="00685120">
      <w:pPr>
        <w:spacing w:after="0" w:line="360" w:lineRule="auto"/>
      </w:pPr>
      <w:r w:rsidRPr="00B24E46">
        <w:t>然後翻過來了。仰著。看天花板。</w:t>
      </w:r>
    </w:p>
    <w:p w14:paraId="51D8C1E5" w14:textId="77777777" w:rsidR="00001BBB" w:rsidRDefault="00B24E46" w:rsidP="00685120">
      <w:pPr>
        <w:spacing w:after="0" w:line="360" w:lineRule="auto"/>
      </w:pPr>
      <w:r w:rsidRPr="00B24E46">
        <w:t>所有那些「嫉妒」「不夠格」「永遠不會成為精英」的念頭在他的腦袋裡翻攪了一整個晚上。但在大浪退了以後，有一件事從底部浮上來了。</w:t>
      </w:r>
    </w:p>
    <w:p w14:paraId="5D6DA39F" w14:textId="522ADFCE" w:rsidR="00001BBB" w:rsidRDefault="00B24E46" w:rsidP="00685120">
      <w:pPr>
        <w:spacing w:after="0" w:line="360" w:lineRule="auto"/>
      </w:pPr>
      <w:r w:rsidRPr="00B24E46">
        <w:t>很小的事。</w:t>
      </w:r>
    </w:p>
    <w:p w14:paraId="382866E7" w14:textId="73FA1E69" w:rsidR="00B24E46" w:rsidRPr="00B24E46" w:rsidRDefault="00B24E46" w:rsidP="00685120">
      <w:pPr>
        <w:spacing w:after="0" w:line="360" w:lineRule="auto"/>
      </w:pPr>
      <w:r w:rsidRPr="00B24E46">
        <w:t>今天下午的事。</w:t>
      </w:r>
    </w:p>
    <w:p w14:paraId="01006B63" w14:textId="77777777" w:rsidR="00B24E46" w:rsidRPr="00B24E46" w:rsidRDefault="00B24E46" w:rsidP="00685120">
      <w:pPr>
        <w:spacing w:after="0" w:line="360" w:lineRule="auto"/>
      </w:pPr>
      <w:r w:rsidRPr="00B24E46">
        <w:t>第三組。十個人。圍著桌子分析案例。討論進行到一半需要推選一個人做總結陳述。有人說「二宮吧。他分析最清楚。」</w:t>
      </w:r>
    </w:p>
    <w:p w14:paraId="082462AD" w14:textId="77777777" w:rsidR="00B24E46" w:rsidRPr="00B24E46" w:rsidRDefault="00B24E46" w:rsidP="00685120">
      <w:pPr>
        <w:spacing w:after="0" w:line="360" w:lineRule="auto"/>
      </w:pPr>
      <w:r w:rsidRPr="00B24E46">
        <w:t>二宮看了一圈。然後說：「讓相葉來。他之前提的那個客戶端的問題，那個角度是這個案例的核心。讓他從那個角度展開。效果會比我做的更好。」</w:t>
      </w:r>
    </w:p>
    <w:p w14:paraId="76EA32AE" w14:textId="77777777" w:rsidR="00B24E46" w:rsidRPr="00B24E46" w:rsidRDefault="00B24E46" w:rsidP="00685120">
      <w:pPr>
        <w:spacing w:after="0" w:line="360" w:lineRule="auto"/>
      </w:pPr>
      <w:r w:rsidRPr="00B24E46">
        <w:t>相葉愣了。然後站起來了。走到白板前面。腿有點軟。手心出了汗。</w:t>
      </w:r>
    </w:p>
    <w:p w14:paraId="11A72C85" w14:textId="77777777" w:rsidR="00B24E46" w:rsidRPr="00B24E46" w:rsidRDefault="00B24E46" w:rsidP="00685120">
      <w:pPr>
        <w:spacing w:after="0" w:line="360" w:lineRule="auto"/>
      </w:pPr>
      <w:r w:rsidRPr="00B24E46">
        <w:t>他做了那個總結。不是很好。語言沒有二宮的精準。框架沒有二宮的完整。中間卡了一次殼。忘了自己要說什麼。</w:t>
      </w:r>
    </w:p>
    <w:p w14:paraId="5563AA61" w14:textId="77777777" w:rsidR="00B24E46" w:rsidRPr="00B24E46" w:rsidRDefault="00B24E46" w:rsidP="00685120">
      <w:pPr>
        <w:spacing w:after="0" w:line="360" w:lineRule="auto"/>
      </w:pPr>
      <w:r w:rsidRPr="00B24E46">
        <w:t>但他把那個客戶端的角度講出來了。用他自己的方式。直線的。沒有修飾的。「我覺得客戶可能不是真的想要這個。因為</w:t>
      </w:r>
      <w:r w:rsidRPr="00B24E46">
        <w:t>——</w:t>
      </w:r>
      <w:r w:rsidRPr="00B24E46">
        <w:t>」然後他講了一個非常具體的、非常相葉式的觀察。不是數據。是一個感覺。一個他在案例描述裡讀到的、說不清楚但確實存在的東西。</w:t>
      </w:r>
    </w:p>
    <w:p w14:paraId="6B8C30B0" w14:textId="77777777" w:rsidR="00B24E46" w:rsidRPr="00B24E46" w:rsidRDefault="00B24E46" w:rsidP="00685120">
      <w:pPr>
        <w:spacing w:after="0" w:line="360" w:lineRule="auto"/>
      </w:pPr>
      <w:r w:rsidRPr="00B24E46">
        <w:lastRenderedPageBreak/>
        <w:t>講完以後。組裡的人點了頭。講師說了一句「角度很新穎」。</w:t>
      </w:r>
    </w:p>
    <w:p w14:paraId="7C34CDE3" w14:textId="77777777" w:rsidR="00B24E46" w:rsidRPr="00B24E46" w:rsidRDefault="00B24E46" w:rsidP="00685120">
      <w:pPr>
        <w:spacing w:after="0" w:line="360" w:lineRule="auto"/>
      </w:pPr>
      <w:r w:rsidRPr="00B24E46">
        <w:t>他走回座位的時候經過二宮。二宮微微偏了一下頭。看了他一眼。</w:t>
      </w:r>
    </w:p>
    <w:p w14:paraId="10CB8AB5" w14:textId="77777777" w:rsidR="00B24E46" w:rsidRPr="00B24E46" w:rsidRDefault="00B24E46" w:rsidP="00685120">
      <w:pPr>
        <w:spacing w:after="0" w:line="360" w:lineRule="auto"/>
      </w:pPr>
      <w:r w:rsidRPr="00B24E46">
        <w:t>那一眼。</w:t>
      </w:r>
    </w:p>
    <w:p w14:paraId="4375F5A2" w14:textId="77777777" w:rsidR="00001BBB" w:rsidRDefault="00B24E46" w:rsidP="00685120">
      <w:pPr>
        <w:spacing w:after="0" w:line="360" w:lineRule="auto"/>
      </w:pPr>
      <w:r w:rsidRPr="00B24E46">
        <w:t>不是走廊上櫻井對二宮的那種認可。櫻井給二宮的是「我們在同一條路上」的確認。</w:t>
      </w:r>
    </w:p>
    <w:p w14:paraId="6B95045D" w14:textId="039342CA" w:rsidR="00B24E46" w:rsidRPr="00B24E46" w:rsidRDefault="00B24E46" w:rsidP="00685120">
      <w:pPr>
        <w:spacing w:after="0" w:line="360" w:lineRule="auto"/>
      </w:pPr>
      <w:r w:rsidRPr="00B24E46">
        <w:t>母語使用者之間的共振。可以預期的。不會意外的。</w:t>
      </w:r>
    </w:p>
    <w:p w14:paraId="500DF590" w14:textId="77777777" w:rsidR="00001BBB" w:rsidRDefault="00B24E46" w:rsidP="00685120">
      <w:pPr>
        <w:spacing w:after="0" w:line="360" w:lineRule="auto"/>
      </w:pPr>
      <w:r w:rsidRPr="00B24E46">
        <w:t>二宮給他的那一眼裡有一個不同的東西。</w:t>
      </w:r>
    </w:p>
    <w:p w14:paraId="071538F7" w14:textId="77777777" w:rsidR="00001BBB" w:rsidRDefault="00B24E46" w:rsidP="00685120">
      <w:pPr>
        <w:spacing w:after="0" w:line="360" w:lineRule="auto"/>
      </w:pPr>
      <w:r w:rsidRPr="00B24E46">
        <w:t>驚喜。非常微小的。</w:t>
      </w:r>
    </w:p>
    <w:p w14:paraId="4ED54FFB" w14:textId="42927166" w:rsidR="00B24E46" w:rsidRPr="00B24E46" w:rsidRDefault="00B24E46" w:rsidP="00685120">
      <w:pPr>
        <w:spacing w:after="0" w:line="360" w:lineRule="auto"/>
      </w:pPr>
      <w:r w:rsidRPr="00B24E46">
        <w:t>如果不是他學會了辨認二宮的每一種眼神就不可能注意到的。</w:t>
      </w:r>
    </w:p>
    <w:p w14:paraId="5DF64571" w14:textId="77777777" w:rsidR="00001BBB" w:rsidRDefault="00B24E46" w:rsidP="00685120">
      <w:pPr>
        <w:spacing w:after="0" w:line="360" w:lineRule="auto"/>
      </w:pPr>
      <w:r w:rsidRPr="00B24E46">
        <w:t>二宮沒有預料到相葉會講成那個樣子。</w:t>
      </w:r>
    </w:p>
    <w:p w14:paraId="780B574D" w14:textId="77777777" w:rsidR="00001BBB" w:rsidRDefault="00B24E46" w:rsidP="00685120">
      <w:pPr>
        <w:spacing w:after="0" w:line="360" w:lineRule="auto"/>
      </w:pPr>
      <w:r w:rsidRPr="00B24E46">
        <w:t>他讓相葉做總結大概只是因為角度適合。但他沒有預料到相葉會用一條他地圖上沒有畫的路到達那個地方。</w:t>
      </w:r>
    </w:p>
    <w:p w14:paraId="686A351C" w14:textId="4BD2FB9B" w:rsidR="00B24E46" w:rsidRPr="00B24E46" w:rsidRDefault="00B24E46" w:rsidP="00685120">
      <w:pPr>
        <w:spacing w:after="0" w:line="360" w:lineRule="auto"/>
      </w:pPr>
      <w:r w:rsidRPr="00B24E46">
        <w:t>二宮的地圖上畫的都是高速公路。精確的路線。有編號的出口。相葉走的那條路不在上面。但他到了。</w:t>
      </w:r>
    </w:p>
    <w:p w14:paraId="4D8466B6" w14:textId="77777777" w:rsidR="00B24E46" w:rsidRPr="00B24E46" w:rsidRDefault="00B24E46" w:rsidP="00685120">
      <w:pPr>
        <w:spacing w:after="0" w:line="360" w:lineRule="auto"/>
      </w:pPr>
      <w:r w:rsidRPr="00B24E46">
        <w:t>二宮看到他到了的那一瞬間，眼神裡有一個東西鬆了。很短。很快。那是二宮的程序沒有來得及攔截的一次真實反應。</w:t>
      </w:r>
    </w:p>
    <w:p w14:paraId="6B653167" w14:textId="77777777" w:rsidR="00B24E46" w:rsidRPr="00B24E46" w:rsidRDefault="00B24E46" w:rsidP="00685120">
      <w:pPr>
        <w:spacing w:after="0" w:line="360" w:lineRule="auto"/>
      </w:pPr>
      <w:r w:rsidRPr="00B24E46">
        <w:t>認可是預期之內的抵達。驚喜是預期之外的。</w:t>
      </w:r>
    </w:p>
    <w:p w14:paraId="1E969860" w14:textId="77777777" w:rsidR="00001BBB" w:rsidRDefault="00B24E46" w:rsidP="00685120">
      <w:pPr>
        <w:spacing w:after="0" w:line="360" w:lineRule="auto"/>
      </w:pPr>
      <w:r w:rsidRPr="00B24E46">
        <w:t>櫻井能給二宮認可。因為他們走同一條路。到了是應該的。沒有意外。</w:t>
      </w:r>
    </w:p>
    <w:p w14:paraId="24251BBB" w14:textId="662117B0" w:rsidR="00B24E46" w:rsidRPr="00B24E46" w:rsidRDefault="00B24E46" w:rsidP="00685120">
      <w:pPr>
        <w:spacing w:after="0" w:line="360" w:lineRule="auto"/>
      </w:pPr>
      <w:r w:rsidRPr="00B24E46">
        <w:t>但驚喜只有相葉能給。因為他的路是二宮畫不出來的。他到了，二宮才會意外。</w:t>
      </w:r>
    </w:p>
    <w:p w14:paraId="169322E0" w14:textId="77777777" w:rsidR="00001BBB" w:rsidRDefault="00B24E46" w:rsidP="00685120">
      <w:pPr>
        <w:spacing w:after="0" w:line="360" w:lineRule="auto"/>
      </w:pPr>
      <w:r w:rsidRPr="00B24E46">
        <w:t>櫻井讓二宮確認自己不孤獨。世界上有跟他一樣的人。</w:t>
      </w:r>
    </w:p>
    <w:p w14:paraId="3EA58A35" w14:textId="126061C3" w:rsidR="00B24E46" w:rsidRPr="00B24E46" w:rsidRDefault="00B24E46" w:rsidP="00685120">
      <w:pPr>
        <w:spacing w:after="0" w:line="360" w:lineRule="auto"/>
      </w:pPr>
      <w:r w:rsidRPr="00B24E46">
        <w:t>但相葉讓二宮看到了地圖以外的路。讓他知道到達一個地方不是只有一種方式。讓他在那一秒裡想到一個他平常不敢想的可能性。也許高速公路不是唯一的路。也許可以慢一點。也許可以走別的。</w:t>
      </w:r>
    </w:p>
    <w:p w14:paraId="11A837E1" w14:textId="77777777" w:rsidR="00001BBB" w:rsidRDefault="00B24E46" w:rsidP="00685120">
      <w:pPr>
        <w:spacing w:after="0" w:line="360" w:lineRule="auto"/>
      </w:pPr>
      <w:r w:rsidRPr="00B24E46">
        <w:t>相葉給不了二宮認可。但他給得了二宮一個問號。</w:t>
      </w:r>
    </w:p>
    <w:p w14:paraId="74B04717" w14:textId="77777777" w:rsidR="00001BBB" w:rsidRDefault="00B24E46" w:rsidP="00685120">
      <w:pPr>
        <w:spacing w:after="0" w:line="360" w:lineRule="auto"/>
      </w:pPr>
      <w:r w:rsidRPr="00B24E46">
        <w:t>認可是句號。驚喜是問號。</w:t>
      </w:r>
    </w:p>
    <w:p w14:paraId="6FB3F2B6" w14:textId="075CA88D" w:rsidR="00B24E46" w:rsidRPr="00B24E46" w:rsidRDefault="00B24E46" w:rsidP="00685120">
      <w:pPr>
        <w:spacing w:after="0" w:line="360" w:lineRule="auto"/>
      </w:pPr>
      <w:r w:rsidRPr="00B24E46">
        <w:lastRenderedPageBreak/>
        <w:t>句號讓人安心。問號讓人活</w:t>
      </w:r>
      <w:r w:rsidR="00CA0287">
        <w:rPr>
          <w:rFonts w:hint="eastAsia"/>
        </w:rPr>
        <w:t>躍</w:t>
      </w:r>
      <w:r w:rsidRPr="00B24E46">
        <w:t>。</w:t>
      </w:r>
    </w:p>
    <w:p w14:paraId="657319B0" w14:textId="77777777" w:rsidR="00B24E46" w:rsidRPr="00B24E46" w:rsidRDefault="00B24E46" w:rsidP="00685120">
      <w:pPr>
        <w:spacing w:after="0" w:line="360" w:lineRule="auto"/>
      </w:pPr>
      <w:r w:rsidRPr="00B24E46">
        <w:t>相葉從床上坐起來了。</w:t>
      </w:r>
    </w:p>
    <w:p w14:paraId="0352B4F9" w14:textId="77777777" w:rsidR="00CA0287" w:rsidRDefault="00B24E46" w:rsidP="00685120">
      <w:pPr>
        <w:spacing w:after="0" w:line="360" w:lineRule="auto"/>
      </w:pPr>
      <w:r w:rsidRPr="00B24E46">
        <w:t>胸口的刺還在。</w:t>
      </w:r>
    </w:p>
    <w:p w14:paraId="5CF20C68" w14:textId="77777777" w:rsidR="00CA0287" w:rsidRDefault="00B24E46" w:rsidP="00685120">
      <w:pPr>
        <w:spacing w:after="0" w:line="360" w:lineRule="auto"/>
      </w:pPr>
      <w:r w:rsidRPr="00B24E46">
        <w:t>嫉妒沒有消失。</w:t>
      </w:r>
    </w:p>
    <w:p w14:paraId="0BAD7299" w14:textId="16F55607" w:rsidR="00B24E46" w:rsidRPr="00B24E46" w:rsidRDefault="00B24E46" w:rsidP="00685120">
      <w:pPr>
        <w:spacing w:after="0" w:line="360" w:lineRule="auto"/>
      </w:pPr>
      <w:r w:rsidRPr="00B24E46">
        <w:t>櫻井跟二宮之間的那些東西，同頻、同語言、不需要翻譯的默契，他永遠不會有。</w:t>
      </w:r>
    </w:p>
    <w:p w14:paraId="1811FC26" w14:textId="77777777" w:rsidR="00B24E46" w:rsidRPr="00B24E46" w:rsidRDefault="00B24E46" w:rsidP="00685120">
      <w:pPr>
        <w:spacing w:after="0" w:line="360" w:lineRule="auto"/>
      </w:pPr>
      <w:r w:rsidRPr="00B24E46">
        <w:t>但他不需要有。</w:t>
      </w:r>
    </w:p>
    <w:p w14:paraId="4F5B931A" w14:textId="77777777" w:rsidR="00CA0287" w:rsidRDefault="00B24E46" w:rsidP="00685120">
      <w:pPr>
        <w:spacing w:after="0" w:line="360" w:lineRule="auto"/>
      </w:pPr>
      <w:r w:rsidRPr="00B24E46">
        <w:t>他不需要變成櫻井。不需要學會那門語言。不需要在二宮的座標系裡證明自己。</w:t>
      </w:r>
    </w:p>
    <w:p w14:paraId="075E68E1" w14:textId="77777777" w:rsidR="00CA0287" w:rsidRDefault="00B24E46" w:rsidP="00685120">
      <w:pPr>
        <w:spacing w:after="0" w:line="360" w:lineRule="auto"/>
      </w:pPr>
      <w:r w:rsidRPr="00B24E46">
        <w:t>他只需要繼續走他的路。走到二宮意想不到的地方。</w:t>
      </w:r>
    </w:p>
    <w:p w14:paraId="050309DC" w14:textId="07273D11" w:rsidR="00B24E46" w:rsidRPr="00B24E46" w:rsidRDefault="00B24E46" w:rsidP="00685120">
      <w:pPr>
        <w:spacing w:after="0" w:line="360" w:lineRule="auto"/>
      </w:pPr>
      <w:r w:rsidRPr="00B24E46">
        <w:t>然後讓二宮自己看到。</w:t>
      </w:r>
    </w:p>
    <w:p w14:paraId="609DFE68" w14:textId="77777777" w:rsidR="00B24E46" w:rsidRPr="00B24E46" w:rsidRDefault="00B24E46" w:rsidP="00685120">
      <w:pPr>
        <w:spacing w:after="0" w:line="360" w:lineRule="auto"/>
      </w:pPr>
      <w:r w:rsidRPr="00B24E46">
        <w:t>他站起來。走到窗邊。拉開窗簾。</w:t>
      </w:r>
    </w:p>
    <w:p w14:paraId="2835D28B" w14:textId="77777777" w:rsidR="00B24E46" w:rsidRPr="00B24E46" w:rsidRDefault="00B24E46" w:rsidP="00685120">
      <w:pPr>
        <w:spacing w:after="0" w:line="360" w:lineRule="auto"/>
      </w:pPr>
      <w:r w:rsidRPr="00B24E46">
        <w:t>外面是東京的夜。研修中心的停車場。路燈。遠處的高速公路上有車在走。紅色的尾燈連成一條線。</w:t>
      </w:r>
    </w:p>
    <w:p w14:paraId="33DAF484" w14:textId="77777777" w:rsidR="00B24E46" w:rsidRPr="00B24E46" w:rsidRDefault="00B24E46" w:rsidP="00685120">
      <w:pPr>
        <w:spacing w:after="0" w:line="360" w:lineRule="auto"/>
      </w:pPr>
      <w:r w:rsidRPr="00B24E46">
        <w:t>高速公路。</w:t>
      </w:r>
    </w:p>
    <w:p w14:paraId="71E33382" w14:textId="77777777" w:rsidR="00B24E46" w:rsidRPr="00B24E46" w:rsidRDefault="00B24E46" w:rsidP="00685120">
      <w:pPr>
        <w:spacing w:after="0" w:line="360" w:lineRule="auto"/>
      </w:pPr>
      <w:r w:rsidRPr="00B24E46">
        <w:t>他看了幾秒。然後把窗簾拉上了。</w:t>
      </w:r>
    </w:p>
    <w:p w14:paraId="74A440AA" w14:textId="77777777" w:rsidR="00CA0287" w:rsidRDefault="00B24E46" w:rsidP="00685120">
      <w:pPr>
        <w:spacing w:after="0" w:line="360" w:lineRule="auto"/>
      </w:pPr>
      <w:r w:rsidRPr="00B24E46">
        <w:t>回到床上。</w:t>
      </w:r>
    </w:p>
    <w:p w14:paraId="44C57638" w14:textId="77777777" w:rsidR="00CA0287" w:rsidRDefault="00B24E46" w:rsidP="00685120">
      <w:pPr>
        <w:spacing w:after="0" w:line="360" w:lineRule="auto"/>
      </w:pPr>
      <w:r w:rsidRPr="00B24E46">
        <w:t>躺下。</w:t>
      </w:r>
    </w:p>
    <w:p w14:paraId="343BEDF9" w14:textId="5C51AF78" w:rsidR="00B24E46" w:rsidRPr="00B24E46" w:rsidRDefault="00B24E46" w:rsidP="00685120">
      <w:pPr>
        <w:spacing w:after="0" w:line="360" w:lineRule="auto"/>
      </w:pPr>
      <w:r w:rsidRPr="00B24E46">
        <w:t>這一次他沒有把臉埋在枕頭裡。</w:t>
      </w:r>
    </w:p>
    <w:p w14:paraId="46B19742" w14:textId="1C137CD2" w:rsidR="00B87E42" w:rsidRPr="00004494" w:rsidRDefault="00B87E42" w:rsidP="00685120">
      <w:pPr>
        <w:spacing w:after="0" w:line="360" w:lineRule="auto"/>
      </w:pPr>
      <w:r>
        <w:rPr>
          <w:rFonts w:asciiTheme="minorEastAsia" w:hAnsiTheme="minorEastAsia" w:hint="eastAsia"/>
        </w:rPr>
        <w:t>※</w:t>
      </w:r>
    </w:p>
    <w:p w14:paraId="639D0742" w14:textId="77777777" w:rsidR="00A64D4D" w:rsidRPr="00A64D4D" w:rsidRDefault="00A64D4D" w:rsidP="00685120">
      <w:pPr>
        <w:spacing w:after="0" w:line="360" w:lineRule="auto"/>
      </w:pPr>
      <w:r w:rsidRPr="00A64D4D">
        <w:t>研修第十天。午休。</w:t>
      </w:r>
    </w:p>
    <w:p w14:paraId="4DFB67FB" w14:textId="77777777" w:rsidR="00C36E47" w:rsidRDefault="00C36E47" w:rsidP="00685120">
      <w:pPr>
        <w:spacing w:after="0" w:line="360" w:lineRule="auto"/>
      </w:pPr>
      <w:r>
        <w:rPr>
          <w:rFonts w:hint="eastAsia"/>
        </w:rPr>
        <w:t>二宮</w:t>
      </w:r>
      <w:r w:rsidR="00A64D4D" w:rsidRPr="00A64D4D">
        <w:t>坐在餐廳的角落。</w:t>
      </w:r>
    </w:p>
    <w:p w14:paraId="1A2C64D7" w14:textId="116AEC64" w:rsidR="00A64D4D" w:rsidRPr="00A64D4D" w:rsidRDefault="00A64D4D" w:rsidP="00685120">
      <w:pPr>
        <w:spacing w:after="0" w:line="360" w:lineRule="auto"/>
      </w:pPr>
      <w:r w:rsidRPr="00A64D4D">
        <w:t>一個人。筷子夾著一塊炸雞。懸在碗和嘴巴之間。</w:t>
      </w:r>
    </w:p>
    <w:p w14:paraId="34255B3B" w14:textId="77777777" w:rsidR="00A64D4D" w:rsidRPr="00A64D4D" w:rsidRDefault="00A64D4D" w:rsidP="00685120">
      <w:pPr>
        <w:spacing w:after="0" w:line="360" w:lineRule="auto"/>
      </w:pPr>
      <w:r w:rsidRPr="00A64D4D">
        <w:t>他在想櫻井翔。不是感情上的。是一種重新分類的想。</w:t>
      </w:r>
    </w:p>
    <w:p w14:paraId="2B7E2F32" w14:textId="77777777" w:rsidR="00C36E47" w:rsidRDefault="00A64D4D" w:rsidP="00685120">
      <w:pPr>
        <w:spacing w:after="0" w:line="360" w:lineRule="auto"/>
      </w:pPr>
      <w:r w:rsidRPr="00A64D4D">
        <w:t>今天上午的專題課。櫻井講了一個跨境併購的案例。一家日本企業收購東南亞的製造商。涉及三個國家的法規、四方利益主體、兩種貨幣的匯率風險。極其</w:t>
      </w:r>
      <w:r w:rsidRPr="00A64D4D">
        <w:lastRenderedPageBreak/>
        <w:t>複雜的結構。</w:t>
      </w:r>
    </w:p>
    <w:p w14:paraId="1829B915" w14:textId="40D0F61B" w:rsidR="00A64D4D" w:rsidRPr="00A64D4D" w:rsidRDefault="00A64D4D" w:rsidP="00685120">
      <w:pPr>
        <w:spacing w:after="0" w:line="360" w:lineRule="auto"/>
      </w:pPr>
      <w:r w:rsidRPr="00A64D4D">
        <w:t>櫻井用四十分鐘把它拆成了六塊清清楚楚的板塊。每一塊之間的邏輯關係用三條線就畫完了。白板上的圖是乾淨的。精確的。沒有任何多餘的墨跡。</w:t>
      </w:r>
    </w:p>
    <w:p w14:paraId="13AE1B85" w14:textId="77777777" w:rsidR="00A64D4D" w:rsidRPr="00A64D4D" w:rsidRDefault="00A64D4D" w:rsidP="00685120">
      <w:pPr>
        <w:spacing w:after="0" w:line="360" w:lineRule="auto"/>
      </w:pPr>
      <w:r w:rsidRPr="00A64D4D">
        <w:t>二宮坐在下面聽。他的腦袋在做兩件事。</w:t>
      </w:r>
    </w:p>
    <w:p w14:paraId="19627C55" w14:textId="77777777" w:rsidR="00A64D4D" w:rsidRPr="00A64D4D" w:rsidRDefault="00A64D4D" w:rsidP="00685120">
      <w:pPr>
        <w:spacing w:after="0" w:line="360" w:lineRule="auto"/>
      </w:pPr>
      <w:r w:rsidRPr="00A64D4D">
        <w:t>第一件是學習。櫻井處理多方利益主體的框架不是他慣用的那套。但在效率上比他的方法快了至少百分之三十。他記下了三個可以借鑑的技術點。</w:t>
      </w:r>
    </w:p>
    <w:p w14:paraId="72489980" w14:textId="77777777" w:rsidR="00A64D4D" w:rsidRPr="00A64D4D" w:rsidRDefault="00A64D4D" w:rsidP="00685120">
      <w:pPr>
        <w:spacing w:after="0" w:line="360" w:lineRule="auto"/>
      </w:pPr>
      <w:r w:rsidRPr="00A64D4D">
        <w:t>第二件是分類。</w:t>
      </w:r>
    </w:p>
    <w:p w14:paraId="6635AE6C" w14:textId="77777777" w:rsidR="00A64D4D" w:rsidRPr="00A64D4D" w:rsidRDefault="00A64D4D" w:rsidP="00685120">
      <w:pPr>
        <w:spacing w:after="0" w:line="360" w:lineRule="auto"/>
      </w:pPr>
      <w:r w:rsidRPr="00A64D4D">
        <w:t>他在重新分類櫻井翔在他人生座標系裡的位置。這個分類從研修開始以來就一直在後台自動跑。每一次碰到櫻井，系統就收集一個數據點，跟記憶庫裡的舊數據比對，然後更新。</w:t>
      </w:r>
    </w:p>
    <w:p w14:paraId="347146DE" w14:textId="77777777" w:rsidR="00A64D4D" w:rsidRPr="00A64D4D" w:rsidRDefault="00A64D4D" w:rsidP="00685120">
      <w:pPr>
        <w:spacing w:after="0" w:line="360" w:lineRule="auto"/>
      </w:pPr>
      <w:r w:rsidRPr="00A64D4D">
        <w:t>舊數據是慶應。酒吧。味噌湯。「你可以說。」說了以後被退貨的瘀青。在系統裡被歸檔為「危險」。靠近過。受傷了。不再靠近。</w:t>
      </w:r>
    </w:p>
    <w:p w14:paraId="78B8801F" w14:textId="77777777" w:rsidR="00A64D4D" w:rsidRPr="00A64D4D" w:rsidRDefault="00A64D4D" w:rsidP="00685120">
      <w:pPr>
        <w:spacing w:after="0" w:line="360" w:lineRule="auto"/>
      </w:pPr>
      <w:r w:rsidRPr="00A64D4D">
        <w:t>但研修這些天，新數據在不斷輸入。櫻井的分析框架。他拆解問題的方式。他的眼神碰到一個好觀點時的微光。他跟人打招呼的精確度。</w:t>
      </w:r>
    </w:p>
    <w:p w14:paraId="59181E6B" w14:textId="77777777" w:rsidR="00A64D4D" w:rsidRPr="00A64D4D" w:rsidRDefault="00A64D4D" w:rsidP="00685120">
      <w:pPr>
        <w:spacing w:after="0" w:line="360" w:lineRule="auto"/>
      </w:pPr>
      <w:r w:rsidRPr="00A64D4D">
        <w:t>這些數據累積到一定量的時候，系統自動生成了一個新的分類。</w:t>
      </w:r>
    </w:p>
    <w:p w14:paraId="51AC4C0F" w14:textId="77777777" w:rsidR="00C36E47" w:rsidRDefault="00A64D4D" w:rsidP="00685120">
      <w:pPr>
        <w:spacing w:after="0" w:line="360" w:lineRule="auto"/>
      </w:pPr>
      <w:r w:rsidRPr="00A64D4D">
        <w:t>不是「危險」。</w:t>
      </w:r>
    </w:p>
    <w:p w14:paraId="0D53E423" w14:textId="22E54C49" w:rsidR="00A64D4D" w:rsidRPr="00A64D4D" w:rsidRDefault="00A64D4D" w:rsidP="00685120">
      <w:pPr>
        <w:spacing w:after="0" w:line="360" w:lineRule="auto"/>
      </w:pPr>
      <w:r w:rsidRPr="00A64D4D">
        <w:t>是「同類」。</w:t>
      </w:r>
    </w:p>
    <w:p w14:paraId="6663D074" w14:textId="77777777" w:rsidR="00A64D4D" w:rsidRPr="00A64D4D" w:rsidRDefault="00A64D4D" w:rsidP="00685120">
      <w:pPr>
        <w:spacing w:after="0" w:line="360" w:lineRule="auto"/>
      </w:pPr>
      <w:r w:rsidRPr="00A64D4D">
        <w:t>他們的腦袋跑在同一條路上。分析問題用同一套底層邏輯。看到一個精彩的框架時嘴角的弧度大概是相似的。</w:t>
      </w:r>
    </w:p>
    <w:p w14:paraId="1E40E5C2" w14:textId="77777777" w:rsidR="00A64D4D" w:rsidRPr="00A64D4D" w:rsidRDefault="00A64D4D" w:rsidP="00685120">
      <w:pPr>
        <w:spacing w:after="0" w:line="360" w:lineRule="auto"/>
      </w:pPr>
      <w:r w:rsidRPr="00A64D4D">
        <w:t>同類意味著高效的協作。精準的溝通。不需要翻譯的對話。</w:t>
      </w:r>
    </w:p>
    <w:p w14:paraId="3ABB015E" w14:textId="77777777" w:rsidR="00A64D4D" w:rsidRPr="00A64D4D" w:rsidRDefault="00A64D4D" w:rsidP="00685120">
      <w:pPr>
        <w:spacing w:after="0" w:line="360" w:lineRule="auto"/>
      </w:pPr>
      <w:r w:rsidRPr="00A64D4D">
        <w:t>在工作的領域裡。</w:t>
      </w:r>
    </w:p>
    <w:p w14:paraId="33304E56" w14:textId="77777777" w:rsidR="00A64D4D" w:rsidRPr="00A64D4D" w:rsidRDefault="00A64D4D" w:rsidP="00685120">
      <w:pPr>
        <w:spacing w:after="0" w:line="360" w:lineRule="auto"/>
      </w:pPr>
      <w:r w:rsidRPr="00A64D4D">
        <w:t>二宮把那塊炸雞放進嘴裡。嚼了。味道正常。調味料。油。麵衣的脆。</w:t>
      </w:r>
    </w:p>
    <w:p w14:paraId="5F3A1541" w14:textId="77777777" w:rsidR="00A64D4D" w:rsidRPr="00A64D4D" w:rsidRDefault="00A64D4D" w:rsidP="00685120">
      <w:pPr>
        <w:spacing w:after="0" w:line="360" w:lineRule="auto"/>
      </w:pPr>
      <w:r w:rsidRPr="00A64D4D">
        <w:t>他在嚼的時候想明白了一件事。</w:t>
      </w:r>
    </w:p>
    <w:p w14:paraId="5B4C7B54" w14:textId="77777777" w:rsidR="00A64D4D" w:rsidRDefault="00A64D4D" w:rsidP="00685120">
      <w:pPr>
        <w:spacing w:after="0" w:line="360" w:lineRule="auto"/>
      </w:pPr>
      <w:r w:rsidRPr="00A64D4D">
        <w:t>他和櫻井適合做同事。</w:t>
      </w:r>
    </w:p>
    <w:p w14:paraId="524E3A8D" w14:textId="7C54C668" w:rsidR="00A64D4D" w:rsidRPr="00A64D4D" w:rsidRDefault="00A64D4D" w:rsidP="00685120">
      <w:pPr>
        <w:spacing w:after="0" w:line="360" w:lineRule="auto"/>
      </w:pPr>
      <w:r w:rsidRPr="00A64D4D">
        <w:t>腦袋互相尊重。櫻井的併購拆解方法確實精彩。櫻井大概也認可他的分析。他們可以在一張桌子上做出很好的工作。</w:t>
      </w:r>
    </w:p>
    <w:p w14:paraId="1E290832" w14:textId="77777777" w:rsidR="00A64D4D" w:rsidRPr="00A64D4D" w:rsidRDefault="00A64D4D" w:rsidP="00685120">
      <w:pPr>
        <w:spacing w:after="0" w:line="360" w:lineRule="auto"/>
      </w:pPr>
      <w:r w:rsidRPr="00A64D4D">
        <w:lastRenderedPageBreak/>
        <w:t>但他們不適合在一張桌子上吃晚飯。</w:t>
      </w:r>
    </w:p>
    <w:p w14:paraId="272C18E4" w14:textId="77777777" w:rsidR="00A64D4D" w:rsidRPr="00A64D4D" w:rsidRDefault="00A64D4D" w:rsidP="00685120">
      <w:pPr>
        <w:spacing w:after="0" w:line="360" w:lineRule="auto"/>
      </w:pPr>
      <w:r w:rsidRPr="00A64D4D">
        <w:t>因為吃晚飯需要的不是同頻。</w:t>
      </w:r>
    </w:p>
    <w:p w14:paraId="61C3BB8B" w14:textId="77777777" w:rsidR="00A64D4D" w:rsidRPr="00A64D4D" w:rsidRDefault="00A64D4D" w:rsidP="00685120">
      <w:pPr>
        <w:spacing w:after="0" w:line="360" w:lineRule="auto"/>
      </w:pPr>
      <w:r w:rsidRPr="00A64D4D">
        <w:t>他放下了筷子。</w:t>
      </w:r>
    </w:p>
    <w:p w14:paraId="2CFE9FBC" w14:textId="5041C3C0" w:rsidR="00A64D4D" w:rsidRPr="00A64D4D" w:rsidRDefault="00A64D4D" w:rsidP="00685120">
      <w:pPr>
        <w:spacing w:after="0" w:line="360" w:lineRule="auto"/>
      </w:pPr>
      <w:r w:rsidRPr="00A64D4D">
        <w:t>另一個人的臉出現了。不是他</w:t>
      </w:r>
      <w:r>
        <w:rPr>
          <w:rFonts w:hint="eastAsia"/>
        </w:rPr>
        <w:t>刻意想</w:t>
      </w:r>
      <w:r w:rsidRPr="00A64D4D">
        <w:t>的。是自己出現的。</w:t>
      </w:r>
    </w:p>
    <w:p w14:paraId="3F42B9C7" w14:textId="77777777" w:rsidR="00A64D4D" w:rsidRPr="00A64D4D" w:rsidRDefault="00A64D4D" w:rsidP="00685120">
      <w:pPr>
        <w:spacing w:after="0" w:line="360" w:lineRule="auto"/>
      </w:pPr>
      <w:r w:rsidRPr="00A64D4D">
        <w:t>相葉的臉。</w:t>
      </w:r>
    </w:p>
    <w:p w14:paraId="7DDDCFE5" w14:textId="77777777" w:rsidR="00A64D4D" w:rsidRPr="00A64D4D" w:rsidRDefault="00A64D4D" w:rsidP="00685120">
      <w:pPr>
        <w:spacing w:after="0" w:line="360" w:lineRule="auto"/>
      </w:pPr>
      <w:r w:rsidRPr="00A64D4D">
        <w:t>今天上午的課堂上，櫻井講到併購案裡多方利益分配的時候，二宮的餘光看到了相葉。</w:t>
      </w:r>
    </w:p>
    <w:p w14:paraId="417D84C5" w14:textId="77777777" w:rsidR="00A64D4D" w:rsidRPr="00A64D4D" w:rsidRDefault="00A64D4D" w:rsidP="00685120">
      <w:pPr>
        <w:spacing w:after="0" w:line="360" w:lineRule="auto"/>
      </w:pPr>
      <w:r w:rsidRPr="00A64D4D">
        <w:t>相葉的臉上帶著一種專注。不是「我在努力聽懂」的專注。是吸收的專注。眉頭微微皺著。像一塊乾的海綿被扔進了水裡。用全部的表面積吸收。不加選擇。不加篩選。什麼都進去了。</w:t>
      </w:r>
    </w:p>
    <w:p w14:paraId="075B47B8" w14:textId="77777777" w:rsidR="00A64D4D" w:rsidRPr="00A64D4D" w:rsidRDefault="00A64D4D" w:rsidP="00685120">
      <w:pPr>
        <w:spacing w:after="0" w:line="360" w:lineRule="auto"/>
      </w:pPr>
      <w:r w:rsidRPr="00A64D4D">
        <w:t>然後在討論環節。所有人都在用櫻井的框架分析案例的時候，相葉忽然說了一句。</w:t>
      </w:r>
    </w:p>
    <w:p w14:paraId="53DB22A1" w14:textId="77777777" w:rsidR="00A64D4D" w:rsidRPr="00A64D4D" w:rsidRDefault="00A64D4D" w:rsidP="00685120">
      <w:pPr>
        <w:spacing w:after="0" w:line="360" w:lineRule="auto"/>
      </w:pPr>
      <w:r w:rsidRPr="00A64D4D">
        <w:t>「但如果被收購方的創辦人根本不想賣呢？表面上他在談判桌上。但他拖延交割、藏關鍵客戶的合約、讓核心團隊一個一個離職。你買到了一個殼。裡面是空的。你的框架怎麼處理一個坐在談判桌上但心不在的人？」</w:t>
      </w:r>
    </w:p>
    <w:p w14:paraId="18CC4A97" w14:textId="77777777" w:rsidR="00A64D4D" w:rsidRPr="00A64D4D" w:rsidRDefault="00A64D4D" w:rsidP="00685120">
      <w:pPr>
        <w:spacing w:after="0" w:line="360" w:lineRule="auto"/>
      </w:pPr>
      <w:r w:rsidRPr="00A64D4D">
        <w:t>全場安靜了一秒。</w:t>
      </w:r>
    </w:p>
    <w:p w14:paraId="70563CFF" w14:textId="77777777" w:rsidR="00A64D4D" w:rsidRPr="00A64D4D" w:rsidRDefault="00A64D4D" w:rsidP="00685120">
      <w:pPr>
        <w:spacing w:after="0" w:line="360" w:lineRule="auto"/>
      </w:pPr>
      <w:r w:rsidRPr="00A64D4D">
        <w:t>不是尷尬的安靜。是被碰到了盲區的安靜。</w:t>
      </w:r>
    </w:p>
    <w:p w14:paraId="35DBA77D" w14:textId="77777777" w:rsidR="00C36E47" w:rsidRDefault="00A64D4D" w:rsidP="00685120">
      <w:pPr>
        <w:spacing w:after="0" w:line="360" w:lineRule="auto"/>
      </w:pPr>
      <w:r w:rsidRPr="00A64D4D">
        <w:t>所有人都在框架內思考。框架是理性的。框架假設所有參與方都在按規則行動。</w:t>
      </w:r>
    </w:p>
    <w:p w14:paraId="376F010B" w14:textId="59EEB67C" w:rsidR="00A64D4D" w:rsidRPr="00A64D4D" w:rsidRDefault="00A64D4D" w:rsidP="00685120">
      <w:pPr>
        <w:spacing w:after="0" w:line="360" w:lineRule="auto"/>
      </w:pPr>
      <w:r w:rsidRPr="00A64D4D">
        <w:t>但相葉問的問題在框架之外。在一個精密的模型所有參數都設定好了以後，一隻手從外面伸進來說「但如果有人不按牌理出牌呢」。</w:t>
      </w:r>
    </w:p>
    <w:p w14:paraId="2E3B994B" w14:textId="77777777" w:rsidR="00C36E47" w:rsidRDefault="00A64D4D" w:rsidP="00685120">
      <w:pPr>
        <w:spacing w:after="0" w:line="360" w:lineRule="auto"/>
      </w:pPr>
      <w:r w:rsidRPr="00A64D4D">
        <w:t>櫻井不會問這種問題。因為他的思維在框架之內是王者。框架之外不是他的領域。</w:t>
      </w:r>
    </w:p>
    <w:p w14:paraId="3887C6F5" w14:textId="46B5243A" w:rsidR="00A64D4D" w:rsidRPr="00A64D4D" w:rsidRDefault="00A64D4D" w:rsidP="00685120">
      <w:pPr>
        <w:spacing w:after="0" w:line="360" w:lineRule="auto"/>
      </w:pPr>
      <w:r w:rsidRPr="00A64D4D">
        <w:t>二宮也不會問。因為他跟櫻井一樣。他們都是框架的人。</w:t>
      </w:r>
    </w:p>
    <w:p w14:paraId="4BE8752D" w14:textId="77777777" w:rsidR="00A64D4D" w:rsidRPr="00A64D4D" w:rsidRDefault="00A64D4D" w:rsidP="00685120">
      <w:pPr>
        <w:spacing w:after="0" w:line="360" w:lineRule="auto"/>
      </w:pPr>
      <w:r w:rsidRPr="00A64D4D">
        <w:t>只有相葉會問。因為相葉不住在框架裡。他住在外面。他看到的東西跟他們不一樣。</w:t>
      </w:r>
    </w:p>
    <w:p w14:paraId="2FE426D3" w14:textId="77777777" w:rsidR="00A64D4D" w:rsidRPr="00A64D4D" w:rsidRDefault="00A64D4D" w:rsidP="00685120">
      <w:pPr>
        <w:spacing w:after="0" w:line="360" w:lineRule="auto"/>
      </w:pPr>
      <w:r w:rsidRPr="00A64D4D">
        <w:lastRenderedPageBreak/>
        <w:t>二宮在那一刻想到了一個詞。互補。</w:t>
      </w:r>
    </w:p>
    <w:p w14:paraId="5EB24092" w14:textId="77777777" w:rsidR="00A64D4D" w:rsidRPr="00A64D4D" w:rsidRDefault="00A64D4D" w:rsidP="00685120">
      <w:pPr>
        <w:spacing w:after="0" w:line="360" w:lineRule="auto"/>
      </w:pPr>
      <w:r w:rsidRPr="00A64D4D">
        <w:t>他和櫻井是同頻的。同頻意味著他們看到的東西是一樣的。一樣的精確。一樣的清楚。但也一樣的有限。他們的盲區是相同的。</w:t>
      </w:r>
    </w:p>
    <w:p w14:paraId="77640BA9" w14:textId="77777777" w:rsidR="00A64D4D" w:rsidRPr="00A64D4D" w:rsidRDefault="00A64D4D" w:rsidP="00685120">
      <w:pPr>
        <w:spacing w:after="0" w:line="360" w:lineRule="auto"/>
      </w:pPr>
      <w:r w:rsidRPr="00A64D4D">
        <w:t>而相葉的視角，那個從框架外面看進來的、帶著一種他們永遠不會有的直覺的視角，恰好照亮了他們的盲區。</w:t>
      </w:r>
    </w:p>
    <w:p w14:paraId="54203E71" w14:textId="77777777" w:rsidR="00A64D4D" w:rsidRPr="00A64D4D" w:rsidRDefault="00A64D4D" w:rsidP="00685120">
      <w:pPr>
        <w:spacing w:after="0" w:line="360" w:lineRule="auto"/>
      </w:pPr>
      <w:r w:rsidRPr="00A64D4D">
        <w:t>同事是同頻的人做的事。</w:t>
      </w:r>
    </w:p>
    <w:p w14:paraId="74084C31" w14:textId="77777777" w:rsidR="00A64D4D" w:rsidRPr="00A64D4D" w:rsidRDefault="00A64D4D" w:rsidP="00685120">
      <w:pPr>
        <w:spacing w:after="0" w:line="360" w:lineRule="auto"/>
      </w:pPr>
      <w:r w:rsidRPr="00A64D4D">
        <w:t>而另一種關係，他不讓自己命名的那種，也許需要的不是同頻。是互補。</w:t>
      </w:r>
    </w:p>
    <w:p w14:paraId="7D5FD727" w14:textId="77777777" w:rsidR="00A64D4D" w:rsidRPr="00A64D4D" w:rsidRDefault="00A64D4D" w:rsidP="00685120">
      <w:pPr>
        <w:spacing w:after="0" w:line="360" w:lineRule="auto"/>
      </w:pPr>
      <w:r w:rsidRPr="00A64D4D">
        <w:t>他把這個念頭掐住了。在它長出完整的輪廓之前。</w:t>
      </w:r>
    </w:p>
    <w:p w14:paraId="60CDEDF9" w14:textId="77777777" w:rsidR="00A64D4D" w:rsidRDefault="00A64D4D" w:rsidP="00685120">
      <w:pPr>
        <w:spacing w:after="0" w:line="360" w:lineRule="auto"/>
      </w:pPr>
      <w:r w:rsidRPr="00A64D4D">
        <w:t>他和相葉不適合做同事。相葉的思維方式在「同事」的座標系裡會顯得笨拙。但他們適合</w:t>
      </w:r>
      <w:r w:rsidRPr="00A64D4D">
        <w:t>……</w:t>
      </w:r>
    </w:p>
    <w:p w14:paraId="36F9338F" w14:textId="0428EF8C" w:rsidR="00A64D4D" w:rsidRPr="00A64D4D" w:rsidRDefault="00A64D4D" w:rsidP="00685120">
      <w:pPr>
        <w:spacing w:after="0" w:line="360" w:lineRule="auto"/>
        <w:rPr>
          <w:b/>
          <w:bCs/>
        </w:rPr>
      </w:pPr>
      <w:r w:rsidRPr="00A64D4D">
        <w:rPr>
          <w:b/>
          <w:bCs/>
        </w:rPr>
        <w:t>適合在一起。</w:t>
      </w:r>
    </w:p>
    <w:p w14:paraId="727CD362" w14:textId="77777777" w:rsidR="00A64D4D" w:rsidRPr="00004494" w:rsidRDefault="00A64D4D" w:rsidP="00685120">
      <w:pPr>
        <w:spacing w:after="0" w:line="360" w:lineRule="auto"/>
      </w:pPr>
      <w:r w:rsidRPr="00004494">
        <w:t>二宮甩了一下頭。</w:t>
      </w:r>
    </w:p>
    <w:p w14:paraId="39C6523C" w14:textId="77777777" w:rsidR="00A64D4D" w:rsidRPr="00004494" w:rsidRDefault="00A64D4D" w:rsidP="00685120">
      <w:pPr>
        <w:spacing w:after="0" w:line="360" w:lineRule="auto"/>
      </w:pPr>
      <w:r w:rsidRPr="00004494">
        <w:t>物理性地。左右搖了一下。像在把什麼東西從腦袋裡甩出去。</w:t>
      </w:r>
    </w:p>
    <w:p w14:paraId="33F25EC1" w14:textId="77777777" w:rsidR="00A64D4D" w:rsidRPr="00004494" w:rsidRDefault="00A64D4D" w:rsidP="00685120">
      <w:pPr>
        <w:spacing w:after="0" w:line="360" w:lineRule="auto"/>
      </w:pPr>
      <w:r w:rsidRPr="00004494">
        <w:rPr>
          <w:i/>
          <w:iCs/>
        </w:rPr>
        <w:t>不行。</w:t>
      </w:r>
    </w:p>
    <w:p w14:paraId="7429DCAA" w14:textId="77777777" w:rsidR="00A64D4D" w:rsidRPr="00004494" w:rsidRDefault="00A64D4D" w:rsidP="00685120">
      <w:pPr>
        <w:spacing w:after="0" w:line="360" w:lineRule="auto"/>
      </w:pPr>
      <w:r w:rsidRPr="00004494">
        <w:t>他在心裡說。聲音很堅決。</w:t>
      </w:r>
    </w:p>
    <w:p w14:paraId="752C5103" w14:textId="77777777" w:rsidR="00C36E47" w:rsidRDefault="00A64D4D" w:rsidP="00685120">
      <w:pPr>
        <w:spacing w:after="0" w:line="360" w:lineRule="auto"/>
      </w:pPr>
      <w:r w:rsidRPr="00A64D4D">
        <w:t>不行。這樣就好了。</w:t>
      </w:r>
    </w:p>
    <w:p w14:paraId="1471B153" w14:textId="77777777" w:rsidR="00C36E47" w:rsidRDefault="00A64D4D" w:rsidP="00685120">
      <w:pPr>
        <w:spacing w:after="0" w:line="360" w:lineRule="auto"/>
      </w:pPr>
      <w:r w:rsidRPr="00A64D4D">
        <w:t>現在的狀態就好了。</w:t>
      </w:r>
    </w:p>
    <w:p w14:paraId="05035BB3" w14:textId="402CDEF2" w:rsidR="00A64D4D" w:rsidRPr="00A64D4D" w:rsidRDefault="00A64D4D" w:rsidP="00685120">
      <w:pPr>
        <w:spacing w:after="0" w:line="360" w:lineRule="auto"/>
      </w:pPr>
      <w:r w:rsidRPr="00A64D4D">
        <w:t>在同一個系統裡。偶爾碰到。午餐的時候隔了三四個人。討論的時候坐在對角線上。他叫我</w:t>
      </w:r>
      <w:r w:rsidRPr="00A64D4D">
        <w:t>Nino</w:t>
      </w:r>
      <w:r w:rsidRPr="00A64D4D">
        <w:t>我回一個早上好。嘴角偶爾動一下但壓得住。這樣就好了。</w:t>
      </w:r>
    </w:p>
    <w:p w14:paraId="6CE191E7" w14:textId="77777777" w:rsidR="00A64D4D" w:rsidRPr="00A64D4D" w:rsidRDefault="00A64D4D" w:rsidP="00685120">
      <w:pPr>
        <w:spacing w:after="0" w:line="360" w:lineRule="auto"/>
      </w:pPr>
      <w:r w:rsidRPr="00A64D4D">
        <w:t>自己的感情不重要。</w:t>
      </w:r>
    </w:p>
    <w:p w14:paraId="24A74DBF" w14:textId="0E0D4D11" w:rsidR="00A64D4D" w:rsidRPr="00A64D4D" w:rsidRDefault="00A64D4D" w:rsidP="00685120">
      <w:pPr>
        <w:spacing w:after="0" w:line="360" w:lineRule="auto"/>
      </w:pPr>
      <w:r w:rsidRPr="00A64D4D">
        <w:t>他可以忍。</w:t>
      </w:r>
    </w:p>
    <w:p w14:paraId="5A6BA520" w14:textId="4B1DA027" w:rsidR="00A64D4D" w:rsidRPr="00A64D4D" w:rsidRDefault="00A64D4D" w:rsidP="00685120">
      <w:pPr>
        <w:spacing w:after="0" w:line="360" w:lineRule="auto"/>
      </w:pPr>
      <w:r w:rsidRPr="00A64D4D">
        <w:t>忍是他最擅長的事。從七歲開始他就在忍。忍了二十</w:t>
      </w:r>
      <w:r w:rsidR="00C36E47">
        <w:rPr>
          <w:rFonts w:hint="eastAsia"/>
        </w:rPr>
        <w:t>幾</w:t>
      </w:r>
      <w:r w:rsidRPr="00A64D4D">
        <w:t>年。多忍一個也不會怎麼樣。</w:t>
      </w:r>
    </w:p>
    <w:p w14:paraId="73BA04F6" w14:textId="77777777" w:rsidR="00C36E47" w:rsidRDefault="00A64D4D" w:rsidP="00685120">
      <w:pPr>
        <w:spacing w:after="0" w:line="360" w:lineRule="auto"/>
      </w:pPr>
      <w:r w:rsidRPr="00A64D4D">
        <w:t>喜歡相葉這件事太正常了。</w:t>
      </w:r>
    </w:p>
    <w:p w14:paraId="6EAAB615" w14:textId="4A95E689" w:rsidR="00A64D4D" w:rsidRPr="00A64D4D" w:rsidRDefault="00A64D4D" w:rsidP="00685120">
      <w:pPr>
        <w:spacing w:after="0" w:line="360" w:lineRule="auto"/>
      </w:pPr>
      <w:r w:rsidRPr="00A64D4D">
        <w:t>相葉的條件擺在那裡。財閥的兒子。一百八十幾公分。那張臉。那個笑。那種即使學會了繫領帶也壓不住的、從骨頭裡發出來的光。</w:t>
      </w:r>
    </w:p>
    <w:p w14:paraId="26182E54" w14:textId="77777777" w:rsidR="00A64D4D" w:rsidRPr="00A64D4D" w:rsidRDefault="00A64D4D" w:rsidP="00685120">
      <w:pPr>
        <w:spacing w:after="0" w:line="360" w:lineRule="auto"/>
      </w:pPr>
      <w:r w:rsidRPr="00A64D4D">
        <w:lastRenderedPageBreak/>
        <w:t>誰不會喜歡呢。</w:t>
      </w:r>
    </w:p>
    <w:p w14:paraId="08B6192C" w14:textId="77777777" w:rsidR="00A64D4D" w:rsidRPr="00A64D4D" w:rsidRDefault="00A64D4D" w:rsidP="00685120">
      <w:pPr>
        <w:spacing w:after="0" w:line="360" w:lineRule="auto"/>
      </w:pPr>
      <w:r w:rsidRPr="00A64D4D">
        <w:t>全辦公室大概有一半的人喜歡過相葉。只是沒有人說。因為他是會長的次子。因為層級差太遠。因為各種現實的、結構性的不可能。</w:t>
      </w:r>
    </w:p>
    <w:p w14:paraId="4CF0597E" w14:textId="77777777" w:rsidR="00A64D4D" w:rsidRPr="00A64D4D" w:rsidRDefault="00A64D4D" w:rsidP="00685120">
      <w:pPr>
        <w:spacing w:after="0" w:line="360" w:lineRule="auto"/>
      </w:pPr>
      <w:r w:rsidRPr="00A64D4D">
        <w:t>他也是那些「不可能」裡面的一個。</w:t>
      </w:r>
    </w:p>
    <w:p w14:paraId="3BA60C91" w14:textId="79D26D9D" w:rsidR="00A64D4D" w:rsidRPr="00A64D4D" w:rsidRDefault="00A64D4D" w:rsidP="00685120">
      <w:pPr>
        <w:spacing w:after="0" w:line="360" w:lineRule="auto"/>
      </w:pPr>
      <w:r w:rsidRPr="00A64D4D">
        <w:t>不。他比那些人更不可能。因為他不只是層級不夠。</w:t>
      </w:r>
    </w:p>
    <w:p w14:paraId="6C3CEFB0" w14:textId="74471595" w:rsidR="00A64D4D" w:rsidRPr="00A64D4D" w:rsidRDefault="00A64D4D" w:rsidP="00685120">
      <w:pPr>
        <w:spacing w:after="0" w:line="360" w:lineRule="auto"/>
      </w:pPr>
      <w:r>
        <w:rPr>
          <w:rFonts w:hint="eastAsia"/>
        </w:rPr>
        <w:t>而是</w:t>
      </w:r>
      <w:r w:rsidRPr="00A64D4D">
        <w:t>相葉看過了。那些東西。</w:t>
      </w:r>
    </w:p>
    <w:p w14:paraId="0E7FBD47" w14:textId="77777777" w:rsidR="00C36E47" w:rsidRDefault="00A64D4D" w:rsidP="00685120">
      <w:pPr>
        <w:spacing w:after="0" w:line="360" w:lineRule="auto"/>
      </w:pPr>
      <w:r w:rsidRPr="00A64D4D">
        <w:t>弘說相葉喜歡他。但弘是哥哥。</w:t>
      </w:r>
    </w:p>
    <w:p w14:paraId="1B5EDF1D" w14:textId="77777777" w:rsidR="00C36E47" w:rsidRDefault="00A64D4D" w:rsidP="00685120">
      <w:pPr>
        <w:spacing w:after="0" w:line="360" w:lineRule="auto"/>
      </w:pPr>
      <w:r w:rsidRPr="00A64D4D">
        <w:t>哥哥看弟弟的眼光是有偏差的。他覺得弟弟喜歡的人就是弟弟喜歡的。</w:t>
      </w:r>
    </w:p>
    <w:p w14:paraId="6470F1DE" w14:textId="77777777" w:rsidR="00C36E47" w:rsidRDefault="00A64D4D" w:rsidP="00685120">
      <w:pPr>
        <w:spacing w:after="0" w:line="360" w:lineRule="auto"/>
      </w:pPr>
      <w:r w:rsidRPr="00A64D4D">
        <w:t>但相葉看到的也許不是喜歡。</w:t>
      </w:r>
    </w:p>
    <w:p w14:paraId="59708A5D" w14:textId="21A224F8" w:rsidR="00A64D4D" w:rsidRPr="00A64D4D" w:rsidRDefault="00A64D4D" w:rsidP="00685120">
      <w:pPr>
        <w:spacing w:after="0" w:line="360" w:lineRule="auto"/>
      </w:pPr>
      <w:r w:rsidRPr="00A64D4D">
        <w:t>也許只是同情。</w:t>
      </w:r>
    </w:p>
    <w:p w14:paraId="57D49F86" w14:textId="77777777" w:rsidR="00B24E46" w:rsidRDefault="00A64D4D" w:rsidP="00685120">
      <w:pPr>
        <w:spacing w:after="0" w:line="360" w:lineRule="auto"/>
      </w:pPr>
      <w:r w:rsidRPr="00A64D4D">
        <w:t>他在相葉面前碎過。蜷在沙發角落。用七歲的聲音求饒。</w:t>
      </w:r>
    </w:p>
    <w:p w14:paraId="2956A78B" w14:textId="34270416" w:rsidR="00A64D4D" w:rsidRDefault="00A64D4D" w:rsidP="00685120">
      <w:pPr>
        <w:spacing w:after="0" w:line="360" w:lineRule="auto"/>
      </w:pPr>
      <w:r w:rsidRPr="00A64D4D">
        <w:t>相葉看到了那些東西。然後相葉抱住了他。那個擁抱是什麼？是喜歡？還是一個善良的人看到了一個可憐的人時的本能反應？</w:t>
      </w:r>
    </w:p>
    <w:p w14:paraId="18E63BD7" w14:textId="77777777" w:rsidR="00B24E46" w:rsidRDefault="00A64D4D" w:rsidP="00685120">
      <w:pPr>
        <w:spacing w:after="0" w:line="360" w:lineRule="auto"/>
      </w:pPr>
      <w:r w:rsidRPr="00A64D4D">
        <w:t>相葉對所有人都善良。他的善良不是專門給二宮的。二宮不特殊。他只是剛好碎在了相葉面前。</w:t>
      </w:r>
    </w:p>
    <w:p w14:paraId="63E2AA11" w14:textId="77777777" w:rsidR="00C36E47" w:rsidRDefault="00A64D4D" w:rsidP="00685120">
      <w:pPr>
        <w:spacing w:after="0" w:line="360" w:lineRule="auto"/>
      </w:pPr>
      <w:r w:rsidRPr="00A64D4D">
        <w:t>換成任何人碎在相葉面前，相葉都會抱。</w:t>
      </w:r>
    </w:p>
    <w:p w14:paraId="7C52DF07" w14:textId="5BFBBF31" w:rsidR="006E7201" w:rsidRDefault="00A64D4D" w:rsidP="00685120">
      <w:pPr>
        <w:spacing w:after="0" w:line="360" w:lineRule="auto"/>
      </w:pPr>
      <w:r w:rsidRPr="00A64D4D">
        <w:t>因為他就是那種人。</w:t>
      </w:r>
    </w:p>
    <w:p w14:paraId="2F899DB0" w14:textId="4D73301E" w:rsidR="006E7201" w:rsidRDefault="006E7201" w:rsidP="00685120">
      <w:pPr>
        <w:spacing w:after="0" w:line="360" w:lineRule="auto"/>
      </w:pPr>
      <w:r>
        <w:rPr>
          <w:rFonts w:asciiTheme="minorEastAsia" w:hAnsiTheme="minorEastAsia" w:hint="eastAsia"/>
        </w:rPr>
        <w:t>※</w:t>
      </w:r>
    </w:p>
    <w:p w14:paraId="2BA51D87" w14:textId="77777777" w:rsidR="0047642A" w:rsidRDefault="006E7201" w:rsidP="00685120">
      <w:pPr>
        <w:spacing w:after="0" w:line="360" w:lineRule="auto"/>
      </w:pPr>
      <w:r>
        <w:rPr>
          <w:rFonts w:hint="eastAsia"/>
        </w:rPr>
        <w:t>吃完午餐</w:t>
      </w:r>
      <w:r w:rsidRPr="00004494">
        <w:t>。</w:t>
      </w:r>
      <w:r>
        <w:rPr>
          <w:rFonts w:hint="eastAsia"/>
        </w:rPr>
        <w:t>二宮</w:t>
      </w:r>
      <w:r w:rsidRPr="00004494">
        <w:t>走到了房間門口。</w:t>
      </w:r>
    </w:p>
    <w:p w14:paraId="10577450" w14:textId="61C05C63" w:rsidR="006E7201" w:rsidRPr="00004494" w:rsidRDefault="006E7201" w:rsidP="00685120">
      <w:pPr>
        <w:spacing w:after="0" w:line="360" w:lineRule="auto"/>
      </w:pPr>
      <w:r w:rsidRPr="00004494">
        <w:t>刷了房卡。門開了。走進去。關上。</w:t>
      </w:r>
    </w:p>
    <w:p w14:paraId="2D03FB1A" w14:textId="77777777" w:rsidR="0047642A" w:rsidRDefault="006E7201" w:rsidP="00685120">
      <w:pPr>
        <w:spacing w:after="0" w:line="360" w:lineRule="auto"/>
      </w:pPr>
      <w:r w:rsidRPr="00004494">
        <w:t>房間很小。研修中心的標準單人房。</w:t>
      </w:r>
    </w:p>
    <w:p w14:paraId="0615D24B" w14:textId="786A9C88" w:rsidR="006E7201" w:rsidRPr="00004494" w:rsidRDefault="006E7201" w:rsidP="00685120">
      <w:pPr>
        <w:spacing w:after="0" w:line="360" w:lineRule="auto"/>
      </w:pPr>
      <w:r w:rsidRPr="00004494">
        <w:t>一張床。一張桌子。一把椅子。窗戶朝北。</w:t>
      </w:r>
    </w:p>
    <w:p w14:paraId="6E0EB2EC" w14:textId="77777777" w:rsidR="006E7201" w:rsidRPr="00004494" w:rsidRDefault="006E7201" w:rsidP="00685120">
      <w:pPr>
        <w:spacing w:after="0" w:line="360" w:lineRule="auto"/>
      </w:pPr>
      <w:r w:rsidRPr="006E7201">
        <w:t>他站在房間中間。然後他的肩膀塌了。不是一公分。是徹底地塌了。</w:t>
      </w:r>
      <w:r w:rsidRPr="00004494">
        <w:t>從那個永遠挺直的、控制到位的高度，一下子降到了一個很低的位置。</w:t>
      </w:r>
    </w:p>
    <w:p w14:paraId="44F2F042" w14:textId="77777777" w:rsidR="006E7201" w:rsidRPr="00004494" w:rsidRDefault="006E7201" w:rsidP="00685120">
      <w:pPr>
        <w:spacing w:after="0" w:line="360" w:lineRule="auto"/>
      </w:pPr>
      <w:r w:rsidRPr="00004494">
        <w:t>他的身體在沒有觀眾的時候知道自己有多累。</w:t>
      </w:r>
    </w:p>
    <w:p w14:paraId="36F7FCCD" w14:textId="77777777" w:rsidR="006E7201" w:rsidRPr="00004494" w:rsidRDefault="006E7201" w:rsidP="00685120">
      <w:pPr>
        <w:spacing w:after="0" w:line="360" w:lineRule="auto"/>
      </w:pPr>
      <w:r w:rsidRPr="00004494">
        <w:t>他走到床邊。坐下。沒有倒。只是坐著。手放在膝蓋上。</w:t>
      </w:r>
    </w:p>
    <w:p w14:paraId="62AA22BB" w14:textId="77777777" w:rsidR="006E7201" w:rsidRPr="00004494" w:rsidRDefault="006E7201" w:rsidP="00685120">
      <w:pPr>
        <w:spacing w:after="0" w:line="360" w:lineRule="auto"/>
      </w:pPr>
      <w:r w:rsidRPr="00004494">
        <w:lastRenderedPageBreak/>
        <w:t>他在想相葉。</w:t>
      </w:r>
    </w:p>
    <w:p w14:paraId="1F38D191" w14:textId="4F1E4488" w:rsidR="006E7201" w:rsidRPr="00004494" w:rsidRDefault="006E7201" w:rsidP="00685120">
      <w:pPr>
        <w:spacing w:after="0" w:line="360" w:lineRule="auto"/>
      </w:pPr>
      <w:r w:rsidRPr="00004494">
        <w:t>不是在想「相葉適合什麼」。是在想一個具體的場景。</w:t>
      </w:r>
    </w:p>
    <w:p w14:paraId="61CC6EEE" w14:textId="77777777" w:rsidR="006E7201" w:rsidRPr="00004494" w:rsidRDefault="006E7201" w:rsidP="00685120">
      <w:pPr>
        <w:spacing w:after="0" w:line="360" w:lineRule="auto"/>
      </w:pPr>
      <w:r w:rsidRPr="00004494">
        <w:t>四天。</w:t>
      </w:r>
    </w:p>
    <w:p w14:paraId="7AC896B2" w14:textId="77777777" w:rsidR="006E7201" w:rsidRPr="00004494" w:rsidRDefault="006E7201" w:rsidP="00685120">
      <w:pPr>
        <w:spacing w:after="0" w:line="360" w:lineRule="auto"/>
      </w:pPr>
      <w:r w:rsidRPr="00004494">
        <w:t>那個公寓。那個走廊。那扇被鎖上了的門。</w:t>
      </w:r>
    </w:p>
    <w:p w14:paraId="7C4A1CA0" w14:textId="77777777" w:rsidR="006E7201" w:rsidRPr="00004494" w:rsidRDefault="006E7201" w:rsidP="00685120">
      <w:pPr>
        <w:spacing w:after="0" w:line="360" w:lineRule="auto"/>
      </w:pPr>
      <w:r w:rsidRPr="00004494">
        <w:t>他被關了四天。</w:t>
      </w:r>
    </w:p>
    <w:p w14:paraId="423930F8" w14:textId="77777777" w:rsidR="006E7201" w:rsidRPr="00004494" w:rsidRDefault="006E7201" w:rsidP="00685120">
      <w:pPr>
        <w:spacing w:after="0" w:line="360" w:lineRule="auto"/>
      </w:pPr>
      <w:r w:rsidRPr="00004494">
        <w:t>三道鎖。旋鈕。推栓。鑰匙鎖。窗戶有安全鎖扣。手機被放在了他碰不到的地方。</w:t>
      </w:r>
    </w:p>
    <w:p w14:paraId="271863E6" w14:textId="77777777" w:rsidR="006E7201" w:rsidRPr="00004494" w:rsidRDefault="006E7201" w:rsidP="00685120">
      <w:pPr>
        <w:spacing w:after="0" w:line="360" w:lineRule="auto"/>
      </w:pPr>
      <w:r w:rsidRPr="00004494">
        <w:t>他被困在了一個不是他的空間裡。被一個比他大的人堵住了出口。</w:t>
      </w:r>
    </w:p>
    <w:p w14:paraId="6DBD452B" w14:textId="77777777" w:rsidR="006E7201" w:rsidRPr="00004494" w:rsidRDefault="006E7201" w:rsidP="00685120">
      <w:pPr>
        <w:spacing w:after="0" w:line="360" w:lineRule="auto"/>
      </w:pPr>
      <w:r w:rsidRPr="00004494">
        <w:t>他的身體在那個環境裡啟動了七歲的程序。他蜷起來了。求饒了。昏過去了。</w:t>
      </w:r>
    </w:p>
    <w:p w14:paraId="111381ED" w14:textId="77777777" w:rsidR="006E7201" w:rsidRPr="00004494" w:rsidRDefault="006E7201" w:rsidP="00685120">
      <w:pPr>
        <w:spacing w:after="0" w:line="360" w:lineRule="auto"/>
      </w:pPr>
      <w:r w:rsidRPr="00004494">
        <w:t>那是他人生中最恐怖的經歷之一。</w:t>
      </w:r>
    </w:p>
    <w:p w14:paraId="346C2BF4" w14:textId="77777777" w:rsidR="006E7201" w:rsidRPr="00004494" w:rsidRDefault="006E7201" w:rsidP="00685120">
      <w:pPr>
        <w:spacing w:after="0" w:line="360" w:lineRule="auto"/>
      </w:pPr>
      <w:r w:rsidRPr="00004494">
        <w:t>但</w:t>
      </w:r>
      <w:r w:rsidRPr="00004494">
        <w:t>——</w:t>
      </w:r>
    </w:p>
    <w:p w14:paraId="2A8739BC" w14:textId="1BE4E849" w:rsidR="006E7201" w:rsidRPr="00004494" w:rsidRDefault="006E7201" w:rsidP="00685120">
      <w:pPr>
        <w:spacing w:after="0" w:line="360" w:lineRule="auto"/>
      </w:pPr>
      <w:r w:rsidRPr="00004494">
        <w:t>恐懼的部分他已經處理過了。歸檔了。壓好了。</w:t>
      </w:r>
    </w:p>
    <w:p w14:paraId="20BEBAD7" w14:textId="77777777" w:rsidR="006E7201" w:rsidRPr="00004494" w:rsidRDefault="006E7201" w:rsidP="00685120">
      <w:pPr>
        <w:spacing w:after="0" w:line="360" w:lineRule="auto"/>
      </w:pPr>
      <w:r w:rsidRPr="00004494">
        <w:t>他在想另一個部分。</w:t>
      </w:r>
    </w:p>
    <w:p w14:paraId="50127FE7" w14:textId="77777777" w:rsidR="006E7201" w:rsidRPr="00004494" w:rsidRDefault="006E7201" w:rsidP="00685120">
      <w:pPr>
        <w:spacing w:after="0" w:line="360" w:lineRule="auto"/>
      </w:pPr>
      <w:r w:rsidRPr="00004494">
        <w:t>相葉每天做三頓飯。</w:t>
      </w:r>
    </w:p>
    <w:p w14:paraId="1FA1E541" w14:textId="77777777" w:rsidR="006E7201" w:rsidRPr="006E7201" w:rsidRDefault="006E7201" w:rsidP="00685120">
      <w:pPr>
        <w:spacing w:after="0" w:line="360" w:lineRule="auto"/>
      </w:pPr>
      <w:r w:rsidRPr="006E7201">
        <w:t>相葉每天做三頓飯。吐司的邊烤焦了。因為不太會控制火候。煎蛋的形狀不圓。但蛋黃是完整的。翻面的時候一定很小心。味噌湯有一次太淡了。第二天就調好了。不是因為二宮說了什麼。是他自己嚐了覺得淡了然後調了。有一天做了咖哩。洋蔥切得不均勻。胡蘿蔔有的大有的小。一個從小有廚師的人在用手機查食譜做咖哩。</w:t>
      </w:r>
    </w:p>
    <w:p w14:paraId="20E4B725" w14:textId="77777777" w:rsidR="006E7201" w:rsidRPr="006E7201" w:rsidRDefault="006E7201" w:rsidP="00685120">
      <w:pPr>
        <w:spacing w:after="0" w:line="360" w:lineRule="auto"/>
      </w:pPr>
      <w:r w:rsidRPr="006E7201">
        <w:t>他每天把食物端到茶几上。兩份。放在那裡。不問「你吃不吃」。不問「好不好吃」。</w:t>
      </w:r>
    </w:p>
    <w:p w14:paraId="0152D9B1" w14:textId="77777777" w:rsidR="006E7201" w:rsidRPr="006E7201" w:rsidRDefault="006E7201" w:rsidP="00685120">
      <w:pPr>
        <w:spacing w:after="0" w:line="360" w:lineRule="auto"/>
      </w:pPr>
      <w:r w:rsidRPr="006E7201">
        <w:t>他在晚上蓋毛毯。在早上倒水。</w:t>
      </w:r>
    </w:p>
    <w:p w14:paraId="6596A095" w14:textId="77777777" w:rsidR="006E7201" w:rsidRPr="00004494" w:rsidRDefault="006E7201" w:rsidP="00685120">
      <w:pPr>
        <w:spacing w:after="0" w:line="360" w:lineRule="auto"/>
      </w:pPr>
      <w:r w:rsidRPr="00004494">
        <w:t>他只是做飯。然後問「為什麼」。被沉默回應。然後去做別的事。然後過幾個小時再問一次。然後又被沉默回應。然後又去做別的。</w:t>
      </w:r>
    </w:p>
    <w:p w14:paraId="5E9B663E" w14:textId="77777777" w:rsidR="006E7201" w:rsidRPr="00004494" w:rsidRDefault="006E7201" w:rsidP="00685120">
      <w:pPr>
        <w:spacing w:after="0" w:line="360" w:lineRule="auto"/>
      </w:pPr>
      <w:r w:rsidRPr="00004494">
        <w:t>像潮汐。漲上來。退下去。再漲上來。</w:t>
      </w:r>
    </w:p>
    <w:p w14:paraId="709B87D0" w14:textId="77777777" w:rsidR="006E7201" w:rsidRPr="006E7201" w:rsidRDefault="006E7201" w:rsidP="00685120">
      <w:pPr>
        <w:spacing w:after="0" w:line="360" w:lineRule="auto"/>
      </w:pPr>
      <w:r w:rsidRPr="006E7201">
        <w:t>四天。</w:t>
      </w:r>
    </w:p>
    <w:p w14:paraId="19B636B1" w14:textId="77777777" w:rsidR="006E7201" w:rsidRPr="006E7201" w:rsidRDefault="006E7201" w:rsidP="00685120">
      <w:pPr>
        <w:spacing w:after="0" w:line="360" w:lineRule="auto"/>
      </w:pPr>
      <w:r w:rsidRPr="006E7201">
        <w:lastRenderedPageBreak/>
        <w:t>二宮坐在床上。嘴角動了。不是往上。是往旁邊。一種帶著苦味的弧度。</w:t>
      </w:r>
    </w:p>
    <w:p w14:paraId="7E5CEF27" w14:textId="77777777" w:rsidR="006E7201" w:rsidRPr="006E7201" w:rsidRDefault="006E7201" w:rsidP="00685120">
      <w:pPr>
        <w:spacing w:after="0" w:line="360" w:lineRule="auto"/>
      </w:pPr>
      <w:r w:rsidRPr="006E7201">
        <w:t>他的一生裡，被追問的次數用一隻手數得過來。大部分時候他說「沒事」，然後所有人就信了。因為他的「沒事」太逼真了。球體太完美了。沒有人會在完美的表面上追問。</w:t>
      </w:r>
    </w:p>
    <w:p w14:paraId="4E4F969D" w14:textId="4964C82D" w:rsidR="006E7201" w:rsidRPr="006E7201" w:rsidRDefault="006E7201" w:rsidP="00685120">
      <w:pPr>
        <w:spacing w:after="0" w:line="360" w:lineRule="auto"/>
      </w:pPr>
      <w:r w:rsidRPr="006E7201">
        <w:t>櫻井追問過一次。然後走了。整個過程大概兩個小時。</w:t>
      </w:r>
    </w:p>
    <w:p w14:paraId="309CE759" w14:textId="2B62C4DB" w:rsidR="006E7201" w:rsidRDefault="006E7201" w:rsidP="00685120">
      <w:pPr>
        <w:spacing w:after="0" w:line="360" w:lineRule="auto"/>
      </w:pPr>
      <w:r w:rsidRPr="006E7201">
        <w:t>相葉追了四天。</w:t>
      </w:r>
    </w:p>
    <w:p w14:paraId="0941524F" w14:textId="6992D2F4" w:rsidR="006E7201" w:rsidRDefault="006E7201" w:rsidP="00685120">
      <w:pPr>
        <w:spacing w:after="0" w:line="360" w:lineRule="auto"/>
      </w:pPr>
      <w:r w:rsidRPr="006E7201">
        <w:t>他追問不是為了看穿你、拆解你、找到你最脆弱的地方。他沒有那種算計。他只是想知道為什麼。</w:t>
      </w:r>
    </w:p>
    <w:p w14:paraId="70655EF7" w14:textId="77777777" w:rsidR="006E7201" w:rsidRPr="006E7201" w:rsidRDefault="006E7201" w:rsidP="00685120">
      <w:pPr>
        <w:spacing w:after="0" w:line="360" w:lineRule="auto"/>
      </w:pPr>
      <w:r w:rsidRPr="006E7201">
        <w:t>他只是知道答案不對。身體告訴他二宮給的每一個答案都不是真的那個。所以他不接受。一遍一遍地不接受。</w:t>
      </w:r>
    </w:p>
    <w:p w14:paraId="7BF91B65" w14:textId="77777777" w:rsidR="006E7201" w:rsidRPr="006E7201" w:rsidRDefault="006E7201" w:rsidP="00685120">
      <w:pPr>
        <w:spacing w:after="0" w:line="360" w:lineRule="auto"/>
      </w:pPr>
      <w:r w:rsidRPr="006E7201">
        <w:t>「你說的不是真的那個。」</w:t>
      </w:r>
    </w:p>
    <w:p w14:paraId="1E9CE0AA" w14:textId="77777777" w:rsidR="006E7201" w:rsidRPr="006E7201" w:rsidRDefault="006E7201" w:rsidP="00685120">
      <w:pPr>
        <w:spacing w:after="0" w:line="360" w:lineRule="auto"/>
      </w:pPr>
      <w:r w:rsidRPr="006E7201">
        <w:t>「我要真的那個。」</w:t>
      </w:r>
    </w:p>
    <w:p w14:paraId="03638DB0" w14:textId="77777777" w:rsidR="006E7201" w:rsidRPr="006E7201" w:rsidRDefault="006E7201" w:rsidP="00685120">
      <w:pPr>
        <w:spacing w:after="0" w:line="360" w:lineRule="auto"/>
      </w:pPr>
      <w:r w:rsidRPr="006E7201">
        <w:t>他不知道「真的那個」長什麼樣。他只知道假的那些不是。所以他一直問。</w:t>
      </w:r>
    </w:p>
    <w:p w14:paraId="1D3F47B2" w14:textId="77777777" w:rsidR="006E7201" w:rsidRPr="006E7201" w:rsidRDefault="006E7201" w:rsidP="00685120">
      <w:pPr>
        <w:spacing w:after="0" w:line="360" w:lineRule="auto"/>
      </w:pPr>
      <w:r w:rsidRPr="006E7201">
        <w:t>二宮的真相在相葉那裡值四天。在櫻井那裡值兩個小時。</w:t>
      </w:r>
    </w:p>
    <w:p w14:paraId="49EEA73D" w14:textId="77777777" w:rsidR="0047642A" w:rsidRDefault="006E7201" w:rsidP="00685120">
      <w:pPr>
        <w:spacing w:after="0" w:line="360" w:lineRule="auto"/>
      </w:pPr>
      <w:r w:rsidRPr="006E7201">
        <w:t>這個對比不公平。他知道。</w:t>
      </w:r>
    </w:p>
    <w:p w14:paraId="4D4E12FD" w14:textId="473B5312" w:rsidR="0047642A" w:rsidRDefault="006E7201" w:rsidP="00685120">
      <w:pPr>
        <w:spacing w:after="0" w:line="360" w:lineRule="auto"/>
      </w:pPr>
      <w:r w:rsidRPr="006E7201">
        <w:t>櫻井的離開不是因為不在乎。是因為看清了自己給不了。那是一種更成熟的、更精確的判斷。</w:t>
      </w:r>
    </w:p>
    <w:p w14:paraId="3E6D62FE" w14:textId="2CA4E767" w:rsidR="0047642A" w:rsidRDefault="006E7201" w:rsidP="00685120">
      <w:pPr>
        <w:spacing w:after="0" w:line="360" w:lineRule="auto"/>
      </w:pPr>
      <w:r w:rsidRPr="006E7201">
        <w:t>而相葉的四天不是因為更在乎。</w:t>
      </w:r>
    </w:p>
    <w:p w14:paraId="6B942038" w14:textId="77777777" w:rsidR="0047642A" w:rsidRDefault="006E7201" w:rsidP="00685120">
      <w:pPr>
        <w:spacing w:after="0" w:line="360" w:lineRule="auto"/>
      </w:pPr>
      <w:r w:rsidRPr="006E7201">
        <w:t>是因為他的腦袋裡沒有「算了，我給不了」這個選項。</w:t>
      </w:r>
    </w:p>
    <w:p w14:paraId="79833D5C" w14:textId="057B7069" w:rsidR="0047642A" w:rsidRDefault="006E7201" w:rsidP="00685120">
      <w:pPr>
        <w:spacing w:after="0" w:line="360" w:lineRule="auto"/>
      </w:pPr>
      <w:r w:rsidRPr="006E7201">
        <w:t>他只有「我要知道」。</w:t>
      </w:r>
    </w:p>
    <w:p w14:paraId="1FAE3854" w14:textId="0CC4EB4A" w:rsidR="006E7201" w:rsidRPr="006E7201" w:rsidRDefault="006E7201" w:rsidP="00685120">
      <w:pPr>
        <w:spacing w:after="0" w:line="360" w:lineRule="auto"/>
      </w:pPr>
      <w:r w:rsidRPr="006E7201">
        <w:t>一根筋。</w:t>
      </w:r>
    </w:p>
    <w:p w14:paraId="79B3BEFC" w14:textId="77777777" w:rsidR="006E7201" w:rsidRPr="006E7201" w:rsidRDefault="006E7201" w:rsidP="00685120">
      <w:pPr>
        <w:spacing w:after="0" w:line="360" w:lineRule="auto"/>
      </w:pPr>
      <w:r w:rsidRPr="006E7201">
        <w:t>但公不公平不重要。</w:t>
      </w:r>
    </w:p>
    <w:p w14:paraId="7FB2CCE5" w14:textId="77777777" w:rsidR="006E7201" w:rsidRPr="006E7201" w:rsidRDefault="006E7201" w:rsidP="00685120">
      <w:pPr>
        <w:spacing w:after="0" w:line="360" w:lineRule="auto"/>
      </w:pPr>
      <w:r w:rsidRPr="006E7201">
        <w:t>重要的是他在被關的那四天裡，在恐懼和憤怒和崩潰的深處，感受到了一種他從未有過的東西。</w:t>
      </w:r>
    </w:p>
    <w:p w14:paraId="096B5712" w14:textId="77777777" w:rsidR="006E7201" w:rsidRPr="006E7201" w:rsidRDefault="006E7201" w:rsidP="00685120">
      <w:pPr>
        <w:spacing w:after="0" w:line="360" w:lineRule="auto"/>
      </w:pPr>
      <w:r w:rsidRPr="0047642A">
        <w:rPr>
          <w:b/>
          <w:bCs/>
        </w:rPr>
        <w:t>被重視</w:t>
      </w:r>
      <w:r w:rsidRPr="006E7201">
        <w:t>。</w:t>
      </w:r>
    </w:p>
    <w:p w14:paraId="75F7F3F9" w14:textId="77777777" w:rsidR="006E7201" w:rsidRPr="006E7201" w:rsidRDefault="006E7201" w:rsidP="00685120">
      <w:pPr>
        <w:spacing w:after="0" w:line="360" w:lineRule="auto"/>
      </w:pPr>
      <w:r w:rsidRPr="006E7201">
        <w:t>不是被需要。不是被利用。不是被評估。</w:t>
      </w:r>
    </w:p>
    <w:p w14:paraId="44579EA1" w14:textId="77777777" w:rsidR="006E7201" w:rsidRPr="006E7201" w:rsidRDefault="006E7201" w:rsidP="00685120">
      <w:pPr>
        <w:spacing w:after="0" w:line="360" w:lineRule="auto"/>
      </w:pPr>
      <w:r w:rsidRPr="006E7201">
        <w:lastRenderedPageBreak/>
        <w:t>是一個人認為他的真相很重要。重要到願意用四天的時間、用可能觸犯法律的方式、用所有的固執和直線和不講道理去換取。</w:t>
      </w:r>
    </w:p>
    <w:p w14:paraId="4F4AA842" w14:textId="77777777" w:rsidR="00B24E46" w:rsidRDefault="006E7201" w:rsidP="00685120">
      <w:pPr>
        <w:spacing w:after="0" w:line="360" w:lineRule="auto"/>
      </w:pPr>
      <w:r w:rsidRPr="006E7201">
        <w:t>他的心態很扭曲。</w:t>
      </w:r>
    </w:p>
    <w:p w14:paraId="706D5409" w14:textId="6ABC27AB" w:rsidR="006E7201" w:rsidRPr="006E7201" w:rsidRDefault="006E7201" w:rsidP="00685120">
      <w:pPr>
        <w:spacing w:after="0" w:line="360" w:lineRule="auto"/>
      </w:pPr>
      <w:r w:rsidRPr="006E7201">
        <w:t>被人關了四天。正常人應該憤怒。恐懼。想報警。他全部覺得了。那些都在。歸檔了。但在那些情緒的最底下還有一層。只有「被人不計代價地追問你的真相」才會產生的東西。</w:t>
      </w:r>
    </w:p>
    <w:p w14:paraId="7A069CD9" w14:textId="77777777" w:rsidR="00B24E46" w:rsidRDefault="006E7201" w:rsidP="00685120">
      <w:pPr>
        <w:spacing w:after="0" w:line="360" w:lineRule="auto"/>
      </w:pPr>
      <w:r w:rsidRPr="006E7201">
        <w:t>二宮低下頭。然後笑了。沒有聲音的笑。帶著苦味。帶著一點他不想承認的甜。</w:t>
      </w:r>
    </w:p>
    <w:p w14:paraId="39635CE9" w14:textId="2E6529F0" w:rsidR="006E7201" w:rsidRPr="006E7201" w:rsidRDefault="006E7201" w:rsidP="00685120">
      <w:pPr>
        <w:spacing w:after="0" w:line="360" w:lineRule="auto"/>
      </w:pPr>
      <w:r w:rsidRPr="006E7201">
        <w:t>這樣就好了。他在心裡說。知道自己被重視過就好了。不需要更多。不需要回應。不需要讓它變成什麼。像那張便利貼一樣。折好。收起來。偶爾碰一下。就好了。</w:t>
      </w:r>
    </w:p>
    <w:p w14:paraId="33F01BBB" w14:textId="77777777" w:rsidR="006E7201" w:rsidRPr="006E7201" w:rsidRDefault="006E7201" w:rsidP="00685120">
      <w:pPr>
        <w:spacing w:after="0" w:line="360" w:lineRule="auto"/>
      </w:pPr>
      <w:r w:rsidRPr="006E7201">
        <w:t>他站起來。拉了拉襯衫的下擺。肩膀回到了標準高度。</w:t>
      </w:r>
    </w:p>
    <w:p w14:paraId="1B663EC1" w14:textId="3E6DDA74" w:rsidR="006E7201" w:rsidRDefault="006E7201" w:rsidP="00685120">
      <w:pPr>
        <w:spacing w:after="0" w:line="360" w:lineRule="auto"/>
      </w:pPr>
      <w:r w:rsidRPr="006E7201">
        <w:t>走出了房間。</w:t>
      </w:r>
      <w:r>
        <w:rPr>
          <w:rFonts w:hint="eastAsia"/>
        </w:rPr>
        <w:t xml:space="preserve"> </w:t>
      </w:r>
    </w:p>
    <w:p w14:paraId="1253794D" w14:textId="630FD538" w:rsidR="00004494" w:rsidRPr="00004494" w:rsidRDefault="00B24E46" w:rsidP="00685120">
      <w:pPr>
        <w:spacing w:after="0" w:line="360" w:lineRule="auto"/>
      </w:pPr>
      <w:r>
        <w:rPr>
          <w:rFonts w:asciiTheme="minorEastAsia" w:hAnsiTheme="minorEastAsia" w:hint="eastAsia"/>
        </w:rPr>
        <w:t>※</w:t>
      </w:r>
    </w:p>
    <w:p w14:paraId="72BD609D" w14:textId="77777777" w:rsidR="00BF74DF" w:rsidRPr="00BF74DF" w:rsidRDefault="00BF74DF" w:rsidP="00685120">
      <w:pPr>
        <w:spacing w:after="0" w:line="360" w:lineRule="auto"/>
      </w:pPr>
      <w:r w:rsidRPr="00BF74DF">
        <w:t>研修最後一天。</w:t>
      </w:r>
    </w:p>
    <w:p w14:paraId="66305195" w14:textId="77777777" w:rsidR="00BF74DF" w:rsidRPr="00BF74DF" w:rsidRDefault="00BF74DF" w:rsidP="00685120">
      <w:pPr>
        <w:spacing w:after="0" w:line="360" w:lineRule="auto"/>
      </w:pPr>
      <w:r w:rsidRPr="00BF74DF">
        <w:t>下午。結業儀式結束了。大家在大廳裡拍照。交換聯繫方式。說「以後多聯繫」這種大家都知道不會兌現的客套話。</w:t>
      </w:r>
    </w:p>
    <w:p w14:paraId="66B6A65B" w14:textId="77777777" w:rsidR="00BF74DF" w:rsidRPr="00BF74DF" w:rsidRDefault="00BF74DF" w:rsidP="00685120">
      <w:pPr>
        <w:spacing w:after="0" w:line="360" w:lineRule="auto"/>
      </w:pPr>
      <w:r w:rsidRPr="00BF74DF">
        <w:t>相葉站在人群裡。笑著。跟人握手。合影。</w:t>
      </w:r>
    </w:p>
    <w:p w14:paraId="0818DA1D" w14:textId="77777777" w:rsidR="00BF74DF" w:rsidRPr="00BF74DF" w:rsidRDefault="00BF74DF" w:rsidP="00685120">
      <w:pPr>
        <w:spacing w:after="0" w:line="360" w:lineRule="auto"/>
      </w:pPr>
      <w:r w:rsidRPr="00BF74DF">
        <w:t>新機器的笑。到位的。但今天比平常費力。</w:t>
      </w:r>
    </w:p>
    <w:p w14:paraId="3C7430F9" w14:textId="77777777" w:rsidR="00BF74DF" w:rsidRPr="00BF74DF" w:rsidRDefault="00BF74DF" w:rsidP="00685120">
      <w:pPr>
        <w:spacing w:after="0" w:line="360" w:lineRule="auto"/>
      </w:pPr>
      <w:r w:rsidRPr="00BF74DF">
        <w:t>因為他在算一件事。</w:t>
      </w:r>
    </w:p>
    <w:p w14:paraId="5087A144" w14:textId="77777777" w:rsidR="00BF74DF" w:rsidRPr="00BF74DF" w:rsidRDefault="00BF74DF" w:rsidP="00685120">
      <w:pPr>
        <w:spacing w:after="0" w:line="360" w:lineRule="auto"/>
      </w:pPr>
      <w:r w:rsidRPr="00BF74DF">
        <w:t>兩週。他跟二宮在同一個空間裡待了兩週。這兩週裡他有多少次跟二宮單獨相處？</w:t>
      </w:r>
    </w:p>
    <w:p w14:paraId="7E427B40" w14:textId="77777777" w:rsidR="00BF74DF" w:rsidRPr="00BF74DF" w:rsidRDefault="00BF74DF" w:rsidP="00685120">
      <w:pPr>
        <w:spacing w:after="0" w:line="360" w:lineRule="auto"/>
      </w:pPr>
      <w:r w:rsidRPr="00BF74DF">
        <w:t>零次。</w:t>
      </w:r>
    </w:p>
    <w:p w14:paraId="577F4660" w14:textId="77777777" w:rsidR="00BF74DF" w:rsidRPr="00BF74DF" w:rsidRDefault="00BF74DF" w:rsidP="00685120">
      <w:pPr>
        <w:spacing w:after="0" w:line="360" w:lineRule="auto"/>
      </w:pPr>
      <w:r w:rsidRPr="00BF74DF">
        <w:t>十四天。零次。</w:t>
      </w:r>
    </w:p>
    <w:p w14:paraId="48BBC217" w14:textId="77777777" w:rsidR="00BF74DF" w:rsidRPr="00BF74DF" w:rsidRDefault="00BF74DF" w:rsidP="00685120">
      <w:pPr>
        <w:spacing w:after="0" w:line="360" w:lineRule="auto"/>
      </w:pPr>
      <w:r w:rsidRPr="00BF74DF">
        <w:t>不是沒有機會。是每一次機會到了他面前，他都沒有伸手。</w:t>
      </w:r>
    </w:p>
    <w:p w14:paraId="6611D7CD" w14:textId="77777777" w:rsidR="00BF74DF" w:rsidRPr="00BF74DF" w:rsidRDefault="00BF74DF" w:rsidP="00685120">
      <w:pPr>
        <w:spacing w:after="0" w:line="360" w:lineRule="auto"/>
      </w:pPr>
      <w:r w:rsidRPr="00BF74DF">
        <w:t>午餐的時候想坐到二宮旁邊。腳會慢下來。然後別人就先坐了。討論結束以後</w:t>
      </w:r>
      <w:r w:rsidRPr="00BF74DF">
        <w:lastRenderedPageBreak/>
        <w:t>想走過去說一句話。會站在原地停三秒。然後二宮已經在跟別人說話了。晚上想找二宮去餐廳吃飯。會在走廊上走到一半停下來。然後轉回去。</w:t>
      </w:r>
    </w:p>
    <w:p w14:paraId="5590BF71" w14:textId="77777777" w:rsidR="00BF74DF" w:rsidRPr="00BF74DF" w:rsidRDefault="00BF74DF" w:rsidP="00685120">
      <w:pPr>
        <w:spacing w:after="0" w:line="360" w:lineRule="auto"/>
      </w:pPr>
      <w:r w:rsidRPr="00BF74DF">
        <w:t>每一次都是。</w:t>
      </w:r>
    </w:p>
    <w:p w14:paraId="2D0D4870" w14:textId="77777777" w:rsidR="00BF74DF" w:rsidRPr="00BF74DF" w:rsidRDefault="00BF74DF" w:rsidP="00685120">
      <w:pPr>
        <w:spacing w:after="0" w:line="360" w:lineRule="auto"/>
      </w:pPr>
      <w:r w:rsidRPr="00BF74DF">
        <w:t>他做不到。</w:t>
      </w:r>
    </w:p>
    <w:p w14:paraId="71A0CA39" w14:textId="77777777" w:rsidR="00BF74DF" w:rsidRPr="00BF74DF" w:rsidRDefault="00BF74DF" w:rsidP="00685120">
      <w:pPr>
        <w:spacing w:after="0" w:line="360" w:lineRule="auto"/>
      </w:pPr>
      <w:r w:rsidRPr="00BF74DF">
        <w:t>以前的他可以。以前他不需要想。不需要計算。不需要在「走過去」和「停下來」之間做選擇。他只有一個選項，走過去。</w:t>
      </w:r>
    </w:p>
    <w:p w14:paraId="407AEF3C" w14:textId="77777777" w:rsidR="00BF74DF" w:rsidRPr="00BF74DF" w:rsidRDefault="00BF74DF" w:rsidP="00685120">
      <w:pPr>
        <w:spacing w:after="0" w:line="360" w:lineRule="auto"/>
      </w:pPr>
      <w:r w:rsidRPr="00BF74DF">
        <w:t>但現在他有了太多選項。走過去，然後呢？說什麼？二宮會怎麼反應？他會不會覺得不舒服？他會不會想起那四天？</w:t>
      </w:r>
    </w:p>
    <w:p w14:paraId="47389475" w14:textId="77777777" w:rsidR="00BF74DF" w:rsidRPr="00BF74DF" w:rsidRDefault="00BF74DF" w:rsidP="00685120">
      <w:pPr>
        <w:spacing w:after="0" w:line="360" w:lineRule="auto"/>
      </w:pPr>
      <w:r w:rsidRPr="00BF74DF">
        <w:t>每一個「會不會」都是一堵牆。</w:t>
      </w:r>
    </w:p>
    <w:p w14:paraId="60A4272A" w14:textId="77777777" w:rsidR="00BF74DF" w:rsidRPr="00BF74DF" w:rsidRDefault="00BF74DF" w:rsidP="00685120">
      <w:pPr>
        <w:spacing w:after="0" w:line="360" w:lineRule="auto"/>
      </w:pPr>
      <w:r w:rsidRPr="00BF74DF">
        <w:t>他把人關在公寓裡四天。他在歡送會上讓人灌醉了。他做了那些事。不是夢。不是別人。是他。</w:t>
      </w:r>
    </w:p>
    <w:p w14:paraId="147F6E39" w14:textId="77777777" w:rsidR="00BF74DF" w:rsidRPr="00BF74DF" w:rsidRDefault="00BF74DF" w:rsidP="00685120">
      <w:pPr>
        <w:spacing w:after="0" w:line="360" w:lineRule="auto"/>
      </w:pPr>
      <w:r w:rsidRPr="00BF74DF">
        <w:t>一個做了那些事的人，有什麼資格走過去說「要不要一起吃飯」？</w:t>
      </w:r>
    </w:p>
    <w:p w14:paraId="77B42CC3" w14:textId="77777777" w:rsidR="00BF74DF" w:rsidRPr="00BF74DF" w:rsidRDefault="00BF74DF" w:rsidP="00685120">
      <w:pPr>
        <w:spacing w:after="0" w:line="360" w:lineRule="auto"/>
      </w:pPr>
      <w:r w:rsidRPr="00BF74DF">
        <w:t>他沒有資格。</w:t>
      </w:r>
    </w:p>
    <w:p w14:paraId="56262D8C" w14:textId="77777777" w:rsidR="00BF74DF" w:rsidRPr="00BF74DF" w:rsidRDefault="00BF74DF" w:rsidP="00685120">
      <w:pPr>
        <w:spacing w:after="0" w:line="360" w:lineRule="auto"/>
      </w:pPr>
      <w:r w:rsidRPr="00BF74DF">
        <w:t>所以他每一次都站在原地。看著二宮在十幾公尺以外、在三四個人以外的距離上存在著。</w:t>
      </w:r>
    </w:p>
    <w:p w14:paraId="11AE45AE" w14:textId="77777777" w:rsidR="00BF74DF" w:rsidRPr="00BF74DF" w:rsidRDefault="00BF74DF" w:rsidP="00685120">
      <w:pPr>
        <w:spacing w:after="0" w:line="360" w:lineRule="auto"/>
      </w:pPr>
      <w:r w:rsidRPr="00BF74DF">
        <w:t>這是他自己給自己的懲罰。</w:t>
      </w:r>
    </w:p>
    <w:p w14:paraId="65B3D450" w14:textId="176262AB" w:rsidR="00BF74DF" w:rsidRPr="00BF74DF" w:rsidRDefault="00BF74DF" w:rsidP="00685120">
      <w:pPr>
        <w:spacing w:after="0" w:line="360" w:lineRule="auto"/>
      </w:pPr>
    </w:p>
    <w:p w14:paraId="3EE4F26E" w14:textId="77777777" w:rsidR="00BF74DF" w:rsidRPr="00BF74DF" w:rsidRDefault="00BF74DF" w:rsidP="00685120">
      <w:pPr>
        <w:spacing w:after="0" w:line="360" w:lineRule="auto"/>
      </w:pPr>
      <w:r w:rsidRPr="00BF74DF">
        <w:t>大廳裡的人在散。有人在叫計程車。有人在等公司的車。研修中心要關門了。</w:t>
      </w:r>
    </w:p>
    <w:p w14:paraId="703538FB" w14:textId="77777777" w:rsidR="00BF74DF" w:rsidRPr="00BF74DF" w:rsidRDefault="00BF74DF" w:rsidP="00685120">
      <w:pPr>
        <w:spacing w:after="0" w:line="360" w:lineRule="auto"/>
      </w:pPr>
      <w:r w:rsidRPr="00BF74DF">
        <w:t>相葉站在門口。手裡拿著外套和行李袋。銀杏葉在他腳邊。風把它們吹成一圈一圈的漩渦。</w:t>
      </w:r>
    </w:p>
    <w:p w14:paraId="44D7D8EA" w14:textId="77777777" w:rsidR="00BF74DF" w:rsidRPr="00BF74DF" w:rsidRDefault="00BF74DF" w:rsidP="00685120">
      <w:pPr>
        <w:spacing w:after="0" w:line="360" w:lineRule="auto"/>
      </w:pPr>
      <w:r w:rsidRPr="00BF74DF">
        <w:t>他在等。</w:t>
      </w:r>
    </w:p>
    <w:p w14:paraId="27A959DB" w14:textId="77777777" w:rsidR="00BF74DF" w:rsidRPr="00BF74DF" w:rsidRDefault="00BF74DF" w:rsidP="00685120">
      <w:pPr>
        <w:spacing w:after="0" w:line="360" w:lineRule="auto"/>
      </w:pPr>
      <w:r w:rsidRPr="00BF74DF">
        <w:t>不是等車。車已經在門口了。司機在車裡等他。</w:t>
      </w:r>
    </w:p>
    <w:p w14:paraId="26E90006" w14:textId="77777777" w:rsidR="00BF74DF" w:rsidRPr="00BF74DF" w:rsidRDefault="00BF74DF" w:rsidP="00685120">
      <w:pPr>
        <w:spacing w:after="0" w:line="360" w:lineRule="auto"/>
      </w:pPr>
      <w:r w:rsidRPr="00BF74DF">
        <w:t>他在等一次告別。</w:t>
      </w:r>
    </w:p>
    <w:p w14:paraId="53B2BB5F" w14:textId="77777777" w:rsidR="00BF74DF" w:rsidRPr="00BF74DF" w:rsidRDefault="00BF74DF" w:rsidP="00685120">
      <w:pPr>
        <w:spacing w:after="0" w:line="360" w:lineRule="auto"/>
      </w:pPr>
      <w:r w:rsidRPr="00BF74DF">
        <w:t>他想在走之前跟二宮說一句話。什麼都行。「辛苦了。」「再見。」「保重。」什麼都行。他只想在分開之前跟他說一句話。</w:t>
      </w:r>
    </w:p>
    <w:p w14:paraId="0ACB1983" w14:textId="77777777" w:rsidR="00BF74DF" w:rsidRPr="00BF74DF" w:rsidRDefault="00BF74DF" w:rsidP="00685120">
      <w:pPr>
        <w:spacing w:after="0" w:line="360" w:lineRule="auto"/>
      </w:pPr>
      <w:r w:rsidRPr="00BF74DF">
        <w:t>然後他看到了二宮。</w:t>
      </w:r>
    </w:p>
    <w:p w14:paraId="2C9E5C94" w14:textId="77777777" w:rsidR="00BF74DF" w:rsidRPr="00BF74DF" w:rsidRDefault="00BF74DF" w:rsidP="00685120">
      <w:pPr>
        <w:spacing w:after="0" w:line="360" w:lineRule="auto"/>
      </w:pPr>
      <w:r w:rsidRPr="00BF74DF">
        <w:lastRenderedPageBreak/>
        <w:t>二宮從大廳裡出來了。手裡拿著外套。旁邊拉著一個小的黑色行李箱。</w:t>
      </w:r>
    </w:p>
    <w:p w14:paraId="52527720" w14:textId="77777777" w:rsidR="00BF74DF" w:rsidRPr="00BF74DF" w:rsidRDefault="00BF74DF" w:rsidP="00685120">
      <w:pPr>
        <w:spacing w:after="0" w:line="360" w:lineRule="auto"/>
      </w:pPr>
      <w:r w:rsidRPr="00BF74DF">
        <w:t>他往門口走。</w:t>
      </w:r>
    </w:p>
    <w:p w14:paraId="40B0ECE7" w14:textId="77777777" w:rsidR="00BF74DF" w:rsidRPr="00BF74DF" w:rsidRDefault="00BF74DF" w:rsidP="00685120">
      <w:pPr>
        <w:spacing w:after="0" w:line="360" w:lineRule="auto"/>
      </w:pPr>
      <w:r w:rsidRPr="00BF74DF">
        <w:t>相葉的心跳加速了。他的腳微微往前動了一步。</w:t>
      </w:r>
    </w:p>
    <w:p w14:paraId="5E7D316F" w14:textId="77777777" w:rsidR="00BF74DF" w:rsidRPr="00BF74DF" w:rsidRDefault="00BF74DF" w:rsidP="00685120">
      <w:pPr>
        <w:spacing w:after="0" w:line="360" w:lineRule="auto"/>
      </w:pPr>
      <w:r w:rsidRPr="00BF74DF">
        <w:t>然後他看到了第二個人。</w:t>
      </w:r>
    </w:p>
    <w:p w14:paraId="03DE4F29" w14:textId="77777777" w:rsidR="00BF74DF" w:rsidRPr="00BF74DF" w:rsidRDefault="00BF74DF" w:rsidP="00685120">
      <w:pPr>
        <w:spacing w:after="0" w:line="360" w:lineRule="auto"/>
      </w:pPr>
      <w:r w:rsidRPr="00BF74DF">
        <w:t>櫻井翔從二宮的身後走出來。外套搭在手臂上。另一隻手拿著手機。他在二宮旁邊停了一下。說了什麼。</w:t>
      </w:r>
    </w:p>
    <w:p w14:paraId="028F9796" w14:textId="77777777" w:rsidR="00BF74DF" w:rsidRPr="00BF74DF" w:rsidRDefault="00BF74DF" w:rsidP="00685120">
      <w:pPr>
        <w:spacing w:after="0" w:line="360" w:lineRule="auto"/>
      </w:pPr>
      <w:r w:rsidRPr="00BF74DF">
        <w:t>二宮轉頭看了他一眼。點了一下頭。</w:t>
      </w:r>
    </w:p>
    <w:p w14:paraId="59B7181A" w14:textId="77777777" w:rsidR="00BF74DF" w:rsidRPr="00BF74DF" w:rsidRDefault="00BF74DF" w:rsidP="00685120">
      <w:pPr>
        <w:spacing w:after="0" w:line="360" w:lineRule="auto"/>
      </w:pPr>
      <w:r w:rsidRPr="00BF74DF">
        <w:t>他們一起往門口走。並排。距離大約六十公分。</w:t>
      </w:r>
    </w:p>
    <w:p w14:paraId="602489A4" w14:textId="77777777" w:rsidR="00BF74DF" w:rsidRPr="00BF74DF" w:rsidRDefault="00BF74DF" w:rsidP="00685120">
      <w:pPr>
        <w:spacing w:after="0" w:line="360" w:lineRule="auto"/>
      </w:pPr>
      <w:r w:rsidRPr="00BF74DF">
        <w:t>比八十公分近了。</w:t>
      </w:r>
    </w:p>
    <w:p w14:paraId="74C15482" w14:textId="77777777" w:rsidR="00BF74DF" w:rsidRPr="00BF74DF" w:rsidRDefault="00BF74DF" w:rsidP="00685120">
      <w:pPr>
        <w:spacing w:after="0" w:line="360" w:lineRule="auto"/>
      </w:pPr>
      <w:r w:rsidRPr="00BF74DF">
        <w:t>相葉站在門口。他們朝他的方向走過來。但他們沒有在看他。他們在看前方。在說話。</w:t>
      </w:r>
    </w:p>
    <w:p w14:paraId="37D3E9B3" w14:textId="77777777" w:rsidR="00BF74DF" w:rsidRPr="00BF74DF" w:rsidRDefault="00BF74DF" w:rsidP="00685120">
      <w:pPr>
        <w:spacing w:after="0" w:line="360" w:lineRule="auto"/>
      </w:pPr>
      <w:r w:rsidRPr="00BF74DF">
        <w:t>相葉的耳朵接收到了碎片。</w:t>
      </w:r>
    </w:p>
    <w:p w14:paraId="57B95636" w14:textId="77777777" w:rsidR="00BF74DF" w:rsidRPr="00BF74DF" w:rsidRDefault="00BF74DF" w:rsidP="00685120">
      <w:pPr>
        <w:spacing w:after="0" w:line="360" w:lineRule="auto"/>
      </w:pPr>
      <w:r w:rsidRPr="00BF74DF">
        <w:t>「研修完了。時間過得挺快。」櫻井的聲音。</w:t>
      </w:r>
    </w:p>
    <w:p w14:paraId="7C2D3BD1" w14:textId="77777777" w:rsidR="00BF74DF" w:rsidRPr="00BF74DF" w:rsidRDefault="00BF74DF" w:rsidP="00685120">
      <w:pPr>
        <w:spacing w:after="0" w:line="360" w:lineRule="auto"/>
      </w:pPr>
      <w:r w:rsidRPr="00BF74DF">
        <w:t>「嗯。」二宮的聲音。</w:t>
      </w:r>
    </w:p>
    <w:p w14:paraId="6E5CB7D6" w14:textId="77777777" w:rsidR="00BF74DF" w:rsidRPr="00BF74DF" w:rsidRDefault="00BF74DF" w:rsidP="00685120">
      <w:pPr>
        <w:spacing w:after="0" w:line="360" w:lineRule="auto"/>
      </w:pPr>
      <w:r w:rsidRPr="00BF74DF">
        <w:t>「等一下有空嗎？一起喝一杯？離這不遠有一家</w:t>
      </w:r>
      <w:r w:rsidRPr="00BF74DF">
        <w:t>……</w:t>
      </w:r>
      <w:r w:rsidRPr="00BF74DF">
        <w:t>」</w:t>
      </w:r>
    </w:p>
    <w:p w14:paraId="760570C5" w14:textId="77777777" w:rsidR="00BF74DF" w:rsidRPr="00BF74DF" w:rsidRDefault="00BF74DF" w:rsidP="00685120">
      <w:pPr>
        <w:spacing w:after="0" w:line="360" w:lineRule="auto"/>
      </w:pPr>
      <w:r w:rsidRPr="00BF74DF">
        <w:t>「好。」</w:t>
      </w:r>
    </w:p>
    <w:p w14:paraId="49C42249" w14:textId="77777777" w:rsidR="00BF74DF" w:rsidRPr="00BF74DF" w:rsidRDefault="00BF74DF" w:rsidP="00685120">
      <w:pPr>
        <w:spacing w:after="0" w:line="360" w:lineRule="auto"/>
      </w:pPr>
      <w:r w:rsidRPr="00BF74DF">
        <w:t>相葉的手在外套的口袋裡收緊了。</w:t>
      </w:r>
    </w:p>
    <w:p w14:paraId="046439F1" w14:textId="77777777" w:rsidR="00BF74DF" w:rsidRPr="00BF74DF" w:rsidRDefault="00BF74DF" w:rsidP="00685120">
      <w:pPr>
        <w:spacing w:after="0" w:line="360" w:lineRule="auto"/>
      </w:pPr>
      <w:r w:rsidRPr="00BF74DF">
        <w:t>好。</w:t>
      </w:r>
    </w:p>
    <w:p w14:paraId="140F89DA" w14:textId="77777777" w:rsidR="00BF74DF" w:rsidRPr="00BF74DF" w:rsidRDefault="00BF74DF" w:rsidP="00685120">
      <w:pPr>
        <w:spacing w:after="0" w:line="360" w:lineRule="auto"/>
      </w:pPr>
      <w:r w:rsidRPr="00BF74DF">
        <w:t>二宮說了「好」。</w:t>
      </w:r>
    </w:p>
    <w:p w14:paraId="3328259F" w14:textId="72B99624" w:rsidR="00BF74DF" w:rsidRPr="00BF74DF" w:rsidRDefault="00BF74DF" w:rsidP="00685120">
      <w:pPr>
        <w:spacing w:after="0" w:line="360" w:lineRule="auto"/>
      </w:pPr>
      <w:r w:rsidRPr="00BF74DF">
        <w:t>沒有猶豫。沒有計算。沒有那個他在做社交判斷時會出現的停頓。</w:t>
      </w:r>
    </w:p>
    <w:p w14:paraId="26380BCC" w14:textId="77777777" w:rsidR="00BF74DF" w:rsidRPr="00BF74DF" w:rsidRDefault="00BF74DF" w:rsidP="00685120">
      <w:pPr>
        <w:spacing w:after="0" w:line="360" w:lineRule="auto"/>
      </w:pPr>
      <w:r w:rsidRPr="00BF74DF">
        <w:t>他直接說了好。</w:t>
      </w:r>
    </w:p>
    <w:p w14:paraId="4F294C14" w14:textId="77777777" w:rsidR="00BF74DF" w:rsidRPr="00BF74DF" w:rsidRDefault="00BF74DF" w:rsidP="00685120">
      <w:pPr>
        <w:spacing w:after="0" w:line="360" w:lineRule="auto"/>
      </w:pPr>
      <w:r w:rsidRPr="00BF74DF">
        <w:t>在他的系統裡，「跟櫻井喝一杯」不需要被評估。不觸發防禦。不需要過濾。是安全的。是日常的。</w:t>
      </w:r>
    </w:p>
    <w:p w14:paraId="7E58733A" w14:textId="77777777" w:rsidR="00BF74DF" w:rsidRPr="00BF74DF" w:rsidRDefault="00BF74DF" w:rsidP="00685120">
      <w:pPr>
        <w:spacing w:after="0" w:line="360" w:lineRule="auto"/>
      </w:pPr>
      <w:r w:rsidRPr="00BF74DF">
        <w:t>他們越來越近了。</w:t>
      </w:r>
    </w:p>
    <w:p w14:paraId="224981B7" w14:textId="77777777" w:rsidR="00BF74DF" w:rsidRPr="00BF74DF" w:rsidRDefault="00BF74DF" w:rsidP="00685120">
      <w:pPr>
        <w:spacing w:after="0" w:line="360" w:lineRule="auto"/>
      </w:pPr>
      <w:r w:rsidRPr="00BF74DF">
        <w:t>相葉站在門口。站在他們的必經之路上。</w:t>
      </w:r>
    </w:p>
    <w:p w14:paraId="790216E1" w14:textId="77777777" w:rsidR="00BF74DF" w:rsidRPr="00BF74DF" w:rsidRDefault="00BF74DF" w:rsidP="00685120">
      <w:pPr>
        <w:spacing w:after="0" w:line="360" w:lineRule="auto"/>
      </w:pPr>
      <w:r w:rsidRPr="00BF74DF">
        <w:t>他們看到了他。</w:t>
      </w:r>
    </w:p>
    <w:p w14:paraId="6034A7ED" w14:textId="50FBABE2" w:rsidR="00BF74DF" w:rsidRPr="00BF74DF" w:rsidRDefault="00BF74DF" w:rsidP="00685120">
      <w:pPr>
        <w:spacing w:after="0" w:line="360" w:lineRule="auto"/>
      </w:pPr>
      <w:r w:rsidRPr="00BF74DF">
        <w:lastRenderedPageBreak/>
        <w:t>二宮的視線掃過來。碰到了相葉。</w:t>
      </w:r>
    </w:p>
    <w:p w14:paraId="5F1B2868" w14:textId="77777777" w:rsidR="00BF74DF" w:rsidRPr="00BF74DF" w:rsidRDefault="00BF74DF" w:rsidP="00685120">
      <w:pPr>
        <w:spacing w:after="0" w:line="360" w:lineRule="auto"/>
      </w:pPr>
      <w:r w:rsidRPr="00BF74DF">
        <w:t>「辛苦了。」二宮說。跟他對其他離開的同事說的一樣。</w:t>
      </w:r>
    </w:p>
    <w:p w14:paraId="2FE9FA8B" w14:textId="77777777" w:rsidR="00BF74DF" w:rsidRPr="00BF74DF" w:rsidRDefault="00BF74DF" w:rsidP="00685120">
      <w:pPr>
        <w:spacing w:after="0" w:line="360" w:lineRule="auto"/>
      </w:pPr>
      <w:r w:rsidRPr="00BF74DF">
        <w:t>但音頻低了四分之一個音階。那個他這兩週裡每一次都在監聽的、只有在對他說話的時候才會出現的音頻差。</w:t>
      </w:r>
    </w:p>
    <w:p w14:paraId="3E3D7B64" w14:textId="77777777" w:rsidR="00BF74DF" w:rsidRPr="00BF74DF" w:rsidRDefault="00BF74DF" w:rsidP="00685120">
      <w:pPr>
        <w:spacing w:after="0" w:line="360" w:lineRule="auto"/>
      </w:pPr>
      <w:r w:rsidRPr="00BF74DF">
        <w:t>「辛</w:t>
      </w:r>
      <w:r w:rsidRPr="00BF74DF">
        <w:t>……</w:t>
      </w:r>
      <w:r w:rsidRPr="00BF74DF">
        <w:t>辛苦了。」相葉說。聲音卡了一下。喉嚨裡有一個東西擋住了。臉有沒有紅他不知道。大概紅了。</w:t>
      </w:r>
    </w:p>
    <w:p w14:paraId="57B37D73" w14:textId="77777777" w:rsidR="00BF74DF" w:rsidRPr="00BF74DF" w:rsidRDefault="00BF74DF" w:rsidP="00685120">
      <w:pPr>
        <w:spacing w:after="0" w:line="360" w:lineRule="auto"/>
      </w:pPr>
      <w:r w:rsidRPr="00BF74DF">
        <w:t>二宮點了一下頭。然後走了。跟櫻井一起。</w:t>
      </w:r>
    </w:p>
    <w:p w14:paraId="1BE0819E" w14:textId="77777777" w:rsidR="00BF74DF" w:rsidRPr="00BF74DF" w:rsidRDefault="00BF74DF" w:rsidP="00685120">
      <w:pPr>
        <w:spacing w:after="0" w:line="360" w:lineRule="auto"/>
      </w:pPr>
      <w:r w:rsidRPr="00BF74DF">
        <w:t>他們走過了相葉。走到了門外。走到了街上。</w:t>
      </w:r>
    </w:p>
    <w:p w14:paraId="0ED93FE7" w14:textId="77777777" w:rsidR="00BF74DF" w:rsidRPr="00BF74DF" w:rsidRDefault="00BF74DF" w:rsidP="00685120">
      <w:pPr>
        <w:spacing w:after="0" w:line="360" w:lineRule="auto"/>
      </w:pPr>
      <w:r w:rsidRPr="00BF74DF">
        <w:t>相葉站在門口。看著他們的背影。</w:t>
      </w:r>
    </w:p>
    <w:p w14:paraId="3F75288E" w14:textId="77777777" w:rsidR="00BF74DF" w:rsidRPr="00BF74DF" w:rsidRDefault="00BF74DF" w:rsidP="00685120">
      <w:pPr>
        <w:spacing w:after="0" w:line="360" w:lineRule="auto"/>
      </w:pPr>
      <w:r w:rsidRPr="00BF74DF">
        <w:t>兩個人。並排。在十一月末的傍晚。走在鋪滿銀杏葉的人行道上。步伐是同步的。肩膀的高度差不多。</w:t>
      </w:r>
    </w:p>
    <w:p w14:paraId="0CA1ACCD" w14:textId="77777777" w:rsidR="00BF74DF" w:rsidRPr="00BF74DF" w:rsidRDefault="00BF74DF" w:rsidP="00685120">
      <w:pPr>
        <w:spacing w:after="0" w:line="360" w:lineRule="auto"/>
      </w:pPr>
      <w:r w:rsidRPr="00BF74DF">
        <w:t>從背後看，他們像是同一個世界的人。</w:t>
      </w:r>
    </w:p>
    <w:p w14:paraId="316EE673" w14:textId="77777777" w:rsidR="00BF74DF" w:rsidRPr="00BF74DF" w:rsidRDefault="00BF74DF" w:rsidP="00685120">
      <w:pPr>
        <w:spacing w:after="0" w:line="360" w:lineRule="auto"/>
      </w:pPr>
      <w:r w:rsidRPr="00BF74DF">
        <w:t>走向了同一個方向。</w:t>
      </w:r>
    </w:p>
    <w:p w14:paraId="068BA98A" w14:textId="346FFB62" w:rsidR="00BF74DF" w:rsidRPr="00BF74DF" w:rsidRDefault="00BF74DF" w:rsidP="00685120">
      <w:pPr>
        <w:spacing w:after="0" w:line="360" w:lineRule="auto"/>
      </w:pPr>
    </w:p>
    <w:p w14:paraId="36F3CBDB" w14:textId="048959B6" w:rsidR="00BF74DF" w:rsidRPr="00BF74DF" w:rsidRDefault="0047642A" w:rsidP="00685120">
      <w:pPr>
        <w:spacing w:after="0" w:line="360" w:lineRule="auto"/>
      </w:pPr>
      <w:r>
        <w:rPr>
          <w:rFonts w:hint="eastAsia"/>
        </w:rPr>
        <w:t>相葉</w:t>
      </w:r>
      <w:r w:rsidR="00BF74DF" w:rsidRPr="00BF74DF">
        <w:t>站在門口。一直站到他們的背影消失在了街角。</w:t>
      </w:r>
    </w:p>
    <w:p w14:paraId="41E0574B" w14:textId="77777777" w:rsidR="00BF74DF" w:rsidRPr="00BF74DF" w:rsidRDefault="00BF74DF" w:rsidP="00685120">
      <w:pPr>
        <w:spacing w:after="0" w:line="360" w:lineRule="auto"/>
      </w:pPr>
      <w:r w:rsidRPr="00BF74DF">
        <w:t>他的手在口袋裡。指甲掐著掌心。不痛。掐了太久。麻了。</w:t>
      </w:r>
    </w:p>
    <w:p w14:paraId="56819DB4" w14:textId="77777777" w:rsidR="00BF74DF" w:rsidRPr="00BF74DF" w:rsidRDefault="00BF74DF" w:rsidP="00685120">
      <w:pPr>
        <w:spacing w:after="0" w:line="360" w:lineRule="auto"/>
      </w:pPr>
      <w:r w:rsidRPr="00BF74DF">
        <w:t>胸口裡有一棵東西在這一刻長成了它最大的樣子。忌妒。</w:t>
      </w:r>
    </w:p>
    <w:p w14:paraId="458BEAD7" w14:textId="77777777" w:rsidR="00BF74DF" w:rsidRPr="00BF74DF" w:rsidRDefault="00BF74DF" w:rsidP="00685120">
      <w:pPr>
        <w:spacing w:after="0" w:line="360" w:lineRule="auto"/>
      </w:pPr>
      <w:r w:rsidRPr="00BF74DF">
        <w:t>二宮說「好」的那個瞬間把它養大的。那個不需要猶豫的、不觸發防禦的「好」。</w:t>
      </w:r>
    </w:p>
    <w:p w14:paraId="23BD1BE4" w14:textId="77777777" w:rsidR="00BF74DF" w:rsidRPr="00BF74DF" w:rsidRDefault="00BF74DF" w:rsidP="00685120">
      <w:pPr>
        <w:spacing w:after="0" w:line="360" w:lineRule="auto"/>
      </w:pPr>
      <w:r w:rsidRPr="00BF74DF">
        <w:t>相葉做不到讓二宮說出那種「好」。</w:t>
      </w:r>
    </w:p>
    <w:p w14:paraId="28E3AEE1" w14:textId="77777777" w:rsidR="00BF74DF" w:rsidRPr="00BF74DF" w:rsidRDefault="00BF74DF" w:rsidP="00685120">
      <w:pPr>
        <w:spacing w:after="0" w:line="360" w:lineRule="auto"/>
      </w:pPr>
      <w:r w:rsidRPr="00BF74DF">
        <w:t>他試了。在這兩週裡。每一次他想開口邀約的時候，腳都停了。因為他知道，如果他問「一起吃飯嗎」，二宮會停頓。會計算。然後也許說「好」。但那個「好」會帶著一個停頓。</w:t>
      </w:r>
    </w:p>
    <w:p w14:paraId="41B8B84B" w14:textId="77777777" w:rsidR="00BF74DF" w:rsidRPr="00BF74DF" w:rsidRDefault="00BF74DF" w:rsidP="00685120">
      <w:pPr>
        <w:spacing w:after="0" w:line="360" w:lineRule="auto"/>
      </w:pPr>
      <w:r w:rsidRPr="00BF74DF">
        <w:t>而櫻井的「好」沒有停頓。</w:t>
      </w:r>
    </w:p>
    <w:p w14:paraId="6682E4D1" w14:textId="77777777" w:rsidR="00BF74DF" w:rsidRPr="00BF74DF" w:rsidRDefault="00BF74DF" w:rsidP="00685120">
      <w:pPr>
        <w:spacing w:after="0" w:line="360" w:lineRule="auto"/>
      </w:pPr>
      <w:r w:rsidRPr="00BF74DF">
        <w:t>零停頓。</w:t>
      </w:r>
    </w:p>
    <w:p w14:paraId="46912262" w14:textId="77777777" w:rsidR="00BF74DF" w:rsidRPr="00BF74DF" w:rsidRDefault="00BF74DF" w:rsidP="00685120">
      <w:pPr>
        <w:spacing w:after="0" w:line="360" w:lineRule="auto"/>
      </w:pPr>
      <w:r w:rsidRPr="00BF74DF">
        <w:t>那個差距像一條河。他站在河的這邊。二宮和櫻井走在河的那邊。他看得見他</w:t>
      </w:r>
      <w:r w:rsidRPr="00BF74DF">
        <w:lastRenderedPageBreak/>
        <w:t>們。聽得見他們。但他過不去。</w:t>
      </w:r>
    </w:p>
    <w:p w14:paraId="48E0D820" w14:textId="77777777" w:rsidR="00BF74DF" w:rsidRPr="00BF74DF" w:rsidRDefault="00BF74DF" w:rsidP="00685120">
      <w:pPr>
        <w:spacing w:after="0" w:line="360" w:lineRule="auto"/>
      </w:pPr>
      <w:r w:rsidRPr="00BF74DF">
        <w:t>不是不會游。他學了。這幾個月他一直在學。學怎麼讀空氣。學怎麼控制表情。學怎麼在說話之前先想一下。但那些是在這邊學的技能。那邊的水，那邊的語言、頻率、思維的密度，不是技能的問題。是硬體的問題。</w:t>
      </w:r>
    </w:p>
    <w:p w14:paraId="74D02B3F" w14:textId="77777777" w:rsidR="00BF74DF" w:rsidRPr="00BF74DF" w:rsidRDefault="00BF74DF" w:rsidP="00685120">
      <w:pPr>
        <w:spacing w:after="0" w:line="360" w:lineRule="auto"/>
      </w:pPr>
      <w:r w:rsidRPr="00BF74DF">
        <w:t>他的硬體不支持。</w:t>
      </w:r>
    </w:p>
    <w:p w14:paraId="7118181B" w14:textId="77777777" w:rsidR="00BF74DF" w:rsidRPr="00BF74DF" w:rsidRDefault="00BF74DF" w:rsidP="00685120">
      <w:pPr>
        <w:spacing w:after="0" w:line="360" w:lineRule="auto"/>
      </w:pPr>
      <w:r w:rsidRPr="00BF74DF">
        <w:t>司機從車裡出來了。「少爺，很晚了。」</w:t>
      </w:r>
    </w:p>
    <w:p w14:paraId="4461A657" w14:textId="77777777" w:rsidR="00BF74DF" w:rsidRPr="00BF74DF" w:rsidRDefault="00BF74DF" w:rsidP="00685120">
      <w:pPr>
        <w:spacing w:after="0" w:line="360" w:lineRule="auto"/>
      </w:pPr>
      <w:r w:rsidRPr="00BF74DF">
        <w:t>「嗯。」</w:t>
      </w:r>
    </w:p>
    <w:p w14:paraId="71372C0C" w14:textId="77777777" w:rsidR="00BF74DF" w:rsidRPr="00BF74DF" w:rsidRDefault="00BF74DF" w:rsidP="00685120">
      <w:pPr>
        <w:spacing w:after="0" w:line="360" w:lineRule="auto"/>
      </w:pPr>
      <w:r w:rsidRPr="00BF74DF">
        <w:t>他走向車。拉開車門。坐進去。門關上了。</w:t>
      </w:r>
    </w:p>
    <w:p w14:paraId="6CA1BD65" w14:textId="77777777" w:rsidR="00BF74DF" w:rsidRPr="00BF74DF" w:rsidRDefault="00BF74DF" w:rsidP="00685120">
      <w:pPr>
        <w:spacing w:after="0" w:line="360" w:lineRule="auto"/>
      </w:pPr>
      <w:r w:rsidRPr="00BF74DF">
        <w:t>車動了。</w:t>
      </w:r>
    </w:p>
    <w:p w14:paraId="427ECDAC" w14:textId="77777777" w:rsidR="0047642A" w:rsidRDefault="00BF74DF" w:rsidP="00685120">
      <w:pPr>
        <w:spacing w:after="0" w:line="360" w:lineRule="auto"/>
      </w:pPr>
      <w:r w:rsidRPr="00BF74DF">
        <w:t>他靠在椅背上。看著窗外。東京的夜。</w:t>
      </w:r>
    </w:p>
    <w:p w14:paraId="13EBC168" w14:textId="24433CC3" w:rsidR="00BF74DF" w:rsidRPr="00BF74DF" w:rsidRDefault="00BF74DF" w:rsidP="00685120">
      <w:pPr>
        <w:spacing w:after="0" w:line="360" w:lineRule="auto"/>
      </w:pPr>
      <w:r w:rsidRPr="00BF74DF">
        <w:t>十一月末。聖誕燈飾已經掛上了。紅色。金色。白色。</w:t>
      </w:r>
    </w:p>
    <w:p w14:paraId="5667740B" w14:textId="77777777" w:rsidR="00BF74DF" w:rsidRPr="00BF74DF" w:rsidRDefault="00BF74DF" w:rsidP="00685120">
      <w:pPr>
        <w:spacing w:after="0" w:line="360" w:lineRule="auto"/>
      </w:pPr>
      <w:r w:rsidRPr="00BF74DF">
        <w:t>在他眼裡全部是一種顏色。灰的。</w:t>
      </w:r>
    </w:p>
    <w:p w14:paraId="59DBABDA" w14:textId="77777777" w:rsidR="00BF74DF" w:rsidRPr="00BF74DF" w:rsidRDefault="00BF74DF" w:rsidP="00685120">
      <w:pPr>
        <w:spacing w:after="0" w:line="360" w:lineRule="auto"/>
      </w:pPr>
      <w:r w:rsidRPr="00BF74DF">
        <w:t>他閉上眼睛。</w:t>
      </w:r>
    </w:p>
    <w:p w14:paraId="5B5CAC93" w14:textId="77777777" w:rsidR="00BF74DF" w:rsidRPr="00BF74DF" w:rsidRDefault="00BF74DF" w:rsidP="00685120">
      <w:pPr>
        <w:spacing w:after="0" w:line="360" w:lineRule="auto"/>
      </w:pPr>
      <w:r w:rsidRPr="00BF74DF">
        <w:t>二宮喜歡的是那種人。精密的。銳利的。同頻的。不需要翻譯的。</w:t>
      </w:r>
    </w:p>
    <w:p w14:paraId="0D557034" w14:textId="77777777" w:rsidR="00BF74DF" w:rsidRPr="00BF74DF" w:rsidRDefault="00BF74DF" w:rsidP="00685120">
      <w:pPr>
        <w:spacing w:after="0" w:line="360" w:lineRule="auto"/>
      </w:pPr>
      <w:r w:rsidRPr="00BF74DF">
        <w:t>不是我。</w:t>
      </w:r>
    </w:p>
    <w:p w14:paraId="7739F44F" w14:textId="77777777" w:rsidR="0047642A" w:rsidRDefault="00BF74DF" w:rsidP="00685120">
      <w:pPr>
        <w:spacing w:after="0" w:line="360" w:lineRule="auto"/>
      </w:pPr>
      <w:r w:rsidRPr="00BF74DF">
        <w:t>他的手在膝蓋上收緊了。然後慢慢地鬆開了。</w:t>
      </w:r>
    </w:p>
    <w:p w14:paraId="21BE247A" w14:textId="15A5083E" w:rsidR="00BF74DF" w:rsidRPr="00BF74DF" w:rsidRDefault="00BF74DF" w:rsidP="00685120">
      <w:pPr>
        <w:spacing w:after="0" w:line="360" w:lineRule="auto"/>
      </w:pPr>
      <w:r w:rsidRPr="00BF74DF">
        <w:t>不是因為放下了。是因為握太久了。手累了。</w:t>
      </w:r>
    </w:p>
    <w:p w14:paraId="168A2EE5" w14:textId="77777777" w:rsidR="00BF74DF" w:rsidRPr="00BF74DF" w:rsidRDefault="00BF74DF" w:rsidP="00685120">
      <w:pPr>
        <w:spacing w:after="0" w:line="360" w:lineRule="auto"/>
      </w:pPr>
      <w:r w:rsidRPr="00BF74DF">
        <w:t>車在東京的街上開。窗外的燈一盞一盞地掠過。</w:t>
      </w:r>
    </w:p>
    <w:p w14:paraId="4E35C11C" w14:textId="77777777" w:rsidR="00BF74DF" w:rsidRPr="00BF74DF" w:rsidRDefault="00BF74DF" w:rsidP="00685120">
      <w:pPr>
        <w:spacing w:after="0" w:line="360" w:lineRule="auto"/>
      </w:pPr>
      <w:r w:rsidRPr="00BF74DF">
        <w:t>他睜開眼睛。看著車頂。灰色的。什麼都沒有。</w:t>
      </w:r>
    </w:p>
    <w:p w14:paraId="7F3E38AB" w14:textId="77777777" w:rsidR="00BF74DF" w:rsidRPr="00BF74DF" w:rsidRDefault="00BF74DF" w:rsidP="00685120">
      <w:pPr>
        <w:spacing w:after="0" w:line="360" w:lineRule="auto"/>
      </w:pPr>
      <w:r w:rsidRPr="00BF74DF">
        <w:t>他的嘴巴動了一下。無聲的。像在說一個只有他自己聽得到的字。</w:t>
      </w:r>
    </w:p>
    <w:p w14:paraId="1110EEBC" w14:textId="77777777" w:rsidR="00BF74DF" w:rsidRPr="00BF74DF" w:rsidRDefault="00BF74DF" w:rsidP="00685120">
      <w:pPr>
        <w:spacing w:after="0" w:line="360" w:lineRule="auto"/>
      </w:pPr>
      <w:r w:rsidRPr="00BF74DF">
        <w:t>那個字的形狀，如果有人在看，像是：</w:t>
      </w:r>
    </w:p>
    <w:p w14:paraId="51A36A74" w14:textId="77777777" w:rsidR="00BF74DF" w:rsidRPr="00BF74DF" w:rsidRDefault="00BF74DF" w:rsidP="00685120">
      <w:pPr>
        <w:spacing w:after="0" w:line="360" w:lineRule="auto"/>
      </w:pPr>
      <w:r w:rsidRPr="00BF74DF">
        <w:t>Nino</w:t>
      </w:r>
      <w:r w:rsidRPr="00BF74DF">
        <w:t>。</w:t>
      </w:r>
    </w:p>
    <w:p w14:paraId="0537BAE9" w14:textId="77777777" w:rsidR="00BF74DF" w:rsidRPr="00BF74DF" w:rsidRDefault="00BF74DF" w:rsidP="00685120">
      <w:pPr>
        <w:spacing w:after="0" w:line="360" w:lineRule="auto"/>
      </w:pPr>
      <w:r w:rsidRPr="00BF74DF">
        <w:t>但沒有人在看。</w:t>
      </w:r>
    </w:p>
    <w:p w14:paraId="144F23DE" w14:textId="77777777" w:rsidR="00FB2B40" w:rsidRDefault="00FB2B40" w:rsidP="00685120">
      <w:pPr>
        <w:spacing w:after="0" w:line="360" w:lineRule="auto"/>
      </w:pPr>
      <w:r w:rsidRPr="00FB2B40">
        <w:t>車裡只有他一個人。</w:t>
      </w:r>
    </w:p>
    <w:p w14:paraId="3961BDB3" w14:textId="75B74E98" w:rsidR="00FB2B40" w:rsidRDefault="00FB2B40" w:rsidP="00685120">
      <w:pPr>
        <w:spacing w:after="0" w:line="360" w:lineRule="auto"/>
      </w:pPr>
      <w:r w:rsidRPr="00FB2B40">
        <w:t>和胸口裡那根拔不出來的刺。</w:t>
      </w:r>
    </w:p>
    <w:p w14:paraId="09968528" w14:textId="0E4648C1" w:rsidR="00004494" w:rsidRPr="00004494" w:rsidRDefault="00BF74DF" w:rsidP="00685120">
      <w:pPr>
        <w:spacing w:after="0" w:line="360" w:lineRule="auto"/>
      </w:pPr>
      <w:r>
        <w:rPr>
          <w:rFonts w:asciiTheme="minorEastAsia" w:hAnsiTheme="minorEastAsia" w:hint="eastAsia"/>
        </w:rPr>
        <w:t>※</w:t>
      </w:r>
    </w:p>
    <w:p w14:paraId="4664C73A" w14:textId="77777777" w:rsidR="00D50FAE" w:rsidRPr="00D50FAE" w:rsidRDefault="00D50FAE" w:rsidP="00685120">
      <w:pPr>
        <w:spacing w:after="0" w:line="360" w:lineRule="auto"/>
      </w:pPr>
      <w:r w:rsidRPr="00D50FAE">
        <w:lastRenderedPageBreak/>
        <w:t>酒吧在品川站南口的一條小街上。安靜的。燈光偏暗。吧台只有六個座位。背景音樂是很低的爵士。調酒師是一個不太說話的中年男人。</w:t>
      </w:r>
    </w:p>
    <w:p w14:paraId="233BCEDE" w14:textId="77777777" w:rsidR="00D50FAE" w:rsidRPr="00D50FAE" w:rsidRDefault="00D50FAE" w:rsidP="00685120">
      <w:pPr>
        <w:spacing w:after="0" w:line="360" w:lineRule="auto"/>
      </w:pPr>
      <w:r w:rsidRPr="00D50FAE">
        <w:t>櫻井選的。</w:t>
      </w:r>
    </w:p>
    <w:p w14:paraId="487BE979" w14:textId="77777777" w:rsidR="00D50FAE" w:rsidRPr="00D50FAE" w:rsidRDefault="00D50FAE" w:rsidP="00685120">
      <w:pPr>
        <w:spacing w:after="0" w:line="360" w:lineRule="auto"/>
      </w:pPr>
      <w:r w:rsidRPr="00D50FAE">
        <w:t>二宮走進來的時候掃了一眼。跟丸之內那家不太一樣。那家更大。更精緻。皮沙發和雪松香氣。這家更小。更舊。木頭的吧台被磨出了光澤。牆上掛了幾張黑白的照片。不是名人。大概是老闆自己拍的。</w:t>
      </w:r>
    </w:p>
    <w:p w14:paraId="54B8A418" w14:textId="77777777" w:rsidR="00D50FAE" w:rsidRPr="00D50FAE" w:rsidRDefault="00D50FAE" w:rsidP="00685120">
      <w:pPr>
        <w:spacing w:after="0" w:line="360" w:lineRule="auto"/>
      </w:pPr>
      <w:r w:rsidRPr="00D50FAE">
        <w:t>他坐在吧台的角落。櫻井坐在他旁邊。</w:t>
      </w:r>
    </w:p>
    <w:p w14:paraId="4A7BFE17" w14:textId="77777777" w:rsidR="00D50FAE" w:rsidRPr="00D50FAE" w:rsidRDefault="00D50FAE" w:rsidP="00685120">
      <w:pPr>
        <w:spacing w:after="0" w:line="360" w:lineRule="auto"/>
      </w:pPr>
      <w:r w:rsidRPr="00D50FAE">
        <w:t>「威士忌？」櫻井問。</w:t>
      </w:r>
    </w:p>
    <w:p w14:paraId="11CF9C3D" w14:textId="77777777" w:rsidR="00D50FAE" w:rsidRPr="00D50FAE" w:rsidRDefault="00D50FAE" w:rsidP="00685120">
      <w:pPr>
        <w:spacing w:after="0" w:line="360" w:lineRule="auto"/>
      </w:pPr>
      <w:r w:rsidRPr="00D50FAE">
        <w:t>「嗯。加冰。」</w:t>
      </w:r>
    </w:p>
    <w:p w14:paraId="64A98881" w14:textId="77777777" w:rsidR="00D50FAE" w:rsidRPr="00D50FAE" w:rsidRDefault="00D50FAE" w:rsidP="00685120">
      <w:pPr>
        <w:spacing w:after="0" w:line="360" w:lineRule="auto"/>
      </w:pPr>
      <w:r w:rsidRPr="00D50FAE">
        <w:t>「一樣。」</w:t>
      </w:r>
    </w:p>
    <w:p w14:paraId="56E6AD7B" w14:textId="77777777" w:rsidR="00D50FAE" w:rsidRPr="00D50FAE" w:rsidRDefault="00D50FAE" w:rsidP="00685120">
      <w:pPr>
        <w:spacing w:after="0" w:line="360" w:lineRule="auto"/>
      </w:pPr>
      <w:r w:rsidRPr="00D50FAE">
        <w:t>調酒師放了兩杯。球形冰塊。琥珀色的液體。二宮端起來喝了一口。</w:t>
      </w:r>
    </w:p>
    <w:p w14:paraId="6A9A21BF" w14:textId="77777777" w:rsidR="00D50FAE" w:rsidRPr="00D50FAE" w:rsidRDefault="00D50FAE" w:rsidP="00685120">
      <w:pPr>
        <w:spacing w:after="0" w:line="360" w:lineRule="auto"/>
      </w:pPr>
      <w:r w:rsidRPr="00D50FAE">
        <w:t>他的肩膀沒有放鬆。他的系統在櫻井旁邊永遠不會完全降載。不是因為恐懼，那個部分他已經處理了。是因為他跟櫻井之間有一種微妙的張力。兩台精密度相近的機器放在一起的時候會產生的那種「你校準了我也要校準」的張力。</w:t>
      </w:r>
    </w:p>
    <w:p w14:paraId="360D82F7" w14:textId="77777777" w:rsidR="00D50FAE" w:rsidRPr="00D50FAE" w:rsidRDefault="00D50FAE" w:rsidP="00685120">
      <w:pPr>
        <w:spacing w:after="0" w:line="360" w:lineRule="auto"/>
      </w:pPr>
      <w:r w:rsidRPr="00D50FAE">
        <w:t>他們各自喝了第一口。然後開始說話。</w:t>
      </w:r>
    </w:p>
    <w:p w14:paraId="3F660AC2" w14:textId="77777777" w:rsidR="00D50FAE" w:rsidRPr="00D50FAE" w:rsidRDefault="00D50FAE" w:rsidP="00685120">
      <w:pPr>
        <w:spacing w:after="0" w:line="360" w:lineRule="auto"/>
      </w:pPr>
      <w:r w:rsidRPr="00D50FAE">
        <w:t>最先聊的是工作。二宮在</w:t>
      </w:r>
      <w:r w:rsidRPr="00D50FAE">
        <w:t>Apex</w:t>
      </w:r>
      <w:r w:rsidRPr="00D50FAE">
        <w:t>一個月了。櫻井在戰略投資部快一年。團隊不大。七個人。但項目的量比他在麥肯錫的時候還多。而且全是實盤。不是諮詢報告那種寫完了交了就結束了的東西。每一份分析都直接連著真金白銀。</w:t>
      </w:r>
    </w:p>
    <w:p w14:paraId="48B783D3" w14:textId="77777777" w:rsidR="00D50FAE" w:rsidRPr="00D50FAE" w:rsidRDefault="00D50FAE" w:rsidP="00685120">
      <w:pPr>
        <w:spacing w:after="0" w:line="360" w:lineRule="auto"/>
      </w:pPr>
      <w:r w:rsidRPr="00D50FAE">
        <w:t>「壓力大。」二宮說。</w:t>
      </w:r>
    </w:p>
    <w:p w14:paraId="43491D34" w14:textId="77777777" w:rsidR="00D50FAE" w:rsidRPr="00D50FAE" w:rsidRDefault="00D50FAE" w:rsidP="00685120">
      <w:pPr>
        <w:spacing w:after="0" w:line="360" w:lineRule="auto"/>
      </w:pPr>
      <w:r w:rsidRPr="00D50FAE">
        <w:t>「嗯。但有意思。」</w:t>
      </w:r>
    </w:p>
    <w:p w14:paraId="66F22EC7" w14:textId="77777777" w:rsidR="00D50FAE" w:rsidRPr="00D50FAE" w:rsidRDefault="00D50FAE" w:rsidP="00685120">
      <w:pPr>
        <w:spacing w:after="0" w:line="360" w:lineRule="auto"/>
      </w:pPr>
      <w:r w:rsidRPr="00D50FAE">
        <w:t>二宮點了一下頭。他理解這種「有意思」。一種只有在高壓環境裡才會產生的、腎上腺素式的滿足。你的腦袋在全功率運轉。你做的每一個判斷都有重量。那種重量讓你覺得自己是真實的。</w:t>
      </w:r>
    </w:p>
    <w:p w14:paraId="73F96ECB" w14:textId="77777777" w:rsidR="00D50FAE" w:rsidRPr="00D50FAE" w:rsidRDefault="00D50FAE" w:rsidP="00685120">
      <w:pPr>
        <w:spacing w:after="0" w:line="360" w:lineRule="auto"/>
      </w:pPr>
      <w:r w:rsidRPr="00D50FAE">
        <w:t>「你的跨境併購那堂課很好。」他說。把話題留在安全區。「框架比我見過的大部分都精簡。你是從哪個模型衍生的？」</w:t>
      </w:r>
    </w:p>
    <w:p w14:paraId="431C4E2B" w14:textId="77777777" w:rsidR="00D50FAE" w:rsidRPr="00D50FAE" w:rsidRDefault="00D50FAE" w:rsidP="00685120">
      <w:pPr>
        <w:spacing w:after="0" w:line="360" w:lineRule="auto"/>
      </w:pPr>
      <w:r w:rsidRPr="00D50FAE">
        <w:t>櫻井接了。他講了那個框架的來源。一個他在麥肯錫的時候接觸到的歐洲案</w:t>
      </w:r>
      <w:r w:rsidRPr="00D50FAE">
        <w:lastRenderedPageBreak/>
        <w:t>例。然後做了改良。加入了亞洲市場的變量。</w:t>
      </w:r>
    </w:p>
    <w:p w14:paraId="2FEF9B2B" w14:textId="77777777" w:rsidR="00D50FAE" w:rsidRPr="00D50FAE" w:rsidRDefault="00D50FAE" w:rsidP="00685120">
      <w:pPr>
        <w:spacing w:after="0" w:line="360" w:lineRule="auto"/>
      </w:pPr>
      <w:r w:rsidRPr="00D50FAE">
        <w:t>二宮聽著。時不時插一句。補一個角度。修正一個數據。</w:t>
      </w:r>
    </w:p>
    <w:p w14:paraId="16208868" w14:textId="77777777" w:rsidR="00D50FAE" w:rsidRPr="00D50FAE" w:rsidRDefault="00D50FAE" w:rsidP="00685120">
      <w:pPr>
        <w:spacing w:after="0" w:line="360" w:lineRule="auto"/>
      </w:pPr>
      <w:r w:rsidRPr="00D50FAE">
        <w:t>他們的對話像兩台機器在校準。你吐一個參數我修正一下再吐回去。精確的。高效的。不帶任何感情。</w:t>
      </w:r>
    </w:p>
    <w:p w14:paraId="791DB1B4" w14:textId="77777777" w:rsidR="00D50FAE" w:rsidRPr="00D50FAE" w:rsidRDefault="00D50FAE" w:rsidP="00685120">
      <w:pPr>
        <w:spacing w:after="0" w:line="360" w:lineRule="auto"/>
      </w:pPr>
      <w:r w:rsidRPr="00D50FAE">
        <w:t>但不冷。</w:t>
      </w:r>
    </w:p>
    <w:p w14:paraId="033741E0" w14:textId="77777777" w:rsidR="00D50FAE" w:rsidRPr="00D50FAE" w:rsidRDefault="00D50FAE" w:rsidP="00685120">
      <w:pPr>
        <w:spacing w:after="0" w:line="360" w:lineRule="auto"/>
      </w:pPr>
      <w:r w:rsidRPr="00D50FAE">
        <w:t>這是二宮後來才意識到的。他跟櫻井之間的對話不冷。它是暖的。一種特殊的暖。不是人與人之間的暖，不是體溫的暖、不是情感的暖。是智力的暖。兩個聰明的腦袋在互相摩擦的時候產生的熱量。</w:t>
      </w:r>
    </w:p>
    <w:p w14:paraId="79E6EF09" w14:textId="77777777" w:rsidR="00D50FAE" w:rsidRPr="00D50FAE" w:rsidRDefault="00D50FAE" w:rsidP="00685120">
      <w:pPr>
        <w:spacing w:after="0" w:line="360" w:lineRule="auto"/>
      </w:pPr>
      <w:r w:rsidRPr="00D50FAE">
        <w:t>他享受這個。他可以承認。至少在心裡。這種享受跟感情無關。跟過去無關。跟味噌湯無關。</w:t>
      </w:r>
    </w:p>
    <w:p w14:paraId="2B6D231C" w14:textId="77777777" w:rsidR="00D50FAE" w:rsidRPr="00D50FAE" w:rsidRDefault="00D50FAE" w:rsidP="00685120">
      <w:pPr>
        <w:spacing w:after="0" w:line="360" w:lineRule="auto"/>
      </w:pPr>
      <w:r w:rsidRPr="00D50FAE">
        <w:t>它只是兩台同型號的機器跑在同一條路上的快感。不用降速。不用翻譯。不用把一個概念拆成三塊再一塊一塊地遞。他可以用他的原版語言說話。然後對方立刻接上。</w:t>
      </w:r>
    </w:p>
    <w:p w14:paraId="14E8B6E0" w14:textId="77777777" w:rsidR="00D50FAE" w:rsidRPr="00D50FAE" w:rsidRDefault="00D50FAE" w:rsidP="00685120">
      <w:pPr>
        <w:spacing w:after="0" w:line="360" w:lineRule="auto"/>
      </w:pPr>
      <w:r w:rsidRPr="00D50FAE">
        <w:t>「你在研修裡的那個回答。」櫻井喝了一口酒。「關於新興市場進入策略的那段。我當時差點在課堂上說太多了。」</w:t>
      </w:r>
    </w:p>
    <w:p w14:paraId="3EBC70B6" w14:textId="77777777" w:rsidR="00D50FAE" w:rsidRPr="00D50FAE" w:rsidRDefault="00D50FAE" w:rsidP="00685120">
      <w:pPr>
        <w:spacing w:after="0" w:line="360" w:lineRule="auto"/>
      </w:pPr>
      <w:r w:rsidRPr="00D50FAE">
        <w:t>「我注意到了。你停了一下。」</w:t>
      </w:r>
    </w:p>
    <w:p w14:paraId="37398610" w14:textId="26439E57" w:rsidR="00D50FAE" w:rsidRPr="00D50FAE" w:rsidRDefault="00D50FAE" w:rsidP="00685120">
      <w:pPr>
        <w:spacing w:after="0" w:line="360" w:lineRule="auto"/>
      </w:pPr>
      <w:r w:rsidRPr="00D50FAE">
        <w:t>「是。因為你說的那句話太準了。你跟</w:t>
      </w:r>
      <w:r>
        <w:rPr>
          <w:rFonts w:hint="eastAsia"/>
        </w:rPr>
        <w:t>以</w:t>
      </w:r>
      <w:r w:rsidRPr="00D50FAE">
        <w:t>前比，更銳了。」櫻井看著他說。</w:t>
      </w:r>
    </w:p>
    <w:p w14:paraId="34D8F020" w14:textId="77777777" w:rsidR="00D50FAE" w:rsidRPr="00D50FAE" w:rsidRDefault="00D50FAE" w:rsidP="00685120">
      <w:pPr>
        <w:spacing w:after="0" w:line="360" w:lineRule="auto"/>
      </w:pPr>
      <w:r w:rsidRPr="00D50FAE">
        <w:t>「也許是環境不同。」</w:t>
      </w:r>
    </w:p>
    <w:p w14:paraId="0180CD14" w14:textId="77777777" w:rsidR="00D50FAE" w:rsidRPr="00D50FAE" w:rsidRDefault="00D50FAE" w:rsidP="00685120">
      <w:pPr>
        <w:spacing w:after="0" w:line="360" w:lineRule="auto"/>
      </w:pPr>
      <w:r w:rsidRPr="00D50FAE">
        <w:t>「不是環境。」櫻井把杯子轉了一下。「是你的思維密度。以前你的分析是精準的。但現在有一種東西加進去了。不只是精準。是有溫度。」</w:t>
      </w:r>
    </w:p>
    <w:p w14:paraId="45481663" w14:textId="77777777" w:rsidR="00D50FAE" w:rsidRPr="00D50FAE" w:rsidRDefault="00D50FAE" w:rsidP="00685120">
      <w:pPr>
        <w:spacing w:after="0" w:line="360" w:lineRule="auto"/>
      </w:pPr>
      <w:r w:rsidRPr="00D50FAE">
        <w:t>二宮的手指在杯壁上停了一下。</w:t>
      </w:r>
    </w:p>
    <w:p w14:paraId="798FAE8D" w14:textId="77777777" w:rsidR="00D50FAE" w:rsidRPr="00D50FAE" w:rsidRDefault="00D50FAE" w:rsidP="00685120">
      <w:pPr>
        <w:spacing w:after="0" w:line="360" w:lineRule="auto"/>
      </w:pPr>
      <w:r w:rsidRPr="00D50FAE">
        <w:t>「你以前的框架是純邏輯的。</w:t>
      </w:r>
      <w:r w:rsidRPr="00D50FAE">
        <w:t>A</w:t>
      </w:r>
      <w:r w:rsidRPr="00D50FAE">
        <w:t>推出</w:t>
      </w:r>
      <w:r w:rsidRPr="00D50FAE">
        <w:t>B</w:t>
      </w:r>
      <w:r w:rsidRPr="00D50FAE">
        <w:t>。</w:t>
      </w:r>
      <w:r w:rsidRPr="00D50FAE">
        <w:t>B</w:t>
      </w:r>
      <w:r w:rsidRPr="00D50FAE">
        <w:t>推出</w:t>
      </w:r>
      <w:r w:rsidRPr="00D50FAE">
        <w:t>C</w:t>
      </w:r>
      <w:r w:rsidRPr="00D50FAE">
        <w:t>。乾淨。但今天我看到的不太一樣。你在邏輯鏈裡加了一個人的因素。你在考慮人的反應。不只是數據的走向。」</w:t>
      </w:r>
    </w:p>
    <w:p w14:paraId="182853AE" w14:textId="1CC21C7D" w:rsidR="00D50FAE" w:rsidRPr="00D50FAE" w:rsidRDefault="00D50FAE" w:rsidP="00685120">
      <w:pPr>
        <w:spacing w:after="0" w:line="360" w:lineRule="auto"/>
      </w:pPr>
      <w:r w:rsidRPr="00D50FAE">
        <w:t>「做了兩年多的實務會這樣。」二宮說</w:t>
      </w:r>
      <w:r w:rsidR="00862F43">
        <w:rPr>
          <w:rFonts w:hint="eastAsia"/>
        </w:rPr>
        <w:t>，</w:t>
      </w:r>
      <w:r w:rsidRPr="00D50FAE">
        <w:t>「理論框架是在沒有人的情況下跑的。實務裡有人。人會搞亂所有的模型。」</w:t>
      </w:r>
    </w:p>
    <w:p w14:paraId="5E1F08CF" w14:textId="77777777" w:rsidR="00D50FAE" w:rsidRPr="00D50FAE" w:rsidRDefault="00D50FAE" w:rsidP="00685120">
      <w:pPr>
        <w:spacing w:after="0" w:line="360" w:lineRule="auto"/>
      </w:pPr>
      <w:r w:rsidRPr="00D50FAE">
        <w:lastRenderedPageBreak/>
        <w:t>「是。但不是所有做實務的人都能把人的因素整合進框架裡。大部分人是在框架和人之間切換。你不是。你把它們融在一起了。」</w:t>
      </w:r>
    </w:p>
    <w:p w14:paraId="67A1DBCB" w14:textId="77777777" w:rsidR="00D50FAE" w:rsidRPr="00D50FAE" w:rsidRDefault="00D50FAE" w:rsidP="00685120">
      <w:pPr>
        <w:spacing w:after="0" w:line="360" w:lineRule="auto"/>
      </w:pPr>
      <w:r w:rsidRPr="00D50FAE">
        <w:t>這是一個精準的觀察。二宮知道。</w:t>
      </w:r>
    </w:p>
    <w:p w14:paraId="4779D87B" w14:textId="77777777" w:rsidR="00D50FAE" w:rsidRPr="00D50FAE" w:rsidRDefault="00D50FAE" w:rsidP="00685120">
      <w:pPr>
        <w:spacing w:after="0" w:line="360" w:lineRule="auto"/>
      </w:pPr>
      <w:r w:rsidRPr="00D50FAE">
        <w:t>他也知道那個「人的因素」是從哪裡來的。</w:t>
      </w:r>
    </w:p>
    <w:p w14:paraId="2872C971" w14:textId="77777777" w:rsidR="00D50FAE" w:rsidRPr="00D50FAE" w:rsidRDefault="00D50FAE" w:rsidP="00685120">
      <w:pPr>
        <w:spacing w:after="0" w:line="360" w:lineRule="auto"/>
      </w:pPr>
      <w:r w:rsidRPr="00D50FAE">
        <w:t>是從樓梯間裡來的。從一個不在同一個頻率上的人的身邊來的。從「客戶真的想要這個嗎」的直覺裡來的。從每天帶兩人份的便當、從歪歪扭扭的便利貼、從一個把他的世界攪亂的人那裡來的。</w:t>
      </w:r>
    </w:p>
    <w:p w14:paraId="56A6B6F6" w14:textId="77777777" w:rsidR="00D50FAE" w:rsidRPr="00D50FAE" w:rsidRDefault="00D50FAE" w:rsidP="00685120">
      <w:pPr>
        <w:spacing w:after="0" w:line="360" w:lineRule="auto"/>
      </w:pPr>
      <w:r w:rsidRPr="00D50FAE">
        <w:t>他喝了一口酒。壓住了那個念頭。</w:t>
      </w:r>
    </w:p>
    <w:p w14:paraId="54C5DD13" w14:textId="77777777" w:rsidR="00D50FAE" w:rsidRPr="00D50FAE" w:rsidRDefault="00D50FAE" w:rsidP="00685120">
      <w:pPr>
        <w:spacing w:after="0" w:line="360" w:lineRule="auto"/>
      </w:pPr>
      <w:r w:rsidRPr="00D50FAE">
        <w:t>「你的變化也不小。」他說。反手。精準的反手。把聚光燈從自己身上移開。「你從諮詢轉實盤。框架的落地感比以前好了很多。以前你的分析，怎麼說，像空中花園。漂亮。但腳不著地。現在著了。」</w:t>
      </w:r>
    </w:p>
    <w:p w14:paraId="45BEF659" w14:textId="77777777" w:rsidR="00D50FAE" w:rsidRPr="00D50FAE" w:rsidRDefault="00D50FAE" w:rsidP="00685120">
      <w:pPr>
        <w:spacing w:after="0" w:line="360" w:lineRule="auto"/>
      </w:pPr>
      <w:r w:rsidRPr="00D50FAE">
        <w:t>櫻井笑了。「空中花園。你以前就這麼覺得嗎？」</w:t>
      </w:r>
    </w:p>
    <w:p w14:paraId="49FD8302" w14:textId="77777777" w:rsidR="00D50FAE" w:rsidRPr="00D50FAE" w:rsidRDefault="00D50FAE" w:rsidP="00685120">
      <w:pPr>
        <w:spacing w:after="0" w:line="360" w:lineRule="auto"/>
      </w:pPr>
      <w:r w:rsidRPr="00D50FAE">
        <w:t>「你問的話。」</w:t>
      </w:r>
    </w:p>
    <w:p w14:paraId="1D97B2EE" w14:textId="77777777" w:rsidR="00D50FAE" w:rsidRPr="00D50FAE" w:rsidRDefault="00D50FAE" w:rsidP="00685120">
      <w:pPr>
        <w:spacing w:after="0" w:line="360" w:lineRule="auto"/>
      </w:pPr>
      <w:r w:rsidRPr="00D50FAE">
        <w:t>「你以前可不會這麼直接說。」</w:t>
      </w:r>
    </w:p>
    <w:p w14:paraId="5FB807B6" w14:textId="77777777" w:rsidR="00D50FAE" w:rsidRPr="00D50FAE" w:rsidRDefault="00D50FAE" w:rsidP="00685120">
      <w:pPr>
        <w:spacing w:after="0" w:line="360" w:lineRule="auto"/>
      </w:pPr>
      <w:r w:rsidRPr="00D50FAE">
        <w:t>「以前你也不會在課堂上差點失態。」</w:t>
      </w:r>
    </w:p>
    <w:p w14:paraId="320CB440" w14:textId="77777777" w:rsidR="00D50FAE" w:rsidRPr="00D50FAE" w:rsidRDefault="00D50FAE" w:rsidP="00685120">
      <w:pPr>
        <w:spacing w:after="0" w:line="360" w:lineRule="auto"/>
      </w:pPr>
      <w:r w:rsidRPr="00D50FAE">
        <w:t>他們對視了一秒。然後同時笑了。</w:t>
      </w:r>
    </w:p>
    <w:p w14:paraId="2C6BBAA4" w14:textId="77777777" w:rsidR="00D50FAE" w:rsidRPr="00D50FAE" w:rsidRDefault="00D50FAE" w:rsidP="00685120">
      <w:pPr>
        <w:spacing w:after="0" w:line="360" w:lineRule="auto"/>
      </w:pPr>
      <w:r w:rsidRPr="00D50FAE">
        <w:t>不是大笑。是兩個人在對方的精確裡看到了自己的鏡像以後的微笑。帶著認可。帶著「你還是你但你變好了」。</w:t>
      </w:r>
    </w:p>
    <w:p w14:paraId="3BE3F2AE" w14:textId="77777777" w:rsidR="00D50FAE" w:rsidRPr="00D50FAE" w:rsidRDefault="00D50FAE" w:rsidP="00685120">
      <w:pPr>
        <w:spacing w:after="0" w:line="360" w:lineRule="auto"/>
      </w:pPr>
      <w:r w:rsidRPr="00D50FAE">
        <w:t>那個瞬間是舒服的。</w:t>
      </w:r>
    </w:p>
    <w:p w14:paraId="32E1D388" w14:textId="77777777" w:rsidR="00D50FAE" w:rsidRPr="00D50FAE" w:rsidRDefault="00D50FAE" w:rsidP="00685120">
      <w:pPr>
        <w:spacing w:after="0" w:line="360" w:lineRule="auto"/>
      </w:pPr>
      <w:r w:rsidRPr="00D50FAE">
        <w:t>二宮承認。在心裡承認。跟櫻井喝酒的這種感覺，純粹的智力交鋒和互相認可，是舒服的。不帶重量。不需要壓任何東西。不需要管理距離。</w:t>
      </w:r>
    </w:p>
    <w:p w14:paraId="1C7CC57A" w14:textId="77777777" w:rsidR="00D50FAE" w:rsidRPr="00D50FAE" w:rsidRDefault="00D50FAE" w:rsidP="00685120">
      <w:pPr>
        <w:spacing w:after="0" w:line="360" w:lineRule="auto"/>
      </w:pPr>
      <w:r w:rsidRPr="00D50FAE">
        <w:t>因為櫻井的語言跟他一樣。表面就是全部。精確的表面。你看到的就是他要說的。不多不少。</w:t>
      </w:r>
    </w:p>
    <w:p w14:paraId="79B08E37" w14:textId="77777777" w:rsidR="00D50FAE" w:rsidRPr="00D50FAE" w:rsidRDefault="00D50FAE" w:rsidP="00685120">
      <w:pPr>
        <w:spacing w:after="0" w:line="360" w:lineRule="auto"/>
      </w:pPr>
      <w:r w:rsidRPr="00D50FAE">
        <w:t>他們喝了第二杯。氣氛鬆了一些。不是酒精的鬆。是一種確認了「我們之間沒有未解決的東西」以後的鬆。</w:t>
      </w:r>
    </w:p>
    <w:p w14:paraId="054CDD54" w14:textId="77777777" w:rsidR="00D50FAE" w:rsidRPr="00D50FAE" w:rsidRDefault="00D50FAE" w:rsidP="00685120">
      <w:pPr>
        <w:spacing w:after="0" w:line="360" w:lineRule="auto"/>
      </w:pPr>
      <w:r w:rsidRPr="00D50FAE">
        <w:t>他們沒有提味噌湯。沒有提分手。沒有提任何屬於「過去」的東西。</w:t>
      </w:r>
    </w:p>
    <w:p w14:paraId="70D3910A" w14:textId="77777777" w:rsidR="00D50FAE" w:rsidRPr="00D50FAE" w:rsidRDefault="00D50FAE" w:rsidP="00685120">
      <w:pPr>
        <w:spacing w:after="0" w:line="360" w:lineRule="auto"/>
      </w:pPr>
      <w:r w:rsidRPr="00D50FAE">
        <w:lastRenderedPageBreak/>
        <w:t>那些東西不需要被提。它們已經在那裡了。像一座已經定型了的山。你不需要每次路過都指著它說「那裡有一座山」。它在。你知道。他也知道。走過去就完了。</w:t>
      </w:r>
    </w:p>
    <w:p w14:paraId="7F702F4E" w14:textId="77777777" w:rsidR="00D50FAE" w:rsidRPr="00D50FAE" w:rsidRDefault="00D50FAE" w:rsidP="00685120">
      <w:pPr>
        <w:spacing w:after="0" w:line="360" w:lineRule="auto"/>
      </w:pPr>
      <w:r w:rsidRPr="00D50FAE">
        <w:t>二宮在心裡確認了。他跟櫻井之間的東西，已經從「未結清的帳」變成了「已歸檔的記錄」。它不痛了。不是因為忘了。是因為它有了它正確的位置。在「過去」的資料夾裡。蓋上了時間戳。</w:t>
      </w:r>
    </w:p>
    <w:p w14:paraId="0DD3BB26" w14:textId="77777777" w:rsidR="00D50FAE" w:rsidRPr="00D50FAE" w:rsidRDefault="00D50FAE" w:rsidP="00685120">
      <w:pPr>
        <w:spacing w:after="0" w:line="360" w:lineRule="auto"/>
      </w:pPr>
      <w:r w:rsidRPr="00D50FAE">
        <w:t>他可以跟這個人坐在一張吧台上喝酒。聊工作。互相認可。然後各自回家。</w:t>
      </w:r>
    </w:p>
    <w:p w14:paraId="0EBF655E" w14:textId="77777777" w:rsidR="00D50FAE" w:rsidRPr="00D50FAE" w:rsidRDefault="00D50FAE" w:rsidP="00685120">
      <w:pPr>
        <w:spacing w:after="0" w:line="360" w:lineRule="auto"/>
      </w:pPr>
      <w:r w:rsidRPr="00D50FAE">
        <w:t>這是他跟櫻井之間的正確距離。</w:t>
      </w:r>
    </w:p>
    <w:p w14:paraId="5FA08257" w14:textId="77777777" w:rsidR="00D50FAE" w:rsidRPr="00D50FAE" w:rsidRDefault="00D50FAE" w:rsidP="00685120">
      <w:pPr>
        <w:spacing w:after="0" w:line="360" w:lineRule="auto"/>
      </w:pPr>
      <w:r w:rsidRPr="00D50FAE">
        <w:t>同事。準確地說，值得尊重的同行。</w:t>
      </w:r>
    </w:p>
    <w:p w14:paraId="2BB5307A" w14:textId="77777777" w:rsidR="00D50FAE" w:rsidRPr="00D50FAE" w:rsidRDefault="00D50FAE" w:rsidP="00685120">
      <w:pPr>
        <w:spacing w:after="0" w:line="360" w:lineRule="auto"/>
      </w:pPr>
      <w:r w:rsidRPr="00D50FAE">
        <w:t>他喝了一口酒。覺得這個結論讓他舒服。</w:t>
      </w:r>
    </w:p>
    <w:p w14:paraId="61118F3C" w14:textId="6869024F" w:rsidR="00D50FAE" w:rsidRPr="00D50FAE" w:rsidRDefault="00D50FAE" w:rsidP="00685120">
      <w:pPr>
        <w:spacing w:after="0" w:line="360" w:lineRule="auto"/>
      </w:pPr>
    </w:p>
    <w:p w14:paraId="79B0E59B" w14:textId="77777777" w:rsidR="00D50FAE" w:rsidRPr="00D50FAE" w:rsidRDefault="00D50FAE" w:rsidP="00685120">
      <w:pPr>
        <w:spacing w:after="0" w:line="360" w:lineRule="auto"/>
      </w:pPr>
      <w:r w:rsidRPr="00D50FAE">
        <w:t>然後櫻井的話鋒轉了。</w:t>
      </w:r>
    </w:p>
    <w:p w14:paraId="12657255" w14:textId="77777777" w:rsidR="00D50FAE" w:rsidRPr="00D50FAE" w:rsidRDefault="00D50FAE" w:rsidP="00685120">
      <w:pPr>
        <w:spacing w:after="0" w:line="360" w:lineRule="auto"/>
      </w:pPr>
      <w:r w:rsidRPr="00D50FAE">
        <w:t>「對了。」語氣從專業認可滑向了另一個頻段。稍微低了一點。稍微隨意了一點。像一條船從主航道轉向了一條支流。不急。但方向變了。</w:t>
      </w:r>
    </w:p>
    <w:p w14:paraId="58DFE6A4" w14:textId="77777777" w:rsidR="00D50FAE" w:rsidRPr="00D50FAE" w:rsidRDefault="00D50FAE" w:rsidP="00685120">
      <w:pPr>
        <w:spacing w:after="0" w:line="360" w:lineRule="auto"/>
      </w:pPr>
      <w:r w:rsidRPr="00D50FAE">
        <w:t>「你跟相葉，怎麼認識的？」</w:t>
      </w:r>
    </w:p>
    <w:p w14:paraId="20A01186" w14:textId="77777777" w:rsidR="00D50FAE" w:rsidRPr="00D50FAE" w:rsidRDefault="00D50FAE" w:rsidP="00685120">
      <w:pPr>
        <w:spacing w:after="0" w:line="360" w:lineRule="auto"/>
      </w:pPr>
      <w:r w:rsidRPr="00D50FAE">
        <w:t>二宮的手指沒有動。杯子端在手裡。高度沒有變。</w:t>
      </w:r>
    </w:p>
    <w:p w14:paraId="37CD0365" w14:textId="20030F64" w:rsidR="00D50FAE" w:rsidRPr="00D50FAE" w:rsidRDefault="00D50FAE" w:rsidP="00685120">
      <w:pPr>
        <w:spacing w:after="0" w:line="360" w:lineRule="auto"/>
      </w:pPr>
      <w:r w:rsidRPr="00D50FAE">
        <w:t>他的系統在</w:t>
      </w:r>
      <w:r w:rsidR="0098339E">
        <w:rPr>
          <w:rFonts w:hint="eastAsia"/>
        </w:rPr>
        <w:t>瞬間</w:t>
      </w:r>
      <w:r w:rsidRPr="00D50FAE">
        <w:t>完成了分析。</w:t>
      </w:r>
    </w:p>
    <w:p w14:paraId="4F07F8A1" w14:textId="77777777" w:rsidR="00D50FAE" w:rsidRPr="00D50FAE" w:rsidRDefault="00D50FAE" w:rsidP="00685120">
      <w:pPr>
        <w:spacing w:after="0" w:line="360" w:lineRule="auto"/>
      </w:pPr>
      <w:r w:rsidRPr="00D50FAE">
        <w:t>這個問題的結構：開放式。不帶預設立場。語氣是隨意的。</w:t>
      </w:r>
    </w:p>
    <w:p w14:paraId="7FDA2881" w14:textId="77777777" w:rsidR="00D50FAE" w:rsidRPr="00D50FAE" w:rsidRDefault="00D50FAE" w:rsidP="00685120">
      <w:pPr>
        <w:spacing w:after="0" w:line="360" w:lineRule="auto"/>
      </w:pPr>
      <w:r w:rsidRPr="00D50FAE">
        <w:t>但二宮知道櫻井不問隨意的問題。他的每一個問題都帶著方向。他問相葉，一定是因為他觀察到了什麼。</w:t>
      </w:r>
    </w:p>
    <w:p w14:paraId="6F50CBE8" w14:textId="77777777" w:rsidR="00D50FAE" w:rsidRPr="00D50FAE" w:rsidRDefault="00D50FAE" w:rsidP="00685120">
      <w:pPr>
        <w:spacing w:after="0" w:line="360" w:lineRule="auto"/>
      </w:pPr>
      <w:r w:rsidRPr="00D50FAE">
        <w:t>也許在某一個二宮沒有注意到的瞬間，他的系統在相葉附近洩漏了什麼。嘴角的弧度。音頻的偏移。視線停留的時間。他不確定是哪一個。但一定有什麼被櫻井的雷達接收到了。</w:t>
      </w:r>
    </w:p>
    <w:p w14:paraId="09AB649E" w14:textId="774D7B7A" w:rsidR="00D50FAE" w:rsidRPr="00D50FAE" w:rsidRDefault="00D50FAE" w:rsidP="00685120">
      <w:pPr>
        <w:spacing w:after="0" w:line="360" w:lineRule="auto"/>
      </w:pPr>
      <w:r w:rsidRPr="00D50FAE">
        <w:t>「在之前的商社。」他說</w:t>
      </w:r>
      <w:r w:rsidR="00862F43">
        <w:rPr>
          <w:rFonts w:hint="eastAsia"/>
        </w:rPr>
        <w:t>，</w:t>
      </w:r>
      <w:r w:rsidRPr="00D50FAE">
        <w:t>「他被派到那邊做研修。我帶他。」</w:t>
      </w:r>
    </w:p>
    <w:p w14:paraId="0F3FB314" w14:textId="77777777" w:rsidR="00D50FAE" w:rsidRPr="00D50FAE" w:rsidRDefault="00D50FAE" w:rsidP="00685120">
      <w:pPr>
        <w:spacing w:after="0" w:line="360" w:lineRule="auto"/>
      </w:pPr>
      <w:r w:rsidRPr="00D50FAE">
        <w:t>「帶他？」</w:t>
      </w:r>
    </w:p>
    <w:p w14:paraId="19C5CA27" w14:textId="77777777" w:rsidR="00D50FAE" w:rsidRPr="00D50FAE" w:rsidRDefault="00D50FAE" w:rsidP="00685120">
      <w:pPr>
        <w:spacing w:after="0" w:line="360" w:lineRule="auto"/>
      </w:pPr>
      <w:r w:rsidRPr="00D50FAE">
        <w:t>「部長安排的。教他寫郵件。做報告。基本的商業禮儀。他以前不太懂那</w:t>
      </w:r>
      <w:r w:rsidRPr="00D50FAE">
        <w:lastRenderedPageBreak/>
        <w:t>些。」</w:t>
      </w:r>
    </w:p>
    <w:p w14:paraId="53E9035F" w14:textId="77777777" w:rsidR="00D50FAE" w:rsidRPr="00D50FAE" w:rsidRDefault="00D50FAE" w:rsidP="00685120">
      <w:pPr>
        <w:spacing w:after="0" w:line="360" w:lineRule="auto"/>
      </w:pPr>
      <w:r w:rsidRPr="00D50FAE">
        <w:t>「他是相葉家的。」不是問句。是確認。</w:t>
      </w:r>
    </w:p>
    <w:p w14:paraId="2D333F1C" w14:textId="77777777" w:rsidR="00D50FAE" w:rsidRPr="00D50FAE" w:rsidRDefault="00D50FAE" w:rsidP="00685120">
      <w:pPr>
        <w:spacing w:after="0" w:line="360" w:lineRule="auto"/>
      </w:pPr>
      <w:r w:rsidRPr="00D50FAE">
        <w:t>「嗯。」</w:t>
      </w:r>
    </w:p>
    <w:p w14:paraId="2208E8B8" w14:textId="77777777" w:rsidR="00D50FAE" w:rsidRPr="00D50FAE" w:rsidRDefault="00D50FAE" w:rsidP="00685120">
      <w:pPr>
        <w:spacing w:after="0" w:line="360" w:lineRule="auto"/>
      </w:pPr>
      <w:r w:rsidRPr="00D50FAE">
        <w:t>「被下放來歷練的。」</w:t>
      </w:r>
    </w:p>
    <w:p w14:paraId="4AD4A2A0" w14:textId="77777777" w:rsidR="00D50FAE" w:rsidRPr="00D50FAE" w:rsidRDefault="00D50FAE" w:rsidP="00685120">
      <w:pPr>
        <w:spacing w:after="0" w:line="360" w:lineRule="auto"/>
      </w:pPr>
      <w:r w:rsidRPr="00D50FAE">
        <w:t>「嗯。」</w:t>
      </w:r>
    </w:p>
    <w:p w14:paraId="5A6FAE6A" w14:textId="77777777" w:rsidR="00D50FAE" w:rsidRPr="00D50FAE" w:rsidRDefault="00D50FAE" w:rsidP="00685120">
      <w:pPr>
        <w:spacing w:after="0" w:line="360" w:lineRule="auto"/>
      </w:pPr>
      <w:r w:rsidRPr="00D50FAE">
        <w:t>「然後</w:t>
      </w:r>
      <w:r w:rsidRPr="00D50FAE">
        <w:t>……</w:t>
      </w:r>
      <w:r w:rsidRPr="00D50FAE">
        <w:t>」櫻井的語氣在這裡做了一個很微妙的轉折。不是追問。是鋪墊。像一個人在觸碰一個表面之前先用手指試了一下溫度。「你在研修裡跟他的互動挺自然的。」</w:t>
      </w:r>
    </w:p>
    <w:p w14:paraId="0982EDA1" w14:textId="77777777" w:rsidR="00D50FAE" w:rsidRPr="00D50FAE" w:rsidRDefault="00D50FAE" w:rsidP="00685120">
      <w:pPr>
        <w:spacing w:after="0" w:line="360" w:lineRule="auto"/>
      </w:pPr>
      <w:r w:rsidRPr="00D50FAE">
        <w:t>自然。</w:t>
      </w:r>
    </w:p>
    <w:p w14:paraId="7EE2FA26" w14:textId="77777777" w:rsidR="00D50FAE" w:rsidRPr="00D50FAE" w:rsidRDefault="00D50FAE" w:rsidP="00685120">
      <w:pPr>
        <w:spacing w:after="0" w:line="360" w:lineRule="auto"/>
      </w:pPr>
      <w:r w:rsidRPr="00D50FAE">
        <w:t>在櫻井的語境裡，「自然」不是在說「你們很自在」。它更接近一個觀察報告裡的標記：你的表現在這個人旁邊的時候跟在其他人旁邊的時候不一樣。那個不一樣的程度已經到了他用「自然」這個詞來標記的程度。</w:t>
      </w:r>
    </w:p>
    <w:p w14:paraId="64A37AA4" w14:textId="77777777" w:rsidR="00D50FAE" w:rsidRPr="00D50FAE" w:rsidRDefault="00D50FAE" w:rsidP="00685120">
      <w:pPr>
        <w:spacing w:after="0" w:line="360" w:lineRule="auto"/>
      </w:pPr>
      <w:r w:rsidRPr="00D50FAE">
        <w:t>二宮知道他在說什麼。</w:t>
      </w:r>
    </w:p>
    <w:p w14:paraId="6EA4C2B6" w14:textId="77777777" w:rsidR="00D50FAE" w:rsidRPr="00D50FAE" w:rsidRDefault="00D50FAE" w:rsidP="00685120">
      <w:pPr>
        <w:spacing w:after="0" w:line="360" w:lineRule="auto"/>
      </w:pPr>
      <w:r w:rsidRPr="00D50FAE">
        <w:t>「他是一個不太按常規出牌的人。」二宮說。語氣不變。「在他旁邊你如果太拘謹反而會格格不入。適應他的節奏是帶他的基本要求。」</w:t>
      </w:r>
    </w:p>
    <w:p w14:paraId="41CEB7DA" w14:textId="77777777" w:rsidR="00D50FAE" w:rsidRPr="00D50FAE" w:rsidRDefault="00D50FAE" w:rsidP="00685120">
      <w:pPr>
        <w:spacing w:after="0" w:line="360" w:lineRule="auto"/>
      </w:pPr>
      <w:r w:rsidRPr="00D50FAE">
        <w:t>很好的回答。把「自然」重新框架為工作需要。他在相葉旁邊的狀態不同於在其他人旁邊的狀態，不是因為感情，是因為工作角色要求他調整互動方式。</w:t>
      </w:r>
    </w:p>
    <w:p w14:paraId="32700A3A" w14:textId="77777777" w:rsidR="00D50FAE" w:rsidRPr="00D50FAE" w:rsidRDefault="00D50FAE" w:rsidP="00685120">
      <w:pPr>
        <w:spacing w:after="0" w:line="360" w:lineRule="auto"/>
      </w:pPr>
      <w:r w:rsidRPr="00D50FAE">
        <w:t>櫻井聽了。嘴角動了一下。不是「你騙不了我」的那種動。是一種更微妙的東西。像他在棋盤上看到了一步他預料到了的棋。預料到了但還是覺得有趣。</w:t>
      </w:r>
    </w:p>
    <w:p w14:paraId="0F45195B" w14:textId="77777777" w:rsidR="00D50FAE" w:rsidRPr="00D50FAE" w:rsidRDefault="00D50FAE" w:rsidP="00685120">
      <w:pPr>
        <w:spacing w:after="0" w:line="360" w:lineRule="auto"/>
      </w:pPr>
      <w:r w:rsidRPr="00D50FAE">
        <w:t>「你從以前到現在，」他喝了一口酒。聲音更隨意了。「都很會處理人際關係。建立人脈這件事，你做得真的很好。在慶應的時候就是。研究社團。教授的關係。聯誼的圈子。每一條線你都維護得</w:t>
      </w:r>
      <w:r w:rsidRPr="00D50FAE">
        <w:t>……</w:t>
      </w:r>
      <w:r w:rsidRPr="00D50FAE">
        <w:t>」他找了一個詞。「得體。」</w:t>
      </w:r>
    </w:p>
    <w:p w14:paraId="68EA7A11" w14:textId="77777777" w:rsidR="00D50FAE" w:rsidRPr="00D50FAE" w:rsidRDefault="00D50FAE" w:rsidP="00685120">
      <w:pPr>
        <w:spacing w:after="0" w:line="360" w:lineRule="auto"/>
      </w:pPr>
      <w:r w:rsidRPr="00D50FAE">
        <w:t>得體。</w:t>
      </w:r>
    </w:p>
    <w:p w14:paraId="0659DF5B" w14:textId="77777777" w:rsidR="00D50FAE" w:rsidRPr="00D50FAE" w:rsidRDefault="00D50FAE" w:rsidP="00685120">
      <w:pPr>
        <w:spacing w:after="0" w:line="360" w:lineRule="auto"/>
      </w:pPr>
      <w:r w:rsidRPr="00D50FAE">
        <w:t>這個詞在空氣裡停了兩秒。</w:t>
      </w:r>
    </w:p>
    <w:p w14:paraId="40DA5F3B" w14:textId="77777777" w:rsidR="00D50FAE" w:rsidRPr="00D50FAE" w:rsidRDefault="00D50FAE" w:rsidP="00685120">
      <w:pPr>
        <w:spacing w:after="0" w:line="360" w:lineRule="auto"/>
      </w:pPr>
      <w:r w:rsidRPr="00D50FAE">
        <w:t>表面的意思是：你的人際關係管理能力很強。這是一種在商業世界裡非常有價值的能力。</w:t>
      </w:r>
    </w:p>
    <w:p w14:paraId="1484249E" w14:textId="77777777" w:rsidR="00D50FAE" w:rsidRPr="00D50FAE" w:rsidRDefault="00D50FAE" w:rsidP="00685120">
      <w:pPr>
        <w:spacing w:after="0" w:line="360" w:lineRule="auto"/>
      </w:pPr>
      <w:r w:rsidRPr="00D50FAE">
        <w:lastRenderedPageBreak/>
        <w:t>但二宮聽到了另一層。以櫻井的語言精度來說，大概率是有意的。</w:t>
      </w:r>
    </w:p>
    <w:p w14:paraId="2C7D6E22" w14:textId="77777777" w:rsidR="00D50FAE" w:rsidRPr="00D50FAE" w:rsidRDefault="00D50FAE" w:rsidP="00685120">
      <w:pPr>
        <w:spacing w:after="0" w:line="360" w:lineRule="auto"/>
      </w:pPr>
      <w:r w:rsidRPr="00D50FAE">
        <w:t>那另一層是：你跟相葉的關係也是你「人脈管理」的一部分嗎？相葉家。集團的核心家族。你從商社進入了集團的關聯企業。這條路徑上，相葉雅紀是一個關鍵節點。你跟他的「自然」，是策略的「自然」嗎？</w:t>
      </w:r>
    </w:p>
    <w:p w14:paraId="62F6D2AF" w14:textId="77777777" w:rsidR="00D50FAE" w:rsidRPr="00D50FAE" w:rsidRDefault="00D50FAE" w:rsidP="00685120">
      <w:pPr>
        <w:spacing w:after="0" w:line="360" w:lineRule="auto"/>
      </w:pPr>
      <w:r w:rsidRPr="00D50FAE">
        <w:t>櫻井沒有說這些話。他只說了「建立人脈」和「得體」。</w:t>
      </w:r>
    </w:p>
    <w:p w14:paraId="31FD7697" w14:textId="77777777" w:rsidR="00D50FAE" w:rsidRPr="00D50FAE" w:rsidRDefault="00D50FAE" w:rsidP="00685120">
      <w:pPr>
        <w:spacing w:after="0" w:line="360" w:lineRule="auto"/>
      </w:pPr>
      <w:r w:rsidRPr="00D50FAE">
        <w:t>但那些沒有說的東西，二宮全部讀到了。</w:t>
      </w:r>
    </w:p>
    <w:p w14:paraId="63BB51B9" w14:textId="77777777" w:rsidR="00D50FAE" w:rsidRPr="00D50FAE" w:rsidRDefault="00D50FAE" w:rsidP="00685120">
      <w:pPr>
        <w:spacing w:after="0" w:line="360" w:lineRule="auto"/>
      </w:pPr>
      <w:r w:rsidRPr="00D50FAE">
        <w:t>因為他們是同一種人。同一種語言。同一套密碼系統。</w:t>
      </w:r>
    </w:p>
    <w:p w14:paraId="243B225D" w14:textId="77777777" w:rsidR="00D50FAE" w:rsidRPr="00D50FAE" w:rsidRDefault="00D50FAE" w:rsidP="00685120">
      <w:pPr>
        <w:spacing w:after="0" w:line="360" w:lineRule="auto"/>
      </w:pPr>
      <w:r w:rsidRPr="00D50FAE">
        <w:t>二宮笑了。那個笑是完美的。社交級別的。帶著恰到好處的自嘲和坦然。</w:t>
      </w:r>
    </w:p>
    <w:p w14:paraId="0BA222CE" w14:textId="77777777" w:rsidR="00D50FAE" w:rsidRPr="00D50FAE" w:rsidRDefault="00D50FAE" w:rsidP="00685120">
      <w:pPr>
        <w:spacing w:after="0" w:line="360" w:lineRule="auto"/>
      </w:pPr>
      <w:r w:rsidRPr="00D50FAE">
        <w:t>「你過獎了。」他說。端起杯子。喝了一口。放下。「我只是比較注意人際距離的管理。這個你也知道。在慶應那幾年，我們那個環境不是一個可以隨便的地方。你要跟對的人走得近。跟不對的人保持距離。」</w:t>
      </w:r>
    </w:p>
    <w:p w14:paraId="661DE438" w14:textId="77777777" w:rsidR="00D50FAE" w:rsidRPr="00D50FAE" w:rsidRDefault="00D50FAE" w:rsidP="00685120">
      <w:pPr>
        <w:spacing w:after="0" w:line="360" w:lineRule="auto"/>
      </w:pPr>
      <w:r w:rsidRPr="00D50FAE">
        <w:t>他看了櫻井一眼。</w:t>
      </w:r>
    </w:p>
    <w:p w14:paraId="23C918B4" w14:textId="77777777" w:rsidR="00D50FAE" w:rsidRPr="00D50FAE" w:rsidRDefault="00D50FAE" w:rsidP="00685120">
      <w:pPr>
        <w:spacing w:after="0" w:line="360" w:lineRule="auto"/>
      </w:pPr>
      <w:r w:rsidRPr="00D50FAE">
        <w:t>「你也一樣。」</w:t>
      </w:r>
    </w:p>
    <w:p w14:paraId="74C57B7E" w14:textId="77777777" w:rsidR="00D50FAE" w:rsidRPr="00D50FAE" w:rsidRDefault="00D50FAE" w:rsidP="00685120">
      <w:pPr>
        <w:spacing w:after="0" w:line="360" w:lineRule="auto"/>
      </w:pPr>
      <w:r w:rsidRPr="00D50FAE">
        <w:t>反手。又一記精準的反手。把球打回了櫻井的場地。</w:t>
      </w:r>
    </w:p>
    <w:p w14:paraId="571F8343" w14:textId="77777777" w:rsidR="00D50FAE" w:rsidRPr="00D50FAE" w:rsidRDefault="00D50FAE" w:rsidP="00685120">
      <w:pPr>
        <w:spacing w:after="0" w:line="360" w:lineRule="auto"/>
      </w:pPr>
      <w:r w:rsidRPr="00D50FAE">
        <w:t>櫻井收了。微微揚了一下眉。然後笑了。</w:t>
      </w:r>
    </w:p>
    <w:p w14:paraId="6EFB9028" w14:textId="77777777" w:rsidR="00D50FAE" w:rsidRPr="00D50FAE" w:rsidRDefault="00D50FAE" w:rsidP="00685120">
      <w:pPr>
        <w:spacing w:after="0" w:line="360" w:lineRule="auto"/>
      </w:pPr>
      <w:r w:rsidRPr="00D50FAE">
        <w:t>「確實。」</w:t>
      </w:r>
    </w:p>
    <w:p w14:paraId="43D6412C" w14:textId="77777777" w:rsidR="00D50FAE" w:rsidRPr="00D50FAE" w:rsidRDefault="00D50FAE" w:rsidP="00685120">
      <w:pPr>
        <w:spacing w:after="0" w:line="360" w:lineRule="auto"/>
      </w:pPr>
      <w:r w:rsidRPr="00D50FAE">
        <w:t>話題到此為止了。他們都是精密的人。精密的人在碰到一個「再深入就不禮貌」的邊界的時候會自動停車。</w:t>
      </w:r>
    </w:p>
    <w:p w14:paraId="0D8F0B88" w14:textId="77777777" w:rsidR="00D50FAE" w:rsidRPr="00D50FAE" w:rsidRDefault="00D50FAE" w:rsidP="00685120">
      <w:pPr>
        <w:spacing w:after="0" w:line="360" w:lineRule="auto"/>
      </w:pPr>
      <w:r w:rsidRPr="00D50FAE">
        <w:t>櫻井不會追問。二宮不會解釋。</w:t>
      </w:r>
    </w:p>
    <w:p w14:paraId="43BA0C04" w14:textId="77777777" w:rsidR="00D50FAE" w:rsidRPr="00D50FAE" w:rsidRDefault="00D50FAE" w:rsidP="00685120">
      <w:pPr>
        <w:spacing w:after="0" w:line="360" w:lineRule="auto"/>
      </w:pPr>
      <w:r w:rsidRPr="00D50FAE">
        <w:t>他們又聊了十幾分鐘。行業的動態。某個共同認識的人最近的去向。東京冬天越來越冷了。</w:t>
      </w:r>
    </w:p>
    <w:p w14:paraId="536BC45A" w14:textId="72AFD2E2" w:rsidR="00D50FAE" w:rsidRPr="00D50FAE" w:rsidRDefault="00D50FAE" w:rsidP="00685120">
      <w:pPr>
        <w:spacing w:after="0" w:line="360" w:lineRule="auto"/>
      </w:pPr>
      <w:r w:rsidRPr="00D50FAE">
        <w:t>然後結了帳。各付各的。走出了酒吧。</w:t>
      </w:r>
    </w:p>
    <w:p w14:paraId="4FDF0903" w14:textId="3BB3BBC0" w:rsidR="002D0CE5" w:rsidRPr="002D0CE5" w:rsidRDefault="00D50FAE" w:rsidP="00685120">
      <w:pPr>
        <w:spacing w:after="0" w:line="360" w:lineRule="auto"/>
      </w:pPr>
      <w:r>
        <w:rPr>
          <w:rFonts w:ascii="新細明體" w:eastAsia="新細明體" w:hAnsi="新細明體" w:hint="eastAsia"/>
        </w:rPr>
        <w:t>※</w:t>
      </w:r>
    </w:p>
    <w:p w14:paraId="3A69A7BC" w14:textId="77777777" w:rsidR="002D0CE5" w:rsidRPr="002D0CE5" w:rsidRDefault="002D0CE5" w:rsidP="00685120">
      <w:pPr>
        <w:spacing w:after="0" w:line="360" w:lineRule="auto"/>
      </w:pPr>
      <w:r w:rsidRPr="002D0CE5">
        <w:t>街上很冷</w:t>
      </w:r>
      <w:r w:rsidRPr="004F1275">
        <w:rPr>
          <w:highlight w:val="yellow"/>
        </w:rPr>
        <w:t>。十一月末</w:t>
      </w:r>
      <w:r w:rsidRPr="002D0CE5">
        <w:t>的東京。夜裡的溫度已經到了個位數。</w:t>
      </w:r>
    </w:p>
    <w:p w14:paraId="0254A381" w14:textId="77777777" w:rsidR="002D0CE5" w:rsidRPr="002D0CE5" w:rsidRDefault="002D0CE5" w:rsidP="00685120">
      <w:pPr>
        <w:spacing w:after="0" w:line="360" w:lineRule="auto"/>
      </w:pPr>
      <w:r w:rsidRPr="002D0CE5">
        <w:t>他們站在酒吧門口。</w:t>
      </w:r>
    </w:p>
    <w:p w14:paraId="041134EE" w14:textId="77777777" w:rsidR="002D0CE5" w:rsidRPr="002D0CE5" w:rsidRDefault="002D0CE5" w:rsidP="00685120">
      <w:pPr>
        <w:spacing w:after="0" w:line="360" w:lineRule="auto"/>
      </w:pPr>
      <w:r w:rsidRPr="002D0CE5">
        <w:t>「今天聊得挺好。」櫻井說。伸了一下手。</w:t>
      </w:r>
    </w:p>
    <w:p w14:paraId="23283042" w14:textId="77777777" w:rsidR="002D0CE5" w:rsidRPr="002D0CE5" w:rsidRDefault="002D0CE5" w:rsidP="00685120">
      <w:pPr>
        <w:spacing w:after="0" w:line="360" w:lineRule="auto"/>
      </w:pPr>
      <w:r w:rsidRPr="002D0CE5">
        <w:lastRenderedPageBreak/>
        <w:t>二宮握了。力度恰好。時間恰好。兩秒。鬆開。</w:t>
      </w:r>
    </w:p>
    <w:p w14:paraId="57D01B5F" w14:textId="77777777" w:rsidR="002D0CE5" w:rsidRPr="002D0CE5" w:rsidRDefault="002D0CE5" w:rsidP="00685120">
      <w:pPr>
        <w:spacing w:after="0" w:line="360" w:lineRule="auto"/>
      </w:pPr>
      <w:r w:rsidRPr="002D0CE5">
        <w:t>「嗯。下次再聊。」</w:t>
      </w:r>
    </w:p>
    <w:p w14:paraId="65B7006F" w14:textId="77777777" w:rsidR="002D0CE5" w:rsidRPr="002D0CE5" w:rsidRDefault="002D0CE5" w:rsidP="00685120">
      <w:pPr>
        <w:spacing w:after="0" w:line="360" w:lineRule="auto"/>
      </w:pPr>
      <w:r w:rsidRPr="002D0CE5">
        <w:t>「好。回去小心。」</w:t>
      </w:r>
    </w:p>
    <w:p w14:paraId="3898A0A7" w14:textId="77777777" w:rsidR="002D0CE5" w:rsidRPr="002D0CE5" w:rsidRDefault="002D0CE5" w:rsidP="00685120">
      <w:pPr>
        <w:spacing w:after="0" w:line="360" w:lineRule="auto"/>
      </w:pPr>
      <w:r w:rsidRPr="002D0CE5">
        <w:t>櫻井轉身走了。往車站的方向。深灰色的外套。步伐穩定。</w:t>
      </w:r>
    </w:p>
    <w:p w14:paraId="525809F2" w14:textId="77777777" w:rsidR="002D0CE5" w:rsidRPr="002D0CE5" w:rsidRDefault="002D0CE5" w:rsidP="00685120">
      <w:pPr>
        <w:spacing w:after="0" w:line="360" w:lineRule="auto"/>
      </w:pPr>
      <w:r w:rsidRPr="002D0CE5">
        <w:t>二宮看了他的背影兩秒鐘。然後轉向另一個方向。開始走。</w:t>
      </w:r>
    </w:p>
    <w:p w14:paraId="16827C9B" w14:textId="77777777" w:rsidR="002D0CE5" w:rsidRPr="002D0CE5" w:rsidRDefault="002D0CE5" w:rsidP="00685120">
      <w:pPr>
        <w:spacing w:after="0" w:line="360" w:lineRule="auto"/>
      </w:pPr>
      <w:r w:rsidRPr="002D0CE5">
        <w:t>但他的胸口裡有一塊地方不舒服。</w:t>
      </w:r>
    </w:p>
    <w:p w14:paraId="26F30B2B" w14:textId="77777777" w:rsidR="002D0CE5" w:rsidRPr="002D0CE5" w:rsidRDefault="002D0CE5" w:rsidP="00685120">
      <w:pPr>
        <w:spacing w:after="0" w:line="360" w:lineRule="auto"/>
      </w:pPr>
      <w:r w:rsidRPr="002D0CE5">
        <w:t>不是酒的問題。兩杯威士忌。他的系統可以處理。</w:t>
      </w:r>
    </w:p>
    <w:p w14:paraId="550047B0" w14:textId="77777777" w:rsidR="002D0CE5" w:rsidRPr="002D0CE5" w:rsidRDefault="002D0CE5" w:rsidP="00685120">
      <w:pPr>
        <w:spacing w:after="0" w:line="360" w:lineRule="auto"/>
      </w:pPr>
      <w:r w:rsidRPr="002D0CE5">
        <w:t>是櫻井剛才的那段話。「建立人脈」。「得體」。</w:t>
      </w:r>
    </w:p>
    <w:p w14:paraId="06CB0754" w14:textId="77777777" w:rsidR="002D0CE5" w:rsidRPr="002D0CE5" w:rsidRDefault="002D0CE5" w:rsidP="00685120">
      <w:pPr>
        <w:spacing w:after="0" w:line="360" w:lineRule="auto"/>
      </w:pPr>
      <w:r w:rsidRPr="002D0CE5">
        <w:t>那些詞在他的系統裡被反覆咀嚼。每嚼一次味道就變一點。第一次是中性的。一個同行對另一個同行的觀察。第二次苦了一點。他聽到了暗層。第三次他嚼出了一個他不想品嘗的味道。</w:t>
      </w:r>
    </w:p>
    <w:p w14:paraId="35E4D392" w14:textId="77777777" w:rsidR="002D0CE5" w:rsidRPr="002D0CE5" w:rsidRDefault="002D0CE5" w:rsidP="00685120">
      <w:pPr>
        <w:spacing w:after="0" w:line="360" w:lineRule="auto"/>
      </w:pPr>
      <w:r w:rsidRPr="002D0CE5">
        <w:t>櫻井的潛台詞是：你跟相葉的關係是人脈管理的一部分。</w:t>
      </w:r>
    </w:p>
    <w:p w14:paraId="26954868" w14:textId="77777777" w:rsidR="002D0CE5" w:rsidRPr="002D0CE5" w:rsidRDefault="002D0CE5" w:rsidP="00685120">
      <w:pPr>
        <w:spacing w:after="0" w:line="360" w:lineRule="auto"/>
      </w:pPr>
      <w:r w:rsidRPr="002D0CE5">
        <w:t>從外部觀察者的角度這個判斷完全合理。一個出身普通的人。在一個跟他背景不匹配的環境裡工作。跟財閥的兒子走得很近。然後進入了那個財閥的集團體系。這條因果鏈在外人看來只有一個解釋。策略性社交。精準的人脈投資。</w:t>
      </w:r>
    </w:p>
    <w:p w14:paraId="48077261" w14:textId="77777777" w:rsidR="002D0CE5" w:rsidRPr="002D0CE5" w:rsidRDefault="002D0CE5" w:rsidP="00685120">
      <w:pPr>
        <w:spacing w:after="0" w:line="360" w:lineRule="auto"/>
      </w:pPr>
      <w:r w:rsidRPr="002D0CE5">
        <w:t>得體。</w:t>
      </w:r>
    </w:p>
    <w:p w14:paraId="60BBE0B5" w14:textId="77777777" w:rsidR="002D0CE5" w:rsidRPr="002D0CE5" w:rsidRDefault="002D0CE5" w:rsidP="00685120">
      <w:pPr>
        <w:spacing w:after="0" w:line="360" w:lineRule="auto"/>
      </w:pPr>
      <w:r w:rsidRPr="002D0CE5">
        <w:t>二宮不舒服的地方是這個解釋把相葉變成了一個工具。一個他在職業路徑上需要經過的節點。他跟相葉的所有互動，午餐、居酒屋、便利貼、樓梯間，全部被歸類為「人脈維護活動」。</w:t>
      </w:r>
    </w:p>
    <w:p w14:paraId="22A8680E" w14:textId="77777777" w:rsidR="002D0CE5" w:rsidRPr="002D0CE5" w:rsidRDefault="002D0CE5" w:rsidP="00685120">
      <w:pPr>
        <w:spacing w:after="0" w:line="360" w:lineRule="auto"/>
      </w:pPr>
      <w:r w:rsidRPr="002D0CE5">
        <w:t>他知道不是這樣。比任何人都清楚。</w:t>
      </w:r>
    </w:p>
    <w:p w14:paraId="31ACB4EF" w14:textId="77777777" w:rsidR="002D0CE5" w:rsidRPr="002D0CE5" w:rsidRDefault="002D0CE5" w:rsidP="00685120">
      <w:pPr>
        <w:spacing w:after="0" w:line="360" w:lineRule="auto"/>
      </w:pPr>
      <w:r w:rsidRPr="002D0CE5">
        <w:t>那些午餐不是投資。那些便利貼不是策略。他聽相葉講電車上的臘腸犬不是在維護關係。他在相葉旁邊看天空不是在建立人脈。那些是他二十八年裡為數不多的真的活著的時刻。</w:t>
      </w:r>
    </w:p>
    <w:p w14:paraId="49A5F21E" w14:textId="7DD73D5D" w:rsidR="002D0CE5" w:rsidRPr="002D0CE5" w:rsidRDefault="002D0CE5" w:rsidP="00685120">
      <w:pPr>
        <w:spacing w:after="0" w:line="360" w:lineRule="auto"/>
      </w:pPr>
      <w:r w:rsidRPr="002D0CE5">
        <w:t>但櫻井說的時候他笑了。用了那個完美的笑。「你過獎了。」</w:t>
      </w:r>
      <w:r w:rsidR="00EE0B7D">
        <w:rPr>
          <w:rFonts w:hint="eastAsia"/>
        </w:rPr>
        <w:t>四</w:t>
      </w:r>
      <w:r w:rsidRPr="002D0CE5">
        <w:t>個字。默認了櫻井的框架。沒有否認。沒有反駁。用自嘲消解了。但消解等於接受。</w:t>
      </w:r>
    </w:p>
    <w:p w14:paraId="7E4632B3" w14:textId="77777777" w:rsidR="002D0CE5" w:rsidRPr="002D0CE5" w:rsidRDefault="002D0CE5" w:rsidP="00685120">
      <w:pPr>
        <w:spacing w:after="0" w:line="360" w:lineRule="auto"/>
      </w:pPr>
      <w:r w:rsidRPr="002D0CE5">
        <w:t>他用沉默讓相葉在櫻井的座標系裡成為了他職業路徑上的一個節點。</w:t>
      </w:r>
    </w:p>
    <w:p w14:paraId="6613FA01" w14:textId="77777777" w:rsidR="002D0CE5" w:rsidRPr="002D0CE5" w:rsidRDefault="002D0CE5" w:rsidP="00685120">
      <w:pPr>
        <w:spacing w:after="0" w:line="360" w:lineRule="auto"/>
      </w:pPr>
      <w:r w:rsidRPr="002D0CE5">
        <w:lastRenderedPageBreak/>
        <w:t>他在所有那些場景裡保護過相葉。客戶會議。郵件措辭。跨部門的衝突。所有場面上的子彈他都擋了。但今天晚上，面對一個用「人脈」定義了他跟相葉關係的人，他沒有出聲。他讓那個定義站在了那裡。</w:t>
      </w:r>
    </w:p>
    <w:p w14:paraId="276AF7AB" w14:textId="77777777" w:rsidR="002D0CE5" w:rsidRPr="002D0CE5" w:rsidRDefault="002D0CE5" w:rsidP="00685120">
      <w:pPr>
        <w:spacing w:after="0" w:line="360" w:lineRule="auto"/>
      </w:pPr>
      <w:r w:rsidRPr="002D0CE5">
        <w:t>他從來沒有在意義的層面上保護過相葉。從來沒有對任何人說過「不是人脈。他對我來說不是一個節點。」</w:t>
      </w:r>
    </w:p>
    <w:p w14:paraId="4DAC25E6" w14:textId="77777777" w:rsidR="002D0CE5" w:rsidRPr="002D0CE5" w:rsidRDefault="002D0CE5" w:rsidP="00685120">
      <w:pPr>
        <w:spacing w:after="0" w:line="360" w:lineRule="auto"/>
      </w:pPr>
      <w:r w:rsidRPr="002D0CE5">
        <w:t>因為說了就等於承認。承認了就等於暴露。暴露了就等於把那扇門打開。</w:t>
      </w:r>
    </w:p>
    <w:p w14:paraId="6036CD08" w14:textId="77777777" w:rsidR="002D0CE5" w:rsidRPr="002D0CE5" w:rsidRDefault="002D0CE5" w:rsidP="00685120">
      <w:pPr>
        <w:spacing w:after="0" w:line="360" w:lineRule="auto"/>
      </w:pPr>
      <w:r w:rsidRPr="002D0CE5">
        <w:t>他選了笑。選了安全。像每一次都選的那樣。</w:t>
      </w:r>
    </w:p>
    <w:p w14:paraId="31649C00" w14:textId="77777777" w:rsidR="002D0CE5" w:rsidRPr="002D0CE5" w:rsidRDefault="002D0CE5" w:rsidP="00685120">
      <w:pPr>
        <w:spacing w:after="0" w:line="360" w:lineRule="auto"/>
      </w:pPr>
      <w:r w:rsidRPr="002D0CE5">
        <w:t>他走到了地鐵站。下樓梯。過閘機。電車來了。他走進去。坐在靠窗的位子。</w:t>
      </w:r>
    </w:p>
    <w:p w14:paraId="7BC17BA5" w14:textId="77777777" w:rsidR="002D0CE5" w:rsidRPr="002D0CE5" w:rsidRDefault="002D0CE5" w:rsidP="00685120">
      <w:pPr>
        <w:spacing w:after="0" w:line="360" w:lineRule="auto"/>
      </w:pPr>
      <w:r w:rsidRPr="002D0CE5">
        <w:t>額頭抵在玻璃上。涼的。東京的夜景在窗外流動。</w:t>
      </w:r>
    </w:p>
    <w:p w14:paraId="48B16C5E" w14:textId="77777777" w:rsidR="002D0CE5" w:rsidRPr="002D0CE5" w:rsidRDefault="002D0CE5" w:rsidP="00685120">
      <w:pPr>
        <w:spacing w:after="0" w:line="360" w:lineRule="auto"/>
      </w:pPr>
      <w:r w:rsidRPr="002D0CE5">
        <w:t>他閉上眼睛。</w:t>
      </w:r>
    </w:p>
    <w:p w14:paraId="59971CB3" w14:textId="77777777" w:rsidR="002D0CE5" w:rsidRPr="002D0CE5" w:rsidRDefault="002D0CE5" w:rsidP="00685120">
      <w:pPr>
        <w:spacing w:after="0" w:line="360" w:lineRule="auto"/>
      </w:pPr>
      <w:r w:rsidRPr="002D0CE5">
        <w:t>如果剛才在酒吧裡，他不笑。如果他看著櫻井，用低了半個音階的、真的那個音頻說「他不是人脈」。然後什麼都不解釋。不定義。不命名。就說那四個字。然後沉默。</w:t>
      </w:r>
    </w:p>
    <w:p w14:paraId="1534F4F8" w14:textId="77777777" w:rsidR="002D0CE5" w:rsidRPr="002D0CE5" w:rsidRDefault="002D0CE5" w:rsidP="00685120">
      <w:pPr>
        <w:spacing w:after="0" w:line="360" w:lineRule="auto"/>
      </w:pPr>
      <w:r w:rsidRPr="002D0CE5">
        <w:t>他沒有。</w:t>
      </w:r>
    </w:p>
    <w:p w14:paraId="2BA67DD3" w14:textId="77777777" w:rsidR="002D0CE5" w:rsidRPr="002D0CE5" w:rsidRDefault="002D0CE5" w:rsidP="00685120">
      <w:pPr>
        <w:spacing w:after="0" w:line="360" w:lineRule="auto"/>
      </w:pPr>
      <w:r w:rsidRPr="002D0CE5">
        <w:t>他的手在口袋裡。碰到了那張便利貼。那張他一直帶在身上的。折了兩折的。</w:t>
      </w:r>
    </w:p>
    <w:p w14:paraId="2D35D62E" w14:textId="5444090D" w:rsidR="002D0CE5" w:rsidRPr="002D0CE5" w:rsidRDefault="002D0CE5" w:rsidP="00685120">
      <w:pPr>
        <w:spacing w:after="0" w:line="360" w:lineRule="auto"/>
      </w:pPr>
      <w:r w:rsidRPr="005328A5">
        <w:t>五角不對稱</w:t>
      </w:r>
      <w:r>
        <w:rPr>
          <w:rFonts w:hint="eastAsia"/>
        </w:rPr>
        <w:t>的</w:t>
      </w:r>
      <w:r w:rsidRPr="002D0CE5">
        <w:t>星星。「</w:t>
      </w:r>
      <w:r w:rsidRPr="002D0CE5">
        <w:t>Nino</w:t>
      </w:r>
      <w:r w:rsidRPr="002D0CE5">
        <w:t>今天也加油。」</w:t>
      </w:r>
    </w:p>
    <w:p w14:paraId="056663FA" w14:textId="2FD48686" w:rsidR="002D0CE5" w:rsidRPr="002D0CE5" w:rsidRDefault="002D0CE5" w:rsidP="00685120">
      <w:pPr>
        <w:spacing w:after="0" w:line="360" w:lineRule="auto"/>
      </w:pPr>
      <w:r w:rsidRPr="002D0CE5">
        <w:t>加油。一個最簡單的、不需要任何密碼就能讀懂的詞。因為寫那個詞的人不會寫暗語。想到什麼就寫什麼。不包裝。不加密。加油就是加油。不是人脈。不是策略。就是一個人在每天早上撕下一張便利貼、畫一個醜到不行的圖案、寫字</w:t>
      </w:r>
      <w:r w:rsidR="00EE0B7D">
        <w:rPr>
          <w:rFonts w:hint="eastAsia"/>
        </w:rPr>
        <w:t>條</w:t>
      </w:r>
      <w:r w:rsidRPr="002D0CE5">
        <w:t>放在另一個人的桌上。因為他想讓那個人今天也加油。</w:t>
      </w:r>
    </w:p>
    <w:p w14:paraId="44162950" w14:textId="77777777" w:rsidR="002D0CE5" w:rsidRPr="002D0CE5" w:rsidRDefault="002D0CE5" w:rsidP="00685120">
      <w:pPr>
        <w:spacing w:after="0" w:line="360" w:lineRule="auto"/>
      </w:pPr>
      <w:r w:rsidRPr="002D0CE5">
        <w:t>就這樣。</w:t>
      </w:r>
    </w:p>
    <w:p w14:paraId="213BC472" w14:textId="77777777" w:rsidR="002D0CE5" w:rsidRPr="002D0CE5" w:rsidRDefault="002D0CE5" w:rsidP="00685120">
      <w:pPr>
        <w:spacing w:after="0" w:line="360" w:lineRule="auto"/>
      </w:pPr>
      <w:r w:rsidRPr="002D0CE5">
        <w:t>二宮的額頭離開了玻璃。</w:t>
      </w:r>
    </w:p>
    <w:p w14:paraId="0CEC0FDA" w14:textId="77777777" w:rsidR="002D0CE5" w:rsidRPr="002D0CE5" w:rsidRDefault="002D0CE5" w:rsidP="00685120">
      <w:pPr>
        <w:spacing w:after="0" w:line="360" w:lineRule="auto"/>
      </w:pPr>
      <w:r w:rsidRPr="002D0CE5">
        <w:t>他的嘴巴動了一下。沒有聲音。</w:t>
      </w:r>
    </w:p>
    <w:p w14:paraId="5728C7C8" w14:textId="77777777" w:rsidR="002D0CE5" w:rsidRPr="002D0CE5" w:rsidRDefault="002D0CE5" w:rsidP="00685120">
      <w:pPr>
        <w:spacing w:after="0" w:line="360" w:lineRule="auto"/>
        <w:rPr>
          <w:i/>
          <w:iCs/>
        </w:rPr>
      </w:pPr>
      <w:r w:rsidRPr="002D0CE5">
        <w:rPr>
          <w:i/>
          <w:iCs/>
        </w:rPr>
        <w:t>他不是人脈。</w:t>
      </w:r>
    </w:p>
    <w:p w14:paraId="5285163A" w14:textId="77777777" w:rsidR="002D0CE5" w:rsidRPr="002D0CE5" w:rsidRDefault="002D0CE5" w:rsidP="00685120">
      <w:pPr>
        <w:spacing w:after="0" w:line="360" w:lineRule="auto"/>
      </w:pPr>
      <w:r w:rsidRPr="002D0CE5">
        <w:t>他在電車裡。一個人。對著窗戶。無聲地說了一遍。</w:t>
      </w:r>
    </w:p>
    <w:p w14:paraId="56B28F5A" w14:textId="77777777" w:rsidR="002D0CE5" w:rsidRPr="002D0CE5" w:rsidRDefault="002D0CE5" w:rsidP="00685120">
      <w:pPr>
        <w:spacing w:after="0" w:line="360" w:lineRule="auto"/>
      </w:pPr>
      <w:r w:rsidRPr="002D0CE5">
        <w:t>窗玻璃上映著他的臉。那張臉上有一個弧度。不是苦的。不是甜的。是鄭重</w:t>
      </w:r>
      <w:r w:rsidRPr="002D0CE5">
        <w:lastRenderedPageBreak/>
        <w:t>的。像一個人做了一個他還沒有準備好公開、但已經在私底下確認了的決定。</w:t>
      </w:r>
    </w:p>
    <w:p w14:paraId="1B325932" w14:textId="77777777" w:rsidR="002D0CE5" w:rsidRPr="002D0CE5" w:rsidRDefault="002D0CE5" w:rsidP="00685120">
      <w:pPr>
        <w:spacing w:after="0" w:line="360" w:lineRule="auto"/>
      </w:pPr>
      <w:r w:rsidRPr="002D0CE5">
        <w:t>他沒有補完那個句子。</w:t>
      </w:r>
    </w:p>
    <w:p w14:paraId="7594A369" w14:textId="6C750FC5" w:rsidR="002D0CE5" w:rsidRDefault="002D0CE5" w:rsidP="00685120">
      <w:pPr>
        <w:spacing w:after="0" w:line="360" w:lineRule="auto"/>
      </w:pPr>
      <w:r w:rsidRPr="002D0CE5">
        <w:t>但他的手指在口袋裡按著那張便利貼。按得很緊。</w:t>
      </w:r>
    </w:p>
    <w:p w14:paraId="7299A097" w14:textId="3F7C12AB" w:rsidR="00004494" w:rsidRPr="00004494" w:rsidRDefault="002D0CE5" w:rsidP="00685120">
      <w:pPr>
        <w:spacing w:after="0" w:line="360" w:lineRule="auto"/>
      </w:pPr>
      <w:r>
        <w:rPr>
          <w:rFonts w:asciiTheme="minorEastAsia" w:hAnsiTheme="minorEastAsia" w:hint="eastAsia"/>
        </w:rPr>
        <w:t>※</w:t>
      </w:r>
    </w:p>
    <w:p w14:paraId="5F05C202" w14:textId="77777777" w:rsidR="002D0CE5" w:rsidRPr="002D0CE5" w:rsidRDefault="002D0CE5" w:rsidP="00685120">
      <w:pPr>
        <w:spacing w:after="0" w:line="360" w:lineRule="auto"/>
      </w:pPr>
      <w:r w:rsidRPr="002D0CE5">
        <w:t>研修結束以後相葉回到了三十二層。</w:t>
      </w:r>
    </w:p>
    <w:p w14:paraId="7AF0BD8F" w14:textId="77777777" w:rsidR="002D0CE5" w:rsidRPr="002D0CE5" w:rsidRDefault="002D0CE5" w:rsidP="00685120">
      <w:pPr>
        <w:spacing w:after="0" w:line="360" w:lineRule="auto"/>
      </w:pPr>
      <w:r w:rsidRPr="002D0CE5">
        <w:t>什麼都沒有變。座位還是那個。報告還是那些。同事還是那些臉。窗外的東京還是那條天際線。</w:t>
      </w:r>
    </w:p>
    <w:p w14:paraId="00A51A4D" w14:textId="77777777" w:rsidR="002D0CE5" w:rsidRPr="002D0CE5" w:rsidRDefault="002D0CE5" w:rsidP="00685120">
      <w:pPr>
        <w:spacing w:after="0" w:line="360" w:lineRule="auto"/>
      </w:pPr>
      <w:r w:rsidRPr="002D0CE5">
        <w:t>但他變了。</w:t>
      </w:r>
    </w:p>
    <w:p w14:paraId="58EEBF7B" w14:textId="77777777" w:rsidR="002D0CE5" w:rsidRPr="002D0CE5" w:rsidRDefault="002D0CE5" w:rsidP="00685120">
      <w:pPr>
        <w:spacing w:after="0" w:line="360" w:lineRule="auto"/>
      </w:pPr>
      <w:r w:rsidRPr="002D0CE5">
        <w:t>不是變好了。也不是變壞了。是一種更奇怪的狀態。像一台收音機被調到了兩個頻道之間的位置。不在任何一個頻道上。兩邊的聲音都有。混在一起。嗞嗞嗞的雜音。</w:t>
      </w:r>
    </w:p>
    <w:p w14:paraId="5A34C4C6" w14:textId="77777777" w:rsidR="002D0CE5" w:rsidRPr="002D0CE5" w:rsidRDefault="002D0CE5" w:rsidP="00685120">
      <w:pPr>
        <w:spacing w:after="0" w:line="360" w:lineRule="auto"/>
      </w:pPr>
      <w:r w:rsidRPr="002D0CE5">
        <w:t>開心的部分是，二宮在</w:t>
      </w:r>
      <w:r w:rsidRPr="002D0CE5">
        <w:t>Apex</w:t>
      </w:r>
      <w:r w:rsidRPr="002D0CE5">
        <w:t>投資顧問公司。十五分鐘的步行距離。同一個集團體系。他打開集團的內部通訊系統的時候，可以在搜索欄裡打「二宮」，然後看到：「二宮和也．</w:t>
      </w:r>
      <w:r w:rsidRPr="002D0CE5">
        <w:t>Apex</w:t>
      </w:r>
      <w:r w:rsidRPr="002D0CE5">
        <w:t>投資顧問公司．資深分析師」。</w:t>
      </w:r>
    </w:p>
    <w:p w14:paraId="356DC53C" w14:textId="77777777" w:rsidR="002D0CE5" w:rsidRPr="002D0CE5" w:rsidRDefault="002D0CE5" w:rsidP="00685120">
      <w:pPr>
        <w:spacing w:after="0" w:line="360" w:lineRule="auto"/>
      </w:pPr>
      <w:r w:rsidRPr="002D0CE5">
        <w:t>他搜過。不止一次。</w:t>
      </w:r>
    </w:p>
    <w:p w14:paraId="4F345873" w14:textId="4A82EFCD" w:rsidR="002D0CE5" w:rsidRPr="002D0CE5" w:rsidRDefault="002D0CE5" w:rsidP="00685120">
      <w:pPr>
        <w:spacing w:after="0" w:line="360" w:lineRule="auto"/>
      </w:pPr>
      <w:r w:rsidRPr="002D0CE5">
        <w:t>不是要做什麼。就是看。看到那行字在螢幕上。確認那個人存在於跟他同一個</w:t>
      </w:r>
      <w:r>
        <w:rPr>
          <w:rFonts w:hint="eastAsia"/>
        </w:rPr>
        <w:t>集團</w:t>
      </w:r>
      <w:r w:rsidRPr="002D0CE5">
        <w:t>裡。然後關掉搜索。繼續工作。</w:t>
      </w:r>
    </w:p>
    <w:p w14:paraId="263222D3" w14:textId="77777777" w:rsidR="002D0CE5" w:rsidRPr="002D0CE5" w:rsidRDefault="002D0CE5" w:rsidP="00685120">
      <w:pPr>
        <w:spacing w:after="0" w:line="360" w:lineRule="auto"/>
      </w:pPr>
      <w:r w:rsidRPr="002D0CE5">
        <w:t>像一個人每天早上起來會看一眼窗外確認太陽還在。</w:t>
      </w:r>
    </w:p>
    <w:p w14:paraId="6C6EB378" w14:textId="77777777" w:rsidR="002D0CE5" w:rsidRPr="002D0CE5" w:rsidRDefault="002D0CE5" w:rsidP="00685120">
      <w:pPr>
        <w:spacing w:after="0" w:line="360" w:lineRule="auto"/>
      </w:pPr>
      <w:r w:rsidRPr="002D0CE5">
        <w:t>不開心的部分是，十五分鐘的步行距離，他一次都沒有走過去。</w:t>
      </w:r>
    </w:p>
    <w:p w14:paraId="6DE7F2FC" w14:textId="77777777" w:rsidR="002D0CE5" w:rsidRPr="002D0CE5" w:rsidRDefault="002D0CE5" w:rsidP="00685120">
      <w:pPr>
        <w:spacing w:after="0" w:line="360" w:lineRule="auto"/>
      </w:pPr>
      <w:r w:rsidRPr="002D0CE5">
        <w:t>研修結束到現在兩週了。他沒有找過二宮。沒有發</w:t>
      </w:r>
      <w:r w:rsidRPr="002D0CE5">
        <w:t>LINE</w:t>
      </w:r>
      <w:r w:rsidRPr="002D0CE5">
        <w:t>。沒有打電話。沒有以任何形式跟二宮產生過任何非工作性的接觸。</w:t>
      </w:r>
    </w:p>
    <w:p w14:paraId="76619911" w14:textId="77777777" w:rsidR="002D0CE5" w:rsidRPr="002D0CE5" w:rsidRDefault="002D0CE5" w:rsidP="00685120">
      <w:pPr>
        <w:spacing w:after="0" w:line="360" w:lineRule="auto"/>
      </w:pPr>
      <w:r w:rsidRPr="002D0CE5">
        <w:t>不是不想。是不敢。</w:t>
      </w:r>
    </w:p>
    <w:p w14:paraId="193A1432" w14:textId="77777777" w:rsidR="002D0CE5" w:rsidRPr="002D0CE5" w:rsidRDefault="002D0CE5" w:rsidP="00685120">
      <w:pPr>
        <w:spacing w:after="0" w:line="360" w:lineRule="auto"/>
      </w:pPr>
      <w:r w:rsidRPr="002D0CE5">
        <w:t>他的不敢已經不是以前那種模糊的、走到一半腳會慢下來的不敢了。它進化了。變成了一種清晰的、可以被命名的東西。</w:t>
      </w:r>
    </w:p>
    <w:p w14:paraId="64256EBF" w14:textId="77777777" w:rsidR="002D0CE5" w:rsidRPr="002D0CE5" w:rsidRDefault="002D0CE5" w:rsidP="00685120">
      <w:pPr>
        <w:spacing w:after="0" w:line="360" w:lineRule="auto"/>
      </w:pPr>
      <w:r w:rsidRPr="002D0CE5">
        <w:t>他怕二宮在他面前停頓。</w:t>
      </w:r>
    </w:p>
    <w:p w14:paraId="0B167227" w14:textId="77777777" w:rsidR="002D0CE5" w:rsidRPr="002D0CE5" w:rsidRDefault="002D0CE5" w:rsidP="00685120">
      <w:pPr>
        <w:spacing w:after="0" w:line="360" w:lineRule="auto"/>
      </w:pPr>
      <w:r w:rsidRPr="002D0CE5">
        <w:t>他見過二宮在櫻井面前不停頓的樣子。「一起喝一杯？」「好。」零延遲。流暢</w:t>
      </w:r>
      <w:r w:rsidRPr="002D0CE5">
        <w:lastRenderedPageBreak/>
        <w:t>的。自然的。像水往下流。</w:t>
      </w:r>
    </w:p>
    <w:p w14:paraId="7725F0B2" w14:textId="67D90C4D" w:rsidR="002D0CE5" w:rsidRPr="002D0CE5" w:rsidRDefault="002D0CE5" w:rsidP="00685120">
      <w:pPr>
        <w:spacing w:after="0" w:line="360" w:lineRule="auto"/>
      </w:pPr>
      <w:r w:rsidRPr="002D0CE5">
        <w:t>如果是他問呢。「要不要一起吃飯？」二宮的反應會是停頓。系統會啟動。會跑一遍評估程序。然後也許說好。</w:t>
      </w:r>
    </w:p>
    <w:p w14:paraId="058FD527" w14:textId="77777777" w:rsidR="002D0CE5" w:rsidRPr="002D0CE5" w:rsidRDefault="002D0CE5" w:rsidP="00685120">
      <w:pPr>
        <w:spacing w:after="0" w:line="360" w:lineRule="auto"/>
      </w:pPr>
      <w:r w:rsidRPr="002D0CE5">
        <w:t>但那個「好」會帶著一個停頓。</w:t>
      </w:r>
    </w:p>
    <w:p w14:paraId="79F0EFA3" w14:textId="77777777" w:rsidR="002D0CE5" w:rsidRPr="002D0CE5" w:rsidRDefault="002D0CE5" w:rsidP="00685120">
      <w:pPr>
        <w:spacing w:after="0" w:line="360" w:lineRule="auto"/>
      </w:pPr>
      <w:r w:rsidRPr="002D0CE5">
        <w:t>那個停頓會殺死他。</w:t>
      </w:r>
    </w:p>
    <w:p w14:paraId="2B264271" w14:textId="77777777" w:rsidR="002D0CE5" w:rsidRPr="002D0CE5" w:rsidRDefault="002D0CE5" w:rsidP="00685120">
      <w:pPr>
        <w:spacing w:after="0" w:line="360" w:lineRule="auto"/>
      </w:pPr>
      <w:r w:rsidRPr="002D0CE5">
        <w:t>所以他不問。</w:t>
      </w:r>
    </w:p>
    <w:p w14:paraId="75CFB733" w14:textId="77777777" w:rsidR="002D0CE5" w:rsidRPr="002D0CE5" w:rsidRDefault="002D0CE5" w:rsidP="00685120">
      <w:pPr>
        <w:spacing w:after="0" w:line="360" w:lineRule="auto"/>
      </w:pPr>
      <w:r w:rsidRPr="002D0CE5">
        <w:t>他每天上班。工作。下班。回家。打開通訊系統搜一次「二宮」。看到那行字。關掉。</w:t>
      </w:r>
    </w:p>
    <w:p w14:paraId="3CB40AAD" w14:textId="5036FD88" w:rsidR="002D0CE5" w:rsidRPr="002D0CE5" w:rsidRDefault="002D0CE5" w:rsidP="00685120">
      <w:pPr>
        <w:spacing w:after="0" w:line="360" w:lineRule="auto"/>
      </w:pPr>
      <w:r w:rsidRPr="002D0CE5">
        <w:t>每天。</w:t>
      </w:r>
    </w:p>
    <w:p w14:paraId="2EBAD763" w14:textId="0A5CDD19" w:rsidR="00004494" w:rsidRPr="002D0CE5" w:rsidRDefault="002D0CE5" w:rsidP="00685120">
      <w:pPr>
        <w:spacing w:after="0" w:line="360" w:lineRule="auto"/>
      </w:pPr>
      <w:r>
        <w:rPr>
          <w:rFonts w:asciiTheme="minorEastAsia" w:hAnsiTheme="minorEastAsia" w:hint="eastAsia"/>
        </w:rPr>
        <w:t>※</w:t>
      </w:r>
    </w:p>
    <w:p w14:paraId="14C35EA0" w14:textId="77777777" w:rsidR="0039038D" w:rsidRPr="0039038D" w:rsidRDefault="0039038D" w:rsidP="00685120">
      <w:pPr>
        <w:spacing w:after="0" w:line="360" w:lineRule="auto"/>
      </w:pPr>
      <w:r w:rsidRPr="004F1275">
        <w:rPr>
          <w:highlight w:val="yellow"/>
        </w:rPr>
        <w:t>十二月第二週。</w:t>
      </w:r>
    </w:p>
    <w:p w14:paraId="2611E729" w14:textId="77777777" w:rsidR="0039038D" w:rsidRPr="0039038D" w:rsidRDefault="0039038D" w:rsidP="00685120">
      <w:pPr>
        <w:spacing w:after="0" w:line="360" w:lineRule="auto"/>
      </w:pPr>
      <w:r w:rsidRPr="0039038D">
        <w:t>弘在辦公室裡。下午四點。剛結束了一場三個小時的董事預備會議。他倒了一杯咖啡。喝了一口。然後拿起手機。翻到了跟雅紀的對話框。</w:t>
      </w:r>
    </w:p>
    <w:p w14:paraId="17DDCADE" w14:textId="77777777" w:rsidR="0039038D" w:rsidRPr="0039038D" w:rsidRDefault="0039038D" w:rsidP="00685120">
      <w:pPr>
        <w:spacing w:after="0" w:line="360" w:lineRule="auto"/>
      </w:pPr>
      <w:r w:rsidRPr="0039038D">
        <w:t>最近兩週他們之間的對話少了。不是弘主動減少的。是雅紀沒有什麼話要說。</w:t>
      </w:r>
    </w:p>
    <w:p w14:paraId="32BC5841" w14:textId="77777777" w:rsidR="0039038D" w:rsidRPr="0039038D" w:rsidRDefault="0039038D" w:rsidP="00685120">
      <w:pPr>
        <w:spacing w:after="0" w:line="360" w:lineRule="auto"/>
      </w:pPr>
      <w:r w:rsidRPr="0039038D">
        <w:t>以前的話少是灰的。帶著萎靡。一個字的回覆。沒有表情符號。</w:t>
      </w:r>
    </w:p>
    <w:p w14:paraId="771F2F25" w14:textId="77777777" w:rsidR="002D37D0" w:rsidRDefault="0039038D" w:rsidP="00685120">
      <w:pPr>
        <w:spacing w:after="0" w:line="360" w:lineRule="auto"/>
      </w:pPr>
      <w:r w:rsidRPr="0039038D">
        <w:t>研修以後的話少不一樣。</w:t>
      </w:r>
    </w:p>
    <w:p w14:paraId="7E927287" w14:textId="5BB2D841" w:rsidR="0039038D" w:rsidRPr="0039038D" w:rsidRDefault="0039038D" w:rsidP="00685120">
      <w:pPr>
        <w:spacing w:after="0" w:line="360" w:lineRule="auto"/>
      </w:pPr>
      <w:r w:rsidRPr="0039038D">
        <w:t>弘不確定哪裡不一樣。但他的觀察器接收到了信號。</w:t>
      </w:r>
    </w:p>
    <w:p w14:paraId="4D854AC7" w14:textId="77777777" w:rsidR="002D37D0" w:rsidRDefault="0039038D" w:rsidP="00685120">
      <w:pPr>
        <w:spacing w:after="0" w:line="360" w:lineRule="auto"/>
      </w:pPr>
      <w:r w:rsidRPr="0039038D">
        <w:t>雅紀最近的狀態不是萎靡的。是卡住了的。</w:t>
      </w:r>
    </w:p>
    <w:p w14:paraId="534098BB" w14:textId="0260901D" w:rsidR="0039038D" w:rsidRPr="0039038D" w:rsidRDefault="0039038D" w:rsidP="00685120">
      <w:pPr>
        <w:spacing w:after="0" w:line="360" w:lineRule="auto"/>
      </w:pPr>
      <w:r w:rsidRPr="0039038D">
        <w:t>像一台要啟動但啟動不了的車。鑰匙插了。油門也踩了。引擎在嗡嗡響。但車沒有動。</w:t>
      </w:r>
    </w:p>
    <w:p w14:paraId="70302927" w14:textId="4A71F661" w:rsidR="0039038D" w:rsidRPr="0039038D" w:rsidRDefault="002D37D0" w:rsidP="00685120">
      <w:pPr>
        <w:spacing w:after="0" w:line="360" w:lineRule="auto"/>
      </w:pPr>
      <w:r>
        <w:rPr>
          <w:rFonts w:ascii="新細明體" w:eastAsia="新細明體" w:hAnsi="新細明體" w:hint="eastAsia"/>
        </w:rPr>
        <w:t>．</w:t>
      </w:r>
    </w:p>
    <w:p w14:paraId="02A7BA9A" w14:textId="77777777" w:rsidR="0039038D" w:rsidRPr="0039038D" w:rsidRDefault="0039038D" w:rsidP="00685120">
      <w:pPr>
        <w:spacing w:after="0" w:line="360" w:lineRule="auto"/>
      </w:pPr>
      <w:r w:rsidRPr="0039038D">
        <w:t>星期五。他約了雅紀吃晚飯。在本家附近的一家餐廳。安靜的。只有他們兩個。</w:t>
      </w:r>
    </w:p>
    <w:p w14:paraId="77AE5C1E" w14:textId="77777777" w:rsidR="0039038D" w:rsidRPr="0039038D" w:rsidRDefault="0039038D" w:rsidP="00685120">
      <w:pPr>
        <w:spacing w:after="0" w:line="360" w:lineRule="auto"/>
      </w:pPr>
      <w:r w:rsidRPr="0039038D">
        <w:t>雅紀到的時候穿著深藍色的外套。領帶沒有繫。弘看了一眼那個細節。以前他每天繫得很正。現在不繫了。</w:t>
      </w:r>
    </w:p>
    <w:p w14:paraId="26091FB7" w14:textId="77777777" w:rsidR="002D37D0" w:rsidRDefault="0039038D" w:rsidP="00685120">
      <w:pPr>
        <w:spacing w:after="0" w:line="360" w:lineRule="auto"/>
      </w:pPr>
      <w:r w:rsidRPr="0039038D">
        <w:t>他們點了菜。等菜的時候弘看著弟弟。表情是正常的。但「正常」本身就是一</w:t>
      </w:r>
      <w:r w:rsidRPr="0039038D">
        <w:lastRenderedPageBreak/>
        <w:t>個需要被分析的數據點。以</w:t>
      </w:r>
    </w:p>
    <w:p w14:paraId="7710D140" w14:textId="1105C953" w:rsidR="0039038D" w:rsidRPr="0039038D" w:rsidRDefault="0039038D" w:rsidP="00685120">
      <w:pPr>
        <w:spacing w:after="0" w:line="360" w:lineRule="auto"/>
      </w:pPr>
      <w:r w:rsidRPr="0039038D">
        <w:t>前的雅紀不是「正常」的。以前的他是偏亮的。帶著一種自發性的光。你不需要分析他。他的狀態直接投射在臉上。</w:t>
      </w:r>
    </w:p>
    <w:p w14:paraId="5B3879D0" w14:textId="77777777" w:rsidR="0039038D" w:rsidRPr="0039038D" w:rsidRDefault="0039038D" w:rsidP="00685120">
      <w:pPr>
        <w:spacing w:after="0" w:line="360" w:lineRule="auto"/>
      </w:pPr>
      <w:r w:rsidRPr="0039038D">
        <w:t>現在需要分析了。殼沒有完全脫掉。只是鬆了一些。</w:t>
      </w:r>
    </w:p>
    <w:p w14:paraId="20A5FA41" w14:textId="77777777" w:rsidR="0039038D" w:rsidRPr="0039038D" w:rsidRDefault="0039038D" w:rsidP="00685120">
      <w:pPr>
        <w:spacing w:after="0" w:line="360" w:lineRule="auto"/>
      </w:pPr>
      <w:r w:rsidRPr="0039038D">
        <w:t>「研修怎麼樣？」弘問。用哥哥問弟弟的語氣。不是上司問下屬的。</w:t>
      </w:r>
    </w:p>
    <w:p w14:paraId="1A7E535A" w14:textId="77777777" w:rsidR="0039038D" w:rsidRPr="0039038D" w:rsidRDefault="0039038D" w:rsidP="00685120">
      <w:pPr>
        <w:spacing w:after="0" w:line="360" w:lineRule="auto"/>
      </w:pPr>
      <w:r w:rsidRPr="0039038D">
        <w:t>「挺好的。學了不少東西。」</w:t>
      </w:r>
    </w:p>
    <w:p w14:paraId="7B505EF6" w14:textId="77777777" w:rsidR="0039038D" w:rsidRPr="0039038D" w:rsidRDefault="0039038D" w:rsidP="00685120">
      <w:pPr>
        <w:spacing w:after="0" w:line="360" w:lineRule="auto"/>
      </w:pPr>
      <w:r w:rsidRPr="0039038D">
        <w:t>「組裡的人怎麼樣？」</w:t>
      </w:r>
    </w:p>
    <w:p w14:paraId="5557F735" w14:textId="77777777" w:rsidR="0039038D" w:rsidRPr="0039038D" w:rsidRDefault="0039038D" w:rsidP="00685120">
      <w:pPr>
        <w:spacing w:after="0" w:line="360" w:lineRule="auto"/>
      </w:pPr>
      <w:r w:rsidRPr="0039038D">
        <w:t>「還行。大部分都挺認真的。」</w:t>
      </w:r>
    </w:p>
    <w:p w14:paraId="2AB37F33" w14:textId="77777777" w:rsidR="0039038D" w:rsidRPr="0039038D" w:rsidRDefault="0039038D" w:rsidP="00685120">
      <w:pPr>
        <w:spacing w:after="0" w:line="360" w:lineRule="auto"/>
      </w:pPr>
      <w:r w:rsidRPr="0039038D">
        <w:t>「有沒有特別有印象的？」</w:t>
      </w:r>
    </w:p>
    <w:p w14:paraId="4323A44A" w14:textId="77777777" w:rsidR="0039038D" w:rsidRPr="0039038D" w:rsidRDefault="0039038D" w:rsidP="00685120">
      <w:pPr>
        <w:spacing w:after="0" w:line="360" w:lineRule="auto"/>
      </w:pPr>
      <w:r w:rsidRPr="0039038D">
        <w:t>弘在這裡設了一個輕輕的釣鉤。把問題的口稍微敞開了一點。讓雅紀有空間自己選擇往哪個方向走。</w:t>
      </w:r>
    </w:p>
    <w:p w14:paraId="49627FC7" w14:textId="77777777" w:rsidR="0039038D" w:rsidRPr="0039038D" w:rsidRDefault="0039038D" w:rsidP="00685120">
      <w:pPr>
        <w:spacing w:after="0" w:line="360" w:lineRule="auto"/>
      </w:pPr>
      <w:r w:rsidRPr="0039038D">
        <w:t>如果他提到二宮，那是一個信號。如果他不提，那也是一個信號。</w:t>
      </w:r>
    </w:p>
    <w:p w14:paraId="62CCC76A" w14:textId="77777777" w:rsidR="0039038D" w:rsidRPr="0039038D" w:rsidRDefault="0039038D" w:rsidP="00685120">
      <w:pPr>
        <w:spacing w:after="0" w:line="360" w:lineRule="auto"/>
      </w:pPr>
      <w:r w:rsidRPr="0039038D">
        <w:t>雅紀想了一下。</w:t>
      </w:r>
    </w:p>
    <w:p w14:paraId="650B0A58" w14:textId="77777777" w:rsidR="0039038D" w:rsidRPr="0039038D" w:rsidRDefault="0039038D" w:rsidP="00685120">
      <w:pPr>
        <w:spacing w:after="0" w:line="360" w:lineRule="auto"/>
      </w:pPr>
      <w:r w:rsidRPr="0039038D">
        <w:t>「有一個化學事業部的人。叫小林。分析得很好。還有一個金融子公司的女生</w:t>
      </w:r>
      <w:r w:rsidRPr="0039038D">
        <w:t>……</w:t>
      </w:r>
      <w:r w:rsidRPr="0039038D">
        <w:t>」</w:t>
      </w:r>
    </w:p>
    <w:p w14:paraId="7398ADD4" w14:textId="77777777" w:rsidR="0039038D" w:rsidRPr="0039038D" w:rsidRDefault="0039038D" w:rsidP="00685120">
      <w:pPr>
        <w:spacing w:after="0" w:line="360" w:lineRule="auto"/>
      </w:pPr>
      <w:r w:rsidRPr="0039038D">
        <w:t>他講了三四個人的名字。</w:t>
      </w:r>
    </w:p>
    <w:p w14:paraId="43519261" w14:textId="77777777" w:rsidR="0039038D" w:rsidRPr="0039038D" w:rsidRDefault="0039038D" w:rsidP="00685120">
      <w:pPr>
        <w:spacing w:after="0" w:line="360" w:lineRule="auto"/>
      </w:pPr>
      <w:r w:rsidRPr="0039038D">
        <w:t>沒有二宮。</w:t>
      </w:r>
    </w:p>
    <w:p w14:paraId="2B697087" w14:textId="77777777" w:rsidR="0039038D" w:rsidRPr="0039038D" w:rsidRDefault="0039038D" w:rsidP="00685120">
      <w:pPr>
        <w:spacing w:after="0" w:line="360" w:lineRule="auto"/>
      </w:pPr>
      <w:r w:rsidRPr="0039038D">
        <w:t>弘在心裡做了一個記號。不提。不是忘了。是太重要了所以不提。人在刻意不提某件事的時候，省略的部分比說出來的部分更有信息量。</w:t>
      </w:r>
    </w:p>
    <w:p w14:paraId="070EA3FE" w14:textId="77777777" w:rsidR="0039038D" w:rsidRPr="0039038D" w:rsidRDefault="0039038D" w:rsidP="00685120">
      <w:pPr>
        <w:spacing w:after="0" w:line="360" w:lineRule="auto"/>
      </w:pPr>
      <w:r w:rsidRPr="0039038D">
        <w:t>「二宮也在你的組裡吧。」弘直接點名了。</w:t>
      </w:r>
    </w:p>
    <w:p w14:paraId="57B5FC8C" w14:textId="718CF4A9" w:rsidR="0039038D" w:rsidRPr="0039038D" w:rsidRDefault="0039038D" w:rsidP="00685120">
      <w:pPr>
        <w:spacing w:after="0" w:line="360" w:lineRule="auto"/>
      </w:pPr>
      <w:r w:rsidRPr="0039038D">
        <w:t>雅紀的手在筷子上停了下</w:t>
      </w:r>
      <w:r w:rsidR="0098339E">
        <w:rPr>
          <w:rFonts w:hint="eastAsia"/>
        </w:rPr>
        <w:t>來</w:t>
      </w:r>
      <w:r w:rsidRPr="0039038D">
        <w:t>。</w:t>
      </w:r>
    </w:p>
    <w:p w14:paraId="7BA66651" w14:textId="77777777" w:rsidR="0039038D" w:rsidRPr="0039038D" w:rsidRDefault="0039038D" w:rsidP="00685120">
      <w:pPr>
        <w:spacing w:after="0" w:line="360" w:lineRule="auto"/>
      </w:pPr>
      <w:r w:rsidRPr="0039038D">
        <w:t>「嗯。他在。」</w:t>
      </w:r>
    </w:p>
    <w:p w14:paraId="39B01B00" w14:textId="77777777" w:rsidR="0039038D" w:rsidRPr="0039038D" w:rsidRDefault="0039038D" w:rsidP="00685120">
      <w:pPr>
        <w:spacing w:after="0" w:line="360" w:lineRule="auto"/>
      </w:pPr>
      <w:r w:rsidRPr="0039038D">
        <w:t>「他表現怎麼樣？」</w:t>
      </w:r>
    </w:p>
    <w:p w14:paraId="3408A64B" w14:textId="77777777" w:rsidR="0039038D" w:rsidRPr="0039038D" w:rsidRDefault="0039038D" w:rsidP="00685120">
      <w:pPr>
        <w:spacing w:after="0" w:line="360" w:lineRule="auto"/>
      </w:pPr>
      <w:r w:rsidRPr="0039038D">
        <w:t>「很好。分析能力很強。」</w:t>
      </w:r>
    </w:p>
    <w:p w14:paraId="4AE0562D" w14:textId="77777777" w:rsidR="0039038D" w:rsidRPr="0039038D" w:rsidRDefault="0039038D" w:rsidP="00685120">
      <w:pPr>
        <w:spacing w:after="0" w:line="360" w:lineRule="auto"/>
      </w:pPr>
      <w:r w:rsidRPr="0039038D">
        <w:t>「你們聊過嗎？」</w:t>
      </w:r>
    </w:p>
    <w:p w14:paraId="1B56C867" w14:textId="77777777" w:rsidR="0039038D" w:rsidRPr="0039038D" w:rsidRDefault="0039038D" w:rsidP="00685120">
      <w:pPr>
        <w:spacing w:after="0" w:line="360" w:lineRule="auto"/>
      </w:pPr>
      <w:r w:rsidRPr="0039038D">
        <w:t>「聊過。工作上的。」</w:t>
      </w:r>
    </w:p>
    <w:p w14:paraId="6B52D8E7" w14:textId="77777777" w:rsidR="0039038D" w:rsidRPr="0039038D" w:rsidRDefault="0039038D" w:rsidP="00685120">
      <w:pPr>
        <w:spacing w:after="0" w:line="360" w:lineRule="auto"/>
      </w:pPr>
      <w:r w:rsidRPr="0039038D">
        <w:lastRenderedPageBreak/>
        <w:t>「工作以外呢？」</w:t>
      </w:r>
    </w:p>
    <w:p w14:paraId="64580CAD" w14:textId="77777777" w:rsidR="0039038D" w:rsidRPr="0039038D" w:rsidRDefault="0039038D" w:rsidP="00685120">
      <w:pPr>
        <w:spacing w:after="0" w:line="360" w:lineRule="auto"/>
      </w:pPr>
      <w:r w:rsidRPr="0039038D">
        <w:t>雅紀看了他一眼。那個眼神帶著一種弘很久沒在弟弟身上看到的東西。警惕。</w:t>
      </w:r>
    </w:p>
    <w:p w14:paraId="20EB454E" w14:textId="77777777" w:rsidR="0039038D" w:rsidRPr="0039038D" w:rsidRDefault="0039038D" w:rsidP="00685120">
      <w:pPr>
        <w:spacing w:after="0" w:line="360" w:lineRule="auto"/>
      </w:pPr>
      <w:r w:rsidRPr="0039038D">
        <w:t>以前的雅紀沒有警惕。你問他什麼他就說什麼。現在他對哥哥的問題有警惕了。他知道弘在試探。他知道弘在找什麼。而且他不想讓弘找到。</w:t>
      </w:r>
    </w:p>
    <w:p w14:paraId="7CCE8FDB" w14:textId="77777777" w:rsidR="0039038D" w:rsidRPr="0039038D" w:rsidRDefault="0039038D" w:rsidP="00685120">
      <w:pPr>
        <w:spacing w:after="0" w:line="360" w:lineRule="auto"/>
      </w:pPr>
      <w:r w:rsidRPr="0039038D">
        <w:t>「沒什麼。」雅紀說。「同一個組。但不太有機會單獨聊。」</w:t>
      </w:r>
    </w:p>
    <w:p w14:paraId="1B71D28D" w14:textId="77777777" w:rsidR="0039038D" w:rsidRPr="0039038D" w:rsidRDefault="0039038D" w:rsidP="00685120">
      <w:pPr>
        <w:spacing w:after="0" w:line="360" w:lineRule="auto"/>
      </w:pPr>
      <w:r w:rsidRPr="0039038D">
        <w:t>「研修結束以後呢？」</w:t>
      </w:r>
    </w:p>
    <w:p w14:paraId="78A726CA" w14:textId="77777777" w:rsidR="0039038D" w:rsidRPr="0039038D" w:rsidRDefault="0039038D" w:rsidP="00685120">
      <w:pPr>
        <w:spacing w:after="0" w:line="360" w:lineRule="auto"/>
      </w:pPr>
      <w:r w:rsidRPr="0039038D">
        <w:t>「沒有聯繫。」</w:t>
      </w:r>
    </w:p>
    <w:p w14:paraId="3F87FCBB" w14:textId="77777777" w:rsidR="0039038D" w:rsidRPr="0039038D" w:rsidRDefault="0039038D" w:rsidP="00685120">
      <w:pPr>
        <w:spacing w:after="0" w:line="360" w:lineRule="auto"/>
      </w:pPr>
      <w:r w:rsidRPr="0039038D">
        <w:t>「為什麼？」</w:t>
      </w:r>
    </w:p>
    <w:p w14:paraId="5EF77AC2" w14:textId="77777777" w:rsidR="0039038D" w:rsidRPr="0039038D" w:rsidRDefault="0039038D" w:rsidP="00685120">
      <w:pPr>
        <w:spacing w:after="0" w:line="360" w:lineRule="auto"/>
      </w:pPr>
      <w:r w:rsidRPr="0039038D">
        <w:t>「沒有理由啊。」</w:t>
      </w:r>
    </w:p>
    <w:p w14:paraId="572D42BC" w14:textId="77777777" w:rsidR="0039038D" w:rsidRPr="0039038D" w:rsidRDefault="0039038D" w:rsidP="00685120">
      <w:pPr>
        <w:spacing w:after="0" w:line="360" w:lineRule="auto"/>
      </w:pPr>
      <w:r w:rsidRPr="0039038D">
        <w:t>弘看著他。</w:t>
      </w:r>
    </w:p>
    <w:p w14:paraId="7E661377" w14:textId="77777777" w:rsidR="0039038D" w:rsidRPr="0039038D" w:rsidRDefault="0039038D" w:rsidP="00685120">
      <w:pPr>
        <w:spacing w:after="0" w:line="360" w:lineRule="auto"/>
      </w:pPr>
      <w:r w:rsidRPr="0039038D">
        <w:t>雅紀低下頭。繼續吃飯。</w:t>
      </w:r>
    </w:p>
    <w:p w14:paraId="2D05AF06" w14:textId="77777777" w:rsidR="0039038D" w:rsidRPr="0039038D" w:rsidRDefault="0039038D" w:rsidP="00685120">
      <w:pPr>
        <w:spacing w:after="0" w:line="360" w:lineRule="auto"/>
      </w:pPr>
      <w:r w:rsidRPr="0039038D">
        <w:t>沒有理由。</w:t>
      </w:r>
    </w:p>
    <w:p w14:paraId="4E183725" w14:textId="77777777" w:rsidR="0039038D" w:rsidRPr="0039038D" w:rsidRDefault="0039038D" w:rsidP="00685120">
      <w:pPr>
        <w:spacing w:after="0" w:line="360" w:lineRule="auto"/>
      </w:pPr>
      <w:r w:rsidRPr="0039038D">
        <w:t>以前的雅紀不需要「理由」去找一個人。他想找就找了。想說話就說了。他的人生不需要理由。他只需要想。</w:t>
      </w:r>
    </w:p>
    <w:p w14:paraId="1208689A" w14:textId="77777777" w:rsidR="0039038D" w:rsidRPr="0039038D" w:rsidRDefault="0039038D" w:rsidP="00685120">
      <w:pPr>
        <w:spacing w:after="0" w:line="360" w:lineRule="auto"/>
      </w:pPr>
      <w:r w:rsidRPr="0039038D">
        <w:t>但現在他說「沒有理由」。這意味著他認為需要有理由才能去找二宮。而他找不到一個他覺得有資格使用的理由。</w:t>
      </w:r>
    </w:p>
    <w:p w14:paraId="67A18D79" w14:textId="77777777" w:rsidR="0039038D" w:rsidRPr="0039038D" w:rsidRDefault="0039038D" w:rsidP="00685120">
      <w:pPr>
        <w:spacing w:after="0" w:line="360" w:lineRule="auto"/>
      </w:pPr>
      <w:r w:rsidRPr="0039038D">
        <w:t>弘放下了筷子。</w:t>
      </w:r>
    </w:p>
    <w:p w14:paraId="3BBD3745" w14:textId="77777777" w:rsidR="0039038D" w:rsidRPr="0039038D" w:rsidRDefault="0039038D" w:rsidP="00685120">
      <w:pPr>
        <w:spacing w:after="0" w:line="360" w:lineRule="auto"/>
      </w:pPr>
      <w:r w:rsidRPr="0039038D">
        <w:t>他做了一個快速的評估。路鋪好了。二宮帶進了集團體系。研修裡讓他們同組。他做了他能做的全部。</w:t>
      </w:r>
    </w:p>
    <w:p w14:paraId="64FE2383" w14:textId="77777777" w:rsidR="0039038D" w:rsidRPr="0039038D" w:rsidRDefault="0039038D" w:rsidP="00685120">
      <w:pPr>
        <w:spacing w:after="0" w:line="360" w:lineRule="auto"/>
      </w:pPr>
      <w:r w:rsidRPr="0039038D">
        <w:t>但兩個人都沒有往前走。</w:t>
      </w:r>
    </w:p>
    <w:p w14:paraId="32029C93" w14:textId="77777777" w:rsidR="0039038D" w:rsidRDefault="0039038D" w:rsidP="00685120">
      <w:pPr>
        <w:spacing w:after="0" w:line="360" w:lineRule="auto"/>
      </w:pPr>
      <w:r w:rsidRPr="0039038D">
        <w:t>問題出在他的弟弟變了。以前的雅紀不知道自己會傷害人。現在他知道了。知道了以後，他的每一步都帶著「我會不會又搞砸」的重量。這個重量讓他走不動。</w:t>
      </w:r>
    </w:p>
    <w:p w14:paraId="5318FA46" w14:textId="39D35006" w:rsidR="0039038D" w:rsidRPr="0039038D" w:rsidRDefault="0039038D" w:rsidP="00685120">
      <w:pPr>
        <w:spacing w:after="0" w:line="360" w:lineRule="auto"/>
      </w:pPr>
      <w:r w:rsidRPr="0039038D">
        <w:t>他被自己做過的那些事困住了。他覺得自己沒有資格追了。</w:t>
      </w:r>
    </w:p>
    <w:p w14:paraId="0046406D" w14:textId="77777777" w:rsidR="0039038D" w:rsidRPr="0039038D" w:rsidRDefault="0039038D" w:rsidP="00685120">
      <w:pPr>
        <w:spacing w:after="0" w:line="360" w:lineRule="auto"/>
      </w:pPr>
      <w:r w:rsidRPr="0039038D">
        <w:t>弘端起茶杯。喝了一口。放下。</w:t>
      </w:r>
    </w:p>
    <w:p w14:paraId="222245C7" w14:textId="77777777" w:rsidR="0039038D" w:rsidRPr="0039038D" w:rsidRDefault="0039038D" w:rsidP="00685120">
      <w:pPr>
        <w:spacing w:after="0" w:line="360" w:lineRule="auto"/>
      </w:pPr>
      <w:r w:rsidRPr="0039038D">
        <w:t>他決定不再介入了。</w:t>
      </w:r>
    </w:p>
    <w:p w14:paraId="17DBB545" w14:textId="77777777" w:rsidR="0039038D" w:rsidRPr="0039038D" w:rsidRDefault="0039038D" w:rsidP="00685120">
      <w:pPr>
        <w:spacing w:after="0" w:line="360" w:lineRule="auto"/>
      </w:pPr>
      <w:r w:rsidRPr="0039038D">
        <w:lastRenderedPageBreak/>
        <w:t>不是放棄。是他能做的已經做完了。橋造好了。兩邊都通了。</w:t>
      </w:r>
    </w:p>
    <w:p w14:paraId="62C5CEFD" w14:textId="77777777" w:rsidR="0039038D" w:rsidRPr="0039038D" w:rsidRDefault="0039038D" w:rsidP="00685120">
      <w:pPr>
        <w:spacing w:after="0" w:line="360" w:lineRule="auto"/>
      </w:pPr>
      <w:r w:rsidRPr="0039038D">
        <w:t>接下來的事，如果發生的話，必須是雅紀自己走的。</w:t>
      </w:r>
    </w:p>
    <w:p w14:paraId="59A29F38" w14:textId="532036AB" w:rsidR="0039038D" w:rsidRPr="0039038D" w:rsidRDefault="0039038D" w:rsidP="00685120">
      <w:pPr>
        <w:spacing w:after="0" w:line="360" w:lineRule="auto"/>
      </w:pPr>
      <w:r w:rsidRPr="0039038D">
        <w:t>不是弘推的。</w:t>
      </w:r>
    </w:p>
    <w:p w14:paraId="40D88693" w14:textId="1D9A66D0" w:rsidR="003F43CB" w:rsidRPr="003F43CB" w:rsidRDefault="0039038D" w:rsidP="00685120">
      <w:pPr>
        <w:spacing w:after="0" w:line="360" w:lineRule="auto"/>
      </w:pPr>
      <w:r>
        <w:rPr>
          <w:rFonts w:asciiTheme="minorEastAsia" w:hAnsiTheme="minorEastAsia" w:hint="eastAsia"/>
        </w:rPr>
        <w:t>※</w:t>
      </w:r>
    </w:p>
    <w:p w14:paraId="4DAF8101" w14:textId="77777777" w:rsidR="003F43CB" w:rsidRPr="003F43CB" w:rsidRDefault="003F43CB" w:rsidP="00685120">
      <w:pPr>
        <w:spacing w:after="0" w:line="360" w:lineRule="auto"/>
      </w:pPr>
      <w:r w:rsidRPr="00A8123C">
        <w:rPr>
          <w:highlight w:val="yellow"/>
        </w:rPr>
        <w:t>十二月第三週。</w:t>
      </w:r>
    </w:p>
    <w:p w14:paraId="60F4E7C4" w14:textId="4AC3D63D" w:rsidR="003F43CB" w:rsidRPr="003F43CB" w:rsidRDefault="003F43CB" w:rsidP="00685120">
      <w:pPr>
        <w:spacing w:after="0" w:line="360" w:lineRule="auto"/>
      </w:pPr>
      <w:r>
        <w:rPr>
          <w:rFonts w:hint="eastAsia"/>
        </w:rPr>
        <w:t>相葉</w:t>
      </w:r>
      <w:r w:rsidRPr="003F43CB">
        <w:t>做了一個決定。一個不像他的決定。一個需要他動用他這輩子從未動用過的東西。策略。</w:t>
      </w:r>
    </w:p>
    <w:p w14:paraId="2E6C3354" w14:textId="77777777" w:rsidR="003F43CB" w:rsidRPr="003F43CB" w:rsidRDefault="003F43CB" w:rsidP="00685120">
      <w:pPr>
        <w:spacing w:after="0" w:line="360" w:lineRule="auto"/>
      </w:pPr>
      <w:r w:rsidRPr="003F43CB">
        <w:t>他要去櫻井的單位。</w:t>
      </w:r>
    </w:p>
    <w:p w14:paraId="07F9F14A" w14:textId="77777777" w:rsidR="003F43CB" w:rsidRPr="003F43CB" w:rsidRDefault="003F43CB" w:rsidP="00685120">
      <w:pPr>
        <w:spacing w:after="0" w:line="360" w:lineRule="auto"/>
      </w:pPr>
      <w:r w:rsidRPr="003F43CB">
        <w:t>事業開發部。在三十二層的東側。跟戰略企劃部隔了大約半層樓。走過去一分鐘。</w:t>
      </w:r>
    </w:p>
    <w:p w14:paraId="1AAA5A35" w14:textId="77777777" w:rsidR="003F43CB" w:rsidRPr="003F43CB" w:rsidRDefault="003F43CB" w:rsidP="00685120">
      <w:pPr>
        <w:spacing w:after="0" w:line="360" w:lineRule="auto"/>
      </w:pPr>
      <w:r w:rsidRPr="003F43CB">
        <w:t>他提交了一個內部轉調申請。理由寫的是「希望拓展投資分析的實務經驗，事業開發部的業務方向與個人發展目標更為匹配。」</w:t>
      </w:r>
    </w:p>
    <w:p w14:paraId="2868174C" w14:textId="77777777" w:rsidR="002D37D0" w:rsidRDefault="003F43CB" w:rsidP="00685120">
      <w:pPr>
        <w:spacing w:after="0" w:line="360" w:lineRule="auto"/>
      </w:pPr>
      <w:r w:rsidRPr="003F43CB">
        <w:t>弘看到那份申請的時候大概嘴角動了一下。</w:t>
      </w:r>
    </w:p>
    <w:p w14:paraId="4503243B" w14:textId="77777777" w:rsidR="002D37D0" w:rsidRDefault="003F43CB" w:rsidP="00685120">
      <w:pPr>
        <w:spacing w:after="0" w:line="360" w:lineRule="auto"/>
      </w:pPr>
      <w:r w:rsidRPr="003F43CB">
        <w:t>因為那個理由太模板了。不像雅紀會寫的東西。</w:t>
      </w:r>
    </w:p>
    <w:p w14:paraId="1453712F" w14:textId="3C52869E" w:rsidR="003F43CB" w:rsidRPr="003F43CB" w:rsidRDefault="003F43CB" w:rsidP="00685120">
      <w:pPr>
        <w:spacing w:after="0" w:line="360" w:lineRule="auto"/>
      </w:pPr>
      <w:r w:rsidRPr="003F43CB">
        <w:t>以前的雅紀寫申請大概會寫「我覺得那邊比較有意思想去看看」。</w:t>
      </w:r>
    </w:p>
    <w:p w14:paraId="6029C7F4" w14:textId="77777777" w:rsidR="003F43CB" w:rsidRPr="003F43CB" w:rsidRDefault="003F43CB" w:rsidP="00685120">
      <w:pPr>
        <w:spacing w:after="0" w:line="360" w:lineRule="auto"/>
      </w:pPr>
      <w:r w:rsidRPr="003F43CB">
        <w:t>但弘沒有阻止。他簽了。</w:t>
      </w:r>
    </w:p>
    <w:p w14:paraId="23EB9CD5" w14:textId="36E1744F" w:rsidR="003F43CB" w:rsidRPr="003F43CB" w:rsidRDefault="003F43CB" w:rsidP="00685120">
      <w:pPr>
        <w:spacing w:after="0" w:line="360" w:lineRule="auto"/>
      </w:pPr>
      <w:r>
        <w:rPr>
          <w:rFonts w:ascii="新細明體" w:eastAsia="新細明體" w:hAnsi="新細明體" w:hint="eastAsia"/>
        </w:rPr>
        <w:t>※</w:t>
      </w:r>
    </w:p>
    <w:p w14:paraId="20EC53A0" w14:textId="77777777" w:rsidR="003F43CB" w:rsidRPr="003F43CB" w:rsidRDefault="003F43CB" w:rsidP="00685120">
      <w:pPr>
        <w:spacing w:after="0" w:line="360" w:lineRule="auto"/>
      </w:pPr>
      <w:r w:rsidRPr="003F43CB">
        <w:t>轉調的消息在內部系統裡出現的時候，櫻井正在看第四季度的併購評估報告。</w:t>
      </w:r>
    </w:p>
    <w:p w14:paraId="2550D61A" w14:textId="77777777" w:rsidR="003F43CB" w:rsidRPr="003F43CB" w:rsidRDefault="003F43CB" w:rsidP="00685120">
      <w:pPr>
        <w:spacing w:after="0" w:line="360" w:lineRule="auto"/>
      </w:pPr>
      <w:r w:rsidRPr="003F43CB">
        <w:t>相葉雅紀。戰略企劃部。轉入事業開發部。生效日期下週一。</w:t>
      </w:r>
    </w:p>
    <w:p w14:paraId="29326708" w14:textId="77777777" w:rsidR="003F43CB" w:rsidRPr="003F43CB" w:rsidRDefault="003F43CB" w:rsidP="00685120">
      <w:pPr>
        <w:spacing w:after="0" w:line="360" w:lineRule="auto"/>
      </w:pPr>
      <w:r w:rsidRPr="003F43CB">
        <w:t>他看了那個名字三秒鐘。</w:t>
      </w:r>
    </w:p>
    <w:p w14:paraId="0DA7719B" w14:textId="61659EF3" w:rsidR="003F43CB" w:rsidRPr="003F43CB" w:rsidRDefault="003F43CB" w:rsidP="00685120">
      <w:pPr>
        <w:spacing w:after="0" w:line="360" w:lineRule="auto"/>
      </w:pPr>
      <w:r>
        <w:t>會長</w:t>
      </w:r>
      <w:r w:rsidRPr="003F43CB">
        <w:t>的次子。從戰略企劃部轉過來。理由寫的是「拓展投資分析的實務經驗」。</w:t>
      </w:r>
    </w:p>
    <w:p w14:paraId="6BBDF6A9" w14:textId="77777777" w:rsidR="003F43CB" w:rsidRPr="003F43CB" w:rsidRDefault="003F43CB" w:rsidP="00685120">
      <w:pPr>
        <w:spacing w:after="0" w:line="360" w:lineRule="auto"/>
      </w:pPr>
      <w:r w:rsidRPr="003F43CB">
        <w:t>櫻井不信。</w:t>
      </w:r>
    </w:p>
    <w:p w14:paraId="04BA7D97" w14:textId="77777777" w:rsidR="002D37D0" w:rsidRDefault="003F43CB" w:rsidP="00685120">
      <w:pPr>
        <w:spacing w:after="0" w:line="360" w:lineRule="auto"/>
      </w:pPr>
      <w:r w:rsidRPr="003F43CB">
        <w:t>不是不信相葉想學東西。研修的時候他看過相葉的狀態。那個人學東西的態度是認真的。吸收力也比他預期的好。</w:t>
      </w:r>
    </w:p>
    <w:p w14:paraId="5FDF57BC" w14:textId="77777777" w:rsidR="002D37D0" w:rsidRDefault="003F43CB" w:rsidP="00685120">
      <w:pPr>
        <w:spacing w:after="0" w:line="360" w:lineRule="auto"/>
      </w:pPr>
      <w:r w:rsidRPr="003F43CB">
        <w:t>但「拓展實務經驗」有一百種方式。跨部門的專案參與。短期輪調。外部研修。哪一種都比正式轉調輕。</w:t>
      </w:r>
    </w:p>
    <w:p w14:paraId="71ACA9CD" w14:textId="0170CFC5" w:rsidR="003F43CB" w:rsidRPr="003F43CB" w:rsidRDefault="003F43CB" w:rsidP="00685120">
      <w:pPr>
        <w:spacing w:after="0" w:line="360" w:lineRule="auto"/>
      </w:pPr>
      <w:r w:rsidRPr="003F43CB">
        <w:lastRenderedPageBreak/>
        <w:t>正式轉調意味著離開弘的直屬管轄範圍。一個</w:t>
      </w:r>
      <w:r>
        <w:t>會長</w:t>
      </w:r>
      <w:r w:rsidRPr="003F43CB">
        <w:t>的次子做這個決定不會只是因為「想學東西」。</w:t>
      </w:r>
    </w:p>
    <w:p w14:paraId="07FB19C8" w14:textId="77777777" w:rsidR="003F43CB" w:rsidRPr="003F43CB" w:rsidRDefault="003F43CB" w:rsidP="00685120">
      <w:pPr>
        <w:spacing w:after="0" w:line="360" w:lineRule="auto"/>
      </w:pPr>
      <w:r w:rsidRPr="003F43CB">
        <w:t>他在想另一個可能性。</w:t>
      </w:r>
    </w:p>
    <w:p w14:paraId="25AF739B" w14:textId="77777777" w:rsidR="002D37D0" w:rsidRDefault="003F43CB" w:rsidP="00685120">
      <w:pPr>
        <w:spacing w:after="0" w:line="360" w:lineRule="auto"/>
      </w:pPr>
      <w:r w:rsidRPr="003F43CB">
        <w:t>研修的時候他注意到了一些事。</w:t>
      </w:r>
    </w:p>
    <w:p w14:paraId="4718CE52" w14:textId="1635B6B8" w:rsidR="003F43CB" w:rsidRPr="003F43CB" w:rsidRDefault="003F43CB" w:rsidP="00685120">
      <w:pPr>
        <w:spacing w:after="0" w:line="360" w:lineRule="auto"/>
      </w:pPr>
      <w:r w:rsidRPr="003F43CB">
        <w:t>相葉看二宮的方式。相葉在午餐時隔了三四個人坐但視線會飄過去的頻率。相葉在二宮發言的時候身體微微前傾的角度。</w:t>
      </w:r>
    </w:p>
    <w:p w14:paraId="1DAFF044" w14:textId="77777777" w:rsidR="003F43CB" w:rsidRPr="003F43CB" w:rsidRDefault="003F43CB" w:rsidP="00685120">
      <w:pPr>
        <w:spacing w:after="0" w:line="360" w:lineRule="auto"/>
      </w:pPr>
      <w:r w:rsidRPr="003F43CB">
        <w:t>然後是走廊上。他和二宮站在窗邊聊天的那個傍晚。他的餘光捕捉到了走廊拐角處有一個人影停了一下。然後消失了。他沒有看清。但那個身高和肩寬的輪廓他認得。</w:t>
      </w:r>
    </w:p>
    <w:p w14:paraId="01A11754" w14:textId="77777777" w:rsidR="003F43CB" w:rsidRPr="003F43CB" w:rsidRDefault="003F43CB" w:rsidP="00685120">
      <w:pPr>
        <w:spacing w:after="0" w:line="360" w:lineRule="auto"/>
      </w:pPr>
      <w:r w:rsidRPr="003F43CB">
        <w:t>相葉來事業開發部不是為了學投資分析。</w:t>
      </w:r>
    </w:p>
    <w:p w14:paraId="1C08B4F4" w14:textId="77777777" w:rsidR="003F43CB" w:rsidRPr="003F43CB" w:rsidRDefault="003F43CB" w:rsidP="00685120">
      <w:pPr>
        <w:spacing w:after="0" w:line="360" w:lineRule="auto"/>
      </w:pPr>
      <w:r w:rsidRPr="003F43CB">
        <w:t>他是來看櫻井的。</w:t>
      </w:r>
    </w:p>
    <w:p w14:paraId="1512BA67" w14:textId="77777777" w:rsidR="003F43CB" w:rsidRPr="003F43CB" w:rsidRDefault="003F43CB" w:rsidP="00685120">
      <w:pPr>
        <w:spacing w:after="0" w:line="360" w:lineRule="auto"/>
      </w:pPr>
      <w:r w:rsidRPr="003F43CB">
        <w:t>不是仰慕的那種看。是評估的那種。他想近距離觀察櫻井跟二宮之間到底是什麼關係。</w:t>
      </w:r>
    </w:p>
    <w:p w14:paraId="0A85C485" w14:textId="77777777" w:rsidR="003F43CB" w:rsidRPr="003F43CB" w:rsidRDefault="003F43CB" w:rsidP="00685120">
      <w:pPr>
        <w:spacing w:after="0" w:line="360" w:lineRule="auto"/>
      </w:pPr>
      <w:r w:rsidRPr="003F43CB">
        <w:t>櫻井把報告翻回了他剛才看的那一頁。</w:t>
      </w:r>
    </w:p>
    <w:p w14:paraId="48D0DBE6" w14:textId="77777777" w:rsidR="003F43CB" w:rsidRPr="003F43CB" w:rsidRDefault="003F43CB" w:rsidP="00685120">
      <w:pPr>
        <w:spacing w:after="0" w:line="360" w:lineRule="auto"/>
      </w:pPr>
      <w:r w:rsidRPr="003F43CB">
        <w:t>他沒有不舒服。他是一個習慣了被觀察的人。在麥肯錫的三年裡他學會的第一件事就是如何在被評估的環境裡正常運作。</w:t>
      </w:r>
    </w:p>
    <w:p w14:paraId="3CE53CF4" w14:textId="77777777" w:rsidR="002D37D0" w:rsidRDefault="003F43CB" w:rsidP="00685120">
      <w:pPr>
        <w:spacing w:after="0" w:line="360" w:lineRule="auto"/>
      </w:pPr>
      <w:r w:rsidRPr="003F43CB">
        <w:t>但他心裡做了一個記號。</w:t>
      </w:r>
    </w:p>
    <w:p w14:paraId="214DD2EC" w14:textId="77777777" w:rsidR="002D37D0" w:rsidRDefault="003F43CB" w:rsidP="00685120">
      <w:pPr>
        <w:spacing w:after="0" w:line="360" w:lineRule="auto"/>
      </w:pPr>
      <w:r w:rsidRPr="003F43CB">
        <w:t>相葉雅紀。</w:t>
      </w:r>
      <w:r>
        <w:t>會長</w:t>
      </w:r>
      <w:r w:rsidRPr="003F43CB">
        <w:t>的次子。</w:t>
      </w:r>
    </w:p>
    <w:p w14:paraId="0F90E3E2" w14:textId="41602A91" w:rsidR="003F43CB" w:rsidRPr="003F43CB" w:rsidRDefault="003F43CB" w:rsidP="00685120">
      <w:pPr>
        <w:spacing w:after="0" w:line="360" w:lineRule="auto"/>
      </w:pPr>
      <w:r w:rsidRPr="003F43CB">
        <w:t>為了一個人轉調部門。</w:t>
      </w:r>
    </w:p>
    <w:p w14:paraId="4482FE50" w14:textId="77777777" w:rsidR="003F43CB" w:rsidRPr="003F43CB" w:rsidRDefault="003F43CB" w:rsidP="00685120">
      <w:pPr>
        <w:spacing w:after="0" w:line="360" w:lineRule="auto"/>
      </w:pPr>
      <w:r w:rsidRPr="003F43CB">
        <w:t>這件事本身就是一個數據點。一個關於二宮的數據點。</w:t>
      </w:r>
    </w:p>
    <w:p w14:paraId="70631927" w14:textId="02BA3E65" w:rsidR="003F43CB" w:rsidRPr="003F43CB" w:rsidRDefault="003F43CB" w:rsidP="00685120">
      <w:pPr>
        <w:spacing w:after="0" w:line="360" w:lineRule="auto"/>
      </w:pPr>
      <w:r w:rsidRPr="003F43CB">
        <w:rPr>
          <w:rFonts w:ascii="新細明體" w:eastAsia="新細明體" w:hAnsi="新細明體" w:hint="eastAsia"/>
        </w:rPr>
        <w:t>※</w:t>
      </w:r>
    </w:p>
    <w:p w14:paraId="669993C3" w14:textId="77777777" w:rsidR="002D37D0" w:rsidRDefault="003F43CB" w:rsidP="00685120">
      <w:pPr>
        <w:spacing w:after="0" w:line="360" w:lineRule="auto"/>
      </w:pPr>
      <w:r w:rsidRPr="003F43CB">
        <w:t>相葉到事業開發部的第一天。</w:t>
      </w:r>
    </w:p>
    <w:p w14:paraId="49951AB6" w14:textId="41A15DD5" w:rsidR="003F43CB" w:rsidRPr="003F43CB" w:rsidRDefault="003F43CB" w:rsidP="00685120">
      <w:pPr>
        <w:spacing w:after="0" w:line="360" w:lineRule="auto"/>
      </w:pPr>
      <w:r w:rsidRPr="003F43CB">
        <w:t>櫻井在團隊的白板前面等他。</w:t>
      </w:r>
    </w:p>
    <w:p w14:paraId="56872AC0" w14:textId="77777777" w:rsidR="002D37D0" w:rsidRDefault="003F43CB" w:rsidP="00685120">
      <w:pPr>
        <w:spacing w:after="0" w:line="360" w:lineRule="auto"/>
      </w:pPr>
      <w:r w:rsidRPr="003F43CB">
        <w:t>「歡迎。」微笑。精確的。恰到好處的。</w:t>
      </w:r>
    </w:p>
    <w:p w14:paraId="782E99F8" w14:textId="0257B6E1" w:rsidR="003F43CB" w:rsidRPr="003F43CB" w:rsidRDefault="002D37D0" w:rsidP="00685120">
      <w:pPr>
        <w:spacing w:after="0" w:line="360" w:lineRule="auto"/>
      </w:pPr>
      <w:r>
        <w:rPr>
          <w:rFonts w:hint="eastAsia"/>
        </w:rPr>
        <w:t>櫻井說：</w:t>
      </w:r>
      <w:r w:rsidR="003F43CB" w:rsidRPr="003F43CB">
        <w:t>「這邊的節奏比企劃部快一些。項目週期短。壓力大。但你在研修裡的表現不錯。應該能適應。」</w:t>
      </w:r>
    </w:p>
    <w:p w14:paraId="2ED5C7D7" w14:textId="77777777" w:rsidR="003F43CB" w:rsidRPr="003F43CB" w:rsidRDefault="003F43CB" w:rsidP="00685120">
      <w:pPr>
        <w:spacing w:after="0" w:line="360" w:lineRule="auto"/>
      </w:pPr>
      <w:r w:rsidRPr="003F43CB">
        <w:lastRenderedPageBreak/>
        <w:t>相葉站在他面前。</w:t>
      </w:r>
    </w:p>
    <w:p w14:paraId="5A60499D" w14:textId="77777777" w:rsidR="003F43CB" w:rsidRPr="003F43CB" w:rsidRDefault="003F43CB" w:rsidP="00685120">
      <w:pPr>
        <w:spacing w:after="0" w:line="360" w:lineRule="auto"/>
      </w:pPr>
      <w:r w:rsidRPr="003F43CB">
        <w:t>他在看櫻井的臉。他在這張臉上找一樣東西。他在二宮臉上見過的那種東西。</w:t>
      </w:r>
    </w:p>
    <w:p w14:paraId="3AF4E2F4" w14:textId="77777777" w:rsidR="003F43CB" w:rsidRPr="003F43CB" w:rsidRDefault="003F43CB" w:rsidP="00685120">
      <w:pPr>
        <w:spacing w:after="0" w:line="360" w:lineRule="auto"/>
      </w:pPr>
      <w:r w:rsidRPr="003F43CB">
        <w:t>溫度。</w:t>
      </w:r>
    </w:p>
    <w:p w14:paraId="5FB37917" w14:textId="77777777" w:rsidR="003F43CB" w:rsidRPr="003F43CB" w:rsidRDefault="003F43CB" w:rsidP="00685120">
      <w:pPr>
        <w:spacing w:after="0" w:line="360" w:lineRule="auto"/>
      </w:pPr>
      <w:r w:rsidRPr="003F43CB">
        <w:t>不是社交的溫度。不是「歡迎新同事」的禮貌。是另一種。更深的。不帶計算的。他在二宮臉上見過。在那些午餐的時候。在二宮吐槽他的時候。在二宮教他改郵件的時候。那個溫度不在語言裡。在語言的後面。在語氣裡。在那低了四分之一個音階的差距裡。</w:t>
      </w:r>
    </w:p>
    <w:p w14:paraId="03394804" w14:textId="77777777" w:rsidR="003F43CB" w:rsidRPr="003F43CB" w:rsidRDefault="003F43CB" w:rsidP="00685120">
      <w:pPr>
        <w:spacing w:after="0" w:line="360" w:lineRule="auto"/>
      </w:pPr>
      <w:r w:rsidRPr="003F43CB">
        <w:t>櫻井的臉上沒有。</w:t>
      </w:r>
    </w:p>
    <w:p w14:paraId="478C8111" w14:textId="77777777" w:rsidR="003F43CB" w:rsidRPr="003F43CB" w:rsidRDefault="003F43CB" w:rsidP="00685120">
      <w:pPr>
        <w:spacing w:after="0" w:line="360" w:lineRule="auto"/>
      </w:pPr>
      <w:r w:rsidRPr="003F43CB">
        <w:t>他的歡迎是完美的。微笑到位。語氣親切。所有的東西都在正確的溫度上。不多一度。不少一度。恰好。</w:t>
      </w:r>
    </w:p>
    <w:p w14:paraId="74404B2E" w14:textId="77777777" w:rsidR="003F43CB" w:rsidRPr="003F43CB" w:rsidRDefault="003F43CB" w:rsidP="00685120">
      <w:pPr>
        <w:spacing w:after="0" w:line="360" w:lineRule="auto"/>
      </w:pPr>
      <w:r w:rsidRPr="003F43CB">
        <w:t>二宮的表面也是恰好的。但二宮的恰好裡面，如果你聽了半年，會漏出四分之一個音階的偏差。那個偏差是真的那個。</w:t>
      </w:r>
    </w:p>
    <w:p w14:paraId="61912B08" w14:textId="77777777" w:rsidR="003F43CB" w:rsidRPr="003F43CB" w:rsidRDefault="003F43CB" w:rsidP="00685120">
      <w:pPr>
        <w:spacing w:after="0" w:line="360" w:lineRule="auto"/>
      </w:pPr>
      <w:r w:rsidRPr="003F43CB">
        <w:t>櫻井的恰好裡面沒有偏差。就是恰好。全部是恰好。</w:t>
      </w:r>
    </w:p>
    <w:p w14:paraId="192CAD8C" w14:textId="5893F434" w:rsidR="003F43CB" w:rsidRPr="003F43CB" w:rsidRDefault="003F43CB" w:rsidP="00685120">
      <w:pPr>
        <w:spacing w:after="0" w:line="360" w:lineRule="auto"/>
      </w:pPr>
      <w:r w:rsidRPr="003F43CB">
        <w:t>相葉在心裡做了一個記號。這個人跟二宮長得很像。包裝很像。但裡面裝的東西不一樣。</w:t>
      </w:r>
    </w:p>
    <w:p w14:paraId="620A8CF4" w14:textId="6CA92DB4" w:rsidR="003F43CB" w:rsidRPr="003F43CB" w:rsidRDefault="003F43CB" w:rsidP="00685120">
      <w:pPr>
        <w:spacing w:after="0" w:line="360" w:lineRule="auto"/>
      </w:pPr>
      <w:r>
        <w:rPr>
          <w:rFonts w:ascii="新細明體" w:eastAsia="新細明體" w:hAnsi="新細明體" w:hint="eastAsia"/>
        </w:rPr>
        <w:t>※</w:t>
      </w:r>
    </w:p>
    <w:p w14:paraId="3CB2BDA9" w14:textId="5C4E71A9" w:rsidR="006A3309" w:rsidRPr="006A3309" w:rsidRDefault="006A3309" w:rsidP="00685120">
      <w:pPr>
        <w:spacing w:after="0" w:line="360" w:lineRule="auto"/>
      </w:pPr>
      <w:r w:rsidRPr="006A3309">
        <w:t>相葉在事業開發部待了下來。</w:t>
      </w:r>
    </w:p>
    <w:p w14:paraId="3022C860" w14:textId="77777777" w:rsidR="006A3309" w:rsidRPr="006A3309" w:rsidRDefault="006A3309" w:rsidP="00685120">
      <w:pPr>
        <w:spacing w:after="0" w:line="360" w:lineRule="auto"/>
      </w:pPr>
      <w:r w:rsidRPr="006A3309">
        <w:t>事業開發部做的是集團的對外擴張。併購標的的篩選、盡職調查、合作夥伴的談判、新事業的落地執行。每一個項目都有時間壓力。每一份報告都要經過三層以上的審批。節奏比戰略企劃部快了至少一倍。</w:t>
      </w:r>
    </w:p>
    <w:p w14:paraId="416DC565" w14:textId="77777777" w:rsidR="006A3309" w:rsidRPr="006A3309" w:rsidRDefault="006A3309" w:rsidP="00685120">
      <w:pPr>
        <w:spacing w:after="0" w:line="360" w:lineRule="auto"/>
      </w:pPr>
      <w:r w:rsidRPr="006A3309">
        <w:t>他不是來學這些的。雖然他確實在學。櫻井教得很好。結構清楚。有耐心。會根據學生的水平調整難度。</w:t>
      </w:r>
    </w:p>
    <w:p w14:paraId="2B3A8836" w14:textId="77777777" w:rsidR="006A3309" w:rsidRPr="006A3309" w:rsidRDefault="006A3309" w:rsidP="00685120">
      <w:pPr>
        <w:spacing w:after="0" w:line="360" w:lineRule="auto"/>
      </w:pPr>
      <w:r w:rsidRPr="006A3309">
        <w:t>但他來這裡是為了看一樣東西。櫻井跟二宮之間那種不需要翻譯就能溝通的能力，到底是什麼構成的。它的零件是什麼。它的原料是什麼。是學歷？是智商？是某種只有精英才有的腦迴路？如果他看清楚了那些零件，也許他可以理解自己跟二宮之間那道翻譯的牆到底有多厚。</w:t>
      </w:r>
    </w:p>
    <w:p w14:paraId="7F885542" w14:textId="77777777" w:rsidR="006A3309" w:rsidRPr="006A3309" w:rsidRDefault="006A3309" w:rsidP="00685120">
      <w:pPr>
        <w:spacing w:after="0" w:line="360" w:lineRule="auto"/>
      </w:pPr>
      <w:r w:rsidRPr="006A3309">
        <w:lastRenderedPageBreak/>
        <w:t>他開始近距離觀察櫻井的工作方式。</w:t>
      </w:r>
    </w:p>
    <w:p w14:paraId="2C3BB66B" w14:textId="77777777" w:rsidR="006A3309" w:rsidRPr="006A3309" w:rsidRDefault="006A3309" w:rsidP="00685120">
      <w:pPr>
        <w:spacing w:after="0" w:line="360" w:lineRule="auto"/>
      </w:pPr>
      <w:r w:rsidRPr="006A3309">
        <w:t>櫻井教他的時候不皺眉。解釋永遠是第一遍就精確的。如果相葉沒聽懂，他會用同樣精確但更簡化的方式再說一遍。同樣的語氣。同樣的耐心。不增一分不減一分。他的系統有好幾個檔位。可以精準地選擇用哪個對你說話。不需要試錯。</w:t>
      </w:r>
    </w:p>
    <w:p w14:paraId="09D20103" w14:textId="77777777" w:rsidR="006A3309" w:rsidRPr="006A3309" w:rsidRDefault="006A3309" w:rsidP="00685120">
      <w:pPr>
        <w:spacing w:after="0" w:line="360" w:lineRule="auto"/>
      </w:pPr>
      <w:r w:rsidRPr="006A3309">
        <w:t>表面上看這比二宮的教學更高效。</w:t>
      </w:r>
    </w:p>
    <w:p w14:paraId="587D9745" w14:textId="77777777" w:rsidR="006A3309" w:rsidRPr="006A3309" w:rsidRDefault="006A3309" w:rsidP="00685120">
      <w:pPr>
        <w:spacing w:after="0" w:line="360" w:lineRule="auto"/>
      </w:pPr>
      <w:r w:rsidRPr="006A3309">
        <w:t>但相葉感覺到了差異。</w:t>
      </w:r>
    </w:p>
    <w:p w14:paraId="65212155" w14:textId="77777777" w:rsidR="006A3309" w:rsidRPr="006A3309" w:rsidRDefault="006A3309" w:rsidP="00685120">
      <w:pPr>
        <w:spacing w:after="0" w:line="360" w:lineRule="auto"/>
      </w:pPr>
      <w:r w:rsidRPr="006A3309">
        <w:t>二宮教他的時候，他第三次還搞不懂的時候二宮會微微皺一下眉。然後用第四種方式再說一遍。那個皺眉不是不耐煩。是「我在調整我的發射頻率」的信號。他在努力把語言降到相葉能接收的頻段。那個「努力」相葉能感覺到。</w:t>
      </w:r>
    </w:p>
    <w:p w14:paraId="4308AFF7" w14:textId="77777777" w:rsidR="006A3309" w:rsidRPr="006A3309" w:rsidRDefault="006A3309" w:rsidP="00685120">
      <w:pPr>
        <w:spacing w:after="0" w:line="360" w:lineRule="auto"/>
      </w:pPr>
      <w:r w:rsidRPr="006A3309">
        <w:t>櫻井不需要努力。他的系統足夠精密。無縫切換。不費力。</w:t>
      </w:r>
    </w:p>
    <w:p w14:paraId="3F537AC3" w14:textId="77777777" w:rsidR="006A3309" w:rsidRPr="006A3309" w:rsidRDefault="006A3309" w:rsidP="00685120">
      <w:pPr>
        <w:spacing w:after="0" w:line="360" w:lineRule="auto"/>
      </w:pPr>
      <w:r w:rsidRPr="006A3309">
        <w:t>不費力意味著不需要額外付出什麼。不需要額外付出意味著相葉在他的系統裡不是一個特殊的變量。他用跟對待任何人一樣的方式對待相葉。恰好。精確。不多一度。</w:t>
      </w:r>
    </w:p>
    <w:p w14:paraId="00995120" w14:textId="77777777" w:rsidR="006A3309" w:rsidRPr="006A3309" w:rsidRDefault="006A3309" w:rsidP="00685120">
      <w:pPr>
        <w:spacing w:after="0" w:line="360" w:lineRule="auto"/>
      </w:pPr>
      <w:r w:rsidRPr="006A3309">
        <w:t>相葉在櫻井那裡不特殊。</w:t>
      </w:r>
    </w:p>
    <w:p w14:paraId="14C9FAA4" w14:textId="50395B1E" w:rsidR="006A3309" w:rsidRPr="006A3309" w:rsidRDefault="006A3309" w:rsidP="00685120">
      <w:pPr>
        <w:spacing w:after="0" w:line="360" w:lineRule="auto"/>
      </w:pPr>
      <w:r w:rsidRPr="006A3309">
        <w:t>在二宮那裡他是特殊的。低了四分之一個音階的偏差。皺眉調頻率。嘴角不受控制地動幾毫米。那些「只有對他才會」的東西是他的。</w:t>
      </w:r>
    </w:p>
    <w:p w14:paraId="23A11A08" w14:textId="77777777" w:rsidR="006A3309" w:rsidRPr="006A3309" w:rsidRDefault="006A3309" w:rsidP="00685120">
      <w:pPr>
        <w:spacing w:after="0" w:line="360" w:lineRule="auto"/>
      </w:pPr>
      <w:r w:rsidRPr="006A3309">
        <w:t>他在事業開發部待了兩週。學到了很多。關於併購。關於盡職調查。關於怎麼在高壓環境裡保持輸出穩定。</w:t>
      </w:r>
    </w:p>
    <w:p w14:paraId="76706993" w14:textId="77777777" w:rsidR="006A3309" w:rsidRPr="006A3309" w:rsidRDefault="006A3309" w:rsidP="00685120">
      <w:pPr>
        <w:spacing w:after="0" w:line="360" w:lineRule="auto"/>
      </w:pPr>
      <w:r w:rsidRPr="006A3309">
        <w:t>但他最想知道的事他沒有得到。他想了解二宮在遇到他之前的那些年。慶應時代。二宮跟櫻井之間那種同頻是怎麼建立起來的。他們共享過什麼樣的語言。什麼樣的時間。什麼樣的經驗。那些東西是不是就是他跟二宮之間那道牆的材料。</w:t>
      </w:r>
    </w:p>
    <w:p w14:paraId="518F2B98" w14:textId="77777777" w:rsidR="006A3309" w:rsidRPr="006A3309" w:rsidRDefault="006A3309" w:rsidP="00685120">
      <w:pPr>
        <w:spacing w:after="0" w:line="360" w:lineRule="auto"/>
      </w:pPr>
      <w:r w:rsidRPr="006A3309">
        <w:t>櫻井有那些信息。但櫻井不說。不是隱瞞。是那些東西在櫻井的系統裡被歸類為「不需要被分享的」。他的對話框架是當下和未來。過去不在預設菜單裡。</w:t>
      </w:r>
    </w:p>
    <w:p w14:paraId="7C8839C3" w14:textId="77777777" w:rsidR="006A3309" w:rsidRPr="006A3309" w:rsidRDefault="006A3309" w:rsidP="00685120">
      <w:pPr>
        <w:spacing w:after="0" w:line="360" w:lineRule="auto"/>
      </w:pPr>
      <w:r w:rsidRPr="006A3309">
        <w:t>除非你問。</w:t>
      </w:r>
    </w:p>
    <w:p w14:paraId="111CDBFD" w14:textId="77777777" w:rsidR="006A3309" w:rsidRPr="006A3309" w:rsidRDefault="006A3309" w:rsidP="00685120">
      <w:pPr>
        <w:spacing w:after="0" w:line="360" w:lineRule="auto"/>
      </w:pPr>
      <w:r w:rsidRPr="006A3309">
        <w:lastRenderedPageBreak/>
        <w:t>相葉不敢問。因為他怕聽到的東西會讓他確認一件事。那道牆不是努力能翻過去的。它是出廠設定。是腦袋的頻率。是語言的底層。是他再怎麼學都學不到的東西。</w:t>
      </w:r>
    </w:p>
    <w:p w14:paraId="1B302CFD" w14:textId="5A640F44" w:rsidR="006A3309" w:rsidRDefault="006A3309" w:rsidP="00685120">
      <w:pPr>
        <w:spacing w:after="0" w:line="360" w:lineRule="auto"/>
      </w:pPr>
      <w:r w:rsidRPr="006A3309">
        <w:t>他還沒有準備好確認這件事。</w:t>
      </w:r>
    </w:p>
    <w:p w14:paraId="5A3C1C09" w14:textId="0253D6B0" w:rsidR="00004494" w:rsidRPr="00004494" w:rsidRDefault="00BD4EF5" w:rsidP="00685120">
      <w:pPr>
        <w:spacing w:after="0" w:line="360" w:lineRule="auto"/>
      </w:pPr>
      <w:r>
        <w:rPr>
          <w:rFonts w:asciiTheme="minorEastAsia" w:hAnsiTheme="minorEastAsia" w:hint="eastAsia"/>
        </w:rPr>
        <w:t>※</w:t>
      </w:r>
    </w:p>
    <w:p w14:paraId="4D7045F1" w14:textId="77777777" w:rsidR="00BD4EF5" w:rsidRPr="00BD4EF5" w:rsidRDefault="00BD4EF5" w:rsidP="00685120">
      <w:pPr>
        <w:spacing w:after="0" w:line="360" w:lineRule="auto"/>
      </w:pPr>
      <w:r w:rsidRPr="00BD4EF5">
        <w:t>某一天。下午五點半。</w:t>
      </w:r>
    </w:p>
    <w:p w14:paraId="673803E4" w14:textId="77777777" w:rsidR="00BD4EF5" w:rsidRPr="00BD4EF5" w:rsidRDefault="00BD4EF5" w:rsidP="00685120">
      <w:pPr>
        <w:spacing w:after="0" w:line="360" w:lineRule="auto"/>
      </w:pPr>
      <w:r w:rsidRPr="00BD4EF5">
        <w:t>櫻井站在相葉的桌子旁邊。收拾東西準備下班。</w:t>
      </w:r>
    </w:p>
    <w:p w14:paraId="6AFA3DC2" w14:textId="77777777" w:rsidR="00BD4EF5" w:rsidRPr="00BD4EF5" w:rsidRDefault="00BD4EF5" w:rsidP="00685120">
      <w:pPr>
        <w:spacing w:after="0" w:line="360" w:lineRule="auto"/>
      </w:pPr>
      <w:r w:rsidRPr="00BD4EF5">
        <w:t>「今天下班有空嗎？」</w:t>
      </w:r>
    </w:p>
    <w:p w14:paraId="1D2025F4" w14:textId="77777777" w:rsidR="00BD4EF5" w:rsidRPr="00BD4EF5" w:rsidRDefault="00BD4EF5" w:rsidP="00685120">
      <w:pPr>
        <w:spacing w:after="0" w:line="360" w:lineRule="auto"/>
      </w:pPr>
      <w:r w:rsidRPr="00BD4EF5">
        <w:t>相葉抬頭。</w:t>
      </w:r>
    </w:p>
    <w:p w14:paraId="755CB976" w14:textId="77777777" w:rsidR="00BD4EF5" w:rsidRPr="00BD4EF5" w:rsidRDefault="00BD4EF5" w:rsidP="00685120">
      <w:pPr>
        <w:spacing w:after="0" w:line="360" w:lineRule="auto"/>
      </w:pPr>
      <w:r w:rsidRPr="00BD4EF5">
        <w:t>櫻井的語氣是隨意的。像問「今天天氣好不好」一樣。</w:t>
      </w:r>
    </w:p>
    <w:p w14:paraId="0143CA13" w14:textId="3FEAA1D9" w:rsidR="00BD4EF5" w:rsidRPr="00BD4EF5" w:rsidRDefault="00BD4EF5" w:rsidP="00685120">
      <w:pPr>
        <w:spacing w:after="0" w:line="360" w:lineRule="auto"/>
      </w:pPr>
      <w:r w:rsidRPr="00BD4EF5">
        <w:t>「啊，我</w:t>
      </w:r>
      <w:r w:rsidRPr="00BD4EF5">
        <w:t>……</w:t>
      </w:r>
      <w:r w:rsidRPr="00BD4EF5">
        <w:t>」相葉的嘴巴在組裝拒絕的措辭。因為他不確定自己想跟櫻井單獨喝酒。他在櫻井面前的狀態是累的。累的原因是他在不斷地把櫻井跟二宮做比較。每一次比較都在消耗他的情緒。</w:t>
      </w:r>
    </w:p>
    <w:p w14:paraId="20ABE517" w14:textId="77777777" w:rsidR="00BD4EF5" w:rsidRPr="00BD4EF5" w:rsidRDefault="00BD4EF5" w:rsidP="00685120">
      <w:pPr>
        <w:spacing w:after="0" w:line="360" w:lineRule="auto"/>
      </w:pPr>
      <w:r w:rsidRPr="00BD4EF5">
        <w:t>「二宮也會來。」</w:t>
      </w:r>
    </w:p>
    <w:p w14:paraId="7D8060F2" w14:textId="77777777" w:rsidR="00BD4EF5" w:rsidRPr="00BD4EF5" w:rsidRDefault="00BD4EF5" w:rsidP="00685120">
      <w:pPr>
        <w:spacing w:after="0" w:line="360" w:lineRule="auto"/>
      </w:pPr>
      <w:r w:rsidRPr="00BD4EF5">
        <w:t>相葉的手停了。</w:t>
      </w:r>
    </w:p>
    <w:p w14:paraId="41141518" w14:textId="77777777" w:rsidR="00BD4EF5" w:rsidRPr="00BD4EF5" w:rsidRDefault="00BD4EF5" w:rsidP="00685120">
      <w:pPr>
        <w:spacing w:after="0" w:line="360" w:lineRule="auto"/>
      </w:pPr>
      <w:r w:rsidRPr="00BD4EF5">
        <w:t>收拾到一半的文件停在半空中。</w:t>
      </w:r>
    </w:p>
    <w:p w14:paraId="3A7A0E9D" w14:textId="77777777" w:rsidR="00BD4EF5" w:rsidRPr="00BD4EF5" w:rsidRDefault="00BD4EF5" w:rsidP="00685120">
      <w:pPr>
        <w:spacing w:after="0" w:line="360" w:lineRule="auto"/>
      </w:pPr>
      <w:r w:rsidRPr="00BD4EF5">
        <w:t>「我跟他約了。研修以後就沒怎麼聚。三個人一起。你來嗎？」</w:t>
      </w:r>
    </w:p>
    <w:p w14:paraId="778F6F27" w14:textId="77777777" w:rsidR="00BD4EF5" w:rsidRPr="00BD4EF5" w:rsidRDefault="00BD4EF5" w:rsidP="00685120">
      <w:pPr>
        <w:spacing w:after="0" w:line="360" w:lineRule="auto"/>
      </w:pPr>
      <w:r w:rsidRPr="00BD4EF5">
        <w:t>三個人。二宮也會來。</w:t>
      </w:r>
    </w:p>
    <w:p w14:paraId="54A82E5E" w14:textId="77777777" w:rsidR="00BD4EF5" w:rsidRPr="00BD4EF5" w:rsidRDefault="00BD4EF5" w:rsidP="00685120">
      <w:pPr>
        <w:spacing w:after="0" w:line="360" w:lineRule="auto"/>
      </w:pPr>
      <w:r w:rsidRPr="00BD4EF5">
        <w:t>相葉的身體在他的大腦做出任何決定之前就已經回答了。</w:t>
      </w:r>
    </w:p>
    <w:p w14:paraId="5307A816" w14:textId="77777777" w:rsidR="00BD4EF5" w:rsidRPr="00BD4EF5" w:rsidRDefault="00BD4EF5" w:rsidP="00685120">
      <w:pPr>
        <w:spacing w:after="0" w:line="360" w:lineRule="auto"/>
      </w:pPr>
      <w:r w:rsidRPr="00BD4EF5">
        <w:t>「好。」</w:t>
      </w:r>
    </w:p>
    <w:p w14:paraId="67C828F5" w14:textId="77777777" w:rsidR="00BD4EF5" w:rsidRPr="00BD4EF5" w:rsidRDefault="00BD4EF5" w:rsidP="00685120">
      <w:pPr>
        <w:spacing w:after="0" w:line="360" w:lineRule="auto"/>
      </w:pPr>
      <w:r w:rsidRPr="00BD4EF5">
        <w:t>零停頓。</w:t>
      </w:r>
    </w:p>
    <w:p w14:paraId="04D83E76" w14:textId="77777777" w:rsidR="00BD4EF5" w:rsidRPr="00BD4EF5" w:rsidRDefault="00BD4EF5" w:rsidP="00685120">
      <w:pPr>
        <w:spacing w:after="0" w:line="360" w:lineRule="auto"/>
      </w:pPr>
      <w:r w:rsidRPr="00BD4EF5">
        <w:t>他自己都嚇了一跳。</w:t>
      </w:r>
    </w:p>
    <w:p w14:paraId="76E0E737" w14:textId="7AC28F6D" w:rsidR="00BD4EF5" w:rsidRPr="00BD4EF5" w:rsidRDefault="00BD4EF5" w:rsidP="00685120">
      <w:pPr>
        <w:spacing w:after="0" w:line="360" w:lineRule="auto"/>
      </w:pPr>
      <w:r>
        <w:rPr>
          <w:rFonts w:ascii="新細明體" w:eastAsia="新細明體" w:hAnsi="新細明體" w:hint="eastAsia"/>
        </w:rPr>
        <w:t>．</w:t>
      </w:r>
    </w:p>
    <w:p w14:paraId="2D132B95" w14:textId="77777777" w:rsidR="00BD4EF5" w:rsidRPr="00BD4EF5" w:rsidRDefault="00BD4EF5" w:rsidP="00685120">
      <w:pPr>
        <w:spacing w:after="0" w:line="360" w:lineRule="auto"/>
      </w:pPr>
      <w:r w:rsidRPr="00BD4EF5">
        <w:t>二宮接到櫻井的</w:t>
      </w:r>
      <w:r w:rsidRPr="00BD4EF5">
        <w:t>LINE</w:t>
      </w:r>
      <w:r w:rsidRPr="00BD4EF5">
        <w:t>的時候在看一份報告。</w:t>
      </w:r>
    </w:p>
    <w:p w14:paraId="537BBDAF" w14:textId="77777777" w:rsidR="00BD4EF5" w:rsidRPr="00BD4EF5" w:rsidRDefault="00BD4EF5" w:rsidP="00685120">
      <w:pPr>
        <w:spacing w:after="0" w:line="360" w:lineRule="auto"/>
      </w:pPr>
      <w:r w:rsidRPr="00BD4EF5">
        <w:t>「今天下班喝一杯？叫了相葉。三個人。」</w:t>
      </w:r>
    </w:p>
    <w:p w14:paraId="4D28B226" w14:textId="77777777" w:rsidR="00BD4EF5" w:rsidRPr="00BD4EF5" w:rsidRDefault="00BD4EF5" w:rsidP="00685120">
      <w:pPr>
        <w:spacing w:after="0" w:line="360" w:lineRule="auto"/>
      </w:pPr>
      <w:r w:rsidRPr="00BD4EF5">
        <w:t>他看了那行字三秒鐘。</w:t>
      </w:r>
    </w:p>
    <w:p w14:paraId="2D4731E6" w14:textId="77777777" w:rsidR="00BD4EF5" w:rsidRPr="00BD4EF5" w:rsidRDefault="00BD4EF5" w:rsidP="00685120">
      <w:pPr>
        <w:spacing w:after="0" w:line="360" w:lineRule="auto"/>
      </w:pPr>
      <w:r w:rsidRPr="00BD4EF5">
        <w:lastRenderedPageBreak/>
        <w:t>相葉。</w:t>
      </w:r>
    </w:p>
    <w:p w14:paraId="1F521315" w14:textId="77777777" w:rsidR="00BD4EF5" w:rsidRPr="00BD4EF5" w:rsidRDefault="00BD4EF5" w:rsidP="00685120">
      <w:pPr>
        <w:spacing w:after="0" w:line="360" w:lineRule="auto"/>
      </w:pPr>
      <w:r w:rsidRPr="00BD4EF5">
        <w:t>他的系統在跑評估。但跑到一半就停了。因為有一個變量讓整個程序卡住了。</w:t>
      </w:r>
    </w:p>
    <w:p w14:paraId="2AB2CDE5" w14:textId="77777777" w:rsidR="00BD4EF5" w:rsidRPr="00BD4EF5" w:rsidRDefault="00BD4EF5" w:rsidP="00685120">
      <w:pPr>
        <w:spacing w:after="0" w:line="360" w:lineRule="auto"/>
      </w:pPr>
      <w:r w:rsidRPr="00BD4EF5">
        <w:t>他想見相葉。</w:t>
      </w:r>
    </w:p>
    <w:p w14:paraId="289185B0" w14:textId="77777777" w:rsidR="00BD4EF5" w:rsidRPr="00BD4EF5" w:rsidRDefault="00BD4EF5" w:rsidP="00685120">
      <w:pPr>
        <w:spacing w:after="0" w:line="360" w:lineRule="auto"/>
      </w:pPr>
      <w:r w:rsidRPr="00BD4EF5">
        <w:t>不是「應不應該見」的問題。他的理性可以跑一百遍利弊分析。風險、距離管理、防禦消耗，每一項都指向「不應該」。</w:t>
      </w:r>
    </w:p>
    <w:p w14:paraId="71C26CF4" w14:textId="77777777" w:rsidR="00BD4EF5" w:rsidRPr="00BD4EF5" w:rsidRDefault="00BD4EF5" w:rsidP="00685120">
      <w:pPr>
        <w:spacing w:after="0" w:line="360" w:lineRule="auto"/>
      </w:pPr>
      <w:r w:rsidRPr="00BD4EF5">
        <w:t>但他想。他的身體想。在他的理性還在跑分析的時候，身體已經做了決定了。</w:t>
      </w:r>
    </w:p>
    <w:p w14:paraId="4ADAB970" w14:textId="77777777" w:rsidR="00BD4EF5" w:rsidRPr="00BD4EF5" w:rsidRDefault="00BD4EF5" w:rsidP="00685120">
      <w:pPr>
        <w:spacing w:after="0" w:line="360" w:lineRule="auto"/>
      </w:pPr>
      <w:r w:rsidRPr="00BD4EF5">
        <w:t>他回了一個字。</w:t>
      </w:r>
    </w:p>
    <w:p w14:paraId="4408CDA3" w14:textId="77777777" w:rsidR="00BD4EF5" w:rsidRPr="00BD4EF5" w:rsidRDefault="00BD4EF5" w:rsidP="00685120">
      <w:pPr>
        <w:spacing w:after="0" w:line="360" w:lineRule="auto"/>
      </w:pPr>
      <w:r w:rsidRPr="00BD4EF5">
        <w:t>「好。」</w:t>
      </w:r>
    </w:p>
    <w:p w14:paraId="20C5B8CA" w14:textId="77777777" w:rsidR="00BD4EF5" w:rsidRPr="00BD4EF5" w:rsidRDefault="00BD4EF5" w:rsidP="00685120">
      <w:pPr>
        <w:spacing w:after="0" w:line="360" w:lineRule="auto"/>
      </w:pPr>
      <w:r w:rsidRPr="00BD4EF5">
        <w:t>發送以後他看著那個字。零停頓。比他回覆任何工作郵件都快。</w:t>
      </w:r>
    </w:p>
    <w:p w14:paraId="5C4ED74D" w14:textId="77777777" w:rsidR="00BD4EF5" w:rsidRDefault="00BD4EF5" w:rsidP="00685120">
      <w:pPr>
        <w:spacing w:after="0" w:line="360" w:lineRule="auto"/>
      </w:pPr>
      <w:r w:rsidRPr="00BD4EF5">
        <w:t>他的系統在事後發出了一個警告。但他把警告關了。</w:t>
      </w:r>
    </w:p>
    <w:p w14:paraId="57A68E78" w14:textId="41FE571D" w:rsidR="00BD4EF5" w:rsidRPr="00BD4EF5" w:rsidRDefault="00BD4EF5" w:rsidP="00685120">
      <w:pPr>
        <w:spacing w:after="0" w:line="360" w:lineRule="auto"/>
      </w:pPr>
      <w:r>
        <w:rPr>
          <w:rFonts w:ascii="新細明體" w:eastAsia="新細明體" w:hAnsi="新細明體" w:hint="eastAsia"/>
        </w:rPr>
        <w:t>※</w:t>
      </w:r>
    </w:p>
    <w:p w14:paraId="1F9842D3" w14:textId="77777777" w:rsidR="00735878" w:rsidRPr="00735878" w:rsidRDefault="006A38CF" w:rsidP="00735878">
      <w:pPr>
        <w:spacing w:after="0" w:line="360" w:lineRule="auto"/>
      </w:pPr>
      <w:r>
        <w:rPr>
          <w:rFonts w:hint="eastAsia"/>
        </w:rPr>
        <w:t>Chapter 08</w:t>
      </w:r>
      <w:r w:rsidR="00735878">
        <w:rPr>
          <w:rFonts w:hint="eastAsia"/>
        </w:rPr>
        <w:t>-</w:t>
      </w:r>
      <w:r w:rsidR="00735878" w:rsidRPr="00735878">
        <w:t>熱帶的晚風</w:t>
      </w:r>
    </w:p>
    <w:p w14:paraId="205CB592" w14:textId="2F486994" w:rsidR="006A38CF" w:rsidRDefault="006A38CF" w:rsidP="006A38CF">
      <w:pPr>
        <w:spacing w:after="0" w:line="360" w:lineRule="auto"/>
      </w:pPr>
    </w:p>
    <w:p w14:paraId="2BB48835" w14:textId="77777777" w:rsidR="00BD4EF5" w:rsidRPr="00BD4EF5" w:rsidRDefault="00BD4EF5" w:rsidP="00685120">
      <w:pPr>
        <w:spacing w:after="0" w:line="360" w:lineRule="auto"/>
      </w:pPr>
      <w:r w:rsidRPr="00BD4EF5">
        <w:t>酒吧在品川站附近。不是上次櫻井和二宮去的那家。是另一家。稍微大一些。有吧台也有桌子。</w:t>
      </w:r>
    </w:p>
    <w:p w14:paraId="47DA2156" w14:textId="77777777" w:rsidR="00BD4EF5" w:rsidRPr="00BD4EF5" w:rsidRDefault="00BD4EF5" w:rsidP="00685120">
      <w:pPr>
        <w:spacing w:after="0" w:line="360" w:lineRule="auto"/>
      </w:pPr>
      <w:r w:rsidRPr="00BD4EF5">
        <w:t>他們坐在角落的一張桌子上。三個人。</w:t>
      </w:r>
    </w:p>
    <w:p w14:paraId="163DB00B" w14:textId="77777777" w:rsidR="00BD4EF5" w:rsidRPr="00BD4EF5" w:rsidRDefault="00BD4EF5" w:rsidP="00685120">
      <w:pPr>
        <w:spacing w:after="0" w:line="360" w:lineRule="auto"/>
      </w:pPr>
      <w:r w:rsidRPr="00BD4EF5">
        <w:t>相葉坐在一邊。二宮坐在他的對面。櫻井坐在兩個人中間。</w:t>
      </w:r>
    </w:p>
    <w:p w14:paraId="57975AA1" w14:textId="77777777" w:rsidR="00BD4EF5" w:rsidRPr="00BD4EF5" w:rsidRDefault="00BD4EF5" w:rsidP="00685120">
      <w:pPr>
        <w:spacing w:after="0" w:line="360" w:lineRule="auto"/>
      </w:pPr>
      <w:r w:rsidRPr="00BD4EF5">
        <w:t>酒上了。櫻井點了</w:t>
      </w:r>
      <w:r w:rsidRPr="00BD4EF5">
        <w:t>Old Fashioned</w:t>
      </w:r>
      <w:r w:rsidRPr="00BD4EF5">
        <w:t>。二宮點了威士忌加冰。相葉看了看酒單，猶豫了一下，點了一杯跟二宮一樣的。</w:t>
      </w:r>
    </w:p>
    <w:p w14:paraId="647CBB03" w14:textId="1F86DE08" w:rsidR="00BD4EF5" w:rsidRPr="00BD4EF5" w:rsidRDefault="00BD4EF5" w:rsidP="00685120">
      <w:pPr>
        <w:spacing w:after="0" w:line="360" w:lineRule="auto"/>
      </w:pPr>
      <w:r w:rsidRPr="00BD4EF5">
        <w:t>然後他們開始聊天。</w:t>
      </w:r>
    </w:p>
    <w:p w14:paraId="0E7408EB" w14:textId="69A9350F" w:rsidR="00AD73F0" w:rsidRPr="00AD73F0" w:rsidRDefault="00BD4EF5" w:rsidP="00685120">
      <w:pPr>
        <w:spacing w:after="0" w:line="360" w:lineRule="auto"/>
      </w:pPr>
      <w:r>
        <w:rPr>
          <w:rFonts w:asciiTheme="minorEastAsia" w:hAnsiTheme="minorEastAsia" w:hint="eastAsia"/>
        </w:rPr>
        <w:t>．</w:t>
      </w:r>
    </w:p>
    <w:p w14:paraId="1486CD28" w14:textId="77777777" w:rsidR="00AD73F0" w:rsidRPr="00AD73F0" w:rsidRDefault="00AD73F0" w:rsidP="00685120">
      <w:pPr>
        <w:spacing w:after="0" w:line="360" w:lineRule="auto"/>
      </w:pPr>
      <w:r w:rsidRPr="00AD73F0">
        <w:t>最先說話的是櫻井。他天生有一種主持的能力。可以在三個人的場合裡精確地分配注意力。先說一個跟三個人都有關的話題。研修。然後從研修引到工作。然後從工作引到行業。</w:t>
      </w:r>
    </w:p>
    <w:p w14:paraId="12792A56" w14:textId="77777777" w:rsidR="00AD73F0" w:rsidRPr="00AD73F0" w:rsidRDefault="00AD73F0" w:rsidP="00685120">
      <w:pPr>
        <w:spacing w:after="0" w:line="360" w:lineRule="auto"/>
      </w:pPr>
      <w:r w:rsidRPr="00AD73F0">
        <w:t>然後他跟二宮的對話速度就上去了。</w:t>
      </w:r>
    </w:p>
    <w:p w14:paraId="4D59DE90" w14:textId="77777777" w:rsidR="00AD73F0" w:rsidRPr="00AD73F0" w:rsidRDefault="00AD73F0" w:rsidP="00685120">
      <w:pPr>
        <w:spacing w:after="0" w:line="360" w:lineRule="auto"/>
      </w:pPr>
      <w:r w:rsidRPr="00AD73F0">
        <w:t>快到相葉的大腦在第三句的時候就開始掉隊。</w:t>
      </w:r>
    </w:p>
    <w:p w14:paraId="0BBC126F" w14:textId="77777777" w:rsidR="00AD73F0" w:rsidRPr="00AD73F0" w:rsidRDefault="00AD73F0" w:rsidP="00685120">
      <w:pPr>
        <w:spacing w:after="0" w:line="360" w:lineRule="auto"/>
      </w:pPr>
      <w:r w:rsidRPr="00AD73F0">
        <w:lastRenderedPageBreak/>
        <w:t>「最近有在看那個東南亞物流平台的案子嗎？」櫻井說。「他們第三輪融資的估值比半年前翻了一倍。但實際的單量只漲了百分之十五。」</w:t>
      </w:r>
    </w:p>
    <w:p w14:paraId="491BD0D0" w14:textId="77777777" w:rsidR="00AD73F0" w:rsidRPr="00AD73F0" w:rsidRDefault="00AD73F0" w:rsidP="00685120">
      <w:pPr>
        <w:spacing w:after="0" w:line="360" w:lineRule="auto"/>
      </w:pPr>
      <w:r w:rsidRPr="00AD73F0">
        <w:t>「看了。」二宮接。不到一秒。「估值膨脹的部分不是業務撐起來的。是競爭對手退場以後市場給的溢價。一旦新的玩家進來，那個溢價會被打回去。」</w:t>
      </w:r>
    </w:p>
    <w:p w14:paraId="4B26A702" w14:textId="77777777" w:rsidR="00AD73F0" w:rsidRPr="00AD73F0" w:rsidRDefault="00AD73F0" w:rsidP="00685120">
      <w:pPr>
        <w:spacing w:after="0" w:line="360" w:lineRule="auto"/>
      </w:pPr>
      <w:r w:rsidRPr="00AD73F0">
        <w:t>「問題是他們的投資人不這麼看。他們拿的是上一輪的成本。現在退出的話帳面上是賺的。但如果再撐一輪，融資環境變了，退出窗口關了，他們就被套在裡面了。」</w:t>
      </w:r>
    </w:p>
    <w:p w14:paraId="24E1E3B3" w14:textId="77777777" w:rsidR="00AD73F0" w:rsidRPr="00AD73F0" w:rsidRDefault="00AD73F0" w:rsidP="00685120">
      <w:pPr>
        <w:spacing w:after="0" w:line="360" w:lineRule="auto"/>
      </w:pPr>
      <w:r w:rsidRPr="00AD73F0">
        <w:t>「所以你們在評估的時候看的不是這家公司值不值得投。是他現有的投資人有沒有動力在這個時間點把它推出來。」</w:t>
      </w:r>
    </w:p>
    <w:p w14:paraId="08E91A0E" w14:textId="77777777" w:rsidR="00AD73F0" w:rsidRPr="00AD73F0" w:rsidRDefault="00AD73F0" w:rsidP="00685120">
      <w:pPr>
        <w:spacing w:after="0" w:line="360" w:lineRule="auto"/>
      </w:pPr>
      <w:r w:rsidRPr="00AD73F0">
        <w:t>「對。賣方的動機比標的本身更重要。你不是在買一家公司。你是在接一個別人想脫手的東西。關鍵是搞清楚他為什麼想脫手。」</w:t>
      </w:r>
    </w:p>
    <w:p w14:paraId="71993E42" w14:textId="77777777" w:rsidR="00AD73F0" w:rsidRPr="00AD73F0" w:rsidRDefault="00AD73F0" w:rsidP="00685120">
      <w:pPr>
        <w:spacing w:after="0" w:line="360" w:lineRule="auto"/>
      </w:pPr>
      <w:r w:rsidRPr="00AD73F0">
        <w:t>「如果是主動賣的就要小心。被動賣的反而可能是機會。」</w:t>
      </w:r>
    </w:p>
    <w:p w14:paraId="1EF66C81" w14:textId="77777777" w:rsidR="00AD73F0" w:rsidRPr="00AD73F0" w:rsidRDefault="00AD73F0" w:rsidP="00685120">
      <w:pPr>
        <w:spacing w:after="0" w:line="360" w:lineRule="auto"/>
      </w:pPr>
      <w:r w:rsidRPr="00AD73F0">
        <w:t>「沒錯。被動賣代表他需要現金。需要現金的人定價權弱。你的談判空間就大。」</w:t>
      </w:r>
    </w:p>
    <w:p w14:paraId="6EAD5485" w14:textId="77777777" w:rsidR="00AD73F0" w:rsidRPr="00AD73F0" w:rsidRDefault="00AD73F0" w:rsidP="00685120">
      <w:pPr>
        <w:spacing w:after="0" w:line="360" w:lineRule="auto"/>
      </w:pPr>
      <w:r w:rsidRPr="00AD73F0">
        <w:t>他們的對話像兩台機器在互相傳輸數據。速度。精度。密度。每一個句子裡都壓縮了好幾層信息。每一個停頓都不超過一秒。</w:t>
      </w:r>
    </w:p>
    <w:p w14:paraId="0A907359" w14:textId="77777777" w:rsidR="00AD73F0" w:rsidRPr="00AD73F0" w:rsidRDefault="00AD73F0" w:rsidP="00685120">
      <w:pPr>
        <w:spacing w:after="0" w:line="360" w:lineRule="auto"/>
      </w:pPr>
      <w:r w:rsidRPr="00AD73F0">
        <w:t>相葉坐在旁邊。</w:t>
      </w:r>
    </w:p>
    <w:p w14:paraId="62A5C8B7" w14:textId="77777777" w:rsidR="00AD73F0" w:rsidRPr="00AD73F0" w:rsidRDefault="00AD73F0" w:rsidP="00685120">
      <w:pPr>
        <w:spacing w:after="0" w:line="360" w:lineRule="auto"/>
      </w:pPr>
      <w:r w:rsidRPr="00AD73F0">
        <w:t>他聽到了每一個字。耳朵是正常的。聲波進入了耳道。震動了鼓膜。</w:t>
      </w:r>
    </w:p>
    <w:p w14:paraId="0D11F4D7" w14:textId="77777777" w:rsidR="00AD73F0" w:rsidRPr="00AD73F0" w:rsidRDefault="00AD73F0" w:rsidP="00685120">
      <w:pPr>
        <w:spacing w:after="0" w:line="360" w:lineRule="auto"/>
      </w:pPr>
      <w:r w:rsidRPr="00AD73F0">
        <w:t>但他的大腦在第三個句子以後就停止了處理。不是聽不到。是解不開。那些詞他大部分認識。估值。融資。退出窗口。這些是研修裡學過的。但那些詞被放在那種速度和密度裡的時候，它們組成的意義超出了他的處理能力。像他認識每一個漢字，但排成一首詩他讀不出詩意。只能一個字一個字地讀。讀完了不知道說的是什麼。</w:t>
      </w:r>
    </w:p>
    <w:p w14:paraId="04EAA637" w14:textId="77777777" w:rsidR="00AD73F0" w:rsidRPr="00AD73F0" w:rsidRDefault="00AD73F0" w:rsidP="00685120">
      <w:pPr>
        <w:spacing w:after="0" w:line="360" w:lineRule="auto"/>
      </w:pPr>
      <w:r w:rsidRPr="00AD73F0">
        <w:t>他坐在那裡。手裡端著威士忌。看著面前的兩個人你一句我一句。</w:t>
      </w:r>
    </w:p>
    <w:p w14:paraId="38F731BF" w14:textId="77777777" w:rsidR="00AD73F0" w:rsidRPr="00AD73F0" w:rsidRDefault="00AD73F0" w:rsidP="00685120">
      <w:pPr>
        <w:spacing w:after="0" w:line="360" w:lineRule="auto"/>
      </w:pPr>
      <w:r w:rsidRPr="00AD73F0">
        <w:t>他想到了小時候。他爸在書房裡跟他哥下棋。他坐在旁邊看。看不懂。但他喜歡看。因為他爸和他哥下棋的時候都帶著一種平時不太有的專注。看棋盤的眼</w:t>
      </w:r>
      <w:r w:rsidRPr="00AD73F0">
        <w:lastRenderedPageBreak/>
        <w:t>神比看任何東西都認真。</w:t>
      </w:r>
    </w:p>
    <w:p w14:paraId="7E3C34D7" w14:textId="77777777" w:rsidR="00AD73F0" w:rsidRPr="00AD73F0" w:rsidRDefault="00AD73F0" w:rsidP="00685120">
      <w:pPr>
        <w:spacing w:after="0" w:line="360" w:lineRule="auto"/>
      </w:pPr>
      <w:r w:rsidRPr="00AD73F0">
        <w:t>他看不懂棋。但他看得懂認真。</w:t>
      </w:r>
    </w:p>
    <w:p w14:paraId="66C40EBE" w14:textId="77777777" w:rsidR="00AD73F0" w:rsidRPr="00AD73F0" w:rsidRDefault="00AD73F0" w:rsidP="00685120">
      <w:pPr>
        <w:spacing w:after="0" w:line="360" w:lineRule="auto"/>
      </w:pPr>
      <w:r w:rsidRPr="00AD73F0">
        <w:t>現在也是。</w:t>
      </w:r>
    </w:p>
    <w:p w14:paraId="0A768BEF" w14:textId="77777777" w:rsidR="00AD73F0" w:rsidRPr="00AD73F0" w:rsidRDefault="00AD73F0" w:rsidP="00685120">
      <w:pPr>
        <w:spacing w:after="0" w:line="360" w:lineRule="auto"/>
      </w:pPr>
      <w:r w:rsidRPr="00AD73F0">
        <w:t>他看不懂估值模型和退出窗口。但他看得懂二宮在說那些話的時候臉上的表情。</w:t>
      </w:r>
    </w:p>
    <w:p w14:paraId="00E2FB70" w14:textId="77777777" w:rsidR="00AD73F0" w:rsidRPr="00AD73F0" w:rsidRDefault="00AD73F0" w:rsidP="00685120">
      <w:pPr>
        <w:spacing w:after="0" w:line="360" w:lineRule="auto"/>
      </w:pPr>
      <w:r w:rsidRPr="00AD73F0">
        <w:t>那個表情是活的。不是平常那種精確的、控制到位的表情。是他的腦袋在全速運轉的時候才會出現的微微的光。眼睛比平常亮一點。嘴角的線條比平常鬆一點。說話的時候手指會在杯子上無意識地敲。</w:t>
      </w:r>
    </w:p>
    <w:p w14:paraId="1ED4A03A" w14:textId="77777777" w:rsidR="00AD73F0" w:rsidRPr="00AD73F0" w:rsidRDefault="00AD73F0" w:rsidP="00685120">
      <w:pPr>
        <w:spacing w:after="0" w:line="360" w:lineRule="auto"/>
      </w:pPr>
      <w:r w:rsidRPr="00AD73F0">
        <w:t>他在享受。享受跟櫻井的這場智力乒乓球。</w:t>
      </w:r>
    </w:p>
    <w:p w14:paraId="5E138ED0" w14:textId="77777777" w:rsidR="00AD73F0" w:rsidRPr="00AD73F0" w:rsidRDefault="00AD73F0" w:rsidP="00685120">
      <w:pPr>
        <w:spacing w:after="0" w:line="360" w:lineRule="auto"/>
      </w:pPr>
      <w:r w:rsidRPr="00AD73F0">
        <w:t>相葉看著那個表情。胸口的刺又動了一下。</w:t>
      </w:r>
    </w:p>
    <w:p w14:paraId="2F5A9A51" w14:textId="35E0F610" w:rsidR="00AD73F0" w:rsidRPr="00AD73F0" w:rsidRDefault="00AD73F0" w:rsidP="00685120">
      <w:pPr>
        <w:spacing w:after="0" w:line="360" w:lineRule="auto"/>
      </w:pPr>
      <w:r>
        <w:rPr>
          <w:rFonts w:ascii="新細明體" w:eastAsia="新細明體" w:hAnsi="新細明體" w:hint="eastAsia"/>
        </w:rPr>
        <w:t>．</w:t>
      </w:r>
    </w:p>
    <w:p w14:paraId="41DEE201" w14:textId="77777777" w:rsidR="00AD73F0" w:rsidRPr="00AD73F0" w:rsidRDefault="00AD73F0" w:rsidP="00685120">
      <w:pPr>
        <w:spacing w:after="0" w:line="360" w:lineRule="auto"/>
      </w:pPr>
      <w:r w:rsidRPr="00AD73F0">
        <w:t>然後二宮轉向了他。</w:t>
      </w:r>
    </w:p>
    <w:p w14:paraId="1E910C45" w14:textId="77777777" w:rsidR="00AD73F0" w:rsidRPr="00AD73F0" w:rsidRDefault="00AD73F0" w:rsidP="00685120">
      <w:pPr>
        <w:spacing w:after="0" w:line="360" w:lineRule="auto"/>
      </w:pPr>
      <w:r w:rsidRPr="00AD73F0">
        <w:t>「相葉。你在事業開發部做了一段時間了。感覺怎麼樣？」</w:t>
      </w:r>
    </w:p>
    <w:p w14:paraId="3D90669E" w14:textId="77777777" w:rsidR="00AD73F0" w:rsidRPr="00AD73F0" w:rsidRDefault="00AD73F0" w:rsidP="00685120">
      <w:pPr>
        <w:spacing w:after="0" w:line="360" w:lineRule="auto"/>
      </w:pPr>
      <w:r w:rsidRPr="00AD73F0">
        <w:t>他的語氣在從「跟櫻井說話」切換到「跟相葉說話」的時候降了一點。不是半個音階。是一個更微妙的調整。像調音師在擰旋鈕。轉了一點點。</w:t>
      </w:r>
    </w:p>
    <w:p w14:paraId="67BD9409" w14:textId="77777777" w:rsidR="00AD73F0" w:rsidRPr="00AD73F0" w:rsidRDefault="00AD73F0" w:rsidP="00685120">
      <w:pPr>
        <w:spacing w:after="0" w:line="360" w:lineRule="auto"/>
      </w:pPr>
      <w:r w:rsidRPr="00AD73F0">
        <w:t>這是一個相葉能回答的問題。不帶估值。不帶融資。不帶退出窗口。只是你覺得怎麼樣。</w:t>
      </w:r>
    </w:p>
    <w:p w14:paraId="6EE518E6" w14:textId="77777777" w:rsidR="00AD73F0" w:rsidRPr="00AD73F0" w:rsidRDefault="00AD73F0" w:rsidP="00685120">
      <w:pPr>
        <w:spacing w:after="0" w:line="360" w:lineRule="auto"/>
      </w:pPr>
      <w:r w:rsidRPr="00AD73F0">
        <w:t>「還行。」相葉說。「跟企劃部不太一樣。節奏更快。但我在學。」</w:t>
      </w:r>
    </w:p>
    <w:p w14:paraId="65F92484" w14:textId="77777777" w:rsidR="00AD73F0" w:rsidRPr="00AD73F0" w:rsidRDefault="00AD73F0" w:rsidP="00685120">
      <w:pPr>
        <w:spacing w:after="0" w:line="360" w:lineRule="auto"/>
      </w:pPr>
      <w:r w:rsidRPr="00AD73F0">
        <w:t>「你適應快的節奏。」二宮說。「你的反應速度本來就不差。只是你以前不知道。」</w:t>
      </w:r>
    </w:p>
    <w:p w14:paraId="21FACAA0" w14:textId="77777777" w:rsidR="00AD73F0" w:rsidRPr="00AD73F0" w:rsidRDefault="00AD73F0" w:rsidP="00685120">
      <w:pPr>
        <w:spacing w:after="0" w:line="360" w:lineRule="auto"/>
      </w:pPr>
      <w:r w:rsidRPr="00AD73F0">
        <w:t>相葉看了他一眼。</w:t>
      </w:r>
    </w:p>
    <w:p w14:paraId="2D3C1A78" w14:textId="77777777" w:rsidR="00AD73F0" w:rsidRPr="00AD73F0" w:rsidRDefault="00AD73F0" w:rsidP="00685120">
      <w:pPr>
        <w:spacing w:after="0" w:line="360" w:lineRule="auto"/>
      </w:pPr>
      <w:r w:rsidRPr="00AD73F0">
        <w:t>二宮的嘴角沒有動。臉上是標準的社交表情。但語氣裡帶著一個東西。「你以前不知道」。這不是客套。不是鼓勵新同事的場面話。是一個人在說，我見過你從「不知道」變成「知道」的過程。因為那個過程是在我旁邊發生的。</w:t>
      </w:r>
    </w:p>
    <w:p w14:paraId="75D025DD" w14:textId="77777777" w:rsidR="00AD73F0" w:rsidRPr="00AD73F0" w:rsidRDefault="00AD73F0" w:rsidP="00685120">
      <w:pPr>
        <w:spacing w:after="0" w:line="360" w:lineRule="auto"/>
      </w:pPr>
      <w:r w:rsidRPr="00AD73F0">
        <w:t>「櫻井教得很好。」相葉說。看了櫻井一眼。「他拆解案子的方式比我以前接觸過的都清楚。」</w:t>
      </w:r>
    </w:p>
    <w:p w14:paraId="4D4978EF" w14:textId="77777777" w:rsidR="00AD73F0" w:rsidRPr="00AD73F0" w:rsidRDefault="00AD73F0" w:rsidP="00685120">
      <w:pPr>
        <w:spacing w:after="0" w:line="360" w:lineRule="auto"/>
      </w:pPr>
      <w:r w:rsidRPr="00AD73F0">
        <w:lastRenderedPageBreak/>
        <w:t>「他的教學確實精準。」二宮點了一下頭。</w:t>
      </w:r>
    </w:p>
    <w:p w14:paraId="16B14729" w14:textId="77777777" w:rsidR="00AD73F0" w:rsidRPr="00AD73F0" w:rsidRDefault="00AD73F0" w:rsidP="00685120">
      <w:pPr>
        <w:spacing w:after="0" w:line="360" w:lineRule="auto"/>
      </w:pPr>
      <w:r w:rsidRPr="00AD73F0">
        <w:t>然後他看了櫻井一眼。又看了相葉一眼。</w:t>
      </w:r>
    </w:p>
    <w:p w14:paraId="2A03BDAC" w14:textId="77777777" w:rsidR="00AD73F0" w:rsidRPr="00AD73F0" w:rsidRDefault="00AD73F0" w:rsidP="00685120">
      <w:pPr>
        <w:spacing w:after="0" w:line="360" w:lineRule="auto"/>
      </w:pPr>
      <w:r w:rsidRPr="00AD73F0">
        <w:t>「但你問的問題比你以為的有價值。」</w:t>
      </w:r>
    </w:p>
    <w:p w14:paraId="6C9037CA" w14:textId="77777777" w:rsidR="00AD73F0" w:rsidRPr="00AD73F0" w:rsidRDefault="00AD73F0" w:rsidP="00685120">
      <w:pPr>
        <w:spacing w:after="0" w:line="360" w:lineRule="auto"/>
      </w:pPr>
      <w:r w:rsidRPr="00AD73F0">
        <w:t>語氣是直接對相葉說的。沒有轉向櫻井。</w:t>
      </w:r>
    </w:p>
    <w:p w14:paraId="73B92515" w14:textId="77777777" w:rsidR="00AD73F0" w:rsidRPr="00AD73F0" w:rsidRDefault="00AD73F0" w:rsidP="00685120">
      <w:pPr>
        <w:spacing w:after="0" w:line="360" w:lineRule="auto"/>
      </w:pPr>
      <w:r w:rsidRPr="00AD73F0">
        <w:t>「上次研修。你問的那個，如果被收購方的創辦人根本不想賣呢。你記得嗎。」</w:t>
      </w:r>
    </w:p>
    <w:p w14:paraId="20D09BA1" w14:textId="77777777" w:rsidR="00AD73F0" w:rsidRPr="00AD73F0" w:rsidRDefault="00AD73F0" w:rsidP="00685120">
      <w:pPr>
        <w:spacing w:after="0" w:line="360" w:lineRule="auto"/>
      </w:pPr>
      <w:r w:rsidRPr="00AD73F0">
        <w:t>「記得。」</w:t>
      </w:r>
    </w:p>
    <w:p w14:paraId="7DEF32D8" w14:textId="77777777" w:rsidR="00AD73F0" w:rsidRPr="00AD73F0" w:rsidRDefault="00AD73F0" w:rsidP="00685120">
      <w:pPr>
        <w:spacing w:after="0" w:line="360" w:lineRule="auto"/>
      </w:pPr>
      <w:r w:rsidRPr="00AD73F0">
        <w:t>「那個問題在場的人裡面只有你問得出來。因為框架裡的人不會從框架外面提問。你不在框架裡。這是你的優勢。」</w:t>
      </w:r>
    </w:p>
    <w:p w14:paraId="5C7E93FC" w14:textId="77777777" w:rsidR="00AD73F0" w:rsidRPr="00AD73F0" w:rsidRDefault="00AD73F0" w:rsidP="00685120">
      <w:pPr>
        <w:spacing w:after="0" w:line="360" w:lineRule="auto"/>
      </w:pPr>
      <w:r w:rsidRPr="00AD73F0">
        <w:t>他把那個詞放在了那裡。放得很穩。像在桌上放一杯水。</w:t>
      </w:r>
    </w:p>
    <w:p w14:paraId="7F000CC6" w14:textId="77777777" w:rsidR="00AD73F0" w:rsidRPr="00AD73F0" w:rsidRDefault="00AD73F0" w:rsidP="00685120">
      <w:pPr>
        <w:spacing w:after="0" w:line="360" w:lineRule="auto"/>
      </w:pPr>
      <w:r w:rsidRPr="00AD73F0">
        <w:t>然後他轉回了櫻井的方向。接上了剛才的話題。語速回到了原來的頻率。</w:t>
      </w:r>
    </w:p>
    <w:p w14:paraId="3FF70D27" w14:textId="77777777" w:rsidR="00AD73F0" w:rsidRPr="00AD73F0" w:rsidRDefault="00AD73F0" w:rsidP="00685120">
      <w:pPr>
        <w:spacing w:after="0" w:line="360" w:lineRule="auto"/>
      </w:pPr>
      <w:r w:rsidRPr="00AD73F0">
        <w:t>整個過程不到三十秒。</w:t>
      </w:r>
    </w:p>
    <w:p w14:paraId="03C06983" w14:textId="77777777" w:rsidR="00AD73F0" w:rsidRPr="00AD73F0" w:rsidRDefault="00AD73F0" w:rsidP="00685120">
      <w:pPr>
        <w:spacing w:after="0" w:line="360" w:lineRule="auto"/>
      </w:pPr>
      <w:r w:rsidRPr="00AD73F0">
        <w:t>但那三十秒裡相葉感覺到了一件事。</w:t>
      </w:r>
    </w:p>
    <w:p w14:paraId="079C7FFD" w14:textId="77777777" w:rsidR="00AD73F0" w:rsidRPr="00AD73F0" w:rsidRDefault="00AD73F0" w:rsidP="00685120">
      <w:pPr>
        <w:spacing w:after="0" w:line="360" w:lineRule="auto"/>
      </w:pPr>
      <w:r w:rsidRPr="00AD73F0">
        <w:t>二宮在做他一直在做的事。他在保護他。不是用盔甲。不是用幫他擋客戶、改郵件的那種方式。是用語言。他用三句話，在一個相葉明顯跟不上節奏的場合裡，把相葉拉了回來。不是降低對話的難度。不是讓櫻井停下來等他。是在高速運轉的對話裡開了一扇小窗。讓相葉看到他在這裡不是多餘的。他有他自己的位置。</w:t>
      </w:r>
    </w:p>
    <w:p w14:paraId="19E6C5A2" w14:textId="77777777" w:rsidR="00AD73F0" w:rsidRPr="00AD73F0" w:rsidRDefault="00AD73F0" w:rsidP="00685120">
      <w:pPr>
        <w:spacing w:after="0" w:line="360" w:lineRule="auto"/>
      </w:pPr>
      <w:r w:rsidRPr="00AD73F0">
        <w:t>然後他把窗關上了。回到了高速公路。繼續跟櫻井跑。</w:t>
      </w:r>
    </w:p>
    <w:p w14:paraId="45389E95" w14:textId="70D6BF61" w:rsidR="00AD73F0" w:rsidRPr="00AD73F0" w:rsidRDefault="00AD73F0" w:rsidP="00685120">
      <w:pPr>
        <w:spacing w:after="0" w:line="360" w:lineRule="auto"/>
      </w:pPr>
      <w:r w:rsidRPr="00AD73F0">
        <w:t>但那扇窗相葉感覺到了。</w:t>
      </w:r>
    </w:p>
    <w:p w14:paraId="36670F3E" w14:textId="2F937306" w:rsidR="006F3A27" w:rsidRPr="006F3A27" w:rsidRDefault="00AD73F0" w:rsidP="00685120">
      <w:pPr>
        <w:spacing w:after="0" w:line="360" w:lineRule="auto"/>
      </w:pPr>
      <w:r>
        <w:rPr>
          <w:rFonts w:ascii="新細明體" w:eastAsia="新細明體" w:hAnsi="新細明體" w:hint="eastAsia"/>
        </w:rPr>
        <w:t>※</w:t>
      </w:r>
    </w:p>
    <w:p w14:paraId="2AC0812F" w14:textId="77777777" w:rsidR="006F3A27" w:rsidRPr="006F3A27" w:rsidRDefault="006F3A27" w:rsidP="00685120">
      <w:pPr>
        <w:spacing w:after="0" w:line="360" w:lineRule="auto"/>
      </w:pPr>
      <w:r w:rsidRPr="006F3A27">
        <w:t>之後的日子裡，他們三個開始經常一起。</w:t>
      </w:r>
    </w:p>
    <w:p w14:paraId="3628C2BD" w14:textId="77777777" w:rsidR="006F3A27" w:rsidRPr="006F3A27" w:rsidRDefault="006F3A27" w:rsidP="00685120">
      <w:pPr>
        <w:spacing w:after="0" w:line="360" w:lineRule="auto"/>
      </w:pPr>
      <w:r w:rsidRPr="006F3A27">
        <w:t>不是每天。大概一週兩到三次。午餐或者下班後的酒。不固定。自然生長出來的頻率。</w:t>
      </w:r>
    </w:p>
    <w:p w14:paraId="54C39E42" w14:textId="77777777" w:rsidR="006F3A27" w:rsidRPr="006F3A27" w:rsidRDefault="006F3A27" w:rsidP="00685120">
      <w:pPr>
        <w:spacing w:after="0" w:line="360" w:lineRule="auto"/>
      </w:pPr>
      <w:r w:rsidRPr="006F3A27">
        <w:t>有時候是櫻井發起。「今天下班一起嗎？」午後走到相葉桌邊問。相葉會問「二宮也去嗎？」櫻井會說「我問他。」然後二宮會回「好。」</w:t>
      </w:r>
    </w:p>
    <w:p w14:paraId="6F9B1C65" w14:textId="77777777" w:rsidR="006F3A27" w:rsidRPr="006F3A27" w:rsidRDefault="006F3A27" w:rsidP="00685120">
      <w:pPr>
        <w:spacing w:after="0" w:line="360" w:lineRule="auto"/>
      </w:pPr>
      <w:r w:rsidRPr="006F3A27">
        <w:lastRenderedPageBreak/>
        <w:t>有時候是相葉發起。但他每次都把櫻井當緩衝。「櫻井說今天要不要一起吃飯。」把主語安在櫻井身上。因為他沒辦法直接對二宮發出邀約。</w:t>
      </w:r>
    </w:p>
    <w:p w14:paraId="2C9D4767" w14:textId="77777777" w:rsidR="006F3A27" w:rsidRPr="006F3A27" w:rsidRDefault="006F3A27" w:rsidP="00685120">
      <w:pPr>
        <w:spacing w:after="0" w:line="360" w:lineRule="auto"/>
      </w:pPr>
      <w:r w:rsidRPr="006F3A27">
        <w:t>二宮從來不發起。但從來不拒絕。每次被問都是零停頓的「好」。</w:t>
      </w:r>
    </w:p>
    <w:p w14:paraId="28C905DF" w14:textId="77777777" w:rsidR="006F3A27" w:rsidRPr="006F3A27" w:rsidRDefault="006F3A27" w:rsidP="00685120">
      <w:pPr>
        <w:spacing w:after="0" w:line="360" w:lineRule="auto"/>
      </w:pPr>
      <w:r w:rsidRPr="006F3A27">
        <w:t>三個人來同一張桌子。帶著三個完全不同的理由。</w:t>
      </w:r>
    </w:p>
    <w:p w14:paraId="42F3127B" w14:textId="5F4AE1E0" w:rsidR="006F3A27" w:rsidRPr="006F3A27" w:rsidRDefault="006F3A27" w:rsidP="00685120">
      <w:pPr>
        <w:spacing w:after="0" w:line="360" w:lineRule="auto"/>
      </w:pPr>
      <w:r>
        <w:rPr>
          <w:rFonts w:ascii="新細明體" w:eastAsia="新細明體" w:hAnsi="新細明體" w:hint="eastAsia"/>
        </w:rPr>
        <w:t>．</w:t>
      </w:r>
    </w:p>
    <w:p w14:paraId="0218C3B1" w14:textId="77777777" w:rsidR="006F3A27" w:rsidRPr="006F3A27" w:rsidRDefault="006F3A27" w:rsidP="00685120">
      <w:pPr>
        <w:spacing w:after="0" w:line="360" w:lineRule="auto"/>
      </w:pPr>
      <w:r w:rsidRPr="006F3A27">
        <w:t>櫻井來是因為這是一段對他有益的社交關係。跟会長的二公子保持良好的個人關係。跟一個同等級的頭腦保持連結。他不是會利用人的人。他只是很自然地、很高效地經營關係。在每一次聚會裡都很愉快。但愉快是均勻的。不波動。不偏向誰。適當的話題。適當的笑容。適當的傾聽。完美的。但沒有溫度的完美。他享受這些聚會。但離開以後不會多想一秒。</w:t>
      </w:r>
    </w:p>
    <w:p w14:paraId="0B1809F6" w14:textId="3203EFE7" w:rsidR="006F3A27" w:rsidRPr="006F3A27" w:rsidRDefault="006F3A27" w:rsidP="00685120">
      <w:pPr>
        <w:spacing w:after="0" w:line="360" w:lineRule="auto"/>
      </w:pPr>
      <w:r>
        <w:rPr>
          <w:rFonts w:asciiTheme="minorEastAsia" w:hAnsiTheme="minorEastAsia" w:hint="eastAsia"/>
        </w:rPr>
        <w:t>．</w:t>
      </w:r>
    </w:p>
    <w:p w14:paraId="3442DFBD" w14:textId="77777777" w:rsidR="006F3A27" w:rsidRPr="006F3A27" w:rsidRDefault="006F3A27" w:rsidP="00685120">
      <w:pPr>
        <w:spacing w:after="0" w:line="360" w:lineRule="auto"/>
      </w:pPr>
      <w:r w:rsidRPr="006F3A27">
        <w:t>相葉來只有一個理由。看二宮。</w:t>
      </w:r>
    </w:p>
    <w:p w14:paraId="048E1711" w14:textId="77777777" w:rsidR="006F3A27" w:rsidRPr="006F3A27" w:rsidRDefault="006F3A27" w:rsidP="00685120">
      <w:pPr>
        <w:spacing w:after="0" w:line="360" w:lineRule="auto"/>
      </w:pPr>
      <w:r w:rsidRPr="006F3A27">
        <w:t>聽二宮說話。不管聽不聽得懂。聽懂了就聽。聽不懂就看。看二宮說話的時候手指在杯子上敲的節奏。看他聽櫻井講話時偶爾歪一下頭的角度。看他吃下酒菜的時候筷子的握法。</w:t>
      </w:r>
    </w:p>
    <w:p w14:paraId="5A17A15B" w14:textId="77777777" w:rsidR="006F3A27" w:rsidRPr="006F3A27" w:rsidRDefault="006F3A27" w:rsidP="00685120">
      <w:pPr>
        <w:spacing w:after="0" w:line="360" w:lineRule="auto"/>
      </w:pPr>
      <w:r w:rsidRPr="006F3A27">
        <w:t>他在用最笨的方式，物理性地待在同一個空間裡，來滿足一種他不被允許通過任何其他方式滿足的需求。</w:t>
      </w:r>
    </w:p>
    <w:p w14:paraId="57960EC4" w14:textId="77777777" w:rsidR="006F3A27" w:rsidRPr="006F3A27" w:rsidRDefault="006F3A27" w:rsidP="00685120">
      <w:pPr>
        <w:spacing w:after="0" w:line="360" w:lineRule="auto"/>
      </w:pPr>
      <w:r w:rsidRPr="006F3A27">
        <w:t>他不敢跟二宮單獨見面。不敢跟二宮單獨說話。他需要櫻井在場。櫻井是他的掩護。有櫻井在，他看二宮的眼神就可以被解讀為「大家一起聊天時的正常視線」。沒有櫻井，那些視線就無處躲藏了。</w:t>
      </w:r>
    </w:p>
    <w:p w14:paraId="32C14A2C" w14:textId="77777777" w:rsidR="006F3A27" w:rsidRPr="006F3A27" w:rsidRDefault="006F3A27" w:rsidP="00685120">
      <w:pPr>
        <w:spacing w:after="0" w:line="360" w:lineRule="auto"/>
      </w:pPr>
      <w:r w:rsidRPr="006F3A27">
        <w:t>他知道這樣不健康。他哥會說「你不能一直這樣。要不就走上去說清楚。要不就放下。你不能待在中間。」</w:t>
      </w:r>
    </w:p>
    <w:p w14:paraId="3C475313" w14:textId="445591FF" w:rsidR="006F3A27" w:rsidRPr="006F3A27" w:rsidRDefault="006F3A27" w:rsidP="00685120">
      <w:pPr>
        <w:spacing w:after="0" w:line="360" w:lineRule="auto"/>
      </w:pPr>
      <w:r w:rsidRPr="006F3A27">
        <w:t>但他就是待在中間。因為中間是他能碰到二宮的唯一位置。如果他走上去說了。如果二宮的回應是停頓，</w:t>
      </w:r>
      <w:r w:rsidR="0098339E">
        <w:rPr>
          <w:rFonts w:hint="eastAsia"/>
        </w:rPr>
        <w:t>花了</w:t>
      </w:r>
      <w:r w:rsidRPr="006F3A27">
        <w:t>幾秒</w:t>
      </w:r>
      <w:r w:rsidR="0098339E">
        <w:rPr>
          <w:rFonts w:hint="eastAsia"/>
        </w:rPr>
        <w:t>做的</w:t>
      </w:r>
      <w:r w:rsidRPr="006F3A27">
        <w:t>評估，是一個帶著精確溫柔的「我覺得我們更適合做朋友」。他就連中間的位置都失去了。</w:t>
      </w:r>
    </w:p>
    <w:p w14:paraId="35711743" w14:textId="2395AA8A" w:rsidR="006F3A27" w:rsidRPr="006F3A27" w:rsidRDefault="006F3A27" w:rsidP="00685120">
      <w:pPr>
        <w:spacing w:after="0" w:line="360" w:lineRule="auto"/>
      </w:pPr>
      <w:r w:rsidRPr="006F3A27">
        <w:t>所以他來。每週兩三次。坐在那裡。等那些他等得到的時刻。二宮轉向他的時</w:t>
      </w:r>
      <w:r w:rsidRPr="006F3A27">
        <w:lastRenderedPageBreak/>
        <w:t>候。降了速的時候。用簡單的語言問他「你覺得怎麼樣」的時候。聽不懂的對話、跟不上的節奏、胸口的刺越來越深，那些是他為那些時刻支付的成本。</w:t>
      </w:r>
    </w:p>
    <w:p w14:paraId="4E963A28" w14:textId="77777777" w:rsidR="006F3A27" w:rsidRPr="006F3A27" w:rsidRDefault="006F3A27" w:rsidP="00685120">
      <w:pPr>
        <w:spacing w:after="0" w:line="360" w:lineRule="auto"/>
      </w:pPr>
      <w:r w:rsidRPr="006F3A27">
        <w:t>他付得起。因為那些時刻裡二宮會鬆下來。肩膀低一點。語氣軟一點。眼神裡那層玻璃薄一點。那是二宮跟櫻井說話時不會有的狀態。跟櫻井在一起的二宮是精準的、漂亮的、滴水不漏的。跟他在一起的二宮會露出一點點縫隙。不多。但是真的。</w:t>
      </w:r>
    </w:p>
    <w:p w14:paraId="23556752" w14:textId="32A2FE56" w:rsidR="006F3A27" w:rsidRPr="006F3A27" w:rsidRDefault="006F3A27" w:rsidP="00685120">
      <w:pPr>
        <w:spacing w:after="0" w:line="360" w:lineRule="auto"/>
      </w:pPr>
      <w:r w:rsidRPr="006F3A27">
        <w:t>那些</w:t>
      </w:r>
      <w:r>
        <w:rPr>
          <w:rFonts w:hint="eastAsia"/>
        </w:rPr>
        <w:t>碎片</w:t>
      </w:r>
      <w:r w:rsidRPr="006F3A27">
        <w:t>是他的。</w:t>
      </w:r>
    </w:p>
    <w:p w14:paraId="16FC94B2" w14:textId="5A1CFC3C" w:rsidR="006F3A27" w:rsidRPr="006F3A27" w:rsidRDefault="006F3A27" w:rsidP="00685120">
      <w:pPr>
        <w:spacing w:after="0" w:line="360" w:lineRule="auto"/>
      </w:pPr>
      <w:r>
        <w:rPr>
          <w:rFonts w:ascii="新細明體" w:eastAsia="新細明體" w:hAnsi="新細明體" w:hint="eastAsia"/>
        </w:rPr>
        <w:t>．</w:t>
      </w:r>
    </w:p>
    <w:p w14:paraId="72E13944" w14:textId="77777777" w:rsidR="006F3A27" w:rsidRPr="006F3A27" w:rsidRDefault="006F3A27" w:rsidP="00685120">
      <w:pPr>
        <w:spacing w:after="0" w:line="360" w:lineRule="auto"/>
      </w:pPr>
      <w:r w:rsidRPr="006F3A27">
        <w:t>二宮來是因為他沒有理由不來。有人約就去。正常的社交行為。他的系統會標記「拒絕同事的邀約超過三次會被注意到」。所以他去。</w:t>
      </w:r>
    </w:p>
    <w:p w14:paraId="455EE648" w14:textId="77777777" w:rsidR="006F3A27" w:rsidRPr="006F3A27" w:rsidRDefault="006F3A27" w:rsidP="00685120">
      <w:pPr>
        <w:spacing w:after="0" w:line="360" w:lineRule="auto"/>
      </w:pPr>
      <w:r w:rsidRPr="006F3A27">
        <w:t>但他在三個人的場合裡是分裂的。跟櫻井說話的時候他在高速公路上。頻率高。精度高。腦袋全功率運轉。跟相葉說話的時候他會降速。降頻。語言變簡單。句子變短。</w:t>
      </w:r>
    </w:p>
    <w:p w14:paraId="64B5264E" w14:textId="77777777" w:rsidR="006F3A27" w:rsidRPr="006F3A27" w:rsidRDefault="006F3A27" w:rsidP="00685120">
      <w:pPr>
        <w:spacing w:after="0" w:line="360" w:lineRule="auto"/>
      </w:pPr>
      <w:r w:rsidRPr="006F3A27">
        <w:t>每一次切換的時候身體有一個微妙的變化。切回櫻井的時候背直一公分。肩膀收一點。像穿上了盔甲。切回相葉的時候背降一公分。肩膀鬆一點。不是癱。只是不那麼緊了。</w:t>
      </w:r>
    </w:p>
    <w:p w14:paraId="435A8A25" w14:textId="503FA6B1" w:rsidR="006F3A27" w:rsidRDefault="006F3A27" w:rsidP="00685120">
      <w:pPr>
        <w:spacing w:after="0" w:line="360" w:lineRule="auto"/>
      </w:pPr>
      <w:r w:rsidRPr="006F3A27">
        <w:t>他的系統把「每週跟相葉碰面兩到三次」歸檔為「正常的同事社交」。這個歸檔是假的。他知道。但他不改。因為改了就要面對真的那個分類。他還沒有準備好面對。</w:t>
      </w:r>
    </w:p>
    <w:p w14:paraId="28A63E15" w14:textId="0CA86DCB" w:rsidR="006F3A27" w:rsidRPr="006F3A27" w:rsidRDefault="006F3A27" w:rsidP="00685120">
      <w:pPr>
        <w:spacing w:after="0" w:line="360" w:lineRule="auto"/>
      </w:pPr>
      <w:r>
        <w:rPr>
          <w:rFonts w:asciiTheme="minorEastAsia" w:hAnsiTheme="minorEastAsia" w:hint="eastAsia"/>
        </w:rPr>
        <w:t>．</w:t>
      </w:r>
    </w:p>
    <w:p w14:paraId="03728DF4" w14:textId="77777777" w:rsidR="006F3A27" w:rsidRDefault="006F3A27" w:rsidP="00685120">
      <w:pPr>
        <w:spacing w:after="0" w:line="360" w:lineRule="auto"/>
      </w:pPr>
      <w:r w:rsidRPr="006F3A27">
        <w:t>從外面看是三個在同一家集團工作的年輕人。同事。也許是朋友。週末偶爾喝一杯。正常的。</w:t>
      </w:r>
    </w:p>
    <w:p w14:paraId="488EA91F" w14:textId="5AFA296D" w:rsidR="00B04A27" w:rsidRDefault="00B04A27" w:rsidP="00685120">
      <w:pPr>
        <w:spacing w:after="0" w:line="360" w:lineRule="auto"/>
      </w:pPr>
      <w:r w:rsidRPr="00B04A27">
        <w:t>沒有人知道這</w:t>
      </w:r>
      <w:r>
        <w:rPr>
          <w:rFonts w:hint="eastAsia"/>
        </w:rPr>
        <w:t>是</w:t>
      </w:r>
      <w:r w:rsidRPr="00B04A27">
        <w:t>一段結束了的過去、一份壓在水底的心意、</w:t>
      </w:r>
      <w:r>
        <w:rPr>
          <w:rFonts w:hint="eastAsia"/>
        </w:rPr>
        <w:t>一道只敢遠觀的目光。</w:t>
      </w:r>
    </w:p>
    <w:p w14:paraId="7A9F21D8" w14:textId="0FCE7780" w:rsidR="00004494" w:rsidRPr="00004494" w:rsidRDefault="006F3A27" w:rsidP="00685120">
      <w:pPr>
        <w:spacing w:after="0" w:line="360" w:lineRule="auto"/>
      </w:pPr>
      <w:r>
        <w:rPr>
          <w:rFonts w:ascii="新細明體" w:eastAsia="新細明體" w:hAnsi="新細明體" w:hint="eastAsia"/>
        </w:rPr>
        <w:t>※</w:t>
      </w:r>
    </w:p>
    <w:p w14:paraId="31776F88" w14:textId="29432C7C" w:rsidR="000D71F7" w:rsidRPr="000D71F7" w:rsidRDefault="00A8123C" w:rsidP="00685120">
      <w:pPr>
        <w:spacing w:after="0" w:line="360" w:lineRule="auto"/>
      </w:pPr>
      <w:r>
        <w:rPr>
          <w:rFonts w:hint="eastAsia"/>
          <w:highlight w:val="yellow"/>
        </w:rPr>
        <w:t>二</w:t>
      </w:r>
      <w:r w:rsidR="000D71F7" w:rsidRPr="00A8123C">
        <w:rPr>
          <w:highlight w:val="yellow"/>
        </w:rPr>
        <w:t>月第二週</w:t>
      </w:r>
      <w:r w:rsidR="000D71F7" w:rsidRPr="000D71F7">
        <w:t>。星期二。下午三點。</w:t>
      </w:r>
    </w:p>
    <w:p w14:paraId="4DFE8CAC" w14:textId="77777777" w:rsidR="000D71F7" w:rsidRPr="000D71F7" w:rsidRDefault="000D71F7" w:rsidP="00685120">
      <w:pPr>
        <w:spacing w:after="0" w:line="360" w:lineRule="auto"/>
      </w:pPr>
      <w:r w:rsidRPr="000D71F7">
        <w:lastRenderedPageBreak/>
        <w:t>二宮坐在</w:t>
      </w:r>
      <w:r w:rsidRPr="000D71F7">
        <w:t>Apex</w:t>
      </w:r>
      <w:r w:rsidRPr="000D71F7">
        <w:t>的辦公室裡。看一份東南亞市場的初步評估報告。窗外在下雪。東京一月的雪。不大。像棉絮一樣飄在空氣裡。落在地上就化了。</w:t>
      </w:r>
    </w:p>
    <w:p w14:paraId="396786C7" w14:textId="77777777" w:rsidR="000D71F7" w:rsidRPr="000D71F7" w:rsidRDefault="000D71F7" w:rsidP="00685120">
      <w:pPr>
        <w:spacing w:after="0" w:line="360" w:lineRule="auto"/>
      </w:pPr>
      <w:r w:rsidRPr="000D71F7">
        <w:t>手機震了一下。</w:t>
      </w:r>
    </w:p>
    <w:p w14:paraId="53AA4BD2" w14:textId="77777777" w:rsidR="000D71F7" w:rsidRPr="000D71F7" w:rsidRDefault="000D71F7" w:rsidP="00685120">
      <w:pPr>
        <w:spacing w:after="0" w:line="360" w:lineRule="auto"/>
      </w:pPr>
      <w:r w:rsidRPr="000D71F7">
        <w:t>LINE</w:t>
      </w:r>
      <w:r w:rsidRPr="000D71F7">
        <w:t>。櫻井翔。</w:t>
      </w:r>
    </w:p>
    <w:p w14:paraId="472B94B9" w14:textId="77777777" w:rsidR="000D71F7" w:rsidRPr="000D71F7" w:rsidRDefault="000D71F7" w:rsidP="00685120">
      <w:pPr>
        <w:spacing w:after="0" w:line="360" w:lineRule="auto"/>
      </w:pPr>
      <w:r w:rsidRPr="000D71F7">
        <w:t>「今天下班有空嗎？有事想跟你聊。只有我們兩個。」</w:t>
      </w:r>
    </w:p>
    <w:p w14:paraId="6DF56A73" w14:textId="77777777" w:rsidR="000D71F7" w:rsidRPr="000D71F7" w:rsidRDefault="000D71F7" w:rsidP="00685120">
      <w:pPr>
        <w:spacing w:after="0" w:line="360" w:lineRule="auto"/>
      </w:pPr>
      <w:r w:rsidRPr="000D71F7">
        <w:t>「只有我們兩個」。這個限定條件讓二宮的系統多跑了一秒的分析。以前櫻井的邀約都是三人的。「今天一起嗎？叫了相葉。」這是固定句式。今天不是。</w:t>
      </w:r>
    </w:p>
    <w:p w14:paraId="7B01B788" w14:textId="77777777" w:rsidR="000D71F7" w:rsidRPr="000D71F7" w:rsidRDefault="000D71F7" w:rsidP="00685120">
      <w:pPr>
        <w:spacing w:after="0" w:line="360" w:lineRule="auto"/>
      </w:pPr>
      <w:r w:rsidRPr="000D71F7">
        <w:t>這意味著要說的東西不適合在相葉面前說。</w:t>
      </w:r>
    </w:p>
    <w:p w14:paraId="0BEAE30E" w14:textId="77777777" w:rsidR="000D71F7" w:rsidRPr="000D71F7" w:rsidRDefault="000D71F7" w:rsidP="00685120">
      <w:pPr>
        <w:spacing w:after="0" w:line="360" w:lineRule="auto"/>
      </w:pPr>
      <w:r w:rsidRPr="000D71F7">
        <w:t>他回了：「好。老地方？」</w:t>
      </w:r>
    </w:p>
    <w:p w14:paraId="4D15534C" w14:textId="77777777" w:rsidR="000D71F7" w:rsidRPr="000D71F7" w:rsidRDefault="000D71F7" w:rsidP="00685120">
      <w:pPr>
        <w:spacing w:after="0" w:line="360" w:lineRule="auto"/>
      </w:pPr>
      <w:r w:rsidRPr="000D71F7">
        <w:t>「嗯。六點。」</w:t>
      </w:r>
    </w:p>
    <w:p w14:paraId="462961D3" w14:textId="22EC714F" w:rsidR="000D71F7" w:rsidRPr="000D71F7" w:rsidRDefault="000D71F7" w:rsidP="00685120">
      <w:pPr>
        <w:spacing w:after="0" w:line="360" w:lineRule="auto"/>
      </w:pPr>
      <w:r>
        <w:rPr>
          <w:rFonts w:ascii="新細明體" w:eastAsia="新細明體" w:hAnsi="新細明體" w:hint="eastAsia"/>
        </w:rPr>
        <w:t>．</w:t>
      </w:r>
    </w:p>
    <w:p w14:paraId="3C9AC5FA" w14:textId="77777777" w:rsidR="000D71F7" w:rsidRPr="000D71F7" w:rsidRDefault="000D71F7" w:rsidP="00685120">
      <w:pPr>
        <w:spacing w:after="0" w:line="360" w:lineRule="auto"/>
      </w:pPr>
      <w:r w:rsidRPr="000D71F7">
        <w:t>老地方。品川站南口的那家小酒吧。六個座位的吧台。不太說話的中年調酒師。</w:t>
      </w:r>
    </w:p>
    <w:p w14:paraId="18A9D7FF" w14:textId="77777777" w:rsidR="000D71F7" w:rsidRPr="000D71F7" w:rsidRDefault="000D71F7" w:rsidP="00685120">
      <w:pPr>
        <w:spacing w:after="0" w:line="360" w:lineRule="auto"/>
      </w:pPr>
      <w:r w:rsidRPr="000D71F7">
        <w:t>他到的時候櫻井已經在了。面前是一杯</w:t>
      </w:r>
      <w:r w:rsidRPr="000D71F7">
        <w:t>Old Fashioned</w:t>
      </w:r>
      <w:r w:rsidRPr="000D71F7">
        <w:t>。喝了大概三分之一。</w:t>
      </w:r>
    </w:p>
    <w:p w14:paraId="46D012C0" w14:textId="77777777" w:rsidR="000D71F7" w:rsidRPr="000D71F7" w:rsidRDefault="000D71F7" w:rsidP="00685120">
      <w:pPr>
        <w:spacing w:after="0" w:line="360" w:lineRule="auto"/>
      </w:pPr>
      <w:r w:rsidRPr="000D71F7">
        <w:t>二宮坐下來。點了威士忌加冰。</w:t>
      </w:r>
    </w:p>
    <w:p w14:paraId="376C23AC" w14:textId="77777777" w:rsidR="000D71F7" w:rsidRPr="000D71F7" w:rsidRDefault="000D71F7" w:rsidP="00685120">
      <w:pPr>
        <w:spacing w:after="0" w:line="360" w:lineRule="auto"/>
      </w:pPr>
      <w:r w:rsidRPr="000D71F7">
        <w:t>「你直接說。」二宮先開了口。跟他同一種人之間不需要鋪墊。</w:t>
      </w:r>
    </w:p>
    <w:p w14:paraId="4AA141BE" w14:textId="77777777" w:rsidR="000D71F7" w:rsidRPr="000D71F7" w:rsidRDefault="000D71F7" w:rsidP="00685120">
      <w:pPr>
        <w:spacing w:after="0" w:line="360" w:lineRule="auto"/>
      </w:pPr>
      <w:r w:rsidRPr="000D71F7">
        <w:t>櫻井把杯子放下了。</w:t>
      </w:r>
    </w:p>
    <w:p w14:paraId="27640212" w14:textId="77777777" w:rsidR="000D71F7" w:rsidRPr="000D71F7" w:rsidRDefault="000D71F7" w:rsidP="00685120">
      <w:pPr>
        <w:spacing w:after="0" w:line="360" w:lineRule="auto"/>
      </w:pPr>
      <w:r w:rsidRPr="000D71F7">
        <w:t>「集團有一個東南亞的項目。你應該知道。」</w:t>
      </w:r>
    </w:p>
    <w:p w14:paraId="42B04388" w14:textId="77777777" w:rsidR="000D71F7" w:rsidRPr="000D71F7" w:rsidRDefault="000D71F7" w:rsidP="00685120">
      <w:pPr>
        <w:spacing w:after="0" w:line="360" w:lineRule="auto"/>
      </w:pPr>
      <w:r w:rsidRPr="000D71F7">
        <w:t>「胡志明市的那個。跟當地幾個家族企業的合作框架。」</w:t>
      </w:r>
    </w:p>
    <w:p w14:paraId="7F1B8DD2" w14:textId="77777777" w:rsidR="000D71F7" w:rsidRPr="000D71F7" w:rsidRDefault="000D71F7" w:rsidP="00685120">
      <w:pPr>
        <w:spacing w:after="0" w:line="360" w:lineRule="auto"/>
      </w:pPr>
      <w:r w:rsidRPr="000D71F7">
        <w:t>「對。前期的接觸已經做完了。下一步是更私人的層面。東南亞的商業文化，私交先行。集團那邊決定以相葉家的名義，非正式地跟對方的家族做一些社交性的接觸。」</w:t>
      </w:r>
    </w:p>
    <w:p w14:paraId="5F1CB430" w14:textId="77777777" w:rsidR="000D71F7" w:rsidRPr="000D71F7" w:rsidRDefault="000D71F7" w:rsidP="00685120">
      <w:pPr>
        <w:spacing w:after="0" w:line="360" w:lineRule="auto"/>
      </w:pPr>
      <w:r w:rsidRPr="000D71F7">
        <w:t>「弘去？」</w:t>
      </w:r>
    </w:p>
    <w:p w14:paraId="6B397BDD" w14:textId="77777777" w:rsidR="000D71F7" w:rsidRPr="000D71F7" w:rsidRDefault="000D71F7" w:rsidP="00685120">
      <w:pPr>
        <w:spacing w:after="0" w:line="360" w:lineRule="auto"/>
      </w:pPr>
      <w:r w:rsidRPr="000D71F7">
        <w:t>「弘走不開。下個月的日程全排滿了。」</w:t>
      </w:r>
    </w:p>
    <w:p w14:paraId="1751B2BE" w14:textId="77777777" w:rsidR="000D71F7" w:rsidRPr="000D71F7" w:rsidRDefault="000D71F7" w:rsidP="00685120">
      <w:pPr>
        <w:spacing w:after="0" w:line="360" w:lineRule="auto"/>
      </w:pPr>
      <w:r w:rsidRPr="000D71F7">
        <w:t>「那</w:t>
      </w:r>
      <w:r w:rsidRPr="000D71F7">
        <w:t>……</w:t>
      </w:r>
      <w:r w:rsidRPr="000D71F7">
        <w:t>」</w:t>
      </w:r>
    </w:p>
    <w:p w14:paraId="3442D467" w14:textId="77777777" w:rsidR="000D71F7" w:rsidRPr="000D71F7" w:rsidRDefault="000D71F7" w:rsidP="00685120">
      <w:pPr>
        <w:spacing w:after="0" w:line="360" w:lineRule="auto"/>
      </w:pPr>
      <w:r w:rsidRPr="000D71F7">
        <w:t>「雅紀去。」</w:t>
      </w:r>
    </w:p>
    <w:p w14:paraId="02DB41CC" w14:textId="77777777" w:rsidR="000D71F7" w:rsidRPr="000D71F7" w:rsidRDefault="000D71F7" w:rsidP="00685120">
      <w:pPr>
        <w:spacing w:after="0" w:line="360" w:lineRule="auto"/>
      </w:pPr>
      <w:r w:rsidRPr="000D71F7">
        <w:lastRenderedPageBreak/>
        <w:t>二宮的手指在杯壁上沒有動。</w:t>
      </w:r>
    </w:p>
    <w:p w14:paraId="3077E270" w14:textId="77777777" w:rsidR="000D71F7" w:rsidRPr="000D71F7" w:rsidRDefault="000D71F7" w:rsidP="00685120">
      <w:pPr>
        <w:spacing w:after="0" w:line="360" w:lineRule="auto"/>
      </w:pPr>
      <w:r w:rsidRPr="000D71F7">
        <w:t>「他是家族的人。他的名字本身就是名片。而且他的性格，你也知道。他天生就有那種讓人放鬆的能力。那邊的幾個家族，老一輩的，他們不喜歡弘那種太精密的風格。他們喜歡能一起喝酒聊天的人。」</w:t>
      </w:r>
    </w:p>
    <w:p w14:paraId="0236A66E" w14:textId="77777777" w:rsidR="000D71F7" w:rsidRPr="000D71F7" w:rsidRDefault="000D71F7" w:rsidP="00685120">
      <w:pPr>
        <w:spacing w:after="0" w:line="360" w:lineRule="auto"/>
      </w:pPr>
      <w:r w:rsidRPr="000D71F7">
        <w:t>「嗯。」</w:t>
      </w:r>
    </w:p>
    <w:p w14:paraId="059B75DF" w14:textId="77777777" w:rsidR="000D71F7" w:rsidRPr="000D71F7" w:rsidRDefault="000D71F7" w:rsidP="00685120">
      <w:pPr>
        <w:spacing w:after="0" w:line="360" w:lineRule="auto"/>
      </w:pPr>
      <w:r w:rsidRPr="000D71F7">
        <w:t>「但雅紀一個人去有風險。語言上。那邊的工作語言是英語。雅紀的英語日常對話沒問題。但牽涉到商業條款的細節，哪怕是非正式場合的暗示性討論，他的精度不夠。」</w:t>
      </w:r>
    </w:p>
    <w:p w14:paraId="3805B06D" w14:textId="77777777" w:rsidR="000D71F7" w:rsidRPr="000D71F7" w:rsidRDefault="000D71F7" w:rsidP="00685120">
      <w:pPr>
        <w:spacing w:after="0" w:line="360" w:lineRule="auto"/>
      </w:pPr>
      <w:r w:rsidRPr="000D71F7">
        <w:t>「你那邊應該有很多英文好的人可以陪同。」</w:t>
      </w:r>
    </w:p>
    <w:p w14:paraId="4D4E09D9" w14:textId="77777777" w:rsidR="000D71F7" w:rsidRPr="000D71F7" w:rsidRDefault="000D71F7" w:rsidP="00685120">
      <w:pPr>
        <w:spacing w:after="0" w:line="360" w:lineRule="auto"/>
      </w:pPr>
      <w:r w:rsidRPr="000D71F7">
        <w:t>「有。但這不只是語言的問題。」</w:t>
      </w:r>
    </w:p>
    <w:p w14:paraId="45DCA698" w14:textId="77777777" w:rsidR="000D71F7" w:rsidRPr="000D71F7" w:rsidRDefault="000D71F7" w:rsidP="00685120">
      <w:pPr>
        <w:spacing w:after="0" w:line="360" w:lineRule="auto"/>
      </w:pPr>
      <w:r w:rsidRPr="000D71F7">
        <w:t>櫻井看著他。</w:t>
      </w:r>
    </w:p>
    <w:p w14:paraId="3CEFEA1D" w14:textId="77777777" w:rsidR="000D71F7" w:rsidRPr="000D71F7" w:rsidRDefault="000D71F7" w:rsidP="00685120">
      <w:pPr>
        <w:spacing w:after="0" w:line="360" w:lineRule="auto"/>
      </w:pPr>
      <w:r w:rsidRPr="000D71F7">
        <w:t>「陪同的人不能只是翻譯。他需要能在那些非正式的、沒有議程的、喝著酒聊著天的場合裡幫雅紀把握分寸。知道什麼時候該插話什麼時候不該。知道對方說的哪些話是真的哪些是場面。知道雅紀在即將說出什麼不該說的東西的時候提前幫他轉一下。」</w:t>
      </w:r>
    </w:p>
    <w:p w14:paraId="5AF52CA8" w14:textId="77777777" w:rsidR="000D71F7" w:rsidRPr="000D71F7" w:rsidRDefault="000D71F7" w:rsidP="00685120">
      <w:pPr>
        <w:spacing w:after="0" w:line="360" w:lineRule="auto"/>
      </w:pPr>
      <w:r w:rsidRPr="000D71F7">
        <w:t>他喝了一口酒。</w:t>
      </w:r>
    </w:p>
    <w:p w14:paraId="0ABF05DF" w14:textId="77777777" w:rsidR="000D71F7" w:rsidRPr="000D71F7" w:rsidRDefault="000D71F7" w:rsidP="00685120">
      <w:pPr>
        <w:spacing w:after="0" w:line="360" w:lineRule="auto"/>
      </w:pPr>
      <w:r w:rsidRPr="000D71F7">
        <w:t>「我們部門的人做不了這個。他們的分析能力夠了。但他們跟雅紀不熟。他們不知道他什麼時候會突然直線衝出去。不知道他在什麼話題上會不自覺地把底牌亮出來。」</w:t>
      </w:r>
    </w:p>
    <w:p w14:paraId="5D50F182" w14:textId="77777777" w:rsidR="000D71F7" w:rsidRPr="000D71F7" w:rsidRDefault="000D71F7" w:rsidP="00685120">
      <w:pPr>
        <w:spacing w:after="0" w:line="360" w:lineRule="auto"/>
      </w:pPr>
      <w:r w:rsidRPr="000D71F7">
        <w:t>「你要我去。」</w:t>
      </w:r>
    </w:p>
    <w:p w14:paraId="054DFC98" w14:textId="77777777" w:rsidR="000D71F7" w:rsidRPr="000D71F7" w:rsidRDefault="000D71F7" w:rsidP="00685120">
      <w:pPr>
        <w:spacing w:after="0" w:line="360" w:lineRule="auto"/>
      </w:pPr>
      <w:r w:rsidRPr="000D71F7">
        <w:t>不是問句。二宮已經聽明白了。</w:t>
      </w:r>
    </w:p>
    <w:p w14:paraId="1BE00A12" w14:textId="77777777" w:rsidR="000D71F7" w:rsidRPr="000D71F7" w:rsidRDefault="000D71F7" w:rsidP="00685120">
      <w:pPr>
        <w:spacing w:after="0" w:line="360" w:lineRule="auto"/>
      </w:pPr>
      <w:r w:rsidRPr="000D71F7">
        <w:t>「我跟他不在同一家公司。</w:t>
      </w:r>
      <w:r w:rsidRPr="000D71F7">
        <w:t>Apex</w:t>
      </w:r>
      <w:r w:rsidRPr="000D71F7">
        <w:t>的差旅審批流程走的是田村那邊。」</w:t>
      </w:r>
    </w:p>
    <w:p w14:paraId="7CEF0683" w14:textId="77777777" w:rsidR="000D71F7" w:rsidRPr="000D71F7" w:rsidRDefault="000D71F7" w:rsidP="00685120">
      <w:pPr>
        <w:spacing w:after="0" w:line="360" w:lineRule="auto"/>
      </w:pPr>
      <w:r w:rsidRPr="000D71F7">
        <w:t>「田村那邊我已經打過招呼了。他沒問題。你以</w:t>
      </w:r>
      <w:r w:rsidRPr="000D71F7">
        <w:t>Apex</w:t>
      </w:r>
      <w:r w:rsidRPr="000D71F7">
        <w:t>戰略顧問的名義隨行。差旅費用走集團的項目預算。不影響你這邊的工作排程。」</w:t>
      </w:r>
    </w:p>
    <w:p w14:paraId="78D9D5B5" w14:textId="77777777" w:rsidR="000D71F7" w:rsidRPr="000D71F7" w:rsidRDefault="000D71F7" w:rsidP="00685120">
      <w:pPr>
        <w:spacing w:after="0" w:line="360" w:lineRule="auto"/>
      </w:pPr>
      <w:r w:rsidRPr="000D71F7">
        <w:t>都安排好了。</w:t>
      </w:r>
    </w:p>
    <w:p w14:paraId="57E8865A" w14:textId="77777777" w:rsidR="000D71F7" w:rsidRPr="000D71F7" w:rsidRDefault="000D71F7" w:rsidP="00685120">
      <w:pPr>
        <w:spacing w:after="0" w:line="360" w:lineRule="auto"/>
      </w:pPr>
      <w:r w:rsidRPr="000D71F7">
        <w:t>「你在我答應之前就已經把流程跑完了。」</w:t>
      </w:r>
    </w:p>
    <w:p w14:paraId="0E76FF71" w14:textId="77777777" w:rsidR="000D71F7" w:rsidRPr="000D71F7" w:rsidRDefault="000D71F7" w:rsidP="00685120">
      <w:pPr>
        <w:spacing w:after="0" w:line="360" w:lineRule="auto"/>
      </w:pPr>
      <w:r w:rsidRPr="000D71F7">
        <w:lastRenderedPageBreak/>
        <w:t>「我在評估最佳方案。你是最佳方案。如果你拒絕我再找備選。」</w:t>
      </w:r>
    </w:p>
    <w:p w14:paraId="0632563D" w14:textId="77777777" w:rsidR="000D71F7" w:rsidRPr="000D71F7" w:rsidRDefault="000D71F7" w:rsidP="00685120">
      <w:pPr>
        <w:spacing w:after="0" w:line="360" w:lineRule="auto"/>
      </w:pPr>
      <w:r w:rsidRPr="000D71F7">
        <w:t>精密。高效。結果導向。這就是櫻井。</w:t>
      </w:r>
    </w:p>
    <w:p w14:paraId="542320E0" w14:textId="77777777" w:rsidR="000D71F7" w:rsidRPr="000D71F7" w:rsidRDefault="000D71F7" w:rsidP="00685120">
      <w:pPr>
        <w:spacing w:after="0" w:line="360" w:lineRule="auto"/>
      </w:pPr>
      <w:r w:rsidRPr="000D71F7">
        <w:t>「你這邊有很多人也了解相葉的風格。」二宮說。「你自己就了解。研修的時候你跟他也接觸了不少。」</w:t>
      </w:r>
    </w:p>
    <w:p w14:paraId="62B10C7C" w14:textId="77777777" w:rsidR="000D71F7" w:rsidRPr="000D71F7" w:rsidRDefault="000D71F7" w:rsidP="00685120">
      <w:pPr>
        <w:spacing w:after="0" w:line="360" w:lineRule="auto"/>
      </w:pPr>
      <w:r w:rsidRPr="000D71F7">
        <w:t>「我走不開。跟弘一樣。」</w:t>
      </w:r>
    </w:p>
    <w:p w14:paraId="3D38EC74" w14:textId="77777777" w:rsidR="000D71F7" w:rsidRPr="000D71F7" w:rsidRDefault="000D71F7" w:rsidP="00685120">
      <w:pPr>
        <w:spacing w:after="0" w:line="360" w:lineRule="auto"/>
      </w:pPr>
      <w:r w:rsidRPr="000D71F7">
        <w:t>「那你部門的其他人</w:t>
      </w:r>
      <w:r w:rsidRPr="000D71F7">
        <w:t>……</w:t>
      </w:r>
      <w:r w:rsidRPr="000D71F7">
        <w:t>」</w:t>
      </w:r>
    </w:p>
    <w:p w14:paraId="4BD3FE33" w14:textId="77777777" w:rsidR="000D71F7" w:rsidRPr="000D71F7" w:rsidRDefault="000D71F7" w:rsidP="00685120">
      <w:pPr>
        <w:spacing w:after="0" w:line="360" w:lineRule="auto"/>
      </w:pPr>
      <w:r w:rsidRPr="000D71F7">
        <w:t>「二宮。」櫻井放下了杯子。「我說了。這不只是語言和場面把控的問題。」</w:t>
      </w:r>
    </w:p>
    <w:p w14:paraId="1ECBBF20" w14:textId="77777777" w:rsidR="000D71F7" w:rsidRPr="000D71F7" w:rsidRDefault="000D71F7" w:rsidP="00685120">
      <w:pPr>
        <w:spacing w:after="0" w:line="360" w:lineRule="auto"/>
      </w:pPr>
      <w:r w:rsidRPr="000D71F7">
        <w:t>他看著二宮。那種同一等級的、在最短時間內把所有信息傳達完畢的直視。</w:t>
      </w:r>
    </w:p>
    <w:p w14:paraId="096FE4E0" w14:textId="77777777" w:rsidR="000D71F7" w:rsidRPr="000D71F7" w:rsidRDefault="000D71F7" w:rsidP="00685120">
      <w:pPr>
        <w:spacing w:after="0" w:line="360" w:lineRule="auto"/>
      </w:pPr>
      <w:r w:rsidRPr="000D71F7">
        <w:t>「你跟雅紀的關係是這個任務的核心資源。不是你的英語。不是你的分析能力。是你跟他之間的默契。」</w:t>
      </w:r>
    </w:p>
    <w:p w14:paraId="24AC2C56" w14:textId="77777777" w:rsidR="000D71F7" w:rsidRPr="000D71F7" w:rsidRDefault="000D71F7" w:rsidP="00685120">
      <w:pPr>
        <w:spacing w:after="0" w:line="360" w:lineRule="auto"/>
      </w:pPr>
      <w:r w:rsidRPr="000D71F7">
        <w:t>默契。</w:t>
      </w:r>
    </w:p>
    <w:p w14:paraId="7C2D933D" w14:textId="77777777" w:rsidR="000D71F7" w:rsidRPr="000D71F7" w:rsidRDefault="000D71F7" w:rsidP="00685120">
      <w:pPr>
        <w:spacing w:after="0" w:line="360" w:lineRule="auto"/>
      </w:pPr>
      <w:r w:rsidRPr="000D71F7">
        <w:t>「我看你們關係挺好的。」櫻井說。語氣變得更隨意了。「研修的時候就看出來了。他在你面前的狀態跟在其他人面前不一樣。」</w:t>
      </w:r>
    </w:p>
    <w:p w14:paraId="7B768D9B" w14:textId="77777777" w:rsidR="000D71F7" w:rsidRPr="000D71F7" w:rsidRDefault="000D71F7" w:rsidP="00685120">
      <w:pPr>
        <w:spacing w:after="0" w:line="360" w:lineRule="auto"/>
      </w:pPr>
      <w:r w:rsidRPr="000D71F7">
        <w:t>「相葉跟誰都那樣。他是一個對所有人都開放的人。」</w:t>
      </w:r>
    </w:p>
    <w:p w14:paraId="0E237CA8" w14:textId="77777777" w:rsidR="000D71F7" w:rsidRPr="000D71F7" w:rsidRDefault="000D71F7" w:rsidP="00685120">
      <w:pPr>
        <w:spacing w:after="0" w:line="360" w:lineRule="auto"/>
      </w:pPr>
      <w:r w:rsidRPr="000D71F7">
        <w:t>「他對所有人都友善。」櫻井點了一下頭。「但他對你是特別的。」</w:t>
      </w:r>
    </w:p>
    <w:p w14:paraId="0271EA90" w14:textId="77777777" w:rsidR="000D71F7" w:rsidRPr="000D71F7" w:rsidRDefault="000D71F7" w:rsidP="00685120">
      <w:pPr>
        <w:spacing w:after="0" w:line="360" w:lineRule="auto"/>
      </w:pPr>
      <w:r w:rsidRPr="000D71F7">
        <w:t>二宮的手指在杯壁上動了一下。</w:t>
      </w:r>
    </w:p>
    <w:p w14:paraId="67404C42" w14:textId="77777777" w:rsidR="000D71F7" w:rsidRPr="000D71F7" w:rsidRDefault="000D71F7" w:rsidP="00685120">
      <w:pPr>
        <w:spacing w:after="0" w:line="360" w:lineRule="auto"/>
      </w:pPr>
      <w:r w:rsidRPr="000D71F7">
        <w:t>「你在過度解讀。」</w:t>
      </w:r>
    </w:p>
    <w:p w14:paraId="28BA77CA" w14:textId="77777777" w:rsidR="000D71F7" w:rsidRPr="000D71F7" w:rsidRDefault="000D71F7" w:rsidP="00685120">
      <w:pPr>
        <w:spacing w:after="0" w:line="360" w:lineRule="auto"/>
      </w:pPr>
      <w:r w:rsidRPr="000D71F7">
        <w:t>「也許。」櫻井端起杯子。喝了一口。放下。「也許不。但不管是不是，你跟他之間的那種配合度是真實存在的。研修裡的案例討論。你們不在同一個頻率上但你們的輸出是互補的。他提那些框架外的問題。你把那些問題整合進分析裡。」</w:t>
      </w:r>
    </w:p>
    <w:p w14:paraId="14925BE0" w14:textId="77777777" w:rsidR="000D71F7" w:rsidRPr="000D71F7" w:rsidRDefault="000D71F7" w:rsidP="00685120">
      <w:pPr>
        <w:spacing w:after="0" w:line="360" w:lineRule="auto"/>
      </w:pPr>
      <w:r w:rsidRPr="000D71F7">
        <w:t>「你不要把一個工作上的組隊配合跟</w:t>
      </w:r>
      <w:r w:rsidRPr="000D71F7">
        <w:t>……</w:t>
      </w:r>
      <w:r w:rsidRPr="000D71F7">
        <w:t>」</w:t>
      </w:r>
    </w:p>
    <w:p w14:paraId="4DDB4B88" w14:textId="77777777" w:rsidR="000D71F7" w:rsidRPr="000D71F7" w:rsidRDefault="000D71F7" w:rsidP="00685120">
      <w:pPr>
        <w:spacing w:after="0" w:line="360" w:lineRule="auto"/>
      </w:pPr>
      <w:r w:rsidRPr="000D71F7">
        <w:t>「跟什麼？」</w:t>
      </w:r>
    </w:p>
    <w:p w14:paraId="70ED9238" w14:textId="77777777" w:rsidR="000D71F7" w:rsidRPr="000D71F7" w:rsidRDefault="000D71F7" w:rsidP="00685120">
      <w:pPr>
        <w:spacing w:after="0" w:line="360" w:lineRule="auto"/>
      </w:pPr>
      <w:r w:rsidRPr="000D71F7">
        <w:t>二宮的嘴閉了一秒。</w:t>
      </w:r>
    </w:p>
    <w:p w14:paraId="650F6B2C" w14:textId="77777777" w:rsidR="000D71F7" w:rsidRPr="000D71F7" w:rsidRDefault="000D71F7" w:rsidP="00685120">
      <w:pPr>
        <w:spacing w:after="0" w:line="360" w:lineRule="auto"/>
      </w:pPr>
      <w:r w:rsidRPr="000D71F7">
        <w:t>「跟其他東西混在一起。」</w:t>
      </w:r>
    </w:p>
    <w:p w14:paraId="1B8F6881" w14:textId="77777777" w:rsidR="000D71F7" w:rsidRPr="000D71F7" w:rsidRDefault="000D71F7" w:rsidP="00685120">
      <w:pPr>
        <w:spacing w:after="0" w:line="360" w:lineRule="auto"/>
      </w:pPr>
      <w:r w:rsidRPr="000D71F7">
        <w:t>「我沒有。我在說的是工作上的事。東南亞的項目。我需要一個能跟雅紀在非</w:t>
      </w:r>
      <w:r w:rsidRPr="000D71F7">
        <w:lastRenderedPageBreak/>
        <w:t>正式場合裡無縫配合的人。你是最佳人選。原因是你們的工作默契。就這樣。」</w:t>
      </w:r>
    </w:p>
    <w:p w14:paraId="67A8D775" w14:textId="77777777" w:rsidR="000D71F7" w:rsidRPr="000D71F7" w:rsidRDefault="000D71F7" w:rsidP="00685120">
      <w:pPr>
        <w:spacing w:after="0" w:line="360" w:lineRule="auto"/>
      </w:pPr>
      <w:r w:rsidRPr="000D71F7">
        <w:t>措辭很乾淨。「工作默契」。「最佳人選」。每一個詞都在職業的框架裡。</w:t>
      </w:r>
    </w:p>
    <w:p w14:paraId="535E7EFE" w14:textId="77777777" w:rsidR="000D71F7" w:rsidRPr="000D71F7" w:rsidRDefault="000D71F7" w:rsidP="00685120">
      <w:pPr>
        <w:spacing w:after="0" w:line="360" w:lineRule="auto"/>
      </w:pPr>
      <w:r w:rsidRPr="000D71F7">
        <w:t>但二宮知道這些詞的排列方式在暗示一個方向。</w:t>
      </w:r>
    </w:p>
    <w:p w14:paraId="6B3AA7CB" w14:textId="77777777" w:rsidR="000D71F7" w:rsidRPr="000D71F7" w:rsidRDefault="000D71F7" w:rsidP="00685120">
      <w:pPr>
        <w:spacing w:after="0" w:line="360" w:lineRule="auto"/>
      </w:pPr>
      <w:r w:rsidRPr="000D71F7">
        <w:t>「你不要胡思亂想。」他說。語氣帶了一絲他通常不會在職業場合裡展示的銳利。「把我跟相葉綁在一起出差，你以為這在集團裡不會引起議論？」</w:t>
      </w:r>
    </w:p>
    <w:p w14:paraId="44440890" w14:textId="77777777" w:rsidR="000D71F7" w:rsidRPr="000D71F7" w:rsidRDefault="000D71F7" w:rsidP="00685120">
      <w:pPr>
        <w:spacing w:after="0" w:line="360" w:lineRule="auto"/>
      </w:pPr>
      <w:r w:rsidRPr="000D71F7">
        <w:t>「不會。因為你的名義是</w:t>
      </w:r>
      <w:r w:rsidRPr="000D71F7">
        <w:t>Apex</w:t>
      </w:r>
      <w:r w:rsidRPr="000D71F7">
        <w:t>的戰略顧問。隨行的理由是業務支持。流程是乾淨的。」</w:t>
      </w:r>
    </w:p>
    <w:p w14:paraId="010952DC" w14:textId="77777777" w:rsidR="000D71F7" w:rsidRPr="000D71F7" w:rsidRDefault="000D71F7" w:rsidP="00685120">
      <w:pPr>
        <w:spacing w:after="0" w:line="360" w:lineRule="auto"/>
      </w:pPr>
      <w:r w:rsidRPr="000D71F7">
        <w:t>「流程乾淨不代表</w:t>
      </w:r>
      <w:r w:rsidRPr="000D71F7">
        <w:t>……</w:t>
      </w:r>
      <w:r w:rsidRPr="000D71F7">
        <w:t>」</w:t>
      </w:r>
    </w:p>
    <w:p w14:paraId="5DBC6D87" w14:textId="77777777" w:rsidR="000D71F7" w:rsidRPr="000D71F7" w:rsidRDefault="000D71F7" w:rsidP="00685120">
      <w:pPr>
        <w:spacing w:after="0" w:line="360" w:lineRule="auto"/>
      </w:pPr>
      <w:r w:rsidRPr="000D71F7">
        <w:t>「二宮。」</w:t>
      </w:r>
    </w:p>
    <w:p w14:paraId="20C2C94F" w14:textId="77777777" w:rsidR="000D71F7" w:rsidRPr="000D71F7" w:rsidRDefault="000D71F7" w:rsidP="00685120">
      <w:pPr>
        <w:spacing w:after="0" w:line="360" w:lineRule="auto"/>
      </w:pPr>
      <w:r w:rsidRPr="000D71F7">
        <w:t>櫻井把杯子轉了一下。琥珀色的液體在冰塊旁邊晃了一圈。</w:t>
      </w:r>
    </w:p>
    <w:p w14:paraId="6BB1A4E7" w14:textId="77777777" w:rsidR="000D71F7" w:rsidRPr="000D71F7" w:rsidRDefault="000D71F7" w:rsidP="00685120">
      <w:pPr>
        <w:spacing w:after="0" w:line="360" w:lineRule="auto"/>
      </w:pPr>
      <w:r w:rsidRPr="000D71F7">
        <w:t>「我說的那些話，關於你們的關係，你的反應比我預期的大。」</w:t>
      </w:r>
    </w:p>
    <w:p w14:paraId="19101D85" w14:textId="77777777" w:rsidR="000D71F7" w:rsidRPr="000D71F7" w:rsidRDefault="000D71F7" w:rsidP="00685120">
      <w:pPr>
        <w:spacing w:after="0" w:line="360" w:lineRule="auto"/>
      </w:pPr>
      <w:r w:rsidRPr="000D71F7">
        <w:t>安靜了一秒。</w:t>
      </w:r>
    </w:p>
    <w:p w14:paraId="1A492480" w14:textId="77777777" w:rsidR="000D71F7" w:rsidRPr="000D71F7" w:rsidRDefault="000D71F7" w:rsidP="00685120">
      <w:pPr>
        <w:spacing w:after="0" w:line="360" w:lineRule="auto"/>
      </w:pPr>
      <w:r w:rsidRPr="000D71F7">
        <w:t>「如果你跟他真的只是普通的工作默契。你不會急著否認。你會說『嗯是的我們配合得不錯所以你的安排有道理我去』。完了。三十秒結束。」</w:t>
      </w:r>
    </w:p>
    <w:p w14:paraId="030A0A49" w14:textId="77777777" w:rsidR="000D71F7" w:rsidRPr="000D71F7" w:rsidRDefault="000D71F7" w:rsidP="00685120">
      <w:pPr>
        <w:spacing w:after="0" w:line="360" w:lineRule="auto"/>
      </w:pPr>
      <w:r w:rsidRPr="000D71F7">
        <w:t>他看著二宮。</w:t>
      </w:r>
    </w:p>
    <w:p w14:paraId="33394672" w14:textId="77777777" w:rsidR="000D71F7" w:rsidRPr="000D71F7" w:rsidRDefault="000D71F7" w:rsidP="00685120">
      <w:pPr>
        <w:spacing w:after="0" w:line="360" w:lineRule="auto"/>
      </w:pPr>
      <w:r w:rsidRPr="000D71F7">
        <w:t>「但你花了兩分鐘在否認。你用了『胡思亂想』。你用了『過度解讀』。你在防。你在一個不需要防的話題上防得太用力了。」</w:t>
      </w:r>
    </w:p>
    <w:p w14:paraId="37505889" w14:textId="77777777" w:rsidR="000D71F7" w:rsidRPr="000D71F7" w:rsidRDefault="000D71F7" w:rsidP="00685120">
      <w:pPr>
        <w:spacing w:after="0" w:line="360" w:lineRule="auto"/>
      </w:pPr>
      <w:r w:rsidRPr="000D71F7">
        <w:t>二宮的手指停了。</w:t>
      </w:r>
    </w:p>
    <w:p w14:paraId="20615770" w14:textId="01164405" w:rsidR="000D71F7" w:rsidRPr="000D71F7" w:rsidRDefault="000D71F7" w:rsidP="00685120">
      <w:pPr>
        <w:spacing w:after="0" w:line="360" w:lineRule="auto"/>
      </w:pPr>
      <w:r w:rsidRPr="000D71F7">
        <w:t>「一個人在不需要防的地方過度防禦只意味著一件事。」</w:t>
      </w:r>
    </w:p>
    <w:p w14:paraId="51642B18" w14:textId="77777777" w:rsidR="000D71F7" w:rsidRPr="000D71F7" w:rsidRDefault="000D71F7" w:rsidP="00685120">
      <w:pPr>
        <w:spacing w:after="0" w:line="360" w:lineRule="auto"/>
      </w:pPr>
      <w:r w:rsidRPr="000D71F7">
        <w:t>安靜。</w:t>
      </w:r>
    </w:p>
    <w:p w14:paraId="0AD61588" w14:textId="77777777" w:rsidR="000D71F7" w:rsidRPr="000D71F7" w:rsidRDefault="000D71F7" w:rsidP="00685120">
      <w:pPr>
        <w:spacing w:after="0" w:line="360" w:lineRule="auto"/>
      </w:pPr>
      <w:r w:rsidRPr="000D71F7">
        <w:t>「那裡有東西。」</w:t>
      </w:r>
    </w:p>
    <w:p w14:paraId="5204C5C4" w14:textId="0EEF6B6F" w:rsidR="000D71F7" w:rsidRPr="000D71F7" w:rsidRDefault="000D71F7" w:rsidP="00685120">
      <w:pPr>
        <w:spacing w:after="0" w:line="360" w:lineRule="auto"/>
      </w:pPr>
      <w:r>
        <w:rPr>
          <w:rFonts w:ascii="新細明體" w:eastAsia="新細明體" w:hAnsi="新細明體" w:hint="eastAsia"/>
        </w:rPr>
        <w:t>．</w:t>
      </w:r>
    </w:p>
    <w:p w14:paraId="1C23D55C" w14:textId="4248F9B3" w:rsidR="000D71F7" w:rsidRPr="000D71F7" w:rsidRDefault="000D71F7" w:rsidP="00685120">
      <w:pPr>
        <w:spacing w:after="0" w:line="360" w:lineRule="auto"/>
      </w:pPr>
      <w:r>
        <w:rPr>
          <w:rFonts w:hint="eastAsia"/>
        </w:rPr>
        <w:t>二宮</w:t>
      </w:r>
      <w:r w:rsidRPr="000D71F7">
        <w:t>坐在吧台上。手裡的杯子沒有端起來。手指環著杯壁。</w:t>
      </w:r>
    </w:p>
    <w:p w14:paraId="25BCE624" w14:textId="77777777" w:rsidR="000D71F7" w:rsidRPr="000D71F7" w:rsidRDefault="000D71F7" w:rsidP="00685120">
      <w:pPr>
        <w:spacing w:after="0" w:line="360" w:lineRule="auto"/>
      </w:pPr>
      <w:r w:rsidRPr="000D71F7">
        <w:t>他被自己的反應出賣了。</w:t>
      </w:r>
    </w:p>
    <w:p w14:paraId="5AD5C400" w14:textId="77777777" w:rsidR="000D71F7" w:rsidRPr="000D71F7" w:rsidRDefault="000D71F7" w:rsidP="00685120">
      <w:pPr>
        <w:spacing w:after="0" w:line="360" w:lineRule="auto"/>
      </w:pPr>
      <w:r w:rsidRPr="000D71F7">
        <w:t>櫻井說得對。如果相葉對他真的只是「普通的工作默契」，他的正確反應是接受</w:t>
      </w:r>
      <w:r w:rsidRPr="000D71F7">
        <w:lastRenderedPageBreak/>
        <w:t>這個安排。不質疑。不否認。不防。</w:t>
      </w:r>
    </w:p>
    <w:p w14:paraId="55CD146F" w14:textId="77777777" w:rsidR="000D71F7" w:rsidRPr="000D71F7" w:rsidRDefault="000D71F7" w:rsidP="00685120">
      <w:pPr>
        <w:spacing w:after="0" w:line="360" w:lineRule="auto"/>
      </w:pPr>
      <w:r w:rsidRPr="000D71F7">
        <w:t>但他防了。而且防得太明顯了。過度防禦等於暗示存在。你在一扇沒有東西的門前面加了三道鎖，所有人都會好奇那扇門後面有什麼。</w:t>
      </w:r>
    </w:p>
    <w:p w14:paraId="3795B766" w14:textId="77777777" w:rsidR="000D71F7" w:rsidRPr="000D71F7" w:rsidRDefault="000D71F7" w:rsidP="00685120">
      <w:pPr>
        <w:spacing w:after="0" w:line="360" w:lineRule="auto"/>
      </w:pPr>
      <w:r w:rsidRPr="000D71F7">
        <w:t>他想了三秒鐘。然後做了一個判斷。不繼續否認了。繼續否認只會讓事情更糟。</w:t>
      </w:r>
    </w:p>
    <w:p w14:paraId="05A98C11" w14:textId="77777777" w:rsidR="000D71F7" w:rsidRPr="000D71F7" w:rsidRDefault="000D71F7" w:rsidP="00685120">
      <w:pPr>
        <w:spacing w:after="0" w:line="360" w:lineRule="auto"/>
      </w:pPr>
      <w:r w:rsidRPr="000D71F7">
        <w:t>他換了策略。</w:t>
      </w:r>
    </w:p>
    <w:p w14:paraId="546F0AA4" w14:textId="7286F87E" w:rsidR="000D71F7" w:rsidRPr="000D71F7" w:rsidRDefault="000D71F7" w:rsidP="00685120">
      <w:pPr>
        <w:spacing w:after="0" w:line="360" w:lineRule="auto"/>
      </w:pPr>
      <w:r w:rsidRPr="000D71F7">
        <w:t>「就算你的判斷是對的。」語氣帶著警惕。「那又怎樣。你想拿這個做什麼？」</w:t>
      </w:r>
    </w:p>
    <w:p w14:paraId="42F824B2" w14:textId="77777777" w:rsidR="000D71F7" w:rsidRPr="000D71F7" w:rsidRDefault="000D71F7" w:rsidP="00685120">
      <w:pPr>
        <w:spacing w:after="0" w:line="360" w:lineRule="auto"/>
      </w:pPr>
      <w:r w:rsidRPr="000D71F7">
        <w:t>櫻井的表情沒有變。他甚至微微笑了一下。那個帶著一點「你還是這樣」的笑。</w:t>
      </w:r>
    </w:p>
    <w:p w14:paraId="44A4A8D0" w14:textId="77777777" w:rsidR="000D71F7" w:rsidRPr="000D71F7" w:rsidRDefault="000D71F7" w:rsidP="00685120">
      <w:pPr>
        <w:spacing w:after="0" w:line="360" w:lineRule="auto"/>
      </w:pPr>
      <w:r w:rsidRPr="000D71F7">
        <w:t>「不是你想的那樣。我是想請你幫個忙。」</w:t>
      </w:r>
    </w:p>
    <w:p w14:paraId="7BED1FD5" w14:textId="77777777" w:rsidR="000D71F7" w:rsidRPr="000D71F7" w:rsidRDefault="000D71F7" w:rsidP="00685120">
      <w:pPr>
        <w:spacing w:after="0" w:line="360" w:lineRule="auto"/>
      </w:pPr>
      <w:r w:rsidRPr="000D71F7">
        <w:t>「什麼忙。」</w:t>
      </w:r>
    </w:p>
    <w:p w14:paraId="52EB1A46" w14:textId="77777777" w:rsidR="000D71F7" w:rsidRPr="000D71F7" w:rsidRDefault="000D71F7" w:rsidP="00685120">
      <w:pPr>
        <w:spacing w:after="0" w:line="360" w:lineRule="auto"/>
      </w:pPr>
      <w:r w:rsidRPr="000D71F7">
        <w:t>櫻井沒有立刻說。他把杯子裡最後一口酒喝完了。放下。用手指推了推杯底。讓它轉了半圈。</w:t>
      </w:r>
    </w:p>
    <w:p w14:paraId="205BDEDA" w14:textId="77777777" w:rsidR="000D71F7" w:rsidRPr="000D71F7" w:rsidRDefault="000D71F7" w:rsidP="00685120">
      <w:pPr>
        <w:spacing w:after="0" w:line="360" w:lineRule="auto"/>
      </w:pPr>
      <w:r w:rsidRPr="000D71F7">
        <w:t>然後他的語氣發生了一種變化。從「職業」滑向了一個更私人的頻段。不是隨意。是鄭重。</w:t>
      </w:r>
    </w:p>
    <w:p w14:paraId="7F81087D" w14:textId="77777777" w:rsidR="000D71F7" w:rsidRPr="000D71F7" w:rsidRDefault="000D71F7" w:rsidP="00685120">
      <w:pPr>
        <w:spacing w:after="0" w:line="360" w:lineRule="auto"/>
      </w:pPr>
      <w:r w:rsidRPr="000D71F7">
        <w:t>「我先說幾件事。你聽完再決定要不要幫。」</w:t>
      </w:r>
    </w:p>
    <w:p w14:paraId="142FA590" w14:textId="77777777" w:rsidR="000D71F7" w:rsidRPr="000D71F7" w:rsidRDefault="000D71F7" w:rsidP="00685120">
      <w:pPr>
        <w:spacing w:after="0" w:line="360" w:lineRule="auto"/>
      </w:pPr>
      <w:r w:rsidRPr="000D71F7">
        <w:t>「第一件。我叫你們出來喝酒，從第一次開始，不完全是為了閒聊。我在觀察。」</w:t>
      </w:r>
    </w:p>
    <w:p w14:paraId="02EF4C6C" w14:textId="77777777" w:rsidR="000D71F7" w:rsidRPr="000D71F7" w:rsidRDefault="000D71F7" w:rsidP="00685120">
      <w:pPr>
        <w:spacing w:after="0" w:line="360" w:lineRule="auto"/>
      </w:pPr>
      <w:r w:rsidRPr="000D71F7">
        <w:t>「觀察什麼。」</w:t>
      </w:r>
    </w:p>
    <w:p w14:paraId="31538D2C" w14:textId="77777777" w:rsidR="000D71F7" w:rsidRPr="000D71F7" w:rsidRDefault="000D71F7" w:rsidP="00685120">
      <w:pPr>
        <w:spacing w:after="0" w:line="360" w:lineRule="auto"/>
      </w:pPr>
      <w:r w:rsidRPr="000D71F7">
        <w:t>「你和雅紀。大概兩個月。從研修開始。到現在每週兩三次的酒局。每一次。」</w:t>
      </w:r>
    </w:p>
    <w:p w14:paraId="6D5BA4D4" w14:textId="77777777" w:rsidR="000D71F7" w:rsidRPr="000D71F7" w:rsidRDefault="000D71F7" w:rsidP="00685120">
      <w:pPr>
        <w:spacing w:after="0" w:line="360" w:lineRule="auto"/>
      </w:pPr>
      <w:r w:rsidRPr="000D71F7">
        <w:t>二宮的呼吸頻率微微加快了。兩個月。每一次。</w:t>
      </w:r>
    </w:p>
    <w:p w14:paraId="6FCF53AC" w14:textId="77777777" w:rsidR="000D71F7" w:rsidRPr="000D71F7" w:rsidRDefault="000D71F7" w:rsidP="00685120">
      <w:pPr>
        <w:spacing w:after="0" w:line="360" w:lineRule="auto"/>
      </w:pPr>
      <w:r w:rsidRPr="000D71F7">
        <w:t>他以為櫻井來喝酒是為了社交。為了正常的、櫻井式的、高效的人脈管理。</w:t>
      </w:r>
    </w:p>
    <w:p w14:paraId="7FC9D4A8" w14:textId="77777777" w:rsidR="000D71F7" w:rsidRPr="000D71F7" w:rsidRDefault="000D71F7" w:rsidP="00685120">
      <w:pPr>
        <w:spacing w:after="0" w:line="360" w:lineRule="auto"/>
      </w:pPr>
      <w:r w:rsidRPr="000D71F7">
        <w:t>但櫻井在觀察。用了兩個月。</w:t>
      </w:r>
    </w:p>
    <w:p w14:paraId="7CF035E0" w14:textId="77777777" w:rsidR="000D71F7" w:rsidRPr="000D71F7" w:rsidRDefault="000D71F7" w:rsidP="00685120">
      <w:pPr>
        <w:spacing w:after="0" w:line="360" w:lineRule="auto"/>
      </w:pPr>
      <w:r w:rsidRPr="000D71F7">
        <w:t>「觀察的結果是什麼。」</w:t>
      </w:r>
    </w:p>
    <w:p w14:paraId="264FD487" w14:textId="77777777" w:rsidR="000D71F7" w:rsidRPr="000D71F7" w:rsidRDefault="000D71F7" w:rsidP="00685120">
      <w:pPr>
        <w:spacing w:after="0" w:line="360" w:lineRule="auto"/>
      </w:pPr>
      <w:r w:rsidRPr="000D71F7">
        <w:t>「你不要生氣。」</w:t>
      </w:r>
    </w:p>
    <w:p w14:paraId="5F990626" w14:textId="77777777" w:rsidR="000D71F7" w:rsidRPr="000D71F7" w:rsidRDefault="000D71F7" w:rsidP="00685120">
      <w:pPr>
        <w:spacing w:after="0" w:line="360" w:lineRule="auto"/>
      </w:pPr>
      <w:r w:rsidRPr="000D71F7">
        <w:lastRenderedPageBreak/>
        <w:t>「你先說。」</w:t>
      </w:r>
    </w:p>
    <w:p w14:paraId="0C8DC81C" w14:textId="77777777" w:rsidR="000D71F7" w:rsidRPr="000D71F7" w:rsidRDefault="000D71F7" w:rsidP="00685120">
      <w:pPr>
        <w:spacing w:after="0" w:line="360" w:lineRule="auto"/>
      </w:pPr>
      <w:r w:rsidRPr="000D71F7">
        <w:t>「</w:t>
      </w:r>
      <w:r w:rsidRPr="000D71F7">
        <w:rPr>
          <w:b/>
          <w:bCs/>
        </w:rPr>
        <w:t>雅紀在意你</w:t>
      </w:r>
      <w:r w:rsidRPr="000D71F7">
        <w:t>。不只是我剛才說的看你的方式跟看其他人不一樣。是更具體的。」</w:t>
      </w:r>
    </w:p>
    <w:p w14:paraId="364287A7" w14:textId="77777777" w:rsidR="000D71F7" w:rsidRPr="000D71F7" w:rsidRDefault="000D71F7" w:rsidP="00685120">
      <w:pPr>
        <w:spacing w:after="0" w:line="360" w:lineRule="auto"/>
      </w:pPr>
      <w:r w:rsidRPr="000D71F7">
        <w:t>櫻井的手指在吧台上敲了一下。很輕。像在整理他接下來要說的東西的順序。</w:t>
      </w:r>
    </w:p>
    <w:p w14:paraId="315AF553" w14:textId="77777777" w:rsidR="000D71F7" w:rsidRPr="000D71F7" w:rsidRDefault="000D71F7" w:rsidP="00685120">
      <w:pPr>
        <w:spacing w:after="0" w:line="360" w:lineRule="auto"/>
      </w:pPr>
      <w:r w:rsidRPr="000D71F7">
        <w:t>「每一次我們三個坐在一起。雅紀的座位選擇不是隨機的。如果有三個位子，他永遠坐在能看到你臉的那個位子。不是你旁邊。是你對面。或者斜對面。他要能看到你。」</w:t>
      </w:r>
    </w:p>
    <w:p w14:paraId="09823AF6" w14:textId="77777777" w:rsidR="000D71F7" w:rsidRPr="000D71F7" w:rsidRDefault="000D71F7" w:rsidP="00685120">
      <w:pPr>
        <w:spacing w:after="0" w:line="360" w:lineRule="auto"/>
      </w:pPr>
      <w:r w:rsidRPr="000D71F7">
        <w:t>二宮沒有說話。</w:t>
      </w:r>
    </w:p>
    <w:p w14:paraId="641C9F9E" w14:textId="77777777" w:rsidR="000D71F7" w:rsidRPr="000D71F7" w:rsidRDefault="000D71F7" w:rsidP="00685120">
      <w:pPr>
        <w:spacing w:after="0" w:line="360" w:lineRule="auto"/>
      </w:pPr>
      <w:r w:rsidRPr="000D71F7">
        <w:t>「他在我跟你聊那些他聽不太懂的東西的時候，他不看手機。不走神。他坐在那裡。他在看你。不是看我。是看你說話的時候的臉。」</w:t>
      </w:r>
    </w:p>
    <w:p w14:paraId="39246FB4" w14:textId="77777777" w:rsidR="000D71F7" w:rsidRPr="000D71F7" w:rsidRDefault="000D71F7" w:rsidP="00685120">
      <w:pPr>
        <w:spacing w:after="0" w:line="360" w:lineRule="auto"/>
      </w:pPr>
      <w:r w:rsidRPr="000D71F7">
        <w:t>「他可能只是</w:t>
      </w:r>
      <w:r w:rsidRPr="000D71F7">
        <w:t>……</w:t>
      </w:r>
      <w:r w:rsidRPr="000D71F7">
        <w:t>」</w:t>
      </w:r>
    </w:p>
    <w:p w14:paraId="45DE172B" w14:textId="77777777" w:rsidR="000D71F7" w:rsidRPr="000D71F7" w:rsidRDefault="000D71F7" w:rsidP="00685120">
      <w:pPr>
        <w:spacing w:after="0" w:line="360" w:lineRule="auto"/>
      </w:pPr>
      <w:r w:rsidRPr="000D71F7">
        <w:t>「沒有說完。你先聽。」櫻井的語氣帶了一點他很少展示的東西。堅持。</w:t>
      </w:r>
    </w:p>
    <w:p w14:paraId="742BB119" w14:textId="77777777" w:rsidR="000D71F7" w:rsidRPr="000D71F7" w:rsidRDefault="000D71F7" w:rsidP="00685120">
      <w:pPr>
        <w:spacing w:after="0" w:line="360" w:lineRule="auto"/>
      </w:pPr>
      <w:r w:rsidRPr="000D71F7">
        <w:t>二宮閉了嘴。</w:t>
      </w:r>
    </w:p>
    <w:p w14:paraId="4B35FC2D" w14:textId="77777777" w:rsidR="000D71F7" w:rsidRPr="000D71F7" w:rsidRDefault="000D71F7" w:rsidP="00685120">
      <w:pPr>
        <w:spacing w:after="0" w:line="360" w:lineRule="auto"/>
      </w:pPr>
      <w:r w:rsidRPr="000D71F7">
        <w:t>「有一次。大概三週前。品川的居酒屋。你去了一趟洗手間。你離開桌子以後不到十秒，雅紀拿起了你的杯子。他沒有喝。他只是拿起來。看了一下。然後放回了原來的位置。動作很快。我不確定他自己知不知道他在做什麼。」</w:t>
      </w:r>
    </w:p>
    <w:p w14:paraId="711819FE" w14:textId="77777777" w:rsidR="000D71F7" w:rsidRPr="000D71F7" w:rsidRDefault="000D71F7" w:rsidP="00685120">
      <w:pPr>
        <w:spacing w:after="0" w:line="360" w:lineRule="auto"/>
      </w:pPr>
      <w:r w:rsidRPr="000D71F7">
        <w:t>安靜了兩秒。</w:t>
      </w:r>
    </w:p>
    <w:p w14:paraId="44AA28B3" w14:textId="77777777" w:rsidR="000D71F7" w:rsidRPr="000D71F7" w:rsidRDefault="000D71F7" w:rsidP="00685120">
      <w:pPr>
        <w:spacing w:after="0" w:line="360" w:lineRule="auto"/>
      </w:pPr>
      <w:r w:rsidRPr="000D71F7">
        <w:t>「一個人在無意識的狀態下去觸碰另一個人的物品。那不是禮貌。不是好奇。他想碰你。但他不敢。所以他碰你碰過的東西。」</w:t>
      </w:r>
    </w:p>
    <w:p w14:paraId="4EE82595" w14:textId="77777777" w:rsidR="000D71F7" w:rsidRPr="000D71F7" w:rsidRDefault="000D71F7" w:rsidP="00685120">
      <w:pPr>
        <w:spacing w:after="0" w:line="360" w:lineRule="auto"/>
      </w:pPr>
      <w:r w:rsidRPr="000D71F7">
        <w:t>二宮的手指在杯壁上收緊了。</w:t>
      </w:r>
    </w:p>
    <w:p w14:paraId="3AF694B4" w14:textId="77777777" w:rsidR="000D71F7" w:rsidRPr="000D71F7" w:rsidRDefault="000D71F7" w:rsidP="00685120">
      <w:pPr>
        <w:spacing w:after="0" w:line="360" w:lineRule="auto"/>
      </w:pPr>
      <w:r w:rsidRPr="000D71F7">
        <w:t>「還有一次。上週。我們在吃飯。你在說一個分析框架的事。你們的手之間大概有十五公分。然後你在說到某個點的時候做了一個手勢，你的手往右邊移了大概五公分。離他更近了。」</w:t>
      </w:r>
    </w:p>
    <w:p w14:paraId="20B3937C" w14:textId="77777777" w:rsidR="000D71F7" w:rsidRPr="000D71F7" w:rsidRDefault="000D71F7" w:rsidP="00685120">
      <w:pPr>
        <w:spacing w:after="0" w:line="360" w:lineRule="auto"/>
      </w:pPr>
      <w:r w:rsidRPr="000D71F7">
        <w:t>二宮不記得那個瞬間。那大概是無意識的移動。五公分。什麼都不是。</w:t>
      </w:r>
    </w:p>
    <w:p w14:paraId="242DCA93" w14:textId="77777777" w:rsidR="000D71F7" w:rsidRPr="000D71F7" w:rsidRDefault="000D71F7" w:rsidP="00685120">
      <w:pPr>
        <w:spacing w:after="0" w:line="360" w:lineRule="auto"/>
      </w:pPr>
      <w:r w:rsidRPr="000D71F7">
        <w:t>「你的手移了以後，雅紀的手也動了。也是大概五公分。往你的方向。然後你把手收回去了。他的手沒有收。停在了那裡。在你剛才在的位置附近。停了大</w:t>
      </w:r>
      <w:r w:rsidRPr="000D71F7">
        <w:lastRenderedPageBreak/>
        <w:t>概三十秒。然後他才收回去。」</w:t>
      </w:r>
    </w:p>
    <w:p w14:paraId="0BC12AAB" w14:textId="77777777" w:rsidR="000D71F7" w:rsidRPr="000D71F7" w:rsidRDefault="000D71F7" w:rsidP="00685120">
      <w:pPr>
        <w:spacing w:after="0" w:line="360" w:lineRule="auto"/>
      </w:pPr>
      <w:r w:rsidRPr="000D71F7">
        <w:t>房間裡只有鋼琴的聲音。</w:t>
      </w:r>
    </w:p>
    <w:p w14:paraId="0C8E9D9E" w14:textId="77777777" w:rsidR="000D71F7" w:rsidRPr="000D71F7" w:rsidRDefault="000D71F7" w:rsidP="00685120">
      <w:pPr>
        <w:spacing w:after="0" w:line="360" w:lineRule="auto"/>
      </w:pPr>
      <w:r w:rsidRPr="000D71F7">
        <w:t>「他在等你。他的手在等你的手回來。他大概自己都不知道。但他的身體知道。」</w:t>
      </w:r>
    </w:p>
    <w:p w14:paraId="5641726A" w14:textId="77777777" w:rsidR="000D71F7" w:rsidRPr="000D71F7" w:rsidRDefault="000D71F7" w:rsidP="00685120">
      <w:pPr>
        <w:spacing w:after="0" w:line="360" w:lineRule="auto"/>
      </w:pPr>
      <w:r w:rsidRPr="000D71F7">
        <w:t>二宮的呼吸在胸腔裡變淺了。</w:t>
      </w:r>
    </w:p>
    <w:p w14:paraId="27CF394E" w14:textId="77777777" w:rsidR="000D71F7" w:rsidRPr="000D71F7" w:rsidRDefault="000D71F7" w:rsidP="00685120">
      <w:pPr>
        <w:spacing w:after="0" w:line="360" w:lineRule="auto"/>
      </w:pPr>
      <w:r w:rsidRPr="000D71F7">
        <w:t>「但這些都是他的部分。」櫻井的語氣做了一個轉折。「我不太確定他的在意是什麼性質的。他從小就是被所有人寵大的。他對很多人都很好。也許他的在意只是一時的。新鮮感。我沒有足夠的數據排除這個可能性。」</w:t>
      </w:r>
    </w:p>
    <w:p w14:paraId="53D63549" w14:textId="77777777" w:rsidR="000D71F7" w:rsidRPr="000D71F7" w:rsidRDefault="000D71F7" w:rsidP="00685120">
      <w:pPr>
        <w:spacing w:after="0" w:line="360" w:lineRule="auto"/>
      </w:pPr>
      <w:r w:rsidRPr="000D71F7">
        <w:t>他轉過頭來看二宮。</w:t>
      </w:r>
    </w:p>
    <w:p w14:paraId="5BC70417" w14:textId="77777777" w:rsidR="000D71F7" w:rsidRPr="000D71F7" w:rsidRDefault="000D71F7" w:rsidP="00685120">
      <w:pPr>
        <w:spacing w:after="0" w:line="360" w:lineRule="auto"/>
      </w:pPr>
      <w:r w:rsidRPr="000D71F7">
        <w:t>「但你的部分我確定了。」</w:t>
      </w:r>
    </w:p>
    <w:p w14:paraId="7CF4C6A3" w14:textId="77777777" w:rsidR="000D71F7" w:rsidRPr="000D71F7" w:rsidRDefault="000D71F7" w:rsidP="00685120">
      <w:pPr>
        <w:spacing w:after="0" w:line="360" w:lineRule="auto"/>
      </w:pPr>
      <w:r w:rsidRPr="000D71F7">
        <w:t>二宮的手指停了。</w:t>
      </w:r>
    </w:p>
    <w:p w14:paraId="557544B7" w14:textId="77777777" w:rsidR="000D71F7" w:rsidRPr="000D71F7" w:rsidRDefault="000D71F7" w:rsidP="00685120">
      <w:pPr>
        <w:spacing w:after="0" w:line="360" w:lineRule="auto"/>
      </w:pPr>
      <w:r w:rsidRPr="000D71F7">
        <w:t>「你喜歡他。」</w:t>
      </w:r>
    </w:p>
    <w:p w14:paraId="0ED9F0BB" w14:textId="3973FFE3" w:rsidR="000D71F7" w:rsidRPr="000D71F7" w:rsidRDefault="000D71F7" w:rsidP="00685120">
      <w:pPr>
        <w:spacing w:after="0" w:line="360" w:lineRule="auto"/>
      </w:pPr>
      <w:r>
        <w:rPr>
          <w:rFonts w:ascii="新細明體" w:eastAsia="新細明體" w:hAnsi="新細明體" w:hint="eastAsia"/>
        </w:rPr>
        <w:t>※</w:t>
      </w:r>
    </w:p>
    <w:p w14:paraId="59F4FE03" w14:textId="77777777" w:rsidR="000D71F7" w:rsidRPr="000D71F7" w:rsidRDefault="000D71F7" w:rsidP="00685120">
      <w:pPr>
        <w:spacing w:after="0" w:line="360" w:lineRule="auto"/>
      </w:pPr>
      <w:r w:rsidRPr="000D71F7">
        <w:t>吧台的燈光很暗。琥珀色。</w:t>
      </w:r>
    </w:p>
    <w:p w14:paraId="26C1AF41" w14:textId="77777777" w:rsidR="000D71F7" w:rsidRPr="000D71F7" w:rsidRDefault="000D71F7" w:rsidP="00685120">
      <w:pPr>
        <w:spacing w:after="0" w:line="360" w:lineRule="auto"/>
      </w:pPr>
      <w:r w:rsidRPr="000D71F7">
        <w:t>「你的證據呢。」二宮說。聲音是穩的。系統在用最後的儲備維持穩定。</w:t>
      </w:r>
    </w:p>
    <w:p w14:paraId="6F6D153F" w14:textId="77777777" w:rsidR="000D71F7" w:rsidRPr="000D71F7" w:rsidRDefault="000D71F7" w:rsidP="00685120">
      <w:pPr>
        <w:spacing w:after="0" w:line="360" w:lineRule="auto"/>
      </w:pPr>
      <w:r w:rsidRPr="000D71F7">
        <w:t>「證據有三個。都是行為性的。不是你的表情。你的表情我讀不到太多。你控制得比我見過的任何人都好。」</w:t>
      </w:r>
    </w:p>
    <w:p w14:paraId="46D4FA69" w14:textId="77777777" w:rsidR="000D71F7" w:rsidRPr="000D71F7" w:rsidRDefault="000D71F7" w:rsidP="00685120">
      <w:pPr>
        <w:spacing w:after="0" w:line="360" w:lineRule="auto"/>
      </w:pPr>
      <w:r w:rsidRPr="000D71F7">
        <w:t>這是一句不帶恭維的陳述。二宮聽出了。「我用常規方法讀不了你所以我用了別的方法。」</w:t>
      </w:r>
    </w:p>
    <w:p w14:paraId="739776F7" w14:textId="77777777" w:rsidR="000D71F7" w:rsidRPr="000D71F7" w:rsidRDefault="000D71F7" w:rsidP="00685120">
      <w:pPr>
        <w:spacing w:after="0" w:line="360" w:lineRule="auto"/>
      </w:pPr>
      <w:r w:rsidRPr="000D71F7">
        <w:t>「第一個。東南亞的項目。我剛才提出來的時候。你的第一個反應不是『行程是什麼』『目標客戶是誰』。你的第一個反應是拒絕。你怕的不是出差本身。你的英語比這棟樓裡百分之九十五的人好。你怕的是跟雅紀在海外。在一個離你的日常節奏很遠、離你的防禦體系很遠的地方。你不確定你能不能在他旁邊維持住。」</w:t>
      </w:r>
    </w:p>
    <w:p w14:paraId="14BBE65B" w14:textId="77777777" w:rsidR="000D71F7" w:rsidRPr="000D71F7" w:rsidRDefault="000D71F7" w:rsidP="00685120">
      <w:pPr>
        <w:spacing w:after="0" w:line="360" w:lineRule="auto"/>
      </w:pPr>
      <w:r w:rsidRPr="000D71F7">
        <w:t>二宮沒有反駁。因為櫻井說得對。</w:t>
      </w:r>
    </w:p>
    <w:p w14:paraId="0780F805" w14:textId="479DE7C5" w:rsidR="000D71F7" w:rsidRPr="000D71F7" w:rsidRDefault="000D71F7" w:rsidP="00685120">
      <w:pPr>
        <w:spacing w:after="0" w:line="360" w:lineRule="auto"/>
      </w:pPr>
      <w:r w:rsidRPr="000D71F7">
        <w:t>「第二個。研修的最後一天。結業儀式以後。我跟你一起走出來。你在跟我說</w:t>
      </w:r>
      <w:r w:rsidRPr="000D71F7">
        <w:lastRenderedPageBreak/>
        <w:t>話的時候，你的視線偏了。一次。往門口的方向。我當時沒有回頭。但我知道門口站了一個人。」</w:t>
      </w:r>
    </w:p>
    <w:p w14:paraId="79B78BD0" w14:textId="77777777" w:rsidR="000D71F7" w:rsidRPr="000D71F7" w:rsidRDefault="000D71F7" w:rsidP="00685120">
      <w:pPr>
        <w:spacing w:after="0" w:line="360" w:lineRule="auto"/>
      </w:pPr>
      <w:r w:rsidRPr="000D71F7">
        <w:t>相葉。</w:t>
      </w:r>
    </w:p>
    <w:p w14:paraId="117BAD04" w14:textId="77777777" w:rsidR="000D71F7" w:rsidRPr="000D71F7" w:rsidRDefault="000D71F7" w:rsidP="00685120">
      <w:pPr>
        <w:spacing w:after="0" w:line="360" w:lineRule="auto"/>
      </w:pPr>
      <w:r w:rsidRPr="000D71F7">
        <w:t>「你在跟我說話的時候分了一次神。對於你這種控制級別的人，能讓你在對話中分神的人不多。我數得過來。」</w:t>
      </w:r>
    </w:p>
    <w:p w14:paraId="50A92F12" w14:textId="77777777" w:rsidR="000D71F7" w:rsidRPr="000D71F7" w:rsidRDefault="000D71F7" w:rsidP="00685120">
      <w:pPr>
        <w:spacing w:after="0" w:line="360" w:lineRule="auto"/>
      </w:pPr>
      <w:r w:rsidRPr="000D71F7">
        <w:t>二宮的手在杯子上。指節發白了。</w:t>
      </w:r>
    </w:p>
    <w:p w14:paraId="346A738C" w14:textId="77777777" w:rsidR="000D71F7" w:rsidRPr="000D71F7" w:rsidRDefault="000D71F7" w:rsidP="00685120">
      <w:pPr>
        <w:spacing w:after="0" w:line="360" w:lineRule="auto"/>
      </w:pPr>
      <w:r w:rsidRPr="000D71F7">
        <w:t>「第三個。你說話的方式。你跟我說話的時候，句子是完整的。主詞、動詞、受詞，每一個都在。你跟其他同事說話也是。但你跟雅紀說話的時候，你會省字。『走吧。』『還行。』『你又忘了。』句子越短，代表你的語言系統越不需要組裝。你在他面前不組裝了。你用的是原始輸出。」</w:t>
      </w:r>
    </w:p>
    <w:p w14:paraId="72DF80F2" w14:textId="77777777" w:rsidR="000D71F7" w:rsidRPr="000D71F7" w:rsidRDefault="000D71F7" w:rsidP="00685120">
      <w:pPr>
        <w:spacing w:after="0" w:line="360" w:lineRule="auto"/>
      </w:pPr>
      <w:r w:rsidRPr="000D71F7">
        <w:t>二宮的手在杯子上。指節發白了。</w:t>
      </w:r>
    </w:p>
    <w:p w14:paraId="0362C1DF" w14:textId="77777777" w:rsidR="000D71F7" w:rsidRPr="000D71F7" w:rsidRDefault="000D71F7" w:rsidP="00685120">
      <w:pPr>
        <w:spacing w:after="0" w:line="360" w:lineRule="auto"/>
      </w:pPr>
      <w:r w:rsidRPr="000D71F7">
        <w:t>「一個人只有在他覺得不需要被理解就能被理解的人面前，才會這樣說話。那不是工作默契。」</w:t>
      </w:r>
    </w:p>
    <w:p w14:paraId="15FDE5A7" w14:textId="77777777" w:rsidR="000D71F7" w:rsidRPr="000D71F7" w:rsidRDefault="000D71F7" w:rsidP="00685120">
      <w:pPr>
        <w:spacing w:after="0" w:line="360" w:lineRule="auto"/>
      </w:pPr>
      <w:r w:rsidRPr="000D71F7">
        <w:t>安靜了很久。</w:t>
      </w:r>
    </w:p>
    <w:p w14:paraId="485FE872" w14:textId="77777777" w:rsidR="000D71F7" w:rsidRPr="000D71F7" w:rsidRDefault="000D71F7" w:rsidP="00685120">
      <w:pPr>
        <w:spacing w:after="0" w:line="360" w:lineRule="auto"/>
      </w:pPr>
      <w:r w:rsidRPr="000D71F7">
        <w:t>鋼琴彈完了一首曲子。換了下一首。調酒師在洗杯子。</w:t>
      </w:r>
    </w:p>
    <w:p w14:paraId="226540C5" w14:textId="77777777" w:rsidR="000D71F7" w:rsidRPr="000D71F7" w:rsidRDefault="000D71F7" w:rsidP="00685120">
      <w:pPr>
        <w:spacing w:after="0" w:line="360" w:lineRule="auto"/>
      </w:pPr>
      <w:r w:rsidRPr="000D71F7">
        <w:t>二宮坐在吧台上。</w:t>
      </w:r>
    </w:p>
    <w:p w14:paraId="217299DD" w14:textId="77777777" w:rsidR="000D71F7" w:rsidRPr="000D71F7" w:rsidRDefault="000D71F7" w:rsidP="00685120">
      <w:pPr>
        <w:spacing w:after="0" w:line="360" w:lineRule="auto"/>
      </w:pPr>
      <w:r w:rsidRPr="000D71F7">
        <w:t>他被拆開了。</w:t>
      </w:r>
    </w:p>
    <w:p w14:paraId="44857406" w14:textId="4811A323" w:rsidR="000D71F7" w:rsidRPr="000D71F7" w:rsidRDefault="000D71F7" w:rsidP="00685120">
      <w:pPr>
        <w:spacing w:after="0" w:line="360" w:lineRule="auto"/>
      </w:pPr>
      <w:r w:rsidRPr="000D71F7">
        <w:t>不是被攻擊式地拆開。櫻井沒有用任何帶有侵略性的方式。他只是列出了數據。一項一項。杯子。手的距離。視線的偏移。全部是行為數據。不是情感判斷。</w:t>
      </w:r>
    </w:p>
    <w:p w14:paraId="4EC0E19F" w14:textId="77777777" w:rsidR="000D71F7" w:rsidRPr="000D71F7" w:rsidRDefault="000D71F7" w:rsidP="00685120">
      <w:pPr>
        <w:spacing w:after="0" w:line="360" w:lineRule="auto"/>
      </w:pPr>
      <w:r w:rsidRPr="000D71F7">
        <w:t>精密。跟二宮自己會用的方式一模一樣。</w:t>
      </w:r>
    </w:p>
    <w:p w14:paraId="589C69A0" w14:textId="77777777" w:rsidR="000D71F7" w:rsidRPr="000D71F7" w:rsidRDefault="000D71F7" w:rsidP="00685120">
      <w:pPr>
        <w:spacing w:after="0" w:line="360" w:lineRule="auto"/>
      </w:pPr>
      <w:r w:rsidRPr="000D71F7">
        <w:t>他被自己的方法拆了。</w:t>
      </w:r>
    </w:p>
    <w:p w14:paraId="038D094D" w14:textId="7EFD0FF7" w:rsidR="000D71F7" w:rsidRPr="000D71F7" w:rsidRDefault="000D71F7" w:rsidP="00685120">
      <w:pPr>
        <w:spacing w:after="0" w:line="360" w:lineRule="auto"/>
      </w:pPr>
      <w:r w:rsidRPr="000D71F7">
        <w:t>他想否認。「樣本量太小。」「行為數據的解讀具有多重可能性。」</w:t>
      </w:r>
      <w:r w:rsidR="002B05DC" w:rsidRPr="002B05DC">
        <w:t>「視線偏移可能只是因為門口有人經過我在確認環境。」</w:t>
      </w:r>
    </w:p>
    <w:p w14:paraId="54AA9135" w14:textId="77777777" w:rsidR="000D71F7" w:rsidRPr="000D71F7" w:rsidRDefault="000D71F7" w:rsidP="00685120">
      <w:pPr>
        <w:spacing w:after="0" w:line="360" w:lineRule="auto"/>
      </w:pPr>
      <w:r w:rsidRPr="000D71F7">
        <w:t>但他知道。他瞞不過櫻井。他們是同一種人。同一套系統。你用來偽裝的工具和對方用來拆穿的工具是同一把尺子。</w:t>
      </w:r>
    </w:p>
    <w:p w14:paraId="2E918DF9" w14:textId="77777777" w:rsidR="000D71F7" w:rsidRPr="000D71F7" w:rsidRDefault="000D71F7" w:rsidP="00685120">
      <w:pPr>
        <w:spacing w:after="0" w:line="360" w:lineRule="auto"/>
      </w:pPr>
      <w:r w:rsidRPr="000D71F7">
        <w:lastRenderedPageBreak/>
        <w:t>他放棄了。不是投降。是戰術性的接受。你在一場你贏不了的對弈裡及時認輸不是軟弱。是效率。</w:t>
      </w:r>
    </w:p>
    <w:p w14:paraId="21005CA1" w14:textId="77777777" w:rsidR="000D71F7" w:rsidRPr="000D71F7" w:rsidRDefault="000D71F7" w:rsidP="00685120">
      <w:pPr>
        <w:spacing w:after="0" w:line="360" w:lineRule="auto"/>
      </w:pPr>
      <w:r w:rsidRPr="000D71F7">
        <w:t>「好。」他說。聲音比剛才低了。低了那半個音階。真的那個。「你的數據我不反駁。」</w:t>
      </w:r>
    </w:p>
    <w:p w14:paraId="25EE57CB" w14:textId="77777777" w:rsidR="000D71F7" w:rsidRPr="000D71F7" w:rsidRDefault="000D71F7" w:rsidP="00685120">
      <w:pPr>
        <w:spacing w:after="0" w:line="360" w:lineRule="auto"/>
      </w:pPr>
      <w:r w:rsidRPr="000D71F7">
        <w:t>他喝了一口酒。</w:t>
      </w:r>
    </w:p>
    <w:p w14:paraId="43AACF47" w14:textId="77777777" w:rsidR="000D71F7" w:rsidRPr="000D71F7" w:rsidRDefault="000D71F7" w:rsidP="00685120">
      <w:pPr>
        <w:spacing w:after="0" w:line="360" w:lineRule="auto"/>
      </w:pPr>
      <w:r w:rsidRPr="000D71F7">
        <w:t>「你是想拿這個威脅我嗎？」</w:t>
      </w:r>
    </w:p>
    <w:p w14:paraId="0ADEAA0B" w14:textId="77777777" w:rsidR="000D71F7" w:rsidRPr="000D71F7" w:rsidRDefault="000D71F7" w:rsidP="00685120">
      <w:pPr>
        <w:spacing w:after="0" w:line="360" w:lineRule="auto"/>
      </w:pPr>
      <w:r w:rsidRPr="000D71F7">
        <w:t>他故意說得很直。把最極端的可能性先擺在桌面上。不是因為他真的覺得櫻井會威脅他。是因為把最壞的情況先說出來，它的殺傷力就降低了。</w:t>
      </w:r>
    </w:p>
    <w:p w14:paraId="1B2E13E8" w14:textId="77777777" w:rsidR="000D71F7" w:rsidRPr="000D71F7" w:rsidRDefault="000D71F7" w:rsidP="00685120">
      <w:pPr>
        <w:spacing w:after="0" w:line="360" w:lineRule="auto"/>
      </w:pPr>
      <w:r w:rsidRPr="000D71F7">
        <w:t>「不是。」</w:t>
      </w:r>
    </w:p>
    <w:p w14:paraId="51BE6FB1" w14:textId="77777777" w:rsidR="000D71F7" w:rsidRPr="000D71F7" w:rsidRDefault="000D71F7" w:rsidP="00685120">
      <w:pPr>
        <w:spacing w:after="0" w:line="360" w:lineRule="auto"/>
      </w:pPr>
      <w:r w:rsidRPr="000D71F7">
        <w:t>櫻井的回答不到一秒。零停頓。</w:t>
      </w:r>
    </w:p>
    <w:p w14:paraId="11CFACED" w14:textId="77777777" w:rsidR="000D71F7" w:rsidRPr="000D71F7" w:rsidRDefault="000D71F7" w:rsidP="00685120">
      <w:pPr>
        <w:spacing w:after="0" w:line="360" w:lineRule="auto"/>
      </w:pPr>
      <w:r w:rsidRPr="000D71F7">
        <w:t>「我是想請你幫個忙。但在說忙之前，我先說一件事。你不用回應。聽就好。」</w:t>
      </w:r>
    </w:p>
    <w:p w14:paraId="6729A87B" w14:textId="77777777" w:rsidR="000D71F7" w:rsidRPr="000D71F7" w:rsidRDefault="000D71F7" w:rsidP="00685120">
      <w:pPr>
        <w:spacing w:after="0" w:line="360" w:lineRule="auto"/>
      </w:pPr>
      <w:r w:rsidRPr="000D71F7">
        <w:t>「你說。」</w:t>
      </w:r>
    </w:p>
    <w:p w14:paraId="44317337" w14:textId="77777777" w:rsidR="000D71F7" w:rsidRPr="000D71F7" w:rsidRDefault="000D71F7" w:rsidP="00685120">
      <w:pPr>
        <w:spacing w:after="0" w:line="360" w:lineRule="auto"/>
      </w:pPr>
      <w:r w:rsidRPr="000D71F7">
        <w:t>「我以前做了一件錯事。」</w:t>
      </w:r>
    </w:p>
    <w:p w14:paraId="5944D920" w14:textId="77777777" w:rsidR="00B04A27" w:rsidRDefault="00B04A27" w:rsidP="00685120">
      <w:pPr>
        <w:spacing w:after="0" w:line="360" w:lineRule="auto"/>
      </w:pPr>
      <w:r w:rsidRPr="00B04A27">
        <w:t>兩個人之間的氣氛變了。</w:t>
      </w:r>
    </w:p>
    <w:p w14:paraId="6C533776" w14:textId="2274AAD3" w:rsidR="000D71F7" w:rsidRPr="000D71F7" w:rsidRDefault="000D71F7" w:rsidP="00685120">
      <w:pPr>
        <w:spacing w:after="0" w:line="360" w:lineRule="auto"/>
      </w:pPr>
      <w:r w:rsidRPr="000D71F7">
        <w:t>「那個晚上。</w:t>
      </w:r>
      <w:r w:rsidR="002B05DC">
        <w:rPr>
          <w:rFonts w:hint="eastAsia"/>
        </w:rPr>
        <w:t>你在喝</w:t>
      </w:r>
      <w:r w:rsidRPr="000D71F7">
        <w:t>味噌湯</w:t>
      </w:r>
      <w:r w:rsidR="002B05DC">
        <w:rPr>
          <w:rFonts w:hint="eastAsia"/>
        </w:rPr>
        <w:t>時哭了</w:t>
      </w:r>
      <w:r w:rsidRPr="000D71F7">
        <w:t>。</w:t>
      </w:r>
      <w:r w:rsidR="002B05DC">
        <w:rPr>
          <w:rFonts w:hint="eastAsia"/>
        </w:rPr>
        <w:t>然後</w:t>
      </w:r>
      <w:r w:rsidRPr="000D71F7">
        <w:t>你說了那些話。我聽了。全部聽了。」</w:t>
      </w:r>
    </w:p>
    <w:p w14:paraId="4F838C19" w14:textId="77777777" w:rsidR="000D71F7" w:rsidRPr="000D71F7" w:rsidRDefault="000D71F7" w:rsidP="00685120">
      <w:pPr>
        <w:spacing w:after="0" w:line="360" w:lineRule="auto"/>
      </w:pPr>
      <w:r w:rsidRPr="000D71F7">
        <w:t>他沒有具體說。他不需要。他們都記得。</w:t>
      </w:r>
    </w:p>
    <w:p w14:paraId="04A27A05" w14:textId="77777777" w:rsidR="000D71F7" w:rsidRPr="000D71F7" w:rsidRDefault="000D71F7" w:rsidP="00685120">
      <w:pPr>
        <w:spacing w:after="0" w:line="360" w:lineRule="auto"/>
      </w:pPr>
      <w:r w:rsidRPr="000D71F7">
        <w:t>「然後我說了一句話。我說，你需要的東西不是我能給的。」</w:t>
      </w:r>
    </w:p>
    <w:p w14:paraId="682FCA9C" w14:textId="77777777" w:rsidR="000D71F7" w:rsidRPr="000D71F7" w:rsidRDefault="000D71F7" w:rsidP="00685120">
      <w:pPr>
        <w:spacing w:after="0" w:line="360" w:lineRule="auto"/>
      </w:pPr>
      <w:r w:rsidRPr="000D71F7">
        <w:t>那句話在酒吧的空氣裡回響了一下。像一顆很久以前被扔進水裡的石子，沉到了底，現在又被翻上來了。</w:t>
      </w:r>
    </w:p>
    <w:p w14:paraId="0C7CB6BD" w14:textId="77777777" w:rsidR="000D71F7" w:rsidRPr="000D71F7" w:rsidRDefault="000D71F7" w:rsidP="00685120">
      <w:pPr>
        <w:spacing w:after="0" w:line="360" w:lineRule="auto"/>
      </w:pPr>
      <w:r w:rsidRPr="000D71F7">
        <w:t>「那句話在當時，我以為那是一個負責任的回答。我以為我在承認自己的侷限。」</w:t>
      </w:r>
    </w:p>
    <w:p w14:paraId="277B3200" w14:textId="77777777" w:rsidR="000D71F7" w:rsidRPr="000D71F7" w:rsidRDefault="000D71F7" w:rsidP="00685120">
      <w:pPr>
        <w:spacing w:after="0" w:line="360" w:lineRule="auto"/>
      </w:pPr>
      <w:r w:rsidRPr="000D71F7">
        <w:t>安靜了三秒。</w:t>
      </w:r>
    </w:p>
    <w:p w14:paraId="3C39EC76" w14:textId="77777777" w:rsidR="000D71F7" w:rsidRPr="000D71F7" w:rsidRDefault="000D71F7" w:rsidP="00685120">
      <w:pPr>
        <w:spacing w:after="0" w:line="360" w:lineRule="auto"/>
      </w:pPr>
      <w:r w:rsidRPr="000D71F7">
        <w:t>「但它不只是誠實。它也是退出。我在用誠實包裝了一件事。那件事是我退了。」</w:t>
      </w:r>
    </w:p>
    <w:p w14:paraId="15314921" w14:textId="77777777" w:rsidR="000D71F7" w:rsidRPr="000D71F7" w:rsidRDefault="000D71F7" w:rsidP="00685120">
      <w:pPr>
        <w:spacing w:after="0" w:line="360" w:lineRule="auto"/>
      </w:pPr>
      <w:r w:rsidRPr="000D71F7">
        <w:lastRenderedPageBreak/>
        <w:t>二宮坐在那裡。他的身體在做一種他不太習慣的事。接收。不是分析性的接收。是敞開了某一個入口的接收。他在讓櫻井的話直接進來。不過濾。</w:t>
      </w:r>
    </w:p>
    <w:p w14:paraId="1ECF3DCC" w14:textId="77777777" w:rsidR="000D71F7" w:rsidRPr="000D71F7" w:rsidRDefault="000D71F7" w:rsidP="00685120">
      <w:pPr>
        <w:spacing w:after="0" w:line="360" w:lineRule="auto"/>
      </w:pPr>
      <w:r w:rsidRPr="000D71F7">
        <w:t>因為他聽得出來。櫻井現在說的每一個字都是真的。不是他的真，不是低了半個音階的那種真。是櫻井的真。一種更安靜的、更乾的、不帶任何感情色彩但每一個字都準確到骨頭上的真。</w:t>
      </w:r>
    </w:p>
    <w:p w14:paraId="0F82878A" w14:textId="77777777" w:rsidR="000D71F7" w:rsidRPr="000D71F7" w:rsidRDefault="000D71F7" w:rsidP="00685120">
      <w:pPr>
        <w:spacing w:after="0" w:line="360" w:lineRule="auto"/>
      </w:pPr>
      <w:r w:rsidRPr="000D71F7">
        <w:t>「我退了以後你那邊發生了什麼，我不知道。你沒有告訴我。我也沒有問。但我知道我的退出對你造成了傷害。在你讓一個人看到了你最裡面的東西以後，那個人說了『我給不了』然後走了。」</w:t>
      </w:r>
    </w:p>
    <w:p w14:paraId="1D96771A" w14:textId="77777777" w:rsidR="000D71F7" w:rsidRPr="000D71F7" w:rsidRDefault="000D71F7" w:rsidP="00685120">
      <w:pPr>
        <w:spacing w:after="0" w:line="360" w:lineRule="auto"/>
      </w:pPr>
      <w:r w:rsidRPr="000D71F7">
        <w:t>他沒有說完那句話會造成什麼。因為他不是二宮。他沒有二宮的經歷。</w:t>
      </w:r>
    </w:p>
    <w:p w14:paraId="3063DC3D" w14:textId="77777777" w:rsidR="000D71F7" w:rsidRPr="000D71F7" w:rsidRDefault="000D71F7" w:rsidP="00685120">
      <w:pPr>
        <w:spacing w:after="0" w:line="360" w:lineRule="auto"/>
      </w:pPr>
      <w:r w:rsidRPr="000D71F7">
        <w:t>但他知道那是傷害。</w:t>
      </w:r>
    </w:p>
    <w:p w14:paraId="0204E80E" w14:textId="77777777" w:rsidR="000D71F7" w:rsidRPr="000D71F7" w:rsidRDefault="000D71F7" w:rsidP="00685120">
      <w:pPr>
        <w:spacing w:after="0" w:line="360" w:lineRule="auto"/>
      </w:pPr>
      <w:r w:rsidRPr="000D71F7">
        <w:t>「那件事是我錯了。」</w:t>
      </w:r>
    </w:p>
    <w:p w14:paraId="1147170A" w14:textId="144D5303" w:rsidR="000D71F7" w:rsidRPr="000D71F7" w:rsidRDefault="00EE0B7D" w:rsidP="00685120">
      <w:pPr>
        <w:spacing w:after="0" w:line="360" w:lineRule="auto"/>
      </w:pPr>
      <w:r>
        <w:rPr>
          <w:rFonts w:hint="eastAsia"/>
        </w:rPr>
        <w:t>七</w:t>
      </w:r>
      <w:r w:rsidR="000D71F7" w:rsidRPr="000D71F7">
        <w:t>個字。</w:t>
      </w:r>
    </w:p>
    <w:p w14:paraId="6F4B85B7" w14:textId="77777777" w:rsidR="000D71F7" w:rsidRPr="000D71F7" w:rsidRDefault="000D71F7" w:rsidP="00685120">
      <w:pPr>
        <w:spacing w:after="0" w:line="360" w:lineRule="auto"/>
      </w:pPr>
      <w:r w:rsidRPr="000D71F7">
        <w:t>不是道歉。道歉是「對不起」。這不是。這是承認。一個精確的人在兩年以後用他最精確的語言做出的承認。</w:t>
      </w:r>
    </w:p>
    <w:p w14:paraId="3F55BF55" w14:textId="77777777" w:rsidR="000D71F7" w:rsidRPr="000D71F7" w:rsidRDefault="000D71F7" w:rsidP="00685120">
      <w:pPr>
        <w:spacing w:after="0" w:line="360" w:lineRule="auto"/>
      </w:pPr>
      <w:r w:rsidRPr="000D71F7">
        <w:t>我錯了。不是方法錯了。不是時機錯了。是決定本身錯了。我不應該退。</w:t>
      </w:r>
    </w:p>
    <w:p w14:paraId="5799F17A" w14:textId="77777777" w:rsidR="000D71F7" w:rsidRPr="000D71F7" w:rsidRDefault="000D71F7" w:rsidP="00685120">
      <w:pPr>
        <w:spacing w:after="0" w:line="360" w:lineRule="auto"/>
      </w:pPr>
      <w:r w:rsidRPr="000D71F7">
        <w:t>二宮的胸口有一塊地方被碰到了。他以為那塊地方已經歸檔了。蓋上了時間戳。放在了「過去」的資料夾裡。</w:t>
      </w:r>
    </w:p>
    <w:p w14:paraId="47D1A7BE" w14:textId="368CAD7C" w:rsidR="000D71F7" w:rsidRPr="000D71F7" w:rsidRDefault="000D71F7" w:rsidP="00685120">
      <w:pPr>
        <w:spacing w:after="0" w:line="360" w:lineRule="auto"/>
      </w:pPr>
      <w:r w:rsidRPr="000D71F7">
        <w:t>但櫻井的這</w:t>
      </w:r>
      <w:r w:rsidR="00EE0B7D">
        <w:rPr>
          <w:rFonts w:hint="eastAsia"/>
        </w:rPr>
        <w:t>七</w:t>
      </w:r>
      <w:r w:rsidRPr="000D71F7">
        <w:t>個字把那個資料夾打開了。只是打開了。沒有翻。沒有拿出來。只是蓋子掀了一下。他看到了裡面的東西還在。沒有發霉。沒有消失。安靜地放在那裡。</w:t>
      </w:r>
    </w:p>
    <w:p w14:paraId="511CF65E" w14:textId="77777777" w:rsidR="000D71F7" w:rsidRPr="000D71F7" w:rsidRDefault="000D71F7" w:rsidP="00685120">
      <w:pPr>
        <w:spacing w:after="0" w:line="360" w:lineRule="auto"/>
      </w:pPr>
      <w:r w:rsidRPr="000D71F7">
        <w:t>「你不需要說什麼。」櫻井說。「我不是來要你的原諒。那不是今天的目的。」</w:t>
      </w:r>
    </w:p>
    <w:p w14:paraId="5F2465E3" w14:textId="77777777" w:rsidR="000D71F7" w:rsidRPr="000D71F7" w:rsidRDefault="000D71F7" w:rsidP="00685120">
      <w:pPr>
        <w:spacing w:after="0" w:line="360" w:lineRule="auto"/>
      </w:pPr>
      <w:r w:rsidRPr="000D71F7">
        <w:t>「那目的是什麼。」</w:t>
      </w:r>
    </w:p>
    <w:p w14:paraId="1265AB55" w14:textId="77777777" w:rsidR="000D71F7" w:rsidRPr="000D71F7" w:rsidRDefault="000D71F7" w:rsidP="00685120">
      <w:pPr>
        <w:spacing w:after="0" w:line="360" w:lineRule="auto"/>
      </w:pPr>
      <w:r w:rsidRPr="000D71F7">
        <w:t>「因為我做了那件錯事。所以我想做一件對的事。來平衡一下。」</w:t>
      </w:r>
    </w:p>
    <w:p w14:paraId="616A84A3" w14:textId="77777777" w:rsidR="000D71F7" w:rsidRPr="000D71F7" w:rsidRDefault="000D71F7" w:rsidP="00685120">
      <w:pPr>
        <w:spacing w:after="0" w:line="360" w:lineRule="auto"/>
      </w:pPr>
      <w:r w:rsidRPr="000D71F7">
        <w:t>「什麼對的事。」</w:t>
      </w:r>
    </w:p>
    <w:p w14:paraId="4E6F5A39" w14:textId="77777777" w:rsidR="000D71F7" w:rsidRPr="000D71F7" w:rsidRDefault="000D71F7" w:rsidP="00685120">
      <w:pPr>
        <w:spacing w:after="0" w:line="360" w:lineRule="auto"/>
      </w:pPr>
      <w:r w:rsidRPr="000D71F7">
        <w:t>「讓你跟雅紀在一起。」</w:t>
      </w:r>
    </w:p>
    <w:p w14:paraId="20E523F6" w14:textId="62BBC838" w:rsidR="000D71F7" w:rsidRPr="000D71F7" w:rsidRDefault="00B04A27" w:rsidP="00685120">
      <w:pPr>
        <w:spacing w:after="0" w:line="360" w:lineRule="auto"/>
      </w:pPr>
      <w:r>
        <w:rPr>
          <w:rFonts w:ascii="新細明體" w:eastAsia="新細明體" w:hAnsi="新細明體" w:hint="eastAsia"/>
        </w:rPr>
        <w:t>※</w:t>
      </w:r>
    </w:p>
    <w:p w14:paraId="11A15363" w14:textId="77777777" w:rsidR="000D71F7" w:rsidRPr="000D71F7" w:rsidRDefault="000D71F7" w:rsidP="00685120">
      <w:pPr>
        <w:spacing w:after="0" w:line="360" w:lineRule="auto"/>
      </w:pPr>
      <w:r w:rsidRPr="000D71F7">
        <w:lastRenderedPageBreak/>
        <w:t>空氣停了。</w:t>
      </w:r>
    </w:p>
    <w:p w14:paraId="7508A739" w14:textId="77777777" w:rsidR="000D71F7" w:rsidRPr="000D71F7" w:rsidRDefault="000D71F7" w:rsidP="00685120">
      <w:pPr>
        <w:spacing w:after="0" w:line="360" w:lineRule="auto"/>
      </w:pPr>
      <w:r w:rsidRPr="000D71F7">
        <w:t>鋼琴在彈。但二宮的耳朵裡什麼都聽不到了。</w:t>
      </w:r>
    </w:p>
    <w:p w14:paraId="680420A1" w14:textId="77777777" w:rsidR="000D71F7" w:rsidRPr="000D71F7" w:rsidRDefault="000D71F7" w:rsidP="00685120">
      <w:pPr>
        <w:spacing w:after="0" w:line="360" w:lineRule="auto"/>
      </w:pPr>
      <w:r w:rsidRPr="000D71F7">
        <w:t>「你在說什麼。」他的聲音出來的時候帶了一絲他沒有預料到的沙啞。</w:t>
      </w:r>
    </w:p>
    <w:p w14:paraId="0164A220" w14:textId="77777777" w:rsidR="000D71F7" w:rsidRPr="000D71F7" w:rsidRDefault="000D71F7" w:rsidP="00685120">
      <w:pPr>
        <w:spacing w:after="0" w:line="360" w:lineRule="auto"/>
      </w:pPr>
      <w:r w:rsidRPr="000D71F7">
        <w:t>「我觀察了兩個月。你喜歡他。他大概率也在意你。但你們兩個誰都不動。」</w:t>
      </w:r>
    </w:p>
    <w:p w14:paraId="0CAC4CBE" w14:textId="77777777" w:rsidR="000D71F7" w:rsidRPr="000D71F7" w:rsidRDefault="000D71F7" w:rsidP="00685120">
      <w:pPr>
        <w:spacing w:after="0" w:line="360" w:lineRule="auto"/>
      </w:pPr>
      <w:r w:rsidRPr="000D71F7">
        <w:t>「那不關</w:t>
      </w:r>
      <w:r w:rsidRPr="000D71F7">
        <w:t>……</w:t>
      </w:r>
      <w:r w:rsidRPr="000D71F7">
        <w:t>」</w:t>
      </w:r>
    </w:p>
    <w:p w14:paraId="4908C175" w14:textId="67AECE76" w:rsidR="000D71F7" w:rsidRPr="000D71F7" w:rsidRDefault="000D71F7" w:rsidP="00685120">
      <w:pPr>
        <w:spacing w:after="0" w:line="360" w:lineRule="auto"/>
      </w:pPr>
      <w:r w:rsidRPr="000D71F7">
        <w:t>「</w:t>
      </w:r>
      <w:r w:rsidR="00460FD2" w:rsidRPr="000D71F7">
        <w:t>不</w:t>
      </w:r>
      <w:r w:rsidRPr="000D71F7">
        <w:t>關我的事嗎</w:t>
      </w:r>
      <w:r w:rsidR="00460FD2">
        <w:rPr>
          <w:rFonts w:hint="eastAsia"/>
        </w:rPr>
        <w:t>？</w:t>
      </w:r>
      <w:r w:rsidRPr="000D71F7">
        <w:t>」櫻井的嘴角有一個微小的弧度。不是笑。是自嘲。「不關。按道理不關。你的感情生活是你的。他的是他的。我沒有任何立場。」</w:t>
      </w:r>
    </w:p>
    <w:p w14:paraId="6FF27FD4" w14:textId="77777777" w:rsidR="000D71F7" w:rsidRPr="000D71F7" w:rsidRDefault="000D71F7" w:rsidP="00685120">
      <w:pPr>
        <w:spacing w:after="0" w:line="360" w:lineRule="auto"/>
      </w:pPr>
      <w:r w:rsidRPr="000D71F7">
        <w:t>他停了一拍。</w:t>
      </w:r>
    </w:p>
    <w:p w14:paraId="451ED3C3" w14:textId="77777777" w:rsidR="000D71F7" w:rsidRPr="000D71F7" w:rsidRDefault="000D71F7" w:rsidP="00685120">
      <w:pPr>
        <w:spacing w:after="0" w:line="360" w:lineRule="auto"/>
      </w:pPr>
      <w:r w:rsidRPr="000D71F7">
        <w:t>「但我有一個非常私人的立場。」</w:t>
      </w:r>
    </w:p>
    <w:p w14:paraId="4AAEC179" w14:textId="77777777" w:rsidR="000D71F7" w:rsidRPr="000D71F7" w:rsidRDefault="000D71F7" w:rsidP="00685120">
      <w:pPr>
        <w:spacing w:after="0" w:line="360" w:lineRule="auto"/>
      </w:pPr>
      <w:r w:rsidRPr="000D71F7">
        <w:t>他看著二宮。</w:t>
      </w:r>
    </w:p>
    <w:p w14:paraId="2D410C6F" w14:textId="77777777" w:rsidR="000D71F7" w:rsidRPr="000D71F7" w:rsidRDefault="000D71F7" w:rsidP="00685120">
      <w:pPr>
        <w:spacing w:after="0" w:line="360" w:lineRule="auto"/>
      </w:pPr>
      <w:r w:rsidRPr="000D71F7">
        <w:t>「那個晚上你在我面前打開了門。然後我把門關上了。從外面關的。我把你一個人留在了門裡面。」</w:t>
      </w:r>
    </w:p>
    <w:p w14:paraId="3386D11F" w14:textId="77777777" w:rsidR="000D71F7" w:rsidRPr="000D71F7" w:rsidRDefault="000D71F7" w:rsidP="00685120">
      <w:pPr>
        <w:spacing w:after="0" w:line="360" w:lineRule="auto"/>
      </w:pPr>
      <w:r w:rsidRPr="000D71F7">
        <w:t>二宮的手在膝蓋上。指甲掐進了掌心。</w:t>
      </w:r>
    </w:p>
    <w:p w14:paraId="56116116" w14:textId="5204B8C8" w:rsidR="000D71F7" w:rsidRPr="000D71F7" w:rsidRDefault="000D71F7" w:rsidP="00685120">
      <w:pPr>
        <w:spacing w:after="0" w:line="360" w:lineRule="auto"/>
      </w:pPr>
      <w:r w:rsidRPr="000D71F7">
        <w:t>「我不知道你在那以後怎麼處理的。但我</w:t>
      </w:r>
      <w:r w:rsidR="00460FD2">
        <w:rPr>
          <w:rFonts w:hint="eastAsia"/>
        </w:rPr>
        <w:t>感覺得到</w:t>
      </w:r>
      <w:r w:rsidRPr="000D71F7">
        <w:t>，你把門焊死了。比以前更牢。然後你再也沒有讓任何人碰過那扇門。」</w:t>
      </w:r>
    </w:p>
    <w:p w14:paraId="73C66620" w14:textId="77777777" w:rsidR="000D71F7" w:rsidRPr="000D71F7" w:rsidRDefault="000D71F7" w:rsidP="00685120">
      <w:pPr>
        <w:spacing w:after="0" w:line="360" w:lineRule="auto"/>
      </w:pPr>
      <w:r w:rsidRPr="000D71F7">
        <w:t>二宮沒有回應。他不需要回應。因為櫻井說得完全正確。</w:t>
      </w:r>
    </w:p>
    <w:p w14:paraId="1D48D15D" w14:textId="77777777" w:rsidR="000D71F7" w:rsidRPr="000D71F7" w:rsidRDefault="000D71F7" w:rsidP="00685120">
      <w:pPr>
        <w:spacing w:after="0" w:line="360" w:lineRule="auto"/>
      </w:pPr>
      <w:r w:rsidRPr="000D71F7">
        <w:t>「但相葉</w:t>
      </w:r>
      <w:r w:rsidRPr="000D71F7">
        <w:t>……</w:t>
      </w:r>
      <w:r w:rsidRPr="000D71F7">
        <w:t>」</w:t>
      </w:r>
    </w:p>
    <w:p w14:paraId="0D949A74" w14:textId="77777777" w:rsidR="000D71F7" w:rsidRPr="000D71F7" w:rsidRDefault="000D71F7" w:rsidP="00685120">
      <w:pPr>
        <w:spacing w:after="0" w:line="360" w:lineRule="auto"/>
      </w:pPr>
      <w:r w:rsidRPr="000D71F7">
        <w:t>櫻井的聲音在這裡做了一件二宮從未聽過的事。它軟了。不是弱。是一種只有在一個非常精確的人決定暫時放下精確的時候才會出現的質感。</w:t>
      </w:r>
    </w:p>
    <w:p w14:paraId="18F61A6D" w14:textId="77777777" w:rsidR="000D71F7" w:rsidRPr="000D71F7" w:rsidRDefault="000D71F7" w:rsidP="00685120">
      <w:pPr>
        <w:spacing w:after="0" w:line="360" w:lineRule="auto"/>
      </w:pPr>
      <w:r w:rsidRPr="000D71F7">
        <w:t>「相葉是一個你的門焊不住的人。不是因為他會撬。是因為他不知道有門。他在門外面生活。他不碰門。但他的存在，他在門外面活著的方式，會讓門裡面的人想出來。」</w:t>
      </w:r>
    </w:p>
    <w:p w14:paraId="3460899C" w14:textId="77777777" w:rsidR="000D71F7" w:rsidRPr="000D71F7" w:rsidRDefault="000D71F7" w:rsidP="00685120">
      <w:pPr>
        <w:spacing w:after="0" w:line="360" w:lineRule="auto"/>
      </w:pPr>
      <w:r w:rsidRPr="000D71F7">
        <w:t>他看著二宮。</w:t>
      </w:r>
    </w:p>
    <w:p w14:paraId="768C007B" w14:textId="77777777" w:rsidR="000D71F7" w:rsidRPr="000D71F7" w:rsidRDefault="000D71F7" w:rsidP="00685120">
      <w:pPr>
        <w:spacing w:after="0" w:line="360" w:lineRule="auto"/>
      </w:pPr>
      <w:r w:rsidRPr="000D71F7">
        <w:t>「我碰門。我說『你可以說』。然後你說了。然後我跑了。」</w:t>
      </w:r>
    </w:p>
    <w:p w14:paraId="73FB7494" w14:textId="77777777" w:rsidR="000D71F7" w:rsidRPr="000D71F7" w:rsidRDefault="000D71F7" w:rsidP="00685120">
      <w:pPr>
        <w:spacing w:after="0" w:line="360" w:lineRule="auto"/>
      </w:pPr>
      <w:r w:rsidRPr="000D71F7">
        <w:t>「他不碰門。他只是在。但他讓你想開門。」</w:t>
      </w:r>
    </w:p>
    <w:p w14:paraId="10B44263" w14:textId="77777777" w:rsidR="000D71F7" w:rsidRPr="000D71F7" w:rsidRDefault="000D71F7" w:rsidP="00685120">
      <w:pPr>
        <w:spacing w:after="0" w:line="360" w:lineRule="auto"/>
      </w:pPr>
      <w:r w:rsidRPr="000D71F7">
        <w:t>安靜。</w:t>
      </w:r>
    </w:p>
    <w:p w14:paraId="6E6383BD" w14:textId="77777777" w:rsidR="000D71F7" w:rsidRPr="000D71F7" w:rsidRDefault="000D71F7" w:rsidP="00685120">
      <w:pPr>
        <w:spacing w:after="0" w:line="360" w:lineRule="auto"/>
      </w:pPr>
      <w:r w:rsidRPr="000D71F7">
        <w:lastRenderedPageBreak/>
        <w:t>「這是我做不到的事。所以我想讓能做到的人去做。」</w:t>
      </w:r>
    </w:p>
    <w:p w14:paraId="7AC1D734" w14:textId="77777777" w:rsidR="000D71F7" w:rsidRPr="000D71F7" w:rsidRDefault="000D71F7" w:rsidP="00685120">
      <w:pPr>
        <w:spacing w:after="0" w:line="360" w:lineRule="auto"/>
      </w:pPr>
      <w:r w:rsidRPr="000D71F7">
        <w:t>他的語氣回到了穩定。像一個人說完了一段他準備了很久的話。每一個字都在它的位置上了。</w:t>
      </w:r>
    </w:p>
    <w:p w14:paraId="7969D54E" w14:textId="77777777" w:rsidR="000D71F7" w:rsidRPr="000D71F7" w:rsidRDefault="000D71F7" w:rsidP="00685120">
      <w:pPr>
        <w:spacing w:after="0" w:line="360" w:lineRule="auto"/>
      </w:pPr>
      <w:r w:rsidRPr="000D71F7">
        <w:t>「東南亞的項目是真的。需要人陪雅紀去也是真的。你是最佳人選這個我不是在編。但它同時也是一個機會。」</w:t>
      </w:r>
    </w:p>
    <w:p w14:paraId="6C29156F" w14:textId="77777777" w:rsidR="000D71F7" w:rsidRPr="000D71F7" w:rsidRDefault="000D71F7" w:rsidP="00685120">
      <w:pPr>
        <w:spacing w:after="0" w:line="360" w:lineRule="auto"/>
      </w:pPr>
      <w:r w:rsidRPr="000D71F7">
        <w:t>「在東京的辦公室裡，在集團的系統裡，你們被太多東西包著。職位。層級。同事的視線。我的酒局。所有這些東西在你們之間建了太多的緩衝。」</w:t>
      </w:r>
    </w:p>
    <w:p w14:paraId="7F282627" w14:textId="77777777" w:rsidR="000D71F7" w:rsidRPr="000D71F7" w:rsidRDefault="000D71F7" w:rsidP="00685120">
      <w:pPr>
        <w:spacing w:after="0" w:line="360" w:lineRule="auto"/>
      </w:pPr>
      <w:r w:rsidRPr="000D71F7">
        <w:t>「去一個離這些緩衝很遠的地方。在一個只有你們兩個人的環境裡。不是辦公室。不是酒吧。不是有十個組員坐在旁邊的會議室。」</w:t>
      </w:r>
    </w:p>
    <w:p w14:paraId="424C967C" w14:textId="77777777" w:rsidR="000D71F7" w:rsidRPr="000D71F7" w:rsidRDefault="000D71F7" w:rsidP="00685120">
      <w:pPr>
        <w:spacing w:after="0" w:line="360" w:lineRule="auto"/>
      </w:pPr>
      <w:r w:rsidRPr="000D71F7">
        <w:t>「然後看看會發生什麼。」</w:t>
      </w:r>
    </w:p>
    <w:p w14:paraId="0F35F7AE" w14:textId="77777777" w:rsidR="000D71F7" w:rsidRPr="000D71F7" w:rsidRDefault="000D71F7" w:rsidP="00685120">
      <w:pPr>
        <w:spacing w:after="0" w:line="360" w:lineRule="auto"/>
      </w:pPr>
      <w:r w:rsidRPr="000D71F7">
        <w:t>他把手放在了吧台上。</w:t>
      </w:r>
    </w:p>
    <w:p w14:paraId="246B7F84" w14:textId="77777777" w:rsidR="000D71F7" w:rsidRPr="000D71F7" w:rsidRDefault="000D71F7" w:rsidP="00685120">
      <w:pPr>
        <w:spacing w:after="0" w:line="360" w:lineRule="auto"/>
      </w:pPr>
      <w:r w:rsidRPr="000D71F7">
        <w:t>「你不需要現在回答。你想多久就想多久。但項目的出發時間是二月第一週。如果你去，我需要在一月底之前確認。」</w:t>
      </w:r>
    </w:p>
    <w:p w14:paraId="4B07B25C" w14:textId="77777777" w:rsidR="000D71F7" w:rsidRPr="000D71F7" w:rsidRDefault="000D71F7" w:rsidP="00685120">
      <w:pPr>
        <w:spacing w:after="0" w:line="360" w:lineRule="auto"/>
      </w:pPr>
      <w:r w:rsidRPr="000D71F7">
        <w:t>他站起來了。拿了外套。從口袋裡掏出錢包。放了幾張紙鈔在吧台上。兩個人的份。</w:t>
      </w:r>
    </w:p>
    <w:p w14:paraId="0152513C" w14:textId="77777777" w:rsidR="000D71F7" w:rsidRPr="000D71F7" w:rsidRDefault="000D71F7" w:rsidP="00685120">
      <w:pPr>
        <w:spacing w:after="0" w:line="360" w:lineRule="auto"/>
      </w:pPr>
      <w:r w:rsidRPr="000D71F7">
        <w:t>「今天我請。」</w:t>
      </w:r>
    </w:p>
    <w:p w14:paraId="4E032E28" w14:textId="77777777" w:rsidR="000D71F7" w:rsidRPr="000D71F7" w:rsidRDefault="000D71F7" w:rsidP="00685120">
      <w:pPr>
        <w:spacing w:after="0" w:line="360" w:lineRule="auto"/>
      </w:pPr>
      <w:r w:rsidRPr="000D71F7">
        <w:t>穿外套的時候他看了二宮一眼。二宮還坐在那裡。手放在膝蓋上。面前的威士忌還剩半杯。冰塊已經化得差不多了。</w:t>
      </w:r>
    </w:p>
    <w:p w14:paraId="6B0E99AF" w14:textId="77777777" w:rsidR="000D71F7" w:rsidRPr="000D71F7" w:rsidRDefault="000D71F7" w:rsidP="00685120">
      <w:pPr>
        <w:spacing w:after="0" w:line="360" w:lineRule="auto"/>
      </w:pPr>
      <w:r w:rsidRPr="000D71F7">
        <w:t>「二宮。」</w:t>
      </w:r>
    </w:p>
    <w:p w14:paraId="2A2ABC1F" w14:textId="77777777" w:rsidR="000D71F7" w:rsidRPr="000D71F7" w:rsidRDefault="000D71F7" w:rsidP="00685120">
      <w:pPr>
        <w:spacing w:after="0" w:line="360" w:lineRule="auto"/>
      </w:pPr>
      <w:r w:rsidRPr="000D71F7">
        <w:t>「嗯。」</w:t>
      </w:r>
    </w:p>
    <w:p w14:paraId="447FBA51" w14:textId="77777777" w:rsidR="000D71F7" w:rsidRPr="000D71F7" w:rsidRDefault="000D71F7" w:rsidP="00685120">
      <w:pPr>
        <w:spacing w:after="0" w:line="360" w:lineRule="auto"/>
      </w:pPr>
      <w:r w:rsidRPr="000D71F7">
        <w:t>「你是我見過的最精密的人。你的腦袋可以拆解任何東西。你的防禦系統是我見過的最堅固的。」</w:t>
      </w:r>
    </w:p>
    <w:p w14:paraId="731B9315" w14:textId="77777777" w:rsidR="000D71F7" w:rsidRPr="000D71F7" w:rsidRDefault="000D71F7" w:rsidP="00685120">
      <w:pPr>
        <w:spacing w:after="0" w:line="360" w:lineRule="auto"/>
      </w:pPr>
      <w:r w:rsidRPr="000D71F7">
        <w:t>他停了一下。</w:t>
      </w:r>
    </w:p>
    <w:p w14:paraId="03E68EC9" w14:textId="77777777" w:rsidR="000D71F7" w:rsidRPr="000D71F7" w:rsidRDefault="000D71F7" w:rsidP="00685120">
      <w:pPr>
        <w:spacing w:after="0" w:line="360" w:lineRule="auto"/>
      </w:pPr>
      <w:r w:rsidRPr="000D71F7">
        <w:t>「但有些事不是腦袋的事。」</w:t>
      </w:r>
    </w:p>
    <w:p w14:paraId="3F0055C3" w14:textId="77777777" w:rsidR="000D71F7" w:rsidRPr="000D71F7" w:rsidRDefault="000D71F7" w:rsidP="00685120">
      <w:pPr>
        <w:spacing w:after="0" w:line="360" w:lineRule="auto"/>
      </w:pPr>
      <w:r w:rsidRPr="000D71F7">
        <w:t>他穿好了外套。繫了扣子。</w:t>
      </w:r>
    </w:p>
    <w:p w14:paraId="78026521" w14:textId="77777777" w:rsidR="000D71F7" w:rsidRPr="000D71F7" w:rsidRDefault="000D71F7" w:rsidP="00685120">
      <w:pPr>
        <w:spacing w:after="0" w:line="360" w:lineRule="auto"/>
      </w:pPr>
      <w:r w:rsidRPr="000D71F7">
        <w:t>「我猜你知道那是什麼。」</w:t>
      </w:r>
    </w:p>
    <w:p w14:paraId="0EEE9FF9" w14:textId="77777777" w:rsidR="000D71F7" w:rsidRPr="000D71F7" w:rsidRDefault="000D71F7" w:rsidP="00685120">
      <w:pPr>
        <w:spacing w:after="0" w:line="360" w:lineRule="auto"/>
      </w:pPr>
      <w:r w:rsidRPr="000D71F7">
        <w:lastRenderedPageBreak/>
        <w:t>他轉身走向了門口。</w:t>
      </w:r>
    </w:p>
    <w:p w14:paraId="737BC608" w14:textId="47E30E48" w:rsidR="000D71F7" w:rsidRPr="000D71F7" w:rsidRDefault="000D71F7" w:rsidP="00685120">
      <w:pPr>
        <w:spacing w:after="0" w:line="360" w:lineRule="auto"/>
      </w:pPr>
      <w:r w:rsidRPr="000D71F7">
        <w:t>「</w:t>
      </w:r>
      <w:r w:rsidR="00A8123C" w:rsidRPr="00A8123C">
        <w:rPr>
          <w:rFonts w:hint="eastAsia"/>
          <w:highlight w:val="yellow"/>
        </w:rPr>
        <w:t>二</w:t>
      </w:r>
      <w:r w:rsidRPr="00A8123C">
        <w:rPr>
          <w:highlight w:val="yellow"/>
        </w:rPr>
        <w:t>月底</w:t>
      </w:r>
      <w:r w:rsidRPr="000D71F7">
        <w:t>之前告訴我。」</w:t>
      </w:r>
    </w:p>
    <w:p w14:paraId="6E69120C" w14:textId="77777777" w:rsidR="000D71F7" w:rsidRPr="000D71F7" w:rsidRDefault="000D71F7" w:rsidP="00685120">
      <w:pPr>
        <w:spacing w:after="0" w:line="360" w:lineRule="auto"/>
      </w:pPr>
      <w:r w:rsidRPr="000D71F7">
        <w:t>門打開了。一月的冷空氣灌進來。雪還在飄。</w:t>
      </w:r>
    </w:p>
    <w:p w14:paraId="4FE63AFD" w14:textId="64B10534" w:rsidR="000D71F7" w:rsidRPr="000D71F7" w:rsidRDefault="000D71F7" w:rsidP="00685120">
      <w:pPr>
        <w:spacing w:after="0" w:line="360" w:lineRule="auto"/>
      </w:pPr>
      <w:r w:rsidRPr="000D71F7">
        <w:t>門關了。</w:t>
      </w:r>
    </w:p>
    <w:p w14:paraId="17B6446B" w14:textId="08E181DF" w:rsidR="000D71F7" w:rsidRDefault="00B04A27" w:rsidP="00685120">
      <w:pPr>
        <w:spacing w:after="0" w:line="360" w:lineRule="auto"/>
      </w:pPr>
      <w:r>
        <w:rPr>
          <w:rFonts w:asciiTheme="minorEastAsia" w:hAnsiTheme="minorEastAsia" w:hint="eastAsia"/>
        </w:rPr>
        <w:t>．</w:t>
      </w:r>
    </w:p>
    <w:p w14:paraId="380E608B" w14:textId="22404C27" w:rsidR="00004494" w:rsidRPr="00004494" w:rsidRDefault="00004494" w:rsidP="00685120">
      <w:pPr>
        <w:spacing w:after="0" w:line="360" w:lineRule="auto"/>
      </w:pPr>
      <w:r w:rsidRPr="00004494">
        <w:t>二宮一個人坐在吧台上。</w:t>
      </w:r>
    </w:p>
    <w:p w14:paraId="1A9A8F9D" w14:textId="77777777" w:rsidR="00004494" w:rsidRPr="00004494" w:rsidRDefault="00004494" w:rsidP="00685120">
      <w:pPr>
        <w:spacing w:after="0" w:line="360" w:lineRule="auto"/>
      </w:pPr>
      <w:r w:rsidRPr="00004494">
        <w:t>調酒師在遠處擦杯子。鋼琴在彈。雪在窗外飄。</w:t>
      </w:r>
    </w:p>
    <w:p w14:paraId="368428B7" w14:textId="77777777" w:rsidR="00004494" w:rsidRPr="00004494" w:rsidRDefault="00004494" w:rsidP="00685120">
      <w:pPr>
        <w:spacing w:after="0" w:line="360" w:lineRule="auto"/>
      </w:pPr>
      <w:r w:rsidRPr="00004494">
        <w:t>他面前的威士忌已經完全化了。冰塊消失了。只剩下一杯被稀釋了的、顏色變淡了的液體。</w:t>
      </w:r>
    </w:p>
    <w:p w14:paraId="071AD48B" w14:textId="77777777" w:rsidR="00004494" w:rsidRPr="00004494" w:rsidRDefault="00004494" w:rsidP="00685120">
      <w:pPr>
        <w:spacing w:after="0" w:line="360" w:lineRule="auto"/>
      </w:pPr>
      <w:r w:rsidRPr="00004494">
        <w:t>他的手放在膝蓋上。</w:t>
      </w:r>
    </w:p>
    <w:p w14:paraId="2B5886BA" w14:textId="77777777" w:rsidR="00004494" w:rsidRPr="00004494" w:rsidRDefault="00004494" w:rsidP="00685120">
      <w:pPr>
        <w:spacing w:after="0" w:line="360" w:lineRule="auto"/>
      </w:pPr>
      <w:r w:rsidRPr="00004494">
        <w:t>他的腦袋裡很安靜。</w:t>
      </w:r>
    </w:p>
    <w:p w14:paraId="7E356A2E" w14:textId="77777777" w:rsidR="00004494" w:rsidRPr="00004494" w:rsidRDefault="00004494" w:rsidP="00685120">
      <w:pPr>
        <w:spacing w:after="0" w:line="360" w:lineRule="auto"/>
      </w:pPr>
      <w:r w:rsidRPr="00004494">
        <w:t>不是在運算。不是在分析。不是在生成應對方案。</w:t>
      </w:r>
    </w:p>
    <w:p w14:paraId="62375408" w14:textId="77777777" w:rsidR="00004494" w:rsidRPr="00004494" w:rsidRDefault="00004494" w:rsidP="00685120">
      <w:pPr>
        <w:spacing w:after="0" w:line="360" w:lineRule="auto"/>
      </w:pPr>
      <w:r w:rsidRPr="00004494">
        <w:t>只是安靜。</w:t>
      </w:r>
    </w:p>
    <w:p w14:paraId="7F9F9157" w14:textId="77777777" w:rsidR="00004494" w:rsidRPr="00004494" w:rsidRDefault="00004494" w:rsidP="00685120">
      <w:pPr>
        <w:spacing w:after="0" w:line="360" w:lineRule="auto"/>
      </w:pPr>
      <w:r w:rsidRPr="00004494">
        <w:t>像一台機器被按了暫停鍵。所有的程序都停了。風扇還在轉。螢幕還亮著。但什麼都不動了。</w:t>
      </w:r>
    </w:p>
    <w:p w14:paraId="2797C007" w14:textId="77777777" w:rsidR="00004494" w:rsidRPr="00004494" w:rsidRDefault="00004494" w:rsidP="00685120">
      <w:pPr>
        <w:spacing w:after="0" w:line="360" w:lineRule="auto"/>
      </w:pPr>
      <w:r w:rsidRPr="00004494">
        <w:t>他在那個暫停裡坐了很久。</w:t>
      </w:r>
    </w:p>
    <w:p w14:paraId="03AE851E" w14:textId="77777777" w:rsidR="00004494" w:rsidRPr="00004494" w:rsidRDefault="00004494" w:rsidP="00685120">
      <w:pPr>
        <w:spacing w:after="0" w:line="360" w:lineRule="auto"/>
      </w:pPr>
      <w:r w:rsidRPr="00004494">
        <w:t>然後他伸手拿起了那杯被稀釋了的威士忌。喝完了。</w:t>
      </w:r>
    </w:p>
    <w:p w14:paraId="593588B1" w14:textId="77777777" w:rsidR="00004494" w:rsidRPr="00004494" w:rsidRDefault="00004494" w:rsidP="00685120">
      <w:pPr>
        <w:spacing w:after="0" w:line="360" w:lineRule="auto"/>
      </w:pPr>
      <w:r w:rsidRPr="00004494">
        <w:t>味道很淡。幾乎沒有酒的味道了。只有水的味道。和一點點殘餘的苦。</w:t>
      </w:r>
    </w:p>
    <w:p w14:paraId="75C9E25D" w14:textId="77777777" w:rsidR="00004494" w:rsidRPr="00004494" w:rsidRDefault="00004494" w:rsidP="00685120">
      <w:pPr>
        <w:spacing w:after="0" w:line="360" w:lineRule="auto"/>
      </w:pPr>
      <w:r w:rsidRPr="00004494">
        <w:t>他放下杯子。站起來。</w:t>
      </w:r>
    </w:p>
    <w:p w14:paraId="5CFDF17C" w14:textId="77777777" w:rsidR="00004494" w:rsidRPr="00004494" w:rsidRDefault="00004494" w:rsidP="00685120">
      <w:pPr>
        <w:spacing w:after="0" w:line="360" w:lineRule="auto"/>
      </w:pPr>
      <w:r w:rsidRPr="00004494">
        <w:t>拿了外套。穿上。</w:t>
      </w:r>
    </w:p>
    <w:p w14:paraId="15260AE0" w14:textId="77777777" w:rsidR="00004494" w:rsidRPr="00004494" w:rsidRDefault="00004494" w:rsidP="00685120">
      <w:pPr>
        <w:spacing w:after="0" w:line="360" w:lineRule="auto"/>
      </w:pPr>
      <w:r w:rsidRPr="00004494">
        <w:t>走出了酒吧。</w:t>
      </w:r>
    </w:p>
    <w:p w14:paraId="6F7BEB45" w14:textId="77777777" w:rsidR="00004494" w:rsidRPr="00004494" w:rsidRDefault="00004494" w:rsidP="00685120">
      <w:pPr>
        <w:spacing w:after="0" w:line="360" w:lineRule="auto"/>
      </w:pPr>
      <w:r w:rsidRPr="00004494">
        <w:t>外面在下雪。白色的。很輕的。落在他的肩膀上不會化。因為太冷了。</w:t>
      </w:r>
    </w:p>
    <w:p w14:paraId="7FFDA33C" w14:textId="77777777" w:rsidR="00004494" w:rsidRPr="00004494" w:rsidRDefault="00004494" w:rsidP="00685120">
      <w:pPr>
        <w:spacing w:after="0" w:line="360" w:lineRule="auto"/>
      </w:pPr>
      <w:r w:rsidRPr="00004494">
        <w:t>他站在雪裡。</w:t>
      </w:r>
    </w:p>
    <w:p w14:paraId="406C27AA" w14:textId="77777777" w:rsidR="00004494" w:rsidRPr="00004494" w:rsidRDefault="00004494" w:rsidP="00685120">
      <w:pPr>
        <w:spacing w:after="0" w:line="360" w:lineRule="auto"/>
      </w:pPr>
      <w:r w:rsidRPr="00004494">
        <w:t>看著品川站的方向。燈光在雪裡變得模糊了。像一幅沒有對焦的照片。</w:t>
      </w:r>
    </w:p>
    <w:p w14:paraId="103A69C5" w14:textId="77777777" w:rsidR="00004494" w:rsidRPr="00004494" w:rsidRDefault="00004494" w:rsidP="00685120">
      <w:pPr>
        <w:spacing w:after="0" w:line="360" w:lineRule="auto"/>
      </w:pPr>
      <w:r w:rsidRPr="00004494">
        <w:t>他的手在口袋裡。</w:t>
      </w:r>
    </w:p>
    <w:p w14:paraId="2BF86935" w14:textId="77777777" w:rsidR="00004494" w:rsidRPr="00004494" w:rsidRDefault="00004494" w:rsidP="00685120">
      <w:pPr>
        <w:spacing w:after="0" w:line="360" w:lineRule="auto"/>
      </w:pPr>
      <w:r w:rsidRPr="00004494">
        <w:t>碰到了那張便利貼。</w:t>
      </w:r>
    </w:p>
    <w:p w14:paraId="73E8EA65" w14:textId="77777777" w:rsidR="00004494" w:rsidRPr="00004494" w:rsidRDefault="00004494" w:rsidP="00685120">
      <w:pPr>
        <w:spacing w:after="0" w:line="360" w:lineRule="auto"/>
      </w:pPr>
      <w:r w:rsidRPr="00004494">
        <w:lastRenderedPageBreak/>
        <w:t>那張他帶了好幾個月的、折了兩折的便利貼。邊角已經卷了。紙已經軟了。上面的字大概已經被他的手指磨得不太清楚了。</w:t>
      </w:r>
    </w:p>
    <w:p w14:paraId="49752438" w14:textId="77777777" w:rsidR="00004494" w:rsidRPr="00004494" w:rsidRDefault="00004494" w:rsidP="00685120">
      <w:pPr>
        <w:spacing w:after="0" w:line="360" w:lineRule="auto"/>
      </w:pPr>
      <w:r w:rsidRPr="00004494">
        <w:t>但他知道上面寫的什麼。</w:t>
      </w:r>
    </w:p>
    <w:p w14:paraId="2DFB582E" w14:textId="77777777" w:rsidR="00004494" w:rsidRPr="00004494" w:rsidRDefault="00004494" w:rsidP="00685120">
      <w:pPr>
        <w:spacing w:after="0" w:line="360" w:lineRule="auto"/>
      </w:pPr>
      <w:r w:rsidRPr="00004494">
        <w:t>他不需要看。</w:t>
      </w:r>
    </w:p>
    <w:p w14:paraId="20369D97" w14:textId="1C2EEA4E" w:rsidR="00004494" w:rsidRPr="00004494" w:rsidRDefault="00004494" w:rsidP="00685120">
      <w:pPr>
        <w:spacing w:after="0" w:line="360" w:lineRule="auto"/>
      </w:pPr>
      <w:r w:rsidRPr="00004494">
        <w:t>他的手指按著那張紙。在口袋裡。在雪裡。</w:t>
      </w:r>
    </w:p>
    <w:p w14:paraId="6A487708" w14:textId="77777777" w:rsidR="00004494" w:rsidRPr="00004494" w:rsidRDefault="00004494" w:rsidP="00685120">
      <w:pPr>
        <w:spacing w:after="0" w:line="360" w:lineRule="auto"/>
      </w:pPr>
      <w:r w:rsidRPr="00004494">
        <w:t>他站在雪裡。</w:t>
      </w:r>
    </w:p>
    <w:p w14:paraId="790B4B30" w14:textId="77777777" w:rsidR="00004494" w:rsidRDefault="00004494" w:rsidP="00685120">
      <w:pPr>
        <w:spacing w:after="0" w:line="360" w:lineRule="auto"/>
      </w:pPr>
      <w:r w:rsidRPr="00004494">
        <w:t>想了很久。</w:t>
      </w:r>
    </w:p>
    <w:p w14:paraId="10AE6965" w14:textId="0BCAD6B5" w:rsidR="0098339E" w:rsidRPr="0098339E" w:rsidRDefault="0098339E" w:rsidP="00685120">
      <w:pPr>
        <w:spacing w:after="0" w:line="360" w:lineRule="auto"/>
      </w:pPr>
      <w:r>
        <w:rPr>
          <w:rFonts w:hint="eastAsia"/>
        </w:rPr>
        <w:t>但</w:t>
      </w:r>
      <w:r w:rsidRPr="0098339E">
        <w:t>有些事不是腦袋的事。</w:t>
      </w:r>
    </w:p>
    <w:p w14:paraId="0E0E110D" w14:textId="77777777" w:rsidR="0098339E" w:rsidRPr="0098339E" w:rsidRDefault="0098339E" w:rsidP="00685120">
      <w:pPr>
        <w:spacing w:after="0" w:line="360" w:lineRule="auto"/>
      </w:pPr>
      <w:r w:rsidRPr="0098339E">
        <w:t>他的腦袋可以決定不見相葉。可以決定保持距離。可以決定把所有的東西壓好、歸檔、鎖門。</w:t>
      </w:r>
    </w:p>
    <w:p w14:paraId="3888AA68" w14:textId="77777777" w:rsidR="00674FFB" w:rsidRPr="00674FFB" w:rsidRDefault="00674FFB" w:rsidP="00685120">
      <w:pPr>
        <w:spacing w:after="0" w:line="360" w:lineRule="auto"/>
      </w:pPr>
      <w:r w:rsidRPr="00674FFB">
        <w:t>但這個不一樣。</w:t>
      </w:r>
    </w:p>
    <w:p w14:paraId="6DFE1D2A" w14:textId="77777777" w:rsidR="00674FFB" w:rsidRPr="00674FFB" w:rsidRDefault="00674FFB" w:rsidP="00685120">
      <w:pPr>
        <w:spacing w:after="0" w:line="360" w:lineRule="auto"/>
      </w:pPr>
      <w:r w:rsidRPr="00674FFB">
        <w:t>這個不聽腦袋的。</w:t>
      </w:r>
    </w:p>
    <w:p w14:paraId="747C2A67" w14:textId="77777777" w:rsidR="00674FFB" w:rsidRPr="00674FFB" w:rsidRDefault="00674FFB" w:rsidP="00685120">
      <w:pPr>
        <w:spacing w:after="0" w:line="360" w:lineRule="auto"/>
      </w:pPr>
      <w:r w:rsidRPr="00674FFB">
        <w:t>他的手在口袋裡。碰到了那張便利貼。帶了好幾個月的。折了兩折的。邊角已經捲了。紙已經軟了。上面的字大概被手指磨得不太清楚了。</w:t>
      </w:r>
    </w:p>
    <w:p w14:paraId="5A73A16F" w14:textId="77777777" w:rsidR="00674FFB" w:rsidRPr="00674FFB" w:rsidRDefault="00674FFB" w:rsidP="00685120">
      <w:pPr>
        <w:spacing w:after="0" w:line="360" w:lineRule="auto"/>
      </w:pPr>
      <w:r w:rsidRPr="00674FFB">
        <w:t>但他知道上面寫的什麼。不需要看。</w:t>
      </w:r>
    </w:p>
    <w:p w14:paraId="3469E2A3" w14:textId="77777777" w:rsidR="00674FFB" w:rsidRPr="00674FFB" w:rsidRDefault="00674FFB" w:rsidP="00685120">
      <w:pPr>
        <w:spacing w:after="0" w:line="360" w:lineRule="auto"/>
      </w:pPr>
      <w:r w:rsidRPr="00674FFB">
        <w:t>他的腦袋花了二十年學會了怎麼把所有的東西鎖起來。但他的手指現在按著這張紙。按了好幾個月。一天都沒有放開過。</w:t>
      </w:r>
    </w:p>
    <w:p w14:paraId="2388CECE" w14:textId="53373D13" w:rsidR="00674FFB" w:rsidRDefault="00674FFB" w:rsidP="00685120">
      <w:pPr>
        <w:spacing w:after="0" w:line="360" w:lineRule="auto"/>
      </w:pPr>
      <w:r w:rsidRPr="00674FFB">
        <w:t>腦袋說放下。手指說不放。</w:t>
      </w:r>
    </w:p>
    <w:p w14:paraId="4150761C" w14:textId="6B6BD9A0" w:rsidR="00004494" w:rsidRPr="00004494" w:rsidRDefault="00004494" w:rsidP="00685120">
      <w:pPr>
        <w:spacing w:after="0" w:line="360" w:lineRule="auto"/>
      </w:pPr>
      <w:r w:rsidRPr="00004494">
        <w:t>然後他開始走。</w:t>
      </w:r>
    </w:p>
    <w:p w14:paraId="46CFEBCF" w14:textId="77777777" w:rsidR="00004494" w:rsidRPr="00004494" w:rsidRDefault="00004494" w:rsidP="00685120">
      <w:pPr>
        <w:spacing w:after="0" w:line="360" w:lineRule="auto"/>
      </w:pPr>
      <w:r w:rsidRPr="00004494">
        <w:t>他不知道他在走向什麼。</w:t>
      </w:r>
    </w:p>
    <w:p w14:paraId="319643A9" w14:textId="665C7F69" w:rsidR="00004494" w:rsidRPr="004C6368" w:rsidRDefault="00004494" w:rsidP="00685120">
      <w:pPr>
        <w:spacing w:after="0" w:line="360" w:lineRule="auto"/>
      </w:pPr>
      <w:r w:rsidRPr="00004494">
        <w:t>但他的手指沒有鬆開那張</w:t>
      </w:r>
      <w:r w:rsidRPr="004C6368">
        <w:t>便利貼。</w:t>
      </w:r>
    </w:p>
    <w:p w14:paraId="6DBE2B36" w14:textId="15643DD6" w:rsidR="006D398E" w:rsidRPr="004C6368" w:rsidRDefault="00E56D12" w:rsidP="00685120">
      <w:pPr>
        <w:spacing w:after="0" w:line="360" w:lineRule="auto"/>
      </w:pPr>
      <w:r w:rsidRPr="004C6368">
        <w:rPr>
          <w:rFonts w:asciiTheme="minorEastAsia" w:hAnsiTheme="minorEastAsia" w:hint="eastAsia"/>
        </w:rPr>
        <w:t>※</w:t>
      </w:r>
    </w:p>
    <w:p w14:paraId="338C9BFF" w14:textId="339BBD28" w:rsidR="006D398E" w:rsidRPr="004C6368" w:rsidRDefault="00A8123C" w:rsidP="00685120">
      <w:pPr>
        <w:spacing w:after="0" w:line="360" w:lineRule="auto"/>
      </w:pPr>
      <w:r w:rsidRPr="00A8123C">
        <w:rPr>
          <w:rFonts w:hint="eastAsia"/>
          <w:highlight w:val="yellow"/>
        </w:rPr>
        <w:t>二</w:t>
      </w:r>
      <w:r w:rsidR="006D398E" w:rsidRPr="00A8123C">
        <w:rPr>
          <w:highlight w:val="yellow"/>
        </w:rPr>
        <w:t>月最後一天</w:t>
      </w:r>
      <w:r w:rsidR="006D398E" w:rsidRPr="004C6368">
        <w:t>。</w:t>
      </w:r>
    </w:p>
    <w:p w14:paraId="34495656" w14:textId="4B984312" w:rsidR="006D398E" w:rsidRPr="004C6368" w:rsidRDefault="004C6368" w:rsidP="00685120">
      <w:pPr>
        <w:spacing w:after="0" w:line="360" w:lineRule="auto"/>
      </w:pPr>
      <w:r w:rsidRPr="004C6368">
        <w:t>二宮</w:t>
      </w:r>
      <w:r w:rsidR="006D398E" w:rsidRPr="004C6368">
        <w:t>打開手機。找到櫻井的對話框。打了兩個字。刪了。又打了三個字。刪了。</w:t>
      </w:r>
    </w:p>
    <w:p w14:paraId="7C81ECC4" w14:textId="77777777" w:rsidR="006D398E" w:rsidRPr="004C6368" w:rsidRDefault="006D398E" w:rsidP="00685120">
      <w:pPr>
        <w:spacing w:after="0" w:line="360" w:lineRule="auto"/>
      </w:pPr>
      <w:r w:rsidRPr="004C6368">
        <w:t>最後發出去的是：「我會去。」</w:t>
      </w:r>
    </w:p>
    <w:p w14:paraId="1F651F01" w14:textId="77777777" w:rsidR="006D398E" w:rsidRPr="004C6368" w:rsidRDefault="006D398E" w:rsidP="00685120">
      <w:pPr>
        <w:spacing w:after="0" w:line="360" w:lineRule="auto"/>
      </w:pPr>
      <w:r w:rsidRPr="004C6368">
        <w:lastRenderedPageBreak/>
        <w:t>三個字。發送以後他盯著螢幕看了五秒鐘。灰色的氣泡。白色的字。</w:t>
      </w:r>
    </w:p>
    <w:p w14:paraId="05633053" w14:textId="77777777" w:rsidR="006D398E" w:rsidRPr="004C6368" w:rsidRDefault="006D398E" w:rsidP="00685120">
      <w:pPr>
        <w:spacing w:after="0" w:line="360" w:lineRule="auto"/>
      </w:pPr>
      <w:r w:rsidRPr="004C6368">
        <w:t>他把手機翻過去了。螢幕朝下。然後去洗碗了。</w:t>
      </w:r>
    </w:p>
    <w:p w14:paraId="49419427" w14:textId="506DAA40" w:rsidR="006D398E" w:rsidRPr="004C6368" w:rsidRDefault="006D398E" w:rsidP="00685120">
      <w:pPr>
        <w:spacing w:after="0" w:line="360" w:lineRule="auto"/>
      </w:pPr>
      <w:r w:rsidRPr="004C6368">
        <w:rPr>
          <w:rFonts w:ascii="新細明體" w:eastAsia="新細明體" w:hAnsi="新細明體" w:hint="eastAsia"/>
        </w:rPr>
        <w:t>．</w:t>
      </w:r>
    </w:p>
    <w:p w14:paraId="125B3886" w14:textId="66665DFA" w:rsidR="006D398E" w:rsidRPr="004C6368" w:rsidRDefault="006D398E" w:rsidP="00685120">
      <w:pPr>
        <w:spacing w:after="0" w:line="360" w:lineRule="auto"/>
      </w:pPr>
      <w:r w:rsidRPr="004C6368">
        <w:t>相葉知道這件事是在二月的第一天。</w:t>
      </w:r>
    </w:p>
    <w:p w14:paraId="498131EC" w14:textId="77777777" w:rsidR="006D398E" w:rsidRPr="004C6368" w:rsidRDefault="006D398E" w:rsidP="00685120">
      <w:pPr>
        <w:spacing w:after="0" w:line="360" w:lineRule="auto"/>
      </w:pPr>
      <w:r w:rsidRPr="004C6368">
        <w:t>弘告訴他的。不是在辦公室。是在晚餐桌上。本家。父親出差。只有母親、弘、和他。</w:t>
      </w:r>
    </w:p>
    <w:p w14:paraId="7C65094A" w14:textId="77777777" w:rsidR="006D398E" w:rsidRPr="004C6368" w:rsidRDefault="006D398E" w:rsidP="00685120">
      <w:pPr>
        <w:spacing w:after="0" w:line="360" w:lineRule="auto"/>
      </w:pPr>
      <w:r w:rsidRPr="004C6368">
        <w:t>廚師今天做了一桌正式的和食。先付是胡麻豆腐配柚子味噌。刺身是三種。鮪魚、鰤魚、甜蝦。擺在冰上。煮物是里芋和鯛魚。烤物是西京漬的銀鱈。最後是土鍋炊的鯛飯。每一道都用了正經的器皿。母親不在的時候廚師不會做這麼多。大概是母親交代過的。三個人難得一起吃飯。</w:t>
      </w:r>
    </w:p>
    <w:p w14:paraId="4B2264ED" w14:textId="77777777" w:rsidR="006D398E" w:rsidRPr="004C6368" w:rsidRDefault="006D398E" w:rsidP="00685120">
      <w:pPr>
        <w:spacing w:after="0" w:line="360" w:lineRule="auto"/>
      </w:pPr>
      <w:r w:rsidRPr="004C6368">
        <w:t>弘在夾刺身的時候很隨意地說了一句。</w:t>
      </w:r>
    </w:p>
    <w:p w14:paraId="0AB5B167" w14:textId="77777777" w:rsidR="006D398E" w:rsidRPr="004C6368" w:rsidRDefault="006D398E" w:rsidP="00685120">
      <w:pPr>
        <w:spacing w:after="0" w:line="360" w:lineRule="auto"/>
      </w:pPr>
      <w:r w:rsidRPr="004C6368">
        <w:t>「下週你去胡志明市。陪同的人定了。</w:t>
      </w:r>
      <w:r w:rsidRPr="004C6368">
        <w:t>Apex</w:t>
      </w:r>
      <w:r w:rsidRPr="004C6368">
        <w:t>的二宮。」</w:t>
      </w:r>
    </w:p>
    <w:p w14:paraId="7763840C" w14:textId="77777777" w:rsidR="006D398E" w:rsidRPr="004C6368" w:rsidRDefault="006D398E" w:rsidP="00685120">
      <w:pPr>
        <w:spacing w:after="0" w:line="360" w:lineRule="auto"/>
      </w:pPr>
      <w:r w:rsidRPr="004C6368">
        <w:t>相葉夾著的豆腐掉回了鍋裡。湯汁濺了一小滴在桌布上。母親看了一眼。沒說什麼。拿紙巾擦了。</w:t>
      </w:r>
    </w:p>
    <w:p w14:paraId="3FCDB313" w14:textId="77777777" w:rsidR="006D398E" w:rsidRPr="004C6368" w:rsidRDefault="006D398E" w:rsidP="00685120">
      <w:pPr>
        <w:spacing w:after="0" w:line="360" w:lineRule="auto"/>
      </w:pPr>
      <w:r w:rsidRPr="004C6368">
        <w:t>「什麼？」</w:t>
      </w:r>
    </w:p>
    <w:p w14:paraId="515BBD56" w14:textId="77777777" w:rsidR="006D398E" w:rsidRPr="004C6368" w:rsidRDefault="006D398E" w:rsidP="00685120">
      <w:pPr>
        <w:spacing w:after="0" w:line="360" w:lineRule="auto"/>
      </w:pPr>
      <w:r w:rsidRPr="004C6368">
        <w:t>「胡志明市。跟</w:t>
      </w:r>
      <w:r w:rsidRPr="004C6368">
        <w:t>Nguyen</w:t>
      </w:r>
      <w:r w:rsidRPr="004C6368">
        <w:t>家和</w:t>
      </w:r>
      <w:r w:rsidRPr="004C6368">
        <w:t>Tran</w:t>
      </w:r>
      <w:r w:rsidRPr="004C6368">
        <w:t>家的非正式社交。你的行程企劃部已經發給你了。陪同人員原來還沒定。現在定了。二宮。」</w:t>
      </w:r>
    </w:p>
    <w:p w14:paraId="477B797D" w14:textId="77777777" w:rsidR="006D398E" w:rsidRPr="004C6368" w:rsidRDefault="006D398E" w:rsidP="00685120">
      <w:pPr>
        <w:spacing w:after="0" w:line="360" w:lineRule="auto"/>
      </w:pPr>
      <w:r w:rsidRPr="004C6368">
        <w:t>弘的語氣跟說「今天的壽喜燒不錯」一模一樣。</w:t>
      </w:r>
    </w:p>
    <w:p w14:paraId="66F083CE" w14:textId="77777777" w:rsidR="006D398E" w:rsidRPr="004C6368" w:rsidRDefault="006D398E" w:rsidP="00685120">
      <w:pPr>
        <w:spacing w:after="0" w:line="360" w:lineRule="auto"/>
      </w:pPr>
      <w:r w:rsidRPr="004C6368">
        <w:t>「為什麼是他？」</w:t>
      </w:r>
    </w:p>
    <w:p w14:paraId="33FD560C" w14:textId="77777777" w:rsidR="006D398E" w:rsidRPr="004C6368" w:rsidRDefault="006D398E" w:rsidP="00685120">
      <w:pPr>
        <w:spacing w:after="0" w:line="360" w:lineRule="auto"/>
      </w:pPr>
      <w:r w:rsidRPr="004C6368">
        <w:t>「櫻井推薦的。二宮的英語好。分析能力強。而且他帶過你。了解你的溝通風格。在非正式場合裡他能幫你把握分寸。」</w:t>
      </w:r>
    </w:p>
    <w:p w14:paraId="18DAC688" w14:textId="77777777" w:rsidR="006D398E" w:rsidRPr="004C6368" w:rsidRDefault="006D398E" w:rsidP="00685120">
      <w:pPr>
        <w:spacing w:after="0" w:line="360" w:lineRule="auto"/>
      </w:pPr>
      <w:r w:rsidRPr="004C6368">
        <w:t>每一個理由都合理。每一個都站得住。</w:t>
      </w:r>
    </w:p>
    <w:p w14:paraId="1BFEFD6A" w14:textId="77777777" w:rsidR="006D398E" w:rsidRPr="004C6368" w:rsidRDefault="006D398E" w:rsidP="00685120">
      <w:pPr>
        <w:spacing w:after="0" w:line="360" w:lineRule="auto"/>
      </w:pPr>
      <w:r w:rsidRPr="004C6368">
        <w:t>但相葉的心跳已經不合理了。</w:t>
      </w:r>
    </w:p>
    <w:p w14:paraId="204C9337" w14:textId="77777777" w:rsidR="006D398E" w:rsidRPr="004C6368" w:rsidRDefault="006D398E" w:rsidP="00685120">
      <w:pPr>
        <w:spacing w:after="0" w:line="360" w:lineRule="auto"/>
      </w:pPr>
      <w:r w:rsidRPr="004C6368">
        <w:t>二宮。他要跟二宮一起去胡志明市。離開東京。離開辦公室。離開那些有櫻井坐在中間的酒局。離開三十二層和十分鐘步行距離的安全框架。去一個只有他們兩個人的地方。</w:t>
      </w:r>
    </w:p>
    <w:p w14:paraId="34B8784D" w14:textId="77777777" w:rsidR="006D398E" w:rsidRPr="004C6368" w:rsidRDefault="006D398E" w:rsidP="00685120">
      <w:pPr>
        <w:spacing w:after="0" w:line="360" w:lineRule="auto"/>
      </w:pPr>
      <w:r w:rsidRPr="004C6368">
        <w:lastRenderedPageBreak/>
        <w:t>他的筷子握在手裡。沒有再夾任何東西。</w:t>
      </w:r>
    </w:p>
    <w:p w14:paraId="23EBFB37" w14:textId="77777777" w:rsidR="006D398E" w:rsidRPr="004C6368" w:rsidRDefault="006D398E" w:rsidP="00685120">
      <w:pPr>
        <w:spacing w:after="0" w:line="360" w:lineRule="auto"/>
      </w:pPr>
      <w:r w:rsidRPr="004C6368">
        <w:t>那天晚上他沒有睡好。凌晨三點醒了。盯著天花板。</w:t>
      </w:r>
    </w:p>
    <w:p w14:paraId="2F112D45" w14:textId="77777777" w:rsidR="006D398E" w:rsidRPr="004C6368" w:rsidRDefault="006D398E" w:rsidP="00685120">
      <w:pPr>
        <w:spacing w:after="0" w:line="360" w:lineRule="auto"/>
      </w:pPr>
      <w:r w:rsidRPr="004C6368">
        <w:t>黑暗裡他想到了一件事。上一次他跟二宮在一個封閉的空間裡只有兩個人是什麼時候。</w:t>
      </w:r>
    </w:p>
    <w:p w14:paraId="41028410" w14:textId="77777777" w:rsidR="006D398E" w:rsidRPr="004C6368" w:rsidRDefault="006D398E" w:rsidP="00685120">
      <w:pPr>
        <w:spacing w:after="0" w:line="360" w:lineRule="auto"/>
      </w:pPr>
      <w:r w:rsidRPr="004C6368">
        <w:t>是他的公寓。四天。三道鎖。</w:t>
      </w:r>
    </w:p>
    <w:p w14:paraId="1891250B" w14:textId="77777777" w:rsidR="006D398E" w:rsidRPr="004C6368" w:rsidRDefault="006D398E" w:rsidP="00685120">
      <w:pPr>
        <w:spacing w:after="0" w:line="360" w:lineRule="auto"/>
      </w:pPr>
      <w:r w:rsidRPr="004C6368">
        <w:t>他把被子拉到臉上。</w:t>
      </w:r>
    </w:p>
    <w:p w14:paraId="1346D890" w14:textId="77777777" w:rsidR="006D398E" w:rsidRPr="004C6368" w:rsidRDefault="006D398E" w:rsidP="00685120">
      <w:pPr>
        <w:spacing w:after="0" w:line="360" w:lineRule="auto"/>
      </w:pPr>
      <w:r w:rsidRPr="004C6368">
        <w:t>這次不一樣。這次不會把他關起來。不會追問。不會做那些事。這次他只要在二宮旁邊就好了。像以前在樓梯間裡那樣。帶便當。說話。聽他吐槽。看他嘴角動那一下。只要那些就好了。不需要更多。</w:t>
      </w:r>
    </w:p>
    <w:p w14:paraId="1FEEBD51" w14:textId="77777777" w:rsidR="006D398E" w:rsidRPr="004C6368" w:rsidRDefault="006D398E" w:rsidP="00685120">
      <w:pPr>
        <w:spacing w:after="0" w:line="360" w:lineRule="auto"/>
      </w:pPr>
      <w:r w:rsidRPr="004C6368">
        <w:t>他把被子從臉上拿開了。看著天花板。</w:t>
      </w:r>
    </w:p>
    <w:p w14:paraId="24E19E53" w14:textId="39798824" w:rsidR="006D398E" w:rsidRPr="004C6368" w:rsidRDefault="006D398E" w:rsidP="00685120">
      <w:pPr>
        <w:spacing w:after="0" w:line="360" w:lineRule="auto"/>
      </w:pPr>
      <w:r w:rsidRPr="004C6368">
        <w:t>他知道自己在騙自己。</w:t>
      </w:r>
    </w:p>
    <w:p w14:paraId="0795CF2E" w14:textId="05C29ECF" w:rsidR="00004494" w:rsidRPr="004C6368" w:rsidRDefault="006D398E" w:rsidP="00685120">
      <w:pPr>
        <w:spacing w:after="0" w:line="360" w:lineRule="auto"/>
      </w:pPr>
      <w:r w:rsidRPr="004C6368">
        <w:rPr>
          <w:rFonts w:ascii="新細明體" w:eastAsia="新細明體" w:hAnsi="新細明體" w:hint="eastAsia"/>
        </w:rPr>
        <w:t>※</w:t>
      </w:r>
    </w:p>
    <w:p w14:paraId="03DCA19A" w14:textId="22732667" w:rsidR="004C6368" w:rsidRPr="004C6368" w:rsidRDefault="00A8123C" w:rsidP="00685120">
      <w:pPr>
        <w:spacing w:after="0" w:line="360" w:lineRule="auto"/>
      </w:pPr>
      <w:r w:rsidRPr="00A8123C">
        <w:rPr>
          <w:rFonts w:hint="eastAsia"/>
          <w:highlight w:val="yellow"/>
        </w:rPr>
        <w:t>三</w:t>
      </w:r>
      <w:r w:rsidR="004C6368" w:rsidRPr="00A8123C">
        <w:rPr>
          <w:highlight w:val="yellow"/>
        </w:rPr>
        <w:t>月第一週</w:t>
      </w:r>
      <w:r w:rsidR="004C6368" w:rsidRPr="004C6368">
        <w:t>。星期一。成田機場。國際航站樓。上午十點。</w:t>
      </w:r>
    </w:p>
    <w:p w14:paraId="42304279" w14:textId="77777777" w:rsidR="004C6368" w:rsidRPr="004C6368" w:rsidRDefault="004C6368" w:rsidP="00685120">
      <w:pPr>
        <w:spacing w:after="0" w:line="360" w:lineRule="auto"/>
      </w:pPr>
      <w:r w:rsidRPr="004C6368">
        <w:t>二宮到得很早。比約定的時間早了四十分鐘。黑色的行李箱。不大。五天的行程。只帶了必要的東西。換洗衣物。洗漱用品。筆電。兩份紙質資料。</w:t>
      </w:r>
      <w:r w:rsidRPr="004C6368">
        <w:t>Nguyen</w:t>
      </w:r>
      <w:r w:rsidRPr="004C6368">
        <w:t>家和</w:t>
      </w:r>
      <w:r w:rsidRPr="004C6368">
        <w:t>Tran</w:t>
      </w:r>
      <w:r w:rsidRPr="004C6368">
        <w:t>家的背景簡報。</w:t>
      </w:r>
    </w:p>
    <w:p w14:paraId="5072F845" w14:textId="77777777" w:rsidR="004C6368" w:rsidRPr="004C6368" w:rsidRDefault="004C6368" w:rsidP="00685120">
      <w:pPr>
        <w:spacing w:after="0" w:line="360" w:lineRule="auto"/>
      </w:pPr>
      <w:r w:rsidRPr="004C6368">
        <w:t>他坐在出發大廳的椅子上。手裡拿著美式咖啡。不加糖。</w:t>
      </w:r>
    </w:p>
    <w:p w14:paraId="65AB4083" w14:textId="77777777" w:rsidR="004C6368" w:rsidRPr="004C6368" w:rsidRDefault="004C6368" w:rsidP="00685120">
      <w:pPr>
        <w:spacing w:after="0" w:line="360" w:lineRule="auto"/>
      </w:pPr>
      <w:r w:rsidRPr="004C6368">
        <w:t>他在做一件他很擅長的事。設定邊界。</w:t>
      </w:r>
    </w:p>
    <w:p w14:paraId="75D6CC6F" w14:textId="77777777" w:rsidR="004C6368" w:rsidRPr="004C6368" w:rsidRDefault="004C6368" w:rsidP="00685120">
      <w:pPr>
        <w:spacing w:after="0" w:line="360" w:lineRule="auto"/>
      </w:pPr>
      <w:r w:rsidRPr="004C6368">
        <w:t>在見到相葉之前，他需要在腦子裡把接下來五天的行為框架設定好。這是工作。他的角色是</w:t>
      </w:r>
      <w:r w:rsidRPr="004C6368">
        <w:t>Apex</w:t>
      </w:r>
      <w:r w:rsidRPr="004C6368">
        <w:t>的資深分析師。陪同相葉雅紀進行非正式的社交訪問。職責是語言支援和場面把控。社交距離維持在合理的同事範圍。系統防禦維持在標準水平。不降載。不降速。不降頻。尤其不降那四分之一個音階。</w:t>
      </w:r>
    </w:p>
    <w:p w14:paraId="4C6DBF46" w14:textId="77777777" w:rsidR="004C6368" w:rsidRPr="004C6368" w:rsidRDefault="004C6368" w:rsidP="00685120">
      <w:pPr>
        <w:spacing w:after="0" w:line="360" w:lineRule="auto"/>
      </w:pPr>
      <w:r w:rsidRPr="004C6368">
        <w:t>他把這些框架排列好了。檢查了一遍。沒有漏洞。</w:t>
      </w:r>
    </w:p>
    <w:p w14:paraId="294FD180" w14:textId="77777777" w:rsidR="004C6368" w:rsidRPr="004C6368" w:rsidRDefault="004C6368" w:rsidP="00685120">
      <w:pPr>
        <w:spacing w:after="0" w:line="360" w:lineRule="auto"/>
      </w:pPr>
      <w:r w:rsidRPr="004C6368">
        <w:t>喝了一口咖啡。</w:t>
      </w:r>
    </w:p>
    <w:p w14:paraId="7624D2A5" w14:textId="77777777" w:rsidR="004C6368" w:rsidRPr="004C6368" w:rsidRDefault="004C6368" w:rsidP="00685120">
      <w:pPr>
        <w:spacing w:after="0" w:line="360" w:lineRule="auto"/>
      </w:pPr>
      <w:r w:rsidRPr="004C6368">
        <w:t>然後他看到了相葉。</w:t>
      </w:r>
    </w:p>
    <w:p w14:paraId="7DB1F827" w14:textId="444BCE74" w:rsidR="004C6368" w:rsidRPr="004C6368" w:rsidRDefault="004C6368" w:rsidP="00685120">
      <w:pPr>
        <w:spacing w:after="0" w:line="360" w:lineRule="auto"/>
      </w:pPr>
      <w:r w:rsidRPr="004C6368">
        <w:rPr>
          <w:rFonts w:asciiTheme="minorEastAsia" w:hAnsiTheme="minorEastAsia" w:hint="eastAsia"/>
        </w:rPr>
        <w:t>．</w:t>
      </w:r>
    </w:p>
    <w:p w14:paraId="2F89E5E2" w14:textId="77777777" w:rsidR="004C6368" w:rsidRPr="004C6368" w:rsidRDefault="004C6368" w:rsidP="00685120">
      <w:pPr>
        <w:spacing w:after="0" w:line="360" w:lineRule="auto"/>
      </w:pPr>
      <w:r w:rsidRPr="004C6368">
        <w:lastRenderedPageBreak/>
        <w:t>相葉從自動門走進來了。</w:t>
      </w:r>
    </w:p>
    <w:p w14:paraId="5844D05D" w14:textId="23B3D053" w:rsidR="004C6368" w:rsidRPr="004C6368" w:rsidRDefault="004C6368" w:rsidP="00685120">
      <w:pPr>
        <w:spacing w:after="0" w:line="360" w:lineRule="auto"/>
      </w:pPr>
      <w:r w:rsidRPr="004C6368">
        <w:t>行李箱比二宮的大很多。他拉著那個巨大的行李箱穿過人潮。像拖著一個小型冰箱。</w:t>
      </w:r>
    </w:p>
    <w:p w14:paraId="62FA61A4" w14:textId="77777777" w:rsidR="004C6368" w:rsidRPr="004C6368" w:rsidRDefault="004C6368" w:rsidP="00685120">
      <w:pPr>
        <w:spacing w:after="0" w:line="360" w:lineRule="auto"/>
      </w:pPr>
      <w:r w:rsidRPr="004C6368">
        <w:t>灰色帽衫。牛仔褲。球鞋。頭髮有一點亂。大概是趕過來的。</w:t>
      </w:r>
    </w:p>
    <w:p w14:paraId="3A80B2F6" w14:textId="77777777" w:rsidR="004C6368" w:rsidRPr="004C6368" w:rsidRDefault="004C6368" w:rsidP="00685120">
      <w:pPr>
        <w:spacing w:after="0" w:line="360" w:lineRule="auto"/>
      </w:pPr>
      <w:r w:rsidRPr="004C6368">
        <w:t>他在人群裡轉了一圈。找二宮。那種「我知道他在這裡」的轉法。帶著一種二宮的系統會標記為「期待」的能量。</w:t>
      </w:r>
    </w:p>
    <w:p w14:paraId="765E4DCC" w14:textId="77777777" w:rsidR="004C6368" w:rsidRPr="004C6368" w:rsidRDefault="004C6368" w:rsidP="00685120">
      <w:pPr>
        <w:spacing w:after="0" w:line="360" w:lineRule="auto"/>
      </w:pPr>
      <w:r w:rsidRPr="004C6368">
        <w:t>然後他看到了。停了。行李箱的輪子在地板上滑了一小段。</w:t>
      </w:r>
    </w:p>
    <w:p w14:paraId="1ADB816C" w14:textId="01DBCF19" w:rsidR="004C6368" w:rsidRPr="004C6368" w:rsidRDefault="004C6368" w:rsidP="00685120">
      <w:pPr>
        <w:spacing w:after="0" w:line="360" w:lineRule="auto"/>
      </w:pPr>
      <w:r w:rsidRPr="004C6368">
        <w:t>他站在大約十公尺以外。看了三秒鐘。然後腳動了。朝二宮走過來。一開始</w:t>
      </w:r>
      <w:r w:rsidR="00E3469E">
        <w:t>步伐</w:t>
      </w:r>
      <w:r w:rsidRPr="004C6368">
        <w:t>正常。在大約五公尺的距離上加快了一點。不是跑。只是快了一點。像一個人接近一樣想了很久的東西時會不自覺加速的那種。然後在最後兩公尺又降回了正常。</w:t>
      </w:r>
    </w:p>
    <w:p w14:paraId="7200DEE1" w14:textId="77777777" w:rsidR="004C6368" w:rsidRPr="004C6368" w:rsidRDefault="004C6368" w:rsidP="00685120">
      <w:pPr>
        <w:spacing w:after="0" w:line="360" w:lineRule="auto"/>
      </w:pPr>
      <w:r w:rsidRPr="004C6368">
        <w:t>他想靠近。但在靠近到一定距離以後控制了自己。以前的相葉不會控制。以前的相葉會直接衝過來。可能還會喊一句。</w:t>
      </w:r>
    </w:p>
    <w:p w14:paraId="267344FE" w14:textId="77777777" w:rsidR="004C6368" w:rsidRPr="004C6368" w:rsidRDefault="004C6368" w:rsidP="00685120">
      <w:pPr>
        <w:spacing w:after="0" w:line="360" w:lineRule="auto"/>
      </w:pPr>
      <w:r w:rsidRPr="004C6368">
        <w:t>他停在二宮面前。大約一公尺。</w:t>
      </w:r>
    </w:p>
    <w:p w14:paraId="3EFDF6A4" w14:textId="77777777" w:rsidR="00EE172F" w:rsidRDefault="00EE172F" w:rsidP="00685120">
      <w:pPr>
        <w:spacing w:after="0" w:line="360" w:lineRule="auto"/>
      </w:pPr>
      <w:r w:rsidRPr="00EE172F">
        <w:t>臉紅了。從脖子開始。往上蔓延到臉頰。然後是鼻梁。灰色帽衫的領口邊緣可以看到紅一直延伸到鎖骨。</w:t>
      </w:r>
    </w:p>
    <w:p w14:paraId="0D013E40" w14:textId="6ED00FE0" w:rsidR="004C6368" w:rsidRPr="004C6368" w:rsidRDefault="004C6368" w:rsidP="00685120">
      <w:pPr>
        <w:spacing w:after="0" w:line="360" w:lineRule="auto"/>
      </w:pPr>
      <w:r w:rsidRPr="004C6368">
        <w:t>嘴巴張了一下。合上了。又張了一下。</w:t>
      </w:r>
    </w:p>
    <w:p w14:paraId="03BDD992" w14:textId="77777777" w:rsidR="004C6368" w:rsidRPr="004C6368" w:rsidRDefault="004C6368" w:rsidP="00685120">
      <w:pPr>
        <w:spacing w:after="0" w:line="360" w:lineRule="auto"/>
      </w:pPr>
      <w:r w:rsidRPr="004C6368">
        <w:t>「早</w:t>
      </w:r>
      <w:r w:rsidRPr="004C6368">
        <w:t>……</w:t>
      </w:r>
      <w:r w:rsidRPr="004C6368">
        <w:t>早上好。」</w:t>
      </w:r>
    </w:p>
    <w:p w14:paraId="393AA162" w14:textId="194DF955" w:rsidR="004C6368" w:rsidRPr="004C6368" w:rsidRDefault="004C6368" w:rsidP="00685120">
      <w:pPr>
        <w:spacing w:after="0" w:line="360" w:lineRule="auto"/>
      </w:pPr>
      <w:r w:rsidRPr="004C6368">
        <w:rPr>
          <w:rFonts w:asciiTheme="minorEastAsia" w:hAnsiTheme="minorEastAsia" w:hint="eastAsia"/>
        </w:rPr>
        <w:t>．</w:t>
      </w:r>
    </w:p>
    <w:p w14:paraId="7A6E9728" w14:textId="486DD96A" w:rsidR="004C6368" w:rsidRPr="004C6368" w:rsidRDefault="004C6368" w:rsidP="00685120">
      <w:pPr>
        <w:spacing w:after="0" w:line="360" w:lineRule="auto"/>
      </w:pPr>
      <w:r w:rsidRPr="004C6368">
        <w:t>二宮端著咖啡看著相葉。</w:t>
      </w:r>
    </w:p>
    <w:p w14:paraId="7FA9D216" w14:textId="77777777" w:rsidR="004C6368" w:rsidRPr="004C6368" w:rsidRDefault="004C6368" w:rsidP="00685120">
      <w:pPr>
        <w:spacing w:after="0" w:line="360" w:lineRule="auto"/>
      </w:pPr>
      <w:r w:rsidRPr="004C6368">
        <w:t>所有的框架都在線。工作。距離。系統穩定。全部在線。</w:t>
      </w:r>
    </w:p>
    <w:p w14:paraId="30EDA03C" w14:textId="77777777" w:rsidR="004C6368" w:rsidRPr="004C6368" w:rsidRDefault="004C6368" w:rsidP="00685120">
      <w:pPr>
        <w:spacing w:after="0" w:line="360" w:lineRule="auto"/>
      </w:pPr>
      <w:r w:rsidRPr="004C6368">
        <w:t>但他的嘴巴在那些框架全部在線的情況下說了一句框架以外的話。</w:t>
      </w:r>
    </w:p>
    <w:p w14:paraId="2728FC95" w14:textId="77777777" w:rsidR="004C6368" w:rsidRPr="004C6368" w:rsidRDefault="004C6368" w:rsidP="00685120">
      <w:pPr>
        <w:spacing w:after="0" w:line="360" w:lineRule="auto"/>
      </w:pPr>
      <w:r w:rsidRPr="004C6368">
        <w:t>「你的行李箱太大了。五天不需要那個尺寸。」</w:t>
      </w:r>
    </w:p>
    <w:p w14:paraId="6A6EB159" w14:textId="3CA4D6FB" w:rsidR="004C6368" w:rsidRPr="004C6368" w:rsidRDefault="004C6368" w:rsidP="00685120">
      <w:pPr>
        <w:spacing w:after="0" w:line="360" w:lineRule="auto"/>
      </w:pPr>
      <w:r w:rsidRPr="004C6368">
        <w:t>這是吐槽。不是工作性的評論。不是同事之間的客套。是他們之間的語言。他們在商社的時候建立的那套。你做了什麼蠢事。我指出來。語氣是平</w:t>
      </w:r>
      <w:r w:rsidR="00862F43">
        <w:rPr>
          <w:rFonts w:hint="eastAsia"/>
        </w:rPr>
        <w:t>靜</w:t>
      </w:r>
      <w:r w:rsidRPr="004C6368">
        <w:t>的。帶著一絲嘲弄。但不帶惡意。</w:t>
      </w:r>
    </w:p>
    <w:p w14:paraId="33969FA4" w14:textId="77777777" w:rsidR="004C6368" w:rsidRPr="004C6368" w:rsidRDefault="004C6368" w:rsidP="00685120">
      <w:pPr>
        <w:spacing w:after="0" w:line="360" w:lineRule="auto"/>
      </w:pPr>
      <w:r w:rsidRPr="004C6368">
        <w:lastRenderedPageBreak/>
        <w:t>他說完以後意識到了。框架裂了。第一秒就裂了。</w:t>
      </w:r>
    </w:p>
    <w:p w14:paraId="3477172B" w14:textId="77777777" w:rsidR="004C6368" w:rsidRPr="004C6368" w:rsidRDefault="004C6368" w:rsidP="00685120">
      <w:pPr>
        <w:spacing w:after="0" w:line="360" w:lineRule="auto"/>
      </w:pPr>
      <w:r w:rsidRPr="004C6368">
        <w:t>相葉的臉更紅了。「我不知道要帶什麼。所以什麼都帶了。」</w:t>
      </w:r>
    </w:p>
    <w:p w14:paraId="57C09620" w14:textId="77777777" w:rsidR="004C6368" w:rsidRPr="004C6368" w:rsidRDefault="004C6368" w:rsidP="00685120">
      <w:pPr>
        <w:spacing w:after="0" w:line="360" w:lineRule="auto"/>
      </w:pPr>
      <w:r w:rsidRPr="004C6368">
        <w:t>「你帶了什麼需要那個尺寸。」</w:t>
      </w:r>
    </w:p>
    <w:p w14:paraId="124C2ABC" w14:textId="77777777" w:rsidR="004C6368" w:rsidRPr="004C6368" w:rsidRDefault="004C6368" w:rsidP="00685120">
      <w:pPr>
        <w:spacing w:after="0" w:line="360" w:lineRule="auto"/>
      </w:pPr>
      <w:r w:rsidRPr="004C6368">
        <w:t>「衣服。很多衣服。我不知道那邊的場合要穿什麼。所以西裝帶了三套。便服帶了</w:t>
      </w:r>
      <w:r w:rsidRPr="004C6368">
        <w:t>……</w:t>
      </w:r>
      <w:r w:rsidRPr="004C6368">
        <w:t>」</w:t>
      </w:r>
    </w:p>
    <w:p w14:paraId="0F10315C" w14:textId="77777777" w:rsidR="004C6368" w:rsidRPr="004C6368" w:rsidRDefault="004C6368" w:rsidP="00685120">
      <w:pPr>
        <w:spacing w:after="0" w:line="360" w:lineRule="auto"/>
      </w:pPr>
      <w:r w:rsidRPr="004C6368">
        <w:t>「五天。三套西裝。」</w:t>
      </w:r>
    </w:p>
    <w:p w14:paraId="7B425FB3" w14:textId="77777777" w:rsidR="004C6368" w:rsidRPr="004C6368" w:rsidRDefault="004C6368" w:rsidP="00685120">
      <w:pPr>
        <w:spacing w:after="0" w:line="360" w:lineRule="auto"/>
      </w:pPr>
      <w:r w:rsidRPr="004C6368">
        <w:t>「萬一弄髒了。」</w:t>
      </w:r>
    </w:p>
    <w:p w14:paraId="3C5E4898" w14:textId="77777777" w:rsidR="004C6368" w:rsidRPr="004C6368" w:rsidRDefault="004C6368" w:rsidP="00685120">
      <w:pPr>
        <w:spacing w:after="0" w:line="360" w:lineRule="auto"/>
      </w:pPr>
      <w:r w:rsidRPr="004C6368">
        <w:t>「你打算每天弄髒一套嗎。」</w:t>
      </w:r>
    </w:p>
    <w:p w14:paraId="0813BEB9" w14:textId="77777777" w:rsidR="004C6368" w:rsidRPr="004C6368" w:rsidRDefault="004C6368" w:rsidP="00685120">
      <w:pPr>
        <w:spacing w:after="0" w:line="360" w:lineRule="auto"/>
      </w:pPr>
      <w:r w:rsidRPr="004C6368">
        <w:t>「不是。但是</w:t>
      </w:r>
      <w:r w:rsidRPr="004C6368">
        <w:t>……</w:t>
      </w:r>
      <w:r w:rsidRPr="004C6368">
        <w:t>」</w:t>
      </w:r>
    </w:p>
    <w:p w14:paraId="788867F7" w14:textId="77777777" w:rsidR="004C6368" w:rsidRPr="004C6368" w:rsidRDefault="004C6368" w:rsidP="00685120">
      <w:pPr>
        <w:spacing w:after="0" w:line="360" w:lineRule="auto"/>
      </w:pPr>
      <w:r w:rsidRPr="004C6368">
        <w:t>「走了。要遲了。」</w:t>
      </w:r>
    </w:p>
    <w:p w14:paraId="240967BE" w14:textId="77777777" w:rsidR="004C6368" w:rsidRPr="004C6368" w:rsidRDefault="004C6368" w:rsidP="00685120">
      <w:pPr>
        <w:spacing w:after="0" w:line="360" w:lineRule="auto"/>
      </w:pPr>
      <w:r w:rsidRPr="004C6368">
        <w:t>他站起來。拿了行李箱。開始往值機櫃台走。沒有回頭。</w:t>
      </w:r>
    </w:p>
    <w:p w14:paraId="17DDA4FD" w14:textId="77777777" w:rsidR="004C6368" w:rsidRPr="004C6368" w:rsidRDefault="004C6368" w:rsidP="00685120">
      <w:pPr>
        <w:spacing w:after="0" w:line="360" w:lineRule="auto"/>
      </w:pPr>
      <w:r w:rsidRPr="004C6368">
        <w:t>但他的嘴角有一個弧度。</w:t>
      </w:r>
    </w:p>
    <w:p w14:paraId="2D0F43E5" w14:textId="77777777" w:rsidR="004C6368" w:rsidRPr="004C6368" w:rsidRDefault="004C6368" w:rsidP="00685120">
      <w:pPr>
        <w:spacing w:after="0" w:line="360" w:lineRule="auto"/>
      </w:pPr>
      <w:r w:rsidRPr="004C6368">
        <w:t>三秒鐘。他精心設定的框架在見到相葉的三秒鐘以內全部碎了。他甚至沒有來得及分析為什麼。他只知道相葉站在他面前。臉紅了。嘴巴在打結。行李箱大得離譜。然後他的嘴巴就自己動了。</w:t>
      </w:r>
    </w:p>
    <w:p w14:paraId="3DAC74B2" w14:textId="77777777" w:rsidR="004C6368" w:rsidRPr="004C6368" w:rsidRDefault="004C6368" w:rsidP="00685120">
      <w:pPr>
        <w:spacing w:after="0" w:line="360" w:lineRule="auto"/>
      </w:pPr>
      <w:r w:rsidRPr="004C6368">
        <w:t>他的系統已經不抵抗了。不是投降。是它知道自己在這個人面前維持不了那些框架。試過了。很多次。每一次都在相葉出現的幾秒鐘內崩塌。所以它不試了。讓那些框架碎了。然後用碎片搭了一個更簡單的東西。</w:t>
      </w:r>
    </w:p>
    <w:p w14:paraId="1C05959A" w14:textId="77777777" w:rsidR="004C6368" w:rsidRPr="004C6368" w:rsidRDefault="004C6368" w:rsidP="00685120">
      <w:pPr>
        <w:spacing w:after="0" w:line="360" w:lineRule="auto"/>
      </w:pPr>
      <w:r w:rsidRPr="004C6368">
        <w:t>在他旁邊。吐槽他。像以前那樣。就這樣。</w:t>
      </w:r>
    </w:p>
    <w:p w14:paraId="58A37CFF" w14:textId="12FF2253" w:rsidR="004C6368" w:rsidRPr="004C6368" w:rsidRDefault="004C6368" w:rsidP="00685120">
      <w:pPr>
        <w:spacing w:after="0" w:line="360" w:lineRule="auto"/>
      </w:pPr>
      <w:r w:rsidRPr="004C6368">
        <w:rPr>
          <w:rFonts w:asciiTheme="minorEastAsia" w:hAnsiTheme="minorEastAsia" w:hint="eastAsia"/>
        </w:rPr>
        <w:t>．</w:t>
      </w:r>
    </w:p>
    <w:p w14:paraId="4BA5EF8C" w14:textId="09CEABDA" w:rsidR="004C6368" w:rsidRPr="004C6368" w:rsidRDefault="004C6368" w:rsidP="00685120">
      <w:pPr>
        <w:spacing w:after="0" w:line="360" w:lineRule="auto"/>
      </w:pPr>
      <w:r w:rsidRPr="004C6368">
        <w:t>相葉跟在二宮後面走。拖著行李箱。輪子在機場地板上發出很大的聲音。因為太重了。</w:t>
      </w:r>
    </w:p>
    <w:p w14:paraId="37E3B111" w14:textId="77777777" w:rsidR="004C6368" w:rsidRPr="004C6368" w:rsidRDefault="004C6368" w:rsidP="00685120">
      <w:pPr>
        <w:spacing w:after="0" w:line="360" w:lineRule="auto"/>
      </w:pPr>
      <w:r w:rsidRPr="004C6368">
        <w:t>臉還是紅的。但嘴角在笑。</w:t>
      </w:r>
    </w:p>
    <w:p w14:paraId="350C9F89" w14:textId="77777777" w:rsidR="004C6368" w:rsidRPr="004C6368" w:rsidRDefault="004C6368" w:rsidP="00685120">
      <w:pPr>
        <w:spacing w:after="0" w:line="360" w:lineRule="auto"/>
      </w:pPr>
      <w:r w:rsidRPr="004C6368">
        <w:t>二宮吐槽了他。</w:t>
      </w:r>
    </w:p>
    <w:p w14:paraId="405113C0" w14:textId="246354DC" w:rsidR="004C6368" w:rsidRPr="004C6368" w:rsidRDefault="004C6368" w:rsidP="00685120">
      <w:pPr>
        <w:spacing w:after="0" w:line="360" w:lineRule="auto"/>
      </w:pPr>
      <w:r w:rsidRPr="004C6368">
        <w:t>不是公事公辦的、有距離的那種。是以前的那種。樓梯間裡的那種。居酒屋裡的那種。帶著那個特有的、平</w:t>
      </w:r>
      <w:r w:rsidR="00862F43">
        <w:rPr>
          <w:rFonts w:hint="eastAsia"/>
        </w:rPr>
        <w:t>淡</w:t>
      </w:r>
      <w:r w:rsidRPr="004C6368">
        <w:t>的、不帶表情但你知道他嘴角在動的語氣。</w:t>
      </w:r>
    </w:p>
    <w:p w14:paraId="016F8372" w14:textId="77777777" w:rsidR="004C6368" w:rsidRPr="004C6368" w:rsidRDefault="004C6368" w:rsidP="00685120">
      <w:pPr>
        <w:spacing w:after="0" w:line="360" w:lineRule="auto"/>
      </w:pPr>
      <w:r w:rsidRPr="004C6368">
        <w:lastRenderedPageBreak/>
        <w:t>「你打算每天弄髒一套嗎。」</w:t>
      </w:r>
    </w:p>
    <w:p w14:paraId="2E1265F6" w14:textId="77777777" w:rsidR="004C6368" w:rsidRPr="004C6368" w:rsidRDefault="004C6368" w:rsidP="00685120">
      <w:pPr>
        <w:spacing w:after="0" w:line="360" w:lineRule="auto"/>
      </w:pPr>
      <w:r w:rsidRPr="004C6368">
        <w:t>這是以前的二宮。不是集團裡那個跟他保持距離的同事。是商社樓梯間裡靠著牆閉著眼睛、然後他走進去、然後二宮睜開眼說「你又來了」的那個人。</w:t>
      </w:r>
    </w:p>
    <w:p w14:paraId="12DE5507" w14:textId="77777777" w:rsidR="004C6368" w:rsidRPr="004C6368" w:rsidRDefault="004C6368" w:rsidP="00685120">
      <w:pPr>
        <w:spacing w:after="0" w:line="360" w:lineRule="auto"/>
      </w:pPr>
      <w:r w:rsidRPr="004C6368">
        <w:t>在機場的出發大廳。在三秒鐘以內。他回來了。</w:t>
      </w:r>
    </w:p>
    <w:p w14:paraId="7670B788" w14:textId="77777777" w:rsidR="004C6368" w:rsidRPr="004C6368" w:rsidRDefault="004C6368" w:rsidP="00685120">
      <w:pPr>
        <w:spacing w:after="0" w:line="360" w:lineRule="auto"/>
      </w:pPr>
      <w:r w:rsidRPr="004C6368">
        <w:t>相葉拖著行李箱跟著二宮的背影走向值機櫃台。</w:t>
      </w:r>
    </w:p>
    <w:p w14:paraId="5D3DD7A0" w14:textId="77777777" w:rsidR="004C6368" w:rsidRPr="004C6368" w:rsidRDefault="004C6368" w:rsidP="00685120">
      <w:pPr>
        <w:spacing w:after="0" w:line="360" w:lineRule="auto"/>
      </w:pPr>
      <w:r w:rsidRPr="004C6368">
        <w:t>胸口那根刺還在。但不疼了。</w:t>
      </w:r>
    </w:p>
    <w:p w14:paraId="2885F70F" w14:textId="370456F5" w:rsidR="004C6368" w:rsidRPr="004C6368" w:rsidRDefault="004C6368" w:rsidP="00685120">
      <w:pPr>
        <w:spacing w:after="0" w:line="360" w:lineRule="auto"/>
      </w:pPr>
      <w:r w:rsidRPr="004C6368">
        <w:t>因為二宮吐槽他了。就這麼簡單的一件事。就夠了。</w:t>
      </w:r>
    </w:p>
    <w:p w14:paraId="6F89F2A3" w14:textId="66CB0D8F" w:rsidR="00004494" w:rsidRPr="00004494" w:rsidRDefault="004C6368" w:rsidP="00685120">
      <w:pPr>
        <w:spacing w:after="0" w:line="360" w:lineRule="auto"/>
      </w:pPr>
      <w:r>
        <w:rPr>
          <w:rFonts w:ascii="新細明體" w:eastAsia="新細明體" w:hAnsi="新細明體" w:hint="eastAsia"/>
        </w:rPr>
        <w:t>※</w:t>
      </w:r>
    </w:p>
    <w:p w14:paraId="0C7DA434" w14:textId="77777777" w:rsidR="007D6B3D" w:rsidRPr="007D6B3D" w:rsidRDefault="007D6B3D" w:rsidP="00685120">
      <w:pPr>
        <w:spacing w:after="0" w:line="360" w:lineRule="auto"/>
      </w:pPr>
      <w:r w:rsidRPr="007D6B3D">
        <w:t>飛機是下午一點的。直飛胡志明市。大約六個小時。</w:t>
      </w:r>
    </w:p>
    <w:p w14:paraId="4B112579" w14:textId="77777777" w:rsidR="007D6B3D" w:rsidRPr="007D6B3D" w:rsidRDefault="007D6B3D" w:rsidP="00685120">
      <w:pPr>
        <w:spacing w:after="0" w:line="360" w:lineRule="auto"/>
      </w:pPr>
      <w:r w:rsidRPr="007D6B3D">
        <w:t>他們坐在商務艙。並排。中間沒有隔板。座位之間大概三十公分。</w:t>
      </w:r>
    </w:p>
    <w:p w14:paraId="6BD770D7" w14:textId="77777777" w:rsidR="007D6B3D" w:rsidRPr="007D6B3D" w:rsidRDefault="007D6B3D" w:rsidP="00685120">
      <w:pPr>
        <w:spacing w:after="0" w:line="360" w:lineRule="auto"/>
      </w:pPr>
      <w:r w:rsidRPr="007D6B3D">
        <w:t>二宮坐靠窗。他的習慣。靠窗意味著一側是牆。不需要管理那一側的距離。相葉坐走道。</w:t>
      </w:r>
    </w:p>
    <w:p w14:paraId="4310D8CC" w14:textId="77777777" w:rsidR="007D6B3D" w:rsidRPr="007D6B3D" w:rsidRDefault="007D6B3D" w:rsidP="00685120">
      <w:pPr>
        <w:spacing w:after="0" w:line="360" w:lineRule="auto"/>
      </w:pPr>
      <w:r w:rsidRPr="007D6B3D">
        <w:t>飛機起飛以後東京消失在了雲層底下。安全帶燈滅了。引擎聲降了。</w:t>
      </w:r>
    </w:p>
    <w:p w14:paraId="7859EB23" w14:textId="77777777" w:rsidR="007D6B3D" w:rsidRPr="007D6B3D" w:rsidRDefault="007D6B3D" w:rsidP="00685120">
      <w:pPr>
        <w:spacing w:after="0" w:line="360" w:lineRule="auto"/>
      </w:pPr>
      <w:r w:rsidRPr="007D6B3D">
        <w:t>相葉解了安全帶。靠在椅背上。看著前方螢幕上的航線圖。一條從東京到胡志明市的弧線。</w:t>
      </w:r>
    </w:p>
    <w:p w14:paraId="2C9EA689" w14:textId="77777777" w:rsidR="007D6B3D" w:rsidRPr="007D6B3D" w:rsidRDefault="007D6B3D" w:rsidP="00685120">
      <w:pPr>
        <w:spacing w:after="0" w:line="360" w:lineRule="auto"/>
      </w:pPr>
      <w:r w:rsidRPr="007D6B3D">
        <w:t>「你去過越南嗎？」</w:t>
      </w:r>
    </w:p>
    <w:p w14:paraId="5D67A352" w14:textId="77777777" w:rsidR="007D6B3D" w:rsidRPr="007D6B3D" w:rsidRDefault="007D6B3D" w:rsidP="00685120">
      <w:pPr>
        <w:spacing w:after="0" w:line="360" w:lineRule="auto"/>
      </w:pPr>
      <w:r w:rsidRPr="007D6B3D">
        <w:t>「沒有。」</w:t>
      </w:r>
    </w:p>
    <w:p w14:paraId="6BF15A8D" w14:textId="77777777" w:rsidR="007D6B3D" w:rsidRPr="007D6B3D" w:rsidRDefault="007D6B3D" w:rsidP="00685120">
      <w:pPr>
        <w:spacing w:after="0" w:line="360" w:lineRule="auto"/>
      </w:pPr>
      <w:r w:rsidRPr="007D6B3D">
        <w:t>「我也沒有。」</w:t>
      </w:r>
    </w:p>
    <w:p w14:paraId="252BC44B" w14:textId="77777777" w:rsidR="007D6B3D" w:rsidRPr="007D6B3D" w:rsidRDefault="007D6B3D" w:rsidP="00685120">
      <w:pPr>
        <w:spacing w:after="0" w:line="360" w:lineRule="auto"/>
      </w:pPr>
      <w:r w:rsidRPr="007D6B3D">
        <w:t>「嗯。」</w:t>
      </w:r>
    </w:p>
    <w:p w14:paraId="1B162879" w14:textId="77777777" w:rsidR="007D6B3D" w:rsidRPr="007D6B3D" w:rsidRDefault="007D6B3D" w:rsidP="00685120">
      <w:pPr>
        <w:spacing w:after="0" w:line="360" w:lineRule="auto"/>
      </w:pPr>
      <w:r w:rsidRPr="007D6B3D">
        <w:t>安靜了幾秒。</w:t>
      </w:r>
    </w:p>
    <w:p w14:paraId="3C1B586A" w14:textId="77777777" w:rsidR="007D6B3D" w:rsidRPr="007D6B3D" w:rsidRDefault="007D6B3D" w:rsidP="00685120">
      <w:pPr>
        <w:spacing w:after="0" w:line="360" w:lineRule="auto"/>
      </w:pPr>
      <w:r w:rsidRPr="007D6B3D">
        <w:t>「二宮。」</w:t>
      </w:r>
    </w:p>
    <w:p w14:paraId="001BA5AA" w14:textId="77777777" w:rsidR="007D6B3D" w:rsidRPr="007D6B3D" w:rsidRDefault="007D6B3D" w:rsidP="00685120">
      <w:pPr>
        <w:spacing w:after="0" w:line="360" w:lineRule="auto"/>
      </w:pPr>
      <w:r w:rsidRPr="007D6B3D">
        <w:t>「嗯。」</w:t>
      </w:r>
    </w:p>
    <w:p w14:paraId="3FAF255A" w14:textId="77777777" w:rsidR="007D6B3D" w:rsidRPr="007D6B3D" w:rsidRDefault="007D6B3D" w:rsidP="00685120">
      <w:pPr>
        <w:spacing w:after="0" w:line="360" w:lineRule="auto"/>
      </w:pPr>
      <w:r w:rsidRPr="007D6B3D">
        <w:t>「你為什麼答應來？」</w:t>
      </w:r>
    </w:p>
    <w:p w14:paraId="3D38C92F" w14:textId="77777777" w:rsidR="007D6B3D" w:rsidRPr="007D6B3D" w:rsidRDefault="007D6B3D" w:rsidP="00685120">
      <w:pPr>
        <w:spacing w:after="0" w:line="360" w:lineRule="auto"/>
      </w:pPr>
      <w:r w:rsidRPr="007D6B3D">
        <w:t>這個問題在他的預期範圍內。他準備好了回答。</w:t>
      </w:r>
    </w:p>
    <w:p w14:paraId="468AEFFB" w14:textId="77777777" w:rsidR="007D6B3D" w:rsidRPr="007D6B3D" w:rsidRDefault="007D6B3D" w:rsidP="00685120">
      <w:pPr>
        <w:spacing w:after="0" w:line="360" w:lineRule="auto"/>
      </w:pPr>
      <w:r w:rsidRPr="007D6B3D">
        <w:t>「櫻井推薦的。崗位匹配。」</w:t>
      </w:r>
    </w:p>
    <w:p w14:paraId="5B255D34" w14:textId="77777777" w:rsidR="007D6B3D" w:rsidRPr="007D6B3D" w:rsidRDefault="007D6B3D" w:rsidP="00685120">
      <w:pPr>
        <w:spacing w:after="0" w:line="360" w:lineRule="auto"/>
      </w:pPr>
      <w:r w:rsidRPr="007D6B3D">
        <w:t>「只是這樣嗎？」</w:t>
      </w:r>
    </w:p>
    <w:p w14:paraId="437578BF" w14:textId="77777777" w:rsidR="007D6B3D" w:rsidRPr="007D6B3D" w:rsidRDefault="007D6B3D" w:rsidP="00685120">
      <w:pPr>
        <w:spacing w:after="0" w:line="360" w:lineRule="auto"/>
      </w:pPr>
      <w:r w:rsidRPr="007D6B3D">
        <w:lastRenderedPageBreak/>
        <w:t>「你覺得還有什麼？」</w:t>
      </w:r>
    </w:p>
    <w:p w14:paraId="0CA5FD99" w14:textId="77777777" w:rsidR="007D6B3D" w:rsidRPr="007D6B3D" w:rsidRDefault="007D6B3D" w:rsidP="00685120">
      <w:pPr>
        <w:spacing w:after="0" w:line="360" w:lineRule="auto"/>
      </w:pPr>
      <w:r w:rsidRPr="007D6B3D">
        <w:t>相葉轉過頭來看他。直直的。不閃躲的。</w:t>
      </w:r>
    </w:p>
    <w:p w14:paraId="56FE91A0" w14:textId="77777777" w:rsidR="007D6B3D" w:rsidRPr="007D6B3D" w:rsidRDefault="007D6B3D" w:rsidP="00685120">
      <w:pPr>
        <w:spacing w:after="0" w:line="360" w:lineRule="auto"/>
      </w:pPr>
      <w:r w:rsidRPr="007D6B3D">
        <w:t>二宮回看。三十公分。比辦公室裡的任何一次都近。比酒局上的任何一次都近。而且他們被座位的物理結構困在了這個位置上。六個小時。三十公分。走不開。</w:t>
      </w:r>
    </w:p>
    <w:p w14:paraId="7F25860E" w14:textId="77777777" w:rsidR="007D6B3D" w:rsidRPr="007D6B3D" w:rsidRDefault="007D6B3D" w:rsidP="00685120">
      <w:pPr>
        <w:spacing w:after="0" w:line="360" w:lineRule="auto"/>
      </w:pPr>
      <w:r w:rsidRPr="007D6B3D">
        <w:t>相葉看了他一會兒。然後問了一個他大概想了很久的問題。</w:t>
      </w:r>
    </w:p>
    <w:p w14:paraId="5D94CC9B" w14:textId="77777777" w:rsidR="007D6B3D" w:rsidRPr="007D6B3D" w:rsidRDefault="007D6B3D" w:rsidP="00685120">
      <w:pPr>
        <w:spacing w:after="0" w:line="360" w:lineRule="auto"/>
      </w:pPr>
      <w:r w:rsidRPr="007D6B3D">
        <w:t>「你生氣嗎？關於以前的事。」</w:t>
      </w:r>
    </w:p>
    <w:p w14:paraId="307A4A86" w14:textId="387820E9" w:rsidR="007D6B3D" w:rsidRPr="007D6B3D" w:rsidRDefault="007D6B3D" w:rsidP="00685120">
      <w:pPr>
        <w:spacing w:after="0" w:line="360" w:lineRule="auto"/>
      </w:pPr>
      <w:r w:rsidRPr="007D6B3D">
        <w:t>他沒有具體說。但他們都知道。</w:t>
      </w:r>
    </w:p>
    <w:p w14:paraId="5E89C5F4" w14:textId="77777777" w:rsidR="007D6B3D" w:rsidRPr="007D6B3D" w:rsidRDefault="007D6B3D" w:rsidP="00685120">
      <w:pPr>
        <w:spacing w:after="0" w:line="360" w:lineRule="auto"/>
      </w:pPr>
      <w:r w:rsidRPr="007D6B3D">
        <w:t>「不生氣。」</w:t>
      </w:r>
    </w:p>
    <w:p w14:paraId="667C0239" w14:textId="77777777" w:rsidR="007D6B3D" w:rsidRPr="007D6B3D" w:rsidRDefault="007D6B3D" w:rsidP="00685120">
      <w:pPr>
        <w:spacing w:after="0" w:line="360" w:lineRule="auto"/>
      </w:pPr>
      <w:r w:rsidRPr="007D6B3D">
        <w:t>「真的？」</w:t>
      </w:r>
    </w:p>
    <w:p w14:paraId="3E6E23B7" w14:textId="77777777" w:rsidR="007D6B3D" w:rsidRPr="007D6B3D" w:rsidRDefault="007D6B3D" w:rsidP="00685120">
      <w:pPr>
        <w:spacing w:after="0" w:line="360" w:lineRule="auto"/>
      </w:pPr>
      <w:r w:rsidRPr="007D6B3D">
        <w:t>「真的。」</w:t>
      </w:r>
    </w:p>
    <w:p w14:paraId="225D099C" w14:textId="77777777" w:rsidR="007D6B3D" w:rsidRPr="007D6B3D" w:rsidRDefault="007D6B3D" w:rsidP="00685120">
      <w:pPr>
        <w:spacing w:after="0" w:line="360" w:lineRule="auto"/>
      </w:pPr>
      <w:r w:rsidRPr="007D6B3D">
        <w:t>「那你怕嗎？」相葉的手在膝蓋上收了一下。「怕我。」</w:t>
      </w:r>
    </w:p>
    <w:p w14:paraId="66466F40" w14:textId="77777777" w:rsidR="007D6B3D" w:rsidRPr="007D6B3D" w:rsidRDefault="007D6B3D" w:rsidP="00685120">
      <w:pPr>
        <w:spacing w:after="0" w:line="360" w:lineRule="auto"/>
      </w:pPr>
      <w:r w:rsidRPr="007D6B3D">
        <w:t>兩個字。在飛機的嗡嗡聲裡。</w:t>
      </w:r>
    </w:p>
    <w:p w14:paraId="3726D254" w14:textId="77777777" w:rsidR="007D6B3D" w:rsidRPr="007D6B3D" w:rsidRDefault="007D6B3D" w:rsidP="00685120">
      <w:pPr>
        <w:spacing w:after="0" w:line="360" w:lineRule="auto"/>
      </w:pPr>
      <w:r w:rsidRPr="007D6B3D">
        <w:t>二宮的系統在處理。標準回答是「不怕」。加一個笑。加一句「你有什麼好怕的」。把氣氛帶回輕鬆。</w:t>
      </w:r>
    </w:p>
    <w:p w14:paraId="675F9F74" w14:textId="77777777" w:rsidR="007D6B3D" w:rsidRPr="007D6B3D" w:rsidRDefault="007D6B3D" w:rsidP="00685120">
      <w:pPr>
        <w:spacing w:after="0" w:line="360" w:lineRule="auto"/>
      </w:pPr>
      <w:r w:rsidRPr="007D6B3D">
        <w:t>但他的嘴巴在三十公分的距離上，在三萬英呎的高空上，說了真話。</w:t>
      </w:r>
    </w:p>
    <w:p w14:paraId="5A751528" w14:textId="77777777" w:rsidR="007D6B3D" w:rsidRPr="007D6B3D" w:rsidRDefault="007D6B3D" w:rsidP="00685120">
      <w:pPr>
        <w:spacing w:after="0" w:line="360" w:lineRule="auto"/>
      </w:pPr>
      <w:r w:rsidRPr="007D6B3D">
        <w:t>「怕過。」</w:t>
      </w:r>
    </w:p>
    <w:p w14:paraId="58B98E93" w14:textId="77777777" w:rsidR="007D6B3D" w:rsidRPr="007D6B3D" w:rsidRDefault="007D6B3D" w:rsidP="00685120">
      <w:pPr>
        <w:spacing w:after="0" w:line="360" w:lineRule="auto"/>
      </w:pPr>
      <w:r w:rsidRPr="007D6B3D">
        <w:t>相葉的眼睛動了一下。</w:t>
      </w:r>
    </w:p>
    <w:p w14:paraId="619F7E95" w14:textId="77777777" w:rsidR="007D6B3D" w:rsidRPr="007D6B3D" w:rsidRDefault="007D6B3D" w:rsidP="00685120">
      <w:pPr>
        <w:spacing w:after="0" w:line="360" w:lineRule="auto"/>
      </w:pPr>
      <w:r w:rsidRPr="007D6B3D">
        <w:t>「那天在你的公寓裡。門被鎖住的時候。我怕了。」他的聲音低了半個音階。真的那個。「但不是怕你。是怕那個情境。門被鎖住。出不去。有人站在門口。這個組合觸發了一些我小時候的東西。」</w:t>
      </w:r>
    </w:p>
    <w:p w14:paraId="3EC80A86" w14:textId="77777777" w:rsidR="007D6B3D" w:rsidRPr="007D6B3D" w:rsidRDefault="007D6B3D" w:rsidP="00685120">
      <w:pPr>
        <w:spacing w:after="0" w:line="360" w:lineRule="auto"/>
      </w:pPr>
      <w:r w:rsidRPr="007D6B3D">
        <w:t>他停了。</w:t>
      </w:r>
    </w:p>
    <w:p w14:paraId="1B487BD7" w14:textId="77777777" w:rsidR="007D6B3D" w:rsidRPr="007D6B3D" w:rsidRDefault="007D6B3D" w:rsidP="00685120">
      <w:pPr>
        <w:spacing w:after="0" w:line="360" w:lineRule="auto"/>
      </w:pPr>
      <w:r w:rsidRPr="007D6B3D">
        <w:t>他在飛機上。三萬英呎。東京在幾千公里以外。框架碎了。備用框架也碎了。高空的氣壓不同。氧氣濃度不同。他的過濾器在這個環境裡薄了一層。嘴巴比在地面上更誠實。</w:t>
      </w:r>
    </w:p>
    <w:p w14:paraId="46C3B3AF" w14:textId="77777777" w:rsidR="007D6B3D" w:rsidRPr="007D6B3D" w:rsidRDefault="007D6B3D" w:rsidP="00685120">
      <w:pPr>
        <w:spacing w:after="0" w:line="360" w:lineRule="auto"/>
      </w:pPr>
      <w:r w:rsidRPr="007D6B3D">
        <w:t>「一些什麼？」相葉問。很輕。</w:t>
      </w:r>
    </w:p>
    <w:p w14:paraId="5CD10C7A" w14:textId="77777777" w:rsidR="007D6B3D" w:rsidRPr="007D6B3D" w:rsidRDefault="007D6B3D" w:rsidP="00685120">
      <w:pPr>
        <w:spacing w:after="0" w:line="360" w:lineRule="auto"/>
      </w:pPr>
      <w:r w:rsidRPr="007D6B3D">
        <w:lastRenderedPageBreak/>
        <w:t>「一些我以後會告訴你的東西。」</w:t>
      </w:r>
    </w:p>
    <w:p w14:paraId="5AD87E3C" w14:textId="77777777" w:rsidR="007D6B3D" w:rsidRPr="007D6B3D" w:rsidRDefault="007D6B3D" w:rsidP="00685120">
      <w:pPr>
        <w:spacing w:after="0" w:line="360" w:lineRule="auto"/>
      </w:pPr>
      <w:r w:rsidRPr="007D6B3D">
        <w:t>他說了。以後。</w:t>
      </w:r>
    </w:p>
    <w:p w14:paraId="3E6F9C70" w14:textId="77777777" w:rsidR="007D6B3D" w:rsidRPr="007D6B3D" w:rsidRDefault="007D6B3D" w:rsidP="00685120">
      <w:pPr>
        <w:spacing w:after="0" w:line="360" w:lineRule="auto"/>
      </w:pPr>
      <w:r w:rsidRPr="007D6B3D">
        <w:t>這個詞從他嘴巴裡出來的時候他的系統頓了一下。因為「以後」代表他允許了一個他和相葉之間還沒有到來的時間點的存在。他承認了那個可能性。</w:t>
      </w:r>
    </w:p>
    <w:p w14:paraId="2A0F0A9B" w14:textId="51C7B618" w:rsidR="007D6B3D" w:rsidRPr="007D6B3D" w:rsidRDefault="007D6B3D" w:rsidP="00685120">
      <w:pPr>
        <w:spacing w:after="0" w:line="360" w:lineRule="auto"/>
      </w:pPr>
    </w:p>
    <w:p w14:paraId="1E16A48B" w14:textId="77777777" w:rsidR="007D6B3D" w:rsidRPr="007D6B3D" w:rsidRDefault="007D6B3D" w:rsidP="00685120">
      <w:pPr>
        <w:spacing w:after="0" w:line="360" w:lineRule="auto"/>
      </w:pPr>
      <w:r w:rsidRPr="007D6B3D">
        <w:t>以後會告訴你。</w:t>
      </w:r>
    </w:p>
    <w:p w14:paraId="65B31FDE" w14:textId="28653665" w:rsidR="007D6B3D" w:rsidRPr="007D6B3D" w:rsidRDefault="007D6B3D" w:rsidP="00685120">
      <w:pPr>
        <w:spacing w:after="0" w:line="360" w:lineRule="auto"/>
      </w:pPr>
      <w:r w:rsidRPr="007D6B3D">
        <w:t>相葉聽到了。心跳在胸腔裡響得很大。</w:t>
      </w:r>
    </w:p>
    <w:p w14:paraId="23DA6A68" w14:textId="77777777" w:rsidR="007D6B3D" w:rsidRPr="007D6B3D" w:rsidRDefault="007D6B3D" w:rsidP="00685120">
      <w:pPr>
        <w:spacing w:after="0" w:line="360" w:lineRule="auto"/>
      </w:pPr>
      <w:r w:rsidRPr="007D6B3D">
        <w:t>二宮不說隨便的話。他的每一個字都是精確的。他說「以後」就代表他在腦子裡允許了那個時間點的存在。不知道是明天。下個月。明年。十年後。但它存在。在二宮的時間線上。有一個點。在那個點上二宮會告訴他那些東西。</w:t>
      </w:r>
    </w:p>
    <w:p w14:paraId="0D30DAB2" w14:textId="77777777" w:rsidR="007D6B3D" w:rsidRPr="007D6B3D" w:rsidRDefault="007D6B3D" w:rsidP="00685120">
      <w:pPr>
        <w:spacing w:after="0" w:line="360" w:lineRule="auto"/>
      </w:pPr>
      <w:r w:rsidRPr="007D6B3D">
        <w:t>他不需要知道是什麼。他只需要知道那個點存在。</w:t>
      </w:r>
    </w:p>
    <w:p w14:paraId="26429A02" w14:textId="77777777" w:rsidR="007D6B3D" w:rsidRPr="007D6B3D" w:rsidRDefault="007D6B3D" w:rsidP="00685120">
      <w:pPr>
        <w:spacing w:after="0" w:line="360" w:lineRule="auto"/>
      </w:pPr>
      <w:r w:rsidRPr="007D6B3D">
        <w:t>「好。」他說。</w:t>
      </w:r>
    </w:p>
    <w:p w14:paraId="641B132B" w14:textId="77777777" w:rsidR="007D6B3D" w:rsidRPr="007D6B3D" w:rsidRDefault="007D6B3D" w:rsidP="00685120">
      <w:pPr>
        <w:spacing w:after="0" w:line="360" w:lineRule="auto"/>
      </w:pPr>
      <w:r w:rsidRPr="007D6B3D">
        <w:t>一個字。</w:t>
      </w:r>
    </w:p>
    <w:p w14:paraId="7DBB4DA8" w14:textId="3A1E1481" w:rsidR="007D6B3D" w:rsidRPr="007D6B3D" w:rsidRDefault="007D6B3D" w:rsidP="00685120">
      <w:pPr>
        <w:spacing w:after="0" w:line="360" w:lineRule="auto"/>
      </w:pPr>
      <w:r w:rsidRPr="007D6B3D">
        <w:t>但那個「好」裡面裝著的是：我等你。不管以後是什麼時候。我等。</w:t>
      </w:r>
    </w:p>
    <w:p w14:paraId="67355CD2" w14:textId="0AE14FD2" w:rsidR="00004494" w:rsidRPr="007D6B3D" w:rsidRDefault="007D6B3D" w:rsidP="00685120">
      <w:pPr>
        <w:spacing w:after="0" w:line="360" w:lineRule="auto"/>
      </w:pPr>
      <w:r>
        <w:rPr>
          <w:rFonts w:ascii="新細明體" w:eastAsia="新細明體" w:hAnsi="新細明體" w:hint="eastAsia"/>
        </w:rPr>
        <w:t>※</w:t>
      </w:r>
    </w:p>
    <w:p w14:paraId="684A8D98" w14:textId="3C152159" w:rsidR="00E36692" w:rsidRPr="00E36692" w:rsidRDefault="00E36692" w:rsidP="00685120">
      <w:pPr>
        <w:spacing w:after="0" w:line="360" w:lineRule="auto"/>
      </w:pPr>
      <w:r w:rsidRPr="00E36692">
        <w:t>飛機到胡志明市的時候是當地時間下午五點。</w:t>
      </w:r>
    </w:p>
    <w:p w14:paraId="0F26FA0E" w14:textId="77777777" w:rsidR="00E36692" w:rsidRPr="00E36692" w:rsidRDefault="00E36692" w:rsidP="00685120">
      <w:pPr>
        <w:spacing w:after="0" w:line="360" w:lineRule="auto"/>
      </w:pPr>
      <w:r w:rsidRPr="00E36692">
        <w:t>走出機場的那一刻空氣打在臉上。濕的。熱的。跟東京的一月完全不同。帶著一種他從未聞過的味道。摩托車的尾氣。熱帶植物的氣息。某種甜的、發酵的、混合著柴油和雨水的味道。</w:t>
      </w:r>
    </w:p>
    <w:p w14:paraId="6553ABE6" w14:textId="77777777" w:rsidR="00E36692" w:rsidRPr="00E36692" w:rsidRDefault="00E36692" w:rsidP="00685120">
      <w:pPr>
        <w:spacing w:after="0" w:line="360" w:lineRule="auto"/>
      </w:pPr>
      <w:r w:rsidRPr="00E36692">
        <w:t>相葉站在他旁邊。拖著巨大的行李箱。看著機場外面的摩托車洪流。成百上千輛摩托車在馬路上像一條河一樣流動。他的嘴巴張開了。</w:t>
      </w:r>
    </w:p>
    <w:p w14:paraId="55F674F7" w14:textId="77777777" w:rsidR="00E36692" w:rsidRPr="00E36692" w:rsidRDefault="00E36692" w:rsidP="00685120">
      <w:pPr>
        <w:spacing w:after="0" w:line="360" w:lineRule="auto"/>
      </w:pPr>
      <w:r w:rsidRPr="00E36692">
        <w:t>「好多摩托車。」</w:t>
      </w:r>
    </w:p>
    <w:p w14:paraId="6AF1FC79" w14:textId="77777777" w:rsidR="00E36692" w:rsidRPr="00E36692" w:rsidRDefault="00E36692" w:rsidP="00685120">
      <w:pPr>
        <w:spacing w:after="0" w:line="360" w:lineRule="auto"/>
      </w:pPr>
      <w:r w:rsidRPr="00E36692">
        <w:t>「嗯。這裡的主要交通工具。」</w:t>
      </w:r>
    </w:p>
    <w:p w14:paraId="606F9881" w14:textId="77777777" w:rsidR="00E36692" w:rsidRPr="00E36692" w:rsidRDefault="00E36692" w:rsidP="00685120">
      <w:pPr>
        <w:spacing w:after="0" w:line="360" w:lineRule="auto"/>
      </w:pPr>
      <w:r w:rsidRPr="00E36692">
        <w:t>「他們怎麼不撞到。」</w:t>
      </w:r>
    </w:p>
    <w:p w14:paraId="343A7218" w14:textId="77777777" w:rsidR="00E36692" w:rsidRPr="00E36692" w:rsidRDefault="00E36692" w:rsidP="00685120">
      <w:pPr>
        <w:spacing w:after="0" w:line="360" w:lineRule="auto"/>
      </w:pPr>
      <w:r w:rsidRPr="00E36692">
        <w:t>「他們有他們的規則。只是不是你認識的那套。」</w:t>
      </w:r>
    </w:p>
    <w:p w14:paraId="4137C568" w14:textId="77777777" w:rsidR="00E36692" w:rsidRPr="00E36692" w:rsidRDefault="00E36692" w:rsidP="00685120">
      <w:pPr>
        <w:spacing w:after="0" w:line="360" w:lineRule="auto"/>
      </w:pPr>
      <w:r w:rsidRPr="00E36692">
        <w:t>相葉站在機場門口。那種「第一次看到某個東西」的表情。二宮見過很多次。</w:t>
      </w:r>
      <w:r w:rsidRPr="00E36692">
        <w:lastRenderedPageBreak/>
        <w:t>以前他第一次搭電車的時候大概也是這樣。</w:t>
      </w:r>
    </w:p>
    <w:p w14:paraId="139CF396" w14:textId="77777777" w:rsidR="00E36692" w:rsidRPr="00E36692" w:rsidRDefault="00E36692" w:rsidP="00685120">
      <w:pPr>
        <w:spacing w:after="0" w:line="360" w:lineRule="auto"/>
      </w:pPr>
      <w:r w:rsidRPr="00E36692">
        <w:t>但這次不同。這次二宮站在他旁邊。他們一起第一次看到了這個東西。</w:t>
      </w:r>
    </w:p>
    <w:p w14:paraId="07397BF1" w14:textId="77777777" w:rsidR="00E36692" w:rsidRPr="00E36692" w:rsidRDefault="00E36692" w:rsidP="00685120">
      <w:pPr>
        <w:spacing w:after="0" w:line="360" w:lineRule="auto"/>
      </w:pPr>
      <w:r w:rsidRPr="00E36692">
        <w:t>以前在商社的時候所有的場景都是日常的。辦公室。樓梯間。居酒屋。東京的街道。那些是相葉的世界或者二宮的世界。他們各自在自己的世界裡接待對方。但這裡是誰的世界都不是。他們同時是陌生人。</w:t>
      </w:r>
    </w:p>
    <w:p w14:paraId="435473BD" w14:textId="77777777" w:rsidR="00E36692" w:rsidRPr="00E36692" w:rsidRDefault="00E36692" w:rsidP="00685120">
      <w:pPr>
        <w:spacing w:after="0" w:line="360" w:lineRule="auto"/>
      </w:pPr>
      <w:r w:rsidRPr="00E36692">
        <w:t>接機的車來了。黑色轎車。司機是越南人。英語帶著很重的口音。車在摩托車的洪流裡緩慢前進。相葉的臉貼在車窗上。像小孩趴在水族館的玻璃上看魚。</w:t>
      </w:r>
    </w:p>
    <w:p w14:paraId="19E8F36D" w14:textId="77777777" w:rsidR="00E36692" w:rsidRPr="00E36692" w:rsidRDefault="00E36692" w:rsidP="00685120">
      <w:pPr>
        <w:spacing w:after="0" w:line="360" w:lineRule="auto"/>
      </w:pPr>
      <w:r w:rsidRPr="00E36692">
        <w:t>「那個人載了三個人在一輛摩托車上。」</w:t>
      </w:r>
    </w:p>
    <w:p w14:paraId="18CF674E" w14:textId="77777777" w:rsidR="00E36692" w:rsidRPr="00E36692" w:rsidRDefault="00E36692" w:rsidP="00685120">
      <w:pPr>
        <w:spacing w:after="0" w:line="360" w:lineRule="auto"/>
      </w:pPr>
      <w:r w:rsidRPr="00E36692">
        <w:t>「很正常。這裡可以。」</w:t>
      </w:r>
    </w:p>
    <w:p w14:paraId="67BAD27B" w14:textId="77777777" w:rsidR="00E36692" w:rsidRPr="00E36692" w:rsidRDefault="00E36692" w:rsidP="00685120">
      <w:pPr>
        <w:spacing w:after="0" w:line="360" w:lineRule="auto"/>
      </w:pPr>
      <w:r w:rsidRPr="00E36692">
        <w:t>「那個攤子在賣什麼。煙冒很大。」</w:t>
      </w:r>
    </w:p>
    <w:p w14:paraId="0529ACE7" w14:textId="77777777" w:rsidR="00E36692" w:rsidRPr="00E36692" w:rsidRDefault="00E36692" w:rsidP="00685120">
      <w:pPr>
        <w:spacing w:after="0" w:line="360" w:lineRule="auto"/>
      </w:pPr>
      <w:r w:rsidRPr="00E36692">
        <w:t>「河粉。早餐和午餐的主食。」</w:t>
      </w:r>
    </w:p>
    <w:p w14:paraId="2ADAC2D5" w14:textId="77777777" w:rsidR="00E36692" w:rsidRPr="00E36692" w:rsidRDefault="00E36692" w:rsidP="00685120">
      <w:pPr>
        <w:spacing w:after="0" w:line="360" w:lineRule="auto"/>
      </w:pPr>
      <w:r w:rsidRPr="00E36692">
        <w:t>「你怎麼知道？」</w:t>
      </w:r>
    </w:p>
    <w:p w14:paraId="25711F9A" w14:textId="77777777" w:rsidR="00E36692" w:rsidRPr="00E36692" w:rsidRDefault="00E36692" w:rsidP="00685120">
      <w:pPr>
        <w:spacing w:after="0" w:line="360" w:lineRule="auto"/>
      </w:pPr>
      <w:r w:rsidRPr="00E36692">
        <w:t>「我讀了資料。」</w:t>
      </w:r>
    </w:p>
    <w:p w14:paraId="7FD60F96" w14:textId="77777777" w:rsidR="00E36692" w:rsidRPr="00E36692" w:rsidRDefault="00E36692" w:rsidP="00685120">
      <w:pPr>
        <w:spacing w:after="0" w:line="360" w:lineRule="auto"/>
      </w:pPr>
      <w:r w:rsidRPr="00E36692">
        <w:t>「什麼時候讀的？」</w:t>
      </w:r>
    </w:p>
    <w:p w14:paraId="5220F9FB" w14:textId="77777777" w:rsidR="00E36692" w:rsidRPr="00E36692" w:rsidRDefault="00E36692" w:rsidP="00685120">
      <w:pPr>
        <w:spacing w:after="0" w:line="360" w:lineRule="auto"/>
      </w:pPr>
      <w:r w:rsidRPr="00E36692">
        <w:t>「飛機上。你睡著以後。」</w:t>
      </w:r>
    </w:p>
    <w:p w14:paraId="56230233" w14:textId="77777777" w:rsidR="00E36692" w:rsidRPr="00E36692" w:rsidRDefault="00E36692" w:rsidP="00685120">
      <w:pPr>
        <w:spacing w:after="0" w:line="360" w:lineRule="auto"/>
      </w:pPr>
      <w:r w:rsidRPr="00E36692">
        <w:t>相葉回過頭來看他。</w:t>
      </w:r>
    </w:p>
    <w:p w14:paraId="18184D93" w14:textId="77777777" w:rsidR="00E36692" w:rsidRPr="00E36692" w:rsidRDefault="00E36692" w:rsidP="00685120">
      <w:pPr>
        <w:spacing w:after="0" w:line="360" w:lineRule="auto"/>
      </w:pPr>
      <w:r w:rsidRPr="00E36692">
        <w:t>「你沒有睡？」</w:t>
      </w:r>
    </w:p>
    <w:p w14:paraId="7764BB38" w14:textId="77777777" w:rsidR="00E36692" w:rsidRPr="00E36692" w:rsidRDefault="00E36692" w:rsidP="00685120">
      <w:pPr>
        <w:spacing w:after="0" w:line="360" w:lineRule="auto"/>
      </w:pPr>
      <w:r w:rsidRPr="00E36692">
        <w:t>「睡了一會兒。你的頭靠到了我的肩膀上。我醒了。然後就看資料了。」</w:t>
      </w:r>
    </w:p>
    <w:p w14:paraId="6E6F43BC" w14:textId="77777777" w:rsidR="00E36692" w:rsidRPr="00E36692" w:rsidRDefault="00E36692" w:rsidP="00685120">
      <w:pPr>
        <w:spacing w:after="0" w:line="360" w:lineRule="auto"/>
      </w:pPr>
      <w:r w:rsidRPr="00E36692">
        <w:t>這句話說出來以後二宮意識到了。他不應該提「頭靠到了肩膀上」這個細節。這是他的系統在正常運轉的情況下會自動過濾掉的信息。但他說了。</w:t>
      </w:r>
    </w:p>
    <w:p w14:paraId="3D866ED2" w14:textId="77777777" w:rsidR="00E36692" w:rsidRPr="00E36692" w:rsidRDefault="00E36692" w:rsidP="00685120">
      <w:pPr>
        <w:spacing w:after="0" w:line="360" w:lineRule="auto"/>
      </w:pPr>
      <w:r w:rsidRPr="00E36692">
        <w:t>相葉的臉瞬間紅到了耳朵尖。</w:t>
      </w:r>
    </w:p>
    <w:p w14:paraId="69563AF0" w14:textId="77777777" w:rsidR="00E36692" w:rsidRPr="00E36692" w:rsidRDefault="00E36692" w:rsidP="00685120">
      <w:pPr>
        <w:spacing w:after="0" w:line="360" w:lineRule="auto"/>
      </w:pPr>
      <w:r w:rsidRPr="00E36692">
        <w:t>「我不知道。對不起。」</w:t>
      </w:r>
    </w:p>
    <w:p w14:paraId="2C20026C" w14:textId="77777777" w:rsidR="00E36692" w:rsidRPr="00E36692" w:rsidRDefault="00E36692" w:rsidP="00685120">
      <w:pPr>
        <w:spacing w:after="0" w:line="360" w:lineRule="auto"/>
      </w:pPr>
      <w:r w:rsidRPr="00E36692">
        <w:t>「不用道歉。你睡著了。睡著的人控制不了頭的方向。」</w:t>
      </w:r>
    </w:p>
    <w:p w14:paraId="6309BF07" w14:textId="77777777" w:rsidR="00E36692" w:rsidRPr="00E36692" w:rsidRDefault="00E36692" w:rsidP="00685120">
      <w:pPr>
        <w:spacing w:after="0" w:line="360" w:lineRule="auto"/>
      </w:pPr>
      <w:r w:rsidRPr="00E36692">
        <w:t>「但是</w:t>
      </w:r>
      <w:r w:rsidRPr="00E36692">
        <w:t>——</w:t>
      </w:r>
      <w:r w:rsidRPr="00E36692">
        <w:t>」</w:t>
      </w:r>
    </w:p>
    <w:p w14:paraId="07F24890" w14:textId="77777777" w:rsidR="00E36692" w:rsidRPr="00E36692" w:rsidRDefault="00E36692" w:rsidP="00685120">
      <w:pPr>
        <w:spacing w:after="0" w:line="360" w:lineRule="auto"/>
      </w:pPr>
      <w:r w:rsidRPr="00E36692">
        <w:t>「到了。」</w:t>
      </w:r>
    </w:p>
    <w:p w14:paraId="74D667B1" w14:textId="77777777" w:rsidR="00E36692" w:rsidRPr="00E36692" w:rsidRDefault="00E36692" w:rsidP="00685120">
      <w:pPr>
        <w:spacing w:after="0" w:line="360" w:lineRule="auto"/>
      </w:pPr>
      <w:r w:rsidRPr="00E36692">
        <w:t>車停了。酒店。一棟不太高的、帶著法國殖民時期風格的白色建築。門口有棕</w:t>
      </w:r>
      <w:r w:rsidRPr="00E36692">
        <w:lastRenderedPageBreak/>
        <w:t>櫚樹。</w:t>
      </w:r>
    </w:p>
    <w:p w14:paraId="6054F805" w14:textId="77777777" w:rsidR="00E36692" w:rsidRPr="00E36692" w:rsidRDefault="00E36692" w:rsidP="00685120">
      <w:pPr>
        <w:spacing w:after="0" w:line="360" w:lineRule="auto"/>
      </w:pPr>
      <w:r w:rsidRPr="00E36692">
        <w:t>二宮打開車門。走了出去。沒有回頭看相葉的臉。但他知道那張臉現在是什麼顏色。他閉著眼睛都知道。</w:t>
      </w:r>
    </w:p>
    <w:p w14:paraId="36BBC86F" w14:textId="77777777" w:rsidR="00E36692" w:rsidRPr="00E36692" w:rsidRDefault="00E36692" w:rsidP="00685120">
      <w:pPr>
        <w:spacing w:after="0" w:line="360" w:lineRule="auto"/>
      </w:pPr>
      <w:r w:rsidRPr="00E36692">
        <w:t>他也知道他的肩膀上，相葉的頭靠過來的那個位置，還是暖的。</w:t>
      </w:r>
    </w:p>
    <w:p w14:paraId="2951D08B" w14:textId="4AA3530E" w:rsidR="00E36692" w:rsidRPr="00E36692" w:rsidRDefault="00E36692" w:rsidP="00685120">
      <w:pPr>
        <w:spacing w:after="0" w:line="360" w:lineRule="auto"/>
      </w:pPr>
      <w:r>
        <w:rPr>
          <w:rFonts w:ascii="新細明體" w:eastAsia="新細明體" w:hAnsi="新細明體" w:hint="eastAsia"/>
        </w:rPr>
        <w:t>．</w:t>
      </w:r>
    </w:p>
    <w:p w14:paraId="42BA3186" w14:textId="77777777" w:rsidR="00E36692" w:rsidRPr="00E36692" w:rsidRDefault="00E36692" w:rsidP="00685120">
      <w:pPr>
        <w:spacing w:after="0" w:line="360" w:lineRule="auto"/>
      </w:pPr>
      <w:r w:rsidRPr="00E36692">
        <w:t>酒店的房間是對面的。走廊上。門對門。相隔大概兩公尺。</w:t>
      </w:r>
    </w:p>
    <w:p w14:paraId="7C0AB107" w14:textId="77777777" w:rsidR="00E36692" w:rsidRPr="00E36692" w:rsidRDefault="00E36692" w:rsidP="00685120">
      <w:pPr>
        <w:spacing w:after="0" w:line="360" w:lineRule="auto"/>
      </w:pPr>
      <w:r w:rsidRPr="00E36692">
        <w:t>他站在自己房間門口。看著對面二宮的門。二宮已經進去了。門關了。他站了大約五秒鐘。然後刷了房卡。走進去。</w:t>
      </w:r>
    </w:p>
    <w:p w14:paraId="41364118" w14:textId="77777777" w:rsidR="00E36692" w:rsidRPr="00E36692" w:rsidRDefault="00E36692" w:rsidP="00685120">
      <w:pPr>
        <w:spacing w:after="0" w:line="360" w:lineRule="auto"/>
      </w:pPr>
      <w:r w:rsidRPr="00E36692">
        <w:t>房間很好。大床。陽台。窗外是胡志明市的天際線。不高。但密。到處都是招牌和電線。遠處有一條河。夕陽把河面染成了橘色。</w:t>
      </w:r>
    </w:p>
    <w:p w14:paraId="596C10C1" w14:textId="77777777" w:rsidR="00E36692" w:rsidRPr="00E36692" w:rsidRDefault="00E36692" w:rsidP="00685120">
      <w:pPr>
        <w:spacing w:after="0" w:line="360" w:lineRule="auto"/>
      </w:pPr>
      <w:r w:rsidRPr="00E36692">
        <w:t>他站在窗前。看著那條橘色的河。臉還在燙。</w:t>
      </w:r>
    </w:p>
    <w:p w14:paraId="21CBB08E" w14:textId="77777777" w:rsidR="00E36692" w:rsidRPr="00E36692" w:rsidRDefault="00E36692" w:rsidP="00685120">
      <w:pPr>
        <w:spacing w:after="0" w:line="360" w:lineRule="auto"/>
      </w:pPr>
      <w:r w:rsidRPr="00E36692">
        <w:t>他在飛機上睡著了。頭靠了過去。靠在了二宮的肩膀上。然後二宮醒了。然後二宮沒有把他的頭推開。</w:t>
      </w:r>
    </w:p>
    <w:p w14:paraId="1E40F567" w14:textId="77777777" w:rsidR="00E36692" w:rsidRPr="00E36692" w:rsidRDefault="00E36692" w:rsidP="00685120">
      <w:pPr>
        <w:spacing w:after="0" w:line="360" w:lineRule="auto"/>
      </w:pPr>
      <w:r w:rsidRPr="00E36692">
        <w:t>沒有推開。</w:t>
      </w:r>
    </w:p>
    <w:p w14:paraId="3D1344A3" w14:textId="77777777" w:rsidR="00E36692" w:rsidRPr="00E36692" w:rsidRDefault="00E36692" w:rsidP="00685120">
      <w:pPr>
        <w:spacing w:after="0" w:line="360" w:lineRule="auto"/>
      </w:pPr>
      <w:r w:rsidRPr="00E36692">
        <w:t>坐在那裡。讓他的頭靠著。然後看資料。</w:t>
      </w:r>
    </w:p>
    <w:p w14:paraId="273D015A" w14:textId="77777777" w:rsidR="00E36692" w:rsidRPr="00E36692" w:rsidRDefault="00E36692" w:rsidP="00685120">
      <w:pPr>
        <w:spacing w:after="0" w:line="360" w:lineRule="auto"/>
      </w:pPr>
      <w:r w:rsidRPr="00E36692">
        <w:t>也許什麼都不代表。也許二宮只是不想吵醒他。也許推開太麻煩了。</w:t>
      </w:r>
    </w:p>
    <w:p w14:paraId="6A698EE4" w14:textId="77777777" w:rsidR="00E36692" w:rsidRPr="00E36692" w:rsidRDefault="00E36692" w:rsidP="00685120">
      <w:pPr>
        <w:spacing w:after="0" w:line="360" w:lineRule="auto"/>
      </w:pPr>
      <w:r w:rsidRPr="00E36692">
        <w:t>但他的身體知道。他醒來的時候第一個感覺是左臉頰貼在一個溫暖的、有一點硬的表面上。那個表面在微微起伏。呼吸的起伏。</w:t>
      </w:r>
    </w:p>
    <w:p w14:paraId="6E9BBFAE" w14:textId="61313E50" w:rsidR="00E36692" w:rsidRPr="00E36692" w:rsidRDefault="00E36692" w:rsidP="00685120">
      <w:pPr>
        <w:spacing w:after="0" w:line="360" w:lineRule="auto"/>
      </w:pPr>
      <w:r w:rsidRPr="00E36692">
        <w:t>他的左臉頰記住了那個溫度。</w:t>
      </w:r>
    </w:p>
    <w:p w14:paraId="1AC22639" w14:textId="167A7CF3" w:rsidR="00E36692" w:rsidRPr="00E36692" w:rsidRDefault="00E36692" w:rsidP="00685120">
      <w:pPr>
        <w:spacing w:after="0" w:line="360" w:lineRule="auto"/>
      </w:pPr>
      <w:r>
        <w:rPr>
          <w:rFonts w:ascii="新細明體" w:eastAsia="新細明體" w:hAnsi="新細明體" w:hint="eastAsia"/>
        </w:rPr>
        <w:t>※</w:t>
      </w:r>
    </w:p>
    <w:p w14:paraId="25411DCB" w14:textId="77777777" w:rsidR="00E36692" w:rsidRPr="00E36692" w:rsidRDefault="00E36692" w:rsidP="00685120">
      <w:pPr>
        <w:spacing w:after="0" w:line="360" w:lineRule="auto"/>
      </w:pPr>
      <w:r w:rsidRPr="00E36692">
        <w:t>第二天。正式的行程開始了。</w:t>
      </w:r>
    </w:p>
    <w:p w14:paraId="4E20BA5B" w14:textId="77777777" w:rsidR="00E36692" w:rsidRPr="00E36692" w:rsidRDefault="00E36692" w:rsidP="00685120">
      <w:pPr>
        <w:spacing w:after="0" w:line="360" w:lineRule="auto"/>
      </w:pPr>
      <w:r w:rsidRPr="00E36692">
        <w:t>上午拜訪</w:t>
      </w:r>
      <w:r w:rsidRPr="00E36692">
        <w:t>Nguyen</w:t>
      </w:r>
      <w:r w:rsidRPr="00E36692">
        <w:t>家。胡志明市的地產和零售領域的老牌家族。會面地點不是辦公室。是</w:t>
      </w:r>
      <w:r w:rsidRPr="00E36692">
        <w:t>Nguyen</w:t>
      </w:r>
      <w:r w:rsidRPr="00E36692">
        <w:t>家在第二郡的一棟別墅。白色的牆。紅色的屋頂。庭院裡有一棵雞蛋花。開了。白色的。帶著甜味。</w:t>
      </w:r>
    </w:p>
    <w:p w14:paraId="589A0515" w14:textId="77777777" w:rsidR="00E36692" w:rsidRPr="00E36692" w:rsidRDefault="00E36692" w:rsidP="00685120">
      <w:pPr>
        <w:spacing w:after="0" w:line="360" w:lineRule="auto"/>
      </w:pPr>
      <w:r w:rsidRPr="00E36692">
        <w:t>Nguyen</w:t>
      </w:r>
      <w:r w:rsidRPr="00E36692">
        <w:t>家的當家人，一個六十多歲的男人，帶著長子和長女在門口迎接。溫和的態度。微笑。握手。用英語和一點日語。蓮花茶端上來了。很香。</w:t>
      </w:r>
    </w:p>
    <w:p w14:paraId="27C1D02C" w14:textId="77777777" w:rsidR="00E36692" w:rsidRPr="00E36692" w:rsidRDefault="00E36692" w:rsidP="00685120">
      <w:pPr>
        <w:spacing w:after="0" w:line="360" w:lineRule="auto"/>
      </w:pPr>
      <w:r w:rsidRPr="00E36692">
        <w:lastRenderedPageBreak/>
        <w:t>然後開始聊天。不是談判。不是商務討論。是聊天。</w:t>
      </w:r>
    </w:p>
    <w:p w14:paraId="515BDDC8" w14:textId="77777777" w:rsidR="00E36692" w:rsidRPr="00E36692" w:rsidRDefault="00E36692" w:rsidP="00685120">
      <w:pPr>
        <w:spacing w:after="0" w:line="360" w:lineRule="auto"/>
      </w:pPr>
      <w:r w:rsidRPr="00E36692">
        <w:t>Nguyen</w:t>
      </w:r>
      <w:r w:rsidRPr="00E36692">
        <w:t>先生問相葉他們家做什麼的。相葉用不太流利的英語說了。二宮在旁邊。他的角色是在關鍵的地方補上相葉表達不夠精確的部分。</w:t>
      </w:r>
    </w:p>
    <w:p w14:paraId="4C582B88" w14:textId="77777777" w:rsidR="00E36692" w:rsidRPr="00E36692" w:rsidRDefault="00E36692" w:rsidP="00685120">
      <w:pPr>
        <w:spacing w:after="0" w:line="360" w:lineRule="auto"/>
      </w:pPr>
      <w:r w:rsidRPr="00E36692">
        <w:t>但他發現他的角色沒有預期的那麼重要。</w:t>
      </w:r>
    </w:p>
    <w:p w14:paraId="6D8ACD21" w14:textId="77777777" w:rsidR="00E36692" w:rsidRPr="00E36692" w:rsidRDefault="00E36692" w:rsidP="00685120">
      <w:pPr>
        <w:spacing w:after="0" w:line="360" w:lineRule="auto"/>
      </w:pPr>
      <w:r w:rsidRPr="00E36692">
        <w:t>因為相葉在做一件只有他自己才能做的事。</w:t>
      </w:r>
    </w:p>
    <w:p w14:paraId="00EC6B32" w14:textId="77777777" w:rsidR="00E36692" w:rsidRPr="00E36692" w:rsidRDefault="00E36692" w:rsidP="00685120">
      <w:pPr>
        <w:spacing w:after="0" w:line="360" w:lineRule="auto"/>
      </w:pPr>
      <w:r w:rsidRPr="00E36692">
        <w:t>Nguyen</w:t>
      </w:r>
      <w:r w:rsidRPr="00E36692">
        <w:t>先生講到了他小時候的事。戰後的越南。父親怎麼從一個小攤販開始做生意。家族怎麼一點一點建起來的。講到八十年代的一次生意失敗。全部賠光了。一家人從大房子搬到了一間小公寓。</w:t>
      </w:r>
    </w:p>
    <w:p w14:paraId="08D9088D" w14:textId="77777777" w:rsidR="00E36692" w:rsidRPr="00E36692" w:rsidRDefault="00E36692" w:rsidP="00685120">
      <w:pPr>
        <w:spacing w:after="0" w:line="360" w:lineRule="auto"/>
      </w:pPr>
      <w:r w:rsidRPr="00E36692">
        <w:t>「我那時候十二歲。」老人說。語氣平靜。「我父親跟我說，記住，你只需要兩樣東西。一個是勤奮。另一個是讓別人想跟你做朋友。」</w:t>
      </w:r>
    </w:p>
    <w:p w14:paraId="0929C339" w14:textId="77777777" w:rsidR="00E36692" w:rsidRPr="00E36692" w:rsidRDefault="00E36692" w:rsidP="00685120">
      <w:pPr>
        <w:spacing w:after="0" w:line="360" w:lineRule="auto"/>
      </w:pPr>
      <w:r w:rsidRPr="00E36692">
        <w:t>相葉聽完了。安靜了兩秒。然後用他那種不太流利但非常真誠的英語說：</w:t>
      </w:r>
    </w:p>
    <w:p w14:paraId="223310F4" w14:textId="77777777" w:rsidR="00E36692" w:rsidRPr="00E36692" w:rsidRDefault="00E36692" w:rsidP="00685120">
      <w:pPr>
        <w:spacing w:after="0" w:line="360" w:lineRule="auto"/>
      </w:pPr>
      <w:r w:rsidRPr="00E36692">
        <w:t>「我父親也跟我說過類似的話。他說，生意可以再做。但你跟人之間的信任只有一次。」</w:t>
      </w:r>
    </w:p>
    <w:p w14:paraId="1C1E150E" w14:textId="77777777" w:rsidR="00E36692" w:rsidRPr="00E36692" w:rsidRDefault="00E36692" w:rsidP="00685120">
      <w:pPr>
        <w:spacing w:after="0" w:line="360" w:lineRule="auto"/>
      </w:pPr>
      <w:r w:rsidRPr="00E36692">
        <w:t>Nguyen</w:t>
      </w:r>
      <w:r w:rsidRPr="00E36692">
        <w:t>先生看了他一眼。</w:t>
      </w:r>
    </w:p>
    <w:p w14:paraId="491A82F4" w14:textId="77777777" w:rsidR="00E36692" w:rsidRPr="00E36692" w:rsidRDefault="00E36692" w:rsidP="00685120">
      <w:pPr>
        <w:spacing w:after="0" w:line="360" w:lineRule="auto"/>
      </w:pPr>
      <w:r w:rsidRPr="00E36692">
        <w:t>那個眼神二宮的雷達接收到了。不是禮貌的那種。是認可。不是櫻井式的「你的分析很精確」的認可。是更老更深的那種。一個老人在一個年輕人身上看到了某種他認得的東西。</w:t>
      </w:r>
    </w:p>
    <w:p w14:paraId="191EAA11" w14:textId="77777777" w:rsidR="00E36692" w:rsidRPr="00E36692" w:rsidRDefault="00E36692" w:rsidP="00685120">
      <w:pPr>
        <w:spacing w:after="0" w:line="360" w:lineRule="auto"/>
      </w:pPr>
      <w:r w:rsidRPr="00E36692">
        <w:t>真誠。</w:t>
      </w:r>
    </w:p>
    <w:p w14:paraId="486EFAAF" w14:textId="77777777" w:rsidR="00E36692" w:rsidRPr="00E36692" w:rsidRDefault="00E36692" w:rsidP="00685120">
      <w:pPr>
        <w:spacing w:after="0" w:line="360" w:lineRule="auto"/>
      </w:pPr>
      <w:r w:rsidRPr="00E36692">
        <w:t>相葉的真誠，那種他試了很久要壓下去但永遠壓不完的、從骨頭裡發出來的真誠，在這個場合裡是最有效的貨幣。比任何分析框架都有效。因為</w:t>
      </w:r>
      <w:r w:rsidRPr="00E36692">
        <w:t>Nguyen</w:t>
      </w:r>
      <w:r w:rsidRPr="00E36692">
        <w:t>先生不需要分析框架。他需要的是這個人可不可以一起喝酒。說的話是不是真的。眼睛裡有沒有那種你見了就知道的東西。</w:t>
      </w:r>
    </w:p>
    <w:p w14:paraId="6493E15D" w14:textId="77777777" w:rsidR="00E36692" w:rsidRPr="00E36692" w:rsidRDefault="00E36692" w:rsidP="00685120">
      <w:pPr>
        <w:spacing w:after="0" w:line="360" w:lineRule="auto"/>
      </w:pPr>
      <w:r w:rsidRPr="00E36692">
        <w:t>相葉有。他天生就有。</w:t>
      </w:r>
    </w:p>
    <w:p w14:paraId="1839AC2A" w14:textId="77777777" w:rsidR="00E36692" w:rsidRPr="00E36692" w:rsidRDefault="00E36692" w:rsidP="00685120">
      <w:pPr>
        <w:spacing w:after="0" w:line="360" w:lineRule="auto"/>
      </w:pPr>
      <w:r w:rsidRPr="00E36692">
        <w:t>二宮坐在旁邊。端著蓮花茶。他的翻譯和場面把控幾乎沒有被用到。因為相葉不需要被翻譯。他的英語語法有錯。但你聽他說話都知道他在說什麼。因為他的身體在幫他翻譯。表情。語氣。眼神。他是一個不需要語言就能溝通的人。</w:t>
      </w:r>
    </w:p>
    <w:p w14:paraId="778E9900" w14:textId="77777777" w:rsidR="00E36692" w:rsidRPr="00E36692" w:rsidRDefault="00E36692" w:rsidP="00685120">
      <w:pPr>
        <w:spacing w:after="0" w:line="360" w:lineRule="auto"/>
      </w:pPr>
      <w:r w:rsidRPr="00E36692">
        <w:lastRenderedPageBreak/>
        <w:t>二宮想到了櫻井在酒吧裡說的話。有些事不是腦袋的事。</w:t>
      </w:r>
    </w:p>
    <w:p w14:paraId="34909BB9" w14:textId="77777777" w:rsidR="00E36692" w:rsidRPr="00E36692" w:rsidRDefault="00E36692" w:rsidP="00685120">
      <w:pPr>
        <w:spacing w:after="0" w:line="360" w:lineRule="auto"/>
      </w:pPr>
      <w:r w:rsidRPr="00E36692">
        <w:t>相葉在做的這件事就不是腦袋的事。二宮可以分析</w:t>
      </w:r>
      <w:r w:rsidRPr="00E36692">
        <w:t>Nguyen</w:t>
      </w:r>
      <w:r w:rsidRPr="00E36692">
        <w:t>先生的每一個微表情。可以精確判斷什麼時候該說什麼。但他做不到讓一個六十歲的越南老人在見面的第二十分鐘就把自己小時候的故事講出來。</w:t>
      </w:r>
    </w:p>
    <w:p w14:paraId="2AB2D276" w14:textId="77777777" w:rsidR="00E36692" w:rsidRPr="00E36692" w:rsidRDefault="00E36692" w:rsidP="00685120">
      <w:pPr>
        <w:spacing w:after="0" w:line="360" w:lineRule="auto"/>
      </w:pPr>
      <w:r w:rsidRPr="00E36692">
        <w:t>相葉什麼都沒做。他只是坐在那裡。聽。然後說了一句他爸爸跟他說過的話。就這樣。</w:t>
      </w:r>
    </w:p>
    <w:p w14:paraId="2940D2EF" w14:textId="77777777" w:rsidR="00E36692" w:rsidRPr="00E36692" w:rsidRDefault="00E36692" w:rsidP="00685120">
      <w:pPr>
        <w:spacing w:after="0" w:line="360" w:lineRule="auto"/>
      </w:pPr>
      <w:r w:rsidRPr="00E36692">
        <w:t>二宮喝了一口蓮花茶。很香。帶著一種他不太習慣的甜。但他喝了。</w:t>
      </w:r>
    </w:p>
    <w:p w14:paraId="1E27DBA9" w14:textId="5A56A9BA" w:rsidR="00E36692" w:rsidRPr="00E36692" w:rsidRDefault="00E36692" w:rsidP="00685120">
      <w:pPr>
        <w:spacing w:after="0" w:line="360" w:lineRule="auto"/>
      </w:pPr>
      <w:r>
        <w:rPr>
          <w:rFonts w:ascii="新細明體" w:eastAsia="新細明體" w:hAnsi="新細明體" w:hint="eastAsia"/>
        </w:rPr>
        <w:t>※</w:t>
      </w:r>
    </w:p>
    <w:p w14:paraId="7A22B1BE" w14:textId="77777777" w:rsidR="00E36692" w:rsidRPr="00E36692" w:rsidRDefault="00E36692" w:rsidP="00685120">
      <w:pPr>
        <w:spacing w:after="0" w:line="360" w:lineRule="auto"/>
      </w:pPr>
      <w:r w:rsidRPr="00E36692">
        <w:t>晚上。</w:t>
      </w:r>
      <w:r w:rsidRPr="00E36692">
        <w:t>Nguyen</w:t>
      </w:r>
      <w:r w:rsidRPr="00E36692">
        <w:t>家在別墅的庭院裡安排了晚宴。露天的。桌子擺在雞蛋花樹下。燈籠掛在樹枝上。暖黃色的光。越南菜很多道。每一道都是他沒見過的。</w:t>
      </w:r>
    </w:p>
    <w:p w14:paraId="2009AD94" w14:textId="37EB9CFA" w:rsidR="00E36692" w:rsidRPr="00E36692" w:rsidRDefault="00E36692" w:rsidP="00685120">
      <w:pPr>
        <w:spacing w:after="0" w:line="360" w:lineRule="auto"/>
      </w:pPr>
      <w:r>
        <w:rPr>
          <w:rFonts w:hint="eastAsia"/>
        </w:rPr>
        <w:t>相葉</w:t>
      </w:r>
      <w:r w:rsidRPr="00E36692">
        <w:t>坐在</w:t>
      </w:r>
      <w:r w:rsidRPr="00E36692">
        <w:t>Nguyen</w:t>
      </w:r>
      <w:r w:rsidRPr="00E36692">
        <w:t>先生旁邊。二宮坐在他對面。</w:t>
      </w:r>
    </w:p>
    <w:p w14:paraId="2E54BB71" w14:textId="77777777" w:rsidR="00E36692" w:rsidRPr="00E36692" w:rsidRDefault="00E36692" w:rsidP="00685120">
      <w:pPr>
        <w:spacing w:after="0" w:line="360" w:lineRule="auto"/>
      </w:pPr>
      <w:r w:rsidRPr="00E36692">
        <w:t>氣氛很鬆。不是辦公室那種正襟危坐的鬆。是真的鬆。人們在笑。在喝酒。用不太標準的英語和不太標準的日語混著聊天。有人敬酒。越南的白酒。很烈。從喉嚨一直燒到胃。他的臉紅了。覺得自己今天一天紅的次數大概比過去一個月加起來還多。</w:t>
      </w:r>
    </w:p>
    <w:p w14:paraId="2E0F3287" w14:textId="77777777" w:rsidR="009C0349" w:rsidRPr="009C0349" w:rsidRDefault="009C0349" w:rsidP="00685120">
      <w:pPr>
        <w:spacing w:after="0" w:line="360" w:lineRule="auto"/>
      </w:pPr>
      <w:r w:rsidRPr="009C0349">
        <w:t>Nguyen</w:t>
      </w:r>
      <w:r w:rsidRPr="009C0349">
        <w:t>家的長女，一個三十歲左右的女人，巴黎讀的</w:t>
      </w:r>
      <w:r w:rsidRPr="009C0349">
        <w:t>MBA</w:t>
      </w:r>
      <w:r w:rsidRPr="009C0349">
        <w:t>，英語很好，跟他聊天。問他東京的生活。問他怎麼學的商務禮儀。她說她第一次去日本出差的時候完全搞不懂那些敬語和名片交換的規矩。</w:t>
      </w:r>
    </w:p>
    <w:p w14:paraId="181229AE" w14:textId="77777777" w:rsidR="009C0349" w:rsidRPr="009C0349" w:rsidRDefault="009C0349" w:rsidP="00685120">
      <w:pPr>
        <w:spacing w:after="0" w:line="360" w:lineRule="auto"/>
      </w:pPr>
      <w:r w:rsidRPr="009C0349">
        <w:t>「我也是。」相葉說。笑了一下。「我剛進公司的時候連郵件都不會寫。」</w:t>
      </w:r>
    </w:p>
    <w:p w14:paraId="0BD5BA60" w14:textId="77777777" w:rsidR="009C0349" w:rsidRPr="009C0349" w:rsidRDefault="009C0349" w:rsidP="00685120">
      <w:pPr>
        <w:spacing w:after="0" w:line="360" w:lineRule="auto"/>
      </w:pPr>
      <w:r w:rsidRPr="009C0349">
        <w:t>「那你怎麼學的？」</w:t>
      </w:r>
    </w:p>
    <w:p w14:paraId="215BB743" w14:textId="77777777" w:rsidR="009C0349" w:rsidRPr="009C0349" w:rsidRDefault="009C0349" w:rsidP="00685120">
      <w:pPr>
        <w:spacing w:after="0" w:line="360" w:lineRule="auto"/>
      </w:pPr>
      <w:r w:rsidRPr="009C0349">
        <w:t>他忽然不知道怎麼回答了。因為教他的人，從最基礎的郵件格式到會議上什麼時候該閉嘴到客戶面前怎麼控制表情，就坐在他對面。</w:t>
      </w:r>
    </w:p>
    <w:p w14:paraId="56925CA1" w14:textId="77777777" w:rsidR="009C0349" w:rsidRPr="009C0349" w:rsidRDefault="009C0349" w:rsidP="00685120">
      <w:pPr>
        <w:spacing w:after="0" w:line="360" w:lineRule="auto"/>
      </w:pPr>
      <w:r w:rsidRPr="009C0349">
        <w:t>他不知道怎麼在公開場合解釋二宮和也對他來說是什麼。</w:t>
      </w:r>
    </w:p>
    <w:p w14:paraId="1492E139" w14:textId="75A97986" w:rsidR="009C0349" w:rsidRDefault="009C0349" w:rsidP="00685120">
      <w:pPr>
        <w:spacing w:after="0" w:line="360" w:lineRule="auto"/>
      </w:pPr>
      <w:r w:rsidRPr="009C0349">
        <w:t>「一個很好的前輩</w:t>
      </w:r>
      <w:r>
        <w:rPr>
          <w:rFonts w:hint="eastAsia"/>
        </w:rPr>
        <w:t>教我的</w:t>
      </w:r>
      <w:r w:rsidRPr="009C0349">
        <w:t>。」他最後說。</w:t>
      </w:r>
    </w:p>
    <w:p w14:paraId="2470AD5E" w14:textId="77777777" w:rsidR="009C0349" w:rsidRDefault="00E36692" w:rsidP="00685120">
      <w:pPr>
        <w:spacing w:after="0" w:line="360" w:lineRule="auto"/>
      </w:pPr>
      <w:r w:rsidRPr="00E36692">
        <w:t>說完以後看了一眼對面。</w:t>
      </w:r>
    </w:p>
    <w:p w14:paraId="551A16E8" w14:textId="01A7FBBA" w:rsidR="00E36692" w:rsidRPr="00E36692" w:rsidRDefault="00E36692" w:rsidP="00685120">
      <w:pPr>
        <w:spacing w:after="0" w:line="360" w:lineRule="auto"/>
      </w:pPr>
      <w:r w:rsidRPr="00E36692">
        <w:t>二宮在跟</w:t>
      </w:r>
      <w:r w:rsidRPr="00E36692">
        <w:t>Nguyen</w:t>
      </w:r>
      <w:r w:rsidRPr="00E36692">
        <w:t>家的長子說話。英語非常流利。用一種讓對方覺得舒服但同</w:t>
      </w:r>
      <w:r w:rsidRPr="00E36692">
        <w:lastRenderedPageBreak/>
        <w:t>時在精確收集信息的方式聊天。</w:t>
      </w:r>
    </w:p>
    <w:p w14:paraId="64ED9AC5" w14:textId="77777777" w:rsidR="00E36692" w:rsidRPr="00E36692" w:rsidRDefault="00E36692" w:rsidP="00685120">
      <w:pPr>
        <w:spacing w:after="0" w:line="360" w:lineRule="auto"/>
      </w:pPr>
      <w:r w:rsidRPr="00E36692">
        <w:t>燈籠的暖光照在他的臉上。很好看。</w:t>
      </w:r>
    </w:p>
    <w:p w14:paraId="0A576544" w14:textId="77777777" w:rsidR="00E36692" w:rsidRPr="00E36692" w:rsidRDefault="00E36692" w:rsidP="00685120">
      <w:pPr>
        <w:spacing w:after="0" w:line="360" w:lineRule="auto"/>
      </w:pPr>
      <w:r w:rsidRPr="00E36692">
        <w:t>相葉看了大概三秒鐘。然後轉回去繼續跟長女聊天。</w:t>
      </w:r>
    </w:p>
    <w:p w14:paraId="55D4922E" w14:textId="77777777" w:rsidR="00E36692" w:rsidRPr="00E36692" w:rsidRDefault="00E36692" w:rsidP="00685120">
      <w:pPr>
        <w:spacing w:after="0" w:line="360" w:lineRule="auto"/>
      </w:pPr>
      <w:r w:rsidRPr="00E36692">
        <w:t>但那三秒裡他看到了一件事。二宮在跟長子說話的時候身體面對著長子。但他的左腳在桌子底下微微轉向了相葉的方向。</w:t>
      </w:r>
    </w:p>
    <w:p w14:paraId="56F8DC8E" w14:textId="77777777" w:rsidR="00E36692" w:rsidRPr="00E36692" w:rsidRDefault="00E36692" w:rsidP="00685120">
      <w:pPr>
        <w:spacing w:after="0" w:line="360" w:lineRule="auto"/>
      </w:pPr>
      <w:r w:rsidRPr="00E36692">
        <w:t>腳的方向不是人可以控制的。腳指向的是你的注意力真正在的地方。</w:t>
      </w:r>
    </w:p>
    <w:p w14:paraId="2432185E" w14:textId="1FF2FACE" w:rsidR="00E36692" w:rsidRPr="00E36692" w:rsidRDefault="00E36692" w:rsidP="00685120">
      <w:pPr>
        <w:spacing w:after="0" w:line="360" w:lineRule="auto"/>
      </w:pPr>
      <w:r w:rsidRPr="00E36692">
        <w:t>二宮在跟別人說話的時候，他的腳指向了相葉。</w:t>
      </w:r>
    </w:p>
    <w:p w14:paraId="74074BF9" w14:textId="20C9E828" w:rsidR="004C3305" w:rsidRPr="004C3305" w:rsidRDefault="00E36692" w:rsidP="00685120">
      <w:pPr>
        <w:spacing w:after="0" w:line="360" w:lineRule="auto"/>
      </w:pPr>
      <w:r>
        <w:rPr>
          <w:rFonts w:ascii="新細明體" w:eastAsia="新細明體" w:hAnsi="新細明體" w:hint="eastAsia"/>
        </w:rPr>
        <w:t>※</w:t>
      </w:r>
    </w:p>
    <w:p w14:paraId="56FA76A2" w14:textId="77777777" w:rsidR="004C3305" w:rsidRPr="004C3305" w:rsidRDefault="004C3305" w:rsidP="00685120">
      <w:pPr>
        <w:spacing w:after="0" w:line="360" w:lineRule="auto"/>
      </w:pPr>
      <w:r w:rsidRPr="004C3305">
        <w:t>第三天。</w:t>
      </w:r>
    </w:p>
    <w:p w14:paraId="61A60356" w14:textId="77777777" w:rsidR="004C3305" w:rsidRPr="004C3305" w:rsidRDefault="004C3305" w:rsidP="00685120">
      <w:pPr>
        <w:spacing w:after="0" w:line="360" w:lineRule="auto"/>
      </w:pPr>
      <w:r w:rsidRPr="004C3305">
        <w:t>他們去了湄公河三角洲。</w:t>
      </w:r>
    </w:p>
    <w:p w14:paraId="38DAD5F5" w14:textId="77777777" w:rsidR="004C3305" w:rsidRPr="004C3305" w:rsidRDefault="004C3305" w:rsidP="00685120">
      <w:pPr>
        <w:spacing w:after="0" w:line="360" w:lineRule="auto"/>
      </w:pPr>
      <w:r w:rsidRPr="004C3305">
        <w:t>不是工作。</w:t>
      </w:r>
      <w:r w:rsidRPr="004C3305">
        <w:t>Nguyen</w:t>
      </w:r>
      <w:r w:rsidRPr="004C3305">
        <w:t>先生建議的。「你們既然來了，應該看看真正的越南。不是胡志明市的大樓。是那邊的。」他指了南邊。</w:t>
      </w:r>
    </w:p>
    <w:p w14:paraId="3E4ED811" w14:textId="77777777" w:rsidR="004C3305" w:rsidRPr="004C3305" w:rsidRDefault="004C3305" w:rsidP="00685120">
      <w:pPr>
        <w:spacing w:after="0" w:line="360" w:lineRule="auto"/>
      </w:pPr>
      <w:r w:rsidRPr="004C3305">
        <w:t>一輛車。一個小時的車程。路越來越窄。高樓消失了。變成平房。平房消失了。變成田。田消失了。變成水。</w:t>
      </w:r>
    </w:p>
    <w:p w14:paraId="71C3E9A0" w14:textId="77777777" w:rsidR="004C3305" w:rsidRPr="004C3305" w:rsidRDefault="004C3305" w:rsidP="00685120">
      <w:pPr>
        <w:spacing w:after="0" w:line="360" w:lineRule="auto"/>
      </w:pPr>
      <w:r w:rsidRPr="004C3305">
        <w:t>湄公河。</w:t>
      </w:r>
    </w:p>
    <w:p w14:paraId="03E69D15" w14:textId="77777777" w:rsidR="004C3305" w:rsidRPr="004C3305" w:rsidRDefault="004C3305" w:rsidP="00685120">
      <w:pPr>
        <w:spacing w:after="0" w:line="360" w:lineRule="auto"/>
      </w:pPr>
      <w:r w:rsidRPr="004C3305">
        <w:t>他們坐了一條小船。木頭的。很窄。水是黃色的。兩岸是椰子樹和某種他不認識的植物。陽光從樹冠的縫隙裡漏下來。碎成了一塊一塊的光斑。</w:t>
      </w:r>
    </w:p>
    <w:p w14:paraId="4124EF24" w14:textId="77777777" w:rsidR="004C3305" w:rsidRPr="004C3305" w:rsidRDefault="004C3305" w:rsidP="00685120">
      <w:pPr>
        <w:spacing w:after="0" w:line="360" w:lineRule="auto"/>
      </w:pPr>
      <w:r w:rsidRPr="004C3305">
        <w:t>船夫是一個六十歲左右的越南老太太。戴著圓錐形的斗笠。不說話。只是劃。槳入水的聲音很有節奏。嘩。嘩。嘩。</w:t>
      </w:r>
    </w:p>
    <w:p w14:paraId="40F720FA" w14:textId="77777777" w:rsidR="004C3305" w:rsidRPr="004C3305" w:rsidRDefault="004C3305" w:rsidP="00685120">
      <w:pPr>
        <w:spacing w:after="0" w:line="360" w:lineRule="auto"/>
      </w:pPr>
      <w:r w:rsidRPr="004C3305">
        <w:t>很安靜。</w:t>
      </w:r>
    </w:p>
    <w:p w14:paraId="63B8FC0C" w14:textId="77777777" w:rsidR="004C3305" w:rsidRPr="004C3305" w:rsidRDefault="004C3305" w:rsidP="00685120">
      <w:pPr>
        <w:spacing w:after="0" w:line="360" w:lineRule="auto"/>
      </w:pPr>
      <w:r w:rsidRPr="004C3305">
        <w:t>他們並排坐在船裡。船很窄。肩膀碰著肩膀。二宮的左肩碰著相葉的右肩。</w:t>
      </w:r>
    </w:p>
    <w:p w14:paraId="4AAA4169" w14:textId="77777777" w:rsidR="004C3305" w:rsidRPr="004C3305" w:rsidRDefault="004C3305" w:rsidP="00685120">
      <w:pPr>
        <w:spacing w:after="0" w:line="360" w:lineRule="auto"/>
      </w:pPr>
      <w:r w:rsidRPr="004C3305">
        <w:t>他沒有移開。</w:t>
      </w:r>
    </w:p>
    <w:p w14:paraId="009C25F3" w14:textId="77777777" w:rsidR="004C3305" w:rsidRPr="004C3305" w:rsidRDefault="004C3305" w:rsidP="00685120">
      <w:pPr>
        <w:spacing w:after="0" w:line="360" w:lineRule="auto"/>
      </w:pPr>
      <w:r w:rsidRPr="004C3305">
        <w:t>在東京他會移開。因為距離管理。因為框架。因為系統。但這裡不是東京。這裡是湄公河。黃色的水。椰子樹。碎光斑。嘩。嘩。嘩。</w:t>
      </w:r>
    </w:p>
    <w:p w14:paraId="016895BA" w14:textId="77777777" w:rsidR="004C3305" w:rsidRPr="004C3305" w:rsidRDefault="004C3305" w:rsidP="00685120">
      <w:pPr>
        <w:spacing w:after="0" w:line="360" w:lineRule="auto"/>
      </w:pPr>
      <w:r w:rsidRPr="004C3305">
        <w:t>他的系統在這個環境裡自然地降頻了。不是他主動降的。是環境降的。沒有客戶。沒有同事。沒有需要管理的距離。沒有微表情需要分析。只有水。和光。</w:t>
      </w:r>
      <w:r w:rsidRPr="004C3305">
        <w:lastRenderedPageBreak/>
        <w:t>和旁邊一個人的肩膀。</w:t>
      </w:r>
    </w:p>
    <w:p w14:paraId="2444A7C3" w14:textId="77777777" w:rsidR="004C3305" w:rsidRPr="004C3305" w:rsidRDefault="004C3305" w:rsidP="00685120">
      <w:pPr>
        <w:spacing w:after="0" w:line="360" w:lineRule="auto"/>
      </w:pPr>
      <w:r w:rsidRPr="004C3305">
        <w:t>他的肩膀放下了。不是一公分。他的身體不在計量了。它只是放下了。放下以後他的左肩更實地貼在了相葉的右肩上。</w:t>
      </w:r>
    </w:p>
    <w:p w14:paraId="78E4A2BD" w14:textId="77777777" w:rsidR="004C3305" w:rsidRPr="004C3305" w:rsidRDefault="004C3305" w:rsidP="00685120">
      <w:pPr>
        <w:spacing w:after="0" w:line="360" w:lineRule="auto"/>
      </w:pPr>
      <w:r w:rsidRPr="004C3305">
        <w:t>相葉沒有動。沒有說話。</w:t>
      </w:r>
    </w:p>
    <w:p w14:paraId="7644155F" w14:textId="77777777" w:rsidR="004C3305" w:rsidRPr="004C3305" w:rsidRDefault="004C3305" w:rsidP="00685120">
      <w:pPr>
        <w:spacing w:after="0" w:line="360" w:lineRule="auto"/>
      </w:pPr>
      <w:r w:rsidRPr="004C3305">
        <w:t>大概二十分鐘。一句話都沒有說。這是他們之間最長的一次沉默。以前在樓梯間裡的沉默最多幾十秒。然後相葉就會開始講什麼。但這次二十分鐘。相葉什麼都沒講。</w:t>
      </w:r>
    </w:p>
    <w:p w14:paraId="2CF4C48A" w14:textId="77777777" w:rsidR="004C3305" w:rsidRPr="004C3305" w:rsidRDefault="004C3305" w:rsidP="00685120">
      <w:pPr>
        <w:spacing w:after="0" w:line="360" w:lineRule="auto"/>
      </w:pPr>
      <w:r w:rsidRPr="004C3305">
        <w:t>二宮在那個沉默裡感覺到了相葉也在降頻。呼吸變慢了。肩膀的溫度變穩了。身體從那種「隨時準備說點什麼」的微微繃緊變成了鬆。</w:t>
      </w:r>
    </w:p>
    <w:p w14:paraId="4524B2AE" w14:textId="77777777" w:rsidR="004C3305" w:rsidRPr="004C3305" w:rsidRDefault="004C3305" w:rsidP="00685120">
      <w:pPr>
        <w:spacing w:after="0" w:line="360" w:lineRule="auto"/>
      </w:pPr>
      <w:r w:rsidRPr="004C3305">
        <w:t>他們一起在鬆。在同一條船上。同一片水上。同一束碎光裡。</w:t>
      </w:r>
    </w:p>
    <w:p w14:paraId="2BE7A12B" w14:textId="77777777" w:rsidR="004C3305" w:rsidRPr="004C3305" w:rsidRDefault="004C3305" w:rsidP="00685120">
      <w:pPr>
        <w:spacing w:after="0" w:line="360" w:lineRule="auto"/>
      </w:pPr>
      <w:r w:rsidRPr="004C3305">
        <w:t>二宮閉上了眼睛。光透過眼皮。橘色的。他不想睜開。他想讓這一刻停在這裡。</w:t>
      </w:r>
    </w:p>
    <w:p w14:paraId="74125440" w14:textId="77777777" w:rsidR="004C3305" w:rsidRDefault="004C3305" w:rsidP="00685120">
      <w:pPr>
        <w:spacing w:after="0" w:line="360" w:lineRule="auto"/>
      </w:pPr>
    </w:p>
    <w:p w14:paraId="78AAA239" w14:textId="4D77335C" w:rsidR="004C3305" w:rsidRPr="004C3305" w:rsidRDefault="004C3305" w:rsidP="00685120">
      <w:pPr>
        <w:spacing w:after="0" w:line="360" w:lineRule="auto"/>
      </w:pPr>
      <w:r>
        <w:rPr>
          <w:rFonts w:hint="eastAsia"/>
        </w:rPr>
        <w:t>相葉</w:t>
      </w:r>
      <w:r w:rsidRPr="004C3305">
        <w:t>不敢動。</w:t>
      </w:r>
    </w:p>
    <w:p w14:paraId="451E6E20" w14:textId="77777777" w:rsidR="004C3305" w:rsidRPr="004C3305" w:rsidRDefault="004C3305" w:rsidP="00685120">
      <w:pPr>
        <w:spacing w:after="0" w:line="360" w:lineRule="auto"/>
      </w:pPr>
      <w:r w:rsidRPr="004C3305">
        <w:t>不是因為怕。是因為二宮的肩膀靠在他的肩膀上。如果他動了，哪怕一毫米，二宮可能會意識到。然後收回去。然後那個「靠」就結束了。</w:t>
      </w:r>
    </w:p>
    <w:p w14:paraId="3B73A08F" w14:textId="77777777" w:rsidR="004C3305" w:rsidRPr="004C3305" w:rsidRDefault="004C3305" w:rsidP="00685120">
      <w:pPr>
        <w:spacing w:after="0" w:line="360" w:lineRule="auto"/>
      </w:pPr>
      <w:r w:rsidRPr="004C3305">
        <w:t>所以他不動。坐在那裡。只有胸口在動。呼吸。一上一下。</w:t>
      </w:r>
    </w:p>
    <w:p w14:paraId="5DE36D1B" w14:textId="77777777" w:rsidR="004C3305" w:rsidRPr="004C3305" w:rsidRDefault="004C3305" w:rsidP="00685120">
      <w:pPr>
        <w:spacing w:after="0" w:line="360" w:lineRule="auto"/>
      </w:pPr>
      <w:r w:rsidRPr="004C3305">
        <w:t>他的右肩上有二宮的重量。不重。二宮比他輕很多。但那是他感受過的最重的重量。</w:t>
      </w:r>
    </w:p>
    <w:p w14:paraId="78DD98DF" w14:textId="77777777" w:rsidR="004C3305" w:rsidRPr="004C3305" w:rsidRDefault="004C3305" w:rsidP="00685120">
      <w:pPr>
        <w:spacing w:after="0" w:line="360" w:lineRule="auto"/>
      </w:pPr>
      <w:r w:rsidRPr="004C3305">
        <w:t>因為二宮不把重量交給人。他一輩子都在自己承擔所有的東西。肩膀永遠是直的。背永遠是挺的。不靠任何人。</w:t>
      </w:r>
    </w:p>
    <w:p w14:paraId="683E8AB6" w14:textId="77777777" w:rsidR="004C3305" w:rsidRPr="004C3305" w:rsidRDefault="004C3305" w:rsidP="00685120">
      <w:pPr>
        <w:spacing w:after="0" w:line="360" w:lineRule="auto"/>
      </w:pPr>
      <w:r w:rsidRPr="004C3305">
        <w:t>但現在。在這條船上。他的肩膀靠過來了。把一部分重量交了出來。</w:t>
      </w:r>
    </w:p>
    <w:p w14:paraId="425C50F1" w14:textId="77777777" w:rsidR="004C3305" w:rsidRPr="004C3305" w:rsidRDefault="004C3305" w:rsidP="00685120">
      <w:pPr>
        <w:spacing w:after="0" w:line="360" w:lineRule="auto"/>
      </w:pPr>
      <w:r w:rsidRPr="004C3305">
        <w:t>相葉接住了。</w:t>
      </w:r>
    </w:p>
    <w:p w14:paraId="6A9A0BCF" w14:textId="77777777" w:rsidR="004C3305" w:rsidRPr="004C3305" w:rsidRDefault="004C3305" w:rsidP="00685120">
      <w:pPr>
        <w:spacing w:after="0" w:line="360" w:lineRule="auto"/>
      </w:pPr>
      <w:r w:rsidRPr="004C3305">
        <w:t>水在流。光在碎。風在吹。嘩。嘩。嘩。</w:t>
      </w:r>
    </w:p>
    <w:p w14:paraId="32C3F15F" w14:textId="77777777" w:rsidR="004C3305" w:rsidRPr="004C3305" w:rsidRDefault="004C3305" w:rsidP="00685120">
      <w:pPr>
        <w:spacing w:after="0" w:line="360" w:lineRule="auto"/>
      </w:pPr>
      <w:r w:rsidRPr="004C3305">
        <w:t>他們並排坐著。肩膀靠著肩膀。什麼話都沒說。</w:t>
      </w:r>
    </w:p>
    <w:p w14:paraId="220F95F1" w14:textId="77777777" w:rsidR="004C3305" w:rsidRPr="004C3305" w:rsidRDefault="004C3305" w:rsidP="00685120">
      <w:pPr>
        <w:spacing w:after="0" w:line="360" w:lineRule="auto"/>
      </w:pPr>
      <w:r w:rsidRPr="004C3305">
        <w:t>但他的右肩會記住這個重量。永遠。不管以後發生什麼。有一天在湄公河上。</w:t>
      </w:r>
      <w:r w:rsidRPr="004C3305">
        <w:lastRenderedPageBreak/>
        <w:t>在一條小船裡。二宮和也靠了過來。</w:t>
      </w:r>
    </w:p>
    <w:p w14:paraId="4AF7FC84" w14:textId="01D821B8" w:rsidR="004C3305" w:rsidRPr="004C3305" w:rsidRDefault="004C3305" w:rsidP="00685120">
      <w:pPr>
        <w:spacing w:after="0" w:line="360" w:lineRule="auto"/>
      </w:pPr>
      <w:r w:rsidRPr="004C3305">
        <w:t>什麼都沒說。但什麼都說了。</w:t>
      </w:r>
    </w:p>
    <w:p w14:paraId="4CC48259" w14:textId="5C05DC2E" w:rsidR="00004494" w:rsidRPr="00004494" w:rsidRDefault="004C3305" w:rsidP="00685120">
      <w:pPr>
        <w:spacing w:after="0" w:line="360" w:lineRule="auto"/>
      </w:pPr>
      <w:r>
        <w:rPr>
          <w:rFonts w:ascii="新細明體" w:eastAsia="新細明體" w:hAnsi="新細明體" w:hint="eastAsia"/>
        </w:rPr>
        <w:t>※</w:t>
      </w:r>
    </w:p>
    <w:p w14:paraId="5322872F" w14:textId="7CDAC3FA" w:rsidR="000766D0" w:rsidRPr="000766D0" w:rsidRDefault="000766D0" w:rsidP="00685120">
      <w:pPr>
        <w:spacing w:after="0" w:line="360" w:lineRule="auto"/>
      </w:pPr>
      <w:r w:rsidRPr="000766D0">
        <w:t>第四天晚上。最後一晚。明天早上的航班回東京。</w:t>
      </w:r>
    </w:p>
    <w:p w14:paraId="6EA8F41B" w14:textId="77777777" w:rsidR="000766D0" w:rsidRPr="000766D0" w:rsidRDefault="000766D0" w:rsidP="00685120">
      <w:pPr>
        <w:spacing w:after="0" w:line="360" w:lineRule="auto"/>
      </w:pPr>
      <w:r w:rsidRPr="000766D0">
        <w:t>他們在酒店附近的一條巷子裡吃晚飯。路邊攤。塑膠凳子。小矮桌。頭頂是一串裝飾用的彩色燈泡。</w:t>
      </w:r>
    </w:p>
    <w:p w14:paraId="62A9AE70" w14:textId="77777777" w:rsidR="000766D0" w:rsidRPr="000766D0" w:rsidRDefault="000766D0" w:rsidP="00685120">
      <w:pPr>
        <w:spacing w:after="0" w:line="360" w:lineRule="auto"/>
      </w:pPr>
      <w:r w:rsidRPr="000766D0">
        <w:t>河粉。很燙。端上來的時候蒸氣直衝臉。</w:t>
      </w:r>
    </w:p>
    <w:p w14:paraId="2295D7A1" w14:textId="77777777" w:rsidR="000766D0" w:rsidRPr="000766D0" w:rsidRDefault="000766D0" w:rsidP="00685120">
      <w:pPr>
        <w:spacing w:after="0" w:line="360" w:lineRule="auto"/>
      </w:pPr>
      <w:r w:rsidRPr="000766D0">
        <w:t>相葉嚐了一口。「好好吃。」臉又紅了。但這次是因為燙。</w:t>
      </w:r>
    </w:p>
    <w:p w14:paraId="697E0644" w14:textId="77777777" w:rsidR="000766D0" w:rsidRPr="000766D0" w:rsidRDefault="000766D0" w:rsidP="00685120">
      <w:pPr>
        <w:spacing w:after="0" w:line="360" w:lineRule="auto"/>
      </w:pPr>
      <w:r w:rsidRPr="000766D0">
        <w:t>二宮也吃了一口。確實好吃。比東京的越南餐廳好了不止一個等級。</w:t>
      </w:r>
    </w:p>
    <w:p w14:paraId="22C3432F" w14:textId="77777777" w:rsidR="000766D0" w:rsidRPr="000766D0" w:rsidRDefault="000766D0" w:rsidP="00685120">
      <w:pPr>
        <w:spacing w:after="0" w:line="360" w:lineRule="auto"/>
      </w:pPr>
      <w:r w:rsidRPr="000766D0">
        <w:t>周圍是越南人。摩托車在巷子裡穿梭。有人在吵架。有人在笑。有一個小孩在追一隻貓。一切都很吵。很亂。很活。</w:t>
      </w:r>
    </w:p>
    <w:p w14:paraId="37F52BCE" w14:textId="77777777" w:rsidR="000766D0" w:rsidRPr="000766D0" w:rsidRDefault="000766D0" w:rsidP="00685120">
      <w:pPr>
        <w:spacing w:after="0" w:line="360" w:lineRule="auto"/>
      </w:pPr>
      <w:r w:rsidRPr="000766D0">
        <w:t>跟東京完全不同。東京是精確的。安靜的。每個人都在自己的軌道上。電車準時到。人準時走。一切都有它的位置。</w:t>
      </w:r>
    </w:p>
    <w:p w14:paraId="539E4D7C" w14:textId="77777777" w:rsidR="000766D0" w:rsidRPr="000766D0" w:rsidRDefault="000766D0" w:rsidP="00685120">
      <w:pPr>
        <w:spacing w:after="0" w:line="360" w:lineRule="auto"/>
      </w:pPr>
      <w:r w:rsidRPr="000766D0">
        <w:t>這裡什麼都不準時。什麼都不在它的位置上。椅子是歪的。桌子是晃的。河粉的碗有一個缺口。</w:t>
      </w:r>
    </w:p>
    <w:p w14:paraId="7B0F6B1B" w14:textId="77777777" w:rsidR="000766D0" w:rsidRPr="000766D0" w:rsidRDefault="000766D0" w:rsidP="00685120">
      <w:pPr>
        <w:spacing w:after="0" w:line="360" w:lineRule="auto"/>
      </w:pPr>
      <w:r w:rsidRPr="000766D0">
        <w:t>但二宮坐在那裡。吃著河粉。對面是相葉。他發現在這個什麼都不在位置上的地方，他自己也不需要在位置上了。</w:t>
      </w:r>
    </w:p>
    <w:p w14:paraId="198CDB94" w14:textId="77777777" w:rsidR="000766D0" w:rsidRPr="000766D0" w:rsidRDefault="000766D0" w:rsidP="00685120">
      <w:pPr>
        <w:spacing w:after="0" w:line="360" w:lineRule="auto"/>
      </w:pPr>
      <w:r w:rsidRPr="000766D0">
        <w:t>四天。他的系統一天比一天多地降載了。不是他主動降的。是因為這裡沒有需要他全速運轉的東西。沒有同事的微表情。沒有上司的評估。沒有走廊裡可能碰到的人。只有一個人在他對面吃河粉。被燙紅了臉。筷子夾著一團米粉。湯汁滴在桌子上。</w:t>
      </w:r>
    </w:p>
    <w:p w14:paraId="4BD07E7A" w14:textId="77777777" w:rsidR="000766D0" w:rsidRPr="000766D0" w:rsidRDefault="000766D0" w:rsidP="00685120">
      <w:pPr>
        <w:spacing w:after="0" w:line="360" w:lineRule="auto"/>
      </w:pPr>
      <w:r w:rsidRPr="000766D0">
        <w:t>「你湯滴了。」</w:t>
      </w:r>
    </w:p>
    <w:p w14:paraId="1890F3A0" w14:textId="77777777" w:rsidR="000766D0" w:rsidRPr="000766D0" w:rsidRDefault="000766D0" w:rsidP="00685120">
      <w:pPr>
        <w:spacing w:after="0" w:line="360" w:lineRule="auto"/>
      </w:pPr>
      <w:r w:rsidRPr="000766D0">
        <w:t>「啊。」</w:t>
      </w:r>
    </w:p>
    <w:p w14:paraId="0BDF0AC8" w14:textId="77777777" w:rsidR="000766D0" w:rsidRPr="000766D0" w:rsidRDefault="000766D0" w:rsidP="00685120">
      <w:pPr>
        <w:spacing w:after="0" w:line="360" w:lineRule="auto"/>
      </w:pPr>
      <w:r w:rsidRPr="000766D0">
        <w:t>「用這個。」他把紙巾推了過去。</w:t>
      </w:r>
    </w:p>
    <w:p w14:paraId="06AD6357" w14:textId="77777777" w:rsidR="000766D0" w:rsidRPr="000766D0" w:rsidRDefault="000766D0" w:rsidP="00685120">
      <w:pPr>
        <w:spacing w:after="0" w:line="360" w:lineRule="auto"/>
      </w:pPr>
      <w:r w:rsidRPr="000766D0">
        <w:t>相葉接了。擦了。繼續吃。</w:t>
      </w:r>
    </w:p>
    <w:p w14:paraId="44C8BB6D" w14:textId="77777777" w:rsidR="000766D0" w:rsidRPr="000766D0" w:rsidRDefault="000766D0" w:rsidP="00685120">
      <w:pPr>
        <w:spacing w:after="0" w:line="360" w:lineRule="auto"/>
      </w:pPr>
      <w:r w:rsidRPr="000766D0">
        <w:t>這個場景太日常了。日常到在所有他精心設定的框架和防禦的對面它就像一杯</w:t>
      </w:r>
      <w:r w:rsidRPr="000766D0">
        <w:lastRenderedPageBreak/>
        <w:t>白開水。沒有味道。沒有顏色。但每一口都是真的。</w:t>
      </w:r>
    </w:p>
    <w:p w14:paraId="63CB0EA0" w14:textId="77777777" w:rsidR="000766D0" w:rsidRPr="000766D0" w:rsidRDefault="000766D0" w:rsidP="00685120">
      <w:pPr>
        <w:spacing w:after="0" w:line="360" w:lineRule="auto"/>
      </w:pPr>
      <w:r w:rsidRPr="000766D0">
        <w:t>吃完以後他們在巷子裡走。方向大致是酒店的方向。但他們沒有走最短路線。走了一條更長的。誰先拐的彎他不知道。也許是相葉。也許是他。也許誰都沒有主動。腳自己拐的。</w:t>
      </w:r>
    </w:p>
    <w:p w14:paraId="7FFCFBA5" w14:textId="77777777" w:rsidR="000766D0" w:rsidRPr="000766D0" w:rsidRDefault="000766D0" w:rsidP="00685120">
      <w:pPr>
        <w:spacing w:after="0" w:line="360" w:lineRule="auto"/>
      </w:pPr>
      <w:r w:rsidRPr="000766D0">
        <w:t>巷子很窄。兩個人並排走的時候肩膀會碰到。碰了以後分開。過幾步又碰。像兩個不太圓的球在一個不太平的面上滾。總會碰到。</w:t>
      </w:r>
    </w:p>
    <w:p w14:paraId="274EDBE2" w14:textId="77777777" w:rsidR="000766D0" w:rsidRPr="000766D0" w:rsidRDefault="000766D0" w:rsidP="00685120">
      <w:pPr>
        <w:spacing w:after="0" w:line="360" w:lineRule="auto"/>
      </w:pPr>
      <w:r w:rsidRPr="000766D0">
        <w:t>二宮注意到了一件事。他沒有在避。</w:t>
      </w:r>
    </w:p>
    <w:p w14:paraId="17563928" w14:textId="77777777" w:rsidR="000766D0" w:rsidRPr="000766D0" w:rsidRDefault="000766D0" w:rsidP="00685120">
      <w:pPr>
        <w:spacing w:after="0" w:line="360" w:lineRule="auto"/>
      </w:pPr>
      <w:r w:rsidRPr="000766D0">
        <w:t>以前他會。他的身體會自動保持距離。跟任何人。任何時候。肩膀有一個隱形的力場。別人靠近了會自動推開。</w:t>
      </w:r>
    </w:p>
    <w:p w14:paraId="61DB7504" w14:textId="77777777" w:rsidR="000766D0" w:rsidRPr="000766D0" w:rsidRDefault="000766D0" w:rsidP="00685120">
      <w:pPr>
        <w:spacing w:after="0" w:line="360" w:lineRule="auto"/>
      </w:pPr>
      <w:r w:rsidRPr="000766D0">
        <w:t>但今天晚上在這條巷子裡力場關了。他的肩膀碰到了相葉的。分開。又碰。他沒有避。他不想避了。</w:t>
      </w:r>
    </w:p>
    <w:p w14:paraId="3BAB50B8" w14:textId="364482FA" w:rsidR="000766D0" w:rsidRDefault="000766D0" w:rsidP="00685120">
      <w:pPr>
        <w:spacing w:after="0" w:line="360" w:lineRule="auto"/>
      </w:pPr>
      <w:r>
        <w:rPr>
          <w:rFonts w:asciiTheme="minorEastAsia" w:hAnsiTheme="minorEastAsia" w:hint="eastAsia"/>
        </w:rPr>
        <w:t>※</w:t>
      </w:r>
    </w:p>
    <w:p w14:paraId="0F54648F" w14:textId="75A7A67F" w:rsidR="000766D0" w:rsidRPr="000766D0" w:rsidRDefault="000766D0" w:rsidP="00685120">
      <w:pPr>
        <w:spacing w:after="0" w:line="360" w:lineRule="auto"/>
      </w:pPr>
      <w:r w:rsidRPr="000766D0">
        <w:t>回到酒店。走廊上。他們的房間門對門。兩公尺的距離。</w:t>
      </w:r>
    </w:p>
    <w:p w14:paraId="33A28755" w14:textId="77777777" w:rsidR="000766D0" w:rsidRPr="000766D0" w:rsidRDefault="000766D0" w:rsidP="00685120">
      <w:pPr>
        <w:spacing w:after="0" w:line="360" w:lineRule="auto"/>
      </w:pPr>
      <w:r w:rsidRPr="000766D0">
        <w:t>相葉站在自己門口。手裡拿著房卡。二宮站在對面。也拿著房卡。</w:t>
      </w:r>
    </w:p>
    <w:p w14:paraId="7D2EA95B" w14:textId="77777777" w:rsidR="000766D0" w:rsidRPr="000766D0" w:rsidRDefault="000766D0" w:rsidP="00685120">
      <w:pPr>
        <w:spacing w:after="0" w:line="360" w:lineRule="auto"/>
      </w:pPr>
      <w:r w:rsidRPr="000766D0">
        <w:t>「今天</w:t>
      </w:r>
      <w:r w:rsidRPr="000766D0">
        <w:t>……</w:t>
      </w:r>
      <w:r w:rsidRPr="000766D0">
        <w:t>」相葉開口了。然後停了。他在找一句話。一句可以在「道晚安」的框架裡包含他想說的所有東西的句子。</w:t>
      </w:r>
    </w:p>
    <w:p w14:paraId="02241454" w14:textId="77777777" w:rsidR="000766D0" w:rsidRPr="000766D0" w:rsidRDefault="000766D0" w:rsidP="00685120">
      <w:pPr>
        <w:spacing w:after="0" w:line="360" w:lineRule="auto"/>
      </w:pPr>
      <w:r w:rsidRPr="000766D0">
        <w:t>找不到。</w:t>
      </w:r>
    </w:p>
    <w:p w14:paraId="3D2C8F31" w14:textId="62A5AD43" w:rsidR="000766D0" w:rsidRPr="000766D0" w:rsidRDefault="000766D0" w:rsidP="00685120">
      <w:pPr>
        <w:spacing w:after="0" w:line="360" w:lineRule="auto"/>
      </w:pPr>
      <w:r w:rsidRPr="000766D0">
        <w:t>「今天很好。」他最後說。</w:t>
      </w:r>
      <w:r w:rsidR="00EE0B7D">
        <w:rPr>
          <w:rFonts w:hint="eastAsia"/>
        </w:rPr>
        <w:t>四</w:t>
      </w:r>
      <w:r w:rsidRPr="000766D0">
        <w:t>個字。太簡單了。裝不下任何東西。但他能力的上限到了。</w:t>
      </w:r>
    </w:p>
    <w:p w14:paraId="717E18E0" w14:textId="77777777" w:rsidR="000766D0" w:rsidRPr="000766D0" w:rsidRDefault="000766D0" w:rsidP="00685120">
      <w:pPr>
        <w:spacing w:after="0" w:line="360" w:lineRule="auto"/>
      </w:pPr>
      <w:r w:rsidRPr="000766D0">
        <w:t>二宮看著他。</w:t>
      </w:r>
    </w:p>
    <w:p w14:paraId="0D8D448F" w14:textId="77777777" w:rsidR="000766D0" w:rsidRPr="000766D0" w:rsidRDefault="000766D0" w:rsidP="00685120">
      <w:pPr>
        <w:spacing w:after="0" w:line="360" w:lineRule="auto"/>
      </w:pPr>
      <w:r w:rsidRPr="000766D0">
        <w:t>「嗯。」二宮說。「今天很好。」</w:t>
      </w:r>
    </w:p>
    <w:p w14:paraId="7F8BED19" w14:textId="4341A326" w:rsidR="000766D0" w:rsidRPr="000766D0" w:rsidRDefault="000766D0" w:rsidP="00685120">
      <w:pPr>
        <w:spacing w:after="0" w:line="360" w:lineRule="auto"/>
      </w:pPr>
      <w:r w:rsidRPr="000766D0">
        <w:t>一字不改地重複了他的話。但那</w:t>
      </w:r>
      <w:r w:rsidR="00EE0B7D">
        <w:rPr>
          <w:rFonts w:hint="eastAsia"/>
        </w:rPr>
        <w:t>四</w:t>
      </w:r>
      <w:r w:rsidRPr="000766D0">
        <w:t>個字從二宮嘴裡出來的時候帶著那個低了半個音階的音頻。真的那個。他在說真話。今天確實很好。</w:t>
      </w:r>
    </w:p>
    <w:p w14:paraId="3613DF67" w14:textId="77777777" w:rsidR="000766D0" w:rsidRPr="000766D0" w:rsidRDefault="000766D0" w:rsidP="00685120">
      <w:pPr>
        <w:spacing w:after="0" w:line="360" w:lineRule="auto"/>
      </w:pPr>
      <w:r w:rsidRPr="000766D0">
        <w:t>相葉看著他。看了大概三秒。然後他笑了。</w:t>
      </w:r>
    </w:p>
    <w:p w14:paraId="336E4E0E" w14:textId="77777777" w:rsidR="000766D0" w:rsidRPr="000766D0" w:rsidRDefault="000766D0" w:rsidP="00685120">
      <w:pPr>
        <w:spacing w:after="0" w:line="360" w:lineRule="auto"/>
      </w:pPr>
      <w:r w:rsidRPr="000766D0">
        <w:t>嘴巴張得太大的。眼睛瞇成兩條縫的。笑到腮幫子疼的。他已經很久沒有這樣笑了。自從學會了控制表情以後，他的笑都是到位的。不多不少。</w:t>
      </w:r>
    </w:p>
    <w:p w14:paraId="29B54E8C" w14:textId="77777777" w:rsidR="000766D0" w:rsidRPr="000766D0" w:rsidRDefault="000766D0" w:rsidP="00685120">
      <w:pPr>
        <w:spacing w:after="0" w:line="360" w:lineRule="auto"/>
      </w:pPr>
      <w:r w:rsidRPr="000766D0">
        <w:lastRenderedPageBreak/>
        <w:t>但現在。在這條酒店走廊裡。在離東京幾千公里的地方。舊的笑回來了。全部回來了。嘴巴太大。眼睛太瞇。不好看。不得體。一點都不像財閥的繼承人。但他的臉就是那個形狀。出廠設定的。</w:t>
      </w:r>
    </w:p>
    <w:p w14:paraId="2B931412" w14:textId="77777777" w:rsidR="000766D0" w:rsidRPr="000766D0" w:rsidRDefault="000766D0" w:rsidP="00685120">
      <w:pPr>
        <w:spacing w:after="0" w:line="360" w:lineRule="auto"/>
      </w:pPr>
      <w:r w:rsidRPr="000766D0">
        <w:t>二宮看著那個笑。他的嘴角動了。不是一點。是很大的幅度。不是面具的笑。不是社交的笑。是從肚子裡湧上來的。</w:t>
      </w:r>
    </w:p>
    <w:p w14:paraId="4475CDC1" w14:textId="77777777" w:rsidR="000766D0" w:rsidRPr="000766D0" w:rsidRDefault="000766D0" w:rsidP="00685120">
      <w:pPr>
        <w:spacing w:after="0" w:line="360" w:lineRule="auto"/>
      </w:pPr>
      <w:r w:rsidRPr="000766D0">
        <w:t>他們在酒店走廊裡。門對門。兩公尺。一起笑。不知道在笑什麼。大概什麼都不是。大概只是今天很好。</w:t>
      </w:r>
    </w:p>
    <w:p w14:paraId="76634F6F" w14:textId="77777777" w:rsidR="000766D0" w:rsidRPr="000766D0" w:rsidRDefault="000766D0" w:rsidP="00685120">
      <w:pPr>
        <w:spacing w:after="0" w:line="360" w:lineRule="auto"/>
      </w:pPr>
      <w:r w:rsidRPr="000766D0">
        <w:t>然後相葉笑著笑著，眼角反射了一下走廊的燈光。亮了一下。他在哭。不。他在笑著哭。眼淚從眼角溢出來了。混在笑紋裡。他自己大概都不知道。他太高興了。高興到臉不知道應該做笑的表情還是哭的表情。兩個都做了。</w:t>
      </w:r>
    </w:p>
    <w:p w14:paraId="5AEB4BDC" w14:textId="77777777" w:rsidR="000766D0" w:rsidRPr="000766D0" w:rsidRDefault="000766D0" w:rsidP="00685120">
      <w:pPr>
        <w:spacing w:after="0" w:line="360" w:lineRule="auto"/>
      </w:pPr>
      <w:r w:rsidRPr="000766D0">
        <w:t>他用手背擦了一下臉。還在笑。「我沒有。我只是</w:t>
      </w:r>
      <w:r w:rsidRPr="000766D0">
        <w:t>……</w:t>
      </w:r>
      <w:r w:rsidRPr="000766D0">
        <w:t>」</w:t>
      </w:r>
    </w:p>
    <w:p w14:paraId="0FCA1E8D" w14:textId="77777777" w:rsidR="000766D0" w:rsidRPr="000766D0" w:rsidRDefault="000766D0" w:rsidP="00685120">
      <w:pPr>
        <w:spacing w:after="0" w:line="360" w:lineRule="auto"/>
      </w:pPr>
      <w:r w:rsidRPr="000766D0">
        <w:t>「我知道。」二宮的聲音很輕。</w:t>
      </w:r>
    </w:p>
    <w:p w14:paraId="5802C2B7" w14:textId="77777777" w:rsidR="000766D0" w:rsidRPr="000766D0" w:rsidRDefault="000766D0" w:rsidP="00685120">
      <w:pPr>
        <w:spacing w:after="0" w:line="360" w:lineRule="auto"/>
      </w:pPr>
      <w:r w:rsidRPr="000766D0">
        <w:t>他拿房卡刷了門。門開了。走了進去。門在關上之前，在還開著大約十公分的縫的瞬間，他從那個縫裡說了一句話。</w:t>
      </w:r>
    </w:p>
    <w:p w14:paraId="7CF4C8DC" w14:textId="77777777" w:rsidR="000766D0" w:rsidRPr="000766D0" w:rsidRDefault="000766D0" w:rsidP="00685120">
      <w:pPr>
        <w:spacing w:after="0" w:line="360" w:lineRule="auto"/>
      </w:pPr>
      <w:r w:rsidRPr="000766D0">
        <w:t>「明天見。」</w:t>
      </w:r>
    </w:p>
    <w:p w14:paraId="55CA8CB7" w14:textId="77777777" w:rsidR="000766D0" w:rsidRPr="000766D0" w:rsidRDefault="000766D0" w:rsidP="00685120">
      <w:pPr>
        <w:spacing w:after="0" w:line="360" w:lineRule="auto"/>
      </w:pPr>
      <w:r w:rsidRPr="000766D0">
        <w:t>門關了。</w:t>
      </w:r>
    </w:p>
    <w:p w14:paraId="56853ECB" w14:textId="77777777" w:rsidR="000766D0" w:rsidRPr="000766D0" w:rsidRDefault="000766D0" w:rsidP="00685120">
      <w:pPr>
        <w:spacing w:after="0" w:line="360" w:lineRule="auto"/>
      </w:pPr>
      <w:r w:rsidRPr="000766D0">
        <w:t>相葉站在走廊裡。手裡的房卡忘了刷。站了大概十秒鐘。</w:t>
      </w:r>
    </w:p>
    <w:p w14:paraId="50C6C451" w14:textId="77777777" w:rsidR="000766D0" w:rsidRPr="000766D0" w:rsidRDefault="000766D0" w:rsidP="00685120">
      <w:pPr>
        <w:spacing w:after="0" w:line="360" w:lineRule="auto"/>
      </w:pPr>
      <w:r w:rsidRPr="000766D0">
        <w:t>明天見。</w:t>
      </w:r>
    </w:p>
    <w:p w14:paraId="746637B5" w14:textId="77777777" w:rsidR="000766D0" w:rsidRPr="000766D0" w:rsidRDefault="000766D0" w:rsidP="00685120">
      <w:pPr>
        <w:spacing w:after="0" w:line="360" w:lineRule="auto"/>
      </w:pPr>
      <w:r w:rsidRPr="000766D0">
        <w:t>明天。飛機。回東京。回到那個有框架的、有距離的世界。</w:t>
      </w:r>
    </w:p>
    <w:p w14:paraId="10740442" w14:textId="77777777" w:rsidR="000766D0" w:rsidRPr="000766D0" w:rsidRDefault="000766D0" w:rsidP="00685120">
      <w:pPr>
        <w:spacing w:after="0" w:line="360" w:lineRule="auto"/>
      </w:pPr>
      <w:r w:rsidRPr="000766D0">
        <w:t>但那三個字從二宮嘴裡出來的時候帶著那個低了半個音階的音頻。它不只是在說明天在機場見。</w:t>
      </w:r>
    </w:p>
    <w:p w14:paraId="4DD401DC" w14:textId="77777777" w:rsidR="000766D0" w:rsidRPr="000766D0" w:rsidRDefault="000766D0" w:rsidP="00685120">
      <w:pPr>
        <w:spacing w:after="0" w:line="360" w:lineRule="auto"/>
      </w:pPr>
      <w:r w:rsidRPr="000766D0">
        <w:t>它在說見。以後。之後的每一天。</w:t>
      </w:r>
    </w:p>
    <w:p w14:paraId="5958435D" w14:textId="77777777" w:rsidR="000766D0" w:rsidRPr="000766D0" w:rsidRDefault="000766D0" w:rsidP="00685120">
      <w:pPr>
        <w:spacing w:after="0" w:line="360" w:lineRule="auto"/>
      </w:pPr>
      <w:r w:rsidRPr="000766D0">
        <w:t>相葉終於刷了房卡。走進房間。靠在關上的門板上。沿著門板慢慢滑到了地上。坐在玄關的地板上。背靠著門。</w:t>
      </w:r>
    </w:p>
    <w:p w14:paraId="2A1D3CF3" w14:textId="77777777" w:rsidR="000766D0" w:rsidRPr="000766D0" w:rsidRDefault="000766D0" w:rsidP="00685120">
      <w:pPr>
        <w:spacing w:after="0" w:line="360" w:lineRule="auto"/>
      </w:pPr>
      <w:r w:rsidRPr="000766D0">
        <w:t>笑著。哭著。</w:t>
      </w:r>
    </w:p>
    <w:p w14:paraId="3EB7FAE9" w14:textId="77777777" w:rsidR="000766D0" w:rsidRPr="000766D0" w:rsidRDefault="000766D0" w:rsidP="00685120">
      <w:pPr>
        <w:spacing w:after="0" w:line="360" w:lineRule="auto"/>
      </w:pPr>
      <w:r w:rsidRPr="000766D0">
        <w:t>在離東京幾千公里的地方。在一個什麼都不在它位置上的城市裡。</w:t>
      </w:r>
    </w:p>
    <w:p w14:paraId="3321A52C" w14:textId="7BB38986" w:rsidR="000766D0" w:rsidRPr="000766D0" w:rsidRDefault="000766D0" w:rsidP="00685120">
      <w:pPr>
        <w:spacing w:after="0" w:line="360" w:lineRule="auto"/>
      </w:pPr>
      <w:r w:rsidRPr="000766D0">
        <w:lastRenderedPageBreak/>
        <w:t>他的心第一次在它應該在的位置上了。</w:t>
      </w:r>
    </w:p>
    <w:p w14:paraId="4E75D09E" w14:textId="03457A4F" w:rsidR="000766D0" w:rsidRPr="000766D0" w:rsidRDefault="000766D0" w:rsidP="00685120">
      <w:pPr>
        <w:spacing w:after="0" w:line="360" w:lineRule="auto"/>
      </w:pPr>
      <w:r>
        <w:rPr>
          <w:rFonts w:asciiTheme="minorEastAsia" w:hAnsiTheme="minorEastAsia" w:hint="eastAsia"/>
        </w:rPr>
        <w:t>※</w:t>
      </w:r>
    </w:p>
    <w:p w14:paraId="18D10A0E" w14:textId="3075DEC2" w:rsidR="000766D0" w:rsidRPr="000766D0" w:rsidRDefault="000766D0" w:rsidP="00685120">
      <w:pPr>
        <w:spacing w:after="0" w:line="360" w:lineRule="auto"/>
      </w:pPr>
      <w:r w:rsidRPr="000766D0">
        <w:t>晚上九點。落地成田機場。</w:t>
      </w:r>
    </w:p>
    <w:p w14:paraId="267B6798" w14:textId="1D26BF76" w:rsidR="000766D0" w:rsidRPr="000766D0" w:rsidRDefault="00A8123C" w:rsidP="00685120">
      <w:pPr>
        <w:spacing w:after="0" w:line="360" w:lineRule="auto"/>
      </w:pPr>
      <w:r>
        <w:rPr>
          <w:rFonts w:hint="eastAsia"/>
          <w:highlight w:val="yellow"/>
        </w:rPr>
        <w:t>三</w:t>
      </w:r>
      <w:r w:rsidR="000766D0" w:rsidRPr="00A8123C">
        <w:rPr>
          <w:highlight w:val="yellow"/>
        </w:rPr>
        <w:t>月的東京。</w:t>
      </w:r>
      <w:r w:rsidR="000766D0" w:rsidRPr="000766D0">
        <w:t>從機場走出來的那一刻冷空氣打在臉上。胡志明市的空氣是濕的、熱的、黏著皮膚的。東京的空氣是乾的、冷的、像一把剪刀把你從剛才的狀態裡剪出來。</w:t>
      </w:r>
    </w:p>
    <w:p w14:paraId="67420802" w14:textId="77777777" w:rsidR="000766D0" w:rsidRPr="000766D0" w:rsidRDefault="000766D0" w:rsidP="00685120">
      <w:pPr>
        <w:spacing w:after="0" w:line="360" w:lineRule="auto"/>
      </w:pPr>
      <w:r w:rsidRPr="000766D0">
        <w:t>他站在到達大廳裡。拖著那個巨大的行李箱。二宮站在他旁邊。拖著黑色小箱子。</w:t>
      </w:r>
    </w:p>
    <w:p w14:paraId="6B3A341A" w14:textId="77777777" w:rsidR="000766D0" w:rsidRPr="000766D0" w:rsidRDefault="000766D0" w:rsidP="00685120">
      <w:pPr>
        <w:spacing w:after="0" w:line="360" w:lineRule="auto"/>
      </w:pPr>
      <w:r w:rsidRPr="000766D0">
        <w:t>他們在飛機上睡了。這次沒有誰靠過來。各自靠在自己的椅背上。各自閉著眼睛。中間隔著三十公分的扶手。</w:t>
      </w:r>
    </w:p>
    <w:p w14:paraId="32EDC18E" w14:textId="77777777" w:rsidR="000766D0" w:rsidRPr="000766D0" w:rsidRDefault="000766D0" w:rsidP="00685120">
      <w:pPr>
        <w:spacing w:after="0" w:line="360" w:lineRule="auto"/>
      </w:pPr>
      <w:r w:rsidRPr="000766D0">
        <w:t>但在某一個二宮翻身的瞬間，他的手從扶手上滑下來了。手指碰到了相葉的手指。然後縮回去了。</w:t>
      </w:r>
    </w:p>
    <w:p w14:paraId="66274504" w14:textId="77777777" w:rsidR="000766D0" w:rsidRPr="000766D0" w:rsidRDefault="000766D0" w:rsidP="00685120">
      <w:pPr>
        <w:spacing w:after="0" w:line="360" w:lineRule="auto"/>
      </w:pPr>
      <w:r w:rsidRPr="000766D0">
        <w:t>相葉不確定二宮是不是醒著的。也許是睡著了的無意識動作。也許不是。他不知道。但他的手指記住了。</w:t>
      </w:r>
    </w:p>
    <w:p w14:paraId="0B8FA1E4" w14:textId="77777777" w:rsidR="000766D0" w:rsidRPr="000766D0" w:rsidRDefault="000766D0" w:rsidP="00685120">
      <w:pPr>
        <w:spacing w:after="0" w:line="360" w:lineRule="auto"/>
      </w:pPr>
      <w:r w:rsidRPr="000766D0">
        <w:t>到達大廳。他們走向各自的接車點。相葉的車在左邊。二宮的地鐵在右邊。</w:t>
      </w:r>
    </w:p>
    <w:p w14:paraId="20426FD6" w14:textId="77777777" w:rsidR="000766D0" w:rsidRPr="000766D0" w:rsidRDefault="000766D0" w:rsidP="00685120">
      <w:pPr>
        <w:spacing w:after="0" w:line="360" w:lineRule="auto"/>
      </w:pPr>
      <w:r w:rsidRPr="000766D0">
        <w:t>他們停在分岔的地方。</w:t>
      </w:r>
    </w:p>
    <w:p w14:paraId="2FC92D93" w14:textId="77777777" w:rsidR="000766D0" w:rsidRPr="000766D0" w:rsidRDefault="000766D0" w:rsidP="00685120">
      <w:pPr>
        <w:spacing w:after="0" w:line="360" w:lineRule="auto"/>
      </w:pPr>
      <w:r w:rsidRPr="000766D0">
        <w:t>「辛苦了。」二宮說。標準的工作結束用語。但音頻低了半個音階。</w:t>
      </w:r>
    </w:p>
    <w:p w14:paraId="53E62928" w14:textId="77777777" w:rsidR="000766D0" w:rsidRPr="000766D0" w:rsidRDefault="000766D0" w:rsidP="00685120">
      <w:pPr>
        <w:spacing w:after="0" w:line="360" w:lineRule="auto"/>
      </w:pPr>
      <w:r w:rsidRPr="000766D0">
        <w:t>「辛苦了。」相葉回。聲音沒有卡。這一次沒有。他很穩。</w:t>
      </w:r>
    </w:p>
    <w:p w14:paraId="3FC5CBAF" w14:textId="77777777" w:rsidR="000766D0" w:rsidRPr="000766D0" w:rsidRDefault="000766D0" w:rsidP="00685120">
      <w:pPr>
        <w:spacing w:after="0" w:line="360" w:lineRule="auto"/>
      </w:pPr>
      <w:r w:rsidRPr="000766D0">
        <w:t>因為他在飛機上做了一個決定。在二宮的手指碰到他又縮回去以後。</w:t>
      </w:r>
    </w:p>
    <w:p w14:paraId="2223BE7C" w14:textId="77777777" w:rsidR="000766D0" w:rsidRPr="000766D0" w:rsidRDefault="000766D0" w:rsidP="00685120">
      <w:pPr>
        <w:spacing w:after="0" w:line="360" w:lineRule="auto"/>
      </w:pPr>
      <w:r w:rsidRPr="000766D0">
        <w:t>他不要待在中間了。不要「這樣就好」了。不要每週兩三次的酒局和四分之一音階的偏差和一公分的肩膀高度差。</w:t>
      </w:r>
    </w:p>
    <w:p w14:paraId="504F6094" w14:textId="77777777" w:rsidR="000766D0" w:rsidRPr="000766D0" w:rsidRDefault="000766D0" w:rsidP="00685120">
      <w:pPr>
        <w:spacing w:after="0" w:line="360" w:lineRule="auto"/>
      </w:pPr>
      <w:r w:rsidRPr="000766D0">
        <w:t>他要全部。</w:t>
      </w:r>
    </w:p>
    <w:p w14:paraId="1038FD30" w14:textId="77777777" w:rsidR="000766D0" w:rsidRPr="000766D0" w:rsidRDefault="000766D0" w:rsidP="00685120">
      <w:pPr>
        <w:spacing w:after="0" w:line="360" w:lineRule="auto"/>
      </w:pPr>
      <w:r w:rsidRPr="000766D0">
        <w:t>但不是今天。今天太累了。剛下飛機。二宮有黑眼圈。他自己大概也有。不是今天。但快了。</w:t>
      </w:r>
    </w:p>
    <w:p w14:paraId="7555D1BB" w14:textId="77777777" w:rsidR="000766D0" w:rsidRPr="000766D0" w:rsidRDefault="000766D0" w:rsidP="00685120">
      <w:pPr>
        <w:spacing w:after="0" w:line="360" w:lineRule="auto"/>
      </w:pPr>
      <w:r w:rsidRPr="000766D0">
        <w:t>「明天見。」他說。</w:t>
      </w:r>
    </w:p>
    <w:p w14:paraId="785BF515" w14:textId="77777777" w:rsidR="000766D0" w:rsidRPr="000766D0" w:rsidRDefault="000766D0" w:rsidP="00685120">
      <w:pPr>
        <w:spacing w:after="0" w:line="360" w:lineRule="auto"/>
      </w:pPr>
      <w:r w:rsidRPr="000766D0">
        <w:t>二宮看了他一眼。那一眼裡有一個東西閃了一下。像酒店走廊那天晚上門關上</w:t>
      </w:r>
      <w:r w:rsidRPr="000766D0">
        <w:lastRenderedPageBreak/>
        <w:t>之前的縫隙裡他說「明天見」的時候的那個東西。</w:t>
      </w:r>
    </w:p>
    <w:p w14:paraId="7AD61419" w14:textId="77777777" w:rsidR="000766D0" w:rsidRPr="000766D0" w:rsidRDefault="000766D0" w:rsidP="00685120">
      <w:pPr>
        <w:spacing w:after="0" w:line="360" w:lineRule="auto"/>
      </w:pPr>
      <w:r w:rsidRPr="000766D0">
        <w:t>「嗯。明天見。」</w:t>
      </w:r>
    </w:p>
    <w:p w14:paraId="01CDEB76" w14:textId="77777777" w:rsidR="000766D0" w:rsidRPr="000766D0" w:rsidRDefault="000766D0" w:rsidP="00685120">
      <w:pPr>
        <w:spacing w:after="0" w:line="360" w:lineRule="auto"/>
      </w:pPr>
      <w:r w:rsidRPr="000766D0">
        <w:t>然後二宮轉身走向了地鐵。黑色的小行李箱在身後滾著。</w:t>
      </w:r>
    </w:p>
    <w:p w14:paraId="53CEC264" w14:textId="77777777" w:rsidR="000766D0" w:rsidRPr="000766D0" w:rsidRDefault="000766D0" w:rsidP="00685120">
      <w:pPr>
        <w:spacing w:after="0" w:line="360" w:lineRule="auto"/>
      </w:pPr>
      <w:r w:rsidRPr="000766D0">
        <w:t>相葉看著他的背影。</w:t>
      </w:r>
    </w:p>
    <w:p w14:paraId="3E045CD5" w14:textId="77777777" w:rsidR="000766D0" w:rsidRPr="000766D0" w:rsidRDefault="000766D0" w:rsidP="00685120">
      <w:pPr>
        <w:spacing w:after="0" w:line="360" w:lineRule="auto"/>
      </w:pPr>
      <w:r w:rsidRPr="000766D0">
        <w:t>以前看二宮的背影會痛。因為背影意味著離開。意味著距離在增加。意味著他站在原地，對方在走遠。</w:t>
      </w:r>
    </w:p>
    <w:p w14:paraId="486A3471" w14:textId="77777777" w:rsidR="000766D0" w:rsidRPr="000766D0" w:rsidRDefault="000766D0" w:rsidP="00685120">
      <w:pPr>
        <w:spacing w:after="0" w:line="360" w:lineRule="auto"/>
      </w:pPr>
      <w:r w:rsidRPr="000766D0">
        <w:t>但這次不痛。因為他們都說了明天見。</w:t>
      </w:r>
    </w:p>
    <w:p w14:paraId="2D6A9D75" w14:textId="3D2F4CA7" w:rsidR="000766D0" w:rsidRPr="000766D0" w:rsidRDefault="000766D0" w:rsidP="00685120">
      <w:pPr>
        <w:spacing w:after="0" w:line="360" w:lineRule="auto"/>
      </w:pPr>
      <w:r w:rsidRPr="000766D0">
        <w:t>不是結束。是待續。</w:t>
      </w:r>
    </w:p>
    <w:p w14:paraId="21AEDBE4" w14:textId="5E97DAB0" w:rsidR="0088623C" w:rsidRPr="0088623C" w:rsidRDefault="000766D0" w:rsidP="00685120">
      <w:pPr>
        <w:spacing w:after="0" w:line="360" w:lineRule="auto"/>
      </w:pPr>
      <w:r>
        <w:rPr>
          <w:rFonts w:ascii="新細明體" w:eastAsia="新細明體" w:hAnsi="新細明體" w:hint="eastAsia"/>
        </w:rPr>
        <w:t>※</w:t>
      </w:r>
    </w:p>
    <w:p w14:paraId="4C366BF4" w14:textId="5E12AA54" w:rsidR="0088623C" w:rsidRPr="0088623C" w:rsidRDefault="0088623C" w:rsidP="00685120">
      <w:pPr>
        <w:spacing w:after="0" w:line="360" w:lineRule="auto"/>
      </w:pPr>
      <w:r w:rsidRPr="0088623C">
        <w:t>第二天。</w:t>
      </w:r>
      <w:r>
        <w:rPr>
          <w:rFonts w:hint="eastAsia"/>
        </w:rPr>
        <w:t>相葉</w:t>
      </w:r>
      <w:r w:rsidRPr="0088623C">
        <w:t>去上班了。</w:t>
      </w:r>
    </w:p>
    <w:p w14:paraId="5ED85D56" w14:textId="77777777" w:rsidR="0088623C" w:rsidRPr="0088623C" w:rsidRDefault="0088623C" w:rsidP="00685120">
      <w:pPr>
        <w:spacing w:after="0" w:line="360" w:lineRule="auto"/>
      </w:pPr>
      <w:r w:rsidRPr="0088623C">
        <w:t>不是去三十二層的事業開發部。是去</w:t>
      </w:r>
      <w:r w:rsidRPr="0088623C">
        <w:t>Apex</w:t>
      </w:r>
      <w:r w:rsidRPr="0088623C">
        <w:t>投資顧問。</w:t>
      </w:r>
    </w:p>
    <w:p w14:paraId="2D818316" w14:textId="77777777" w:rsidR="0088623C" w:rsidRPr="0088623C" w:rsidRDefault="0088623C" w:rsidP="00685120">
      <w:pPr>
        <w:spacing w:after="0" w:line="360" w:lineRule="auto"/>
      </w:pPr>
      <w:r w:rsidRPr="0088623C">
        <w:t>他走了十分鐘。從集團總部到那棟不太高的商業樓。他以前在通訊系統裡查過地址。從來沒有走過這段路。今天他走了。</w:t>
      </w:r>
    </w:p>
    <w:p w14:paraId="5C8EAA79" w14:textId="77777777" w:rsidR="0088623C" w:rsidRPr="0088623C" w:rsidRDefault="0088623C" w:rsidP="00685120">
      <w:pPr>
        <w:spacing w:after="0" w:line="360" w:lineRule="auto"/>
      </w:pPr>
      <w:r w:rsidRPr="0088623C">
        <w:t>走進大樓。上電梯。到了</w:t>
      </w:r>
      <w:r w:rsidRPr="0088623C">
        <w:t>Apex</w:t>
      </w:r>
      <w:r w:rsidRPr="0088623C">
        <w:t>的樓層。</w:t>
      </w:r>
    </w:p>
    <w:p w14:paraId="682EC8BC" w14:textId="77777777" w:rsidR="0088623C" w:rsidRPr="0088623C" w:rsidRDefault="0088623C" w:rsidP="00685120">
      <w:pPr>
        <w:spacing w:after="0" w:line="360" w:lineRule="auto"/>
      </w:pPr>
      <w:r w:rsidRPr="0088623C">
        <w:t>前台的人看到他的名牌，「相葉雅紀　事業開發部」，表情微妙了一下。</w:t>
      </w:r>
    </w:p>
    <w:p w14:paraId="65D7B9E6" w14:textId="77777777" w:rsidR="0088623C" w:rsidRPr="0088623C" w:rsidRDefault="0088623C" w:rsidP="00685120">
      <w:pPr>
        <w:spacing w:after="0" w:line="360" w:lineRule="auto"/>
      </w:pPr>
      <w:r w:rsidRPr="0088623C">
        <w:t>「我找二宮。」</w:t>
      </w:r>
    </w:p>
    <w:p w14:paraId="20039216" w14:textId="77777777" w:rsidR="0088623C" w:rsidRPr="0088623C" w:rsidRDefault="0088623C" w:rsidP="00685120">
      <w:pPr>
        <w:spacing w:after="0" w:line="360" w:lineRule="auto"/>
      </w:pPr>
      <w:r w:rsidRPr="0088623C">
        <w:t>「二宮先生在會議室。大概還要半小時。」</w:t>
      </w:r>
    </w:p>
    <w:p w14:paraId="44080E30" w14:textId="77777777" w:rsidR="0088623C" w:rsidRPr="0088623C" w:rsidRDefault="0088623C" w:rsidP="00685120">
      <w:pPr>
        <w:spacing w:after="0" w:line="360" w:lineRule="auto"/>
      </w:pPr>
      <w:r w:rsidRPr="0088623C">
        <w:t>「我等。」</w:t>
      </w:r>
    </w:p>
    <w:p w14:paraId="04152A1F" w14:textId="77777777" w:rsidR="0088623C" w:rsidRPr="0088623C" w:rsidRDefault="0088623C" w:rsidP="00685120">
      <w:pPr>
        <w:spacing w:after="0" w:line="360" w:lineRule="auto"/>
      </w:pPr>
      <w:r w:rsidRPr="0088623C">
        <w:t>他就在前台旁邊的沙發上坐下了。</w:t>
      </w:r>
    </w:p>
    <w:p w14:paraId="3AFDA334" w14:textId="7E489F7D" w:rsidR="0088623C" w:rsidRPr="0088623C" w:rsidRDefault="0088623C" w:rsidP="00685120">
      <w:pPr>
        <w:spacing w:after="0" w:line="360" w:lineRule="auto"/>
      </w:pPr>
      <w:r w:rsidRPr="0088623C">
        <w:rPr>
          <w:rFonts w:ascii="新細明體" w:eastAsia="新細明體" w:hAnsi="新細明體" w:hint="eastAsia"/>
        </w:rPr>
        <w:t>※</w:t>
      </w:r>
    </w:p>
    <w:p w14:paraId="334851EA" w14:textId="74D9743A" w:rsidR="0088623C" w:rsidRPr="0088623C" w:rsidRDefault="0088623C" w:rsidP="00685120">
      <w:pPr>
        <w:spacing w:after="0" w:line="360" w:lineRule="auto"/>
      </w:pPr>
      <w:r w:rsidRPr="0088623C">
        <w:t>二宮從會議室出來的時候。第一眼看到的就是沙發上坐了一個不應該在那裡的人。</w:t>
      </w:r>
    </w:p>
    <w:p w14:paraId="787B5033" w14:textId="77777777" w:rsidR="0088623C" w:rsidRPr="0088623C" w:rsidRDefault="0088623C" w:rsidP="00685120">
      <w:pPr>
        <w:spacing w:after="0" w:line="360" w:lineRule="auto"/>
      </w:pPr>
      <w:r w:rsidRPr="0088623C">
        <w:t>灰色的帽衫。沒穿西裝。沒繫領帶。手裡拿著便利商店的咖啡。坐姿是那種屁股陷在沙發裡、整個人往後靠、腿伸得很長的姿勢。只有在自己家裡才會出現的放鬆。</w:t>
      </w:r>
    </w:p>
    <w:p w14:paraId="2DC0BEB2" w14:textId="77777777" w:rsidR="0088623C" w:rsidRPr="0088623C" w:rsidRDefault="0088623C" w:rsidP="00685120">
      <w:pPr>
        <w:spacing w:after="0" w:line="360" w:lineRule="auto"/>
      </w:pPr>
      <w:r w:rsidRPr="0088623C">
        <w:t>他坐在</w:t>
      </w:r>
      <w:r w:rsidRPr="0088623C">
        <w:t>Apex</w:t>
      </w:r>
      <w:r w:rsidRPr="0088623C">
        <w:t>的前台旁邊。像坐在自己客廳裡一樣。</w:t>
      </w:r>
    </w:p>
    <w:p w14:paraId="56608A67" w14:textId="77777777" w:rsidR="0088623C" w:rsidRPr="0088623C" w:rsidRDefault="0088623C" w:rsidP="00685120">
      <w:pPr>
        <w:spacing w:after="0" w:line="360" w:lineRule="auto"/>
      </w:pPr>
      <w:r w:rsidRPr="0088623C">
        <w:lastRenderedPageBreak/>
        <w:t>二宮站在會議室門口。手裡拿著資料夾。系統在零點幾秒內完成了所有的分析。相葉為什麼在這裡。他是怎麼來的。前台的人是什麼反應。同事看到了會怎麼想。</w:t>
      </w:r>
    </w:p>
    <w:p w14:paraId="50AA8628" w14:textId="77777777" w:rsidR="0088623C" w:rsidRPr="0088623C" w:rsidRDefault="0088623C" w:rsidP="00685120">
      <w:pPr>
        <w:spacing w:after="0" w:line="360" w:lineRule="auto"/>
      </w:pPr>
      <w:r w:rsidRPr="0088623C">
        <w:t>然後系統把那些分析全部丟掉了。</w:t>
      </w:r>
    </w:p>
    <w:p w14:paraId="38E98639" w14:textId="77777777" w:rsidR="0088623C" w:rsidRPr="0088623C" w:rsidRDefault="0088623C" w:rsidP="00685120">
      <w:pPr>
        <w:spacing w:after="0" w:line="360" w:lineRule="auto"/>
      </w:pPr>
      <w:r w:rsidRPr="0088623C">
        <w:t>因為相葉看到了他。從沙發上抬頭。那個大得過分的、不加控制的、舊機器百分之一百功率的笑。</w:t>
      </w:r>
    </w:p>
    <w:p w14:paraId="71CEFC71" w14:textId="77777777" w:rsidR="0088623C" w:rsidRPr="0088623C" w:rsidRDefault="0088623C" w:rsidP="00685120">
      <w:pPr>
        <w:spacing w:after="0" w:line="360" w:lineRule="auto"/>
      </w:pPr>
      <w:r w:rsidRPr="0088623C">
        <w:t>「</w:t>
      </w:r>
      <w:r w:rsidRPr="0088623C">
        <w:t>Nino</w:t>
      </w:r>
      <w:r w:rsidRPr="0088623C">
        <w:t>！」</w:t>
      </w:r>
    </w:p>
    <w:p w14:paraId="2CB75CAF" w14:textId="77777777" w:rsidR="0088623C" w:rsidRPr="0088623C" w:rsidRDefault="0088623C" w:rsidP="00685120">
      <w:pPr>
        <w:spacing w:after="0" w:line="360" w:lineRule="auto"/>
      </w:pPr>
      <w:r w:rsidRPr="0088623C">
        <w:t>全前台的人都轉頭了。</w:t>
      </w:r>
    </w:p>
    <w:p w14:paraId="48A3571E" w14:textId="77777777" w:rsidR="002F54A0" w:rsidRPr="002F54A0" w:rsidRDefault="002F54A0" w:rsidP="002F54A0">
      <w:pPr>
        <w:spacing w:after="0" w:line="360" w:lineRule="auto"/>
      </w:pPr>
      <w:r w:rsidRPr="002F54A0">
        <w:t>二宮的臉上什麼表情都沒有。但胸口暖了一下。</w:t>
      </w:r>
    </w:p>
    <w:p w14:paraId="3D51F264" w14:textId="77777777" w:rsidR="002F54A0" w:rsidRPr="002F54A0" w:rsidRDefault="002F54A0" w:rsidP="002F54A0">
      <w:pPr>
        <w:spacing w:after="0" w:line="360" w:lineRule="auto"/>
      </w:pPr>
      <w:r w:rsidRPr="002F54A0">
        <w:t>「你怎麼在這裡？」</w:t>
      </w:r>
    </w:p>
    <w:p w14:paraId="0BCCADAA" w14:textId="3AA9DC9F" w:rsidR="002F54A0" w:rsidRPr="002F54A0" w:rsidRDefault="002F54A0" w:rsidP="002F54A0">
      <w:pPr>
        <w:spacing w:after="0" w:line="360" w:lineRule="auto"/>
      </w:pPr>
      <w:r w:rsidRPr="002F54A0">
        <w:t>「我帶了東西給你。」</w:t>
      </w:r>
      <w:r>
        <w:rPr>
          <w:rFonts w:hint="eastAsia"/>
        </w:rPr>
        <w:t>相葉</w:t>
      </w:r>
      <w:r w:rsidRPr="002F54A0">
        <w:t>舉起手裡的紙袋。「越南咖啡。你在那邊不是說好喝嗎</w:t>
      </w:r>
      <w:r>
        <w:rPr>
          <w:rFonts w:hint="eastAsia"/>
        </w:rPr>
        <w:t>？</w:t>
      </w:r>
      <w:r w:rsidRPr="002F54A0">
        <w:t>」</w:t>
      </w:r>
    </w:p>
    <w:p w14:paraId="462F033D" w14:textId="77777777" w:rsidR="002F54A0" w:rsidRPr="002F54A0" w:rsidRDefault="002F54A0" w:rsidP="002F54A0">
      <w:pPr>
        <w:spacing w:after="0" w:line="360" w:lineRule="auto"/>
      </w:pPr>
      <w:r w:rsidRPr="002F54A0">
        <w:t>「你跑來就為了送一包咖啡。」</w:t>
      </w:r>
    </w:p>
    <w:p w14:paraId="149C02A5" w14:textId="77777777" w:rsidR="002F54A0" w:rsidRPr="002F54A0" w:rsidRDefault="002F54A0" w:rsidP="002F54A0">
      <w:pPr>
        <w:spacing w:after="0" w:line="360" w:lineRule="auto"/>
      </w:pPr>
      <w:r w:rsidRPr="002F54A0">
        <w:t>「嗯。」</w:t>
      </w:r>
    </w:p>
    <w:p w14:paraId="401E325B" w14:textId="77777777" w:rsidR="002F54A0" w:rsidRPr="002F54A0" w:rsidRDefault="002F54A0" w:rsidP="002F54A0">
      <w:pPr>
        <w:spacing w:after="0" w:line="360" w:lineRule="auto"/>
      </w:pPr>
      <w:r w:rsidRPr="002F54A0">
        <w:t>「你不用上班嗎。」</w:t>
      </w:r>
    </w:p>
    <w:p w14:paraId="617EB2A9" w14:textId="77777777" w:rsidR="002F54A0" w:rsidRPr="002F54A0" w:rsidRDefault="002F54A0" w:rsidP="002F54A0">
      <w:pPr>
        <w:spacing w:after="0" w:line="360" w:lineRule="auto"/>
      </w:pPr>
      <w:r w:rsidRPr="002F54A0">
        <w:t>「我的事做完了。提早走了。」</w:t>
      </w:r>
    </w:p>
    <w:p w14:paraId="5498E2EC" w14:textId="77777777" w:rsidR="002F54A0" w:rsidRPr="002F54A0" w:rsidRDefault="002F54A0" w:rsidP="002F54A0">
      <w:pPr>
        <w:spacing w:after="0" w:line="360" w:lineRule="auto"/>
      </w:pPr>
      <w:r w:rsidRPr="002F54A0">
        <w:t>「上午十點半就走了？」</w:t>
      </w:r>
    </w:p>
    <w:p w14:paraId="790AF306" w14:textId="77777777" w:rsidR="0088623C" w:rsidRPr="0088623C" w:rsidRDefault="0088623C" w:rsidP="00685120">
      <w:pPr>
        <w:spacing w:after="0" w:line="360" w:lineRule="auto"/>
      </w:pPr>
      <w:r w:rsidRPr="0088623C">
        <w:t>「嗯。」</w:t>
      </w:r>
    </w:p>
    <w:p w14:paraId="341A1DDF" w14:textId="36A68767" w:rsidR="0088623C" w:rsidRPr="0088623C" w:rsidRDefault="0088623C" w:rsidP="00685120">
      <w:pPr>
        <w:spacing w:after="0" w:line="360" w:lineRule="auto"/>
      </w:pPr>
      <w:r w:rsidRPr="0088623C">
        <w:t>「你的上司知道嗎</w:t>
      </w:r>
      <w:r w:rsidR="002F54A0">
        <w:rPr>
          <w:rFonts w:hint="eastAsia"/>
        </w:rPr>
        <w:t>？</w:t>
      </w:r>
      <w:r w:rsidRPr="0088623C">
        <w:t>」</w:t>
      </w:r>
    </w:p>
    <w:p w14:paraId="68F8D50B" w14:textId="77777777" w:rsidR="0088623C" w:rsidRPr="0088623C" w:rsidRDefault="0088623C" w:rsidP="00685120">
      <w:pPr>
        <w:spacing w:after="0" w:line="360" w:lineRule="auto"/>
      </w:pPr>
      <w:r w:rsidRPr="0088623C">
        <w:t>「櫻井很通融的。」</w:t>
      </w:r>
    </w:p>
    <w:p w14:paraId="2D11E974" w14:textId="77777777" w:rsidR="0088623C" w:rsidRPr="0088623C" w:rsidRDefault="0088623C" w:rsidP="00685120">
      <w:pPr>
        <w:spacing w:after="0" w:line="360" w:lineRule="auto"/>
      </w:pPr>
      <w:r w:rsidRPr="0088623C">
        <w:t>二宮看了他三秒鐘。</w:t>
      </w:r>
    </w:p>
    <w:p w14:paraId="2335D48B" w14:textId="77777777" w:rsidR="0088623C" w:rsidRPr="0088623C" w:rsidRDefault="0088623C" w:rsidP="00685120">
      <w:pPr>
        <w:spacing w:after="0" w:line="360" w:lineRule="auto"/>
      </w:pPr>
      <w:r w:rsidRPr="0088623C">
        <w:t>「來吧。我帶你參觀。」</w:t>
      </w:r>
    </w:p>
    <w:p w14:paraId="6327A452" w14:textId="062709B7" w:rsidR="0088623C" w:rsidRDefault="0088623C" w:rsidP="00685120">
      <w:pPr>
        <w:spacing w:after="0" w:line="360" w:lineRule="auto"/>
      </w:pPr>
      <w:r w:rsidRPr="0088623C">
        <w:t>他轉身往辦公區走。沒有等相葉。</w:t>
      </w:r>
    </w:p>
    <w:p w14:paraId="0EB76C74" w14:textId="77777777" w:rsidR="0088623C" w:rsidRDefault="0088623C" w:rsidP="00685120">
      <w:pPr>
        <w:spacing w:after="0" w:line="360" w:lineRule="auto"/>
      </w:pPr>
      <w:r w:rsidRPr="0088623C">
        <w:t>但他的步</w:t>
      </w:r>
      <w:r>
        <w:rPr>
          <w:rFonts w:hint="eastAsia"/>
        </w:rPr>
        <w:t>伐</w:t>
      </w:r>
      <w:r w:rsidRPr="0088623C">
        <w:t>慢了一點。</w:t>
      </w:r>
    </w:p>
    <w:p w14:paraId="02D7D71A" w14:textId="79C1C2A0" w:rsidR="0088623C" w:rsidRPr="0088623C" w:rsidRDefault="0088623C" w:rsidP="00685120">
      <w:pPr>
        <w:spacing w:after="0" w:line="360" w:lineRule="auto"/>
      </w:pPr>
      <w:r>
        <w:rPr>
          <w:rFonts w:ascii="新細明體" w:eastAsia="新細明體" w:hAnsi="新細明體" w:hint="eastAsia"/>
        </w:rPr>
        <w:t>※</w:t>
      </w:r>
    </w:p>
    <w:p w14:paraId="2614AE42" w14:textId="77777777" w:rsidR="00735878" w:rsidRPr="00735878" w:rsidRDefault="006A38CF" w:rsidP="00735878">
      <w:pPr>
        <w:spacing w:after="0" w:line="360" w:lineRule="auto"/>
      </w:pPr>
      <w:r>
        <w:rPr>
          <w:rFonts w:hint="eastAsia"/>
        </w:rPr>
        <w:t>Chapter 09</w:t>
      </w:r>
      <w:r w:rsidR="00735878">
        <w:rPr>
          <w:rFonts w:hint="eastAsia"/>
        </w:rPr>
        <w:t>-</w:t>
      </w:r>
      <w:r w:rsidR="00735878" w:rsidRPr="00735878">
        <w:t>攤開的掌心</w:t>
      </w:r>
    </w:p>
    <w:p w14:paraId="72DA6B37" w14:textId="026DE06A" w:rsidR="006A38CF" w:rsidRDefault="006A38CF" w:rsidP="006A38CF">
      <w:pPr>
        <w:spacing w:after="0" w:line="360" w:lineRule="auto"/>
      </w:pPr>
    </w:p>
    <w:p w14:paraId="0A9745E9" w14:textId="77777777" w:rsidR="00AA5F81" w:rsidRPr="00AA5F81" w:rsidRDefault="00AA5F81" w:rsidP="00AA5F81">
      <w:pPr>
        <w:spacing w:after="0" w:line="360" w:lineRule="auto"/>
      </w:pPr>
      <w:r w:rsidRPr="00AA5F81">
        <w:t>從那天開始。相葉每天都去</w:t>
      </w:r>
      <w:r w:rsidRPr="00AA5F81">
        <w:t>Apex</w:t>
      </w:r>
      <w:r w:rsidRPr="00AA5F81">
        <w:t>。</w:t>
      </w:r>
    </w:p>
    <w:p w14:paraId="2424A42E" w14:textId="77777777" w:rsidR="00AA5F81" w:rsidRDefault="00AA5F81" w:rsidP="00AA5F81">
      <w:pPr>
        <w:spacing w:after="0" w:line="360" w:lineRule="auto"/>
      </w:pPr>
      <w:r w:rsidRPr="00AA5F81">
        <w:t>有時候只是路過。繞十分鐘走過去。</w:t>
      </w:r>
    </w:p>
    <w:p w14:paraId="2538EC7D" w14:textId="77777777" w:rsidR="00AA5F81" w:rsidRDefault="00AA5F81" w:rsidP="00AA5F81">
      <w:pPr>
        <w:spacing w:after="0" w:line="360" w:lineRule="auto"/>
      </w:pPr>
      <w:r w:rsidRPr="00AA5F81">
        <w:t>在前台放一杯咖啡。「麻煩轉交二宮。美式不加糖。」</w:t>
      </w:r>
    </w:p>
    <w:p w14:paraId="76D7B5BC" w14:textId="77777777" w:rsidR="00AA5F81" w:rsidRDefault="00AA5F81" w:rsidP="00AA5F81">
      <w:pPr>
        <w:spacing w:after="0" w:line="360" w:lineRule="auto"/>
      </w:pPr>
      <w:r w:rsidRPr="00AA5F81">
        <w:t>然後走了。</w:t>
      </w:r>
    </w:p>
    <w:p w14:paraId="2D3CC00C" w14:textId="77777777" w:rsidR="00AA5F81" w:rsidRDefault="00AA5F81" w:rsidP="00AA5F81">
      <w:pPr>
        <w:spacing w:after="0" w:line="360" w:lineRule="auto"/>
      </w:pPr>
      <w:r w:rsidRPr="00AA5F81">
        <w:t>有時候他會待一會兒。</w:t>
      </w:r>
    </w:p>
    <w:p w14:paraId="37054C29" w14:textId="77777777" w:rsidR="00AA5F81" w:rsidRDefault="00AA5F81" w:rsidP="00AA5F81">
      <w:pPr>
        <w:spacing w:after="0" w:line="360" w:lineRule="auto"/>
      </w:pPr>
      <w:r w:rsidRPr="00AA5F81">
        <w:t>理由每天不同。</w:t>
      </w:r>
    </w:p>
    <w:p w14:paraId="141343F2" w14:textId="77777777" w:rsidR="00AA5F81" w:rsidRDefault="00AA5F81" w:rsidP="00AA5F81">
      <w:pPr>
        <w:spacing w:after="0" w:line="360" w:lineRule="auto"/>
      </w:pPr>
      <w:r w:rsidRPr="00AA5F81">
        <w:t>「我想了解一下</w:t>
      </w:r>
      <w:r w:rsidRPr="00AA5F81">
        <w:t>Apex</w:t>
      </w:r>
      <w:r w:rsidRPr="00AA5F81">
        <w:t>這邊的業務流程，可以跟二宮借一下資料嗎。」</w:t>
      </w:r>
    </w:p>
    <w:p w14:paraId="39234421" w14:textId="77777777" w:rsidR="00AA5F81" w:rsidRDefault="00AA5F81" w:rsidP="00AA5F81">
      <w:pPr>
        <w:spacing w:after="0" w:line="360" w:lineRule="auto"/>
      </w:pPr>
      <w:r w:rsidRPr="00AA5F81">
        <w:t>「事業開發部有一個跨部門的案子想跟二宮確認幾個數據。」</w:t>
      </w:r>
    </w:p>
    <w:p w14:paraId="3736935A" w14:textId="77777777" w:rsidR="00AA5F81" w:rsidRDefault="00AA5F81" w:rsidP="00AA5F81">
      <w:pPr>
        <w:spacing w:after="0" w:line="360" w:lineRule="auto"/>
      </w:pPr>
      <w:r w:rsidRPr="00AA5F81">
        <w:t>「櫻井讓我來拿上次會議的紀錄。」</w:t>
      </w:r>
    </w:p>
    <w:p w14:paraId="6861AF7E" w14:textId="724700FD" w:rsidR="00AA5F81" w:rsidRPr="00AA5F81" w:rsidRDefault="00AA5F81" w:rsidP="00AA5F81">
      <w:pPr>
        <w:spacing w:after="0" w:line="360" w:lineRule="auto"/>
      </w:pPr>
      <w:r w:rsidRPr="00AA5F81">
        <w:t>每一個理由都成立。每一個都經不起</w:t>
      </w:r>
      <w:r w:rsidR="00C52472">
        <w:rPr>
          <w:rFonts w:hint="eastAsia"/>
        </w:rPr>
        <w:t>探</w:t>
      </w:r>
      <w:r w:rsidR="00DF0191">
        <w:rPr>
          <w:rFonts w:hint="eastAsia"/>
        </w:rPr>
        <w:t>究</w:t>
      </w:r>
      <w:r w:rsidRPr="00AA5F81">
        <w:t>。</w:t>
      </w:r>
    </w:p>
    <w:p w14:paraId="04650881" w14:textId="77777777" w:rsidR="006F4E8F" w:rsidRDefault="006F4E8F" w:rsidP="00AA5F81">
      <w:pPr>
        <w:spacing w:after="0" w:line="360" w:lineRule="auto"/>
      </w:pPr>
    </w:p>
    <w:p w14:paraId="535200AB" w14:textId="07BA4F89" w:rsidR="00AA5F81" w:rsidRPr="00AA5F81" w:rsidRDefault="00AA5F81" w:rsidP="00AA5F81">
      <w:pPr>
        <w:spacing w:after="0" w:line="360" w:lineRule="auto"/>
      </w:pPr>
      <w:r w:rsidRPr="00AA5F81">
        <w:t>第一天。</w:t>
      </w:r>
      <w:r w:rsidR="006F4E8F">
        <w:rPr>
          <w:rFonts w:hint="eastAsia"/>
        </w:rPr>
        <w:t>相葉在</w:t>
      </w:r>
      <w:r w:rsidRPr="00AA5F81">
        <w:t>前台轉交了咖啡。二宮看到的時候已經涼了。</w:t>
      </w:r>
    </w:p>
    <w:p w14:paraId="0BF07039" w14:textId="5F677202" w:rsidR="00AA5F81" w:rsidRPr="00AA5F81" w:rsidRDefault="00AA5F81" w:rsidP="00AA5F81">
      <w:pPr>
        <w:spacing w:after="0" w:line="360" w:lineRule="auto"/>
      </w:pPr>
      <w:r w:rsidRPr="00AA5F81">
        <w:t>第二天。咖啡</w:t>
      </w:r>
      <w:r w:rsidR="006F4E8F">
        <w:rPr>
          <w:rFonts w:hint="eastAsia"/>
        </w:rPr>
        <w:t>杯上貼了</w:t>
      </w:r>
      <w:r w:rsidRPr="00AA5F81">
        <w:t>了一張便利貼。上面寫著「</w:t>
      </w:r>
      <w:r w:rsidRPr="00AA5F81">
        <w:t>Nino</w:t>
      </w:r>
      <w:r w:rsidRPr="00AA5F81">
        <w:t>今天也加油」。沒有畫。只有字。</w:t>
      </w:r>
    </w:p>
    <w:p w14:paraId="220DF4DB" w14:textId="38DB91BE" w:rsidR="00AA5F81" w:rsidRPr="00AA5F81" w:rsidRDefault="00AA5F81" w:rsidP="00AA5F81">
      <w:pPr>
        <w:spacing w:after="0" w:line="360" w:lineRule="auto"/>
      </w:pPr>
      <w:r w:rsidRPr="00AA5F81">
        <w:t>第三天。前台的人開始認識相葉了。不再問「請問您找哪位」。直接說「二宮先生在座位上」。</w:t>
      </w:r>
    </w:p>
    <w:p w14:paraId="0C77273D" w14:textId="1B5D7004" w:rsidR="00AA5F81" w:rsidRPr="00AA5F81" w:rsidRDefault="00AA5F81" w:rsidP="00AA5F81">
      <w:pPr>
        <w:spacing w:after="0" w:line="360" w:lineRule="auto"/>
      </w:pPr>
      <w:r w:rsidRPr="00AA5F81">
        <w:t>第四天。田村走過</w:t>
      </w:r>
      <w:r w:rsidR="006F4E8F">
        <w:rPr>
          <w:rFonts w:hint="eastAsia"/>
        </w:rPr>
        <w:t>辦公室</w:t>
      </w:r>
      <w:r w:rsidRPr="00AA5F81">
        <w:t>的時候看到了</w:t>
      </w:r>
      <w:r w:rsidR="006F4E8F">
        <w:rPr>
          <w:rFonts w:hint="eastAsia"/>
        </w:rPr>
        <w:t>相葉</w:t>
      </w:r>
      <w:r w:rsidRPr="00AA5F81">
        <w:t>。看了一眼。什麼都沒說。走了。</w:t>
      </w:r>
    </w:p>
    <w:p w14:paraId="5259677B" w14:textId="77777777" w:rsidR="006F4E8F" w:rsidRDefault="00AA5F81" w:rsidP="00AA5F81">
      <w:pPr>
        <w:spacing w:after="0" w:line="360" w:lineRule="auto"/>
      </w:pPr>
      <w:r w:rsidRPr="00AA5F81">
        <w:t>第五天。二宮在看到咖啡</w:t>
      </w:r>
      <w:r w:rsidR="006F4E8F">
        <w:rPr>
          <w:rFonts w:hint="eastAsia"/>
        </w:rPr>
        <w:t>擺在自己桌上，還是</w:t>
      </w:r>
      <w:r w:rsidRPr="00AA5F81">
        <w:t>是溫的。剛送到不久。</w:t>
      </w:r>
    </w:p>
    <w:p w14:paraId="6BF686C0" w14:textId="77777777" w:rsidR="006F4E8F" w:rsidRDefault="006F4E8F" w:rsidP="006F4E8F">
      <w:pPr>
        <w:spacing w:after="0" w:line="360" w:lineRule="auto"/>
      </w:pPr>
    </w:p>
    <w:p w14:paraId="2558BE1E" w14:textId="4767961C" w:rsidR="006F4E8F" w:rsidRDefault="006F4E8F" w:rsidP="006F4E8F">
      <w:pPr>
        <w:spacing w:after="0" w:line="360" w:lineRule="auto"/>
      </w:pPr>
      <w:r>
        <w:rPr>
          <w:rFonts w:hint="eastAsia"/>
        </w:rPr>
        <w:t>二宮</w:t>
      </w:r>
      <w:r w:rsidRPr="00AA5F81">
        <w:t>拿起來喝了一口。</w:t>
      </w:r>
    </w:p>
    <w:p w14:paraId="40648DAD" w14:textId="11443649" w:rsidR="00262E3E" w:rsidRDefault="006F4E8F" w:rsidP="00AA5F81">
      <w:pPr>
        <w:spacing w:after="0" w:line="360" w:lineRule="auto"/>
      </w:pPr>
      <w:r w:rsidRPr="006F4E8F">
        <w:t>便利貼上畫了一碗河粉。看起來比較像一團毛線</w:t>
      </w:r>
      <w:r w:rsidR="00262E3E">
        <w:rPr>
          <w:rFonts w:hint="eastAsia"/>
        </w:rPr>
        <w:t>放在水</w:t>
      </w:r>
      <w:r w:rsidRPr="006F4E8F">
        <w:t>裡</w:t>
      </w:r>
      <w:r w:rsidR="00262E3E">
        <w:rPr>
          <w:rFonts w:hint="eastAsia"/>
        </w:rPr>
        <w:t>，但</w:t>
      </w:r>
      <w:r w:rsidRPr="006F4E8F">
        <w:t>旁邊畫了兩根筷子。</w:t>
      </w:r>
    </w:p>
    <w:p w14:paraId="6EE73158" w14:textId="6CC443A9" w:rsidR="006F4E8F" w:rsidRPr="00AA5F81" w:rsidRDefault="006F4E8F" w:rsidP="00AA5F81">
      <w:pPr>
        <w:spacing w:after="0" w:line="360" w:lineRule="auto"/>
      </w:pPr>
      <w:r w:rsidRPr="006F4E8F">
        <w:t>底下寫著「</w:t>
      </w:r>
      <w:r w:rsidRPr="006F4E8F">
        <w:t>Nino</w:t>
      </w:r>
      <w:r w:rsidRPr="006F4E8F">
        <w:t>今天也加油」。</w:t>
      </w:r>
    </w:p>
    <w:p w14:paraId="1BD38BE9" w14:textId="77777777" w:rsidR="00AA5F81" w:rsidRPr="00AA5F81" w:rsidRDefault="00AA5F81" w:rsidP="00AA5F81">
      <w:pPr>
        <w:spacing w:after="0" w:line="360" w:lineRule="auto"/>
      </w:pPr>
      <w:r w:rsidRPr="00AA5F81">
        <w:t>他把便利貼撕下來。折了兩折。放進口袋裡。</w:t>
      </w:r>
    </w:p>
    <w:p w14:paraId="1DAB3D31" w14:textId="77777777" w:rsidR="00AA5F81" w:rsidRPr="00AA5F81" w:rsidRDefault="00AA5F81" w:rsidP="00AA5F81">
      <w:pPr>
        <w:spacing w:after="0" w:line="360" w:lineRule="auto"/>
      </w:pPr>
      <w:r w:rsidRPr="00AA5F81">
        <w:t>跟那張他帶了好幾個月的星星在一起。</w:t>
      </w:r>
    </w:p>
    <w:p w14:paraId="733A1DA5" w14:textId="77777777" w:rsidR="0020140A" w:rsidRDefault="0088623C" w:rsidP="00685120">
      <w:pPr>
        <w:spacing w:after="0" w:line="360" w:lineRule="auto"/>
        <w:rPr>
          <w:rFonts w:ascii="新細明體" w:eastAsia="新細明體" w:hAnsi="新細明體"/>
        </w:rPr>
      </w:pPr>
      <w:r>
        <w:rPr>
          <w:rFonts w:ascii="新細明體" w:eastAsia="新細明體" w:hAnsi="新細明體" w:hint="eastAsia"/>
        </w:rPr>
        <w:lastRenderedPageBreak/>
        <w:t>※</w:t>
      </w:r>
    </w:p>
    <w:p w14:paraId="46A297B7" w14:textId="246292EF" w:rsidR="00034524" w:rsidRPr="0020140A" w:rsidRDefault="00A8123C" w:rsidP="00685120">
      <w:pPr>
        <w:spacing w:after="0" w:line="360" w:lineRule="auto"/>
        <w:rPr>
          <w:rFonts w:ascii="新細明體" w:eastAsia="新細明體" w:hAnsi="新細明體"/>
        </w:rPr>
      </w:pPr>
      <w:r w:rsidRPr="00A8123C">
        <w:rPr>
          <w:rFonts w:hint="eastAsia"/>
          <w:highlight w:val="yellow"/>
        </w:rPr>
        <w:t>三</w:t>
      </w:r>
      <w:r w:rsidR="00034524" w:rsidRPr="00A8123C">
        <w:rPr>
          <w:highlight w:val="yellow"/>
        </w:rPr>
        <w:t>月第三週。</w:t>
      </w:r>
    </w:p>
    <w:p w14:paraId="66A3298F" w14:textId="77777777" w:rsidR="00034524" w:rsidRPr="00034524" w:rsidRDefault="00034524" w:rsidP="00685120">
      <w:pPr>
        <w:spacing w:after="0" w:line="360" w:lineRule="auto"/>
      </w:pPr>
      <w:r w:rsidRPr="00034524">
        <w:t>櫻井坐在事業開發部的辦公室裡。看著對面相葉的空座位。</w:t>
      </w:r>
    </w:p>
    <w:p w14:paraId="1C7E4A3D" w14:textId="77777777" w:rsidR="00034524" w:rsidRPr="00034524" w:rsidRDefault="00034524" w:rsidP="00685120">
      <w:pPr>
        <w:spacing w:after="0" w:line="360" w:lineRule="auto"/>
      </w:pPr>
      <w:r w:rsidRPr="00034524">
        <w:t>這個座位最近的使用率大概是百分之四十。相葉每天上午出現。處理他該處理的工作。然後大概在十點到十一點之間消失。有時候午餐前回來。有時候不回來。</w:t>
      </w:r>
    </w:p>
    <w:p w14:paraId="33F2C03B" w14:textId="77777777" w:rsidR="00034524" w:rsidRPr="00034524" w:rsidRDefault="00034524" w:rsidP="00685120">
      <w:pPr>
        <w:spacing w:after="0" w:line="360" w:lineRule="auto"/>
      </w:pPr>
      <w:r w:rsidRPr="00034524">
        <w:t>他去哪了所有人都知道。</w:t>
      </w:r>
      <w:r w:rsidRPr="00034524">
        <w:t>Apex</w:t>
      </w:r>
      <w:r w:rsidRPr="00034524">
        <w:t>投資顧問。找二宮。</w:t>
      </w:r>
    </w:p>
    <w:p w14:paraId="02C56883" w14:textId="77777777" w:rsidR="00034524" w:rsidRPr="00034524" w:rsidRDefault="00034524" w:rsidP="00685120">
      <w:pPr>
        <w:spacing w:after="0" w:line="360" w:lineRule="auto"/>
      </w:pPr>
      <w:r w:rsidRPr="00034524">
        <w:t>整個事業開發部沒有人說什麼。因為相葉是相葉家的人。你不會質疑相葉家的人的工作時間安排。但私底下的眼神帶著一種「那兩個人到底是什麼關係」的微妙。櫻井看到了。</w:t>
      </w:r>
    </w:p>
    <w:p w14:paraId="6A470B3B" w14:textId="77777777" w:rsidR="00034524" w:rsidRPr="00034524" w:rsidRDefault="00034524" w:rsidP="00685120">
      <w:pPr>
        <w:spacing w:after="0" w:line="360" w:lineRule="auto"/>
      </w:pPr>
      <w:r w:rsidRPr="00034524">
        <w:t>他在意的不是那些眼神。是相葉的狀態。</w:t>
      </w:r>
    </w:p>
    <w:p w14:paraId="4286C5A1" w14:textId="0DA72531" w:rsidR="00034524" w:rsidRPr="00034524" w:rsidRDefault="00034524" w:rsidP="00685120">
      <w:pPr>
        <w:spacing w:after="0" w:line="360" w:lineRule="auto"/>
      </w:pPr>
      <w:r w:rsidRPr="00034524">
        <w:t>從越南回來以後，變了。他笑了。不是新機器那種控制到位的笑。是那種大的。嘴巴張得太開的。眼睛瞇成縫的。領帶又不繫了。走路的</w:t>
      </w:r>
      <w:r w:rsidR="00E3469E">
        <w:t>步伐</w:t>
      </w:r>
      <w:r w:rsidRPr="00034524">
        <w:t>變快了。帶著一種趕著去哪裡的輕快。開會的時候偶爾會走神。被叫到名字。臉紅。「對不起我剛才在想一件事。」</w:t>
      </w:r>
    </w:p>
    <w:p w14:paraId="4758913F" w14:textId="77777777" w:rsidR="00034524" w:rsidRPr="00034524" w:rsidRDefault="00034524" w:rsidP="00685120">
      <w:pPr>
        <w:spacing w:after="0" w:line="360" w:lineRule="auto"/>
      </w:pPr>
      <w:r w:rsidRPr="00034524">
        <w:t>以前的他不會走神。因為腦袋裡永遠只有眼前的事。現在腦袋裡有了別的東西。那個東西讓他在十點半提早離開。讓他繞路十分鐘只為了放一杯咖啡在別人的前台。</w:t>
      </w:r>
    </w:p>
    <w:p w14:paraId="2BC8FCF9" w14:textId="77777777" w:rsidR="00034524" w:rsidRPr="00034524" w:rsidRDefault="00034524" w:rsidP="00685120">
      <w:pPr>
        <w:spacing w:after="0" w:line="360" w:lineRule="auto"/>
      </w:pPr>
      <w:r w:rsidRPr="00034524">
        <w:t>出廠設定的相葉回來了。想到什麼就做。想見誰就去見。不計算。不猶豫。</w:t>
      </w:r>
    </w:p>
    <w:p w14:paraId="589DA330" w14:textId="77777777" w:rsidR="00034524" w:rsidRPr="00034524" w:rsidRDefault="00034524" w:rsidP="00685120">
      <w:pPr>
        <w:spacing w:after="0" w:line="360" w:lineRule="auto"/>
      </w:pPr>
      <w:r w:rsidRPr="00034524">
        <w:t>下午三點。相葉回來了。坐回座位。臉上帶著一種餘溫。整理桌面文件的動作比以前利落。從越南回來以後他工作效率也提高了。不是能力變強了。是他有了一個想提早做完然後去找人的動力。</w:t>
      </w:r>
    </w:p>
    <w:p w14:paraId="328A5443" w14:textId="77777777" w:rsidR="00034524" w:rsidRPr="00034524" w:rsidRDefault="00034524" w:rsidP="00685120">
      <w:pPr>
        <w:spacing w:after="0" w:line="360" w:lineRule="auto"/>
      </w:pPr>
      <w:r w:rsidRPr="00034524">
        <w:t>櫻井站起來。走到相葉的桌子旁邊。</w:t>
      </w:r>
    </w:p>
    <w:p w14:paraId="7FCF506C" w14:textId="77777777" w:rsidR="00034524" w:rsidRPr="00034524" w:rsidRDefault="00034524" w:rsidP="00685120">
      <w:pPr>
        <w:spacing w:after="0" w:line="360" w:lineRule="auto"/>
      </w:pPr>
      <w:r w:rsidRPr="00034524">
        <w:t>「你打算一直這樣嗎？」</w:t>
      </w:r>
    </w:p>
    <w:p w14:paraId="4F4D4761" w14:textId="77777777" w:rsidR="00034524" w:rsidRPr="00034524" w:rsidRDefault="00034524" w:rsidP="00685120">
      <w:pPr>
        <w:spacing w:after="0" w:line="360" w:lineRule="auto"/>
      </w:pPr>
      <w:r w:rsidRPr="00034524">
        <w:t>相葉抬頭。「什麼？」</w:t>
      </w:r>
    </w:p>
    <w:p w14:paraId="62B82FB9" w14:textId="52E7CD61" w:rsidR="00034524" w:rsidRPr="00034524" w:rsidRDefault="00034524" w:rsidP="00685120">
      <w:pPr>
        <w:spacing w:after="0" w:line="360" w:lineRule="auto"/>
      </w:pPr>
      <w:r w:rsidRPr="00034524">
        <w:t>「每天上午消失</w:t>
      </w:r>
      <w:r w:rsidR="004F1F9A">
        <w:rPr>
          <w:rFonts w:hint="eastAsia"/>
        </w:rPr>
        <w:t>幾</w:t>
      </w:r>
      <w:r w:rsidRPr="00034524">
        <w:t>個小時去</w:t>
      </w:r>
      <w:r w:rsidRPr="00034524">
        <w:t>Apex</w:t>
      </w:r>
      <w:r w:rsidRPr="00034524">
        <w:t>。」</w:t>
      </w:r>
    </w:p>
    <w:p w14:paraId="4F0BC417" w14:textId="1CA32D5A" w:rsidR="00034524" w:rsidRPr="00034524" w:rsidRDefault="00034524" w:rsidP="00685120">
      <w:pPr>
        <w:spacing w:after="0" w:line="360" w:lineRule="auto"/>
      </w:pPr>
      <w:r w:rsidRPr="00034524">
        <w:lastRenderedPageBreak/>
        <w:t>相葉的</w:t>
      </w:r>
      <w:r w:rsidR="00EE172F">
        <w:rPr>
          <w:rFonts w:hint="eastAsia"/>
        </w:rPr>
        <w:t>臉</w:t>
      </w:r>
      <w:r w:rsidRPr="00034524">
        <w:t>紅了一點。「那邊有一些跨部門的事情需要協調。」</w:t>
      </w:r>
    </w:p>
    <w:p w14:paraId="116E982D" w14:textId="77777777" w:rsidR="00034524" w:rsidRPr="00034524" w:rsidRDefault="00034524" w:rsidP="00685120">
      <w:pPr>
        <w:spacing w:after="0" w:line="360" w:lineRule="auto"/>
      </w:pPr>
      <w:r w:rsidRPr="00034524">
        <w:t>「你不需要跟我編理由。我簽了你的外出。我比你清楚你去那邊做什麼。」</w:t>
      </w:r>
    </w:p>
    <w:p w14:paraId="5AD0A673" w14:textId="77777777" w:rsidR="00034524" w:rsidRPr="00034524" w:rsidRDefault="00034524" w:rsidP="00685120">
      <w:pPr>
        <w:spacing w:after="0" w:line="360" w:lineRule="auto"/>
      </w:pPr>
      <w:r w:rsidRPr="00034524">
        <w:t>相葉的嘴閉上了。</w:t>
      </w:r>
    </w:p>
    <w:p w14:paraId="118E7B26" w14:textId="77777777" w:rsidR="00034524" w:rsidRPr="00034524" w:rsidRDefault="00034524" w:rsidP="00685120">
      <w:pPr>
        <w:spacing w:after="0" w:line="360" w:lineRule="auto"/>
      </w:pPr>
      <w:r w:rsidRPr="00034524">
        <w:t>櫻井看著他。精確的。不帶評判的。只是在陳述現實。</w:t>
      </w:r>
    </w:p>
    <w:p w14:paraId="22170D77" w14:textId="77777777" w:rsidR="00034524" w:rsidRPr="00034524" w:rsidRDefault="00034524" w:rsidP="00685120">
      <w:pPr>
        <w:spacing w:after="0" w:line="360" w:lineRule="auto"/>
      </w:pPr>
      <w:r w:rsidRPr="00034524">
        <w:t>「你要不就正式去</w:t>
      </w:r>
      <w:r w:rsidRPr="00034524">
        <w:t>Apex</w:t>
      </w:r>
      <w:r w:rsidRPr="00034524">
        <w:t>。要不就把二宮調到這邊來。每天跑十分鐘不是辦法。」</w:t>
      </w:r>
    </w:p>
    <w:p w14:paraId="696C4B98" w14:textId="77777777" w:rsidR="00034524" w:rsidRPr="00034524" w:rsidRDefault="00034524" w:rsidP="00685120">
      <w:pPr>
        <w:spacing w:after="0" w:line="360" w:lineRule="auto"/>
      </w:pPr>
      <w:r w:rsidRPr="00034524">
        <w:t>相葉看了他三秒鐘。</w:t>
      </w:r>
    </w:p>
    <w:p w14:paraId="7A9CFD5A" w14:textId="77777777" w:rsidR="00034524" w:rsidRPr="00034524" w:rsidRDefault="00034524" w:rsidP="00685120">
      <w:pPr>
        <w:spacing w:after="0" w:line="360" w:lineRule="auto"/>
      </w:pPr>
      <w:r w:rsidRPr="00034524">
        <w:t>「我去</w:t>
      </w:r>
      <w:r w:rsidRPr="00034524">
        <w:t>Apex</w:t>
      </w:r>
      <w:r w:rsidRPr="00034524">
        <w:t>。」</w:t>
      </w:r>
    </w:p>
    <w:p w14:paraId="73B05E8D" w14:textId="77777777" w:rsidR="00034524" w:rsidRPr="00034524" w:rsidRDefault="00034524" w:rsidP="00685120">
      <w:pPr>
        <w:spacing w:after="0" w:line="360" w:lineRule="auto"/>
      </w:pPr>
      <w:r w:rsidRPr="00034524">
        <w:t>零停頓。比他回任何工作問題都快。</w:t>
      </w:r>
    </w:p>
    <w:p w14:paraId="502846FA" w14:textId="77777777" w:rsidR="00034524" w:rsidRPr="00034524" w:rsidRDefault="00034524" w:rsidP="00685120">
      <w:pPr>
        <w:spacing w:after="0" w:line="360" w:lineRule="auto"/>
      </w:pPr>
      <w:r w:rsidRPr="00034524">
        <w:t>櫻井的嘴角動了一下。不是笑。是確認。</w:t>
      </w:r>
    </w:p>
    <w:p w14:paraId="3437B31F" w14:textId="77777777" w:rsidR="00034524" w:rsidRPr="00034524" w:rsidRDefault="00034524" w:rsidP="00685120">
      <w:pPr>
        <w:spacing w:after="0" w:line="360" w:lineRule="auto"/>
      </w:pPr>
      <w:r w:rsidRPr="00034524">
        <w:t>「你從企劃部轉到這邊才兩個月。又要轉。你想過集團裡的人會怎麼看嗎。」</w:t>
      </w:r>
    </w:p>
    <w:p w14:paraId="57DF7EFB" w14:textId="77777777" w:rsidR="00034524" w:rsidRPr="00034524" w:rsidRDefault="00034524" w:rsidP="00685120">
      <w:pPr>
        <w:spacing w:after="0" w:line="360" w:lineRule="auto"/>
      </w:pPr>
      <w:r w:rsidRPr="00034524">
        <w:t>「想過。」</w:t>
      </w:r>
    </w:p>
    <w:p w14:paraId="34175167" w14:textId="77777777" w:rsidR="00034524" w:rsidRPr="00034524" w:rsidRDefault="00034524" w:rsidP="00685120">
      <w:pPr>
        <w:spacing w:after="0" w:line="360" w:lineRule="auto"/>
      </w:pPr>
      <w:r w:rsidRPr="00034524">
        <w:t>「不在乎？」</w:t>
      </w:r>
    </w:p>
    <w:p w14:paraId="7D9ABDAC" w14:textId="77777777" w:rsidR="00034524" w:rsidRPr="00034524" w:rsidRDefault="00034524" w:rsidP="00685120">
      <w:pPr>
        <w:spacing w:after="0" w:line="360" w:lineRule="auto"/>
      </w:pPr>
      <w:r w:rsidRPr="00034524">
        <w:t>「在乎。但我更在乎</w:t>
      </w:r>
      <w:r w:rsidRPr="00034524">
        <w:t>……</w:t>
      </w:r>
      <w:r w:rsidRPr="00034524">
        <w:t>」</w:t>
      </w:r>
    </w:p>
    <w:p w14:paraId="346B66D9" w14:textId="77777777" w:rsidR="00034524" w:rsidRPr="00034524" w:rsidRDefault="00034524" w:rsidP="00685120">
      <w:pPr>
        <w:spacing w:after="0" w:line="360" w:lineRule="auto"/>
      </w:pPr>
      <w:r w:rsidRPr="00034524">
        <w:t>他停了。不是在找詞。是找到了但在決定要不要在櫻井面前說出來。最後他沒有說。但他的眼神說了。</w:t>
      </w:r>
    </w:p>
    <w:p w14:paraId="175553F3" w14:textId="77777777" w:rsidR="00034524" w:rsidRPr="00034524" w:rsidRDefault="00034524" w:rsidP="00685120">
      <w:pPr>
        <w:spacing w:after="0" w:line="360" w:lineRule="auto"/>
      </w:pPr>
      <w:r w:rsidRPr="00034524">
        <w:t>櫻井不需要聽到那個詞。他已經知道了。</w:t>
      </w:r>
    </w:p>
    <w:p w14:paraId="3F823ED6" w14:textId="31393090" w:rsidR="00034524" w:rsidRPr="0020140A" w:rsidRDefault="00034524" w:rsidP="00685120">
      <w:pPr>
        <w:spacing w:after="0" w:line="360" w:lineRule="auto"/>
      </w:pPr>
      <w:r w:rsidRPr="00034524">
        <w:t>「我去跟弘</w:t>
      </w:r>
      <w:r w:rsidR="00BC42B1" w:rsidRPr="00BC42B1">
        <w:t>さん</w:t>
      </w:r>
      <w:r w:rsidRPr="0020140A">
        <w:t>談。」</w:t>
      </w:r>
    </w:p>
    <w:p w14:paraId="6611B1D8" w14:textId="4FE0A899" w:rsidR="0020140A" w:rsidRPr="0020140A" w:rsidRDefault="0020140A" w:rsidP="00685120">
      <w:pPr>
        <w:spacing w:after="0" w:line="360" w:lineRule="auto"/>
      </w:pPr>
      <w:r>
        <w:rPr>
          <w:rFonts w:asciiTheme="minorEastAsia" w:hAnsiTheme="minorEastAsia" w:hint="eastAsia"/>
        </w:rPr>
        <w:t>※</w:t>
      </w:r>
    </w:p>
    <w:p w14:paraId="7B8BCB3A" w14:textId="600671ED" w:rsidR="004F1F9A" w:rsidRDefault="004F1F9A" w:rsidP="004F1F9A">
      <w:pPr>
        <w:spacing w:after="0" w:line="360" w:lineRule="auto"/>
      </w:pPr>
      <w:r w:rsidRPr="004F1F9A">
        <w:t>櫻井給弘的秘書發了一封郵件。申請十五分鐘的面談時間。標題寫的是「事業開發部人事相關事項」。弘的秘書回了一個時段。</w:t>
      </w:r>
    </w:p>
    <w:p w14:paraId="06D1EDDD" w14:textId="3D005E37" w:rsidR="004F1F9A" w:rsidRPr="004F1F9A" w:rsidRDefault="004F1F9A" w:rsidP="004F1F9A">
      <w:pPr>
        <w:spacing w:after="0" w:line="360" w:lineRule="auto"/>
      </w:pPr>
      <w:r w:rsidRPr="004F1F9A">
        <w:t>當天下午三點。三十二層的小會議室。</w:t>
      </w:r>
    </w:p>
    <w:p w14:paraId="3E9EDEFF" w14:textId="77777777" w:rsidR="004F1F9A" w:rsidRPr="004F1F9A" w:rsidRDefault="004F1F9A" w:rsidP="004F1F9A">
      <w:pPr>
        <w:spacing w:after="0" w:line="360" w:lineRule="auto"/>
      </w:pPr>
      <w:r w:rsidRPr="004F1F9A">
        <w:t>弘已經在裡面了。</w:t>
      </w:r>
    </w:p>
    <w:p w14:paraId="30D3B50E" w14:textId="41799B97" w:rsidR="00034524" w:rsidRPr="0020140A" w:rsidRDefault="00034524" w:rsidP="00685120">
      <w:pPr>
        <w:spacing w:after="0" w:line="360" w:lineRule="auto"/>
      </w:pPr>
      <w:r w:rsidRPr="0020140A">
        <w:t>手邊放著一杯涼了的茶。大概等了一會兒。</w:t>
      </w:r>
    </w:p>
    <w:p w14:paraId="44D5B426" w14:textId="77777777" w:rsidR="00034524" w:rsidRPr="0020140A" w:rsidRDefault="00034524" w:rsidP="00685120">
      <w:pPr>
        <w:spacing w:after="0" w:line="360" w:lineRule="auto"/>
      </w:pPr>
      <w:r w:rsidRPr="0020140A">
        <w:t>櫻井坐下。沒有寒暄。</w:t>
      </w:r>
    </w:p>
    <w:p w14:paraId="556CFC61" w14:textId="77777777" w:rsidR="00034524" w:rsidRPr="00034524" w:rsidRDefault="00034524" w:rsidP="00685120">
      <w:pPr>
        <w:spacing w:after="0" w:line="360" w:lineRule="auto"/>
      </w:pPr>
      <w:r w:rsidRPr="00034524">
        <w:t>「雅紀想去</w:t>
      </w:r>
      <w:r w:rsidRPr="00034524">
        <w:t>Apex</w:t>
      </w:r>
      <w:r w:rsidRPr="00034524">
        <w:t>。」</w:t>
      </w:r>
    </w:p>
    <w:p w14:paraId="511B08A1" w14:textId="77777777" w:rsidR="00034524" w:rsidRPr="00034524" w:rsidRDefault="00034524" w:rsidP="00685120">
      <w:pPr>
        <w:spacing w:after="0" w:line="360" w:lineRule="auto"/>
      </w:pPr>
      <w:r w:rsidRPr="00034524">
        <w:lastRenderedPageBreak/>
        <w:t>弘的表情沒有任何變化。像聽到了今天的天氣預報。</w:t>
      </w:r>
    </w:p>
    <w:p w14:paraId="1526D7D7" w14:textId="77777777" w:rsidR="00034524" w:rsidRPr="00034524" w:rsidRDefault="00034524" w:rsidP="00685120">
      <w:pPr>
        <w:spacing w:after="0" w:line="360" w:lineRule="auto"/>
      </w:pPr>
      <w:r w:rsidRPr="00034524">
        <w:t>「他自己說的？」</w:t>
      </w:r>
    </w:p>
    <w:p w14:paraId="0EFF0F78" w14:textId="77777777" w:rsidR="0020140A" w:rsidRPr="0020140A" w:rsidRDefault="0020140A" w:rsidP="00685120">
      <w:pPr>
        <w:spacing w:after="0" w:line="360" w:lineRule="auto"/>
      </w:pPr>
      <w:r w:rsidRPr="0020140A">
        <w:t>「我給了他兩個選項。把二宮調到事業開發部，或者他去</w:t>
      </w:r>
      <w:r w:rsidRPr="0020140A">
        <w:t>Apex</w:t>
      </w:r>
      <w:r w:rsidRPr="0020140A">
        <w:t>。他選了去</w:t>
      </w:r>
      <w:r w:rsidRPr="0020140A">
        <w:t>Apex</w:t>
      </w:r>
      <w:r w:rsidRPr="0020140A">
        <w:t>。」</w:t>
      </w:r>
    </w:p>
    <w:p w14:paraId="6A01151B" w14:textId="77777777" w:rsidR="0020140A" w:rsidRPr="0020140A" w:rsidRDefault="0020140A" w:rsidP="00685120">
      <w:pPr>
        <w:spacing w:after="0" w:line="360" w:lineRule="auto"/>
      </w:pPr>
      <w:r w:rsidRPr="0020140A">
        <w:t>「他選了自己動。」</w:t>
      </w:r>
    </w:p>
    <w:p w14:paraId="46939496" w14:textId="2C0E39F3" w:rsidR="0020140A" w:rsidRPr="0020140A" w:rsidRDefault="0020140A" w:rsidP="00685120">
      <w:pPr>
        <w:spacing w:after="0" w:line="360" w:lineRule="auto"/>
      </w:pPr>
      <w:r w:rsidRPr="0020140A">
        <w:t>「大概覺得讓別人為他換地方不太好。」</w:t>
      </w:r>
    </w:p>
    <w:p w14:paraId="589E5C22" w14:textId="77777777" w:rsidR="00034524" w:rsidRPr="00034524" w:rsidRDefault="00034524" w:rsidP="00685120">
      <w:pPr>
        <w:spacing w:after="0" w:line="360" w:lineRule="auto"/>
      </w:pPr>
      <w:r w:rsidRPr="00034524">
        <w:t>弘靠在椅背上。閉了一下眼睛。</w:t>
      </w:r>
    </w:p>
    <w:p w14:paraId="4E416ADA" w14:textId="77777777" w:rsidR="00034524" w:rsidRPr="00034524" w:rsidRDefault="00034524" w:rsidP="00685120">
      <w:pPr>
        <w:spacing w:after="0" w:line="360" w:lineRule="auto"/>
      </w:pPr>
      <w:r w:rsidRPr="00034524">
        <w:t>「他每天上午幾點消失的。」</w:t>
      </w:r>
    </w:p>
    <w:p w14:paraId="3EAD199E" w14:textId="77777777" w:rsidR="00034524" w:rsidRPr="00034524" w:rsidRDefault="00034524" w:rsidP="00685120">
      <w:pPr>
        <w:spacing w:after="0" w:line="360" w:lineRule="auto"/>
      </w:pPr>
      <w:r w:rsidRPr="00034524">
        <w:t>「大概十點到十一點之間。」</w:t>
      </w:r>
    </w:p>
    <w:p w14:paraId="655EF233" w14:textId="77777777" w:rsidR="00034524" w:rsidRPr="00034524" w:rsidRDefault="00034524" w:rsidP="00685120">
      <w:pPr>
        <w:spacing w:after="0" w:line="360" w:lineRule="auto"/>
      </w:pPr>
      <w:r w:rsidRPr="00034524">
        <w:t>弘的嘴角抽了一下。那不是笑。是一種忍耐。一種做了三十五年長子的人在聽到弟弟的荒唐行為時特有的、介於無奈和想翻白眼之間的忍耐。</w:t>
      </w:r>
    </w:p>
    <w:p w14:paraId="067E7914" w14:textId="77777777" w:rsidR="00034524" w:rsidRPr="00034524" w:rsidRDefault="00034524" w:rsidP="00685120">
      <w:pPr>
        <w:spacing w:after="0" w:line="360" w:lineRule="auto"/>
      </w:pPr>
      <w:r w:rsidRPr="00034524">
        <w:t>「整個事業開發部都看到了？」</w:t>
      </w:r>
    </w:p>
    <w:p w14:paraId="3CF7B2FB" w14:textId="65491609" w:rsidR="00034524" w:rsidRPr="00034524" w:rsidRDefault="00034524" w:rsidP="00685120">
      <w:pPr>
        <w:spacing w:after="0" w:line="360" w:lineRule="auto"/>
      </w:pPr>
      <w:r w:rsidRPr="00034524">
        <w:t>「整個事業開發部。加上</w:t>
      </w:r>
      <w:r w:rsidRPr="00034524">
        <w:t>Apex</w:t>
      </w:r>
      <w:r w:rsidRPr="00034524">
        <w:t>的前台。加上</w:t>
      </w:r>
      <w:r w:rsidRPr="00034524">
        <w:t>Apex</w:t>
      </w:r>
      <w:r w:rsidRPr="00034524">
        <w:t>的社長田村。田村上週在走廊上碰到我的時候表情很微妙。他大概在思考要不要跟我彙報『会長的次子每天來我們公司』這件事。」</w:t>
      </w:r>
    </w:p>
    <w:p w14:paraId="059A224D" w14:textId="77777777" w:rsidR="00034524" w:rsidRPr="00034524" w:rsidRDefault="00034524" w:rsidP="00685120">
      <w:pPr>
        <w:spacing w:after="0" w:line="360" w:lineRule="auto"/>
      </w:pPr>
      <w:r w:rsidRPr="00034524">
        <w:t>弘把茶端起來。喝了一口。涼的。他放下了。</w:t>
      </w:r>
    </w:p>
    <w:p w14:paraId="052292A8" w14:textId="77777777" w:rsidR="00034524" w:rsidRPr="00034524" w:rsidRDefault="00034524" w:rsidP="00685120">
      <w:pPr>
        <w:spacing w:after="0" w:line="360" w:lineRule="auto"/>
      </w:pPr>
      <w:r w:rsidRPr="00034524">
        <w:t>「那個笨蛋。」</w:t>
      </w:r>
    </w:p>
    <w:p w14:paraId="1A60F0BB" w14:textId="18CC707A" w:rsidR="00034524" w:rsidRPr="00034524" w:rsidRDefault="00034524" w:rsidP="00685120">
      <w:pPr>
        <w:spacing w:after="0" w:line="360" w:lineRule="auto"/>
      </w:pPr>
      <w:r w:rsidRPr="00034524">
        <w:t>這</w:t>
      </w:r>
      <w:r w:rsidR="00EE0B7D">
        <w:rPr>
          <w:rFonts w:hint="eastAsia"/>
        </w:rPr>
        <w:t>四</w:t>
      </w:r>
      <w:r w:rsidRPr="00034524">
        <w:t>個字的語氣不是憤怒的。是那種你家的狗又把拖鞋叼到院子裡去了的語氣。你很累。但你不意外。因為牠每天都叼。</w:t>
      </w:r>
    </w:p>
    <w:p w14:paraId="13FFE42B" w14:textId="77777777" w:rsidR="00034524" w:rsidRPr="00034524" w:rsidRDefault="00034524" w:rsidP="00685120">
      <w:pPr>
        <w:spacing w:after="0" w:line="360" w:lineRule="auto"/>
      </w:pPr>
      <w:r w:rsidRPr="00034524">
        <w:t>「他的工作呢。」</w:t>
      </w:r>
    </w:p>
    <w:p w14:paraId="5AE0FBDE" w14:textId="77777777" w:rsidR="00034524" w:rsidRPr="00034524" w:rsidRDefault="00034524" w:rsidP="00685120">
      <w:pPr>
        <w:spacing w:after="0" w:line="360" w:lineRule="auto"/>
      </w:pPr>
      <w:r w:rsidRPr="00034524">
        <w:t>「說實話，從越南回來以後他的工作效率反而提高了。」櫻井說。「他每天下午從</w:t>
      </w:r>
      <w:r w:rsidRPr="00034524">
        <w:t>Apex</w:t>
      </w:r>
      <w:r w:rsidRPr="00034524">
        <w:t>回來以後的產出量是上午的兩倍。大概是想提早做完然後明天又可以去。」</w:t>
      </w:r>
    </w:p>
    <w:p w14:paraId="042B60F9" w14:textId="77777777" w:rsidR="00034524" w:rsidRPr="00034524" w:rsidRDefault="00034524" w:rsidP="00685120">
      <w:pPr>
        <w:spacing w:after="0" w:line="360" w:lineRule="auto"/>
      </w:pPr>
      <w:r w:rsidRPr="00034524">
        <w:t>弘又閉了一下眼睛。</w:t>
      </w:r>
    </w:p>
    <w:p w14:paraId="0F33E476" w14:textId="77777777" w:rsidR="00034524" w:rsidRPr="00034524" w:rsidRDefault="00034524" w:rsidP="00685120">
      <w:pPr>
        <w:spacing w:after="0" w:line="360" w:lineRule="auto"/>
      </w:pPr>
      <w:r w:rsidRPr="00034524">
        <w:t>「所以你是來告訴我，我弟弟為了每天去看一個人，把自己的工作效率提高了一倍。」</w:t>
      </w:r>
    </w:p>
    <w:p w14:paraId="54D03897" w14:textId="77777777" w:rsidR="00034524" w:rsidRPr="00034524" w:rsidRDefault="00034524" w:rsidP="00685120">
      <w:pPr>
        <w:spacing w:after="0" w:line="360" w:lineRule="auto"/>
      </w:pPr>
      <w:r w:rsidRPr="00034524">
        <w:lastRenderedPageBreak/>
        <w:t>「客觀事實。」</w:t>
      </w:r>
    </w:p>
    <w:p w14:paraId="5317DBC3" w14:textId="77777777" w:rsidR="00034524" w:rsidRPr="00034524" w:rsidRDefault="00034524" w:rsidP="00685120">
      <w:pPr>
        <w:spacing w:after="0" w:line="360" w:lineRule="auto"/>
      </w:pPr>
      <w:r w:rsidRPr="00034524">
        <w:t>「這算什麼。條件反射訓練嗎。做完功課才能出去玩。」</w:t>
      </w:r>
    </w:p>
    <w:p w14:paraId="555698B0" w14:textId="77777777" w:rsidR="00034524" w:rsidRPr="00034524" w:rsidRDefault="00034524" w:rsidP="00685120">
      <w:pPr>
        <w:spacing w:after="0" w:line="360" w:lineRule="auto"/>
      </w:pPr>
      <w:r w:rsidRPr="00034524">
        <w:t>「效果不錯。建議長期採用。」</w:t>
      </w:r>
    </w:p>
    <w:p w14:paraId="762C7166" w14:textId="77777777" w:rsidR="00034524" w:rsidRPr="00034524" w:rsidRDefault="00034524" w:rsidP="00685120">
      <w:pPr>
        <w:spacing w:after="0" w:line="360" w:lineRule="auto"/>
      </w:pPr>
      <w:r w:rsidRPr="00034524">
        <w:t>弘看了櫻井一眼。櫻井的臉上什麼都沒有。但他的眼睛裡有一絲極其微小的、如果你不是弘就看不到的笑意。</w:t>
      </w:r>
    </w:p>
    <w:p w14:paraId="587F1CB4" w14:textId="77777777" w:rsidR="00FB46DE" w:rsidRPr="00FB46DE" w:rsidRDefault="00FB46DE" w:rsidP="00685120">
      <w:pPr>
        <w:spacing w:after="0" w:line="360" w:lineRule="auto"/>
      </w:pPr>
      <w:r w:rsidRPr="00FB46DE">
        <w:t>靜了幾秒。</w:t>
      </w:r>
    </w:p>
    <w:p w14:paraId="1F7D181C" w14:textId="77777777" w:rsidR="00FB46DE" w:rsidRPr="00FB46DE" w:rsidRDefault="00FB46DE" w:rsidP="00685120">
      <w:pPr>
        <w:spacing w:after="0" w:line="360" w:lineRule="auto"/>
      </w:pPr>
      <w:r w:rsidRPr="00FB46DE">
        <w:t>弘的手指在桌面上敲了兩下。然後停了。</w:t>
      </w:r>
    </w:p>
    <w:p w14:paraId="1D12A12C" w14:textId="77777777" w:rsidR="00FB46DE" w:rsidRPr="00FB46DE" w:rsidRDefault="00FB46DE" w:rsidP="00685120">
      <w:pPr>
        <w:spacing w:after="0" w:line="360" w:lineRule="auto"/>
      </w:pPr>
      <w:r w:rsidRPr="00FB46DE">
        <w:t>「集團有後繼者輪調研修的制度。」他說。語氣切回了那個精確的、商業的頻率。「雅紀的輪調路徑是外部商社、總部企劃、總部事業開發、子公司現場。他現在走到了第三站。第四站去子公司是計畫內的。」</w:t>
      </w:r>
    </w:p>
    <w:p w14:paraId="6EBDD4E5" w14:textId="77777777" w:rsidR="00FB46DE" w:rsidRPr="00FB46DE" w:rsidRDefault="00FB46DE" w:rsidP="00685120">
      <w:pPr>
        <w:spacing w:after="0" w:line="360" w:lineRule="auto"/>
      </w:pPr>
      <w:r w:rsidRPr="00FB46DE">
        <w:t>他看著櫻井。</w:t>
      </w:r>
    </w:p>
    <w:p w14:paraId="039D5313" w14:textId="77777777" w:rsidR="00FB46DE" w:rsidRPr="00FB46DE" w:rsidRDefault="00FB46DE" w:rsidP="00685120">
      <w:pPr>
        <w:spacing w:after="0" w:line="360" w:lineRule="auto"/>
      </w:pPr>
      <w:r w:rsidRPr="00FB46DE">
        <w:t>「原定的第四站是集團旗下的物流子公司。但考慮到他在事業開發部期間對投資分析業務表現出的適性，調整為</w:t>
      </w:r>
      <w:r w:rsidRPr="00FB46DE">
        <w:t>Apex</w:t>
      </w:r>
      <w:r w:rsidRPr="00FB46DE">
        <w:t>更合理。</w:t>
      </w:r>
      <w:r w:rsidRPr="00FB46DE">
        <w:t>Apex</w:t>
      </w:r>
      <w:r w:rsidRPr="00FB46DE">
        <w:t>的業務跟事業開發部是上下游。他在這邊學的東西可以直接在</w:t>
      </w:r>
      <w:r w:rsidRPr="00FB46DE">
        <w:t>Apex</w:t>
      </w:r>
      <w:r w:rsidRPr="00FB46DE">
        <w:t>的現場印證。輪調期間暫定六個月。身份是集團派駐的研修人員。不佔</w:t>
      </w:r>
      <w:r w:rsidRPr="00FB46DE">
        <w:t>Apex</w:t>
      </w:r>
      <w:r w:rsidRPr="00FB46DE">
        <w:t>的正式編制。日常業務由田村統籌安排。」</w:t>
      </w:r>
    </w:p>
    <w:p w14:paraId="4588B95F" w14:textId="77777777" w:rsidR="00FB46DE" w:rsidRPr="00FB46DE" w:rsidRDefault="00FB46DE" w:rsidP="00685120">
      <w:pPr>
        <w:spacing w:after="0" w:line="360" w:lineRule="auto"/>
      </w:pPr>
      <w:r w:rsidRPr="00FB46DE">
        <w:t>一口氣說完了。每一句都精確。每一句都站得住。弘正在用十五年的行政經驗，當場替他弟弟的衝動行為口述一份無懈可擊的官方理由。</w:t>
      </w:r>
    </w:p>
    <w:p w14:paraId="5649CE05" w14:textId="77777777" w:rsidR="00034524" w:rsidRPr="00034524" w:rsidRDefault="00034524" w:rsidP="00685120">
      <w:pPr>
        <w:spacing w:after="0" w:line="360" w:lineRule="auto"/>
      </w:pPr>
      <w:r w:rsidRPr="00034524">
        <w:t>「輪調期間暫定六個月。身份是集團派駐的研修人員。不佔</w:t>
      </w:r>
      <w:r w:rsidRPr="00034524">
        <w:t>Apex</w:t>
      </w:r>
      <w:r w:rsidRPr="00034524">
        <w:t>的正式編制。日常業務由田村統籌安排。」</w:t>
      </w:r>
    </w:p>
    <w:p w14:paraId="68717DBD" w14:textId="77777777" w:rsidR="00034524" w:rsidRPr="00034524" w:rsidRDefault="00034524" w:rsidP="00685120">
      <w:pPr>
        <w:spacing w:after="0" w:line="360" w:lineRule="auto"/>
      </w:pPr>
      <w:r w:rsidRPr="00034524">
        <w:t>他停了一下。</w:t>
      </w:r>
    </w:p>
    <w:p w14:paraId="64F1B963" w14:textId="77777777" w:rsidR="00034524" w:rsidRPr="00034524" w:rsidRDefault="00034524" w:rsidP="00685120">
      <w:pPr>
        <w:spacing w:after="0" w:line="360" w:lineRule="auto"/>
      </w:pPr>
      <w:r w:rsidRPr="00034524">
        <w:t>「帶他的人你有建議嗎。」</w:t>
      </w:r>
    </w:p>
    <w:p w14:paraId="2862033A" w14:textId="77777777" w:rsidR="00034524" w:rsidRPr="00034524" w:rsidRDefault="00034524" w:rsidP="00685120">
      <w:pPr>
        <w:spacing w:after="0" w:line="360" w:lineRule="auto"/>
      </w:pPr>
      <w:r w:rsidRPr="00034524">
        <w:t>這句話是多餘的。他們都知道答案。但流程需要一個推薦來源。來自直屬上司的業務建議比來自哥哥的私人安排乾淨。</w:t>
      </w:r>
    </w:p>
    <w:p w14:paraId="53229000" w14:textId="77777777" w:rsidR="00034524" w:rsidRPr="00034524" w:rsidRDefault="00034524" w:rsidP="00685120">
      <w:pPr>
        <w:spacing w:after="0" w:line="360" w:lineRule="auto"/>
      </w:pPr>
      <w:r w:rsidRPr="00034524">
        <w:t>「二宮。」櫻井說。「他帶過相葉。了解他的溝通風格和學習節奏。而且二宮的分析能力在</w:t>
      </w:r>
      <w:r w:rsidRPr="00034524">
        <w:t>Apex</w:t>
      </w:r>
      <w:r w:rsidRPr="00034524">
        <w:t>是最強的。相葉跟著他能學到最多。」</w:t>
      </w:r>
    </w:p>
    <w:p w14:paraId="6FFB3839" w14:textId="77777777" w:rsidR="00034524" w:rsidRPr="00034524" w:rsidRDefault="00034524" w:rsidP="00685120">
      <w:pPr>
        <w:spacing w:after="0" w:line="360" w:lineRule="auto"/>
      </w:pPr>
      <w:r w:rsidRPr="00034524">
        <w:lastRenderedPageBreak/>
        <w:t>弘把文件存了。靠回椅背。</w:t>
      </w:r>
    </w:p>
    <w:p w14:paraId="13A8D5F3" w14:textId="77777777" w:rsidR="00034524" w:rsidRPr="00034524" w:rsidRDefault="00034524" w:rsidP="00685120">
      <w:pPr>
        <w:spacing w:after="0" w:line="360" w:lineRule="auto"/>
      </w:pPr>
      <w:r w:rsidRPr="00034524">
        <w:t>「我回去轉告他之前，」他看著櫻井，「你幫我傳一句話。」</w:t>
      </w:r>
    </w:p>
    <w:p w14:paraId="4F248CD7" w14:textId="77777777" w:rsidR="00034524" w:rsidRPr="00034524" w:rsidRDefault="00034524" w:rsidP="00685120">
      <w:pPr>
        <w:spacing w:after="0" w:line="360" w:lineRule="auto"/>
      </w:pPr>
      <w:r w:rsidRPr="00034524">
        <w:t>「什麼話。」</w:t>
      </w:r>
    </w:p>
    <w:p w14:paraId="483BEB79" w14:textId="77777777" w:rsidR="00034524" w:rsidRPr="00034524" w:rsidRDefault="00034524" w:rsidP="00685120">
      <w:pPr>
        <w:spacing w:after="0" w:line="360" w:lineRule="auto"/>
      </w:pPr>
      <w:r w:rsidRPr="00034524">
        <w:t>「告訴他，輪調期間如果他的考核沒有通過，我會把他調去北海道的水產加工廠做第五站。」</w:t>
      </w:r>
    </w:p>
    <w:p w14:paraId="3DC552DB" w14:textId="77777777" w:rsidR="00034524" w:rsidRPr="00034524" w:rsidRDefault="00034524" w:rsidP="00685120">
      <w:pPr>
        <w:spacing w:after="0" w:line="360" w:lineRule="auto"/>
      </w:pPr>
      <w:r w:rsidRPr="00034524">
        <w:t>櫻井的嘴角終於動了。</w:t>
      </w:r>
    </w:p>
    <w:p w14:paraId="5608637D" w14:textId="77777777" w:rsidR="00034524" w:rsidRPr="00034524" w:rsidRDefault="00034524" w:rsidP="00685120">
      <w:pPr>
        <w:spacing w:after="0" w:line="360" w:lineRule="auto"/>
      </w:pPr>
      <w:r w:rsidRPr="00034524">
        <w:t>「他會通過的。」</w:t>
      </w:r>
    </w:p>
    <w:p w14:paraId="1ADD9AA3" w14:textId="77777777" w:rsidR="00034524" w:rsidRPr="00034524" w:rsidRDefault="00034524" w:rsidP="00685120">
      <w:pPr>
        <w:spacing w:after="0" w:line="360" w:lineRule="auto"/>
      </w:pPr>
      <w:r w:rsidRPr="00034524">
        <w:t>「我知道。」弘說。「但讓他緊張一下。他最近太鬆了。」</w:t>
      </w:r>
    </w:p>
    <w:p w14:paraId="42822C17" w14:textId="77777777" w:rsidR="00034524" w:rsidRPr="00034524" w:rsidRDefault="00034524" w:rsidP="00685120">
      <w:pPr>
        <w:spacing w:after="0" w:line="360" w:lineRule="auto"/>
      </w:pPr>
      <w:r w:rsidRPr="00034524">
        <w:t>櫻井站起來。走到門口。停了一下。</w:t>
      </w:r>
    </w:p>
    <w:p w14:paraId="16E25622" w14:textId="24975881" w:rsidR="00034524" w:rsidRPr="00034524" w:rsidRDefault="00034524" w:rsidP="00685120">
      <w:pPr>
        <w:spacing w:after="0" w:line="360" w:lineRule="auto"/>
      </w:pPr>
      <w:r w:rsidRPr="00034524">
        <w:t>「弘</w:t>
      </w:r>
      <w:r w:rsidR="00BC42B1" w:rsidRPr="00BC42B1">
        <w:t>さん</w:t>
      </w:r>
      <w:r w:rsidRPr="00034524">
        <w:t>。」</w:t>
      </w:r>
    </w:p>
    <w:p w14:paraId="040F1FC9" w14:textId="77777777" w:rsidR="00034524" w:rsidRPr="00034524" w:rsidRDefault="00034524" w:rsidP="00685120">
      <w:pPr>
        <w:spacing w:after="0" w:line="360" w:lineRule="auto"/>
      </w:pPr>
      <w:r w:rsidRPr="00034524">
        <w:t>「嗯。」</w:t>
      </w:r>
    </w:p>
    <w:p w14:paraId="534315CB" w14:textId="77777777" w:rsidR="00034524" w:rsidRPr="00034524" w:rsidRDefault="00034524" w:rsidP="00685120">
      <w:pPr>
        <w:spacing w:after="0" w:line="360" w:lineRule="auto"/>
      </w:pPr>
      <w:r w:rsidRPr="00034524">
        <w:t>「他回來了。」</w:t>
      </w:r>
    </w:p>
    <w:p w14:paraId="1DC415E1" w14:textId="77777777" w:rsidR="00FB46DE" w:rsidRPr="00FB46DE" w:rsidRDefault="00FB46DE" w:rsidP="00685120">
      <w:pPr>
        <w:spacing w:after="0" w:line="360" w:lineRule="auto"/>
      </w:pPr>
      <w:r w:rsidRPr="00FB46DE">
        <w:t>「我知道。」</w:t>
      </w:r>
    </w:p>
    <w:p w14:paraId="0688161C" w14:textId="77777777" w:rsidR="00FB46DE" w:rsidRPr="00FB46DE" w:rsidRDefault="00FB46DE" w:rsidP="00685120">
      <w:pPr>
        <w:spacing w:after="0" w:line="360" w:lineRule="auto"/>
      </w:pPr>
      <w:r w:rsidRPr="00FB46DE">
        <w:t>頓了一秒。</w:t>
      </w:r>
    </w:p>
    <w:p w14:paraId="2DC4DA95" w14:textId="77777777" w:rsidR="00FB46DE" w:rsidRPr="00FB46DE" w:rsidRDefault="00FB46DE" w:rsidP="00685120">
      <w:pPr>
        <w:spacing w:after="0" w:line="360" w:lineRule="auto"/>
      </w:pPr>
      <w:r w:rsidRPr="00FB46DE">
        <w:t>「便利貼畫得還是那麼醜嗎。」</w:t>
      </w:r>
    </w:p>
    <w:p w14:paraId="7402589F" w14:textId="658838B7" w:rsidR="00FB46DE" w:rsidRPr="00FB46DE" w:rsidRDefault="00FB46DE" w:rsidP="00685120">
      <w:pPr>
        <w:spacing w:after="0" w:line="360" w:lineRule="auto"/>
      </w:pPr>
      <w:r w:rsidRPr="00FB46DE">
        <w:t>「比以前更醜了。越南之後新增了</w:t>
      </w:r>
      <w:r>
        <w:rPr>
          <w:rFonts w:hint="eastAsia"/>
        </w:rPr>
        <w:t>越南</w:t>
      </w:r>
      <w:r w:rsidRPr="00FB46DE">
        <w:t>主題。」</w:t>
      </w:r>
    </w:p>
    <w:p w14:paraId="190ECB71" w14:textId="77777777" w:rsidR="00FB46DE" w:rsidRPr="00FB46DE" w:rsidRDefault="00FB46DE" w:rsidP="00685120">
      <w:pPr>
        <w:spacing w:after="0" w:line="360" w:lineRule="auto"/>
      </w:pPr>
      <w:r w:rsidRPr="00FB46DE">
        <w:t>「</w:t>
      </w:r>
      <w:r w:rsidRPr="00FB46DE">
        <w:t>……</w:t>
      </w:r>
      <w:r w:rsidRPr="00FB46DE">
        <w:t>下週一生效。你把報告寫好送過來。我簽完讓人事發通知。」</w:t>
      </w:r>
    </w:p>
    <w:p w14:paraId="679F754E" w14:textId="77777777" w:rsidR="00FB46DE" w:rsidRPr="00FB46DE" w:rsidRDefault="00FB46DE" w:rsidP="00685120">
      <w:pPr>
        <w:spacing w:after="0" w:line="360" w:lineRule="auto"/>
      </w:pPr>
      <w:r w:rsidRPr="00FB46DE">
        <w:t>櫻井走了。</w:t>
      </w:r>
    </w:p>
    <w:p w14:paraId="382DF9F8" w14:textId="6509C60A" w:rsidR="00FB46DE" w:rsidRPr="00FB46DE" w:rsidRDefault="004F1F9A" w:rsidP="00685120">
      <w:pPr>
        <w:spacing w:after="0" w:line="360" w:lineRule="auto"/>
      </w:pPr>
      <w:r>
        <w:rPr>
          <w:rFonts w:hint="eastAsia"/>
        </w:rPr>
        <w:t>弘</w:t>
      </w:r>
      <w:r w:rsidR="00FB46DE" w:rsidRPr="00FB46DE">
        <w:t>靠在椅背上。看著櫻井剛才坐過的那把椅子。</w:t>
      </w:r>
    </w:p>
    <w:p w14:paraId="56DB61DB" w14:textId="77777777" w:rsidR="00FB46DE" w:rsidRPr="00FB46DE" w:rsidRDefault="00FB46DE" w:rsidP="00685120">
      <w:pPr>
        <w:spacing w:after="0" w:line="360" w:lineRule="auto"/>
      </w:pPr>
      <w:r w:rsidRPr="00FB46DE">
        <w:t>他替弟弟做了很多安排。</w:t>
      </w:r>
      <w:r w:rsidRPr="00FB46DE">
        <w:t>Apex</w:t>
      </w:r>
      <w:r w:rsidRPr="00FB46DE">
        <w:t>的崗位。研修的分組。胡志明市的出差。每一步都有合理的、可以被審計的理由。每一步都經過了精密的計算。</w:t>
      </w:r>
    </w:p>
    <w:p w14:paraId="3945E254" w14:textId="68F69B4F" w:rsidR="00FB46DE" w:rsidRPr="00FB46DE" w:rsidRDefault="00FB46DE" w:rsidP="00685120">
      <w:pPr>
        <w:spacing w:after="0" w:line="360" w:lineRule="auto"/>
      </w:pPr>
      <w:r w:rsidRPr="00FB46DE">
        <w:t>但到頭來真正讓事情往前走的不是他的計算。是他弟弟每天早上十點半拎著一杯咖啡走十</w:t>
      </w:r>
      <w:r w:rsidR="00A8123C">
        <w:rPr>
          <w:rFonts w:hint="eastAsia"/>
        </w:rPr>
        <w:t>五</w:t>
      </w:r>
      <w:r w:rsidRPr="00FB46DE">
        <w:t>分鐘去放在別人前台的那個動作。</w:t>
      </w:r>
    </w:p>
    <w:p w14:paraId="49088D34" w14:textId="77777777" w:rsidR="00FB46DE" w:rsidRPr="00FB46DE" w:rsidRDefault="00FB46DE" w:rsidP="00685120">
      <w:pPr>
        <w:spacing w:after="0" w:line="360" w:lineRule="auto"/>
      </w:pPr>
      <w:r w:rsidRPr="00FB46DE">
        <w:t>相葉雅紀。第四站。</w:t>
      </w:r>
      <w:r w:rsidRPr="00FB46DE">
        <w:t>Apex</w:t>
      </w:r>
      <w:r w:rsidRPr="00FB46DE">
        <w:t>投資顧問。研修期間六個月。</w:t>
      </w:r>
    </w:p>
    <w:p w14:paraId="0AF353DD" w14:textId="77777777" w:rsidR="00FB46DE" w:rsidRDefault="00FB46DE" w:rsidP="00685120">
      <w:pPr>
        <w:spacing w:after="0" w:line="360" w:lineRule="auto"/>
      </w:pPr>
      <w:r w:rsidRPr="00FB46DE">
        <w:t>那個笨蛋。</w:t>
      </w:r>
    </w:p>
    <w:p w14:paraId="681DD1D0" w14:textId="628B095E" w:rsidR="00FB46DE" w:rsidRPr="00FB46DE" w:rsidRDefault="00FB46DE" w:rsidP="00685120">
      <w:pPr>
        <w:spacing w:after="0" w:line="360" w:lineRule="auto"/>
      </w:pPr>
      <w:r w:rsidRPr="00FB46DE">
        <w:t>什麼都不會算。但每一步都踩對了。</w:t>
      </w:r>
    </w:p>
    <w:p w14:paraId="5B07152B" w14:textId="6A2CB95B" w:rsidR="00FB46DE" w:rsidRPr="00FB46DE" w:rsidRDefault="00FB46DE" w:rsidP="00685120">
      <w:pPr>
        <w:spacing w:after="0" w:line="360" w:lineRule="auto"/>
      </w:pPr>
      <w:r w:rsidRPr="00FB46DE">
        <w:lastRenderedPageBreak/>
        <w:t>他站起來。把涼掉的茶倒了。走回了自己的辦公室。</w:t>
      </w:r>
    </w:p>
    <w:p w14:paraId="1A0A5284" w14:textId="65AB0014" w:rsidR="00004494" w:rsidRPr="00004494" w:rsidRDefault="00FB46DE" w:rsidP="00685120">
      <w:pPr>
        <w:spacing w:after="0" w:line="360" w:lineRule="auto"/>
      </w:pPr>
      <w:r>
        <w:rPr>
          <w:rFonts w:ascii="新細明體" w:eastAsia="新細明體" w:hAnsi="新細明體" w:hint="eastAsia"/>
        </w:rPr>
        <w:t>※</w:t>
      </w:r>
    </w:p>
    <w:p w14:paraId="65359768" w14:textId="3DF796A7" w:rsidR="00A871EF" w:rsidRPr="00A871EF" w:rsidRDefault="00A871EF" w:rsidP="00685120">
      <w:pPr>
        <w:spacing w:after="0" w:line="360" w:lineRule="auto"/>
      </w:pPr>
      <w:r w:rsidRPr="00A8123C">
        <w:t>二宮知道相葉每天都來</w:t>
      </w:r>
      <w:r w:rsidRPr="00A871EF">
        <w:t>。</w:t>
      </w:r>
    </w:p>
    <w:p w14:paraId="53FE4DD7" w14:textId="77777777" w:rsidR="00A871EF" w:rsidRPr="00A871EF" w:rsidRDefault="00A871EF" w:rsidP="00685120">
      <w:pPr>
        <w:spacing w:after="0" w:line="360" w:lineRule="auto"/>
      </w:pPr>
      <w:r w:rsidRPr="00A871EF">
        <w:t>不可能不知道。前台每天固定時間把一杯美式不加糖和一張便利貼放在他桌上。有時候相葉本人也出現。站在座位旁邊。問他中午吃什麼。或者問他某份報告的數據能不能幫忙看一眼。或者什麼都不問。就站著。看他打字。</w:t>
      </w:r>
    </w:p>
    <w:p w14:paraId="5DFD21DF" w14:textId="77777777" w:rsidR="00A871EF" w:rsidRPr="00A871EF" w:rsidRDefault="00A871EF" w:rsidP="00685120">
      <w:pPr>
        <w:spacing w:after="0" w:line="360" w:lineRule="auto"/>
      </w:pPr>
      <w:r w:rsidRPr="00A871EF">
        <w:t>「你站在那裡我沒辦法專心。」他有一次說。</w:t>
      </w:r>
    </w:p>
    <w:p w14:paraId="53095003" w14:textId="77777777" w:rsidR="00A871EF" w:rsidRPr="00A871EF" w:rsidRDefault="00A871EF" w:rsidP="00685120">
      <w:pPr>
        <w:spacing w:after="0" w:line="360" w:lineRule="auto"/>
      </w:pPr>
      <w:r w:rsidRPr="00A871EF">
        <w:t>「那我坐。」相葉拉了一把椅子。坐在他旁邊。</w:t>
      </w:r>
    </w:p>
    <w:p w14:paraId="274F616D" w14:textId="77777777" w:rsidR="00A871EF" w:rsidRPr="00A871EF" w:rsidRDefault="00A871EF" w:rsidP="00685120">
      <w:pPr>
        <w:spacing w:after="0" w:line="360" w:lineRule="auto"/>
      </w:pPr>
      <w:r w:rsidRPr="00A871EF">
        <w:t>「坐在旁邊也沒辦法。」</w:t>
      </w:r>
    </w:p>
    <w:p w14:paraId="2B596060" w14:textId="77777777" w:rsidR="00A871EF" w:rsidRPr="00A871EF" w:rsidRDefault="00A871EF" w:rsidP="00685120">
      <w:pPr>
        <w:spacing w:after="0" w:line="360" w:lineRule="auto"/>
      </w:pPr>
      <w:r w:rsidRPr="00A871EF">
        <w:t>「那我坐遠一點。」椅子往後拉了三十公分。</w:t>
      </w:r>
    </w:p>
    <w:p w14:paraId="1ED30B2F" w14:textId="77777777" w:rsidR="00A871EF" w:rsidRPr="00A871EF" w:rsidRDefault="00A871EF" w:rsidP="00685120">
      <w:pPr>
        <w:spacing w:after="0" w:line="360" w:lineRule="auto"/>
      </w:pPr>
      <w:r w:rsidRPr="00A871EF">
        <w:t>「</w:t>
      </w:r>
      <w:r w:rsidRPr="00A871EF">
        <w:t>……</w:t>
      </w:r>
      <w:r w:rsidRPr="00A871EF">
        <w:t>隨便你。」</w:t>
      </w:r>
    </w:p>
    <w:p w14:paraId="2160C86B" w14:textId="77777777" w:rsidR="00A871EF" w:rsidRPr="00A871EF" w:rsidRDefault="00A871EF" w:rsidP="00685120">
      <w:pPr>
        <w:spacing w:after="0" w:line="360" w:lineRule="auto"/>
      </w:pPr>
      <w:r w:rsidRPr="00A871EF">
        <w:t>他繼續打字。相葉坐在他身後三十公分的地方。安靜地。什麼都不做。就坐著。</w:t>
      </w:r>
    </w:p>
    <w:p w14:paraId="18F56925" w14:textId="77777777" w:rsidR="00A871EF" w:rsidRPr="00A871EF" w:rsidRDefault="00A871EF" w:rsidP="00685120">
      <w:pPr>
        <w:spacing w:after="0" w:line="360" w:lineRule="auto"/>
      </w:pPr>
      <w:r w:rsidRPr="00A871EF">
        <w:t>他的背上能感覺到視線。很穩定的。不飄的。不掃的。就定在他背上。</w:t>
      </w:r>
    </w:p>
    <w:p w14:paraId="19CF73BB" w14:textId="77777777" w:rsidR="00A871EF" w:rsidRPr="00A871EF" w:rsidRDefault="00A871EF" w:rsidP="00685120">
      <w:pPr>
        <w:spacing w:after="0" w:line="360" w:lineRule="auto"/>
      </w:pPr>
      <w:r w:rsidRPr="00A871EF">
        <w:t>他的系統以前會把這種視線歸類為「被監視」。但現在，經過了湄公河和路邊攤和酒店走廊和飛機上的手指，系統把它重新歸類了。新的分類是「他在看我」。就這樣。沒有更多的標籤。不是威脅。不是壓力。</w:t>
      </w:r>
    </w:p>
    <w:p w14:paraId="469784C1" w14:textId="77777777" w:rsidR="00A871EF" w:rsidRPr="00A871EF" w:rsidRDefault="00A871EF" w:rsidP="00685120">
      <w:pPr>
        <w:spacing w:after="0" w:line="360" w:lineRule="auto"/>
      </w:pPr>
      <w:r w:rsidRPr="00A871EF">
        <w:t>他在打字的時候嘴角有一個弧度。他不壓了。</w:t>
      </w:r>
    </w:p>
    <w:p w14:paraId="3DCCC651" w14:textId="77777777" w:rsidR="00A871EF" w:rsidRPr="00A871EF" w:rsidRDefault="00A871EF" w:rsidP="00685120">
      <w:pPr>
        <w:spacing w:after="0" w:line="360" w:lineRule="auto"/>
      </w:pPr>
      <w:r w:rsidRPr="00A871EF">
        <w:t>在越南就不壓了。回來以後也沒有重新開始壓。東京的冷空氣按了重啟鍵。但重啟以後裝載的不是舊系統。是胡志明市的那個版本。降了頻的。力場關了的。</w:t>
      </w:r>
    </w:p>
    <w:p w14:paraId="73E0E1F9" w14:textId="77777777" w:rsidR="00A871EF" w:rsidRPr="00A871EF" w:rsidRDefault="00A871EF" w:rsidP="00685120">
      <w:pPr>
        <w:spacing w:after="0" w:line="360" w:lineRule="auto"/>
      </w:pPr>
      <w:r w:rsidRPr="00A871EF">
        <w:t>他不想把力場重新打開了。不是不能。他可以。隨時可以回到以前的狀態。但他不想。因為那個版本太累了。而他在二十八年的累以後終於碰到了一種不累的狀態。</w:t>
      </w:r>
    </w:p>
    <w:p w14:paraId="1549F16A" w14:textId="77777777" w:rsidR="00A871EF" w:rsidRPr="00A871EF" w:rsidRDefault="00A871EF" w:rsidP="00685120">
      <w:pPr>
        <w:spacing w:after="0" w:line="360" w:lineRule="auto"/>
      </w:pPr>
      <w:r w:rsidRPr="00A871EF">
        <w:t>相葉在的時候他不累。</w:t>
      </w:r>
    </w:p>
    <w:p w14:paraId="50BF2EF9" w14:textId="77777777" w:rsidR="00A871EF" w:rsidRPr="00A871EF" w:rsidRDefault="00A871EF" w:rsidP="00685120">
      <w:pPr>
        <w:spacing w:after="0" w:line="360" w:lineRule="auto"/>
      </w:pPr>
      <w:r w:rsidRPr="00A871EF">
        <w:t>這個發現不是新的。商社的時候就知道了。但那時候他把它歸為「危險的依</w:t>
      </w:r>
      <w:r w:rsidRPr="00A871EF">
        <w:lastRenderedPageBreak/>
        <w:t>賴」。現在他把它重新歸類了。不是依賴。是呼吸。你不會把呼吸歸類為依賴。相葉在的時候他呼吸更容易。更深。更不費力。不在的時候也能呼吸。但在的時候更好。</w:t>
      </w:r>
    </w:p>
    <w:p w14:paraId="5179DA87" w14:textId="77777777" w:rsidR="00A871EF" w:rsidRPr="00A871EF" w:rsidRDefault="00A871EF" w:rsidP="00685120">
      <w:pPr>
        <w:spacing w:after="0" w:line="360" w:lineRule="auto"/>
      </w:pPr>
      <w:r w:rsidRPr="00A871EF">
        <w:t>他不需要為了「更容易呼吸」做任何事。不需要告白。不需要定義。不需要命名。</w:t>
      </w:r>
    </w:p>
    <w:p w14:paraId="4AC13F3D" w14:textId="77777777" w:rsidR="00A871EF" w:rsidRPr="00A871EF" w:rsidRDefault="00A871EF" w:rsidP="00685120">
      <w:pPr>
        <w:spacing w:after="0" w:line="360" w:lineRule="auto"/>
      </w:pPr>
      <w:r w:rsidRPr="00A871EF">
        <w:t>就在。相葉在。他在。每天。咖啡。便利貼。偶爾坐在他身後三十公分的地方看他打字。</w:t>
      </w:r>
    </w:p>
    <w:p w14:paraId="72A3EAF6" w14:textId="77777777" w:rsidR="00A871EF" w:rsidRPr="00A871EF" w:rsidRDefault="00A871EF" w:rsidP="00685120">
      <w:pPr>
        <w:spacing w:after="0" w:line="360" w:lineRule="auto"/>
      </w:pPr>
      <w:r w:rsidRPr="00A871EF">
        <w:t>他想這是他們最好的方式。不是戀人。不是朋友。不是同事。是一種沒有名字的距離。近到可以聞到咖啡的味道。遠到不需要處理任何複雜的問題。</w:t>
      </w:r>
    </w:p>
    <w:p w14:paraId="1579DD79" w14:textId="77777777" w:rsidR="00A871EF" w:rsidRPr="00A871EF" w:rsidRDefault="00A871EF" w:rsidP="00685120">
      <w:pPr>
        <w:spacing w:after="0" w:line="360" w:lineRule="auto"/>
      </w:pPr>
      <w:r w:rsidRPr="00A871EF">
        <w:t>他想讓這個平衡點永遠持續下去。</w:t>
      </w:r>
    </w:p>
    <w:p w14:paraId="44D12B70" w14:textId="1991E334" w:rsidR="00A871EF" w:rsidRPr="00A871EF" w:rsidRDefault="00A871EF" w:rsidP="00685120">
      <w:pPr>
        <w:spacing w:after="0" w:line="360" w:lineRule="auto"/>
      </w:pPr>
      <w:r>
        <w:rPr>
          <w:rFonts w:ascii="新細明體" w:eastAsia="新細明體" w:hAnsi="新細明體" w:hint="eastAsia"/>
        </w:rPr>
        <w:t>※</w:t>
      </w:r>
    </w:p>
    <w:p w14:paraId="277C4DD1" w14:textId="6072C56E" w:rsidR="00A871EF" w:rsidRPr="00A871EF" w:rsidRDefault="00A8123C" w:rsidP="00685120">
      <w:pPr>
        <w:spacing w:after="0" w:line="360" w:lineRule="auto"/>
      </w:pPr>
      <w:r>
        <w:rPr>
          <w:rFonts w:hint="eastAsia"/>
          <w:highlight w:val="yellow"/>
        </w:rPr>
        <w:t>四</w:t>
      </w:r>
      <w:r w:rsidR="00A871EF" w:rsidRPr="00A8123C">
        <w:rPr>
          <w:highlight w:val="yellow"/>
        </w:rPr>
        <w:t>月。</w:t>
      </w:r>
    </w:p>
    <w:p w14:paraId="66C21481" w14:textId="77777777" w:rsidR="00A871EF" w:rsidRPr="00A871EF" w:rsidRDefault="00A871EF" w:rsidP="00685120">
      <w:pPr>
        <w:spacing w:after="0" w:line="360" w:lineRule="auto"/>
      </w:pPr>
      <w:r w:rsidRPr="00A871EF">
        <w:t>轉調手續在弘的簽字下一週就完成了。</w:t>
      </w:r>
    </w:p>
    <w:p w14:paraId="3E9980F0" w14:textId="6E412CAC" w:rsidR="00A871EF" w:rsidRPr="00A871EF" w:rsidRDefault="00A871EF" w:rsidP="00685120">
      <w:pPr>
        <w:spacing w:after="0" w:line="360" w:lineRule="auto"/>
      </w:pPr>
      <w:r>
        <w:rPr>
          <w:rFonts w:hint="eastAsia"/>
        </w:rPr>
        <w:t>相葉</w:t>
      </w:r>
      <w:r w:rsidRPr="00A871EF">
        <w:t>到</w:t>
      </w:r>
      <w:r w:rsidRPr="00A871EF">
        <w:t>Apex</w:t>
      </w:r>
      <w:r w:rsidRPr="00A871EF">
        <w:t>報到那天。拎著一個紙箱走進辦公室。</w:t>
      </w:r>
    </w:p>
    <w:p w14:paraId="21F45C7E" w14:textId="77777777" w:rsidR="00A871EF" w:rsidRPr="00A871EF" w:rsidRDefault="00A871EF" w:rsidP="00685120">
      <w:pPr>
        <w:spacing w:after="0" w:line="360" w:lineRule="auto"/>
      </w:pPr>
      <w:r w:rsidRPr="00A871EF">
        <w:t xml:space="preserve">二宮抬頭。看到了他。看到了紙箱。看到了胸口的新名牌。「相葉雅紀　</w:t>
      </w:r>
      <w:r w:rsidRPr="00A871EF">
        <w:t>Apex</w:t>
      </w:r>
      <w:r w:rsidRPr="00A871EF">
        <w:t>投資顧問　研修人員」。</w:t>
      </w:r>
    </w:p>
    <w:p w14:paraId="368D176E" w14:textId="77777777" w:rsidR="00A871EF" w:rsidRPr="00A871EF" w:rsidRDefault="00A871EF" w:rsidP="00685120">
      <w:pPr>
        <w:spacing w:after="0" w:line="360" w:lineRule="auto"/>
      </w:pPr>
      <w:r w:rsidRPr="00A871EF">
        <w:t>二宮的右眉毛抬了一毫米。在他的表情體系裡一毫米等於普通人嘴巴張成</w:t>
      </w:r>
      <w:r w:rsidRPr="00A871EF">
        <w:t>O</w:t>
      </w:r>
      <w:r w:rsidRPr="00A871EF">
        <w:t>型。</w:t>
      </w:r>
    </w:p>
    <w:p w14:paraId="5DC89FA4" w14:textId="77777777" w:rsidR="00A871EF" w:rsidRPr="00A871EF" w:rsidRDefault="00A871EF" w:rsidP="00685120">
      <w:pPr>
        <w:spacing w:after="0" w:line="360" w:lineRule="auto"/>
      </w:pPr>
      <w:r w:rsidRPr="00A871EF">
        <w:t>「你怎麼在這裡。」</w:t>
      </w:r>
    </w:p>
    <w:p w14:paraId="74A137C2" w14:textId="77777777" w:rsidR="00A871EF" w:rsidRPr="00A871EF" w:rsidRDefault="00A871EF" w:rsidP="00685120">
      <w:pPr>
        <w:spacing w:after="0" w:line="360" w:lineRule="auto"/>
      </w:pPr>
      <w:r w:rsidRPr="00A871EF">
        <w:t>「我轉過來了。」</w:t>
      </w:r>
    </w:p>
    <w:p w14:paraId="67E4FDDE" w14:textId="77777777" w:rsidR="00A871EF" w:rsidRPr="00A871EF" w:rsidRDefault="00A871EF" w:rsidP="00685120">
      <w:pPr>
        <w:spacing w:after="0" w:line="360" w:lineRule="auto"/>
      </w:pPr>
      <w:r w:rsidRPr="00A871EF">
        <w:t>「轉到這裡？」</w:t>
      </w:r>
    </w:p>
    <w:p w14:paraId="56EC192B" w14:textId="77777777" w:rsidR="00A871EF" w:rsidRPr="00A871EF" w:rsidRDefault="00A871EF" w:rsidP="00685120">
      <w:pPr>
        <w:spacing w:after="0" w:line="360" w:lineRule="auto"/>
      </w:pPr>
      <w:r w:rsidRPr="00A871EF">
        <w:t>「嗯。集團的輪調研修。第四站。」</w:t>
      </w:r>
    </w:p>
    <w:p w14:paraId="3A8E7990" w14:textId="1AC8455A" w:rsidR="00A871EF" w:rsidRPr="00A871EF" w:rsidRDefault="00A871EF" w:rsidP="00685120">
      <w:pPr>
        <w:spacing w:after="0" w:line="360" w:lineRule="auto"/>
      </w:pPr>
      <w:r w:rsidRPr="00A871EF">
        <w:t>「第四站。」二宮重複了一遍。他的系統在高速運轉。消化這個信息。一個財閥的繼承人。半年內從企劃部到事業開發部到一家</w:t>
      </w:r>
      <w:r w:rsidR="0006327D">
        <w:rPr>
          <w:rFonts w:hint="eastAsia"/>
        </w:rPr>
        <w:t>約</w:t>
      </w:r>
      <w:r w:rsidRPr="00A871EF">
        <w:t>三十人的子公司。</w:t>
      </w:r>
    </w:p>
    <w:p w14:paraId="06DA5538" w14:textId="77777777" w:rsidR="00A871EF" w:rsidRPr="00A871EF" w:rsidRDefault="00A871EF" w:rsidP="00685120">
      <w:pPr>
        <w:spacing w:after="0" w:line="360" w:lineRule="auto"/>
      </w:pPr>
      <w:r w:rsidRPr="00A871EF">
        <w:t>「弘安排的？」</w:t>
      </w:r>
    </w:p>
    <w:p w14:paraId="0103F8E6" w14:textId="77777777" w:rsidR="00A871EF" w:rsidRPr="00A871EF" w:rsidRDefault="00A871EF" w:rsidP="00685120">
      <w:pPr>
        <w:spacing w:after="0" w:line="360" w:lineRule="auto"/>
      </w:pPr>
      <w:r w:rsidRPr="00A871EF">
        <w:t>「我自己要求的。弘只是簽了字。」</w:t>
      </w:r>
    </w:p>
    <w:p w14:paraId="107041D6" w14:textId="77777777" w:rsidR="00A871EF" w:rsidRPr="00A871EF" w:rsidRDefault="00A871EF" w:rsidP="00685120">
      <w:pPr>
        <w:spacing w:after="0" w:line="360" w:lineRule="auto"/>
      </w:pPr>
      <w:r w:rsidRPr="00A871EF">
        <w:lastRenderedPageBreak/>
        <w:t>「為什麼。」</w:t>
      </w:r>
    </w:p>
    <w:p w14:paraId="3D9A5DA6" w14:textId="74A9BE13" w:rsidR="00A871EF" w:rsidRPr="00A871EF" w:rsidRDefault="00A871EF" w:rsidP="00685120">
      <w:pPr>
        <w:spacing w:after="0" w:line="360" w:lineRule="auto"/>
      </w:pPr>
      <w:r w:rsidRPr="00A871EF">
        <w:t>「因為每天走十</w:t>
      </w:r>
      <w:r w:rsidR="00523F71">
        <w:rPr>
          <w:rFonts w:hint="eastAsia"/>
        </w:rPr>
        <w:t>五</w:t>
      </w:r>
      <w:r w:rsidRPr="00A871EF">
        <w:t>分鐘太久了。」</w:t>
      </w:r>
    </w:p>
    <w:p w14:paraId="66078367" w14:textId="77777777" w:rsidR="00A871EF" w:rsidRPr="00A871EF" w:rsidRDefault="00A871EF" w:rsidP="00685120">
      <w:pPr>
        <w:spacing w:after="0" w:line="360" w:lineRule="auto"/>
      </w:pPr>
      <w:r w:rsidRPr="00A871EF">
        <w:t>二宮的嘴閉了。開了。又閉了。</w:t>
      </w:r>
    </w:p>
    <w:p w14:paraId="494903B3" w14:textId="77777777" w:rsidR="00A871EF" w:rsidRPr="00A871EF" w:rsidRDefault="00A871EF" w:rsidP="00685120">
      <w:pPr>
        <w:spacing w:after="0" w:line="360" w:lineRule="auto"/>
      </w:pPr>
      <w:r w:rsidRPr="00A871EF">
        <w:t>這個理由荒謬到他的系統在處理的時候出現了一個它不常出現的反應。嘴角那個弧度。不是他主動做的。是系統在這個荒謬的事實面前放棄了控制。</w:t>
      </w:r>
    </w:p>
    <w:p w14:paraId="111FB87B" w14:textId="77777777" w:rsidR="00A871EF" w:rsidRPr="00A871EF" w:rsidRDefault="00A871EF" w:rsidP="00685120">
      <w:pPr>
        <w:spacing w:after="0" w:line="360" w:lineRule="auto"/>
      </w:pPr>
      <w:r w:rsidRPr="00A871EF">
        <w:t>「你的職涯規劃怎麼辦。」</w:t>
      </w:r>
    </w:p>
    <w:p w14:paraId="08F500FB" w14:textId="77777777" w:rsidR="00A871EF" w:rsidRPr="00A871EF" w:rsidRDefault="00A871EF" w:rsidP="00685120">
      <w:pPr>
        <w:spacing w:after="0" w:line="360" w:lineRule="auto"/>
      </w:pPr>
      <w:r w:rsidRPr="00A871EF">
        <w:t>「不重要。」</w:t>
      </w:r>
    </w:p>
    <w:p w14:paraId="3A335CCC" w14:textId="40006D5C" w:rsidR="00A871EF" w:rsidRPr="00A871EF" w:rsidRDefault="00A871EF" w:rsidP="00685120">
      <w:pPr>
        <w:spacing w:after="0" w:line="360" w:lineRule="auto"/>
      </w:pPr>
      <w:r w:rsidRPr="00A871EF">
        <w:t>「你在事業開發部才</w:t>
      </w:r>
      <w:r w:rsidR="00523F71">
        <w:rPr>
          <w:rFonts w:hint="eastAsia"/>
        </w:rPr>
        <w:t>五</w:t>
      </w:r>
      <w:r w:rsidRPr="00A871EF">
        <w:t>個月。」</w:t>
      </w:r>
    </w:p>
    <w:p w14:paraId="5F7BE01D" w14:textId="77777777" w:rsidR="00A871EF" w:rsidRPr="00A871EF" w:rsidRDefault="00A871EF" w:rsidP="00685120">
      <w:pPr>
        <w:spacing w:after="0" w:line="360" w:lineRule="auto"/>
      </w:pPr>
      <w:r w:rsidRPr="00A871EF">
        <w:t>「不重要。」</w:t>
      </w:r>
    </w:p>
    <w:p w14:paraId="2E51A8DB" w14:textId="77777777" w:rsidR="00A871EF" w:rsidRPr="00A871EF" w:rsidRDefault="00A871EF" w:rsidP="00685120">
      <w:pPr>
        <w:spacing w:after="0" w:line="360" w:lineRule="auto"/>
      </w:pPr>
      <w:r w:rsidRPr="00A871EF">
        <w:t>「集團裡的人會怎麼看。」</w:t>
      </w:r>
    </w:p>
    <w:p w14:paraId="0DC797C1" w14:textId="77777777" w:rsidR="00A871EF" w:rsidRPr="00A871EF" w:rsidRDefault="00A871EF" w:rsidP="00685120">
      <w:pPr>
        <w:spacing w:after="0" w:line="360" w:lineRule="auto"/>
      </w:pPr>
      <w:r w:rsidRPr="00A871EF">
        <w:t>「不重要。」</w:t>
      </w:r>
    </w:p>
    <w:p w14:paraId="3D157173" w14:textId="77777777" w:rsidR="00A871EF" w:rsidRPr="00A871EF" w:rsidRDefault="00A871EF" w:rsidP="00685120">
      <w:pPr>
        <w:spacing w:after="0" w:line="360" w:lineRule="auto"/>
      </w:pPr>
      <w:r w:rsidRPr="00A871EF">
        <w:t>「什麼才重要？」</w:t>
      </w:r>
    </w:p>
    <w:p w14:paraId="7AAE144D" w14:textId="77777777" w:rsidR="00A871EF" w:rsidRPr="00A871EF" w:rsidRDefault="00A871EF" w:rsidP="00685120">
      <w:pPr>
        <w:spacing w:after="0" w:line="360" w:lineRule="auto"/>
      </w:pPr>
      <w:r w:rsidRPr="00A871EF">
        <w:t>「離你近。」</w:t>
      </w:r>
    </w:p>
    <w:p w14:paraId="034DD1C7" w14:textId="77777777" w:rsidR="00A871EF" w:rsidRPr="00A871EF" w:rsidRDefault="00A871EF" w:rsidP="00685120">
      <w:pPr>
        <w:spacing w:after="0" w:line="360" w:lineRule="auto"/>
      </w:pPr>
      <w:r w:rsidRPr="00A871EF">
        <w:t>語氣不是告白式的。不是深情的。是陳述式的。像在說「今天天氣不錯」。事實。離你近是重要的。其他的不重要。事實。</w:t>
      </w:r>
    </w:p>
    <w:p w14:paraId="5B755FE3" w14:textId="77777777" w:rsidR="00A871EF" w:rsidRPr="00A871EF" w:rsidRDefault="00A871EF" w:rsidP="00685120">
      <w:pPr>
        <w:spacing w:after="0" w:line="360" w:lineRule="auto"/>
      </w:pPr>
      <w:r w:rsidRPr="00A871EF">
        <w:t>二宮看著他。大約五秒鐘。</w:t>
      </w:r>
    </w:p>
    <w:p w14:paraId="40EC61D5" w14:textId="77777777" w:rsidR="00A871EF" w:rsidRPr="00A871EF" w:rsidRDefault="00A871EF" w:rsidP="00685120">
      <w:pPr>
        <w:spacing w:after="0" w:line="360" w:lineRule="auto"/>
      </w:pPr>
      <w:r w:rsidRPr="00A871EF">
        <w:t>然後轉過頭去。繼續打字了。</w:t>
      </w:r>
    </w:p>
    <w:p w14:paraId="4771F51B" w14:textId="77777777" w:rsidR="00A871EF" w:rsidRPr="00A871EF" w:rsidRDefault="00A871EF" w:rsidP="00685120">
      <w:pPr>
        <w:spacing w:after="0" w:line="360" w:lineRule="auto"/>
      </w:pPr>
      <w:r w:rsidRPr="00A871EF">
        <w:t>「你的座位在那邊。」用下巴指了一個方向。角落。靠窗。</w:t>
      </w:r>
    </w:p>
    <w:p w14:paraId="79D4E6A5" w14:textId="77777777" w:rsidR="00A871EF" w:rsidRPr="00A871EF" w:rsidRDefault="00A871EF" w:rsidP="00685120">
      <w:pPr>
        <w:spacing w:after="0" w:line="360" w:lineRule="auto"/>
      </w:pPr>
      <w:r w:rsidRPr="00A871EF">
        <w:t>「好。」</w:t>
      </w:r>
    </w:p>
    <w:p w14:paraId="77A13FF9" w14:textId="77777777" w:rsidR="00A871EF" w:rsidRPr="00A871EF" w:rsidRDefault="00A871EF" w:rsidP="00685120">
      <w:pPr>
        <w:spacing w:after="0" w:line="360" w:lineRule="auto"/>
      </w:pPr>
      <w:r w:rsidRPr="00A871EF">
        <w:t>相葉拎著紙箱走過去了。坐下。開始整理桌面。從紙箱裡拿東西出來。筆。筆記本。一個馬克杯。</w:t>
      </w:r>
    </w:p>
    <w:p w14:paraId="0020335D" w14:textId="77777777" w:rsidR="00A871EF" w:rsidRPr="00A871EF" w:rsidRDefault="00A871EF" w:rsidP="00685120">
      <w:pPr>
        <w:spacing w:after="0" w:line="360" w:lineRule="auto"/>
      </w:pPr>
      <w:r w:rsidRPr="00A871EF">
        <w:t>一隻醜到不行的塑膠青蛙。</w:t>
      </w:r>
    </w:p>
    <w:p w14:paraId="6E5F2CA8" w14:textId="77777777" w:rsidR="00A871EF" w:rsidRPr="00A871EF" w:rsidRDefault="00A871EF" w:rsidP="00685120">
      <w:pPr>
        <w:spacing w:after="0" w:line="360" w:lineRule="auto"/>
      </w:pPr>
      <w:r w:rsidRPr="00A871EF">
        <w:t>他把青蛙放在了螢幕旁邊。</w:t>
      </w:r>
    </w:p>
    <w:p w14:paraId="544119E0" w14:textId="77777777" w:rsidR="00A871EF" w:rsidRPr="00A871EF" w:rsidRDefault="00A871EF" w:rsidP="00685120">
      <w:pPr>
        <w:spacing w:after="0" w:line="360" w:lineRule="auto"/>
      </w:pPr>
      <w:r w:rsidRPr="00A871EF">
        <w:t>二宮從座位上看到了。他認識。那是他在遊戲中心花了兩百日幣夾到的。然後給了相葉。相葉叫牠</w:t>
      </w:r>
      <w:r w:rsidRPr="00A871EF">
        <w:t>Nino</w:t>
      </w:r>
      <w:r w:rsidRPr="00A871EF">
        <w:t>。</w:t>
      </w:r>
    </w:p>
    <w:p w14:paraId="608A7D5D" w14:textId="77777777" w:rsidR="00A871EF" w:rsidRPr="00A871EF" w:rsidRDefault="00A871EF" w:rsidP="00685120">
      <w:pPr>
        <w:spacing w:after="0" w:line="360" w:lineRule="auto"/>
      </w:pPr>
      <w:r w:rsidRPr="00A871EF">
        <w:t>他以為那個東西早就被扔了。</w:t>
      </w:r>
    </w:p>
    <w:p w14:paraId="3BF85491" w14:textId="77777777" w:rsidR="00A871EF" w:rsidRPr="00A871EF" w:rsidRDefault="00A871EF" w:rsidP="00685120">
      <w:pPr>
        <w:spacing w:after="0" w:line="360" w:lineRule="auto"/>
      </w:pPr>
      <w:r w:rsidRPr="00A871EF">
        <w:lastRenderedPageBreak/>
        <w:t>但它在。相葉帶了它。從商社到集團到事業開發部到這裡。每次搬座位都帶著。</w:t>
      </w:r>
    </w:p>
    <w:p w14:paraId="40D11B36" w14:textId="77777777" w:rsidR="00A871EF" w:rsidRPr="00A871EF" w:rsidRDefault="00A871EF" w:rsidP="00685120">
      <w:pPr>
        <w:spacing w:after="0" w:line="360" w:lineRule="auto"/>
      </w:pPr>
      <w:r w:rsidRPr="00A871EF">
        <w:t>二宮轉回了自己的螢幕。眼睛在看表格。手指在打字。臉上什麼表情都沒有。</w:t>
      </w:r>
    </w:p>
    <w:p w14:paraId="310DCCF8" w14:textId="77777777" w:rsidR="00A871EF" w:rsidRPr="00A871EF" w:rsidRDefault="00A871EF" w:rsidP="00685120">
      <w:pPr>
        <w:spacing w:after="0" w:line="360" w:lineRule="auto"/>
      </w:pPr>
      <w:r w:rsidRPr="00A871EF">
        <w:t>但他的口袋裡有兩張折了兩折的便利貼。一張星星。一張河粉。</w:t>
      </w:r>
    </w:p>
    <w:p w14:paraId="797D2493" w14:textId="77777777" w:rsidR="00A871EF" w:rsidRPr="00A871EF" w:rsidRDefault="00A871EF" w:rsidP="00685120">
      <w:pPr>
        <w:spacing w:after="0" w:line="360" w:lineRule="auto"/>
      </w:pPr>
      <w:r w:rsidRPr="00A871EF">
        <w:t>他在這一端。相葉在那一端。中間隔了大概六七公尺。</w:t>
      </w:r>
    </w:p>
    <w:p w14:paraId="50F11D7A" w14:textId="0AF7BBFD" w:rsidR="00A871EF" w:rsidRPr="00A871EF" w:rsidRDefault="00A871EF" w:rsidP="00685120">
      <w:pPr>
        <w:spacing w:after="0" w:line="360" w:lineRule="auto"/>
      </w:pPr>
      <w:r w:rsidRPr="00A871EF">
        <w:t>他們在同一個辦公室裡了。</w:t>
      </w:r>
    </w:p>
    <w:p w14:paraId="7ACB4E37" w14:textId="4DFDCE68" w:rsidR="00004494" w:rsidRPr="00C2534C" w:rsidRDefault="00523F71" w:rsidP="00685120">
      <w:pPr>
        <w:spacing w:after="0" w:line="360" w:lineRule="auto"/>
      </w:pPr>
      <w:r w:rsidRPr="00C2534C">
        <w:rPr>
          <w:rFonts w:ascii="新細明體" w:eastAsia="新細明體" w:hAnsi="新細明體" w:hint="eastAsia"/>
        </w:rPr>
        <w:t>※</w:t>
      </w:r>
    </w:p>
    <w:p w14:paraId="21790FC8" w14:textId="69878690" w:rsidR="00C2534C" w:rsidRPr="00C2534C" w:rsidRDefault="00C2534C" w:rsidP="00685120">
      <w:pPr>
        <w:spacing w:after="0" w:line="360" w:lineRule="auto"/>
      </w:pPr>
      <w:r w:rsidRPr="00C2534C">
        <w:t>日子變成了一種</w:t>
      </w:r>
      <w:r>
        <w:rPr>
          <w:rFonts w:hint="eastAsia"/>
        </w:rPr>
        <w:t>二宮</w:t>
      </w:r>
      <w:r w:rsidRPr="00C2534C">
        <w:t>從未經歷過的</w:t>
      </w:r>
      <w:r w:rsidR="008E60B8">
        <w:rPr>
          <w:rFonts w:hint="eastAsia"/>
        </w:rPr>
        <w:t>狀態</w:t>
      </w:r>
      <w:r w:rsidRPr="00C2534C">
        <w:t>。</w:t>
      </w:r>
    </w:p>
    <w:p w14:paraId="3C5F41E6" w14:textId="77777777" w:rsidR="00C2534C" w:rsidRPr="00C2534C" w:rsidRDefault="00C2534C" w:rsidP="00685120">
      <w:pPr>
        <w:spacing w:after="0" w:line="360" w:lineRule="auto"/>
      </w:pPr>
      <w:r w:rsidRPr="00C2534C">
        <w:t>他以前的生活是一條直線。工作。回家。一個人。暗夜中驚醒。起床。重複。沒有曲線。沒有波動。穩定到可以用數學公式描述。</w:t>
      </w:r>
    </w:p>
    <w:p w14:paraId="2D6FF105" w14:textId="77777777" w:rsidR="00C2534C" w:rsidRPr="00C2534C" w:rsidRDefault="00C2534C" w:rsidP="00685120">
      <w:pPr>
        <w:spacing w:after="0" w:line="360" w:lineRule="auto"/>
      </w:pPr>
      <w:r w:rsidRPr="00C2534C">
        <w:t>現在不是了。</w:t>
      </w:r>
    </w:p>
    <w:p w14:paraId="3A7E05D6" w14:textId="77777777" w:rsidR="00C2534C" w:rsidRPr="00C2534C" w:rsidRDefault="00C2534C" w:rsidP="00685120">
      <w:pPr>
        <w:spacing w:after="0" w:line="360" w:lineRule="auto"/>
      </w:pPr>
      <w:r w:rsidRPr="00C2534C">
        <w:t>早上到公司。相葉已經在了。他到得比二宮早。每天。二宮的桌上已經放了一杯咖啡。不是便利商店的了。是附近一家手沖咖啡店的。美式。不加糖。旁邊壓著一張便利貼。上次畫了一條船。這次畫了一頂斗笠。都是越南的東西。他大概還活在那五天裡。</w:t>
      </w:r>
    </w:p>
    <w:p w14:paraId="0FB2C55A" w14:textId="77777777" w:rsidR="00C2534C" w:rsidRPr="00C2534C" w:rsidRDefault="00C2534C" w:rsidP="00685120">
      <w:pPr>
        <w:spacing w:after="0" w:line="360" w:lineRule="auto"/>
      </w:pPr>
      <w:r w:rsidRPr="00C2534C">
        <w:t>上午工作。各自做各自的。但在同一個空間裡。他能聽到相葉打字的聲音。他的打字是均勻的、穩定的、像節拍器。相葉的是不規則的。嗒嗒嗒停頓嗒嗒嗒嗒嗒停頓。想到哪裡打到哪裡。</w:t>
      </w:r>
    </w:p>
    <w:p w14:paraId="5849C2AB" w14:textId="77777777" w:rsidR="00C2534C" w:rsidRPr="00C2534C" w:rsidRDefault="00C2534C" w:rsidP="00685120">
      <w:pPr>
        <w:spacing w:after="0" w:line="360" w:lineRule="auto"/>
      </w:pPr>
      <w:r w:rsidRPr="00C2534C">
        <w:t>午餐。一起。他們不去餐廳了。二宮嫌吵。在辦公室的小會議室裡吃。門關上。安靜。</w:t>
      </w:r>
    </w:p>
    <w:p w14:paraId="3F4CACCA" w14:textId="77777777" w:rsidR="008E60B8" w:rsidRPr="008E60B8" w:rsidRDefault="008E60B8" w:rsidP="00685120">
      <w:pPr>
        <w:spacing w:after="0" w:line="360" w:lineRule="auto"/>
      </w:pPr>
      <w:r w:rsidRPr="008E60B8">
        <w:t>相葉以前在商社的時候每天有家裡的廚師做便當。司機送到公司。那個便當精緻得像藝術品。全辦公室都知道是「那位相葉家少爺的午餐」。</w:t>
      </w:r>
    </w:p>
    <w:p w14:paraId="7B8DA542" w14:textId="77777777" w:rsidR="008E60B8" w:rsidRPr="008E60B8" w:rsidRDefault="008E60B8" w:rsidP="00685120">
      <w:pPr>
        <w:spacing w:after="0" w:line="360" w:lineRule="auto"/>
      </w:pPr>
      <w:r w:rsidRPr="008E60B8">
        <w:t>到了</w:t>
      </w:r>
      <w:r w:rsidRPr="008E60B8">
        <w:t>Apex</w:t>
      </w:r>
      <w:r w:rsidRPr="008E60B8">
        <w:t>以後他沒有再讓廚師做了。</w:t>
      </w:r>
    </w:p>
    <w:p w14:paraId="0409DA0E" w14:textId="3D8B59D9" w:rsidR="008E60B8" w:rsidRPr="008E60B8" w:rsidRDefault="008E60B8" w:rsidP="00685120">
      <w:pPr>
        <w:spacing w:after="0" w:line="360" w:lineRule="auto"/>
      </w:pPr>
      <w:r w:rsidRPr="008E60B8">
        <w:t>Apex</w:t>
      </w:r>
      <w:r w:rsidRPr="008E60B8">
        <w:t>是他人生裡第一個自己選的地方。不是家族安排的。不是弘規劃的。是他自己說「我要去」然後去了的。在一個自己選的地方，他想用自己的方式過。不是誰家的少爺。不是有司機接送有廚師備餐的那個人。就是一個會在中午走</w:t>
      </w:r>
      <w:r w:rsidRPr="008E60B8">
        <w:lastRenderedPageBreak/>
        <w:t>去便利商店、站在貨架前面猶豫鮭魚還是明太子、然後拎著一袋東西走回辦公室的普通上班族。</w:t>
      </w:r>
    </w:p>
    <w:p w14:paraId="08FEEEFB" w14:textId="77777777" w:rsidR="008E60B8" w:rsidRPr="008E60B8" w:rsidRDefault="008E60B8" w:rsidP="00685120">
      <w:pPr>
        <w:spacing w:after="0" w:line="360" w:lineRule="auto"/>
      </w:pPr>
      <w:r w:rsidRPr="008E60B8">
        <w:t>所以他每天吃便利商店的東西。飯糰。三明治。有時候是一碗泡麵。</w:t>
      </w:r>
    </w:p>
    <w:p w14:paraId="33B4536C" w14:textId="77777777" w:rsidR="00C2534C" w:rsidRPr="00C2534C" w:rsidRDefault="00C2534C" w:rsidP="00685120">
      <w:pPr>
        <w:spacing w:after="0" w:line="360" w:lineRule="auto"/>
      </w:pPr>
      <w:r w:rsidRPr="00C2534C">
        <w:t>二宮看了一個星期。</w:t>
      </w:r>
    </w:p>
    <w:p w14:paraId="34AEFA3C" w14:textId="0FD8CD79" w:rsidR="00C2534C" w:rsidRPr="00C2534C" w:rsidRDefault="00C2534C" w:rsidP="00685120">
      <w:pPr>
        <w:spacing w:after="0" w:line="360" w:lineRule="auto"/>
      </w:pPr>
      <w:r w:rsidRPr="00C2534C">
        <w:t>第二個星期</w:t>
      </w:r>
      <w:r>
        <w:rPr>
          <w:rFonts w:hint="eastAsia"/>
        </w:rPr>
        <w:t>他</w:t>
      </w:r>
      <w:r w:rsidRPr="00C2534C">
        <w:t>帶了一個看起來太大的便當盒。打開。裡面有兩套筷子。</w:t>
      </w:r>
    </w:p>
    <w:p w14:paraId="37C2A584" w14:textId="77777777" w:rsidR="00C2534C" w:rsidRPr="00C2534C" w:rsidRDefault="00C2534C" w:rsidP="00685120">
      <w:pPr>
        <w:spacing w:after="0" w:line="360" w:lineRule="auto"/>
      </w:pPr>
      <w:r w:rsidRPr="00C2534C">
        <w:t>相葉看到的時候臉紅了。</w:t>
      </w:r>
    </w:p>
    <w:p w14:paraId="41548B00" w14:textId="77777777" w:rsidR="00C2534C" w:rsidRPr="00C2534C" w:rsidRDefault="00C2534C" w:rsidP="00685120">
      <w:pPr>
        <w:spacing w:after="0" w:line="360" w:lineRule="auto"/>
      </w:pPr>
      <w:r w:rsidRPr="00C2534C">
        <w:t>「這是</w:t>
      </w:r>
      <w:r w:rsidRPr="00C2534C">
        <w:t>……</w:t>
      </w:r>
      <w:r w:rsidRPr="00C2534C">
        <w:t>」</w:t>
      </w:r>
    </w:p>
    <w:p w14:paraId="636554DE" w14:textId="77777777" w:rsidR="00C2534C" w:rsidRPr="00C2534C" w:rsidRDefault="00C2534C" w:rsidP="00685120">
      <w:pPr>
        <w:spacing w:after="0" w:line="360" w:lineRule="auto"/>
      </w:pPr>
      <w:r w:rsidRPr="00C2534C">
        <w:t>「多帶了一副。你用吧。」</w:t>
      </w:r>
    </w:p>
    <w:p w14:paraId="4175A8A2" w14:textId="77777777" w:rsidR="00C2534C" w:rsidRPr="00C2534C" w:rsidRDefault="00C2534C" w:rsidP="00685120">
      <w:pPr>
        <w:spacing w:after="0" w:line="360" w:lineRule="auto"/>
      </w:pPr>
      <w:r w:rsidRPr="00C2534C">
        <w:t>他沒有說「我做了你的份」。他說的是「多帶了」。像一個偶然。</w:t>
      </w:r>
    </w:p>
    <w:p w14:paraId="59D31C7A" w14:textId="77777777" w:rsidR="00C2534C" w:rsidRPr="00C2534C" w:rsidRDefault="00C2534C" w:rsidP="00685120">
      <w:pPr>
        <w:spacing w:after="0" w:line="360" w:lineRule="auto"/>
      </w:pPr>
      <w:r w:rsidRPr="00C2534C">
        <w:t>但他們都知道。便當盒裡的菜是按兩個人的量做的。玉子燒切了六塊不是三塊。飯團捏了四個不是兩個。</w:t>
      </w:r>
    </w:p>
    <w:p w14:paraId="12F8550E" w14:textId="77777777" w:rsidR="00C2534C" w:rsidRPr="00C2534C" w:rsidRDefault="00C2534C" w:rsidP="00685120">
      <w:pPr>
        <w:spacing w:after="0" w:line="360" w:lineRule="auto"/>
      </w:pPr>
      <w:r w:rsidRPr="00C2534C">
        <w:t>相葉低著頭吃。臉紅了很久。但吃得很開心。</w:t>
      </w:r>
    </w:p>
    <w:p w14:paraId="5BE3C0AB" w14:textId="77777777" w:rsidR="00C2534C" w:rsidRPr="00C2534C" w:rsidRDefault="00C2534C" w:rsidP="00685120">
      <w:pPr>
        <w:spacing w:after="0" w:line="360" w:lineRule="auto"/>
      </w:pPr>
      <w:r w:rsidRPr="00C2534C">
        <w:t>「好吃。」帶著那個太大的笑。</w:t>
      </w:r>
    </w:p>
    <w:p w14:paraId="4B633E02" w14:textId="77777777" w:rsidR="00C2534C" w:rsidRPr="00C2534C" w:rsidRDefault="00C2534C" w:rsidP="00685120">
      <w:pPr>
        <w:spacing w:after="0" w:line="360" w:lineRule="auto"/>
      </w:pPr>
      <w:r w:rsidRPr="00C2534C">
        <w:t>「嗯。」</w:t>
      </w:r>
    </w:p>
    <w:p w14:paraId="394E9D0E" w14:textId="77777777" w:rsidR="00C2534C" w:rsidRPr="00C2534C" w:rsidRDefault="00C2534C" w:rsidP="00685120">
      <w:pPr>
        <w:spacing w:after="0" w:line="360" w:lineRule="auto"/>
      </w:pPr>
      <w:r w:rsidRPr="00C2534C">
        <w:t>「你以前也做這麼好吃嗎？」</w:t>
      </w:r>
    </w:p>
    <w:p w14:paraId="17EC031F" w14:textId="77777777" w:rsidR="00C2534C" w:rsidRPr="00C2534C" w:rsidRDefault="00C2534C" w:rsidP="00685120">
      <w:pPr>
        <w:spacing w:after="0" w:line="360" w:lineRule="auto"/>
      </w:pPr>
      <w:r w:rsidRPr="00C2534C">
        <w:t>「一直都這樣。」</w:t>
      </w:r>
    </w:p>
    <w:p w14:paraId="08A277EC" w14:textId="77777777" w:rsidR="008E60B8" w:rsidRPr="008E60B8" w:rsidRDefault="008E60B8" w:rsidP="00685120">
      <w:pPr>
        <w:spacing w:after="0" w:line="360" w:lineRule="auto"/>
      </w:pPr>
      <w:r w:rsidRPr="008E60B8">
        <w:t>「那為什麼以前在商社的時候你的便當都是前一天的剩菜。」</w:t>
      </w:r>
    </w:p>
    <w:p w14:paraId="5BDF4577" w14:textId="77777777" w:rsidR="008E60B8" w:rsidRPr="008E60B8" w:rsidRDefault="008E60B8" w:rsidP="00685120">
      <w:pPr>
        <w:spacing w:after="0" w:line="360" w:lineRule="auto"/>
      </w:pPr>
      <w:r w:rsidRPr="008E60B8">
        <w:t>「因為以前不需要帶兩人份。一個人的量不值得做。」</w:t>
      </w:r>
    </w:p>
    <w:p w14:paraId="1F78D0EE" w14:textId="77777777" w:rsidR="008E60B8" w:rsidRPr="008E60B8" w:rsidRDefault="008E60B8" w:rsidP="00685120">
      <w:pPr>
        <w:spacing w:after="0" w:line="360" w:lineRule="auto"/>
      </w:pPr>
      <w:r w:rsidRPr="008E60B8">
        <w:t>這句話說出來以後二宮意識到了他又洩漏了。他承認了做便當是因為要帶相葉的份。而且只有兩個人的量他才覺得「值得做」。</w:t>
      </w:r>
    </w:p>
    <w:p w14:paraId="78F4071C" w14:textId="77777777" w:rsidR="008E60B8" w:rsidRPr="008E60B8" w:rsidRDefault="008E60B8" w:rsidP="00685120">
      <w:pPr>
        <w:spacing w:after="0" w:line="360" w:lineRule="auto"/>
      </w:pPr>
      <w:r w:rsidRPr="008E60B8">
        <w:t>他的系統發了一個微弱的警告。他把警告關了。</w:t>
      </w:r>
    </w:p>
    <w:p w14:paraId="5E45526E" w14:textId="58D7B333" w:rsidR="00C2534C" w:rsidRDefault="00C2534C" w:rsidP="00685120">
      <w:pPr>
        <w:spacing w:after="0" w:line="360" w:lineRule="auto"/>
      </w:pPr>
      <w:r w:rsidRPr="00C2534C">
        <w:t>相葉低著頭。耳朵紅了。連嚼東西的動作都慢了。但他笑了。不是那個太大的笑。是另一種。更小的。嘴角彎著。眼睛彎著。像一個人在心裡收到了一樣東西。正在慢慢地、小心地把它放到一個很珍貴的位置上。</w:t>
      </w:r>
    </w:p>
    <w:p w14:paraId="1F72325B" w14:textId="6B20F0ED" w:rsidR="00004494" w:rsidRPr="00004494" w:rsidRDefault="008E60B8" w:rsidP="00685120">
      <w:pPr>
        <w:spacing w:after="0" w:line="360" w:lineRule="auto"/>
      </w:pPr>
      <w:r>
        <w:rPr>
          <w:rFonts w:asciiTheme="minorEastAsia" w:hAnsiTheme="minorEastAsia" w:hint="eastAsia"/>
        </w:rPr>
        <w:t>※</w:t>
      </w:r>
    </w:p>
    <w:p w14:paraId="3DF8E166" w14:textId="77777777" w:rsidR="00293EB7" w:rsidRPr="00293EB7" w:rsidRDefault="00293EB7" w:rsidP="00685120">
      <w:pPr>
        <w:spacing w:after="0" w:line="360" w:lineRule="auto"/>
      </w:pPr>
      <w:r w:rsidRPr="00293EB7">
        <w:t>二宮知道這個平衡在移動。</w:t>
      </w:r>
    </w:p>
    <w:p w14:paraId="0FEBE1D8" w14:textId="77777777" w:rsidR="00293EB7" w:rsidRPr="00293EB7" w:rsidRDefault="00293EB7" w:rsidP="00685120">
      <w:pPr>
        <w:spacing w:after="0" w:line="360" w:lineRule="auto"/>
      </w:pPr>
      <w:r w:rsidRPr="00293EB7">
        <w:lastRenderedPageBreak/>
        <w:t>每天都在移動。不是大的移動，非常微小，像冰河。你一天看不出它在動。但隔了一週再看，它移了一公分。</w:t>
      </w:r>
    </w:p>
    <w:p w14:paraId="6743E280" w14:textId="77777777" w:rsidR="00293EB7" w:rsidRPr="00293EB7" w:rsidRDefault="00293EB7" w:rsidP="00685120">
      <w:pPr>
        <w:spacing w:after="0" w:line="360" w:lineRule="auto"/>
      </w:pPr>
      <w:r w:rsidRPr="00293EB7">
        <w:t>他和相葉之間的冰河在移。方向是近。</w:t>
      </w:r>
    </w:p>
    <w:p w14:paraId="325529D5" w14:textId="77777777" w:rsidR="00293EB7" w:rsidRPr="00293EB7" w:rsidRDefault="00293EB7" w:rsidP="00685120">
      <w:pPr>
        <w:spacing w:after="0" w:line="360" w:lineRule="auto"/>
      </w:pPr>
      <w:r w:rsidRPr="00293EB7">
        <w:t>咖啡。便當。在小會議室裡的午餐。下午兩三點的時候相葉會走到他桌旁「順便問一個工作上的問題」。問題問完了人不走。站在那裡。有時候看他打字。有時候看窗外。有時候什麼都不看。就站著。</w:t>
      </w:r>
    </w:p>
    <w:p w14:paraId="0832A859" w14:textId="77777777" w:rsidR="00293EB7" w:rsidRPr="00293EB7" w:rsidRDefault="00293EB7" w:rsidP="00685120">
      <w:pPr>
        <w:spacing w:after="0" w:line="360" w:lineRule="auto"/>
      </w:pPr>
      <w:r w:rsidRPr="00293EB7">
        <w:t>二宮以前會說「你走開我沒辦法專心」。</w:t>
      </w:r>
    </w:p>
    <w:p w14:paraId="1A711B40" w14:textId="77777777" w:rsidR="00293EB7" w:rsidRPr="00293EB7" w:rsidRDefault="00293EB7" w:rsidP="00685120">
      <w:pPr>
        <w:spacing w:after="0" w:line="360" w:lineRule="auto"/>
      </w:pPr>
      <w:r w:rsidRPr="00293EB7">
        <w:t>現在他不說了。他讓相葉站著。</w:t>
      </w:r>
    </w:p>
    <w:p w14:paraId="002F3395" w14:textId="77777777" w:rsidR="00293EB7" w:rsidRPr="00293EB7" w:rsidRDefault="00293EB7" w:rsidP="00685120">
      <w:pPr>
        <w:spacing w:after="0" w:line="360" w:lineRule="auto"/>
      </w:pPr>
      <w:r w:rsidRPr="00293EB7">
        <w:t>因為他發現，相葉在他旁邊站著的時候，他打字的速度反而快了。不是相葉催他。相葉什麼都沒做，只是站著。但他的存在，體溫、呼吸、三十公分以外的物理性存在，讓二宮的系統進入了一種他不想深究的狀態。</w:t>
      </w:r>
    </w:p>
    <w:p w14:paraId="2DDA79A0" w14:textId="77777777" w:rsidR="00293EB7" w:rsidRPr="00293EB7" w:rsidRDefault="00293EB7" w:rsidP="00685120">
      <w:pPr>
        <w:spacing w:after="0" w:line="360" w:lineRule="auto"/>
      </w:pPr>
      <w:r w:rsidRPr="00293EB7">
        <w:t>那個狀態的名字他不說。但他知道它讓自己的效率提高了大約百分之十二。</w:t>
      </w:r>
    </w:p>
    <w:p w14:paraId="53889CB5" w14:textId="0A4D329E" w:rsidR="00293EB7" w:rsidRDefault="00293EB7" w:rsidP="00685120">
      <w:pPr>
        <w:spacing w:after="0" w:line="360" w:lineRule="auto"/>
      </w:pPr>
      <w:r w:rsidRPr="00293EB7">
        <w:t>他偷偷測過。有相葉的時候和沒有相葉的時候，每小時產出數據差了百分之十二。他把這個數據歸檔在「不需要被任何人知道」的資料夾裡。</w:t>
      </w:r>
    </w:p>
    <w:p w14:paraId="3F34502B" w14:textId="77777777" w:rsidR="00293EB7" w:rsidRDefault="00293EB7" w:rsidP="00685120">
      <w:pPr>
        <w:spacing w:after="0" w:line="360" w:lineRule="auto"/>
      </w:pPr>
    </w:p>
    <w:p w14:paraId="2F4C4B06" w14:textId="5D02E7EF" w:rsidR="00293EB7" w:rsidRPr="00293EB7" w:rsidRDefault="00293EB7" w:rsidP="00685120">
      <w:pPr>
        <w:spacing w:after="0" w:line="360" w:lineRule="auto"/>
      </w:pPr>
      <w:r w:rsidRPr="00293EB7">
        <w:t>晚上。</w:t>
      </w:r>
    </w:p>
    <w:p w14:paraId="1CE6F3EF" w14:textId="1430CDFE" w:rsidR="00293EB7" w:rsidRPr="00293EB7" w:rsidRDefault="00293EB7" w:rsidP="00685120">
      <w:pPr>
        <w:spacing w:after="0" w:line="360" w:lineRule="auto"/>
      </w:pPr>
      <w:r>
        <w:rPr>
          <w:rFonts w:hint="eastAsia"/>
        </w:rPr>
        <w:t>二宮</w:t>
      </w:r>
      <w:r w:rsidRPr="00293EB7">
        <w:t>回到公寓以後的日子也變了。不是因為相葉做了什麼，是因為他閉上眼以後的世界變了。</w:t>
      </w:r>
    </w:p>
    <w:p w14:paraId="6328D321" w14:textId="77777777" w:rsidR="00293EB7" w:rsidRPr="00293EB7" w:rsidRDefault="00293EB7" w:rsidP="00685120">
      <w:pPr>
        <w:spacing w:after="0" w:line="360" w:lineRule="auto"/>
      </w:pPr>
      <w:r w:rsidRPr="00293EB7">
        <w:t>舊的東西不太來了。父親。衣櫃。微波爐。那些住了二十年的房客。它們還在，但音量降了，像一台收音機被調低。</w:t>
      </w:r>
    </w:p>
    <w:p w14:paraId="30387D22" w14:textId="77777777" w:rsidR="00293EB7" w:rsidRPr="00293EB7" w:rsidRDefault="00293EB7" w:rsidP="00685120">
      <w:pPr>
        <w:spacing w:after="0" w:line="360" w:lineRule="auto"/>
      </w:pPr>
      <w:r w:rsidRPr="00293EB7">
        <w:t>新的東西佔據了那片黑暗。</w:t>
      </w:r>
    </w:p>
    <w:p w14:paraId="02253EF2" w14:textId="77777777" w:rsidR="00293EB7" w:rsidRPr="00293EB7" w:rsidRDefault="00293EB7" w:rsidP="00685120">
      <w:pPr>
        <w:spacing w:after="0" w:line="360" w:lineRule="auto"/>
      </w:pPr>
      <w:r w:rsidRPr="00293EB7">
        <w:t>相葉的臉。在越南的路邊攤。在湄公河的船上。在酒店走廊裡門關上之前的那個縫隙裡。</w:t>
      </w:r>
    </w:p>
    <w:p w14:paraId="69EC893A" w14:textId="77777777" w:rsidR="00293EB7" w:rsidRPr="00293EB7" w:rsidRDefault="00293EB7" w:rsidP="00685120">
      <w:pPr>
        <w:spacing w:after="0" w:line="360" w:lineRule="auto"/>
      </w:pPr>
      <w:r w:rsidRPr="00293EB7">
        <w:t>今天相葉在他桌旁站著的時候，手碰到了二宮的椅背。不是碰到他，是碰到椅子。但那個振動順著椅背傳到了二宮的背上。</w:t>
      </w:r>
    </w:p>
    <w:p w14:paraId="32596292" w14:textId="77777777" w:rsidR="00293EB7" w:rsidRPr="00293EB7" w:rsidRDefault="00293EB7" w:rsidP="00685120">
      <w:pPr>
        <w:spacing w:after="0" w:line="360" w:lineRule="auto"/>
      </w:pPr>
      <w:r w:rsidRPr="00293EB7">
        <w:t>很輕。但他記住了。</w:t>
      </w:r>
    </w:p>
    <w:p w14:paraId="2A27461E" w14:textId="77777777" w:rsidR="00293EB7" w:rsidRPr="00293EB7" w:rsidRDefault="00293EB7" w:rsidP="00685120">
      <w:pPr>
        <w:spacing w:after="0" w:line="360" w:lineRule="auto"/>
      </w:pPr>
      <w:r w:rsidRPr="00293EB7">
        <w:lastRenderedPageBreak/>
        <w:t>他躺在黑暗裡，想著那個振動。</w:t>
      </w:r>
    </w:p>
    <w:p w14:paraId="3FB9C6E3" w14:textId="77777777" w:rsidR="00293EB7" w:rsidRPr="00293EB7" w:rsidRDefault="00293EB7" w:rsidP="00685120">
      <w:pPr>
        <w:spacing w:after="0" w:line="360" w:lineRule="auto"/>
      </w:pPr>
      <w:r w:rsidRPr="00293EB7">
        <w:t>他想，這樣就好。就這樣的距離。每天一起上班，午餐，咖啡，便利貼，下班各自回家。明天再見。這是最好的方式。不需要更多。不需要定義。不需要命名。</w:t>
      </w:r>
    </w:p>
    <w:p w14:paraId="550FD213" w14:textId="77777777" w:rsidR="00293EB7" w:rsidRPr="00293EB7" w:rsidRDefault="00293EB7" w:rsidP="00685120">
      <w:pPr>
        <w:spacing w:after="0" w:line="360" w:lineRule="auto"/>
      </w:pPr>
      <w:r w:rsidRPr="00293EB7">
        <w:t>他翻了個身。手碰到了枕頭底下的便利貼。現在不止兩張了，最近每天都收到一張。腰果。榴蓮。青蛙。雨傘。還有一個看不出是什麼的方塊加一個哭臉，相葉說自己又跟影印機打仗了。</w:t>
      </w:r>
    </w:p>
    <w:p w14:paraId="5AFAF40C" w14:textId="77777777" w:rsidR="00293EB7" w:rsidRPr="00293EB7" w:rsidRDefault="00293EB7" w:rsidP="00685120">
      <w:pPr>
        <w:spacing w:after="0" w:line="360" w:lineRule="auto"/>
      </w:pPr>
      <w:r w:rsidRPr="00293EB7">
        <w:t>他把它們都留了。折了兩折，疊在一起，塞在枕頭底下。</w:t>
      </w:r>
    </w:p>
    <w:p w14:paraId="687165B2" w14:textId="77777777" w:rsidR="00293EB7" w:rsidRPr="00293EB7" w:rsidRDefault="00293EB7" w:rsidP="00685120">
      <w:pPr>
        <w:spacing w:after="0" w:line="360" w:lineRule="auto"/>
      </w:pPr>
      <w:r w:rsidRPr="00293EB7">
        <w:t>手指碰著那些紙。薄薄的。一疊。</w:t>
      </w:r>
    </w:p>
    <w:p w14:paraId="615748BC" w14:textId="77777777" w:rsidR="00293EB7" w:rsidRPr="00293EB7" w:rsidRDefault="00293EB7" w:rsidP="00685120">
      <w:pPr>
        <w:spacing w:after="0" w:line="360" w:lineRule="auto"/>
      </w:pPr>
      <w:r w:rsidRPr="00293EB7">
        <w:t>這樣就好。</w:t>
      </w:r>
    </w:p>
    <w:p w14:paraId="6C8E43CA" w14:textId="26EC4BE8" w:rsidR="00293EB7" w:rsidRPr="00293EB7" w:rsidRDefault="00293EB7" w:rsidP="00685120">
      <w:pPr>
        <w:spacing w:after="0" w:line="360" w:lineRule="auto"/>
      </w:pPr>
      <w:r w:rsidRPr="00293EB7">
        <w:t>他在心裡說了第三遍。</w:t>
      </w:r>
    </w:p>
    <w:p w14:paraId="063B7211" w14:textId="3B1E3A5E" w:rsidR="00004494" w:rsidRPr="00004494" w:rsidRDefault="00293EB7" w:rsidP="00685120">
      <w:pPr>
        <w:spacing w:after="0" w:line="360" w:lineRule="auto"/>
      </w:pPr>
      <w:r>
        <w:rPr>
          <w:rFonts w:ascii="新細明體" w:eastAsia="新細明體" w:hAnsi="新細明體" w:hint="eastAsia"/>
        </w:rPr>
        <w:t>※</w:t>
      </w:r>
    </w:p>
    <w:p w14:paraId="4D0588E1" w14:textId="77777777" w:rsidR="00CA60B5" w:rsidRPr="00CA60B5" w:rsidRDefault="00CA60B5" w:rsidP="00685120">
      <w:pPr>
        <w:spacing w:after="0" w:line="360" w:lineRule="auto"/>
      </w:pPr>
      <w:r w:rsidRPr="00CA60B5">
        <w:t>四月下旬。</w:t>
      </w:r>
    </w:p>
    <w:p w14:paraId="68610770" w14:textId="77777777" w:rsidR="00CA60B5" w:rsidRPr="00CA60B5" w:rsidRDefault="00CA60B5" w:rsidP="00685120">
      <w:pPr>
        <w:spacing w:after="0" w:line="360" w:lineRule="auto"/>
      </w:pPr>
      <w:r w:rsidRPr="00CA60B5">
        <w:t>相葉在步步逼近。他知道。他是故意的。</w:t>
      </w:r>
    </w:p>
    <w:p w14:paraId="6D673C82" w14:textId="77777777" w:rsidR="00CA60B5" w:rsidRPr="00CA60B5" w:rsidRDefault="00CA60B5" w:rsidP="00685120">
      <w:pPr>
        <w:spacing w:after="0" w:line="360" w:lineRule="auto"/>
      </w:pPr>
      <w:r w:rsidRPr="00CA60B5">
        <w:t>不是那種有策略的、計算過的逼近。他不會那些。他的逼近是直線的，每天往前走一步，不退，不繞。</w:t>
      </w:r>
    </w:p>
    <w:p w14:paraId="2C894BDA" w14:textId="77777777" w:rsidR="00CA60B5" w:rsidRPr="00CA60B5" w:rsidRDefault="00CA60B5" w:rsidP="00685120">
      <w:pPr>
        <w:spacing w:after="0" w:line="360" w:lineRule="auto"/>
      </w:pPr>
      <w:r w:rsidRPr="00CA60B5">
        <w:t>第一步是咖啡。每天一杯，放在桌上。第二步是便利貼。每天一張，畫一個東西。第三步是出現。每天去他旁邊站著。第四步是距離。從八十公分到五十，從五十到三十。二宮沒有說什麼，所以他繼續。第五步是身體接觸。走路的時候肩膀碰到二宮的肩膀，在走廊上，在會議室門口，在並排看螢幕的時候。碰了就分開。下次又碰。</w:t>
      </w:r>
    </w:p>
    <w:p w14:paraId="2A2FB127" w14:textId="77777777" w:rsidR="00CA60B5" w:rsidRPr="00CA60B5" w:rsidRDefault="00CA60B5" w:rsidP="00685120">
      <w:pPr>
        <w:spacing w:after="0" w:line="360" w:lineRule="auto"/>
      </w:pPr>
      <w:r w:rsidRPr="00CA60B5">
        <w:t>二宮沒有避。</w:t>
      </w:r>
    </w:p>
    <w:p w14:paraId="02ABFF89" w14:textId="77777777" w:rsidR="00CA60B5" w:rsidRPr="00CA60B5" w:rsidRDefault="00CA60B5" w:rsidP="00685120">
      <w:pPr>
        <w:spacing w:after="0" w:line="360" w:lineRule="auto"/>
      </w:pPr>
      <w:r w:rsidRPr="00CA60B5">
        <w:t>以前二宮有一個力場。肩膀周圍有一個看不見的距離，你靠近了他的身體會微微側一下。不明顯，但會側。</w:t>
      </w:r>
    </w:p>
    <w:p w14:paraId="1B76E07F" w14:textId="77777777" w:rsidR="00CA60B5" w:rsidRPr="00CA60B5" w:rsidRDefault="00CA60B5" w:rsidP="00685120">
      <w:pPr>
        <w:spacing w:after="0" w:line="360" w:lineRule="auto"/>
      </w:pPr>
      <w:r w:rsidRPr="00CA60B5">
        <w:t>現在不側了。</w:t>
      </w:r>
    </w:p>
    <w:p w14:paraId="3A8F24AF" w14:textId="77777777" w:rsidR="00CA60B5" w:rsidRPr="00CA60B5" w:rsidRDefault="00CA60B5" w:rsidP="00685120">
      <w:pPr>
        <w:spacing w:after="0" w:line="360" w:lineRule="auto"/>
      </w:pPr>
      <w:r w:rsidRPr="00CA60B5">
        <w:t>這代表他接受了。至少接受了肩膀碰肩膀的距離。</w:t>
      </w:r>
    </w:p>
    <w:p w14:paraId="207F0F10" w14:textId="77777777" w:rsidR="00CA60B5" w:rsidRPr="00CA60B5" w:rsidRDefault="00CA60B5" w:rsidP="00685120">
      <w:pPr>
        <w:spacing w:after="0" w:line="360" w:lineRule="auto"/>
      </w:pPr>
      <w:r w:rsidRPr="00CA60B5">
        <w:lastRenderedPageBreak/>
        <w:t>那下一步呢？</w:t>
      </w:r>
    </w:p>
    <w:p w14:paraId="4571A936" w14:textId="77777777" w:rsidR="00CA60B5" w:rsidRPr="00CA60B5" w:rsidRDefault="00CA60B5" w:rsidP="00685120">
      <w:pPr>
        <w:spacing w:after="0" w:line="360" w:lineRule="auto"/>
      </w:pPr>
      <w:r w:rsidRPr="00CA60B5">
        <w:t>相葉躺在自己公寓的床上。凌晨一點。睡不著。他在想自己還能往前走多遠，二宮能接受他到哪一步。</w:t>
      </w:r>
    </w:p>
    <w:p w14:paraId="347552A3" w14:textId="77777777" w:rsidR="00CA60B5" w:rsidRPr="00CA60B5" w:rsidRDefault="00CA60B5" w:rsidP="00685120">
      <w:pPr>
        <w:spacing w:after="0" w:line="360" w:lineRule="auto"/>
      </w:pPr>
      <w:r w:rsidRPr="00CA60B5">
        <w:t>肩膀可以碰。好。手呢？手指碰手指呢？飛機上那次可以被解釋為無意識的，如果在清醒的狀態下碰，二宮會怎麼反應？</w:t>
      </w:r>
    </w:p>
    <w:p w14:paraId="13EFFEC6" w14:textId="77777777" w:rsidR="00CA60B5" w:rsidRPr="00CA60B5" w:rsidRDefault="00CA60B5" w:rsidP="00685120">
      <w:pPr>
        <w:spacing w:after="0" w:line="360" w:lineRule="auto"/>
      </w:pPr>
      <w:r w:rsidRPr="00CA60B5">
        <w:t>如果他告白呢？</w:t>
      </w:r>
    </w:p>
    <w:p w14:paraId="790DB74F" w14:textId="60241FBB" w:rsidR="00CA60B5" w:rsidRPr="00CA60B5" w:rsidRDefault="00CA60B5" w:rsidP="00685120">
      <w:pPr>
        <w:spacing w:after="0" w:line="360" w:lineRule="auto"/>
      </w:pPr>
      <w:r w:rsidRPr="00CA60B5">
        <w:t>「我喜歡你。」</w:t>
      </w:r>
      <w:r w:rsidR="00EE0B7D">
        <w:rPr>
          <w:rFonts w:hint="eastAsia"/>
        </w:rPr>
        <w:t>四</w:t>
      </w:r>
      <w:r w:rsidRPr="00CA60B5">
        <w:t>個字。說了以後二宮會怎麼回答？</w:t>
      </w:r>
    </w:p>
    <w:p w14:paraId="1E3E598C" w14:textId="77777777" w:rsidR="00CA60B5" w:rsidRPr="00CA60B5" w:rsidRDefault="00CA60B5" w:rsidP="00685120">
      <w:pPr>
        <w:spacing w:after="0" w:line="360" w:lineRule="auto"/>
      </w:pPr>
      <w:r w:rsidRPr="00CA60B5">
        <w:t>他想了所有的可能性。</w:t>
      </w:r>
    </w:p>
    <w:p w14:paraId="58FE0F79" w14:textId="77777777" w:rsidR="00CA60B5" w:rsidRPr="00CA60B5" w:rsidRDefault="00CA60B5" w:rsidP="00685120">
      <w:pPr>
        <w:spacing w:after="0" w:line="360" w:lineRule="auto"/>
      </w:pPr>
      <w:r w:rsidRPr="00CA60B5">
        <w:t>A</w:t>
      </w:r>
      <w:r w:rsidRPr="00CA60B5">
        <w:t>：二宮說「我也是」。然後他們在一起了，不只白天在公司，晚上也可以。他的臉在黑暗裡燒了起來。</w:t>
      </w:r>
    </w:p>
    <w:p w14:paraId="25A476F7" w14:textId="6FA21601" w:rsidR="00CA60B5" w:rsidRPr="00CA60B5" w:rsidRDefault="00CA60B5" w:rsidP="00685120">
      <w:pPr>
        <w:spacing w:after="0" w:line="360" w:lineRule="auto"/>
      </w:pPr>
      <w:r w:rsidRPr="00CA60B5">
        <w:t>B</w:t>
      </w:r>
      <w:r w:rsidRPr="00CA60B5">
        <w:t>：二宮停頓幾秒，說「我覺得我們現在的狀態很好」。什麼都沒有改變，也沒有變差。繼續每天喝咖啡吃便當肩膀碰肩膀。</w:t>
      </w:r>
    </w:p>
    <w:p w14:paraId="3174ABB0" w14:textId="77777777" w:rsidR="00CA60B5" w:rsidRPr="00CA60B5" w:rsidRDefault="00CA60B5" w:rsidP="00685120">
      <w:pPr>
        <w:spacing w:after="0" w:line="360" w:lineRule="auto"/>
      </w:pPr>
      <w:r w:rsidRPr="00CA60B5">
        <w:t>C</w:t>
      </w:r>
      <w:r w:rsidRPr="00CA60B5">
        <w:t>：二宮退了。像他以前在商社做的那樣，因為無法處理所以退，做了什麼不可挽回的事，然後消失。</w:t>
      </w:r>
    </w:p>
    <w:p w14:paraId="63EB3D20" w14:textId="77777777" w:rsidR="00CA60B5" w:rsidRPr="00CA60B5" w:rsidRDefault="00CA60B5" w:rsidP="00685120">
      <w:pPr>
        <w:spacing w:after="0" w:line="360" w:lineRule="auto"/>
      </w:pPr>
      <w:r w:rsidRPr="00CA60B5">
        <w:t>C</w:t>
      </w:r>
      <w:r w:rsidRPr="00CA60B5">
        <w:t>讓他的胃縮了一下。</w:t>
      </w:r>
    </w:p>
    <w:p w14:paraId="5294EBAF" w14:textId="77777777" w:rsidR="00CA60B5" w:rsidRPr="00CA60B5" w:rsidRDefault="00CA60B5" w:rsidP="00685120">
      <w:pPr>
        <w:spacing w:after="0" w:line="360" w:lineRule="auto"/>
      </w:pPr>
      <w:r w:rsidRPr="00CA60B5">
        <w:t>但他想到了越南。湄公河。二宮的肩膀靠在他肩膀上的二十分鐘。「以後會告訴你」。酒店走廊裡的「明天見」。</w:t>
      </w:r>
    </w:p>
    <w:p w14:paraId="36228A77" w14:textId="77777777" w:rsidR="00CA60B5" w:rsidRPr="00CA60B5" w:rsidRDefault="00CA60B5" w:rsidP="00685120">
      <w:pPr>
        <w:spacing w:after="0" w:line="360" w:lineRule="auto"/>
      </w:pPr>
      <w:r w:rsidRPr="00CA60B5">
        <w:t>那些不是一個會退的人做的事。那是一個正在用自己的速度接近的人做的事。只是他的速度比相葉慢，每一步需要更長的時間，因為腳下有更多的東西要跨。門，鎖，牆壁，二十年的焊痕。相葉的每一步走一天，二宮的每一步可能需要一個月。</w:t>
      </w:r>
    </w:p>
    <w:p w14:paraId="6626D4AA" w14:textId="77777777" w:rsidR="00CA60B5" w:rsidRPr="00CA60B5" w:rsidRDefault="00CA60B5" w:rsidP="00685120">
      <w:pPr>
        <w:spacing w:after="0" w:line="360" w:lineRule="auto"/>
      </w:pPr>
      <w:r w:rsidRPr="00CA60B5">
        <w:t>但方向是一樣的。他們在走向同一個地方。</w:t>
      </w:r>
    </w:p>
    <w:p w14:paraId="7AB96B00" w14:textId="2422509D" w:rsidR="00CA60B5" w:rsidRPr="00CA60B5" w:rsidRDefault="00CA60B5" w:rsidP="00685120">
      <w:pPr>
        <w:spacing w:after="0" w:line="360" w:lineRule="auto"/>
      </w:pPr>
      <w:r w:rsidRPr="00CA60B5">
        <w:t>相葉翻了個身看著窗外。</w:t>
      </w:r>
    </w:p>
    <w:p w14:paraId="364AD8C2" w14:textId="77777777" w:rsidR="00CA60B5" w:rsidRPr="00CA60B5" w:rsidRDefault="00CA60B5" w:rsidP="00685120">
      <w:pPr>
        <w:spacing w:after="0" w:line="360" w:lineRule="auto"/>
      </w:pPr>
      <w:r w:rsidRPr="00CA60B5">
        <w:t>他想到一個場景。四月。櫻花開了。他跟二宮站在某一棵櫻花樹下，也許是公司附近的小公園，也許是別的地方。二宮看著他，嘴角有那個弧度，低了半個音階的眼神。</w:t>
      </w:r>
    </w:p>
    <w:p w14:paraId="706A6AC2" w14:textId="77777777" w:rsidR="00CA60B5" w:rsidRPr="00CA60B5" w:rsidRDefault="00CA60B5" w:rsidP="00685120">
      <w:pPr>
        <w:spacing w:after="0" w:line="360" w:lineRule="auto"/>
      </w:pPr>
      <w:r w:rsidRPr="00CA60B5">
        <w:lastRenderedPageBreak/>
        <w:t>他開口。</w:t>
      </w:r>
    </w:p>
    <w:p w14:paraId="3D8E7DFA" w14:textId="77777777" w:rsidR="00CA60B5" w:rsidRPr="00CA60B5" w:rsidRDefault="00CA60B5" w:rsidP="00685120">
      <w:pPr>
        <w:spacing w:after="0" w:line="360" w:lineRule="auto"/>
      </w:pPr>
      <w:r w:rsidRPr="00CA60B5">
        <w:t>「我喜歡你。」</w:t>
      </w:r>
    </w:p>
    <w:p w14:paraId="1E83B012" w14:textId="5B9873FA" w:rsidR="00CA60B5" w:rsidRPr="00CA60B5" w:rsidRDefault="00EE0B7D" w:rsidP="00685120">
      <w:pPr>
        <w:spacing w:after="0" w:line="360" w:lineRule="auto"/>
      </w:pPr>
      <w:r>
        <w:rPr>
          <w:rFonts w:hint="eastAsia"/>
        </w:rPr>
        <w:t>四</w:t>
      </w:r>
      <w:r w:rsidR="00CA60B5" w:rsidRPr="00CA60B5">
        <w:t>個字。</w:t>
      </w:r>
    </w:p>
    <w:p w14:paraId="3D066A9F" w14:textId="6EA04C2F" w:rsidR="00CA60B5" w:rsidRPr="00CA60B5" w:rsidRDefault="00CA60B5" w:rsidP="00685120">
      <w:pPr>
        <w:spacing w:after="0" w:line="360" w:lineRule="auto"/>
      </w:pPr>
      <w:r w:rsidRPr="00CA60B5">
        <w:t>二宮會怎麼回答他不知道。但他知道他要</w:t>
      </w:r>
      <w:r w:rsidR="00EE0B7D">
        <w:rPr>
          <w:rFonts w:hint="eastAsia"/>
        </w:rPr>
        <w:t>開口</w:t>
      </w:r>
      <w:r w:rsidRPr="00CA60B5">
        <w:t>了。不是現在，不是今天，但快了。很快了。</w:t>
      </w:r>
    </w:p>
    <w:p w14:paraId="3A352590" w14:textId="77777777" w:rsidR="00CA60B5" w:rsidRPr="00CA60B5" w:rsidRDefault="00CA60B5" w:rsidP="00685120">
      <w:pPr>
        <w:spacing w:after="0" w:line="360" w:lineRule="auto"/>
      </w:pPr>
      <w:r w:rsidRPr="00CA60B5">
        <w:t>他閉上眼睛。在黑暗裡嘴巴動了一下，默默地，無聲地，練習了一遍。</w:t>
      </w:r>
    </w:p>
    <w:p w14:paraId="23EEC9F3" w14:textId="5C84AF3E" w:rsidR="00CA60B5" w:rsidRPr="00CA60B5" w:rsidRDefault="00CA60B5" w:rsidP="00685120">
      <w:pPr>
        <w:spacing w:after="0" w:line="360" w:lineRule="auto"/>
      </w:pPr>
      <w:r w:rsidRPr="00CA60B5">
        <w:t>「我喜歡你。」</w:t>
      </w:r>
    </w:p>
    <w:p w14:paraId="4D4B555D" w14:textId="77777777" w:rsidR="0014671A" w:rsidRPr="00C04B58" w:rsidRDefault="0014671A" w:rsidP="00685120">
      <w:pPr>
        <w:spacing w:after="0" w:line="360" w:lineRule="auto"/>
      </w:pPr>
      <w:r w:rsidRPr="00C04B58">
        <w:rPr>
          <w:rFonts w:asciiTheme="minorEastAsia" w:hAnsiTheme="minorEastAsia" w:hint="eastAsia"/>
        </w:rPr>
        <w:t>※</w:t>
      </w:r>
    </w:p>
    <w:p w14:paraId="7F2CF331" w14:textId="77777777" w:rsidR="00C04B58" w:rsidRPr="00C04B58" w:rsidRDefault="00C04B58" w:rsidP="00685120">
      <w:pPr>
        <w:spacing w:after="0" w:line="360" w:lineRule="auto"/>
      </w:pPr>
      <w:r w:rsidRPr="00C04B58">
        <w:t>四月最後一個週末。相葉決定了。</w:t>
      </w:r>
    </w:p>
    <w:p w14:paraId="7A7A88D2" w14:textId="77777777" w:rsidR="00C04B58" w:rsidRPr="00C04B58" w:rsidRDefault="00C04B58" w:rsidP="00685120">
      <w:pPr>
        <w:spacing w:after="0" w:line="360" w:lineRule="auto"/>
      </w:pPr>
      <w:r w:rsidRPr="00C04B58">
        <w:t>不是在某一個戲劇性的瞬間決定的。是在星期三的下午兩點半，辦公室，他在看一份報告。二宮坐在六公尺以外的座位上，也在看報告。他們之間沒有任何互動。各自工作。各自安靜。</w:t>
      </w:r>
    </w:p>
    <w:p w14:paraId="49DFE164" w14:textId="77777777" w:rsidR="00C04B58" w:rsidRPr="00C04B58" w:rsidRDefault="00C04B58" w:rsidP="00685120">
      <w:pPr>
        <w:spacing w:after="0" w:line="360" w:lineRule="auto"/>
      </w:pPr>
      <w:r w:rsidRPr="00C04B58">
        <w:t>但二宮在翻頁的時候，右手翻頁，左手拿起桌上的咖啡杯，相葉今早買的那杯，喝了一口，放下，繼續看報告。整個過程大概四秒鐘。一個完全日常的、不帶任何含義的動作。</w:t>
      </w:r>
    </w:p>
    <w:p w14:paraId="2CD691F8" w14:textId="77777777" w:rsidR="00C04B58" w:rsidRPr="00C04B58" w:rsidRDefault="00C04B58" w:rsidP="00685120">
      <w:pPr>
        <w:spacing w:after="0" w:line="360" w:lineRule="auto"/>
      </w:pPr>
      <w:r w:rsidRPr="00C04B58">
        <w:t>相葉在那四秒鐘裡想到了一件事。我想每天都看到這個。不是「想」，是「需要」。像呼吸一樣的需要。</w:t>
      </w:r>
    </w:p>
    <w:p w14:paraId="3EAAAC5D" w14:textId="77777777" w:rsidR="00C04B58" w:rsidRPr="00C04B58" w:rsidRDefault="00C04B58" w:rsidP="00685120">
      <w:pPr>
        <w:spacing w:after="0" w:line="360" w:lineRule="auto"/>
      </w:pPr>
      <w:r w:rsidRPr="00C04B58">
        <w:t>然後他在心裡說了一句話。不是練習，不是彩排，是一個完成了的、落地了的決定。</w:t>
      </w:r>
    </w:p>
    <w:p w14:paraId="34A33A63" w14:textId="77777777" w:rsidR="00C04B58" w:rsidRPr="00C04B58" w:rsidRDefault="00C04B58" w:rsidP="00685120">
      <w:pPr>
        <w:spacing w:after="0" w:line="360" w:lineRule="auto"/>
      </w:pPr>
      <w:r w:rsidRPr="00C04B58">
        <w:t>我要跟他說。</w:t>
      </w:r>
    </w:p>
    <w:p w14:paraId="7503B031" w14:textId="77777777" w:rsidR="00C04B58" w:rsidRPr="00C04B58" w:rsidRDefault="00C04B58" w:rsidP="00685120">
      <w:pPr>
        <w:spacing w:after="0" w:line="360" w:lineRule="auto"/>
      </w:pPr>
      <w:r w:rsidRPr="00C04B58">
        <w:t>決定了以後他反而平靜了。那種做了一個很大的決定以後的平靜，像跳傘的人已經跳了，你在空中，風在耳邊，地面在靠近，但你已經跳了。剩下的只是落地。</w:t>
      </w:r>
    </w:p>
    <w:p w14:paraId="298B4BE7" w14:textId="77777777" w:rsidR="00C04B58" w:rsidRPr="00C04B58" w:rsidRDefault="00C04B58" w:rsidP="00685120">
      <w:pPr>
        <w:spacing w:after="0" w:line="360" w:lineRule="auto"/>
      </w:pPr>
      <w:r w:rsidRPr="00C04B58">
        <w:t>但在落地之前他需要先做一件事。</w:t>
      </w:r>
    </w:p>
    <w:p w14:paraId="5FEB9962" w14:textId="5C3E2BE0" w:rsidR="00C04B58" w:rsidRPr="00C04B58" w:rsidRDefault="00C04B58" w:rsidP="00685120">
      <w:pPr>
        <w:spacing w:after="0" w:line="360" w:lineRule="auto"/>
      </w:pPr>
      <w:r w:rsidRPr="00C04B58">
        <w:t>回家。</w:t>
      </w:r>
    </w:p>
    <w:p w14:paraId="2AA22C95" w14:textId="6932453F" w:rsidR="00004494" w:rsidRPr="00004494" w:rsidRDefault="00C04B58" w:rsidP="00685120">
      <w:pPr>
        <w:spacing w:after="0" w:line="360" w:lineRule="auto"/>
      </w:pPr>
      <w:r>
        <w:rPr>
          <w:rFonts w:asciiTheme="minorEastAsia" w:hAnsiTheme="minorEastAsia" w:hint="eastAsia"/>
        </w:rPr>
        <w:t>．</w:t>
      </w:r>
    </w:p>
    <w:p w14:paraId="2B5DB9EC" w14:textId="77777777" w:rsidR="00EA30C4" w:rsidRPr="00EA30C4" w:rsidRDefault="00EA30C4" w:rsidP="00685120">
      <w:pPr>
        <w:spacing w:after="0" w:line="360" w:lineRule="auto"/>
      </w:pPr>
      <w:r w:rsidRPr="00EA30C4">
        <w:lastRenderedPageBreak/>
        <w:t>星期六。本家。</w:t>
      </w:r>
    </w:p>
    <w:p w14:paraId="45B26C46" w14:textId="77777777" w:rsidR="00EA30C4" w:rsidRPr="00EA30C4" w:rsidRDefault="00EA30C4" w:rsidP="00685120">
      <w:pPr>
        <w:spacing w:after="0" w:line="360" w:lineRule="auto"/>
      </w:pPr>
      <w:r w:rsidRPr="00EA30C4">
        <w:t>午餐時間。全家人都在。這在最近幾個月裡不太常見。父親出差多。弘的週末通常被會議佔滿。相葉自己也不太回來。但今天他提前跟母親說了「星期六我回來吃飯，大家都在嗎」。</w:t>
      </w:r>
    </w:p>
    <w:p w14:paraId="68F09597" w14:textId="77777777" w:rsidR="00EA30C4" w:rsidRPr="00EA30C4" w:rsidRDefault="00EA30C4" w:rsidP="00685120">
      <w:pPr>
        <w:spacing w:after="0" w:line="360" w:lineRule="auto"/>
      </w:pPr>
      <w:r w:rsidRPr="00EA30C4">
        <w:t>母親沒有問為什麼。她說「好。想吃什麼。」</w:t>
      </w:r>
    </w:p>
    <w:p w14:paraId="70A7ABBA" w14:textId="77777777" w:rsidR="00EA30C4" w:rsidRPr="00EA30C4" w:rsidRDefault="00EA30C4" w:rsidP="00685120">
      <w:pPr>
        <w:spacing w:after="0" w:line="360" w:lineRule="auto"/>
      </w:pPr>
      <w:r w:rsidRPr="00EA30C4">
        <w:t>他說「咖哩。」</w:t>
      </w:r>
    </w:p>
    <w:p w14:paraId="6B73F1A8" w14:textId="77777777" w:rsidR="00EA30C4" w:rsidRPr="00EA30C4" w:rsidRDefault="00EA30C4" w:rsidP="00685120">
      <w:pPr>
        <w:spacing w:after="0" w:line="360" w:lineRule="auto"/>
      </w:pPr>
      <w:r w:rsidRPr="00EA30C4">
        <w:t>他從小就在重要的日子想吃咖哩。不知道為什麼。大概是因為咖哩是他最早學會辨認的味道。安全的味道。</w:t>
      </w:r>
    </w:p>
    <w:p w14:paraId="5A0ABA3B" w14:textId="77777777" w:rsidR="00EA30C4" w:rsidRPr="00EA30C4" w:rsidRDefault="00EA30C4" w:rsidP="00685120">
      <w:pPr>
        <w:spacing w:after="0" w:line="360" w:lineRule="auto"/>
      </w:pPr>
      <w:r w:rsidRPr="00EA30C4">
        <w:t>餐桌上。四個人。</w:t>
      </w:r>
    </w:p>
    <w:p w14:paraId="6897618B" w14:textId="2FBF305D" w:rsidR="00EA30C4" w:rsidRPr="00EA30C4" w:rsidRDefault="00EA30C4" w:rsidP="00685120">
      <w:pPr>
        <w:spacing w:after="0" w:line="360" w:lineRule="auto"/>
      </w:pPr>
      <w:r w:rsidRPr="00EA30C4">
        <w:t>廚師準備了一桌子的菜。父親面前是烤鰆魚和炊き合わせ。弘面前是他固定的蕎麥麵和小菜。母親的是湯豆腐和漬物。相葉面前多了一鍋咖哩。偏甜。</w:t>
      </w:r>
    </w:p>
    <w:p w14:paraId="1285F1DB" w14:textId="77777777" w:rsidR="00EA30C4" w:rsidRPr="00EA30C4" w:rsidRDefault="00EA30C4" w:rsidP="00685120">
      <w:pPr>
        <w:spacing w:after="0" w:line="360" w:lineRule="auto"/>
      </w:pPr>
      <w:r w:rsidRPr="00EA30C4">
        <w:t>四個人吃四種東西。但坐在同一張桌上。這就是相葉家的吃飯方式。廚師會問每個人想吃什麼。然後分別做。餐桌上每個人的盤子裡都是不同的風景。但中間會擺幾道共通的小菜。誰想夾就夾。</w:t>
      </w:r>
    </w:p>
    <w:p w14:paraId="379C28AA" w14:textId="77777777" w:rsidR="00EA30C4" w:rsidRPr="00EA30C4" w:rsidRDefault="00EA30C4" w:rsidP="00685120">
      <w:pPr>
        <w:spacing w:after="0" w:line="360" w:lineRule="auto"/>
      </w:pPr>
      <w:r w:rsidRPr="00EA30C4">
        <w:t>相葉吃了幾口咖哩。</w:t>
      </w:r>
    </w:p>
    <w:p w14:paraId="7CD0CDE2" w14:textId="77777777" w:rsidR="00EA30C4" w:rsidRPr="00EA30C4" w:rsidRDefault="00EA30C4" w:rsidP="00685120">
      <w:pPr>
        <w:spacing w:after="0" w:line="360" w:lineRule="auto"/>
      </w:pPr>
      <w:r w:rsidRPr="00EA30C4">
        <w:t>然後他放下了筷子。</w:t>
      </w:r>
    </w:p>
    <w:p w14:paraId="3CE69830" w14:textId="77777777" w:rsidR="00004494" w:rsidRPr="00004494" w:rsidRDefault="00004494" w:rsidP="00685120">
      <w:pPr>
        <w:spacing w:after="0" w:line="360" w:lineRule="auto"/>
      </w:pPr>
      <w:r w:rsidRPr="00004494">
        <w:t>「我有一件事想跟大家說。」</w:t>
      </w:r>
    </w:p>
    <w:p w14:paraId="0165A712" w14:textId="77777777" w:rsidR="00EA30C4" w:rsidRPr="00EA30C4" w:rsidRDefault="00EA30C4" w:rsidP="00685120">
      <w:pPr>
        <w:spacing w:after="0" w:line="360" w:lineRule="auto"/>
      </w:pPr>
      <w:r w:rsidRPr="00EA30C4">
        <w:t>餐桌上安靜了一秒。放下筷子說話。這在相葉家意味著正式的。不是隨口提的事。是需要全家人注意力的事。</w:t>
      </w:r>
    </w:p>
    <w:p w14:paraId="33C70D32" w14:textId="77777777" w:rsidR="00EA30C4" w:rsidRPr="00EA30C4" w:rsidRDefault="00EA30C4" w:rsidP="00685120">
      <w:pPr>
        <w:spacing w:after="0" w:line="360" w:lineRule="auto"/>
      </w:pPr>
      <w:r w:rsidRPr="00EA30C4">
        <w:t>母親放下了湯匙。看著他。父親抬起了頭。嚼東西的動作慢了一下。弘沒有停。繼續吃。但眼睛轉向了相葉。全接收模式。</w:t>
      </w:r>
    </w:p>
    <w:p w14:paraId="7651FEB8" w14:textId="77777777" w:rsidR="00EA30C4" w:rsidRPr="00EA30C4" w:rsidRDefault="00EA30C4" w:rsidP="00685120">
      <w:pPr>
        <w:spacing w:after="0" w:line="360" w:lineRule="auto"/>
      </w:pPr>
      <w:r w:rsidRPr="00EA30C4">
        <w:t>「我喜歡一個人。」</w:t>
      </w:r>
    </w:p>
    <w:p w14:paraId="42A5D018" w14:textId="77777777" w:rsidR="00EA30C4" w:rsidRPr="00EA30C4" w:rsidRDefault="00EA30C4" w:rsidP="00685120">
      <w:pPr>
        <w:spacing w:after="0" w:line="360" w:lineRule="auto"/>
      </w:pPr>
      <w:r w:rsidRPr="00EA30C4">
        <w:t>他說出來的時候聲音是穩的。他以為自己會緊張。會結巴。會臉紅。但沒有。很穩。因為這不是一個需要被討論的議題。它是一個事實。</w:t>
      </w:r>
    </w:p>
    <w:p w14:paraId="6E2CF285" w14:textId="77777777" w:rsidR="00EA30C4" w:rsidRPr="00EA30C4" w:rsidRDefault="00EA30C4" w:rsidP="00685120">
      <w:pPr>
        <w:spacing w:after="0" w:line="360" w:lineRule="auto"/>
      </w:pPr>
      <w:r w:rsidRPr="00EA30C4">
        <w:t>「是一個男生。」</w:t>
      </w:r>
    </w:p>
    <w:p w14:paraId="4D60D54C" w14:textId="77777777" w:rsidR="00EA30C4" w:rsidRPr="00EA30C4" w:rsidRDefault="00EA30C4" w:rsidP="00685120">
      <w:pPr>
        <w:spacing w:after="0" w:line="360" w:lineRule="auto"/>
      </w:pPr>
      <w:r w:rsidRPr="00EA30C4">
        <w:t>安靜。餐桌上的空氣變稠了。每個人都在處理這個信息。但處理的方式不同。</w:t>
      </w:r>
    </w:p>
    <w:p w14:paraId="16E39D8D" w14:textId="77777777" w:rsidR="00EA30C4" w:rsidRPr="00EA30C4" w:rsidRDefault="00EA30C4" w:rsidP="00685120">
      <w:pPr>
        <w:spacing w:after="0" w:line="360" w:lineRule="auto"/>
      </w:pPr>
      <w:r w:rsidRPr="00EA30C4">
        <w:lastRenderedPageBreak/>
        <w:t>母親是第一個動的。她的手移到了相葉的手旁邊。沒有碰到。就是靠近了。</w:t>
      </w:r>
    </w:p>
    <w:p w14:paraId="351FF501" w14:textId="77777777" w:rsidR="00EA30C4" w:rsidRPr="00EA30C4" w:rsidRDefault="00EA30C4" w:rsidP="00685120">
      <w:pPr>
        <w:spacing w:after="0" w:line="360" w:lineRule="auto"/>
      </w:pPr>
      <w:r w:rsidRPr="00EA30C4">
        <w:t>「他叫什麼名字？」</w:t>
      </w:r>
    </w:p>
    <w:p w14:paraId="2606E57B" w14:textId="77777777" w:rsidR="00EA30C4" w:rsidRPr="00EA30C4" w:rsidRDefault="00EA30C4" w:rsidP="00685120">
      <w:pPr>
        <w:spacing w:after="0" w:line="360" w:lineRule="auto"/>
      </w:pPr>
      <w:r w:rsidRPr="00EA30C4">
        <w:t>不是「他是誰」。不是「他家做什麼的」。不是「你確定嗎」。是他叫什麼名字。像他帶了一個朋友回家。母親想知道她該怎麼稱呼客人。</w:t>
      </w:r>
    </w:p>
    <w:p w14:paraId="719E6969" w14:textId="77777777" w:rsidR="00EA30C4" w:rsidRPr="00EA30C4" w:rsidRDefault="00EA30C4" w:rsidP="00685120">
      <w:pPr>
        <w:spacing w:after="0" w:line="360" w:lineRule="auto"/>
      </w:pPr>
      <w:r w:rsidRPr="00EA30C4">
        <w:t>「二宮和也。」</w:t>
      </w:r>
    </w:p>
    <w:p w14:paraId="653ED728" w14:textId="77777777" w:rsidR="00EA30C4" w:rsidRPr="00EA30C4" w:rsidRDefault="00EA30C4" w:rsidP="00685120">
      <w:pPr>
        <w:spacing w:after="0" w:line="360" w:lineRule="auto"/>
      </w:pPr>
      <w:r w:rsidRPr="00EA30C4">
        <w:t>母親的表情動了一下。很輕。</w:t>
      </w:r>
    </w:p>
    <w:p w14:paraId="36D0F6AB" w14:textId="41DF8D7B" w:rsidR="00EA30C4" w:rsidRPr="00EA30C4" w:rsidRDefault="00EA30C4" w:rsidP="00685120">
      <w:pPr>
        <w:spacing w:after="0" w:line="360" w:lineRule="auto"/>
      </w:pPr>
      <w:r w:rsidRPr="00EA30C4">
        <w:t>「就是以前你在商社的時候，每天你帶便當</w:t>
      </w:r>
      <w:r>
        <w:rPr>
          <w:rFonts w:hint="eastAsia"/>
        </w:rPr>
        <w:t>給他的前輩</w:t>
      </w:r>
      <w:r w:rsidRPr="00EA30C4">
        <w:t>？」</w:t>
      </w:r>
    </w:p>
    <w:p w14:paraId="0993CF7F" w14:textId="77777777" w:rsidR="00EA30C4" w:rsidRPr="00EA30C4" w:rsidRDefault="00EA30C4" w:rsidP="00685120">
      <w:pPr>
        <w:spacing w:after="0" w:line="360" w:lineRule="auto"/>
      </w:pPr>
      <w:r w:rsidRPr="00EA30C4">
        <w:t>相葉愣了。「你知道？」</w:t>
      </w:r>
    </w:p>
    <w:p w14:paraId="068BF8A8" w14:textId="77777777" w:rsidR="00EA30C4" w:rsidRPr="00EA30C4" w:rsidRDefault="00EA30C4" w:rsidP="00685120">
      <w:pPr>
        <w:spacing w:after="0" w:line="360" w:lineRule="auto"/>
      </w:pPr>
      <w:r w:rsidRPr="00EA30C4">
        <w:t>「你每天回來都講。二宮前輩今天怎樣怎樣。二宮前輩教了我什麼什麼。講了大半年。」</w:t>
      </w:r>
    </w:p>
    <w:p w14:paraId="684FB2B4" w14:textId="754DDA78" w:rsidR="003E7C50" w:rsidRPr="003E7C50" w:rsidRDefault="003E7C50" w:rsidP="00685120">
      <w:pPr>
        <w:spacing w:after="0" w:line="360" w:lineRule="auto"/>
      </w:pPr>
      <w:r w:rsidRPr="003E7C50">
        <w:t>母親看著相葉。那個看了他</w:t>
      </w:r>
      <w:r w:rsidRPr="003E7C50">
        <w:rPr>
          <w:highlight w:val="yellow"/>
        </w:rPr>
        <w:t>二十</w:t>
      </w:r>
      <w:r w:rsidRPr="003E7C50">
        <w:rPr>
          <w:rFonts w:hint="eastAsia"/>
          <w:highlight w:val="yellow"/>
        </w:rPr>
        <w:t>六</w:t>
      </w:r>
      <w:r w:rsidRPr="003E7C50">
        <w:t>年的眼神。</w:t>
      </w:r>
    </w:p>
    <w:p w14:paraId="54879595" w14:textId="77777777" w:rsidR="003E7C50" w:rsidRPr="003E7C50" w:rsidRDefault="003E7C50" w:rsidP="00685120">
      <w:pPr>
        <w:spacing w:after="0" w:line="360" w:lineRule="auto"/>
      </w:pPr>
      <w:r w:rsidRPr="003E7C50">
        <w:t>「他還在商社嗎？」</w:t>
      </w:r>
    </w:p>
    <w:p w14:paraId="70824812" w14:textId="77777777" w:rsidR="003E7C50" w:rsidRPr="003E7C50" w:rsidRDefault="003E7C50" w:rsidP="00685120">
      <w:pPr>
        <w:spacing w:after="0" w:line="360" w:lineRule="auto"/>
      </w:pPr>
      <w:r w:rsidRPr="003E7C50">
        <w:t>相葉遲疑了一下。</w:t>
      </w:r>
    </w:p>
    <w:p w14:paraId="5113DDAA" w14:textId="77777777" w:rsidR="003E7C50" w:rsidRPr="003E7C50" w:rsidRDefault="003E7C50" w:rsidP="00685120">
      <w:pPr>
        <w:spacing w:after="0" w:line="360" w:lineRule="auto"/>
      </w:pPr>
      <w:r w:rsidRPr="003E7C50">
        <w:t>「他</w:t>
      </w:r>
      <w:r w:rsidRPr="003E7C50">
        <w:t>……</w:t>
      </w:r>
      <w:r w:rsidRPr="003E7C50">
        <w:t>換工作了。現在在</w:t>
      </w:r>
      <w:r w:rsidRPr="003E7C50">
        <w:t>Apex</w:t>
      </w:r>
      <w:r w:rsidRPr="003E7C50">
        <w:t>投資顧問。」</w:t>
      </w:r>
    </w:p>
    <w:p w14:paraId="022B97CE" w14:textId="77777777" w:rsidR="003E7C50" w:rsidRPr="003E7C50" w:rsidRDefault="003E7C50" w:rsidP="00685120">
      <w:pPr>
        <w:spacing w:after="0" w:line="360" w:lineRule="auto"/>
      </w:pPr>
      <w:r w:rsidRPr="003E7C50">
        <w:t>「</w:t>
      </w:r>
      <w:r w:rsidRPr="003E7C50">
        <w:t>Apex</w:t>
      </w:r>
      <w:r w:rsidRPr="003E7C50">
        <w:t>。」父親抬起了頭。「我們集團的。」</w:t>
      </w:r>
    </w:p>
    <w:p w14:paraId="5D6B7387" w14:textId="77777777" w:rsidR="003E7C50" w:rsidRPr="003E7C50" w:rsidRDefault="003E7C50" w:rsidP="00685120">
      <w:pPr>
        <w:spacing w:after="0" w:line="360" w:lineRule="auto"/>
      </w:pPr>
      <w:r w:rsidRPr="003E7C50">
        <w:t>「嗯。」</w:t>
      </w:r>
    </w:p>
    <w:p w14:paraId="7E3BFD00" w14:textId="77777777" w:rsidR="003E7C50" w:rsidRPr="003E7C50" w:rsidRDefault="003E7C50" w:rsidP="00685120">
      <w:pPr>
        <w:spacing w:after="0" w:line="360" w:lineRule="auto"/>
      </w:pPr>
      <w:r w:rsidRPr="003E7C50">
        <w:t>「那你現在也在</w:t>
      </w:r>
      <w:r w:rsidRPr="003E7C50">
        <w:t>Apex</w:t>
      </w:r>
      <w:r w:rsidRPr="003E7C50">
        <w:t>。」</w:t>
      </w:r>
    </w:p>
    <w:p w14:paraId="5E65DC9D" w14:textId="77777777" w:rsidR="003E7C50" w:rsidRPr="003E7C50" w:rsidRDefault="003E7C50" w:rsidP="00685120">
      <w:pPr>
        <w:spacing w:after="0" w:line="360" w:lineRule="auto"/>
      </w:pPr>
      <w:r w:rsidRPr="003E7C50">
        <w:t>「嗯。」</w:t>
      </w:r>
    </w:p>
    <w:p w14:paraId="04CD575E" w14:textId="77777777" w:rsidR="003E7C50" w:rsidRPr="003E7C50" w:rsidRDefault="003E7C50" w:rsidP="00685120">
      <w:pPr>
        <w:spacing w:after="0" w:line="360" w:lineRule="auto"/>
      </w:pPr>
      <w:r w:rsidRPr="003E7C50">
        <w:t>父親看了他一眼。然後看了弘一眼。</w:t>
      </w:r>
    </w:p>
    <w:p w14:paraId="74232DD9" w14:textId="77777777" w:rsidR="003E7C50" w:rsidRPr="00CA01C4" w:rsidRDefault="003E7C50" w:rsidP="00685120">
      <w:pPr>
        <w:spacing w:after="0" w:line="360" w:lineRule="auto"/>
      </w:pPr>
      <w:r w:rsidRPr="00CA01C4">
        <w:t>「弘跟我說你的調動是集團後繼者培育計畫的一環。去子公司學現場執行。」</w:t>
      </w:r>
    </w:p>
    <w:p w14:paraId="04A2D4F9" w14:textId="77777777" w:rsidR="003E7C50" w:rsidRPr="00CA01C4" w:rsidRDefault="003E7C50" w:rsidP="00685120">
      <w:pPr>
        <w:spacing w:after="0" w:line="360" w:lineRule="auto"/>
      </w:pPr>
      <w:r w:rsidRPr="00CA01C4">
        <w:t>餐桌上安靜了一秒。</w:t>
      </w:r>
    </w:p>
    <w:p w14:paraId="7C9A985C" w14:textId="77777777" w:rsidR="003E7C50" w:rsidRPr="003E7C50" w:rsidRDefault="003E7C50" w:rsidP="00685120">
      <w:pPr>
        <w:spacing w:after="0" w:line="360" w:lineRule="auto"/>
      </w:pPr>
      <w:r w:rsidRPr="003E7C50">
        <w:t>弘端起茶杯。喝了一口。嗆了。咳了兩聲。</w:t>
      </w:r>
    </w:p>
    <w:p w14:paraId="51D3F93B" w14:textId="77777777" w:rsidR="003E7C50" w:rsidRPr="003E7C50" w:rsidRDefault="003E7C50" w:rsidP="00685120">
      <w:pPr>
        <w:spacing w:after="0" w:line="360" w:lineRule="auto"/>
      </w:pPr>
      <w:r w:rsidRPr="003E7C50">
        <w:t>相葉的耳朵紅了。但他沒有低頭。他看著父親。</w:t>
      </w:r>
    </w:p>
    <w:p w14:paraId="7C4086D7" w14:textId="66E23875" w:rsidR="003E7C50" w:rsidRPr="00CA01C4" w:rsidRDefault="003E7C50" w:rsidP="00685120">
      <w:pPr>
        <w:spacing w:after="0" w:line="360" w:lineRule="auto"/>
      </w:pPr>
      <w:r w:rsidRPr="00CA01C4">
        <w:t>「</w:t>
      </w:r>
      <w:r w:rsidR="00D97141" w:rsidRPr="00D97141">
        <w:t>那個也是真的。</w:t>
      </w:r>
      <w:r w:rsidRPr="00CA01C4">
        <w:t>」相葉說。很誠實地。「但主要是因為他在那裡。」</w:t>
      </w:r>
    </w:p>
    <w:p w14:paraId="32117F9E" w14:textId="772ED309" w:rsidR="003E7C50" w:rsidRPr="003E7C50" w:rsidRDefault="003E7C50" w:rsidP="00685120">
      <w:pPr>
        <w:spacing w:after="0" w:line="360" w:lineRule="auto"/>
      </w:pPr>
      <w:r w:rsidRPr="003E7C50">
        <w:t>父親看著他。那種看了兩個兒子三十</w:t>
      </w:r>
      <w:r>
        <w:rPr>
          <w:rFonts w:hint="eastAsia"/>
        </w:rPr>
        <w:t>多</w:t>
      </w:r>
      <w:r w:rsidRPr="003E7C50">
        <w:t>年的眼神。什麼都見過的眼神。</w:t>
      </w:r>
    </w:p>
    <w:p w14:paraId="645996E7" w14:textId="77777777" w:rsidR="003E7C50" w:rsidRPr="003E7C50" w:rsidRDefault="003E7C50" w:rsidP="00685120">
      <w:pPr>
        <w:spacing w:after="0" w:line="360" w:lineRule="auto"/>
      </w:pPr>
      <w:r w:rsidRPr="003E7C50">
        <w:t>「所以你是為了追這個人去的。」</w:t>
      </w:r>
    </w:p>
    <w:p w14:paraId="5BFF1932" w14:textId="77777777" w:rsidR="003E7C50" w:rsidRPr="003E7C50" w:rsidRDefault="003E7C50" w:rsidP="00685120">
      <w:pPr>
        <w:spacing w:after="0" w:line="360" w:lineRule="auto"/>
      </w:pPr>
      <w:r w:rsidRPr="003E7C50">
        <w:lastRenderedPageBreak/>
        <w:t>「嗯。」</w:t>
      </w:r>
    </w:p>
    <w:p w14:paraId="6964EFD7" w14:textId="37A78584" w:rsidR="003E7C50" w:rsidRPr="00CA01C4" w:rsidRDefault="003E7C50" w:rsidP="00685120">
      <w:pPr>
        <w:spacing w:after="0" w:line="360" w:lineRule="auto"/>
      </w:pPr>
      <w:r w:rsidRPr="00CA01C4">
        <w:t>父親看了弘一眼。弘把水杯放下了。臉上什麼表情都沒有。</w:t>
      </w:r>
      <w:r w:rsidR="00AA5F81" w:rsidRPr="00AA5F81">
        <w:t>但杯子落在桌面上的時候發出了一聲比平常重一點的聲響。</w:t>
      </w:r>
    </w:p>
    <w:p w14:paraId="324B627B" w14:textId="77777777" w:rsidR="003E7C50" w:rsidRPr="003E7C50" w:rsidRDefault="003E7C50" w:rsidP="00685120">
      <w:pPr>
        <w:spacing w:after="0" w:line="360" w:lineRule="auto"/>
      </w:pPr>
      <w:r w:rsidRPr="003E7C50">
        <w:t>「弘。」父親說。</w:t>
      </w:r>
    </w:p>
    <w:p w14:paraId="110DC84D" w14:textId="69EAFBA1" w:rsidR="003E7C50" w:rsidRPr="003E7C50" w:rsidRDefault="003E7C50" w:rsidP="00685120">
      <w:pPr>
        <w:spacing w:after="0" w:line="360" w:lineRule="auto"/>
      </w:pPr>
      <w:r w:rsidRPr="003E7C50">
        <w:t>「</w:t>
      </w:r>
      <w:r w:rsidR="00D97141">
        <w:rPr>
          <w:rFonts w:hint="eastAsia"/>
        </w:rPr>
        <w:t>是</w:t>
      </w:r>
      <w:r w:rsidRPr="003E7C50">
        <w:t>。」</w:t>
      </w:r>
    </w:p>
    <w:p w14:paraId="58C9ED9D" w14:textId="77777777" w:rsidR="003E7C50" w:rsidRPr="003E7C50" w:rsidRDefault="003E7C50" w:rsidP="00685120">
      <w:pPr>
        <w:spacing w:after="0" w:line="360" w:lineRule="auto"/>
      </w:pPr>
      <w:r w:rsidRPr="003E7C50">
        <w:t>「你簽的字。」</w:t>
      </w:r>
    </w:p>
    <w:p w14:paraId="55AD905A" w14:textId="77777777" w:rsidR="003E7C50" w:rsidRPr="003E7C50" w:rsidRDefault="003E7C50" w:rsidP="00685120">
      <w:pPr>
        <w:spacing w:after="0" w:line="360" w:lineRule="auto"/>
      </w:pPr>
      <w:r w:rsidRPr="003E7C50">
        <w:t>「流程上合理。」</w:t>
      </w:r>
    </w:p>
    <w:p w14:paraId="18E3FF94" w14:textId="77777777" w:rsidR="00927869" w:rsidRPr="00927869" w:rsidRDefault="00927869" w:rsidP="00685120">
      <w:pPr>
        <w:spacing w:after="0" w:line="360" w:lineRule="auto"/>
      </w:pPr>
      <w:r w:rsidRPr="00927869">
        <w:t>「我問的不是流程。」</w:t>
      </w:r>
    </w:p>
    <w:p w14:paraId="7DD081B1" w14:textId="6BA6AF8C" w:rsidR="00927869" w:rsidRPr="00927869" w:rsidRDefault="00927869" w:rsidP="00685120">
      <w:pPr>
        <w:spacing w:after="0" w:line="360" w:lineRule="auto"/>
      </w:pPr>
      <w:r w:rsidRPr="00927869">
        <w:t>弘沒有回答。他夾了一口蕎麥麵。非常專注地嚼。</w:t>
      </w:r>
    </w:p>
    <w:p w14:paraId="430C5498" w14:textId="77777777" w:rsidR="00927869" w:rsidRPr="00927869" w:rsidRDefault="00927869" w:rsidP="00685120">
      <w:pPr>
        <w:spacing w:after="0" w:line="360" w:lineRule="auto"/>
      </w:pPr>
      <w:r w:rsidRPr="00927869">
        <w:t>父親看了兄弟倆幾秒鐘。沒有說話。端起茶杯。喝了一口。放下。</w:t>
      </w:r>
    </w:p>
    <w:p w14:paraId="4B161745" w14:textId="77777777" w:rsidR="00927869" w:rsidRPr="00927869" w:rsidRDefault="00927869" w:rsidP="00685120">
      <w:pPr>
        <w:spacing w:after="0" w:line="360" w:lineRule="auto"/>
      </w:pPr>
      <w:r w:rsidRPr="00927869">
        <w:t>相葉從小就知道怎麼讀他父親的狀態。不是通過臉。是通過手。心情平靜的時候茶杯放得穩。思考的時候會微微轉一下。不高興的時候放下的力道會比平常重。</w:t>
      </w:r>
    </w:p>
    <w:p w14:paraId="298799EB" w14:textId="77777777" w:rsidR="00927869" w:rsidRPr="00927869" w:rsidRDefault="00927869" w:rsidP="00685120">
      <w:pPr>
        <w:spacing w:after="0" w:line="360" w:lineRule="auto"/>
      </w:pPr>
      <w:r w:rsidRPr="00927869">
        <w:t>杯子放下了。力道正常。沒有重。但他轉了一下。他在想。</w:t>
      </w:r>
    </w:p>
    <w:p w14:paraId="52289CC5" w14:textId="26729A49" w:rsidR="00927869" w:rsidRPr="00927869" w:rsidRDefault="00927869" w:rsidP="00685120">
      <w:pPr>
        <w:spacing w:after="0" w:line="360" w:lineRule="auto"/>
      </w:pPr>
      <w:r w:rsidRPr="00927869">
        <w:t>「想清楚了嗎。」</w:t>
      </w:r>
    </w:p>
    <w:p w14:paraId="7B130795" w14:textId="77777777" w:rsidR="00927869" w:rsidRPr="00927869" w:rsidRDefault="00927869" w:rsidP="00685120">
      <w:pPr>
        <w:spacing w:after="0" w:line="360" w:lineRule="auto"/>
      </w:pPr>
      <w:r w:rsidRPr="00927869">
        <w:t>「想清楚了。」</w:t>
      </w:r>
    </w:p>
    <w:p w14:paraId="2416CD0D" w14:textId="77777777" w:rsidR="00927869" w:rsidRPr="00927869" w:rsidRDefault="00927869" w:rsidP="00685120">
      <w:pPr>
        <w:spacing w:after="0" w:line="360" w:lineRule="auto"/>
      </w:pPr>
      <w:r w:rsidRPr="00927869">
        <w:t>「想了多久。」</w:t>
      </w:r>
    </w:p>
    <w:p w14:paraId="19C5312F" w14:textId="1C330570" w:rsidR="00927869" w:rsidRPr="00927869" w:rsidRDefault="00927869" w:rsidP="00685120">
      <w:pPr>
        <w:spacing w:after="0" w:line="360" w:lineRule="auto"/>
      </w:pPr>
      <w:r w:rsidRPr="00927869">
        <w:t>「一年</w:t>
      </w:r>
      <w:r>
        <w:rPr>
          <w:rFonts w:hint="eastAsia"/>
        </w:rPr>
        <w:t>了</w:t>
      </w:r>
      <w:r w:rsidRPr="00927869">
        <w:t>。」</w:t>
      </w:r>
    </w:p>
    <w:p w14:paraId="3CFC9A29" w14:textId="77777777" w:rsidR="00927869" w:rsidRDefault="00927869" w:rsidP="00685120">
      <w:pPr>
        <w:spacing w:after="0" w:line="360" w:lineRule="auto"/>
      </w:pPr>
      <w:r w:rsidRPr="00927869">
        <w:t>父親的眉毛動了一下。他大概以為是最近的事。他看了弘一眼。弘微微點了一下頭。非常細微的。不需要語言。父親問的是「你知道嗎」。弘回答的是「我知道」。</w:t>
      </w:r>
    </w:p>
    <w:p w14:paraId="33178164" w14:textId="20FF2619" w:rsidR="00927869" w:rsidRPr="00004494" w:rsidRDefault="00927869" w:rsidP="00685120">
      <w:pPr>
        <w:spacing w:after="0" w:line="360" w:lineRule="auto"/>
      </w:pPr>
      <w:r w:rsidRPr="00004494">
        <w:t>父親的臉上出現了一個相葉不太常見的表情。不是不高興。是他在消化。一個做了四十年傳統日本企業家的人在消化他的小兒子喜歡的是一個男人這件事。</w:t>
      </w:r>
    </w:p>
    <w:p w14:paraId="25599139" w14:textId="77777777" w:rsidR="00927869" w:rsidRPr="00927869" w:rsidRDefault="00927869" w:rsidP="00685120">
      <w:pPr>
        <w:spacing w:after="0" w:line="360" w:lineRule="auto"/>
      </w:pPr>
      <w:r w:rsidRPr="00927869">
        <w:t>安靜了大概半分鐘。</w:t>
      </w:r>
    </w:p>
    <w:p w14:paraId="7824FE83" w14:textId="77777777" w:rsidR="00927869" w:rsidRPr="00927869" w:rsidRDefault="00927869" w:rsidP="00685120">
      <w:pPr>
        <w:spacing w:after="0" w:line="360" w:lineRule="auto"/>
      </w:pPr>
      <w:r w:rsidRPr="00927869">
        <w:t>然後父親又端起了茶杯。喝了一口。這次放下的時候沒有轉。直直地放下了。從鼻子裡哼了一聲。帶著一點笑意。很小的。</w:t>
      </w:r>
    </w:p>
    <w:p w14:paraId="11E18811" w14:textId="77777777" w:rsidR="00927869" w:rsidRPr="00927869" w:rsidRDefault="00927869" w:rsidP="00685120">
      <w:pPr>
        <w:spacing w:after="0" w:line="360" w:lineRule="auto"/>
      </w:pPr>
      <w:r w:rsidRPr="00927869">
        <w:lastRenderedPageBreak/>
        <w:t>「帶回來給我們看看。」</w:t>
      </w:r>
    </w:p>
    <w:p w14:paraId="142DA6FB" w14:textId="77777777" w:rsidR="00927869" w:rsidRPr="00927869" w:rsidRDefault="00927869" w:rsidP="00685120">
      <w:pPr>
        <w:spacing w:after="0" w:line="360" w:lineRule="auto"/>
      </w:pPr>
      <w:r w:rsidRPr="00927869">
        <w:t>他沒有說「我支持你」。他不是那種會說這種話的人。「帶回來給我看」就是他的方式。你選了。我尊重。但我要自己判斷。</w:t>
      </w:r>
    </w:p>
    <w:p w14:paraId="366BA481" w14:textId="77777777" w:rsidR="00927869" w:rsidRPr="00927869" w:rsidRDefault="00927869" w:rsidP="00685120">
      <w:pPr>
        <w:spacing w:after="0" w:line="360" w:lineRule="auto"/>
      </w:pPr>
      <w:r w:rsidRPr="00927869">
        <w:t>相葉點了一下頭。</w:t>
      </w:r>
    </w:p>
    <w:p w14:paraId="055684A8" w14:textId="77777777" w:rsidR="00927869" w:rsidRPr="00927869" w:rsidRDefault="00927869" w:rsidP="00685120">
      <w:pPr>
        <w:spacing w:after="0" w:line="360" w:lineRule="auto"/>
      </w:pPr>
      <w:r w:rsidRPr="00927869">
        <w:t>母親已經在想別的事了。她的手指在桌面上輕輕敲了一下。像在翻一本腦子裡的菜單。</w:t>
      </w:r>
    </w:p>
    <w:p w14:paraId="632BC48C" w14:textId="6B0864E6" w:rsidR="00927869" w:rsidRPr="00927869" w:rsidRDefault="00927869" w:rsidP="00685120">
      <w:pPr>
        <w:spacing w:after="0" w:line="360" w:lineRule="auto"/>
      </w:pPr>
      <w:r w:rsidRPr="00927869">
        <w:t>「上次你說他喜歡玉子燒。還有什麼？他吃不吃生魚片？有沒有過敏的東西？」</w:t>
      </w:r>
    </w:p>
    <w:p w14:paraId="21200C72" w14:textId="77777777" w:rsidR="00927869" w:rsidRPr="00927869" w:rsidRDefault="00927869" w:rsidP="00685120">
      <w:pPr>
        <w:spacing w:after="0" w:line="360" w:lineRule="auto"/>
      </w:pPr>
      <w:r w:rsidRPr="00927869">
        <w:t>相葉愣了。</w:t>
      </w:r>
    </w:p>
    <w:p w14:paraId="658A463B" w14:textId="77777777" w:rsidR="00927869" w:rsidRPr="00927869" w:rsidRDefault="00927869" w:rsidP="00685120">
      <w:pPr>
        <w:spacing w:after="0" w:line="360" w:lineRule="auto"/>
      </w:pPr>
      <w:r w:rsidRPr="00927869">
        <w:t>父親還在消化「兒子喜歡男人」這件事。母親已經在安排菜單了。</w:t>
      </w:r>
    </w:p>
    <w:p w14:paraId="04B536F4" w14:textId="77777777" w:rsidR="00927869" w:rsidRPr="00927869" w:rsidRDefault="00927869" w:rsidP="00685120">
      <w:pPr>
        <w:spacing w:after="0" w:line="360" w:lineRule="auto"/>
      </w:pPr>
      <w:r w:rsidRPr="00927869">
        <w:t>他自己都不記得什麼時候說過二宮喜歡玉子燒。大概是某個晚上回家吃飯的時候隨口提的。</w:t>
      </w:r>
    </w:p>
    <w:p w14:paraId="3709E93C" w14:textId="77777777" w:rsidR="00927869" w:rsidRPr="00927869" w:rsidRDefault="00927869" w:rsidP="00685120">
      <w:pPr>
        <w:spacing w:after="0" w:line="360" w:lineRule="auto"/>
      </w:pPr>
      <w:r w:rsidRPr="00927869">
        <w:t>她記住了。</w:t>
      </w:r>
    </w:p>
    <w:p w14:paraId="007E6700" w14:textId="51B0B7AE" w:rsidR="003E0289" w:rsidRPr="003E0289" w:rsidRDefault="003E0289" w:rsidP="00685120">
      <w:pPr>
        <w:spacing w:after="0" w:line="360" w:lineRule="auto"/>
      </w:pPr>
      <w:r w:rsidRPr="003E0289">
        <w:t>相葉的眼眶</w:t>
      </w:r>
      <w:r w:rsidR="00081E6C">
        <w:rPr>
          <w:rFonts w:hint="eastAsia"/>
        </w:rPr>
        <w:t>發熱</w:t>
      </w:r>
      <w:r w:rsidRPr="003E0289">
        <w:t>。他忍住了。</w:t>
      </w:r>
    </w:p>
    <w:p w14:paraId="0C422BD1" w14:textId="77777777" w:rsidR="003E0289" w:rsidRPr="003E0289" w:rsidRDefault="003E0289" w:rsidP="00685120">
      <w:pPr>
        <w:spacing w:after="0" w:line="360" w:lineRule="auto"/>
      </w:pPr>
      <w:r w:rsidRPr="003E0289">
        <w:t>「謝謝。但我要先說清楚。」他看了一圈餐桌。「我還沒有跟他說。」</w:t>
      </w:r>
    </w:p>
    <w:p w14:paraId="6197A8F9" w14:textId="77777777" w:rsidR="003E0289" w:rsidRPr="003E0289" w:rsidRDefault="003E0289" w:rsidP="00685120">
      <w:pPr>
        <w:spacing w:after="0" w:line="360" w:lineRule="auto"/>
      </w:pPr>
      <w:r w:rsidRPr="003E0289">
        <w:t>母親的手停了。</w:t>
      </w:r>
    </w:p>
    <w:p w14:paraId="123A38B5" w14:textId="77777777" w:rsidR="003E0289" w:rsidRPr="003E0289" w:rsidRDefault="003E0289" w:rsidP="00685120">
      <w:pPr>
        <w:spacing w:after="0" w:line="360" w:lineRule="auto"/>
      </w:pPr>
      <w:r w:rsidRPr="003E0289">
        <w:t>「他不知道我喜歡他。我還沒有告白。」</w:t>
      </w:r>
    </w:p>
    <w:p w14:paraId="5E9E2443" w14:textId="77777777" w:rsidR="003E0289" w:rsidRPr="003E0289" w:rsidRDefault="003E0289" w:rsidP="00685120">
      <w:pPr>
        <w:spacing w:after="0" w:line="360" w:lineRule="auto"/>
      </w:pPr>
      <w:r w:rsidRPr="003E0289">
        <w:t>安靜了一秒。</w:t>
      </w:r>
    </w:p>
    <w:p w14:paraId="73E1F421" w14:textId="77777777" w:rsidR="003E0289" w:rsidRPr="003E0289" w:rsidRDefault="003E0289" w:rsidP="00685120">
      <w:pPr>
        <w:spacing w:after="0" w:line="360" w:lineRule="auto"/>
      </w:pPr>
      <w:r w:rsidRPr="003E0289">
        <w:t>「那你今天跟我們說這個是</w:t>
      </w:r>
      <w:r w:rsidRPr="003E0289">
        <w:t>……</w:t>
      </w:r>
      <w:r w:rsidRPr="003E0289">
        <w:t>」母親看著他。</w:t>
      </w:r>
    </w:p>
    <w:p w14:paraId="3E5F955E" w14:textId="77777777" w:rsidR="003E0289" w:rsidRPr="003E0289" w:rsidRDefault="003E0289" w:rsidP="00685120">
      <w:pPr>
        <w:spacing w:after="0" w:line="360" w:lineRule="auto"/>
      </w:pPr>
      <w:r w:rsidRPr="003E0289">
        <w:t>「因為我想先跟你們說。」相葉的聲音還是穩的。「如果你們不接受，我不想讓他被捲進來。他已經夠辛苦了。我不想讓他背上『相葉家不同意』這種壓力。」</w:t>
      </w:r>
    </w:p>
    <w:p w14:paraId="73F208E4" w14:textId="77777777" w:rsidR="003E0289" w:rsidRPr="003E0289" w:rsidRDefault="003E0289" w:rsidP="00685120">
      <w:pPr>
        <w:spacing w:after="0" w:line="360" w:lineRule="auto"/>
      </w:pPr>
      <w:r w:rsidRPr="003E0289">
        <w:t>他看著父親。</w:t>
      </w:r>
    </w:p>
    <w:p w14:paraId="274C198D" w14:textId="77777777" w:rsidR="003E0289" w:rsidRPr="003E0289" w:rsidRDefault="003E0289" w:rsidP="00685120">
      <w:pPr>
        <w:spacing w:after="0" w:line="360" w:lineRule="auto"/>
      </w:pPr>
      <w:r w:rsidRPr="003E0289">
        <w:t>「如果你們覺得不行。我就不說了。我會繼續待在他旁邊。當同事。當朋友。不會讓他知道。」</w:t>
      </w:r>
    </w:p>
    <w:p w14:paraId="2D7D007A" w14:textId="77777777" w:rsidR="003E0289" w:rsidRPr="003E0289" w:rsidRDefault="003E0289" w:rsidP="00685120">
      <w:pPr>
        <w:spacing w:after="0" w:line="360" w:lineRule="auto"/>
      </w:pPr>
      <w:r w:rsidRPr="003E0289">
        <w:t>父親看著他。</w:t>
      </w:r>
    </w:p>
    <w:p w14:paraId="2F882263" w14:textId="77777777" w:rsidR="003E0289" w:rsidRPr="003E0289" w:rsidRDefault="003E0289" w:rsidP="00685120">
      <w:pPr>
        <w:spacing w:after="0" w:line="360" w:lineRule="auto"/>
      </w:pPr>
      <w:r w:rsidRPr="003E0289">
        <w:lastRenderedPageBreak/>
        <w:t>「但如果你們願意。」相葉說。「我就去說。」</w:t>
      </w:r>
    </w:p>
    <w:p w14:paraId="149BF02E" w14:textId="77777777" w:rsidR="003E0289" w:rsidRPr="003E0289" w:rsidRDefault="003E0289" w:rsidP="00685120">
      <w:pPr>
        <w:spacing w:after="0" w:line="360" w:lineRule="auto"/>
      </w:pPr>
      <w:r w:rsidRPr="003E0289">
        <w:t>弘的蕎麥麵已經吃完了。他把筷子整齊地放在碗上。一直沒有說話。但他看弟弟的眼神跟剛才不一樣了。</w:t>
      </w:r>
    </w:p>
    <w:p w14:paraId="3D59E1BD" w14:textId="77777777" w:rsidR="003E0289" w:rsidRPr="003E0289" w:rsidRDefault="003E0289" w:rsidP="00685120">
      <w:pPr>
        <w:spacing w:after="0" w:line="360" w:lineRule="auto"/>
      </w:pPr>
      <w:r w:rsidRPr="003E0289">
        <w:t>相葉是在保護那個人。在還沒有開口之前就先替他把所有可能的風擋住了。先確認家裡這一關沒有問題。再去面對下一關。</w:t>
      </w:r>
    </w:p>
    <w:p w14:paraId="3C35DF03" w14:textId="77777777" w:rsidR="003E0289" w:rsidRPr="003E0289" w:rsidRDefault="003E0289" w:rsidP="00685120">
      <w:pPr>
        <w:spacing w:after="0" w:line="360" w:lineRule="auto"/>
      </w:pPr>
      <w:r w:rsidRPr="003E0289">
        <w:t>這個順序不是策略。是本能。他的第一反應永遠是替別人想。</w:t>
      </w:r>
    </w:p>
    <w:p w14:paraId="79B93746" w14:textId="77777777" w:rsidR="003E0289" w:rsidRPr="003E0289" w:rsidRDefault="003E0289" w:rsidP="00685120">
      <w:pPr>
        <w:spacing w:after="0" w:line="360" w:lineRule="auto"/>
      </w:pPr>
      <w:r w:rsidRPr="003E0289">
        <w:t>父親端起茶杯。又喝了一口。放下。</w:t>
      </w:r>
    </w:p>
    <w:p w14:paraId="518A79AE" w14:textId="77777777" w:rsidR="003E0289" w:rsidRPr="003E0289" w:rsidRDefault="003E0289" w:rsidP="00685120">
      <w:pPr>
        <w:spacing w:after="0" w:line="360" w:lineRule="auto"/>
      </w:pPr>
      <w:r w:rsidRPr="003E0289">
        <w:t>「我剛才說了。帶回來給我們看看。」</w:t>
      </w:r>
    </w:p>
    <w:p w14:paraId="486AEECA" w14:textId="77777777" w:rsidR="003E0289" w:rsidRPr="003E0289" w:rsidRDefault="003E0289" w:rsidP="00685120">
      <w:pPr>
        <w:spacing w:after="0" w:line="360" w:lineRule="auto"/>
      </w:pPr>
      <w:r w:rsidRPr="003E0289">
        <w:t>他的語氣沒有變。那句話的意思也沒有變。你選了。我尊重。去做吧。</w:t>
      </w:r>
    </w:p>
    <w:p w14:paraId="49578869" w14:textId="77777777" w:rsidR="003E0289" w:rsidRPr="003E0289" w:rsidRDefault="003E0289" w:rsidP="00685120">
      <w:pPr>
        <w:spacing w:after="0" w:line="360" w:lineRule="auto"/>
      </w:pPr>
      <w:r w:rsidRPr="003E0289">
        <w:t>母親笑了。很淡的。</w:t>
      </w:r>
    </w:p>
    <w:p w14:paraId="33785803" w14:textId="0DC04540" w:rsidR="00EA30C4" w:rsidRPr="00EA30C4" w:rsidRDefault="003E0289" w:rsidP="00685120">
      <w:pPr>
        <w:spacing w:after="0" w:line="360" w:lineRule="auto"/>
      </w:pPr>
      <w:r w:rsidRPr="003E0289">
        <w:t>「那你快去說啊。菜單我先準備著。」</w:t>
      </w:r>
    </w:p>
    <w:p w14:paraId="0ED6DD1E" w14:textId="2F51B7E6" w:rsidR="00004494" w:rsidRPr="00004494" w:rsidRDefault="00927869" w:rsidP="00685120">
      <w:pPr>
        <w:spacing w:after="0" w:line="360" w:lineRule="auto"/>
      </w:pPr>
      <w:r>
        <w:rPr>
          <w:rFonts w:ascii="新細明體" w:eastAsia="新細明體" w:hAnsi="新細明體" w:hint="eastAsia"/>
        </w:rPr>
        <w:t>※</w:t>
      </w:r>
    </w:p>
    <w:p w14:paraId="35C53F60" w14:textId="77777777" w:rsidR="003E0289" w:rsidRPr="003E0289" w:rsidRDefault="003E0289" w:rsidP="00685120">
      <w:pPr>
        <w:spacing w:after="0" w:line="360" w:lineRule="auto"/>
      </w:pPr>
      <w:r w:rsidRPr="003E0289">
        <w:t>弘把碗裡最後一口麵吃完了。放下筷子。擦了嘴。喝了一口茶。然後用一種跟剛才討論完全不同的、像在開會的語氣說：</w:t>
      </w:r>
    </w:p>
    <w:p w14:paraId="6B1D2914" w14:textId="77777777" w:rsidR="003E0289" w:rsidRPr="003E0289" w:rsidRDefault="003E0289" w:rsidP="00685120">
      <w:pPr>
        <w:spacing w:after="0" w:line="360" w:lineRule="auto"/>
      </w:pPr>
      <w:r w:rsidRPr="003E0289">
        <w:t>「你打算怎麼告訴他？」</w:t>
      </w:r>
    </w:p>
    <w:p w14:paraId="58BDD0FC" w14:textId="77777777" w:rsidR="003E0289" w:rsidRPr="003E0289" w:rsidRDefault="003E0289" w:rsidP="00685120">
      <w:pPr>
        <w:spacing w:after="0" w:line="360" w:lineRule="auto"/>
      </w:pPr>
      <w:r w:rsidRPr="003E0289">
        <w:t>他已經跳過了「要不要」的討論。直接進入了「怎麼做」的執行層面。這是弘式的支持。不說「我支持你」。直接開始幫你規劃。</w:t>
      </w:r>
    </w:p>
    <w:p w14:paraId="050742F8" w14:textId="77777777" w:rsidR="003E0289" w:rsidRPr="003E0289" w:rsidRDefault="003E0289" w:rsidP="00685120">
      <w:pPr>
        <w:spacing w:after="0" w:line="360" w:lineRule="auto"/>
      </w:pPr>
      <w:r w:rsidRPr="003E0289">
        <w:t>「我想了一個場景。」相葉說。</w:t>
      </w:r>
    </w:p>
    <w:p w14:paraId="02A0DB65" w14:textId="77777777" w:rsidR="003E0289" w:rsidRPr="003E0289" w:rsidRDefault="003E0289" w:rsidP="00685120">
      <w:pPr>
        <w:spacing w:after="0" w:line="360" w:lineRule="auto"/>
      </w:pPr>
      <w:r w:rsidRPr="003E0289">
        <w:t>「說。」</w:t>
      </w:r>
    </w:p>
    <w:p w14:paraId="700D671D" w14:textId="77777777" w:rsidR="003E0289" w:rsidRPr="003E0289" w:rsidRDefault="003E0289" w:rsidP="00685120">
      <w:pPr>
        <w:spacing w:after="0" w:line="360" w:lineRule="auto"/>
      </w:pPr>
      <w:r w:rsidRPr="003E0289">
        <w:t>「我想借你在輕井澤的別墅。」</w:t>
      </w:r>
    </w:p>
    <w:p w14:paraId="4D39B0EF" w14:textId="77777777" w:rsidR="003E0289" w:rsidRPr="003E0289" w:rsidRDefault="003E0289" w:rsidP="00685120">
      <w:pPr>
        <w:spacing w:after="0" w:line="360" w:lineRule="auto"/>
      </w:pPr>
      <w:r w:rsidRPr="003E0289">
        <w:t>弘的手在茶杯上停了一秒。</w:t>
      </w:r>
    </w:p>
    <w:p w14:paraId="394592DF" w14:textId="77777777" w:rsidR="003E0289" w:rsidRPr="003E0289" w:rsidRDefault="003E0289" w:rsidP="00685120">
      <w:pPr>
        <w:spacing w:after="0" w:line="360" w:lineRule="auto"/>
      </w:pPr>
      <w:r w:rsidRPr="003E0289">
        <w:t>「輕井澤。」</w:t>
      </w:r>
    </w:p>
    <w:p w14:paraId="5C0EE722" w14:textId="77777777" w:rsidR="003E0289" w:rsidRDefault="003E0289" w:rsidP="00685120">
      <w:pPr>
        <w:spacing w:after="0" w:line="360" w:lineRule="auto"/>
      </w:pPr>
      <w:r w:rsidRPr="003E0289">
        <w:t>「嗯。那邊海拔高，櫻花比東京晚一個月。現在東京的已經謝了，但輕井澤剛好要開。」</w:t>
      </w:r>
    </w:p>
    <w:p w14:paraId="1AE579B9" w14:textId="071C199A" w:rsidR="003E0289" w:rsidRPr="003E0289" w:rsidRDefault="003E0289" w:rsidP="00685120">
      <w:pPr>
        <w:spacing w:after="0" w:line="360" w:lineRule="auto"/>
      </w:pPr>
      <w:r w:rsidRPr="003E0289">
        <w:t>「你要去輕井澤告白。」</w:t>
      </w:r>
    </w:p>
    <w:p w14:paraId="707B7BD5" w14:textId="77777777" w:rsidR="003E0289" w:rsidRPr="003E0289" w:rsidRDefault="003E0289" w:rsidP="00685120">
      <w:pPr>
        <w:spacing w:after="0" w:line="360" w:lineRule="auto"/>
      </w:pPr>
      <w:r w:rsidRPr="003E0289">
        <w:t>「不只是告白。我想讓他離開東京。東京的所有東西，辦公室、同事、電車、</w:t>
      </w:r>
      <w:r w:rsidRPr="003E0289">
        <w:lastRenderedPageBreak/>
        <w:t>每天的流程，那些東西會讓他繃著。他在東京的時候有一個殼。很硬的。但在越南的時候離開了東京那個殼就鬆了。他在那邊笑了。真的笑了。」</w:t>
      </w:r>
    </w:p>
    <w:p w14:paraId="4C4A7B1C" w14:textId="77777777" w:rsidR="003E0289" w:rsidRPr="003E0289" w:rsidRDefault="003E0289" w:rsidP="00685120">
      <w:pPr>
        <w:spacing w:after="0" w:line="360" w:lineRule="auto"/>
      </w:pPr>
      <w:r w:rsidRPr="003E0289">
        <w:t>「所以你想把他帶到一個不是東京的地方。讓殼鬆了。然後告白。」</w:t>
      </w:r>
    </w:p>
    <w:p w14:paraId="6061CE31" w14:textId="77777777" w:rsidR="003E0289" w:rsidRPr="003E0289" w:rsidRDefault="003E0289" w:rsidP="00685120">
      <w:pPr>
        <w:spacing w:after="0" w:line="360" w:lineRule="auto"/>
      </w:pPr>
      <w:r w:rsidRPr="003E0289">
        <w:t>「嗯。」</w:t>
      </w:r>
    </w:p>
    <w:p w14:paraId="233012A8" w14:textId="77777777" w:rsidR="003E0289" w:rsidRPr="003E0289" w:rsidRDefault="003E0289" w:rsidP="00685120">
      <w:pPr>
        <w:spacing w:after="0" w:line="360" w:lineRule="auto"/>
      </w:pPr>
      <w:r w:rsidRPr="003E0289">
        <w:t>弘看著他。</w:t>
      </w:r>
    </w:p>
    <w:p w14:paraId="06487D3E" w14:textId="77777777" w:rsidR="003E0289" w:rsidRPr="003E0289" w:rsidRDefault="003E0289" w:rsidP="00685120">
      <w:pPr>
        <w:spacing w:after="0" w:line="360" w:lineRule="auto"/>
      </w:pPr>
      <w:r w:rsidRPr="003E0289">
        <w:t>相葉以為弘會分析這個計畫的漏洞。會指出「你假設離開東京他的防禦就會降低但這個假設不一定成立」。會建議一個更穩妥的方案。</w:t>
      </w:r>
    </w:p>
    <w:p w14:paraId="25F96E92" w14:textId="77777777" w:rsidR="003E0289" w:rsidRPr="003E0289" w:rsidRDefault="003E0289" w:rsidP="00685120">
      <w:pPr>
        <w:spacing w:after="0" w:line="360" w:lineRule="auto"/>
      </w:pPr>
      <w:r w:rsidRPr="003E0289">
        <w:t>但弘只是看了他三秒鐘。</w:t>
      </w:r>
    </w:p>
    <w:p w14:paraId="6D138F9C" w14:textId="77777777" w:rsidR="003E0289" w:rsidRPr="003E0289" w:rsidRDefault="003E0289" w:rsidP="00685120">
      <w:pPr>
        <w:spacing w:after="0" w:line="360" w:lineRule="auto"/>
      </w:pPr>
      <w:r w:rsidRPr="003E0289">
        <w:t>然後他說：「好好加油。」</w:t>
      </w:r>
    </w:p>
    <w:p w14:paraId="227932D5" w14:textId="5EA0D96E" w:rsidR="003E0289" w:rsidRPr="003E0289" w:rsidRDefault="00EE0B7D" w:rsidP="00685120">
      <w:pPr>
        <w:spacing w:after="0" w:line="360" w:lineRule="auto"/>
      </w:pPr>
      <w:r>
        <w:rPr>
          <w:rFonts w:hint="eastAsia"/>
        </w:rPr>
        <w:t>四</w:t>
      </w:r>
      <w:r w:rsidR="003E0289" w:rsidRPr="003E0289">
        <w:t>個字。不是弘會說的話。弘說「好好加油」的頻率大概是十年一次。上一次說大概是相葉考大學的時候。</w:t>
      </w:r>
    </w:p>
    <w:p w14:paraId="1E9FE33B" w14:textId="77777777" w:rsidR="003E0289" w:rsidRPr="003E0289" w:rsidRDefault="003E0289" w:rsidP="00685120">
      <w:pPr>
        <w:spacing w:after="0" w:line="360" w:lineRule="auto"/>
      </w:pPr>
      <w:r w:rsidRPr="003E0289">
        <w:t>相葉看著他哥。弘已經在喝茶了。臉上什麼表情都沒有。像什麼都沒說過一樣。</w:t>
      </w:r>
    </w:p>
    <w:p w14:paraId="76DD1DB4" w14:textId="77777777" w:rsidR="003E0289" w:rsidRPr="003E0289" w:rsidRDefault="003E0289" w:rsidP="00685120">
      <w:pPr>
        <w:spacing w:after="0" w:line="360" w:lineRule="auto"/>
      </w:pPr>
      <w:r w:rsidRPr="003E0289">
        <w:t>相葉的鼻子酸了一下。</w:t>
      </w:r>
    </w:p>
    <w:p w14:paraId="1BC98957" w14:textId="77777777" w:rsidR="003E0289" w:rsidRPr="003E0289" w:rsidRDefault="003E0289" w:rsidP="00685120">
      <w:pPr>
        <w:spacing w:after="0" w:line="360" w:lineRule="auto"/>
      </w:pPr>
      <w:r w:rsidRPr="003E0289">
        <w:t>「謝謝哥。」</w:t>
      </w:r>
    </w:p>
    <w:p w14:paraId="1DA68754" w14:textId="77777777" w:rsidR="003E0289" w:rsidRPr="003E0289" w:rsidRDefault="003E0289" w:rsidP="00685120">
      <w:pPr>
        <w:spacing w:after="0" w:line="360" w:lineRule="auto"/>
      </w:pPr>
      <w:r w:rsidRPr="003E0289">
        <w:t>「別搞砸了。」</w:t>
      </w:r>
    </w:p>
    <w:p w14:paraId="18A26840" w14:textId="77777777" w:rsidR="003E0289" w:rsidRPr="003E0289" w:rsidRDefault="003E0289" w:rsidP="00685120">
      <w:pPr>
        <w:spacing w:after="0" w:line="360" w:lineRule="auto"/>
      </w:pPr>
      <w:r w:rsidRPr="003E0289">
        <w:t>「我會努力。」</w:t>
      </w:r>
    </w:p>
    <w:p w14:paraId="298624B6" w14:textId="039737B5" w:rsidR="003E0289" w:rsidRPr="003E0289" w:rsidRDefault="003E0289" w:rsidP="00685120">
      <w:pPr>
        <w:spacing w:after="0" w:line="360" w:lineRule="auto"/>
      </w:pPr>
      <w:r w:rsidRPr="003E0289">
        <w:t>「別墅的鑰匙我讓管家</w:t>
      </w:r>
      <w:r>
        <w:rPr>
          <w:rFonts w:hint="eastAsia"/>
        </w:rPr>
        <w:t>拿</w:t>
      </w:r>
      <w:r w:rsidRPr="003E0289">
        <w:t>給你。冰箱裡什麼都沒有。你自己買東西。別把我的酒喝了。」</w:t>
      </w:r>
    </w:p>
    <w:p w14:paraId="1A3B1C35" w14:textId="77777777" w:rsidR="003E0289" w:rsidRPr="003E0289" w:rsidRDefault="003E0289" w:rsidP="00685120">
      <w:pPr>
        <w:spacing w:after="0" w:line="360" w:lineRule="auto"/>
      </w:pPr>
      <w:r w:rsidRPr="003E0289">
        <w:t>「好。」</w:t>
      </w:r>
    </w:p>
    <w:p w14:paraId="68B5D8AB" w14:textId="77777777" w:rsidR="003E0289" w:rsidRPr="003E0289" w:rsidRDefault="003E0289" w:rsidP="00685120">
      <w:pPr>
        <w:spacing w:after="0" w:line="360" w:lineRule="auto"/>
      </w:pPr>
      <w:r w:rsidRPr="003E0289">
        <w:t>「紅酒可以喝一瓶。不要開最上面那排的。那些比你的年薪還貴。」</w:t>
      </w:r>
    </w:p>
    <w:p w14:paraId="234619E6" w14:textId="77777777" w:rsidR="003E0289" w:rsidRPr="003E0289" w:rsidRDefault="003E0289" w:rsidP="00685120">
      <w:pPr>
        <w:spacing w:after="0" w:line="360" w:lineRule="auto"/>
      </w:pPr>
      <w:r w:rsidRPr="003E0289">
        <w:t>「</w:t>
      </w:r>
      <w:r w:rsidRPr="003E0289">
        <w:t>……</w:t>
      </w:r>
      <w:r w:rsidRPr="003E0289">
        <w:t>好。」</w:t>
      </w:r>
    </w:p>
    <w:p w14:paraId="535C571C" w14:textId="77777777" w:rsidR="003E0289" w:rsidRPr="003E0289" w:rsidRDefault="003E0289" w:rsidP="00685120">
      <w:pPr>
        <w:spacing w:after="0" w:line="360" w:lineRule="auto"/>
      </w:pPr>
      <w:r w:rsidRPr="003E0289">
        <w:t>母親在旁邊笑了。很輕。用手背擋著嘴。</w:t>
      </w:r>
    </w:p>
    <w:p w14:paraId="6750EFA0" w14:textId="0C75E661" w:rsidR="003E0289" w:rsidRDefault="003E0289" w:rsidP="00685120">
      <w:pPr>
        <w:spacing w:after="0" w:line="360" w:lineRule="auto"/>
      </w:pPr>
      <w:r w:rsidRPr="003E0289">
        <w:t>父親繼續喝茶。但他的嘴角好像動了一下。</w:t>
      </w:r>
    </w:p>
    <w:p w14:paraId="24A5C10F" w14:textId="05EC31B9" w:rsidR="003E0289" w:rsidRDefault="003E0289" w:rsidP="00685120">
      <w:pPr>
        <w:spacing w:after="0" w:line="360" w:lineRule="auto"/>
      </w:pPr>
      <w:r>
        <w:rPr>
          <w:rFonts w:asciiTheme="minorEastAsia" w:hAnsiTheme="minorEastAsia" w:hint="eastAsia"/>
        </w:rPr>
        <w:t>※</w:t>
      </w:r>
    </w:p>
    <w:p w14:paraId="1DDD3A1D" w14:textId="77777777" w:rsidR="00EB77F6" w:rsidRPr="00EB77F6" w:rsidRDefault="00EB77F6" w:rsidP="00685120">
      <w:pPr>
        <w:spacing w:after="0" w:line="360" w:lineRule="auto"/>
        <w:rPr>
          <w:highlight w:val="yellow"/>
        </w:rPr>
      </w:pPr>
      <w:r w:rsidRPr="00EB77F6">
        <w:rPr>
          <w:highlight w:val="yellow"/>
        </w:rPr>
        <w:t>五月第一週。星期五。</w:t>
      </w:r>
    </w:p>
    <w:p w14:paraId="4B0B2EB8" w14:textId="77777777" w:rsidR="00EB77F6" w:rsidRPr="00EB77F6" w:rsidRDefault="00EB77F6" w:rsidP="00685120">
      <w:pPr>
        <w:spacing w:after="0" w:line="360" w:lineRule="auto"/>
      </w:pPr>
      <w:r w:rsidRPr="00EB77F6">
        <w:lastRenderedPageBreak/>
        <w:t>相葉在輕井澤。</w:t>
      </w:r>
    </w:p>
    <w:p w14:paraId="070C2DED" w14:textId="77777777" w:rsidR="00EB77F6" w:rsidRPr="00EB77F6" w:rsidRDefault="00EB77F6" w:rsidP="00685120">
      <w:pPr>
        <w:spacing w:after="0" w:line="360" w:lineRule="auto"/>
      </w:pPr>
      <w:r w:rsidRPr="00EB77F6">
        <w:t>弘的別墅。在一片安靜的林子裡。木頭和石頭的建築。不大。但很舒服。兩層。落地窗。窗外是一片庭院。庭院裡有一棵很大的山櫻。花開了。淡粉色。風吹過來的時候花瓣會飄進屋裡。</w:t>
      </w:r>
    </w:p>
    <w:p w14:paraId="794A91D8" w14:textId="77777777" w:rsidR="00EB77F6" w:rsidRPr="00EB77F6" w:rsidRDefault="00EB77F6" w:rsidP="00685120">
      <w:pPr>
        <w:spacing w:after="0" w:line="360" w:lineRule="auto"/>
      </w:pPr>
      <w:r w:rsidRPr="00EB77F6">
        <w:t>他提前了一天到。打掃。買東西。把冰箱填滿。啤酒買了。紅酒開了一瓶。不是最上面那排的。壁爐清理了。柴火準備了。客房的被褥換了新的。枕頭拍松了。窗簾拉開了。讓下午的光照進去。</w:t>
      </w:r>
    </w:p>
    <w:p w14:paraId="3CCA06E0" w14:textId="77777777" w:rsidR="00EB77F6" w:rsidRPr="00EB77F6" w:rsidRDefault="00EB77F6" w:rsidP="00685120">
      <w:pPr>
        <w:spacing w:after="0" w:line="360" w:lineRule="auto"/>
      </w:pPr>
      <w:r w:rsidRPr="00EB77F6">
        <w:t>他做了咖哩。</w:t>
      </w:r>
    </w:p>
    <w:p w14:paraId="2D769F82" w14:textId="77777777" w:rsidR="00EB77F6" w:rsidRPr="00EB77F6" w:rsidRDefault="00EB77F6" w:rsidP="00685120">
      <w:pPr>
        <w:spacing w:after="0" w:line="360" w:lineRule="auto"/>
      </w:pPr>
      <w:r w:rsidRPr="00EB77F6">
        <w:t>不是家裡廚師的那個味道。他試過照祖母的食譜做但做不出來。所以做了他自己的版本。洋蔥切得不太均勻。胡蘿蔔有的大有的小。但他花了很長時間在燉。小火。慢慢地。讓所有的味道融在一起。</w:t>
      </w:r>
    </w:p>
    <w:p w14:paraId="3AD219CA" w14:textId="77777777" w:rsidR="00EB77F6" w:rsidRPr="00EB77F6" w:rsidRDefault="00EB77F6" w:rsidP="00685120">
      <w:pPr>
        <w:spacing w:after="0" w:line="360" w:lineRule="auto"/>
      </w:pPr>
      <w:r w:rsidRPr="00EB77F6">
        <w:t>他不知道好不好吃。但他盡力了。</w:t>
      </w:r>
    </w:p>
    <w:p w14:paraId="293432E0" w14:textId="77777777" w:rsidR="00EB77F6" w:rsidRPr="00EB77F6" w:rsidRDefault="00EB77F6" w:rsidP="00685120">
      <w:pPr>
        <w:spacing w:after="0" w:line="360" w:lineRule="auto"/>
      </w:pPr>
      <w:r w:rsidRPr="00EB77F6">
        <w:t>二宮會在星期五的晚上到。下班以後從東京坐新幹線過來。大概要一個多小時。他告訴二宮的理由是「我哥的別墅空著。週末去放鬆一下？」</w:t>
      </w:r>
    </w:p>
    <w:p w14:paraId="529082B5" w14:textId="77777777" w:rsidR="00EB77F6" w:rsidRPr="00EB77F6" w:rsidRDefault="00EB77F6" w:rsidP="00685120">
      <w:pPr>
        <w:spacing w:after="0" w:line="360" w:lineRule="auto"/>
      </w:pPr>
      <w:r w:rsidRPr="00EB77F6">
        <w:t>他用了「放鬆」這個詞。因為這是他能想到的最不會讓二宮的系統亮紅燈的措辭。不是「我有話跟你說」。不是「我想找一個安靜的地方跟你聊聊」。那些二宮一聽就知道有陷阱。</w:t>
      </w:r>
    </w:p>
    <w:p w14:paraId="0CF33099" w14:textId="77777777" w:rsidR="00EB77F6" w:rsidRPr="00EB77F6" w:rsidRDefault="00EB77F6" w:rsidP="00685120">
      <w:pPr>
        <w:spacing w:after="0" w:line="360" w:lineRule="auto"/>
      </w:pPr>
      <w:r w:rsidRPr="00EB77F6">
        <w:t>二宮的回覆想了大概十秒鐘。「好。」</w:t>
      </w:r>
    </w:p>
    <w:p w14:paraId="689C2510" w14:textId="77777777" w:rsidR="00EB77F6" w:rsidRPr="00EB77F6" w:rsidRDefault="00EB77F6" w:rsidP="00685120">
      <w:pPr>
        <w:spacing w:after="0" w:line="360" w:lineRule="auto"/>
      </w:pPr>
      <w:r w:rsidRPr="00EB77F6">
        <w:t>不是零停頓。但也不是很長。他在評估。但他答應了。</w:t>
      </w:r>
    </w:p>
    <w:p w14:paraId="4946BB97" w14:textId="77777777" w:rsidR="00EB77F6" w:rsidRPr="00EB77F6" w:rsidRDefault="00EB77F6" w:rsidP="00685120">
      <w:pPr>
        <w:spacing w:after="0" w:line="360" w:lineRule="auto"/>
      </w:pPr>
      <w:r w:rsidRPr="00EB77F6">
        <w:t>晚上七點半。</w:t>
      </w:r>
    </w:p>
    <w:p w14:paraId="39977575" w14:textId="77777777" w:rsidR="00EB77F6" w:rsidRPr="00EB77F6" w:rsidRDefault="00EB77F6" w:rsidP="00685120">
      <w:pPr>
        <w:spacing w:after="0" w:line="360" w:lineRule="auto"/>
      </w:pPr>
      <w:r w:rsidRPr="00EB77F6">
        <w:t>天已經暗了。庭院裡的山櫻在玄關燈的光裡變成了一片淡淡的粉白色。門口的碎石路上有輪胎碾過的聲音。計程車。相葉透過窗戶看出去。一輛車停在了門口。後座的門開了。</w:t>
      </w:r>
    </w:p>
    <w:p w14:paraId="0281EF09" w14:textId="77777777" w:rsidR="00EB77F6" w:rsidRPr="00EB77F6" w:rsidRDefault="00EB77F6" w:rsidP="00685120">
      <w:pPr>
        <w:spacing w:after="0" w:line="360" w:lineRule="auto"/>
      </w:pPr>
      <w:r w:rsidRPr="00EB77F6">
        <w:t>二宮下了車。</w:t>
      </w:r>
    </w:p>
    <w:p w14:paraId="4DBBE477" w14:textId="77777777" w:rsidR="00EB77F6" w:rsidRPr="00EB77F6" w:rsidRDefault="00EB77F6" w:rsidP="00685120">
      <w:pPr>
        <w:spacing w:after="0" w:line="360" w:lineRule="auto"/>
      </w:pPr>
      <w:r w:rsidRPr="00EB77F6">
        <w:t>他帶了那個黑色的小行李箱。穿了一件深灰色的外套和黑色的高領毛衣。大概是下班後直接換了衣服就出發了。頭髮被輕井澤的夜風吹亂了一點。</w:t>
      </w:r>
    </w:p>
    <w:p w14:paraId="3C388BEA" w14:textId="77777777" w:rsidR="00EB77F6" w:rsidRPr="00EB77F6" w:rsidRDefault="00EB77F6" w:rsidP="00685120">
      <w:pPr>
        <w:spacing w:after="0" w:line="360" w:lineRule="auto"/>
      </w:pPr>
      <w:r w:rsidRPr="00EB77F6">
        <w:lastRenderedPageBreak/>
        <w:t>他站在門口。環顧了一下。看到了那棟木頭和石頭的房子。看到了庭院。看到了那棵山櫻。他的表情什麼都沒有。但眼睛在山櫻上停了一秒。</w:t>
      </w:r>
    </w:p>
    <w:p w14:paraId="605C62F4" w14:textId="77777777" w:rsidR="00EB77F6" w:rsidRPr="00EB77F6" w:rsidRDefault="00EB77F6" w:rsidP="00685120">
      <w:pPr>
        <w:spacing w:after="0" w:line="360" w:lineRule="auto"/>
      </w:pPr>
      <w:r w:rsidRPr="00EB77F6">
        <w:t>相葉從屋裡出來迎他。</w:t>
      </w:r>
    </w:p>
    <w:p w14:paraId="534D0767" w14:textId="77777777" w:rsidR="00EB77F6" w:rsidRPr="00EB77F6" w:rsidRDefault="00EB77F6" w:rsidP="00685120">
      <w:pPr>
        <w:spacing w:after="0" w:line="360" w:lineRule="auto"/>
      </w:pPr>
      <w:r w:rsidRPr="00EB77F6">
        <w:t>「你到了。路上還好嗎？」</w:t>
      </w:r>
    </w:p>
    <w:p w14:paraId="4D21CF50" w14:textId="77777777" w:rsidR="00EB77F6" w:rsidRPr="00EB77F6" w:rsidRDefault="00EB77F6" w:rsidP="00685120">
      <w:pPr>
        <w:spacing w:after="0" w:line="360" w:lineRule="auto"/>
      </w:pPr>
      <w:r w:rsidRPr="00EB77F6">
        <w:t>「嗯。新幹線上睡了一會兒。」</w:t>
      </w:r>
    </w:p>
    <w:p w14:paraId="251B0230" w14:textId="77777777" w:rsidR="00EB77F6" w:rsidRPr="00EB77F6" w:rsidRDefault="00EB77F6" w:rsidP="00685120">
      <w:pPr>
        <w:spacing w:after="0" w:line="360" w:lineRule="auto"/>
      </w:pPr>
      <w:r w:rsidRPr="00EB77F6">
        <w:t>「進來吧。」</w:t>
      </w:r>
    </w:p>
    <w:p w14:paraId="182FA1EA" w14:textId="77777777" w:rsidR="00EB77F6" w:rsidRPr="00EB77F6" w:rsidRDefault="00EB77F6" w:rsidP="00685120">
      <w:pPr>
        <w:spacing w:after="0" w:line="360" w:lineRule="auto"/>
      </w:pPr>
      <w:r w:rsidRPr="00EB77F6">
        <w:t>他們走進屋裡。相葉幫他拿了行李箱。二宮脫了鞋。走進去。</w:t>
      </w:r>
    </w:p>
    <w:p w14:paraId="76634381" w14:textId="77777777" w:rsidR="00EB77F6" w:rsidRPr="00EB77F6" w:rsidRDefault="00EB77F6" w:rsidP="00685120">
      <w:pPr>
        <w:spacing w:after="0" w:line="360" w:lineRule="auto"/>
      </w:pPr>
      <w:r w:rsidRPr="00EB77F6">
        <w:t>他在掃環境。二宮永遠在掃環境。落地窗。壁爐。沙發。開放式的廚房。連接廚房的餐桌。樓梯通向二樓。快速的。但不是偵測威脅的掃。是了解空間。把這個地方的地圖畫進腦袋裡。</w:t>
      </w:r>
    </w:p>
    <w:p w14:paraId="5921A03A" w14:textId="77777777" w:rsidR="00EB77F6" w:rsidRPr="00EB77F6" w:rsidRDefault="00EB77F6" w:rsidP="00685120">
      <w:pPr>
        <w:spacing w:after="0" w:line="360" w:lineRule="auto"/>
      </w:pPr>
      <w:r w:rsidRPr="00EB77F6">
        <w:t>然後他聞到了。</w:t>
      </w:r>
    </w:p>
    <w:p w14:paraId="7A0CAE5A" w14:textId="77777777" w:rsidR="00EB77F6" w:rsidRPr="00EB77F6" w:rsidRDefault="00EB77F6" w:rsidP="00685120">
      <w:pPr>
        <w:spacing w:after="0" w:line="360" w:lineRule="auto"/>
      </w:pPr>
      <w:r w:rsidRPr="00EB77F6">
        <w:t>「你做了咖哩？」</w:t>
      </w:r>
    </w:p>
    <w:p w14:paraId="5389B85E" w14:textId="77777777" w:rsidR="00EB77F6" w:rsidRPr="00EB77F6" w:rsidRDefault="00EB77F6" w:rsidP="00685120">
      <w:pPr>
        <w:spacing w:after="0" w:line="360" w:lineRule="auto"/>
      </w:pPr>
      <w:r w:rsidRPr="00EB77F6">
        <w:t>「嗯。」</w:t>
      </w:r>
    </w:p>
    <w:p w14:paraId="6572C9C9" w14:textId="77777777" w:rsidR="00EB77F6" w:rsidRPr="00EB77F6" w:rsidRDefault="00EB77F6" w:rsidP="00685120">
      <w:pPr>
        <w:spacing w:after="0" w:line="360" w:lineRule="auto"/>
      </w:pPr>
      <w:r w:rsidRPr="00EB77F6">
        <w:t>「你做的？」</w:t>
      </w:r>
    </w:p>
    <w:p w14:paraId="7FB4037A" w14:textId="77777777" w:rsidR="00EB77F6" w:rsidRPr="00EB77F6" w:rsidRDefault="00EB77F6" w:rsidP="00685120">
      <w:pPr>
        <w:spacing w:after="0" w:line="360" w:lineRule="auto"/>
      </w:pPr>
      <w:r w:rsidRPr="00EB77F6">
        <w:t>「不然誰做的。」</w:t>
      </w:r>
    </w:p>
    <w:p w14:paraId="37F648E5" w14:textId="77777777" w:rsidR="00EB77F6" w:rsidRPr="00EB77F6" w:rsidRDefault="00EB77F6" w:rsidP="00685120">
      <w:pPr>
        <w:spacing w:after="0" w:line="360" w:lineRule="auto"/>
      </w:pPr>
      <w:r w:rsidRPr="00EB77F6">
        <w:t>「味道怎麼樣。」他大概在回憶被關在公寓裡那四天的那個咖哩。</w:t>
      </w:r>
    </w:p>
    <w:p w14:paraId="7E57507B" w14:textId="77777777" w:rsidR="00EB77F6" w:rsidRPr="00EB77F6" w:rsidRDefault="00EB77F6" w:rsidP="00685120">
      <w:pPr>
        <w:spacing w:after="0" w:line="360" w:lineRule="auto"/>
      </w:pPr>
      <w:r w:rsidRPr="00EB77F6">
        <w:t>「進步了。我練過了。」</w:t>
      </w:r>
    </w:p>
    <w:p w14:paraId="76B76FF9" w14:textId="77777777" w:rsidR="00EB77F6" w:rsidRPr="00EB77F6" w:rsidRDefault="00EB77F6" w:rsidP="00685120">
      <w:pPr>
        <w:spacing w:after="0" w:line="360" w:lineRule="auto"/>
      </w:pPr>
      <w:r w:rsidRPr="00EB77F6">
        <w:t>「練了幾次？」</w:t>
      </w:r>
    </w:p>
    <w:p w14:paraId="764F95DF" w14:textId="77777777" w:rsidR="00EB77F6" w:rsidRPr="00EB77F6" w:rsidRDefault="00EB77F6" w:rsidP="00685120">
      <w:pPr>
        <w:spacing w:after="0" w:line="360" w:lineRule="auto"/>
      </w:pPr>
      <w:r w:rsidRPr="00EB77F6">
        <w:t>「大概七八次。」</w:t>
      </w:r>
    </w:p>
    <w:p w14:paraId="663573EF" w14:textId="77777777" w:rsidR="00EB77F6" w:rsidRPr="00EB77F6" w:rsidRDefault="00EB77F6" w:rsidP="00685120">
      <w:pPr>
        <w:spacing w:after="0" w:line="360" w:lineRule="auto"/>
      </w:pPr>
      <w:r w:rsidRPr="00EB77F6">
        <w:t>「為了今天？」</w:t>
      </w:r>
    </w:p>
    <w:p w14:paraId="2BAD95A1" w14:textId="77777777" w:rsidR="00EB77F6" w:rsidRPr="00EB77F6" w:rsidRDefault="00EB77F6" w:rsidP="00685120">
      <w:pPr>
        <w:spacing w:after="0" w:line="360" w:lineRule="auto"/>
      </w:pPr>
      <w:r w:rsidRPr="00EB77F6">
        <w:t>「為了不讓你吃到不好吃的東西。」</w:t>
      </w:r>
    </w:p>
    <w:p w14:paraId="3D521A5B" w14:textId="2FF209A0" w:rsidR="00EB77F6" w:rsidRPr="00EB77F6" w:rsidRDefault="00EB77F6" w:rsidP="00685120">
      <w:pPr>
        <w:spacing w:after="0" w:line="360" w:lineRule="auto"/>
      </w:pPr>
      <w:r w:rsidRPr="00EB77F6">
        <w:t>二宮的嘴角動了一下。</w:t>
      </w:r>
    </w:p>
    <w:p w14:paraId="5E8DF165" w14:textId="18D3F46A" w:rsidR="00004494" w:rsidRDefault="00EB77F6" w:rsidP="00685120">
      <w:pPr>
        <w:spacing w:after="0" w:line="360" w:lineRule="auto"/>
        <w:rPr>
          <w:rFonts w:ascii="新細明體" w:eastAsia="新細明體" w:hAnsi="新細明體"/>
        </w:rPr>
      </w:pPr>
      <w:r>
        <w:rPr>
          <w:rFonts w:ascii="新細明體" w:eastAsia="新細明體" w:hAnsi="新細明體" w:hint="eastAsia"/>
        </w:rPr>
        <w:t>※</w:t>
      </w:r>
    </w:p>
    <w:p w14:paraId="55900AB7" w14:textId="77777777" w:rsidR="00081E6C" w:rsidRPr="00081E6C" w:rsidRDefault="00081E6C" w:rsidP="00685120">
      <w:pPr>
        <w:spacing w:after="0" w:line="360" w:lineRule="auto"/>
      </w:pPr>
      <w:r w:rsidRPr="00081E6C">
        <w:t>他們吃了晚飯。</w:t>
      </w:r>
    </w:p>
    <w:p w14:paraId="11F80000" w14:textId="77777777" w:rsidR="00081E6C" w:rsidRPr="00081E6C" w:rsidRDefault="00081E6C" w:rsidP="00685120">
      <w:pPr>
        <w:spacing w:after="0" w:line="360" w:lineRule="auto"/>
      </w:pPr>
      <w:r w:rsidRPr="00081E6C">
        <w:t>咖哩。確實比上次好了。洋蔥還是切得不太均勻。但味道融合了。不鹹不淡。香料的層次比他預期的好。</w:t>
      </w:r>
    </w:p>
    <w:p w14:paraId="7224BA97" w14:textId="77777777" w:rsidR="00081E6C" w:rsidRPr="00081E6C" w:rsidRDefault="00081E6C" w:rsidP="00685120">
      <w:pPr>
        <w:spacing w:after="0" w:line="360" w:lineRule="auto"/>
      </w:pPr>
      <w:r w:rsidRPr="00081E6C">
        <w:lastRenderedPageBreak/>
        <w:t>他沒有說「好吃」。他吃了兩碗。這就是他的「好吃」。相葉看到他盛第二碗的時候整張臉亮了。</w:t>
      </w:r>
    </w:p>
    <w:p w14:paraId="061734B6" w14:textId="77777777" w:rsidR="00081E6C" w:rsidRPr="00081E6C" w:rsidRDefault="00081E6C" w:rsidP="00685120">
      <w:pPr>
        <w:spacing w:after="0" w:line="360" w:lineRule="auto"/>
      </w:pPr>
      <w:r w:rsidRPr="00081E6C">
        <w:t>吃完以後相葉洗碗。二宮坐在餐桌旁邊看著他洗。</w:t>
      </w:r>
    </w:p>
    <w:p w14:paraId="434DD55A" w14:textId="77777777" w:rsidR="00081E6C" w:rsidRPr="00081E6C" w:rsidRDefault="00081E6C" w:rsidP="00685120">
      <w:pPr>
        <w:spacing w:after="0" w:line="360" w:lineRule="auto"/>
      </w:pPr>
      <w:r w:rsidRPr="00081E6C">
        <w:t>輕井澤的夜晚很安靜。不是東京的安靜。東京的安靜裡面永遠有低頻的噪音。電車。車流。空調。這裡的安靜是真的安靜。只有風聲。偶爾有蟲鳴。還有水龍頭下面相葉洗碗的嘩啦聲。</w:t>
      </w:r>
    </w:p>
    <w:p w14:paraId="1BFEB01E" w14:textId="77777777" w:rsidR="00081E6C" w:rsidRPr="00081E6C" w:rsidRDefault="00081E6C" w:rsidP="00685120">
      <w:pPr>
        <w:spacing w:after="0" w:line="360" w:lineRule="auto"/>
      </w:pPr>
      <w:r w:rsidRPr="00081E6C">
        <w:t>他的系統在這裡跟在越南的時候一樣自動降了頻。不是他主動降的。是環境。這裡沒有需要他高速運轉的東西。只有一個人在洗碗。和窗外的一棵山櫻。</w:t>
      </w:r>
    </w:p>
    <w:p w14:paraId="14B7413F" w14:textId="77777777" w:rsidR="00081E6C" w:rsidRPr="00081E6C" w:rsidRDefault="00081E6C" w:rsidP="00685120">
      <w:pPr>
        <w:spacing w:after="0" w:line="360" w:lineRule="auto"/>
      </w:pPr>
      <w:r w:rsidRPr="00081E6C">
        <w:t>洗完碗以後相葉開了那瓶紅酒。弘說可以喝的那排裡面的一瓶。倒了兩杯。遞給二宮一杯。</w:t>
      </w:r>
    </w:p>
    <w:p w14:paraId="554ED943" w14:textId="77777777" w:rsidR="00081E6C" w:rsidRPr="00081E6C" w:rsidRDefault="00081E6C" w:rsidP="00685120">
      <w:pPr>
        <w:spacing w:after="0" w:line="360" w:lineRule="auto"/>
      </w:pPr>
      <w:r w:rsidRPr="00081E6C">
        <w:t>他們坐在壁爐前面的沙發上。火在燒。木頭裂開的聲音。偶爾的噼啪。火光在臉上跳動。暖色的。</w:t>
      </w:r>
    </w:p>
    <w:p w14:paraId="4CF1D534" w14:textId="77777777" w:rsidR="00081E6C" w:rsidRPr="00081E6C" w:rsidRDefault="00081E6C" w:rsidP="00685120">
      <w:pPr>
        <w:spacing w:after="0" w:line="360" w:lineRule="auto"/>
      </w:pPr>
      <w:r w:rsidRPr="00081E6C">
        <w:t>二宮喝了一口酒。不差。弘的酒當然不會差。他靠在沙發上。壁爐的熱從前方傳過來。酒的暖從裡面傳過來。身體在兩種暖裡面慢慢地鬆了。</w:t>
      </w:r>
    </w:p>
    <w:p w14:paraId="748CFB03" w14:textId="77777777" w:rsidR="00081E6C" w:rsidRPr="00081E6C" w:rsidRDefault="00081E6C" w:rsidP="00685120">
      <w:pPr>
        <w:spacing w:after="0" w:line="360" w:lineRule="auto"/>
      </w:pPr>
      <w:r w:rsidRPr="00081E6C">
        <w:t>「這裡很安靜。」他說。</w:t>
      </w:r>
    </w:p>
    <w:p w14:paraId="5F869B19" w14:textId="77777777" w:rsidR="00081E6C" w:rsidRPr="00081E6C" w:rsidRDefault="00081E6C" w:rsidP="00685120">
      <w:pPr>
        <w:spacing w:after="0" w:line="360" w:lineRule="auto"/>
      </w:pPr>
      <w:r w:rsidRPr="00081E6C">
        <w:t>「嗯。」相葉坐在他旁邊。大概四十公分。「小時候每年夏天都來。我跟我哥在院子裡抓螢火蟲。」</w:t>
      </w:r>
    </w:p>
    <w:p w14:paraId="49F8F568" w14:textId="77777777" w:rsidR="00081E6C" w:rsidRPr="00081E6C" w:rsidRDefault="00081E6C" w:rsidP="00685120">
      <w:pPr>
        <w:spacing w:after="0" w:line="360" w:lineRule="auto"/>
      </w:pPr>
      <w:r w:rsidRPr="00081E6C">
        <w:t>「你講過。」</w:t>
      </w:r>
    </w:p>
    <w:p w14:paraId="6EEB8320" w14:textId="77777777" w:rsidR="00081E6C" w:rsidRPr="00081E6C" w:rsidRDefault="00081E6C" w:rsidP="00685120">
      <w:pPr>
        <w:spacing w:after="0" w:line="360" w:lineRule="auto"/>
      </w:pPr>
      <w:r w:rsidRPr="00081E6C">
        <w:t>「我講過嗎？」</w:t>
      </w:r>
    </w:p>
    <w:p w14:paraId="5C12557D" w14:textId="77777777" w:rsidR="00081E6C" w:rsidRPr="00081E6C" w:rsidRDefault="00081E6C" w:rsidP="00685120">
      <w:pPr>
        <w:spacing w:after="0" w:line="360" w:lineRule="auto"/>
      </w:pPr>
      <w:r w:rsidRPr="00081E6C">
        <w:t>「在居酒屋。很久以前了。你說你跟你哥比賽誰抓得多。永遠是你哥贏。」</w:t>
      </w:r>
    </w:p>
    <w:p w14:paraId="466687C8" w14:textId="77777777" w:rsidR="00081E6C" w:rsidRPr="00081E6C" w:rsidRDefault="00081E6C" w:rsidP="00685120">
      <w:pPr>
        <w:spacing w:after="0" w:line="360" w:lineRule="auto"/>
      </w:pPr>
      <w:r w:rsidRPr="00081E6C">
        <w:t>相葉的臉上出現了一種被記住了的柔軟。</w:t>
      </w:r>
    </w:p>
    <w:p w14:paraId="6673E8A8" w14:textId="77777777" w:rsidR="00081E6C" w:rsidRPr="00081E6C" w:rsidRDefault="00081E6C" w:rsidP="00685120">
      <w:pPr>
        <w:spacing w:after="0" w:line="360" w:lineRule="auto"/>
      </w:pPr>
      <w:r w:rsidRPr="00081E6C">
        <w:t>「你記得。」</w:t>
      </w:r>
    </w:p>
    <w:p w14:paraId="07B16F8B" w14:textId="77777777" w:rsidR="00081E6C" w:rsidRPr="00081E6C" w:rsidRDefault="00081E6C" w:rsidP="00685120">
      <w:pPr>
        <w:spacing w:after="0" w:line="360" w:lineRule="auto"/>
      </w:pPr>
      <w:r w:rsidRPr="00081E6C">
        <w:t>「我記得你說的大部分東西。」</w:t>
      </w:r>
    </w:p>
    <w:p w14:paraId="3D10DA4C" w14:textId="77777777" w:rsidR="00081E6C" w:rsidRPr="00081E6C" w:rsidRDefault="00081E6C" w:rsidP="00685120">
      <w:pPr>
        <w:spacing w:after="0" w:line="360" w:lineRule="auto"/>
      </w:pPr>
      <w:r w:rsidRPr="00081E6C">
        <w:t>這句話從嘴裡出來以後他意識到了他又洩漏了。但他不在乎了。他在輕井澤。壁爐前面。離東京三小時。他的系統在這裡是越南版。降了頻的。力場關了的。洩漏就洩漏了。</w:t>
      </w:r>
    </w:p>
    <w:p w14:paraId="4A93754B" w14:textId="77777777" w:rsidR="00081E6C" w:rsidRPr="00081E6C" w:rsidRDefault="00081E6C" w:rsidP="00685120">
      <w:pPr>
        <w:spacing w:after="0" w:line="360" w:lineRule="auto"/>
      </w:pPr>
      <w:r w:rsidRPr="00081E6C">
        <w:lastRenderedPageBreak/>
        <w:t>「那你記不記得我說過，我爸站在遠一點的地方看我們。不一起抓。但他在。」</w:t>
      </w:r>
    </w:p>
    <w:p w14:paraId="1607965D" w14:textId="77777777" w:rsidR="00081E6C" w:rsidRPr="00081E6C" w:rsidRDefault="00081E6C" w:rsidP="00685120">
      <w:pPr>
        <w:spacing w:after="0" w:line="360" w:lineRule="auto"/>
      </w:pPr>
      <w:r w:rsidRPr="00081E6C">
        <w:t>「記得。」</w:t>
      </w:r>
    </w:p>
    <w:p w14:paraId="3C2038A4" w14:textId="77777777" w:rsidR="00081E6C" w:rsidRPr="00081E6C" w:rsidRDefault="00081E6C" w:rsidP="00685120">
      <w:pPr>
        <w:spacing w:after="0" w:line="360" w:lineRule="auto"/>
      </w:pPr>
      <w:r w:rsidRPr="00081E6C">
        <w:t>「他就是那種人。不太表達。但他在。」</w:t>
      </w:r>
    </w:p>
    <w:p w14:paraId="3B29B0AA" w14:textId="77777777" w:rsidR="00081E6C" w:rsidRPr="00081E6C" w:rsidRDefault="00081E6C" w:rsidP="00685120">
      <w:pPr>
        <w:spacing w:after="0" w:line="360" w:lineRule="auto"/>
      </w:pPr>
      <w:r w:rsidRPr="00081E6C">
        <w:t>安靜了幾秒。壁爐的火在噼啪。</w:t>
      </w:r>
    </w:p>
    <w:p w14:paraId="64CF4368" w14:textId="77777777" w:rsidR="002D602E" w:rsidRPr="002D602E" w:rsidRDefault="002D602E" w:rsidP="00685120">
      <w:pPr>
        <w:spacing w:after="0" w:line="360" w:lineRule="auto"/>
      </w:pPr>
      <w:r w:rsidRPr="002D602E">
        <w:t>相葉看著火。然後他很輕地問了一句。</w:t>
      </w:r>
    </w:p>
    <w:p w14:paraId="7E59E21E" w14:textId="77777777" w:rsidR="002D602E" w:rsidRPr="002D602E" w:rsidRDefault="002D602E" w:rsidP="00685120">
      <w:pPr>
        <w:spacing w:after="0" w:line="360" w:lineRule="auto"/>
      </w:pPr>
      <w:r w:rsidRPr="002D602E">
        <w:t>「你爸呢？他是什麼樣的人？」</w:t>
      </w:r>
    </w:p>
    <w:p w14:paraId="594483F8" w14:textId="77777777" w:rsidR="002D602E" w:rsidRPr="002D602E" w:rsidRDefault="002D602E" w:rsidP="00685120">
      <w:pPr>
        <w:spacing w:after="0" w:line="360" w:lineRule="auto"/>
      </w:pPr>
      <w:r w:rsidRPr="002D602E">
        <w:t>語氣輕到像一根羽毛落在水面上。</w:t>
      </w:r>
    </w:p>
    <w:p w14:paraId="3487B0AA" w14:textId="77777777" w:rsidR="002D602E" w:rsidRPr="002D602E" w:rsidRDefault="002D602E" w:rsidP="00685120">
      <w:pPr>
        <w:spacing w:after="0" w:line="360" w:lineRule="auto"/>
      </w:pPr>
      <w:r w:rsidRPr="002D602E">
        <w:t>在東京這個問題會讓二宮的防禦系統瞬間全開。但在這裡。壁爐。紅酒。安靜的夜。旁邊的人。閾值沒有被觸發。問題直接落進了胸腔裡。落在了門上。</w:t>
      </w:r>
    </w:p>
    <w:p w14:paraId="54912EFE" w14:textId="77777777" w:rsidR="002D602E" w:rsidRPr="002D602E" w:rsidRDefault="002D602E" w:rsidP="00685120">
      <w:pPr>
        <w:spacing w:after="0" w:line="360" w:lineRule="auto"/>
      </w:pPr>
      <w:r w:rsidRPr="002D602E">
        <w:t>門還是鎖著的。焊痕還在。</w:t>
      </w:r>
    </w:p>
    <w:p w14:paraId="60C499D1" w14:textId="77777777" w:rsidR="002D602E" w:rsidRPr="002D602E" w:rsidRDefault="002D602E" w:rsidP="00685120">
      <w:pPr>
        <w:spacing w:after="0" w:line="360" w:lineRule="auto"/>
      </w:pPr>
      <w:r w:rsidRPr="002D602E">
        <w:t>但他開口了。</w:t>
      </w:r>
    </w:p>
    <w:p w14:paraId="714DD511" w14:textId="77777777" w:rsidR="002D602E" w:rsidRPr="002D602E" w:rsidRDefault="002D602E" w:rsidP="00685120">
      <w:pPr>
        <w:spacing w:after="0" w:line="360" w:lineRule="auto"/>
      </w:pPr>
      <w:r w:rsidRPr="002D602E">
        <w:t>「他喝酒。」</w:t>
      </w:r>
    </w:p>
    <w:p w14:paraId="51F3EDD4" w14:textId="77777777" w:rsidR="002D602E" w:rsidRPr="002D602E" w:rsidRDefault="002D602E" w:rsidP="00685120">
      <w:pPr>
        <w:spacing w:after="0" w:line="360" w:lineRule="auto"/>
      </w:pPr>
      <w:r w:rsidRPr="002D602E">
        <w:t>聲音低了。不是低半個音階。是低了一整個八度。從胸腔裡出來的。</w:t>
      </w:r>
    </w:p>
    <w:p w14:paraId="15F7B336" w14:textId="77777777" w:rsidR="002D602E" w:rsidRPr="002D602E" w:rsidRDefault="002D602E" w:rsidP="00685120">
      <w:pPr>
        <w:spacing w:after="0" w:line="360" w:lineRule="auto"/>
      </w:pPr>
      <w:r w:rsidRPr="002D602E">
        <w:t>「喝了酒會打人。」</w:t>
      </w:r>
    </w:p>
    <w:p w14:paraId="5AA2E63F" w14:textId="77777777" w:rsidR="002D602E" w:rsidRPr="002D602E" w:rsidRDefault="002D602E" w:rsidP="00685120">
      <w:pPr>
        <w:spacing w:after="0" w:line="360" w:lineRule="auto"/>
      </w:pPr>
      <w:r w:rsidRPr="002D602E">
        <w:t>安靜。火在燒。</w:t>
      </w:r>
    </w:p>
    <w:p w14:paraId="3667F19A" w14:textId="77777777" w:rsidR="002D602E" w:rsidRPr="002D602E" w:rsidRDefault="002D602E" w:rsidP="00685120">
      <w:pPr>
        <w:spacing w:after="0" w:line="360" w:lineRule="auto"/>
      </w:pPr>
      <w:r w:rsidRPr="002D602E">
        <w:t>他停了大概五秒。在那五秒裡他的身體做了一個判斷。不是分析性的。是身體的。說嗎？在這裡？在這個人面前？</w:t>
      </w:r>
    </w:p>
    <w:p w14:paraId="4CAC7E4E" w14:textId="77777777" w:rsidR="002D602E" w:rsidRPr="002D602E" w:rsidRDefault="002D602E" w:rsidP="00685120">
      <w:pPr>
        <w:spacing w:after="0" w:line="360" w:lineRule="auto"/>
      </w:pPr>
      <w:r w:rsidRPr="002D602E">
        <w:t>他的身體回答了。</w:t>
      </w:r>
    </w:p>
    <w:p w14:paraId="10765C9E" w14:textId="38DABA8F" w:rsidR="002D602E" w:rsidRPr="002D602E" w:rsidRDefault="002D602E" w:rsidP="00685120">
      <w:pPr>
        <w:spacing w:after="0" w:line="360" w:lineRule="auto"/>
      </w:pPr>
      <w:r w:rsidRPr="002D602E">
        <w:t>「我小時候聽到他開門的聲音就開始找地方躲。衣櫃。床底下。洗衣機</w:t>
      </w:r>
      <w:r>
        <w:rPr>
          <w:rFonts w:hint="eastAsia"/>
        </w:rPr>
        <w:t>裡</w:t>
      </w:r>
      <w:r w:rsidRPr="002D602E">
        <w:t>。陽台的置物箱。流理台下的櫥櫃。家裡每一個能塞進一個小孩的地方我都躲過。但家就那麼大。</w:t>
      </w:r>
      <w:r w:rsidRPr="002D602E">
        <w:t>2DK</w:t>
      </w:r>
      <w:r w:rsidRPr="002D602E">
        <w:t>。他找一圈就找到了。找到了就拖出來打一頓。」</w:t>
      </w:r>
    </w:p>
    <w:p w14:paraId="27CBCA8E" w14:textId="77777777" w:rsidR="002D602E" w:rsidRPr="002D602E" w:rsidRDefault="002D602E" w:rsidP="00685120">
      <w:pPr>
        <w:spacing w:after="0" w:line="360" w:lineRule="auto"/>
      </w:pPr>
      <w:r w:rsidRPr="002D602E">
        <w:t>他的聲音很平。像在說天氣。</w:t>
      </w:r>
    </w:p>
    <w:p w14:paraId="5026630E" w14:textId="77777777" w:rsidR="002D602E" w:rsidRPr="002D602E" w:rsidRDefault="002D602E" w:rsidP="00685120">
      <w:pPr>
        <w:spacing w:after="0" w:line="360" w:lineRule="auto"/>
      </w:pPr>
      <w:r w:rsidRPr="002D602E">
        <w:t>「從七歲到十五歲。八年。」</w:t>
      </w:r>
    </w:p>
    <w:p w14:paraId="31CF5A64" w14:textId="7ACB8D8F" w:rsidR="00081E6C" w:rsidRPr="003118A5" w:rsidRDefault="00081E6C" w:rsidP="00685120">
      <w:pPr>
        <w:spacing w:after="0" w:line="360" w:lineRule="auto"/>
      </w:pPr>
      <w:r w:rsidRPr="003118A5">
        <w:rPr>
          <w:rFonts w:asciiTheme="minorEastAsia" w:hAnsiTheme="minorEastAsia" w:hint="eastAsia"/>
        </w:rPr>
        <w:t>※</w:t>
      </w:r>
    </w:p>
    <w:p w14:paraId="1648BBAA" w14:textId="77777777" w:rsidR="003118A5" w:rsidRPr="003118A5" w:rsidRDefault="003118A5" w:rsidP="00685120">
      <w:pPr>
        <w:spacing w:after="0" w:line="360" w:lineRule="auto"/>
      </w:pPr>
      <w:r w:rsidRPr="003118A5">
        <w:t>他聽到了。</w:t>
      </w:r>
    </w:p>
    <w:p w14:paraId="7F541988" w14:textId="77777777" w:rsidR="003118A5" w:rsidRPr="003118A5" w:rsidRDefault="003118A5" w:rsidP="00685120">
      <w:pPr>
        <w:spacing w:after="0" w:line="360" w:lineRule="auto"/>
      </w:pPr>
      <w:r w:rsidRPr="003118A5">
        <w:lastRenderedPageBreak/>
        <w:t>躲。打。七歲到十五歲。</w:t>
      </w:r>
    </w:p>
    <w:p w14:paraId="58648020" w14:textId="77777777" w:rsidR="003118A5" w:rsidRPr="003118A5" w:rsidRDefault="003118A5" w:rsidP="00685120">
      <w:pPr>
        <w:spacing w:after="0" w:line="360" w:lineRule="auto"/>
      </w:pPr>
      <w:r w:rsidRPr="003118A5">
        <w:t>他的手在杯子上停了。</w:t>
      </w:r>
    </w:p>
    <w:p w14:paraId="22942012" w14:textId="77777777" w:rsidR="003118A5" w:rsidRPr="003118A5" w:rsidRDefault="003118A5" w:rsidP="00685120">
      <w:pPr>
        <w:spacing w:after="0" w:line="360" w:lineRule="auto"/>
      </w:pPr>
      <w:r w:rsidRPr="003118A5">
        <w:t>所有的碎片在同一個瞬間裡翻譯完了。不是用腦袋翻譯的。是用身體。像一幅被布蓋著的畫。布被掀開了。整幅畫同時出現在眼前。</w:t>
      </w:r>
    </w:p>
    <w:p w14:paraId="279F2137" w14:textId="77777777" w:rsidR="003118A5" w:rsidRPr="003118A5" w:rsidRDefault="003118A5" w:rsidP="00685120">
      <w:pPr>
        <w:spacing w:after="0" w:line="360" w:lineRule="auto"/>
      </w:pPr>
      <w:r w:rsidRPr="003118A5">
        <w:t>小時候發燒自己去藥局買退燒藥。不是獨立。是沒有人管他。</w:t>
      </w:r>
    </w:p>
    <w:p w14:paraId="1ECA0A2F" w14:textId="77777777" w:rsidR="003118A5" w:rsidRPr="003118A5" w:rsidRDefault="003118A5" w:rsidP="00685120">
      <w:pPr>
        <w:spacing w:after="0" w:line="360" w:lineRule="auto"/>
      </w:pPr>
      <w:r w:rsidRPr="003118A5">
        <w:t>爸情緒不好的時候整個家不能有聲音。不是壓力大。是一個孩子在判斷今晚會不會挨打。</w:t>
      </w:r>
    </w:p>
    <w:p w14:paraId="47F56053" w14:textId="77777777" w:rsidR="003118A5" w:rsidRPr="003118A5" w:rsidRDefault="003118A5" w:rsidP="00685120">
      <w:pPr>
        <w:spacing w:after="0" w:line="360" w:lineRule="auto"/>
      </w:pPr>
      <w:r w:rsidRPr="003118A5">
        <w:t>怕黑。不知道會發生什麼。一直聽著。不是需要小夜燈。是在黑暗裡聽腳步聲。腳步聲停在門前面就是輪到他了。</w:t>
      </w:r>
    </w:p>
    <w:p w14:paraId="2B7D3349" w14:textId="77777777" w:rsidR="003118A5" w:rsidRPr="003118A5" w:rsidRDefault="003118A5" w:rsidP="00685120">
      <w:pPr>
        <w:spacing w:after="0" w:line="360" w:lineRule="auto"/>
      </w:pPr>
      <w:r w:rsidRPr="003118A5">
        <w:t>在他的公寓裡蜷在沙發角落。發抖。說「放我走」。說「我不會說出去的」。不是在對相葉說。是在對二十年前的那個男人說。是一個被拖出藏身處的孩子在求饒。</w:t>
      </w:r>
    </w:p>
    <w:p w14:paraId="7D2536E8" w14:textId="26BD8592" w:rsidR="003118A5" w:rsidRPr="003118A5" w:rsidRDefault="003118A5" w:rsidP="00685120">
      <w:pPr>
        <w:spacing w:after="0" w:line="360" w:lineRule="auto"/>
      </w:pPr>
      <w:r w:rsidRPr="003118A5">
        <w:t>那些他沒有聽懂的時刻。居酒屋裡的。公園裡的。所有二宮試圖告訴他的東西。全部在這一秒裡翻譯完了。</w:t>
      </w:r>
    </w:p>
    <w:p w14:paraId="17B855C0" w14:textId="77777777" w:rsidR="003118A5" w:rsidRPr="003118A5" w:rsidRDefault="003118A5" w:rsidP="00685120">
      <w:pPr>
        <w:spacing w:after="0" w:line="360" w:lineRule="auto"/>
      </w:pPr>
      <w:r w:rsidRPr="003118A5">
        <w:t>二宮的童年不是他以為的「家境不好但努力向上」的勵志故事。是一個孩子在自己家裡找地方躲。衣櫃。床底。洗衣機後面。廚房的櫥櫃。每一個能塞進一個小孩的地方都躲過。然後被找到。然後被打。八年。</w:t>
      </w:r>
    </w:p>
    <w:p w14:paraId="4D430B48" w14:textId="47FA831B" w:rsidR="00081E6C" w:rsidRPr="00081E6C" w:rsidRDefault="00081E6C" w:rsidP="00685120">
      <w:pPr>
        <w:spacing w:after="0" w:line="360" w:lineRule="auto"/>
      </w:pPr>
      <w:r w:rsidRPr="00081E6C">
        <w:t>他看著二宮。二宮的聲音是</w:t>
      </w:r>
      <w:r w:rsidR="00862F43">
        <w:rPr>
          <w:rFonts w:hint="eastAsia"/>
        </w:rPr>
        <w:t>平穩的</w:t>
      </w:r>
      <w:r w:rsidRPr="00081E6C">
        <w:t>。臉上什麼都沒有。但他拿著酒杯的手在火光裡微微地抖。他在用全部的力氣讓聲音保持平穩。力氣不夠分給手了。</w:t>
      </w:r>
    </w:p>
    <w:p w14:paraId="2014A5FF" w14:textId="77777777" w:rsidR="00081E6C" w:rsidRPr="00081E6C" w:rsidRDefault="00081E6C" w:rsidP="00685120">
      <w:pPr>
        <w:spacing w:after="0" w:line="360" w:lineRule="auto"/>
      </w:pPr>
      <w:r w:rsidRPr="00081E6C">
        <w:t>相葉放下了自己的杯子。</w:t>
      </w:r>
    </w:p>
    <w:p w14:paraId="5330DD22" w14:textId="77777777" w:rsidR="00081E6C" w:rsidRPr="00081E6C" w:rsidRDefault="00081E6C" w:rsidP="00685120">
      <w:pPr>
        <w:spacing w:after="0" w:line="360" w:lineRule="auto"/>
      </w:pPr>
      <w:r w:rsidRPr="00081E6C">
        <w:t>他想伸手。想碰到二宮的手。想讓那個抖停下來。</w:t>
      </w:r>
    </w:p>
    <w:p w14:paraId="14A055B8" w14:textId="77777777" w:rsidR="00081E6C" w:rsidRPr="00081E6C" w:rsidRDefault="00081E6C" w:rsidP="00685120">
      <w:pPr>
        <w:spacing w:after="0" w:line="360" w:lineRule="auto"/>
      </w:pPr>
      <w:r w:rsidRPr="00081E6C">
        <w:t>但他停了。</w:t>
      </w:r>
    </w:p>
    <w:p w14:paraId="66052AB0" w14:textId="77777777" w:rsidR="00081E6C" w:rsidRPr="00081E6C" w:rsidRDefault="00081E6C" w:rsidP="00685120">
      <w:pPr>
        <w:spacing w:after="0" w:line="360" w:lineRule="auto"/>
      </w:pPr>
      <w:r w:rsidRPr="00081E6C">
        <w:t>因為他想到了上一次他對二宮做出物理性的接近是什麼時候。公寓的走廊。堵在門口。二宮退到了牆邊。那次的接近讓二宮崩潰了。</w:t>
      </w:r>
    </w:p>
    <w:p w14:paraId="6F43A0A4" w14:textId="77777777" w:rsidR="00081E6C" w:rsidRPr="00081E6C" w:rsidRDefault="00081E6C" w:rsidP="00685120">
      <w:pPr>
        <w:spacing w:after="0" w:line="360" w:lineRule="auto"/>
      </w:pPr>
      <w:r w:rsidRPr="00081E6C">
        <w:t>他不能再讓那種事發生。</w:t>
      </w:r>
    </w:p>
    <w:p w14:paraId="10769357" w14:textId="77777777" w:rsidR="00081E6C" w:rsidRPr="00081E6C" w:rsidRDefault="00081E6C" w:rsidP="00685120">
      <w:pPr>
        <w:spacing w:after="0" w:line="360" w:lineRule="auto"/>
      </w:pPr>
      <w:r w:rsidRPr="00081E6C">
        <w:t>所以他沒有伸手。</w:t>
      </w:r>
    </w:p>
    <w:p w14:paraId="2FFF297A" w14:textId="77777777" w:rsidR="00081E6C" w:rsidRPr="00081E6C" w:rsidRDefault="00081E6C" w:rsidP="00685120">
      <w:pPr>
        <w:spacing w:after="0" w:line="360" w:lineRule="auto"/>
      </w:pPr>
      <w:r w:rsidRPr="00081E6C">
        <w:lastRenderedPageBreak/>
        <w:t>他把杯子放在桌上。然後把手放在沙發上。放在兩個人之間的空間裡。掌心朝上。</w:t>
      </w:r>
    </w:p>
    <w:p w14:paraId="6AE701FD" w14:textId="77777777" w:rsidR="00081E6C" w:rsidRPr="00081E6C" w:rsidRDefault="00081E6C" w:rsidP="00685120">
      <w:pPr>
        <w:spacing w:after="0" w:line="360" w:lineRule="auto"/>
      </w:pPr>
      <w:r w:rsidRPr="00081E6C">
        <w:t>不碰。不抓。不拉。只是放在那裡。</w:t>
      </w:r>
    </w:p>
    <w:p w14:paraId="3B442A7E" w14:textId="77777777" w:rsidR="00081E6C" w:rsidRPr="00081E6C" w:rsidRDefault="00081E6C" w:rsidP="00685120">
      <w:pPr>
        <w:spacing w:after="0" w:line="360" w:lineRule="auto"/>
      </w:pPr>
      <w:r w:rsidRPr="00081E6C">
        <w:t>一隻手。掌心朝上。在火光裡。在二宮可以看到的、可以選擇碰或者不碰的距離裡。</w:t>
      </w:r>
    </w:p>
    <w:p w14:paraId="411EE6AF" w14:textId="1F1EF197" w:rsidR="00081E6C" w:rsidRPr="00081E6C" w:rsidRDefault="00081E6C" w:rsidP="00685120">
      <w:pPr>
        <w:spacing w:after="0" w:line="360" w:lineRule="auto"/>
      </w:pPr>
      <w:r w:rsidRPr="00081E6C">
        <w:t>然後他等。</w:t>
      </w:r>
    </w:p>
    <w:p w14:paraId="5EA74272" w14:textId="402759E4" w:rsidR="00081E6C" w:rsidRPr="00004494" w:rsidRDefault="00081E6C" w:rsidP="00685120">
      <w:pPr>
        <w:spacing w:after="0" w:line="360" w:lineRule="auto"/>
      </w:pPr>
      <w:r>
        <w:rPr>
          <w:rFonts w:asciiTheme="minorEastAsia" w:hAnsiTheme="minorEastAsia" w:hint="eastAsia"/>
        </w:rPr>
        <w:t>※</w:t>
      </w:r>
    </w:p>
    <w:p w14:paraId="4DA6021B" w14:textId="16F78EF0" w:rsidR="00AA1A5D" w:rsidRPr="00AA1A5D" w:rsidRDefault="003118A5" w:rsidP="00685120">
      <w:pPr>
        <w:spacing w:after="0" w:line="360" w:lineRule="auto"/>
      </w:pPr>
      <w:r w:rsidRPr="003118A5">
        <w:t>二宮</w:t>
      </w:r>
      <w:r w:rsidR="00AA1A5D" w:rsidRPr="00AA1A5D">
        <w:t>看到了那隻手。</w:t>
      </w:r>
    </w:p>
    <w:p w14:paraId="74AB924F" w14:textId="77777777" w:rsidR="00AA1A5D" w:rsidRPr="00AA1A5D" w:rsidRDefault="00AA1A5D" w:rsidP="00685120">
      <w:pPr>
        <w:spacing w:after="0" w:line="360" w:lineRule="auto"/>
      </w:pPr>
      <w:r w:rsidRPr="00AA1A5D">
        <w:t>掌心朝上。放在兩個人之間的沙發上。沒有伸過來。沒有碰他。沒有做任何主動的動作。只是在那裡。打開了。等著。</w:t>
      </w:r>
    </w:p>
    <w:p w14:paraId="7518CBFE" w14:textId="77777777" w:rsidR="00AA1A5D" w:rsidRPr="00AA1A5D" w:rsidRDefault="00AA1A5D" w:rsidP="00685120">
      <w:pPr>
        <w:spacing w:after="0" w:line="360" w:lineRule="auto"/>
      </w:pPr>
      <w:r w:rsidRPr="00AA1A5D">
        <w:t>這跟他記憶裡的所有「手」都不一樣。</w:t>
      </w:r>
    </w:p>
    <w:p w14:paraId="5356D3AC" w14:textId="77777777" w:rsidR="00AA1A5D" w:rsidRPr="00AA1A5D" w:rsidRDefault="00AA1A5D" w:rsidP="00685120">
      <w:pPr>
        <w:spacing w:after="0" w:line="360" w:lineRule="auto"/>
      </w:pPr>
      <w:r w:rsidRPr="00AA1A5D">
        <w:t>父親的手是抓的。抓住手腕。拖出來。櫻井的手是收的。在味噌湯以後收回去了。放在了自己的膝蓋上。然後站起來。然後走了。</w:t>
      </w:r>
    </w:p>
    <w:p w14:paraId="450345D3" w14:textId="77777777" w:rsidR="00AA1A5D" w:rsidRPr="00AA1A5D" w:rsidRDefault="00AA1A5D" w:rsidP="00685120">
      <w:pPr>
        <w:spacing w:after="0" w:line="360" w:lineRule="auto"/>
      </w:pPr>
      <w:r w:rsidRPr="00AA1A5D">
        <w:t>相葉的手是打開的。掌心朝上。不動。</w:t>
      </w:r>
    </w:p>
    <w:p w14:paraId="299A8F6A" w14:textId="77777777" w:rsidR="00AA1A5D" w:rsidRPr="00AA1A5D" w:rsidRDefault="00AA1A5D" w:rsidP="00685120">
      <w:pPr>
        <w:spacing w:after="0" w:line="360" w:lineRule="auto"/>
      </w:pPr>
      <w:r w:rsidRPr="00AA1A5D">
        <w:t>他可以選擇碰。也可以選擇不碰。選擇權在他。</w:t>
      </w:r>
    </w:p>
    <w:p w14:paraId="297C8E3B" w14:textId="77777777" w:rsidR="00AA1A5D" w:rsidRPr="00AA1A5D" w:rsidRDefault="00AA1A5D" w:rsidP="00685120">
      <w:pPr>
        <w:spacing w:after="0" w:line="360" w:lineRule="auto"/>
      </w:pPr>
      <w:r w:rsidRPr="00AA1A5D">
        <w:t>在他活了二十八年的所有經驗裡從來沒有人用這種方式對他伸出過手。從來沒有人在他面前把手打開了然後等。不抓。不拉。不施加任何力量。只是等他自己決定。</w:t>
      </w:r>
    </w:p>
    <w:p w14:paraId="2A69342B" w14:textId="77777777" w:rsidR="00AA1A5D" w:rsidRPr="00AA1A5D" w:rsidRDefault="00AA1A5D" w:rsidP="00685120">
      <w:pPr>
        <w:spacing w:after="0" w:line="360" w:lineRule="auto"/>
      </w:pPr>
      <w:r w:rsidRPr="00AA1A5D">
        <w:t>他把酒杯放在了桌上。</w:t>
      </w:r>
    </w:p>
    <w:p w14:paraId="21031B15" w14:textId="77777777" w:rsidR="00AA1A5D" w:rsidRPr="00AA1A5D" w:rsidRDefault="00AA1A5D" w:rsidP="00685120">
      <w:pPr>
        <w:spacing w:after="0" w:line="360" w:lineRule="auto"/>
      </w:pPr>
      <w:r w:rsidRPr="00AA1A5D">
        <w:t>然後他那隻在抖的手離開了膝蓋。往下。往沙發的方向。往那隻打開的手的方向。</w:t>
      </w:r>
    </w:p>
    <w:p w14:paraId="0F32B6B8" w14:textId="77777777" w:rsidR="00AA1A5D" w:rsidRPr="00AA1A5D" w:rsidRDefault="00AA1A5D" w:rsidP="00685120">
      <w:pPr>
        <w:spacing w:after="0" w:line="360" w:lineRule="auto"/>
      </w:pPr>
      <w:r w:rsidRPr="00AA1A5D">
        <w:t>手指碰到了相葉的掌心。很輕。只有指尖。碰到了掌心最中間的位置。</w:t>
      </w:r>
    </w:p>
    <w:p w14:paraId="27986C44" w14:textId="77777777" w:rsidR="00AA1A5D" w:rsidRPr="00AA1A5D" w:rsidRDefault="00AA1A5D" w:rsidP="00685120">
      <w:pPr>
        <w:spacing w:after="0" w:line="360" w:lineRule="auto"/>
      </w:pPr>
      <w:r w:rsidRPr="00AA1A5D">
        <w:t>相葉的手沒有動。沒有合攏。沒有抓。它在等。</w:t>
      </w:r>
    </w:p>
    <w:p w14:paraId="1D7E21C1" w14:textId="77777777" w:rsidR="00AA1A5D" w:rsidRPr="00AA1A5D" w:rsidRDefault="00AA1A5D" w:rsidP="00685120">
      <w:pPr>
        <w:spacing w:after="0" w:line="360" w:lineRule="auto"/>
      </w:pPr>
      <w:r w:rsidRPr="00AA1A5D">
        <w:t>二宮的手指從掌心慢慢往下。碰到了相葉的手指。一根。兩根。然後他的手整個放上去了。手掌貼著手掌。手指嵌進了手指的縫隙裡。</w:t>
      </w:r>
    </w:p>
    <w:p w14:paraId="0AE1B3AC" w14:textId="77777777" w:rsidR="00AA1A5D" w:rsidRPr="00AA1A5D" w:rsidRDefault="00AA1A5D" w:rsidP="00685120">
      <w:pPr>
        <w:spacing w:after="0" w:line="360" w:lineRule="auto"/>
      </w:pPr>
      <w:r w:rsidRPr="00AA1A5D">
        <w:t>他握住了。</w:t>
      </w:r>
    </w:p>
    <w:p w14:paraId="0FB676B3" w14:textId="1B6AD889" w:rsidR="00AA1A5D" w:rsidRDefault="00AA1A5D" w:rsidP="00685120">
      <w:pPr>
        <w:spacing w:after="0" w:line="360" w:lineRule="auto"/>
      </w:pPr>
      <w:r>
        <w:rPr>
          <w:rFonts w:asciiTheme="minorEastAsia" w:hAnsiTheme="minorEastAsia" w:hint="eastAsia"/>
        </w:rPr>
        <w:lastRenderedPageBreak/>
        <w:t>．</w:t>
      </w:r>
    </w:p>
    <w:p w14:paraId="6B30C100" w14:textId="1D1EF06B" w:rsidR="00AA1A5D" w:rsidRPr="00AA1A5D" w:rsidRDefault="00AA1A5D" w:rsidP="00685120">
      <w:pPr>
        <w:spacing w:after="0" w:line="360" w:lineRule="auto"/>
      </w:pPr>
      <w:r w:rsidRPr="00AA1A5D">
        <w:t>相葉</w:t>
      </w:r>
      <w:r>
        <w:rPr>
          <w:rFonts w:hint="eastAsia"/>
        </w:rPr>
        <w:t>感到</w:t>
      </w:r>
      <w:r w:rsidRPr="00AA1A5D">
        <w:t>掌心裡</w:t>
      </w:r>
      <w:r>
        <w:rPr>
          <w:rFonts w:hint="eastAsia"/>
        </w:rPr>
        <w:t>的手</w:t>
      </w:r>
      <w:r w:rsidRPr="00AA1A5D">
        <w:t>。</w:t>
      </w:r>
    </w:p>
    <w:p w14:paraId="486904A0" w14:textId="387FD713" w:rsidR="00AA1A5D" w:rsidRPr="00AA1A5D" w:rsidRDefault="00AA1A5D" w:rsidP="00685120">
      <w:pPr>
        <w:spacing w:after="0" w:line="360" w:lineRule="auto"/>
      </w:pPr>
      <w:r>
        <w:rPr>
          <w:rFonts w:hint="eastAsia"/>
        </w:rPr>
        <w:t>是</w:t>
      </w:r>
      <w:r w:rsidRPr="00AA1A5D">
        <w:t>涼的。比體溫低。手指很細。指節分明。在抖。他能感覺到那個抖通過掌心傳過來。持續的。低頻的。</w:t>
      </w:r>
    </w:p>
    <w:p w14:paraId="7FE3500D" w14:textId="77777777" w:rsidR="00AA1A5D" w:rsidRPr="00AA1A5D" w:rsidRDefault="00AA1A5D" w:rsidP="00685120">
      <w:pPr>
        <w:spacing w:after="0" w:line="360" w:lineRule="auto"/>
      </w:pPr>
      <w:r w:rsidRPr="00AA1A5D">
        <w:t>他的手沒有合攏。他在等二宮決定要握多緊。</w:t>
      </w:r>
    </w:p>
    <w:p w14:paraId="4E83126F" w14:textId="77777777" w:rsidR="00AA1A5D" w:rsidRPr="00AA1A5D" w:rsidRDefault="00AA1A5D" w:rsidP="00685120">
      <w:pPr>
        <w:spacing w:after="0" w:line="360" w:lineRule="auto"/>
      </w:pPr>
      <w:r w:rsidRPr="00AA1A5D">
        <w:t>二宮握緊了。很緊。比他預期的緊。手指用力地扣進了他的指縫裡。指甲碰到了手背。力度大到有一點痛。</w:t>
      </w:r>
    </w:p>
    <w:p w14:paraId="15671527" w14:textId="77777777" w:rsidR="00AA1A5D" w:rsidRPr="00AA1A5D" w:rsidRDefault="00AA1A5D" w:rsidP="00685120">
      <w:pPr>
        <w:spacing w:after="0" w:line="360" w:lineRule="auto"/>
      </w:pPr>
      <w:r w:rsidRPr="00AA1A5D">
        <w:t>但他沒有動。讓二宮握著。多緊都行。</w:t>
      </w:r>
    </w:p>
    <w:p w14:paraId="2686CD96" w14:textId="77777777" w:rsidR="00AA1A5D" w:rsidRDefault="00AA1A5D" w:rsidP="00685120">
      <w:pPr>
        <w:spacing w:after="0" w:line="360" w:lineRule="auto"/>
      </w:pPr>
      <w:r>
        <w:rPr>
          <w:rFonts w:asciiTheme="minorEastAsia" w:hAnsiTheme="minorEastAsia" w:hint="eastAsia"/>
        </w:rPr>
        <w:t>．</w:t>
      </w:r>
    </w:p>
    <w:p w14:paraId="5E3DD2F9" w14:textId="1EEF1C91" w:rsidR="00AA1A5D" w:rsidRPr="00AA1A5D" w:rsidRDefault="00AA1A5D" w:rsidP="00685120">
      <w:pPr>
        <w:spacing w:after="0" w:line="360" w:lineRule="auto"/>
      </w:pPr>
      <w:r w:rsidRPr="00AA1A5D">
        <w:t>二宮握著相葉的手。</w:t>
      </w:r>
    </w:p>
    <w:p w14:paraId="04D37ECA" w14:textId="77777777" w:rsidR="00AA1A5D" w:rsidRPr="00AA1A5D" w:rsidRDefault="00AA1A5D" w:rsidP="00685120">
      <w:pPr>
        <w:spacing w:after="0" w:line="360" w:lineRule="auto"/>
      </w:pPr>
      <w:r w:rsidRPr="00AA1A5D">
        <w:t>他的門在響。門後面的東西在撞。在那些話被他自己的嘴巴說出來以後，門後面的東西就開始撞了。</w:t>
      </w:r>
    </w:p>
    <w:p w14:paraId="40B3C72D" w14:textId="77777777" w:rsidR="00AA1A5D" w:rsidRPr="00AA1A5D" w:rsidRDefault="00AA1A5D" w:rsidP="00685120">
      <w:pPr>
        <w:spacing w:after="0" w:line="360" w:lineRule="auto"/>
      </w:pPr>
      <w:r w:rsidRPr="00AA1A5D">
        <w:t>撞的力度比以前任何一次都大。因為他開了一個口。他說了那些詞。躲。打。衣櫃。床底下。每一個詞都是一把鑰匙。它們打開的不是門。是門上的一條縫。門後面的東西從那條縫裡開始往外湧。</w:t>
      </w:r>
    </w:p>
    <w:p w14:paraId="4BECE13D" w14:textId="77777777" w:rsidR="00AA1A5D" w:rsidRPr="00AA1A5D" w:rsidRDefault="00AA1A5D" w:rsidP="00685120">
      <w:pPr>
        <w:spacing w:after="0" w:line="360" w:lineRule="auto"/>
      </w:pPr>
      <w:r w:rsidRPr="00AA1A5D">
        <w:t>父親的臉。手腕被攥住的壓力。黑暗裡的腳步聲。被拖出來的時候膝蓋磕在地板上的聲音。</w:t>
      </w:r>
    </w:p>
    <w:p w14:paraId="5989BD78" w14:textId="77777777" w:rsidR="00AA1A5D" w:rsidRPr="00AA1A5D" w:rsidRDefault="00AA1A5D" w:rsidP="00685120">
      <w:pPr>
        <w:spacing w:after="0" w:line="360" w:lineRule="auto"/>
      </w:pPr>
      <w:r w:rsidRPr="00AA1A5D">
        <w:t>他的視線開始模糊了。</w:t>
      </w:r>
    </w:p>
    <w:p w14:paraId="14369C68" w14:textId="77777777" w:rsidR="00AA1A5D" w:rsidRPr="00AA1A5D" w:rsidRDefault="00AA1A5D" w:rsidP="00685120">
      <w:pPr>
        <w:spacing w:after="0" w:line="360" w:lineRule="auto"/>
      </w:pPr>
      <w:r w:rsidRPr="00AA1A5D">
        <w:t>不行。不能哭。不能在這裡。不能再在相葉面前崩。</w:t>
      </w:r>
    </w:p>
    <w:p w14:paraId="0E1B0645" w14:textId="77777777" w:rsidR="00AA1A5D" w:rsidRPr="00AA1A5D" w:rsidRDefault="00AA1A5D" w:rsidP="00685120">
      <w:pPr>
        <w:spacing w:after="0" w:line="360" w:lineRule="auto"/>
      </w:pPr>
      <w:r w:rsidRPr="00AA1A5D">
        <w:t>但他的手在抖。眼睛在模糊。胸口在被什麼東西從裡面撐開。</w:t>
      </w:r>
    </w:p>
    <w:p w14:paraId="3DCC394B" w14:textId="77777777" w:rsidR="00AA1A5D" w:rsidRPr="00AA1A5D" w:rsidRDefault="00AA1A5D" w:rsidP="00685120">
      <w:pPr>
        <w:spacing w:after="0" w:line="360" w:lineRule="auto"/>
      </w:pPr>
      <w:r w:rsidRPr="00AA1A5D">
        <w:t>他握著相葉的手。握得更緊了。他在用那隻手做一件他以前從來不做的事。抓。抓一樣他不想讓它走的東西。他的手在說不要走。</w:t>
      </w:r>
    </w:p>
    <w:p w14:paraId="5EBEBCE0" w14:textId="77777777" w:rsidR="00AA1A5D" w:rsidRPr="00AA1A5D" w:rsidRDefault="00AA1A5D" w:rsidP="00685120">
      <w:pPr>
        <w:spacing w:after="0" w:line="360" w:lineRule="auto"/>
      </w:pPr>
      <w:r w:rsidRPr="00AA1A5D">
        <w:t>他的嘴巴在壓。壓著那些要出來的東西。壓著門後面的洪水。</w:t>
      </w:r>
    </w:p>
    <w:p w14:paraId="5660B3EB" w14:textId="77777777" w:rsidR="00AA1A5D" w:rsidRPr="00AA1A5D" w:rsidRDefault="00AA1A5D" w:rsidP="00685120">
      <w:pPr>
        <w:spacing w:after="0" w:line="360" w:lineRule="auto"/>
      </w:pPr>
      <w:r w:rsidRPr="00AA1A5D">
        <w:t>但他壓不住了。壁爐。紅酒。山櫻。安靜的夜。掌心裡的溫度。他的系統太鬆了。鬆到壓力閥不夠用了。</w:t>
      </w:r>
    </w:p>
    <w:p w14:paraId="56E31057" w14:textId="77777777" w:rsidR="00AA1A5D" w:rsidRPr="00AA1A5D" w:rsidRDefault="00AA1A5D" w:rsidP="00685120">
      <w:pPr>
        <w:spacing w:after="0" w:line="360" w:lineRule="auto"/>
      </w:pPr>
      <w:r w:rsidRPr="00AA1A5D">
        <w:t>眼淚掉下來了。無聲的。順著臉頰。流到了下巴。滴在了高領毛衣上。黑色的</w:t>
      </w:r>
      <w:r w:rsidRPr="00AA1A5D">
        <w:lastRenderedPageBreak/>
        <w:t>布料吸收了它們。看不出來。</w:t>
      </w:r>
    </w:p>
    <w:p w14:paraId="4C7C0BDC" w14:textId="089A660E" w:rsidR="00AA1A5D" w:rsidRDefault="00AA1A5D" w:rsidP="00685120">
      <w:pPr>
        <w:spacing w:after="0" w:line="360" w:lineRule="auto"/>
      </w:pPr>
      <w:r w:rsidRPr="00AA1A5D">
        <w:t>但相葉看到了。火光在二宮的臉上。那些淚痕在火光裡發亮。</w:t>
      </w:r>
    </w:p>
    <w:p w14:paraId="51FA3107" w14:textId="5627B5F3" w:rsidR="003118A5" w:rsidRDefault="003118A5" w:rsidP="00685120">
      <w:pPr>
        <w:spacing w:after="0" w:line="360" w:lineRule="auto"/>
        <w:rPr>
          <w:rFonts w:asciiTheme="minorEastAsia" w:hAnsiTheme="minorEastAsia"/>
        </w:rPr>
      </w:pPr>
      <w:r>
        <w:rPr>
          <w:rFonts w:asciiTheme="minorEastAsia" w:hAnsiTheme="minorEastAsia" w:hint="eastAsia"/>
        </w:rPr>
        <w:t>※</w:t>
      </w:r>
    </w:p>
    <w:p w14:paraId="6459D6B6" w14:textId="77777777" w:rsidR="00AA1A5D" w:rsidRDefault="00AA1A5D" w:rsidP="00685120">
      <w:pPr>
        <w:spacing w:after="0" w:line="360" w:lineRule="auto"/>
      </w:pPr>
      <w:r w:rsidRPr="00AA1A5D">
        <w:t>二宮在哭。</w:t>
      </w:r>
    </w:p>
    <w:p w14:paraId="230AE437" w14:textId="3A9AEBEE" w:rsidR="00AA1A5D" w:rsidRPr="00AA1A5D" w:rsidRDefault="00AA1A5D" w:rsidP="00685120">
      <w:pPr>
        <w:spacing w:after="0" w:line="360" w:lineRule="auto"/>
      </w:pPr>
      <w:r w:rsidRPr="00AA1A5D">
        <w:t>無聲地。臉上什麼表情都沒有。但淚水從眼角流下來。一條。兩條。流得很慢。像壓了二十年的東西終於找到了一個出口。</w:t>
      </w:r>
    </w:p>
    <w:p w14:paraId="73E1D3C4" w14:textId="77777777" w:rsidR="00AA1A5D" w:rsidRPr="00AA1A5D" w:rsidRDefault="00AA1A5D" w:rsidP="00685120">
      <w:pPr>
        <w:spacing w:after="0" w:line="360" w:lineRule="auto"/>
      </w:pPr>
      <w:r w:rsidRPr="00AA1A5D">
        <w:t>相葉的心臟被什麼東西狠狠地擰了一下。</w:t>
      </w:r>
    </w:p>
    <w:p w14:paraId="3985F27A" w14:textId="77777777" w:rsidR="00AA1A5D" w:rsidRPr="00AA1A5D" w:rsidRDefault="00AA1A5D" w:rsidP="00685120">
      <w:pPr>
        <w:spacing w:after="0" w:line="360" w:lineRule="auto"/>
      </w:pPr>
      <w:r w:rsidRPr="00AA1A5D">
        <w:t>他搞砸了。他不該問那個問題。他把二宮帶到了這個安靜的、鬆的、沒有防禦的地方。然後他問了。然後二宮的門被撞開了。</w:t>
      </w:r>
    </w:p>
    <w:p w14:paraId="62B3F7ED" w14:textId="77777777" w:rsidR="00AA1A5D" w:rsidRPr="00AA1A5D" w:rsidRDefault="00AA1A5D" w:rsidP="00685120">
      <w:pPr>
        <w:spacing w:after="0" w:line="360" w:lineRule="auto"/>
      </w:pPr>
      <w:r w:rsidRPr="00AA1A5D">
        <w:t>他張開嘴。想道歉。想說「對不起我不應該問」。</w:t>
      </w:r>
    </w:p>
    <w:p w14:paraId="2D3B357C" w14:textId="77777777" w:rsidR="00AA1A5D" w:rsidRPr="00AA1A5D" w:rsidRDefault="00AA1A5D" w:rsidP="00685120">
      <w:pPr>
        <w:spacing w:after="0" w:line="360" w:lineRule="auto"/>
      </w:pPr>
      <w:r w:rsidRPr="00AA1A5D">
        <w:t>但在他開口之前。二宮握著他的手。更緊了。緊到指節被擠壓。緊到有一點痛。</w:t>
      </w:r>
    </w:p>
    <w:p w14:paraId="537FAF96" w14:textId="77777777" w:rsidR="00AA1A5D" w:rsidRPr="00AA1A5D" w:rsidRDefault="00AA1A5D" w:rsidP="00685120">
      <w:pPr>
        <w:spacing w:after="0" w:line="360" w:lineRule="auto"/>
      </w:pPr>
      <w:r w:rsidRPr="00AA1A5D">
        <w:t>然後二宮說話了。</w:t>
      </w:r>
    </w:p>
    <w:p w14:paraId="647FE9A7" w14:textId="77777777" w:rsidR="00AA1A5D" w:rsidRPr="00AA1A5D" w:rsidRDefault="00AA1A5D" w:rsidP="00685120">
      <w:pPr>
        <w:spacing w:after="0" w:line="360" w:lineRule="auto"/>
      </w:pPr>
      <w:r w:rsidRPr="00AA1A5D">
        <w:t>聲音是沙的。帶著哭過的沙。但不是求饒的聲音。不是公寓走廊裡那次的孩子的聲音。是成年人的。低的。真的。帶著裂紋但沒有碎的聲音。</w:t>
      </w:r>
    </w:p>
    <w:p w14:paraId="1A33958B" w14:textId="77777777" w:rsidR="00AA1A5D" w:rsidRPr="00AA1A5D" w:rsidRDefault="00AA1A5D" w:rsidP="00685120">
      <w:pPr>
        <w:spacing w:after="0" w:line="360" w:lineRule="auto"/>
      </w:pPr>
      <w:r w:rsidRPr="00AA1A5D">
        <w:t>「不要走。」</w:t>
      </w:r>
    </w:p>
    <w:p w14:paraId="47FCC239" w14:textId="77777777" w:rsidR="00AA1A5D" w:rsidRPr="00AA1A5D" w:rsidRDefault="00AA1A5D" w:rsidP="00685120">
      <w:pPr>
        <w:spacing w:after="0" w:line="360" w:lineRule="auto"/>
      </w:pPr>
      <w:r w:rsidRPr="00AA1A5D">
        <w:t>相葉的嘴巴合上了。</w:t>
      </w:r>
    </w:p>
    <w:p w14:paraId="6ACFA4CB" w14:textId="75F7B300" w:rsidR="00AA1A5D" w:rsidRPr="00AA1A5D" w:rsidRDefault="00AA1A5D" w:rsidP="00685120">
      <w:pPr>
        <w:spacing w:after="0" w:line="360" w:lineRule="auto"/>
      </w:pPr>
      <w:r w:rsidRPr="00AA1A5D">
        <w:t>「不要因為看到了這些就走。」</w:t>
      </w:r>
    </w:p>
    <w:p w14:paraId="3AF1F469" w14:textId="77777777" w:rsidR="00AA1A5D" w:rsidRPr="00AA1A5D" w:rsidRDefault="00AA1A5D" w:rsidP="00685120">
      <w:pPr>
        <w:spacing w:after="0" w:line="360" w:lineRule="auto"/>
      </w:pPr>
      <w:r w:rsidRPr="00AA1A5D">
        <w:t>「我知道這些東西很重。我知道你看到了會怎麼想。」</w:t>
      </w:r>
    </w:p>
    <w:p w14:paraId="6F3A32F0" w14:textId="77777777" w:rsidR="00AA1A5D" w:rsidRPr="00AA1A5D" w:rsidRDefault="00AA1A5D" w:rsidP="00685120">
      <w:pPr>
        <w:spacing w:after="0" w:line="360" w:lineRule="auto"/>
      </w:pPr>
      <w:r w:rsidRPr="00AA1A5D">
        <w:t>他停了。嚥了一下。喉結動了。</w:t>
      </w:r>
    </w:p>
    <w:p w14:paraId="26C11661" w14:textId="77777777" w:rsidR="00AA1A5D" w:rsidRPr="00AA1A5D" w:rsidRDefault="00AA1A5D" w:rsidP="00685120">
      <w:pPr>
        <w:spacing w:after="0" w:line="360" w:lineRule="auto"/>
      </w:pPr>
      <w:r w:rsidRPr="00AA1A5D">
        <w:t>「上一個看到的人走了。他說他給不了我需要的東西。所以我把門焊死了。再也不讓任何人看到。我以為只要沒有人看到就不會有人走。」</w:t>
      </w:r>
    </w:p>
    <w:p w14:paraId="58843E02" w14:textId="77777777" w:rsidR="00AA1A5D" w:rsidRPr="00AA1A5D" w:rsidRDefault="00AA1A5D" w:rsidP="00685120">
      <w:pPr>
        <w:spacing w:after="0" w:line="360" w:lineRule="auto"/>
      </w:pPr>
      <w:r w:rsidRPr="00AA1A5D">
        <w:t>他的手在握著。力度讓相葉的手指開始發麻了。但相葉沒有鬆。</w:t>
      </w:r>
    </w:p>
    <w:p w14:paraId="644BCA76" w14:textId="77777777" w:rsidR="00AA1A5D" w:rsidRPr="00AA1A5D" w:rsidRDefault="00AA1A5D" w:rsidP="00685120">
      <w:pPr>
        <w:spacing w:after="0" w:line="360" w:lineRule="auto"/>
      </w:pPr>
      <w:r w:rsidRPr="00AA1A5D">
        <w:t>「但你一直在。」</w:t>
      </w:r>
    </w:p>
    <w:p w14:paraId="4AA2F4BF" w14:textId="77777777" w:rsidR="00AA1A5D" w:rsidRPr="00AA1A5D" w:rsidRDefault="00AA1A5D" w:rsidP="00685120">
      <w:pPr>
        <w:spacing w:after="0" w:line="360" w:lineRule="auto"/>
      </w:pPr>
      <w:r w:rsidRPr="00AA1A5D">
        <w:t>他的聲音裂了。像一塊玻璃被碰了一下。從中間裂開了。但沒有碎。還立著。</w:t>
      </w:r>
    </w:p>
    <w:p w14:paraId="68942218" w14:textId="46AFFFDC" w:rsidR="00AA1A5D" w:rsidRPr="00AA1A5D" w:rsidRDefault="00AA1A5D" w:rsidP="00685120">
      <w:pPr>
        <w:spacing w:after="0" w:line="360" w:lineRule="auto"/>
      </w:pPr>
      <w:r w:rsidRPr="00AA1A5D">
        <w:t>「你聽不懂我的暗</w:t>
      </w:r>
      <w:r>
        <w:rPr>
          <w:rFonts w:hint="eastAsia"/>
        </w:rPr>
        <w:t>示</w:t>
      </w:r>
      <w:r w:rsidRPr="00AA1A5D">
        <w:t>。你把退燒藥聽成了獨立。把怕黑聽成了小夜燈。你什麼</w:t>
      </w:r>
      <w:r w:rsidRPr="00AA1A5D">
        <w:lastRenderedPageBreak/>
        <w:t>都聽不懂。但你一直在。你聽不懂但你在。你看不到門但你在門外面。你在那裡吃飯講話笑。畫便利貼。每天。」</w:t>
      </w:r>
    </w:p>
    <w:p w14:paraId="15ECE357" w14:textId="77777777" w:rsidR="00AA1A5D" w:rsidRPr="00AA1A5D" w:rsidRDefault="00AA1A5D" w:rsidP="00685120">
      <w:pPr>
        <w:spacing w:after="0" w:line="360" w:lineRule="auto"/>
      </w:pPr>
      <w:r w:rsidRPr="00AA1A5D">
        <w:t>眼淚還在流。但聲音在變穩。裂紋還在。但它站住了。</w:t>
      </w:r>
    </w:p>
    <w:p w14:paraId="3BDA344E" w14:textId="77777777" w:rsidR="00AA1A5D" w:rsidRPr="00AA1A5D" w:rsidRDefault="00AA1A5D" w:rsidP="00685120">
      <w:pPr>
        <w:spacing w:after="0" w:line="360" w:lineRule="auto"/>
      </w:pPr>
      <w:r w:rsidRPr="00AA1A5D">
        <w:t>「你在越南的時候。在那條河上。你的肩膀在我旁邊。你什麼都沒做。但那是我這輩子最安全的二十分鐘。」</w:t>
      </w:r>
    </w:p>
    <w:p w14:paraId="3D157AEA" w14:textId="77777777" w:rsidR="00AA1A5D" w:rsidRPr="00AA1A5D" w:rsidRDefault="00AA1A5D" w:rsidP="00685120">
      <w:pPr>
        <w:spacing w:after="0" w:line="360" w:lineRule="auto"/>
      </w:pPr>
      <w:r w:rsidRPr="00AA1A5D">
        <w:t>相葉的眼淚在這句話到達的同時掉下來了。</w:t>
      </w:r>
    </w:p>
    <w:p w14:paraId="7C193008" w14:textId="0FC3D5BC" w:rsidR="00AA1A5D" w:rsidRPr="00AA1A5D" w:rsidRDefault="00AA1A5D" w:rsidP="00685120">
      <w:pPr>
        <w:spacing w:after="0" w:line="360" w:lineRule="auto"/>
      </w:pPr>
      <w:r w:rsidRPr="00AA1A5D">
        <w:t>「</w:t>
      </w:r>
      <w:r>
        <w:rPr>
          <w:rFonts w:hint="eastAsia"/>
        </w:rPr>
        <w:t>Nino</w:t>
      </w:r>
      <w:r w:rsidRPr="00AA1A5D">
        <w:t>……</w:t>
      </w:r>
      <w:r w:rsidRPr="00AA1A5D">
        <w:t>」</w:t>
      </w:r>
    </w:p>
    <w:p w14:paraId="6D54989E" w14:textId="77777777" w:rsidR="00AA1A5D" w:rsidRPr="00AA1A5D" w:rsidRDefault="00AA1A5D" w:rsidP="00685120">
      <w:pPr>
        <w:spacing w:after="0" w:line="360" w:lineRule="auto"/>
      </w:pPr>
      <w:r w:rsidRPr="00AA1A5D">
        <w:t>「你不要說話。讓我說完。」</w:t>
      </w:r>
    </w:p>
    <w:p w14:paraId="616FCD06" w14:textId="77777777" w:rsidR="00AA1A5D" w:rsidRPr="00AA1A5D" w:rsidRDefault="00AA1A5D" w:rsidP="00685120">
      <w:pPr>
        <w:spacing w:after="0" w:line="360" w:lineRule="auto"/>
      </w:pPr>
      <w:r w:rsidRPr="00AA1A5D">
        <w:t>相葉閉了嘴。</w:t>
      </w:r>
    </w:p>
    <w:p w14:paraId="1919411D" w14:textId="77777777" w:rsidR="00AA1A5D" w:rsidRPr="00AA1A5D" w:rsidRDefault="00AA1A5D" w:rsidP="00685120">
      <w:pPr>
        <w:spacing w:after="0" w:line="360" w:lineRule="auto"/>
      </w:pPr>
      <w:r w:rsidRPr="00AA1A5D">
        <w:t>「我做報告那件事。是因為我沒辦法離開你。我不能讓自己繼續待在一個讓我覺得安全的人旁邊。因為安全意味著我會打開門。打開了門就會被看到。被看到了就會被丟掉。」</w:t>
      </w:r>
    </w:p>
    <w:p w14:paraId="78E3B885" w14:textId="77777777" w:rsidR="00AA1A5D" w:rsidRPr="00AA1A5D" w:rsidRDefault="00AA1A5D" w:rsidP="00685120">
      <w:pPr>
        <w:spacing w:after="0" w:line="360" w:lineRule="auto"/>
      </w:pPr>
      <w:r w:rsidRPr="00AA1A5D">
        <w:t>他的手在握著。</w:t>
      </w:r>
    </w:p>
    <w:p w14:paraId="532AAEFE" w14:textId="3066AE2C" w:rsidR="00AA1A5D" w:rsidRPr="00AA1A5D" w:rsidRDefault="00AA1A5D" w:rsidP="00685120">
      <w:pPr>
        <w:spacing w:after="0" w:line="360" w:lineRule="auto"/>
      </w:pPr>
      <w:r w:rsidRPr="00AA1A5D">
        <w:t>「但你沒有走。你被我背叛了。你把我關起來了。你做了錯事。我也做了錯事。然後你的哥哥把我帶到了你</w:t>
      </w:r>
      <w:r>
        <w:rPr>
          <w:rFonts w:hint="eastAsia"/>
        </w:rPr>
        <w:t>家</w:t>
      </w:r>
      <w:r w:rsidRPr="00AA1A5D">
        <w:t>的集團裡。然後你轉了三個單位跑到了我的辦公室。每天給我買咖啡畫便利貼。帶我去了越南。帶我來了這裡。做了咖哩。練了七八次。開了壁爐。」</w:t>
      </w:r>
    </w:p>
    <w:p w14:paraId="278816AC" w14:textId="77777777" w:rsidR="00AA1A5D" w:rsidRPr="00AA1A5D" w:rsidRDefault="00AA1A5D" w:rsidP="00685120">
      <w:pPr>
        <w:spacing w:after="0" w:line="360" w:lineRule="auto"/>
      </w:pPr>
      <w:r w:rsidRPr="00AA1A5D">
        <w:t>他的聲音降到了幾乎是耳語。</w:t>
      </w:r>
    </w:p>
    <w:p w14:paraId="2ADA9A81" w14:textId="77777777" w:rsidR="00AA1A5D" w:rsidRPr="00AA1A5D" w:rsidRDefault="00AA1A5D" w:rsidP="00685120">
      <w:pPr>
        <w:spacing w:after="0" w:line="360" w:lineRule="auto"/>
      </w:pPr>
      <w:r w:rsidRPr="00AA1A5D">
        <w:t>「然後你在沙發上把手掌打開了放在我旁邊。然後你等。你什麼都沒做。你只是等我自己決定要不要碰。」</w:t>
      </w:r>
    </w:p>
    <w:p w14:paraId="1F660E6C" w14:textId="77777777" w:rsidR="00AA1A5D" w:rsidRPr="00AA1A5D" w:rsidRDefault="00AA1A5D" w:rsidP="00685120">
      <w:pPr>
        <w:spacing w:after="0" w:line="360" w:lineRule="auto"/>
      </w:pPr>
      <w:r w:rsidRPr="00AA1A5D">
        <w:t>他低下了頭。眼淚滴在了兩個人交握的手上。</w:t>
      </w:r>
    </w:p>
    <w:p w14:paraId="29440A9F" w14:textId="77777777" w:rsidR="00AA1A5D" w:rsidRPr="00AA1A5D" w:rsidRDefault="00AA1A5D" w:rsidP="00685120">
      <w:pPr>
        <w:spacing w:after="0" w:line="360" w:lineRule="auto"/>
      </w:pPr>
      <w:r w:rsidRPr="00AA1A5D">
        <w:t>「從來沒有人等過我。」</w:t>
      </w:r>
    </w:p>
    <w:p w14:paraId="325830E2" w14:textId="77777777" w:rsidR="00AA1A5D" w:rsidRPr="00AA1A5D" w:rsidRDefault="00AA1A5D" w:rsidP="00685120">
      <w:pPr>
        <w:spacing w:after="0" w:line="360" w:lineRule="auto"/>
      </w:pPr>
      <w:r w:rsidRPr="00AA1A5D">
        <w:t>安靜。火在燒。木頭在噼啪。窗外的山櫻在風裡搖。</w:t>
      </w:r>
    </w:p>
    <w:p w14:paraId="7C580DA3" w14:textId="77777777" w:rsidR="00AA1A5D" w:rsidRPr="00AA1A5D" w:rsidRDefault="00AA1A5D" w:rsidP="00685120">
      <w:pPr>
        <w:spacing w:after="0" w:line="360" w:lineRule="auto"/>
      </w:pPr>
      <w:r w:rsidRPr="00AA1A5D">
        <w:t>他的頭低著。眼淚在流。手在抖。但他在握。沒有鬆手。</w:t>
      </w:r>
    </w:p>
    <w:p w14:paraId="5910279D" w14:textId="77777777" w:rsidR="00AA1A5D" w:rsidRPr="00AA1A5D" w:rsidRDefault="00AA1A5D" w:rsidP="00685120">
      <w:pPr>
        <w:spacing w:after="0" w:line="360" w:lineRule="auto"/>
      </w:pPr>
      <w:r w:rsidRPr="00AA1A5D">
        <w:t>然後他抬起頭。</w:t>
      </w:r>
    </w:p>
    <w:p w14:paraId="5BCCA68C" w14:textId="77777777" w:rsidR="00AA1A5D" w:rsidRPr="00AA1A5D" w:rsidRDefault="00AA1A5D" w:rsidP="00685120">
      <w:pPr>
        <w:spacing w:after="0" w:line="360" w:lineRule="auto"/>
      </w:pPr>
      <w:r w:rsidRPr="00AA1A5D">
        <w:t>他的臉在火光裡。帶著淚痕。紅的。鼻子也紅了。嘴唇被自己咬得有點裂。</w:t>
      </w:r>
    </w:p>
    <w:p w14:paraId="551E3402" w14:textId="77777777" w:rsidR="00AA1A5D" w:rsidRPr="00AA1A5D" w:rsidRDefault="00AA1A5D" w:rsidP="00685120">
      <w:pPr>
        <w:spacing w:after="0" w:line="360" w:lineRule="auto"/>
      </w:pPr>
      <w:r w:rsidRPr="00AA1A5D">
        <w:lastRenderedPageBreak/>
        <w:t>不完美的。一點都不像那顆球。完全不像。</w:t>
      </w:r>
    </w:p>
    <w:p w14:paraId="02BE00D4" w14:textId="77777777" w:rsidR="00AA1A5D" w:rsidRPr="00AA1A5D" w:rsidRDefault="00AA1A5D" w:rsidP="00685120">
      <w:pPr>
        <w:spacing w:after="0" w:line="360" w:lineRule="auto"/>
      </w:pPr>
      <w:r w:rsidRPr="00AA1A5D">
        <w:t>是他。是他自己。沒有任何一層覆蓋物的他自己。</w:t>
      </w:r>
    </w:p>
    <w:p w14:paraId="4E327F29" w14:textId="77777777" w:rsidR="00AA1A5D" w:rsidRPr="00AA1A5D" w:rsidRDefault="00AA1A5D" w:rsidP="00685120">
      <w:pPr>
        <w:spacing w:after="0" w:line="360" w:lineRule="auto"/>
      </w:pPr>
      <w:r w:rsidRPr="00AA1A5D">
        <w:t>他看著相葉。</w:t>
      </w:r>
    </w:p>
    <w:p w14:paraId="02451FF1" w14:textId="77777777" w:rsidR="00AA1A5D" w:rsidRPr="00AA1A5D" w:rsidRDefault="00AA1A5D" w:rsidP="00685120">
      <w:pPr>
        <w:spacing w:after="0" w:line="360" w:lineRule="auto"/>
      </w:pPr>
      <w:r w:rsidRPr="00AA1A5D">
        <w:t>「我喜歡你。」</w:t>
      </w:r>
    </w:p>
    <w:p w14:paraId="30E71514" w14:textId="77777777" w:rsidR="00AA1A5D" w:rsidRPr="00AA1A5D" w:rsidRDefault="00AA1A5D" w:rsidP="00685120">
      <w:pPr>
        <w:spacing w:after="0" w:line="360" w:lineRule="auto"/>
      </w:pPr>
      <w:r w:rsidRPr="00AA1A5D">
        <w:t>是他先說的。不是相葉。</w:t>
      </w:r>
    </w:p>
    <w:p w14:paraId="2C206068" w14:textId="77777777" w:rsidR="00AA1A5D" w:rsidRPr="00AA1A5D" w:rsidRDefault="00AA1A5D" w:rsidP="00685120">
      <w:pPr>
        <w:spacing w:after="0" w:line="360" w:lineRule="auto"/>
      </w:pPr>
      <w:r w:rsidRPr="00AA1A5D">
        <w:t>相葉準備了場景。準備了咖哩。準備了紅酒。準備了壁爐。準備了一套在腦子裡排練了無數遍的告白。</w:t>
      </w:r>
    </w:p>
    <w:p w14:paraId="711F52D7" w14:textId="77777777" w:rsidR="00AA1A5D" w:rsidRPr="00AA1A5D" w:rsidRDefault="00AA1A5D" w:rsidP="00685120">
      <w:pPr>
        <w:spacing w:after="0" w:line="360" w:lineRule="auto"/>
      </w:pPr>
      <w:r w:rsidRPr="00AA1A5D">
        <w:t>但二宮先說了。</w:t>
      </w:r>
    </w:p>
    <w:p w14:paraId="59B9F2DF" w14:textId="77777777" w:rsidR="00AA1A5D" w:rsidRPr="00AA1A5D" w:rsidRDefault="00AA1A5D" w:rsidP="00685120">
      <w:pPr>
        <w:spacing w:after="0" w:line="360" w:lineRule="auto"/>
      </w:pPr>
      <w:r w:rsidRPr="00AA1A5D">
        <w:t>在相葉的手掌裡。在壁爐前面。在眼淚還沒有乾的時候。帶著裂紋的聲音。帶著二十年的焊痕和鎖和牆壁。</w:t>
      </w:r>
    </w:p>
    <w:p w14:paraId="4DA73D16" w14:textId="77777777" w:rsidR="00AA1A5D" w:rsidRPr="00AA1A5D" w:rsidRDefault="00AA1A5D" w:rsidP="00685120">
      <w:pPr>
        <w:spacing w:after="0" w:line="360" w:lineRule="auto"/>
      </w:pPr>
      <w:r w:rsidRPr="00AA1A5D">
        <w:t>帶著全部的、最不完美的、最不精確的自己。</w:t>
      </w:r>
    </w:p>
    <w:p w14:paraId="23DF5A4C" w14:textId="1E5C32DD" w:rsidR="00AA1A5D" w:rsidRPr="00AA1A5D" w:rsidRDefault="00AA1A5D" w:rsidP="00685120">
      <w:pPr>
        <w:spacing w:after="0" w:line="360" w:lineRule="auto"/>
      </w:pPr>
      <w:r w:rsidRPr="00AA1A5D">
        <w:t>他說了。</w:t>
      </w:r>
    </w:p>
    <w:p w14:paraId="681703F5" w14:textId="6E349144" w:rsidR="00004494" w:rsidRPr="000C0581" w:rsidRDefault="00AA1A5D" w:rsidP="00685120">
      <w:pPr>
        <w:spacing w:after="0" w:line="360" w:lineRule="auto"/>
      </w:pPr>
      <w:r w:rsidRPr="000C0581">
        <w:rPr>
          <w:rFonts w:asciiTheme="minorEastAsia" w:hAnsiTheme="minorEastAsia" w:hint="eastAsia"/>
        </w:rPr>
        <w:t>※</w:t>
      </w:r>
    </w:p>
    <w:p w14:paraId="518DF950" w14:textId="6DD17FEC" w:rsidR="00004494" w:rsidRPr="000C0581" w:rsidRDefault="00004494" w:rsidP="00685120">
      <w:pPr>
        <w:spacing w:after="0" w:line="360" w:lineRule="auto"/>
      </w:pPr>
      <w:r w:rsidRPr="000C0581">
        <w:t>相葉聽到了。</w:t>
      </w:r>
    </w:p>
    <w:p w14:paraId="4EA257D1" w14:textId="54DD62AC" w:rsidR="00004494" w:rsidRPr="0071342E" w:rsidRDefault="0071342E" w:rsidP="00685120">
      <w:pPr>
        <w:spacing w:after="0" w:line="360" w:lineRule="auto"/>
      </w:pPr>
      <w:r w:rsidRPr="0071342E">
        <w:rPr>
          <w:rFonts w:hint="eastAsia"/>
        </w:rPr>
        <w:t>四個字。</w:t>
      </w:r>
    </w:p>
    <w:p w14:paraId="450FBA07" w14:textId="77777777" w:rsidR="00004494" w:rsidRPr="00004494" w:rsidRDefault="00004494" w:rsidP="00685120">
      <w:pPr>
        <w:spacing w:after="0" w:line="360" w:lineRule="auto"/>
      </w:pPr>
      <w:r w:rsidRPr="00004494">
        <w:t>他的世界停了。</w:t>
      </w:r>
    </w:p>
    <w:p w14:paraId="076074DD" w14:textId="77777777" w:rsidR="00004494" w:rsidRPr="00004494" w:rsidRDefault="00004494" w:rsidP="00685120">
      <w:pPr>
        <w:spacing w:after="0" w:line="360" w:lineRule="auto"/>
      </w:pPr>
      <w:r w:rsidRPr="00004494">
        <w:t>不是修辭。是真的停了。所有的聲音消失了。壁爐的噼啪聲。風聲。蟲鳴。全部消失了。</w:t>
      </w:r>
    </w:p>
    <w:p w14:paraId="1A6FFF5B" w14:textId="77777777" w:rsidR="00004494" w:rsidRPr="00004494" w:rsidRDefault="00004494" w:rsidP="00685120">
      <w:pPr>
        <w:spacing w:after="0" w:line="360" w:lineRule="auto"/>
      </w:pPr>
      <w:r w:rsidRPr="00004494">
        <w:t>只剩下一個聲音。</w:t>
      </w:r>
    </w:p>
    <w:p w14:paraId="55A3FAF5" w14:textId="77777777" w:rsidR="00004494" w:rsidRPr="00004494" w:rsidRDefault="00004494" w:rsidP="00685120">
      <w:pPr>
        <w:spacing w:after="0" w:line="360" w:lineRule="auto"/>
      </w:pPr>
      <w:r w:rsidRPr="00004494">
        <w:t>二宮的聲音。帶著裂紋的。帶著淚的。從他嘴裡出來的。</w:t>
      </w:r>
    </w:p>
    <w:p w14:paraId="0EDF6BFD" w14:textId="418F199D" w:rsidR="00004494" w:rsidRPr="00004494" w:rsidRDefault="007A700C" w:rsidP="00685120">
      <w:pPr>
        <w:spacing w:after="0" w:line="360" w:lineRule="auto"/>
      </w:pPr>
      <w:r>
        <w:rPr>
          <w:rFonts w:hint="eastAsia"/>
          <w:i/>
          <w:iCs/>
        </w:rPr>
        <w:t>「</w:t>
      </w:r>
      <w:r w:rsidR="00004494" w:rsidRPr="00004494">
        <w:rPr>
          <w:i/>
          <w:iCs/>
        </w:rPr>
        <w:t>我喜歡你。</w:t>
      </w:r>
      <w:r>
        <w:rPr>
          <w:rFonts w:hint="eastAsia"/>
          <w:i/>
          <w:iCs/>
        </w:rPr>
        <w:t>」</w:t>
      </w:r>
    </w:p>
    <w:p w14:paraId="67E9CF39" w14:textId="77777777" w:rsidR="00250E99" w:rsidRPr="00250E99" w:rsidRDefault="00250E99" w:rsidP="00685120">
      <w:pPr>
        <w:spacing w:after="0" w:line="360" w:lineRule="auto"/>
      </w:pPr>
      <w:r w:rsidRPr="00250E99">
        <w:t>他的眼淚在臉上。他不擦。騰不出手來。一隻被二宮握著。另一隻不知道什麼時候也伸出去了。放在了二宮握著他的那隻手的上面。</w:t>
      </w:r>
    </w:p>
    <w:p w14:paraId="0FBFA1AA" w14:textId="77777777" w:rsidR="00250E99" w:rsidRPr="00250E99" w:rsidRDefault="00250E99" w:rsidP="00685120">
      <w:pPr>
        <w:spacing w:after="0" w:line="360" w:lineRule="auto"/>
      </w:pPr>
      <w:r w:rsidRPr="00250E99">
        <w:t>兩隻手。包住了二宮的手。小的被大的包住了。涼的被暖的包住了。在抖的被不抖的包住了。</w:t>
      </w:r>
    </w:p>
    <w:p w14:paraId="45A9B612" w14:textId="77777777" w:rsidR="00250E99" w:rsidRPr="00250E99" w:rsidRDefault="00250E99" w:rsidP="00685120">
      <w:pPr>
        <w:spacing w:after="0" w:line="360" w:lineRule="auto"/>
      </w:pPr>
      <w:r w:rsidRPr="00250E99">
        <w:t>「我也是。」</w:t>
      </w:r>
    </w:p>
    <w:p w14:paraId="1ABABD0A" w14:textId="77777777" w:rsidR="00250E99" w:rsidRPr="00250E99" w:rsidRDefault="00250E99" w:rsidP="00685120">
      <w:pPr>
        <w:spacing w:after="0" w:line="360" w:lineRule="auto"/>
      </w:pPr>
      <w:r w:rsidRPr="00250E99">
        <w:lastRenderedPageBreak/>
        <w:t>聲音是破的。完全破的。不是因為悲傷。是太滿了。太多了。裝不下了。</w:t>
      </w:r>
    </w:p>
    <w:p w14:paraId="08A2D754" w14:textId="77777777" w:rsidR="00250E99" w:rsidRPr="00250E99" w:rsidRDefault="00250E99" w:rsidP="00685120">
      <w:pPr>
        <w:spacing w:after="0" w:line="360" w:lineRule="auto"/>
      </w:pPr>
      <w:r w:rsidRPr="00250E99">
        <w:t>「我也喜歡你。」</w:t>
      </w:r>
    </w:p>
    <w:p w14:paraId="6A2B7001" w14:textId="77777777" w:rsidR="00250E99" w:rsidRPr="00250E99" w:rsidRDefault="00250E99" w:rsidP="00685120">
      <w:pPr>
        <w:spacing w:after="0" w:line="360" w:lineRule="auto"/>
      </w:pPr>
      <w:r w:rsidRPr="00250E99">
        <w:t>「從很久以前就是了。」</w:t>
      </w:r>
    </w:p>
    <w:p w14:paraId="1F74C2F0" w14:textId="77777777" w:rsidR="00250E99" w:rsidRPr="00250E99" w:rsidRDefault="00250E99" w:rsidP="00685120">
      <w:pPr>
        <w:spacing w:after="0" w:line="360" w:lineRule="auto"/>
      </w:pPr>
      <w:r w:rsidRPr="00250E99">
        <w:t>「從你教我寫第一封郵件的時候。」</w:t>
      </w:r>
    </w:p>
    <w:p w14:paraId="5D672C3B" w14:textId="77777777" w:rsidR="00250E99" w:rsidRPr="00250E99" w:rsidRDefault="00250E99" w:rsidP="00685120">
      <w:pPr>
        <w:spacing w:after="0" w:line="360" w:lineRule="auto"/>
      </w:pPr>
      <w:r w:rsidRPr="00250E99">
        <w:t>「不對。更早。從你在樓梯間裡閉著眼睛然後睜開看到我說『你又來了』的時候。」</w:t>
      </w:r>
    </w:p>
    <w:p w14:paraId="5A18B25E" w14:textId="1ECEBCFD" w:rsidR="00250E99" w:rsidRDefault="00250E99" w:rsidP="00685120">
      <w:pPr>
        <w:spacing w:after="0" w:line="360" w:lineRule="auto"/>
      </w:pPr>
      <w:r w:rsidRPr="00250E99">
        <w:t>「也不</w:t>
      </w:r>
      <w:r w:rsidR="000C0581">
        <w:rPr>
          <w:rFonts w:hint="eastAsia"/>
        </w:rPr>
        <w:t>是。在那之前</w:t>
      </w:r>
      <w:r w:rsidRPr="00250E99">
        <w:t>。從你第一天站在我面前。全辦公室只有你。正眼看我。不是看我的姓。是看我。」</w:t>
      </w:r>
    </w:p>
    <w:p w14:paraId="745443B1" w14:textId="75A91E4E" w:rsidR="00250E99" w:rsidRDefault="003D32D4" w:rsidP="00685120">
      <w:pPr>
        <w:spacing w:after="0" w:line="360" w:lineRule="auto"/>
      </w:pPr>
      <w:r w:rsidRPr="003D32D4">
        <w:t>「走廊。四天。你碎掉的樣子。我接住你。你推開我。我找不到你。研修。你在。</w:t>
      </w:r>
      <w:r w:rsidR="000C0581">
        <w:rPr>
          <w:rFonts w:hint="eastAsia"/>
        </w:rPr>
        <w:t>但</w:t>
      </w:r>
      <w:r w:rsidRPr="003D32D4">
        <w:t>你跟櫻井站在一起。八十公分。我在十公尺以外。越南。河。你的肩膀。咖哩。壁爐。你的手。」</w:t>
      </w:r>
    </w:p>
    <w:p w14:paraId="7A68E32E" w14:textId="0F8CE1F1" w:rsidR="003D32D4" w:rsidRPr="003D32D4" w:rsidRDefault="003D32D4" w:rsidP="00685120">
      <w:pPr>
        <w:spacing w:after="0" w:line="360" w:lineRule="auto"/>
      </w:pPr>
      <w:r w:rsidRPr="003D32D4">
        <w:t>「全部都是你。到處都是</w:t>
      </w:r>
      <w:r w:rsidR="000C0581" w:rsidRPr="003D32D4">
        <w:t>你</w:t>
      </w:r>
      <w:r w:rsidRPr="003D32D4">
        <w:t>。」</w:t>
      </w:r>
    </w:p>
    <w:p w14:paraId="7B20DBCB" w14:textId="5205D824" w:rsidR="00004494" w:rsidRPr="00004494" w:rsidRDefault="000C0581" w:rsidP="00685120">
      <w:pPr>
        <w:spacing w:after="0" w:line="360" w:lineRule="auto"/>
      </w:pPr>
      <w:r>
        <w:rPr>
          <w:rFonts w:hint="eastAsia"/>
        </w:rPr>
        <w:t>相葉</w:t>
      </w:r>
      <w:r w:rsidR="00004494" w:rsidRPr="00004494">
        <w:t>的語言在崩潰。從完整的句子變成了碎片。因為他要說的東西太多了。所有這些東西。一年多的量。同時從他嘴裡往外衝。</w:t>
      </w:r>
    </w:p>
    <w:p w14:paraId="369CF1A8" w14:textId="77777777" w:rsidR="00004494" w:rsidRPr="00004494" w:rsidRDefault="00004494" w:rsidP="00685120">
      <w:pPr>
        <w:spacing w:after="0" w:line="360" w:lineRule="auto"/>
      </w:pPr>
      <w:r w:rsidRPr="00004494">
        <w:t>他說不清楚了。</w:t>
      </w:r>
    </w:p>
    <w:p w14:paraId="3DEF9E10" w14:textId="77777777" w:rsidR="00004494" w:rsidRPr="00004494" w:rsidRDefault="00004494" w:rsidP="00685120">
      <w:pPr>
        <w:spacing w:after="0" w:line="360" w:lineRule="auto"/>
      </w:pPr>
      <w:r w:rsidRPr="00004494">
        <w:t>但不需要說清楚。</w:t>
      </w:r>
    </w:p>
    <w:p w14:paraId="2C8F9219" w14:textId="77777777" w:rsidR="00004494" w:rsidRPr="00004494" w:rsidRDefault="00004494" w:rsidP="00685120">
      <w:pPr>
        <w:spacing w:after="0" w:line="360" w:lineRule="auto"/>
      </w:pPr>
      <w:r w:rsidRPr="00004494">
        <w:t>因為二宮在看他。</w:t>
      </w:r>
    </w:p>
    <w:p w14:paraId="1AE48B19" w14:textId="77777777" w:rsidR="00004494" w:rsidRPr="00004494" w:rsidRDefault="00004494" w:rsidP="00685120">
      <w:pPr>
        <w:spacing w:after="0" w:line="360" w:lineRule="auto"/>
      </w:pPr>
      <w:r w:rsidRPr="00004494">
        <w:t>帶著淚的臉。在火光裡。</w:t>
      </w:r>
    </w:p>
    <w:p w14:paraId="4CB8F288" w14:textId="77777777" w:rsidR="00004494" w:rsidRPr="00004494" w:rsidRDefault="00004494" w:rsidP="00685120">
      <w:pPr>
        <w:spacing w:after="0" w:line="360" w:lineRule="auto"/>
      </w:pPr>
      <w:r w:rsidRPr="00004494">
        <w:t>帶著一個弧度。</w:t>
      </w:r>
    </w:p>
    <w:p w14:paraId="6E3D2AF0" w14:textId="5740A4DD" w:rsidR="00004494" w:rsidRPr="00004494" w:rsidRDefault="00004494" w:rsidP="00685120">
      <w:pPr>
        <w:spacing w:after="0" w:line="360" w:lineRule="auto"/>
      </w:pPr>
      <w:r w:rsidRPr="00004494">
        <w:t>不是那個精確的、被控制到幾毫米的弧度。</w:t>
      </w:r>
    </w:p>
    <w:p w14:paraId="5D3A63EE" w14:textId="77777777" w:rsidR="00250E99" w:rsidRDefault="00004494" w:rsidP="00685120">
      <w:pPr>
        <w:spacing w:after="0" w:line="360" w:lineRule="auto"/>
      </w:pPr>
      <w:r w:rsidRPr="00004494">
        <w:t>是一個大的。明顯的。</w:t>
      </w:r>
      <w:r w:rsidR="00250E99" w:rsidRPr="00250E99">
        <w:t>他第一次見到二宮笑成這樣。眼睛是彎的。帶著淚水的反光。嘴角往上彎了一個他不知道多少度但比以前見過的任何一次都大的弧度。</w:t>
      </w:r>
    </w:p>
    <w:p w14:paraId="3DE8D3F5" w14:textId="63AC1F51" w:rsidR="00004494" w:rsidRPr="00004494" w:rsidRDefault="00004494" w:rsidP="00685120">
      <w:pPr>
        <w:spacing w:after="0" w:line="360" w:lineRule="auto"/>
      </w:pPr>
      <w:r w:rsidRPr="00004494">
        <w:t>二宮在笑。</w:t>
      </w:r>
    </w:p>
    <w:p w14:paraId="281831A0" w14:textId="77777777" w:rsidR="00004494" w:rsidRPr="00004494" w:rsidRDefault="00004494" w:rsidP="00685120">
      <w:pPr>
        <w:spacing w:after="0" w:line="360" w:lineRule="auto"/>
      </w:pPr>
      <w:r w:rsidRPr="00004494">
        <w:t>同時在哭。</w:t>
      </w:r>
    </w:p>
    <w:p w14:paraId="433495E0" w14:textId="77777777" w:rsidR="00004494" w:rsidRPr="00004494" w:rsidRDefault="00004494" w:rsidP="00685120">
      <w:pPr>
        <w:spacing w:after="0" w:line="360" w:lineRule="auto"/>
      </w:pPr>
      <w:r w:rsidRPr="00004494">
        <w:t>跟他一樣。</w:t>
      </w:r>
    </w:p>
    <w:p w14:paraId="39C66953" w14:textId="77777777" w:rsidR="00250E99" w:rsidRPr="00250E99" w:rsidRDefault="00250E99" w:rsidP="00685120">
      <w:pPr>
        <w:spacing w:after="0" w:line="360" w:lineRule="auto"/>
      </w:pPr>
      <w:r w:rsidRPr="00250E99">
        <w:lastRenderedPageBreak/>
        <w:t>他們在壁爐前面。手握在一起。一起哭著笑。</w:t>
      </w:r>
    </w:p>
    <w:p w14:paraId="0BC373B7" w14:textId="77777777" w:rsidR="00250E99" w:rsidRPr="00250E99" w:rsidRDefault="00250E99" w:rsidP="00685120">
      <w:pPr>
        <w:spacing w:after="0" w:line="360" w:lineRule="auto"/>
      </w:pPr>
      <w:r w:rsidRPr="00250E99">
        <w:t>窗外的山櫻在風裡搖。花瓣從半開的窗戶飄進來。落在地板上。淡粉色的。在火光裡像小小的、薄薄的光。</w:t>
      </w:r>
    </w:p>
    <w:p w14:paraId="643AEFCC" w14:textId="77777777" w:rsidR="00250E99" w:rsidRPr="00250E99" w:rsidRDefault="00250E99" w:rsidP="00685120">
      <w:pPr>
        <w:spacing w:after="0" w:line="360" w:lineRule="auto"/>
      </w:pPr>
      <w:r w:rsidRPr="00250E99">
        <w:t>壁爐的火在燒。噼啪。噼啪。</w:t>
      </w:r>
    </w:p>
    <w:p w14:paraId="440E476A" w14:textId="77777777" w:rsidR="00250E99" w:rsidRPr="00250E99" w:rsidRDefault="00250E99" w:rsidP="00685120">
      <w:pPr>
        <w:spacing w:after="0" w:line="360" w:lineRule="auto"/>
      </w:pPr>
      <w:r w:rsidRPr="00250E99">
        <w:t>他們的手在中間。握著。很緊。</w:t>
      </w:r>
    </w:p>
    <w:p w14:paraId="72D69355" w14:textId="3C60514F" w:rsidR="00250E99" w:rsidRPr="00250E99" w:rsidRDefault="00250E99" w:rsidP="00685120">
      <w:pPr>
        <w:spacing w:after="0" w:line="360" w:lineRule="auto"/>
      </w:pPr>
      <w:r w:rsidRPr="00250E99">
        <w:t>誰都沒有鬆。</w:t>
      </w:r>
    </w:p>
    <w:p w14:paraId="7CC7044F" w14:textId="6EF04B1F" w:rsidR="009C5A67" w:rsidRPr="00C96EA8" w:rsidRDefault="000C0581" w:rsidP="00685120">
      <w:pPr>
        <w:spacing w:after="0" w:line="360" w:lineRule="auto"/>
        <w:rPr>
          <w:rFonts w:asciiTheme="minorEastAsia" w:hAnsiTheme="minorEastAsia"/>
        </w:rPr>
      </w:pPr>
      <w:r w:rsidRPr="000C0581">
        <w:rPr>
          <w:rFonts w:asciiTheme="minorEastAsia" w:hAnsiTheme="minorEastAsia" w:hint="eastAsia"/>
        </w:rPr>
        <w:t>※</w:t>
      </w:r>
    </w:p>
    <w:p w14:paraId="79FD3EAF" w14:textId="77777777" w:rsidR="009C5A67" w:rsidRPr="009C5A67" w:rsidRDefault="009C5A67" w:rsidP="00685120">
      <w:pPr>
        <w:spacing w:after="0" w:line="360" w:lineRule="auto"/>
      </w:pPr>
      <w:r w:rsidRPr="009C5A67">
        <w:t>星期六的早晨。</w:t>
      </w:r>
    </w:p>
    <w:p w14:paraId="035AC6AD" w14:textId="77777777" w:rsidR="009C5A67" w:rsidRPr="009C5A67" w:rsidRDefault="009C5A67" w:rsidP="00685120">
      <w:pPr>
        <w:spacing w:after="0" w:line="360" w:lineRule="auto"/>
      </w:pPr>
      <w:r w:rsidRPr="009C5A67">
        <w:t>二宮在廚房裡煎蛋。兩顆。一顆給自己。一顆給還在樓上睡著的人。</w:t>
      </w:r>
    </w:p>
    <w:p w14:paraId="4C847B24" w14:textId="77777777" w:rsidR="009C5A67" w:rsidRPr="009C5A67" w:rsidRDefault="009C5A67" w:rsidP="00685120">
      <w:pPr>
        <w:spacing w:after="0" w:line="360" w:lineRule="auto"/>
      </w:pPr>
      <w:r w:rsidRPr="009C5A67">
        <w:t>他們昨晚在壁爐前面坐到了凌晨兩點。手握著。頭靠著。什麼話都說完了以後就安靜地聽火燒。到最後火熄了。灰燼在壁爐裡發出最後幾聲細小的噼啪。然後安靜了。</w:t>
      </w:r>
    </w:p>
    <w:p w14:paraId="1174F8EF" w14:textId="77777777" w:rsidR="009C5A67" w:rsidRPr="009C5A67" w:rsidRDefault="009C5A67" w:rsidP="00685120">
      <w:pPr>
        <w:spacing w:after="0" w:line="360" w:lineRule="auto"/>
      </w:pPr>
      <w:r w:rsidRPr="009C5A67">
        <w:t>他們各自回了各自的房間。客房和主臥在走廊的兩端。走廊大概十公尺。他在走廊上走的時候回了一次頭。相葉站在主臥的門口。也在看他。隔了十公尺對視了大概兩秒鐘。然後二宮說了晚安。相葉說了晚安。各自進了門。</w:t>
      </w:r>
    </w:p>
    <w:p w14:paraId="4F7EAF08" w14:textId="77777777" w:rsidR="009C5A67" w:rsidRPr="009C5A67" w:rsidRDefault="009C5A67" w:rsidP="00685120">
      <w:pPr>
        <w:spacing w:after="0" w:line="360" w:lineRule="auto"/>
      </w:pPr>
      <w:r w:rsidRPr="009C5A67">
        <w:t>他在客房裡睡了。比記憶裡任何一個夜晚都沉。沒有舊的東西浮上來。什麼都沒有。只有黑暗。安靜的。乾淨的黑暗。第一次。</w:t>
      </w:r>
    </w:p>
    <w:p w14:paraId="4A0DA750" w14:textId="77777777" w:rsidR="009C5A67" w:rsidRPr="009C5A67" w:rsidRDefault="009C5A67" w:rsidP="00685120">
      <w:pPr>
        <w:spacing w:after="0" w:line="360" w:lineRule="auto"/>
      </w:pPr>
      <w:r w:rsidRPr="009C5A67">
        <w:t>現在是早上七點。他在廚房煎蛋。窗外的山櫻在早晨的光裡。粉色比昨天淡了一些。有些花瓣的邊緣開始捲了。盛開期的尾巴。</w:t>
      </w:r>
    </w:p>
    <w:p w14:paraId="08D88700" w14:textId="77777777" w:rsidR="009C5A67" w:rsidRPr="009C5A67" w:rsidRDefault="009C5A67" w:rsidP="00685120">
      <w:pPr>
        <w:spacing w:after="0" w:line="360" w:lineRule="auto"/>
      </w:pPr>
      <w:r w:rsidRPr="009C5A67">
        <w:t>他把蛋翻了面。蛋黃沒有破。</w:t>
      </w:r>
    </w:p>
    <w:p w14:paraId="75BFC3CB" w14:textId="77777777" w:rsidR="009C5A67" w:rsidRPr="009C5A67" w:rsidRDefault="009C5A67" w:rsidP="00685120">
      <w:pPr>
        <w:spacing w:after="0" w:line="360" w:lineRule="auto"/>
      </w:pPr>
      <w:r w:rsidRPr="009C5A67">
        <w:t>樓梯上有腳步聲。偏重的。偏慢的。帶著剛睡醒的拖沓。</w:t>
      </w:r>
    </w:p>
    <w:p w14:paraId="58C736CF" w14:textId="77777777" w:rsidR="009C5A67" w:rsidRPr="009C5A67" w:rsidRDefault="009C5A67" w:rsidP="00685120">
      <w:pPr>
        <w:spacing w:after="0" w:line="360" w:lineRule="auto"/>
      </w:pPr>
      <w:r w:rsidRPr="009C5A67">
        <w:t>相葉出現在樓梯口。頭髮像被颱風吹過。眼睛半睜。穿著昨天的灰色帽衫和一條格子棉褲。</w:t>
      </w:r>
    </w:p>
    <w:p w14:paraId="6D8E8AF9" w14:textId="77777777" w:rsidR="009C5A67" w:rsidRPr="009C5A67" w:rsidRDefault="009C5A67" w:rsidP="00685120">
      <w:pPr>
        <w:spacing w:after="0" w:line="360" w:lineRule="auto"/>
      </w:pPr>
      <w:r w:rsidRPr="009C5A67">
        <w:t>他站在樓梯口。看到二宮在廚房裡。臉亮了。不是「看到好吃的」那種亮。是「你還在」那種亮。像一個人醒來以後確認了昨天的事不是做夢。</w:t>
      </w:r>
    </w:p>
    <w:p w14:paraId="10766241" w14:textId="77777777" w:rsidR="009C5A67" w:rsidRPr="009C5A67" w:rsidRDefault="009C5A67" w:rsidP="00685120">
      <w:pPr>
        <w:spacing w:after="0" w:line="360" w:lineRule="auto"/>
      </w:pPr>
      <w:r w:rsidRPr="009C5A67">
        <w:t>「早。」聲音帶著起床的沙。</w:t>
      </w:r>
    </w:p>
    <w:p w14:paraId="28A40B64" w14:textId="77777777" w:rsidR="009C5A67" w:rsidRPr="009C5A67" w:rsidRDefault="009C5A67" w:rsidP="00685120">
      <w:pPr>
        <w:spacing w:after="0" w:line="360" w:lineRule="auto"/>
      </w:pPr>
      <w:r w:rsidRPr="009C5A67">
        <w:lastRenderedPageBreak/>
        <w:t>「早。蛋快好了。坐。」</w:t>
      </w:r>
    </w:p>
    <w:p w14:paraId="3855C283" w14:textId="77777777" w:rsidR="009C5A67" w:rsidRPr="009C5A67" w:rsidRDefault="009C5A67" w:rsidP="00685120">
      <w:pPr>
        <w:spacing w:after="0" w:line="360" w:lineRule="auto"/>
      </w:pPr>
      <w:r w:rsidRPr="009C5A67">
        <w:t>他坐到了餐桌旁邊。二宮把蛋和吐司端過去。兩人份。安靜地吃。陽光從窗戶照進來。</w:t>
      </w:r>
    </w:p>
    <w:p w14:paraId="4D13E47F" w14:textId="77777777" w:rsidR="009C5A67" w:rsidRPr="009C5A67" w:rsidRDefault="009C5A67" w:rsidP="00685120">
      <w:pPr>
        <w:spacing w:after="0" w:line="360" w:lineRule="auto"/>
      </w:pPr>
      <w:r w:rsidRPr="009C5A67">
        <w:t>相葉用一種完全不對的方式吃蛋。把整顆蛋黃一口塞進了嘴裡。腮幫子鼓得像倉鼠。</w:t>
      </w:r>
    </w:p>
    <w:p w14:paraId="0F31ABDD" w14:textId="77777777" w:rsidR="009C5A67" w:rsidRPr="009C5A67" w:rsidRDefault="009C5A67" w:rsidP="00685120">
      <w:pPr>
        <w:spacing w:after="0" w:line="360" w:lineRule="auto"/>
      </w:pPr>
      <w:r w:rsidRPr="009C5A67">
        <w:t>二宮的嘴角動了。他沒有壓。</w:t>
      </w:r>
    </w:p>
    <w:p w14:paraId="7F9AFAF3" w14:textId="743E5BE5" w:rsidR="009C5A67" w:rsidRPr="009C5A67" w:rsidRDefault="00381614" w:rsidP="00685120">
      <w:pPr>
        <w:spacing w:after="0" w:line="360" w:lineRule="auto"/>
      </w:pPr>
      <w:r>
        <w:rPr>
          <w:rFonts w:ascii="新細明體" w:eastAsia="新細明體" w:hAnsi="新細明體" w:hint="eastAsia"/>
        </w:rPr>
        <w:t>※</w:t>
      </w:r>
    </w:p>
    <w:p w14:paraId="779A28EC" w14:textId="77777777" w:rsidR="009C5A67" w:rsidRPr="009C5A67" w:rsidRDefault="009C5A67" w:rsidP="00685120">
      <w:pPr>
        <w:spacing w:after="0" w:line="360" w:lineRule="auto"/>
      </w:pPr>
      <w:r w:rsidRPr="009C5A67">
        <w:t>吃完早餐以後他們出了門。</w:t>
      </w:r>
    </w:p>
    <w:p w14:paraId="7020CE42" w14:textId="77777777" w:rsidR="009C5A67" w:rsidRPr="009C5A67" w:rsidRDefault="009C5A67" w:rsidP="00685120">
      <w:pPr>
        <w:spacing w:after="0" w:line="360" w:lineRule="auto"/>
      </w:pPr>
      <w:r w:rsidRPr="009C5A67">
        <w:t>輕井澤的五月。空氣跟東京完全不同。乾淨的。涼的。帶著一點松樹和泥土的味道。陽光是透明的。照在皮膚上不燙。只是暖。</w:t>
      </w:r>
    </w:p>
    <w:p w14:paraId="3595A2CD" w14:textId="77777777" w:rsidR="009C5A67" w:rsidRPr="009C5A67" w:rsidRDefault="009C5A67" w:rsidP="00685120">
      <w:pPr>
        <w:spacing w:after="0" w:line="360" w:lineRule="auto"/>
      </w:pPr>
      <w:r w:rsidRPr="009C5A67">
        <w:t>他們沒有計畫。相葉說「出去走走吧」。二宮說「好」。就走了。</w:t>
      </w:r>
    </w:p>
    <w:p w14:paraId="489370CF" w14:textId="77777777" w:rsidR="009C5A67" w:rsidRPr="009C5A67" w:rsidRDefault="009C5A67" w:rsidP="00685120">
      <w:pPr>
        <w:spacing w:after="0" w:line="360" w:lineRule="auto"/>
      </w:pPr>
      <w:r w:rsidRPr="009C5A67">
        <w:t>別墅的後面有一條小路。通向林子裡。兩邊是落葉松和白樺。地上鋪了一層去年的落葉。踩上去有聲音。沙沙的。</w:t>
      </w:r>
    </w:p>
    <w:p w14:paraId="5B5B82F9" w14:textId="17585B74" w:rsidR="009C5A67" w:rsidRPr="009C5A67" w:rsidRDefault="009C5A67" w:rsidP="00685120">
      <w:pPr>
        <w:spacing w:after="0" w:line="360" w:lineRule="auto"/>
      </w:pPr>
      <w:r w:rsidRPr="009C5A67">
        <w:t>他們並排走。肩膀偶爾碰到。跟胡志明市巷子裡一樣。碰了就分開。分開了又碰。但這次二宮沒有在意碰的次數。</w:t>
      </w:r>
    </w:p>
    <w:p w14:paraId="60BC7920" w14:textId="77777777" w:rsidR="009C5A67" w:rsidRPr="009C5A67" w:rsidRDefault="009C5A67" w:rsidP="00685120">
      <w:pPr>
        <w:spacing w:after="0" w:line="360" w:lineRule="auto"/>
      </w:pPr>
      <w:r w:rsidRPr="009C5A67">
        <w:t>相葉在路上看到了一隻松鼠。蹲在白樺樹的枝幹上。抱著一顆什麼東西在啃。</w:t>
      </w:r>
    </w:p>
    <w:p w14:paraId="397FA554" w14:textId="77777777" w:rsidR="009C5A67" w:rsidRPr="009C5A67" w:rsidRDefault="009C5A67" w:rsidP="00685120">
      <w:pPr>
        <w:spacing w:after="0" w:line="360" w:lineRule="auto"/>
      </w:pPr>
      <w:r w:rsidRPr="009C5A67">
        <w:t>「你看。」他拉了一下二宮的袖子。</w:t>
      </w:r>
    </w:p>
    <w:p w14:paraId="70F66626" w14:textId="77777777" w:rsidR="009C5A67" w:rsidRPr="009C5A67" w:rsidRDefault="009C5A67" w:rsidP="00685120">
      <w:pPr>
        <w:spacing w:after="0" w:line="360" w:lineRule="auto"/>
      </w:pPr>
      <w:r w:rsidRPr="009C5A67">
        <w:t>「看到了。」</w:t>
      </w:r>
    </w:p>
    <w:p w14:paraId="37B9A974" w14:textId="77777777" w:rsidR="009C5A67" w:rsidRPr="009C5A67" w:rsidRDefault="009C5A67" w:rsidP="00685120">
      <w:pPr>
        <w:spacing w:after="0" w:line="360" w:lineRule="auto"/>
      </w:pPr>
      <w:r w:rsidRPr="009C5A67">
        <w:t>「好可愛。牠在吃什麼？」</w:t>
      </w:r>
    </w:p>
    <w:p w14:paraId="68A6A579" w14:textId="77777777" w:rsidR="009C5A67" w:rsidRPr="009C5A67" w:rsidRDefault="009C5A67" w:rsidP="00685120">
      <w:pPr>
        <w:spacing w:after="0" w:line="360" w:lineRule="auto"/>
      </w:pPr>
      <w:r w:rsidRPr="009C5A67">
        <w:t>「松果。」</w:t>
      </w:r>
    </w:p>
    <w:p w14:paraId="5C270718" w14:textId="77777777" w:rsidR="009C5A67" w:rsidRPr="009C5A67" w:rsidRDefault="009C5A67" w:rsidP="00685120">
      <w:pPr>
        <w:spacing w:after="0" w:line="360" w:lineRule="auto"/>
      </w:pPr>
      <w:r w:rsidRPr="009C5A67">
        <w:t>「牠的手好小。」</w:t>
      </w:r>
    </w:p>
    <w:p w14:paraId="60481263" w14:textId="77777777" w:rsidR="009C5A67" w:rsidRPr="009C5A67" w:rsidRDefault="009C5A67" w:rsidP="00685120">
      <w:pPr>
        <w:spacing w:after="0" w:line="360" w:lineRule="auto"/>
      </w:pPr>
      <w:r w:rsidRPr="009C5A67">
        <w:t>「牠是松鼠。」</w:t>
      </w:r>
    </w:p>
    <w:p w14:paraId="47F644AB" w14:textId="77777777" w:rsidR="009C5A67" w:rsidRPr="009C5A67" w:rsidRDefault="009C5A67" w:rsidP="00685120">
      <w:pPr>
        <w:spacing w:after="0" w:line="360" w:lineRule="auto"/>
      </w:pPr>
      <w:r w:rsidRPr="009C5A67">
        <w:t>「我知道牠是松鼠。但牠的手真的好小。」</w:t>
      </w:r>
    </w:p>
    <w:p w14:paraId="4DB532C1" w14:textId="77777777" w:rsidR="009C5A67" w:rsidRPr="009C5A67" w:rsidRDefault="009C5A67" w:rsidP="00685120">
      <w:pPr>
        <w:spacing w:after="0" w:line="360" w:lineRule="auto"/>
      </w:pPr>
      <w:r w:rsidRPr="009C5A67">
        <w:t>二宮看了他一眼。相葉蹲在路邊。手機舉起來。在拍。拍了五六張。角度都不太對。因為松鼠動了。</w:t>
      </w:r>
    </w:p>
    <w:p w14:paraId="3B68FFC3" w14:textId="77777777" w:rsidR="009C5A67" w:rsidRPr="009C5A67" w:rsidRDefault="009C5A67" w:rsidP="00685120">
      <w:pPr>
        <w:spacing w:after="0" w:line="360" w:lineRule="auto"/>
      </w:pPr>
      <w:r w:rsidRPr="009C5A67">
        <w:t>「牠跑了。」相葉站起來。有點遺憾地看著空掉的樹枝。</w:t>
      </w:r>
    </w:p>
    <w:p w14:paraId="4628BA06" w14:textId="77777777" w:rsidR="009C5A67" w:rsidRPr="009C5A67" w:rsidRDefault="009C5A67" w:rsidP="00685120">
      <w:pPr>
        <w:spacing w:after="0" w:line="360" w:lineRule="auto"/>
      </w:pPr>
      <w:r w:rsidRPr="009C5A67">
        <w:lastRenderedPageBreak/>
        <w:t>「你手機裡應該有三張牠的屁股。」</w:t>
      </w:r>
    </w:p>
    <w:p w14:paraId="23755E62" w14:textId="77777777" w:rsidR="009C5A67" w:rsidRPr="009C5A67" w:rsidRDefault="009C5A67" w:rsidP="00685120">
      <w:pPr>
        <w:spacing w:after="0" w:line="360" w:lineRule="auto"/>
      </w:pPr>
      <w:r w:rsidRPr="009C5A67">
        <w:t>「有屁股也很可愛。」</w:t>
      </w:r>
    </w:p>
    <w:p w14:paraId="68B2A626" w14:textId="77777777" w:rsidR="009C5A67" w:rsidRPr="009C5A67" w:rsidRDefault="009C5A67" w:rsidP="00685120">
      <w:pPr>
        <w:spacing w:after="0" w:line="360" w:lineRule="auto"/>
      </w:pPr>
      <w:r w:rsidRPr="009C5A67">
        <w:t>他們繼續走。</w:t>
      </w:r>
    </w:p>
    <w:p w14:paraId="289CE3C3" w14:textId="77777777" w:rsidR="009C5A67" w:rsidRPr="009C5A67" w:rsidRDefault="009C5A67" w:rsidP="00685120">
      <w:pPr>
        <w:spacing w:after="0" w:line="360" w:lineRule="auto"/>
      </w:pPr>
      <w:r w:rsidRPr="009C5A67">
        <w:t>小路走了大概二十分鐘以後通到了一條公路。公路的對面有一排店。輕井澤的舊街區。木造的小店面。賣果醬的。賣麵包的。賣手工藝品的。</w:t>
      </w:r>
    </w:p>
    <w:p w14:paraId="25DA6F28" w14:textId="77777777" w:rsidR="009C5A67" w:rsidRPr="009C5A67" w:rsidRDefault="009C5A67" w:rsidP="00685120">
      <w:pPr>
        <w:spacing w:after="0" w:line="360" w:lineRule="auto"/>
      </w:pPr>
      <w:r w:rsidRPr="009C5A67">
        <w:t>相葉走進了一家果醬店。裡面有幾十種。藍莓。草莓。杏子。無花果。還有一些他沒聽過的。他每一罐都拿起來看。每一罐都聞。</w:t>
      </w:r>
    </w:p>
    <w:p w14:paraId="47E717AA" w14:textId="77777777" w:rsidR="009C5A67" w:rsidRPr="009C5A67" w:rsidRDefault="009C5A67" w:rsidP="00685120">
      <w:pPr>
        <w:spacing w:after="0" w:line="360" w:lineRule="auto"/>
      </w:pPr>
      <w:r w:rsidRPr="009C5A67">
        <w:t>「這個好香。</w:t>
      </w:r>
      <w:r w:rsidRPr="009C5A67">
        <w:t>Nino</w:t>
      </w:r>
      <w:r w:rsidRPr="009C5A67">
        <w:t>你聞。」</w:t>
      </w:r>
    </w:p>
    <w:p w14:paraId="0783AF33" w14:textId="77777777" w:rsidR="009C5A67" w:rsidRPr="009C5A67" w:rsidRDefault="009C5A67" w:rsidP="00685120">
      <w:pPr>
        <w:spacing w:after="0" w:line="360" w:lineRule="auto"/>
      </w:pPr>
      <w:r w:rsidRPr="009C5A67">
        <w:t>「嗯。」</w:t>
      </w:r>
    </w:p>
    <w:p w14:paraId="61E4F438" w14:textId="77777777" w:rsidR="009C5A67" w:rsidRPr="009C5A67" w:rsidRDefault="009C5A67" w:rsidP="00685120">
      <w:pPr>
        <w:spacing w:after="0" w:line="360" w:lineRule="auto"/>
      </w:pPr>
      <w:r w:rsidRPr="009C5A67">
        <w:t>「這個也好香。你聞。」</w:t>
      </w:r>
    </w:p>
    <w:p w14:paraId="2779E721" w14:textId="77777777" w:rsidR="009C5A67" w:rsidRPr="009C5A67" w:rsidRDefault="009C5A67" w:rsidP="00685120">
      <w:pPr>
        <w:spacing w:after="0" w:line="360" w:lineRule="auto"/>
      </w:pPr>
      <w:r w:rsidRPr="009C5A67">
        <w:t>「嗯。」</w:t>
      </w:r>
    </w:p>
    <w:p w14:paraId="0AA4AE37" w14:textId="77777777" w:rsidR="009C5A67" w:rsidRPr="009C5A67" w:rsidRDefault="009C5A67" w:rsidP="00685120">
      <w:pPr>
        <w:spacing w:after="0" w:line="360" w:lineRule="auto"/>
      </w:pPr>
      <w:r w:rsidRPr="009C5A67">
        <w:t>「你都說嗯。你有認真聞嗎？」</w:t>
      </w:r>
    </w:p>
    <w:p w14:paraId="6ABC238F" w14:textId="77777777" w:rsidR="009C5A67" w:rsidRPr="009C5A67" w:rsidRDefault="009C5A67" w:rsidP="00685120">
      <w:pPr>
        <w:spacing w:after="0" w:line="360" w:lineRule="auto"/>
      </w:pPr>
      <w:r w:rsidRPr="009C5A67">
        <w:t>「認真聞了。第一罐比較好。」</w:t>
      </w:r>
    </w:p>
    <w:p w14:paraId="4EAD0BE6" w14:textId="77777777" w:rsidR="009C5A67" w:rsidRPr="009C5A67" w:rsidRDefault="009C5A67" w:rsidP="00685120">
      <w:pPr>
        <w:spacing w:after="0" w:line="360" w:lineRule="auto"/>
      </w:pPr>
      <w:r w:rsidRPr="009C5A67">
        <w:t>「你怎麼分得出來。」</w:t>
      </w:r>
    </w:p>
    <w:p w14:paraId="5FAE666C" w14:textId="77777777" w:rsidR="009C5A67" w:rsidRPr="009C5A67" w:rsidRDefault="009C5A67" w:rsidP="00685120">
      <w:pPr>
        <w:spacing w:after="0" w:line="360" w:lineRule="auto"/>
      </w:pPr>
      <w:r w:rsidRPr="009C5A67">
        <w:t>「鼻子。」</w:t>
      </w:r>
    </w:p>
    <w:p w14:paraId="409C1E57" w14:textId="77777777" w:rsidR="009C5A67" w:rsidRPr="009C5A67" w:rsidRDefault="009C5A67" w:rsidP="00685120">
      <w:pPr>
        <w:spacing w:after="0" w:line="360" w:lineRule="auto"/>
      </w:pPr>
      <w:r w:rsidRPr="009C5A67">
        <w:t>相葉買了三罐。二宮覺得一罐就夠了。但他沒有說。</w:t>
      </w:r>
    </w:p>
    <w:p w14:paraId="4044D908" w14:textId="77777777" w:rsidR="009C5A67" w:rsidRPr="009C5A67" w:rsidRDefault="009C5A67" w:rsidP="00685120">
      <w:pPr>
        <w:spacing w:after="0" w:line="360" w:lineRule="auto"/>
      </w:pPr>
      <w:r w:rsidRPr="009C5A67">
        <w:t>出了果醬店他們走到了一家咖啡店。木造的。只有五個座位。窗戶很大。窗外是一排銀杏。葉子是新綠的。</w:t>
      </w:r>
    </w:p>
    <w:p w14:paraId="2C46D130" w14:textId="77777777" w:rsidR="009C5A67" w:rsidRPr="009C5A67" w:rsidRDefault="009C5A67" w:rsidP="00685120">
      <w:pPr>
        <w:spacing w:after="0" w:line="360" w:lineRule="auto"/>
      </w:pPr>
      <w:r w:rsidRPr="009C5A67">
        <w:t>二宮點了美式。不加糖。相葉點了拿鐵。加了很多糖。</w:t>
      </w:r>
    </w:p>
    <w:p w14:paraId="33D3EAA4" w14:textId="77777777" w:rsidR="009C5A67" w:rsidRPr="009C5A67" w:rsidRDefault="009C5A67" w:rsidP="00685120">
      <w:pPr>
        <w:spacing w:after="0" w:line="360" w:lineRule="auto"/>
      </w:pPr>
      <w:r w:rsidRPr="009C5A67">
        <w:t>他們坐在靠窗的位子。面對面。</w:t>
      </w:r>
    </w:p>
    <w:p w14:paraId="63DD6500" w14:textId="77777777" w:rsidR="009C5A67" w:rsidRPr="009C5A67" w:rsidRDefault="009C5A67" w:rsidP="00685120">
      <w:pPr>
        <w:spacing w:after="0" w:line="360" w:lineRule="auto"/>
      </w:pPr>
      <w:r w:rsidRPr="009C5A67">
        <w:t>相葉把果醬的紙袋放在桌上。從袋子裡拿出一罐。無花果的。轉過來看標籤。</w:t>
      </w:r>
    </w:p>
    <w:p w14:paraId="3F789F85" w14:textId="77777777" w:rsidR="009C5A67" w:rsidRPr="009C5A67" w:rsidRDefault="009C5A67" w:rsidP="00685120">
      <w:pPr>
        <w:spacing w:after="0" w:line="360" w:lineRule="auto"/>
      </w:pPr>
      <w:r w:rsidRPr="009C5A67">
        <w:t>「我想帶一罐回去給我媽。她喜歡無花果。」</w:t>
      </w:r>
    </w:p>
    <w:p w14:paraId="118C8816" w14:textId="77777777" w:rsidR="009C5A67" w:rsidRPr="009C5A67" w:rsidRDefault="009C5A67" w:rsidP="00685120">
      <w:pPr>
        <w:spacing w:after="0" w:line="360" w:lineRule="auto"/>
      </w:pPr>
      <w:r w:rsidRPr="009C5A67">
        <w:t>「嗯。」</w:t>
      </w:r>
    </w:p>
    <w:p w14:paraId="574D7481" w14:textId="77777777" w:rsidR="009C5A67" w:rsidRPr="009C5A67" w:rsidRDefault="009C5A67" w:rsidP="00685120">
      <w:pPr>
        <w:spacing w:after="0" w:line="360" w:lineRule="auto"/>
      </w:pPr>
      <w:r w:rsidRPr="009C5A67">
        <w:t>「你媽喜歡什麼？」</w:t>
      </w:r>
    </w:p>
    <w:p w14:paraId="517B61C3" w14:textId="77777777" w:rsidR="009C5A67" w:rsidRPr="009C5A67" w:rsidRDefault="009C5A67" w:rsidP="00685120">
      <w:pPr>
        <w:spacing w:after="0" w:line="360" w:lineRule="auto"/>
      </w:pPr>
      <w:r w:rsidRPr="009C5A67">
        <w:t>這個問題。</w:t>
      </w:r>
    </w:p>
    <w:p w14:paraId="05625B12" w14:textId="77777777" w:rsidR="009C5A67" w:rsidRPr="009C5A67" w:rsidRDefault="009C5A67" w:rsidP="00685120">
      <w:pPr>
        <w:spacing w:after="0" w:line="360" w:lineRule="auto"/>
      </w:pPr>
      <w:r w:rsidRPr="009C5A67">
        <w:t>二宮的手在杯子上停了大概一秒。</w:t>
      </w:r>
    </w:p>
    <w:p w14:paraId="294C843A" w14:textId="77777777" w:rsidR="009C5A67" w:rsidRPr="009C5A67" w:rsidRDefault="009C5A67" w:rsidP="00685120">
      <w:pPr>
        <w:spacing w:after="0" w:line="360" w:lineRule="auto"/>
      </w:pPr>
      <w:r w:rsidRPr="009C5A67">
        <w:lastRenderedPageBreak/>
        <w:t>如果是昨天以前。這個問題會觸發防禦。他會用一個模糊的、不帶信息量的回答把話題帶走。「不知道。」或者「沒注意過。」</w:t>
      </w:r>
    </w:p>
    <w:p w14:paraId="777971DE" w14:textId="77777777" w:rsidR="009C5A67" w:rsidRPr="009C5A67" w:rsidRDefault="009C5A67" w:rsidP="00685120">
      <w:pPr>
        <w:spacing w:after="0" w:line="360" w:lineRule="auto"/>
      </w:pPr>
      <w:r w:rsidRPr="009C5A67">
        <w:t>但今天。他喝了一口咖啡。放下。</w:t>
      </w:r>
    </w:p>
    <w:p w14:paraId="091258D3" w14:textId="77777777" w:rsidR="009C5A67" w:rsidRPr="009C5A67" w:rsidRDefault="009C5A67" w:rsidP="00685120">
      <w:pPr>
        <w:spacing w:after="0" w:line="360" w:lineRule="auto"/>
      </w:pPr>
      <w:r w:rsidRPr="009C5A67">
        <w:t>「她喜歡安靜。」</w:t>
      </w:r>
    </w:p>
    <w:p w14:paraId="1FE63DD8" w14:textId="77777777" w:rsidR="009C5A67" w:rsidRPr="009C5A67" w:rsidRDefault="009C5A67" w:rsidP="00685120">
      <w:pPr>
        <w:spacing w:after="0" w:line="360" w:lineRule="auto"/>
      </w:pPr>
      <w:r w:rsidRPr="009C5A67">
        <w:t>相葉看著他。等著。沒有追問。只是等。</w:t>
      </w:r>
    </w:p>
    <w:p w14:paraId="5EDF3ADE" w14:textId="77777777" w:rsidR="009C5A67" w:rsidRPr="009C5A67" w:rsidRDefault="009C5A67" w:rsidP="00685120">
      <w:pPr>
        <w:spacing w:after="0" w:line="360" w:lineRule="auto"/>
      </w:pPr>
      <w:r w:rsidRPr="009C5A67">
        <w:t>「她不太說話。不太表達。跟你媽很不一樣。」</w:t>
      </w:r>
    </w:p>
    <w:p w14:paraId="34E247B7" w14:textId="77777777" w:rsidR="009C5A67" w:rsidRPr="009C5A67" w:rsidRDefault="009C5A67" w:rsidP="00685120">
      <w:pPr>
        <w:spacing w:after="0" w:line="360" w:lineRule="auto"/>
      </w:pPr>
      <w:r w:rsidRPr="009C5A67">
        <w:t>「嗯。」</w:t>
      </w:r>
    </w:p>
    <w:p w14:paraId="67E614FD" w14:textId="77777777" w:rsidR="009C5A67" w:rsidRPr="009C5A67" w:rsidRDefault="009C5A67" w:rsidP="00685120">
      <w:pPr>
        <w:spacing w:after="0" w:line="360" w:lineRule="auto"/>
      </w:pPr>
      <w:r w:rsidRPr="009C5A67">
        <w:t>「果醬的話。大概什麼都可以。她不挑。」</w:t>
      </w:r>
    </w:p>
    <w:p w14:paraId="00C02221" w14:textId="77777777" w:rsidR="009C5A67" w:rsidRPr="009C5A67" w:rsidRDefault="009C5A67" w:rsidP="00685120">
      <w:pPr>
        <w:spacing w:after="0" w:line="360" w:lineRule="auto"/>
      </w:pPr>
      <w:r w:rsidRPr="009C5A67">
        <w:t>他頓了一下。</w:t>
      </w:r>
    </w:p>
    <w:p w14:paraId="65E9F4E6" w14:textId="77777777" w:rsidR="009C5A67" w:rsidRPr="009C5A67" w:rsidRDefault="009C5A67" w:rsidP="00685120">
      <w:pPr>
        <w:spacing w:after="0" w:line="360" w:lineRule="auto"/>
      </w:pPr>
      <w:r w:rsidRPr="009C5A67">
        <w:t>「她什麼都不挑。」</w:t>
      </w:r>
    </w:p>
    <w:p w14:paraId="5B64FC23" w14:textId="77777777" w:rsidR="009C5A67" w:rsidRPr="009C5A67" w:rsidRDefault="009C5A67" w:rsidP="00685120">
      <w:pPr>
        <w:spacing w:after="0" w:line="360" w:lineRule="auto"/>
      </w:pPr>
      <w:r w:rsidRPr="009C5A67">
        <w:t>這句話裡有很多東西。但二宮沒有展開。相葉也沒有追問。他只是從袋子裡拿出了另一罐。草莓的。推到了二宮面前。</w:t>
      </w:r>
    </w:p>
    <w:p w14:paraId="4C29B530" w14:textId="77777777" w:rsidR="009C5A67" w:rsidRPr="009C5A67" w:rsidRDefault="009C5A67" w:rsidP="00685120">
      <w:pPr>
        <w:spacing w:after="0" w:line="360" w:lineRule="auto"/>
      </w:pPr>
      <w:r w:rsidRPr="009C5A67">
        <w:t>「那這罐給你帶回去給她。」</w:t>
      </w:r>
    </w:p>
    <w:p w14:paraId="7718D08B" w14:textId="77777777" w:rsidR="009C5A67" w:rsidRPr="009C5A67" w:rsidRDefault="009C5A67" w:rsidP="00685120">
      <w:pPr>
        <w:spacing w:after="0" w:line="360" w:lineRule="auto"/>
      </w:pPr>
      <w:r w:rsidRPr="009C5A67">
        <w:t>二宮看了那罐果醬幾秒鐘。然後他拿起來了。放進了自己外套的口袋裡。</w:t>
      </w:r>
    </w:p>
    <w:p w14:paraId="0E056A19" w14:textId="77777777" w:rsidR="009C5A67" w:rsidRPr="009C5A67" w:rsidRDefault="009C5A67" w:rsidP="00685120">
      <w:pPr>
        <w:spacing w:after="0" w:line="360" w:lineRule="auto"/>
      </w:pPr>
      <w:r w:rsidRPr="009C5A67">
        <w:t>「謝謝。」</w:t>
      </w:r>
    </w:p>
    <w:p w14:paraId="00C3EF78" w14:textId="77777777" w:rsidR="009C5A67" w:rsidRPr="009C5A67" w:rsidRDefault="009C5A67" w:rsidP="00685120">
      <w:pPr>
        <w:spacing w:after="0" w:line="360" w:lineRule="auto"/>
      </w:pPr>
      <w:r w:rsidRPr="009C5A67">
        <w:t>很輕的。但很真的。</w:t>
      </w:r>
    </w:p>
    <w:p w14:paraId="77C66C6A" w14:textId="5F996043" w:rsidR="009C5A67" w:rsidRPr="009C5A67" w:rsidRDefault="00381614" w:rsidP="00685120">
      <w:pPr>
        <w:spacing w:after="0" w:line="360" w:lineRule="auto"/>
      </w:pPr>
      <w:r>
        <w:rPr>
          <w:rFonts w:ascii="新細明體" w:eastAsia="新細明體" w:hAnsi="新細明體" w:hint="eastAsia"/>
        </w:rPr>
        <w:t>※</w:t>
      </w:r>
    </w:p>
    <w:p w14:paraId="123A0397" w14:textId="77777777" w:rsidR="009C5A67" w:rsidRPr="009C5A67" w:rsidRDefault="009C5A67" w:rsidP="00685120">
      <w:pPr>
        <w:spacing w:after="0" w:line="360" w:lineRule="auto"/>
      </w:pPr>
      <w:r w:rsidRPr="009C5A67">
        <w:t>下午他們去了雲場池。</w:t>
      </w:r>
    </w:p>
    <w:p w14:paraId="56A87838" w14:textId="77777777" w:rsidR="009C5A67" w:rsidRPr="009C5A67" w:rsidRDefault="009C5A67" w:rsidP="00685120">
      <w:pPr>
        <w:spacing w:after="0" w:line="360" w:lineRule="auto"/>
      </w:pPr>
      <w:r w:rsidRPr="009C5A67">
        <w:t>一個不大的湖。被落葉松和楓樹環繞。水面很靜。倒映著天空和樹。五月的新綠在水裡變成了更深的綠。</w:t>
      </w:r>
    </w:p>
    <w:p w14:paraId="1818D74F" w14:textId="77777777" w:rsidR="009C5A67" w:rsidRPr="009C5A67" w:rsidRDefault="009C5A67" w:rsidP="00685120">
      <w:pPr>
        <w:spacing w:after="0" w:line="360" w:lineRule="auto"/>
      </w:pPr>
      <w:r w:rsidRPr="009C5A67">
        <w:t>環湖有一條步道。大概二十分鐘走完。他們慢慢地走。比二十分鐘久很多。因為相葉每走幾步就停下來。看水。看樹。看鳥。看倒影。</w:t>
      </w:r>
    </w:p>
    <w:p w14:paraId="0C08B8CF" w14:textId="77777777" w:rsidR="009C5A67" w:rsidRPr="009C5A67" w:rsidRDefault="009C5A67" w:rsidP="00685120">
      <w:pPr>
        <w:spacing w:after="0" w:line="360" w:lineRule="auto"/>
      </w:pPr>
      <w:r w:rsidRPr="009C5A67">
        <w:t>「水裡的樹比真的樹好看。」他說。</w:t>
      </w:r>
    </w:p>
    <w:p w14:paraId="45A69F23" w14:textId="77777777" w:rsidR="009C5A67" w:rsidRPr="009C5A67" w:rsidRDefault="009C5A67" w:rsidP="00685120">
      <w:pPr>
        <w:spacing w:after="0" w:line="360" w:lineRule="auto"/>
      </w:pPr>
      <w:r w:rsidRPr="009C5A67">
        <w:t>「是同一棵樹。」</w:t>
      </w:r>
    </w:p>
    <w:p w14:paraId="2433D590" w14:textId="77777777" w:rsidR="009C5A67" w:rsidRPr="009C5A67" w:rsidRDefault="009C5A67" w:rsidP="00685120">
      <w:pPr>
        <w:spacing w:after="0" w:line="360" w:lineRule="auto"/>
      </w:pPr>
      <w:r w:rsidRPr="009C5A67">
        <w:t>「但角度不一樣。倒過來的比較好看。」</w:t>
      </w:r>
    </w:p>
    <w:p w14:paraId="7394B29A" w14:textId="77777777" w:rsidR="009C5A67" w:rsidRPr="009C5A67" w:rsidRDefault="009C5A67" w:rsidP="00685120">
      <w:pPr>
        <w:spacing w:after="0" w:line="360" w:lineRule="auto"/>
      </w:pPr>
      <w:r w:rsidRPr="009C5A67">
        <w:t>「那你倒過來看。」</w:t>
      </w:r>
    </w:p>
    <w:p w14:paraId="2A94AE1D" w14:textId="77777777" w:rsidR="009C5A67" w:rsidRPr="009C5A67" w:rsidRDefault="009C5A67" w:rsidP="00685120">
      <w:pPr>
        <w:spacing w:after="0" w:line="360" w:lineRule="auto"/>
      </w:pPr>
      <w:r w:rsidRPr="009C5A67">
        <w:lastRenderedPageBreak/>
        <w:t>「怎麼倒過來。」</w:t>
      </w:r>
    </w:p>
    <w:p w14:paraId="24E8653B" w14:textId="77777777" w:rsidR="009C5A67" w:rsidRPr="009C5A67" w:rsidRDefault="009C5A67" w:rsidP="00685120">
      <w:pPr>
        <w:spacing w:after="0" w:line="360" w:lineRule="auto"/>
      </w:pPr>
      <w:r w:rsidRPr="009C5A67">
        <w:t>「彎腰。把頭倒過來。從兩腿之間看。」</w:t>
      </w:r>
    </w:p>
    <w:p w14:paraId="028041FC" w14:textId="77777777" w:rsidR="009C5A67" w:rsidRPr="009C5A67" w:rsidRDefault="009C5A67" w:rsidP="00685120">
      <w:pPr>
        <w:spacing w:after="0" w:line="360" w:lineRule="auto"/>
      </w:pPr>
      <w:r w:rsidRPr="009C5A67">
        <w:t>相葉真的彎下去了。頭倒過來。從兩腿之間看湖面。</w:t>
      </w:r>
    </w:p>
    <w:p w14:paraId="0D7000D8" w14:textId="77777777" w:rsidR="009C5A67" w:rsidRPr="009C5A67" w:rsidRDefault="009C5A67" w:rsidP="00685120">
      <w:pPr>
        <w:spacing w:after="0" w:line="360" w:lineRule="auto"/>
      </w:pPr>
      <w:r w:rsidRPr="009C5A67">
        <w:t>「哇。真的不一樣。」</w:t>
      </w:r>
    </w:p>
    <w:p w14:paraId="1CDD1CF7" w14:textId="77777777" w:rsidR="009C5A67" w:rsidRPr="009C5A67" w:rsidRDefault="009C5A67" w:rsidP="00685120">
      <w:pPr>
        <w:spacing w:after="0" w:line="360" w:lineRule="auto"/>
      </w:pPr>
      <w:r w:rsidRPr="009C5A67">
        <w:t>「你在公共場所做這個姿勢很奇怪。」</w:t>
      </w:r>
    </w:p>
    <w:p w14:paraId="69ACE693" w14:textId="77777777" w:rsidR="009C5A67" w:rsidRPr="009C5A67" w:rsidRDefault="009C5A67" w:rsidP="00685120">
      <w:pPr>
        <w:spacing w:after="0" w:line="360" w:lineRule="auto"/>
      </w:pPr>
      <w:r w:rsidRPr="009C5A67">
        <w:t>「你教我的。」</w:t>
      </w:r>
    </w:p>
    <w:p w14:paraId="2916941C" w14:textId="77777777" w:rsidR="009C5A67" w:rsidRPr="009C5A67" w:rsidRDefault="009C5A67" w:rsidP="00685120">
      <w:pPr>
        <w:spacing w:after="0" w:line="360" w:lineRule="auto"/>
      </w:pPr>
      <w:r w:rsidRPr="009C5A67">
        <w:t>「我沒有教你。我說的是如果。」</w:t>
      </w:r>
    </w:p>
    <w:p w14:paraId="623CAF91" w14:textId="77777777" w:rsidR="009C5A67" w:rsidRPr="009C5A67" w:rsidRDefault="009C5A67" w:rsidP="00685120">
      <w:pPr>
        <w:spacing w:after="0" w:line="360" w:lineRule="auto"/>
      </w:pPr>
      <w:r w:rsidRPr="009C5A67">
        <w:t>「你說了『彎腰。把頭倒過來。』這是指令。」</w:t>
      </w:r>
    </w:p>
    <w:p w14:paraId="4D282CC2" w14:textId="77777777" w:rsidR="009C5A67" w:rsidRPr="009C5A67" w:rsidRDefault="009C5A67" w:rsidP="00685120">
      <w:pPr>
        <w:spacing w:after="0" w:line="360" w:lineRule="auto"/>
      </w:pPr>
      <w:r w:rsidRPr="009C5A67">
        <w:t>「那是假設句。」</w:t>
      </w:r>
    </w:p>
    <w:p w14:paraId="1949FB93" w14:textId="77777777" w:rsidR="009C5A67" w:rsidRPr="009C5A67" w:rsidRDefault="009C5A67" w:rsidP="00685120">
      <w:pPr>
        <w:spacing w:after="0" w:line="360" w:lineRule="auto"/>
      </w:pPr>
      <w:r w:rsidRPr="009C5A67">
        <w:t>「我聽不出來假設句。你知道的。」</w:t>
      </w:r>
    </w:p>
    <w:p w14:paraId="4644FBDC" w14:textId="77777777" w:rsidR="009C5A67" w:rsidRPr="009C5A67" w:rsidRDefault="009C5A67" w:rsidP="00685120">
      <w:pPr>
        <w:spacing w:after="0" w:line="360" w:lineRule="auto"/>
      </w:pPr>
      <w:r w:rsidRPr="009C5A67">
        <w:t>二宮看著他。從兩腿之間倒著看湖面的一百八十幾公分的男人。</w:t>
      </w:r>
    </w:p>
    <w:p w14:paraId="5F7F0F5F" w14:textId="77777777" w:rsidR="009C5A67" w:rsidRPr="009C5A67" w:rsidRDefault="009C5A67" w:rsidP="00685120">
      <w:pPr>
        <w:spacing w:after="0" w:line="360" w:lineRule="auto"/>
      </w:pPr>
      <w:r w:rsidRPr="009C5A67">
        <w:t>他笑了。不是嘴角的那種。是從肚子裡來的。帶著聲音的。很短。但有。</w:t>
      </w:r>
    </w:p>
    <w:p w14:paraId="287D914B" w14:textId="77777777" w:rsidR="009C5A67" w:rsidRPr="009C5A67" w:rsidRDefault="009C5A67" w:rsidP="00685120">
      <w:pPr>
        <w:spacing w:after="0" w:line="360" w:lineRule="auto"/>
      </w:pPr>
      <w:r w:rsidRPr="009C5A67">
        <w:t>相葉直起身來。臉紅了。但他笑了。笑得很大。</w:t>
      </w:r>
    </w:p>
    <w:p w14:paraId="743BC5A8" w14:textId="77777777" w:rsidR="009C5A67" w:rsidRPr="009C5A67" w:rsidRDefault="009C5A67" w:rsidP="00685120">
      <w:pPr>
        <w:spacing w:after="0" w:line="360" w:lineRule="auto"/>
      </w:pPr>
      <w:r w:rsidRPr="009C5A67">
        <w:t>「你剛才笑了。有聲音的那種。」</w:t>
      </w:r>
    </w:p>
    <w:p w14:paraId="341AAEF3" w14:textId="77777777" w:rsidR="009C5A67" w:rsidRPr="009C5A67" w:rsidRDefault="009C5A67" w:rsidP="00685120">
      <w:pPr>
        <w:spacing w:after="0" w:line="360" w:lineRule="auto"/>
      </w:pPr>
      <w:r w:rsidRPr="009C5A67">
        <w:t>「沒有。」</w:t>
      </w:r>
    </w:p>
    <w:p w14:paraId="7EB66FEC" w14:textId="77777777" w:rsidR="009C5A67" w:rsidRPr="009C5A67" w:rsidRDefault="009C5A67" w:rsidP="00685120">
      <w:pPr>
        <w:spacing w:after="0" w:line="360" w:lineRule="auto"/>
      </w:pPr>
      <w:r w:rsidRPr="009C5A67">
        <w:t>「有。我聽到了。」</w:t>
      </w:r>
    </w:p>
    <w:p w14:paraId="37F0B429" w14:textId="77777777" w:rsidR="009C5A67" w:rsidRPr="009C5A67" w:rsidRDefault="009C5A67" w:rsidP="00685120">
      <w:pPr>
        <w:spacing w:after="0" w:line="360" w:lineRule="auto"/>
      </w:pPr>
      <w:r w:rsidRPr="009C5A67">
        <w:t>「風聲。」</w:t>
      </w:r>
    </w:p>
    <w:p w14:paraId="283C5373" w14:textId="77777777" w:rsidR="009C5A67" w:rsidRPr="009C5A67" w:rsidRDefault="009C5A67" w:rsidP="00685120">
      <w:pPr>
        <w:spacing w:after="0" w:line="360" w:lineRule="auto"/>
      </w:pPr>
      <w:r w:rsidRPr="009C5A67">
        <w:t>「那是笑聲。」</w:t>
      </w:r>
    </w:p>
    <w:p w14:paraId="2D5A325A" w14:textId="77777777" w:rsidR="009C5A67" w:rsidRPr="009C5A67" w:rsidRDefault="009C5A67" w:rsidP="00685120">
      <w:pPr>
        <w:spacing w:after="0" w:line="360" w:lineRule="auto"/>
      </w:pPr>
      <w:r w:rsidRPr="009C5A67">
        <w:t>「是風聲。輕井澤的風會笑。」</w:t>
      </w:r>
    </w:p>
    <w:p w14:paraId="784A7CC9" w14:textId="77777777" w:rsidR="009C5A67" w:rsidRPr="009C5A67" w:rsidRDefault="009C5A67" w:rsidP="00685120">
      <w:pPr>
        <w:spacing w:after="0" w:line="360" w:lineRule="auto"/>
      </w:pPr>
      <w:r w:rsidRPr="009C5A67">
        <w:t>「你在胡說。」</w:t>
      </w:r>
    </w:p>
    <w:p w14:paraId="5CA21FE8" w14:textId="77777777" w:rsidR="009C5A67" w:rsidRPr="009C5A67" w:rsidRDefault="009C5A67" w:rsidP="00685120">
      <w:pPr>
        <w:spacing w:after="0" w:line="360" w:lineRule="auto"/>
      </w:pPr>
      <w:r w:rsidRPr="009C5A67">
        <w:t>「走了。」</w:t>
      </w:r>
    </w:p>
    <w:p w14:paraId="52AEEEE8" w14:textId="22A5D774" w:rsidR="009C5A67" w:rsidRPr="009C5A67" w:rsidRDefault="009C5A67" w:rsidP="00685120">
      <w:pPr>
        <w:spacing w:after="0" w:line="360" w:lineRule="auto"/>
      </w:pPr>
      <w:r w:rsidRPr="009C5A67">
        <w:t>二宮繼續往前走了。相葉跟在後面。</w:t>
      </w:r>
      <w:r w:rsidR="00E3469E">
        <w:t>步伐</w:t>
      </w:r>
      <w:r w:rsidRPr="009C5A67">
        <w:t>比他快一點。追上來。並排。肩膀又碰到了。</w:t>
      </w:r>
    </w:p>
    <w:p w14:paraId="1C101C24" w14:textId="77777777" w:rsidR="009C5A67" w:rsidRPr="009C5A67" w:rsidRDefault="009C5A67" w:rsidP="00685120">
      <w:pPr>
        <w:spacing w:after="0" w:line="360" w:lineRule="auto"/>
      </w:pPr>
      <w:r w:rsidRPr="009C5A67">
        <w:t>這次碰了以後沒有分開。</w:t>
      </w:r>
    </w:p>
    <w:p w14:paraId="31144D19" w14:textId="77777777" w:rsidR="009C5A67" w:rsidRPr="009C5A67" w:rsidRDefault="009C5A67" w:rsidP="00685120">
      <w:pPr>
        <w:spacing w:after="0" w:line="360" w:lineRule="auto"/>
      </w:pPr>
      <w:r w:rsidRPr="009C5A67">
        <w:t>他們就那樣走。肩膀貼著肩膀。沿著湖邊。慢慢地。</w:t>
      </w:r>
    </w:p>
    <w:p w14:paraId="72DE7E83" w14:textId="77777777" w:rsidR="009C5A67" w:rsidRPr="009C5A67" w:rsidRDefault="009C5A67" w:rsidP="00685120">
      <w:pPr>
        <w:spacing w:after="0" w:line="360" w:lineRule="auto"/>
      </w:pPr>
      <w:r w:rsidRPr="009C5A67">
        <w:t>水面很靜。兩個人的倒影在水裡。並排的。</w:t>
      </w:r>
    </w:p>
    <w:p w14:paraId="5CA85DE6" w14:textId="43386E01" w:rsidR="009C5A67" w:rsidRPr="009C5A67" w:rsidRDefault="00381614" w:rsidP="00685120">
      <w:pPr>
        <w:spacing w:after="0" w:line="360" w:lineRule="auto"/>
      </w:pPr>
      <w:r>
        <w:rPr>
          <w:rFonts w:ascii="新細明體" w:eastAsia="新細明體" w:hAnsi="新細明體" w:hint="eastAsia"/>
        </w:rPr>
        <w:lastRenderedPageBreak/>
        <w:t>※</w:t>
      </w:r>
    </w:p>
    <w:p w14:paraId="42273990" w14:textId="77777777" w:rsidR="009C5A67" w:rsidRPr="009C5A67" w:rsidRDefault="009C5A67" w:rsidP="00685120">
      <w:pPr>
        <w:spacing w:after="0" w:line="360" w:lineRule="auto"/>
      </w:pPr>
      <w:r w:rsidRPr="009C5A67">
        <w:t>傍晚他們回到了別墅。相葉在院子裡撿了幾片山櫻的花瓣。粉色的。已經開始變白了。他把花瓣夾在了口袋裡的便利貼本子裡。</w:t>
      </w:r>
    </w:p>
    <w:p w14:paraId="75D83090" w14:textId="77777777" w:rsidR="009C5A67" w:rsidRPr="009C5A67" w:rsidRDefault="009C5A67" w:rsidP="00685120">
      <w:pPr>
        <w:spacing w:after="0" w:line="360" w:lineRule="auto"/>
      </w:pPr>
      <w:r w:rsidRPr="009C5A67">
        <w:t>二宮在廚房裡做晚飯。不是咖哩了。是義大利麵。番茄醬底的。加了洋蔥和培根。簡單的。他做的菜都是簡單的。但調味是準的。</w:t>
      </w:r>
    </w:p>
    <w:p w14:paraId="01CBE9B2" w14:textId="3CFFC0E2" w:rsidR="009C5A67" w:rsidRPr="009C5A67" w:rsidRDefault="009C5A67" w:rsidP="00685120">
      <w:pPr>
        <w:spacing w:after="0" w:line="360" w:lineRule="auto"/>
      </w:pPr>
      <w:r w:rsidRPr="009C5A67">
        <w:t>相葉站在廚房的門口看他做菜。跟在</w:t>
      </w:r>
      <w:r w:rsidR="00381614">
        <w:rPr>
          <w:rFonts w:hint="eastAsia"/>
        </w:rPr>
        <w:t>公司</w:t>
      </w:r>
      <w:r w:rsidRPr="009C5A67">
        <w:t>看他打字一樣。安靜地看。</w:t>
      </w:r>
    </w:p>
    <w:p w14:paraId="06D0FC01" w14:textId="77777777" w:rsidR="009C5A67" w:rsidRPr="009C5A67" w:rsidRDefault="009C5A67" w:rsidP="00685120">
      <w:pPr>
        <w:spacing w:after="0" w:line="360" w:lineRule="auto"/>
      </w:pPr>
      <w:r w:rsidRPr="009C5A67">
        <w:t>「你要幫忙嗎。」二宮問。沒有回頭。</w:t>
      </w:r>
    </w:p>
    <w:p w14:paraId="1A605788" w14:textId="77777777" w:rsidR="009C5A67" w:rsidRPr="009C5A67" w:rsidRDefault="009C5A67" w:rsidP="00685120">
      <w:pPr>
        <w:spacing w:after="0" w:line="360" w:lineRule="auto"/>
      </w:pPr>
      <w:r w:rsidRPr="009C5A67">
        <w:t>「我怕幫倒忙。」</w:t>
      </w:r>
    </w:p>
    <w:p w14:paraId="7D0ACA78" w14:textId="77777777" w:rsidR="009C5A67" w:rsidRPr="009C5A67" w:rsidRDefault="009C5A67" w:rsidP="00685120">
      <w:pPr>
        <w:spacing w:after="0" w:line="360" w:lineRule="auto"/>
      </w:pPr>
      <w:r w:rsidRPr="009C5A67">
        <w:t>「那就站在那裡。」</w:t>
      </w:r>
    </w:p>
    <w:p w14:paraId="220658E4" w14:textId="77777777" w:rsidR="009C5A67" w:rsidRPr="009C5A67" w:rsidRDefault="009C5A67" w:rsidP="00685120">
      <w:pPr>
        <w:spacing w:after="0" w:line="360" w:lineRule="auto"/>
      </w:pPr>
      <w:r w:rsidRPr="009C5A67">
        <w:t>「好。」</w:t>
      </w:r>
    </w:p>
    <w:p w14:paraId="688CE54A" w14:textId="77777777" w:rsidR="009C5A67" w:rsidRPr="009C5A67" w:rsidRDefault="009C5A67" w:rsidP="00685120">
      <w:pPr>
        <w:spacing w:after="0" w:line="360" w:lineRule="auto"/>
      </w:pPr>
      <w:r w:rsidRPr="009C5A67">
        <w:t>他就站在那裡。看二宮切洋蔥。切得很均勻。每一片的厚度差不多。</w:t>
      </w:r>
    </w:p>
    <w:p w14:paraId="00452626" w14:textId="77777777" w:rsidR="009C5A67" w:rsidRPr="009C5A67" w:rsidRDefault="009C5A67" w:rsidP="00685120">
      <w:pPr>
        <w:spacing w:after="0" w:line="360" w:lineRule="auto"/>
      </w:pPr>
      <w:r w:rsidRPr="009C5A67">
        <w:t>「你切的洋蔥比我切的好看一百倍。」</w:t>
      </w:r>
    </w:p>
    <w:p w14:paraId="7A54019C" w14:textId="77777777" w:rsidR="00381614" w:rsidRDefault="00381614" w:rsidP="00685120">
      <w:pPr>
        <w:spacing w:after="0" w:line="360" w:lineRule="auto"/>
      </w:pPr>
      <w:r w:rsidRPr="00381614">
        <w:t>「你上次切完，砧板比洋蔥傷得還重。」</w:t>
      </w:r>
    </w:p>
    <w:p w14:paraId="464303AE" w14:textId="2CC41B31" w:rsidR="009C5A67" w:rsidRPr="009C5A67" w:rsidRDefault="009C5A67" w:rsidP="00685120">
      <w:pPr>
        <w:spacing w:after="0" w:line="360" w:lineRule="auto"/>
      </w:pPr>
      <w:r w:rsidRPr="009C5A67">
        <w:t>「很過分。」</w:t>
      </w:r>
    </w:p>
    <w:p w14:paraId="13F0F691" w14:textId="77777777" w:rsidR="009C5A67" w:rsidRPr="009C5A67" w:rsidRDefault="009C5A67" w:rsidP="00685120">
      <w:pPr>
        <w:spacing w:after="0" w:line="360" w:lineRule="auto"/>
      </w:pPr>
      <w:r w:rsidRPr="009C5A67">
        <w:t>「事實。」</w:t>
      </w:r>
    </w:p>
    <w:p w14:paraId="1E2FCFAD" w14:textId="77777777" w:rsidR="009C5A67" w:rsidRPr="009C5A67" w:rsidRDefault="009C5A67" w:rsidP="00685120">
      <w:pPr>
        <w:spacing w:after="0" w:line="360" w:lineRule="auto"/>
      </w:pPr>
      <w:r w:rsidRPr="009C5A67">
        <w:t>相葉笑了。二宮的背對著他。但他的肩膀在動。不是因為在切東西。是因為他也在笑。背對著的、不讓人看到的、但肩膀出賣了他的笑。</w:t>
      </w:r>
    </w:p>
    <w:p w14:paraId="2B3EDFC3" w14:textId="77777777" w:rsidR="009C5A67" w:rsidRPr="009C5A67" w:rsidRDefault="009C5A67" w:rsidP="00685120">
      <w:pPr>
        <w:spacing w:after="0" w:line="360" w:lineRule="auto"/>
      </w:pPr>
      <w:r w:rsidRPr="009C5A67">
        <w:t>他們吃了晚飯。喝了昨天開的那瓶紅酒剩下的半瓶。坐在院子裡。山櫻在頭頂。天上的星星比東京多了十倍。</w:t>
      </w:r>
    </w:p>
    <w:p w14:paraId="261B135C" w14:textId="77777777" w:rsidR="009C5A67" w:rsidRPr="009C5A67" w:rsidRDefault="009C5A67" w:rsidP="00685120">
      <w:pPr>
        <w:spacing w:after="0" w:line="360" w:lineRule="auto"/>
      </w:pPr>
      <w:r w:rsidRPr="009C5A67">
        <w:t>相葉靠在椅背上。看著星星。二宮坐在旁邊。手裡端著酒杯。</w:t>
      </w:r>
    </w:p>
    <w:p w14:paraId="77C269E4" w14:textId="77777777" w:rsidR="009C5A67" w:rsidRPr="009C5A67" w:rsidRDefault="009C5A67" w:rsidP="00685120">
      <w:pPr>
        <w:spacing w:after="0" w:line="360" w:lineRule="auto"/>
      </w:pPr>
      <w:r w:rsidRPr="009C5A67">
        <w:t>「我小時候不知道星星有這麼多。」相葉說。「在東京看不到。」</w:t>
      </w:r>
    </w:p>
    <w:p w14:paraId="786535E1" w14:textId="77777777" w:rsidR="009C5A67" w:rsidRPr="009C5A67" w:rsidRDefault="009C5A67" w:rsidP="00685120">
      <w:pPr>
        <w:spacing w:after="0" w:line="360" w:lineRule="auto"/>
      </w:pPr>
      <w:r w:rsidRPr="009C5A67">
        <w:t>「東京的光害太嚴重。」</w:t>
      </w:r>
    </w:p>
    <w:p w14:paraId="5DD0E1DC" w14:textId="77777777" w:rsidR="009C5A67" w:rsidRPr="009C5A67" w:rsidRDefault="009C5A67" w:rsidP="00685120">
      <w:pPr>
        <w:spacing w:after="0" w:line="360" w:lineRule="auto"/>
      </w:pPr>
      <w:r w:rsidRPr="009C5A67">
        <w:t>「你小時候看得到嗎？」</w:t>
      </w:r>
    </w:p>
    <w:p w14:paraId="3175AF22" w14:textId="77777777" w:rsidR="009C5A67" w:rsidRPr="009C5A67" w:rsidRDefault="009C5A67" w:rsidP="00685120">
      <w:pPr>
        <w:spacing w:after="0" w:line="360" w:lineRule="auto"/>
      </w:pPr>
      <w:r w:rsidRPr="009C5A67">
        <w:t>「新小岩也看不太到。」</w:t>
      </w:r>
    </w:p>
    <w:p w14:paraId="0ACC68A5" w14:textId="77777777" w:rsidR="009C5A67" w:rsidRPr="009C5A67" w:rsidRDefault="009C5A67" w:rsidP="00685120">
      <w:pPr>
        <w:spacing w:after="0" w:line="360" w:lineRule="auto"/>
      </w:pPr>
      <w:r w:rsidRPr="009C5A67">
        <w:t>安靜了幾秒。</w:t>
      </w:r>
    </w:p>
    <w:p w14:paraId="5ED74BBF" w14:textId="77777777" w:rsidR="009C5A67" w:rsidRPr="009C5A67" w:rsidRDefault="009C5A67" w:rsidP="00685120">
      <w:pPr>
        <w:spacing w:after="0" w:line="360" w:lineRule="auto"/>
      </w:pPr>
      <w:r w:rsidRPr="009C5A67">
        <w:t>「但有一次。」二宮說。很輕。「我晚上從家裡跑出來。跑到河邊。荒川。我躺</w:t>
      </w:r>
      <w:r w:rsidRPr="009C5A67">
        <w:lastRenderedPageBreak/>
        <w:t>在河堤上。那天不知道為什麼能看到很多星星。大概是冬天。空氣很乾。」</w:t>
      </w:r>
    </w:p>
    <w:p w14:paraId="0481B502" w14:textId="77777777" w:rsidR="009C5A67" w:rsidRPr="009C5A67" w:rsidRDefault="009C5A67" w:rsidP="00685120">
      <w:pPr>
        <w:spacing w:after="0" w:line="360" w:lineRule="auto"/>
      </w:pPr>
      <w:r w:rsidRPr="009C5A67">
        <w:t>他喝了一口酒。</w:t>
      </w:r>
    </w:p>
    <w:p w14:paraId="7F09C04D" w14:textId="77777777" w:rsidR="009C5A67" w:rsidRPr="009C5A67" w:rsidRDefault="009C5A67" w:rsidP="00685120">
      <w:pPr>
        <w:spacing w:after="0" w:line="360" w:lineRule="auto"/>
      </w:pPr>
      <w:r w:rsidRPr="009C5A67">
        <w:t>「那是我小時候唯一一次覺得世界很大。」</w:t>
      </w:r>
    </w:p>
    <w:p w14:paraId="34233B1E" w14:textId="77777777" w:rsidR="009C5A67" w:rsidRPr="009C5A67" w:rsidRDefault="009C5A67" w:rsidP="00685120">
      <w:pPr>
        <w:spacing w:after="0" w:line="360" w:lineRule="auto"/>
      </w:pPr>
      <w:r w:rsidRPr="009C5A67">
        <w:t>相葉沒有說話。他把手伸過去了。不是掌心朝上了。是直接的。握住了二宮的手。</w:t>
      </w:r>
    </w:p>
    <w:p w14:paraId="469FAC2A" w14:textId="77777777" w:rsidR="009C5A67" w:rsidRPr="009C5A67" w:rsidRDefault="009C5A67" w:rsidP="00685120">
      <w:pPr>
        <w:spacing w:after="0" w:line="360" w:lineRule="auto"/>
      </w:pPr>
      <w:r w:rsidRPr="009C5A67">
        <w:t>二宮沒有縮。</w:t>
      </w:r>
    </w:p>
    <w:p w14:paraId="769C9EEC" w14:textId="77777777" w:rsidR="009C5A67" w:rsidRPr="009C5A67" w:rsidRDefault="009C5A67" w:rsidP="00685120">
      <w:pPr>
        <w:spacing w:after="0" w:line="360" w:lineRule="auto"/>
      </w:pPr>
      <w:r w:rsidRPr="009C5A67">
        <w:t>他們在星空下坐著。手握著。山櫻的花瓣偶爾飄下來。落在他們的頭髮上。肩膀上。握著的手上。</w:t>
      </w:r>
    </w:p>
    <w:p w14:paraId="7189B180" w14:textId="77777777" w:rsidR="009C5A67" w:rsidRPr="009C5A67" w:rsidRDefault="009C5A67" w:rsidP="00685120">
      <w:pPr>
        <w:spacing w:after="0" w:line="360" w:lineRule="auto"/>
      </w:pPr>
      <w:r w:rsidRPr="009C5A67">
        <w:t>很久以後相葉說了一句。</w:t>
      </w:r>
    </w:p>
    <w:p w14:paraId="4A6B7FC0" w14:textId="77777777" w:rsidR="009C5A67" w:rsidRPr="009C5A67" w:rsidRDefault="009C5A67" w:rsidP="00685120">
      <w:pPr>
        <w:spacing w:after="0" w:line="360" w:lineRule="auto"/>
      </w:pPr>
      <w:r w:rsidRPr="009C5A67">
        <w:t>「以後你想看星星的時候告訴我。我帶你去看。不用跑到河邊一個人看。」</w:t>
      </w:r>
    </w:p>
    <w:p w14:paraId="1910B328" w14:textId="77777777" w:rsidR="009C5A67" w:rsidRPr="009C5A67" w:rsidRDefault="009C5A67" w:rsidP="00685120">
      <w:pPr>
        <w:spacing w:after="0" w:line="360" w:lineRule="auto"/>
      </w:pPr>
      <w:r w:rsidRPr="009C5A67">
        <w:t>二宮的手指在相葉的掌心裡收緊了一下。</w:t>
      </w:r>
    </w:p>
    <w:p w14:paraId="30B5C72B" w14:textId="77777777" w:rsidR="009C5A67" w:rsidRPr="009C5A67" w:rsidRDefault="009C5A67" w:rsidP="00685120">
      <w:pPr>
        <w:spacing w:after="0" w:line="360" w:lineRule="auto"/>
      </w:pPr>
      <w:r w:rsidRPr="009C5A67">
        <w:t>「好。」</w:t>
      </w:r>
    </w:p>
    <w:p w14:paraId="48A69AF5" w14:textId="77777777" w:rsidR="009C5A67" w:rsidRPr="009C5A67" w:rsidRDefault="009C5A67" w:rsidP="00685120">
      <w:pPr>
        <w:spacing w:after="0" w:line="360" w:lineRule="auto"/>
      </w:pPr>
      <w:r w:rsidRPr="009C5A67">
        <w:t>一個字。但在星空下。在山櫻下。在這個離東京很遠的地方。這個字的重量跟平常不一樣。</w:t>
      </w:r>
    </w:p>
    <w:p w14:paraId="3A9376C8" w14:textId="77777777" w:rsidR="009C5A67" w:rsidRDefault="009C5A67" w:rsidP="00685120">
      <w:pPr>
        <w:spacing w:after="0" w:line="360" w:lineRule="auto"/>
      </w:pPr>
      <w:r w:rsidRPr="009C5A67">
        <w:t>它的意思是好。也是以後。也是我願意。</w:t>
      </w:r>
    </w:p>
    <w:p w14:paraId="349032E7" w14:textId="6B4A8239" w:rsidR="004255F6" w:rsidRPr="004255F6" w:rsidRDefault="004255F6" w:rsidP="00685120">
      <w:pPr>
        <w:spacing w:after="0" w:line="360" w:lineRule="auto"/>
      </w:pPr>
      <w:r>
        <w:rPr>
          <w:rFonts w:asciiTheme="minorEastAsia" w:hAnsiTheme="minorEastAsia" w:hint="eastAsia"/>
        </w:rPr>
        <w:t>※</w:t>
      </w:r>
    </w:p>
    <w:p w14:paraId="1AFD964C" w14:textId="77777777" w:rsidR="004255F6" w:rsidRPr="004255F6" w:rsidRDefault="004255F6" w:rsidP="00685120">
      <w:pPr>
        <w:spacing w:after="0" w:line="360" w:lineRule="auto"/>
      </w:pPr>
      <w:r w:rsidRPr="004255F6">
        <w:t>星期天早上。</w:t>
      </w:r>
    </w:p>
    <w:p w14:paraId="0D7B94F0" w14:textId="680F413B" w:rsidR="004255F6" w:rsidRPr="004255F6" w:rsidRDefault="00C96EA8" w:rsidP="00685120">
      <w:pPr>
        <w:spacing w:after="0" w:line="360" w:lineRule="auto"/>
      </w:pPr>
      <w:r w:rsidRPr="00C96EA8">
        <w:t>二宮</w:t>
      </w:r>
      <w:r w:rsidR="004255F6" w:rsidRPr="00C96EA8">
        <w:t>比相葉早醒。</w:t>
      </w:r>
      <w:r w:rsidR="004255F6" w:rsidRPr="004255F6">
        <w:t>七點。下樓的時候陽光已經從落地窗照進來了。廚房裡很亮。</w:t>
      </w:r>
    </w:p>
    <w:p w14:paraId="590D7EEC" w14:textId="77777777" w:rsidR="004255F6" w:rsidRPr="004255F6" w:rsidRDefault="004255F6" w:rsidP="00685120">
      <w:pPr>
        <w:spacing w:after="0" w:line="360" w:lineRule="auto"/>
      </w:pPr>
      <w:r w:rsidRPr="004255F6">
        <w:t>他燒了水。泡了咖啡。給自己倒了一杯。然後又倒了一杯。加了很多糖。放在餐桌上相葉的位置。</w:t>
      </w:r>
    </w:p>
    <w:p w14:paraId="75CB055D" w14:textId="77777777" w:rsidR="004255F6" w:rsidRPr="004255F6" w:rsidRDefault="004255F6" w:rsidP="00685120">
      <w:pPr>
        <w:spacing w:after="0" w:line="360" w:lineRule="auto"/>
      </w:pPr>
      <w:r w:rsidRPr="004255F6">
        <w:t>他站在窗邊喝咖啡。看院子裡的山櫻。今天風比昨天大。花瓣飄得很密。石板路上鋪了薄薄一層粉色。</w:t>
      </w:r>
    </w:p>
    <w:p w14:paraId="0899B4A1" w14:textId="77777777" w:rsidR="004255F6" w:rsidRPr="004255F6" w:rsidRDefault="004255F6" w:rsidP="00685120">
      <w:pPr>
        <w:spacing w:after="0" w:line="360" w:lineRule="auto"/>
      </w:pPr>
      <w:r w:rsidRPr="004255F6">
        <w:t>樓梯上有腳步聲。今天比昨天快。</w:t>
      </w:r>
    </w:p>
    <w:p w14:paraId="0BB33113" w14:textId="77777777" w:rsidR="004255F6" w:rsidRPr="004255F6" w:rsidRDefault="004255F6" w:rsidP="00685120">
      <w:pPr>
        <w:spacing w:after="0" w:line="360" w:lineRule="auto"/>
      </w:pPr>
      <w:r w:rsidRPr="004255F6">
        <w:t>相葉出現在樓梯口。頭髮還是颱風。但眼睛是全睜的。</w:t>
      </w:r>
    </w:p>
    <w:p w14:paraId="746E5C4C" w14:textId="77777777" w:rsidR="004255F6" w:rsidRPr="004255F6" w:rsidRDefault="004255F6" w:rsidP="00685120">
      <w:pPr>
        <w:spacing w:after="0" w:line="360" w:lineRule="auto"/>
      </w:pPr>
      <w:r w:rsidRPr="004255F6">
        <w:t>「早。」</w:t>
      </w:r>
    </w:p>
    <w:p w14:paraId="48D7CADE" w14:textId="77777777" w:rsidR="004255F6" w:rsidRPr="004255F6" w:rsidRDefault="004255F6" w:rsidP="00685120">
      <w:pPr>
        <w:spacing w:after="0" w:line="360" w:lineRule="auto"/>
      </w:pPr>
      <w:r w:rsidRPr="004255F6">
        <w:lastRenderedPageBreak/>
        <w:t>「早。你的咖啡在桌上。」</w:t>
      </w:r>
    </w:p>
    <w:p w14:paraId="198E78D9" w14:textId="77777777" w:rsidR="004255F6" w:rsidRPr="004255F6" w:rsidRDefault="004255F6" w:rsidP="00685120">
      <w:pPr>
        <w:spacing w:after="0" w:line="360" w:lineRule="auto"/>
      </w:pPr>
      <w:r w:rsidRPr="004255F6">
        <w:t>相葉走到餐桌旁邊。看到了那杯加了糖的咖啡。看了二宮一眼。</w:t>
      </w:r>
    </w:p>
    <w:p w14:paraId="09BEDA47" w14:textId="77777777" w:rsidR="004255F6" w:rsidRPr="004255F6" w:rsidRDefault="004255F6" w:rsidP="00685120">
      <w:pPr>
        <w:spacing w:after="0" w:line="360" w:lineRule="auto"/>
      </w:pPr>
      <w:r w:rsidRPr="004255F6">
        <w:t>「你幫我泡了。」</w:t>
      </w:r>
    </w:p>
    <w:p w14:paraId="79C8872B" w14:textId="77777777" w:rsidR="004255F6" w:rsidRPr="004255F6" w:rsidRDefault="004255F6" w:rsidP="00685120">
      <w:pPr>
        <w:spacing w:after="0" w:line="360" w:lineRule="auto"/>
      </w:pPr>
      <w:r w:rsidRPr="004255F6">
        <w:t>「水燒了。順手。」</w:t>
      </w:r>
    </w:p>
    <w:p w14:paraId="1CF6715D" w14:textId="77777777" w:rsidR="004255F6" w:rsidRPr="004255F6" w:rsidRDefault="004255F6" w:rsidP="00685120">
      <w:pPr>
        <w:spacing w:after="0" w:line="360" w:lineRule="auto"/>
      </w:pPr>
      <w:r w:rsidRPr="004255F6">
        <w:t>相葉端起來喝了一口。笑了。什麼都沒說。但那個笑的意思是他知道「順手」不是順手。</w:t>
      </w:r>
    </w:p>
    <w:p w14:paraId="3567B043" w14:textId="77777777" w:rsidR="004255F6" w:rsidRPr="004255F6" w:rsidRDefault="004255F6" w:rsidP="00685120">
      <w:pPr>
        <w:spacing w:after="0" w:line="360" w:lineRule="auto"/>
      </w:pPr>
      <w:r w:rsidRPr="004255F6">
        <w:t>吃完早餐以後相葉說想去騎腳踏車。別墅的車庫裡有兩輛。大概是弘或者家裡人以前用的。</w:t>
      </w:r>
    </w:p>
    <w:p w14:paraId="65E1CC02" w14:textId="77777777" w:rsidR="004255F6" w:rsidRPr="004255F6" w:rsidRDefault="004255F6" w:rsidP="00685120">
      <w:pPr>
        <w:spacing w:after="0" w:line="360" w:lineRule="auto"/>
      </w:pPr>
      <w:r w:rsidRPr="004255F6">
        <w:t>他們騎了出去。沿著別墅區的小路。兩邊是林子。路面不太平。有些地方有碎石。相葉騎在前面。二宮在後面。</w:t>
      </w:r>
    </w:p>
    <w:p w14:paraId="225C687B" w14:textId="77777777" w:rsidR="004255F6" w:rsidRPr="004255F6" w:rsidRDefault="004255F6" w:rsidP="00685120">
      <w:pPr>
        <w:spacing w:after="0" w:line="360" w:lineRule="auto"/>
      </w:pPr>
      <w:r w:rsidRPr="004255F6">
        <w:t>相葉騎車的姿勢跟他做所有事情的姿勢一樣。不太精確。屁股在座墊上坐得太高。腳踏的節奏忽快忽慢。轉彎的時候傾斜角度太大。但他很開心。風吹著他的帽衫。他回頭看了二宮一眼。</w:t>
      </w:r>
    </w:p>
    <w:p w14:paraId="4E2104E8" w14:textId="77777777" w:rsidR="004255F6" w:rsidRPr="004255F6" w:rsidRDefault="004255F6" w:rsidP="00685120">
      <w:pPr>
        <w:spacing w:after="0" w:line="360" w:lineRule="auto"/>
      </w:pPr>
      <w:r w:rsidRPr="004255F6">
        <w:t>「快一點！」</w:t>
      </w:r>
    </w:p>
    <w:p w14:paraId="63C62A65" w14:textId="77777777" w:rsidR="004255F6" w:rsidRPr="004255F6" w:rsidRDefault="004255F6" w:rsidP="00685120">
      <w:pPr>
        <w:spacing w:after="0" w:line="360" w:lineRule="auto"/>
      </w:pPr>
      <w:r w:rsidRPr="004255F6">
        <w:t>「不快。這個速度就好。」</w:t>
      </w:r>
    </w:p>
    <w:p w14:paraId="44555708" w14:textId="77777777" w:rsidR="004255F6" w:rsidRPr="004255F6" w:rsidRDefault="004255F6" w:rsidP="00685120">
      <w:pPr>
        <w:spacing w:after="0" w:line="360" w:lineRule="auto"/>
      </w:pPr>
      <w:r w:rsidRPr="004255F6">
        <w:t>「你騎得太慢了。」</w:t>
      </w:r>
    </w:p>
    <w:p w14:paraId="18F8AECB" w14:textId="77777777" w:rsidR="004255F6" w:rsidRPr="004255F6" w:rsidRDefault="004255F6" w:rsidP="00685120">
      <w:pPr>
        <w:spacing w:after="0" w:line="360" w:lineRule="auto"/>
      </w:pPr>
      <w:r w:rsidRPr="004255F6">
        <w:t>「你騎得太快了。這條路有碎石。」</w:t>
      </w:r>
    </w:p>
    <w:p w14:paraId="17564FE8" w14:textId="77777777" w:rsidR="004255F6" w:rsidRPr="004255F6" w:rsidRDefault="004255F6" w:rsidP="00685120">
      <w:pPr>
        <w:spacing w:after="0" w:line="360" w:lineRule="auto"/>
      </w:pPr>
      <w:r w:rsidRPr="004255F6">
        <w:t>「沒關係的啦。」</w:t>
      </w:r>
    </w:p>
    <w:p w14:paraId="6544268F" w14:textId="77777777" w:rsidR="004255F6" w:rsidRPr="004255F6" w:rsidRDefault="004255F6" w:rsidP="00685120">
      <w:pPr>
        <w:spacing w:after="0" w:line="360" w:lineRule="auto"/>
      </w:pPr>
      <w:r w:rsidRPr="004255F6">
        <w:t>「你摔了我不扶你。」</w:t>
      </w:r>
    </w:p>
    <w:p w14:paraId="02882D65" w14:textId="77777777" w:rsidR="004255F6" w:rsidRPr="004255F6" w:rsidRDefault="004255F6" w:rsidP="00685120">
      <w:pPr>
        <w:spacing w:after="0" w:line="360" w:lineRule="auto"/>
      </w:pPr>
      <w:r w:rsidRPr="004255F6">
        <w:t>「你會扶的。」</w:t>
      </w:r>
    </w:p>
    <w:p w14:paraId="3D422F51" w14:textId="77777777" w:rsidR="004255F6" w:rsidRPr="004255F6" w:rsidRDefault="004255F6" w:rsidP="00685120">
      <w:pPr>
        <w:spacing w:after="0" w:line="360" w:lineRule="auto"/>
      </w:pPr>
      <w:r w:rsidRPr="004255F6">
        <w:t>二宮沒有接話。因為他會。</w:t>
      </w:r>
    </w:p>
    <w:p w14:paraId="2F1E160A" w14:textId="77777777" w:rsidR="004255F6" w:rsidRPr="004255F6" w:rsidRDefault="004255F6" w:rsidP="00685120">
      <w:pPr>
        <w:spacing w:after="0" w:line="360" w:lineRule="auto"/>
      </w:pPr>
      <w:r w:rsidRPr="004255F6">
        <w:t>他們騎到了一個二宮不認識的地方。大概離別墅兩三公里。一片開闊的草地。旁邊有一條小溪。溪水很淺。很清。能看到底部的石頭。</w:t>
      </w:r>
    </w:p>
    <w:p w14:paraId="30403F6C" w14:textId="77777777" w:rsidR="004255F6" w:rsidRPr="004255F6" w:rsidRDefault="004255F6" w:rsidP="00685120">
      <w:pPr>
        <w:spacing w:after="0" w:line="360" w:lineRule="auto"/>
      </w:pPr>
      <w:r w:rsidRPr="004255F6">
        <w:t>相葉把腳踏車停了。直接坐到了草地上。拍了拍旁邊。</w:t>
      </w:r>
    </w:p>
    <w:p w14:paraId="2BCDD825" w14:textId="77777777" w:rsidR="004255F6" w:rsidRPr="004255F6" w:rsidRDefault="004255F6" w:rsidP="00685120">
      <w:pPr>
        <w:spacing w:after="0" w:line="360" w:lineRule="auto"/>
      </w:pPr>
      <w:r w:rsidRPr="004255F6">
        <w:t>「坐。」</w:t>
      </w:r>
    </w:p>
    <w:p w14:paraId="12E9C8FA" w14:textId="77777777" w:rsidR="004255F6" w:rsidRPr="004255F6" w:rsidRDefault="004255F6" w:rsidP="00685120">
      <w:pPr>
        <w:spacing w:after="0" w:line="360" w:lineRule="auto"/>
      </w:pPr>
      <w:r w:rsidRPr="004255F6">
        <w:t>「草地上有蟲。」</w:t>
      </w:r>
    </w:p>
    <w:p w14:paraId="2DCFE7E0" w14:textId="77777777" w:rsidR="004255F6" w:rsidRPr="004255F6" w:rsidRDefault="004255F6" w:rsidP="00685120">
      <w:pPr>
        <w:spacing w:after="0" w:line="360" w:lineRule="auto"/>
      </w:pPr>
      <w:r w:rsidRPr="004255F6">
        <w:lastRenderedPageBreak/>
        <w:t>「蟲不會咬你。」</w:t>
      </w:r>
    </w:p>
    <w:p w14:paraId="1BFF5A0A" w14:textId="77777777" w:rsidR="004255F6" w:rsidRPr="004255F6" w:rsidRDefault="004255F6" w:rsidP="00685120">
      <w:pPr>
        <w:spacing w:after="0" w:line="360" w:lineRule="auto"/>
      </w:pPr>
      <w:r w:rsidRPr="004255F6">
        <w:t>「你怎麼知道。」</w:t>
      </w:r>
    </w:p>
    <w:p w14:paraId="2E2DE70F" w14:textId="77777777" w:rsidR="004255F6" w:rsidRPr="004255F6" w:rsidRDefault="004255F6" w:rsidP="00685120">
      <w:pPr>
        <w:spacing w:after="0" w:line="360" w:lineRule="auto"/>
      </w:pPr>
      <w:r w:rsidRPr="004255F6">
        <w:t>「因為你看起來不好吃。」</w:t>
      </w:r>
    </w:p>
    <w:p w14:paraId="3205F17B" w14:textId="77777777" w:rsidR="004255F6" w:rsidRPr="004255F6" w:rsidRDefault="004255F6" w:rsidP="00685120">
      <w:pPr>
        <w:spacing w:after="0" w:line="360" w:lineRule="auto"/>
      </w:pPr>
      <w:r w:rsidRPr="004255F6">
        <w:t>二宮看了他一眼。然後坐下了。</w:t>
      </w:r>
    </w:p>
    <w:p w14:paraId="290DDD04" w14:textId="77777777" w:rsidR="004255F6" w:rsidRPr="004255F6" w:rsidRDefault="004255F6" w:rsidP="00685120">
      <w:pPr>
        <w:spacing w:after="0" w:line="360" w:lineRule="auto"/>
      </w:pPr>
      <w:r w:rsidRPr="004255F6">
        <w:t>草地是濕的。早晨的露水還沒有完全乾。褲子大概會髒。但他坐了。</w:t>
      </w:r>
    </w:p>
    <w:p w14:paraId="13E4BA6C" w14:textId="77777777" w:rsidR="004255F6" w:rsidRPr="004255F6" w:rsidRDefault="004255F6" w:rsidP="00685120">
      <w:pPr>
        <w:spacing w:after="0" w:line="360" w:lineRule="auto"/>
      </w:pPr>
      <w:r w:rsidRPr="004255F6">
        <w:t>他們並排坐在草地上。面前是溪水。天很藍。沒有雲。遠處的山上還有一點殘雪。</w:t>
      </w:r>
    </w:p>
    <w:p w14:paraId="48D07E27" w14:textId="77777777" w:rsidR="004255F6" w:rsidRPr="004255F6" w:rsidRDefault="004255F6" w:rsidP="00685120">
      <w:pPr>
        <w:spacing w:after="0" w:line="360" w:lineRule="auto"/>
      </w:pPr>
      <w:r w:rsidRPr="004255F6">
        <w:t>很安靜。只有水聲和鳥。</w:t>
      </w:r>
    </w:p>
    <w:p w14:paraId="01846B80" w14:textId="77777777" w:rsidR="004255F6" w:rsidRPr="004255F6" w:rsidRDefault="004255F6" w:rsidP="00685120">
      <w:pPr>
        <w:spacing w:after="0" w:line="360" w:lineRule="auto"/>
      </w:pPr>
      <w:r w:rsidRPr="004255F6">
        <w:t>相葉躺下了。手枕在腦後。看著天空。</w:t>
      </w:r>
    </w:p>
    <w:p w14:paraId="501CABFF" w14:textId="77777777" w:rsidR="004255F6" w:rsidRPr="004255F6" w:rsidRDefault="004255F6" w:rsidP="00685120">
      <w:pPr>
        <w:spacing w:after="0" w:line="360" w:lineRule="auto"/>
      </w:pPr>
      <w:r w:rsidRPr="004255F6">
        <w:t>「這裡好舒服。」</w:t>
      </w:r>
    </w:p>
    <w:p w14:paraId="76FF2CB4" w14:textId="77777777" w:rsidR="004255F6" w:rsidRPr="004255F6" w:rsidRDefault="004255F6" w:rsidP="00685120">
      <w:pPr>
        <w:spacing w:after="0" w:line="360" w:lineRule="auto"/>
      </w:pPr>
      <w:r w:rsidRPr="004255F6">
        <w:t>二宮沒有躺。他坐著。手撐在身後。看著溪水。</w:t>
      </w:r>
    </w:p>
    <w:p w14:paraId="3662DD3E" w14:textId="77777777" w:rsidR="004255F6" w:rsidRPr="004255F6" w:rsidRDefault="004255F6" w:rsidP="00685120">
      <w:pPr>
        <w:spacing w:after="0" w:line="360" w:lineRule="auto"/>
      </w:pPr>
      <w:r w:rsidRPr="004255F6">
        <w:t>「你不躺嗎？」</w:t>
      </w:r>
    </w:p>
    <w:p w14:paraId="09CE6413" w14:textId="77777777" w:rsidR="004255F6" w:rsidRPr="004255F6" w:rsidRDefault="004255F6" w:rsidP="00685120">
      <w:pPr>
        <w:spacing w:after="0" w:line="360" w:lineRule="auto"/>
      </w:pPr>
      <w:r w:rsidRPr="004255F6">
        <w:t>「不躺。」</w:t>
      </w:r>
    </w:p>
    <w:p w14:paraId="4DE1EA7E" w14:textId="77777777" w:rsidR="004255F6" w:rsidRPr="004255F6" w:rsidRDefault="004255F6" w:rsidP="00685120">
      <w:pPr>
        <w:spacing w:after="0" w:line="360" w:lineRule="auto"/>
      </w:pPr>
      <w:r w:rsidRPr="004255F6">
        <w:t>「為什麼。」</w:t>
      </w:r>
    </w:p>
    <w:p w14:paraId="6EEDC973" w14:textId="77777777" w:rsidR="004255F6" w:rsidRPr="004255F6" w:rsidRDefault="004255F6" w:rsidP="00685120">
      <w:pPr>
        <w:spacing w:after="0" w:line="360" w:lineRule="auto"/>
      </w:pPr>
      <w:r w:rsidRPr="004255F6">
        <w:t>「褲子已經夠髒了。不需要再加背面。」</w:t>
      </w:r>
    </w:p>
    <w:p w14:paraId="33562D46" w14:textId="77777777" w:rsidR="004255F6" w:rsidRPr="004255F6" w:rsidRDefault="004255F6" w:rsidP="00685120">
      <w:pPr>
        <w:spacing w:after="0" w:line="360" w:lineRule="auto"/>
      </w:pPr>
      <w:r w:rsidRPr="004255F6">
        <w:t>相葉笑了。然後他伸出手。拉了一下二宮的袖子。很輕的。</w:t>
      </w:r>
    </w:p>
    <w:p w14:paraId="0C13B0DF" w14:textId="77777777" w:rsidR="004255F6" w:rsidRPr="004255F6" w:rsidRDefault="004255F6" w:rsidP="00685120">
      <w:pPr>
        <w:spacing w:after="0" w:line="360" w:lineRule="auto"/>
      </w:pPr>
      <w:r w:rsidRPr="004255F6">
        <w:t>「躺嘛。」</w:t>
      </w:r>
    </w:p>
    <w:p w14:paraId="6A7517B4" w14:textId="77777777" w:rsidR="004255F6" w:rsidRPr="004255F6" w:rsidRDefault="004255F6" w:rsidP="00685120">
      <w:pPr>
        <w:spacing w:after="0" w:line="360" w:lineRule="auto"/>
      </w:pPr>
      <w:r w:rsidRPr="004255F6">
        <w:t>二宮看了他一眼。然後他躺下了。</w:t>
      </w:r>
    </w:p>
    <w:p w14:paraId="291B332D" w14:textId="77777777" w:rsidR="004255F6" w:rsidRPr="004255F6" w:rsidRDefault="004255F6" w:rsidP="00685120">
      <w:pPr>
        <w:spacing w:after="0" w:line="360" w:lineRule="auto"/>
      </w:pPr>
      <w:r w:rsidRPr="004255F6">
        <w:t>天空很大。藍的。輕井澤的天空跟東京完全不一樣。沒有大樓切割視線。沒有電線。沒有飛機的痕跡。只有藍。</w:t>
      </w:r>
    </w:p>
    <w:p w14:paraId="13871693" w14:textId="77777777" w:rsidR="004255F6" w:rsidRPr="004255F6" w:rsidRDefault="004255F6" w:rsidP="00685120">
      <w:pPr>
        <w:spacing w:after="0" w:line="360" w:lineRule="auto"/>
      </w:pPr>
      <w:r w:rsidRPr="004255F6">
        <w:t>他想到了小時候在荒川河堤上看星星的那個晚上。那是他第一次覺得世界很大。現在他又有了這個感覺。但不一樣。那次他是一個人。這次他旁邊有一個人。</w:t>
      </w:r>
    </w:p>
    <w:p w14:paraId="4079B4FB" w14:textId="77777777" w:rsidR="004255F6" w:rsidRPr="004255F6" w:rsidRDefault="004255F6" w:rsidP="00685120">
      <w:pPr>
        <w:spacing w:after="0" w:line="360" w:lineRule="auto"/>
      </w:pPr>
      <w:r w:rsidRPr="004255F6">
        <w:t>他的手放在草地上。相葉的手也在草地上。距離大概五公分。</w:t>
      </w:r>
    </w:p>
    <w:p w14:paraId="1820E823" w14:textId="77777777" w:rsidR="004255F6" w:rsidRPr="004255F6" w:rsidRDefault="004255F6" w:rsidP="00685120">
      <w:pPr>
        <w:spacing w:after="0" w:line="360" w:lineRule="auto"/>
      </w:pPr>
      <w:r w:rsidRPr="004255F6">
        <w:t>相葉的小指動了一下。碰到了他的小指。然後勾住了。</w:t>
      </w:r>
    </w:p>
    <w:p w14:paraId="41765038" w14:textId="77777777" w:rsidR="004255F6" w:rsidRPr="004255F6" w:rsidRDefault="004255F6" w:rsidP="00685120">
      <w:pPr>
        <w:spacing w:after="0" w:line="360" w:lineRule="auto"/>
      </w:pPr>
      <w:r w:rsidRPr="004255F6">
        <w:t>他們躺在草地上。勾著小指。看天空。</w:t>
      </w:r>
    </w:p>
    <w:p w14:paraId="72F05573" w14:textId="77777777" w:rsidR="004255F6" w:rsidRPr="004255F6" w:rsidRDefault="004255F6" w:rsidP="00685120">
      <w:pPr>
        <w:spacing w:after="0" w:line="360" w:lineRule="auto"/>
      </w:pPr>
      <w:r w:rsidRPr="004255F6">
        <w:lastRenderedPageBreak/>
        <w:t>過了很久。也許十分鐘。也許二十分鐘。</w:t>
      </w:r>
    </w:p>
    <w:p w14:paraId="090B0635" w14:textId="77777777" w:rsidR="004255F6" w:rsidRPr="004255F6" w:rsidRDefault="004255F6" w:rsidP="00685120">
      <w:pPr>
        <w:spacing w:after="0" w:line="360" w:lineRule="auto"/>
      </w:pPr>
      <w:r w:rsidRPr="004255F6">
        <w:t>「</w:t>
      </w:r>
      <w:r w:rsidRPr="004255F6">
        <w:t>Nino</w:t>
      </w:r>
      <w:r w:rsidRPr="004255F6">
        <w:t>。」</w:t>
      </w:r>
    </w:p>
    <w:p w14:paraId="06F9C240" w14:textId="77777777" w:rsidR="004255F6" w:rsidRPr="004255F6" w:rsidRDefault="004255F6" w:rsidP="00685120">
      <w:pPr>
        <w:spacing w:after="0" w:line="360" w:lineRule="auto"/>
      </w:pPr>
      <w:r w:rsidRPr="004255F6">
        <w:t>「嗯。」</w:t>
      </w:r>
    </w:p>
    <w:p w14:paraId="369DBE0F" w14:textId="77777777" w:rsidR="004255F6" w:rsidRPr="004255F6" w:rsidRDefault="004255F6" w:rsidP="00685120">
      <w:pPr>
        <w:spacing w:after="0" w:line="360" w:lineRule="auto"/>
      </w:pPr>
      <w:r w:rsidRPr="004255F6">
        <w:t>「謝謝你來。」</w:t>
      </w:r>
    </w:p>
    <w:p w14:paraId="5C9110C0" w14:textId="77777777" w:rsidR="004255F6" w:rsidRPr="004255F6" w:rsidRDefault="004255F6" w:rsidP="00685120">
      <w:pPr>
        <w:spacing w:after="0" w:line="360" w:lineRule="auto"/>
      </w:pPr>
      <w:r w:rsidRPr="004255F6">
        <w:t>「你邀的。」</w:t>
      </w:r>
    </w:p>
    <w:p w14:paraId="443C84A5" w14:textId="77777777" w:rsidR="004255F6" w:rsidRPr="004255F6" w:rsidRDefault="004255F6" w:rsidP="00685120">
      <w:pPr>
        <w:spacing w:after="0" w:line="360" w:lineRule="auto"/>
      </w:pPr>
      <w:r w:rsidRPr="004255F6">
        <w:t>「我知道。但你來了。」</w:t>
      </w:r>
    </w:p>
    <w:p w14:paraId="60B9812F" w14:textId="77777777" w:rsidR="004255F6" w:rsidRPr="004255F6" w:rsidRDefault="004255F6" w:rsidP="00685120">
      <w:pPr>
        <w:spacing w:after="0" w:line="360" w:lineRule="auto"/>
      </w:pPr>
      <w:r w:rsidRPr="004255F6">
        <w:t>二宮沒有說話。他的小指收緊了一點。</w:t>
      </w:r>
    </w:p>
    <w:p w14:paraId="479DE0B5" w14:textId="77777777" w:rsidR="004255F6" w:rsidRDefault="004255F6" w:rsidP="00685120">
      <w:pPr>
        <w:spacing w:after="0" w:line="360" w:lineRule="auto"/>
      </w:pPr>
      <w:r w:rsidRPr="004255F6">
        <w:t>夠了。不需要更多的話。</w:t>
      </w:r>
    </w:p>
    <w:p w14:paraId="0EC26A88" w14:textId="6ED5CCB1" w:rsidR="004255F6" w:rsidRPr="004255F6" w:rsidRDefault="00C96EA8" w:rsidP="00685120">
      <w:pPr>
        <w:spacing w:after="0" w:line="360" w:lineRule="auto"/>
      </w:pPr>
      <w:r>
        <w:rPr>
          <w:rFonts w:ascii="新細明體" w:eastAsia="新細明體" w:hAnsi="新細明體" w:hint="eastAsia"/>
        </w:rPr>
        <w:t>※</w:t>
      </w:r>
    </w:p>
    <w:p w14:paraId="7C3F64C7" w14:textId="77777777" w:rsidR="00735878" w:rsidRPr="00735878" w:rsidRDefault="006A38CF" w:rsidP="00735878">
      <w:pPr>
        <w:spacing w:after="0" w:line="360" w:lineRule="auto"/>
      </w:pPr>
      <w:r>
        <w:rPr>
          <w:rFonts w:hint="eastAsia"/>
        </w:rPr>
        <w:t>Chapter 10</w:t>
      </w:r>
      <w:r w:rsidR="00735878">
        <w:rPr>
          <w:rFonts w:hint="eastAsia"/>
        </w:rPr>
        <w:t>-</w:t>
      </w:r>
      <w:r w:rsidR="00735878" w:rsidRPr="00735878">
        <w:t>走向你身邊</w:t>
      </w:r>
    </w:p>
    <w:p w14:paraId="777BA156" w14:textId="270A2D8A" w:rsidR="006A38CF" w:rsidRDefault="006A38CF" w:rsidP="006A38CF">
      <w:pPr>
        <w:spacing w:after="0" w:line="360" w:lineRule="auto"/>
      </w:pPr>
    </w:p>
    <w:p w14:paraId="537D90A9" w14:textId="028A9AE1" w:rsidR="004255F6" w:rsidRPr="004255F6" w:rsidRDefault="004255F6" w:rsidP="00685120">
      <w:pPr>
        <w:spacing w:after="0" w:line="360" w:lineRule="auto"/>
      </w:pPr>
      <w:r w:rsidRPr="004255F6">
        <w:t>下午的新幹線。輕井澤回東京。一個</w:t>
      </w:r>
      <w:r w:rsidR="00C96EA8">
        <w:rPr>
          <w:rFonts w:hint="eastAsia"/>
        </w:rPr>
        <w:t>半</w:t>
      </w:r>
      <w:r w:rsidRPr="004255F6">
        <w:t>小時。</w:t>
      </w:r>
    </w:p>
    <w:p w14:paraId="13239883" w14:textId="77777777" w:rsidR="004255F6" w:rsidRPr="004255F6" w:rsidRDefault="004255F6" w:rsidP="00685120">
      <w:pPr>
        <w:spacing w:after="0" w:line="360" w:lineRule="auto"/>
      </w:pPr>
      <w:r w:rsidRPr="004255F6">
        <w:t>他坐在靠窗的位子。相葉坐在旁邊。車窗外的風景從山和樹變成了房子和電線。從輕井澤的空曠變成了東京近郊的密集。</w:t>
      </w:r>
    </w:p>
    <w:p w14:paraId="579E8965" w14:textId="77777777" w:rsidR="004255F6" w:rsidRPr="004255F6" w:rsidRDefault="004255F6" w:rsidP="00685120">
      <w:pPr>
        <w:spacing w:after="0" w:line="360" w:lineRule="auto"/>
      </w:pPr>
      <w:r w:rsidRPr="004255F6">
        <w:t>列車進入了長長的隧道。窗外變黑了。車窗變成了鏡子。他能看到自己和相葉的倒影疊在黑暗裡。兩個人。並排。一個微微偏向另一個的方向。另一個端正地坐著。看起來就像普通的兩個男人。也許是同事。也許是朋友。沒有人會想到別的。</w:t>
      </w:r>
    </w:p>
    <w:p w14:paraId="7809BD2E" w14:textId="77777777" w:rsidR="004255F6" w:rsidRPr="004255F6" w:rsidRDefault="004255F6" w:rsidP="00685120">
      <w:pPr>
        <w:spacing w:after="0" w:line="360" w:lineRule="auto"/>
      </w:pPr>
      <w:r w:rsidRPr="004255F6">
        <w:t>但他們的手在扶手底下是碰著的。小指勾著小指。只有一根手指。在公共空間裡這是二宮允許的最大限度。藏在扶手底下。不會被任何人看到。</w:t>
      </w:r>
    </w:p>
    <w:p w14:paraId="28AB9795" w14:textId="77777777" w:rsidR="004255F6" w:rsidRPr="004255F6" w:rsidRDefault="004255F6" w:rsidP="00685120">
      <w:pPr>
        <w:spacing w:after="0" w:line="360" w:lineRule="auto"/>
      </w:pPr>
      <w:r w:rsidRPr="004255F6">
        <w:t>相葉接受了。他把他想做的事大概是把整隻手握住壓縮成了一根小指。力度很輕。只是鉤著。不拉。</w:t>
      </w:r>
    </w:p>
    <w:p w14:paraId="59E2EAFF" w14:textId="77777777" w:rsidR="004255F6" w:rsidRPr="004255F6" w:rsidRDefault="004255F6" w:rsidP="00685120">
      <w:pPr>
        <w:spacing w:after="0" w:line="360" w:lineRule="auto"/>
      </w:pPr>
      <w:r w:rsidRPr="004255F6">
        <w:t>隧道過了。光回來了。窗外又是風景了。東京近郊的住宅區。一棟一棟的房子。曬衣服的陽台。停在院子裡的車。</w:t>
      </w:r>
    </w:p>
    <w:p w14:paraId="715E177E" w14:textId="77777777" w:rsidR="004255F6" w:rsidRPr="004255F6" w:rsidRDefault="004255F6" w:rsidP="00685120">
      <w:pPr>
        <w:spacing w:after="0" w:line="360" w:lineRule="auto"/>
      </w:pPr>
      <w:r w:rsidRPr="004255F6">
        <w:t>東京在靠近。</w:t>
      </w:r>
    </w:p>
    <w:p w14:paraId="41B83B54" w14:textId="77777777" w:rsidR="004255F6" w:rsidRPr="004255F6" w:rsidRDefault="004255F6" w:rsidP="00685120">
      <w:pPr>
        <w:spacing w:after="0" w:line="360" w:lineRule="auto"/>
      </w:pPr>
      <w:r w:rsidRPr="004255F6">
        <w:t>二宮能感覺到隨著距離的縮短他的系統在一層一層地上線。輕井澤的版本正在</w:t>
      </w:r>
      <w:r w:rsidRPr="004255F6">
        <w:lastRenderedPageBreak/>
        <w:t>關閉。東京的版本正在啟動。防禦等級往上調。語言過濾器從關閉變成待機。距離管理模塊重新載入。像穿盔甲。一件一件的。</w:t>
      </w:r>
    </w:p>
    <w:p w14:paraId="53C8D769" w14:textId="77777777" w:rsidR="004255F6" w:rsidRPr="004255F6" w:rsidRDefault="004255F6" w:rsidP="00685120">
      <w:pPr>
        <w:spacing w:after="0" w:line="360" w:lineRule="auto"/>
      </w:pPr>
      <w:r w:rsidRPr="004255F6">
        <w:t>到品川站的時候盔甲已經穿了大半。</w:t>
      </w:r>
    </w:p>
    <w:p w14:paraId="5AFCC570" w14:textId="77777777" w:rsidR="004255F6" w:rsidRPr="004255F6" w:rsidRDefault="004255F6" w:rsidP="00685120">
      <w:pPr>
        <w:spacing w:after="0" w:line="360" w:lineRule="auto"/>
      </w:pPr>
      <w:r w:rsidRPr="004255F6">
        <w:t>列車停了。他們站起來。拿行李。走向車門。走出去的那一刻品川站的空氣碰到了臉。嘈雜的。擁擠的。帶著通勤人潮的體溫和速度。</w:t>
      </w:r>
    </w:p>
    <w:p w14:paraId="2E2F41EA" w14:textId="77777777" w:rsidR="004255F6" w:rsidRPr="004255F6" w:rsidRDefault="004255F6" w:rsidP="00685120">
      <w:pPr>
        <w:spacing w:after="0" w:line="360" w:lineRule="auto"/>
      </w:pPr>
      <w:r w:rsidRPr="004255F6">
        <w:t>系統完全啟動了。</w:t>
      </w:r>
    </w:p>
    <w:p w14:paraId="66007AE2" w14:textId="77777777" w:rsidR="004255F6" w:rsidRPr="004255F6" w:rsidRDefault="004255F6" w:rsidP="00685120">
      <w:pPr>
        <w:spacing w:after="0" w:line="360" w:lineRule="auto"/>
      </w:pPr>
      <w:r w:rsidRPr="004255F6">
        <w:t>他站在品川站的大廳裡。相葉站在旁邊。小指已經不勾著了。站起來的時候就鬆開了。自然地。</w:t>
      </w:r>
    </w:p>
    <w:p w14:paraId="3B7717E1" w14:textId="77777777" w:rsidR="004255F6" w:rsidRPr="004255F6" w:rsidRDefault="004255F6" w:rsidP="00685120">
      <w:pPr>
        <w:spacing w:after="0" w:line="360" w:lineRule="auto"/>
      </w:pPr>
      <w:r w:rsidRPr="004255F6">
        <w:t>他看了相葉一眼。相葉的臉上帶著一種輕微的困惑。像一個從一個國家到了另一個國家。語言變了。規則變了。需要一點時間調整。</w:t>
      </w:r>
    </w:p>
    <w:p w14:paraId="62DBDC2B" w14:textId="36B02FBE" w:rsidR="004255F6" w:rsidRPr="004255F6" w:rsidRDefault="004255F6" w:rsidP="00685120">
      <w:pPr>
        <w:spacing w:after="0" w:line="360" w:lineRule="auto"/>
      </w:pPr>
      <w:r w:rsidRPr="004255F6">
        <w:t>「到了。」二宮說。聲音是</w:t>
      </w:r>
      <w:r w:rsidR="00862F43">
        <w:rPr>
          <w:rFonts w:hint="eastAsia"/>
        </w:rPr>
        <w:t>普通的</w:t>
      </w:r>
      <w:r w:rsidRPr="004255F6">
        <w:t>。標準的。</w:t>
      </w:r>
    </w:p>
    <w:p w14:paraId="279A37C3" w14:textId="0E9FBD69" w:rsidR="004255F6" w:rsidRPr="004255F6" w:rsidRDefault="004255F6" w:rsidP="00685120">
      <w:pPr>
        <w:spacing w:after="0" w:line="360" w:lineRule="auto"/>
      </w:pPr>
      <w:r w:rsidRPr="004255F6">
        <w:t>相葉聽到了音頻的變化。眼睛裡閃過了一絲確認。不是失望。是確認了一件他大概早就知道的事。輕井澤的二宮和東京的二宮不是同一</w:t>
      </w:r>
      <w:r w:rsidR="00381614">
        <w:rPr>
          <w:rFonts w:hint="eastAsia"/>
        </w:rPr>
        <w:t>種狀態</w:t>
      </w:r>
      <w:r w:rsidRPr="004255F6">
        <w:t>。</w:t>
      </w:r>
    </w:p>
    <w:p w14:paraId="6259FB05" w14:textId="77777777" w:rsidR="004255F6" w:rsidRPr="004255F6" w:rsidRDefault="004255F6" w:rsidP="00685120">
      <w:pPr>
        <w:spacing w:after="0" w:line="360" w:lineRule="auto"/>
      </w:pPr>
      <w:r w:rsidRPr="004255F6">
        <w:t>「嗯。明天見。」</w:t>
      </w:r>
    </w:p>
    <w:p w14:paraId="30FFDE16" w14:textId="77777777" w:rsidR="004255F6" w:rsidRPr="004255F6" w:rsidRDefault="004255F6" w:rsidP="00685120">
      <w:pPr>
        <w:spacing w:after="0" w:line="360" w:lineRule="auto"/>
      </w:pPr>
      <w:r w:rsidRPr="004255F6">
        <w:t>「嗯。明天見。」</w:t>
      </w:r>
    </w:p>
    <w:p w14:paraId="62F7C1B7" w14:textId="77777777" w:rsidR="004255F6" w:rsidRPr="004255F6" w:rsidRDefault="004255F6" w:rsidP="00685120">
      <w:pPr>
        <w:spacing w:after="0" w:line="360" w:lineRule="auto"/>
      </w:pPr>
      <w:r w:rsidRPr="004255F6">
        <w:t>他們分開了。相葉往左。二宮往右。</w:t>
      </w:r>
    </w:p>
    <w:p w14:paraId="55CF6D82" w14:textId="77777777" w:rsidR="004255F6" w:rsidRPr="004255F6" w:rsidRDefault="004255F6" w:rsidP="00685120">
      <w:pPr>
        <w:spacing w:after="0" w:line="360" w:lineRule="auto"/>
      </w:pPr>
      <w:r w:rsidRPr="004255F6">
        <w:t>背對著走了大概五步。</w:t>
      </w:r>
    </w:p>
    <w:p w14:paraId="11A900E0" w14:textId="77777777" w:rsidR="004255F6" w:rsidRPr="004255F6" w:rsidRDefault="004255F6" w:rsidP="00685120">
      <w:pPr>
        <w:spacing w:after="0" w:line="360" w:lineRule="auto"/>
      </w:pPr>
      <w:r w:rsidRPr="004255F6">
        <w:t>然後二宮插在口袋裡的右手碰到了一個東西。不是便利貼。是一片山櫻的花瓣。他在離開別墅的時候從庭院的石板路上撿的。夾在口袋的內縫裡。已經有一點乾了。邊緣捲著。但顏色還在。淡粉色。</w:t>
      </w:r>
    </w:p>
    <w:p w14:paraId="1B935364" w14:textId="77777777" w:rsidR="004255F6" w:rsidRPr="004255F6" w:rsidRDefault="004255F6" w:rsidP="00685120">
      <w:pPr>
        <w:spacing w:after="0" w:line="360" w:lineRule="auto"/>
      </w:pPr>
      <w:r w:rsidRPr="004255F6">
        <w:t>他的手指碰到了那片花瓣。</w:t>
      </w:r>
    </w:p>
    <w:p w14:paraId="7DF2D7C6" w14:textId="39F8E295" w:rsidR="004255F6" w:rsidRPr="004255F6" w:rsidRDefault="004255F6" w:rsidP="00685120">
      <w:pPr>
        <w:spacing w:after="0" w:line="360" w:lineRule="auto"/>
      </w:pPr>
      <w:r w:rsidRPr="004255F6">
        <w:t>然後他繼續走了。</w:t>
      </w:r>
    </w:p>
    <w:p w14:paraId="008FEFE3" w14:textId="0C163A4E" w:rsidR="004255F6" w:rsidRPr="009C5A67" w:rsidRDefault="004255F6" w:rsidP="00685120">
      <w:pPr>
        <w:spacing w:after="0" w:line="360" w:lineRule="auto"/>
      </w:pPr>
      <w:r>
        <w:rPr>
          <w:rFonts w:ascii="新細明體" w:eastAsia="新細明體" w:hAnsi="新細明體" w:hint="eastAsia"/>
        </w:rPr>
        <w:t>※</w:t>
      </w:r>
    </w:p>
    <w:p w14:paraId="794B6470" w14:textId="77777777" w:rsidR="00CE4AED" w:rsidRPr="00CE4AED" w:rsidRDefault="00CE4AED" w:rsidP="00685120">
      <w:pPr>
        <w:spacing w:after="0" w:line="360" w:lineRule="auto"/>
      </w:pPr>
      <w:r w:rsidRPr="00CE4AED">
        <w:t>星期一。上班。</w:t>
      </w:r>
    </w:p>
    <w:p w14:paraId="5C591971" w14:textId="77777777" w:rsidR="00CE4AED" w:rsidRPr="00CE4AED" w:rsidRDefault="00CE4AED" w:rsidP="00685120">
      <w:pPr>
        <w:spacing w:after="0" w:line="360" w:lineRule="auto"/>
      </w:pPr>
      <w:r w:rsidRPr="00CE4AED">
        <w:t>二宮走進</w:t>
      </w:r>
      <w:r w:rsidRPr="00CE4AED">
        <w:t>Apex</w:t>
      </w:r>
      <w:r w:rsidRPr="00CE4AED">
        <w:t>的辦公室。八點半。正常時間。正常著裝。白襯衫。深藍領帶。溫莎結。</w:t>
      </w:r>
    </w:p>
    <w:p w14:paraId="6131EE86" w14:textId="77777777" w:rsidR="00CE4AED" w:rsidRPr="00CE4AED" w:rsidRDefault="00CE4AED" w:rsidP="00685120">
      <w:pPr>
        <w:spacing w:after="0" w:line="360" w:lineRule="auto"/>
      </w:pPr>
      <w:r w:rsidRPr="00CE4AED">
        <w:lastRenderedPageBreak/>
        <w:t>相葉已經在了。坐在六公尺以外的座位上。桌上放了兩杯咖啡。一杯是他自己的。便利貼上畫了一朵歪歪扭扭的櫻花。</w:t>
      </w:r>
    </w:p>
    <w:p w14:paraId="539868CA" w14:textId="77777777" w:rsidR="00CE4AED" w:rsidRPr="00CE4AED" w:rsidRDefault="00CE4AED" w:rsidP="00685120">
      <w:pPr>
        <w:spacing w:after="0" w:line="360" w:lineRule="auto"/>
      </w:pPr>
      <w:r w:rsidRPr="00CE4AED">
        <w:t>二宮走到座位。坐下。打開電腦。沒有立刻拿咖啡。先打開郵箱。看了三封郵件。回了一封。打開了一份報告。</w:t>
      </w:r>
    </w:p>
    <w:p w14:paraId="18F8EC9F" w14:textId="77777777" w:rsidR="00CE4AED" w:rsidRPr="00CE4AED" w:rsidRDefault="00CE4AED" w:rsidP="00685120">
      <w:pPr>
        <w:spacing w:after="0" w:line="360" w:lineRule="auto"/>
      </w:pPr>
      <w:r w:rsidRPr="00CE4AED">
        <w:t>然後端起咖啡。喝了一口。溫的。相葉大概提前了十五分鐘買的。讓它從燙降到了他能喝的溫度。</w:t>
      </w:r>
    </w:p>
    <w:p w14:paraId="209A3E12" w14:textId="77777777" w:rsidR="00CE4AED" w:rsidRPr="00CE4AED" w:rsidRDefault="00CE4AED" w:rsidP="00685120">
      <w:pPr>
        <w:spacing w:after="0" w:line="360" w:lineRule="auto"/>
      </w:pPr>
      <w:r w:rsidRPr="00CE4AED">
        <w:t>他的嘴角在辦公室裡、在六公尺以外有人可能在看的情況下動了一下。非常小。然後壓回去了。</w:t>
      </w:r>
    </w:p>
    <w:p w14:paraId="327C0315" w14:textId="77777777" w:rsidR="00CE4AED" w:rsidRDefault="00CE4AED" w:rsidP="00685120">
      <w:pPr>
        <w:spacing w:after="0" w:line="360" w:lineRule="auto"/>
      </w:pPr>
      <w:r w:rsidRPr="00CE4AED">
        <w:t>盔甲還在。</w:t>
      </w:r>
    </w:p>
    <w:p w14:paraId="584BF5C1" w14:textId="322E3A36" w:rsidR="00CE4AED" w:rsidRPr="00CE4AED" w:rsidRDefault="00CE4AED" w:rsidP="00685120">
      <w:pPr>
        <w:spacing w:after="0" w:line="360" w:lineRule="auto"/>
      </w:pPr>
      <w:r w:rsidRPr="00CE4AED">
        <w:t>他繼續看報告。</w:t>
      </w:r>
    </w:p>
    <w:p w14:paraId="751FD64F" w14:textId="77777777" w:rsidR="00CE4AED" w:rsidRPr="00CE4AED" w:rsidRDefault="00CE4AED" w:rsidP="00685120">
      <w:pPr>
        <w:spacing w:after="0" w:line="360" w:lineRule="auto"/>
      </w:pPr>
      <w:r w:rsidRPr="00CE4AED">
        <w:t>但他的腦袋不在報告上。</w:t>
      </w:r>
    </w:p>
    <w:p w14:paraId="616D95CD" w14:textId="77777777" w:rsidR="00CE4AED" w:rsidRPr="00CE4AED" w:rsidRDefault="00CE4AED" w:rsidP="00685120">
      <w:pPr>
        <w:spacing w:after="0" w:line="360" w:lineRule="auto"/>
      </w:pPr>
      <w:r w:rsidRPr="00CE4AED">
        <w:t>他在想一件從新幹線上就開始想的事。</w:t>
      </w:r>
    </w:p>
    <w:p w14:paraId="3DAB9349" w14:textId="77777777" w:rsidR="00CE4AED" w:rsidRDefault="00CE4AED" w:rsidP="00685120">
      <w:pPr>
        <w:spacing w:after="0" w:line="360" w:lineRule="auto"/>
      </w:pPr>
      <w:r w:rsidRPr="00CE4AED">
        <w:t>他和相葉在一起了。</w:t>
      </w:r>
    </w:p>
    <w:p w14:paraId="4418B21D" w14:textId="5A8F11D2" w:rsidR="00CE4AED" w:rsidRPr="00CE4AED" w:rsidRDefault="00CE4AED" w:rsidP="00685120">
      <w:pPr>
        <w:spacing w:after="0" w:line="360" w:lineRule="auto"/>
      </w:pPr>
      <w:r w:rsidRPr="00CE4AED">
        <w:t>這是事實。在輕井澤的壁爐前面確認了。他說了。相葉也說了。手握著。頭靠著。他在相葉的掌心裡哭了。相葉在他面前也哭了。</w:t>
      </w:r>
    </w:p>
    <w:p w14:paraId="0275D7CF" w14:textId="77777777" w:rsidR="00CE4AED" w:rsidRPr="00CE4AED" w:rsidRDefault="00CE4AED" w:rsidP="00685120">
      <w:pPr>
        <w:spacing w:after="0" w:line="360" w:lineRule="auto"/>
      </w:pPr>
      <w:r w:rsidRPr="00CE4AED">
        <w:t>他能對相葉說喜歡。相葉也接受了。可以放任感情被對方接住。他活了二十八年。第一次知道這是什麼感覺。</w:t>
      </w:r>
    </w:p>
    <w:p w14:paraId="7DE4C86F" w14:textId="77777777" w:rsidR="00CE4AED" w:rsidRPr="00CE4AED" w:rsidRDefault="00CE4AED" w:rsidP="00685120">
      <w:pPr>
        <w:spacing w:after="0" w:line="360" w:lineRule="auto"/>
      </w:pPr>
      <w:r w:rsidRPr="00CE4AED">
        <w:t>但那是在輕井澤。</w:t>
      </w:r>
    </w:p>
    <w:p w14:paraId="3706B2A8" w14:textId="77777777" w:rsidR="009A7216" w:rsidRDefault="009A7216" w:rsidP="009A7216">
      <w:pPr>
        <w:spacing w:after="0" w:line="360" w:lineRule="auto"/>
      </w:pPr>
      <w:r>
        <w:rPr>
          <w:rFonts w:hint="eastAsia"/>
        </w:rPr>
        <w:t>輕井澤是一片高原。被山和林圍起來的。海拔一千公尺。東京的聲音傳不到這裡。規則也傳不到。高原上的空氣更薄。更安靜。他的身體在那種空氣裡自然地放鬆了。那些讓他繃著的東西在這裡不存在。</w:t>
      </w:r>
    </w:p>
    <w:p w14:paraId="2F20CEE9" w14:textId="1700B9F0" w:rsidR="00A543D3" w:rsidRPr="00004494" w:rsidRDefault="009A7216" w:rsidP="009A7216">
      <w:pPr>
        <w:spacing w:after="0" w:line="360" w:lineRule="auto"/>
      </w:pPr>
      <w:r>
        <w:rPr>
          <w:rFonts w:hint="eastAsia"/>
        </w:rPr>
        <w:t>但他們離開了高原。下了山。回到了東京。回到了辦公室。回到了有同事、有上司、有人事部、有「相葉家的少爺」這個標籤的世界。</w:t>
      </w:r>
      <w:r w:rsidR="00A543D3" w:rsidRPr="00004494">
        <w:t>這個世界裡</w:t>
      </w:r>
      <w:r w:rsidR="00A543D3">
        <w:rPr>
          <w:rFonts w:hint="eastAsia"/>
        </w:rPr>
        <w:t>，</w:t>
      </w:r>
      <w:r w:rsidR="00A543D3" w:rsidRPr="00004494">
        <w:t>他和相葉是什麼？</w:t>
      </w:r>
    </w:p>
    <w:p w14:paraId="3959DFBC" w14:textId="3215167E" w:rsidR="00CE4AED" w:rsidRPr="00CE4AED" w:rsidRDefault="00CE4AED" w:rsidP="00685120">
      <w:pPr>
        <w:spacing w:after="0" w:line="360" w:lineRule="auto"/>
      </w:pPr>
      <w:r w:rsidRPr="00CE4AED">
        <w:t>兩個男人。同事。一個是財閥会長的次子。一個是背景報告上寫著</w:t>
      </w:r>
      <w:r w:rsidR="00A543D3" w:rsidRPr="00004494">
        <w:t>「父親有長期飲酒問題、母親獨居」的人。</w:t>
      </w:r>
    </w:p>
    <w:p w14:paraId="47E8EEE9" w14:textId="77777777" w:rsidR="00CE4AED" w:rsidRPr="00CE4AED" w:rsidRDefault="00CE4AED" w:rsidP="00685120">
      <w:pPr>
        <w:spacing w:after="0" w:line="360" w:lineRule="auto"/>
      </w:pPr>
      <w:r w:rsidRPr="00CE4AED">
        <w:lastRenderedPageBreak/>
        <w:t>他的腦袋在自動跑風險評估。</w:t>
      </w:r>
    </w:p>
    <w:p w14:paraId="4E2242A6" w14:textId="3AC2DE76" w:rsidR="00CE4AED" w:rsidRPr="00CE4AED" w:rsidRDefault="00A543D3" w:rsidP="00685120">
      <w:pPr>
        <w:spacing w:after="0" w:line="360" w:lineRule="auto"/>
      </w:pPr>
      <w:r w:rsidRPr="00004494">
        <w:t>風險一：</w:t>
      </w:r>
      <w:r w:rsidR="00CE4AED" w:rsidRPr="00CE4AED">
        <w:t>性別。他們都是男性。日本的法律不承認同性婚姻。社會的接受度在他們這個圈子裡不是零但也不高。相葉集團是傳統的日本企業。会長的兒子跟一個男性員工交往如果被知道了會怎麼樣。</w:t>
      </w:r>
    </w:p>
    <w:p w14:paraId="1363CAA0" w14:textId="732CC75D" w:rsidR="00CE4AED" w:rsidRPr="00CE4AED" w:rsidRDefault="00A543D3" w:rsidP="00685120">
      <w:pPr>
        <w:spacing w:after="0" w:line="360" w:lineRule="auto"/>
      </w:pPr>
      <w:r w:rsidRPr="00004494">
        <w:t>風險二：</w:t>
      </w:r>
      <w:r w:rsidR="00CE4AED" w:rsidRPr="00CE4AED">
        <w:t>身份差距。相葉是繼承人。他是一個資深分析師。在這個世界的座標系裡不管能力多強，出身是一個無法修改的變量。新小岩。葛飾區。父親。如果關係被公開，外界會解讀為「出身低微的男性員工攀附財閥繼承人」。他在商社的時候已經被這樣議論過一次了。</w:t>
      </w:r>
    </w:p>
    <w:p w14:paraId="4FC454BF" w14:textId="1218FB9F" w:rsidR="00A543D3" w:rsidRDefault="00A543D3" w:rsidP="00685120">
      <w:pPr>
        <w:spacing w:after="0" w:line="360" w:lineRule="auto"/>
      </w:pPr>
      <w:r w:rsidRPr="00004494">
        <w:t>風險三：相葉的未來。相葉是次子。不是長子。弘會繼承集團。理論上相葉的人生有更大的自由度。但「自由度」不是無限的。他的姓氏本身就是一個框架。他可以在框架裡面做很多選擇。但有些選擇</w:t>
      </w:r>
      <w:r>
        <w:rPr>
          <w:rFonts w:hint="eastAsia"/>
        </w:rPr>
        <w:t>，</w:t>
      </w:r>
      <w:r w:rsidRPr="00004494">
        <w:t>在那個框架之外的</w:t>
      </w:r>
      <w:r>
        <w:rPr>
          <w:rFonts w:hint="eastAsia"/>
        </w:rPr>
        <w:t>，</w:t>
      </w:r>
      <w:r w:rsidRPr="00004494">
        <w:t>會對整個家族產生影響。</w:t>
      </w:r>
    </w:p>
    <w:p w14:paraId="465DA544" w14:textId="77777777" w:rsidR="00A543D3" w:rsidRPr="00004494" w:rsidRDefault="00A543D3" w:rsidP="00685120">
      <w:pPr>
        <w:spacing w:after="0" w:line="360" w:lineRule="auto"/>
      </w:pPr>
      <w:r w:rsidRPr="00004494">
        <w:t>跟一個男人交往。是框架之外的事。</w:t>
      </w:r>
    </w:p>
    <w:p w14:paraId="1199EE5C" w14:textId="747EEFBE" w:rsidR="00A543D3" w:rsidRPr="00004494" w:rsidRDefault="00A543D3" w:rsidP="00685120">
      <w:pPr>
        <w:spacing w:after="0" w:line="360" w:lineRule="auto"/>
      </w:pPr>
      <w:r w:rsidRPr="00004494">
        <w:t>二宮不知道相葉的家人怎麼看這件事。相葉沒有提過。他們在輕井澤的時候什麼都說了情感的、過去的、門裡面的</w:t>
      </w:r>
      <w:r>
        <w:rPr>
          <w:rFonts w:hint="eastAsia"/>
        </w:rPr>
        <w:t>，</w:t>
      </w:r>
      <w:r w:rsidRPr="00004494">
        <w:t>但他們沒有討論過「接下來怎麼辦」的現實問題。</w:t>
      </w:r>
    </w:p>
    <w:p w14:paraId="5959EBEE" w14:textId="77777777" w:rsidR="00A543D3" w:rsidRPr="00004494" w:rsidRDefault="00A543D3" w:rsidP="00685120">
      <w:pPr>
        <w:spacing w:after="0" w:line="360" w:lineRule="auto"/>
      </w:pPr>
      <w:r w:rsidRPr="00004494">
        <w:t>因為輕井澤不需要討論現實。</w:t>
      </w:r>
    </w:p>
    <w:p w14:paraId="04D3B305" w14:textId="78317985" w:rsidR="00A543D3" w:rsidRDefault="00A543D3" w:rsidP="00685120">
      <w:pPr>
        <w:spacing w:after="0" w:line="360" w:lineRule="auto"/>
      </w:pPr>
      <w:r w:rsidRPr="00004494">
        <w:t>但東京需要。</w:t>
      </w:r>
    </w:p>
    <w:p w14:paraId="41861156" w14:textId="7B299205" w:rsidR="00A543D3" w:rsidRPr="00004494" w:rsidRDefault="00A543D3" w:rsidP="00685120">
      <w:pPr>
        <w:spacing w:after="0" w:line="360" w:lineRule="auto"/>
      </w:pPr>
      <w:r w:rsidRPr="00004494">
        <w:t>他對相葉打開了心門。但他對這個世界還是很防備的。</w:t>
      </w:r>
    </w:p>
    <w:p w14:paraId="4F53EAE8" w14:textId="330DF017" w:rsidR="00A543D3" w:rsidRPr="00004494" w:rsidRDefault="00A543D3" w:rsidP="00685120">
      <w:pPr>
        <w:spacing w:after="0" w:line="360" w:lineRule="auto"/>
      </w:pPr>
      <w:r w:rsidRPr="00004494">
        <w:t>相葉是安全的。這個他確認了。在壁爐前面確認了。在那雙包住他的手的手掌裡確認了。在那個「我知道」的</w:t>
      </w:r>
      <w:r w:rsidR="00EE0B7D">
        <w:rPr>
          <w:rFonts w:hint="eastAsia"/>
        </w:rPr>
        <w:t>三</w:t>
      </w:r>
      <w:r w:rsidRPr="00004494">
        <w:t>個字裡確認了。</w:t>
      </w:r>
    </w:p>
    <w:p w14:paraId="616797E0" w14:textId="77777777" w:rsidR="00A543D3" w:rsidRPr="00004494" w:rsidRDefault="00A543D3" w:rsidP="00685120">
      <w:pPr>
        <w:spacing w:after="0" w:line="360" w:lineRule="auto"/>
      </w:pPr>
      <w:r w:rsidRPr="00004494">
        <w:t>但這個世界不是安全的。</w:t>
      </w:r>
    </w:p>
    <w:p w14:paraId="5E3A6528" w14:textId="77777777" w:rsidR="00A543D3" w:rsidRPr="00004494" w:rsidRDefault="00A543D3" w:rsidP="00685120">
      <w:pPr>
        <w:spacing w:after="0" w:line="360" w:lineRule="auto"/>
      </w:pPr>
      <w:r w:rsidRPr="00004494">
        <w:t>這個世界會議論。會標記。會給他貼上他洗不掉的標籤。</w:t>
      </w:r>
    </w:p>
    <w:p w14:paraId="0233A490" w14:textId="77777777" w:rsidR="007B40BA" w:rsidRPr="007B40BA" w:rsidRDefault="007B40BA" w:rsidP="00685120">
      <w:pPr>
        <w:spacing w:after="0" w:line="360" w:lineRule="auto"/>
      </w:pPr>
      <w:r w:rsidRPr="007B40BA">
        <w:t>他的盔甲不是為了相葉穿的。是為了這個世界穿的。</w:t>
      </w:r>
    </w:p>
    <w:p w14:paraId="123CD679" w14:textId="77777777" w:rsidR="007B40BA" w:rsidRDefault="007B40BA" w:rsidP="00685120">
      <w:pPr>
        <w:spacing w:after="0" w:line="360" w:lineRule="auto"/>
      </w:pPr>
      <w:r w:rsidRPr="007B40BA">
        <w:t>但盔甲擋得住外面的人。擋不住他自己裡面的東西。</w:t>
      </w:r>
    </w:p>
    <w:p w14:paraId="1E7D9F4F" w14:textId="77777777" w:rsidR="00044AB5" w:rsidRPr="007B40BA" w:rsidRDefault="00044AB5" w:rsidP="00685120">
      <w:pPr>
        <w:spacing w:after="0" w:line="360" w:lineRule="auto"/>
      </w:pPr>
    </w:p>
    <w:p w14:paraId="4386EFC9" w14:textId="3128E407" w:rsidR="007B40BA" w:rsidRDefault="00A543D3" w:rsidP="00685120">
      <w:pPr>
        <w:spacing w:after="0" w:line="360" w:lineRule="auto"/>
      </w:pPr>
      <w:r w:rsidRPr="00CE4AED">
        <w:lastRenderedPageBreak/>
        <w:t>相葉有一個很好的家庭。</w:t>
      </w:r>
      <w:r w:rsidR="007B40BA" w:rsidRPr="007B40BA">
        <w:t>一個能養出相葉這種人的家。</w:t>
      </w:r>
    </w:p>
    <w:p w14:paraId="25D050B7" w14:textId="033280E1" w:rsidR="00A543D3" w:rsidRPr="00CE4AED" w:rsidRDefault="00A543D3" w:rsidP="00685120">
      <w:pPr>
        <w:spacing w:after="0" w:line="360" w:lineRule="auto"/>
      </w:pPr>
      <w:r w:rsidRPr="00CE4AED">
        <w:t>他絕對不能讓相葉因為他跟家人起衝突。</w:t>
      </w:r>
    </w:p>
    <w:p w14:paraId="43B55053" w14:textId="77777777" w:rsidR="00A543D3" w:rsidRPr="00CE4AED" w:rsidRDefault="00A543D3" w:rsidP="00685120">
      <w:pPr>
        <w:spacing w:after="0" w:line="360" w:lineRule="auto"/>
      </w:pPr>
      <w:r w:rsidRPr="00CE4AED">
        <w:t>這是他的底線。</w:t>
      </w:r>
    </w:p>
    <w:p w14:paraId="74BE0230" w14:textId="77777777" w:rsidR="00C459A5" w:rsidRDefault="00A543D3" w:rsidP="00685120">
      <w:pPr>
        <w:spacing w:after="0" w:line="360" w:lineRule="auto"/>
      </w:pPr>
      <w:r w:rsidRPr="00CE4AED">
        <w:t>他喜歡相葉。這件事他不否認了。但正因為喜歡，他更清楚一件事。</w:t>
      </w:r>
    </w:p>
    <w:p w14:paraId="5DA778B4" w14:textId="77777777" w:rsidR="00C459A5" w:rsidRDefault="00A543D3" w:rsidP="00685120">
      <w:pPr>
        <w:spacing w:after="0" w:line="360" w:lineRule="auto"/>
      </w:pPr>
      <w:r w:rsidRPr="00CE4AED">
        <w:t>相葉不該跟一個帶著他這種原生家庭的人在一起。</w:t>
      </w:r>
    </w:p>
    <w:p w14:paraId="173399C1" w14:textId="77777777" w:rsidR="00C459A5" w:rsidRDefault="00A543D3" w:rsidP="00685120">
      <w:pPr>
        <w:spacing w:after="0" w:line="360" w:lineRule="auto"/>
      </w:pPr>
      <w:r w:rsidRPr="00CE4AED">
        <w:t>至少不能太久。</w:t>
      </w:r>
    </w:p>
    <w:p w14:paraId="1DB61222" w14:textId="77777777" w:rsidR="00C459A5" w:rsidRDefault="00A543D3" w:rsidP="00685120">
      <w:pPr>
        <w:spacing w:after="0" w:line="360" w:lineRule="auto"/>
      </w:pPr>
      <w:r w:rsidRPr="00CE4AED">
        <w:t>他的那些東西，門後面的東西，那些焊痕和鎖和二十年的黑暗，它們不會因為他在壁爐前面哭了一次就消失。它們會滲出來。會在某個深夜、某個觸發、某個他沒有預料到的瞬間滲出來。</w:t>
      </w:r>
    </w:p>
    <w:p w14:paraId="1DD763CF" w14:textId="319E3723" w:rsidR="00A543D3" w:rsidRPr="00CE4AED" w:rsidRDefault="00A543D3" w:rsidP="00685120">
      <w:pPr>
        <w:spacing w:after="0" w:line="360" w:lineRule="auto"/>
      </w:pPr>
      <w:r w:rsidRPr="00CE4AED">
        <w:t>然後汙染相葉的世界。</w:t>
      </w:r>
    </w:p>
    <w:p w14:paraId="6B1CC600" w14:textId="77777777" w:rsidR="00A543D3" w:rsidRPr="00CE4AED" w:rsidRDefault="00A543D3" w:rsidP="00685120">
      <w:pPr>
        <w:spacing w:after="0" w:line="360" w:lineRule="auto"/>
      </w:pPr>
      <w:r w:rsidRPr="00CE4AED">
        <w:t>他看過相葉的世界。那個世界是乾淨的。他不想把它弄髒。</w:t>
      </w:r>
    </w:p>
    <w:p w14:paraId="49E4EAFB" w14:textId="77777777" w:rsidR="00A543D3" w:rsidRPr="00CE4AED" w:rsidRDefault="00A543D3" w:rsidP="00685120">
      <w:pPr>
        <w:spacing w:after="0" w:line="360" w:lineRule="auto"/>
      </w:pPr>
      <w:r w:rsidRPr="00CE4AED">
        <w:t>所以他允許自己喜歡。但他同時在心裡畫了一條線。</w:t>
      </w:r>
    </w:p>
    <w:p w14:paraId="6E17781F" w14:textId="77777777" w:rsidR="00A543D3" w:rsidRPr="00CE4AED" w:rsidRDefault="00A543D3" w:rsidP="00685120">
      <w:pPr>
        <w:spacing w:after="0" w:line="360" w:lineRule="auto"/>
      </w:pPr>
      <w:r w:rsidRPr="00CE4AED">
        <w:t>能在一起就在一起。能走多久就走多久。但如果有一天他的那些東西開始傷害相葉，開始讓相葉跟家人產生裂痕，開始讓那個乾淨的世界因為他而變質。</w:t>
      </w:r>
    </w:p>
    <w:p w14:paraId="15682E68" w14:textId="77777777" w:rsidR="00A543D3" w:rsidRDefault="00A543D3" w:rsidP="00685120">
      <w:pPr>
        <w:spacing w:after="0" w:line="360" w:lineRule="auto"/>
      </w:pPr>
      <w:r w:rsidRPr="00CE4AED">
        <w:t>他會走。</w:t>
      </w:r>
    </w:p>
    <w:p w14:paraId="11BE7874" w14:textId="77777777" w:rsidR="0028057E" w:rsidRDefault="00A543D3" w:rsidP="00685120">
      <w:pPr>
        <w:spacing w:after="0" w:line="360" w:lineRule="auto"/>
      </w:pPr>
      <w:r w:rsidRPr="00CE4AED">
        <w:t>這是他對相葉最後的保護。他希望永遠不需要用到。</w:t>
      </w:r>
    </w:p>
    <w:p w14:paraId="0193953B" w14:textId="77777777" w:rsidR="0028057E" w:rsidRDefault="00A543D3" w:rsidP="00685120">
      <w:pPr>
        <w:spacing w:after="0" w:line="360" w:lineRule="auto"/>
      </w:pPr>
      <w:r w:rsidRPr="00CE4AED">
        <w:t>但他把它放在那裡了。</w:t>
      </w:r>
    </w:p>
    <w:p w14:paraId="33934607" w14:textId="531FAF44" w:rsidR="00A543D3" w:rsidRDefault="00A543D3" w:rsidP="00685120">
      <w:pPr>
        <w:spacing w:after="0" w:line="360" w:lineRule="auto"/>
      </w:pPr>
      <w:r w:rsidRPr="00CE4AED">
        <w:t>像一個緊急出口的標誌。紅色的。亮著的。在他系統的最底層。</w:t>
      </w:r>
    </w:p>
    <w:p w14:paraId="5B657BDD" w14:textId="77777777" w:rsidR="007B40BA" w:rsidRPr="00CE4AED" w:rsidRDefault="007B40BA" w:rsidP="00685120">
      <w:pPr>
        <w:spacing w:after="0" w:line="360" w:lineRule="auto"/>
      </w:pPr>
    </w:p>
    <w:p w14:paraId="33F241F3" w14:textId="77777777" w:rsidR="00A543D3" w:rsidRPr="00CE4AED" w:rsidRDefault="00A543D3" w:rsidP="00685120">
      <w:pPr>
        <w:spacing w:after="0" w:line="360" w:lineRule="auto"/>
      </w:pPr>
      <w:r w:rsidRPr="00CE4AED">
        <w:t>他喝了一口咖啡。溫的。剛好的溫度。</w:t>
      </w:r>
    </w:p>
    <w:p w14:paraId="6FD8E516" w14:textId="77777777" w:rsidR="00A543D3" w:rsidRPr="00CE4AED" w:rsidRDefault="00A543D3" w:rsidP="00685120">
      <w:pPr>
        <w:spacing w:after="0" w:line="360" w:lineRule="auto"/>
      </w:pPr>
      <w:r w:rsidRPr="00CE4AED">
        <w:t>相葉在六公尺以外打字。嗒嗒嗒停頓嗒嗒嗒嗒嗒停頓。</w:t>
      </w:r>
    </w:p>
    <w:p w14:paraId="6ED966B7" w14:textId="77777777" w:rsidR="00A543D3" w:rsidRPr="00CE4AED" w:rsidRDefault="00A543D3" w:rsidP="00685120">
      <w:pPr>
        <w:spacing w:after="0" w:line="360" w:lineRule="auto"/>
      </w:pPr>
      <w:r w:rsidRPr="00CE4AED">
        <w:t>二宮看著報告。</w:t>
      </w:r>
    </w:p>
    <w:p w14:paraId="25465FB6" w14:textId="0986B91B" w:rsidR="00A543D3" w:rsidRPr="00CE4AED" w:rsidRDefault="00A543D3" w:rsidP="00685120">
      <w:pPr>
        <w:spacing w:after="0" w:line="360" w:lineRule="auto"/>
      </w:pPr>
      <w:r w:rsidRPr="00CE4AED">
        <w:t>未來的事以後再說。現在他能做的就是把今天過好。把這杯咖啡喝完。把這份報告寫完。然後中午的時候從便當盒裡拿出兩副筷子。</w:t>
      </w:r>
    </w:p>
    <w:p w14:paraId="414F75A3" w14:textId="1343DF31" w:rsidR="004E3156" w:rsidRPr="004E3156" w:rsidRDefault="00A543D3" w:rsidP="00685120">
      <w:pPr>
        <w:spacing w:after="0" w:line="360" w:lineRule="auto"/>
      </w:pPr>
      <w:r>
        <w:rPr>
          <w:rFonts w:asciiTheme="minorEastAsia" w:hAnsiTheme="minorEastAsia" w:hint="eastAsia"/>
        </w:rPr>
        <w:t>※</w:t>
      </w:r>
    </w:p>
    <w:p w14:paraId="2060CEBA" w14:textId="77777777" w:rsidR="004E3156" w:rsidRPr="004E3156" w:rsidRDefault="004E3156" w:rsidP="00685120">
      <w:pPr>
        <w:spacing w:after="0" w:line="360" w:lineRule="auto"/>
      </w:pPr>
      <w:r w:rsidRPr="004E3156">
        <w:t>午餐。小會議室。門關上了。</w:t>
      </w:r>
    </w:p>
    <w:p w14:paraId="3CE76740" w14:textId="77777777" w:rsidR="004E3156" w:rsidRPr="004E3156" w:rsidRDefault="004E3156" w:rsidP="00685120">
      <w:pPr>
        <w:spacing w:after="0" w:line="360" w:lineRule="auto"/>
      </w:pPr>
      <w:r w:rsidRPr="004E3156">
        <w:lastRenderedPageBreak/>
        <w:t>便當。兩人份。二宮做的。</w:t>
      </w:r>
    </w:p>
    <w:p w14:paraId="1470C623" w14:textId="77777777" w:rsidR="004E3156" w:rsidRPr="004E3156" w:rsidRDefault="004E3156" w:rsidP="00685120">
      <w:pPr>
        <w:spacing w:after="0" w:line="360" w:lineRule="auto"/>
      </w:pPr>
      <w:r w:rsidRPr="004E3156">
        <w:t>相葉坐在對面。打開便當盒的時候臉上是那個太大的笑。</w:t>
      </w:r>
    </w:p>
    <w:p w14:paraId="456DF5EB" w14:textId="77777777" w:rsidR="004E3156" w:rsidRPr="004E3156" w:rsidRDefault="004E3156" w:rsidP="00685120">
      <w:pPr>
        <w:spacing w:after="0" w:line="360" w:lineRule="auto"/>
      </w:pPr>
      <w:r w:rsidRPr="004E3156">
        <w:t>「今天有玉子燒！」</w:t>
      </w:r>
    </w:p>
    <w:p w14:paraId="268023F8" w14:textId="77777777" w:rsidR="004E3156" w:rsidRPr="004E3156" w:rsidRDefault="004E3156" w:rsidP="00685120">
      <w:pPr>
        <w:spacing w:after="0" w:line="360" w:lineRule="auto"/>
      </w:pPr>
      <w:r w:rsidRPr="004E3156">
        <w:t>「嗯。」</w:t>
      </w:r>
    </w:p>
    <w:p w14:paraId="1CF0B4A4" w14:textId="77777777" w:rsidR="004E3156" w:rsidRPr="004E3156" w:rsidRDefault="004E3156" w:rsidP="00685120">
      <w:pPr>
        <w:spacing w:after="0" w:line="360" w:lineRule="auto"/>
      </w:pPr>
      <w:r w:rsidRPr="004E3156">
        <w:t>「你昨天回去以後做的？」</w:t>
      </w:r>
    </w:p>
    <w:p w14:paraId="594EBF5C" w14:textId="77777777" w:rsidR="004E3156" w:rsidRPr="004E3156" w:rsidRDefault="004E3156" w:rsidP="00685120">
      <w:pPr>
        <w:spacing w:after="0" w:line="360" w:lineRule="auto"/>
      </w:pPr>
      <w:r w:rsidRPr="004E3156">
        <w:t>「今天早上。」</w:t>
      </w:r>
    </w:p>
    <w:p w14:paraId="3D1006B6" w14:textId="77777777" w:rsidR="004E3156" w:rsidRPr="004E3156" w:rsidRDefault="004E3156" w:rsidP="00685120">
      <w:pPr>
        <w:spacing w:after="0" w:line="360" w:lineRule="auto"/>
      </w:pPr>
      <w:r w:rsidRPr="004E3156">
        <w:t>「你幾點起的？」</w:t>
      </w:r>
    </w:p>
    <w:p w14:paraId="2ADE493D" w14:textId="0C44A080" w:rsidR="004E3156" w:rsidRPr="004E3156" w:rsidRDefault="004E3156" w:rsidP="00685120">
      <w:pPr>
        <w:spacing w:after="0" w:line="360" w:lineRule="auto"/>
      </w:pPr>
      <w:r w:rsidRPr="004E3156">
        <w:t>「</w:t>
      </w:r>
      <w:r>
        <w:rPr>
          <w:rFonts w:hint="eastAsia"/>
        </w:rPr>
        <w:t>六</w:t>
      </w:r>
      <w:r w:rsidRPr="004E3156">
        <w:t>點。」</w:t>
      </w:r>
    </w:p>
    <w:p w14:paraId="2CAC69D3" w14:textId="11AF5AC9" w:rsidR="004E3156" w:rsidRPr="004E3156" w:rsidRDefault="004E3156" w:rsidP="00685120">
      <w:pPr>
        <w:spacing w:after="0" w:line="360" w:lineRule="auto"/>
      </w:pPr>
      <w:r w:rsidRPr="004E3156">
        <w:t>「</w:t>
      </w:r>
      <w:r>
        <w:rPr>
          <w:rFonts w:hint="eastAsia"/>
        </w:rPr>
        <w:t>六</w:t>
      </w:r>
      <w:r w:rsidRPr="004E3156">
        <w:t>點？你平常七點才起。」</w:t>
      </w:r>
    </w:p>
    <w:p w14:paraId="7EE436A3" w14:textId="77777777" w:rsidR="00EE172F" w:rsidRDefault="00EE172F" w:rsidP="00685120">
      <w:pPr>
        <w:spacing w:after="0" w:line="360" w:lineRule="auto"/>
      </w:pPr>
      <w:r w:rsidRPr="00EE172F">
        <w:t>相葉的筷子停在半空中。然後他低下頭。開始吃。嚼得很慢。但他的嘴角壓不下去了。一邊嚼一邊在笑。他自己大概不知道。</w:t>
      </w:r>
    </w:p>
    <w:p w14:paraId="20BA868C" w14:textId="61A7D6B1" w:rsidR="004E3156" w:rsidRPr="004E3156" w:rsidRDefault="004E3156" w:rsidP="00685120">
      <w:pPr>
        <w:spacing w:after="0" w:line="360" w:lineRule="auto"/>
      </w:pPr>
      <w:r w:rsidRPr="004E3156">
        <w:t>過了大概兩分鐘。二宮放下了筷子。</w:t>
      </w:r>
    </w:p>
    <w:p w14:paraId="2EC87596" w14:textId="77777777" w:rsidR="004E3156" w:rsidRPr="004E3156" w:rsidRDefault="004E3156" w:rsidP="00685120">
      <w:pPr>
        <w:spacing w:after="0" w:line="360" w:lineRule="auto"/>
      </w:pPr>
      <w:r w:rsidRPr="004E3156">
        <w:t>「相葉。」</w:t>
      </w:r>
    </w:p>
    <w:p w14:paraId="5B53D554" w14:textId="77777777" w:rsidR="004E3156" w:rsidRPr="004E3156" w:rsidRDefault="004E3156" w:rsidP="00685120">
      <w:pPr>
        <w:spacing w:after="0" w:line="360" w:lineRule="auto"/>
      </w:pPr>
      <w:r w:rsidRPr="004E3156">
        <w:t>「嗯？」</w:t>
      </w:r>
    </w:p>
    <w:p w14:paraId="3A2BEF8D" w14:textId="77777777" w:rsidR="004E3156" w:rsidRPr="004E3156" w:rsidRDefault="004E3156" w:rsidP="00685120">
      <w:pPr>
        <w:spacing w:after="0" w:line="360" w:lineRule="auto"/>
      </w:pPr>
      <w:r w:rsidRPr="004E3156">
        <w:t>「我想跟你說一件事。我們的事，我不想公開。在公司裡。在集團裡。在任何外面的場合裡。我不想讓其他人知道。」</w:t>
      </w:r>
    </w:p>
    <w:p w14:paraId="4291CD9D" w14:textId="77777777" w:rsidR="004E3156" w:rsidRPr="004E3156" w:rsidRDefault="004E3156" w:rsidP="00685120">
      <w:pPr>
        <w:spacing w:after="0" w:line="360" w:lineRule="auto"/>
      </w:pPr>
      <w:r w:rsidRPr="004E3156">
        <w:t>相葉放下了筷子。表情從「吃便當的幸福」切換到了「全神貫注」。眉頭微微皺了。嘴巴抿了一下。</w:t>
      </w:r>
    </w:p>
    <w:p w14:paraId="6E89CE42" w14:textId="77777777" w:rsidR="004E3156" w:rsidRPr="004E3156" w:rsidRDefault="004E3156" w:rsidP="00685120">
      <w:pPr>
        <w:spacing w:after="0" w:line="360" w:lineRule="auto"/>
      </w:pPr>
      <w:r w:rsidRPr="004E3156">
        <w:t>二宮的系統在讀那些反應。相葉不喜歡藏。他是一個什麼都攤在外面的人。讓他藏一件他最在乎的事等於讓一個天生的右撇子用左手寫字。</w:t>
      </w:r>
    </w:p>
    <w:p w14:paraId="37BAAC18" w14:textId="77777777" w:rsidR="004E3156" w:rsidRPr="004E3156" w:rsidRDefault="004E3156" w:rsidP="00685120">
      <w:pPr>
        <w:spacing w:after="0" w:line="360" w:lineRule="auto"/>
      </w:pPr>
      <w:r w:rsidRPr="004E3156">
        <w:t>「我知道這對你來說很難。你不是一個擅長保密的人。」</w:t>
      </w:r>
    </w:p>
    <w:p w14:paraId="0F68E0C6" w14:textId="77777777" w:rsidR="004E3156" w:rsidRPr="004E3156" w:rsidRDefault="004E3156" w:rsidP="00685120">
      <w:pPr>
        <w:spacing w:after="0" w:line="360" w:lineRule="auto"/>
      </w:pPr>
      <w:r w:rsidRPr="004E3156">
        <w:t>「我會注意。」</w:t>
      </w:r>
    </w:p>
    <w:p w14:paraId="4583CD6B" w14:textId="77777777" w:rsidR="004E3156" w:rsidRPr="004E3156" w:rsidRDefault="004E3156" w:rsidP="00685120">
      <w:pPr>
        <w:spacing w:after="0" w:line="360" w:lineRule="auto"/>
      </w:pPr>
      <w:r w:rsidRPr="004E3156">
        <w:t>「你上次在辦公室裡叫我</w:t>
      </w:r>
      <w:r w:rsidRPr="004E3156">
        <w:t>Nino</w:t>
      </w:r>
      <w:r w:rsidRPr="004E3156">
        <w:t>的時候全前台的人都轉頭了。」</w:t>
      </w:r>
    </w:p>
    <w:p w14:paraId="6C6C5244" w14:textId="77777777" w:rsidR="004E3156" w:rsidRPr="004E3156" w:rsidRDefault="004E3156" w:rsidP="00685120">
      <w:pPr>
        <w:spacing w:after="0" w:line="360" w:lineRule="auto"/>
      </w:pPr>
      <w:r w:rsidRPr="004E3156">
        <w:t>「那個</w:t>
      </w:r>
      <w:r w:rsidRPr="004E3156">
        <w:t>……</w:t>
      </w:r>
      <w:r w:rsidRPr="004E3156">
        <w:t>我會小聲一點。」</w:t>
      </w:r>
    </w:p>
    <w:p w14:paraId="129CF716" w14:textId="77777777" w:rsidR="004E3156" w:rsidRPr="004E3156" w:rsidRDefault="004E3156" w:rsidP="00685120">
      <w:pPr>
        <w:spacing w:after="0" w:line="360" w:lineRule="auto"/>
      </w:pPr>
      <w:r w:rsidRPr="004E3156">
        <w:t>「你每天把畫了圖案的便利貼貼在咖啡杯上。圖案面朝外。所有路過的人都能看到。」</w:t>
      </w:r>
    </w:p>
    <w:p w14:paraId="2ABFCE8D" w14:textId="77777777" w:rsidR="004E3156" w:rsidRPr="004E3156" w:rsidRDefault="004E3156" w:rsidP="00685120">
      <w:pPr>
        <w:spacing w:after="0" w:line="360" w:lineRule="auto"/>
      </w:pPr>
      <w:r w:rsidRPr="004E3156">
        <w:lastRenderedPageBreak/>
        <w:t>「我可以把便利貼折起來夾在杯套裡面。」</w:t>
      </w:r>
    </w:p>
    <w:p w14:paraId="1B63BC9C" w14:textId="77777777" w:rsidR="004E3156" w:rsidRPr="004E3156" w:rsidRDefault="004E3156" w:rsidP="00685120">
      <w:pPr>
        <w:spacing w:after="0" w:line="360" w:lineRule="auto"/>
      </w:pPr>
      <w:r w:rsidRPr="004E3156">
        <w:t>「你看我的時候眼睛會跟著我走。從我進門到我坐下。全程。每天。」</w:t>
      </w:r>
    </w:p>
    <w:p w14:paraId="5C4767CA" w14:textId="77777777" w:rsidR="004E3156" w:rsidRPr="004E3156" w:rsidRDefault="004E3156" w:rsidP="00685120">
      <w:pPr>
        <w:spacing w:after="0" w:line="360" w:lineRule="auto"/>
      </w:pPr>
      <w:r w:rsidRPr="004E3156">
        <w:t>相葉的臉徹底紅了。</w:t>
      </w:r>
    </w:p>
    <w:p w14:paraId="3A659649" w14:textId="77777777" w:rsidR="004E3156" w:rsidRPr="004E3156" w:rsidRDefault="004E3156" w:rsidP="00685120">
      <w:pPr>
        <w:spacing w:after="0" w:line="360" w:lineRule="auto"/>
      </w:pPr>
      <w:r w:rsidRPr="004E3156">
        <w:t>「我不知道我在</w:t>
      </w:r>
      <w:r w:rsidRPr="004E3156">
        <w:t>……</w:t>
      </w:r>
      <w:r w:rsidRPr="004E3156">
        <w:t>」</w:t>
      </w:r>
    </w:p>
    <w:p w14:paraId="6643498E" w14:textId="77777777" w:rsidR="004E3156" w:rsidRPr="004E3156" w:rsidRDefault="004E3156" w:rsidP="00685120">
      <w:pPr>
        <w:spacing w:after="0" w:line="360" w:lineRule="auto"/>
      </w:pPr>
      <w:r w:rsidRPr="004E3156">
        <w:t>「你不知道。」二宮的語氣不是指責。是陳述。「你不知道你在做這些事。因為你不分析自己的行為。但別人會。」</w:t>
      </w:r>
    </w:p>
    <w:p w14:paraId="3E69C106" w14:textId="77777777" w:rsidR="004E3156" w:rsidRPr="004E3156" w:rsidRDefault="004E3156" w:rsidP="00685120">
      <w:pPr>
        <w:spacing w:after="0" w:line="360" w:lineRule="auto"/>
      </w:pPr>
      <w:r w:rsidRPr="004E3156">
        <w:t>他看著相葉。</w:t>
      </w:r>
    </w:p>
    <w:p w14:paraId="7A1EE75B" w14:textId="77777777" w:rsidR="004E3156" w:rsidRPr="004E3156" w:rsidRDefault="004E3156" w:rsidP="00685120">
      <w:pPr>
        <w:spacing w:after="0" w:line="360" w:lineRule="auto"/>
      </w:pPr>
      <w:r w:rsidRPr="004E3156">
        <w:t>「我需要你把這些收一下。在外面的時候。」</w:t>
      </w:r>
    </w:p>
    <w:p w14:paraId="0E9E88A5" w14:textId="77777777" w:rsidR="004E3156" w:rsidRPr="004E3156" w:rsidRDefault="004E3156" w:rsidP="00685120">
      <w:pPr>
        <w:spacing w:after="0" w:line="360" w:lineRule="auto"/>
      </w:pPr>
      <w:r w:rsidRPr="004E3156">
        <w:t>相葉沉默了大概十秒鐘。他在感受這個要求的重量。在感受「不能讓別人知道我喜歡你」這件事壓在身上是什麼感覺。</w:t>
      </w:r>
    </w:p>
    <w:p w14:paraId="72ECDBB5" w14:textId="77777777" w:rsidR="004E3156" w:rsidRPr="004E3156" w:rsidRDefault="004E3156" w:rsidP="00685120">
      <w:pPr>
        <w:spacing w:after="0" w:line="360" w:lineRule="auto"/>
      </w:pPr>
      <w:r w:rsidRPr="004E3156">
        <w:t>然後他抬起頭。</w:t>
      </w:r>
    </w:p>
    <w:p w14:paraId="03B5B0AF" w14:textId="77777777" w:rsidR="004E3156" w:rsidRPr="004E3156" w:rsidRDefault="004E3156" w:rsidP="00685120">
      <w:pPr>
        <w:spacing w:after="0" w:line="360" w:lineRule="auto"/>
      </w:pPr>
      <w:r w:rsidRPr="004E3156">
        <w:t>「好。」</w:t>
      </w:r>
    </w:p>
    <w:p w14:paraId="6C47DBD9" w14:textId="77777777" w:rsidR="004E3156" w:rsidRPr="004E3156" w:rsidRDefault="004E3156" w:rsidP="00685120">
      <w:pPr>
        <w:spacing w:after="0" w:line="360" w:lineRule="auto"/>
      </w:pPr>
      <w:r w:rsidRPr="004E3156">
        <w:t>「你能做到嗎？」</w:t>
      </w:r>
    </w:p>
    <w:p w14:paraId="1BCA0F77" w14:textId="77777777" w:rsidR="004E3156" w:rsidRPr="004E3156" w:rsidRDefault="004E3156" w:rsidP="00685120">
      <w:pPr>
        <w:spacing w:after="0" w:line="360" w:lineRule="auto"/>
      </w:pPr>
      <w:r w:rsidRPr="004E3156">
        <w:t>「我會努力。」</w:t>
      </w:r>
    </w:p>
    <w:p w14:paraId="31C016FB" w14:textId="77777777" w:rsidR="004E3156" w:rsidRPr="004E3156" w:rsidRDefault="004E3156" w:rsidP="00685120">
      <w:pPr>
        <w:spacing w:after="0" w:line="360" w:lineRule="auto"/>
      </w:pPr>
      <w:r w:rsidRPr="004E3156">
        <w:t>不是「我可以」。因為他知道自己做不到完美。但他願意努力。</w:t>
      </w:r>
    </w:p>
    <w:p w14:paraId="313E715A" w14:textId="77777777" w:rsidR="004E3156" w:rsidRPr="004E3156" w:rsidRDefault="004E3156" w:rsidP="00685120">
      <w:pPr>
        <w:spacing w:after="0" w:line="360" w:lineRule="auto"/>
      </w:pPr>
      <w:r w:rsidRPr="004E3156">
        <w:t>二宮看著他。</w:t>
      </w:r>
    </w:p>
    <w:p w14:paraId="438F5F30" w14:textId="77777777" w:rsidR="004E3156" w:rsidRPr="004E3156" w:rsidRDefault="004E3156" w:rsidP="00685120">
      <w:pPr>
        <w:spacing w:after="0" w:line="360" w:lineRule="auto"/>
      </w:pPr>
      <w:r w:rsidRPr="004E3156">
        <w:t>「謝謝你。」聲音低了四分之一個音階。那個只有相葉聽得到的偏差。</w:t>
      </w:r>
    </w:p>
    <w:p w14:paraId="6E4397F1" w14:textId="7D98C8F2" w:rsidR="004E3156" w:rsidRPr="004E3156" w:rsidRDefault="004E3156" w:rsidP="00685120">
      <w:pPr>
        <w:spacing w:after="0" w:line="360" w:lineRule="auto"/>
      </w:pPr>
      <w:r w:rsidRPr="004E3156">
        <w:t>相葉的</w:t>
      </w:r>
      <w:r w:rsidR="00EE172F">
        <w:rPr>
          <w:rFonts w:hint="eastAsia"/>
        </w:rPr>
        <w:t>臉</w:t>
      </w:r>
      <w:r w:rsidRPr="004E3156">
        <w:t>又紅了。然後他深呼吸了一下。開始掰著手指數。</w:t>
      </w:r>
    </w:p>
    <w:p w14:paraId="3228DAC8" w14:textId="77777777" w:rsidR="004E3156" w:rsidRPr="004E3156" w:rsidRDefault="004E3156" w:rsidP="00685120">
      <w:pPr>
        <w:spacing w:after="0" w:line="360" w:lineRule="auto"/>
      </w:pPr>
      <w:r w:rsidRPr="004E3156">
        <w:t>「好。便利貼折起來。不叫</w:t>
      </w:r>
      <w:r w:rsidRPr="004E3156">
        <w:t>Nino</w:t>
      </w:r>
      <w:r w:rsidRPr="004E3156">
        <w:t>。不盯著你看。進門的時候不跟到座位。午餐不要一起</w:t>
      </w:r>
      <w:r w:rsidRPr="004E3156">
        <w:t>……</w:t>
      </w:r>
      <w:r w:rsidRPr="004E3156">
        <w:t>」</w:t>
      </w:r>
    </w:p>
    <w:p w14:paraId="645E0997" w14:textId="77777777" w:rsidR="004E3156" w:rsidRPr="004E3156" w:rsidRDefault="004E3156" w:rsidP="00685120">
      <w:pPr>
        <w:spacing w:after="0" w:line="360" w:lineRule="auto"/>
      </w:pPr>
      <w:r w:rsidRPr="004E3156">
        <w:t>「午餐可以一起。小會議室。門關了。沒人看到。」</w:t>
      </w:r>
    </w:p>
    <w:p w14:paraId="06A2C505" w14:textId="77777777" w:rsidR="004E3156" w:rsidRPr="004E3156" w:rsidRDefault="004E3156" w:rsidP="00685120">
      <w:pPr>
        <w:spacing w:after="0" w:line="360" w:lineRule="auto"/>
      </w:pPr>
      <w:r w:rsidRPr="004E3156">
        <w:t>「哦。好。那下班呢？」</w:t>
      </w:r>
    </w:p>
    <w:p w14:paraId="2D6CF828" w14:textId="77777777" w:rsidR="004E3156" w:rsidRPr="004E3156" w:rsidRDefault="004E3156" w:rsidP="00685120">
      <w:pPr>
        <w:spacing w:after="0" w:line="360" w:lineRule="auto"/>
      </w:pPr>
      <w:r w:rsidRPr="004E3156">
        <w:t>「離開公司以後是我們的時間。」</w:t>
      </w:r>
    </w:p>
    <w:p w14:paraId="4878D7DE" w14:textId="77777777" w:rsidR="004E3156" w:rsidRPr="004E3156" w:rsidRDefault="004E3156" w:rsidP="00685120">
      <w:pPr>
        <w:spacing w:after="0" w:line="360" w:lineRule="auto"/>
      </w:pPr>
      <w:r w:rsidRPr="004E3156">
        <w:t>相葉的眼睛亮了。</w:t>
      </w:r>
    </w:p>
    <w:p w14:paraId="5EFE4879" w14:textId="77777777" w:rsidR="004E3156" w:rsidRPr="004E3156" w:rsidRDefault="004E3156" w:rsidP="00685120">
      <w:pPr>
        <w:spacing w:after="0" w:line="360" w:lineRule="auto"/>
      </w:pPr>
      <w:r w:rsidRPr="004E3156">
        <w:t>「所有的時間？」</w:t>
      </w:r>
    </w:p>
    <w:p w14:paraId="5C2F2837" w14:textId="77777777" w:rsidR="004E3156" w:rsidRPr="004E3156" w:rsidRDefault="004E3156" w:rsidP="00685120">
      <w:pPr>
        <w:spacing w:after="0" w:line="360" w:lineRule="auto"/>
      </w:pPr>
      <w:r w:rsidRPr="004E3156">
        <w:t>「你不要得寸進尺。」</w:t>
      </w:r>
    </w:p>
    <w:p w14:paraId="1826B327" w14:textId="77777777" w:rsidR="004E3156" w:rsidRPr="004E3156" w:rsidRDefault="004E3156" w:rsidP="00685120">
      <w:pPr>
        <w:spacing w:after="0" w:line="360" w:lineRule="auto"/>
      </w:pPr>
      <w:r w:rsidRPr="004E3156">
        <w:lastRenderedPageBreak/>
        <w:t>「我只是確認。下班以後你的那個模式</w:t>
      </w:r>
      <w:r w:rsidRPr="004E3156">
        <w:t>……</w:t>
      </w:r>
      <w:r w:rsidRPr="004E3156">
        <w:t>」他比了一個手勢。大概在模擬二宮戴面具的樣子。「這個硬硬的。會關掉嗎？」</w:t>
      </w:r>
    </w:p>
    <w:p w14:paraId="1FB3AB99" w14:textId="77777777" w:rsidR="004E3156" w:rsidRPr="004E3156" w:rsidRDefault="004E3156" w:rsidP="00685120">
      <w:pPr>
        <w:spacing w:after="0" w:line="360" w:lineRule="auto"/>
      </w:pPr>
      <w:r w:rsidRPr="004E3156">
        <w:t>「那叫正常的社交模式。」</w:t>
      </w:r>
    </w:p>
    <w:p w14:paraId="4ACACA8C" w14:textId="77777777" w:rsidR="004E3156" w:rsidRPr="004E3156" w:rsidRDefault="004E3156" w:rsidP="00685120">
      <w:pPr>
        <w:spacing w:after="0" w:line="360" w:lineRule="auto"/>
      </w:pPr>
      <w:r w:rsidRPr="004E3156">
        <w:t>「對。那個。下班以後會關嗎？」</w:t>
      </w:r>
    </w:p>
    <w:p w14:paraId="60C93F04" w14:textId="77777777" w:rsidR="004E3156" w:rsidRPr="004E3156" w:rsidRDefault="004E3156" w:rsidP="00685120">
      <w:pPr>
        <w:spacing w:after="0" w:line="360" w:lineRule="auto"/>
      </w:pPr>
      <w:r w:rsidRPr="004E3156">
        <w:t>二宮看了他兩秒鐘。</w:t>
      </w:r>
    </w:p>
    <w:p w14:paraId="23835459" w14:textId="77777777" w:rsidR="004E3156" w:rsidRPr="004E3156" w:rsidRDefault="004E3156" w:rsidP="00685120">
      <w:pPr>
        <w:spacing w:after="0" w:line="360" w:lineRule="auto"/>
      </w:pPr>
      <w:r w:rsidRPr="004E3156">
        <w:t>「看情況。」</w:t>
      </w:r>
    </w:p>
    <w:p w14:paraId="00479049" w14:textId="77777777" w:rsidR="004E3156" w:rsidRPr="004E3156" w:rsidRDefault="004E3156" w:rsidP="00685120">
      <w:pPr>
        <w:spacing w:after="0" w:line="360" w:lineRule="auto"/>
      </w:pPr>
      <w:r w:rsidRPr="004E3156">
        <w:t>「什麼情況？」</w:t>
      </w:r>
    </w:p>
    <w:p w14:paraId="5476EB9A" w14:textId="77777777" w:rsidR="004E3156" w:rsidRPr="004E3156" w:rsidRDefault="004E3156" w:rsidP="00685120">
      <w:pPr>
        <w:spacing w:after="0" w:line="360" w:lineRule="auto"/>
      </w:pPr>
      <w:r w:rsidRPr="004E3156">
        <w:t>「看你有沒有做讓我想關的事。」</w:t>
      </w:r>
    </w:p>
    <w:p w14:paraId="71395DCB" w14:textId="77777777" w:rsidR="004E3156" w:rsidRPr="004E3156" w:rsidRDefault="004E3156" w:rsidP="00685120">
      <w:pPr>
        <w:spacing w:after="0" w:line="360" w:lineRule="auto"/>
      </w:pPr>
      <w:r w:rsidRPr="004E3156">
        <w:t>相葉的嘴角往上拉了。那個太大的笑開始展開。</w:t>
      </w:r>
    </w:p>
    <w:p w14:paraId="40D01DB9" w14:textId="77777777" w:rsidR="004E3156" w:rsidRPr="004E3156" w:rsidRDefault="004E3156" w:rsidP="00685120">
      <w:pPr>
        <w:spacing w:after="0" w:line="360" w:lineRule="auto"/>
      </w:pPr>
      <w:r w:rsidRPr="004E3156">
        <w:t>「那我</w:t>
      </w:r>
      <w:r w:rsidRPr="004E3156">
        <w:t>……</w:t>
      </w:r>
      <w:r w:rsidRPr="004E3156">
        <w:t>」</w:t>
      </w:r>
    </w:p>
    <w:p w14:paraId="0B11081E" w14:textId="77777777" w:rsidR="004E3156" w:rsidRPr="004E3156" w:rsidRDefault="004E3156" w:rsidP="00685120">
      <w:pPr>
        <w:spacing w:after="0" w:line="360" w:lineRule="auto"/>
      </w:pPr>
      <w:r w:rsidRPr="004E3156">
        <w:t>「你現在的表情已經不合格了。」</w:t>
      </w:r>
    </w:p>
    <w:p w14:paraId="27712C6F" w14:textId="77777777" w:rsidR="004E3156" w:rsidRPr="004E3156" w:rsidRDefault="004E3156" w:rsidP="00685120">
      <w:pPr>
        <w:spacing w:after="0" w:line="360" w:lineRule="auto"/>
      </w:pPr>
      <w:r w:rsidRPr="004E3156">
        <w:t>「我收。我收了。」</w:t>
      </w:r>
    </w:p>
    <w:p w14:paraId="3BC26761" w14:textId="77777777" w:rsidR="004E3156" w:rsidRPr="004E3156" w:rsidRDefault="004E3156" w:rsidP="00685120">
      <w:pPr>
        <w:spacing w:after="0" w:line="360" w:lineRule="auto"/>
      </w:pPr>
      <w:r w:rsidRPr="004E3156">
        <w:t>他把笑壓下去。壓了大概三秒鐘。然後又漏出來了。壓不住。</w:t>
      </w:r>
    </w:p>
    <w:p w14:paraId="2C04D1E6" w14:textId="77777777" w:rsidR="004E3156" w:rsidRPr="004E3156" w:rsidRDefault="004E3156" w:rsidP="00685120">
      <w:pPr>
        <w:spacing w:after="0" w:line="360" w:lineRule="auto"/>
      </w:pPr>
      <w:r w:rsidRPr="004E3156">
        <w:t>二宮看著他壓了又漏、漏了又壓的臉。</w:t>
      </w:r>
    </w:p>
    <w:p w14:paraId="4FF54057" w14:textId="77777777" w:rsidR="004E3156" w:rsidRPr="004E3156" w:rsidRDefault="004E3156" w:rsidP="00685120">
      <w:pPr>
        <w:spacing w:after="0" w:line="360" w:lineRule="auto"/>
      </w:pPr>
      <w:r w:rsidRPr="004E3156">
        <w:t>他的嘴角也在動。他在壓自己的。</w:t>
      </w:r>
    </w:p>
    <w:p w14:paraId="6DFFE587" w14:textId="77777777" w:rsidR="00311555" w:rsidRDefault="004E3156" w:rsidP="00685120">
      <w:pPr>
        <w:spacing w:after="0" w:line="360" w:lineRule="auto"/>
      </w:pPr>
      <w:r w:rsidRPr="004E3156">
        <w:t>兩個人在小會議室裡。各自壓著自己的嘴角。</w:t>
      </w:r>
    </w:p>
    <w:p w14:paraId="65F4DC54" w14:textId="6CC42E8B" w:rsidR="004E3156" w:rsidRPr="004E3156" w:rsidRDefault="004E3156" w:rsidP="00685120">
      <w:pPr>
        <w:spacing w:after="0" w:line="360" w:lineRule="auto"/>
      </w:pPr>
      <w:r w:rsidRPr="004E3156">
        <w:t>誰都壓不住。</w:t>
      </w:r>
    </w:p>
    <w:p w14:paraId="52996DF0" w14:textId="683C8732" w:rsidR="00004494" w:rsidRPr="00004494" w:rsidRDefault="004E3156" w:rsidP="00685120">
      <w:pPr>
        <w:spacing w:after="0" w:line="360" w:lineRule="auto"/>
      </w:pPr>
      <w:r>
        <w:rPr>
          <w:rFonts w:asciiTheme="minorEastAsia" w:hAnsiTheme="minorEastAsia" w:hint="eastAsia"/>
        </w:rPr>
        <w:t>※</w:t>
      </w:r>
    </w:p>
    <w:p w14:paraId="00EF61C3" w14:textId="77777777" w:rsidR="000B1BC2" w:rsidRPr="000B1BC2" w:rsidRDefault="000B1BC2" w:rsidP="00685120">
      <w:pPr>
        <w:spacing w:after="0" w:line="360" w:lineRule="auto"/>
      </w:pPr>
      <w:r w:rsidRPr="000B1BC2">
        <w:t>接下來的日子。</w:t>
      </w:r>
    </w:p>
    <w:p w14:paraId="7A86299D" w14:textId="77777777" w:rsidR="000B1BC2" w:rsidRPr="000B1BC2" w:rsidRDefault="000B1BC2" w:rsidP="00685120">
      <w:pPr>
        <w:spacing w:after="0" w:line="360" w:lineRule="auto"/>
      </w:pPr>
      <w:r w:rsidRPr="000B1BC2">
        <w:t>相葉在「努力」。二宮承認他確實在努力。</w:t>
      </w:r>
    </w:p>
    <w:p w14:paraId="07F75996" w14:textId="77777777" w:rsidR="000B1BC2" w:rsidRPr="000B1BC2" w:rsidRDefault="000B1BC2" w:rsidP="00685120">
      <w:pPr>
        <w:spacing w:after="0" w:line="360" w:lineRule="auto"/>
      </w:pPr>
      <w:r w:rsidRPr="000B1BC2">
        <w:t>便利貼折起來夾在杯套裡面了。不叫</w:t>
      </w:r>
      <w:r w:rsidRPr="000B1BC2">
        <w:t>Nino</w:t>
      </w:r>
      <w:r w:rsidRPr="000B1BC2">
        <w:t>了。在辦公室裡改回了「二宮」。視線雖然還是會偷看但頻率和持續時間確實降了。從以前的明目張膽凝視變成了快速瞄一眼然後迅速轉走。</w:t>
      </w:r>
    </w:p>
    <w:p w14:paraId="37347D93" w14:textId="77777777" w:rsidR="000B1BC2" w:rsidRPr="000B1BC2" w:rsidRDefault="000B1BC2" w:rsidP="00685120">
      <w:pPr>
        <w:spacing w:after="0" w:line="360" w:lineRule="auto"/>
      </w:pPr>
      <w:r w:rsidRPr="000B1BC2">
        <w:t>但那個「快速瞄一眼」的頻率大概是每十分鐘一次。</w:t>
      </w:r>
    </w:p>
    <w:p w14:paraId="73C23F13" w14:textId="77777777" w:rsidR="000B1BC2" w:rsidRPr="000B1BC2" w:rsidRDefault="000B1BC2" w:rsidP="00685120">
      <w:pPr>
        <w:spacing w:after="0" w:line="360" w:lineRule="auto"/>
      </w:pPr>
      <w:r w:rsidRPr="000B1BC2">
        <w:t>二宮什麼都看到了。不只是二宮。前台的小姐可能也看到了。她最近看相葉的眼神帶著一種「你怎麼了最近好奇怪」的微妙。</w:t>
      </w:r>
    </w:p>
    <w:p w14:paraId="7DFAB176" w14:textId="77777777" w:rsidR="000B1BC2" w:rsidRPr="000B1BC2" w:rsidRDefault="000B1BC2" w:rsidP="00685120">
      <w:pPr>
        <w:spacing w:after="0" w:line="360" w:lineRule="auto"/>
      </w:pPr>
      <w:r w:rsidRPr="000B1BC2">
        <w:lastRenderedPageBreak/>
        <w:t>而且相葉有一個致命的問題。他藏不住高興。</w:t>
      </w:r>
    </w:p>
    <w:p w14:paraId="1576FBEC" w14:textId="77777777" w:rsidR="000B1BC2" w:rsidRPr="000B1BC2" w:rsidRDefault="000B1BC2" w:rsidP="00685120">
      <w:pPr>
        <w:spacing w:after="0" w:line="360" w:lineRule="auto"/>
      </w:pPr>
      <w:r w:rsidRPr="000B1BC2">
        <w:t>他最近太高興了。步伐比平常快了百分之十。走廊上走路的時候嘴角帶著一個他自己不知道的微笑。開會忽然走神。被叫到名字。臉紅。支支吾吾。他在散發一種「我在戀愛」的頻率。他自己不知道。但全辦公室大概都收到了。只是沒有人知道對象是誰。</w:t>
      </w:r>
    </w:p>
    <w:p w14:paraId="10AB508C" w14:textId="77777777" w:rsidR="000B1BC2" w:rsidRPr="000B1BC2" w:rsidRDefault="000B1BC2" w:rsidP="00685120">
      <w:pPr>
        <w:spacing w:after="0" w:line="360" w:lineRule="auto"/>
      </w:pPr>
      <w:r w:rsidRPr="000B1BC2">
        <w:t>二宮看著這一切。</w:t>
      </w:r>
    </w:p>
    <w:p w14:paraId="173DCD19" w14:textId="77777777" w:rsidR="000B1BC2" w:rsidRPr="000B1BC2" w:rsidRDefault="000B1BC2" w:rsidP="00685120">
      <w:pPr>
        <w:spacing w:after="0" w:line="360" w:lineRule="auto"/>
      </w:pPr>
      <w:r w:rsidRPr="000B1BC2">
        <w:t>一半是甜的。因為讓這個人變成這樣的原因是他。快了百分之十的步伐是因為他。走廊上那個不自覺的微笑是因為他。開會走神是因為在想他。</w:t>
      </w:r>
    </w:p>
    <w:p w14:paraId="38F20170" w14:textId="77777777" w:rsidR="000B1BC2" w:rsidRPr="000B1BC2" w:rsidRDefault="000B1BC2" w:rsidP="00685120">
      <w:pPr>
        <w:spacing w:after="0" w:line="360" w:lineRule="auto"/>
      </w:pPr>
      <w:r w:rsidRPr="000B1BC2">
        <w:t>另一半是緊張的。因為再這樣下去不需要太久有人會開始注意。然後有人會開始猜。然後他需要相葉控制得更好。但他也知道讓相葉「控制」就像讓水不往下流。你可以用堤壩擋。但水位會越來越高。</w:t>
      </w:r>
    </w:p>
    <w:p w14:paraId="372DF8DC" w14:textId="77777777" w:rsidR="000B1BC2" w:rsidRPr="000B1BC2" w:rsidRDefault="000B1BC2" w:rsidP="00685120">
      <w:pPr>
        <w:spacing w:after="0" w:line="360" w:lineRule="auto"/>
      </w:pPr>
      <w:r w:rsidRPr="000B1BC2">
        <w:t>算了。</w:t>
      </w:r>
    </w:p>
    <w:p w14:paraId="79B0DB39" w14:textId="77777777" w:rsidR="000B1BC2" w:rsidRPr="000B1BC2" w:rsidRDefault="000B1BC2" w:rsidP="00685120">
      <w:pPr>
        <w:spacing w:after="0" w:line="360" w:lineRule="auto"/>
      </w:pPr>
      <w:r w:rsidRPr="000B1BC2">
        <w:t>他在心裡對自己說。不管了。走到哪算哪。</w:t>
      </w:r>
    </w:p>
    <w:p w14:paraId="10D7089B" w14:textId="77777777" w:rsidR="000B1BC2" w:rsidRPr="000B1BC2" w:rsidRDefault="000B1BC2" w:rsidP="00685120">
      <w:pPr>
        <w:spacing w:after="0" w:line="360" w:lineRule="auto"/>
      </w:pPr>
      <w:r w:rsidRPr="000B1BC2">
        <w:t>他用了二十八年來保護自己。計算風險。管理距離。預防所有可能的傷害。結果他活在一個什麼都有防禦但什麼都沒有的殼裡。</w:t>
      </w:r>
    </w:p>
    <w:p w14:paraId="5FEB3047" w14:textId="3F552E40" w:rsidR="000B1BC2" w:rsidRDefault="000B1BC2" w:rsidP="00685120">
      <w:pPr>
        <w:spacing w:after="0" w:line="360" w:lineRule="auto"/>
      </w:pPr>
      <w:r w:rsidRPr="000B1BC2">
        <w:t>而在輕井澤的那個晚上他放下了所有的計算。讓門打開了。</w:t>
      </w:r>
      <w:r>
        <w:rPr>
          <w:rFonts w:hint="eastAsia"/>
        </w:rPr>
        <w:t>握著</w:t>
      </w:r>
      <w:r w:rsidRPr="000B1BC2">
        <w:t>相葉的</w:t>
      </w:r>
      <w:r>
        <w:rPr>
          <w:rFonts w:hint="eastAsia"/>
        </w:rPr>
        <w:t>手</w:t>
      </w:r>
      <w:r w:rsidRPr="000B1BC2">
        <w:t>哭了。說了那些他壓了二十年的話。那是他人生中最好的時刻。是在所有計算都停止以後發生的。</w:t>
      </w:r>
    </w:p>
    <w:p w14:paraId="3D265D13" w14:textId="7CC65657" w:rsidR="000B1BC2" w:rsidRPr="000B1BC2" w:rsidRDefault="000B1BC2" w:rsidP="00685120">
      <w:pPr>
        <w:spacing w:after="0" w:line="360" w:lineRule="auto"/>
      </w:pPr>
      <w:r w:rsidRPr="000B1BC2">
        <w:t>他不要再計算了。不是放棄防禦。那些刻在骨頭裡的東西他做不到放掉。是接受不完美。接受相葉會漏。接受有人可能會注意到。接受這條路上有他沒辦法預測的變量。然後帶著風險走。帶著盔甲和盔甲的縫隙走。走到哪算哪。</w:t>
      </w:r>
    </w:p>
    <w:p w14:paraId="03CD6651" w14:textId="77777777" w:rsidR="000B1BC2" w:rsidRPr="000B1BC2" w:rsidRDefault="000B1BC2" w:rsidP="00685120">
      <w:pPr>
        <w:spacing w:after="0" w:line="360" w:lineRule="auto"/>
      </w:pPr>
      <w:r w:rsidRPr="000B1BC2">
        <w:t>他打開了今天的報告。開始工作。六公尺以外相葉偷看了他一眼。他的餘光看到了。沒有回看。但嘴角在沒有任何人注意到的角度上動了一下。</w:t>
      </w:r>
    </w:p>
    <w:p w14:paraId="5C9DAE53" w14:textId="3A2719A8" w:rsidR="000B1BC2" w:rsidRPr="000B1BC2" w:rsidRDefault="000B1BC2" w:rsidP="00685120">
      <w:pPr>
        <w:spacing w:after="0" w:line="360" w:lineRule="auto"/>
      </w:pPr>
      <w:r>
        <w:rPr>
          <w:rFonts w:ascii="新細明體" w:eastAsia="新細明體" w:hAnsi="新細明體" w:hint="eastAsia"/>
        </w:rPr>
        <w:t>※</w:t>
      </w:r>
    </w:p>
    <w:p w14:paraId="274697B1" w14:textId="77777777" w:rsidR="000B1BC2" w:rsidRDefault="000B1BC2" w:rsidP="00685120">
      <w:pPr>
        <w:spacing w:after="0" w:line="360" w:lineRule="auto"/>
      </w:pPr>
      <w:r>
        <w:rPr>
          <w:rFonts w:hint="eastAsia"/>
        </w:rPr>
        <w:t>相葉</w:t>
      </w:r>
      <w:r w:rsidRPr="000B1BC2">
        <w:t>在努力。</w:t>
      </w:r>
    </w:p>
    <w:p w14:paraId="28357C66" w14:textId="72259809" w:rsidR="000B1BC2" w:rsidRPr="000B1BC2" w:rsidRDefault="000B1BC2" w:rsidP="00685120">
      <w:pPr>
        <w:spacing w:after="0" w:line="360" w:lineRule="auto"/>
      </w:pPr>
      <w:r w:rsidRPr="000B1BC2">
        <w:t>真的在努力。</w:t>
      </w:r>
    </w:p>
    <w:p w14:paraId="26F20B28" w14:textId="77777777" w:rsidR="000B1BC2" w:rsidRPr="000B1BC2" w:rsidRDefault="000B1BC2" w:rsidP="00685120">
      <w:pPr>
        <w:spacing w:after="0" w:line="360" w:lineRule="auto"/>
      </w:pPr>
      <w:r w:rsidRPr="000B1BC2">
        <w:lastRenderedPageBreak/>
        <w:t>不叫</w:t>
      </w:r>
      <w:r w:rsidRPr="000B1BC2">
        <w:t>Nino</w:t>
      </w:r>
      <w:r w:rsidRPr="000B1BC2">
        <w:t>。做到了。但每次叫「二宮」的時候舌頭會卡一下。像一輛車在紅燈前面急煞。</w:t>
      </w:r>
    </w:p>
    <w:p w14:paraId="2EA2B68E" w14:textId="77777777" w:rsidR="000B1BC2" w:rsidRPr="000B1BC2" w:rsidRDefault="000B1BC2" w:rsidP="00685120">
      <w:pPr>
        <w:spacing w:after="0" w:line="360" w:lineRule="auto"/>
      </w:pPr>
      <w:r w:rsidRPr="000B1BC2">
        <w:t>不盯著看。大部分時候做到了。但眼睛有自己的意志。會在他不注意的時候自己轉向二宮的方向。每次他意識到的時候已經看了三秒了。</w:t>
      </w:r>
    </w:p>
    <w:p w14:paraId="334221D4" w14:textId="77777777" w:rsidR="000B1BC2" w:rsidRPr="000B1BC2" w:rsidRDefault="000B1BC2" w:rsidP="00685120">
      <w:pPr>
        <w:spacing w:after="0" w:line="360" w:lineRule="auto"/>
      </w:pPr>
      <w:r w:rsidRPr="000B1BC2">
        <w:t>便利貼夾在杯套裡面。做到了。二宮拿起杯子喝的時候抽出來能看到。別人看不到。這是他想出來的折衷方案。他覺得自己很聰明。</w:t>
      </w:r>
    </w:p>
    <w:p w14:paraId="0B189D5B" w14:textId="77777777" w:rsidR="000B1BC2" w:rsidRPr="000B1BC2" w:rsidRDefault="000B1BC2" w:rsidP="00685120">
      <w:pPr>
        <w:spacing w:after="0" w:line="360" w:lineRule="auto"/>
      </w:pPr>
      <w:r w:rsidRPr="000B1BC2">
        <w:t>但他發現藏東西真的好累。</w:t>
      </w:r>
    </w:p>
    <w:p w14:paraId="4A596FA5" w14:textId="77777777" w:rsidR="000B1BC2" w:rsidRPr="000B1BC2" w:rsidRDefault="000B1BC2" w:rsidP="00685120">
      <w:pPr>
        <w:spacing w:after="0" w:line="360" w:lineRule="auto"/>
      </w:pPr>
      <w:r w:rsidRPr="000B1BC2">
        <w:t>以前他不理解為什麼二宮要帶面具。你想笑就笑。想說就說。為什麼要藏？現在他理解了。</w:t>
      </w:r>
    </w:p>
    <w:p w14:paraId="23799F2C" w14:textId="77777777" w:rsidR="007C4CA8" w:rsidRDefault="000B1BC2" w:rsidP="00685120">
      <w:pPr>
        <w:spacing w:after="0" w:line="360" w:lineRule="auto"/>
      </w:pPr>
      <w:r w:rsidRPr="000B1BC2">
        <w:t>因為他在藏他最大的、最亮的、最壓不住的東西。</w:t>
      </w:r>
    </w:p>
    <w:p w14:paraId="14E9ED9E" w14:textId="77777777" w:rsidR="007C4CA8" w:rsidRDefault="000B1BC2" w:rsidP="00685120">
      <w:pPr>
        <w:spacing w:after="0" w:line="360" w:lineRule="auto"/>
      </w:pPr>
      <w:r w:rsidRPr="000B1BC2">
        <w:t>他在戀愛的事實。</w:t>
      </w:r>
    </w:p>
    <w:p w14:paraId="641CE0A2" w14:textId="0BDC13A2" w:rsidR="000B1BC2" w:rsidRPr="000B1BC2" w:rsidRDefault="000B1BC2" w:rsidP="00685120">
      <w:pPr>
        <w:spacing w:after="0" w:line="360" w:lineRule="auto"/>
      </w:pPr>
      <w:r w:rsidRPr="000B1BC2">
        <w:t>每天。每一秒。有人跟他說話的時候要確保臉上沒有那個不自覺的微笑。有人提到二宮的名字的時候要確保表情是正常的。有人問他「你最近心情好像不錯欸」的時候要確保回答是「是嗎？可能天氣變暖了吧」而不是他真正想說的話。</w:t>
      </w:r>
    </w:p>
    <w:p w14:paraId="42E2A2EF" w14:textId="77777777" w:rsidR="000B1BC2" w:rsidRPr="000B1BC2" w:rsidRDefault="000B1BC2" w:rsidP="00685120">
      <w:pPr>
        <w:spacing w:after="0" w:line="360" w:lineRule="auto"/>
      </w:pPr>
      <w:r w:rsidRPr="000B1BC2">
        <w:t>藏一個秘密消耗的精力比他以為的多一百倍。</w:t>
      </w:r>
    </w:p>
    <w:p w14:paraId="6DA840A3" w14:textId="0CF8FB2B" w:rsidR="00D36C15" w:rsidRPr="00655B57" w:rsidRDefault="000B1BC2" w:rsidP="00685120">
      <w:pPr>
        <w:spacing w:after="0" w:line="360" w:lineRule="auto"/>
      </w:pPr>
      <w:r w:rsidRPr="000B1BC2">
        <w:t>他終於理解了為什麼二宮那麼累。</w:t>
      </w:r>
    </w:p>
    <w:p w14:paraId="20F268F0" w14:textId="36701799" w:rsidR="00004494" w:rsidRPr="00004494" w:rsidRDefault="00AA6B30" w:rsidP="00685120">
      <w:pPr>
        <w:spacing w:after="0" w:line="360" w:lineRule="auto"/>
      </w:pPr>
      <w:r>
        <w:rPr>
          <w:rFonts w:ascii="新細明體" w:eastAsia="新細明體" w:hAnsi="新細明體" w:hint="eastAsia"/>
        </w:rPr>
        <w:t>※</w:t>
      </w:r>
    </w:p>
    <w:p w14:paraId="19A16F0E" w14:textId="77777777" w:rsidR="008A472B" w:rsidRPr="008A472B" w:rsidRDefault="008A472B" w:rsidP="00685120">
      <w:pPr>
        <w:spacing w:after="0" w:line="360" w:lineRule="auto"/>
      </w:pPr>
      <w:r w:rsidRPr="008A472B">
        <w:t>星期四。下午五點。</w:t>
      </w:r>
    </w:p>
    <w:p w14:paraId="612E3344" w14:textId="77777777" w:rsidR="008A472B" w:rsidRPr="008A472B" w:rsidRDefault="008A472B" w:rsidP="00685120">
      <w:pPr>
        <w:spacing w:after="0" w:line="360" w:lineRule="auto"/>
      </w:pPr>
      <w:r w:rsidRPr="008A472B">
        <w:t>弘在集團總部的辦公室裡。面前是一杯已經涼了的咖啡。</w:t>
      </w:r>
    </w:p>
    <w:p w14:paraId="4471A6F9" w14:textId="77777777" w:rsidR="008A472B" w:rsidRPr="008A472B" w:rsidRDefault="008A472B" w:rsidP="00685120">
      <w:pPr>
        <w:spacing w:after="0" w:line="360" w:lineRule="auto"/>
      </w:pPr>
      <w:r w:rsidRPr="008A472B">
        <w:t>手機在桌上。他剛掛了一通電話。不是工作的。是他安排在</w:t>
      </w:r>
      <w:r w:rsidRPr="008A472B">
        <w:t>Apex</w:t>
      </w:r>
      <w:r w:rsidRPr="008A472B">
        <w:t>的一個他信任的人打過來的。不是監視。只是偶爾匯報一下雅紀的狀態。</w:t>
      </w:r>
    </w:p>
    <w:p w14:paraId="571F6E2E" w14:textId="77777777" w:rsidR="008A472B" w:rsidRPr="008A472B" w:rsidRDefault="008A472B" w:rsidP="00685120">
      <w:pPr>
        <w:spacing w:after="0" w:line="360" w:lineRule="auto"/>
      </w:pPr>
      <w:r w:rsidRPr="008A472B">
        <w:t>「雅紀少爺的狀態不錯。比之前好了很多。最近心情一直很好。」</w:t>
      </w:r>
    </w:p>
    <w:p w14:paraId="6BD2BEBD" w14:textId="77777777" w:rsidR="008A472B" w:rsidRPr="008A472B" w:rsidRDefault="008A472B" w:rsidP="00685120">
      <w:pPr>
        <w:spacing w:after="0" w:line="360" w:lineRule="auto"/>
      </w:pPr>
      <w:r w:rsidRPr="008A472B">
        <w:t>「具體呢。」</w:t>
      </w:r>
    </w:p>
    <w:p w14:paraId="0EEC454F" w14:textId="77777777" w:rsidR="008A472B" w:rsidRPr="008A472B" w:rsidRDefault="008A472B" w:rsidP="00685120">
      <w:pPr>
        <w:spacing w:after="0" w:line="360" w:lineRule="auto"/>
      </w:pPr>
      <w:r w:rsidRPr="008A472B">
        <w:t>「他上班很準時。工作也越來越上手了。跟同事的關係也好。」</w:t>
      </w:r>
    </w:p>
    <w:p w14:paraId="192BA9DD" w14:textId="77777777" w:rsidR="008A472B" w:rsidRPr="008A472B" w:rsidRDefault="008A472B" w:rsidP="00685120">
      <w:pPr>
        <w:spacing w:after="0" w:line="360" w:lineRule="auto"/>
      </w:pPr>
      <w:r w:rsidRPr="008A472B">
        <w:t>「跟二宮呢。」</w:t>
      </w:r>
    </w:p>
    <w:p w14:paraId="3B2045AC" w14:textId="40E9A6C5" w:rsidR="008A472B" w:rsidRPr="008A472B" w:rsidRDefault="008A472B" w:rsidP="00685120">
      <w:pPr>
        <w:spacing w:after="0" w:line="360" w:lineRule="auto"/>
      </w:pPr>
      <w:r w:rsidRPr="008A472B">
        <w:lastRenderedPageBreak/>
        <w:t>「跟二宮先生</w:t>
      </w:r>
      <w:r>
        <w:t>…</w:t>
      </w:r>
      <w:r w:rsidRPr="008A472B">
        <w:t>」對方停了一秒。「關係挺好的。他們每天一起在小會議室吃午餐。」</w:t>
      </w:r>
    </w:p>
    <w:p w14:paraId="601DAEC6" w14:textId="77777777" w:rsidR="008A472B" w:rsidRPr="008A472B" w:rsidRDefault="008A472B" w:rsidP="00685120">
      <w:pPr>
        <w:spacing w:after="0" w:line="360" w:lineRule="auto"/>
      </w:pPr>
      <w:r w:rsidRPr="008A472B">
        <w:t>「還有呢？」</w:t>
      </w:r>
    </w:p>
    <w:p w14:paraId="6DC6D338" w14:textId="0086AB69" w:rsidR="008A472B" w:rsidRPr="008A472B" w:rsidRDefault="008A472B" w:rsidP="00685120">
      <w:pPr>
        <w:spacing w:after="0" w:line="360" w:lineRule="auto"/>
      </w:pPr>
      <w:r w:rsidRPr="008A472B">
        <w:t>「嗯</w:t>
      </w:r>
      <w:r>
        <w:rPr>
          <w:rFonts w:hint="eastAsia"/>
        </w:rPr>
        <w:t>，</w:t>
      </w:r>
      <w:r w:rsidRPr="008A472B">
        <w:t>最近雅紀少爺在辦公室裡</w:t>
      </w:r>
      <w:r>
        <w:rPr>
          <w:rFonts w:hint="eastAsia"/>
        </w:rPr>
        <w:t>，</w:t>
      </w:r>
      <w:r w:rsidRPr="008A472B">
        <w:t>有時候會忽然傻笑。然後發現自己在傻笑就趕快收起來。但過一會兒又</w:t>
      </w:r>
      <w:r>
        <w:rPr>
          <w:rFonts w:hint="eastAsia"/>
        </w:rPr>
        <w:t>繼續。</w:t>
      </w:r>
      <w:r w:rsidRPr="008A472B">
        <w:t>」</w:t>
      </w:r>
    </w:p>
    <w:p w14:paraId="7FA1FDC1" w14:textId="77777777" w:rsidR="008A472B" w:rsidRPr="008A472B" w:rsidRDefault="008A472B" w:rsidP="00685120">
      <w:pPr>
        <w:spacing w:after="0" w:line="360" w:lineRule="auto"/>
      </w:pPr>
      <w:r w:rsidRPr="008A472B">
        <w:t>弘把咖啡端起來。喝了一口。涼的。</w:t>
      </w:r>
    </w:p>
    <w:p w14:paraId="0490E368" w14:textId="77777777" w:rsidR="008A472B" w:rsidRPr="008A472B" w:rsidRDefault="008A472B" w:rsidP="00685120">
      <w:pPr>
        <w:spacing w:after="0" w:line="360" w:lineRule="auto"/>
      </w:pPr>
      <w:r w:rsidRPr="008A472B">
        <w:t>「謝謝。先這樣。」</w:t>
      </w:r>
    </w:p>
    <w:p w14:paraId="4570BDDC" w14:textId="77777777" w:rsidR="008A472B" w:rsidRPr="008A472B" w:rsidRDefault="008A472B" w:rsidP="00685120">
      <w:pPr>
        <w:spacing w:after="0" w:line="360" w:lineRule="auto"/>
      </w:pPr>
      <w:r w:rsidRPr="008A472B">
        <w:t>他掛了電話。</w:t>
      </w:r>
    </w:p>
    <w:p w14:paraId="113079CA" w14:textId="77777777" w:rsidR="008A472B" w:rsidRPr="008A472B" w:rsidRDefault="008A472B" w:rsidP="00685120">
      <w:pPr>
        <w:spacing w:after="0" w:line="360" w:lineRule="auto"/>
      </w:pPr>
      <w:r w:rsidRPr="008A472B">
        <w:t>傻笑。他的弟弟在辦公室裡傻笑。</w:t>
      </w:r>
    </w:p>
    <w:p w14:paraId="0BBCFE32" w14:textId="77777777" w:rsidR="008A472B" w:rsidRPr="008A472B" w:rsidRDefault="008A472B" w:rsidP="00685120">
      <w:pPr>
        <w:spacing w:after="0" w:line="360" w:lineRule="auto"/>
      </w:pPr>
      <w:r w:rsidRPr="008A472B">
        <w:t>弘靠在椅背上。手指在扶手上敲了兩下。</w:t>
      </w:r>
    </w:p>
    <w:p w14:paraId="6C708666" w14:textId="1C160C55" w:rsidR="008A472B" w:rsidRPr="008A472B" w:rsidRDefault="008A472B" w:rsidP="00685120">
      <w:pPr>
        <w:spacing w:after="0" w:line="360" w:lineRule="auto"/>
      </w:pPr>
      <w:r w:rsidRPr="008A472B">
        <w:t>雅紀說要去輕井澤告白。那是</w:t>
      </w:r>
      <w:r>
        <w:rPr>
          <w:rFonts w:hint="eastAsia"/>
        </w:rPr>
        <w:t>上週</w:t>
      </w:r>
      <w:r w:rsidRPr="008A472B">
        <w:t>的事了。他</w:t>
      </w:r>
      <w:r>
        <w:rPr>
          <w:rFonts w:hint="eastAsia"/>
        </w:rPr>
        <w:t>借了</w:t>
      </w:r>
      <w:r w:rsidRPr="008A472B">
        <w:t>別墅的鑰匙。他們去了。回來了。然後雅紀什麼都沒跟他說。沒有打電話。沒有發</w:t>
      </w:r>
      <w:r w:rsidRPr="008A472B">
        <w:t>LINE</w:t>
      </w:r>
      <w:r w:rsidRPr="008A472B">
        <w:t>。</w:t>
      </w:r>
    </w:p>
    <w:p w14:paraId="33E0E6C6" w14:textId="77777777" w:rsidR="008A472B" w:rsidRPr="008A472B" w:rsidRDefault="008A472B" w:rsidP="00685120">
      <w:pPr>
        <w:spacing w:after="0" w:line="360" w:lineRule="auto"/>
      </w:pPr>
      <w:r w:rsidRPr="008A472B">
        <w:t>弘也沒有問。他不是那種會追問的人。</w:t>
      </w:r>
    </w:p>
    <w:p w14:paraId="16D51D2D" w14:textId="56AFB46C" w:rsidR="008A472B" w:rsidRPr="008A472B" w:rsidRDefault="008A472B" w:rsidP="00685120">
      <w:pPr>
        <w:spacing w:after="0" w:line="360" w:lineRule="auto"/>
      </w:pPr>
      <w:r w:rsidRPr="008A472B">
        <w:t>但一個去告白的人回來以後什麼都不說。</w:t>
      </w:r>
      <w:r>
        <w:rPr>
          <w:rFonts w:hint="eastAsia"/>
        </w:rPr>
        <w:t>每天</w:t>
      </w:r>
      <w:r w:rsidRPr="008A472B">
        <w:t>在辦公室裡傻笑。不是失敗的人會有的反應。</w:t>
      </w:r>
    </w:p>
    <w:p w14:paraId="08CCF49C" w14:textId="77777777" w:rsidR="008A472B" w:rsidRPr="008A472B" w:rsidRDefault="008A472B" w:rsidP="00685120">
      <w:pPr>
        <w:spacing w:after="0" w:line="360" w:lineRule="auto"/>
      </w:pPr>
      <w:r w:rsidRPr="008A472B">
        <w:t>成了。</w:t>
      </w:r>
    </w:p>
    <w:p w14:paraId="39D0AD0F" w14:textId="77777777" w:rsidR="008A472B" w:rsidRPr="008A472B" w:rsidRDefault="008A472B" w:rsidP="00685120">
      <w:pPr>
        <w:spacing w:after="0" w:line="360" w:lineRule="auto"/>
      </w:pPr>
      <w:r w:rsidRPr="008A472B">
        <w:t>弘的嘴角動了一下。很小的。然後收回去了。</w:t>
      </w:r>
    </w:p>
    <w:p w14:paraId="158BEE9F" w14:textId="77777777" w:rsidR="008A472B" w:rsidRPr="008A472B" w:rsidRDefault="008A472B" w:rsidP="00685120">
      <w:pPr>
        <w:spacing w:after="0" w:line="360" w:lineRule="auto"/>
      </w:pPr>
      <w:r w:rsidRPr="008A472B">
        <w:t>他要去看看。不是看弟弟。弟弟的狀態他已經確認了。傻笑。挺好。</w:t>
      </w:r>
    </w:p>
    <w:p w14:paraId="344DF8E5" w14:textId="77777777" w:rsidR="008A472B" w:rsidRPr="008A472B" w:rsidRDefault="008A472B" w:rsidP="00685120">
      <w:pPr>
        <w:spacing w:after="0" w:line="360" w:lineRule="auto"/>
      </w:pPr>
      <w:r w:rsidRPr="008A472B">
        <w:t>他要看的是另一個人。</w:t>
      </w:r>
    </w:p>
    <w:p w14:paraId="0659803D" w14:textId="32994C53" w:rsidR="0056508B" w:rsidRDefault="0056508B" w:rsidP="00685120">
      <w:pPr>
        <w:spacing w:after="0" w:line="360" w:lineRule="auto"/>
      </w:pPr>
      <w:r>
        <w:rPr>
          <w:rFonts w:asciiTheme="minorEastAsia" w:hAnsiTheme="minorEastAsia" w:hint="eastAsia"/>
        </w:rPr>
        <w:t>※</w:t>
      </w:r>
    </w:p>
    <w:p w14:paraId="1F87AA09" w14:textId="14E3E875" w:rsidR="008A472B" w:rsidRPr="008A472B" w:rsidRDefault="008A472B" w:rsidP="00685120">
      <w:pPr>
        <w:spacing w:after="0" w:line="360" w:lineRule="auto"/>
      </w:pPr>
      <w:r w:rsidRPr="008A472B">
        <w:t>相葉弘出現在</w:t>
      </w:r>
      <w:r w:rsidRPr="008A472B">
        <w:t>Apex</w:t>
      </w:r>
      <w:r w:rsidRPr="008A472B">
        <w:t>的頻率變了。以前是兩到三週一次。通常是因為跨部門的項目需要跟田村碰面。半小時到一小時。然後離開。</w:t>
      </w:r>
    </w:p>
    <w:p w14:paraId="3292CD19" w14:textId="77777777" w:rsidR="008A472B" w:rsidRPr="008A472B" w:rsidRDefault="008A472B" w:rsidP="00685120">
      <w:pPr>
        <w:spacing w:after="0" w:line="360" w:lineRule="auto"/>
      </w:pPr>
      <w:r w:rsidRPr="008A472B">
        <w:t>但最近變成了一週兩次。有時候三次。而且不總是在田村的辦公室。有時候在走廊上。有時候在茶水間。有時候在二宮的座位附近。</w:t>
      </w:r>
    </w:p>
    <w:p w14:paraId="44D309E7" w14:textId="77777777" w:rsidR="008A472B" w:rsidRPr="008A472B" w:rsidRDefault="008A472B" w:rsidP="00685120">
      <w:pPr>
        <w:spacing w:after="0" w:line="360" w:lineRule="auto"/>
      </w:pPr>
      <w:r w:rsidRPr="008A472B">
        <w:t>他不跟二宮說話。只是路過。然後看一眼。很快的。弘的看是有技巧的。用餘光的角度。你不會覺得他在看你。你只會覺得他在看前方。但他的餘光掃到了</w:t>
      </w:r>
      <w:r w:rsidRPr="008A472B">
        <w:lastRenderedPageBreak/>
        <w:t>你。</w:t>
      </w:r>
    </w:p>
    <w:p w14:paraId="6F2FCA3E" w14:textId="77777777" w:rsidR="008A472B" w:rsidRPr="008A472B" w:rsidRDefault="008A472B" w:rsidP="00685120">
      <w:pPr>
        <w:spacing w:after="0" w:line="360" w:lineRule="auto"/>
      </w:pPr>
      <w:r w:rsidRPr="008A472B">
        <w:t>二宮知道。他能感覺到被觀察。即使觀察者是弘這種級別的。</w:t>
      </w:r>
    </w:p>
    <w:p w14:paraId="176E98DF" w14:textId="77777777" w:rsidR="008A472B" w:rsidRPr="008A472B" w:rsidRDefault="008A472B" w:rsidP="00685120">
      <w:pPr>
        <w:spacing w:after="0" w:line="360" w:lineRule="auto"/>
      </w:pPr>
      <w:r w:rsidRPr="008A472B">
        <w:t>弘在觀察他。或者在觀察他們。</w:t>
      </w:r>
    </w:p>
    <w:p w14:paraId="08EB6FAB" w14:textId="77777777" w:rsidR="008A472B" w:rsidRPr="008A472B" w:rsidRDefault="008A472B" w:rsidP="00685120">
      <w:pPr>
        <w:spacing w:after="0" w:line="360" w:lineRule="auto"/>
      </w:pPr>
      <w:r w:rsidRPr="008A472B">
        <w:t>為什麼？</w:t>
      </w:r>
    </w:p>
    <w:p w14:paraId="4B279FA1" w14:textId="77777777" w:rsidR="008A472B" w:rsidRPr="008A472B" w:rsidRDefault="008A472B" w:rsidP="00685120">
      <w:pPr>
        <w:spacing w:after="0" w:line="360" w:lineRule="auto"/>
      </w:pPr>
      <w:r w:rsidRPr="008A472B">
        <w:t>可能性</w:t>
      </w:r>
      <w:r w:rsidRPr="008A472B">
        <w:t>A</w:t>
      </w:r>
      <w:r w:rsidRPr="008A472B">
        <w:t>：弘在確認二宮的工作表現。作為把他推薦進集團體系的人。弘有理由持續關注。</w:t>
      </w:r>
    </w:p>
    <w:p w14:paraId="4A23B948" w14:textId="77777777" w:rsidR="008A472B" w:rsidRPr="008A472B" w:rsidRDefault="008A472B" w:rsidP="00685120">
      <w:pPr>
        <w:spacing w:after="0" w:line="360" w:lineRule="auto"/>
      </w:pPr>
      <w:r w:rsidRPr="008A472B">
        <w:t>可能性</w:t>
      </w:r>
      <w:r w:rsidRPr="008A472B">
        <w:t>B</w:t>
      </w:r>
      <w:r w:rsidRPr="008A472B">
        <w:t>：弘在觀察相葉。不是觀察二宮。他來</w:t>
      </w:r>
      <w:r w:rsidRPr="008A472B">
        <w:t>Apex</w:t>
      </w:r>
      <w:r w:rsidRPr="008A472B">
        <w:t>投資顧問公司是因為相葉在這裡。他在看弟弟的狀態。</w:t>
      </w:r>
    </w:p>
    <w:p w14:paraId="5787D82C" w14:textId="77777777" w:rsidR="008A472B" w:rsidRPr="008A472B" w:rsidRDefault="008A472B" w:rsidP="00685120">
      <w:pPr>
        <w:spacing w:after="0" w:line="360" w:lineRule="auto"/>
      </w:pPr>
      <w:r w:rsidRPr="008A472B">
        <w:t>可能性</w:t>
      </w:r>
      <w:r w:rsidRPr="008A472B">
        <w:t>C</w:t>
      </w:r>
      <w:r w:rsidRPr="008A472B">
        <w:t>：弘在觀察他們兩個之間的關係。</w:t>
      </w:r>
    </w:p>
    <w:p w14:paraId="117CE1BC" w14:textId="77777777" w:rsidR="008A472B" w:rsidRPr="008A472B" w:rsidRDefault="008A472B" w:rsidP="00685120">
      <w:pPr>
        <w:spacing w:after="0" w:line="360" w:lineRule="auto"/>
      </w:pPr>
      <w:r w:rsidRPr="008A472B">
        <w:t>如果是</w:t>
      </w:r>
      <w:r w:rsidRPr="008A472B">
        <w:t>C</w:t>
      </w:r>
      <w:r w:rsidRPr="008A472B">
        <w:t>的話。</w:t>
      </w:r>
    </w:p>
    <w:p w14:paraId="7EECA34A" w14:textId="77777777" w:rsidR="008A472B" w:rsidRPr="008A472B" w:rsidRDefault="008A472B" w:rsidP="00685120">
      <w:pPr>
        <w:spacing w:after="0" w:line="360" w:lineRule="auto"/>
      </w:pPr>
      <w:r w:rsidRPr="008A472B">
        <w:t>二宮的胃涼了一下。</w:t>
      </w:r>
    </w:p>
    <w:p w14:paraId="57413E59" w14:textId="77777777" w:rsidR="008A472B" w:rsidRPr="008A472B" w:rsidRDefault="008A472B" w:rsidP="00685120">
      <w:pPr>
        <w:spacing w:after="0" w:line="360" w:lineRule="auto"/>
      </w:pPr>
      <w:r w:rsidRPr="008A472B">
        <w:t>相葉說過他會努力保密。他確實在努力。但相葉的「努力」和「做到」之間的距離，可是相當大的。</w:t>
      </w:r>
    </w:p>
    <w:p w14:paraId="7D01CEE5" w14:textId="77777777" w:rsidR="008A472B" w:rsidRPr="008A472B" w:rsidRDefault="008A472B" w:rsidP="00685120">
      <w:pPr>
        <w:spacing w:after="0" w:line="360" w:lineRule="auto"/>
      </w:pPr>
      <w:r w:rsidRPr="008A472B">
        <w:t>如果弘已經看出了什麼。</w:t>
      </w:r>
    </w:p>
    <w:p w14:paraId="496B1CFA" w14:textId="718A238D" w:rsidR="008A472B" w:rsidRPr="008A472B" w:rsidRDefault="008A472B" w:rsidP="00685120">
      <w:pPr>
        <w:spacing w:after="0" w:line="360" w:lineRule="auto"/>
      </w:pPr>
      <w:r w:rsidRPr="008A472B">
        <w:t>按照邏輯推斷，弘應該</w:t>
      </w:r>
      <w:r w:rsidR="00ED0556" w:rsidRPr="008A472B">
        <w:t>不</w:t>
      </w:r>
      <w:r w:rsidRPr="008A472B">
        <w:t>反對他們交往。弘從一開始就知道相葉喜歡他。他花了時間和資源把二宮推進集團體系。安排了</w:t>
      </w:r>
      <w:r w:rsidRPr="008A472B">
        <w:t>Apex</w:t>
      </w:r>
      <w:r w:rsidRPr="008A472B">
        <w:t>的崗位。安排了研修的分組。替相葉的輪調簽了字。每一步都是弘做的。一個花了這麼多力氣讓兩個人重新站在同一個空間裡的人，不太可能在他們真的走到一起以後翻臉。</w:t>
      </w:r>
    </w:p>
    <w:p w14:paraId="2D439157" w14:textId="77777777" w:rsidR="008A472B" w:rsidRPr="008A472B" w:rsidRDefault="008A472B" w:rsidP="00685120">
      <w:pPr>
        <w:spacing w:after="0" w:line="360" w:lineRule="auto"/>
      </w:pPr>
      <w:r w:rsidRPr="008A472B">
        <w:t>邏輯上是這樣。</w:t>
      </w:r>
    </w:p>
    <w:p w14:paraId="142B8D60" w14:textId="3BE7A392" w:rsidR="008A472B" w:rsidRPr="008A472B" w:rsidRDefault="008A472B" w:rsidP="00685120">
      <w:pPr>
        <w:spacing w:after="0" w:line="360" w:lineRule="auto"/>
      </w:pPr>
      <w:r w:rsidRPr="008A472B">
        <w:t>但邏輯解釋不了為什麼弘在他們交往以後</w:t>
      </w:r>
      <w:r w:rsidR="007C4CA8">
        <w:rPr>
          <w:rFonts w:hint="eastAsia"/>
        </w:rPr>
        <w:t>，</w:t>
      </w:r>
      <w:r w:rsidRPr="008A472B">
        <w:t>忽然把出現的頻率提高了三倍。</w:t>
      </w:r>
    </w:p>
    <w:p w14:paraId="65DB5C63" w14:textId="77777777" w:rsidR="008A472B" w:rsidRPr="008A472B" w:rsidRDefault="008A472B" w:rsidP="00685120">
      <w:pPr>
        <w:spacing w:after="0" w:line="360" w:lineRule="auto"/>
      </w:pPr>
      <w:r w:rsidRPr="008A472B">
        <w:t>如果弘不反對，他不需要來這麼頻繁。</w:t>
      </w:r>
    </w:p>
    <w:p w14:paraId="2B742ADE" w14:textId="77777777" w:rsidR="008A472B" w:rsidRPr="008A472B" w:rsidRDefault="008A472B" w:rsidP="00685120">
      <w:pPr>
        <w:spacing w:after="0" w:line="360" w:lineRule="auto"/>
      </w:pPr>
      <w:r w:rsidRPr="008A472B">
        <w:t>但他來了。一週兩三次。不說話。不碰面。只是路過。只是看。</w:t>
      </w:r>
    </w:p>
    <w:p w14:paraId="229D4584" w14:textId="77777777" w:rsidR="008A472B" w:rsidRPr="008A472B" w:rsidRDefault="008A472B" w:rsidP="00685120">
      <w:pPr>
        <w:spacing w:after="0" w:line="360" w:lineRule="auto"/>
      </w:pPr>
      <w:r w:rsidRPr="008A472B">
        <w:t>他在看什麼？</w:t>
      </w:r>
    </w:p>
    <w:p w14:paraId="06809BA5" w14:textId="77777777" w:rsidR="008A472B" w:rsidRPr="008A472B" w:rsidRDefault="008A472B" w:rsidP="00685120">
      <w:pPr>
        <w:spacing w:after="0" w:line="360" w:lineRule="auto"/>
      </w:pPr>
      <w:r w:rsidRPr="008A472B">
        <w:t>二宮拿不準。</w:t>
      </w:r>
    </w:p>
    <w:p w14:paraId="31A3D26C" w14:textId="77777777" w:rsidR="00451906" w:rsidRDefault="008A472B" w:rsidP="00685120">
      <w:pPr>
        <w:spacing w:after="0" w:line="360" w:lineRule="auto"/>
      </w:pPr>
      <w:r w:rsidRPr="008A472B">
        <w:t>弘不反對。</w:t>
      </w:r>
    </w:p>
    <w:p w14:paraId="0EDFAF62" w14:textId="211B5BF7" w:rsidR="008A472B" w:rsidRPr="008A472B" w:rsidRDefault="008A472B" w:rsidP="00685120">
      <w:pPr>
        <w:spacing w:after="0" w:line="360" w:lineRule="auto"/>
      </w:pPr>
      <w:r w:rsidRPr="008A472B">
        <w:t>這個他有八成把握。但弘在想什麼。在評估什麼。在確認什麼。那兩成的不確</w:t>
      </w:r>
      <w:r w:rsidRPr="008A472B">
        <w:lastRenderedPageBreak/>
        <w:t>定像一根刺卡在喉嚨裡。不致命。但每次吞嚥的時候都會碰到。</w:t>
      </w:r>
    </w:p>
    <w:p w14:paraId="3657FD0C" w14:textId="77777777" w:rsidR="008A472B" w:rsidRPr="008A472B" w:rsidRDefault="008A472B" w:rsidP="00685120">
      <w:pPr>
        <w:spacing w:after="0" w:line="360" w:lineRule="auto"/>
      </w:pPr>
      <w:r w:rsidRPr="008A472B">
        <w:t>他不知道的是，弘來的原因比他想的簡單得多。</w:t>
      </w:r>
    </w:p>
    <w:p w14:paraId="689382E8" w14:textId="77777777" w:rsidR="008A472B" w:rsidRPr="008A472B" w:rsidRDefault="008A472B" w:rsidP="00685120">
      <w:pPr>
        <w:spacing w:after="0" w:line="360" w:lineRule="auto"/>
      </w:pPr>
      <w:r w:rsidRPr="008A472B">
        <w:t>弘只是來看弟弟喜歡的人。</w:t>
      </w:r>
    </w:p>
    <w:p w14:paraId="7E11FE68" w14:textId="2D8433C2" w:rsidR="008A472B" w:rsidRPr="008A472B" w:rsidRDefault="008A472B" w:rsidP="00685120">
      <w:pPr>
        <w:spacing w:after="0" w:line="360" w:lineRule="auto"/>
      </w:pPr>
      <w:r w:rsidRPr="008A472B">
        <w:t>看這個人在辦公室裡是什麼樣子。怎麼工作。怎麼跟同事說話。</w:t>
      </w:r>
    </w:p>
    <w:p w14:paraId="1359CCDA" w14:textId="77777777" w:rsidR="008A472B" w:rsidRDefault="008A472B" w:rsidP="00685120">
      <w:pPr>
        <w:spacing w:after="0" w:line="360" w:lineRule="auto"/>
      </w:pPr>
      <w:r w:rsidRPr="008A472B">
        <w:t>他看到了二宮每天中午會多帶一份便當。看到了二宮在相葉的報告出問題的時候會不著痕跡地走過去，站在他座位旁邊，用筆在紙上點兩下，什麼都不說就走開，但相葉低頭一看就知道哪裡要改。看到了相葉有一次在走廊上被別的部門的人用不太好的語氣說了幾句，二宮碰巧路過，用一句不鹹不淡的話就把場面圓了，然後繼續走，臉上什麼都沒有，像什麼都沒發生。</w:t>
      </w:r>
    </w:p>
    <w:p w14:paraId="202DE7B9" w14:textId="361D9194" w:rsidR="007951B4" w:rsidRPr="008A472B" w:rsidRDefault="007951B4" w:rsidP="00685120">
      <w:pPr>
        <w:spacing w:after="0" w:line="360" w:lineRule="auto"/>
      </w:pPr>
      <w:r w:rsidRPr="007951B4">
        <w:t>弘</w:t>
      </w:r>
      <w:r w:rsidR="00451906">
        <w:rPr>
          <w:rFonts w:hint="eastAsia"/>
        </w:rPr>
        <w:t>經</w:t>
      </w:r>
      <w:r w:rsidRPr="007951B4">
        <w:t>過</w:t>
      </w:r>
      <w:r w:rsidRPr="007951B4">
        <w:t>Apex</w:t>
      </w:r>
      <w:r w:rsidRPr="007951B4">
        <w:t>的走廊。聽到了小會議室裡傳出來的聲音。門關著。但隔音不好。他聽到了相葉的笑聲。不是那種禮貌的、控制過的笑。是那個從肚子裡冒出來的、嘴巴張太大的、他小時候在院子裡追刺蝟被絆倒的時候才會發出的那種笑。然後聽到了另一個聲音。很低。很短。像是在說「你很吵」。但語氣不是嫌棄的。然後相葉笑得更大了。</w:t>
      </w:r>
    </w:p>
    <w:p w14:paraId="159FB124" w14:textId="77777777" w:rsidR="007951B4" w:rsidRDefault="008A472B" w:rsidP="00685120">
      <w:pPr>
        <w:spacing w:after="0" w:line="360" w:lineRule="auto"/>
      </w:pPr>
      <w:r w:rsidRPr="008A472B">
        <w:t>一個做了二十五年哥哥的人，</w:t>
      </w:r>
      <w:r w:rsidR="007951B4" w:rsidRPr="007951B4">
        <w:t>確認了</w:t>
      </w:r>
      <w:r w:rsidR="007951B4">
        <w:rPr>
          <w:rFonts w:hint="eastAsia"/>
        </w:rPr>
        <w:t>。</w:t>
      </w:r>
    </w:p>
    <w:p w14:paraId="77147E6A" w14:textId="651580A1" w:rsidR="008A472B" w:rsidRPr="008A472B" w:rsidRDefault="008A472B" w:rsidP="00685120">
      <w:pPr>
        <w:spacing w:after="0" w:line="360" w:lineRule="auto"/>
      </w:pPr>
      <w:r w:rsidRPr="008A472B">
        <w:t>這個人</w:t>
      </w:r>
      <w:r w:rsidR="007951B4">
        <w:rPr>
          <w:rFonts w:hint="eastAsia"/>
        </w:rPr>
        <w:t>能讓</w:t>
      </w:r>
      <w:r w:rsidRPr="008A472B">
        <w:t>他弟弟</w:t>
      </w:r>
      <w:r w:rsidR="007951B4">
        <w:rPr>
          <w:rFonts w:hint="eastAsia"/>
        </w:rPr>
        <w:t>幸福</w:t>
      </w:r>
      <w:r w:rsidRPr="008A472B">
        <w:t>。</w:t>
      </w:r>
    </w:p>
    <w:p w14:paraId="4C5FD961" w14:textId="3E607C78" w:rsidR="0011260B" w:rsidRPr="008A472B" w:rsidRDefault="008A472B" w:rsidP="00685120">
      <w:pPr>
        <w:spacing w:after="0" w:line="360" w:lineRule="auto"/>
      </w:pPr>
      <w:r>
        <w:rPr>
          <w:rFonts w:ascii="新細明體" w:eastAsia="新細明體" w:hAnsi="新細明體" w:hint="eastAsia"/>
        </w:rPr>
        <w:t>※</w:t>
      </w:r>
    </w:p>
    <w:p w14:paraId="1E94F995" w14:textId="098F310F" w:rsidR="000C15A7" w:rsidRPr="000C15A7" w:rsidRDefault="000C15A7" w:rsidP="00685120">
      <w:pPr>
        <w:spacing w:after="0" w:line="360" w:lineRule="auto"/>
      </w:pPr>
      <w:r w:rsidRPr="000C15A7">
        <w:t>星期</w:t>
      </w:r>
      <w:r>
        <w:rPr>
          <w:rFonts w:hint="eastAsia"/>
        </w:rPr>
        <w:t>日</w:t>
      </w:r>
      <w:r w:rsidRPr="000C15A7">
        <w:t>。本家。午後。</w:t>
      </w:r>
    </w:p>
    <w:p w14:paraId="5437805A" w14:textId="77777777" w:rsidR="000C15A7" w:rsidRPr="000C15A7" w:rsidRDefault="000C15A7" w:rsidP="00685120">
      <w:pPr>
        <w:spacing w:after="0" w:line="360" w:lineRule="auto"/>
      </w:pPr>
      <w:r w:rsidRPr="000C15A7">
        <w:t>天氣轉暖了。父親在院子裡修剪那棵老松。他不太用園丁。喜歡自己弄。每次弄完手上全是松脂。</w:t>
      </w:r>
    </w:p>
    <w:p w14:paraId="7043D183" w14:textId="77777777" w:rsidR="000C15A7" w:rsidRPr="000C15A7" w:rsidRDefault="000C15A7" w:rsidP="00685120">
      <w:pPr>
        <w:spacing w:after="0" w:line="360" w:lineRule="auto"/>
      </w:pPr>
      <w:r w:rsidRPr="000C15A7">
        <w:t>母親也在院子裡。蹲在玫瑰花圃旁邊。戴著手套。在修剪枯掉的枝條。她腳邊放了一個籃子。裡面已經有幾支剪下來的玫瑰。大概等一下會插在客廳的花瓶裡。</w:t>
      </w:r>
    </w:p>
    <w:p w14:paraId="3A2972E4" w14:textId="77777777" w:rsidR="000C15A7" w:rsidRDefault="000C15A7" w:rsidP="00685120">
      <w:pPr>
        <w:spacing w:after="0" w:line="360" w:lineRule="auto"/>
      </w:pPr>
      <w:r w:rsidRPr="000C15A7">
        <w:t>弘和雅紀坐在客廳裡。窗戶開著。院子裡的風吹進來。帶著松脂和玫瑰的味道。</w:t>
      </w:r>
    </w:p>
    <w:p w14:paraId="37BE1EAA" w14:textId="77777777" w:rsidR="000C15A7" w:rsidRPr="000C15A7" w:rsidRDefault="000C15A7" w:rsidP="00685120">
      <w:pPr>
        <w:spacing w:after="0" w:line="360" w:lineRule="auto"/>
      </w:pPr>
      <w:r w:rsidRPr="000C15A7">
        <w:t>弘喝了一口茶。</w:t>
      </w:r>
    </w:p>
    <w:p w14:paraId="13AB40F1" w14:textId="77777777" w:rsidR="000C15A7" w:rsidRPr="000C15A7" w:rsidRDefault="000C15A7" w:rsidP="00685120">
      <w:pPr>
        <w:spacing w:after="0" w:line="360" w:lineRule="auto"/>
      </w:pPr>
      <w:r w:rsidRPr="000C15A7">
        <w:lastRenderedPageBreak/>
        <w:t>「你告白了嗎。」</w:t>
      </w:r>
    </w:p>
    <w:p w14:paraId="2BE72795" w14:textId="77777777" w:rsidR="000C15A7" w:rsidRPr="000C15A7" w:rsidRDefault="000C15A7" w:rsidP="00685120">
      <w:pPr>
        <w:spacing w:after="0" w:line="360" w:lineRule="auto"/>
      </w:pPr>
      <w:r w:rsidRPr="000C15A7">
        <w:t>沒有鋪墊。直接問。</w:t>
      </w:r>
    </w:p>
    <w:p w14:paraId="5DE64449" w14:textId="77777777" w:rsidR="000C15A7" w:rsidRPr="000C15A7" w:rsidRDefault="000C15A7" w:rsidP="00685120">
      <w:pPr>
        <w:spacing w:after="0" w:line="360" w:lineRule="auto"/>
      </w:pPr>
      <w:r w:rsidRPr="000C15A7">
        <w:t>雅紀的手在杯子上停了。他的臉沒有紅。以前問他任何跟二宮有關的事他都會紅。但這次沒有。臉上出現了一種鄭重。</w:t>
      </w:r>
    </w:p>
    <w:p w14:paraId="65D69775" w14:textId="77777777" w:rsidR="000C15A7" w:rsidRPr="000C15A7" w:rsidRDefault="000C15A7" w:rsidP="00685120">
      <w:pPr>
        <w:spacing w:after="0" w:line="360" w:lineRule="auto"/>
      </w:pPr>
      <w:r w:rsidRPr="000C15A7">
        <w:t>「嗯。」</w:t>
      </w:r>
    </w:p>
    <w:p w14:paraId="747D55C4" w14:textId="77777777" w:rsidR="000C15A7" w:rsidRPr="000C15A7" w:rsidRDefault="000C15A7" w:rsidP="00685120">
      <w:pPr>
        <w:spacing w:after="0" w:line="360" w:lineRule="auto"/>
      </w:pPr>
      <w:r w:rsidRPr="000C15A7">
        <w:t>「成功了？」</w:t>
      </w:r>
    </w:p>
    <w:p w14:paraId="0750407C" w14:textId="77777777" w:rsidR="000C15A7" w:rsidRPr="000C15A7" w:rsidRDefault="000C15A7" w:rsidP="00685120">
      <w:pPr>
        <w:spacing w:after="0" w:line="360" w:lineRule="auto"/>
      </w:pPr>
      <w:r w:rsidRPr="000C15A7">
        <w:t>「嗯。」</w:t>
      </w:r>
    </w:p>
    <w:p w14:paraId="2CC68753" w14:textId="77777777" w:rsidR="000C15A7" w:rsidRPr="000C15A7" w:rsidRDefault="000C15A7" w:rsidP="00685120">
      <w:pPr>
        <w:spacing w:after="0" w:line="360" w:lineRule="auto"/>
      </w:pPr>
      <w:r w:rsidRPr="000C15A7">
        <w:t>「那你們現在是在交往了。」</w:t>
      </w:r>
    </w:p>
    <w:p w14:paraId="5742506B" w14:textId="77777777" w:rsidR="000C15A7" w:rsidRPr="000C15A7" w:rsidRDefault="000C15A7" w:rsidP="00685120">
      <w:pPr>
        <w:spacing w:after="0" w:line="360" w:lineRule="auto"/>
      </w:pPr>
      <w:r w:rsidRPr="000C15A7">
        <w:t>「嗯。」</w:t>
      </w:r>
    </w:p>
    <w:p w14:paraId="26140DD6" w14:textId="77777777" w:rsidR="000C15A7" w:rsidRPr="000C15A7" w:rsidRDefault="000C15A7" w:rsidP="00685120">
      <w:pPr>
        <w:spacing w:after="0" w:line="360" w:lineRule="auto"/>
      </w:pPr>
      <w:r w:rsidRPr="000C15A7">
        <w:t>三個「嗯」。每一個的重量都不一樣。第一個是確認。第二個帶著一點不好意思。第三個帶著整個人的重量。</w:t>
      </w:r>
    </w:p>
    <w:p w14:paraId="6A6392F9" w14:textId="77777777" w:rsidR="000C15A7" w:rsidRPr="000C15A7" w:rsidRDefault="000C15A7" w:rsidP="00685120">
      <w:pPr>
        <w:spacing w:after="0" w:line="360" w:lineRule="auto"/>
      </w:pPr>
      <w:r w:rsidRPr="000C15A7">
        <w:t>弘看著他弟弟。以前什麼都不藏的人。以前一高興就從頭到尾講一遍每一個細節講到停不下來的人。現在用一個字回答。在收著。</w:t>
      </w:r>
    </w:p>
    <w:p w14:paraId="090A3832" w14:textId="77777777" w:rsidR="000C15A7" w:rsidRPr="000C15A7" w:rsidRDefault="000C15A7" w:rsidP="00685120">
      <w:pPr>
        <w:spacing w:after="0" w:line="360" w:lineRule="auto"/>
      </w:pPr>
      <w:r w:rsidRPr="000C15A7">
        <w:t>「那既然交往了。什麼時候帶回來給爸媽看看？」</w:t>
      </w:r>
    </w:p>
    <w:p w14:paraId="681A928E" w14:textId="77777777" w:rsidR="000C15A7" w:rsidRPr="000C15A7" w:rsidRDefault="000C15A7" w:rsidP="00685120">
      <w:pPr>
        <w:spacing w:after="0" w:line="360" w:lineRule="auto"/>
      </w:pPr>
      <w:r w:rsidRPr="000C15A7">
        <w:t>雅紀的表情變了。從鄭重變成了一種帶著苦味的為難。</w:t>
      </w:r>
    </w:p>
    <w:p w14:paraId="5E753ADC" w14:textId="77777777" w:rsidR="000C15A7" w:rsidRPr="000C15A7" w:rsidRDefault="000C15A7" w:rsidP="00685120">
      <w:pPr>
        <w:spacing w:after="0" w:line="360" w:lineRule="auto"/>
      </w:pPr>
      <w:r w:rsidRPr="000C15A7">
        <w:t>「不行。」</w:t>
      </w:r>
    </w:p>
    <w:p w14:paraId="525FEBA1" w14:textId="77777777" w:rsidR="000C15A7" w:rsidRPr="000C15A7" w:rsidRDefault="000C15A7" w:rsidP="00685120">
      <w:pPr>
        <w:spacing w:after="0" w:line="360" w:lineRule="auto"/>
      </w:pPr>
      <w:r w:rsidRPr="000C15A7">
        <w:t>「為什麼？」</w:t>
      </w:r>
    </w:p>
    <w:p w14:paraId="44DF53EF" w14:textId="77777777" w:rsidR="000C15A7" w:rsidRPr="000C15A7" w:rsidRDefault="000C15A7" w:rsidP="00685120">
      <w:pPr>
        <w:spacing w:after="0" w:line="360" w:lineRule="auto"/>
      </w:pPr>
      <w:r w:rsidRPr="000C15A7">
        <w:t>「他不想公開。他想秘密交往。不想讓別人知道。」</w:t>
      </w:r>
    </w:p>
    <w:p w14:paraId="46A3C680" w14:textId="77777777" w:rsidR="000C15A7" w:rsidRPr="000C15A7" w:rsidRDefault="000C15A7" w:rsidP="00685120">
      <w:pPr>
        <w:spacing w:after="0" w:line="360" w:lineRule="auto"/>
      </w:pPr>
      <w:r w:rsidRPr="000C15A7">
        <w:t>弘靠在了椅背上。</w:t>
      </w:r>
    </w:p>
    <w:p w14:paraId="1402EBB4" w14:textId="77777777" w:rsidR="000C15A7" w:rsidRPr="000C15A7" w:rsidRDefault="000C15A7" w:rsidP="00685120">
      <w:pPr>
        <w:spacing w:after="0" w:line="360" w:lineRule="auto"/>
      </w:pPr>
      <w:r w:rsidRPr="000C15A7">
        <w:t>二宮不想公開。他在跑分析。二宮可能在保護自己。出身、背景、身份差距，公開以後會被放大。也可能不確定這段關係的未來。不想在還不確定的時候就公開。也可能在保護雅紀。認為跟一個男人交往的事被知道了會對家族造成影響。在替雅紀擋。</w:t>
      </w:r>
    </w:p>
    <w:p w14:paraId="4F190BA4" w14:textId="77777777" w:rsidR="000C15A7" w:rsidRPr="000C15A7" w:rsidRDefault="000C15A7" w:rsidP="00685120">
      <w:pPr>
        <w:spacing w:after="0" w:line="360" w:lineRule="auto"/>
      </w:pPr>
      <w:r w:rsidRPr="000C15A7">
        <w:t>三個可能性裡第三個的權重最高。因為那最像二宮會做的事。</w:t>
      </w:r>
    </w:p>
    <w:p w14:paraId="0EE075B6" w14:textId="77777777" w:rsidR="000C15A7" w:rsidRPr="000C15A7" w:rsidRDefault="000C15A7" w:rsidP="00685120">
      <w:pPr>
        <w:spacing w:after="0" w:line="360" w:lineRule="auto"/>
      </w:pPr>
      <w:r w:rsidRPr="000C15A7">
        <w:t>然後他問了下一個問題。</w:t>
      </w:r>
    </w:p>
    <w:p w14:paraId="54108681" w14:textId="77777777" w:rsidR="000C15A7" w:rsidRPr="000C15A7" w:rsidRDefault="000C15A7" w:rsidP="00685120">
      <w:pPr>
        <w:spacing w:after="0" w:line="360" w:lineRule="auto"/>
      </w:pPr>
      <w:r w:rsidRPr="000C15A7">
        <w:t>「你有跟他說過我們家裡人知道了嗎？」</w:t>
      </w:r>
    </w:p>
    <w:p w14:paraId="1904F655" w14:textId="77777777" w:rsidR="000C15A7" w:rsidRPr="000C15A7" w:rsidRDefault="000C15A7" w:rsidP="00685120">
      <w:pPr>
        <w:spacing w:after="0" w:line="360" w:lineRule="auto"/>
      </w:pPr>
      <w:r w:rsidRPr="000C15A7">
        <w:lastRenderedPageBreak/>
        <w:t>雅紀的手停了。</w:t>
      </w:r>
    </w:p>
    <w:p w14:paraId="6E6ACAD5" w14:textId="77777777" w:rsidR="000C15A7" w:rsidRPr="000C15A7" w:rsidRDefault="000C15A7" w:rsidP="00685120">
      <w:pPr>
        <w:spacing w:after="0" w:line="360" w:lineRule="auto"/>
      </w:pPr>
      <w:r w:rsidRPr="000C15A7">
        <w:t>「什麼意思？」</w:t>
      </w:r>
    </w:p>
    <w:p w14:paraId="11F430D0" w14:textId="77777777" w:rsidR="000C15A7" w:rsidRPr="000C15A7" w:rsidRDefault="000C15A7" w:rsidP="00685120">
      <w:pPr>
        <w:spacing w:after="0" w:line="360" w:lineRule="auto"/>
      </w:pPr>
      <w:r w:rsidRPr="000C15A7">
        <w:t>「上次在餐桌上。你跟爸媽說了。你喜歡的是一個男生。叫二宮和也。媽問他叫什麼名字。問他喜歡吃什麼。爸說帶回來給我們看看。」</w:t>
      </w:r>
    </w:p>
    <w:p w14:paraId="60015089" w14:textId="77777777" w:rsidR="000C15A7" w:rsidRPr="000C15A7" w:rsidRDefault="000C15A7" w:rsidP="00685120">
      <w:pPr>
        <w:spacing w:after="0" w:line="360" w:lineRule="auto"/>
      </w:pPr>
      <w:r w:rsidRPr="000C15A7">
        <w:t>雅紀點了一下頭。</w:t>
      </w:r>
    </w:p>
    <w:p w14:paraId="2D7B81B8" w14:textId="77777777" w:rsidR="000C15A7" w:rsidRPr="000C15A7" w:rsidRDefault="000C15A7" w:rsidP="00685120">
      <w:pPr>
        <w:spacing w:after="0" w:line="360" w:lineRule="auto"/>
      </w:pPr>
      <w:r w:rsidRPr="000C15A7">
        <w:t>「你跟二宮說了這些嗎？」</w:t>
      </w:r>
    </w:p>
    <w:p w14:paraId="762C4389" w14:textId="77777777" w:rsidR="000C15A7" w:rsidRPr="000C15A7" w:rsidRDefault="000C15A7" w:rsidP="00685120">
      <w:pPr>
        <w:spacing w:after="0" w:line="360" w:lineRule="auto"/>
      </w:pPr>
      <w:r w:rsidRPr="000C15A7">
        <w:t>點頭停了。安靜了大概三秒。</w:t>
      </w:r>
    </w:p>
    <w:p w14:paraId="1B27DADA" w14:textId="77777777" w:rsidR="000C15A7" w:rsidRPr="000C15A7" w:rsidRDefault="000C15A7" w:rsidP="00685120">
      <w:pPr>
        <w:spacing w:after="0" w:line="360" w:lineRule="auto"/>
      </w:pPr>
      <w:r w:rsidRPr="000C15A7">
        <w:t>「我沒有說。」</w:t>
      </w:r>
    </w:p>
    <w:p w14:paraId="6303AF3D" w14:textId="77777777" w:rsidR="000C15A7" w:rsidRPr="000C15A7" w:rsidRDefault="000C15A7" w:rsidP="00685120">
      <w:pPr>
        <w:spacing w:after="0" w:line="360" w:lineRule="auto"/>
      </w:pPr>
      <w:r w:rsidRPr="000C15A7">
        <w:t>他的聲音帶著一種不敢相信自己的空白。</w:t>
      </w:r>
    </w:p>
    <w:p w14:paraId="1F66B365" w14:textId="17230181" w:rsidR="000C15A7" w:rsidRPr="000C15A7" w:rsidRDefault="000C15A7" w:rsidP="00685120">
      <w:pPr>
        <w:spacing w:after="0" w:line="360" w:lineRule="auto"/>
      </w:pPr>
      <w:r w:rsidRPr="000C15A7">
        <w:t>「你沒有告訴二宮</w:t>
      </w:r>
      <w:r w:rsidR="00451906">
        <w:rPr>
          <w:rFonts w:hint="eastAsia"/>
        </w:rPr>
        <w:t>，</w:t>
      </w:r>
      <w:r w:rsidRPr="000C15A7">
        <w:t>你的家人知道並且接受了他。」</w:t>
      </w:r>
    </w:p>
    <w:p w14:paraId="41FCE350" w14:textId="77777777" w:rsidR="000C15A7" w:rsidRPr="000C15A7" w:rsidRDefault="000C15A7" w:rsidP="00685120">
      <w:pPr>
        <w:spacing w:after="0" w:line="360" w:lineRule="auto"/>
      </w:pPr>
      <w:r w:rsidRPr="000C15A7">
        <w:t>「我忘了。」</w:t>
      </w:r>
    </w:p>
    <w:p w14:paraId="1DA941B1" w14:textId="77777777" w:rsidR="000C15A7" w:rsidRPr="000C15A7" w:rsidRDefault="000C15A7" w:rsidP="00685120">
      <w:pPr>
        <w:spacing w:after="0" w:line="360" w:lineRule="auto"/>
      </w:pPr>
      <w:r w:rsidRPr="000C15A7">
        <w:t>弘看著他。</w:t>
      </w:r>
    </w:p>
    <w:p w14:paraId="0149DDAD" w14:textId="77777777" w:rsidR="000C15A7" w:rsidRPr="000C15A7" w:rsidRDefault="000C15A7" w:rsidP="00685120">
      <w:pPr>
        <w:spacing w:after="0" w:line="360" w:lineRule="auto"/>
      </w:pPr>
      <w:r w:rsidRPr="000C15A7">
        <w:t>他的弟弟。在輕井澤的別墅裡練了七八次咖哩、準備了壁爐和紅酒和一整套告白場景的人。忘了告訴二宮最重要的一件事。他的家人知道了。而且接受了。</w:t>
      </w:r>
    </w:p>
    <w:p w14:paraId="09C9D612" w14:textId="77777777" w:rsidR="000C15A7" w:rsidRPr="000C15A7" w:rsidRDefault="000C15A7" w:rsidP="00685120">
      <w:pPr>
        <w:spacing w:after="0" w:line="360" w:lineRule="auto"/>
      </w:pPr>
      <w:r w:rsidRPr="000C15A7">
        <w:t>弘閉了一下眼睛。嘴巴張開了。又合上了。又張開了。又合上了。他在忍一句他非常想說但不應該在這個時候說的話。</w:t>
      </w:r>
    </w:p>
    <w:p w14:paraId="1F262810" w14:textId="77777777" w:rsidR="000C15A7" w:rsidRPr="000C15A7" w:rsidRDefault="000C15A7" w:rsidP="00685120">
      <w:pPr>
        <w:spacing w:after="0" w:line="360" w:lineRule="auto"/>
      </w:pPr>
      <w:r w:rsidRPr="000C15A7">
        <w:t>他深吸了一口氣。</w:t>
      </w:r>
    </w:p>
    <w:p w14:paraId="5A32735F" w14:textId="77777777" w:rsidR="000C15A7" w:rsidRDefault="000C15A7" w:rsidP="00685120">
      <w:pPr>
        <w:spacing w:after="0" w:line="360" w:lineRule="auto"/>
      </w:pPr>
      <w:r w:rsidRPr="000C15A7">
        <w:t>「你現在知道了。」</w:t>
      </w:r>
    </w:p>
    <w:p w14:paraId="2AED5A43" w14:textId="52C62840" w:rsidR="000C15A7" w:rsidRPr="000C15A7" w:rsidRDefault="000C15A7" w:rsidP="00685120">
      <w:pPr>
        <w:spacing w:after="0" w:line="360" w:lineRule="auto"/>
      </w:pPr>
      <w:r w:rsidRPr="000C15A7">
        <w:t>「嗯我現在我要去</w:t>
      </w:r>
      <w:r>
        <w:rPr>
          <w:rFonts w:hint="eastAsia"/>
        </w:rPr>
        <w:t>找他。跟他說清楚。</w:t>
      </w:r>
      <w:r w:rsidRPr="000C15A7">
        <w:t>」</w:t>
      </w:r>
    </w:p>
    <w:p w14:paraId="6EAC78D8" w14:textId="77777777" w:rsidR="000C15A7" w:rsidRPr="000C15A7" w:rsidRDefault="000C15A7" w:rsidP="00685120">
      <w:pPr>
        <w:spacing w:after="0" w:line="360" w:lineRule="auto"/>
      </w:pPr>
      <w:r w:rsidRPr="000C15A7">
        <w:t>雅紀站起來了。椅子往後退了。他已經在轉身了。</w:t>
      </w:r>
    </w:p>
    <w:p w14:paraId="69A4D703" w14:textId="77777777" w:rsidR="000C15A7" w:rsidRPr="000C15A7" w:rsidRDefault="000C15A7" w:rsidP="00685120">
      <w:pPr>
        <w:spacing w:after="0" w:line="360" w:lineRule="auto"/>
      </w:pPr>
      <w:r w:rsidRPr="000C15A7">
        <w:t>「你坐下。」</w:t>
      </w:r>
    </w:p>
    <w:p w14:paraId="73D97CE8" w14:textId="77777777" w:rsidR="000C15A7" w:rsidRPr="000C15A7" w:rsidRDefault="000C15A7" w:rsidP="00685120">
      <w:pPr>
        <w:spacing w:after="0" w:line="360" w:lineRule="auto"/>
      </w:pPr>
      <w:r w:rsidRPr="000C15A7">
        <w:t>弘的聲音不大。但帶著一種雅紀立刻就坐下了的權威。</w:t>
      </w:r>
    </w:p>
    <w:p w14:paraId="7999C2EB" w14:textId="77777777" w:rsidR="000C15A7" w:rsidRPr="000C15A7" w:rsidRDefault="000C15A7" w:rsidP="00685120">
      <w:pPr>
        <w:spacing w:after="0" w:line="360" w:lineRule="auto"/>
      </w:pPr>
      <w:r w:rsidRPr="000C15A7">
        <w:t>「你不要現在衝過去。」</w:t>
      </w:r>
    </w:p>
    <w:p w14:paraId="1AD7AE47" w14:textId="7F26F9FF" w:rsidR="000C15A7" w:rsidRPr="000C15A7" w:rsidRDefault="000C15A7" w:rsidP="00685120">
      <w:pPr>
        <w:spacing w:after="0" w:line="360" w:lineRule="auto"/>
      </w:pPr>
      <w:r w:rsidRPr="000C15A7">
        <w:t>「但是他以為。他不知道。他一個人在</w:t>
      </w:r>
      <w:r>
        <w:rPr>
          <w:rFonts w:hint="eastAsia"/>
        </w:rPr>
        <w:t>煩惱。</w:t>
      </w:r>
      <w:r w:rsidRPr="000C15A7">
        <w:t>」</w:t>
      </w:r>
    </w:p>
    <w:p w14:paraId="5F45ABD6" w14:textId="77777777" w:rsidR="000C15A7" w:rsidRPr="000C15A7" w:rsidRDefault="000C15A7" w:rsidP="00685120">
      <w:pPr>
        <w:spacing w:after="0" w:line="360" w:lineRule="auto"/>
      </w:pPr>
      <w:r w:rsidRPr="000C15A7">
        <w:t>「你衝過去做什麼？站在他門口喘著氣說『我忘了告訴你我家人接受了』？」</w:t>
      </w:r>
    </w:p>
    <w:p w14:paraId="0EDE2CFA" w14:textId="77777777" w:rsidR="000C15A7" w:rsidRPr="000C15A7" w:rsidRDefault="000C15A7" w:rsidP="00685120">
      <w:pPr>
        <w:spacing w:after="0" w:line="360" w:lineRule="auto"/>
      </w:pPr>
      <w:r w:rsidRPr="000C15A7">
        <w:t>雅紀的嘴張著。合不上。</w:t>
      </w:r>
    </w:p>
    <w:p w14:paraId="7D3B018C" w14:textId="6AED421B" w:rsidR="000C15A7" w:rsidRDefault="000C15A7" w:rsidP="00685120">
      <w:pPr>
        <w:spacing w:after="0" w:line="360" w:lineRule="auto"/>
      </w:pPr>
      <w:r>
        <w:rPr>
          <w:rFonts w:hint="eastAsia"/>
        </w:rPr>
        <w:lastRenderedPageBreak/>
        <w:t>「你想想。」弘的語氣放緩了一點。「你現在衝過去。滿臉</w:t>
      </w:r>
      <w:r w:rsidR="0092386A">
        <w:rPr>
          <w:rFonts w:hint="eastAsia"/>
        </w:rPr>
        <w:t>通紅</w:t>
      </w:r>
      <w:r>
        <w:rPr>
          <w:rFonts w:hint="eastAsia"/>
        </w:rPr>
        <w:t>。氣喘吁吁。告訴他『我家人接受你了』。他會怎麼想？」</w:t>
      </w:r>
    </w:p>
    <w:p w14:paraId="5BB763D3" w14:textId="356A3B21" w:rsidR="000C15A7" w:rsidRDefault="000C15A7" w:rsidP="00685120">
      <w:pPr>
        <w:spacing w:after="0" w:line="360" w:lineRule="auto"/>
      </w:pPr>
      <w:r>
        <w:rPr>
          <w:rFonts w:hint="eastAsia"/>
        </w:rPr>
        <w:t>雅紀用手背擦了一下眼睛。</w:t>
      </w:r>
    </w:p>
    <w:p w14:paraId="257D7B2F" w14:textId="77777777" w:rsidR="000C15A7" w:rsidRDefault="000C15A7" w:rsidP="00685120">
      <w:pPr>
        <w:spacing w:after="0" w:line="360" w:lineRule="auto"/>
      </w:pPr>
      <w:r>
        <w:rPr>
          <w:rFonts w:hint="eastAsia"/>
        </w:rPr>
        <w:t>「他會覺得——出了什麼事。他會覺得你的家人本來是反對的，是你費了很大的力氣去爭取才爭取到的。他會覺得他給你添了麻煩。給你的家庭造成了壓力。他會開始想『如果我不在，相葉就不需要跟家裡人吵架了』。你本來要傳的是一個好消息。但他收到的會是『我果然在給這個家添麻煩』。」</w:t>
      </w:r>
    </w:p>
    <w:p w14:paraId="6015B8B1" w14:textId="77777777" w:rsidR="000C15A7" w:rsidRDefault="000C15A7" w:rsidP="00685120">
      <w:pPr>
        <w:spacing w:after="0" w:line="360" w:lineRule="auto"/>
      </w:pPr>
      <w:r>
        <w:rPr>
          <w:rFonts w:hint="eastAsia"/>
        </w:rPr>
        <w:t>雅紀的手在桌上停了。他在消化。</w:t>
      </w:r>
    </w:p>
    <w:p w14:paraId="065402E0" w14:textId="550A9872" w:rsidR="000C15A7" w:rsidRPr="000C15A7" w:rsidRDefault="000C15A7" w:rsidP="00685120">
      <w:pPr>
        <w:spacing w:after="0" w:line="360" w:lineRule="auto"/>
      </w:pPr>
      <w:r w:rsidRPr="000C15A7">
        <w:t>「你需要在一個</w:t>
      </w:r>
      <w:r w:rsidR="00862F43">
        <w:rPr>
          <w:rFonts w:hint="eastAsia"/>
        </w:rPr>
        <w:t>輕鬆</w:t>
      </w:r>
      <w:r w:rsidRPr="000C15A7">
        <w:t>的狀態下告訴他。不是激動的。不是衝過去的。是正常的。日常的。像告訴他今天天氣不錯一樣。」</w:t>
      </w:r>
    </w:p>
    <w:p w14:paraId="5FFF1195" w14:textId="77777777" w:rsidR="000C15A7" w:rsidRPr="000C15A7" w:rsidRDefault="000C15A7" w:rsidP="00685120">
      <w:pPr>
        <w:spacing w:after="0" w:line="360" w:lineRule="auto"/>
      </w:pPr>
      <w:r w:rsidRPr="000C15A7">
        <w:t>「但這不是今天天氣不錯。」</w:t>
      </w:r>
    </w:p>
    <w:p w14:paraId="57526289" w14:textId="77777777" w:rsidR="000C15A7" w:rsidRPr="000C15A7" w:rsidRDefault="000C15A7" w:rsidP="00685120">
      <w:pPr>
        <w:spacing w:after="0" w:line="360" w:lineRule="auto"/>
      </w:pPr>
      <w:r w:rsidRPr="000C15A7">
        <w:t>「對他來說。你用什麼方式傳達比你傳達的內容更重要。你的內容是好消息。但如果你用一種讓他覺得天塌了的方式去傳達好消息，他接收到的不是好消息。是恐慌。」</w:t>
      </w:r>
    </w:p>
    <w:p w14:paraId="0E9B00B5" w14:textId="77777777" w:rsidR="000C15A7" w:rsidRPr="000C15A7" w:rsidRDefault="000C15A7" w:rsidP="00685120">
      <w:pPr>
        <w:spacing w:after="0" w:line="360" w:lineRule="auto"/>
      </w:pPr>
      <w:r w:rsidRPr="000C15A7">
        <w:t>雅紀安靜了。想了大概三十秒。</w:t>
      </w:r>
    </w:p>
    <w:p w14:paraId="6B76D88C" w14:textId="77777777" w:rsidR="000C15A7" w:rsidRPr="000C15A7" w:rsidRDefault="000C15A7" w:rsidP="00685120">
      <w:pPr>
        <w:spacing w:after="0" w:line="360" w:lineRule="auto"/>
      </w:pPr>
      <w:r w:rsidRPr="000C15A7">
        <w:t>「那我明天。」他說。「明天中午。在小會議室。吃便當的時候。跟平常一樣。然後順便提一句。像是『對了我忘了跟你說』那樣。」</w:t>
      </w:r>
    </w:p>
    <w:p w14:paraId="495E66EC" w14:textId="77777777" w:rsidR="000C15A7" w:rsidRPr="000C15A7" w:rsidRDefault="000C15A7" w:rsidP="00685120">
      <w:pPr>
        <w:spacing w:after="0" w:line="360" w:lineRule="auto"/>
      </w:pPr>
      <w:r w:rsidRPr="000C15A7">
        <w:t>「就是這樣。」</w:t>
      </w:r>
    </w:p>
    <w:p w14:paraId="459F5383" w14:textId="77777777" w:rsidR="000C15A7" w:rsidRPr="000C15A7" w:rsidRDefault="000C15A7" w:rsidP="00685120">
      <w:pPr>
        <w:spacing w:after="0" w:line="360" w:lineRule="auto"/>
      </w:pPr>
      <w:r w:rsidRPr="000C15A7">
        <w:t>雅紀深呼吸了一下。又深呼吸了一下。</w:t>
      </w:r>
    </w:p>
    <w:p w14:paraId="0C539206" w14:textId="717512CD" w:rsidR="000C15A7" w:rsidRPr="000C15A7" w:rsidRDefault="000C15A7" w:rsidP="00685120">
      <w:pPr>
        <w:spacing w:after="0" w:line="360" w:lineRule="auto"/>
      </w:pPr>
      <w:r w:rsidRPr="000C15A7">
        <w:t>「好。明天。順便。</w:t>
      </w:r>
      <w:r w:rsidR="00A0242D">
        <w:rPr>
          <w:rFonts w:hint="eastAsia"/>
        </w:rPr>
        <w:t>自然的</w:t>
      </w:r>
      <w:r w:rsidRPr="000C15A7">
        <w:t>。」</w:t>
      </w:r>
    </w:p>
    <w:p w14:paraId="7D15A3F4" w14:textId="77777777" w:rsidR="000C15A7" w:rsidRPr="000C15A7" w:rsidRDefault="000C15A7" w:rsidP="00685120">
      <w:pPr>
        <w:spacing w:after="0" w:line="360" w:lineRule="auto"/>
      </w:pPr>
      <w:r w:rsidRPr="000C15A7">
        <w:t>他在重複。像在背台詞。</w:t>
      </w:r>
    </w:p>
    <w:p w14:paraId="423FB530" w14:textId="77777777" w:rsidR="000C15A7" w:rsidRPr="000C15A7" w:rsidRDefault="000C15A7" w:rsidP="00685120">
      <w:pPr>
        <w:spacing w:after="0" w:line="360" w:lineRule="auto"/>
      </w:pPr>
      <w:r w:rsidRPr="000C15A7">
        <w:t>弘喝了一口茶。</w:t>
      </w:r>
    </w:p>
    <w:p w14:paraId="2116BB7F" w14:textId="77777777" w:rsidR="000C15A7" w:rsidRPr="000C15A7" w:rsidRDefault="000C15A7" w:rsidP="00685120">
      <w:pPr>
        <w:spacing w:after="0" w:line="360" w:lineRule="auto"/>
      </w:pPr>
      <w:r w:rsidRPr="000C15A7">
        <w:t>「你的茶要涼了。」</w:t>
      </w:r>
    </w:p>
    <w:p w14:paraId="0023AE70" w14:textId="77777777" w:rsidR="000C15A7" w:rsidRPr="000C15A7" w:rsidRDefault="000C15A7" w:rsidP="00685120">
      <w:pPr>
        <w:spacing w:after="0" w:line="360" w:lineRule="auto"/>
      </w:pPr>
      <w:r w:rsidRPr="000C15A7">
        <w:t>「哦。」雅紀低頭。端起來喝了一口。然後停了。</w:t>
      </w:r>
    </w:p>
    <w:p w14:paraId="73E7B41C" w14:textId="77777777" w:rsidR="000C15A7" w:rsidRPr="000C15A7" w:rsidRDefault="000C15A7" w:rsidP="00685120">
      <w:pPr>
        <w:spacing w:after="0" w:line="360" w:lineRule="auto"/>
      </w:pPr>
      <w:r w:rsidRPr="000C15A7">
        <w:t>「哥。」</w:t>
      </w:r>
    </w:p>
    <w:p w14:paraId="1AF58392" w14:textId="77777777" w:rsidR="000C15A7" w:rsidRPr="000C15A7" w:rsidRDefault="000C15A7" w:rsidP="00685120">
      <w:pPr>
        <w:spacing w:after="0" w:line="360" w:lineRule="auto"/>
      </w:pPr>
      <w:r w:rsidRPr="000C15A7">
        <w:t>「嗯。」</w:t>
      </w:r>
    </w:p>
    <w:p w14:paraId="57C54165" w14:textId="77777777" w:rsidR="000C15A7" w:rsidRPr="000C15A7" w:rsidRDefault="000C15A7" w:rsidP="00685120">
      <w:pPr>
        <w:spacing w:after="0" w:line="360" w:lineRule="auto"/>
      </w:pPr>
      <w:r w:rsidRPr="000C15A7">
        <w:lastRenderedPageBreak/>
        <w:t>「謝謝。」</w:t>
      </w:r>
    </w:p>
    <w:p w14:paraId="456A92DD" w14:textId="77777777" w:rsidR="000C15A7" w:rsidRPr="000C15A7" w:rsidRDefault="000C15A7" w:rsidP="00685120">
      <w:pPr>
        <w:spacing w:after="0" w:line="360" w:lineRule="auto"/>
      </w:pPr>
      <w:r w:rsidRPr="000C15A7">
        <w:t>弘的杯子在手裡停了一下。</w:t>
      </w:r>
    </w:p>
    <w:p w14:paraId="2490F397" w14:textId="77777777" w:rsidR="000C15A7" w:rsidRPr="000C15A7" w:rsidRDefault="000C15A7" w:rsidP="00685120">
      <w:pPr>
        <w:spacing w:after="0" w:line="360" w:lineRule="auto"/>
      </w:pPr>
      <w:r w:rsidRPr="000C15A7">
        <w:t>「喝你的茶。」</w:t>
      </w:r>
    </w:p>
    <w:p w14:paraId="67DDB062" w14:textId="77777777" w:rsidR="000C15A7" w:rsidRPr="000C15A7" w:rsidRDefault="000C15A7" w:rsidP="00685120">
      <w:pPr>
        <w:spacing w:after="0" w:line="360" w:lineRule="auto"/>
      </w:pPr>
      <w:r w:rsidRPr="000C15A7">
        <w:t>「好。」</w:t>
      </w:r>
    </w:p>
    <w:p w14:paraId="0306D1BE" w14:textId="0E4336CD" w:rsidR="000C15A7" w:rsidRPr="000C15A7" w:rsidRDefault="000C15A7" w:rsidP="00685120">
      <w:pPr>
        <w:spacing w:after="0" w:line="360" w:lineRule="auto"/>
      </w:pPr>
      <w:r>
        <w:rPr>
          <w:rFonts w:ascii="新細明體" w:eastAsia="新細明體" w:hAnsi="新細明體" w:hint="eastAsia"/>
        </w:rPr>
        <w:t>．</w:t>
      </w:r>
    </w:p>
    <w:p w14:paraId="37A9159B" w14:textId="77777777" w:rsidR="000C15A7" w:rsidRPr="000C15A7" w:rsidRDefault="000C15A7" w:rsidP="00685120">
      <w:pPr>
        <w:spacing w:after="0" w:line="360" w:lineRule="auto"/>
      </w:pPr>
      <w:r w:rsidRPr="000C15A7">
        <w:t>窗外的院子裡。父親蹲在老松旁邊。手裡拿著剪刀。母親在幾步以外的玫瑰花圃旁邊。也蹲著。兩個人各忙各的。不說話。但偶爾父親會把剪下來的松枝遞給母親。母親接過來放進腳邊的籃子裡。然後繼續剪她的玫瑰。</w:t>
      </w:r>
    </w:p>
    <w:p w14:paraId="6CAE9BE6" w14:textId="77777777" w:rsidR="000C15A7" w:rsidRPr="000C15A7" w:rsidRDefault="000C15A7" w:rsidP="00685120">
      <w:pPr>
        <w:spacing w:after="0" w:line="360" w:lineRule="auto"/>
      </w:pPr>
      <w:r w:rsidRPr="000C15A7">
        <w:t>兩個背影。一高一矮。在午後的陽光裡。各自做著各自的事。但靠得很近。</w:t>
      </w:r>
    </w:p>
    <w:p w14:paraId="019FA711" w14:textId="77777777" w:rsidR="000C15A7" w:rsidRPr="000C15A7" w:rsidRDefault="000C15A7" w:rsidP="00685120">
      <w:pPr>
        <w:spacing w:after="0" w:line="360" w:lineRule="auto"/>
      </w:pPr>
      <w:r w:rsidRPr="000C15A7">
        <w:t>相葉看著那兩個背影。看了很久。</w:t>
      </w:r>
    </w:p>
    <w:p w14:paraId="533D5BF1" w14:textId="77777777" w:rsidR="0092386A" w:rsidRDefault="000C15A7" w:rsidP="00685120">
      <w:pPr>
        <w:spacing w:after="0" w:line="360" w:lineRule="auto"/>
      </w:pPr>
      <w:r w:rsidRPr="000C15A7">
        <w:t>他想讓二宮看到這個。想讓他知道家可以是這個樣子。</w:t>
      </w:r>
    </w:p>
    <w:p w14:paraId="50747343" w14:textId="77777777" w:rsidR="0092386A" w:rsidRDefault="000C15A7" w:rsidP="00685120">
      <w:pPr>
        <w:spacing w:after="0" w:line="360" w:lineRule="auto"/>
      </w:pPr>
      <w:r w:rsidRPr="000C15A7">
        <w:t>兩個人在院子裡。不說話。</w:t>
      </w:r>
    </w:p>
    <w:p w14:paraId="64D8E8DA" w14:textId="73FD1DFD" w:rsidR="000C15A7" w:rsidRPr="000C15A7" w:rsidRDefault="000C15A7" w:rsidP="00685120">
      <w:pPr>
        <w:spacing w:after="0" w:line="360" w:lineRule="auto"/>
      </w:pPr>
      <w:r w:rsidRPr="000C15A7">
        <w:t>但在一起。安靜的。暖的。</w:t>
      </w:r>
    </w:p>
    <w:p w14:paraId="039BA98C" w14:textId="294D29B0" w:rsidR="00512C1B" w:rsidRPr="00512C1B" w:rsidRDefault="00A0242D" w:rsidP="00685120">
      <w:pPr>
        <w:spacing w:after="0" w:line="360" w:lineRule="auto"/>
      </w:pPr>
      <w:r>
        <w:rPr>
          <w:rFonts w:asciiTheme="minorEastAsia" w:hAnsiTheme="minorEastAsia" w:hint="eastAsia"/>
        </w:rPr>
        <w:t>※</w:t>
      </w:r>
    </w:p>
    <w:p w14:paraId="05C40A93" w14:textId="77777777" w:rsidR="00512C1B" w:rsidRPr="00512C1B" w:rsidRDefault="00512C1B" w:rsidP="00685120">
      <w:pPr>
        <w:spacing w:after="0" w:line="360" w:lineRule="auto"/>
      </w:pPr>
      <w:r w:rsidRPr="00512C1B">
        <w:t>星期一。</w:t>
      </w:r>
    </w:p>
    <w:p w14:paraId="4CD64B0B" w14:textId="7C45853C" w:rsidR="00512C1B" w:rsidRPr="00512C1B" w:rsidRDefault="00512C1B" w:rsidP="00685120">
      <w:pPr>
        <w:spacing w:after="0" w:line="360" w:lineRule="auto"/>
      </w:pPr>
      <w:r w:rsidRPr="00512C1B">
        <w:t>早上出門的時候</w:t>
      </w:r>
      <w:r>
        <w:rPr>
          <w:rFonts w:hint="eastAsia"/>
        </w:rPr>
        <w:t>，相葉</w:t>
      </w:r>
      <w:r w:rsidRPr="00512C1B">
        <w:t>在鏡子前面站了一分鐘。</w:t>
      </w:r>
    </w:p>
    <w:p w14:paraId="5409D430" w14:textId="77777777" w:rsidR="00512C1B" w:rsidRPr="00512C1B" w:rsidRDefault="00512C1B" w:rsidP="00685120">
      <w:pPr>
        <w:spacing w:after="0" w:line="360" w:lineRule="auto"/>
      </w:pPr>
      <w:r w:rsidRPr="00512C1B">
        <w:t>「對了，我忘了跟你說一件事。」</w:t>
      </w:r>
    </w:p>
    <w:p w14:paraId="181E248F" w14:textId="091EFA5E" w:rsidR="00512C1B" w:rsidRPr="00512C1B" w:rsidRDefault="00512C1B" w:rsidP="00685120">
      <w:pPr>
        <w:spacing w:after="0" w:line="360" w:lineRule="auto"/>
      </w:pPr>
      <w:r w:rsidRPr="00512C1B">
        <w:t>他在練。對著鏡子。語氣要平</w:t>
      </w:r>
      <w:r>
        <w:rPr>
          <w:rFonts w:hint="eastAsia"/>
        </w:rPr>
        <w:t>靜</w:t>
      </w:r>
      <w:r w:rsidRPr="00512C1B">
        <w:t>。表情要正常。不能太激動。不能帶著「快要哭出來」的臉。弘說了。自然的。日常的。像說天氣一樣。</w:t>
      </w:r>
    </w:p>
    <w:p w14:paraId="576D43BC" w14:textId="77777777" w:rsidR="00512C1B" w:rsidRPr="00512C1B" w:rsidRDefault="00512C1B" w:rsidP="00685120">
      <w:pPr>
        <w:spacing w:after="0" w:line="360" w:lineRule="auto"/>
      </w:pPr>
      <w:r w:rsidRPr="00512C1B">
        <w:t>「我家裡人知道了。他們接受了。」</w:t>
      </w:r>
    </w:p>
    <w:p w14:paraId="15CC6F92" w14:textId="6F323C40" w:rsidR="00512C1B" w:rsidRPr="00512C1B" w:rsidRDefault="00512C1B" w:rsidP="00685120">
      <w:pPr>
        <w:spacing w:after="0" w:line="360" w:lineRule="auto"/>
      </w:pPr>
      <w:r w:rsidRPr="00512C1B">
        <w:t>練了大概七遍。每一遍都太不</w:t>
      </w:r>
      <w:r>
        <w:rPr>
          <w:rFonts w:hint="eastAsia"/>
        </w:rPr>
        <w:t>穩</w:t>
      </w:r>
      <w:r w:rsidRPr="00512C1B">
        <w:t>。第一遍聲音抖了。第二遍語速太快。第三遍眼眶紅了。第四遍他對著鏡子裡的自己投降了。</w:t>
      </w:r>
    </w:p>
    <w:p w14:paraId="5EE0F992" w14:textId="1CED1CCF" w:rsidR="00512C1B" w:rsidRPr="00512C1B" w:rsidRDefault="00512C1B" w:rsidP="00685120">
      <w:pPr>
        <w:spacing w:after="0" w:line="360" w:lineRule="auto"/>
      </w:pPr>
      <w:r w:rsidRPr="00512C1B">
        <w:t>這件事對他來說太</w:t>
      </w:r>
      <w:r>
        <w:rPr>
          <w:rFonts w:hint="eastAsia"/>
        </w:rPr>
        <w:t>重要</w:t>
      </w:r>
      <w:r w:rsidRPr="00512C1B">
        <w:t>了。沒辦法壓縮成一句「順便提一下」。</w:t>
      </w:r>
    </w:p>
    <w:p w14:paraId="77D34574" w14:textId="77777777" w:rsidR="00512C1B" w:rsidRPr="00512C1B" w:rsidRDefault="00512C1B" w:rsidP="00685120">
      <w:pPr>
        <w:spacing w:after="0" w:line="360" w:lineRule="auto"/>
      </w:pPr>
      <w:r w:rsidRPr="00512C1B">
        <w:t>但弘說了。不能衝。不能帶著情緒。所以他做了一個折衷方案。上午忍住。中午忍住。下班以後。離開公司。在他們兩個人的時間裡。平靜地說。</w:t>
      </w:r>
    </w:p>
    <w:p w14:paraId="7F1C7729" w14:textId="77777777" w:rsidR="00512C1B" w:rsidRPr="00512C1B" w:rsidRDefault="00512C1B" w:rsidP="00685120">
      <w:pPr>
        <w:spacing w:after="0" w:line="360" w:lineRule="auto"/>
      </w:pPr>
      <w:r w:rsidRPr="00512C1B">
        <w:t>這是他的計畫。計畫很好。他對這個計畫有信心。</w:t>
      </w:r>
    </w:p>
    <w:p w14:paraId="02146233" w14:textId="0477A2E5" w:rsidR="00512C1B" w:rsidRPr="00512C1B" w:rsidRDefault="00512C1B" w:rsidP="00685120">
      <w:pPr>
        <w:spacing w:after="0" w:line="360" w:lineRule="auto"/>
      </w:pPr>
    </w:p>
    <w:p w14:paraId="6307ED35" w14:textId="77777777" w:rsidR="00512C1B" w:rsidRPr="00512C1B" w:rsidRDefault="00512C1B" w:rsidP="00685120">
      <w:pPr>
        <w:spacing w:after="0" w:line="360" w:lineRule="auto"/>
      </w:pPr>
      <w:r w:rsidRPr="00512C1B">
        <w:t>上午。</w:t>
      </w:r>
    </w:p>
    <w:p w14:paraId="4BB295B9" w14:textId="77777777" w:rsidR="0092386A" w:rsidRDefault="00512C1B" w:rsidP="00685120">
      <w:pPr>
        <w:spacing w:after="0" w:line="360" w:lineRule="auto"/>
      </w:pPr>
      <w:r w:rsidRPr="00512C1B">
        <w:t>到了辦公室。八點十五分。比二宮早。跟每天一樣。</w:t>
      </w:r>
    </w:p>
    <w:p w14:paraId="76C1492E" w14:textId="453FAE31" w:rsidR="0092386A" w:rsidRDefault="0092386A" w:rsidP="00685120">
      <w:pPr>
        <w:spacing w:after="0" w:line="360" w:lineRule="auto"/>
      </w:pPr>
      <w:r>
        <w:rPr>
          <w:rFonts w:hint="eastAsia"/>
        </w:rPr>
        <w:t>帶</w:t>
      </w:r>
      <w:r w:rsidR="00512C1B" w:rsidRPr="00512C1B">
        <w:t>了兩杯咖啡。一杯自己的。</w:t>
      </w:r>
    </w:p>
    <w:p w14:paraId="4223EA51" w14:textId="6C258737" w:rsidR="00512C1B" w:rsidRPr="00512C1B" w:rsidRDefault="0092386A" w:rsidP="00685120">
      <w:pPr>
        <w:spacing w:after="0" w:line="360" w:lineRule="auto"/>
      </w:pPr>
      <w:r>
        <w:rPr>
          <w:rFonts w:hint="eastAsia"/>
        </w:rPr>
        <w:t>另</w:t>
      </w:r>
      <w:r w:rsidR="00512C1B" w:rsidRPr="00512C1B">
        <w:t>一杯杯套裡夾了一張折起來的便利貼。今天畫的是一朵玫瑰。</w:t>
      </w:r>
    </w:p>
    <w:p w14:paraId="76E0EAA8" w14:textId="77777777" w:rsidR="00512C1B" w:rsidRPr="00512C1B" w:rsidRDefault="00512C1B" w:rsidP="00685120">
      <w:pPr>
        <w:spacing w:after="0" w:line="360" w:lineRule="auto"/>
      </w:pPr>
      <w:r w:rsidRPr="00512C1B">
        <w:t>坐下。打開電腦。開始工作。</w:t>
      </w:r>
    </w:p>
    <w:p w14:paraId="2D9728F1" w14:textId="77777777" w:rsidR="00512C1B" w:rsidRPr="00512C1B" w:rsidRDefault="00512C1B" w:rsidP="00685120">
      <w:pPr>
        <w:spacing w:after="0" w:line="360" w:lineRule="auto"/>
      </w:pPr>
      <w:r w:rsidRPr="00512C1B">
        <w:t>二宮八點半到了。走進辦公室。坐到座位。打開電腦。拿起咖啡。喝了一口。然後從杯套裡抽出了那張便利貼。看了大概一秒。然後折了兩折放進口袋。</w:t>
      </w:r>
    </w:p>
    <w:p w14:paraId="1B0A6D69" w14:textId="77777777" w:rsidR="00512C1B" w:rsidRPr="00512C1B" w:rsidRDefault="00512C1B" w:rsidP="00685120">
      <w:pPr>
        <w:spacing w:after="0" w:line="360" w:lineRule="auto"/>
      </w:pPr>
      <w:r w:rsidRPr="00512C1B">
        <w:t>相葉在六公尺以外用餘光看到了。心跳加速了。但臉沒有動。他在忍。</w:t>
      </w:r>
    </w:p>
    <w:p w14:paraId="7A141009" w14:textId="77777777" w:rsidR="00512C1B" w:rsidRPr="00512C1B" w:rsidRDefault="00512C1B" w:rsidP="00685120">
      <w:pPr>
        <w:spacing w:after="0" w:line="360" w:lineRule="auto"/>
      </w:pPr>
      <w:r w:rsidRPr="00512C1B">
        <w:t>他今天的任務是正常。上午正常。中午正常。下午正常。下班以後再說。</w:t>
      </w:r>
    </w:p>
    <w:p w14:paraId="6EB820A1" w14:textId="77777777" w:rsidR="00512C1B" w:rsidRPr="00512C1B" w:rsidRDefault="00512C1B" w:rsidP="00685120">
      <w:pPr>
        <w:spacing w:after="0" w:line="360" w:lineRule="auto"/>
      </w:pPr>
      <w:r w:rsidRPr="00512C1B">
        <w:t>開始看報告。十點開了一個會。跟三個同事在小會議室裡討論了四十五分鐘。他發了言。問了問題。一切正常。臉上沒有不自覺的微笑。視線沒有偷看二宮。步伐正常。控制得很好。因為他把所有的精力都用在了控制上。報告看了三頁一個字都沒看進去。但不重要。重要的是正常。</w:t>
      </w:r>
    </w:p>
    <w:p w14:paraId="28C8A7F7" w14:textId="4F76E786" w:rsidR="00512C1B" w:rsidRPr="00512C1B" w:rsidRDefault="00512C1B" w:rsidP="00685120">
      <w:pPr>
        <w:spacing w:after="0" w:line="360" w:lineRule="auto"/>
      </w:pPr>
    </w:p>
    <w:p w14:paraId="34E082BA" w14:textId="77777777" w:rsidR="00512C1B" w:rsidRPr="00512C1B" w:rsidRDefault="00512C1B" w:rsidP="00685120">
      <w:pPr>
        <w:spacing w:after="0" w:line="360" w:lineRule="auto"/>
      </w:pPr>
      <w:r w:rsidRPr="00512C1B">
        <w:t>中午。小會議室。便當。</w:t>
      </w:r>
    </w:p>
    <w:p w14:paraId="2403E4CD" w14:textId="77777777" w:rsidR="00512C1B" w:rsidRPr="00512C1B" w:rsidRDefault="00512C1B" w:rsidP="00685120">
      <w:pPr>
        <w:spacing w:after="0" w:line="360" w:lineRule="auto"/>
      </w:pPr>
      <w:r w:rsidRPr="00512C1B">
        <w:t>二宮做的。兩人份。打開的時候有玉子燒。嘴角動了。壓住了。</w:t>
      </w:r>
    </w:p>
    <w:p w14:paraId="446D4E09" w14:textId="77777777" w:rsidR="00512C1B" w:rsidRPr="00512C1B" w:rsidRDefault="00512C1B" w:rsidP="00685120">
      <w:pPr>
        <w:spacing w:after="0" w:line="360" w:lineRule="auto"/>
      </w:pPr>
      <w:r w:rsidRPr="00512C1B">
        <w:t>他們吃飯。聊了一些工作上的事。語氣正常。話題正常。二宮沒有表現出任何「你今天不太對」的觀察。</w:t>
      </w:r>
    </w:p>
    <w:p w14:paraId="305786A3" w14:textId="77777777" w:rsidR="00512C1B" w:rsidRPr="00512C1B" w:rsidRDefault="00512C1B" w:rsidP="00685120">
      <w:pPr>
        <w:spacing w:after="0" w:line="360" w:lineRule="auto"/>
      </w:pPr>
      <w:r w:rsidRPr="00512C1B">
        <w:t>他做到了。</w:t>
      </w:r>
    </w:p>
    <w:p w14:paraId="28D4ED1D" w14:textId="77777777" w:rsidR="00512C1B" w:rsidRPr="00512C1B" w:rsidRDefault="00512C1B" w:rsidP="00685120">
      <w:pPr>
        <w:spacing w:after="0" w:line="360" w:lineRule="auto"/>
      </w:pPr>
      <w:r w:rsidRPr="00512C1B">
        <w:t>便當盒裡的菜吃完了。飯還剩一點。</w:t>
      </w:r>
    </w:p>
    <w:p w14:paraId="0B993978" w14:textId="77777777" w:rsidR="00512C1B" w:rsidRPr="00512C1B" w:rsidRDefault="00512C1B" w:rsidP="00685120">
      <w:pPr>
        <w:spacing w:after="0" w:line="360" w:lineRule="auto"/>
      </w:pPr>
      <w:r w:rsidRPr="00512C1B">
        <w:t>他想說了。弘說過。順便提一句。像說天氣一樣。</w:t>
      </w:r>
    </w:p>
    <w:p w14:paraId="103E7275" w14:textId="77777777" w:rsidR="00512C1B" w:rsidRPr="00512C1B" w:rsidRDefault="00512C1B" w:rsidP="00685120">
      <w:pPr>
        <w:spacing w:after="0" w:line="360" w:lineRule="auto"/>
      </w:pPr>
      <w:r w:rsidRPr="00512C1B">
        <w:t>嘴張了。</w:t>
      </w:r>
    </w:p>
    <w:p w14:paraId="46B9BF61" w14:textId="3624D2EF" w:rsidR="00512C1B" w:rsidRPr="00512C1B" w:rsidRDefault="00512C1B" w:rsidP="00685120">
      <w:pPr>
        <w:spacing w:after="0" w:line="360" w:lineRule="auto"/>
      </w:pPr>
      <w:r w:rsidRPr="00512C1B">
        <w:t>「</w:t>
      </w:r>
      <w:r w:rsidR="0092386A">
        <w:rPr>
          <w:rFonts w:hint="eastAsia"/>
        </w:rPr>
        <w:t>今天</w:t>
      </w:r>
      <w:r w:rsidR="0092386A">
        <w:t>…</w:t>
      </w:r>
      <w:r w:rsidRPr="00512C1B">
        <w:t>」</w:t>
      </w:r>
    </w:p>
    <w:p w14:paraId="5EEFD403" w14:textId="77777777" w:rsidR="00512C1B" w:rsidRPr="00512C1B" w:rsidRDefault="00512C1B" w:rsidP="00685120">
      <w:pPr>
        <w:spacing w:after="0" w:line="360" w:lineRule="auto"/>
      </w:pPr>
      <w:r w:rsidRPr="00512C1B">
        <w:t>二宮看了他一眼。</w:t>
      </w:r>
    </w:p>
    <w:p w14:paraId="31A566E2" w14:textId="77777777" w:rsidR="00512C1B" w:rsidRPr="00512C1B" w:rsidRDefault="00512C1B" w:rsidP="00685120">
      <w:pPr>
        <w:spacing w:after="0" w:line="360" w:lineRule="auto"/>
      </w:pPr>
      <w:r w:rsidRPr="00512C1B">
        <w:t>他把後面的話吞回去了。不行。不能在公司說。隔音不好。走廊上有人。</w:t>
      </w:r>
    </w:p>
    <w:p w14:paraId="3168C63E" w14:textId="77777777" w:rsidR="00512C1B" w:rsidRPr="00512C1B" w:rsidRDefault="00512C1B" w:rsidP="00685120">
      <w:pPr>
        <w:spacing w:after="0" w:line="360" w:lineRule="auto"/>
      </w:pPr>
      <w:r w:rsidRPr="00512C1B">
        <w:lastRenderedPageBreak/>
        <w:t>「今天天氣不錯。」他把那句話改了方向。</w:t>
      </w:r>
    </w:p>
    <w:p w14:paraId="1B89FFB5" w14:textId="77777777" w:rsidR="00512C1B" w:rsidRPr="00512C1B" w:rsidRDefault="00512C1B" w:rsidP="00685120">
      <w:pPr>
        <w:spacing w:after="0" w:line="360" w:lineRule="auto"/>
      </w:pPr>
      <w:r w:rsidRPr="00512C1B">
        <w:t>二宮看了他一眼。那種「你忽然說天氣不錯幹嘛」的微微困惑。</w:t>
      </w:r>
    </w:p>
    <w:p w14:paraId="18238BA9" w14:textId="77777777" w:rsidR="00512C1B" w:rsidRPr="00512C1B" w:rsidRDefault="00512C1B" w:rsidP="00685120">
      <w:pPr>
        <w:spacing w:after="0" w:line="360" w:lineRule="auto"/>
      </w:pPr>
      <w:r w:rsidRPr="00512C1B">
        <w:t>「嗯。是不錯。」二宮站起來收拾便當盒。</w:t>
      </w:r>
    </w:p>
    <w:p w14:paraId="26B1A21F" w14:textId="77777777" w:rsidR="00512C1B" w:rsidRPr="00512C1B" w:rsidRDefault="00512C1B" w:rsidP="00685120">
      <w:pPr>
        <w:spacing w:after="0" w:line="360" w:lineRule="auto"/>
      </w:pPr>
      <w:r w:rsidRPr="00512C1B">
        <w:t>相葉也站起來了。</w:t>
      </w:r>
    </w:p>
    <w:p w14:paraId="07A53CEE" w14:textId="74AC44FC" w:rsidR="00512C1B" w:rsidRPr="00512C1B" w:rsidRDefault="00512C1B" w:rsidP="00685120">
      <w:pPr>
        <w:spacing w:after="0" w:line="360" w:lineRule="auto"/>
      </w:pPr>
      <w:r w:rsidRPr="00512C1B">
        <w:t>下班。一定要等到下班</w:t>
      </w:r>
    </w:p>
    <w:p w14:paraId="58F50333" w14:textId="5A11C2AF" w:rsidR="00004494" w:rsidRPr="00004494" w:rsidRDefault="00512C1B" w:rsidP="00685120">
      <w:pPr>
        <w:spacing w:after="0" w:line="360" w:lineRule="auto"/>
      </w:pPr>
      <w:r>
        <w:rPr>
          <w:rFonts w:ascii="新細明體" w:eastAsia="新細明體" w:hAnsi="新細明體" w:hint="eastAsia"/>
        </w:rPr>
        <w:t>※</w:t>
      </w:r>
    </w:p>
    <w:p w14:paraId="1C4FAEF8" w14:textId="77777777" w:rsidR="004E7D58" w:rsidRDefault="00DE4AC9" w:rsidP="00685120">
      <w:pPr>
        <w:spacing w:after="0" w:line="360" w:lineRule="auto"/>
      </w:pPr>
      <w:r w:rsidRPr="00DE4AC9">
        <w:t>下午的時間過得極慢。每一分鐘都像被拉長了三倍。</w:t>
      </w:r>
    </w:p>
    <w:p w14:paraId="0A00BC0D" w14:textId="7E945A0D" w:rsidR="00DE4AC9" w:rsidRPr="00DE4AC9" w:rsidRDefault="00DE4AC9" w:rsidP="00685120">
      <w:pPr>
        <w:spacing w:after="0" w:line="360" w:lineRule="auto"/>
      </w:pPr>
      <w:r w:rsidRPr="00DE4AC9">
        <w:t>相葉在座位上看報告。看了。沒看進去。翻頁。又翻回來。</w:t>
      </w:r>
    </w:p>
    <w:p w14:paraId="1CF8D587" w14:textId="045E6B50" w:rsidR="00DE4AC9" w:rsidRDefault="004E7D58" w:rsidP="00685120">
      <w:pPr>
        <w:spacing w:after="0" w:line="360" w:lineRule="auto"/>
      </w:pPr>
      <w:r>
        <w:rPr>
          <w:rFonts w:hint="eastAsia"/>
        </w:rPr>
        <w:t>他</w:t>
      </w:r>
      <w:r w:rsidR="00DE4AC9" w:rsidRPr="00DE4AC9">
        <w:t>體內有一個東西在膨脹。不是痛。不是緊張。是一種極度的、壓不住的、想要把那些話告訴二宮的衝動。</w:t>
      </w:r>
    </w:p>
    <w:p w14:paraId="3CE566A1" w14:textId="77777777" w:rsidR="00DE4AC9" w:rsidRDefault="00DE4AC9" w:rsidP="00685120">
      <w:pPr>
        <w:spacing w:after="0" w:line="360" w:lineRule="auto"/>
      </w:pPr>
      <w:r w:rsidRPr="00DE4AC9">
        <w:t>「我家裡人知道了。」</w:t>
      </w:r>
    </w:p>
    <w:p w14:paraId="3BE126BF" w14:textId="77777777" w:rsidR="00DE4AC9" w:rsidRDefault="00DE4AC9" w:rsidP="00685120">
      <w:pPr>
        <w:spacing w:after="0" w:line="360" w:lineRule="auto"/>
      </w:pPr>
      <w:r w:rsidRPr="00DE4AC9">
        <w:t>「他們接受了。」</w:t>
      </w:r>
    </w:p>
    <w:p w14:paraId="38C8E40B" w14:textId="77777777" w:rsidR="00DE4AC9" w:rsidRDefault="00DE4AC9" w:rsidP="00685120">
      <w:pPr>
        <w:spacing w:after="0" w:line="360" w:lineRule="auto"/>
      </w:pPr>
      <w:r w:rsidRPr="00DE4AC9">
        <w:t>「想請你來家裡吃飯。」</w:t>
      </w:r>
    </w:p>
    <w:p w14:paraId="593AE802" w14:textId="3BFF7B34" w:rsidR="00DE4AC9" w:rsidRPr="00DE4AC9" w:rsidRDefault="00DE4AC9" w:rsidP="00685120">
      <w:pPr>
        <w:spacing w:after="0" w:line="360" w:lineRule="auto"/>
      </w:pPr>
      <w:r w:rsidRPr="00DE4AC9">
        <w:t>這些話在他的身體裡轉了一整天。越轉越快。越轉體積越大。他的</w:t>
      </w:r>
      <w:r>
        <w:rPr>
          <w:rFonts w:hint="eastAsia"/>
        </w:rPr>
        <w:t>快</w:t>
      </w:r>
      <w:r w:rsidRPr="00DE4AC9">
        <w:t>要裝不下了。</w:t>
      </w:r>
    </w:p>
    <w:p w14:paraId="43E371CA" w14:textId="77777777" w:rsidR="00DE4AC9" w:rsidRPr="00DE4AC9" w:rsidRDefault="00DE4AC9" w:rsidP="00685120">
      <w:pPr>
        <w:spacing w:after="0" w:line="360" w:lineRule="auto"/>
      </w:pPr>
      <w:r w:rsidRPr="00DE4AC9">
        <w:t>三點半。還有一個半小時下班。</w:t>
      </w:r>
    </w:p>
    <w:p w14:paraId="07911CCA" w14:textId="18F3ED7B" w:rsidR="00DE4AC9" w:rsidRPr="00DE4AC9" w:rsidRDefault="00DE4AC9" w:rsidP="00685120">
      <w:pPr>
        <w:spacing w:after="0" w:line="360" w:lineRule="auto"/>
      </w:pPr>
      <w:r>
        <w:rPr>
          <w:rFonts w:hint="eastAsia"/>
        </w:rPr>
        <w:t>他</w:t>
      </w:r>
      <w:r w:rsidRPr="00DE4AC9">
        <w:t>站起來。去茶水間倒水。走到走廊上。走了大概十步。</w:t>
      </w:r>
    </w:p>
    <w:p w14:paraId="650A3305" w14:textId="77777777" w:rsidR="00DE4AC9" w:rsidRPr="00DE4AC9" w:rsidRDefault="00DE4AC9" w:rsidP="00685120">
      <w:pPr>
        <w:spacing w:after="0" w:line="360" w:lineRule="auto"/>
      </w:pPr>
      <w:r w:rsidRPr="00DE4AC9">
        <w:t>然後他看到了二宮。</w:t>
      </w:r>
    </w:p>
    <w:p w14:paraId="13550A16" w14:textId="77777777" w:rsidR="004E7D58" w:rsidRDefault="00DE4AC9" w:rsidP="00685120">
      <w:pPr>
        <w:spacing w:after="0" w:line="360" w:lineRule="auto"/>
      </w:pPr>
      <w:r w:rsidRPr="00DE4AC9">
        <w:t>二宮從對面走過來。大概也是去茶水間。手裡拿著一個馬克杯。走廊上只有他們兩個。</w:t>
      </w:r>
    </w:p>
    <w:p w14:paraId="53542526" w14:textId="3547820D" w:rsidR="00DE4AC9" w:rsidRPr="00DE4AC9" w:rsidRDefault="00DE4AC9" w:rsidP="00685120">
      <w:pPr>
        <w:spacing w:after="0" w:line="360" w:lineRule="auto"/>
      </w:pPr>
      <w:r w:rsidRPr="00DE4AC9">
        <w:t>下午三點半。大部分人在座位上。走廊是空的。五月的午後陽光從盡頭的窗戶照進來。</w:t>
      </w:r>
    </w:p>
    <w:p w14:paraId="5E2216F1" w14:textId="380638A6" w:rsidR="00DE4AC9" w:rsidRPr="00DE4AC9" w:rsidRDefault="00DE4AC9" w:rsidP="00685120">
      <w:pPr>
        <w:spacing w:after="0" w:line="360" w:lineRule="auto"/>
      </w:pPr>
      <w:r w:rsidRPr="00DE4AC9">
        <w:t>二宮從那片陽光裡走過來。光在他背後。輪廓被勾了一圈邊。頭髮的邊緣是亮的。白襯衫的領口反射了一下光。步伐穩定。馬克杯端得很正。臉上是標準的社交</w:t>
      </w:r>
      <w:r>
        <w:rPr>
          <w:rFonts w:hint="eastAsia"/>
        </w:rPr>
        <w:t>面孔</w:t>
      </w:r>
      <w:r w:rsidRPr="00DE4AC9">
        <w:t>。</w:t>
      </w:r>
    </w:p>
    <w:p w14:paraId="5CD70A38" w14:textId="77777777" w:rsidR="00DE4AC9" w:rsidRPr="00DE4AC9" w:rsidRDefault="00DE4AC9" w:rsidP="00685120">
      <w:pPr>
        <w:spacing w:after="0" w:line="360" w:lineRule="auto"/>
      </w:pPr>
      <w:r w:rsidRPr="00DE4AC9">
        <w:t>他走到了相葉面前。大概兩公尺。</w:t>
      </w:r>
    </w:p>
    <w:p w14:paraId="40AFEB0C" w14:textId="77777777" w:rsidR="00DE4AC9" w:rsidRPr="00DE4AC9" w:rsidRDefault="00DE4AC9" w:rsidP="00685120">
      <w:pPr>
        <w:spacing w:after="0" w:line="360" w:lineRule="auto"/>
      </w:pPr>
      <w:r w:rsidRPr="00DE4AC9">
        <w:lastRenderedPageBreak/>
        <w:t>「你也去倒水？」</w:t>
      </w:r>
    </w:p>
    <w:p w14:paraId="37D909FF" w14:textId="77777777" w:rsidR="00DE4AC9" w:rsidRPr="00DE4AC9" w:rsidRDefault="00DE4AC9" w:rsidP="00685120">
      <w:pPr>
        <w:spacing w:after="0" w:line="360" w:lineRule="auto"/>
      </w:pPr>
      <w:r w:rsidRPr="00DE4AC9">
        <w:t>「嗯。」</w:t>
      </w:r>
    </w:p>
    <w:p w14:paraId="54582244" w14:textId="77777777" w:rsidR="0009261C" w:rsidRDefault="0009261C" w:rsidP="00685120">
      <w:pPr>
        <w:spacing w:after="0" w:line="360" w:lineRule="auto"/>
      </w:pPr>
      <w:r w:rsidRPr="0009261C">
        <w:t>兩人並肩走進茶水間。二宮走到飲水機前，指尖按下給水鍵。機器的低鳴聲響起，水流平緩地注入杯中。</w:t>
      </w:r>
    </w:p>
    <w:p w14:paraId="59B7C1EB" w14:textId="201B59FE" w:rsidR="00DE4AC9" w:rsidRPr="00DE4AC9" w:rsidRDefault="00DE4AC9" w:rsidP="00685120">
      <w:pPr>
        <w:spacing w:after="0" w:line="360" w:lineRule="auto"/>
      </w:pPr>
      <w:r w:rsidRPr="00DE4AC9">
        <w:t>相葉站在他後面大概一公尺的地方。看著二宮的背影。</w:t>
      </w:r>
    </w:p>
    <w:p w14:paraId="79973A92" w14:textId="77777777" w:rsidR="00DE4AC9" w:rsidRPr="00DE4AC9" w:rsidRDefault="00DE4AC9" w:rsidP="00685120">
      <w:pPr>
        <w:spacing w:after="0" w:line="360" w:lineRule="auto"/>
      </w:pPr>
      <w:r w:rsidRPr="00DE4AC9">
        <w:t>然後他注意到了一個東西。</w:t>
      </w:r>
    </w:p>
    <w:p w14:paraId="2CBD2797" w14:textId="6FA48E77" w:rsidR="00DE4AC9" w:rsidRDefault="00DE4AC9" w:rsidP="00685120">
      <w:pPr>
        <w:spacing w:after="0" w:line="360" w:lineRule="auto"/>
      </w:pPr>
      <w:r w:rsidRPr="00DE4AC9">
        <w:t>二宮的左手。沒有端杯子的那隻。垂在身體左側。那隻手的小指在無意識的狀態下微微地彎著。不是攥拳。不是放鬆的垂。是小指微微地彎著。像是在勾什麼東西。</w:t>
      </w:r>
    </w:p>
    <w:p w14:paraId="0F5BC69E" w14:textId="3BC2BDD4" w:rsidR="00DE4AC9" w:rsidRDefault="0009261C" w:rsidP="00685120">
      <w:pPr>
        <w:spacing w:after="0" w:line="360" w:lineRule="auto"/>
      </w:pPr>
      <w:r w:rsidRPr="0009261C">
        <w:t>現在四周沒有人，二宮的理智或許在防備，但他的身體沒有忘記。那根微微彎曲的小指，</w:t>
      </w:r>
      <w:r w:rsidR="00DE4AC9" w:rsidRPr="00DE4AC9">
        <w:t>在找一根不在那裡的手指。</w:t>
      </w:r>
    </w:p>
    <w:p w14:paraId="1923821D" w14:textId="77777777" w:rsidR="0009261C" w:rsidRDefault="0009261C" w:rsidP="00685120">
      <w:pPr>
        <w:spacing w:after="0" w:line="360" w:lineRule="auto"/>
      </w:pPr>
      <w:r w:rsidRPr="0009261C">
        <w:t>那是相葉的小指。</w:t>
      </w:r>
    </w:p>
    <w:p w14:paraId="5B570290" w14:textId="2EAD3F52" w:rsidR="0009261C" w:rsidRDefault="00DE4AC9" w:rsidP="00685120">
      <w:pPr>
        <w:spacing w:after="0" w:line="360" w:lineRule="auto"/>
      </w:pPr>
      <w:r w:rsidRPr="00004494">
        <w:t>他自己大概不知道。</w:t>
      </w:r>
      <w:r w:rsidR="0009261C" w:rsidRPr="0009261C">
        <w:t>但相葉看得一清二楚。</w:t>
      </w:r>
    </w:p>
    <w:p w14:paraId="402AD4C3" w14:textId="4A76393F" w:rsidR="00DE4AC9" w:rsidRPr="00DE4AC9" w:rsidRDefault="00DE4AC9" w:rsidP="00685120">
      <w:pPr>
        <w:spacing w:after="0" w:line="360" w:lineRule="auto"/>
      </w:pPr>
      <w:r w:rsidRPr="00DE4AC9">
        <w:t>他維持了二十四個小時的堤壩在這一刻被沖垮了。</w:t>
      </w:r>
      <w:r w:rsidR="0009261C" w:rsidRPr="0009261C">
        <w:t>某種酸澀又暴烈的情感逼得他眼眶發熱，心裡有什麼東西無聲地碎裂了，他甚至找不到詞彙來形容這種瀕臨極限的渴望。</w:t>
      </w:r>
    </w:p>
    <w:p w14:paraId="46311C60" w14:textId="77777777" w:rsidR="00DE4AC9" w:rsidRPr="00DE4AC9" w:rsidRDefault="00DE4AC9" w:rsidP="00685120">
      <w:pPr>
        <w:spacing w:after="0" w:line="360" w:lineRule="auto"/>
      </w:pPr>
      <w:r w:rsidRPr="00DE4AC9">
        <w:t>他的腳動了。一步。從一公尺變成了三十公分。</w:t>
      </w:r>
    </w:p>
    <w:p w14:paraId="75E9EA7F" w14:textId="77777777" w:rsidR="0009261C" w:rsidRDefault="00DE4AC9" w:rsidP="00685120">
      <w:pPr>
        <w:spacing w:after="0" w:line="360" w:lineRule="auto"/>
      </w:pPr>
      <w:r w:rsidRPr="00DE4AC9">
        <w:t>二宮的手還在按飲水機的按鈕。水快滿了。</w:t>
      </w:r>
    </w:p>
    <w:p w14:paraId="144EB23C" w14:textId="77777777" w:rsidR="0009261C" w:rsidRDefault="0009261C" w:rsidP="00685120">
      <w:pPr>
        <w:spacing w:after="0" w:line="360" w:lineRule="auto"/>
      </w:pPr>
      <w:r w:rsidRPr="0009261C">
        <w:t>機器的運作聲掩蓋了相葉急促的呼吸。</w:t>
      </w:r>
    </w:p>
    <w:p w14:paraId="0397D5CB" w14:textId="29D610C9" w:rsidR="0009261C" w:rsidRDefault="0009261C" w:rsidP="00685120">
      <w:pPr>
        <w:spacing w:after="0" w:line="360" w:lineRule="auto"/>
      </w:pPr>
      <w:r w:rsidRPr="0009261C">
        <w:t>相葉的手已經伸了出去，帶著微顫，一把捉住了二宮的左手，精準地用自己的手指，強硬又輕柔地抵住那根微微蜷曲的小指。</w:t>
      </w:r>
    </w:p>
    <w:p w14:paraId="62EC6C68" w14:textId="25FA04D3" w:rsidR="00DE4AC9" w:rsidRPr="00DE4AC9" w:rsidRDefault="00DE4AC9" w:rsidP="00685120">
      <w:pPr>
        <w:spacing w:after="0" w:line="360" w:lineRule="auto"/>
      </w:pPr>
      <w:r w:rsidRPr="00DE4AC9">
        <w:t>二宮的身體微微震了一下。轉過頭來。只轉了一半。左半邊的臉對著相葉。</w:t>
      </w:r>
    </w:p>
    <w:p w14:paraId="2307C4CC" w14:textId="77777777" w:rsidR="00DE4AC9" w:rsidRPr="00DE4AC9" w:rsidRDefault="00DE4AC9" w:rsidP="00685120">
      <w:pPr>
        <w:spacing w:after="0" w:line="360" w:lineRule="auto"/>
      </w:pPr>
      <w:r w:rsidRPr="00DE4AC9">
        <w:t>「相葉。你。這裡是</w:t>
      </w:r>
      <w:r w:rsidRPr="00DE4AC9">
        <w:t>——</w:t>
      </w:r>
      <w:r w:rsidRPr="00DE4AC9">
        <w:t>」</w:t>
      </w:r>
    </w:p>
    <w:p w14:paraId="7C1598FA" w14:textId="6FEA249A" w:rsidR="00DE4AC9" w:rsidRPr="00DE4AC9" w:rsidRDefault="0009261C" w:rsidP="00685120">
      <w:pPr>
        <w:spacing w:after="0" w:line="360" w:lineRule="auto"/>
      </w:pPr>
      <w:r w:rsidRPr="0009261C">
        <w:t>壓低的氣音裡帶著驚愕與警告，</w:t>
      </w:r>
      <w:r w:rsidR="004E7D58" w:rsidRPr="00DE4AC9">
        <w:t>二宮</w:t>
      </w:r>
      <w:r w:rsidRPr="0009261C">
        <w:t>想說「這裡是辦公室</w:t>
      </w:r>
      <w:r w:rsidR="00DE4AC9" w:rsidRPr="00DE4AC9">
        <w:t>。但他只說到了「這裡是」。</w:t>
      </w:r>
    </w:p>
    <w:p w14:paraId="639AAAFA" w14:textId="0C401E81" w:rsidR="00DE4AC9" w:rsidRPr="00DE4AC9" w:rsidRDefault="0009261C" w:rsidP="00685120">
      <w:pPr>
        <w:spacing w:after="0" w:line="360" w:lineRule="auto"/>
      </w:pPr>
      <w:r w:rsidRPr="0009261C">
        <w:t>因為相葉的另一隻手已經抬起，掌心帶著異常的熱度，指腹不容拒絕地扣上了</w:t>
      </w:r>
      <w:r w:rsidRPr="0009261C">
        <w:lastRenderedPageBreak/>
        <w:t>二宮的下頷。他微微施力，將二宮的臉龐再扳過來幾分。</w:t>
      </w:r>
      <w:r w:rsidR="00DE4AC9" w:rsidRPr="00DE4AC9">
        <w:t>然後他傾身。嘴唇落在了二宮的左臉頰上。耳朵和嘴角之間的那塊地方。</w:t>
      </w:r>
    </w:p>
    <w:p w14:paraId="3F9E11E9" w14:textId="77777777" w:rsidR="00DE4AC9" w:rsidRPr="00DE4AC9" w:rsidRDefault="00DE4AC9" w:rsidP="00685120">
      <w:pPr>
        <w:spacing w:after="0" w:line="360" w:lineRule="auto"/>
      </w:pPr>
      <w:r w:rsidRPr="00DE4AC9">
        <w:t>不是嘴唇碰嘴唇。是臉頰上的一個吻。</w:t>
      </w:r>
    </w:p>
    <w:p w14:paraId="36355329" w14:textId="77777777" w:rsidR="0009261C" w:rsidRDefault="0009261C" w:rsidP="00685120">
      <w:pPr>
        <w:spacing w:after="0" w:line="360" w:lineRule="auto"/>
      </w:pPr>
      <w:r w:rsidRPr="0009261C">
        <w:t>相葉完全不知道自己在做什麼，大腦一片空白，身體的本能跳過了所有原定計畫，直接接管了一切。</w:t>
      </w:r>
    </w:p>
    <w:p w14:paraId="1666EC6B" w14:textId="77777777" w:rsidR="0009261C" w:rsidRDefault="0009261C" w:rsidP="00685120">
      <w:pPr>
        <w:spacing w:after="0" w:line="360" w:lineRule="auto"/>
      </w:pPr>
      <w:r w:rsidRPr="0009261C">
        <w:t>接觸面積僅有幾平方公分，時間大約兩秒。或許三秒。這短短的幾秒鐘，足夠他感受到二宮微涼且薄透的皮膚，足夠他吸入那種只有在這個極致距離下，才能聞到的、淡淡的洗面乳香氣。</w:t>
      </w:r>
    </w:p>
    <w:p w14:paraId="3F277EE0" w14:textId="5A9EBA88" w:rsidR="00DE4AC9" w:rsidRPr="00DE4AC9" w:rsidRDefault="00DE4AC9" w:rsidP="00685120">
      <w:pPr>
        <w:spacing w:after="0" w:line="360" w:lineRule="auto"/>
      </w:pPr>
      <w:r w:rsidRPr="00DE4AC9">
        <w:t>然後他聽到了一個聲音。</w:t>
      </w:r>
    </w:p>
    <w:p w14:paraId="6A21DB63" w14:textId="77777777" w:rsidR="0009261C" w:rsidRPr="0009261C" w:rsidRDefault="0009261C" w:rsidP="00685120">
      <w:pPr>
        <w:spacing w:after="0" w:line="360" w:lineRule="auto"/>
      </w:pPr>
      <w:r w:rsidRPr="0009261C">
        <w:rPr>
          <w:i/>
          <w:iCs/>
        </w:rPr>
        <w:t>嗒。嗒。嗒。</w:t>
      </w:r>
    </w:p>
    <w:p w14:paraId="2FEA5D00" w14:textId="77777777" w:rsidR="0009261C" w:rsidRPr="0009261C" w:rsidRDefault="0009261C" w:rsidP="00685120">
      <w:pPr>
        <w:spacing w:after="0" w:line="360" w:lineRule="auto"/>
      </w:pPr>
      <w:r w:rsidRPr="0009261C">
        <w:t>尖銳的高跟鞋鞋跟，踩在走廊短毛地毯上，每一步都像踩在相葉的胸口上。</w:t>
      </w:r>
    </w:p>
    <w:p w14:paraId="1C46BA66" w14:textId="77777777" w:rsidR="00DE4AC9" w:rsidRPr="00DE4AC9" w:rsidRDefault="00DE4AC9" w:rsidP="00685120">
      <w:pPr>
        <w:spacing w:after="0" w:line="360" w:lineRule="auto"/>
      </w:pPr>
      <w:r w:rsidRPr="00DE4AC9">
        <w:t>他抬起頭。</w:t>
      </w:r>
    </w:p>
    <w:p w14:paraId="6069A934" w14:textId="0EFF3BFE" w:rsidR="00DE4AC9" w:rsidRPr="00DE4AC9" w:rsidRDefault="00DE4AC9" w:rsidP="00685120">
      <w:pPr>
        <w:spacing w:after="0" w:line="360" w:lineRule="auto"/>
      </w:pPr>
      <w:r w:rsidRPr="00DE4AC9">
        <w:t>茶水間的門口站了一個人。</w:t>
      </w:r>
      <w:r w:rsidR="0009261C" w:rsidRPr="0009261C">
        <w:t>行政部的山田站在門口。二十五六歲的年輕女孩，手裡還端著準備泡茶的杯</w:t>
      </w:r>
      <w:r w:rsidR="0009261C">
        <w:rPr>
          <w:rFonts w:hint="eastAsia"/>
        </w:rPr>
        <w:t>子</w:t>
      </w:r>
      <w:r w:rsidR="0009261C" w:rsidRPr="0009261C">
        <w:t>。</w:t>
      </w:r>
    </w:p>
    <w:p w14:paraId="04A8CE70" w14:textId="77777777" w:rsidR="0009261C" w:rsidRDefault="00DE4AC9" w:rsidP="00685120">
      <w:pPr>
        <w:spacing w:after="0" w:line="360" w:lineRule="auto"/>
      </w:pPr>
      <w:r w:rsidRPr="00DE4AC9">
        <w:t>她站在門口。表情凝固了。嘴巴微微張著。身體的重心在前腳上。她在走進來的中途被她看到的東西定住了。</w:t>
      </w:r>
    </w:p>
    <w:p w14:paraId="5B85E317" w14:textId="3F38E4A8" w:rsidR="00DE4AC9" w:rsidRPr="00DE4AC9" w:rsidRDefault="00DE4AC9" w:rsidP="00685120">
      <w:pPr>
        <w:spacing w:after="0" w:line="360" w:lineRule="auto"/>
      </w:pPr>
      <w:r w:rsidRPr="00DE4AC9">
        <w:t>她的嘴巴合上了。表情從凝固切換到了尷尬。腳後退了一步。</w:t>
      </w:r>
    </w:p>
    <w:p w14:paraId="05FC8331" w14:textId="77777777" w:rsidR="0009261C" w:rsidRDefault="0009261C" w:rsidP="00685120">
      <w:pPr>
        <w:spacing w:after="0" w:line="360" w:lineRule="auto"/>
      </w:pPr>
      <w:r w:rsidRPr="0009261C">
        <w:t>「</w:t>
      </w:r>
      <w:r w:rsidRPr="0009261C">
        <w:t>……</w:t>
      </w:r>
      <w:r w:rsidRPr="0009261C">
        <w:t>打擾了。」</w:t>
      </w:r>
      <w:r w:rsidRPr="0009261C">
        <w:t xml:space="preserve"> </w:t>
      </w:r>
    </w:p>
    <w:p w14:paraId="6F73AA83" w14:textId="53D74EF2" w:rsidR="00DE4AC9" w:rsidRPr="00DE4AC9" w:rsidRDefault="0009261C" w:rsidP="00685120">
      <w:pPr>
        <w:spacing w:after="0" w:line="360" w:lineRule="auto"/>
      </w:pPr>
      <w:r w:rsidRPr="0009261C">
        <w:t>聲音發緊。她猛地轉身，高跟鞋在走廊上踩出凌亂而急促的嗒嗒聲</w:t>
      </w:r>
      <w:r w:rsidR="00DE4AC9" w:rsidRPr="00DE4AC9">
        <w:t>。</w:t>
      </w:r>
    </w:p>
    <w:p w14:paraId="43614F30" w14:textId="6E9236D1" w:rsidR="00DE4AC9" w:rsidRPr="00DE4AC9" w:rsidRDefault="00DE4AC9" w:rsidP="00685120">
      <w:pPr>
        <w:spacing w:after="0" w:line="360" w:lineRule="auto"/>
      </w:pPr>
      <w:r w:rsidRPr="00DE4AC9">
        <w:t>茶水間裡安靜了。</w:t>
      </w:r>
    </w:p>
    <w:p w14:paraId="37952470" w14:textId="6FA3AD88" w:rsidR="00DE4AC9" w:rsidRDefault="00DE4AC9" w:rsidP="00685120">
      <w:pPr>
        <w:spacing w:after="0" w:line="360" w:lineRule="auto"/>
      </w:pPr>
      <w:r>
        <w:rPr>
          <w:rFonts w:asciiTheme="minorEastAsia" w:hAnsiTheme="minorEastAsia" w:hint="eastAsia"/>
        </w:rPr>
        <w:t>※</w:t>
      </w:r>
    </w:p>
    <w:p w14:paraId="76619ECD" w14:textId="706CA9EE" w:rsidR="00DE4AC9" w:rsidRPr="00DE4AC9" w:rsidRDefault="00DE4AC9" w:rsidP="00685120">
      <w:pPr>
        <w:spacing w:after="0" w:line="360" w:lineRule="auto"/>
      </w:pPr>
      <w:r w:rsidRPr="00DE4AC9">
        <w:t>二宮的左臉頰是熱的。兩秒前</w:t>
      </w:r>
      <w:r>
        <w:rPr>
          <w:rFonts w:hint="eastAsia"/>
        </w:rPr>
        <w:t>相葉的</w:t>
      </w:r>
      <w:r w:rsidRPr="00DE4AC9">
        <w:t>嘴唇在那裡。</w:t>
      </w:r>
    </w:p>
    <w:p w14:paraId="1A1619F5" w14:textId="41401870" w:rsidR="00DE4AC9" w:rsidRPr="00DE4AC9" w:rsidRDefault="00DE4AC9" w:rsidP="00685120">
      <w:pPr>
        <w:spacing w:after="0" w:line="360" w:lineRule="auto"/>
      </w:pPr>
      <w:r w:rsidRPr="00DE4AC9">
        <w:t>全身其他地方全部是冷的。</w:t>
      </w:r>
      <w:r w:rsidR="00B70751" w:rsidRPr="00B70751">
        <w:t>從指尖到腳趾，一瞬間如墜冰窟。這不是溫度變化帶來的冷，</w:t>
      </w:r>
      <w:r w:rsidRPr="00DE4AC9">
        <w:t>是血液從末梢撤退的冷。</w:t>
      </w:r>
    </w:p>
    <w:p w14:paraId="2BC8589B" w14:textId="3A2E4055" w:rsidR="00B70751" w:rsidRDefault="000439AF" w:rsidP="00685120">
      <w:pPr>
        <w:spacing w:after="0" w:line="360" w:lineRule="auto"/>
      </w:pPr>
      <w:r w:rsidRPr="00DE4AC9">
        <w:t>他的臉是白的。</w:t>
      </w:r>
      <w:r w:rsidR="00B70751" w:rsidRPr="00B70751">
        <w:t>沒有羞赧，沒有被吻後的潮紅。只有毫無血色的慘白。</w:t>
      </w:r>
    </w:p>
    <w:p w14:paraId="46974C98" w14:textId="4C60772A" w:rsidR="00DE4AC9" w:rsidRPr="00DE4AC9" w:rsidRDefault="00DE4AC9" w:rsidP="00685120">
      <w:pPr>
        <w:spacing w:after="0" w:line="360" w:lineRule="auto"/>
      </w:pPr>
      <w:r w:rsidRPr="00DE4AC9">
        <w:t>山田看到了。</w:t>
      </w:r>
    </w:p>
    <w:p w14:paraId="35624035" w14:textId="7371FF5F" w:rsidR="00DE4AC9" w:rsidRDefault="004E7D58" w:rsidP="00685120">
      <w:pPr>
        <w:spacing w:after="0" w:line="360" w:lineRule="auto"/>
      </w:pPr>
      <w:r w:rsidRPr="00DE4AC9">
        <w:lastRenderedPageBreak/>
        <w:t>二宮</w:t>
      </w:r>
      <w:r w:rsidR="00DE4AC9" w:rsidRPr="00DE4AC9">
        <w:t>的系統在她轉身離開的那一秒</w:t>
      </w:r>
      <w:r w:rsidR="00264172">
        <w:rPr>
          <w:rFonts w:hint="eastAsia"/>
        </w:rPr>
        <w:t>，</w:t>
      </w:r>
      <w:r w:rsidR="00DE4AC9" w:rsidRPr="00DE4AC9">
        <w:t>完成了全面的影響評估。</w:t>
      </w:r>
    </w:p>
    <w:p w14:paraId="02F916CB" w14:textId="2ED4AAED" w:rsidR="00264172" w:rsidRDefault="00264172" w:rsidP="00685120">
      <w:pPr>
        <w:spacing w:after="0" w:line="360" w:lineRule="auto"/>
      </w:pPr>
      <w:r w:rsidRPr="00264172">
        <w:t>流言在辦公室裡的傳播速度，他有數據。在商社的時候測過。一個有趣的八卦從一個人傳到整個部門大概需要三到四個小時，從一個部門傳到另一個部門大概需要一到兩天。</w:t>
      </w:r>
    </w:p>
    <w:p w14:paraId="48A70D5D" w14:textId="0F8E97F1" w:rsidR="00264172" w:rsidRPr="00264172" w:rsidRDefault="00264172" w:rsidP="00685120">
      <w:pPr>
        <w:spacing w:after="0" w:line="360" w:lineRule="auto"/>
      </w:pPr>
      <w:r w:rsidRPr="00264172">
        <w:t>Apex</w:t>
      </w:r>
      <w:r w:rsidRPr="00264172">
        <w:t>投資顧問公司約三十人，跟以前商社一個部門的規模差不多。三到四個小時就夠了。到了明天，整個公司的人都會知道。</w:t>
      </w:r>
    </w:p>
    <w:p w14:paraId="48411B5C" w14:textId="77777777" w:rsidR="00264172" w:rsidRPr="00264172" w:rsidRDefault="00264172" w:rsidP="00685120">
      <w:pPr>
        <w:spacing w:after="0" w:line="360" w:lineRule="auto"/>
      </w:pPr>
      <w:r w:rsidRPr="00264172">
        <w:t>他們會知道相葉雅紀，會長的次子，在茶水間裡吻了二宮和也。</w:t>
      </w:r>
    </w:p>
    <w:p w14:paraId="04C3721D" w14:textId="77777777" w:rsidR="00264172" w:rsidRPr="00264172" w:rsidRDefault="00264172" w:rsidP="00685120">
      <w:pPr>
        <w:spacing w:after="0" w:line="360" w:lineRule="auto"/>
      </w:pPr>
      <w:r w:rsidRPr="00264172">
        <w:t>然後呢？</w:t>
      </w:r>
    </w:p>
    <w:p w14:paraId="58FD8645" w14:textId="77777777" w:rsidR="00264172" w:rsidRPr="00264172" w:rsidRDefault="00264172" w:rsidP="00685120">
      <w:pPr>
        <w:spacing w:after="0" w:line="360" w:lineRule="auto"/>
      </w:pPr>
      <w:r w:rsidRPr="00264172">
        <w:t>流言的內容會在傳播過程中變形。「在茶水間裡吻了臉頰」會變成什麼版本他不知道。也許是「在茶水間接吻」，也許是「在茶水間被抓到了」，也許更誇張。</w:t>
      </w:r>
    </w:p>
    <w:p w14:paraId="1114E6B3" w14:textId="77777777" w:rsidR="00264172" w:rsidRPr="00264172" w:rsidRDefault="00264172" w:rsidP="00685120">
      <w:pPr>
        <w:spacing w:after="0" w:line="360" w:lineRule="auto"/>
      </w:pPr>
      <w:r w:rsidRPr="00264172">
        <w:t>然後那些流言會從</w:t>
      </w:r>
      <w:r w:rsidRPr="00264172">
        <w:t>Apex</w:t>
      </w:r>
      <w:r w:rsidRPr="00264172">
        <w:t>傳到集團。三十人的小公司跟集團的體系是連通的，通過人事系統，通過行政流程，通過那些在兩邊都認識人的非正式渠道。</w:t>
      </w:r>
    </w:p>
    <w:p w14:paraId="69E32E80" w14:textId="77777777" w:rsidR="00264172" w:rsidRPr="00264172" w:rsidRDefault="00264172" w:rsidP="00685120">
      <w:pPr>
        <w:spacing w:after="0" w:line="360" w:lineRule="auto"/>
      </w:pPr>
      <w:r w:rsidRPr="00264172">
        <w:t>一週以內，整個集團都會知道。</w:t>
      </w:r>
    </w:p>
    <w:p w14:paraId="644676DF" w14:textId="5DC0C5E4" w:rsidR="00DE4AC9" w:rsidRPr="00264172" w:rsidRDefault="00264172" w:rsidP="00685120">
      <w:pPr>
        <w:spacing w:after="0" w:line="360" w:lineRule="auto"/>
      </w:pPr>
      <w:r w:rsidRPr="00264172">
        <w:t>然後</w:t>
      </w:r>
      <w:r w:rsidR="0020771F">
        <w:rPr>
          <w:rFonts w:hint="eastAsia"/>
        </w:rPr>
        <w:t>。</w:t>
      </w:r>
    </w:p>
    <w:p w14:paraId="32AE4D69" w14:textId="1F394C28" w:rsidR="00DE4AC9" w:rsidRDefault="00DE4AC9" w:rsidP="00685120">
      <w:pPr>
        <w:spacing w:after="0" w:line="360" w:lineRule="auto"/>
      </w:pPr>
      <w:r>
        <w:rPr>
          <w:rFonts w:hint="eastAsia"/>
        </w:rPr>
        <w:t>二宮</w:t>
      </w:r>
      <w:r w:rsidRPr="00DE4AC9">
        <w:t>的腦袋跳過了所有中間環節。直接到了最後。</w:t>
      </w:r>
    </w:p>
    <w:p w14:paraId="3B2525FD" w14:textId="77777777" w:rsidR="00264172" w:rsidRPr="00004494" w:rsidRDefault="00264172" w:rsidP="00685120">
      <w:pPr>
        <w:spacing w:after="0" w:line="360" w:lineRule="auto"/>
      </w:pPr>
      <w:r w:rsidRPr="00004494">
        <w:rPr>
          <w:i/>
          <w:iCs/>
        </w:rPr>
        <w:t>分開。</w:t>
      </w:r>
    </w:p>
    <w:p w14:paraId="1B2F1D60" w14:textId="77777777" w:rsidR="00264172" w:rsidRPr="00004494" w:rsidRDefault="00264172" w:rsidP="00685120">
      <w:pPr>
        <w:spacing w:after="0" w:line="360" w:lineRule="auto"/>
      </w:pPr>
      <w:r w:rsidRPr="00004494">
        <w:rPr>
          <w:i/>
          <w:iCs/>
        </w:rPr>
        <w:t>他們會讓我們分開。</w:t>
      </w:r>
    </w:p>
    <w:p w14:paraId="3D45A9BD" w14:textId="6C3D79C7" w:rsidR="00264172" w:rsidRPr="00004494" w:rsidRDefault="00264172" w:rsidP="00685120">
      <w:pPr>
        <w:spacing w:after="0" w:line="360" w:lineRule="auto"/>
      </w:pPr>
      <w:r w:rsidRPr="00004494">
        <w:t>他不知道「他們」是誰。也許是集團的人事部。也許是弘。也許是相葉的父親。也許是社會。</w:t>
      </w:r>
    </w:p>
    <w:p w14:paraId="0E21A0DE" w14:textId="56070F60" w:rsidR="00264172" w:rsidRDefault="00264172" w:rsidP="00685120">
      <w:pPr>
        <w:spacing w:after="0" w:line="360" w:lineRule="auto"/>
      </w:pPr>
      <w:r w:rsidRPr="00264172">
        <w:t>他不知道。</w:t>
      </w:r>
      <w:r w:rsidRPr="00264172">
        <w:t xml:space="preserve"> </w:t>
      </w:r>
      <w:r w:rsidRPr="00264172">
        <w:t>但他知道一件事</w:t>
      </w:r>
      <w:r w:rsidRPr="00264172">
        <w:t>——</w:t>
      </w:r>
    </w:p>
    <w:p w14:paraId="404C202B" w14:textId="2C78B535" w:rsidR="00264172" w:rsidRPr="00264172" w:rsidRDefault="00264172" w:rsidP="00685120">
      <w:pPr>
        <w:spacing w:after="0" w:line="360" w:lineRule="auto"/>
      </w:pPr>
      <w:r w:rsidRPr="00264172">
        <w:t>在他的人生經驗裡每一次「看</w:t>
      </w:r>
      <w:r w:rsidR="0020771F">
        <w:rPr>
          <w:rFonts w:hint="eastAsia"/>
        </w:rPr>
        <w:t>見</w:t>
      </w:r>
      <w:r w:rsidRPr="00264172">
        <w:t>」都伴隨著「失去」。</w:t>
      </w:r>
    </w:p>
    <w:p w14:paraId="742A6BC4" w14:textId="77777777" w:rsidR="0020771F" w:rsidRPr="0020771F" w:rsidRDefault="0020771F" w:rsidP="00685120">
      <w:pPr>
        <w:spacing w:after="0" w:line="360" w:lineRule="auto"/>
      </w:pPr>
      <w:r w:rsidRPr="0020771F">
        <w:t>他的父親。父親不是一開始就壞的。小時候會牽他的手去公園。會在回家的路上買一根冰棒給他。但後來父親開始喝酒。喝了酒就打他。看見他就打。他失去了那個曾經會牽他手的父親。</w:t>
      </w:r>
    </w:p>
    <w:p w14:paraId="68ED0278" w14:textId="6123096C" w:rsidR="0020771F" w:rsidRDefault="0020771F" w:rsidP="00685120">
      <w:pPr>
        <w:spacing w:after="0" w:line="360" w:lineRule="auto"/>
      </w:pPr>
      <w:r w:rsidRPr="0020771F">
        <w:t>櫻井。他主動打開了門。在那碗味噌湯的夜晚。讓櫻井看見了裡面的東西。父親。衣櫃。那些他藏了十幾年的黑暗。櫻井看見了。然後說「你需要的東西不</w:t>
      </w:r>
      <w:r w:rsidRPr="0020771F">
        <w:lastRenderedPageBreak/>
        <w:t>是我能給的」。然後走了。他失去了他以為可以接住他的人。</w:t>
      </w:r>
    </w:p>
    <w:p w14:paraId="74DD0B42" w14:textId="7886DD84" w:rsidR="00264172" w:rsidRDefault="00264172" w:rsidP="00685120">
      <w:pPr>
        <w:spacing w:after="0" w:line="360" w:lineRule="auto"/>
      </w:pPr>
      <w:r w:rsidRPr="00264172">
        <w:t>現在山田看到了。很快所有人都會知道。然後他會失去他剛剛才得到的東西。壁爐前面的手掌。輕井澤的山櫻。小會議室裡的玉子燒。杯套裡的便利貼。</w:t>
      </w:r>
    </w:p>
    <w:p w14:paraId="0CBAF53D" w14:textId="77777777" w:rsidR="00264172" w:rsidRPr="00004494" w:rsidRDefault="00264172" w:rsidP="00685120">
      <w:pPr>
        <w:spacing w:after="0" w:line="360" w:lineRule="auto"/>
      </w:pPr>
      <w:r w:rsidRPr="00264172">
        <w:t>那些他在二十八年的人生裡第一次擁有的</w:t>
      </w:r>
      <w:r w:rsidRPr="00004494">
        <w:t>、用「幸福」這個詞也不夠形容的東西。</w:t>
      </w:r>
    </w:p>
    <w:p w14:paraId="7B5ED3D6" w14:textId="77777777" w:rsidR="00264172" w:rsidRPr="00004494" w:rsidRDefault="00264172" w:rsidP="00685120">
      <w:pPr>
        <w:spacing w:after="0" w:line="360" w:lineRule="auto"/>
      </w:pPr>
      <w:r w:rsidRPr="00004494">
        <w:t>他的手在抖。</w:t>
      </w:r>
    </w:p>
    <w:p w14:paraId="51CE4DCA" w14:textId="1B7EABF9" w:rsidR="00264172" w:rsidRDefault="00264172" w:rsidP="00685120">
      <w:pPr>
        <w:spacing w:after="0" w:line="360" w:lineRule="auto"/>
      </w:pPr>
      <w:r>
        <w:rPr>
          <w:rFonts w:hint="eastAsia"/>
        </w:rPr>
        <w:t>他握著</w:t>
      </w:r>
      <w:r w:rsidRPr="00264172">
        <w:t>馬克杯。水從邊緣灑出來。</w:t>
      </w:r>
    </w:p>
    <w:p w14:paraId="13254583" w14:textId="77777777" w:rsidR="00264172" w:rsidRPr="00264172" w:rsidRDefault="00264172" w:rsidP="00685120">
      <w:pPr>
        <w:spacing w:after="0" w:line="360" w:lineRule="auto"/>
      </w:pPr>
      <w:r w:rsidRPr="00264172">
        <w:t>二宮。」</w:t>
      </w:r>
    </w:p>
    <w:p w14:paraId="17E86219" w14:textId="77777777" w:rsidR="00264172" w:rsidRPr="00264172" w:rsidRDefault="00264172" w:rsidP="00685120">
      <w:pPr>
        <w:spacing w:after="0" w:line="360" w:lineRule="auto"/>
      </w:pPr>
      <w:r w:rsidRPr="00264172">
        <w:t>相葉的聲音從背後傳來。</w:t>
      </w:r>
    </w:p>
    <w:p w14:paraId="490812B4" w14:textId="070D9DB5" w:rsidR="00264172" w:rsidRPr="00264172" w:rsidRDefault="00264172" w:rsidP="00685120">
      <w:pPr>
        <w:spacing w:after="0" w:line="360" w:lineRule="auto"/>
      </w:pPr>
      <w:r w:rsidRPr="00264172">
        <w:t>「二宮，對不起。我沒有控制住。我知道你說了不要在公司。</w:t>
      </w:r>
      <w:r w:rsidR="00E76994">
        <w:rPr>
          <w:rFonts w:hint="eastAsia"/>
        </w:rPr>
        <w:t>但</w:t>
      </w:r>
      <w:r w:rsidRPr="00264172">
        <w:t>你的手指。你的小指在彎。然後我就</w:t>
      </w:r>
      <w:r w:rsidR="00647F9A">
        <w:rPr>
          <w:rFonts w:hint="eastAsia"/>
        </w:rPr>
        <w:t>忍不住了。</w:t>
      </w:r>
      <w:r w:rsidRPr="00264172">
        <w:t>」</w:t>
      </w:r>
    </w:p>
    <w:p w14:paraId="55C25104" w14:textId="77777777" w:rsidR="00264172" w:rsidRPr="00264172" w:rsidRDefault="00264172" w:rsidP="00685120">
      <w:pPr>
        <w:spacing w:after="0" w:line="360" w:lineRule="auto"/>
      </w:pPr>
      <w:r w:rsidRPr="00264172">
        <w:t>他的聲音帶著慌。他知道他做了什麼。在道歉。聲音在抖。</w:t>
      </w:r>
    </w:p>
    <w:p w14:paraId="1AAAE730" w14:textId="77777777" w:rsidR="00264172" w:rsidRPr="00264172" w:rsidRDefault="00264172" w:rsidP="00685120">
      <w:pPr>
        <w:spacing w:after="0" w:line="360" w:lineRule="auto"/>
      </w:pPr>
      <w:r w:rsidRPr="00264172">
        <w:t>二宮站在飲水機前面。背對著相葉。手在抖。臉是白的。</w:t>
      </w:r>
    </w:p>
    <w:p w14:paraId="2973E306" w14:textId="77777777" w:rsidR="00264172" w:rsidRPr="00264172" w:rsidRDefault="00264172" w:rsidP="00685120">
      <w:pPr>
        <w:spacing w:after="0" w:line="360" w:lineRule="auto"/>
      </w:pPr>
      <w:r w:rsidRPr="00264172">
        <w:t>他聽到了每一個字。但他的系統在跑另一條線。跟相葉的道歉無關的線。</w:t>
      </w:r>
    </w:p>
    <w:p w14:paraId="1F29927B" w14:textId="77777777" w:rsidR="0020771F" w:rsidRDefault="0020771F" w:rsidP="00685120">
      <w:pPr>
        <w:spacing w:after="0" w:line="360" w:lineRule="auto"/>
      </w:pPr>
      <w:r w:rsidRPr="00004494">
        <w:rPr>
          <w:i/>
          <w:iCs/>
        </w:rPr>
        <w:t>山田看到了。</w:t>
      </w:r>
    </w:p>
    <w:p w14:paraId="18E54257" w14:textId="77777777" w:rsidR="0020771F" w:rsidRPr="00004494" w:rsidRDefault="0020771F" w:rsidP="00685120">
      <w:pPr>
        <w:spacing w:after="0" w:line="360" w:lineRule="auto"/>
      </w:pPr>
      <w:r w:rsidRPr="00004494">
        <w:rPr>
          <w:i/>
          <w:iCs/>
        </w:rPr>
        <w:t>然後所有人。</w:t>
      </w:r>
    </w:p>
    <w:p w14:paraId="2E2ECC4A" w14:textId="77777777" w:rsidR="0020771F" w:rsidRPr="00004494" w:rsidRDefault="0020771F" w:rsidP="00685120">
      <w:pPr>
        <w:spacing w:after="0" w:line="360" w:lineRule="auto"/>
      </w:pPr>
      <w:r w:rsidRPr="00004494">
        <w:rPr>
          <w:i/>
          <w:iCs/>
        </w:rPr>
        <w:t>然後集團。</w:t>
      </w:r>
    </w:p>
    <w:p w14:paraId="545FEDB3" w14:textId="4A034989" w:rsidR="0020771F" w:rsidRPr="00004494" w:rsidRDefault="0020771F" w:rsidP="00685120">
      <w:pPr>
        <w:spacing w:after="0" w:line="360" w:lineRule="auto"/>
      </w:pPr>
      <w:r w:rsidRPr="00004494">
        <w:rPr>
          <w:i/>
          <w:iCs/>
        </w:rPr>
        <w:t>然後</w:t>
      </w:r>
      <w:r>
        <w:rPr>
          <w:rFonts w:hint="eastAsia"/>
          <w:i/>
          <w:iCs/>
        </w:rPr>
        <w:t>失去。</w:t>
      </w:r>
    </w:p>
    <w:p w14:paraId="6BFC07B8" w14:textId="77777777" w:rsidR="00264172" w:rsidRPr="00264172" w:rsidRDefault="00264172" w:rsidP="00685120">
      <w:pPr>
        <w:spacing w:after="0" w:line="360" w:lineRule="auto"/>
      </w:pPr>
      <w:r w:rsidRPr="00264172">
        <w:t>他轉過身來了。</w:t>
      </w:r>
    </w:p>
    <w:p w14:paraId="3EC0FEE0" w14:textId="77777777" w:rsidR="00264172" w:rsidRPr="00264172" w:rsidRDefault="00264172" w:rsidP="00685120">
      <w:pPr>
        <w:spacing w:after="0" w:line="360" w:lineRule="auto"/>
      </w:pPr>
      <w:r w:rsidRPr="00264172">
        <w:t>相葉站在他面前。臉是紅的。眼睛是慌的。嘴巴在動。還在道歉。</w:t>
      </w:r>
    </w:p>
    <w:p w14:paraId="0CFEB9E9" w14:textId="77777777" w:rsidR="00264172" w:rsidRPr="00264172" w:rsidRDefault="00264172" w:rsidP="00685120">
      <w:pPr>
        <w:spacing w:after="0" w:line="360" w:lineRule="auto"/>
      </w:pPr>
      <w:r w:rsidRPr="00264172">
        <w:t>「相葉。」</w:t>
      </w:r>
    </w:p>
    <w:p w14:paraId="232ECDA7" w14:textId="17CFB25C" w:rsidR="00264172" w:rsidRPr="00264172" w:rsidRDefault="00264172" w:rsidP="00685120">
      <w:pPr>
        <w:spacing w:after="0" w:line="360" w:lineRule="auto"/>
      </w:pPr>
      <w:r w:rsidRPr="00264172">
        <w:t>他的聲音讓相葉的嘴停了。那個聲音他自己都嚇了一跳。不是高的假的。不是低的真的。是平</w:t>
      </w:r>
      <w:r w:rsidR="00862F43">
        <w:rPr>
          <w:rFonts w:hint="eastAsia"/>
        </w:rPr>
        <w:t>靜</w:t>
      </w:r>
      <w:r w:rsidRPr="00264172">
        <w:t>的。非常平。平到像一面被凍住了的水面。什麼波紋都沒有。</w:t>
      </w:r>
    </w:p>
    <w:p w14:paraId="55944760" w14:textId="77777777" w:rsidR="00264172" w:rsidRPr="00264172" w:rsidRDefault="00264172" w:rsidP="00685120">
      <w:pPr>
        <w:spacing w:after="0" w:line="360" w:lineRule="auto"/>
      </w:pPr>
      <w:r w:rsidRPr="00264172">
        <w:t>「山田看到了。」</w:t>
      </w:r>
    </w:p>
    <w:p w14:paraId="34830132" w14:textId="77777777" w:rsidR="00264172" w:rsidRPr="00264172" w:rsidRDefault="00264172" w:rsidP="00685120">
      <w:pPr>
        <w:spacing w:after="0" w:line="360" w:lineRule="auto"/>
      </w:pPr>
      <w:r w:rsidRPr="00264172">
        <w:t>相葉的臉從紅變成了一種混合的顏色。紅還在。但有白滲進去了。</w:t>
      </w:r>
    </w:p>
    <w:p w14:paraId="20D1B468" w14:textId="1E084B3E" w:rsidR="00264172" w:rsidRPr="00264172" w:rsidRDefault="00264172" w:rsidP="00685120">
      <w:pPr>
        <w:spacing w:after="0" w:line="360" w:lineRule="auto"/>
      </w:pPr>
      <w:r w:rsidRPr="00264172">
        <w:lastRenderedPageBreak/>
        <w:t>「她不會</w:t>
      </w:r>
      <w:r w:rsidR="00647F9A">
        <w:rPr>
          <w:rFonts w:hint="eastAsia"/>
        </w:rPr>
        <w:t>說出去吧。</w:t>
      </w:r>
      <w:r w:rsidRPr="00264172">
        <w:t>」</w:t>
      </w:r>
    </w:p>
    <w:p w14:paraId="2802BA12" w14:textId="77777777" w:rsidR="00264172" w:rsidRPr="00264172" w:rsidRDefault="00264172" w:rsidP="00685120">
      <w:pPr>
        <w:spacing w:after="0" w:line="360" w:lineRule="auto"/>
      </w:pPr>
      <w:r w:rsidRPr="00264172">
        <w:t>「她會。一個人看到了這種事以後不說出去的概率接近於零。這是辦公室。不是真空。」</w:t>
      </w:r>
    </w:p>
    <w:p w14:paraId="0BA9188A" w14:textId="6D3A0654" w:rsidR="00264172" w:rsidRPr="00264172" w:rsidRDefault="00264172" w:rsidP="00685120">
      <w:pPr>
        <w:spacing w:after="0" w:line="360" w:lineRule="auto"/>
      </w:pPr>
      <w:r w:rsidRPr="00264172">
        <w:t>「我可以去跟她</w:t>
      </w:r>
      <w:r w:rsidR="00647F9A">
        <w:rPr>
          <w:rFonts w:hint="eastAsia"/>
        </w:rPr>
        <w:t>解釋。</w:t>
      </w:r>
      <w:r w:rsidRPr="00264172">
        <w:t>」</w:t>
      </w:r>
    </w:p>
    <w:p w14:paraId="711F0AFF" w14:textId="45B0A061" w:rsidR="00264172" w:rsidRPr="00264172" w:rsidRDefault="00264172" w:rsidP="00685120">
      <w:pPr>
        <w:spacing w:after="0" w:line="360" w:lineRule="auto"/>
      </w:pPr>
      <w:r w:rsidRPr="00264172">
        <w:t>「你去跟她</w:t>
      </w:r>
      <w:r w:rsidR="00647F9A">
        <w:rPr>
          <w:rFonts w:hint="eastAsia"/>
        </w:rPr>
        <w:t>解釋</w:t>
      </w:r>
      <w:r w:rsidRPr="00264172">
        <w:t>什麼？你去找她反而更說明這件事是真的。」</w:t>
      </w:r>
    </w:p>
    <w:p w14:paraId="4EF5C090" w14:textId="77777777" w:rsidR="00264172" w:rsidRPr="00264172" w:rsidRDefault="00264172" w:rsidP="00685120">
      <w:pPr>
        <w:spacing w:after="0" w:line="360" w:lineRule="auto"/>
      </w:pPr>
      <w:r w:rsidRPr="00264172">
        <w:t>相葉的嘴閉上了。手垂在身體兩側。手指在微微顫。</w:t>
      </w:r>
    </w:p>
    <w:p w14:paraId="44E92BC1" w14:textId="77777777" w:rsidR="00264172" w:rsidRPr="00264172" w:rsidRDefault="00264172" w:rsidP="00685120">
      <w:pPr>
        <w:spacing w:after="0" w:line="360" w:lineRule="auto"/>
      </w:pPr>
      <w:r w:rsidRPr="00264172">
        <w:t>「二宮。對不起。」</w:t>
      </w:r>
    </w:p>
    <w:p w14:paraId="404063FB" w14:textId="77777777" w:rsidR="00264172" w:rsidRPr="00264172" w:rsidRDefault="00264172" w:rsidP="00685120">
      <w:pPr>
        <w:spacing w:after="0" w:line="360" w:lineRule="auto"/>
      </w:pPr>
      <w:r w:rsidRPr="00264172">
        <w:t>「你已經道歉了。道歉不能改變她看到的事實。」</w:t>
      </w:r>
    </w:p>
    <w:p w14:paraId="014857FF" w14:textId="7EDFC8C7" w:rsidR="00264172" w:rsidRPr="00264172" w:rsidRDefault="00264172" w:rsidP="00685120">
      <w:pPr>
        <w:spacing w:after="0" w:line="360" w:lineRule="auto"/>
      </w:pPr>
      <w:r w:rsidRPr="00264172">
        <w:t>他的聲音太平</w:t>
      </w:r>
      <w:r>
        <w:rPr>
          <w:rFonts w:hint="eastAsia"/>
        </w:rPr>
        <w:t>靜</w:t>
      </w:r>
      <w:r w:rsidRPr="00264172">
        <w:t>了。平</w:t>
      </w:r>
      <w:r>
        <w:rPr>
          <w:rFonts w:hint="eastAsia"/>
        </w:rPr>
        <w:t>靜</w:t>
      </w:r>
      <w:r w:rsidRPr="00264172">
        <w:t>到相葉大概意識到了這不是「我沒事」。是「我在用全部的力氣維持不崩潰」。</w:t>
      </w:r>
    </w:p>
    <w:p w14:paraId="4F6493DF" w14:textId="77777777" w:rsidR="00264172" w:rsidRPr="00264172" w:rsidRDefault="00264172" w:rsidP="00685120">
      <w:pPr>
        <w:spacing w:after="0" w:line="360" w:lineRule="auto"/>
      </w:pPr>
      <w:r w:rsidRPr="00264172">
        <w:t>他把馬克杯放在了流理台上。輕輕地。沒有聲音。</w:t>
      </w:r>
    </w:p>
    <w:p w14:paraId="6089C1BB" w14:textId="3AA8FDF7" w:rsidR="00264172" w:rsidRPr="00264172" w:rsidRDefault="00264172" w:rsidP="00685120">
      <w:pPr>
        <w:spacing w:after="0" w:line="360" w:lineRule="auto"/>
      </w:pPr>
      <w:r w:rsidRPr="00264172">
        <w:t>然後他走出了茶水間。</w:t>
      </w:r>
    </w:p>
    <w:p w14:paraId="2493D7D3" w14:textId="77777777" w:rsidR="00041F8C" w:rsidRPr="00862F43" w:rsidRDefault="003E0FF5" w:rsidP="00685120">
      <w:pPr>
        <w:spacing w:after="0" w:line="360" w:lineRule="auto"/>
      </w:pPr>
      <w:r w:rsidRPr="00D22D98">
        <w:rPr>
          <w:rFonts w:ascii="新細明體" w:eastAsia="新細明體" w:hAnsi="新細明體" w:hint="eastAsia"/>
        </w:rPr>
        <w:t>※</w:t>
      </w:r>
    </w:p>
    <w:p w14:paraId="19678B52" w14:textId="25195533" w:rsidR="00D56306" w:rsidRPr="00862F43" w:rsidRDefault="00D56306" w:rsidP="00685120">
      <w:pPr>
        <w:spacing w:after="0" w:line="360" w:lineRule="auto"/>
      </w:pPr>
      <w:r w:rsidRPr="00862F43">
        <w:t>相葉一個人站在茶水間裡。</w:t>
      </w:r>
    </w:p>
    <w:p w14:paraId="34588003" w14:textId="77777777" w:rsidR="00D56306" w:rsidRPr="00862F43" w:rsidRDefault="00D56306" w:rsidP="00685120">
      <w:pPr>
        <w:spacing w:after="0" w:line="360" w:lineRule="auto"/>
      </w:pPr>
      <w:r w:rsidRPr="00862F43">
        <w:t>飲水機的水還在流。流理台上有一灘水。二宮的馬克杯放在那裡。杯壁上有水珠。</w:t>
      </w:r>
    </w:p>
    <w:p w14:paraId="4233C7E9" w14:textId="77777777" w:rsidR="00D56306" w:rsidRPr="00862F43" w:rsidRDefault="00D56306" w:rsidP="00685120">
      <w:pPr>
        <w:spacing w:after="0" w:line="360" w:lineRule="auto"/>
      </w:pPr>
      <w:r w:rsidRPr="00862F43">
        <w:t>他做了什麼？</w:t>
      </w:r>
    </w:p>
    <w:p w14:paraId="578900CC" w14:textId="485C58D3" w:rsidR="00D56306" w:rsidRPr="00862F43" w:rsidRDefault="00D56306" w:rsidP="00685120">
      <w:pPr>
        <w:spacing w:after="0" w:line="360" w:lineRule="auto"/>
      </w:pPr>
      <w:r w:rsidRPr="00862F43">
        <w:t>在他承諾過「我會努力」的前提下。在被人看到的地方</w:t>
      </w:r>
      <w:r w:rsidRPr="00862F43">
        <w:rPr>
          <w:rFonts w:hint="eastAsia"/>
        </w:rPr>
        <w:t>，</w:t>
      </w:r>
      <w:r w:rsidRPr="00862F43">
        <w:t>他吻了二宮。</w:t>
      </w:r>
    </w:p>
    <w:p w14:paraId="3DF07311" w14:textId="58BE626C" w:rsidR="00D56306" w:rsidRPr="00862F43" w:rsidRDefault="00D56306" w:rsidP="00685120">
      <w:pPr>
        <w:spacing w:after="0" w:line="360" w:lineRule="auto"/>
      </w:pPr>
      <w:r w:rsidRPr="00862F43">
        <w:t>不是被迫的。不是別人的錯。是他自己。因為他看到了一根微微彎曲的、無意識地在找他的小指。然後他的全部控制力就</w:t>
      </w:r>
      <w:r w:rsidR="00862F43" w:rsidRPr="00862F43">
        <w:rPr>
          <w:rFonts w:hint="eastAsia"/>
        </w:rPr>
        <w:t>沒</w:t>
      </w:r>
      <w:r w:rsidRPr="00862F43">
        <w:t>了。他的身體做了它想做的事。理性、承諾、計畫，全部被跳過了。</w:t>
      </w:r>
    </w:p>
    <w:p w14:paraId="4C7B2EAA" w14:textId="77777777" w:rsidR="00D56306" w:rsidRPr="00862F43" w:rsidRDefault="00D56306" w:rsidP="00685120">
      <w:pPr>
        <w:spacing w:after="0" w:line="360" w:lineRule="auto"/>
      </w:pPr>
      <w:r w:rsidRPr="00862F43">
        <w:t>他的手抓住了自己的頭髮。用力扯了一下。然後鬆開了。</w:t>
      </w:r>
    </w:p>
    <w:p w14:paraId="2CBA0148" w14:textId="77777777" w:rsidR="00D56306" w:rsidRPr="00862F43" w:rsidRDefault="00D56306" w:rsidP="00685120">
      <w:pPr>
        <w:spacing w:after="0" w:line="360" w:lineRule="auto"/>
      </w:pPr>
      <w:r w:rsidRPr="00862F43">
        <w:t>他走出了茶水間。他需要找二宮。</w:t>
      </w:r>
    </w:p>
    <w:p w14:paraId="76CFF29B" w14:textId="1AD2B728" w:rsidR="00D56306" w:rsidRPr="00862F43" w:rsidRDefault="00D56306" w:rsidP="00685120">
      <w:pPr>
        <w:spacing w:after="0" w:line="360" w:lineRule="auto"/>
      </w:pPr>
    </w:p>
    <w:p w14:paraId="34532D3B" w14:textId="6A298D19" w:rsidR="00D56306" w:rsidRPr="00862F43" w:rsidRDefault="00D56306" w:rsidP="00685120">
      <w:pPr>
        <w:spacing w:after="0" w:line="360" w:lineRule="auto"/>
      </w:pPr>
      <w:r w:rsidRPr="00862F43">
        <w:t>二宮坐在小會議室裡。門關著。燈沒有開。窗簾半拉著。下午的陽光從縫隙裡透進來。在地上畫了一條線。</w:t>
      </w:r>
    </w:p>
    <w:p w14:paraId="75FB1163" w14:textId="77777777" w:rsidR="00D56306" w:rsidRPr="00862F43" w:rsidRDefault="00D56306" w:rsidP="00685120">
      <w:pPr>
        <w:spacing w:after="0" w:line="360" w:lineRule="auto"/>
      </w:pPr>
      <w:r w:rsidRPr="00862F43">
        <w:lastRenderedPageBreak/>
        <w:t>手放在桌上。十根手指交叉。</w:t>
      </w:r>
    </w:p>
    <w:p w14:paraId="3BD704D1" w14:textId="77777777" w:rsidR="00D56306" w:rsidRPr="00862F43" w:rsidRDefault="00D56306" w:rsidP="00685120">
      <w:pPr>
        <w:spacing w:after="0" w:line="360" w:lineRule="auto"/>
      </w:pPr>
      <w:r w:rsidRPr="00862F43">
        <w:t>他在做他的系統在危機時刻會自動做的事。隔離情緒。把所有的感受鎖進一個臨時的容器裡。不處理。不感受。只是鎖起來。用理性思考。</w:t>
      </w:r>
    </w:p>
    <w:p w14:paraId="257C8E7F" w14:textId="77777777" w:rsidR="00862F43" w:rsidRPr="00862F43" w:rsidRDefault="00D56306" w:rsidP="00685120">
      <w:pPr>
        <w:spacing w:after="0" w:line="360" w:lineRule="auto"/>
      </w:pPr>
      <w:r w:rsidRPr="00862F43">
        <w:t>最壞的後果是他和相葉被要求「保持距離」。</w:t>
      </w:r>
    </w:p>
    <w:p w14:paraId="05F6ED32" w14:textId="77777777" w:rsidR="00862F43" w:rsidRPr="00862F43" w:rsidRDefault="00D56306" w:rsidP="00685120">
      <w:pPr>
        <w:spacing w:after="0" w:line="360" w:lineRule="auto"/>
      </w:pPr>
      <w:r w:rsidRPr="00862F43">
        <w:t>不是被開除。公司不會以這個理由開除他們。但會有人，也許是田村，也許是人事，也許是更上面的人，會「建議」他們「注意職場行為」。</w:t>
      </w:r>
    </w:p>
    <w:p w14:paraId="42E09786" w14:textId="3673725B" w:rsidR="00D56306" w:rsidRPr="00862F43" w:rsidRDefault="00D56306" w:rsidP="00685120">
      <w:pPr>
        <w:spacing w:after="0" w:line="360" w:lineRule="auto"/>
      </w:pPr>
      <w:r w:rsidRPr="00862F43">
        <w:t>這種建議的本質是標記。從此以後他們的每一次互動都會被放在放大鏡底下。</w:t>
      </w:r>
    </w:p>
    <w:p w14:paraId="3D21C21A" w14:textId="77777777" w:rsidR="00D56306" w:rsidRPr="00862F43" w:rsidRDefault="00D56306" w:rsidP="00685120">
      <w:pPr>
        <w:spacing w:after="0" w:line="360" w:lineRule="auto"/>
      </w:pPr>
      <w:r w:rsidRPr="00862F43">
        <w:t>被標記了以後他們還能在同一間辦公室裡坐著嗎？還能每天在小會議室裡吃便當嗎？</w:t>
      </w:r>
    </w:p>
    <w:p w14:paraId="532031CA" w14:textId="77777777" w:rsidR="00D56306" w:rsidRPr="00862F43" w:rsidRDefault="00D56306" w:rsidP="00685120">
      <w:pPr>
        <w:spacing w:after="0" w:line="360" w:lineRule="auto"/>
      </w:pPr>
      <w:r w:rsidRPr="00862F43">
        <w:t>他的理性在給他一個結論。也許他們需要分開。至少在工作上。也許他需要離開</w:t>
      </w:r>
      <w:r w:rsidRPr="00862F43">
        <w:t>Apex</w:t>
      </w:r>
      <w:r w:rsidRPr="00862F43">
        <w:t>。去另一家公司。或者回商社。去任何一個不在相葉身邊的地方。流言沒有新的素材餵養就會枯萎。</w:t>
      </w:r>
    </w:p>
    <w:p w14:paraId="15230420" w14:textId="77777777" w:rsidR="00D56306" w:rsidRPr="00862F43" w:rsidRDefault="00D56306" w:rsidP="00685120">
      <w:pPr>
        <w:spacing w:after="0" w:line="360" w:lineRule="auto"/>
      </w:pPr>
      <w:r w:rsidRPr="00862F43">
        <w:t>他不想想那個代價。他把那條分析線強制掐斷了。</w:t>
      </w:r>
    </w:p>
    <w:p w14:paraId="7B620F1F" w14:textId="77777777" w:rsidR="00D56306" w:rsidRPr="00862F43" w:rsidRDefault="00D56306" w:rsidP="00685120">
      <w:pPr>
        <w:spacing w:after="0" w:line="360" w:lineRule="auto"/>
      </w:pPr>
      <w:r w:rsidRPr="00862F43">
        <w:t>他坐在暗的會議室裡。手指交叉。指節發白。</w:t>
      </w:r>
    </w:p>
    <w:p w14:paraId="7BEB0DBF" w14:textId="6CF64C5C" w:rsidR="00D56306" w:rsidRPr="00862F43" w:rsidRDefault="00D56306" w:rsidP="00685120">
      <w:pPr>
        <w:spacing w:after="0" w:line="360" w:lineRule="auto"/>
      </w:pPr>
      <w:r w:rsidRPr="00862F43">
        <w:t>他好不容易才得到了一點東西。好不容易才讓門打開了。現在因為一個在茶水間裡的、三秒鐘的吻，門外面的世界要闖進來了。</w:t>
      </w:r>
    </w:p>
    <w:p w14:paraId="037B5166" w14:textId="3FDC6447" w:rsidR="00D56306" w:rsidRPr="00862F43" w:rsidRDefault="00D56306" w:rsidP="00685120">
      <w:pPr>
        <w:spacing w:after="0" w:line="360" w:lineRule="auto"/>
      </w:pPr>
      <w:r w:rsidRPr="00862F43">
        <w:t>他不怕門裡面的東西了。他已經讓它們出來了。</w:t>
      </w:r>
    </w:p>
    <w:p w14:paraId="2CEE7705" w14:textId="77777777" w:rsidR="00D56306" w:rsidRPr="00862F43" w:rsidRDefault="00D56306" w:rsidP="00685120">
      <w:pPr>
        <w:spacing w:after="0" w:line="360" w:lineRule="auto"/>
      </w:pPr>
      <w:r w:rsidRPr="00862F43">
        <w:t>他怕門外面的。那些議論。那些眼神。那些「相葉家的少爺跟一個男員工」的低語。</w:t>
      </w:r>
    </w:p>
    <w:p w14:paraId="5358C0CC" w14:textId="77777777" w:rsidR="00D56306" w:rsidRPr="00862F43" w:rsidRDefault="00D56306" w:rsidP="00685120">
      <w:pPr>
        <w:spacing w:after="0" w:line="360" w:lineRule="auto"/>
      </w:pPr>
      <w:r w:rsidRPr="00862F43">
        <w:t>他怕的不是被傷害。是被那些東西逼到不得不放開相葉的手。</w:t>
      </w:r>
    </w:p>
    <w:p w14:paraId="0EE944FA" w14:textId="77777777" w:rsidR="00D56306" w:rsidRPr="00862F43" w:rsidRDefault="00D56306" w:rsidP="00685120">
      <w:pPr>
        <w:spacing w:after="0" w:line="360" w:lineRule="auto"/>
      </w:pPr>
      <w:r w:rsidRPr="00862F43">
        <w:t>門開了。他抬頭。</w:t>
      </w:r>
    </w:p>
    <w:p w14:paraId="2607EFC2" w14:textId="77777777" w:rsidR="00D56306" w:rsidRPr="00862F43" w:rsidRDefault="00D56306" w:rsidP="00685120">
      <w:pPr>
        <w:spacing w:after="0" w:line="360" w:lineRule="auto"/>
      </w:pPr>
      <w:r w:rsidRPr="00862F43">
        <w:t>相葉站在門口。逆光的。走廊的日光燈在他背後。臉在陰影裡。但二宮能看到他的輪廓。很大。佔了大半個門框。</w:t>
      </w:r>
    </w:p>
    <w:p w14:paraId="19859D27" w14:textId="7D79CDA1" w:rsidR="00D56306" w:rsidRPr="00862F43" w:rsidRDefault="00D56306" w:rsidP="00685120">
      <w:pPr>
        <w:spacing w:after="0" w:line="360" w:lineRule="auto"/>
      </w:pPr>
      <w:r w:rsidRPr="00862F43">
        <w:t>他走進來了。把門關上了。會議室又暗了。</w:t>
      </w:r>
    </w:p>
    <w:p w14:paraId="0F60AD47" w14:textId="5D353026" w:rsidR="00004494" w:rsidRPr="005E05B1" w:rsidRDefault="00D56306" w:rsidP="00685120">
      <w:pPr>
        <w:spacing w:after="0" w:line="360" w:lineRule="auto"/>
      </w:pPr>
      <w:r w:rsidRPr="00862F43">
        <w:rPr>
          <w:rFonts w:asciiTheme="minorEastAsia" w:hAnsiTheme="minorEastAsia" w:hint="eastAsia"/>
        </w:rPr>
        <w:t>※</w:t>
      </w:r>
    </w:p>
    <w:p w14:paraId="3F3E7774" w14:textId="3D1A7974" w:rsidR="00862F43" w:rsidRPr="00862F43" w:rsidRDefault="00862F43" w:rsidP="00685120">
      <w:pPr>
        <w:spacing w:after="0" w:line="360" w:lineRule="auto"/>
      </w:pPr>
      <w:r w:rsidRPr="005E05B1">
        <w:t>相葉走到</w:t>
      </w:r>
      <w:r w:rsidRPr="00862F43">
        <w:t>了桌子旁邊。站在二宮的對面。沒有坐下。他不確定自己有沒有資格</w:t>
      </w:r>
      <w:r w:rsidRPr="00862F43">
        <w:lastRenderedPageBreak/>
        <w:t>坐下。</w:t>
      </w:r>
    </w:p>
    <w:p w14:paraId="5A79624C" w14:textId="77777777" w:rsidR="00862F43" w:rsidRPr="00862F43" w:rsidRDefault="00862F43" w:rsidP="00685120">
      <w:pPr>
        <w:spacing w:after="0" w:line="360" w:lineRule="auto"/>
      </w:pPr>
      <w:r w:rsidRPr="00862F43">
        <w:t>二宮坐在椅子上。手指交叉。臉在半暗裡看不太清楚。但姿態是繃的。背很直。比平常直。盔甲不止是穿上了。是穿滿了。每一塊都扣緊了。</w:t>
      </w:r>
    </w:p>
    <w:p w14:paraId="7DBCF08C" w14:textId="77777777" w:rsidR="00862F43" w:rsidRPr="00862F43" w:rsidRDefault="00862F43" w:rsidP="00685120">
      <w:pPr>
        <w:spacing w:after="0" w:line="360" w:lineRule="auto"/>
      </w:pPr>
      <w:r w:rsidRPr="00862F43">
        <w:t>「</w:t>
      </w:r>
      <w:r w:rsidRPr="00862F43">
        <w:t>Nino</w:t>
      </w:r>
      <w:r w:rsidRPr="00862F43">
        <w:t>。」</w:t>
      </w:r>
    </w:p>
    <w:p w14:paraId="54651D20" w14:textId="77777777" w:rsidR="00862F43" w:rsidRPr="00862F43" w:rsidRDefault="00862F43" w:rsidP="00685120">
      <w:pPr>
        <w:spacing w:after="0" w:line="360" w:lineRule="auto"/>
      </w:pPr>
      <w:r w:rsidRPr="00862F43">
        <w:t>「嗯。」</w:t>
      </w:r>
    </w:p>
    <w:p w14:paraId="461B2E9D" w14:textId="77777777" w:rsidR="00862F43" w:rsidRPr="00862F43" w:rsidRDefault="00862F43" w:rsidP="00685120">
      <w:pPr>
        <w:spacing w:after="0" w:line="360" w:lineRule="auto"/>
      </w:pPr>
      <w:r w:rsidRPr="00862F43">
        <w:t>「對不起。」</w:t>
      </w:r>
    </w:p>
    <w:p w14:paraId="1BD81CA5" w14:textId="77777777" w:rsidR="00862F43" w:rsidRPr="00862F43" w:rsidRDefault="00862F43" w:rsidP="00685120">
      <w:pPr>
        <w:spacing w:after="0" w:line="360" w:lineRule="auto"/>
      </w:pPr>
      <w:r w:rsidRPr="00862F43">
        <w:t>「你說過了。」</w:t>
      </w:r>
    </w:p>
    <w:p w14:paraId="4CCFB717" w14:textId="7A579A16" w:rsidR="00862F43" w:rsidRPr="00862F43" w:rsidRDefault="00862F43" w:rsidP="00685120">
      <w:pPr>
        <w:spacing w:after="0" w:line="360" w:lineRule="auto"/>
      </w:pPr>
      <w:r w:rsidRPr="00862F43">
        <w:t>「我知道。但我</w:t>
      </w:r>
      <w:r>
        <w:rPr>
          <w:rFonts w:hint="eastAsia"/>
        </w:rPr>
        <w:t>真的很抱歉。</w:t>
      </w:r>
      <w:r w:rsidRPr="00862F43">
        <w:t>」</w:t>
      </w:r>
    </w:p>
    <w:p w14:paraId="57AFBC54" w14:textId="3B8496C4" w:rsidR="00862F43" w:rsidRPr="00862F43" w:rsidRDefault="00862F43" w:rsidP="00685120">
      <w:pPr>
        <w:spacing w:after="0" w:line="360" w:lineRule="auto"/>
      </w:pPr>
      <w:r w:rsidRPr="00862F43">
        <w:t>「你不要再道歉了。道歉不能改變已經發生的事。」</w:t>
      </w:r>
    </w:p>
    <w:p w14:paraId="0BD8CD97" w14:textId="77777777" w:rsidR="00862F43" w:rsidRPr="00862F43" w:rsidRDefault="00862F43" w:rsidP="00685120">
      <w:pPr>
        <w:spacing w:after="0" w:line="360" w:lineRule="auto"/>
      </w:pPr>
      <w:r w:rsidRPr="00862F43">
        <w:t>「那我應該做什麼。」</w:t>
      </w:r>
    </w:p>
    <w:p w14:paraId="1753E2FD" w14:textId="77777777" w:rsidR="00862F43" w:rsidRPr="00862F43" w:rsidRDefault="00862F43" w:rsidP="00685120">
      <w:pPr>
        <w:spacing w:after="0" w:line="360" w:lineRule="auto"/>
      </w:pPr>
      <w:r w:rsidRPr="00862F43">
        <w:t>安靜了。</w:t>
      </w:r>
    </w:p>
    <w:p w14:paraId="0837C22E" w14:textId="77777777" w:rsidR="00862F43" w:rsidRPr="00862F43" w:rsidRDefault="00862F43" w:rsidP="00685120">
      <w:pPr>
        <w:spacing w:after="0" w:line="360" w:lineRule="auto"/>
      </w:pPr>
      <w:r w:rsidRPr="00862F43">
        <w:t>在那個安靜裡相葉聽到了二宮的呼吸。比平常淺。比平常快。他在怕。</w:t>
      </w:r>
    </w:p>
    <w:p w14:paraId="5E211003" w14:textId="0FBEE996" w:rsidR="00862F43" w:rsidRPr="00862F43" w:rsidRDefault="00862F43" w:rsidP="00685120">
      <w:pPr>
        <w:spacing w:after="0" w:line="360" w:lineRule="auto"/>
      </w:pPr>
      <w:r w:rsidRPr="00862F43">
        <w:t>相葉聽過這個呼吸。在公寓的走廊裡。二宮蜷在牆角的時候。但那次是物理性的、被困住的恐懼。這次不一樣。門開著。他隨時可以走。</w:t>
      </w:r>
    </w:p>
    <w:p w14:paraId="357030DC" w14:textId="57EB0628" w:rsidR="00862F43" w:rsidRPr="00862F43" w:rsidRDefault="00862F43" w:rsidP="00685120">
      <w:pPr>
        <w:spacing w:after="0" w:line="360" w:lineRule="auto"/>
      </w:pPr>
      <w:r w:rsidRPr="00862F43">
        <w:t>「</w:t>
      </w:r>
      <w:r w:rsidRPr="00862F43">
        <w:t>Nino</w:t>
      </w:r>
      <w:r w:rsidRPr="00862F43">
        <w:t>。你在</w:t>
      </w:r>
      <w:r w:rsidR="0099412F" w:rsidRPr="00862F43">
        <w:t>怕</w:t>
      </w:r>
      <w:r w:rsidRPr="00862F43">
        <w:t>什麼</w:t>
      </w:r>
      <w:r w:rsidR="0099412F">
        <w:rPr>
          <w:rFonts w:hint="eastAsia"/>
        </w:rPr>
        <w:t>？</w:t>
      </w:r>
      <w:r w:rsidRPr="00862F43">
        <w:t>」</w:t>
      </w:r>
    </w:p>
    <w:p w14:paraId="2C0F45BC" w14:textId="77777777" w:rsidR="00862F43" w:rsidRPr="00862F43" w:rsidRDefault="00862F43" w:rsidP="00685120">
      <w:pPr>
        <w:spacing w:after="0" w:line="360" w:lineRule="auto"/>
      </w:pPr>
      <w:r w:rsidRPr="00862F43">
        <w:t>安靜了三秒。</w:t>
      </w:r>
    </w:p>
    <w:p w14:paraId="60F300A8" w14:textId="6B4B13A9" w:rsidR="00862F43" w:rsidRPr="00862F43" w:rsidRDefault="00862F43" w:rsidP="00685120">
      <w:pPr>
        <w:spacing w:after="0" w:line="360" w:lineRule="auto"/>
      </w:pPr>
      <w:r w:rsidRPr="00862F43">
        <w:t>然後二宮做了一件讓相葉意外的事。他說了。不是用那種平</w:t>
      </w:r>
      <w:r>
        <w:rPr>
          <w:rFonts w:hint="eastAsia"/>
        </w:rPr>
        <w:t>靜</w:t>
      </w:r>
      <w:r w:rsidRPr="00862F43">
        <w:t>的、隔離了情緒的聲音。是帶著裂紋的。壁爐前面出現過的那種。</w:t>
      </w:r>
    </w:p>
    <w:p w14:paraId="656D122F" w14:textId="77777777" w:rsidR="00862F43" w:rsidRPr="00862F43" w:rsidRDefault="00862F43" w:rsidP="00685120">
      <w:pPr>
        <w:spacing w:after="0" w:line="360" w:lineRule="auto"/>
      </w:pPr>
      <w:r w:rsidRPr="00862F43">
        <w:t>「我害怕。」</w:t>
      </w:r>
    </w:p>
    <w:p w14:paraId="245F7728" w14:textId="585C455B" w:rsidR="00862F43" w:rsidRPr="00862F43" w:rsidRDefault="00EE0B7D" w:rsidP="00685120">
      <w:pPr>
        <w:spacing w:after="0" w:line="360" w:lineRule="auto"/>
      </w:pPr>
      <w:r>
        <w:rPr>
          <w:rFonts w:hint="eastAsia"/>
        </w:rPr>
        <w:t>三</w:t>
      </w:r>
      <w:r w:rsidR="00862F43" w:rsidRPr="00862F43">
        <w:t>個字。在暗的會議室裡。</w:t>
      </w:r>
    </w:p>
    <w:p w14:paraId="7D6B0A73" w14:textId="77777777" w:rsidR="00862F43" w:rsidRPr="00862F43" w:rsidRDefault="00862F43" w:rsidP="00685120">
      <w:pPr>
        <w:spacing w:after="0" w:line="360" w:lineRule="auto"/>
      </w:pPr>
      <w:r w:rsidRPr="00862F43">
        <w:t>「別人知道了以後。你是会長的兒子。你跟一個男的在一起。這件事傳出去。你的家族。集團。外面的人。」</w:t>
      </w:r>
    </w:p>
    <w:p w14:paraId="0E7CE494" w14:textId="77777777" w:rsidR="00862F43" w:rsidRPr="00862F43" w:rsidRDefault="00862F43" w:rsidP="00685120">
      <w:pPr>
        <w:spacing w:after="0" w:line="360" w:lineRule="auto"/>
      </w:pPr>
      <w:r w:rsidRPr="00862F43">
        <w:t>他的手指收緊了。指節更白了。</w:t>
      </w:r>
    </w:p>
    <w:p w14:paraId="6859AC8C" w14:textId="77777777" w:rsidR="00862F43" w:rsidRPr="00862F43" w:rsidRDefault="00862F43" w:rsidP="00685120">
      <w:pPr>
        <w:spacing w:after="0" w:line="360" w:lineRule="auto"/>
      </w:pPr>
      <w:r w:rsidRPr="00862F43">
        <w:t>「他們會讓我們分開的。」</w:t>
      </w:r>
    </w:p>
    <w:p w14:paraId="533D6C32" w14:textId="42114BFC" w:rsidR="00862F43" w:rsidRDefault="00862F43" w:rsidP="00685120">
      <w:pPr>
        <w:spacing w:after="0" w:line="360" w:lineRule="auto"/>
      </w:pPr>
      <w:r w:rsidRPr="00862F43">
        <w:t>這句話從他嘴裡出來的時候帶著一種相葉從未聽過的脆弱。不是球體的。不是面具的。是一個人把他最害怕的事情說出口的脆弱。說出來就意味著承認這件</w:t>
      </w:r>
      <w:r w:rsidRPr="00862F43">
        <w:lastRenderedPageBreak/>
        <w:t>事有可能發生。</w:t>
      </w:r>
      <w:r w:rsidR="0099412F">
        <w:rPr>
          <w:rFonts w:hint="eastAsia"/>
        </w:rPr>
        <w:t>害</w:t>
      </w:r>
      <w:r w:rsidRPr="00862F43">
        <w:t>怕的東西是真實的。</w:t>
      </w:r>
    </w:p>
    <w:p w14:paraId="7CFBDFD5" w14:textId="65C6DF85" w:rsidR="0099412F" w:rsidRPr="00862F43" w:rsidRDefault="0099412F" w:rsidP="00685120">
      <w:pPr>
        <w:spacing w:after="0" w:line="360" w:lineRule="auto"/>
      </w:pPr>
      <w:r w:rsidRPr="00862F43">
        <w:t>他怕的不是困住。是失去。</w:t>
      </w:r>
    </w:p>
    <w:p w14:paraId="766CA53C" w14:textId="77777777" w:rsidR="00862F43" w:rsidRPr="00862F43" w:rsidRDefault="00862F43" w:rsidP="00685120">
      <w:pPr>
        <w:spacing w:after="0" w:line="360" w:lineRule="auto"/>
      </w:pPr>
      <w:r w:rsidRPr="00862F43">
        <w:t>他在用相葉的方式跟相葉溝通。直線的。從</w:t>
      </w:r>
      <w:r w:rsidRPr="00862F43">
        <w:t>A</w:t>
      </w:r>
      <w:r w:rsidRPr="00862F43">
        <w:t>到</w:t>
      </w:r>
      <w:r w:rsidRPr="00862F43">
        <w:t>B</w:t>
      </w:r>
      <w:r w:rsidRPr="00862F43">
        <w:t>。不是暗示。不是裝在笑話裡。不是藏在「我小時候自己去買退燒藥」的曲線裡。是直接的。用「我害怕」開頭的句子。</w:t>
      </w:r>
    </w:p>
    <w:p w14:paraId="410BDE4A" w14:textId="77777777" w:rsidR="00862F43" w:rsidRPr="00862F43" w:rsidRDefault="00862F43" w:rsidP="00685120">
      <w:pPr>
        <w:spacing w:after="0" w:line="360" w:lineRule="auto"/>
      </w:pPr>
      <w:r w:rsidRPr="00862F43">
        <w:t>「我好不容易才讓門開了。你知道的。花了很長時間。」</w:t>
      </w:r>
    </w:p>
    <w:p w14:paraId="7F5BA182" w14:textId="77777777" w:rsidR="00862F43" w:rsidRPr="00862F43" w:rsidRDefault="00862F43" w:rsidP="00685120">
      <w:pPr>
        <w:spacing w:after="0" w:line="360" w:lineRule="auto"/>
      </w:pPr>
      <w:r w:rsidRPr="00862F43">
        <w:t>他抬起頭。在半暗裡看著相葉。</w:t>
      </w:r>
    </w:p>
    <w:p w14:paraId="794FF641" w14:textId="55BBDC20" w:rsidR="00862F43" w:rsidRPr="00862F43" w:rsidRDefault="00862F43" w:rsidP="00685120">
      <w:pPr>
        <w:spacing w:after="0" w:line="360" w:lineRule="auto"/>
      </w:pPr>
      <w:r w:rsidRPr="00862F43">
        <w:t>「我不想再關回去。」</w:t>
      </w:r>
    </w:p>
    <w:p w14:paraId="011455C0" w14:textId="3E26CF90" w:rsidR="00004494" w:rsidRPr="000946FC" w:rsidRDefault="00862F43" w:rsidP="00685120">
      <w:pPr>
        <w:spacing w:after="0" w:line="360" w:lineRule="auto"/>
        <w:rPr>
          <w:rFonts w:ascii="新細明體" w:eastAsia="新細明體" w:hAnsi="新細明體"/>
        </w:rPr>
      </w:pPr>
      <w:r w:rsidRPr="000946FC">
        <w:rPr>
          <w:rFonts w:ascii="新細明體" w:eastAsia="新細明體" w:hAnsi="新細明體" w:hint="eastAsia"/>
        </w:rPr>
        <w:t>※</w:t>
      </w:r>
    </w:p>
    <w:p w14:paraId="634A7C0E" w14:textId="34FFA62C" w:rsidR="00A86836" w:rsidRPr="00A86836" w:rsidRDefault="00A86836" w:rsidP="00685120">
      <w:pPr>
        <w:spacing w:after="0" w:line="360" w:lineRule="auto"/>
      </w:pPr>
      <w:r w:rsidRPr="000946FC">
        <w:t>相葉聽</w:t>
      </w:r>
      <w:r w:rsidRPr="00A86836">
        <w:t>到了。每一個字。</w:t>
      </w:r>
    </w:p>
    <w:p w14:paraId="3B8616C1" w14:textId="77777777" w:rsidR="00A86836" w:rsidRPr="00A86836" w:rsidRDefault="00A86836" w:rsidP="00685120">
      <w:pPr>
        <w:spacing w:after="0" w:line="360" w:lineRule="auto"/>
      </w:pPr>
      <w:r w:rsidRPr="00A86836">
        <w:t>二宮害怕的不是流言本身。不是別人的議論。是那些流言會導致一個結果。他們不得不分開。</w:t>
      </w:r>
    </w:p>
    <w:p w14:paraId="2223B2A5" w14:textId="77777777" w:rsidR="00A86836" w:rsidRPr="00A86836" w:rsidRDefault="00A86836" w:rsidP="00685120">
      <w:pPr>
        <w:spacing w:after="0" w:line="360" w:lineRule="auto"/>
      </w:pPr>
      <w:r w:rsidRPr="00A86836">
        <w:t>一個花了二十八年把自己鎖在門裡的人，在終於打開了門以後，最害怕的事情不是門裡面的東西被看到。是門被強行關上。</w:t>
      </w:r>
    </w:p>
    <w:p w14:paraId="4E893730" w14:textId="77777777" w:rsidR="00A86836" w:rsidRPr="00A86836" w:rsidRDefault="00A86836" w:rsidP="00685120">
      <w:pPr>
        <w:spacing w:after="0" w:line="360" w:lineRule="auto"/>
      </w:pPr>
      <w:r w:rsidRPr="00A86836">
        <w:t>相葉走到了二宮的椅子旁邊。蹲下來。膝蓋著地。讓自己的臉跟二宮的臉在同一個高度。</w:t>
      </w:r>
    </w:p>
    <w:p w14:paraId="755D8A0C" w14:textId="77777777" w:rsidR="00894D52" w:rsidRPr="00894D52" w:rsidRDefault="00894D52" w:rsidP="00894D52">
      <w:pPr>
        <w:spacing w:after="0" w:line="360" w:lineRule="auto"/>
      </w:pPr>
      <w:r w:rsidRPr="00894D52">
        <w:t>「不會分開。」</w:t>
      </w:r>
    </w:p>
    <w:p w14:paraId="2085D1CB" w14:textId="77777777" w:rsidR="00894D52" w:rsidRPr="00894D52" w:rsidRDefault="00894D52" w:rsidP="00894D52">
      <w:pPr>
        <w:spacing w:after="0" w:line="360" w:lineRule="auto"/>
      </w:pPr>
      <w:r w:rsidRPr="00894D52">
        <w:t>「你不知道外面那些人會怎麼說。」</w:t>
      </w:r>
    </w:p>
    <w:p w14:paraId="48CE0DB8" w14:textId="77777777" w:rsidR="00894D52" w:rsidRPr="00894D52" w:rsidRDefault="00894D52" w:rsidP="00894D52">
      <w:pPr>
        <w:spacing w:after="0" w:line="360" w:lineRule="auto"/>
      </w:pPr>
      <w:r w:rsidRPr="00894D52">
        <w:t>「我不在乎他們說什麼。」</w:t>
      </w:r>
    </w:p>
    <w:p w14:paraId="23F135CB" w14:textId="77777777" w:rsidR="00894D52" w:rsidRPr="00894D52" w:rsidRDefault="00894D52" w:rsidP="00894D52">
      <w:pPr>
        <w:spacing w:after="0" w:line="360" w:lineRule="auto"/>
      </w:pPr>
      <w:r w:rsidRPr="00894D52">
        <w:t>「你不在乎。但你有沒有想過你爸在乎？你哥在乎？集團的董事會在乎？你是会長的兒子。你跟一個男人在一起這件事如果傳出去</w:t>
      </w:r>
      <w:r w:rsidRPr="00894D52">
        <w:t>——</w:t>
      </w:r>
      <w:r w:rsidRPr="00894D52">
        <w:t>」</w:t>
      </w:r>
    </w:p>
    <w:p w14:paraId="77A98070" w14:textId="77777777" w:rsidR="00894D52" w:rsidRPr="00894D52" w:rsidRDefault="00894D52" w:rsidP="00894D52">
      <w:pPr>
        <w:spacing w:after="0" w:line="360" w:lineRule="auto"/>
      </w:pPr>
      <w:r w:rsidRPr="00894D52">
        <w:t>「那就讓它傳。」</w:t>
      </w:r>
    </w:p>
    <w:p w14:paraId="3CB144C5" w14:textId="77777777" w:rsidR="00894D52" w:rsidRPr="00894D52" w:rsidRDefault="00894D52" w:rsidP="00894D52">
      <w:pPr>
        <w:spacing w:after="0" w:line="360" w:lineRule="auto"/>
      </w:pPr>
      <w:r w:rsidRPr="00894D52">
        <w:t>「你說得很輕鬆。因為你沒有經歷過。你不知道被議論是什麼感覺。不知道走在走廊上所有人在背後看你是什麼感覺。我知道。在商社的時候我就</w:t>
      </w:r>
      <w:r w:rsidRPr="00894D52">
        <w:t>——</w:t>
      </w:r>
      <w:r w:rsidRPr="00894D52">
        <w:t>」</w:t>
      </w:r>
    </w:p>
    <w:p w14:paraId="77A80B9C" w14:textId="77777777" w:rsidR="00894D52" w:rsidRPr="00894D52" w:rsidRDefault="00894D52" w:rsidP="00894D52">
      <w:pPr>
        <w:spacing w:after="0" w:line="360" w:lineRule="auto"/>
      </w:pPr>
      <w:r w:rsidRPr="00894D52">
        <w:t>「那不一樣。」</w:t>
      </w:r>
    </w:p>
    <w:p w14:paraId="04D25BE8" w14:textId="77777777" w:rsidR="00894D52" w:rsidRPr="00894D52" w:rsidRDefault="00894D52" w:rsidP="00894D52">
      <w:pPr>
        <w:spacing w:after="0" w:line="360" w:lineRule="auto"/>
      </w:pPr>
      <w:r w:rsidRPr="00894D52">
        <w:t>「哪裡不一樣。」</w:t>
      </w:r>
    </w:p>
    <w:p w14:paraId="151C8D0E" w14:textId="77777777" w:rsidR="00894D52" w:rsidRPr="00894D52" w:rsidRDefault="00894D52" w:rsidP="00894D52">
      <w:pPr>
        <w:spacing w:after="0" w:line="360" w:lineRule="auto"/>
      </w:pPr>
      <w:r w:rsidRPr="00894D52">
        <w:lastRenderedPageBreak/>
        <w:t>「那時候你是一個人。現在你不是。」</w:t>
      </w:r>
    </w:p>
    <w:p w14:paraId="035C074A" w14:textId="77777777" w:rsidR="00894D52" w:rsidRPr="00894D52" w:rsidRDefault="00894D52" w:rsidP="00894D52">
      <w:pPr>
        <w:spacing w:after="0" w:line="360" w:lineRule="auto"/>
      </w:pPr>
      <w:r w:rsidRPr="00894D52">
        <w:t>二宮的嘴閉了一秒。</w:t>
      </w:r>
    </w:p>
    <w:p w14:paraId="7C905402" w14:textId="77777777" w:rsidR="00894D52" w:rsidRPr="00894D52" w:rsidRDefault="00894D52" w:rsidP="00894D52">
      <w:pPr>
        <w:spacing w:after="0" w:line="360" w:lineRule="auto"/>
      </w:pPr>
      <w:r w:rsidRPr="00894D52">
        <w:t>「就算我不是一個人。那些議論不會因為我不是一個人就消失。它們會落在你的家人身上。你媽。你爸。你哥。他們要承受</w:t>
      </w:r>
      <w:r w:rsidRPr="00894D52">
        <w:t>——</w:t>
      </w:r>
      <w:r w:rsidRPr="00894D52">
        <w:t>」</w:t>
      </w:r>
    </w:p>
    <w:p w14:paraId="47F3BE6C" w14:textId="77777777" w:rsidR="00894D52" w:rsidRPr="00894D52" w:rsidRDefault="00894D52" w:rsidP="00894D52">
      <w:pPr>
        <w:spacing w:after="0" w:line="360" w:lineRule="auto"/>
      </w:pPr>
      <w:r w:rsidRPr="00894D52">
        <w:t>「我跟我家裡人說了。」</w:t>
      </w:r>
    </w:p>
    <w:p w14:paraId="6CDD0C13" w14:textId="77777777" w:rsidR="00894D52" w:rsidRPr="00894D52" w:rsidRDefault="00894D52" w:rsidP="00894D52">
      <w:pPr>
        <w:spacing w:after="0" w:line="360" w:lineRule="auto"/>
      </w:pPr>
      <w:r w:rsidRPr="00894D52">
        <w:t>二宮的嘴停了。</w:t>
      </w:r>
    </w:p>
    <w:p w14:paraId="0BF139FA" w14:textId="60EFF5F8" w:rsidR="00A86836" w:rsidRPr="00A86836" w:rsidRDefault="00894D52" w:rsidP="00685120">
      <w:pPr>
        <w:spacing w:after="0" w:line="360" w:lineRule="auto"/>
      </w:pPr>
      <w:r>
        <w:rPr>
          <w:rFonts w:hint="eastAsia"/>
        </w:rPr>
        <w:t>「他們接受了。」</w:t>
      </w:r>
    </w:p>
    <w:p w14:paraId="4049D39C" w14:textId="77777777" w:rsidR="00A86836" w:rsidRPr="00A86836" w:rsidRDefault="00A86836" w:rsidP="00685120">
      <w:pPr>
        <w:spacing w:after="0" w:line="360" w:lineRule="auto"/>
      </w:pPr>
      <w:r w:rsidRPr="00A86836">
        <w:t>會議室裡只有兩個人的呼吸聲。</w:t>
      </w:r>
    </w:p>
    <w:p w14:paraId="6B47CC74" w14:textId="77777777" w:rsidR="00A86836" w:rsidRPr="00A86836" w:rsidRDefault="00A86836" w:rsidP="00685120">
      <w:pPr>
        <w:spacing w:after="0" w:line="360" w:lineRule="auto"/>
      </w:pPr>
      <w:r w:rsidRPr="00A86836">
        <w:t>「什麼？」</w:t>
      </w:r>
    </w:p>
    <w:p w14:paraId="3C7B749A" w14:textId="73EFEFB6" w:rsidR="00A86836" w:rsidRPr="00A86836" w:rsidRDefault="00A86836" w:rsidP="00685120">
      <w:pPr>
        <w:spacing w:after="0" w:line="360" w:lineRule="auto"/>
      </w:pPr>
      <w:r w:rsidRPr="00A86836">
        <w:t>「我跟我爸媽和我哥說了。關於你的事。在告白之前。在</w:t>
      </w:r>
      <w:r w:rsidR="00E47021">
        <w:rPr>
          <w:rFonts w:hint="eastAsia"/>
        </w:rPr>
        <w:t>去</w:t>
      </w:r>
      <w:r w:rsidRPr="00A86836">
        <w:t>輕井澤之前。我先回了家。跟他們說了。」</w:t>
      </w:r>
    </w:p>
    <w:p w14:paraId="67351887" w14:textId="77777777" w:rsidR="00A86836" w:rsidRPr="00A86836" w:rsidRDefault="00A86836" w:rsidP="00685120">
      <w:pPr>
        <w:spacing w:after="0" w:line="360" w:lineRule="auto"/>
      </w:pPr>
      <w:r w:rsidRPr="00A86836">
        <w:t>二宮的手指從交叉的姿態鬆開了。像被電了一下。</w:t>
      </w:r>
    </w:p>
    <w:p w14:paraId="7AFAD20C" w14:textId="77777777" w:rsidR="00A86836" w:rsidRPr="00A86836" w:rsidRDefault="00A86836" w:rsidP="00685120">
      <w:pPr>
        <w:spacing w:after="0" w:line="360" w:lineRule="auto"/>
      </w:pPr>
      <w:r w:rsidRPr="00A86836">
        <w:t>「你告訴了你家人。在告白之前？」</w:t>
      </w:r>
    </w:p>
    <w:p w14:paraId="035922DB" w14:textId="77777777" w:rsidR="00A86836" w:rsidRPr="00A86836" w:rsidRDefault="00A86836" w:rsidP="00685120">
      <w:pPr>
        <w:spacing w:after="0" w:line="360" w:lineRule="auto"/>
      </w:pPr>
      <w:r w:rsidRPr="00A86836">
        <w:t>「嗯。」</w:t>
      </w:r>
    </w:p>
    <w:p w14:paraId="0D9ACEDA" w14:textId="77777777" w:rsidR="00A86836" w:rsidRPr="00A86836" w:rsidRDefault="00A86836" w:rsidP="00685120">
      <w:pPr>
        <w:spacing w:after="0" w:line="360" w:lineRule="auto"/>
      </w:pPr>
      <w:r w:rsidRPr="00A86836">
        <w:t>「你告訴他們你喜歡的是一個男的？」</w:t>
      </w:r>
    </w:p>
    <w:p w14:paraId="06FE49E1" w14:textId="77777777" w:rsidR="00A86836" w:rsidRPr="00A86836" w:rsidRDefault="00A86836" w:rsidP="00685120">
      <w:pPr>
        <w:spacing w:after="0" w:line="360" w:lineRule="auto"/>
      </w:pPr>
      <w:r w:rsidRPr="00A86836">
        <w:t>「嗯。」</w:t>
      </w:r>
    </w:p>
    <w:p w14:paraId="6464F78E" w14:textId="77777777" w:rsidR="00A86836" w:rsidRPr="00A86836" w:rsidRDefault="00A86836" w:rsidP="00685120">
      <w:pPr>
        <w:spacing w:after="0" w:line="360" w:lineRule="auto"/>
      </w:pPr>
      <w:r w:rsidRPr="00A86836">
        <w:t>「你告訴他們是我？」</w:t>
      </w:r>
    </w:p>
    <w:p w14:paraId="1079F2FB" w14:textId="77777777" w:rsidR="00A86836" w:rsidRPr="00A86836" w:rsidRDefault="00A86836" w:rsidP="00685120">
      <w:pPr>
        <w:spacing w:after="0" w:line="360" w:lineRule="auto"/>
      </w:pPr>
      <w:r w:rsidRPr="00A86836">
        <w:t>「嗯。我說了你的名字。」</w:t>
      </w:r>
    </w:p>
    <w:p w14:paraId="316B4C58" w14:textId="77777777" w:rsidR="00A86836" w:rsidRPr="00A86836" w:rsidRDefault="00A86836" w:rsidP="00685120">
      <w:pPr>
        <w:spacing w:after="0" w:line="360" w:lineRule="auto"/>
      </w:pPr>
      <w:r w:rsidRPr="00A86836">
        <w:t>安靜了大概五秒。在暗的會議室裡那五秒感覺像五分鐘。</w:t>
      </w:r>
    </w:p>
    <w:p w14:paraId="7C5C988B" w14:textId="77777777" w:rsidR="00A86836" w:rsidRPr="00A86836" w:rsidRDefault="00A86836" w:rsidP="00685120">
      <w:pPr>
        <w:spacing w:after="0" w:line="360" w:lineRule="auto"/>
      </w:pPr>
      <w:r w:rsidRPr="00A86836">
        <w:t>「他們怎麼說。」</w:t>
      </w:r>
    </w:p>
    <w:p w14:paraId="0754FEC4" w14:textId="77777777" w:rsidR="00A86836" w:rsidRPr="00A86836" w:rsidRDefault="00A86836" w:rsidP="00685120">
      <w:pPr>
        <w:spacing w:after="0" w:line="360" w:lineRule="auto"/>
      </w:pPr>
      <w:r w:rsidRPr="00A86836">
        <w:t>「我媽知道是你。她記得你。她說就是以前你在商社的時候我每天念的那個前輩。」</w:t>
      </w:r>
    </w:p>
    <w:p w14:paraId="62BE58D4" w14:textId="77777777" w:rsidR="00A86836" w:rsidRPr="00A86836" w:rsidRDefault="00A86836" w:rsidP="00685120">
      <w:pPr>
        <w:spacing w:after="0" w:line="360" w:lineRule="auto"/>
      </w:pPr>
      <w:r w:rsidRPr="00A86836">
        <w:t>二宮的眉頭動了一下。</w:t>
      </w:r>
    </w:p>
    <w:p w14:paraId="3B629CA0" w14:textId="5E55350A" w:rsidR="00A86836" w:rsidRPr="00A86836" w:rsidRDefault="00A86836" w:rsidP="00685120">
      <w:pPr>
        <w:spacing w:after="0" w:line="360" w:lineRule="auto"/>
      </w:pPr>
      <w:r w:rsidRPr="00A86836">
        <w:t>「我爸想了一</w:t>
      </w:r>
      <w:r w:rsidR="000946FC">
        <w:rPr>
          <w:rFonts w:hint="eastAsia"/>
        </w:rPr>
        <w:t>會</w:t>
      </w:r>
      <w:r w:rsidRPr="00A86836">
        <w:t>。然後他說帶回來給我們看看。」</w:t>
      </w:r>
    </w:p>
    <w:p w14:paraId="511F7746" w14:textId="77777777" w:rsidR="00A86836" w:rsidRPr="00A86836" w:rsidRDefault="00A86836" w:rsidP="00685120">
      <w:pPr>
        <w:spacing w:after="0" w:line="360" w:lineRule="auto"/>
      </w:pPr>
      <w:r w:rsidRPr="00A86836">
        <w:t>二宮的嘴唇在動。沒有聲音。</w:t>
      </w:r>
    </w:p>
    <w:p w14:paraId="3F2F8768" w14:textId="77777777" w:rsidR="00A86836" w:rsidRPr="00A86836" w:rsidRDefault="00A86836" w:rsidP="00685120">
      <w:pPr>
        <w:spacing w:after="0" w:line="360" w:lineRule="auto"/>
      </w:pPr>
      <w:r w:rsidRPr="00A86836">
        <w:t>「我哥說好好加油。」</w:t>
      </w:r>
    </w:p>
    <w:p w14:paraId="1D6A657E" w14:textId="77777777" w:rsidR="00A86836" w:rsidRPr="00A86836" w:rsidRDefault="00A86836" w:rsidP="00685120">
      <w:pPr>
        <w:spacing w:after="0" w:line="360" w:lineRule="auto"/>
      </w:pPr>
      <w:r w:rsidRPr="00A86836">
        <w:lastRenderedPageBreak/>
        <w:t>安靜。</w:t>
      </w:r>
    </w:p>
    <w:p w14:paraId="15C45BE8" w14:textId="77777777" w:rsidR="00A86836" w:rsidRPr="00A86836" w:rsidRDefault="00A86836" w:rsidP="00685120">
      <w:pPr>
        <w:spacing w:after="0" w:line="360" w:lineRule="auto"/>
      </w:pPr>
      <w:r w:rsidRPr="00A86836">
        <w:t>「他們都知道了。在我告白之前就知道了。在輕井澤之前就知道了。在所有的事情發生之前就知道了。」</w:t>
      </w:r>
    </w:p>
    <w:p w14:paraId="2906918C" w14:textId="77777777" w:rsidR="00A86836" w:rsidRPr="00A86836" w:rsidRDefault="00A86836" w:rsidP="00685120">
      <w:pPr>
        <w:spacing w:after="0" w:line="360" w:lineRule="auto"/>
      </w:pPr>
      <w:r w:rsidRPr="00A86836">
        <w:t>他蹲在那裡。抬著頭。看著二宮的臉。</w:t>
      </w:r>
    </w:p>
    <w:p w14:paraId="7C0A7F86" w14:textId="77777777" w:rsidR="00A86836" w:rsidRPr="00A86836" w:rsidRDefault="00A86836" w:rsidP="00685120">
      <w:pPr>
        <w:spacing w:after="0" w:line="360" w:lineRule="auto"/>
      </w:pPr>
      <w:r w:rsidRPr="00A86836">
        <w:t>「他們接受了。」</w:t>
      </w:r>
    </w:p>
    <w:p w14:paraId="5A0B92CD" w14:textId="77777777" w:rsidR="000946FC" w:rsidRPr="003372A5" w:rsidRDefault="000946FC" w:rsidP="00685120">
      <w:pPr>
        <w:spacing w:after="0" w:line="360" w:lineRule="auto"/>
      </w:pPr>
    </w:p>
    <w:p w14:paraId="629C6616" w14:textId="32A723AD" w:rsidR="00A86836" w:rsidRPr="003372A5" w:rsidRDefault="00A86836" w:rsidP="00685120">
      <w:pPr>
        <w:spacing w:after="0" w:line="360" w:lineRule="auto"/>
      </w:pPr>
      <w:r w:rsidRPr="003372A5">
        <w:t>二宮的臉慢慢地開始有了顏色。從剛才在茶水間裡的失血的白，一點一點地回來了。</w:t>
      </w:r>
    </w:p>
    <w:p w14:paraId="25053B07" w14:textId="77777777" w:rsidR="00A86836" w:rsidRPr="00A86836" w:rsidRDefault="00A86836" w:rsidP="00685120">
      <w:pPr>
        <w:spacing w:after="0" w:line="360" w:lineRule="auto"/>
      </w:pPr>
      <w:r w:rsidRPr="003372A5">
        <w:t>他的嘴巴張</w:t>
      </w:r>
      <w:r w:rsidRPr="00A86836">
        <w:t>著。眼睛在半暗裡亮了。不是淚水的亮。是他的系統在接收到一個完全沒有預料到的信息以後重啟的亮。</w:t>
      </w:r>
    </w:p>
    <w:p w14:paraId="54B637A2" w14:textId="77777777" w:rsidR="00A86836" w:rsidRPr="00A86836" w:rsidRDefault="00A86836" w:rsidP="00685120">
      <w:pPr>
        <w:spacing w:after="0" w:line="360" w:lineRule="auto"/>
      </w:pPr>
      <w:r w:rsidRPr="00A86836">
        <w:t>「你忘了告訴我。」</w:t>
      </w:r>
    </w:p>
    <w:p w14:paraId="6D81359D" w14:textId="11523469" w:rsidR="00A86836" w:rsidRPr="00A86836" w:rsidRDefault="00A86836" w:rsidP="00685120">
      <w:pPr>
        <w:spacing w:after="0" w:line="360" w:lineRule="auto"/>
      </w:pPr>
      <w:r w:rsidRPr="00A86836">
        <w:t>「是。」相葉的</w:t>
      </w:r>
      <w:r w:rsidR="00EE172F">
        <w:rPr>
          <w:rFonts w:hint="eastAsia"/>
        </w:rPr>
        <w:t>臉</w:t>
      </w:r>
      <w:r w:rsidR="003541E5">
        <w:rPr>
          <w:rFonts w:hint="eastAsia"/>
        </w:rPr>
        <w:t>脹紅</w:t>
      </w:r>
      <w:r w:rsidRPr="00A86836">
        <w:t>。「我忘了。在輕井澤的時候忘了說。因為那天晚上壁爐前面你說了那些話</w:t>
      </w:r>
      <w:r w:rsidR="007750FF">
        <w:rPr>
          <w:rFonts w:hint="eastAsia"/>
        </w:rPr>
        <w:t>，</w:t>
      </w:r>
      <w:r w:rsidRPr="00A86836">
        <w:t>然後我就什麼都裝不下了。」</w:t>
      </w:r>
    </w:p>
    <w:p w14:paraId="10F2BA3B" w14:textId="4D23AF77" w:rsidR="00A86836" w:rsidRPr="00A86836" w:rsidRDefault="00A86836" w:rsidP="00685120">
      <w:pPr>
        <w:spacing w:after="0" w:line="360" w:lineRule="auto"/>
      </w:pPr>
      <w:r w:rsidRPr="00A86836">
        <w:t>「你忘了告訴我</w:t>
      </w:r>
      <w:r w:rsidR="007750FF">
        <w:rPr>
          <w:rFonts w:hint="eastAsia"/>
        </w:rPr>
        <w:t>，</w:t>
      </w:r>
      <w:r w:rsidRPr="00A86836">
        <w:t>你的家人知道了</w:t>
      </w:r>
      <w:r w:rsidR="007750FF">
        <w:rPr>
          <w:rFonts w:hint="eastAsia"/>
        </w:rPr>
        <w:t>，</w:t>
      </w:r>
      <w:r w:rsidRPr="00A86836">
        <w:t>而且接受了。」</w:t>
      </w:r>
    </w:p>
    <w:p w14:paraId="4ADF1604" w14:textId="77777777" w:rsidR="00A86836" w:rsidRPr="00A86836" w:rsidRDefault="00A86836" w:rsidP="00685120">
      <w:pPr>
        <w:spacing w:after="0" w:line="360" w:lineRule="auto"/>
      </w:pPr>
      <w:r w:rsidRPr="00A86836">
        <w:t>「嗯。」</w:t>
      </w:r>
    </w:p>
    <w:p w14:paraId="6B5C7436" w14:textId="77777777" w:rsidR="00A86836" w:rsidRPr="00A86836" w:rsidRDefault="00A86836" w:rsidP="00685120">
      <w:pPr>
        <w:spacing w:after="0" w:line="360" w:lineRule="auto"/>
      </w:pPr>
      <w:r w:rsidRPr="00A86836">
        <w:t>「你忘了。」</w:t>
      </w:r>
    </w:p>
    <w:p w14:paraId="54E336E0" w14:textId="77777777" w:rsidR="00A86836" w:rsidRPr="00A86836" w:rsidRDefault="00A86836" w:rsidP="00685120">
      <w:pPr>
        <w:spacing w:after="0" w:line="360" w:lineRule="auto"/>
      </w:pPr>
      <w:r w:rsidRPr="00A86836">
        <w:t>「嗯。」</w:t>
      </w:r>
    </w:p>
    <w:p w14:paraId="2BBD0193" w14:textId="77777777" w:rsidR="00A86836" w:rsidRPr="00A86836" w:rsidRDefault="00A86836" w:rsidP="00685120">
      <w:pPr>
        <w:spacing w:after="0" w:line="360" w:lineRule="auto"/>
      </w:pPr>
      <w:r w:rsidRPr="00A86836">
        <w:t>二宮看著他。震驚。他以為會是最大的障礙的東西不存在。然後是一絲憤怒。這麼重要的事你忘了？他擔心了兩週。算計怎麼保密。</w:t>
      </w:r>
    </w:p>
    <w:p w14:paraId="7C7F8AF9" w14:textId="77777777" w:rsidR="000946FC" w:rsidRDefault="00A86836" w:rsidP="00685120">
      <w:pPr>
        <w:spacing w:after="0" w:line="360" w:lineRule="auto"/>
      </w:pPr>
      <w:r w:rsidRPr="00A86836">
        <w:t>然後憤怒消失了。因為他想到了相葉為什麼會忘。因為壁爐前面的那個晚上。他說了衣櫃。說了腳步聲。相葉的手包住了他的手。那個晚上所有的東西都太大了。太多了。太重了。</w:t>
      </w:r>
    </w:p>
    <w:p w14:paraId="54440447" w14:textId="13E2B666" w:rsidR="000946FC" w:rsidRDefault="00A86836" w:rsidP="00685120">
      <w:pPr>
        <w:spacing w:after="0" w:line="360" w:lineRule="auto"/>
      </w:pPr>
      <w:r w:rsidRPr="00A86836">
        <w:t>相葉的腦袋在那些東西面前</w:t>
      </w:r>
      <w:r w:rsidR="00620F32">
        <w:rPr>
          <w:rFonts w:hint="eastAsia"/>
        </w:rPr>
        <w:t>，</w:t>
      </w:r>
      <w:r w:rsidRPr="00A86836">
        <w:t>當然裝不下別的了。</w:t>
      </w:r>
    </w:p>
    <w:p w14:paraId="0CF221D9" w14:textId="440378F4" w:rsidR="00A86836" w:rsidRPr="00A86836" w:rsidRDefault="00A86836" w:rsidP="00685120">
      <w:pPr>
        <w:spacing w:after="0" w:line="360" w:lineRule="auto"/>
      </w:pPr>
      <w:r w:rsidRPr="00A86836">
        <w:t>「告訴二宮家人接受了」這一項被更重要的東西推到了後面。那個更重要的東西是二宮打開了門。</w:t>
      </w:r>
    </w:p>
    <w:p w14:paraId="40093336" w14:textId="77777777" w:rsidR="00A86836" w:rsidRPr="00A86836" w:rsidRDefault="00A86836" w:rsidP="00685120">
      <w:pPr>
        <w:spacing w:after="0" w:line="360" w:lineRule="auto"/>
      </w:pPr>
      <w:r w:rsidRPr="00A86836">
        <w:t>他的嘴角動了。往上。不是很大。但比他在辦公室裡允許自己的任何一次都</w:t>
      </w:r>
      <w:r w:rsidRPr="00A86836">
        <w:lastRenderedPageBreak/>
        <w:t>大。</w:t>
      </w:r>
    </w:p>
    <w:p w14:paraId="3BFE6CFE" w14:textId="58730C26" w:rsidR="00A86836" w:rsidRPr="00A86836" w:rsidRDefault="00A86836" w:rsidP="00685120">
      <w:pPr>
        <w:spacing w:after="0" w:line="360" w:lineRule="auto"/>
      </w:pPr>
      <w:r w:rsidRPr="00A86836">
        <w:t>「你這個人。你忘了告訴我你家人接受了。然後你在辦公室裡吻了我。然後被人看到了。你的順序完全反了。你應該先說。先讓我知道。然後我就不需要保密了。然後你也不需要忍了。然後你就不會因為忍不住在茶水間</w:t>
      </w:r>
      <w:r w:rsidR="000946FC">
        <w:rPr>
          <w:rFonts w:hint="eastAsia"/>
        </w:rPr>
        <w:t>吻我。</w:t>
      </w:r>
      <w:r w:rsidRPr="00A86836">
        <w:t>」</w:t>
      </w:r>
    </w:p>
    <w:p w14:paraId="2AA825F7" w14:textId="66D3C55C" w:rsidR="00A86836" w:rsidRPr="00A86836" w:rsidRDefault="00A86836" w:rsidP="00685120">
      <w:pPr>
        <w:spacing w:after="0" w:line="360" w:lineRule="auto"/>
      </w:pPr>
      <w:r w:rsidRPr="00A86836">
        <w:t>「我知道我搞砸了</w:t>
      </w:r>
      <w:r w:rsidR="000946FC">
        <w:rPr>
          <w:rFonts w:hint="eastAsia"/>
        </w:rPr>
        <w:t>。</w:t>
      </w:r>
      <w:r w:rsidRPr="00A86836">
        <w:t>」</w:t>
      </w:r>
    </w:p>
    <w:p w14:paraId="0FC53878" w14:textId="77777777" w:rsidR="00A86836" w:rsidRPr="00A86836" w:rsidRDefault="00A86836" w:rsidP="00685120">
      <w:pPr>
        <w:spacing w:after="0" w:line="360" w:lineRule="auto"/>
      </w:pPr>
      <w:r w:rsidRPr="00A86836">
        <w:t>「你沒有搞砸。」</w:t>
      </w:r>
    </w:p>
    <w:p w14:paraId="1C140EDD" w14:textId="77777777" w:rsidR="00A86836" w:rsidRPr="00A86836" w:rsidRDefault="00A86836" w:rsidP="00685120">
      <w:pPr>
        <w:spacing w:after="0" w:line="360" w:lineRule="auto"/>
      </w:pPr>
      <w:r w:rsidRPr="00A86836">
        <w:t>相葉的道歉卡在了喉嚨裡。</w:t>
      </w:r>
    </w:p>
    <w:p w14:paraId="488B01C3" w14:textId="77777777" w:rsidR="00A86836" w:rsidRPr="00A86836" w:rsidRDefault="00A86836" w:rsidP="00685120">
      <w:pPr>
        <w:spacing w:after="0" w:line="360" w:lineRule="auto"/>
      </w:pPr>
      <w:r w:rsidRPr="00A86836">
        <w:t>二宮的嘴角那個弧度還在。在暗光裡。在所有的恐懼和焦慮的殘餘還在胸口浮動的此刻。它在變大。</w:t>
      </w:r>
    </w:p>
    <w:p w14:paraId="17CF68A3" w14:textId="77777777" w:rsidR="00A86836" w:rsidRPr="00A86836" w:rsidRDefault="00A86836" w:rsidP="00685120">
      <w:pPr>
        <w:spacing w:after="0" w:line="360" w:lineRule="auto"/>
      </w:pPr>
      <w:r w:rsidRPr="00A86836">
        <w:t>因為。他的家人接受了。</w:t>
      </w:r>
    </w:p>
    <w:p w14:paraId="0AEE040B" w14:textId="77777777" w:rsidR="00A86836" w:rsidRPr="00A86836" w:rsidRDefault="00A86836" w:rsidP="00685120">
      <w:pPr>
        <w:spacing w:after="0" w:line="360" w:lineRule="auto"/>
      </w:pPr>
      <w:r w:rsidRPr="00A86836">
        <w:t>相葉的母親記得他喜歡吃什麼。相葉的父親說帶回來看看。相葉的哥哥說好好加油。</w:t>
      </w:r>
    </w:p>
    <w:p w14:paraId="681DD0C4" w14:textId="77777777" w:rsidR="00A86836" w:rsidRPr="00A86836" w:rsidRDefault="00A86836" w:rsidP="00685120">
      <w:pPr>
        <w:spacing w:after="0" w:line="360" w:lineRule="auto"/>
      </w:pPr>
      <w:r w:rsidRPr="00A86836">
        <w:t>他們知道了。知道相葉喜歡的是一個男人。叫二宮和也。</w:t>
      </w:r>
    </w:p>
    <w:p w14:paraId="5ADEE6F0" w14:textId="77777777" w:rsidR="00A86836" w:rsidRPr="00A86836" w:rsidRDefault="00A86836" w:rsidP="00685120">
      <w:pPr>
        <w:spacing w:after="0" w:line="360" w:lineRule="auto"/>
      </w:pPr>
      <w:r w:rsidRPr="00A86836">
        <w:t>他們沒有走。沒有說「你需要的東西不是我們能給的」。沒有關門。他們說的是帶回來。我們想見他。</w:t>
      </w:r>
    </w:p>
    <w:p w14:paraId="344E6911" w14:textId="0C4583CD" w:rsidR="00A86836" w:rsidRPr="00A86836" w:rsidRDefault="00A86836" w:rsidP="00685120">
      <w:pPr>
        <w:spacing w:after="0" w:line="360" w:lineRule="auto"/>
      </w:pPr>
      <w:r w:rsidRPr="00A86836">
        <w:t>他想起了他的母親。在</w:t>
      </w:r>
      <w:r w:rsidR="000946FC">
        <w:rPr>
          <w:rFonts w:hint="eastAsia"/>
        </w:rPr>
        <w:t>他被父親打的時候，</w:t>
      </w:r>
      <w:r w:rsidRPr="00A86836">
        <w:t>她假裝</w:t>
      </w:r>
      <w:r w:rsidR="000946FC">
        <w:rPr>
          <w:rFonts w:hint="eastAsia"/>
        </w:rPr>
        <w:t>他不存在</w:t>
      </w:r>
      <w:r w:rsidRPr="00A86836">
        <w:t>。但相葉的母親，一個他從未見過的女人，在聽到他的名字以後記得他。</w:t>
      </w:r>
    </w:p>
    <w:p w14:paraId="3F218FE3" w14:textId="77777777" w:rsidR="00A86836" w:rsidRPr="00A86836" w:rsidRDefault="00A86836" w:rsidP="00685120">
      <w:pPr>
        <w:spacing w:after="0" w:line="360" w:lineRule="auto"/>
      </w:pPr>
      <w:r w:rsidRPr="00A86836">
        <w:t>他的眼淚掉下來了。在辦公室裡。在上班時間。他不管了。</w:t>
      </w:r>
    </w:p>
    <w:p w14:paraId="0599C1B9" w14:textId="77777777" w:rsidR="00A86836" w:rsidRPr="00A86836" w:rsidRDefault="00A86836" w:rsidP="00685120">
      <w:pPr>
        <w:spacing w:after="0" w:line="360" w:lineRule="auto"/>
      </w:pPr>
      <w:r w:rsidRPr="00A86836">
        <w:t>「你真的什麼都記不住。」他的聲音是破的。帶著笑和淚的混合物。</w:t>
      </w:r>
    </w:p>
    <w:p w14:paraId="76A989E8" w14:textId="77777777" w:rsidR="00A86836" w:rsidRPr="00A86836" w:rsidRDefault="00A86836" w:rsidP="00685120">
      <w:pPr>
        <w:spacing w:after="0" w:line="360" w:lineRule="auto"/>
      </w:pPr>
      <w:r w:rsidRPr="00A86836">
        <w:t>「我記得你喜歡美式不加糖。」</w:t>
      </w:r>
    </w:p>
    <w:p w14:paraId="611C6FDB" w14:textId="77777777" w:rsidR="00A86836" w:rsidRPr="00A86836" w:rsidRDefault="00A86836" w:rsidP="00685120">
      <w:pPr>
        <w:spacing w:after="0" w:line="360" w:lineRule="auto"/>
      </w:pPr>
      <w:r w:rsidRPr="00A86836">
        <w:t>「那不是重點。」</w:t>
      </w:r>
    </w:p>
    <w:p w14:paraId="226971C6" w14:textId="77777777" w:rsidR="000946FC" w:rsidRPr="000946FC" w:rsidRDefault="000946FC" w:rsidP="00685120">
      <w:pPr>
        <w:spacing w:after="0" w:line="360" w:lineRule="auto"/>
      </w:pPr>
      <w:r w:rsidRPr="000946FC">
        <w:t>「我記得你看報告的時候會先翻到最後一頁。每次都是。」</w:t>
      </w:r>
    </w:p>
    <w:p w14:paraId="5432747F" w14:textId="437EF16E" w:rsidR="00A86836" w:rsidRPr="00A86836" w:rsidRDefault="000946FC" w:rsidP="00685120">
      <w:pPr>
        <w:spacing w:after="0" w:line="360" w:lineRule="auto"/>
      </w:pPr>
      <w:r w:rsidRPr="000946FC">
        <w:t>「重點不是這些。」</w:t>
      </w:r>
    </w:p>
    <w:p w14:paraId="2EAC0F91" w14:textId="77777777" w:rsidR="00A86836" w:rsidRPr="00A86836" w:rsidRDefault="00A86836" w:rsidP="00685120">
      <w:pPr>
        <w:spacing w:after="0" w:line="360" w:lineRule="auto"/>
      </w:pPr>
      <w:r w:rsidRPr="00A86836">
        <w:t>「我記得你的小指會彎。在無意識的時候。它在找我。」</w:t>
      </w:r>
    </w:p>
    <w:p w14:paraId="19DE08F1" w14:textId="77777777" w:rsidR="00A86836" w:rsidRPr="00A86836" w:rsidRDefault="00A86836" w:rsidP="00685120">
      <w:pPr>
        <w:spacing w:after="0" w:line="360" w:lineRule="auto"/>
      </w:pPr>
      <w:r w:rsidRPr="00A86836">
        <w:t>二宮的手收回了桌子底下。</w:t>
      </w:r>
    </w:p>
    <w:p w14:paraId="7609C22A" w14:textId="77777777" w:rsidR="00A86836" w:rsidRPr="00A86836" w:rsidRDefault="00A86836" w:rsidP="00685120">
      <w:pPr>
        <w:spacing w:after="0" w:line="360" w:lineRule="auto"/>
      </w:pPr>
      <w:r w:rsidRPr="00A86836">
        <w:t>「你看到了？」</w:t>
      </w:r>
    </w:p>
    <w:p w14:paraId="6F6AC36F" w14:textId="77777777" w:rsidR="00A86836" w:rsidRPr="00A86836" w:rsidRDefault="00A86836" w:rsidP="00685120">
      <w:pPr>
        <w:spacing w:after="0" w:line="360" w:lineRule="auto"/>
      </w:pPr>
      <w:r w:rsidRPr="00A86836">
        <w:lastRenderedPageBreak/>
        <w:t>「我看到了。所以我才控制不住。因為你的小指在找我。」</w:t>
      </w:r>
    </w:p>
    <w:p w14:paraId="6DD87507" w14:textId="6AE64A52" w:rsidR="00A86836" w:rsidRPr="00A86836" w:rsidRDefault="00A86836" w:rsidP="00685120">
      <w:pPr>
        <w:spacing w:after="0" w:line="360" w:lineRule="auto"/>
      </w:pPr>
      <w:r w:rsidRPr="00A86836">
        <w:t>「它沒有在找你。那是肌肉的</w:t>
      </w:r>
      <w:r w:rsidR="000946FC">
        <w:rPr>
          <w:rFonts w:hint="eastAsia"/>
        </w:rPr>
        <w:t>自然反應。</w:t>
      </w:r>
      <w:r w:rsidRPr="00A86836">
        <w:t>」</w:t>
      </w:r>
    </w:p>
    <w:p w14:paraId="240E898D" w14:textId="77777777" w:rsidR="00A86836" w:rsidRPr="00A86836" w:rsidRDefault="00A86836" w:rsidP="00685120">
      <w:pPr>
        <w:spacing w:after="0" w:line="360" w:lineRule="auto"/>
      </w:pPr>
      <w:r w:rsidRPr="00A86836">
        <w:t>「它在找我。」</w:t>
      </w:r>
    </w:p>
    <w:p w14:paraId="5CBFB160" w14:textId="77777777" w:rsidR="00A86836" w:rsidRPr="00A86836" w:rsidRDefault="00A86836" w:rsidP="00685120">
      <w:pPr>
        <w:spacing w:after="0" w:line="360" w:lineRule="auto"/>
      </w:pPr>
      <w:r w:rsidRPr="00A86836">
        <w:t>「那是</w:t>
      </w:r>
      <w:r w:rsidRPr="00A86836">
        <w:t>——</w:t>
      </w:r>
      <w:r w:rsidRPr="00A86836">
        <w:t>」</w:t>
      </w:r>
    </w:p>
    <w:p w14:paraId="410490D5" w14:textId="77777777" w:rsidR="00A86836" w:rsidRPr="00A86836" w:rsidRDefault="00A86836" w:rsidP="00685120">
      <w:pPr>
        <w:spacing w:after="0" w:line="360" w:lineRule="auto"/>
      </w:pPr>
      <w:r w:rsidRPr="00A86836">
        <w:t>「它在找我。」</w:t>
      </w:r>
    </w:p>
    <w:p w14:paraId="63A53E7B" w14:textId="77777777" w:rsidR="00620F32" w:rsidRDefault="00A86836" w:rsidP="00685120">
      <w:pPr>
        <w:spacing w:after="0" w:line="360" w:lineRule="auto"/>
      </w:pPr>
      <w:r w:rsidRPr="00A86836">
        <w:t>二宮閉了嘴。沒有反駁了。因為那根小指確實在找相葉。</w:t>
      </w:r>
    </w:p>
    <w:p w14:paraId="673516DD" w14:textId="7B7C1E59" w:rsidR="00A86836" w:rsidRPr="00A86836" w:rsidRDefault="00A86836" w:rsidP="00685120">
      <w:pPr>
        <w:spacing w:after="0" w:line="360" w:lineRule="auto"/>
      </w:pPr>
      <w:r w:rsidRPr="00A86836">
        <w:t>他自己知道。他的身體在沒有他的許可的情況下做了這件事。就像他的門在沒有他的許可的情況下自己打開了一樣。他的身體永遠比腦袋先做決定。而他的身體每一次都選了相葉。</w:t>
      </w:r>
    </w:p>
    <w:p w14:paraId="7ABB142B" w14:textId="77777777" w:rsidR="00A86836" w:rsidRPr="00A86836" w:rsidRDefault="00A86836" w:rsidP="00685120">
      <w:pPr>
        <w:spacing w:after="0" w:line="360" w:lineRule="auto"/>
      </w:pPr>
      <w:r w:rsidRPr="00A86836">
        <w:t>他伸出手。從桌子底下。那隻他剛才藏起來的手。帶著一根微微彎曲的小指。</w:t>
      </w:r>
    </w:p>
    <w:p w14:paraId="7601A76F" w14:textId="77777777" w:rsidR="00A86836" w:rsidRPr="00A86836" w:rsidRDefault="00A86836" w:rsidP="00685120">
      <w:pPr>
        <w:spacing w:after="0" w:line="360" w:lineRule="auto"/>
      </w:pPr>
      <w:r w:rsidRPr="00A86836">
        <w:t>他伸向了相葉。</w:t>
      </w:r>
    </w:p>
    <w:p w14:paraId="38814A3B" w14:textId="77777777" w:rsidR="00A86836" w:rsidRPr="00A86836" w:rsidRDefault="00A86836" w:rsidP="00685120">
      <w:pPr>
        <w:spacing w:after="0" w:line="360" w:lineRule="auto"/>
      </w:pPr>
      <w:r w:rsidRPr="00A86836">
        <w:t>不是整隻手。只是那根小指。碰到了相葉的小指。勾住了。</w:t>
      </w:r>
    </w:p>
    <w:p w14:paraId="53098B7B" w14:textId="77777777" w:rsidR="00A86836" w:rsidRPr="00A86836" w:rsidRDefault="00A86836" w:rsidP="00685120">
      <w:pPr>
        <w:spacing w:after="0" w:line="360" w:lineRule="auto"/>
      </w:pPr>
      <w:r w:rsidRPr="00A86836">
        <w:t>在暗的會議室裡。在五月的午後。</w:t>
      </w:r>
    </w:p>
    <w:p w14:paraId="3038C38D" w14:textId="65EAAE31" w:rsidR="00A86836" w:rsidRPr="00A86836" w:rsidRDefault="00A86836" w:rsidP="00685120">
      <w:pPr>
        <w:spacing w:after="0" w:line="360" w:lineRule="auto"/>
      </w:pPr>
      <w:r w:rsidRPr="00A86836">
        <w:t>然後他的另外九根手指慢慢地、一根一根地也伸了出來。碰到了相葉的手。然後握住了。</w:t>
      </w:r>
    </w:p>
    <w:p w14:paraId="0CB2D836" w14:textId="77777777" w:rsidR="00A86836" w:rsidRPr="00A86836" w:rsidRDefault="00A86836" w:rsidP="00685120">
      <w:pPr>
        <w:spacing w:after="0" w:line="360" w:lineRule="auto"/>
      </w:pPr>
      <w:r w:rsidRPr="00A86836">
        <w:t>整隻手。不是小指了。是整隻手。</w:t>
      </w:r>
    </w:p>
    <w:p w14:paraId="441D36E1" w14:textId="77777777" w:rsidR="00A86836" w:rsidRPr="00A86836" w:rsidRDefault="00A86836" w:rsidP="00685120">
      <w:pPr>
        <w:spacing w:after="0" w:line="360" w:lineRule="auto"/>
      </w:pPr>
      <w:r w:rsidRPr="00A86836">
        <w:t>在辦公室的會議室裡。在上班時間。在門外面可能有人經過的走廊上。</w:t>
      </w:r>
    </w:p>
    <w:p w14:paraId="07621BF1" w14:textId="77777777" w:rsidR="000946FC" w:rsidRDefault="00A86836" w:rsidP="00685120">
      <w:pPr>
        <w:spacing w:after="0" w:line="360" w:lineRule="auto"/>
      </w:pPr>
      <w:r w:rsidRPr="00A86836">
        <w:t>他不管了。</w:t>
      </w:r>
    </w:p>
    <w:p w14:paraId="38BB06D1" w14:textId="77777777" w:rsidR="000946FC" w:rsidRDefault="00A86836" w:rsidP="00685120">
      <w:pPr>
        <w:spacing w:after="0" w:line="360" w:lineRule="auto"/>
      </w:pPr>
      <w:r w:rsidRPr="00A86836">
        <w:t>門開了就開了。</w:t>
      </w:r>
    </w:p>
    <w:p w14:paraId="2FCF3679" w14:textId="661A2F5B" w:rsidR="00A86836" w:rsidRPr="00A86836" w:rsidRDefault="00A86836" w:rsidP="00685120">
      <w:pPr>
        <w:spacing w:after="0" w:line="360" w:lineRule="auto"/>
      </w:pPr>
      <w:r w:rsidRPr="00A86836">
        <w:t>他不關了。</w:t>
      </w:r>
    </w:p>
    <w:p w14:paraId="2D3CDAEA" w14:textId="4C91A19F" w:rsidR="00004494" w:rsidRDefault="00326D35" w:rsidP="00685120">
      <w:pPr>
        <w:spacing w:after="0" w:line="360" w:lineRule="auto"/>
        <w:rPr>
          <w:rFonts w:ascii="新細明體" w:eastAsia="新細明體" w:hAnsi="新細明體"/>
        </w:rPr>
      </w:pPr>
      <w:r>
        <w:rPr>
          <w:rFonts w:ascii="新細明體" w:eastAsia="新細明體" w:hAnsi="新細明體" w:hint="eastAsia"/>
        </w:rPr>
        <w:t>※</w:t>
      </w:r>
    </w:p>
    <w:p w14:paraId="46A59E8B" w14:textId="77777777" w:rsidR="00326D35" w:rsidRDefault="00326D35" w:rsidP="00685120">
      <w:pPr>
        <w:spacing w:after="0" w:line="360" w:lineRule="auto"/>
        <w:rPr>
          <w:rFonts w:ascii="新細明體" w:eastAsia="新細明體" w:hAnsi="新細明體"/>
        </w:rPr>
      </w:pPr>
      <w:r w:rsidRPr="00326D35">
        <w:rPr>
          <w:rFonts w:ascii="新細明體" w:eastAsia="新細明體" w:hAnsi="新細明體"/>
        </w:rPr>
        <w:t>他們握了很久。</w:t>
      </w:r>
    </w:p>
    <w:p w14:paraId="0FC389B9" w14:textId="0080C830" w:rsidR="00326D35" w:rsidRDefault="00326D35" w:rsidP="00685120">
      <w:pPr>
        <w:spacing w:after="0" w:line="360" w:lineRule="auto"/>
        <w:rPr>
          <w:rFonts w:ascii="新細明體" w:eastAsia="新細明體" w:hAnsi="新細明體"/>
        </w:rPr>
      </w:pPr>
      <w:r w:rsidRPr="00326D35">
        <w:rPr>
          <w:rFonts w:ascii="新細明體" w:eastAsia="新細明體" w:hAnsi="新細明體"/>
        </w:rPr>
        <w:t>在暗的會議室裡。窗簾縫隙的陽光從地板移到了牆上。</w:t>
      </w:r>
    </w:p>
    <w:p w14:paraId="7D863431" w14:textId="77777777" w:rsidR="00326D35" w:rsidRPr="00326D35" w:rsidRDefault="00326D35" w:rsidP="00326D35">
      <w:pPr>
        <w:spacing w:after="0" w:line="360" w:lineRule="auto"/>
        <w:rPr>
          <w:rFonts w:ascii="新細明體" w:eastAsia="新細明體" w:hAnsi="新細明體"/>
        </w:rPr>
      </w:pPr>
      <w:r w:rsidRPr="00326D35">
        <w:rPr>
          <w:rFonts w:ascii="新細明體" w:eastAsia="新細明體" w:hAnsi="新細明體"/>
        </w:rPr>
        <w:t>然後二宮的呼吸慢慢穩了。手指的力度從「抓著不放」變成了「握著」。眼睛裡的濕退了。紅還在。但他的聲音回來了。</w:t>
      </w:r>
    </w:p>
    <w:p w14:paraId="208D2693" w14:textId="77777777" w:rsidR="00326D35" w:rsidRPr="00326D35" w:rsidRDefault="00326D35" w:rsidP="00326D35">
      <w:pPr>
        <w:spacing w:after="0" w:line="360" w:lineRule="auto"/>
        <w:rPr>
          <w:rFonts w:ascii="新細明體" w:eastAsia="新細明體" w:hAnsi="新細明體"/>
        </w:rPr>
      </w:pPr>
      <w:r w:rsidRPr="00326D35">
        <w:rPr>
          <w:rFonts w:ascii="新細明體" w:eastAsia="新細明體" w:hAnsi="新細明體"/>
        </w:rPr>
        <w:t>他鬆了一口氣。不是嘆氣。是他的系統從緊急狀態慢慢切回了正常運轉。恐懼</w:t>
      </w:r>
      <w:r w:rsidRPr="00326D35">
        <w:rPr>
          <w:rFonts w:ascii="新細明體" w:eastAsia="新細明體" w:hAnsi="新細明體"/>
        </w:rPr>
        <w:lastRenderedPageBreak/>
        <w:t>還沒有完全走。但它讓出了一些空間。讓理性重新上線。</w:t>
      </w:r>
    </w:p>
    <w:p w14:paraId="2DAEE135" w14:textId="2378C714" w:rsidR="00326D35" w:rsidRPr="00326D35" w:rsidRDefault="00326D35" w:rsidP="00685120">
      <w:pPr>
        <w:spacing w:after="0" w:line="360" w:lineRule="auto"/>
        <w:rPr>
          <w:rFonts w:ascii="新細明體" w:eastAsia="新細明體" w:hAnsi="新細明體"/>
        </w:rPr>
      </w:pPr>
      <w:r w:rsidRPr="00326D35">
        <w:rPr>
          <w:rFonts w:ascii="新細明體" w:eastAsia="新細明體" w:hAnsi="新細明體"/>
        </w:rPr>
        <w:t>他需要處理現實了。</w:t>
      </w:r>
    </w:p>
    <w:p w14:paraId="1962215A" w14:textId="2C889B88" w:rsidR="00E832EF" w:rsidRDefault="00326D35" w:rsidP="00685120">
      <w:pPr>
        <w:spacing w:after="0" w:line="360" w:lineRule="auto"/>
      </w:pPr>
      <w:r>
        <w:rPr>
          <w:rFonts w:hint="eastAsia"/>
        </w:rPr>
        <w:t>「</w:t>
      </w:r>
      <w:r w:rsidR="00E832EF">
        <w:rPr>
          <w:rFonts w:hint="eastAsia"/>
        </w:rPr>
        <w:t>山田的事。」二宮說。聲音恢復了一些。還是帶著沙。但穩了。「你去跟她解釋吧。」</w:t>
      </w:r>
    </w:p>
    <w:p w14:paraId="64A6291F" w14:textId="77777777" w:rsidR="00E832EF" w:rsidRDefault="00E832EF" w:rsidP="00685120">
      <w:pPr>
        <w:spacing w:after="0" w:line="360" w:lineRule="auto"/>
      </w:pPr>
      <w:r>
        <w:rPr>
          <w:rFonts w:hint="eastAsia"/>
        </w:rPr>
        <w:t>「解釋什麼？」</w:t>
      </w:r>
    </w:p>
    <w:p w14:paraId="558489A4" w14:textId="77777777" w:rsidR="00E832EF" w:rsidRDefault="00E832EF" w:rsidP="00685120">
      <w:pPr>
        <w:spacing w:after="0" w:line="360" w:lineRule="auto"/>
      </w:pPr>
      <w:r>
        <w:rPr>
          <w:rFonts w:hint="eastAsia"/>
        </w:rPr>
        <w:t>「解釋你是一個控制力為零的笨蛋。」</w:t>
      </w:r>
    </w:p>
    <w:p w14:paraId="58A12A53" w14:textId="77777777" w:rsidR="00E832EF" w:rsidRDefault="00E832EF" w:rsidP="00685120">
      <w:pPr>
        <w:spacing w:after="0" w:line="360" w:lineRule="auto"/>
      </w:pPr>
      <w:r>
        <w:rPr>
          <w:rFonts w:hint="eastAsia"/>
        </w:rPr>
        <w:t>「好。」</w:t>
      </w:r>
    </w:p>
    <w:p w14:paraId="39E19283" w14:textId="77777777" w:rsidR="00E832EF" w:rsidRDefault="00E832EF" w:rsidP="00685120">
      <w:pPr>
        <w:spacing w:after="0" w:line="360" w:lineRule="auto"/>
      </w:pPr>
      <w:r>
        <w:rPr>
          <w:rFonts w:hint="eastAsia"/>
        </w:rPr>
        <w:t>「然後跟田村說一下。我們的情況。讓他知道。免得他從別人嘴裡聽到。」</w:t>
      </w:r>
    </w:p>
    <w:p w14:paraId="1DBE75B2" w14:textId="77777777" w:rsidR="00E832EF" w:rsidRDefault="00E832EF" w:rsidP="00685120">
      <w:pPr>
        <w:spacing w:after="0" w:line="360" w:lineRule="auto"/>
      </w:pPr>
      <w:r>
        <w:rPr>
          <w:rFonts w:hint="eastAsia"/>
        </w:rPr>
        <w:t>「好。」</w:t>
      </w:r>
    </w:p>
    <w:p w14:paraId="2EB5F9CB" w14:textId="77777777" w:rsidR="00E832EF" w:rsidRDefault="00E832EF" w:rsidP="00685120">
      <w:pPr>
        <w:spacing w:after="0" w:line="360" w:lineRule="auto"/>
      </w:pPr>
      <w:r>
        <w:rPr>
          <w:rFonts w:hint="eastAsia"/>
        </w:rPr>
        <w:t>「然後。」</w:t>
      </w:r>
    </w:p>
    <w:p w14:paraId="163CA934" w14:textId="77777777" w:rsidR="00E832EF" w:rsidRDefault="00E832EF" w:rsidP="00685120">
      <w:pPr>
        <w:spacing w:after="0" w:line="360" w:lineRule="auto"/>
      </w:pPr>
      <w:r>
        <w:rPr>
          <w:rFonts w:hint="eastAsia"/>
        </w:rPr>
        <w:t>他停了一秒。手握著手更緊了一些。</w:t>
      </w:r>
    </w:p>
    <w:p w14:paraId="3033FC2B" w14:textId="77777777" w:rsidR="00E832EF" w:rsidRDefault="00E832EF" w:rsidP="00685120">
      <w:pPr>
        <w:spacing w:after="0" w:line="360" w:lineRule="auto"/>
      </w:pPr>
      <w:r>
        <w:rPr>
          <w:rFonts w:hint="eastAsia"/>
        </w:rPr>
        <w:t>「跟你家人約一個時間。我去拜訪。」</w:t>
      </w:r>
    </w:p>
    <w:p w14:paraId="555DD403" w14:textId="1EF01A58" w:rsidR="00E832EF" w:rsidRDefault="00E832EF" w:rsidP="00685120">
      <w:pPr>
        <w:spacing w:after="0" w:line="360" w:lineRule="auto"/>
      </w:pPr>
      <w:r>
        <w:rPr>
          <w:rFonts w:hint="eastAsia"/>
        </w:rPr>
        <w:t>相葉的呼吸停了一拍。嘴巴張開了。但沒有立刻出聲。</w:t>
      </w:r>
    </w:p>
    <w:p w14:paraId="0B9B617E" w14:textId="77777777" w:rsidR="00E832EF" w:rsidRDefault="00E832EF" w:rsidP="00685120">
      <w:pPr>
        <w:spacing w:after="0" w:line="360" w:lineRule="auto"/>
      </w:pPr>
      <w:r>
        <w:rPr>
          <w:rFonts w:hint="eastAsia"/>
        </w:rPr>
        <w:t>「你要去？」</w:t>
      </w:r>
    </w:p>
    <w:p w14:paraId="62F7CF8D" w14:textId="1435F089" w:rsidR="00E832EF" w:rsidRPr="00D236DF" w:rsidRDefault="00E832EF" w:rsidP="00685120">
      <w:pPr>
        <w:spacing w:after="0" w:line="360" w:lineRule="auto"/>
      </w:pPr>
      <w:r>
        <w:rPr>
          <w:rFonts w:hint="eastAsia"/>
        </w:rPr>
        <w:t>「你爸說帶回來看看。那就約時間。正式的。不要突然帶過去。</w:t>
      </w:r>
      <w:r w:rsidR="00147125">
        <w:rPr>
          <w:rFonts w:hint="eastAsia"/>
        </w:rPr>
        <w:t>」</w:t>
      </w:r>
    </w:p>
    <w:p w14:paraId="57E23794" w14:textId="77777777" w:rsidR="00E832EF" w:rsidRDefault="00E832EF" w:rsidP="00685120">
      <w:pPr>
        <w:spacing w:after="0" w:line="360" w:lineRule="auto"/>
      </w:pPr>
      <w:r>
        <w:rPr>
          <w:rFonts w:hint="eastAsia"/>
        </w:rPr>
        <w:t>「你想去？」</w:t>
      </w:r>
    </w:p>
    <w:p w14:paraId="1C7AFD10" w14:textId="77777777" w:rsidR="00E832EF" w:rsidRDefault="00E832EF" w:rsidP="00685120">
      <w:pPr>
        <w:spacing w:after="0" w:line="360" w:lineRule="auto"/>
      </w:pPr>
      <w:r>
        <w:rPr>
          <w:rFonts w:hint="eastAsia"/>
        </w:rPr>
        <w:t>「你不想帶我去嗎。」</w:t>
      </w:r>
    </w:p>
    <w:p w14:paraId="354B0F8D" w14:textId="3798F597" w:rsidR="00E832EF" w:rsidRDefault="00E832EF" w:rsidP="00685120">
      <w:pPr>
        <w:spacing w:after="0" w:line="360" w:lineRule="auto"/>
      </w:pPr>
      <w:r>
        <w:rPr>
          <w:rFonts w:hint="eastAsia"/>
        </w:rPr>
        <w:t>「想。當然想。但我不想你有壓力。」</w:t>
      </w:r>
    </w:p>
    <w:p w14:paraId="34A57319" w14:textId="77777777" w:rsidR="00D236DF" w:rsidRDefault="00D236DF" w:rsidP="00685120">
      <w:pPr>
        <w:spacing w:after="0" w:line="360" w:lineRule="auto"/>
      </w:pPr>
      <w:r w:rsidRPr="00D236DF">
        <w:t>「壓力是我自己的事。你負責約時間就好。」</w:t>
      </w:r>
    </w:p>
    <w:p w14:paraId="744F319F" w14:textId="5175F0D8" w:rsidR="00E832EF" w:rsidRDefault="00E832EF" w:rsidP="00685120">
      <w:pPr>
        <w:spacing w:after="0" w:line="360" w:lineRule="auto"/>
      </w:pPr>
      <w:r>
        <w:rPr>
          <w:rFonts w:hint="eastAsia"/>
        </w:rPr>
        <w:t>二宮的語氣是他處理工作事項的語氣。精確的。帶著步驟感的。但他的小指在相葉的小指上收緊了一點。他不是在安排項目。他是在用他唯一會的方式把一件讓他極度緊張的事情拆成步驟。</w:t>
      </w:r>
    </w:p>
    <w:p w14:paraId="1D2F8AF0" w14:textId="7DCA62B5" w:rsidR="00E832EF" w:rsidRDefault="00E832EF" w:rsidP="00685120">
      <w:pPr>
        <w:spacing w:after="0" w:line="360" w:lineRule="auto"/>
      </w:pPr>
      <w:r>
        <w:rPr>
          <w:rFonts w:hint="eastAsia"/>
        </w:rPr>
        <w:t>「先跟你媽確認她哪天方便。你爸的行程也要確認。不要挑他出差前後。你哥在不在都行。但如果他在的話——」</w:t>
      </w:r>
    </w:p>
    <w:p w14:paraId="43F1DB80" w14:textId="77777777" w:rsidR="00E832EF" w:rsidRDefault="00E832EF" w:rsidP="00685120">
      <w:pPr>
        <w:spacing w:after="0" w:line="360" w:lineRule="auto"/>
      </w:pPr>
      <w:r>
        <w:rPr>
          <w:rFonts w:hint="eastAsia"/>
        </w:rPr>
        <w:t>「他會在。」</w:t>
      </w:r>
    </w:p>
    <w:p w14:paraId="307E8DD3" w14:textId="5354A62F" w:rsidR="00E832EF" w:rsidRDefault="00E832EF" w:rsidP="00685120">
      <w:pPr>
        <w:spacing w:after="0" w:line="360" w:lineRule="auto"/>
      </w:pPr>
      <w:r>
        <w:rPr>
          <w:rFonts w:hint="eastAsia"/>
        </w:rPr>
        <w:t>「嗯。那就四個人。加我。五個人。」</w:t>
      </w:r>
    </w:p>
    <w:p w14:paraId="0213A6B5" w14:textId="77777777" w:rsidR="00E832EF" w:rsidRDefault="00E832EF" w:rsidP="00685120">
      <w:pPr>
        <w:spacing w:after="0" w:line="360" w:lineRule="auto"/>
      </w:pPr>
      <w:r>
        <w:rPr>
          <w:rFonts w:hint="eastAsia"/>
        </w:rPr>
        <w:lastRenderedPageBreak/>
        <w:t>「晚餐比較好吧？午餐太短了。」</w:t>
      </w:r>
    </w:p>
    <w:p w14:paraId="46EF1311" w14:textId="77777777" w:rsidR="00E832EF" w:rsidRDefault="00E832EF" w:rsidP="00685120">
      <w:pPr>
        <w:spacing w:after="0" w:line="360" w:lineRule="auto"/>
      </w:pPr>
      <w:r>
        <w:rPr>
          <w:rFonts w:hint="eastAsia"/>
        </w:rPr>
        <w:t>「嗯。但不要太正式。你說過你家吃飯的氛圍是每個人吃自己喜歡的。廚師分別做。」</w:t>
      </w:r>
    </w:p>
    <w:p w14:paraId="5CBB5E8D" w14:textId="77777777" w:rsidR="00E832EF" w:rsidRDefault="00E832EF" w:rsidP="00685120">
      <w:pPr>
        <w:spacing w:after="0" w:line="360" w:lineRule="auto"/>
      </w:pPr>
      <w:r>
        <w:rPr>
          <w:rFonts w:hint="eastAsia"/>
        </w:rPr>
        <w:t>「你想吃什麼？」</w:t>
      </w:r>
    </w:p>
    <w:p w14:paraId="1B271CDE" w14:textId="77777777" w:rsidR="00E832EF" w:rsidRDefault="00E832EF" w:rsidP="00685120">
      <w:pPr>
        <w:spacing w:after="0" w:line="360" w:lineRule="auto"/>
      </w:pPr>
      <w:r>
        <w:rPr>
          <w:rFonts w:hint="eastAsia"/>
        </w:rPr>
        <w:t>「不是重點。重點是不要讓你家裡為了我大費周章。第一次去不要讓主人家費心。跟廚師說按平常的方式準備就好。」</w:t>
      </w:r>
    </w:p>
    <w:p w14:paraId="468B3BBA" w14:textId="77777777" w:rsidR="00E832EF" w:rsidRDefault="00E832EF" w:rsidP="00685120">
      <w:pPr>
        <w:spacing w:after="0" w:line="360" w:lineRule="auto"/>
      </w:pPr>
      <w:r>
        <w:rPr>
          <w:rFonts w:hint="eastAsia"/>
        </w:rPr>
        <w:t>「但我媽知道你喜歡玉子燒。她一定會讓廚師做的。」</w:t>
      </w:r>
    </w:p>
    <w:p w14:paraId="667F288F" w14:textId="77777777" w:rsidR="00E832EF" w:rsidRDefault="00E832EF" w:rsidP="00685120">
      <w:pPr>
        <w:spacing w:after="0" w:line="360" w:lineRule="auto"/>
      </w:pPr>
      <w:r>
        <w:rPr>
          <w:rFonts w:hint="eastAsia"/>
        </w:rPr>
        <w:t>「那是她的心意。我不攔。但你不要追加要求。夠了。」</w:t>
      </w:r>
    </w:p>
    <w:p w14:paraId="3743D58F" w14:textId="77777777" w:rsidR="00E832EF" w:rsidRDefault="00E832EF" w:rsidP="00685120">
      <w:pPr>
        <w:spacing w:after="0" w:line="360" w:lineRule="auto"/>
      </w:pPr>
      <w:r>
        <w:rPr>
          <w:rFonts w:hint="eastAsia"/>
        </w:rPr>
        <w:t>相葉從口袋裡掏出了手機。手指滑到了跟母親的</w:t>
      </w:r>
      <w:r>
        <w:rPr>
          <w:rFonts w:hint="eastAsia"/>
        </w:rPr>
        <w:t>LINE</w:t>
      </w:r>
      <w:r>
        <w:rPr>
          <w:rFonts w:hint="eastAsia"/>
        </w:rPr>
        <w:t>對話框。</w:t>
      </w:r>
    </w:p>
    <w:p w14:paraId="4064A019" w14:textId="77777777" w:rsidR="00E832EF" w:rsidRDefault="00E832EF" w:rsidP="00685120">
      <w:pPr>
        <w:spacing w:after="0" w:line="360" w:lineRule="auto"/>
      </w:pPr>
      <w:r>
        <w:rPr>
          <w:rFonts w:hint="eastAsia"/>
        </w:rPr>
        <w:t>「你先想好怎麼說。不要發一句『媽我要帶男朋友回來吃飯哪天可以』。」</w:t>
      </w:r>
    </w:p>
    <w:p w14:paraId="6F5EAE0E" w14:textId="77777777" w:rsidR="00E832EF" w:rsidRDefault="00E832EF" w:rsidP="00685120">
      <w:pPr>
        <w:spacing w:after="0" w:line="360" w:lineRule="auto"/>
      </w:pPr>
      <w:r>
        <w:rPr>
          <w:rFonts w:hint="eastAsia"/>
        </w:rPr>
        <w:t>「為什麼不行。」</w:t>
      </w:r>
    </w:p>
    <w:p w14:paraId="1E483A29" w14:textId="77777777" w:rsidR="00E832EF" w:rsidRDefault="00E832EF" w:rsidP="00685120">
      <w:pPr>
        <w:spacing w:after="0" w:line="360" w:lineRule="auto"/>
      </w:pPr>
      <w:r>
        <w:rPr>
          <w:rFonts w:hint="eastAsia"/>
        </w:rPr>
        <w:t>「太突然。你先問她最近哪個週末在家。等她回了再說你想帶一個人回來。」</w:t>
      </w:r>
    </w:p>
    <w:p w14:paraId="53EC0019" w14:textId="77777777" w:rsidR="00E832EF" w:rsidRDefault="00E832EF" w:rsidP="00685120">
      <w:pPr>
        <w:spacing w:after="0" w:line="360" w:lineRule="auto"/>
      </w:pPr>
      <w:r>
        <w:rPr>
          <w:rFonts w:hint="eastAsia"/>
        </w:rPr>
        <w:t>「你在教我怎麼跟我媽發</w:t>
      </w:r>
      <w:r>
        <w:rPr>
          <w:rFonts w:hint="eastAsia"/>
        </w:rPr>
        <w:t>LINE</w:t>
      </w:r>
      <w:r>
        <w:rPr>
          <w:rFonts w:hint="eastAsia"/>
        </w:rPr>
        <w:t>。」</w:t>
      </w:r>
    </w:p>
    <w:p w14:paraId="1FCCAAAE" w14:textId="77777777" w:rsidR="00E832EF" w:rsidRDefault="00E832EF" w:rsidP="00685120">
      <w:pPr>
        <w:spacing w:after="0" w:line="360" w:lineRule="auto"/>
      </w:pPr>
      <w:r>
        <w:rPr>
          <w:rFonts w:hint="eastAsia"/>
        </w:rPr>
        <w:t>「因為你連告訴我你家人接受了這件事都能忘。你的信息管理需要我親自把關。」</w:t>
      </w:r>
    </w:p>
    <w:p w14:paraId="09BCA8C2" w14:textId="77777777" w:rsidR="00E832EF" w:rsidRDefault="00E832EF" w:rsidP="00685120">
      <w:pPr>
        <w:spacing w:after="0" w:line="360" w:lineRule="auto"/>
      </w:pPr>
      <w:r>
        <w:rPr>
          <w:rFonts w:hint="eastAsia"/>
        </w:rPr>
        <w:t>相葉無法反駁。因為這是事實。</w:t>
      </w:r>
    </w:p>
    <w:p w14:paraId="25A2E243" w14:textId="77777777" w:rsidR="00E832EF" w:rsidRDefault="00E832EF" w:rsidP="00685120">
      <w:pPr>
        <w:spacing w:after="0" w:line="360" w:lineRule="auto"/>
      </w:pPr>
      <w:r>
        <w:rPr>
          <w:rFonts w:hint="eastAsia"/>
        </w:rPr>
        <w:t>他按照二宮的步驟打了第一條。「媽，最近哪個週末在家？」</w:t>
      </w:r>
    </w:p>
    <w:p w14:paraId="74CED843" w14:textId="77777777" w:rsidR="00E832EF" w:rsidRDefault="00E832EF" w:rsidP="00685120">
      <w:pPr>
        <w:spacing w:after="0" w:line="360" w:lineRule="auto"/>
      </w:pPr>
      <w:r>
        <w:rPr>
          <w:rFonts w:hint="eastAsia"/>
        </w:rPr>
        <w:t>發送。大概三十秒。手機震了。</w:t>
      </w:r>
    </w:p>
    <w:p w14:paraId="3E4B7DD2" w14:textId="77777777" w:rsidR="00E832EF" w:rsidRDefault="00E832EF" w:rsidP="00685120">
      <w:pPr>
        <w:spacing w:after="0" w:line="360" w:lineRule="auto"/>
      </w:pPr>
      <w:r>
        <w:rPr>
          <w:rFonts w:hint="eastAsia"/>
        </w:rPr>
        <w:t>母親的回覆。「都在。」然後第二條。「怎麼了？你要回來吃飯嗎？」然後第三條。「想吃什麼？」</w:t>
      </w:r>
    </w:p>
    <w:p w14:paraId="7126C850" w14:textId="77777777" w:rsidR="00E832EF" w:rsidRDefault="00E832EF" w:rsidP="00685120">
      <w:pPr>
        <w:spacing w:after="0" w:line="360" w:lineRule="auto"/>
      </w:pPr>
      <w:r>
        <w:rPr>
          <w:rFonts w:hint="eastAsia"/>
        </w:rPr>
        <w:t>相葉看了二宮一眼。二宮微微點頭。第二步。</w:t>
      </w:r>
    </w:p>
    <w:p w14:paraId="77DF9BE5" w14:textId="77777777" w:rsidR="00E832EF" w:rsidRDefault="00E832EF" w:rsidP="00685120">
      <w:pPr>
        <w:spacing w:after="0" w:line="360" w:lineRule="auto"/>
      </w:pPr>
      <w:r>
        <w:rPr>
          <w:rFonts w:hint="eastAsia"/>
        </w:rPr>
        <w:t>他打字。「想帶一個人回來吃晚飯。二宮。之前跟你提過的。」</w:t>
      </w:r>
    </w:p>
    <w:p w14:paraId="586CA3B0" w14:textId="77777777" w:rsidR="00E832EF" w:rsidRDefault="00E832EF" w:rsidP="00685120">
      <w:pPr>
        <w:spacing w:after="0" w:line="360" w:lineRule="auto"/>
      </w:pPr>
      <w:r>
        <w:rPr>
          <w:rFonts w:hint="eastAsia"/>
        </w:rPr>
        <w:t>發送。等了大概十秒。</w:t>
      </w:r>
    </w:p>
    <w:p w14:paraId="5AD08EBF" w14:textId="77777777" w:rsidR="00E832EF" w:rsidRDefault="00E832EF" w:rsidP="00685120">
      <w:pPr>
        <w:spacing w:after="0" w:line="360" w:lineRule="auto"/>
      </w:pPr>
      <w:r>
        <w:rPr>
          <w:rFonts w:hint="eastAsia"/>
        </w:rPr>
        <w:t>手機震了。</w:t>
      </w:r>
    </w:p>
    <w:p w14:paraId="0E01203D" w14:textId="77777777" w:rsidR="00E832EF" w:rsidRDefault="00E832EF" w:rsidP="00685120">
      <w:pPr>
        <w:spacing w:after="0" w:line="360" w:lineRule="auto"/>
      </w:pPr>
      <w:r>
        <w:rPr>
          <w:rFonts w:hint="eastAsia"/>
        </w:rPr>
        <w:t>母親的回覆：「好啊。我讓廚師準備豐盛一點。上次你說他喜歡玉子燒，那一定要做。」</w:t>
      </w:r>
    </w:p>
    <w:p w14:paraId="5C3E7862" w14:textId="77777777" w:rsidR="00E832EF" w:rsidRDefault="00E832EF" w:rsidP="00685120">
      <w:pPr>
        <w:spacing w:after="0" w:line="360" w:lineRule="auto"/>
      </w:pPr>
      <w:r>
        <w:rPr>
          <w:rFonts w:hint="eastAsia"/>
        </w:rPr>
        <w:lastRenderedPageBreak/>
        <w:t>相葉看著那行字。</w:t>
      </w:r>
    </w:p>
    <w:p w14:paraId="639D3897" w14:textId="77777777" w:rsidR="00E832EF" w:rsidRDefault="00E832EF" w:rsidP="00685120">
      <w:pPr>
        <w:spacing w:after="0" w:line="360" w:lineRule="auto"/>
      </w:pPr>
      <w:r>
        <w:rPr>
          <w:rFonts w:hint="eastAsia"/>
        </w:rPr>
        <w:t>她記得。他隨口提過一次。她記得。而且她已經在安排了。不是問要不要。是直接開始準備了。</w:t>
      </w:r>
    </w:p>
    <w:p w14:paraId="2190F5C3" w14:textId="77777777" w:rsidR="00E832EF" w:rsidRDefault="00E832EF" w:rsidP="00685120">
      <w:pPr>
        <w:spacing w:after="0" w:line="360" w:lineRule="auto"/>
      </w:pPr>
      <w:r>
        <w:rPr>
          <w:rFonts w:hint="eastAsia"/>
        </w:rPr>
        <w:t>二宮從旁邊伸過手。拿了他的手機。看了一眼螢幕。</w:t>
      </w:r>
    </w:p>
    <w:p w14:paraId="51310BD0" w14:textId="77777777" w:rsidR="00E832EF" w:rsidRDefault="00E832EF" w:rsidP="00685120">
      <w:pPr>
        <w:spacing w:after="0" w:line="360" w:lineRule="auto"/>
      </w:pPr>
      <w:r>
        <w:rPr>
          <w:rFonts w:hint="eastAsia"/>
        </w:rPr>
        <w:t>他沒有說話。看了大概三秒。然後把手機遞回去。他的臉在半暗裡看不太清楚。但相葉距離他很近。在這個距離上能看到二宮的睫毛眨了兩下。比正常的頻率快。他在壓什麼。</w:t>
      </w:r>
    </w:p>
    <w:p w14:paraId="619EF976" w14:textId="77777777" w:rsidR="00E832EF" w:rsidRDefault="00E832EF" w:rsidP="00685120">
      <w:pPr>
        <w:spacing w:after="0" w:line="360" w:lineRule="auto"/>
      </w:pPr>
      <w:r>
        <w:rPr>
          <w:rFonts w:hint="eastAsia"/>
        </w:rPr>
        <w:t>「你回她。」二宮說。聲音裡有一種薄的質地。像一層很薄的冰。不碎。但你能聽到它在承受重量的聲音。「告訴她不用特別費心。平常怎麼吃就怎麼準備。」</w:t>
      </w:r>
    </w:p>
    <w:p w14:paraId="2AD507F9" w14:textId="77777777" w:rsidR="00E832EF" w:rsidRDefault="00E832EF" w:rsidP="00685120">
      <w:pPr>
        <w:spacing w:after="0" w:line="360" w:lineRule="auto"/>
      </w:pPr>
      <w:r>
        <w:rPr>
          <w:rFonts w:hint="eastAsia"/>
        </w:rPr>
        <w:t>「但我媽一定會讓廚師多做幾道的。她就是那種人。」</w:t>
      </w:r>
    </w:p>
    <w:p w14:paraId="499FA8B5" w14:textId="77777777" w:rsidR="00E832EF" w:rsidRDefault="00E832EF" w:rsidP="00685120">
      <w:pPr>
        <w:spacing w:after="0" w:line="360" w:lineRule="auto"/>
      </w:pPr>
      <w:r>
        <w:rPr>
          <w:rFonts w:hint="eastAsia"/>
        </w:rPr>
        <w:t>「那就隨她。」</w:t>
      </w:r>
    </w:p>
    <w:p w14:paraId="0D180C03" w14:textId="77777777" w:rsidR="00E832EF" w:rsidRDefault="00E832EF" w:rsidP="00685120">
      <w:pPr>
        <w:spacing w:after="0" w:line="360" w:lineRule="auto"/>
      </w:pPr>
      <w:r>
        <w:rPr>
          <w:rFonts w:hint="eastAsia"/>
        </w:rPr>
        <w:t>相葉打字。「不用特別費心。平常的就好。」</w:t>
      </w:r>
    </w:p>
    <w:p w14:paraId="6E9183E9" w14:textId="77777777" w:rsidR="00E832EF" w:rsidRDefault="00E832EF" w:rsidP="00685120">
      <w:pPr>
        <w:spacing w:after="0" w:line="360" w:lineRule="auto"/>
      </w:pPr>
      <w:r>
        <w:rPr>
          <w:rFonts w:hint="eastAsia"/>
        </w:rPr>
        <w:t>發送。</w:t>
      </w:r>
    </w:p>
    <w:p w14:paraId="5F7E8405" w14:textId="77777777" w:rsidR="00E832EF" w:rsidRDefault="00E832EF" w:rsidP="00685120">
      <w:pPr>
        <w:spacing w:after="0" w:line="360" w:lineRule="auto"/>
      </w:pPr>
      <w:r>
        <w:rPr>
          <w:rFonts w:hint="eastAsia"/>
        </w:rPr>
        <w:t>母親的回覆來得很快。「第一次來家裡吃飯怎麼能隨便。我讓廚師做一桌正式的。先付、刺身、煮物、燒物都要有。你爸的烤鰆魚也做。再加壽喜燒。雅紀重要的日子要吃壽喜燒。」</w:t>
      </w:r>
    </w:p>
    <w:p w14:paraId="139B8FC2" w14:textId="77777777" w:rsidR="00E832EF" w:rsidRDefault="00E832EF" w:rsidP="00685120">
      <w:pPr>
        <w:spacing w:after="0" w:line="360" w:lineRule="auto"/>
      </w:pPr>
      <w:r>
        <w:rPr>
          <w:rFonts w:hint="eastAsia"/>
        </w:rPr>
        <w:t>相葉看著這條訊息。</w:t>
      </w:r>
    </w:p>
    <w:p w14:paraId="51E6B415" w14:textId="77777777" w:rsidR="00E832EF" w:rsidRDefault="00E832EF" w:rsidP="00685120">
      <w:pPr>
        <w:spacing w:after="0" w:line="360" w:lineRule="auto"/>
      </w:pPr>
      <w:r>
        <w:rPr>
          <w:rFonts w:hint="eastAsia"/>
        </w:rPr>
        <w:t>壽喜燒。他在重要的日子吃壽喜燒。她知道。她把二宮來家裡吃飯定義為一個「重要的日子」。所以她在一桌正式的和食之外加了壽喜燒。不是因為壽喜燒有多高級。是因為它是雅紀的安全感。她要讓兒子在帶人回家的那天晚上吃到讓他安心的味道。</w:t>
      </w:r>
    </w:p>
    <w:p w14:paraId="1A9762B9" w14:textId="77777777" w:rsidR="00E832EF" w:rsidRDefault="00E832EF" w:rsidP="00685120">
      <w:pPr>
        <w:spacing w:after="0" w:line="360" w:lineRule="auto"/>
      </w:pPr>
      <w:r>
        <w:rPr>
          <w:rFonts w:hint="eastAsia"/>
        </w:rPr>
        <w:t>「她要做一桌正式的。加壽喜燒。」他對二宮說。聲音有一點啞了。</w:t>
      </w:r>
    </w:p>
    <w:p w14:paraId="036F2698" w14:textId="77777777" w:rsidR="00147125" w:rsidRDefault="00147125" w:rsidP="00685120">
      <w:pPr>
        <w:spacing w:after="0" w:line="360" w:lineRule="auto"/>
      </w:pPr>
    </w:p>
    <w:p w14:paraId="3CB3058F" w14:textId="77777777" w:rsidR="00E832EF" w:rsidRDefault="00E832EF" w:rsidP="00685120">
      <w:pPr>
        <w:spacing w:after="0" w:line="360" w:lineRule="auto"/>
      </w:pPr>
      <w:r>
        <w:rPr>
          <w:rFonts w:hint="eastAsia"/>
        </w:rPr>
        <w:t>他打了一條給弘。「哥，爸最近哪個週末在家？」</w:t>
      </w:r>
    </w:p>
    <w:p w14:paraId="3AE91B30" w14:textId="77777777" w:rsidR="00E832EF" w:rsidRDefault="00E832EF" w:rsidP="00685120">
      <w:pPr>
        <w:spacing w:after="0" w:line="360" w:lineRule="auto"/>
      </w:pPr>
      <w:r>
        <w:rPr>
          <w:rFonts w:hint="eastAsia"/>
        </w:rPr>
        <w:t>弘的回覆三秒就到了。像他一直在等這條訊息。</w:t>
      </w:r>
    </w:p>
    <w:p w14:paraId="1BC4CAEB" w14:textId="77777777" w:rsidR="00E832EF" w:rsidRDefault="00E832EF" w:rsidP="00685120">
      <w:pPr>
        <w:spacing w:after="0" w:line="360" w:lineRule="auto"/>
      </w:pPr>
      <w:r>
        <w:rPr>
          <w:rFonts w:hint="eastAsia"/>
        </w:rPr>
        <w:lastRenderedPageBreak/>
        <w:t>「這週六和下週六都在。怎麼了？」</w:t>
      </w:r>
    </w:p>
    <w:p w14:paraId="67A961F9" w14:textId="77777777" w:rsidR="00E832EF" w:rsidRDefault="00E832EF" w:rsidP="00685120">
      <w:pPr>
        <w:spacing w:after="0" w:line="360" w:lineRule="auto"/>
      </w:pPr>
      <w:r>
        <w:rPr>
          <w:rFonts w:hint="eastAsia"/>
        </w:rPr>
        <w:t>然後第二條。「他要來了？」</w:t>
      </w:r>
    </w:p>
    <w:p w14:paraId="68208E08" w14:textId="77777777" w:rsidR="00E832EF" w:rsidRDefault="00E832EF" w:rsidP="00685120">
      <w:pPr>
        <w:spacing w:after="0" w:line="360" w:lineRule="auto"/>
      </w:pPr>
      <w:r>
        <w:rPr>
          <w:rFonts w:hint="eastAsia"/>
        </w:rPr>
        <w:t>弘不需要問「誰」。</w:t>
      </w:r>
    </w:p>
    <w:p w14:paraId="43F5BD6B" w14:textId="77777777" w:rsidR="00E832EF" w:rsidRDefault="00E832EF" w:rsidP="00685120">
      <w:pPr>
        <w:spacing w:after="0" w:line="360" w:lineRule="auto"/>
      </w:pPr>
      <w:r>
        <w:rPr>
          <w:rFonts w:hint="eastAsia"/>
        </w:rPr>
        <w:t>相葉回。「嗯。」</w:t>
      </w:r>
    </w:p>
    <w:p w14:paraId="45709D05" w14:textId="77777777" w:rsidR="00E832EF" w:rsidRDefault="00E832EF" w:rsidP="00685120">
      <w:pPr>
        <w:spacing w:after="0" w:line="360" w:lineRule="auto"/>
      </w:pPr>
      <w:r>
        <w:rPr>
          <w:rFonts w:hint="eastAsia"/>
        </w:rPr>
        <w:t>弘。「下週六。這週六太趕了。給他時間準備。」</w:t>
      </w:r>
    </w:p>
    <w:p w14:paraId="0C4498EB" w14:textId="77777777" w:rsidR="00E832EF" w:rsidRDefault="00E832EF" w:rsidP="00685120">
      <w:pPr>
        <w:spacing w:after="0" w:line="360" w:lineRule="auto"/>
      </w:pPr>
      <w:r>
        <w:rPr>
          <w:rFonts w:hint="eastAsia"/>
        </w:rPr>
        <w:t>相葉看了二宮一眼。「我哥說下週六。他說給你時間準備。」</w:t>
      </w:r>
    </w:p>
    <w:p w14:paraId="3EAB2984" w14:textId="77777777" w:rsidR="00E832EF" w:rsidRDefault="00E832EF" w:rsidP="00685120">
      <w:pPr>
        <w:spacing w:after="0" w:line="360" w:lineRule="auto"/>
      </w:pPr>
      <w:r>
        <w:rPr>
          <w:rFonts w:hint="eastAsia"/>
        </w:rPr>
        <w:t>「嗯。下週六可以。」</w:t>
      </w:r>
    </w:p>
    <w:p w14:paraId="746F0499" w14:textId="77777777" w:rsidR="003372A5" w:rsidRDefault="00E832EF" w:rsidP="00685120">
      <w:pPr>
        <w:spacing w:after="0" w:line="360" w:lineRule="auto"/>
      </w:pPr>
      <w:r>
        <w:rPr>
          <w:rFonts w:hint="eastAsia"/>
        </w:rPr>
        <w:t>二宮的腦袋已經在跑了。</w:t>
      </w:r>
    </w:p>
    <w:p w14:paraId="476484FE" w14:textId="1B53AF0B" w:rsidR="00E832EF" w:rsidRDefault="003372A5" w:rsidP="00685120">
      <w:pPr>
        <w:spacing w:after="0" w:line="360" w:lineRule="auto"/>
      </w:pPr>
      <w:r>
        <w:rPr>
          <w:rFonts w:hint="eastAsia"/>
        </w:rPr>
        <w:t>到下週六還有十一</w:t>
      </w:r>
      <w:r w:rsidR="00E832EF">
        <w:rPr>
          <w:rFonts w:hint="eastAsia"/>
        </w:rPr>
        <w:t>天。買一套合適的衣服。不是西裝。去長輩家穿西裝太僵。深藍色的針織衫。配深色的褲子。乾淨的。得體的。禮物。一瓶好的清酒。不是最頂級的那種。太刻意了。是一瓶品質好的、但不是硬撐著消費的。能讓對方看出你懂但不覺得你在逞強的。進門先說什麼。鞋子怎麼擺。坐在哪個位置。</w:t>
      </w:r>
    </w:p>
    <w:p w14:paraId="764EEE85" w14:textId="77777777" w:rsidR="00E832EF" w:rsidRDefault="00E832EF" w:rsidP="00685120">
      <w:pPr>
        <w:spacing w:after="0" w:line="360" w:lineRule="auto"/>
      </w:pPr>
      <w:r>
        <w:rPr>
          <w:rFonts w:hint="eastAsia"/>
        </w:rPr>
        <w:t>他在把恐懼拆成待辦事項。拆碎了就不怕了。</w:t>
      </w:r>
    </w:p>
    <w:p w14:paraId="4D2153E2" w14:textId="77777777" w:rsidR="00E832EF" w:rsidRDefault="00E832EF" w:rsidP="00685120">
      <w:pPr>
        <w:spacing w:after="0" w:line="360" w:lineRule="auto"/>
      </w:pPr>
      <w:r>
        <w:rPr>
          <w:rFonts w:hint="eastAsia"/>
        </w:rPr>
        <w:t>相葉回覆了弘和母親。時間定了。手機放回口袋。</w:t>
      </w:r>
    </w:p>
    <w:p w14:paraId="129BF0C7" w14:textId="77777777" w:rsidR="00E832EF" w:rsidRDefault="00E832EF" w:rsidP="00685120">
      <w:pPr>
        <w:spacing w:after="0" w:line="360" w:lineRule="auto"/>
      </w:pPr>
      <w:r>
        <w:rPr>
          <w:rFonts w:hint="eastAsia"/>
        </w:rPr>
        <w:t>他們在暗的會議室裡。坐著和蹲著。安靜了大概十秒鐘。</w:t>
      </w:r>
    </w:p>
    <w:p w14:paraId="0370B672" w14:textId="77777777" w:rsidR="00E832EF" w:rsidRDefault="00E832EF" w:rsidP="00685120">
      <w:pPr>
        <w:spacing w:after="0" w:line="360" w:lineRule="auto"/>
      </w:pPr>
      <w:r>
        <w:rPr>
          <w:rFonts w:hint="eastAsia"/>
        </w:rPr>
        <w:t>然後二宮問了一句。</w:t>
      </w:r>
    </w:p>
    <w:p w14:paraId="1613F714" w14:textId="114776A2" w:rsidR="00E832EF" w:rsidRDefault="00E832EF" w:rsidP="00685120">
      <w:pPr>
        <w:spacing w:after="0" w:line="360" w:lineRule="auto"/>
      </w:pPr>
      <w:r>
        <w:rPr>
          <w:rFonts w:hint="eastAsia"/>
        </w:rPr>
        <w:t>「你家廚師做的壽喜燒好吃嗎</w:t>
      </w:r>
      <w:r w:rsidR="00BF7D59">
        <w:rPr>
          <w:rFonts w:hint="eastAsia"/>
        </w:rPr>
        <w:t>？</w:t>
      </w:r>
      <w:r>
        <w:rPr>
          <w:rFonts w:hint="eastAsia"/>
        </w:rPr>
        <w:t>」</w:t>
      </w:r>
    </w:p>
    <w:p w14:paraId="16FA6E92" w14:textId="77777777" w:rsidR="00E832EF" w:rsidRDefault="00E832EF" w:rsidP="00685120">
      <w:pPr>
        <w:spacing w:after="0" w:line="360" w:lineRule="auto"/>
      </w:pPr>
      <w:r>
        <w:rPr>
          <w:rFonts w:hint="eastAsia"/>
        </w:rPr>
        <w:t>這個問題的表面是關於食物。底下是一個從小沒有人在重要的日子為他準備過一桌飯的人在問另一個人。你的家是什麼味道的。</w:t>
      </w:r>
    </w:p>
    <w:p w14:paraId="20708246" w14:textId="77777777" w:rsidR="00E832EF" w:rsidRDefault="00E832EF" w:rsidP="00685120">
      <w:pPr>
        <w:spacing w:after="0" w:line="360" w:lineRule="auto"/>
      </w:pPr>
      <w:r>
        <w:rPr>
          <w:rFonts w:hint="eastAsia"/>
        </w:rPr>
        <w:t>相葉聽到了。不是用腦袋。是用那條沒有名字的小路。</w:t>
      </w:r>
    </w:p>
    <w:p w14:paraId="174289DB" w14:textId="77777777" w:rsidR="00E832EF" w:rsidRDefault="00E832EF" w:rsidP="00685120">
      <w:pPr>
        <w:spacing w:after="0" w:line="360" w:lineRule="auto"/>
      </w:pPr>
      <w:r>
        <w:rPr>
          <w:rFonts w:hint="eastAsia"/>
        </w:rPr>
        <w:t>「很好吃。是我奶奶的配方。偏甜。我從小就吃。每次吃的時候我哥都嫌我夾太多肉。然後我媽就讓廚師多備一盤。」</w:t>
      </w:r>
    </w:p>
    <w:p w14:paraId="6EAF428A" w14:textId="77777777" w:rsidR="00E832EF" w:rsidRDefault="00E832EF" w:rsidP="00685120">
      <w:pPr>
        <w:spacing w:after="0" w:line="360" w:lineRule="auto"/>
      </w:pPr>
      <w:r>
        <w:rPr>
          <w:rFonts w:hint="eastAsia"/>
        </w:rPr>
        <w:t>他停了一下。</w:t>
      </w:r>
    </w:p>
    <w:p w14:paraId="549899DF" w14:textId="77777777" w:rsidR="00E832EF" w:rsidRDefault="00E832EF" w:rsidP="00685120">
      <w:pPr>
        <w:spacing w:after="0" w:line="360" w:lineRule="auto"/>
      </w:pPr>
      <w:r>
        <w:rPr>
          <w:rFonts w:hint="eastAsia"/>
        </w:rPr>
        <w:t>「你吃了就知道了。」</w:t>
      </w:r>
    </w:p>
    <w:p w14:paraId="7D53F605" w14:textId="77777777" w:rsidR="00E832EF" w:rsidRDefault="00E832EF" w:rsidP="00685120">
      <w:pPr>
        <w:spacing w:after="0" w:line="360" w:lineRule="auto"/>
      </w:pPr>
      <w:r>
        <w:rPr>
          <w:rFonts w:hint="eastAsia"/>
        </w:rPr>
        <w:t>二宮的小指在他的小指上收緊了。那個力度裡有「好」。有「我去」。有「我很</w:t>
      </w:r>
      <w:r>
        <w:rPr>
          <w:rFonts w:hint="eastAsia"/>
        </w:rPr>
        <w:lastRenderedPageBreak/>
        <w:t>緊張但我不說」。有「謝謝你的家人願意見我」。</w:t>
      </w:r>
    </w:p>
    <w:p w14:paraId="1912213E" w14:textId="77777777" w:rsidR="00E832EF" w:rsidRDefault="00E832EF" w:rsidP="00685120">
      <w:pPr>
        <w:spacing w:after="0" w:line="360" w:lineRule="auto"/>
      </w:pPr>
      <w:r>
        <w:rPr>
          <w:rFonts w:hint="eastAsia"/>
        </w:rPr>
        <w:t>還有一種他不命名的東西。大概是期待。一個從來不期待的人在期待一頓飯。不是因為飯。是因為那頓飯的桌上會有一群人。那群人知道他的名字。記得他喜歡吃什麼。在他還沒有到的時候就已經接受了他。</w:t>
      </w:r>
    </w:p>
    <w:p w14:paraId="67921213" w14:textId="77777777" w:rsidR="00E832EF" w:rsidRDefault="00E832EF" w:rsidP="00685120">
      <w:pPr>
        <w:spacing w:after="0" w:line="360" w:lineRule="auto"/>
      </w:pPr>
      <w:r>
        <w:rPr>
          <w:rFonts w:hint="eastAsia"/>
        </w:rPr>
        <w:t>他活了二十八年。第一次被一個家等著。</w:t>
      </w:r>
    </w:p>
    <w:p w14:paraId="69CC58D6" w14:textId="77777777" w:rsidR="00E832EF" w:rsidRDefault="00E832EF" w:rsidP="00685120">
      <w:pPr>
        <w:spacing w:after="0" w:line="360" w:lineRule="auto"/>
      </w:pPr>
      <w:r>
        <w:rPr>
          <w:rFonts w:hint="eastAsia"/>
        </w:rPr>
        <w:t>窗簾縫隙裡的陽光移到了牆邊。下午快過了。他們要回去工作了。但又多坐了一會兒。就一會兒。</w:t>
      </w:r>
    </w:p>
    <w:p w14:paraId="5F790632" w14:textId="77777777" w:rsidR="00E832EF" w:rsidRDefault="00E832EF" w:rsidP="00685120">
      <w:pPr>
        <w:spacing w:after="0" w:line="360" w:lineRule="auto"/>
      </w:pPr>
      <w:r>
        <w:rPr>
          <w:rFonts w:hint="eastAsia"/>
        </w:rPr>
        <w:t>相葉先站的。膝蓋跪太久了。站起來的時候腿麻了。搖了一下。二宮伸手扶了他一下。碰到了手肘。然後分開了。</w:t>
      </w:r>
    </w:p>
    <w:p w14:paraId="40EFA10D" w14:textId="77777777" w:rsidR="00E832EF" w:rsidRDefault="00E832EF" w:rsidP="00685120">
      <w:pPr>
        <w:spacing w:after="0" w:line="360" w:lineRule="auto"/>
      </w:pPr>
      <w:r>
        <w:rPr>
          <w:rFonts w:hint="eastAsia"/>
        </w:rPr>
        <w:t>二宮整理了一下領帶。拉了拉袖口。臉上的表情回到了社交面。但那個社交面底下跟兩個小時前不一樣了。兩個小時前底下是恐懼。現在底下是安心。帶著一點緊張的安心。</w:t>
      </w:r>
    </w:p>
    <w:p w14:paraId="2B93A930" w14:textId="00E26737" w:rsidR="00147125" w:rsidRDefault="00017EE4" w:rsidP="00685120">
      <w:pPr>
        <w:spacing w:after="0" w:line="360" w:lineRule="auto"/>
      </w:pPr>
      <w:r>
        <w:rPr>
          <w:rFonts w:asciiTheme="minorEastAsia" w:hAnsiTheme="minorEastAsia" w:hint="eastAsia"/>
        </w:rPr>
        <w:t>※</w:t>
      </w:r>
    </w:p>
    <w:p w14:paraId="44025759" w14:textId="03E3B9B1" w:rsidR="00E832EF" w:rsidRDefault="00E832EF" w:rsidP="00685120">
      <w:pPr>
        <w:spacing w:after="0" w:line="360" w:lineRule="auto"/>
      </w:pPr>
      <w:r>
        <w:rPr>
          <w:rFonts w:hint="eastAsia"/>
        </w:rPr>
        <w:t>他</w:t>
      </w:r>
      <w:r w:rsidR="00017EE4">
        <w:rPr>
          <w:rFonts w:hint="eastAsia"/>
        </w:rPr>
        <w:t>們</w:t>
      </w:r>
      <w:r>
        <w:rPr>
          <w:rFonts w:hint="eastAsia"/>
        </w:rPr>
        <w:t>走出了會議室。走回了座位。</w:t>
      </w:r>
      <w:r w:rsidR="00017EE4">
        <w:rPr>
          <w:rFonts w:hint="eastAsia"/>
        </w:rPr>
        <w:t>二宮</w:t>
      </w:r>
      <w:r>
        <w:rPr>
          <w:rFonts w:hint="eastAsia"/>
        </w:rPr>
        <w:t>打開電腦。</w:t>
      </w:r>
    </w:p>
    <w:p w14:paraId="28DDD331" w14:textId="77777777" w:rsidR="00E832EF" w:rsidRDefault="00E832EF" w:rsidP="00685120">
      <w:pPr>
        <w:spacing w:after="0" w:line="360" w:lineRule="auto"/>
      </w:pPr>
      <w:r>
        <w:rPr>
          <w:rFonts w:hint="eastAsia"/>
        </w:rPr>
        <w:t>六公尺以外。相葉也坐回了座位。</w:t>
      </w:r>
    </w:p>
    <w:p w14:paraId="60FBBAD1" w14:textId="77777777" w:rsidR="00E832EF" w:rsidRDefault="00E832EF" w:rsidP="00685120">
      <w:pPr>
        <w:spacing w:after="0" w:line="360" w:lineRule="auto"/>
      </w:pPr>
      <w:r>
        <w:rPr>
          <w:rFonts w:hint="eastAsia"/>
        </w:rPr>
        <w:t>一切恢復了正常。</w:t>
      </w:r>
    </w:p>
    <w:p w14:paraId="343AD0B9" w14:textId="77777777" w:rsidR="00E832EF" w:rsidRDefault="00E832EF" w:rsidP="00685120">
      <w:pPr>
        <w:spacing w:after="0" w:line="360" w:lineRule="auto"/>
      </w:pPr>
      <w:r>
        <w:rPr>
          <w:rFonts w:hint="eastAsia"/>
        </w:rPr>
        <w:t>但二宮的口袋裡手機震了一下。他拿出來看了一眼。</w:t>
      </w:r>
      <w:r>
        <w:rPr>
          <w:rFonts w:hint="eastAsia"/>
        </w:rPr>
        <w:t>LINE</w:t>
      </w:r>
      <w:r>
        <w:rPr>
          <w:rFonts w:hint="eastAsia"/>
        </w:rPr>
        <w:t>。相葉。</w:t>
      </w:r>
    </w:p>
    <w:p w14:paraId="4F661928" w14:textId="77777777" w:rsidR="00E832EF" w:rsidRDefault="00E832EF" w:rsidP="00685120">
      <w:pPr>
        <w:spacing w:after="0" w:line="360" w:lineRule="auto"/>
      </w:pPr>
      <w:r>
        <w:rPr>
          <w:rFonts w:hint="eastAsia"/>
        </w:rPr>
        <w:t>一個表情貼。一棵樹。底下有一隻小動物。也許是刺蝟。也許是倉鼠。</w:t>
      </w:r>
    </w:p>
    <w:p w14:paraId="1ADFE61B" w14:textId="77777777" w:rsidR="00E832EF" w:rsidRDefault="00E832EF" w:rsidP="00685120">
      <w:pPr>
        <w:spacing w:after="0" w:line="360" w:lineRule="auto"/>
      </w:pPr>
      <w:r>
        <w:rPr>
          <w:rFonts w:hint="eastAsia"/>
        </w:rPr>
        <w:t>然後第二條。「下週六我開車去接你。」</w:t>
      </w:r>
    </w:p>
    <w:p w14:paraId="1A8B53BB" w14:textId="77777777" w:rsidR="00E832EF" w:rsidRDefault="00E832EF" w:rsidP="00685120">
      <w:pPr>
        <w:spacing w:after="0" w:line="360" w:lineRule="auto"/>
      </w:pPr>
      <w:r>
        <w:rPr>
          <w:rFonts w:hint="eastAsia"/>
        </w:rPr>
        <w:t>然後第三條。「你家地址發給我。我還沒去過。」</w:t>
      </w:r>
    </w:p>
    <w:p w14:paraId="6E17F011" w14:textId="77777777" w:rsidR="00E832EF" w:rsidRDefault="00E832EF" w:rsidP="00685120">
      <w:pPr>
        <w:spacing w:after="0" w:line="360" w:lineRule="auto"/>
      </w:pPr>
      <w:r>
        <w:rPr>
          <w:rFonts w:hint="eastAsia"/>
        </w:rPr>
        <w:t>二宮看著那三條訊息。在辦公室裡。上班時間。六公尺以外有一個管不住自己的笨蛋正在偷偷發</w:t>
      </w:r>
      <w:r>
        <w:rPr>
          <w:rFonts w:hint="eastAsia"/>
        </w:rPr>
        <w:t>LINE</w:t>
      </w:r>
      <w:r>
        <w:rPr>
          <w:rFonts w:hint="eastAsia"/>
        </w:rPr>
        <w:t>。</w:t>
      </w:r>
    </w:p>
    <w:p w14:paraId="2761B2CA" w14:textId="77777777" w:rsidR="00E832EF" w:rsidRDefault="00E832EF" w:rsidP="00685120">
      <w:pPr>
        <w:spacing w:after="0" w:line="360" w:lineRule="auto"/>
      </w:pPr>
      <w:r>
        <w:rPr>
          <w:rFonts w:hint="eastAsia"/>
        </w:rPr>
        <w:t>他打了一行字。「專心工作。」</w:t>
      </w:r>
    </w:p>
    <w:p w14:paraId="6A14B789" w14:textId="77777777" w:rsidR="00E832EF" w:rsidRDefault="00E832EF" w:rsidP="00685120">
      <w:pPr>
        <w:spacing w:after="0" w:line="360" w:lineRule="auto"/>
      </w:pPr>
      <w:r>
        <w:rPr>
          <w:rFonts w:hint="eastAsia"/>
        </w:rPr>
        <w:t>發送。</w:t>
      </w:r>
    </w:p>
    <w:p w14:paraId="37D1FFE7" w14:textId="77777777" w:rsidR="00E832EF" w:rsidRDefault="00E832EF" w:rsidP="00685120">
      <w:pPr>
        <w:spacing w:after="0" w:line="360" w:lineRule="auto"/>
      </w:pPr>
      <w:r>
        <w:rPr>
          <w:rFonts w:hint="eastAsia"/>
        </w:rPr>
        <w:t>然後他又打了一行。刪了。又打了一行。又刪了。最後他發了一個句號。</w:t>
      </w:r>
    </w:p>
    <w:p w14:paraId="0E53016F" w14:textId="77777777" w:rsidR="00E832EF" w:rsidRDefault="00E832EF" w:rsidP="00685120">
      <w:pPr>
        <w:spacing w:after="0" w:line="360" w:lineRule="auto"/>
      </w:pPr>
      <w:r>
        <w:rPr>
          <w:rFonts w:hint="eastAsia"/>
        </w:rPr>
        <w:t>「。」</w:t>
      </w:r>
    </w:p>
    <w:p w14:paraId="216AC1DD" w14:textId="77777777" w:rsidR="00E832EF" w:rsidRDefault="00E832EF" w:rsidP="00685120">
      <w:pPr>
        <w:spacing w:after="0" w:line="360" w:lineRule="auto"/>
      </w:pPr>
      <w:r>
        <w:rPr>
          <w:rFonts w:hint="eastAsia"/>
        </w:rPr>
        <w:lastRenderedPageBreak/>
        <w:t>他不知道一個句號能不能傳達他想說的東西。大概不能。但相葉大概能收到。因為那個人收東西不靠精確度。靠的是那條沒有名字的小路。</w:t>
      </w:r>
    </w:p>
    <w:p w14:paraId="179BFA27" w14:textId="77777777" w:rsidR="00E832EF" w:rsidRDefault="00E832EF" w:rsidP="00685120">
      <w:pPr>
        <w:spacing w:after="0" w:line="360" w:lineRule="auto"/>
      </w:pPr>
      <w:r>
        <w:rPr>
          <w:rFonts w:hint="eastAsia"/>
        </w:rPr>
        <w:t>他把手機放回口袋。繼續看報告。</w:t>
      </w:r>
    </w:p>
    <w:p w14:paraId="55D86CDA" w14:textId="77777777" w:rsidR="00E832EF" w:rsidRDefault="00E832EF" w:rsidP="00685120">
      <w:pPr>
        <w:spacing w:after="0" w:line="360" w:lineRule="auto"/>
      </w:pPr>
      <w:r>
        <w:rPr>
          <w:rFonts w:hint="eastAsia"/>
        </w:rPr>
        <w:t>六公尺以外。相葉的手機亮了。他看了一眼螢幕。「專心工作。」然後一個句號。</w:t>
      </w:r>
    </w:p>
    <w:p w14:paraId="6AD4DA5C" w14:textId="77777777" w:rsidR="00E832EF" w:rsidRDefault="00E832EF" w:rsidP="00685120">
      <w:pPr>
        <w:spacing w:after="0" w:line="360" w:lineRule="auto"/>
      </w:pPr>
      <w:r>
        <w:rPr>
          <w:rFonts w:hint="eastAsia"/>
        </w:rPr>
        <w:t>他盯著那個句號看了大概五秒鐘。然後他的臉上出現了那個他努力壓了兩週但從來沒壓成功過的太大的笑。</w:t>
      </w:r>
    </w:p>
    <w:p w14:paraId="02C9DC3C" w14:textId="77777777" w:rsidR="00E832EF" w:rsidRDefault="00E832EF" w:rsidP="00685120">
      <w:pPr>
        <w:spacing w:after="0" w:line="360" w:lineRule="auto"/>
      </w:pPr>
      <w:r>
        <w:rPr>
          <w:rFonts w:hint="eastAsia"/>
        </w:rPr>
        <w:t>他趕緊低下頭。把臉埋在報告裡。假裝在認真看數據。數字在眼前模糊了。因為他整張臉在笑。腮幫子疼了。</w:t>
      </w:r>
    </w:p>
    <w:p w14:paraId="46BA28BF" w14:textId="7A5FC490" w:rsidR="00004494" w:rsidRDefault="00E832EF" w:rsidP="00685120">
      <w:pPr>
        <w:spacing w:after="0" w:line="360" w:lineRule="auto"/>
      </w:pPr>
      <w:r>
        <w:rPr>
          <w:rFonts w:hint="eastAsia"/>
        </w:rPr>
        <w:t>二宮在六公尺以外沒有看他。但他知道二宮知道。二宮什麼都知道。只是假裝不知道。然後在假裝不知道的同時嘴角動了那麼一下。</w:t>
      </w:r>
    </w:p>
    <w:p w14:paraId="7316E5CA" w14:textId="50020547" w:rsidR="003372A5" w:rsidRPr="003372A5" w:rsidRDefault="00D236DF" w:rsidP="00685120">
      <w:pPr>
        <w:spacing w:after="0" w:line="360" w:lineRule="auto"/>
      </w:pPr>
      <w:r>
        <w:rPr>
          <w:rFonts w:asciiTheme="minorEastAsia" w:hAnsiTheme="minorEastAsia" w:hint="eastAsia"/>
        </w:rPr>
        <w:t>※</w:t>
      </w:r>
    </w:p>
    <w:p w14:paraId="25804497" w14:textId="61FC4EC1" w:rsidR="003372A5" w:rsidRDefault="003372A5" w:rsidP="00685120">
      <w:pPr>
        <w:spacing w:after="0" w:line="360" w:lineRule="auto"/>
      </w:pPr>
      <w:r w:rsidRPr="003372A5">
        <w:t>十</w:t>
      </w:r>
      <w:r>
        <w:rPr>
          <w:rFonts w:hint="eastAsia"/>
        </w:rPr>
        <w:t>一</w:t>
      </w:r>
      <w:r w:rsidRPr="003372A5">
        <w:t>天。</w:t>
      </w:r>
    </w:p>
    <w:p w14:paraId="0127B814" w14:textId="0DD8C7C1" w:rsidR="003372A5" w:rsidRPr="003372A5" w:rsidRDefault="003372A5" w:rsidP="00685120">
      <w:pPr>
        <w:spacing w:after="0" w:line="360" w:lineRule="auto"/>
      </w:pPr>
      <w:r>
        <w:rPr>
          <w:rFonts w:hint="eastAsia"/>
        </w:rPr>
        <w:t>二宮</w:t>
      </w:r>
      <w:r w:rsidRPr="003372A5">
        <w:t>把這十</w:t>
      </w:r>
      <w:r>
        <w:rPr>
          <w:rFonts w:hint="eastAsia"/>
        </w:rPr>
        <w:t>一</w:t>
      </w:r>
      <w:r w:rsidRPr="003372A5">
        <w:t>天切成了三個階段。</w:t>
      </w:r>
    </w:p>
    <w:p w14:paraId="6BCD8F76" w14:textId="4489EFA0" w:rsidR="003372A5" w:rsidRPr="003372A5" w:rsidRDefault="003372A5" w:rsidP="00685120">
      <w:pPr>
        <w:spacing w:after="0" w:line="360" w:lineRule="auto"/>
      </w:pPr>
      <w:r w:rsidRPr="003372A5">
        <w:t>前面</w:t>
      </w:r>
      <w:r>
        <w:rPr>
          <w:rFonts w:hint="eastAsia"/>
        </w:rPr>
        <w:t>三</w:t>
      </w:r>
      <w:r w:rsidRPr="003372A5">
        <w:t>天是調查。他查了所有能查到的關於相葉家的公開信息。不是集團的商業數據。那些他早就知道了。是家族的。父親的公開訪談。母親偶爾出現在慈善活動上的報導。弘在經濟雜誌上的專訪。</w:t>
      </w:r>
    </w:p>
    <w:p w14:paraId="4805848C" w14:textId="77777777" w:rsidR="003372A5" w:rsidRPr="003372A5" w:rsidRDefault="003372A5" w:rsidP="00685120">
      <w:pPr>
        <w:spacing w:after="0" w:line="360" w:lineRule="auto"/>
      </w:pPr>
      <w:r w:rsidRPr="003372A5">
        <w:t>他在這些零碎的信息裡拼湊一個家庭的輪廓。</w:t>
      </w:r>
    </w:p>
    <w:p w14:paraId="16BADCC8" w14:textId="77777777" w:rsidR="003372A5" w:rsidRPr="003372A5" w:rsidRDefault="003372A5" w:rsidP="00685120">
      <w:pPr>
        <w:spacing w:after="0" w:line="360" w:lineRule="auto"/>
      </w:pPr>
      <w:r w:rsidRPr="003372A5">
        <w:t>父親。相葉誠一。六十二歲。在公開場合的形象是穩重、寡言、帶著老派企業家的威嚴。但有一段訪談裡他提到了年輕時候的決策風格。「我那時候做了很多別人覺得瘋了的決定。但我相信自己的判斷。結果證明大部分是對的。」二宮對這個人有了一個初始的標定。他不是被規則綁住的人。他有自己的座標系。</w:t>
      </w:r>
    </w:p>
    <w:p w14:paraId="19B4AA0B" w14:textId="77777777" w:rsidR="003372A5" w:rsidRPr="003372A5" w:rsidRDefault="003372A5" w:rsidP="00685120">
      <w:pPr>
        <w:spacing w:after="0" w:line="360" w:lineRule="auto"/>
      </w:pPr>
      <w:r w:rsidRPr="003372A5">
        <w:t>母親。媒體上幾乎找不到她。只有幾張慈善活動的照片。穿著和服。笑容溫和。站在丈夫後面半步的位置。但相葉講過她的事。講過很多次。她會在兒子發燒的時候整夜不睡坐在旁邊。每天等一條平安到家的</w:t>
      </w:r>
      <w:r w:rsidRPr="003372A5">
        <w:t>LINE</w:t>
      </w:r>
      <w:r w:rsidRPr="003372A5">
        <w:t>。給每一株玫瑰取了名字。她是一個把「在乎」變成了日常動作的人。不說「我擔心你」。只是多</w:t>
      </w:r>
      <w:r w:rsidRPr="003372A5">
        <w:lastRenderedPageBreak/>
        <w:t>做一道菜。多留一盞燈。多看幾秒鐘那個沒有被回覆的對話框。</w:t>
      </w:r>
    </w:p>
    <w:p w14:paraId="42EC231D" w14:textId="77777777" w:rsidR="003372A5" w:rsidRPr="003372A5" w:rsidRDefault="003372A5" w:rsidP="00685120">
      <w:pPr>
        <w:spacing w:after="0" w:line="360" w:lineRule="auto"/>
      </w:pPr>
      <w:r w:rsidRPr="003372A5">
        <w:t>母親不是問題。她想知道的不是「你能給我兒子什麼」。是「你是一個什麼樣的人」。</w:t>
      </w:r>
    </w:p>
    <w:p w14:paraId="780BF56F" w14:textId="77777777" w:rsidR="003372A5" w:rsidRPr="003372A5" w:rsidRDefault="003372A5" w:rsidP="00685120">
      <w:pPr>
        <w:spacing w:after="0" w:line="360" w:lineRule="auto"/>
      </w:pPr>
      <w:r w:rsidRPr="003372A5">
        <w:t>弘他已經認識了。弘不需要被準備。</w:t>
      </w:r>
    </w:p>
    <w:p w14:paraId="7DD3A4B9" w14:textId="0D9E3720" w:rsidR="003372A5" w:rsidRPr="003372A5" w:rsidRDefault="003372A5" w:rsidP="00685120">
      <w:pPr>
        <w:spacing w:after="0" w:line="360" w:lineRule="auto"/>
      </w:pPr>
      <w:r w:rsidRPr="003372A5">
        <w:t>父親是變量。是他必須在十</w:t>
      </w:r>
      <w:r>
        <w:rPr>
          <w:rFonts w:hint="eastAsia"/>
        </w:rPr>
        <w:t>一</w:t>
      </w:r>
      <w:r w:rsidRPr="003372A5">
        <w:t>天裡準備好應對的最大變量。</w:t>
      </w:r>
    </w:p>
    <w:p w14:paraId="3B6341B9" w14:textId="3894039D" w:rsidR="003372A5" w:rsidRPr="003372A5" w:rsidRDefault="003372A5" w:rsidP="00685120">
      <w:pPr>
        <w:spacing w:after="0" w:line="360" w:lineRule="auto"/>
      </w:pPr>
      <w:r>
        <w:rPr>
          <w:rFonts w:asciiTheme="minorEastAsia" w:hAnsiTheme="minorEastAsia" w:hint="eastAsia"/>
        </w:rPr>
        <w:t>．</w:t>
      </w:r>
    </w:p>
    <w:p w14:paraId="69DD1B10" w14:textId="77777777" w:rsidR="003372A5" w:rsidRPr="003372A5" w:rsidRDefault="003372A5" w:rsidP="00685120">
      <w:pPr>
        <w:spacing w:after="0" w:line="360" w:lineRule="auto"/>
      </w:pPr>
      <w:r w:rsidRPr="003372A5">
        <w:t>中間四天是準備。</w:t>
      </w:r>
    </w:p>
    <w:p w14:paraId="6264323E" w14:textId="77777777" w:rsidR="003372A5" w:rsidRPr="003372A5" w:rsidRDefault="003372A5" w:rsidP="00685120">
      <w:pPr>
        <w:spacing w:after="0" w:line="360" w:lineRule="auto"/>
      </w:pPr>
      <w:r w:rsidRPr="003372A5">
        <w:t>衣服。他去了新宿的一家他以前不會走進去的店。不是頂級的。他買不起。也不是便宜的。他不能穿看起來不合適的東西出現在那張餐桌上。</w:t>
      </w:r>
    </w:p>
    <w:p w14:paraId="38E850E9" w14:textId="77777777" w:rsidR="003372A5" w:rsidRPr="003372A5" w:rsidRDefault="003372A5" w:rsidP="00685120">
      <w:pPr>
        <w:spacing w:after="0" w:line="360" w:lineRule="auto"/>
      </w:pPr>
      <w:r w:rsidRPr="003372A5">
        <w:t>他選了一件深藍色的針織衫。質地好。摸上去柔軟但不是廉價的柔軟。圓領。不是</w:t>
      </w:r>
      <w:r w:rsidRPr="003372A5">
        <w:t>V</w:t>
      </w:r>
      <w:r w:rsidRPr="003372A5">
        <w:t>領，太隨意。不是高領，太防備。圓領。剛好。褲子是深灰色的。剪裁合身。介於正式和休閒之間。試了三條才選定。鞋是深棕色的皮鞋。不是新的。新的太刻意。是以前有的一雙。重新上了油。擦了。</w:t>
      </w:r>
    </w:p>
    <w:p w14:paraId="4374D30F" w14:textId="77777777" w:rsidR="003372A5" w:rsidRPr="003372A5" w:rsidRDefault="003372A5" w:rsidP="00685120">
      <w:pPr>
        <w:spacing w:after="0" w:line="360" w:lineRule="auto"/>
      </w:pPr>
      <w:r w:rsidRPr="003372A5">
        <w:t>禮物他想了最久。</w:t>
      </w:r>
    </w:p>
    <w:p w14:paraId="73D1CD2C" w14:textId="77777777" w:rsidR="003372A5" w:rsidRPr="003372A5" w:rsidRDefault="003372A5" w:rsidP="00685120">
      <w:pPr>
        <w:spacing w:after="0" w:line="360" w:lineRule="auto"/>
      </w:pPr>
      <w:r w:rsidRPr="003372A5">
        <w:t>最初的方案是清酒。但他否決了。相葉家不缺酒。弘的酒櫃裡有比他年薪還貴的酒。他帶一瓶清酒去，選得再好，在那個語境裡也只是「一個普通人盡了全力」。他不想要「盡了全力」的感覺。他想要的是「恰好」。</w:t>
      </w:r>
    </w:p>
    <w:p w14:paraId="52B9124F" w14:textId="77777777" w:rsidR="003372A5" w:rsidRPr="003372A5" w:rsidRDefault="003372A5" w:rsidP="00685120">
      <w:pPr>
        <w:spacing w:after="0" w:line="360" w:lineRule="auto"/>
      </w:pPr>
      <w:r w:rsidRPr="003372A5">
        <w:t>他最後選了一盒和菓子。東京一家老舖的。不是最有名的那家。最有名的太容易買到，代表你只是去了一趟百貨公司。他選的這家在文京區的一條小巷子裡。沒有招牌。需要預約。</w:t>
      </w:r>
    </w:p>
    <w:p w14:paraId="21004E52" w14:textId="77777777" w:rsidR="003372A5" w:rsidRPr="003372A5" w:rsidRDefault="003372A5" w:rsidP="00685120">
      <w:pPr>
        <w:spacing w:after="0" w:line="360" w:lineRule="auto"/>
      </w:pPr>
      <w:r w:rsidRPr="003372A5">
        <w:t>和菓子的形狀是季節性的。做成了山櫻的樣子。淡粉色。半透明的外皮裡面是白豆沙。</w:t>
      </w:r>
    </w:p>
    <w:p w14:paraId="23C96FAA" w14:textId="77777777" w:rsidR="003372A5" w:rsidRPr="003372A5" w:rsidRDefault="003372A5" w:rsidP="00685120">
      <w:pPr>
        <w:spacing w:after="0" w:line="360" w:lineRule="auto"/>
      </w:pPr>
      <w:r w:rsidRPr="003372A5">
        <w:t>他選這個不是因為好吃。雖然確實好吃。是因為形狀。山櫻。</w:t>
      </w:r>
    </w:p>
    <w:p w14:paraId="01CD985D" w14:textId="77777777" w:rsidR="003372A5" w:rsidRPr="003372A5" w:rsidRDefault="003372A5" w:rsidP="00685120">
      <w:pPr>
        <w:spacing w:after="0" w:line="360" w:lineRule="auto"/>
      </w:pPr>
      <w:r w:rsidRPr="003372A5">
        <w:t>他不知道相葉的父母會不會注意到那個形狀代表什麼。但他知道相葉會注意到。相葉注意到以後的反應，不管是臉紅還是傻笑還是結巴，他的父母也會注意到。然後他們就會知道這盒和菓子不只是禮物。</w:t>
      </w:r>
    </w:p>
    <w:p w14:paraId="475AE5D3" w14:textId="77777777" w:rsidR="003372A5" w:rsidRPr="003372A5" w:rsidRDefault="003372A5" w:rsidP="00685120">
      <w:pPr>
        <w:spacing w:after="0" w:line="360" w:lineRule="auto"/>
      </w:pPr>
      <w:r w:rsidRPr="003372A5">
        <w:lastRenderedPageBreak/>
        <w:t>這是他能做到的最精密的心意表達。用一個物件。把他想說但不會在第一次見面就說的東西藏在裡面。</w:t>
      </w:r>
    </w:p>
    <w:p w14:paraId="052FB8C8" w14:textId="158F614A" w:rsidR="003372A5" w:rsidRPr="003372A5" w:rsidRDefault="003372A5" w:rsidP="00685120">
      <w:pPr>
        <w:spacing w:after="0" w:line="360" w:lineRule="auto"/>
      </w:pPr>
      <w:r>
        <w:rPr>
          <w:rFonts w:ascii="新細明體" w:eastAsia="新細明體" w:hAnsi="新細明體" w:hint="eastAsia"/>
        </w:rPr>
        <w:t>．</w:t>
      </w:r>
    </w:p>
    <w:p w14:paraId="12D09512" w14:textId="77777777" w:rsidR="003372A5" w:rsidRPr="003372A5" w:rsidRDefault="003372A5" w:rsidP="00685120">
      <w:pPr>
        <w:spacing w:after="0" w:line="360" w:lineRule="auto"/>
      </w:pPr>
      <w:r w:rsidRPr="003372A5">
        <w:t>最後四天是演練。</w:t>
      </w:r>
    </w:p>
    <w:p w14:paraId="66F380CB" w14:textId="77777777" w:rsidR="003372A5" w:rsidRPr="003372A5" w:rsidRDefault="003372A5" w:rsidP="00685120">
      <w:pPr>
        <w:spacing w:after="0" w:line="360" w:lineRule="auto"/>
      </w:pPr>
      <w:r w:rsidRPr="003372A5">
        <w:t>他在腦子裡跑了至少五十遍不同的場景。父親問什麼他答什麼。母親問什麼他答什麼。弘在什麼節點會插話。餐桌上的座位順序。敬酒的時機和措辭。</w:t>
      </w:r>
    </w:p>
    <w:p w14:paraId="26A0E0DC" w14:textId="77777777" w:rsidR="003372A5" w:rsidRPr="003372A5" w:rsidRDefault="003372A5" w:rsidP="00685120">
      <w:pPr>
        <w:spacing w:after="0" w:line="360" w:lineRule="auto"/>
      </w:pPr>
      <w:r w:rsidRPr="003372A5">
        <w:t>他準備了三套自我介紹。根據對方的第一個問題來判斷用哪一套。</w:t>
      </w:r>
    </w:p>
    <w:p w14:paraId="04DF2E18" w14:textId="77777777" w:rsidR="003372A5" w:rsidRPr="003372A5" w:rsidRDefault="003372A5" w:rsidP="00685120">
      <w:pPr>
        <w:spacing w:after="0" w:line="360" w:lineRule="auto"/>
      </w:pPr>
      <w:r w:rsidRPr="003372A5">
        <w:t>如果第一個問題是關於工作的。用專業的那套。帶著適度的謙遜和對</w:t>
      </w:r>
      <w:r w:rsidRPr="003372A5">
        <w:t>Apex</w:t>
      </w:r>
      <w:r w:rsidRPr="003372A5">
        <w:t>的認可。</w:t>
      </w:r>
    </w:p>
    <w:p w14:paraId="00F7FDDA" w14:textId="77777777" w:rsidR="003372A5" w:rsidRPr="003372A5" w:rsidRDefault="003372A5" w:rsidP="00685120">
      <w:pPr>
        <w:spacing w:after="0" w:line="360" w:lineRule="auto"/>
      </w:pPr>
      <w:r w:rsidRPr="003372A5">
        <w:t>如果第一個問題是關於家庭的。用簡潔的那套。「父母都在東京。母親獨居。」不多說。不少說。追問再展開。</w:t>
      </w:r>
    </w:p>
    <w:p w14:paraId="44D25156" w14:textId="77777777" w:rsidR="003372A5" w:rsidRPr="003372A5" w:rsidRDefault="003372A5" w:rsidP="00685120">
      <w:pPr>
        <w:spacing w:after="0" w:line="360" w:lineRule="auto"/>
      </w:pPr>
      <w:r w:rsidRPr="003372A5">
        <w:t>如果第一個問題是關於相葉的。用他準備最久的那套。「你們怎麼認識的」「你覺得我兒子怎麼樣」「你們交往多久了」，每一個分支都需要不同的回答。每一個回答都需要在真誠和適度之間找到精確的平衡。</w:t>
      </w:r>
    </w:p>
    <w:p w14:paraId="53873279" w14:textId="77777777" w:rsidR="003372A5" w:rsidRPr="003372A5" w:rsidRDefault="003372A5" w:rsidP="00685120">
      <w:pPr>
        <w:spacing w:after="0" w:line="360" w:lineRule="auto"/>
      </w:pPr>
      <w:r w:rsidRPr="003372A5">
        <w:t>他練了。在鏡子前面。在洗碗的時候。在等電車的時候。在躺在床上看天花板的時候。</w:t>
      </w:r>
    </w:p>
    <w:p w14:paraId="04A83649" w14:textId="418C37C5" w:rsidR="003372A5" w:rsidRDefault="003372A5" w:rsidP="00685120">
      <w:pPr>
        <w:spacing w:after="0" w:line="360" w:lineRule="auto"/>
      </w:pPr>
      <w:r w:rsidRPr="003372A5">
        <w:t>他在為人生中最重要的一餐飯做準備。像準備一場頂級的商業提案。不。比商業提案重要一萬倍。</w:t>
      </w:r>
    </w:p>
    <w:p w14:paraId="267DECAB" w14:textId="4E3A445B" w:rsidR="00004494" w:rsidRPr="00004494" w:rsidRDefault="003372A5" w:rsidP="00685120">
      <w:pPr>
        <w:spacing w:after="0" w:line="360" w:lineRule="auto"/>
      </w:pPr>
      <w:r>
        <w:rPr>
          <w:rFonts w:ascii="新細明體" w:eastAsia="新細明體" w:hAnsi="新細明體" w:hint="eastAsia"/>
        </w:rPr>
        <w:t>※</w:t>
      </w:r>
    </w:p>
    <w:p w14:paraId="0B89B888" w14:textId="77777777" w:rsidR="00735878" w:rsidRPr="00735878" w:rsidRDefault="006A38CF" w:rsidP="00735878">
      <w:pPr>
        <w:spacing w:after="0" w:line="360" w:lineRule="auto"/>
      </w:pPr>
      <w:r>
        <w:rPr>
          <w:rFonts w:hint="eastAsia"/>
        </w:rPr>
        <w:t>Chapter 11</w:t>
      </w:r>
      <w:r w:rsidR="00735878">
        <w:rPr>
          <w:rFonts w:hint="eastAsia"/>
        </w:rPr>
        <w:t>-</w:t>
      </w:r>
      <w:r w:rsidR="00735878" w:rsidRPr="00735878">
        <w:t>被一個家等著</w:t>
      </w:r>
    </w:p>
    <w:p w14:paraId="7048B360" w14:textId="3D78EAB6" w:rsidR="006A38CF" w:rsidRDefault="006A38CF" w:rsidP="006A38CF">
      <w:pPr>
        <w:spacing w:after="0" w:line="360" w:lineRule="auto"/>
      </w:pPr>
    </w:p>
    <w:p w14:paraId="62EDE93F" w14:textId="6013BD0E" w:rsidR="0017142A" w:rsidRPr="0017142A" w:rsidRDefault="0017142A" w:rsidP="00685120">
      <w:pPr>
        <w:spacing w:after="0" w:line="360" w:lineRule="auto"/>
      </w:pPr>
      <w:r w:rsidRPr="0017142A">
        <w:t>相葉每天都在觀察二宮。</w:t>
      </w:r>
    </w:p>
    <w:p w14:paraId="5C1A0FF2" w14:textId="77777777" w:rsidR="0017142A" w:rsidRPr="0017142A" w:rsidRDefault="0017142A" w:rsidP="00685120">
      <w:pPr>
        <w:spacing w:after="0" w:line="360" w:lineRule="auto"/>
      </w:pPr>
      <w:r w:rsidRPr="0017142A">
        <w:t>上班的時候。二宮在座位上看電腦。但他的瀏覽記錄，相葉有一次路過看到了一眼，不是工作的頁面。是一家和菓子店的官網。午餐的時候二宮的筷子會停好幾次。停的時候眼睛看著某個不在這個房間裡的方向。下班一起走到車站。二宮的步伐比平常快了一點。不是趕路。是身體裡有一股焦慮的能量在推。</w:t>
      </w:r>
    </w:p>
    <w:p w14:paraId="6EE28CA1" w14:textId="77777777" w:rsidR="0017142A" w:rsidRPr="0017142A" w:rsidRDefault="0017142A" w:rsidP="00685120">
      <w:pPr>
        <w:spacing w:after="0" w:line="360" w:lineRule="auto"/>
      </w:pPr>
      <w:r w:rsidRPr="0017142A">
        <w:lastRenderedPageBreak/>
        <w:t>他在緊張。非常緊張。</w:t>
      </w:r>
    </w:p>
    <w:p w14:paraId="0439F4E7" w14:textId="77777777" w:rsidR="0017142A" w:rsidRPr="0017142A" w:rsidRDefault="0017142A" w:rsidP="00685120">
      <w:pPr>
        <w:spacing w:after="0" w:line="360" w:lineRule="auto"/>
      </w:pPr>
      <w:r w:rsidRPr="0017142A">
        <w:t>相葉看了三天。忍不住了。</w:t>
      </w:r>
    </w:p>
    <w:p w14:paraId="3E74F17F" w14:textId="77777777" w:rsidR="0017142A" w:rsidRPr="0017142A" w:rsidRDefault="0017142A" w:rsidP="00685120">
      <w:pPr>
        <w:spacing w:after="0" w:line="360" w:lineRule="auto"/>
      </w:pPr>
      <w:r w:rsidRPr="0017142A">
        <w:t>星期三。午餐。小會議室。</w:t>
      </w:r>
    </w:p>
    <w:p w14:paraId="27617C17" w14:textId="77777777" w:rsidR="0017142A" w:rsidRPr="0017142A" w:rsidRDefault="0017142A" w:rsidP="00685120">
      <w:pPr>
        <w:spacing w:after="0" w:line="360" w:lineRule="auto"/>
      </w:pPr>
      <w:r w:rsidRPr="0017142A">
        <w:t>「你不要緊張。」</w:t>
      </w:r>
    </w:p>
    <w:p w14:paraId="61E247DC" w14:textId="77777777" w:rsidR="0017142A" w:rsidRPr="0017142A" w:rsidRDefault="0017142A" w:rsidP="00685120">
      <w:pPr>
        <w:spacing w:after="0" w:line="360" w:lineRule="auto"/>
      </w:pPr>
      <w:r w:rsidRPr="0017142A">
        <w:t>二宮的筷子停了。「我沒有緊張。」</w:t>
      </w:r>
    </w:p>
    <w:p w14:paraId="40EBA407" w14:textId="77777777" w:rsidR="0017142A" w:rsidRPr="0017142A" w:rsidRDefault="0017142A" w:rsidP="00685120">
      <w:pPr>
        <w:spacing w:after="0" w:line="360" w:lineRule="auto"/>
      </w:pPr>
      <w:r w:rsidRPr="0017142A">
        <w:t>「你今天早上進門的時候先邁了右腳。你平常先邁左腳。你只有在緊張的時候才換腳。」</w:t>
      </w:r>
    </w:p>
    <w:p w14:paraId="2B0089F8" w14:textId="68069168" w:rsidR="0017142A" w:rsidRPr="0017142A" w:rsidRDefault="0017142A" w:rsidP="00685120">
      <w:pPr>
        <w:spacing w:after="0" w:line="360" w:lineRule="auto"/>
      </w:pPr>
      <w:r w:rsidRPr="0017142A">
        <w:t>二宮的表情在「</w:t>
      </w:r>
      <w:r>
        <w:rPr>
          <w:rFonts w:hint="eastAsia"/>
        </w:rPr>
        <w:t>我聽你在</w:t>
      </w:r>
      <w:r w:rsidRPr="0017142A">
        <w:t>胡扯」和「你是在監視我嗎」之間停了一秒。</w:t>
      </w:r>
    </w:p>
    <w:p w14:paraId="4EB9B860" w14:textId="77777777" w:rsidR="0017142A" w:rsidRPr="0017142A" w:rsidRDefault="0017142A" w:rsidP="00685120">
      <w:pPr>
        <w:spacing w:after="0" w:line="360" w:lineRule="auto"/>
      </w:pPr>
      <w:r w:rsidRPr="0017142A">
        <w:t>「你不需要準備那麼多。」相葉說。「有誠心就好。我爸媽不是那種會給你打分的人。」</w:t>
      </w:r>
    </w:p>
    <w:p w14:paraId="45E30714" w14:textId="77777777" w:rsidR="0017142A" w:rsidRPr="0017142A" w:rsidRDefault="0017142A" w:rsidP="00685120">
      <w:pPr>
        <w:spacing w:after="0" w:line="360" w:lineRule="auto"/>
      </w:pPr>
      <w:r w:rsidRPr="0017142A">
        <w:t>「有誠心也要表現出來。誠心放在心裡他們看不到。我需要讓他們在最短的時間裡確認你兒子選的人是可靠的。」</w:t>
      </w:r>
    </w:p>
    <w:p w14:paraId="319359B1" w14:textId="77777777" w:rsidR="0017142A" w:rsidRPr="0017142A" w:rsidRDefault="0017142A" w:rsidP="00685120">
      <w:pPr>
        <w:spacing w:after="0" w:line="360" w:lineRule="auto"/>
      </w:pPr>
      <w:r w:rsidRPr="0017142A">
        <w:t>「你就是你自己去就好了。」</w:t>
      </w:r>
    </w:p>
    <w:p w14:paraId="7CE4A374" w14:textId="77777777" w:rsidR="0017142A" w:rsidRPr="0017142A" w:rsidRDefault="0017142A" w:rsidP="00685120">
      <w:pPr>
        <w:spacing w:after="0" w:line="360" w:lineRule="auto"/>
      </w:pPr>
      <w:r w:rsidRPr="0017142A">
        <w:t>「我自己去的版本是一身盔甲。什麼都看不到。我需要讓你的父母看到盔甲底下有東西。而且那個東西是值得信任的。這需要設計。」</w:t>
      </w:r>
    </w:p>
    <w:p w14:paraId="6A5F9645" w14:textId="77777777" w:rsidR="0017142A" w:rsidRPr="0017142A" w:rsidRDefault="0017142A" w:rsidP="00685120">
      <w:pPr>
        <w:spacing w:after="0" w:line="360" w:lineRule="auto"/>
      </w:pPr>
      <w:r w:rsidRPr="0017142A">
        <w:t>「你不用設計。」</w:t>
      </w:r>
    </w:p>
    <w:p w14:paraId="7014BC17" w14:textId="77777777" w:rsidR="0017142A" w:rsidRPr="0017142A" w:rsidRDefault="0017142A" w:rsidP="00685120">
      <w:pPr>
        <w:spacing w:after="0" w:line="360" w:lineRule="auto"/>
      </w:pPr>
      <w:r w:rsidRPr="0017142A">
        <w:t>「你家壽喜燒用的是什麼肉？」</w:t>
      </w:r>
    </w:p>
    <w:p w14:paraId="6680B531" w14:textId="77777777" w:rsidR="0017142A" w:rsidRPr="0017142A" w:rsidRDefault="0017142A" w:rsidP="00685120">
      <w:pPr>
        <w:spacing w:after="0" w:line="360" w:lineRule="auto"/>
      </w:pPr>
      <w:r w:rsidRPr="0017142A">
        <w:t>「什麼？」</w:t>
      </w:r>
    </w:p>
    <w:p w14:paraId="72B3F5EF" w14:textId="77777777" w:rsidR="0017142A" w:rsidRPr="0017142A" w:rsidRDefault="0017142A" w:rsidP="00685120">
      <w:pPr>
        <w:spacing w:after="0" w:line="360" w:lineRule="auto"/>
      </w:pPr>
      <w:r w:rsidRPr="0017142A">
        <w:t>「壽喜燒用的肉。和牛還是普通的。你家的配方是關東風還是關西風。醬汁是先煮還是後加。用不用蛋液。」</w:t>
      </w:r>
    </w:p>
    <w:p w14:paraId="7CEEC98E" w14:textId="77777777" w:rsidR="0017142A" w:rsidRPr="0017142A" w:rsidRDefault="0017142A" w:rsidP="00685120">
      <w:pPr>
        <w:spacing w:after="0" w:line="360" w:lineRule="auto"/>
      </w:pPr>
      <w:r w:rsidRPr="0017142A">
        <w:t>相葉的嘴張著。</w:t>
      </w:r>
    </w:p>
    <w:p w14:paraId="6FB756FA" w14:textId="77777777" w:rsidR="0017142A" w:rsidRPr="0017142A" w:rsidRDefault="0017142A" w:rsidP="00685120">
      <w:pPr>
        <w:spacing w:after="0" w:line="360" w:lineRule="auto"/>
      </w:pPr>
      <w:r w:rsidRPr="0017142A">
        <w:t>「我問這些是因為吃飯的時候如果你媽問味道怎麼樣，我需要給出一個具體的、表明我認真品嚐了的回答。不是好吃兩個字。是具體的。讓她知道我有在吃。」</w:t>
      </w:r>
    </w:p>
    <w:p w14:paraId="6790A18A" w14:textId="77777777" w:rsidR="0017142A" w:rsidRPr="0017142A" w:rsidRDefault="0017142A" w:rsidP="00685120">
      <w:pPr>
        <w:spacing w:after="0" w:line="360" w:lineRule="auto"/>
      </w:pPr>
      <w:r w:rsidRPr="0017142A">
        <w:t>「你不需要分析我家的壽喜燒。」</w:t>
      </w:r>
    </w:p>
    <w:p w14:paraId="32921A8D" w14:textId="77777777" w:rsidR="0017142A" w:rsidRPr="0017142A" w:rsidRDefault="0017142A" w:rsidP="00685120">
      <w:pPr>
        <w:spacing w:after="0" w:line="360" w:lineRule="auto"/>
      </w:pPr>
      <w:r w:rsidRPr="0017142A">
        <w:t>「我需要。因為一個認真吃了的人跟一個只是禮貌地說好吃的人，你媽分得出</w:t>
      </w:r>
      <w:r w:rsidRPr="0017142A">
        <w:lastRenderedPageBreak/>
        <w:t>來。」</w:t>
      </w:r>
    </w:p>
    <w:p w14:paraId="2A1170E2" w14:textId="77777777" w:rsidR="0017142A" w:rsidRPr="0017142A" w:rsidRDefault="0017142A" w:rsidP="00685120">
      <w:pPr>
        <w:spacing w:after="0" w:line="360" w:lineRule="auto"/>
      </w:pPr>
      <w:r w:rsidRPr="0017142A">
        <w:t>相葉看著他。</w:t>
      </w:r>
    </w:p>
    <w:p w14:paraId="7A2469E3" w14:textId="77777777" w:rsidR="0017142A" w:rsidRPr="0017142A" w:rsidRDefault="0017142A" w:rsidP="00685120">
      <w:pPr>
        <w:spacing w:after="0" w:line="360" w:lineRule="auto"/>
      </w:pPr>
      <w:r w:rsidRPr="0017142A">
        <w:t>「而且。」二宮的語氣微微軟了一點。「她記得我喜歡吃玉子燒。她讓廚師準備。她是認真的。我也要認真回應。」</w:t>
      </w:r>
    </w:p>
    <w:p w14:paraId="61FF16DC" w14:textId="77777777" w:rsidR="0017142A" w:rsidRPr="0017142A" w:rsidRDefault="0017142A" w:rsidP="00685120">
      <w:pPr>
        <w:spacing w:after="0" w:line="360" w:lineRule="auto"/>
      </w:pPr>
      <w:r w:rsidRPr="0017142A">
        <w:t>相葉的嘴巴合上了。然後他笑了。那個太大的笑。</w:t>
      </w:r>
    </w:p>
    <w:p w14:paraId="121CD742" w14:textId="77777777" w:rsidR="0017142A" w:rsidRPr="0017142A" w:rsidRDefault="0017142A" w:rsidP="00685120">
      <w:pPr>
        <w:spacing w:after="0" w:line="360" w:lineRule="auto"/>
      </w:pPr>
      <w:r w:rsidRPr="0017142A">
        <w:t>「你真的很認真。」</w:t>
      </w:r>
    </w:p>
    <w:p w14:paraId="777AB093" w14:textId="77777777" w:rsidR="0017142A" w:rsidRPr="0017142A" w:rsidRDefault="0017142A" w:rsidP="00685120">
      <w:pPr>
        <w:spacing w:after="0" w:line="360" w:lineRule="auto"/>
      </w:pPr>
      <w:r w:rsidRPr="0017142A">
        <w:t>「這不是應該認真的事嗎。」</w:t>
      </w:r>
    </w:p>
    <w:p w14:paraId="38D5010C" w14:textId="77777777" w:rsidR="0017142A" w:rsidRPr="0017142A" w:rsidRDefault="0017142A" w:rsidP="00685120">
      <w:pPr>
        <w:spacing w:after="0" w:line="360" w:lineRule="auto"/>
      </w:pPr>
      <w:r w:rsidRPr="0017142A">
        <w:t>「是。很應該。但你在分析壽喜燒的醬汁比例。為了讓我媽覺得你認真吃了。」</w:t>
      </w:r>
    </w:p>
    <w:p w14:paraId="5E95F6C2" w14:textId="77777777" w:rsidR="0017142A" w:rsidRPr="0017142A" w:rsidRDefault="0017142A" w:rsidP="00685120">
      <w:pPr>
        <w:spacing w:after="0" w:line="360" w:lineRule="auto"/>
      </w:pPr>
      <w:r w:rsidRPr="0017142A">
        <w:t>「這有什麼好笑的。」</w:t>
      </w:r>
    </w:p>
    <w:p w14:paraId="3A2862AB" w14:textId="77777777" w:rsidR="0017142A" w:rsidRPr="0017142A" w:rsidRDefault="0017142A" w:rsidP="00685120">
      <w:pPr>
        <w:spacing w:after="0" w:line="360" w:lineRule="auto"/>
      </w:pPr>
      <w:r w:rsidRPr="0017142A">
        <w:t>「沒有。不好笑。一點都不好笑。」</w:t>
      </w:r>
    </w:p>
    <w:p w14:paraId="3A5E0D11" w14:textId="77777777" w:rsidR="0017142A" w:rsidRPr="0017142A" w:rsidRDefault="0017142A" w:rsidP="00685120">
      <w:pPr>
        <w:spacing w:after="0" w:line="360" w:lineRule="auto"/>
      </w:pPr>
      <w:r w:rsidRPr="0017142A">
        <w:t>他的眼角擠出了一滴水。不是哭。是笑出來的。擦了一下。</w:t>
      </w:r>
    </w:p>
    <w:p w14:paraId="452821F0" w14:textId="77777777" w:rsidR="0017142A" w:rsidRPr="0017142A" w:rsidRDefault="0017142A" w:rsidP="00685120">
      <w:pPr>
        <w:spacing w:after="0" w:line="360" w:lineRule="auto"/>
      </w:pPr>
      <w:r w:rsidRPr="0017142A">
        <w:t>「是關西風的。」他說。「先在鍋底鋪糖和醬油。不加高湯。味醂有放。蛋液是要的。她每次讓廚師在旁邊放一碟生雞蛋。讓你自己打。」</w:t>
      </w:r>
    </w:p>
    <w:p w14:paraId="2FAAC915" w14:textId="77777777" w:rsidR="0017142A" w:rsidRPr="0017142A" w:rsidRDefault="0017142A" w:rsidP="00685120">
      <w:pPr>
        <w:spacing w:after="0" w:line="360" w:lineRule="auto"/>
      </w:pPr>
      <w:r w:rsidRPr="0017142A">
        <w:t>二宮點了一下頭。歸檔了。</w:t>
      </w:r>
    </w:p>
    <w:p w14:paraId="45F0FCC0" w14:textId="77777777" w:rsidR="0017142A" w:rsidRPr="0017142A" w:rsidRDefault="0017142A" w:rsidP="00685120">
      <w:pPr>
        <w:spacing w:after="0" w:line="360" w:lineRule="auto"/>
      </w:pPr>
      <w:r w:rsidRPr="0017142A">
        <w:t>「而且你不用怕我爸。」相葉的語氣從笑裡降了下來。「他看起來很嚴肅。但他只是不太會表達。他的嚴肅是因為他不知道用什麼表情面對不熟的人。跟你有點像。」</w:t>
      </w:r>
    </w:p>
    <w:p w14:paraId="491D2E96" w14:textId="77777777" w:rsidR="0017142A" w:rsidRPr="0017142A" w:rsidRDefault="0017142A" w:rsidP="00685120">
      <w:pPr>
        <w:spacing w:after="0" w:line="360" w:lineRule="auto"/>
      </w:pPr>
      <w:r w:rsidRPr="0017142A">
        <w:t>二宮的手指在筷子上微微停了一下。</w:t>
      </w:r>
    </w:p>
    <w:p w14:paraId="7F910C5A" w14:textId="77777777" w:rsidR="0017142A" w:rsidRPr="0017142A" w:rsidRDefault="0017142A" w:rsidP="00685120">
      <w:pPr>
        <w:spacing w:after="0" w:line="360" w:lineRule="auto"/>
      </w:pPr>
      <w:r w:rsidRPr="0017142A">
        <w:t>跟我有點像。</w:t>
      </w:r>
    </w:p>
    <w:p w14:paraId="7A93CD0E" w14:textId="77777777" w:rsidR="0017142A" w:rsidRPr="0017142A" w:rsidRDefault="0017142A" w:rsidP="00685120">
      <w:pPr>
        <w:spacing w:after="0" w:line="360" w:lineRule="auto"/>
      </w:pPr>
      <w:r w:rsidRPr="0017142A">
        <w:t>「他在乎的不是你的出身。也不是你的工作。他在乎的是你在不在乎雅紀。他只要看到你在乎就夠了。」</w:t>
      </w:r>
    </w:p>
    <w:p w14:paraId="132E95BD" w14:textId="77777777" w:rsidR="0017142A" w:rsidRPr="0017142A" w:rsidRDefault="0017142A" w:rsidP="00685120">
      <w:pPr>
        <w:spacing w:after="0" w:line="360" w:lineRule="auto"/>
      </w:pPr>
      <w:r w:rsidRPr="0017142A">
        <w:t>「你怎麼知道。」</w:t>
      </w:r>
    </w:p>
    <w:p w14:paraId="7D332CAD" w14:textId="77777777" w:rsidR="0017142A" w:rsidRPr="0017142A" w:rsidRDefault="0017142A" w:rsidP="00685120">
      <w:pPr>
        <w:spacing w:after="0" w:line="360" w:lineRule="auto"/>
      </w:pPr>
      <w:r w:rsidRPr="0017142A">
        <w:t>「因為他看我媽的時候就是那樣。他什麼都不說。但他在看。他看的是這個人有沒有在乎。」</w:t>
      </w:r>
    </w:p>
    <w:p w14:paraId="2F45F1D1" w14:textId="77777777" w:rsidR="0017142A" w:rsidRPr="0017142A" w:rsidRDefault="0017142A" w:rsidP="00685120">
      <w:pPr>
        <w:spacing w:after="0" w:line="360" w:lineRule="auto"/>
      </w:pPr>
      <w:r w:rsidRPr="0017142A">
        <w:t>二宮在心裡做了一個調整。把準備好的精密方案的優先級降了一格。把另一個</w:t>
      </w:r>
      <w:r w:rsidRPr="0017142A">
        <w:lastRenderedPageBreak/>
        <w:t>東西升了一格。不是方案。是讓他們看到他在乎。</w:t>
      </w:r>
    </w:p>
    <w:p w14:paraId="295ABA44" w14:textId="77777777" w:rsidR="0017142A" w:rsidRPr="0017142A" w:rsidRDefault="0017142A" w:rsidP="00685120">
      <w:pPr>
        <w:spacing w:after="0" w:line="360" w:lineRule="auto"/>
      </w:pPr>
      <w:r w:rsidRPr="0017142A">
        <w:t>他不擅長這個。他擅長精確。得體。恰到好處。但「讓人看到你在乎」不是精確能做到的。精確讓人覺得你專業。不讓人覺得你在乎。</w:t>
      </w:r>
    </w:p>
    <w:p w14:paraId="18A8864B" w14:textId="77777777" w:rsidR="0017142A" w:rsidRPr="0017142A" w:rsidRDefault="0017142A" w:rsidP="00685120">
      <w:pPr>
        <w:spacing w:after="0" w:line="360" w:lineRule="auto"/>
      </w:pPr>
      <w:r w:rsidRPr="0017142A">
        <w:t>在乎是溢出來的東西。他的容器太嚴密了。每一種情感都被精確地控制在裡面。沒有一滴會灑到外面。但相葉的父母需要看到那些灑出來的部分。</w:t>
      </w:r>
    </w:p>
    <w:p w14:paraId="14349895" w14:textId="77777777" w:rsidR="0017142A" w:rsidRPr="0017142A" w:rsidRDefault="0017142A" w:rsidP="00685120">
      <w:pPr>
        <w:spacing w:after="0" w:line="360" w:lineRule="auto"/>
      </w:pPr>
      <w:r w:rsidRPr="0017142A">
        <w:t>這比他準備的任何一套方案都難。</w:t>
      </w:r>
    </w:p>
    <w:p w14:paraId="42CCD618" w14:textId="7CD45C76" w:rsidR="0017142A" w:rsidRPr="0017142A" w:rsidRDefault="0017142A" w:rsidP="00685120">
      <w:pPr>
        <w:spacing w:after="0" w:line="360" w:lineRule="auto"/>
      </w:pPr>
      <w:r>
        <w:rPr>
          <w:rFonts w:asciiTheme="minorEastAsia" w:hAnsiTheme="minorEastAsia" w:hint="eastAsia"/>
        </w:rPr>
        <w:t>※</w:t>
      </w:r>
    </w:p>
    <w:p w14:paraId="0E090D8D" w14:textId="1F108A04" w:rsidR="0017142A" w:rsidRDefault="0017142A" w:rsidP="00685120">
      <w:pPr>
        <w:spacing w:after="0" w:line="360" w:lineRule="auto"/>
      </w:pPr>
      <w:r w:rsidRPr="0017142A">
        <w:t>星期五。下班後。</w:t>
      </w:r>
    </w:p>
    <w:p w14:paraId="473E2C96" w14:textId="588B8E06" w:rsidR="0017142A" w:rsidRPr="0017142A" w:rsidRDefault="0017142A" w:rsidP="00685120">
      <w:pPr>
        <w:spacing w:after="0" w:line="360" w:lineRule="auto"/>
      </w:pPr>
      <w:r>
        <w:rPr>
          <w:rFonts w:hint="eastAsia"/>
        </w:rPr>
        <w:t>在</w:t>
      </w:r>
      <w:r w:rsidRPr="0017142A">
        <w:t>公司附近的咖啡店。</w:t>
      </w:r>
      <w:r>
        <w:rPr>
          <w:rFonts w:hint="eastAsia"/>
        </w:rPr>
        <w:t>為第二天的見面做排練。</w:t>
      </w:r>
    </w:p>
    <w:p w14:paraId="3741567A" w14:textId="77777777" w:rsidR="0017142A" w:rsidRPr="0017142A" w:rsidRDefault="0017142A" w:rsidP="00685120">
      <w:pPr>
        <w:spacing w:after="0" w:line="360" w:lineRule="auto"/>
      </w:pPr>
      <w:r w:rsidRPr="0017142A">
        <w:t>二宮喝美式。相葉喝拿鐵。</w:t>
      </w:r>
    </w:p>
    <w:p w14:paraId="609F53F2" w14:textId="61A44F48" w:rsidR="0017142A" w:rsidRPr="0017142A" w:rsidRDefault="0017142A" w:rsidP="00685120">
      <w:pPr>
        <w:spacing w:after="0" w:line="360" w:lineRule="auto"/>
      </w:pPr>
      <w:r w:rsidRPr="0017142A">
        <w:t>「你跟你家裡說了什麼。」二宮問。語氣隨意。</w:t>
      </w:r>
    </w:p>
    <w:p w14:paraId="5B644BA5" w14:textId="77777777" w:rsidR="0017142A" w:rsidRPr="0017142A" w:rsidRDefault="0017142A" w:rsidP="00685120">
      <w:pPr>
        <w:spacing w:after="0" w:line="360" w:lineRule="auto"/>
      </w:pPr>
      <w:r w:rsidRPr="0017142A">
        <w:t>「什麼意思？」</w:t>
      </w:r>
    </w:p>
    <w:p w14:paraId="31B6E5E3" w14:textId="77777777" w:rsidR="0017142A" w:rsidRPr="0017142A" w:rsidRDefault="0017142A" w:rsidP="00685120">
      <w:pPr>
        <w:spacing w:after="0" w:line="360" w:lineRule="auto"/>
      </w:pPr>
      <w:r w:rsidRPr="0017142A">
        <w:t>「你這幾天一直在跟他們講我的事。你具體講了什麼。按時間順序。」</w:t>
      </w:r>
    </w:p>
    <w:p w14:paraId="509E1359" w14:textId="77777777" w:rsidR="0017142A" w:rsidRPr="0017142A" w:rsidRDefault="0017142A" w:rsidP="00685120">
      <w:pPr>
        <w:spacing w:after="0" w:line="360" w:lineRule="auto"/>
      </w:pPr>
      <w:r w:rsidRPr="0017142A">
        <w:t>相葉想了想。</w:t>
      </w:r>
    </w:p>
    <w:p w14:paraId="5B592E06" w14:textId="77777777" w:rsidR="0017142A" w:rsidRPr="0017142A" w:rsidRDefault="0017142A" w:rsidP="00685120">
      <w:pPr>
        <w:spacing w:after="0" w:line="360" w:lineRule="auto"/>
      </w:pPr>
      <w:r w:rsidRPr="0017142A">
        <w:t>「我跟我媽說了你做的便當很好吃。玉子燒特別好。她問你做菜的口味偏什麼。我說偏淡。她跟廚師說了壽喜燒可能要少放一點醬油。」</w:t>
      </w:r>
    </w:p>
    <w:p w14:paraId="07477D37" w14:textId="77777777" w:rsidR="0017142A" w:rsidRPr="0017142A" w:rsidRDefault="0017142A" w:rsidP="00685120">
      <w:pPr>
        <w:spacing w:after="0" w:line="360" w:lineRule="auto"/>
      </w:pPr>
      <w:r w:rsidRPr="0017142A">
        <w:t>二宮在心裡做了一個微調。母親已經在讓廚師根據他的口味調整食譜了。在他還沒到之前。</w:t>
      </w:r>
    </w:p>
    <w:p w14:paraId="5C9B6312" w14:textId="77777777" w:rsidR="0017142A" w:rsidRPr="0017142A" w:rsidRDefault="0017142A" w:rsidP="00685120">
      <w:pPr>
        <w:spacing w:after="0" w:line="360" w:lineRule="auto"/>
      </w:pPr>
      <w:r w:rsidRPr="0017142A">
        <w:t>「然後我跟我爸說了你的工作能力。研修裡的分析。我說你是全場最好的。」</w:t>
      </w:r>
    </w:p>
    <w:p w14:paraId="50349D4D" w14:textId="77777777" w:rsidR="0017142A" w:rsidRPr="0017142A" w:rsidRDefault="0017142A" w:rsidP="00685120">
      <w:pPr>
        <w:spacing w:after="0" w:line="360" w:lineRule="auto"/>
      </w:pPr>
      <w:r w:rsidRPr="0017142A">
        <w:t>「然後我還跟我媽說了你在輕井澤煎的蛋。蛋黃沒有破。」</w:t>
      </w:r>
    </w:p>
    <w:p w14:paraId="0D83852B" w14:textId="77777777" w:rsidR="0017142A" w:rsidRPr="0017142A" w:rsidRDefault="0017142A" w:rsidP="00685120">
      <w:pPr>
        <w:spacing w:after="0" w:line="360" w:lineRule="auto"/>
      </w:pPr>
      <w:r w:rsidRPr="0017142A">
        <w:t>二宮看了他一眼。「你跟你媽說我煎的蛋蛋黃沒破。」</w:t>
      </w:r>
    </w:p>
    <w:p w14:paraId="09986F35" w14:textId="77777777" w:rsidR="0017142A" w:rsidRPr="0017142A" w:rsidRDefault="0017142A" w:rsidP="00685120">
      <w:pPr>
        <w:spacing w:after="0" w:line="360" w:lineRule="auto"/>
      </w:pPr>
      <w:r w:rsidRPr="0017142A">
        <w:t>「嗯。她聽了以後笑了。她說聽起來是一個很仔細的人。」</w:t>
      </w:r>
    </w:p>
    <w:p w14:paraId="37EEFAA7" w14:textId="77777777" w:rsidR="0017142A" w:rsidRPr="0017142A" w:rsidRDefault="0017142A" w:rsidP="00685120">
      <w:pPr>
        <w:spacing w:after="0" w:line="360" w:lineRule="auto"/>
      </w:pPr>
      <w:r w:rsidRPr="0017142A">
        <w:t>二宮的手指在杯子上停了。</w:t>
      </w:r>
    </w:p>
    <w:p w14:paraId="6612AD8F" w14:textId="77777777" w:rsidR="0017142A" w:rsidRPr="0017142A" w:rsidRDefault="0017142A" w:rsidP="00685120">
      <w:pPr>
        <w:spacing w:after="0" w:line="360" w:lineRule="auto"/>
      </w:pPr>
      <w:r w:rsidRPr="0017142A">
        <w:t>她從一顆沒有破的蛋黃裡讀出了「仔細」。相葉的母親讀人的方式跟弘不同。弘靠數據靠行為分析靠微表情。她靠的是一顆蛋黃。一顆沒有破的蛋黃告訴她的是這個人在翻蛋的時候很小心。在給她兒子做早餐的時候很用心。</w:t>
      </w:r>
    </w:p>
    <w:p w14:paraId="75993F6E" w14:textId="77777777" w:rsidR="0017142A" w:rsidRPr="0017142A" w:rsidRDefault="0017142A" w:rsidP="00685120">
      <w:pPr>
        <w:spacing w:after="0" w:line="360" w:lineRule="auto"/>
      </w:pPr>
      <w:r w:rsidRPr="0017142A">
        <w:lastRenderedPageBreak/>
        <w:t>他的分析模型裡沒有「通過蛋黃判斷一個人的心意」這個變量。但她有。</w:t>
      </w:r>
    </w:p>
    <w:p w14:paraId="1323622A" w14:textId="77777777" w:rsidR="0017142A" w:rsidRPr="0017142A" w:rsidRDefault="0017142A" w:rsidP="00685120">
      <w:pPr>
        <w:spacing w:after="0" w:line="360" w:lineRule="auto"/>
      </w:pPr>
      <w:r w:rsidRPr="0017142A">
        <w:t>「你還說了什麼。」</w:t>
      </w:r>
    </w:p>
    <w:p w14:paraId="4F799AD5" w14:textId="77777777" w:rsidR="0017142A" w:rsidRPr="0017142A" w:rsidRDefault="0017142A" w:rsidP="00685120">
      <w:pPr>
        <w:spacing w:after="0" w:line="360" w:lineRule="auto"/>
      </w:pPr>
      <w:r w:rsidRPr="0017142A">
        <w:t>「你喝美式不加糖。你做便當會做兩人份。你的便當盒裡的菜永遠按顏色排列。你</w:t>
      </w:r>
      <w:r w:rsidRPr="0017142A">
        <w:t>——</w:t>
      </w:r>
      <w:r w:rsidRPr="0017142A">
        <w:t>」</w:t>
      </w:r>
    </w:p>
    <w:p w14:paraId="0735B25A" w14:textId="77777777" w:rsidR="0017142A" w:rsidRPr="0017142A" w:rsidRDefault="0017142A" w:rsidP="00685120">
      <w:pPr>
        <w:spacing w:after="0" w:line="360" w:lineRule="auto"/>
      </w:pPr>
      <w:r w:rsidRPr="0017142A">
        <w:t>「夠了。」</w:t>
      </w:r>
    </w:p>
    <w:p w14:paraId="3207D96C" w14:textId="77777777" w:rsidR="0017142A" w:rsidRPr="0017142A" w:rsidRDefault="0017142A" w:rsidP="00685120">
      <w:pPr>
        <w:spacing w:after="0" w:line="360" w:lineRule="auto"/>
      </w:pPr>
      <w:r w:rsidRPr="0017142A">
        <w:t>「我還沒說完。」</w:t>
      </w:r>
    </w:p>
    <w:p w14:paraId="722CDCF2" w14:textId="77777777" w:rsidR="0017142A" w:rsidRPr="0017142A" w:rsidRDefault="0017142A" w:rsidP="00685120">
      <w:pPr>
        <w:spacing w:after="0" w:line="360" w:lineRule="auto"/>
      </w:pPr>
      <w:r w:rsidRPr="0017142A">
        <w:t>「你告訴你媽的關於我的信息量已經超過了我在任何一個社交場合願意被了解的程度。」</w:t>
      </w:r>
    </w:p>
    <w:p w14:paraId="3E253284" w14:textId="77777777" w:rsidR="0017142A" w:rsidRPr="0017142A" w:rsidRDefault="0017142A" w:rsidP="00685120">
      <w:pPr>
        <w:spacing w:after="0" w:line="360" w:lineRule="auto"/>
      </w:pPr>
      <w:r w:rsidRPr="0017142A">
        <w:t>「但你不是去社交。你是去見我爸媽。」</w:t>
      </w:r>
    </w:p>
    <w:p w14:paraId="340FBC82" w14:textId="77777777" w:rsidR="0017142A" w:rsidRPr="0017142A" w:rsidRDefault="0017142A" w:rsidP="00685120">
      <w:pPr>
        <w:spacing w:after="0" w:line="360" w:lineRule="auto"/>
      </w:pPr>
      <w:r w:rsidRPr="0017142A">
        <w:t>二宮的嘴巴張了一下。合上了。</w:t>
      </w:r>
    </w:p>
    <w:p w14:paraId="5ABF96CD" w14:textId="77777777" w:rsidR="0017142A" w:rsidRPr="0017142A" w:rsidRDefault="0017142A" w:rsidP="00685120">
      <w:pPr>
        <w:spacing w:after="0" w:line="360" w:lineRule="auto"/>
      </w:pPr>
      <w:r w:rsidRPr="0017142A">
        <w:t>相葉說得對。他不是去社交。他是去見家長。社交的規則是控制信息量。展示你想展示的。隱藏你不想展示的。見家長的規則他不知道。他沒有見過任何人的家長。</w:t>
      </w:r>
    </w:p>
    <w:p w14:paraId="03090C92" w14:textId="77777777" w:rsidR="0017142A" w:rsidRPr="0017142A" w:rsidRDefault="0017142A" w:rsidP="00685120">
      <w:pPr>
        <w:spacing w:after="0" w:line="360" w:lineRule="auto"/>
      </w:pPr>
      <w:r w:rsidRPr="0017142A">
        <w:t>「你不用擔心。」相葉看著他。語氣放軟了。「我跟他們說的都是好的事情。你做的那些。便當。咖啡。蛋。我媽聽了在笑。我爸聽完沒有說話。但他沒有皺眉。」</w:t>
      </w:r>
    </w:p>
    <w:p w14:paraId="0D33E534" w14:textId="77777777" w:rsidR="0017142A" w:rsidRPr="0017142A" w:rsidRDefault="0017142A" w:rsidP="00685120">
      <w:pPr>
        <w:spacing w:after="0" w:line="360" w:lineRule="auto"/>
      </w:pPr>
      <w:r w:rsidRPr="0017142A">
        <w:t>「沒有皺眉代表什麼。」</w:t>
      </w:r>
    </w:p>
    <w:p w14:paraId="1AECBD28" w14:textId="77777777" w:rsidR="0017142A" w:rsidRPr="0017142A" w:rsidRDefault="0017142A" w:rsidP="00685120">
      <w:pPr>
        <w:spacing w:after="0" w:line="360" w:lineRule="auto"/>
      </w:pPr>
      <w:r w:rsidRPr="0017142A">
        <w:t>「代表至少不反對。他不滿意的時候會皺眉。不皺就是沒有問題。但他要見了人才能下結論。數據和報告對他來說不夠。他需要看到你。」</w:t>
      </w:r>
    </w:p>
    <w:p w14:paraId="07217A06" w14:textId="77777777" w:rsidR="0017142A" w:rsidRPr="0017142A" w:rsidRDefault="0017142A" w:rsidP="00685120">
      <w:pPr>
        <w:spacing w:after="0" w:line="360" w:lineRule="auto"/>
      </w:pPr>
      <w:r w:rsidRPr="0017142A">
        <w:t>二宮點了一下頭。</w:t>
      </w:r>
    </w:p>
    <w:p w14:paraId="2A52DBE2" w14:textId="77777777" w:rsidR="0017142A" w:rsidRPr="0017142A" w:rsidRDefault="0017142A" w:rsidP="00685120">
      <w:pPr>
        <w:spacing w:after="0" w:line="360" w:lineRule="auto"/>
      </w:pPr>
      <w:r w:rsidRPr="0017142A">
        <w:t>「所以你去了做你自己就好。不用太完美。我爸反而不喜歡太完美的人。他覺得太完美是在藏什麼。」</w:t>
      </w:r>
    </w:p>
    <w:p w14:paraId="47CA48ED" w14:textId="77777777" w:rsidR="0017142A" w:rsidRPr="0017142A" w:rsidRDefault="0017142A" w:rsidP="00685120">
      <w:pPr>
        <w:spacing w:after="0" w:line="360" w:lineRule="auto"/>
      </w:pPr>
      <w:r w:rsidRPr="0017142A">
        <w:t>這句話讓二宮的系統做了一次劇烈的重新校準。</w:t>
      </w:r>
    </w:p>
    <w:p w14:paraId="365C89CC" w14:textId="77777777" w:rsidR="0017142A" w:rsidRPr="0017142A" w:rsidRDefault="0017142A" w:rsidP="00685120">
      <w:pPr>
        <w:spacing w:after="0" w:line="360" w:lineRule="auto"/>
      </w:pPr>
      <w:r w:rsidRPr="0017142A">
        <w:t>太完美是在藏什麼。他的整個應對方案，那些精密的、無懈可擊的準備，在相葉父親的座標系裡，那些精密本身就是可疑的。一個在你面前表現得無懈可擊的人，一個六十二歲的、見過幾千個人的企業家會怎麼想？他會想你在藏什</w:t>
      </w:r>
      <w:r w:rsidRPr="0017142A">
        <w:lastRenderedPageBreak/>
        <w:t>麼。</w:t>
      </w:r>
    </w:p>
    <w:p w14:paraId="171F233D" w14:textId="77777777" w:rsidR="0017142A" w:rsidRPr="0017142A" w:rsidRDefault="0017142A" w:rsidP="00685120">
      <w:pPr>
        <w:spacing w:after="0" w:line="360" w:lineRule="auto"/>
      </w:pPr>
      <w:r w:rsidRPr="0017142A">
        <w:t>他需要重新調整。不是更精密。是更少一點精密。</w:t>
      </w:r>
    </w:p>
    <w:p w14:paraId="746CB0AC" w14:textId="62723246" w:rsidR="0017142A" w:rsidRPr="0017142A" w:rsidRDefault="0017142A" w:rsidP="00685120">
      <w:pPr>
        <w:spacing w:after="0" w:line="360" w:lineRule="auto"/>
      </w:pPr>
      <w:r w:rsidRPr="0017142A">
        <w:t>這比精密本身困難一萬倍。</w:t>
      </w:r>
    </w:p>
    <w:p w14:paraId="1003A583" w14:textId="6C3D78CE" w:rsidR="00B06856" w:rsidRPr="00B06856" w:rsidRDefault="0017142A" w:rsidP="00685120">
      <w:pPr>
        <w:spacing w:after="0" w:line="360" w:lineRule="auto"/>
      </w:pPr>
      <w:r>
        <w:rPr>
          <w:rFonts w:asciiTheme="minorEastAsia" w:hAnsiTheme="minorEastAsia" w:hint="eastAsia"/>
        </w:rPr>
        <w:t>※</w:t>
      </w:r>
    </w:p>
    <w:p w14:paraId="76F13E1F" w14:textId="77777777" w:rsidR="00B06856" w:rsidRPr="00B06856" w:rsidRDefault="00B06856" w:rsidP="00685120">
      <w:pPr>
        <w:spacing w:after="0" w:line="360" w:lineRule="auto"/>
      </w:pPr>
      <w:r w:rsidRPr="00B06856">
        <w:t>星期六。下午四點。</w:t>
      </w:r>
    </w:p>
    <w:p w14:paraId="1FE9198F" w14:textId="77777777" w:rsidR="00B06856" w:rsidRPr="00B06856" w:rsidRDefault="00B06856" w:rsidP="00685120">
      <w:pPr>
        <w:spacing w:after="0" w:line="360" w:lineRule="auto"/>
      </w:pPr>
      <w:r w:rsidRPr="00B06856">
        <w:t>相葉的車停在了二宮的公寓樓下。</w:t>
      </w:r>
    </w:p>
    <w:p w14:paraId="4C8644D0" w14:textId="77777777" w:rsidR="00B06856" w:rsidRPr="00B06856" w:rsidRDefault="00B06856" w:rsidP="00685120">
      <w:pPr>
        <w:spacing w:after="0" w:line="360" w:lineRule="auto"/>
      </w:pPr>
      <w:r w:rsidRPr="00B06856">
        <w:t>二宮站在一樓的門口。手裡拎著和菓子的紙袋。深藍色的針織衫。深灰色的褲子。擦了油的皮鞋。</w:t>
      </w:r>
    </w:p>
    <w:p w14:paraId="560AAC70" w14:textId="77777777" w:rsidR="00B06856" w:rsidRPr="00B06856" w:rsidRDefault="00B06856" w:rsidP="00685120">
      <w:pPr>
        <w:spacing w:after="0" w:line="360" w:lineRule="auto"/>
      </w:pPr>
      <w:r w:rsidRPr="00B06856">
        <w:t>他看了一眼自己在大門玻璃裡的倒影。看起來得體。乾淨。恰到好處。</w:t>
      </w:r>
    </w:p>
    <w:p w14:paraId="72862C76" w14:textId="77777777" w:rsidR="00B06856" w:rsidRPr="00B06856" w:rsidRDefault="00B06856" w:rsidP="00685120">
      <w:pPr>
        <w:spacing w:after="0" w:line="360" w:lineRule="auto"/>
      </w:pPr>
      <w:r w:rsidRPr="00B06856">
        <w:t>太恰到好處了。</w:t>
      </w:r>
    </w:p>
    <w:p w14:paraId="20649AAA" w14:textId="77777777" w:rsidR="00B06856" w:rsidRPr="00B06856" w:rsidRDefault="00B06856" w:rsidP="00685120">
      <w:pPr>
        <w:spacing w:after="0" w:line="360" w:lineRule="auto"/>
      </w:pPr>
      <w:r w:rsidRPr="00B06856">
        <w:t>他伸手把針織衫的領口往下拉了一毫米。讓它稍微不那麼正。然後用手指把頭髮從左邊撥到右邊。又撥回來了。算了。就這樣吧。</w:t>
      </w:r>
    </w:p>
    <w:p w14:paraId="4E8E1F88" w14:textId="77777777" w:rsidR="00B06856" w:rsidRPr="00B06856" w:rsidRDefault="00B06856" w:rsidP="00685120">
      <w:pPr>
        <w:spacing w:after="0" w:line="360" w:lineRule="auto"/>
      </w:pPr>
      <w:r w:rsidRPr="00B06856">
        <w:t>他走出了大門。</w:t>
      </w:r>
    </w:p>
    <w:p w14:paraId="3D5C91F4" w14:textId="77777777" w:rsidR="00B06856" w:rsidRPr="00B06856" w:rsidRDefault="00B06856" w:rsidP="00685120">
      <w:pPr>
        <w:spacing w:after="0" w:line="360" w:lineRule="auto"/>
      </w:pPr>
      <w:r w:rsidRPr="00B06856">
        <w:t>相葉站在車旁邊。白色襯衫。卡其色褲子。沒有打領帶。袖子捲到了手肘上面。</w:t>
      </w:r>
    </w:p>
    <w:p w14:paraId="2358068C" w14:textId="77777777" w:rsidR="00B06856" w:rsidRPr="00B06856" w:rsidRDefault="00B06856" w:rsidP="00685120">
      <w:pPr>
        <w:spacing w:after="0" w:line="360" w:lineRule="auto"/>
      </w:pPr>
      <w:r w:rsidRPr="00B06856">
        <w:t>「你很好看。」</w:t>
      </w:r>
    </w:p>
    <w:p w14:paraId="02FFF896" w14:textId="77777777" w:rsidR="00B06856" w:rsidRPr="00B06856" w:rsidRDefault="00B06856" w:rsidP="00685120">
      <w:pPr>
        <w:spacing w:after="0" w:line="360" w:lineRule="auto"/>
      </w:pPr>
      <w:r w:rsidRPr="00B06856">
        <w:t>「走了。不要遲到。」</w:t>
      </w:r>
    </w:p>
    <w:p w14:paraId="30F05029" w14:textId="77777777" w:rsidR="00B06856" w:rsidRPr="00B06856" w:rsidRDefault="00B06856" w:rsidP="00685120">
      <w:pPr>
        <w:spacing w:after="0" w:line="360" w:lineRule="auto"/>
      </w:pPr>
      <w:r w:rsidRPr="00B06856">
        <w:t>「路上大概四十分鐘。不會遲的。」</w:t>
      </w:r>
    </w:p>
    <w:p w14:paraId="0E3FFB2F" w14:textId="77777777" w:rsidR="00B06856" w:rsidRPr="00B06856" w:rsidRDefault="00B06856" w:rsidP="00685120">
      <w:pPr>
        <w:spacing w:after="0" w:line="360" w:lineRule="auto"/>
      </w:pPr>
      <w:r w:rsidRPr="00B06856">
        <w:t>「四十分鐘。堵車。紅燈。停車。從停車場走到門口。在門口整理儀容。這些你算了嗎。」</w:t>
      </w:r>
    </w:p>
    <w:p w14:paraId="4793ECBA" w14:textId="77777777" w:rsidR="00B06856" w:rsidRPr="00B06856" w:rsidRDefault="00B06856" w:rsidP="00685120">
      <w:pPr>
        <w:spacing w:after="0" w:line="360" w:lineRule="auto"/>
      </w:pPr>
      <w:r w:rsidRPr="00B06856">
        <w:t>相葉看著他。</w:t>
      </w:r>
    </w:p>
    <w:p w14:paraId="10ED6D52" w14:textId="77777777" w:rsidR="00B06856" w:rsidRPr="00B06856" w:rsidRDefault="00B06856" w:rsidP="00685120">
      <w:pPr>
        <w:spacing w:after="0" w:line="360" w:lineRule="auto"/>
      </w:pPr>
      <w:r w:rsidRPr="00B06856">
        <w:t>「你在發抖。」</w:t>
      </w:r>
    </w:p>
    <w:p w14:paraId="7F879CC8" w14:textId="77777777" w:rsidR="00B06856" w:rsidRPr="00B06856" w:rsidRDefault="00B06856" w:rsidP="00685120">
      <w:pPr>
        <w:spacing w:after="0" w:line="360" w:lineRule="auto"/>
      </w:pPr>
      <w:r w:rsidRPr="00B06856">
        <w:t>「我沒有。」</w:t>
      </w:r>
    </w:p>
    <w:p w14:paraId="10969520" w14:textId="77777777" w:rsidR="00B06856" w:rsidRPr="00B06856" w:rsidRDefault="00B06856" w:rsidP="00685120">
      <w:pPr>
        <w:spacing w:after="0" w:line="360" w:lineRule="auto"/>
      </w:pPr>
      <w:r w:rsidRPr="00B06856">
        <w:t>「你的手。拎袋子的那隻。在抖。」</w:t>
      </w:r>
    </w:p>
    <w:p w14:paraId="7BE3B8D3" w14:textId="77777777" w:rsidR="00B06856" w:rsidRPr="00B06856" w:rsidRDefault="00B06856" w:rsidP="00685120">
      <w:pPr>
        <w:spacing w:after="0" w:line="360" w:lineRule="auto"/>
      </w:pPr>
      <w:r w:rsidRPr="00B06856">
        <w:t>二宮低頭看了一眼自己的手。確實在抖。很輕的。但在抖。系統在用全部的力量維持外表的穩定。力量不夠分配。手分到的最少。所以手在抖。</w:t>
      </w:r>
    </w:p>
    <w:p w14:paraId="6A366C70" w14:textId="77777777" w:rsidR="00B06856" w:rsidRPr="00B06856" w:rsidRDefault="00B06856" w:rsidP="00685120">
      <w:pPr>
        <w:spacing w:after="0" w:line="360" w:lineRule="auto"/>
      </w:pPr>
      <w:r w:rsidRPr="00B06856">
        <w:lastRenderedPageBreak/>
        <w:t>「上車吧。」相葉打開了副駕的門。</w:t>
      </w:r>
    </w:p>
    <w:p w14:paraId="44EAF335" w14:textId="77777777" w:rsidR="00B06856" w:rsidRPr="00B06856" w:rsidRDefault="00B06856" w:rsidP="00685120">
      <w:pPr>
        <w:spacing w:after="0" w:line="360" w:lineRule="auto"/>
      </w:pPr>
      <w:r w:rsidRPr="00B06856">
        <w:t>二宮上了車。坐下。安全帶繫上了。和菓子的袋子放在膝蓋上。</w:t>
      </w:r>
    </w:p>
    <w:p w14:paraId="04810F06" w14:textId="77777777" w:rsidR="00B06856" w:rsidRPr="00B06856" w:rsidRDefault="00B06856" w:rsidP="00685120">
      <w:pPr>
        <w:spacing w:after="0" w:line="360" w:lineRule="auto"/>
      </w:pPr>
      <w:r w:rsidRPr="00B06856">
        <w:t>車開了。</w:t>
      </w:r>
    </w:p>
    <w:p w14:paraId="662A19B1" w14:textId="21602DF8" w:rsidR="00B06856" w:rsidRPr="00B06856" w:rsidRDefault="00B06856" w:rsidP="00685120">
      <w:pPr>
        <w:spacing w:after="0" w:line="360" w:lineRule="auto"/>
      </w:pPr>
      <w:r w:rsidRPr="00B06856">
        <w:rPr>
          <w:rFonts w:ascii="新細明體" w:eastAsia="新細明體" w:hAnsi="新細明體" w:hint="eastAsia"/>
        </w:rPr>
        <w:t>※</w:t>
      </w:r>
    </w:p>
    <w:p w14:paraId="45647DC1" w14:textId="7756568D" w:rsidR="00B06856" w:rsidRPr="00B06856" w:rsidRDefault="00B06856" w:rsidP="00685120">
      <w:pPr>
        <w:spacing w:after="0" w:line="360" w:lineRule="auto"/>
      </w:pPr>
      <w:r w:rsidRPr="00B06856">
        <w:t>相葉在開車。路上有一點堵。週六下午。往田園調布的方向。</w:t>
      </w:r>
    </w:p>
    <w:p w14:paraId="3B393E3D" w14:textId="77777777" w:rsidR="00B06856" w:rsidRPr="00B06856" w:rsidRDefault="00B06856" w:rsidP="00685120">
      <w:pPr>
        <w:spacing w:after="0" w:line="360" w:lineRule="auto"/>
      </w:pPr>
      <w:r w:rsidRPr="00B06856">
        <w:t>副駕上的二宮很安靜。手放在紙袋兩側。坐姿很直。眼睛看著前方。他不是在放鬆。是在做最後的校準。像一台機器上場之前的自檢。每一個模塊。每一個參數。確認全部在位。</w:t>
      </w:r>
    </w:p>
    <w:p w14:paraId="1E157DEF" w14:textId="77777777" w:rsidR="00B06856" w:rsidRPr="00B06856" w:rsidRDefault="00B06856" w:rsidP="00685120">
      <w:pPr>
        <w:spacing w:after="0" w:line="360" w:lineRule="auto"/>
      </w:pPr>
      <w:r w:rsidRPr="00B06856">
        <w:t>但他的呼吸比平常淺了一點。頻率快了一點。藏不住。</w:t>
      </w:r>
    </w:p>
    <w:p w14:paraId="398CF026" w14:textId="77777777" w:rsidR="00B06856" w:rsidRPr="00B06856" w:rsidRDefault="00B06856" w:rsidP="00685120">
      <w:pPr>
        <w:spacing w:after="0" w:line="360" w:lineRule="auto"/>
      </w:pPr>
      <w:r w:rsidRPr="00B06856">
        <w:t>「你</w:t>
      </w:r>
      <w:r w:rsidRPr="00B06856">
        <w:t>——</w:t>
      </w:r>
      <w:r w:rsidRPr="00B06856">
        <w:t>」</w:t>
      </w:r>
    </w:p>
    <w:p w14:paraId="6EE5AFBA" w14:textId="77777777" w:rsidR="00B06856" w:rsidRPr="00B06856" w:rsidRDefault="00B06856" w:rsidP="00685120">
      <w:pPr>
        <w:spacing w:after="0" w:line="360" w:lineRule="auto"/>
      </w:pPr>
      <w:r w:rsidRPr="00B06856">
        <w:t>「不要說我緊張。」</w:t>
      </w:r>
    </w:p>
    <w:p w14:paraId="7C936F2C" w14:textId="77777777" w:rsidR="00B06856" w:rsidRPr="00B06856" w:rsidRDefault="00B06856" w:rsidP="00685120">
      <w:pPr>
        <w:spacing w:after="0" w:line="360" w:lineRule="auto"/>
      </w:pPr>
      <w:r w:rsidRPr="00B06856">
        <w:t>「我沒有要說。我要說的是到了以後先深呼吸。」</w:t>
      </w:r>
    </w:p>
    <w:p w14:paraId="3F1CEDE2" w14:textId="77777777" w:rsidR="00B06856" w:rsidRPr="00B06856" w:rsidRDefault="00B06856" w:rsidP="00685120">
      <w:pPr>
        <w:spacing w:after="0" w:line="360" w:lineRule="auto"/>
      </w:pPr>
      <w:r w:rsidRPr="00B06856">
        <w:t>「我知道。」</w:t>
      </w:r>
    </w:p>
    <w:p w14:paraId="53DEDD87" w14:textId="77777777" w:rsidR="00B06856" w:rsidRPr="00B06856" w:rsidRDefault="00B06856" w:rsidP="00685120">
      <w:pPr>
        <w:spacing w:after="0" w:line="360" w:lineRule="auto"/>
      </w:pPr>
      <w:r w:rsidRPr="00B06856">
        <w:t>「進門先脫鞋。鞋頭朝外擺。」</w:t>
      </w:r>
    </w:p>
    <w:p w14:paraId="27E5697F" w14:textId="77777777" w:rsidR="00B06856" w:rsidRPr="00B06856" w:rsidRDefault="00B06856" w:rsidP="00685120">
      <w:pPr>
        <w:spacing w:after="0" w:line="360" w:lineRule="auto"/>
      </w:pPr>
      <w:r w:rsidRPr="00B06856">
        <w:t>「基本禮儀。」</w:t>
      </w:r>
    </w:p>
    <w:p w14:paraId="270D04BB" w14:textId="77777777" w:rsidR="00B06856" w:rsidRPr="00B06856" w:rsidRDefault="00B06856" w:rsidP="00685120">
      <w:pPr>
        <w:spacing w:after="0" w:line="360" w:lineRule="auto"/>
      </w:pPr>
      <w:r w:rsidRPr="00B06856">
        <w:t>「進客廳你會看到一張大桌子。圓的。我爸坐北邊。對著門。我媽在他右邊。我哥在他左邊。你坐在</w:t>
      </w:r>
      <w:r w:rsidRPr="00B06856">
        <w:t>——</w:t>
      </w:r>
      <w:r w:rsidRPr="00B06856">
        <w:t>」</w:t>
      </w:r>
    </w:p>
    <w:p w14:paraId="397B3A5F" w14:textId="77777777" w:rsidR="00B06856" w:rsidRPr="00B06856" w:rsidRDefault="00B06856" w:rsidP="00685120">
      <w:pPr>
        <w:spacing w:after="0" w:line="360" w:lineRule="auto"/>
      </w:pPr>
      <w:r w:rsidRPr="00B06856">
        <w:t>「離門最近的位置。客座。」</w:t>
      </w:r>
    </w:p>
    <w:p w14:paraId="477B3071" w14:textId="77777777" w:rsidR="00B06856" w:rsidRPr="00B06856" w:rsidRDefault="00B06856" w:rsidP="00685120">
      <w:pPr>
        <w:spacing w:after="0" w:line="360" w:lineRule="auto"/>
      </w:pPr>
      <w:r w:rsidRPr="00B06856">
        <w:t>「不。你坐在我旁邊。」</w:t>
      </w:r>
    </w:p>
    <w:p w14:paraId="5BFE4866" w14:textId="77777777" w:rsidR="00B06856" w:rsidRPr="00B06856" w:rsidRDefault="00B06856" w:rsidP="00685120">
      <w:pPr>
        <w:spacing w:after="0" w:line="360" w:lineRule="auto"/>
      </w:pPr>
      <w:r w:rsidRPr="00B06856">
        <w:t>二宮轉頭看了他一眼。</w:t>
      </w:r>
    </w:p>
    <w:p w14:paraId="452C59BB" w14:textId="77777777" w:rsidR="00B06856" w:rsidRPr="00B06856" w:rsidRDefault="00B06856" w:rsidP="00685120">
      <w:pPr>
        <w:spacing w:after="0" w:line="360" w:lineRule="auto"/>
      </w:pPr>
      <w:r w:rsidRPr="00B06856">
        <w:t>「我旁邊。」相葉的眼睛看著前方的路。嘴角帶著一個弧度。「我媽安排的。她說讓你坐在我旁邊比較不緊張。」</w:t>
      </w:r>
    </w:p>
    <w:p w14:paraId="517B2B42" w14:textId="77777777" w:rsidR="00B06856" w:rsidRPr="00B06856" w:rsidRDefault="00B06856" w:rsidP="00685120">
      <w:pPr>
        <w:spacing w:after="0" w:line="360" w:lineRule="auto"/>
      </w:pPr>
      <w:r w:rsidRPr="00B06856">
        <w:t>二宮沒有說話。</w:t>
      </w:r>
    </w:p>
    <w:p w14:paraId="7D375206" w14:textId="77777777" w:rsidR="00B06856" w:rsidRPr="00B06856" w:rsidRDefault="00B06856" w:rsidP="00685120">
      <w:pPr>
        <w:spacing w:after="0" w:line="360" w:lineRule="auto"/>
      </w:pPr>
      <w:r w:rsidRPr="00B06856">
        <w:t>一個他從未見過的女人。在他還沒有到的時候。已經在替他考慮座位了。</w:t>
      </w:r>
    </w:p>
    <w:p w14:paraId="4E52A238" w14:textId="77777777" w:rsidR="00B06856" w:rsidRPr="00B06856" w:rsidRDefault="00B06856" w:rsidP="00685120">
      <w:pPr>
        <w:spacing w:after="0" w:line="360" w:lineRule="auto"/>
      </w:pPr>
      <w:r w:rsidRPr="00B06856">
        <w:t>他的喉嚨裡有一個東西動了一下。不是哽咽。是被觸碰了。在一個他沒有設防的地方。</w:t>
      </w:r>
    </w:p>
    <w:p w14:paraId="532629DD" w14:textId="77777777" w:rsidR="00B06856" w:rsidRPr="00B06856" w:rsidRDefault="00B06856" w:rsidP="00685120">
      <w:pPr>
        <w:spacing w:after="0" w:line="360" w:lineRule="auto"/>
      </w:pPr>
      <w:r w:rsidRPr="00B06856">
        <w:lastRenderedPageBreak/>
        <w:t>「到了提前告訴我。」</w:t>
      </w:r>
    </w:p>
    <w:p w14:paraId="7A20F639" w14:textId="77777777" w:rsidR="00B06856" w:rsidRPr="00B06856" w:rsidRDefault="00B06856" w:rsidP="00685120">
      <w:pPr>
        <w:spacing w:after="0" w:line="360" w:lineRule="auto"/>
      </w:pPr>
      <w:r w:rsidRPr="00B06856">
        <w:t>「嗯。還有十五分鐘。」</w:t>
      </w:r>
    </w:p>
    <w:p w14:paraId="65E75C72" w14:textId="49405050" w:rsidR="00B06856" w:rsidRPr="00B06856" w:rsidRDefault="00B06856" w:rsidP="00685120">
      <w:pPr>
        <w:spacing w:after="0" w:line="360" w:lineRule="auto"/>
      </w:pPr>
      <w:r>
        <w:rPr>
          <w:rFonts w:ascii="新細明體" w:eastAsia="新細明體" w:hAnsi="新細明體" w:hint="eastAsia"/>
        </w:rPr>
        <w:t>※</w:t>
      </w:r>
    </w:p>
    <w:p w14:paraId="77D26105" w14:textId="77777777" w:rsidR="00B06856" w:rsidRPr="00B06856" w:rsidRDefault="00B06856" w:rsidP="00685120">
      <w:pPr>
        <w:spacing w:after="0" w:line="360" w:lineRule="auto"/>
      </w:pPr>
      <w:r w:rsidRPr="00B06856">
        <w:t>車停在了一棟日式建築的門前。</w:t>
      </w:r>
    </w:p>
    <w:p w14:paraId="5CE0F453" w14:textId="3493A2C2" w:rsidR="00B06856" w:rsidRPr="00B06856" w:rsidRDefault="00B06856" w:rsidP="00685120">
      <w:pPr>
        <w:spacing w:after="0" w:line="360" w:lineRule="auto"/>
      </w:pPr>
      <w:r w:rsidRPr="00B06856">
        <w:t>不是</w:t>
      </w:r>
      <w:r>
        <w:rPr>
          <w:rFonts w:hint="eastAsia"/>
        </w:rPr>
        <w:t>二宮</w:t>
      </w:r>
      <w:r w:rsidRPr="00B06856">
        <w:t>想像的那種超大的、氣勢壓人的豪宅。當然很大。跟他見過的任何住宅比都很大。但它不是那種宣示的大。不是用建築的尺度在告訴你「這裡住的人跟你不一樣」。是一種生長出來的大。木頭和石頭和瓦片。院子裡有老樹。圍牆上爬了藤。門口的燈籠是舊的。看得出來掛了很多年。</w:t>
      </w:r>
    </w:p>
    <w:p w14:paraId="3D0A0991" w14:textId="77777777" w:rsidR="00B06856" w:rsidRPr="00B06856" w:rsidRDefault="00B06856" w:rsidP="00685120">
      <w:pPr>
        <w:spacing w:after="0" w:line="360" w:lineRule="auto"/>
      </w:pPr>
      <w:r w:rsidRPr="00B06856">
        <w:t>它看起來像一個有人住了三代的家。有歷史的。有痕跡的。牆角的苔蘚是老的。石板路上的磨損是幾十年走出來的。玄關旁邊的雨靴是真的被穿過的。不是擺設。</w:t>
      </w:r>
    </w:p>
    <w:p w14:paraId="230F2712" w14:textId="77777777" w:rsidR="00B06856" w:rsidRPr="00B06856" w:rsidRDefault="00B06856" w:rsidP="00685120">
      <w:pPr>
        <w:spacing w:after="0" w:line="360" w:lineRule="auto"/>
      </w:pPr>
      <w:r w:rsidRPr="00B06856">
        <w:t>相葉停了車。下來。繞到副駕。開門。</w:t>
      </w:r>
    </w:p>
    <w:p w14:paraId="175A9C2F" w14:textId="77777777" w:rsidR="00B06856" w:rsidRPr="00B06856" w:rsidRDefault="00B06856" w:rsidP="00685120">
      <w:pPr>
        <w:spacing w:after="0" w:line="360" w:lineRule="auto"/>
      </w:pPr>
      <w:r w:rsidRPr="00B06856">
        <w:t>「到了。」</w:t>
      </w:r>
    </w:p>
    <w:p w14:paraId="0A2664DC" w14:textId="77777777" w:rsidR="00B06856" w:rsidRPr="00B06856" w:rsidRDefault="00B06856" w:rsidP="00685120">
      <w:pPr>
        <w:spacing w:after="0" w:line="360" w:lineRule="auto"/>
      </w:pPr>
      <w:r w:rsidRPr="00B06856">
        <w:t>二宮下車。腳踩在碎石路上。下午的陽光在院子裡。老樹的葉子在風裡搖。有鳥叫。</w:t>
      </w:r>
    </w:p>
    <w:p w14:paraId="7DF7FEB8" w14:textId="77777777" w:rsidR="00B06856" w:rsidRPr="00B06856" w:rsidRDefault="00B06856" w:rsidP="00685120">
      <w:pPr>
        <w:spacing w:after="0" w:line="360" w:lineRule="auto"/>
      </w:pPr>
      <w:r w:rsidRPr="00B06856">
        <w:t>他深呼吸了。一次。</w:t>
      </w:r>
    </w:p>
    <w:p w14:paraId="2DF3DEE4" w14:textId="5C3A4ACF" w:rsidR="00B06856" w:rsidRPr="00B06856" w:rsidRDefault="00B06856" w:rsidP="00685120">
      <w:pPr>
        <w:spacing w:after="0" w:line="360" w:lineRule="auto"/>
      </w:pPr>
      <w:r w:rsidRPr="00B06856">
        <w:t>然後跟著相葉走向了門口。</w:t>
      </w:r>
    </w:p>
    <w:p w14:paraId="2D0DF1C6" w14:textId="17BF8716" w:rsidR="00004494" w:rsidRPr="00004494" w:rsidRDefault="00B06856" w:rsidP="00685120">
      <w:pPr>
        <w:spacing w:after="0" w:line="360" w:lineRule="auto"/>
      </w:pPr>
      <w:r>
        <w:rPr>
          <w:rFonts w:ascii="新細明體" w:eastAsia="新細明體" w:hAnsi="新細明體" w:hint="eastAsia"/>
        </w:rPr>
        <w:t>※</w:t>
      </w:r>
    </w:p>
    <w:p w14:paraId="12409E46" w14:textId="77777777" w:rsidR="00CC7DBC" w:rsidRPr="00CC7DBC" w:rsidRDefault="00CC7DBC" w:rsidP="00685120">
      <w:pPr>
        <w:spacing w:after="0" w:line="360" w:lineRule="auto"/>
      </w:pPr>
      <w:r w:rsidRPr="00CC7DBC">
        <w:t>門開了。開門的不是傭人。是相葉的母親。</w:t>
      </w:r>
    </w:p>
    <w:p w14:paraId="50ECDF22" w14:textId="23CFC57C" w:rsidR="00CC7DBC" w:rsidRPr="00CC7DBC" w:rsidRDefault="00CC7DBC" w:rsidP="00685120">
      <w:pPr>
        <w:spacing w:after="0" w:line="360" w:lineRule="auto"/>
      </w:pPr>
      <w:r w:rsidRPr="00CC7DBC">
        <w:t>她站在門口。穿著一件淡紫色的家居服。頭髮盤起來了。五十七八歲左右。眼角有笑紋。不是偶爾笑才有的。是常年笑的。長在臉上的。嘴角天然上揚。</w:t>
      </w:r>
    </w:p>
    <w:p w14:paraId="2A38E96E" w14:textId="77777777" w:rsidR="00CC7DBC" w:rsidRPr="00CC7DBC" w:rsidRDefault="00CC7DBC" w:rsidP="00685120">
      <w:pPr>
        <w:spacing w:after="0" w:line="360" w:lineRule="auto"/>
      </w:pPr>
      <w:r w:rsidRPr="00CC7DBC">
        <w:t>她看到二宮。表情沒有變。不是「沒有反應」的沒有變。是她看到二宮之前就是溫和的。看到以後還是溫和的。沒有多加一層歡迎的禮貌。沒有多加一層打量的審視。就是溫和。像那是她臉的默認設定。</w:t>
      </w:r>
    </w:p>
    <w:p w14:paraId="645FDEC6" w14:textId="7B834A02" w:rsidR="00CC7DBC" w:rsidRPr="00CC7DBC" w:rsidRDefault="00CC7DBC" w:rsidP="00685120">
      <w:pPr>
        <w:spacing w:after="0" w:line="360" w:lineRule="auto"/>
      </w:pPr>
      <w:r w:rsidRPr="00CC7DBC">
        <w:t>「您好。我是二宮和也。今天打擾了。」</w:t>
      </w:r>
      <w:r w:rsidR="00657437">
        <w:rPr>
          <w:rFonts w:hint="eastAsia"/>
        </w:rPr>
        <w:t>二宮</w:t>
      </w:r>
      <w:r w:rsidRPr="00CC7DBC">
        <w:t>微微鞠躬。手裡的和菓子袋子遞了出去。「一點心意。」</w:t>
      </w:r>
    </w:p>
    <w:p w14:paraId="4CF24C83" w14:textId="77777777" w:rsidR="00CC7DBC" w:rsidRPr="00CC7DBC" w:rsidRDefault="00CC7DBC" w:rsidP="00685120">
      <w:pPr>
        <w:spacing w:after="0" w:line="360" w:lineRule="auto"/>
      </w:pPr>
      <w:r w:rsidRPr="00CC7DBC">
        <w:lastRenderedPageBreak/>
        <w:t>「你太客氣了。快進來快進來。」</w:t>
      </w:r>
    </w:p>
    <w:p w14:paraId="066E1DBA" w14:textId="77777777" w:rsidR="00CC7DBC" w:rsidRPr="00CC7DBC" w:rsidRDefault="00CC7DBC" w:rsidP="00685120">
      <w:pPr>
        <w:spacing w:after="0" w:line="360" w:lineRule="auto"/>
      </w:pPr>
      <w:r w:rsidRPr="00CC7DBC">
        <w:t>她接過袋子。接的方式很自然。像接一個她等了的東西。</w:t>
      </w:r>
    </w:p>
    <w:p w14:paraId="49771DC5" w14:textId="77777777" w:rsidR="00CC7DBC" w:rsidRPr="00CC7DBC" w:rsidRDefault="00CC7DBC" w:rsidP="00685120">
      <w:pPr>
        <w:spacing w:after="0" w:line="360" w:lineRule="auto"/>
      </w:pPr>
      <w:r w:rsidRPr="00CC7DBC">
        <w:t>「鞋子放這裡就好。我給你準備了拖鞋。」</w:t>
      </w:r>
    </w:p>
    <w:p w14:paraId="79BDE70E" w14:textId="77777777" w:rsidR="00CC7DBC" w:rsidRPr="00CC7DBC" w:rsidRDefault="00CC7DBC" w:rsidP="00685120">
      <w:pPr>
        <w:spacing w:after="0" w:line="360" w:lineRule="auto"/>
      </w:pPr>
      <w:r w:rsidRPr="00CC7DBC">
        <w:t>拖鞋。木質的。乾淨的。新的。她準備了新的拖鞋。給一個她還沒見過的人。</w:t>
      </w:r>
    </w:p>
    <w:p w14:paraId="0555F1C9" w14:textId="77777777" w:rsidR="00CC7DBC" w:rsidRPr="00CC7DBC" w:rsidRDefault="00CC7DBC" w:rsidP="00685120">
      <w:pPr>
        <w:spacing w:after="0" w:line="360" w:lineRule="auto"/>
      </w:pPr>
      <w:r w:rsidRPr="00CC7DBC">
        <w:t>二宮的系統在記錄。新拖鞋。座位安排在兒子旁邊。醬油已經根據他的口味減量了。這些加在一起的含義是她在他到達之前就開始照顧他了。</w:t>
      </w:r>
    </w:p>
    <w:p w14:paraId="4D295C7F" w14:textId="77777777" w:rsidR="00CC7DBC" w:rsidRPr="00CC7DBC" w:rsidRDefault="00CC7DBC" w:rsidP="00685120">
      <w:pPr>
        <w:spacing w:after="0" w:line="360" w:lineRule="auto"/>
      </w:pPr>
      <w:r w:rsidRPr="00CC7DBC">
        <w:t>他穿上拖鞋。跟著相葉走進去。走廊。木頭的。擦得很乾淨。牆上掛了幾幅字。大概是祖輩的。經過一個房間。門半開著。裡面有書櫃和棋盤桌。</w:t>
      </w:r>
    </w:p>
    <w:p w14:paraId="46CE61FB" w14:textId="77777777" w:rsidR="00CC7DBC" w:rsidRPr="00CC7DBC" w:rsidRDefault="00CC7DBC" w:rsidP="00685120">
      <w:pPr>
        <w:spacing w:after="0" w:line="360" w:lineRule="auto"/>
      </w:pPr>
      <w:r w:rsidRPr="00CC7DBC">
        <w:t>走到了客廳。圓桌。已經擺好了五套餐具。壽喜燒的鍋在中間。還沒有開火。旁邊一碟一碟地擺著肉、蔬菜、豆腐、蒟蒻、金針菇。排列得很整齊。桌上還有幾道其他的菜。先付。刺身。煮物。廚師準備了一整桌正式的和食。</w:t>
      </w:r>
    </w:p>
    <w:p w14:paraId="7691BEF6" w14:textId="77777777" w:rsidR="00CC7DBC" w:rsidRPr="00CC7DBC" w:rsidRDefault="00CC7DBC" w:rsidP="00685120">
      <w:pPr>
        <w:spacing w:after="0" w:line="360" w:lineRule="auto"/>
      </w:pPr>
      <w:r w:rsidRPr="00CC7DBC">
        <w:t>弘站在角落。端著茶。看到二宮進來微微點了一下頭。精確的。不多不少的。</w:t>
      </w:r>
    </w:p>
    <w:p w14:paraId="5057C8F8" w14:textId="77777777" w:rsidR="00CC7DBC" w:rsidRPr="00CC7DBC" w:rsidRDefault="00CC7DBC" w:rsidP="00685120">
      <w:pPr>
        <w:spacing w:after="0" w:line="360" w:lineRule="auto"/>
      </w:pPr>
      <w:r w:rsidRPr="00CC7DBC">
        <w:t>坐在桌子北邊對著門的位置。相葉誠一。</w:t>
      </w:r>
    </w:p>
    <w:p w14:paraId="52C5B79F" w14:textId="0D29E5D9" w:rsidR="00CC7DBC" w:rsidRPr="00CC7DBC" w:rsidRDefault="00F859CB" w:rsidP="00685120">
      <w:pPr>
        <w:spacing w:after="0" w:line="360" w:lineRule="auto"/>
      </w:pPr>
      <w:r>
        <w:rPr>
          <w:rFonts w:ascii="新細明體" w:eastAsia="新細明體" w:hAnsi="新細明體" w:hint="eastAsia"/>
        </w:rPr>
        <w:t>．</w:t>
      </w:r>
    </w:p>
    <w:p w14:paraId="06222D53" w14:textId="77777777" w:rsidR="00CC7DBC" w:rsidRPr="00CC7DBC" w:rsidRDefault="00CC7DBC" w:rsidP="00685120">
      <w:pPr>
        <w:spacing w:after="0" w:line="360" w:lineRule="auto"/>
      </w:pPr>
      <w:r w:rsidRPr="00CC7DBC">
        <w:t>他的第一印象是安靜。</w:t>
      </w:r>
    </w:p>
    <w:p w14:paraId="68318578" w14:textId="77777777" w:rsidR="00CC7DBC" w:rsidRPr="00CC7DBC" w:rsidRDefault="00CC7DBC" w:rsidP="00685120">
      <w:pPr>
        <w:spacing w:after="0" w:line="360" w:lineRule="auto"/>
      </w:pPr>
      <w:r w:rsidRPr="00CC7DBC">
        <w:t>一個安靜的男人。六十二歲。頭髮全白了。不是衰老的白。是乾淨的白。背是直的。臉上的表情不是嚴肅。是中性。不帶任何預設立場的中性。</w:t>
      </w:r>
    </w:p>
    <w:p w14:paraId="4EDA2EE6" w14:textId="77777777" w:rsidR="00CC7DBC" w:rsidRPr="00CC7DBC" w:rsidRDefault="00CC7DBC" w:rsidP="00685120">
      <w:pPr>
        <w:spacing w:after="0" w:line="360" w:lineRule="auto"/>
      </w:pPr>
      <w:r w:rsidRPr="00CC7DBC">
        <w:t>他沒有站起來。坐在那裡。手放在膝蓋上。看著二宮走進來。</w:t>
      </w:r>
    </w:p>
    <w:p w14:paraId="23461362" w14:textId="77777777" w:rsidR="00CC7DBC" w:rsidRPr="00CC7DBC" w:rsidRDefault="00CC7DBC" w:rsidP="00685120">
      <w:pPr>
        <w:spacing w:after="0" w:line="360" w:lineRule="auto"/>
      </w:pPr>
      <w:r w:rsidRPr="00CC7DBC">
        <w:t>他的眼神是評估式的。但不是弘那種精密的評估。弘評估數據。父親評估的是質地。他在看你是什麼做的。不是學歷背景能力。是你走進來的方式。站著的姿態。眼神是直的還是閃的。手是穩的還是抖的。他在看你的材料。</w:t>
      </w:r>
    </w:p>
    <w:p w14:paraId="52626AAC" w14:textId="77777777" w:rsidR="00CC7DBC" w:rsidRPr="00CC7DBC" w:rsidRDefault="00CC7DBC" w:rsidP="00685120">
      <w:pPr>
        <w:spacing w:after="0" w:line="360" w:lineRule="auto"/>
      </w:pPr>
      <w:r w:rsidRPr="00CC7DBC">
        <w:t>「您好。我是二宮和也。感謝您今天抽時間見我。」</w:t>
      </w:r>
    </w:p>
    <w:p w14:paraId="24A31AAF" w14:textId="77777777" w:rsidR="00CC7DBC" w:rsidRPr="00CC7DBC" w:rsidRDefault="00CC7DBC" w:rsidP="00685120">
      <w:pPr>
        <w:spacing w:after="0" w:line="360" w:lineRule="auto"/>
      </w:pPr>
      <w:r w:rsidRPr="00CC7DBC">
        <w:t>鞠了一個三十度的躬。不卑不亢。</w:t>
      </w:r>
    </w:p>
    <w:p w14:paraId="20436905" w14:textId="77777777" w:rsidR="00CC7DBC" w:rsidRPr="00CC7DBC" w:rsidRDefault="00CC7DBC" w:rsidP="00685120">
      <w:pPr>
        <w:spacing w:after="0" w:line="360" w:lineRule="auto"/>
      </w:pPr>
      <w:r w:rsidRPr="00CC7DBC">
        <w:t>父親看了他大概三秒鐘。</w:t>
      </w:r>
    </w:p>
    <w:p w14:paraId="55209631" w14:textId="77777777" w:rsidR="00CC7DBC" w:rsidRPr="00CC7DBC" w:rsidRDefault="00CC7DBC" w:rsidP="00685120">
      <w:pPr>
        <w:spacing w:after="0" w:line="360" w:lineRule="auto"/>
      </w:pPr>
      <w:r w:rsidRPr="00CC7DBC">
        <w:t>「坐。」</w:t>
      </w:r>
    </w:p>
    <w:p w14:paraId="5E2ECA8A" w14:textId="77777777" w:rsidR="00CC7DBC" w:rsidRPr="00CC7DBC" w:rsidRDefault="00CC7DBC" w:rsidP="00685120">
      <w:pPr>
        <w:spacing w:after="0" w:line="360" w:lineRule="auto"/>
      </w:pPr>
      <w:r w:rsidRPr="00CC7DBC">
        <w:t>一個字。</w:t>
      </w:r>
    </w:p>
    <w:p w14:paraId="441CE9D2" w14:textId="77777777" w:rsidR="00CC7DBC" w:rsidRPr="00CC7DBC" w:rsidRDefault="00CC7DBC" w:rsidP="00685120">
      <w:pPr>
        <w:spacing w:after="0" w:line="360" w:lineRule="auto"/>
      </w:pPr>
      <w:r w:rsidRPr="00CC7DBC">
        <w:lastRenderedPageBreak/>
        <w:t>二宮坐了。相葉在左邊。母親在斜對面。弘在對面。父親在正對面偏左。壽喜燒的鍋在中間。</w:t>
      </w:r>
    </w:p>
    <w:p w14:paraId="24430764" w14:textId="77777777" w:rsidR="00CC7DBC" w:rsidRPr="00CC7DBC" w:rsidRDefault="00CC7DBC" w:rsidP="00685120">
      <w:pPr>
        <w:spacing w:after="0" w:line="360" w:lineRule="auto"/>
      </w:pPr>
      <w:r w:rsidRPr="00CC7DBC">
        <w:t>母親開始點火。鍋底的糖融化了。醬油倒進去。嗞嗞的聲音。然後是肉。一片一片地鋪進去。</w:t>
      </w:r>
    </w:p>
    <w:p w14:paraId="3A7F4299" w14:textId="77777777" w:rsidR="00CC7DBC" w:rsidRPr="00CC7DBC" w:rsidRDefault="00CC7DBC" w:rsidP="00685120">
      <w:pPr>
        <w:spacing w:after="0" w:line="360" w:lineRule="auto"/>
      </w:pPr>
      <w:r w:rsidRPr="00CC7DBC">
        <w:t>「先吃。邊吃邊聊。」</w:t>
      </w:r>
    </w:p>
    <w:p w14:paraId="3F2AB50F" w14:textId="20FD40A0" w:rsidR="00CC7DBC" w:rsidRPr="00CC7DBC" w:rsidRDefault="00F859CB" w:rsidP="00685120">
      <w:pPr>
        <w:spacing w:after="0" w:line="360" w:lineRule="auto"/>
      </w:pPr>
      <w:r>
        <w:rPr>
          <w:rFonts w:ascii="新細明體" w:eastAsia="新細明體" w:hAnsi="新細明體" w:hint="eastAsia"/>
        </w:rPr>
        <w:t>．</w:t>
      </w:r>
    </w:p>
    <w:p w14:paraId="6470D33E" w14:textId="77777777" w:rsidR="00CC7DBC" w:rsidRPr="00CC7DBC" w:rsidRDefault="00CC7DBC" w:rsidP="00685120">
      <w:pPr>
        <w:spacing w:after="0" w:line="360" w:lineRule="auto"/>
      </w:pPr>
      <w:r w:rsidRPr="00CC7DBC">
        <w:t>母親的第一個問題來得很自然。在所有人都開始夾菜以後。</w:t>
      </w:r>
    </w:p>
    <w:p w14:paraId="5764E6B6" w14:textId="77777777" w:rsidR="00CC7DBC" w:rsidRPr="00CC7DBC" w:rsidRDefault="00CC7DBC" w:rsidP="00685120">
      <w:pPr>
        <w:spacing w:after="0" w:line="360" w:lineRule="auto"/>
      </w:pPr>
      <w:r w:rsidRPr="00CC7DBC">
        <w:t>「和也。」</w:t>
      </w:r>
    </w:p>
    <w:p w14:paraId="54F3B141" w14:textId="77777777" w:rsidR="00CC7DBC" w:rsidRPr="00CC7DBC" w:rsidRDefault="00CC7DBC" w:rsidP="00685120">
      <w:pPr>
        <w:spacing w:after="0" w:line="360" w:lineRule="auto"/>
      </w:pPr>
      <w:r w:rsidRPr="00CC7DBC">
        <w:t>她直接叫了他的名字。不是「二宮先生」。</w:t>
      </w:r>
    </w:p>
    <w:p w14:paraId="23E3DBFD" w14:textId="77777777" w:rsidR="00CC7DBC" w:rsidRPr="00CC7DBC" w:rsidRDefault="00CC7DBC" w:rsidP="00685120">
      <w:pPr>
        <w:spacing w:after="0" w:line="360" w:lineRule="auto"/>
      </w:pPr>
      <w:r w:rsidRPr="00CC7DBC">
        <w:t>二宮的筷子停了大概零點三秒。然後繼續動了。</w:t>
      </w:r>
    </w:p>
    <w:p w14:paraId="777B366C" w14:textId="77777777" w:rsidR="00CC7DBC" w:rsidRPr="00CC7DBC" w:rsidRDefault="00CC7DBC" w:rsidP="00685120">
      <w:pPr>
        <w:spacing w:after="0" w:line="360" w:lineRule="auto"/>
      </w:pPr>
      <w:r w:rsidRPr="00CC7DBC">
        <w:t>「你平常在家做飯嗎？雅紀說你做的便當很好吃。」</w:t>
      </w:r>
    </w:p>
    <w:p w14:paraId="4CE3D24E" w14:textId="77777777" w:rsidR="00CC7DBC" w:rsidRPr="00CC7DBC" w:rsidRDefault="00CC7DBC" w:rsidP="00685120">
      <w:pPr>
        <w:spacing w:after="0" w:line="360" w:lineRule="auto"/>
      </w:pPr>
      <w:r w:rsidRPr="00CC7DBC">
        <w:t>「會做一些。不算很擅長。」</w:t>
      </w:r>
    </w:p>
    <w:p w14:paraId="5B07EAF4" w14:textId="77777777" w:rsidR="00CC7DBC" w:rsidRPr="00CC7DBC" w:rsidRDefault="00CC7DBC" w:rsidP="00685120">
      <w:pPr>
        <w:spacing w:after="0" w:line="360" w:lineRule="auto"/>
      </w:pPr>
      <w:r w:rsidRPr="00CC7DBC">
        <w:t>「他做的玉子燒</w:t>
      </w:r>
      <w:r w:rsidRPr="00CC7DBC">
        <w:t>——</w:t>
      </w:r>
      <w:r w:rsidRPr="00CC7DBC">
        <w:t>」相葉在旁邊忍不住了。</w:t>
      </w:r>
    </w:p>
    <w:p w14:paraId="59CD6CB4" w14:textId="77777777" w:rsidR="00CC7DBC" w:rsidRPr="00CC7DBC" w:rsidRDefault="00CC7DBC" w:rsidP="00685120">
      <w:pPr>
        <w:spacing w:after="0" w:line="360" w:lineRule="auto"/>
      </w:pPr>
      <w:r w:rsidRPr="00CC7DBC">
        <w:t>「我問的是和也。」母親溫柔但堅定地打斷了。</w:t>
      </w:r>
    </w:p>
    <w:p w14:paraId="38D01BF8" w14:textId="77777777" w:rsidR="00CC7DBC" w:rsidRPr="00CC7DBC" w:rsidRDefault="00CC7DBC" w:rsidP="00685120">
      <w:pPr>
        <w:spacing w:after="0" w:line="360" w:lineRule="auto"/>
      </w:pPr>
      <w:r w:rsidRPr="00CC7DBC">
        <w:t>「哦。好。」</w:t>
      </w:r>
    </w:p>
    <w:p w14:paraId="22CDC61F" w14:textId="77777777" w:rsidR="00CC7DBC" w:rsidRPr="00CC7DBC" w:rsidRDefault="00CC7DBC" w:rsidP="00685120">
      <w:pPr>
        <w:spacing w:after="0" w:line="360" w:lineRule="auto"/>
      </w:pPr>
      <w:r w:rsidRPr="00CC7DBC">
        <w:t>二宮的嘴角動了一下。</w:t>
      </w:r>
    </w:p>
    <w:p w14:paraId="4B36629C" w14:textId="77777777" w:rsidR="00CC7DBC" w:rsidRPr="00CC7DBC" w:rsidRDefault="00CC7DBC" w:rsidP="00685120">
      <w:pPr>
        <w:spacing w:after="0" w:line="360" w:lineRule="auto"/>
      </w:pPr>
      <w:r w:rsidRPr="00CC7DBC">
        <w:t>「玉子燒做得比較多。做熟了以後比較穩定。其他的還在摸索。」</w:t>
      </w:r>
    </w:p>
    <w:p w14:paraId="0071E23A" w14:textId="77777777" w:rsidR="00CC7DBC" w:rsidRPr="00CC7DBC" w:rsidRDefault="00CC7DBC" w:rsidP="00685120">
      <w:pPr>
        <w:spacing w:after="0" w:line="360" w:lineRule="auto"/>
      </w:pPr>
      <w:r w:rsidRPr="00CC7DBC">
        <w:t>「雅紀說你的便當顏色很漂亮。你會注意搭配嗎？」</w:t>
      </w:r>
    </w:p>
    <w:p w14:paraId="2C007F99" w14:textId="77777777" w:rsidR="00CC7DBC" w:rsidRPr="00CC7DBC" w:rsidRDefault="00CC7DBC" w:rsidP="00685120">
      <w:pPr>
        <w:spacing w:after="0" w:line="360" w:lineRule="auto"/>
      </w:pPr>
      <w:r w:rsidRPr="00CC7DBC">
        <w:t>「會注意一點。視覺上好看的話食慾會比較好。他有時候工作忙會忘記吃飯。顏色好看一些打開便當盒的時候會更想吃。」</w:t>
      </w:r>
    </w:p>
    <w:p w14:paraId="2A2BD0B9" w14:textId="77777777" w:rsidR="00CC7DBC" w:rsidRPr="00CC7DBC" w:rsidRDefault="00CC7DBC" w:rsidP="00685120">
      <w:pPr>
        <w:spacing w:after="0" w:line="360" w:lineRule="auto"/>
      </w:pPr>
      <w:r w:rsidRPr="00CC7DBC">
        <w:t>母親的嘴角動了。沒有追問。她轉向鍋子。給二宮的碗裡夾了一片肉。</w:t>
      </w:r>
    </w:p>
    <w:p w14:paraId="6DF31AC4" w14:textId="77777777" w:rsidR="00CC7DBC" w:rsidRPr="00CC7DBC" w:rsidRDefault="00CC7DBC" w:rsidP="00685120">
      <w:pPr>
        <w:spacing w:after="0" w:line="360" w:lineRule="auto"/>
      </w:pPr>
      <w:r w:rsidRPr="00CC7DBC">
        <w:t>「先吃先吃。涼了不好吃。」</w:t>
      </w:r>
    </w:p>
    <w:p w14:paraId="2256B353" w14:textId="77777777" w:rsidR="00CC7DBC" w:rsidRPr="00CC7DBC" w:rsidRDefault="00CC7DBC" w:rsidP="00685120">
      <w:pPr>
        <w:spacing w:after="0" w:line="360" w:lineRule="auto"/>
      </w:pPr>
      <w:r w:rsidRPr="00CC7DBC">
        <w:t>他夾了那片肉。蘸了蛋液。放進嘴裡。</w:t>
      </w:r>
    </w:p>
    <w:p w14:paraId="732A3869" w14:textId="77777777" w:rsidR="00CC7DBC" w:rsidRPr="00CC7DBC" w:rsidRDefault="00CC7DBC" w:rsidP="00685120">
      <w:pPr>
        <w:spacing w:after="0" w:line="360" w:lineRule="auto"/>
      </w:pPr>
      <w:r w:rsidRPr="00CC7DBC">
        <w:t>醬汁。甜的。偏甜。不是加了太多糖的甜。是味醂的甜。帶著一種圓潤的、從食材本身的鮮味裡引出來的甜度。肉的油花在舌頭上化了。跟蛋液的濃厚混合在一起。</w:t>
      </w:r>
    </w:p>
    <w:p w14:paraId="35C31C5D" w14:textId="77777777" w:rsidR="00CC7DBC" w:rsidRPr="00CC7DBC" w:rsidRDefault="00CC7DBC" w:rsidP="00685120">
      <w:pPr>
        <w:spacing w:after="0" w:line="360" w:lineRule="auto"/>
      </w:pPr>
      <w:r w:rsidRPr="00CC7DBC">
        <w:lastRenderedPageBreak/>
        <w:t>非常好吃。</w:t>
      </w:r>
    </w:p>
    <w:p w14:paraId="1923FE52" w14:textId="77777777" w:rsidR="00CC7DBC" w:rsidRPr="00CC7DBC" w:rsidRDefault="00CC7DBC" w:rsidP="00685120">
      <w:pPr>
        <w:spacing w:after="0" w:line="360" w:lineRule="auto"/>
      </w:pPr>
      <w:r w:rsidRPr="00CC7DBC">
        <w:t>「很好吃。」他說。差點開始分析味醂比例。想起了相葉說的。他爸不喜歡太完美的人。他把分析吞回去了。「很好吃。」只有三個字。然後又夾了一塊。</w:t>
      </w:r>
    </w:p>
    <w:p w14:paraId="14E03DCC" w14:textId="77777777" w:rsidR="00CC7DBC" w:rsidRPr="00CC7DBC" w:rsidRDefault="00CC7DBC" w:rsidP="00685120">
      <w:pPr>
        <w:spacing w:after="0" w:line="360" w:lineRule="auto"/>
      </w:pPr>
      <w:r w:rsidRPr="00CC7DBC">
        <w:t>母親看著他吃。臉上是滿意的。不是「你通過了考試」的滿意。是「你在認真吃」的滿意。</w:t>
      </w:r>
    </w:p>
    <w:p w14:paraId="79AF82D0" w14:textId="77777777" w:rsidR="00CC7DBC" w:rsidRPr="00CC7DBC" w:rsidRDefault="00CC7DBC" w:rsidP="00685120">
      <w:pPr>
        <w:spacing w:after="0" w:line="360" w:lineRule="auto"/>
      </w:pPr>
      <w:r w:rsidRPr="00CC7DBC">
        <w:t>他在認真吃。不是因為策略。是因為真的好吃。而且那個味道裡有一種他說不出來的東西。一個有人在廚房裡花時間為你調整醬油量的家的味道。</w:t>
      </w:r>
    </w:p>
    <w:p w14:paraId="5D3A5F3F" w14:textId="77777777" w:rsidR="00CC7DBC" w:rsidRPr="00CC7DBC" w:rsidRDefault="00CC7DBC" w:rsidP="00685120">
      <w:pPr>
        <w:spacing w:after="0" w:line="360" w:lineRule="auto"/>
      </w:pPr>
      <w:r w:rsidRPr="00CC7DBC">
        <w:t>他吃了第三塊肉的時候。系統給了他一個意外的反饋。他的呼吸穩了。不是主動調整的。是自動的。他的身體在這張桌子上。吃著壽喜燒。旁邊是相葉。對面是溫和的女人和安靜的男人和他認識的弘。身體判定了這裡是安全的。</w:t>
      </w:r>
    </w:p>
    <w:p w14:paraId="2364CD21" w14:textId="5D55459F" w:rsidR="00CC7DBC" w:rsidRPr="00CC7DBC" w:rsidRDefault="00F859CB" w:rsidP="00685120">
      <w:pPr>
        <w:spacing w:after="0" w:line="360" w:lineRule="auto"/>
      </w:pPr>
      <w:r>
        <w:rPr>
          <w:rFonts w:asciiTheme="minorEastAsia" w:hAnsiTheme="minorEastAsia" w:hint="eastAsia"/>
        </w:rPr>
        <w:t>．</w:t>
      </w:r>
    </w:p>
    <w:p w14:paraId="6D1E2B46" w14:textId="2CEB6382" w:rsidR="00CC7DBC" w:rsidRPr="00CC7DBC" w:rsidRDefault="00CC7DBC" w:rsidP="00685120">
      <w:pPr>
        <w:spacing w:after="0" w:line="360" w:lineRule="auto"/>
      </w:pPr>
      <w:r w:rsidRPr="00CC7DBC">
        <w:t>弘的問題來得晚一些。吃到一半的時候。</w:t>
      </w:r>
    </w:p>
    <w:p w14:paraId="396F16CA" w14:textId="77777777" w:rsidR="00CC7DBC" w:rsidRPr="00CC7DBC" w:rsidRDefault="00CC7DBC" w:rsidP="00685120">
      <w:pPr>
        <w:spacing w:after="0" w:line="360" w:lineRule="auto"/>
      </w:pPr>
      <w:r w:rsidRPr="00CC7DBC">
        <w:t>「你在</w:t>
      </w:r>
      <w:r w:rsidRPr="00CC7DBC">
        <w:t>Apex</w:t>
      </w:r>
      <w:r w:rsidRPr="00CC7DBC">
        <w:t>做了快半年了。田村的評價很好。你自己覺得怎麼樣。」</w:t>
      </w:r>
    </w:p>
    <w:p w14:paraId="75CA0EAF" w14:textId="77777777" w:rsidR="00CC7DBC" w:rsidRPr="00CC7DBC" w:rsidRDefault="00CC7DBC" w:rsidP="00685120">
      <w:pPr>
        <w:spacing w:after="0" w:line="360" w:lineRule="auto"/>
      </w:pPr>
      <w:r w:rsidRPr="00CC7DBC">
        <w:t>弘式的。精確的。帶著「我已經知道答案但想聽你怎麼說」的潛台詞。</w:t>
      </w:r>
    </w:p>
    <w:p w14:paraId="63A23E77" w14:textId="77777777" w:rsidR="00CC7DBC" w:rsidRPr="00CC7DBC" w:rsidRDefault="00CC7DBC" w:rsidP="00685120">
      <w:pPr>
        <w:spacing w:after="0" w:line="360" w:lineRule="auto"/>
      </w:pPr>
      <w:r w:rsidRPr="00CC7DBC">
        <w:t>「還在適應。業務範圍比之前寬。但學習曲線在縮短。」</w:t>
      </w:r>
    </w:p>
    <w:p w14:paraId="624354D6" w14:textId="77777777" w:rsidR="00CC7DBC" w:rsidRPr="00CC7DBC" w:rsidRDefault="00CC7DBC" w:rsidP="00685120">
      <w:pPr>
        <w:spacing w:after="0" w:line="360" w:lineRule="auto"/>
      </w:pPr>
      <w:r w:rsidRPr="00CC7DBC">
        <w:t>「你以前在商社做的是</w:t>
      </w:r>
      <w:r w:rsidRPr="00CC7DBC">
        <w:t>——</w:t>
      </w:r>
      <w:r w:rsidRPr="00CC7DBC">
        <w:t>」</w:t>
      </w:r>
    </w:p>
    <w:p w14:paraId="4C1A8E60" w14:textId="77777777" w:rsidR="00CC7DBC" w:rsidRPr="00CC7DBC" w:rsidRDefault="00CC7DBC" w:rsidP="00685120">
      <w:pPr>
        <w:spacing w:after="0" w:line="360" w:lineRule="auto"/>
      </w:pPr>
      <w:r w:rsidRPr="00CC7DBC">
        <w:t>「市場分析和企劃統籌。偏執行。現在的角色偏戰略。思維方式需要調整。」</w:t>
      </w:r>
    </w:p>
    <w:p w14:paraId="31D4E3A6" w14:textId="77777777" w:rsidR="00CC7DBC" w:rsidRPr="00CC7DBC" w:rsidRDefault="00CC7DBC" w:rsidP="00685120">
      <w:pPr>
        <w:spacing w:after="0" w:line="360" w:lineRule="auto"/>
      </w:pPr>
      <w:r w:rsidRPr="00CC7DBC">
        <w:t>弘點了一下頭。嘴角有一個非常微小的弧度。只有坐在正對面的二宮能看到。</w:t>
      </w:r>
    </w:p>
    <w:p w14:paraId="4F2E2AED" w14:textId="77777777" w:rsidR="00CC7DBC" w:rsidRPr="00CC7DBC" w:rsidRDefault="00CC7DBC" w:rsidP="00685120">
      <w:pPr>
        <w:spacing w:after="0" w:line="360" w:lineRule="auto"/>
      </w:pPr>
      <w:r w:rsidRPr="00CC7DBC">
        <w:t>弘的真正意圖不是考察他的能力。弘知道他的能力。弘是在讓父親看到一個職業性的、有結構的、「這個人是靠譜的」的側面。弘在幫他。用問題幫他展示。方式永遠是搭一個舞台。讓你自己站上去。</w:t>
      </w:r>
    </w:p>
    <w:p w14:paraId="393194D9" w14:textId="68CC6956" w:rsidR="00CC7DBC" w:rsidRPr="00CC7DBC" w:rsidRDefault="00F859CB" w:rsidP="00685120">
      <w:pPr>
        <w:spacing w:after="0" w:line="360" w:lineRule="auto"/>
      </w:pPr>
      <w:r>
        <w:rPr>
          <w:rFonts w:ascii="新細明體" w:eastAsia="新細明體" w:hAnsi="新細明體" w:hint="eastAsia"/>
        </w:rPr>
        <w:t>．</w:t>
      </w:r>
    </w:p>
    <w:p w14:paraId="3E281F00" w14:textId="77777777" w:rsidR="00CC7DBC" w:rsidRPr="00CC7DBC" w:rsidRDefault="00CC7DBC" w:rsidP="00685120">
      <w:pPr>
        <w:spacing w:after="0" w:line="360" w:lineRule="auto"/>
      </w:pPr>
      <w:r w:rsidRPr="00CC7DBC">
        <w:t>然後是父親。</w:t>
      </w:r>
    </w:p>
    <w:p w14:paraId="243A187F" w14:textId="77777777" w:rsidR="00CC7DBC" w:rsidRPr="00CC7DBC" w:rsidRDefault="00CC7DBC" w:rsidP="00685120">
      <w:pPr>
        <w:spacing w:after="0" w:line="360" w:lineRule="auto"/>
      </w:pPr>
      <w:r w:rsidRPr="00CC7DBC">
        <w:t>從二宮坐下到現在父親說的話加起來不超過十個字。但他一直在看。那道目光不是弘的精密掃描。是更古老的、更直覺性的注視。像一棵老樹在風裡看經過的人。不是在分析。是在感受你帶來的風的方向。</w:t>
      </w:r>
    </w:p>
    <w:p w14:paraId="63CA7D47" w14:textId="77777777" w:rsidR="00CC7DBC" w:rsidRPr="00CC7DBC" w:rsidRDefault="00CC7DBC" w:rsidP="00685120">
      <w:pPr>
        <w:spacing w:after="0" w:line="360" w:lineRule="auto"/>
      </w:pPr>
      <w:r w:rsidRPr="00CC7DBC">
        <w:lastRenderedPageBreak/>
        <w:t>壽喜燒吃到後半段。蔬菜和豆腐下鍋了。弘在跟相葉說集團裡的一個項目。相葉回答的方式比以前好了很多。有結構了。但偶爾還是會蹦出一句直覺性的判斷。</w:t>
      </w:r>
    </w:p>
    <w:p w14:paraId="6A34EF06" w14:textId="77777777" w:rsidR="00CC7DBC" w:rsidRPr="00CC7DBC" w:rsidRDefault="00CC7DBC" w:rsidP="00685120">
      <w:pPr>
        <w:spacing w:after="0" w:line="360" w:lineRule="auto"/>
      </w:pPr>
      <w:r w:rsidRPr="00CC7DBC">
        <w:t>然後父親忽然開口了。</w:t>
      </w:r>
    </w:p>
    <w:p w14:paraId="0BC2980B" w14:textId="77777777" w:rsidR="00CC7DBC" w:rsidRPr="00CC7DBC" w:rsidRDefault="00CC7DBC" w:rsidP="00685120">
      <w:pPr>
        <w:spacing w:after="0" w:line="360" w:lineRule="auto"/>
      </w:pPr>
      <w:r w:rsidRPr="00CC7DBC">
        <w:t>「二宮。」</w:t>
      </w:r>
    </w:p>
    <w:p w14:paraId="434F8FD3" w14:textId="77777777" w:rsidR="00CC7DBC" w:rsidRPr="00CC7DBC" w:rsidRDefault="00CC7DBC" w:rsidP="00685120">
      <w:pPr>
        <w:spacing w:after="0" w:line="360" w:lineRule="auto"/>
      </w:pPr>
      <w:r w:rsidRPr="00CC7DBC">
        <w:t>所有人的聲音都小了。不是因為他音量大。他的音量很小。但他說話的方式帶著一種空間會為他讓路的東西。</w:t>
      </w:r>
    </w:p>
    <w:p w14:paraId="5E4D6379" w14:textId="77777777" w:rsidR="00CC7DBC" w:rsidRPr="00CC7DBC" w:rsidRDefault="00CC7DBC" w:rsidP="00685120">
      <w:pPr>
        <w:spacing w:after="0" w:line="360" w:lineRule="auto"/>
      </w:pPr>
      <w:r w:rsidRPr="00CC7DBC">
        <w:t>二宮放下了筷子。</w:t>
      </w:r>
    </w:p>
    <w:p w14:paraId="59EE0048" w14:textId="77777777" w:rsidR="00CC7DBC" w:rsidRPr="00CC7DBC" w:rsidRDefault="00CC7DBC" w:rsidP="00685120">
      <w:pPr>
        <w:spacing w:after="0" w:line="360" w:lineRule="auto"/>
      </w:pPr>
      <w:r w:rsidRPr="00CC7DBC">
        <w:t>「你以前在哪裡工作。怎麼進的那家商社。」</w:t>
      </w:r>
    </w:p>
    <w:p w14:paraId="1A8DB681" w14:textId="77777777" w:rsidR="00CC7DBC" w:rsidRPr="00CC7DBC" w:rsidRDefault="00CC7DBC" w:rsidP="00685120">
      <w:pPr>
        <w:spacing w:after="0" w:line="360" w:lineRule="auto"/>
      </w:pPr>
      <w:r w:rsidRPr="00CC7DBC">
        <w:t>他問的不是學歷和背景。是「怎麼進的」。他想知道路徑。不是終點。是你走的路。</w:t>
      </w:r>
    </w:p>
    <w:p w14:paraId="499F3F5D" w14:textId="77777777" w:rsidR="00CC7DBC" w:rsidRPr="00CC7DBC" w:rsidRDefault="00CC7DBC" w:rsidP="00685120">
      <w:pPr>
        <w:spacing w:after="0" w:line="360" w:lineRule="auto"/>
      </w:pPr>
      <w:r w:rsidRPr="00CC7DBC">
        <w:t>「慶應經濟學部畢業以後校招進的。」</w:t>
      </w:r>
    </w:p>
    <w:p w14:paraId="7D4EBE14" w14:textId="77777777" w:rsidR="00CC7DBC" w:rsidRPr="00CC7DBC" w:rsidRDefault="00CC7DBC" w:rsidP="00685120">
      <w:pPr>
        <w:spacing w:after="0" w:line="360" w:lineRule="auto"/>
      </w:pPr>
      <w:r w:rsidRPr="00CC7DBC">
        <w:t>「慶應。你是附屬高中上來的？」</w:t>
      </w:r>
    </w:p>
    <w:p w14:paraId="50DF09AA" w14:textId="77777777" w:rsidR="00CC7DBC" w:rsidRPr="00CC7DBC" w:rsidRDefault="00CC7DBC" w:rsidP="00685120">
      <w:pPr>
        <w:spacing w:after="0" w:line="360" w:lineRule="auto"/>
      </w:pPr>
      <w:r w:rsidRPr="00CC7DBC">
        <w:t>「不是。公立高中。考進去的。」</w:t>
      </w:r>
    </w:p>
    <w:p w14:paraId="1782971A" w14:textId="77777777" w:rsidR="00CC7DBC" w:rsidRPr="00CC7DBC" w:rsidRDefault="00CC7DBC" w:rsidP="00685120">
      <w:pPr>
        <w:spacing w:after="0" w:line="360" w:lineRule="auto"/>
      </w:pPr>
      <w:r w:rsidRPr="00CC7DBC">
        <w:t>桌上的空氣密度變了一下。非常微小。但弘的眼神動了。母親夾菜的手停了半秒。</w:t>
      </w:r>
    </w:p>
    <w:p w14:paraId="07EB79D8" w14:textId="77777777" w:rsidR="00CC7DBC" w:rsidRPr="00CC7DBC" w:rsidRDefault="00CC7DBC" w:rsidP="00685120">
      <w:pPr>
        <w:spacing w:after="0" w:line="360" w:lineRule="auto"/>
      </w:pPr>
      <w:r w:rsidRPr="00CC7DBC">
        <w:t>「公立高中。哪裡的。」</w:t>
      </w:r>
    </w:p>
    <w:p w14:paraId="6FAE0C30" w14:textId="77777777" w:rsidR="00CC7DBC" w:rsidRPr="00CC7DBC" w:rsidRDefault="00CC7DBC" w:rsidP="00685120">
      <w:pPr>
        <w:spacing w:after="0" w:line="360" w:lineRule="auto"/>
      </w:pPr>
      <w:r w:rsidRPr="00CC7DBC">
        <w:t>「東京。葛飾區。」</w:t>
      </w:r>
    </w:p>
    <w:p w14:paraId="03167A8A" w14:textId="77777777" w:rsidR="00CC7DBC" w:rsidRPr="00CC7DBC" w:rsidRDefault="00CC7DBC" w:rsidP="00685120">
      <w:pPr>
        <w:spacing w:after="0" w:line="360" w:lineRule="auto"/>
      </w:pPr>
      <w:r w:rsidRPr="00CC7DBC">
        <w:t>「葛飾。」他在嚼這兩個字。慢的。「離這裡很遠。」</w:t>
      </w:r>
    </w:p>
    <w:p w14:paraId="10679F3B" w14:textId="77777777" w:rsidR="00CC7DBC" w:rsidRPr="00CC7DBC" w:rsidRDefault="00CC7DBC" w:rsidP="00685120">
      <w:pPr>
        <w:spacing w:after="0" w:line="360" w:lineRule="auto"/>
      </w:pPr>
      <w:r w:rsidRPr="00CC7DBC">
        <w:t>「是。電車大概一個小時。」</w:t>
      </w:r>
    </w:p>
    <w:p w14:paraId="72545C85" w14:textId="77777777" w:rsidR="00CC7DBC" w:rsidRPr="00CC7DBC" w:rsidRDefault="00CC7DBC" w:rsidP="00685120">
      <w:pPr>
        <w:spacing w:after="0" w:line="360" w:lineRule="auto"/>
      </w:pPr>
      <w:r w:rsidRPr="00CC7DBC">
        <w:t>父親聽到的不只是距離。葛飾區和這棟房子之間不只是一個小時的電車。是階層。是世界。是一個從公立高中考進慶應然後走到這張餐桌上的人走了多遠的路。</w:t>
      </w:r>
    </w:p>
    <w:p w14:paraId="296E531A" w14:textId="77777777" w:rsidR="00CC7DBC" w:rsidRPr="00CC7DBC" w:rsidRDefault="00CC7DBC" w:rsidP="00685120">
      <w:pPr>
        <w:spacing w:after="0" w:line="360" w:lineRule="auto"/>
      </w:pPr>
      <w:r w:rsidRPr="00CC7DBC">
        <w:t>「你家裡人做什麼的。」</w:t>
      </w:r>
    </w:p>
    <w:p w14:paraId="0876DECC" w14:textId="77777777" w:rsidR="00CC7DBC" w:rsidRPr="00CC7DBC" w:rsidRDefault="00CC7DBC" w:rsidP="00685120">
      <w:pPr>
        <w:spacing w:after="0" w:line="360" w:lineRule="auto"/>
      </w:pPr>
      <w:r w:rsidRPr="00CC7DBC">
        <w:t>他的準備是第二套。簡潔的。但他想起了不要太完美。他做了調整。</w:t>
      </w:r>
    </w:p>
    <w:p w14:paraId="534DDD20" w14:textId="77777777" w:rsidR="00CC7DBC" w:rsidRPr="00CC7DBC" w:rsidRDefault="00CC7DBC" w:rsidP="00685120">
      <w:pPr>
        <w:spacing w:after="0" w:line="360" w:lineRule="auto"/>
      </w:pPr>
      <w:r w:rsidRPr="00CC7DBC">
        <w:t>「父親是工廠的工人。退休了。母親在超市做過兼職。現在也退了。他們住在</w:t>
      </w:r>
      <w:r w:rsidRPr="00CC7DBC">
        <w:lastRenderedPageBreak/>
        <w:t>葛飾區。」</w:t>
      </w:r>
    </w:p>
    <w:p w14:paraId="6D28E41F" w14:textId="77777777" w:rsidR="00CC7DBC" w:rsidRPr="00CC7DBC" w:rsidRDefault="00CC7DBC" w:rsidP="00685120">
      <w:pPr>
        <w:spacing w:after="0" w:line="360" w:lineRule="auto"/>
      </w:pPr>
      <w:r w:rsidRPr="00CC7DBC">
        <w:t>沒有遮掩。沒有用「製造業」包裝「工廠工人」。沒有用「零售行業」包裝「超市兼職」。最直接的詞。</w:t>
      </w:r>
    </w:p>
    <w:p w14:paraId="54C46EC0" w14:textId="77777777" w:rsidR="00CC7DBC" w:rsidRPr="00CC7DBC" w:rsidRDefault="00CC7DBC" w:rsidP="00685120">
      <w:pPr>
        <w:spacing w:after="0" w:line="360" w:lineRule="auto"/>
      </w:pPr>
      <w:r w:rsidRPr="00CC7DBC">
        <w:t>父親看了他三秒鐘。瞳孔裡有東西在微微移動。不是評判。是重新測量。</w:t>
      </w:r>
    </w:p>
    <w:p w14:paraId="0ED98E66" w14:textId="77777777" w:rsidR="00CC7DBC" w:rsidRPr="00CC7DBC" w:rsidRDefault="00CC7DBC" w:rsidP="00685120">
      <w:pPr>
        <w:spacing w:after="0" w:line="360" w:lineRule="auto"/>
      </w:pPr>
      <w:r w:rsidRPr="00CC7DBC">
        <w:t>一個工廠工人的兒子。葛飾區的公立高中。考進慶應。進了商社。輾轉進了相葉集團。現在坐在他的餐桌上。而且他的兒子喜歡這個人。</w:t>
      </w:r>
    </w:p>
    <w:p w14:paraId="4B389FF1" w14:textId="77777777" w:rsidR="00CC7DBC" w:rsidRPr="00CC7DBC" w:rsidRDefault="00CC7DBC" w:rsidP="00685120">
      <w:pPr>
        <w:spacing w:after="0" w:line="360" w:lineRule="auto"/>
      </w:pPr>
      <w:r w:rsidRPr="00CC7DBC">
        <w:t>「你是什麼時候決定考慶應的。」</w:t>
      </w:r>
    </w:p>
    <w:p w14:paraId="565CC5ED" w14:textId="77777777" w:rsidR="00CC7DBC" w:rsidRPr="00CC7DBC" w:rsidRDefault="00CC7DBC" w:rsidP="00685120">
      <w:pPr>
        <w:spacing w:after="0" w:line="360" w:lineRule="auto"/>
      </w:pPr>
      <w:r w:rsidRPr="00CC7DBC">
        <w:t>不是「為什麼」。是「什麼時候」。他問的是時間點。</w:t>
      </w:r>
    </w:p>
    <w:p w14:paraId="40220C16" w14:textId="77777777" w:rsidR="00CC7DBC" w:rsidRPr="00CC7DBC" w:rsidRDefault="00CC7DBC" w:rsidP="00685120">
      <w:pPr>
        <w:spacing w:after="0" w:line="360" w:lineRule="auto"/>
      </w:pPr>
      <w:r w:rsidRPr="00CC7DBC">
        <w:t>「高二。」</w:t>
      </w:r>
    </w:p>
    <w:p w14:paraId="75366C8C" w14:textId="77777777" w:rsidR="00CC7DBC" w:rsidRPr="00CC7DBC" w:rsidRDefault="00CC7DBC" w:rsidP="00685120">
      <w:pPr>
        <w:spacing w:after="0" w:line="360" w:lineRule="auto"/>
      </w:pPr>
      <w:r w:rsidRPr="00CC7DBC">
        <w:t>「為什麼是高二。」</w:t>
      </w:r>
    </w:p>
    <w:p w14:paraId="43EF3EC8" w14:textId="77777777" w:rsidR="00CC7DBC" w:rsidRPr="00CC7DBC" w:rsidRDefault="00CC7DBC" w:rsidP="00685120">
      <w:pPr>
        <w:spacing w:after="0" w:line="360" w:lineRule="auto"/>
      </w:pPr>
      <w:r w:rsidRPr="00CC7DBC">
        <w:t>這個問題他的準備裡沒有。系統在搜索一個安全的、得體的答案。搜索結果是沒有。因為真實的答案是那一年他決定逃離新小岩。但他不能在這張桌子上說那些。他也不能說假的。他需要真相的一個截面。一個這張桌子可以承受的截面。</w:t>
      </w:r>
    </w:p>
    <w:p w14:paraId="4C484550" w14:textId="77777777" w:rsidR="00CC7DBC" w:rsidRPr="00CC7DBC" w:rsidRDefault="00CC7DBC" w:rsidP="00685120">
      <w:pPr>
        <w:spacing w:after="0" w:line="360" w:lineRule="auto"/>
      </w:pPr>
      <w:r w:rsidRPr="00CC7DBC">
        <w:t>「那時候我想改變自己的生活。需要一個足夠遠的目標。」</w:t>
      </w:r>
    </w:p>
    <w:p w14:paraId="0B97F2EB" w14:textId="77777777" w:rsidR="00CC7DBC" w:rsidRPr="00CC7DBC" w:rsidRDefault="00CC7DBC" w:rsidP="00685120">
      <w:pPr>
        <w:spacing w:after="0" w:line="360" w:lineRule="auto"/>
      </w:pPr>
      <w:r w:rsidRPr="00CC7DBC">
        <w:t>「足夠遠。」</w:t>
      </w:r>
    </w:p>
    <w:p w14:paraId="5F4EE794" w14:textId="77777777" w:rsidR="00CC7DBC" w:rsidRPr="00CC7DBC" w:rsidRDefault="00CC7DBC" w:rsidP="00685120">
      <w:pPr>
        <w:spacing w:after="0" w:line="360" w:lineRule="auto"/>
      </w:pPr>
      <w:r w:rsidRPr="00CC7DBC">
        <w:t>「嗯。遠到我必須用全部的力氣才能到。這樣我就沒有精力</w:t>
      </w:r>
      <w:r w:rsidRPr="00CC7DBC">
        <w:t>……</w:t>
      </w:r>
      <w:r w:rsidRPr="00CC7DBC">
        <w:t>」</w:t>
      </w:r>
    </w:p>
    <w:p w14:paraId="7116FA2B" w14:textId="77777777" w:rsidR="00CC7DBC" w:rsidRPr="00CC7DBC" w:rsidRDefault="00CC7DBC" w:rsidP="00685120">
      <w:pPr>
        <w:spacing w:after="0" w:line="360" w:lineRule="auto"/>
      </w:pPr>
      <w:r w:rsidRPr="00CC7DBC">
        <w:t>他停了。大概一秒鐘的沉默。</w:t>
      </w:r>
    </w:p>
    <w:p w14:paraId="198848EC" w14:textId="77777777" w:rsidR="00CC7DBC" w:rsidRPr="00CC7DBC" w:rsidRDefault="00CC7DBC" w:rsidP="00685120">
      <w:pPr>
        <w:spacing w:after="0" w:line="360" w:lineRule="auto"/>
      </w:pPr>
      <w:r w:rsidRPr="00CC7DBC">
        <w:t>沒有精力想別的。沒有精力在衣櫃裡害怕。他沒有說後面的部分。但那個停頓在父親的眼睛裡大概比任何語言都多。因為一個六十二歲的、見過太多人的企業家知道「用全部的力氣才能到」意味著什麼。知道一個十五六歲的孩子需要一個「足夠遠的目標」不是因為雄心壯志。是因為他需要逃。</w:t>
      </w:r>
    </w:p>
    <w:p w14:paraId="7120DD26" w14:textId="77777777" w:rsidR="00F859CB" w:rsidRPr="00F859CB" w:rsidRDefault="00F859CB" w:rsidP="00685120">
      <w:pPr>
        <w:spacing w:after="0" w:line="360" w:lineRule="auto"/>
      </w:pPr>
      <w:r w:rsidRPr="00F859CB">
        <w:t>父親端起茶杯。喝了一口。放下。力道正常。但他轉了一下。他在消化。</w:t>
      </w:r>
    </w:p>
    <w:p w14:paraId="14D0F82A" w14:textId="77777777" w:rsidR="00F859CB" w:rsidRPr="00F859CB" w:rsidRDefault="00F859CB" w:rsidP="00685120">
      <w:pPr>
        <w:spacing w:after="0" w:line="360" w:lineRule="auto"/>
      </w:pPr>
      <w:r w:rsidRPr="00F859CB">
        <w:t>然後他看著二宮。</w:t>
      </w:r>
    </w:p>
    <w:p w14:paraId="2FCD1264" w14:textId="77777777" w:rsidR="00F859CB" w:rsidRPr="00F859CB" w:rsidRDefault="00F859CB" w:rsidP="00685120">
      <w:pPr>
        <w:spacing w:after="0" w:line="360" w:lineRule="auto"/>
      </w:pPr>
      <w:r w:rsidRPr="00F859CB">
        <w:t>「你覺得雅紀是什麼樣的人。」</w:t>
      </w:r>
    </w:p>
    <w:p w14:paraId="69474378" w14:textId="77777777" w:rsidR="00F859CB" w:rsidRPr="00F859CB" w:rsidRDefault="00F859CB" w:rsidP="00685120">
      <w:pPr>
        <w:spacing w:after="0" w:line="360" w:lineRule="auto"/>
      </w:pPr>
      <w:r w:rsidRPr="00F859CB">
        <w:t>這個問題在他準備的五十多個場景裡有。但他準備的答案是結構性的。「積極</w:t>
      </w:r>
      <w:r w:rsidRPr="00F859CB">
        <w:lastRenderedPageBreak/>
        <w:t>的。有行動力的。對人真誠的。」每一個詞都安全。每一個詞都正確。每一個詞都不會出錯。</w:t>
      </w:r>
    </w:p>
    <w:p w14:paraId="6DF434D2" w14:textId="57D47D72" w:rsidR="00F859CB" w:rsidRPr="00F859CB" w:rsidRDefault="00F859CB" w:rsidP="00685120">
      <w:pPr>
        <w:spacing w:after="0" w:line="360" w:lineRule="auto"/>
      </w:pPr>
      <w:r w:rsidRPr="00F859CB">
        <w:t>但他坐在這張桌子上。吃了這家的壽喜燒</w:t>
      </w:r>
      <w:r w:rsidR="00EE0B7D" w:rsidRPr="00EE0B7D">
        <w:t>對面是相葉集團的会長。一個掌管了幾千人的企業帝國、在商界沉浮了四十年的男人。那個男人不問學歷不問背景不問能力。他問的是你怎麼看我的兒子。</w:t>
      </w:r>
    </w:p>
    <w:p w14:paraId="4C9B6183" w14:textId="77777777" w:rsidR="00F859CB" w:rsidRPr="00F859CB" w:rsidRDefault="00F859CB" w:rsidP="00685120">
      <w:pPr>
        <w:spacing w:after="0" w:line="360" w:lineRule="auto"/>
      </w:pPr>
      <w:r w:rsidRPr="00F859CB">
        <w:t>二宮把準備好的答案丟掉了。</w:t>
      </w:r>
    </w:p>
    <w:p w14:paraId="7FF8B6ED" w14:textId="77777777" w:rsidR="00F859CB" w:rsidRPr="00F859CB" w:rsidRDefault="00F859CB" w:rsidP="00685120">
      <w:pPr>
        <w:spacing w:after="0" w:line="360" w:lineRule="auto"/>
      </w:pPr>
      <w:r w:rsidRPr="00F859CB">
        <w:t>「他是一個不會保護自己的人。」</w:t>
      </w:r>
    </w:p>
    <w:p w14:paraId="038EA839" w14:textId="77777777" w:rsidR="00F859CB" w:rsidRPr="00F859CB" w:rsidRDefault="00F859CB" w:rsidP="00685120">
      <w:pPr>
        <w:spacing w:after="0" w:line="360" w:lineRule="auto"/>
      </w:pPr>
      <w:r w:rsidRPr="00F859CB">
        <w:t>桌上安靜了一秒。</w:t>
      </w:r>
    </w:p>
    <w:p w14:paraId="12D84B95" w14:textId="77777777" w:rsidR="00F859CB" w:rsidRPr="00F859CB" w:rsidRDefault="00F859CB" w:rsidP="00685120">
      <w:pPr>
        <w:spacing w:after="0" w:line="360" w:lineRule="auto"/>
      </w:pPr>
      <w:r w:rsidRPr="00F859CB">
        <w:t>「他什麼都攤在外面。高興的時候所有人都知道他高興。難過的時候所有人都知道他難過。他不藏。不算計。不留後路。」</w:t>
      </w:r>
    </w:p>
    <w:p w14:paraId="0ED84170" w14:textId="77777777" w:rsidR="00F859CB" w:rsidRPr="00F859CB" w:rsidRDefault="00F859CB" w:rsidP="00685120">
      <w:pPr>
        <w:spacing w:after="0" w:line="360" w:lineRule="auto"/>
      </w:pPr>
      <w:r w:rsidRPr="00F859CB">
        <w:t>他停了一下。</w:t>
      </w:r>
    </w:p>
    <w:p w14:paraId="195322E8" w14:textId="77777777" w:rsidR="00F859CB" w:rsidRPr="00F859CB" w:rsidRDefault="00F859CB" w:rsidP="00685120">
      <w:pPr>
        <w:spacing w:after="0" w:line="360" w:lineRule="auto"/>
      </w:pPr>
      <w:r w:rsidRPr="00F859CB">
        <w:t>「這種人在我以前待的世界裡活不了太久。但他活得很好。」</w:t>
      </w:r>
    </w:p>
    <w:p w14:paraId="256EE11F" w14:textId="77777777" w:rsidR="00F859CB" w:rsidRPr="00F859CB" w:rsidRDefault="00F859CB" w:rsidP="00685120">
      <w:pPr>
        <w:spacing w:after="0" w:line="360" w:lineRule="auto"/>
      </w:pPr>
      <w:r w:rsidRPr="00F859CB">
        <w:t>他看著父親。</w:t>
      </w:r>
    </w:p>
    <w:p w14:paraId="01E0104E" w14:textId="77777777" w:rsidR="00F859CB" w:rsidRDefault="00F859CB" w:rsidP="00685120">
      <w:pPr>
        <w:spacing w:after="0" w:line="360" w:lineRule="auto"/>
      </w:pPr>
      <w:r w:rsidRPr="00F859CB">
        <w:t>「因為他身後有一個溫暖的家。一個讓他可以什麼都不藏的家。」</w:t>
      </w:r>
    </w:p>
    <w:p w14:paraId="22D443C8" w14:textId="68CC54DA" w:rsidR="00F859CB" w:rsidRPr="00F859CB" w:rsidRDefault="00F859CB" w:rsidP="00685120">
      <w:pPr>
        <w:spacing w:after="0" w:line="360" w:lineRule="auto"/>
      </w:pPr>
      <w:r w:rsidRPr="00F859CB">
        <w:t>這句話說出來以後他意識到他溢出來了。他在告訴這個父親的不只是「你兒子是什麼樣的人」。是「你們家對他來說意味著什麼」。是「我看見了你們給他的東西。而那個東西是我沒有的」。</w:t>
      </w:r>
    </w:p>
    <w:p w14:paraId="44391DF5" w14:textId="77777777" w:rsidR="00F859CB" w:rsidRPr="00F859CB" w:rsidRDefault="00F859CB" w:rsidP="00685120">
      <w:pPr>
        <w:spacing w:after="0" w:line="360" w:lineRule="auto"/>
      </w:pPr>
      <w:r w:rsidRPr="00F859CB">
        <w:t>他說的比計畫的多了。但他不收回。</w:t>
      </w:r>
    </w:p>
    <w:p w14:paraId="5E3F12B9" w14:textId="77777777" w:rsidR="00F859CB" w:rsidRPr="00F859CB" w:rsidRDefault="00F859CB" w:rsidP="00685120">
      <w:pPr>
        <w:spacing w:after="0" w:line="360" w:lineRule="auto"/>
      </w:pPr>
      <w:r w:rsidRPr="00F859CB">
        <w:t>父親的眼睛裡有什麼動了一下。</w:t>
      </w:r>
    </w:p>
    <w:p w14:paraId="34BE316D" w14:textId="77777777" w:rsidR="00F859CB" w:rsidRPr="00F859CB" w:rsidRDefault="00F859CB" w:rsidP="00685120">
      <w:pPr>
        <w:spacing w:after="0" w:line="360" w:lineRule="auto"/>
      </w:pPr>
      <w:r w:rsidRPr="00F859CB">
        <w:t>安靜了幾秒。然後父親問了第二個問題。</w:t>
      </w:r>
    </w:p>
    <w:p w14:paraId="7F7B03DA" w14:textId="77777777" w:rsidR="00F859CB" w:rsidRPr="00F859CB" w:rsidRDefault="00F859CB" w:rsidP="00685120">
      <w:pPr>
        <w:spacing w:after="0" w:line="360" w:lineRule="auto"/>
      </w:pPr>
      <w:r w:rsidRPr="00F859CB">
        <w:t>「你以後想過什麼樣的生活。」</w:t>
      </w:r>
    </w:p>
    <w:p w14:paraId="2D4FB98F" w14:textId="77777777" w:rsidR="00F859CB" w:rsidRPr="00F859CB" w:rsidRDefault="00F859CB" w:rsidP="00685120">
      <w:pPr>
        <w:spacing w:after="0" w:line="360" w:lineRule="auto"/>
      </w:pPr>
      <w:r w:rsidRPr="00F859CB">
        <w:t>這個問題的表面是關於未來。底下是一個父親在問你的未來裡有沒有我的兒子。</w:t>
      </w:r>
    </w:p>
    <w:p w14:paraId="668E640F" w14:textId="77777777" w:rsidR="00F859CB" w:rsidRPr="00F859CB" w:rsidRDefault="00F859CB" w:rsidP="00685120">
      <w:pPr>
        <w:spacing w:after="0" w:line="360" w:lineRule="auto"/>
      </w:pPr>
      <w:r w:rsidRPr="00F859CB">
        <w:t>二宮的系統在搜索。有一個得體的答案。「穩定的工作。安定的生活。」安全。正確。不出錯。</w:t>
      </w:r>
    </w:p>
    <w:p w14:paraId="7FA18DBB" w14:textId="77777777" w:rsidR="00F859CB" w:rsidRPr="00F859CB" w:rsidRDefault="00F859CB" w:rsidP="00685120">
      <w:pPr>
        <w:spacing w:after="0" w:line="360" w:lineRule="auto"/>
      </w:pPr>
      <w:r w:rsidRPr="00F859CB">
        <w:t>但他已經溢出來過一次了。第二次比第一次容易。</w:t>
      </w:r>
    </w:p>
    <w:p w14:paraId="73C7298E" w14:textId="77777777" w:rsidR="00F859CB" w:rsidRPr="00F859CB" w:rsidRDefault="00F859CB" w:rsidP="00685120">
      <w:pPr>
        <w:spacing w:after="0" w:line="360" w:lineRule="auto"/>
      </w:pPr>
      <w:r w:rsidRPr="00F859CB">
        <w:lastRenderedPageBreak/>
        <w:t>「安靜的。」他說。「不需要很大。有一個地方住。有事做。有人在。」</w:t>
      </w:r>
    </w:p>
    <w:p w14:paraId="3A9218B5" w14:textId="77777777" w:rsidR="00F859CB" w:rsidRPr="00F859CB" w:rsidRDefault="00F859CB" w:rsidP="00685120">
      <w:pPr>
        <w:spacing w:after="0" w:line="360" w:lineRule="auto"/>
      </w:pPr>
      <w:r w:rsidRPr="00F859CB">
        <w:t>有人在。</w:t>
      </w:r>
    </w:p>
    <w:p w14:paraId="11CAB5CB" w14:textId="77777777" w:rsidR="00F859CB" w:rsidRPr="00F859CB" w:rsidRDefault="00F859CB" w:rsidP="00685120">
      <w:pPr>
        <w:spacing w:after="0" w:line="360" w:lineRule="auto"/>
      </w:pPr>
      <w:r w:rsidRPr="00F859CB">
        <w:t>他沒有說是誰。但在這張桌子上他不需要說。</w:t>
      </w:r>
    </w:p>
    <w:p w14:paraId="28ACDEA6" w14:textId="77777777" w:rsidR="00F859CB" w:rsidRPr="00F859CB" w:rsidRDefault="00F859CB" w:rsidP="00685120">
      <w:pPr>
        <w:spacing w:after="0" w:line="360" w:lineRule="auto"/>
      </w:pPr>
      <w:r w:rsidRPr="00F859CB">
        <w:t>父親看著他。大約五秒鐘。</w:t>
      </w:r>
    </w:p>
    <w:p w14:paraId="0AE65F19" w14:textId="77777777" w:rsidR="00F859CB" w:rsidRPr="00F859CB" w:rsidRDefault="00F859CB" w:rsidP="00685120">
      <w:pPr>
        <w:spacing w:after="0" w:line="360" w:lineRule="auto"/>
      </w:pPr>
      <w:r w:rsidRPr="00F859CB">
        <w:t>然後他做了一件很小的事。他把自己面前的一盤烤鰆魚往二宮的方向推了一下。</w:t>
      </w:r>
    </w:p>
    <w:p w14:paraId="42DAFEED" w14:textId="77777777" w:rsidR="00F859CB" w:rsidRPr="00F859CB" w:rsidRDefault="00F859CB" w:rsidP="00685120">
      <w:pPr>
        <w:spacing w:after="0" w:line="360" w:lineRule="auto"/>
      </w:pPr>
      <w:r w:rsidRPr="00F859CB">
        <w:t>「這道不錯。你嚐嚐。」</w:t>
      </w:r>
    </w:p>
    <w:p w14:paraId="66729074" w14:textId="77777777" w:rsidR="00F859CB" w:rsidRPr="00F859CB" w:rsidRDefault="00F859CB" w:rsidP="00685120">
      <w:pPr>
        <w:spacing w:after="0" w:line="360" w:lineRule="auto"/>
      </w:pPr>
      <w:r w:rsidRPr="00F859CB">
        <w:t>在這張桌子上這個動作的含義。相葉後來告訴他的。他的父親吃飯的時候從不主動招呼別人吃什麼。他安靜地吃自己的。各人吃各人的。這是相葉家的規矩。每個人吃自己想吃的東西。</w:t>
      </w:r>
    </w:p>
    <w:p w14:paraId="541CA17C" w14:textId="77777777" w:rsidR="00F859CB" w:rsidRPr="00F859CB" w:rsidRDefault="00F859CB" w:rsidP="00685120">
      <w:pPr>
        <w:spacing w:after="0" w:line="360" w:lineRule="auto"/>
      </w:pPr>
      <w:r w:rsidRPr="00F859CB">
        <w:t>但他把他的烤鰆魚推到了二宮面前。</w:t>
      </w:r>
    </w:p>
    <w:p w14:paraId="696BE8BD" w14:textId="77777777" w:rsidR="00F859CB" w:rsidRPr="00F859CB" w:rsidRDefault="00F859CB" w:rsidP="00685120">
      <w:pPr>
        <w:spacing w:after="0" w:line="360" w:lineRule="auto"/>
      </w:pPr>
      <w:r w:rsidRPr="00F859CB">
        <w:t>母親看了他一眼。低下頭。用手背碰了一下鼻子。</w:t>
      </w:r>
    </w:p>
    <w:p w14:paraId="6BCC7A91" w14:textId="77777777" w:rsidR="00F859CB" w:rsidRPr="00F859CB" w:rsidRDefault="00F859CB" w:rsidP="00685120">
      <w:pPr>
        <w:spacing w:after="0" w:line="360" w:lineRule="auto"/>
      </w:pPr>
      <w:r w:rsidRPr="00F859CB">
        <w:t>弘在對面。臉上什麼表情都沒有。但他端茶杯的手停了一秒。</w:t>
      </w:r>
    </w:p>
    <w:p w14:paraId="1E86F9B3" w14:textId="77777777" w:rsidR="00F859CB" w:rsidRPr="00F859CB" w:rsidRDefault="00F859CB" w:rsidP="00685120">
      <w:pPr>
        <w:spacing w:after="0" w:line="360" w:lineRule="auto"/>
      </w:pPr>
      <w:r w:rsidRPr="00F859CB">
        <w:t>相葉坐在旁邊。他的手在桌面下碰了一下二宮的手。指尖碰指尖。</w:t>
      </w:r>
    </w:p>
    <w:p w14:paraId="3B260698" w14:textId="77777777" w:rsidR="00F859CB" w:rsidRPr="00F859CB" w:rsidRDefault="00F859CB" w:rsidP="00685120">
      <w:pPr>
        <w:spacing w:after="0" w:line="360" w:lineRule="auto"/>
      </w:pPr>
      <w:r w:rsidRPr="00F859CB">
        <w:t>二宮夾了一塊鰆魚。放進嘴裡。嚼了。</w:t>
      </w:r>
    </w:p>
    <w:p w14:paraId="3CD7C265" w14:textId="77777777" w:rsidR="00F859CB" w:rsidRPr="00F859CB" w:rsidRDefault="00F859CB" w:rsidP="00685120">
      <w:pPr>
        <w:spacing w:after="0" w:line="360" w:lineRule="auto"/>
      </w:pPr>
      <w:r w:rsidRPr="00F859CB">
        <w:t>烤得很好。外皮是脆的。肉是嫩的。帶著一點柚子的香氣。</w:t>
      </w:r>
    </w:p>
    <w:p w14:paraId="511F9ABD" w14:textId="77777777" w:rsidR="00EE0B7D" w:rsidRDefault="00F859CB" w:rsidP="00685120">
      <w:pPr>
        <w:spacing w:after="0" w:line="360" w:lineRule="auto"/>
      </w:pPr>
      <w:r w:rsidRPr="00F859CB">
        <w:t>但他覺得這塊魚比任何他吃過的魚都好吃。不是味道的問題。是一個沉默的男人把自己盤子裡的東西推到了他面前。</w:t>
      </w:r>
    </w:p>
    <w:p w14:paraId="3C4979FA" w14:textId="64EF731A" w:rsidR="00F859CB" w:rsidRPr="00F859CB" w:rsidRDefault="00F859CB" w:rsidP="00685120">
      <w:pPr>
        <w:spacing w:after="0" w:line="360" w:lineRule="auto"/>
      </w:pPr>
      <w:r w:rsidRPr="00F859CB">
        <w:t>「這道不錯。你嚐嚐。」</w:t>
      </w:r>
    </w:p>
    <w:p w14:paraId="69D94B20" w14:textId="33B5BB3F" w:rsidR="00F859CB" w:rsidRPr="00F859CB" w:rsidRDefault="00EE0B7D" w:rsidP="00685120">
      <w:pPr>
        <w:spacing w:after="0" w:line="360" w:lineRule="auto"/>
      </w:pPr>
      <w:r>
        <w:rPr>
          <w:rFonts w:hint="eastAsia"/>
        </w:rPr>
        <w:t>二宮</w:t>
      </w:r>
      <w:r w:rsidR="00F859CB" w:rsidRPr="00F859CB">
        <w:t>在一個家裡。坐在一張有五個人的桌子上。一個父親把菜推到了他面前。</w:t>
      </w:r>
    </w:p>
    <w:p w14:paraId="12053596" w14:textId="77777777" w:rsidR="00F859CB" w:rsidRPr="00F859CB" w:rsidRDefault="00F859CB" w:rsidP="00685120">
      <w:pPr>
        <w:spacing w:after="0" w:line="360" w:lineRule="auto"/>
      </w:pPr>
      <w:r w:rsidRPr="00F859CB">
        <w:t>他把那塊魚嚼了很久。比任何一塊都久。不是因為難嚼。是因為他想讓那個味道在嘴裡多待一會兒。</w:t>
      </w:r>
    </w:p>
    <w:p w14:paraId="5145ABE8" w14:textId="77777777" w:rsidR="00657437" w:rsidRPr="00657437" w:rsidRDefault="00657437" w:rsidP="00685120">
      <w:pPr>
        <w:spacing w:after="0" w:line="360" w:lineRule="auto"/>
      </w:pPr>
      <w:r w:rsidRPr="00657437">
        <w:rPr>
          <w:rFonts w:asciiTheme="minorEastAsia" w:hAnsiTheme="minorEastAsia" w:hint="eastAsia"/>
        </w:rPr>
        <w:t>※</w:t>
      </w:r>
    </w:p>
    <w:p w14:paraId="058FA459" w14:textId="77777777" w:rsidR="00CD2D4C" w:rsidRPr="00CD2D4C" w:rsidRDefault="00CD2D4C" w:rsidP="00685120">
      <w:pPr>
        <w:spacing w:after="0" w:line="360" w:lineRule="auto"/>
      </w:pPr>
      <w:r w:rsidRPr="00CD2D4C">
        <w:t>回程的車裡。</w:t>
      </w:r>
    </w:p>
    <w:p w14:paraId="72A0A7B2" w14:textId="77777777" w:rsidR="00CD2D4C" w:rsidRPr="00CD2D4C" w:rsidRDefault="00CD2D4C" w:rsidP="00685120">
      <w:pPr>
        <w:spacing w:after="0" w:line="360" w:lineRule="auto"/>
      </w:pPr>
      <w:r w:rsidRPr="00CD2D4C">
        <w:t>夜了。東京的郊外。路燈一盞一盞地從車窗外掠過。</w:t>
      </w:r>
    </w:p>
    <w:p w14:paraId="184E4ECE" w14:textId="77777777" w:rsidR="00CD2D4C" w:rsidRPr="00CD2D4C" w:rsidRDefault="00CD2D4C" w:rsidP="00685120">
      <w:pPr>
        <w:spacing w:after="0" w:line="360" w:lineRule="auto"/>
      </w:pPr>
      <w:r w:rsidRPr="00CD2D4C">
        <w:t>相葉在開車。二宮坐在副駕。</w:t>
      </w:r>
    </w:p>
    <w:p w14:paraId="0F31E11F" w14:textId="77777777" w:rsidR="00CD2D4C" w:rsidRPr="00CD2D4C" w:rsidRDefault="00CD2D4C" w:rsidP="00685120">
      <w:pPr>
        <w:spacing w:after="0" w:line="360" w:lineRule="auto"/>
      </w:pPr>
      <w:r w:rsidRPr="00CD2D4C">
        <w:lastRenderedPageBreak/>
        <w:t>出了本家的門以後沉默了三分鐘。二宮一個字都沒說。靠在椅背上。眼睛看著前方。臉上看不出什麼。</w:t>
      </w:r>
    </w:p>
    <w:p w14:paraId="07962327" w14:textId="77777777" w:rsidR="00CD2D4C" w:rsidRPr="00CD2D4C" w:rsidRDefault="00CD2D4C" w:rsidP="00685120">
      <w:pPr>
        <w:spacing w:after="0" w:line="360" w:lineRule="auto"/>
      </w:pPr>
      <w:r w:rsidRPr="00CD2D4C">
        <w:t>但相葉知道他不是沒有感覺。因為他放在膝蓋上的手沒有交叉。沒有攥拳。沒有任何防禦性的姿勢。十根手指鬆鬆地搭在膝蓋上。這是他放鬆到了某個程度才會有的狀態。</w:t>
      </w:r>
    </w:p>
    <w:p w14:paraId="25CF4E2F" w14:textId="77777777" w:rsidR="00CD2D4C" w:rsidRPr="00CD2D4C" w:rsidRDefault="00CD2D4C" w:rsidP="00685120">
      <w:pPr>
        <w:spacing w:after="0" w:line="360" w:lineRule="auto"/>
      </w:pPr>
      <w:r w:rsidRPr="00CD2D4C">
        <w:t>相葉看了他一眼。然後看回了路。</w:t>
      </w:r>
    </w:p>
    <w:p w14:paraId="1CF731B3" w14:textId="77777777" w:rsidR="00CD2D4C" w:rsidRPr="00CD2D4C" w:rsidRDefault="00CD2D4C" w:rsidP="00685120">
      <w:pPr>
        <w:spacing w:after="0" w:line="360" w:lineRule="auto"/>
      </w:pPr>
      <w:r w:rsidRPr="00CD2D4C">
        <w:t>「我爸喜歡你。」</w:t>
      </w:r>
    </w:p>
    <w:p w14:paraId="523A6496" w14:textId="77777777" w:rsidR="00CD2D4C" w:rsidRPr="00CD2D4C" w:rsidRDefault="00CD2D4C" w:rsidP="00685120">
      <w:pPr>
        <w:spacing w:after="0" w:line="360" w:lineRule="auto"/>
      </w:pPr>
      <w:r w:rsidRPr="00CD2D4C">
        <w:t>二宮沒有說話。</w:t>
      </w:r>
    </w:p>
    <w:p w14:paraId="2531B00D" w14:textId="77777777" w:rsidR="00CD2D4C" w:rsidRPr="00CD2D4C" w:rsidRDefault="00CD2D4C" w:rsidP="00685120">
      <w:pPr>
        <w:spacing w:after="0" w:line="360" w:lineRule="auto"/>
      </w:pPr>
      <w:r w:rsidRPr="00CD2D4C">
        <w:t>「他把烤鰆魚推給你的時候我差點哭出來。他吃飯從來不管別人的。」</w:t>
      </w:r>
    </w:p>
    <w:p w14:paraId="7E3BA93A" w14:textId="77777777" w:rsidR="00CD2D4C" w:rsidRPr="00CD2D4C" w:rsidRDefault="00CD2D4C" w:rsidP="00685120">
      <w:pPr>
        <w:spacing w:after="0" w:line="360" w:lineRule="auto"/>
      </w:pPr>
      <w:r w:rsidRPr="00CD2D4C">
        <w:t>二宮還是沒有說話。</w:t>
      </w:r>
    </w:p>
    <w:p w14:paraId="51D8135A" w14:textId="63225B8B" w:rsidR="00CD2D4C" w:rsidRPr="00CD2D4C" w:rsidRDefault="00CD2D4C" w:rsidP="00685120">
      <w:pPr>
        <w:spacing w:after="0" w:line="360" w:lineRule="auto"/>
      </w:pPr>
      <w:r w:rsidRPr="00CD2D4C">
        <w:t>「你知道那代表什麼嗎</w:t>
      </w:r>
      <w:r w:rsidR="00D24488">
        <w:rPr>
          <w:rFonts w:hint="eastAsia"/>
        </w:rPr>
        <w:t>？</w:t>
      </w:r>
      <w:r w:rsidRPr="00CD2D4C">
        <w:t>」</w:t>
      </w:r>
    </w:p>
    <w:p w14:paraId="696B3225" w14:textId="77777777" w:rsidR="00CD2D4C" w:rsidRPr="00CD2D4C" w:rsidRDefault="00CD2D4C" w:rsidP="00685120">
      <w:pPr>
        <w:spacing w:after="0" w:line="360" w:lineRule="auto"/>
      </w:pPr>
      <w:r w:rsidRPr="00CD2D4C">
        <w:t>「代表魚烤得不錯他覺得我應該嚐嚐。」</w:t>
      </w:r>
    </w:p>
    <w:p w14:paraId="506F9619" w14:textId="77777777" w:rsidR="00CD2D4C" w:rsidRPr="00CD2D4C" w:rsidRDefault="00CD2D4C" w:rsidP="00685120">
      <w:pPr>
        <w:spacing w:after="0" w:line="360" w:lineRule="auto"/>
      </w:pPr>
      <w:r w:rsidRPr="00CD2D4C">
        <w:t>「才不是。」</w:t>
      </w:r>
    </w:p>
    <w:p w14:paraId="63DE230F" w14:textId="77777777" w:rsidR="00CD2D4C" w:rsidRPr="00CD2D4C" w:rsidRDefault="00CD2D4C" w:rsidP="00685120">
      <w:pPr>
        <w:spacing w:after="0" w:line="360" w:lineRule="auto"/>
      </w:pPr>
      <w:r w:rsidRPr="00CD2D4C">
        <w:t>「我知道代表什麼。」二宮的聲音很低。低了半個音階。真的那個。車裡只有兩個人。他不需要收。「你不用解釋。」</w:t>
      </w:r>
    </w:p>
    <w:p w14:paraId="5BF3D874" w14:textId="77777777" w:rsidR="00CD2D4C" w:rsidRPr="00CD2D4C" w:rsidRDefault="00CD2D4C" w:rsidP="00685120">
      <w:pPr>
        <w:spacing w:after="0" w:line="360" w:lineRule="auto"/>
      </w:pPr>
      <w:r w:rsidRPr="00CD2D4C">
        <w:t>「那你開心嗎？」</w:t>
      </w:r>
    </w:p>
    <w:p w14:paraId="34C3CA76" w14:textId="77777777" w:rsidR="00CD2D4C" w:rsidRPr="00CD2D4C" w:rsidRDefault="00CD2D4C" w:rsidP="00685120">
      <w:pPr>
        <w:spacing w:after="0" w:line="360" w:lineRule="auto"/>
      </w:pPr>
      <w:r w:rsidRPr="00CD2D4C">
        <w:t>安靜了兩秒。</w:t>
      </w:r>
    </w:p>
    <w:p w14:paraId="563ACF0F" w14:textId="77777777" w:rsidR="00CD2D4C" w:rsidRPr="00CD2D4C" w:rsidRDefault="00CD2D4C" w:rsidP="00685120">
      <w:pPr>
        <w:spacing w:after="0" w:line="360" w:lineRule="auto"/>
      </w:pPr>
      <w:r w:rsidRPr="00CD2D4C">
        <w:t>「嗯。」</w:t>
      </w:r>
    </w:p>
    <w:p w14:paraId="29264326" w14:textId="77777777" w:rsidR="00CD2D4C" w:rsidRPr="00CD2D4C" w:rsidRDefault="00CD2D4C" w:rsidP="00685120">
      <w:pPr>
        <w:spacing w:after="0" w:line="360" w:lineRule="auto"/>
      </w:pPr>
      <w:r w:rsidRPr="00CD2D4C">
        <w:t>一個字。但它帶著一種相葉以前在二宮身上從未聽到過的質地。不是低的。不是高的。不是平的。是軟的。</w:t>
      </w:r>
    </w:p>
    <w:p w14:paraId="3BEAD455" w14:textId="77777777" w:rsidR="00CD2D4C" w:rsidRPr="00CD2D4C" w:rsidRDefault="00CD2D4C" w:rsidP="00685120">
      <w:pPr>
        <w:spacing w:after="0" w:line="360" w:lineRule="auto"/>
      </w:pPr>
      <w:r w:rsidRPr="00CD2D4C">
        <w:t>二宮的聲音軟了。</w:t>
      </w:r>
    </w:p>
    <w:p w14:paraId="3AE09E51" w14:textId="77777777" w:rsidR="00CD2D4C" w:rsidRPr="00CD2D4C" w:rsidRDefault="00CD2D4C" w:rsidP="00685120">
      <w:pPr>
        <w:spacing w:after="0" w:line="360" w:lineRule="auto"/>
      </w:pPr>
      <w:r w:rsidRPr="00CD2D4C">
        <w:t>相葉的手在方向盤上收緊了一下。然後他的嘴巴又做了它自己想做的事。</w:t>
      </w:r>
    </w:p>
    <w:p w14:paraId="5626504F" w14:textId="77777777" w:rsidR="00CD2D4C" w:rsidRPr="00CD2D4C" w:rsidRDefault="00CD2D4C" w:rsidP="00685120">
      <w:pPr>
        <w:spacing w:after="0" w:line="360" w:lineRule="auto"/>
      </w:pPr>
      <w:r w:rsidRPr="00CD2D4C">
        <w:t>「那以後我們可以公開了吧？」</w:t>
      </w:r>
    </w:p>
    <w:p w14:paraId="16E3BA19" w14:textId="77777777" w:rsidR="00CD2D4C" w:rsidRPr="00CD2D4C" w:rsidRDefault="00CD2D4C" w:rsidP="00685120">
      <w:pPr>
        <w:spacing w:after="0" w:line="360" w:lineRule="auto"/>
      </w:pPr>
      <w:r w:rsidRPr="00CD2D4C">
        <w:t>二宮轉頭看了他一眼。</w:t>
      </w:r>
    </w:p>
    <w:p w14:paraId="39670AED" w14:textId="66084E2D" w:rsidR="00CD2D4C" w:rsidRPr="00CD2D4C" w:rsidRDefault="00CD2D4C" w:rsidP="00685120">
      <w:pPr>
        <w:spacing w:after="0" w:line="360" w:lineRule="auto"/>
      </w:pPr>
      <w:r w:rsidRPr="00CD2D4C">
        <w:t>「</w:t>
      </w:r>
      <w:r w:rsidR="00CC42CB">
        <w:rPr>
          <w:rFonts w:hint="eastAsia"/>
        </w:rPr>
        <w:t>我</w:t>
      </w:r>
      <w:r w:rsidRPr="00CD2D4C">
        <w:t>家人都接受了。公司的人那邊山田我已經處理了。田村也知道了。他沒問題。弘那邊不用說。所以我們可以正大光明地一起牽手上班！」</w:t>
      </w:r>
    </w:p>
    <w:p w14:paraId="411B08A1" w14:textId="77777777" w:rsidR="00CD2D4C" w:rsidRPr="00CD2D4C" w:rsidRDefault="00CD2D4C" w:rsidP="00685120">
      <w:pPr>
        <w:spacing w:after="0" w:line="360" w:lineRule="auto"/>
      </w:pPr>
      <w:r w:rsidRPr="00CD2D4C">
        <w:lastRenderedPageBreak/>
        <w:t>車裡安靜了大概三秒。</w:t>
      </w:r>
    </w:p>
    <w:p w14:paraId="4526DCDC" w14:textId="77777777" w:rsidR="00CD2D4C" w:rsidRPr="00CD2D4C" w:rsidRDefault="00CD2D4C" w:rsidP="00685120">
      <w:pPr>
        <w:spacing w:after="0" w:line="360" w:lineRule="auto"/>
      </w:pPr>
      <w:r w:rsidRPr="00CD2D4C">
        <w:t>「笨蛋。」</w:t>
      </w:r>
    </w:p>
    <w:p w14:paraId="7EF3ABA0" w14:textId="77777777" w:rsidR="00CD2D4C" w:rsidRPr="00CD2D4C" w:rsidRDefault="00CD2D4C" w:rsidP="00685120">
      <w:pPr>
        <w:spacing w:after="0" w:line="360" w:lineRule="auto"/>
      </w:pPr>
      <w:r w:rsidRPr="00CD2D4C">
        <w:t>帶著那個低了半個音階的、軟的、但同時有一絲銳利的音色。</w:t>
      </w:r>
    </w:p>
    <w:p w14:paraId="650C12CE" w14:textId="77777777" w:rsidR="00CD2D4C" w:rsidRPr="00CD2D4C" w:rsidRDefault="00CD2D4C" w:rsidP="00685120">
      <w:pPr>
        <w:spacing w:after="0" w:line="360" w:lineRule="auto"/>
      </w:pPr>
      <w:r w:rsidRPr="00CD2D4C">
        <w:t>「我們在公司是同事。不管你的家人接不接受。在辦公場合牽手你知道會造成什麼影響嗎？你們家是上市公司。你是会長的兒子。你跟一個男同事牽著手走進辦公室。那是一個具體的畫面。會被拍下來。會被傳出去。」</w:t>
      </w:r>
    </w:p>
    <w:p w14:paraId="1B3A6871" w14:textId="77777777" w:rsidR="00CD2D4C" w:rsidRPr="00CD2D4C" w:rsidRDefault="00CD2D4C" w:rsidP="00685120">
      <w:pPr>
        <w:spacing w:after="0" w:line="360" w:lineRule="auto"/>
      </w:pPr>
      <w:r w:rsidRPr="00CD2D4C">
        <w:t>「那不牽手。並排走行不行。近一點。肩膀碰到的那種。」</w:t>
      </w:r>
    </w:p>
    <w:p w14:paraId="2AC57757" w14:textId="77777777" w:rsidR="00CD2D4C" w:rsidRPr="00CD2D4C" w:rsidRDefault="00CD2D4C" w:rsidP="00685120">
      <w:pPr>
        <w:spacing w:after="0" w:line="360" w:lineRule="auto"/>
      </w:pPr>
      <w:r w:rsidRPr="00CD2D4C">
        <w:t>「那跟牽手有什麼區別。」</w:t>
      </w:r>
    </w:p>
    <w:p w14:paraId="74801899" w14:textId="77777777" w:rsidR="00CD2D4C" w:rsidRPr="00CD2D4C" w:rsidRDefault="00CD2D4C" w:rsidP="00685120">
      <w:pPr>
        <w:spacing w:after="0" w:line="360" w:lineRule="auto"/>
      </w:pPr>
      <w:r w:rsidRPr="00CD2D4C">
        <w:t>「有。牽手是主動的。肩膀碰到是不小心的。」</w:t>
      </w:r>
    </w:p>
    <w:p w14:paraId="713C972C" w14:textId="77777777" w:rsidR="00CD2D4C" w:rsidRPr="00CD2D4C" w:rsidRDefault="00CD2D4C" w:rsidP="00685120">
      <w:pPr>
        <w:spacing w:after="0" w:line="360" w:lineRule="auto"/>
      </w:pPr>
      <w:r w:rsidRPr="00CD2D4C">
        <w:t>「你的不小心每十步出現一次。所有人都看得出來。」</w:t>
      </w:r>
    </w:p>
    <w:p w14:paraId="3C805AE9" w14:textId="77777777" w:rsidR="00CD2D4C" w:rsidRPr="00CD2D4C" w:rsidRDefault="00CD2D4C" w:rsidP="00685120">
      <w:pPr>
        <w:spacing w:after="0" w:line="360" w:lineRule="auto"/>
      </w:pPr>
      <w:r w:rsidRPr="00CD2D4C">
        <w:t>「那十五步一次。」</w:t>
      </w:r>
    </w:p>
    <w:p w14:paraId="232C7417" w14:textId="77777777" w:rsidR="00CD2D4C" w:rsidRPr="00CD2D4C" w:rsidRDefault="00CD2D4C" w:rsidP="00685120">
      <w:pPr>
        <w:spacing w:after="0" w:line="360" w:lineRule="auto"/>
      </w:pPr>
      <w:r w:rsidRPr="00CD2D4C">
        <w:t>「相葉。你上班就上班。下了班再</w:t>
      </w:r>
      <w:r w:rsidRPr="00CD2D4C">
        <w:t>……</w:t>
      </w:r>
      <w:r w:rsidRPr="00CD2D4C">
        <w:t>」</w:t>
      </w:r>
    </w:p>
    <w:p w14:paraId="7B6E48DB" w14:textId="77777777" w:rsidR="00CD2D4C" w:rsidRPr="00CD2D4C" w:rsidRDefault="00CD2D4C" w:rsidP="00685120">
      <w:pPr>
        <w:spacing w:after="0" w:line="360" w:lineRule="auto"/>
      </w:pPr>
      <w:r w:rsidRPr="00CD2D4C">
        <w:t>他的句子停在了「再」的後面。</w:t>
      </w:r>
    </w:p>
    <w:p w14:paraId="50EDE3BB" w14:textId="77777777" w:rsidR="00CD2D4C" w:rsidRPr="00CD2D4C" w:rsidRDefault="00CD2D4C" w:rsidP="00685120">
      <w:pPr>
        <w:spacing w:after="0" w:line="360" w:lineRule="auto"/>
      </w:pPr>
      <w:r w:rsidRPr="00CD2D4C">
        <w:t>「再什麼？」</w:t>
      </w:r>
    </w:p>
    <w:p w14:paraId="5146659C" w14:textId="77777777" w:rsidR="00CD2D4C" w:rsidRPr="00CD2D4C" w:rsidRDefault="00CD2D4C" w:rsidP="00685120">
      <w:pPr>
        <w:spacing w:after="0" w:line="360" w:lineRule="auto"/>
      </w:pPr>
      <w:r w:rsidRPr="00CD2D4C">
        <w:t>「再做你想做的事。」</w:t>
      </w:r>
    </w:p>
    <w:p w14:paraId="14B4E1FF" w14:textId="77777777" w:rsidR="00CD2D4C" w:rsidRPr="00CD2D4C" w:rsidRDefault="00CD2D4C" w:rsidP="00685120">
      <w:pPr>
        <w:spacing w:after="0" w:line="360" w:lineRule="auto"/>
      </w:pPr>
      <w:r w:rsidRPr="00CD2D4C">
        <w:t>相葉的手在方向盤上停了一瞬。</w:t>
      </w:r>
    </w:p>
    <w:p w14:paraId="7A4EC2AF" w14:textId="77777777" w:rsidR="00CD2D4C" w:rsidRPr="00CD2D4C" w:rsidRDefault="00CD2D4C" w:rsidP="00685120">
      <w:pPr>
        <w:spacing w:after="0" w:line="360" w:lineRule="auto"/>
      </w:pPr>
      <w:r w:rsidRPr="00CD2D4C">
        <w:t>「我想做的事很多。」</w:t>
      </w:r>
    </w:p>
    <w:p w14:paraId="3A8FA59E" w14:textId="77777777" w:rsidR="00CD2D4C" w:rsidRPr="00CD2D4C" w:rsidRDefault="00CD2D4C" w:rsidP="00685120">
      <w:pPr>
        <w:spacing w:after="0" w:line="360" w:lineRule="auto"/>
      </w:pPr>
      <w:r w:rsidRPr="00CD2D4C">
        <w:t>「不要在開車的時候列清單。」</w:t>
      </w:r>
    </w:p>
    <w:p w14:paraId="33D1638F" w14:textId="77777777" w:rsidR="00CD2D4C" w:rsidRPr="00CD2D4C" w:rsidRDefault="00CD2D4C" w:rsidP="00685120">
      <w:pPr>
        <w:spacing w:after="0" w:line="360" w:lineRule="auto"/>
      </w:pPr>
      <w:r w:rsidRPr="00CD2D4C">
        <w:t>「你確定嗎？因為那個清單很長。」</w:t>
      </w:r>
    </w:p>
    <w:p w14:paraId="02E53188" w14:textId="77777777" w:rsidR="00CD2D4C" w:rsidRPr="00CD2D4C" w:rsidRDefault="00CD2D4C" w:rsidP="00685120">
      <w:pPr>
        <w:spacing w:after="0" w:line="360" w:lineRule="auto"/>
      </w:pPr>
      <w:r w:rsidRPr="00CD2D4C">
        <w:t>「專心開車。」</w:t>
      </w:r>
    </w:p>
    <w:p w14:paraId="2DA9D3F2" w14:textId="77777777" w:rsidR="00CD2D4C" w:rsidRPr="00CD2D4C" w:rsidRDefault="00CD2D4C" w:rsidP="00685120">
      <w:pPr>
        <w:spacing w:after="0" w:line="360" w:lineRule="auto"/>
      </w:pPr>
      <w:r w:rsidRPr="00CD2D4C">
        <w:t>「好。」</w:t>
      </w:r>
    </w:p>
    <w:p w14:paraId="6734C4D4" w14:textId="77777777" w:rsidR="00CD2D4C" w:rsidRPr="00CD2D4C" w:rsidRDefault="00CD2D4C" w:rsidP="00685120">
      <w:pPr>
        <w:spacing w:after="0" w:line="360" w:lineRule="auto"/>
      </w:pPr>
      <w:r w:rsidRPr="00CD2D4C">
        <w:t>專心開了大概十秒鐘。</w:t>
      </w:r>
    </w:p>
    <w:p w14:paraId="6E6FE8A8" w14:textId="77777777" w:rsidR="00CD2D4C" w:rsidRPr="00CD2D4C" w:rsidRDefault="00CD2D4C" w:rsidP="00685120">
      <w:pPr>
        <w:spacing w:after="0" w:line="360" w:lineRule="auto"/>
      </w:pPr>
      <w:r w:rsidRPr="00CD2D4C">
        <w:t>「清單的第一項是。」</w:t>
      </w:r>
    </w:p>
    <w:p w14:paraId="7ADCB6A2" w14:textId="66081CF2" w:rsidR="00CD2D4C" w:rsidRPr="00657437" w:rsidRDefault="00CD2D4C" w:rsidP="00685120">
      <w:pPr>
        <w:spacing w:after="0" w:line="360" w:lineRule="auto"/>
      </w:pPr>
      <w:r w:rsidRPr="00CD2D4C">
        <w:t>「你夠了。」</w:t>
      </w:r>
    </w:p>
    <w:p w14:paraId="315E1269" w14:textId="77777777" w:rsidR="00AF66B9" w:rsidRDefault="00CD2D4C" w:rsidP="00685120">
      <w:pPr>
        <w:spacing w:after="0" w:line="360" w:lineRule="auto"/>
      </w:pPr>
      <w:r>
        <w:rPr>
          <w:rFonts w:asciiTheme="minorEastAsia" w:hAnsiTheme="minorEastAsia" w:hint="eastAsia"/>
        </w:rPr>
        <w:t>※</w:t>
      </w:r>
    </w:p>
    <w:p w14:paraId="71D19308" w14:textId="525F6978" w:rsidR="00AF66B9" w:rsidRPr="00AF66B9" w:rsidRDefault="00AF66B9" w:rsidP="00685120">
      <w:pPr>
        <w:spacing w:after="0" w:line="360" w:lineRule="auto"/>
      </w:pPr>
      <w:r w:rsidRPr="00AF66B9">
        <w:t>相葉把二宮送回了文京區的公寓。停在樓下。</w:t>
      </w:r>
    </w:p>
    <w:p w14:paraId="10027E3D" w14:textId="77777777" w:rsidR="00AF66B9" w:rsidRPr="00AF66B9" w:rsidRDefault="00AF66B9" w:rsidP="00685120">
      <w:pPr>
        <w:spacing w:after="0" w:line="360" w:lineRule="auto"/>
      </w:pPr>
      <w:r w:rsidRPr="00AF66B9">
        <w:lastRenderedPageBreak/>
        <w:t>二宮下車。站在車門邊。他們隔著車門的寬度對視了一秒。</w:t>
      </w:r>
    </w:p>
    <w:p w14:paraId="4AB1A607" w14:textId="56577E0A" w:rsidR="00AF66B9" w:rsidRPr="00AF66B9" w:rsidRDefault="00AF66B9" w:rsidP="00685120">
      <w:pPr>
        <w:spacing w:after="0" w:line="360" w:lineRule="auto"/>
      </w:pPr>
      <w:r w:rsidRPr="00AF66B9">
        <w:t>「今天謝謝你。」二宮說。</w:t>
      </w:r>
    </w:p>
    <w:p w14:paraId="1C3B3968" w14:textId="77777777" w:rsidR="00AF66B9" w:rsidRPr="00AF66B9" w:rsidRDefault="00AF66B9" w:rsidP="00685120">
      <w:pPr>
        <w:spacing w:after="0" w:line="360" w:lineRule="auto"/>
      </w:pPr>
      <w:r w:rsidRPr="00AF66B9">
        <w:t>「不用謝。」</w:t>
      </w:r>
    </w:p>
    <w:p w14:paraId="2715FC9C" w14:textId="77777777" w:rsidR="00AF66B9" w:rsidRPr="00AF66B9" w:rsidRDefault="00AF66B9" w:rsidP="00685120">
      <w:pPr>
        <w:spacing w:after="0" w:line="360" w:lineRule="auto"/>
      </w:pPr>
      <w:r w:rsidRPr="00AF66B9">
        <w:t>「你家的壽喜燒很好吃。你奶奶的配方真的很好。跟你媽說謝謝。」</w:t>
      </w:r>
    </w:p>
    <w:p w14:paraId="1188BE7F" w14:textId="77777777" w:rsidR="00AF66B9" w:rsidRPr="00AF66B9" w:rsidRDefault="00AF66B9" w:rsidP="00685120">
      <w:pPr>
        <w:spacing w:after="0" w:line="360" w:lineRule="auto"/>
      </w:pPr>
      <w:r w:rsidRPr="00AF66B9">
        <w:t>「你可以自己跟她說。下次。」</w:t>
      </w:r>
    </w:p>
    <w:p w14:paraId="4600CF19" w14:textId="77777777" w:rsidR="00AF66B9" w:rsidRPr="00AF66B9" w:rsidRDefault="00AF66B9" w:rsidP="00685120">
      <w:pPr>
        <w:spacing w:after="0" w:line="360" w:lineRule="auto"/>
      </w:pPr>
      <w:r w:rsidRPr="00AF66B9">
        <w:t>下次。這個詞在他們之間浮了一下。</w:t>
      </w:r>
    </w:p>
    <w:p w14:paraId="2815DE6E" w14:textId="77777777" w:rsidR="00AF66B9" w:rsidRPr="00AF66B9" w:rsidRDefault="00AF66B9" w:rsidP="00685120">
      <w:pPr>
        <w:spacing w:after="0" w:line="360" w:lineRule="auto"/>
      </w:pPr>
      <w:r w:rsidRPr="00AF66B9">
        <w:t>「嗯。下次。」</w:t>
      </w:r>
    </w:p>
    <w:p w14:paraId="6A02EE76" w14:textId="77777777" w:rsidR="00AF66B9" w:rsidRPr="00AF66B9" w:rsidRDefault="00AF66B9" w:rsidP="00685120">
      <w:pPr>
        <w:spacing w:after="0" w:line="360" w:lineRule="auto"/>
      </w:pPr>
      <w:r w:rsidRPr="00AF66B9">
        <w:t>然後他關了車門。轉身。走進了大樓的門口。</w:t>
      </w:r>
    </w:p>
    <w:p w14:paraId="743DADDC" w14:textId="77777777" w:rsidR="00AF66B9" w:rsidRDefault="00AF66B9" w:rsidP="00685120">
      <w:pPr>
        <w:spacing w:after="0" w:line="360" w:lineRule="auto"/>
      </w:pPr>
      <w:r w:rsidRPr="00AF66B9">
        <w:t>相葉坐在車裡。看著他的背影消失在門裡面。</w:t>
      </w:r>
    </w:p>
    <w:p w14:paraId="0D83102B" w14:textId="5496ED66" w:rsidR="00AF66B9" w:rsidRPr="00AF66B9" w:rsidRDefault="00AF66B9" w:rsidP="00685120">
      <w:pPr>
        <w:spacing w:after="0" w:line="360" w:lineRule="auto"/>
      </w:pPr>
      <w:r>
        <w:rPr>
          <w:rFonts w:hint="eastAsia"/>
        </w:rPr>
        <w:t>過了一會，</w:t>
      </w:r>
      <w:r w:rsidRPr="00AF66B9">
        <w:t>二宮住的那一層</w:t>
      </w:r>
      <w:r>
        <w:rPr>
          <w:rFonts w:hint="eastAsia"/>
        </w:rPr>
        <w:t>，</w:t>
      </w:r>
      <w:r w:rsidRPr="00AF66B9">
        <w:t>窗戶亮了。他到家了。</w:t>
      </w:r>
    </w:p>
    <w:p w14:paraId="5E91655A" w14:textId="77777777" w:rsidR="00AF66B9" w:rsidRPr="00004494" w:rsidRDefault="00AF66B9" w:rsidP="00685120">
      <w:pPr>
        <w:spacing w:after="0" w:line="360" w:lineRule="auto"/>
      </w:pPr>
      <w:r w:rsidRPr="00004494">
        <w:t>相葉坐在車裡。看著那扇亮了的窗戶。</w:t>
      </w:r>
    </w:p>
    <w:p w14:paraId="0AEA0B6F" w14:textId="77777777" w:rsidR="00AF66B9" w:rsidRPr="00004494" w:rsidRDefault="00AF66B9" w:rsidP="00685120">
      <w:pPr>
        <w:spacing w:after="0" w:line="360" w:lineRule="auto"/>
      </w:pPr>
      <w:r w:rsidRPr="00004494">
        <w:t>那扇窗戶裡面是二宮的公寓。很小。一室一廳。一張桌子。一把椅子。一張硬床墊。</w:t>
      </w:r>
    </w:p>
    <w:p w14:paraId="4FC55DB7" w14:textId="77777777" w:rsidR="00AF66B9" w:rsidRPr="00004494" w:rsidRDefault="00AF66B9" w:rsidP="00685120">
      <w:pPr>
        <w:spacing w:after="0" w:line="360" w:lineRule="auto"/>
      </w:pPr>
      <w:r w:rsidRPr="00004494">
        <w:t>一個人住。</w:t>
      </w:r>
    </w:p>
    <w:p w14:paraId="61A91EC1" w14:textId="77777777" w:rsidR="00AF66B9" w:rsidRPr="00004494" w:rsidRDefault="00AF66B9" w:rsidP="00685120">
      <w:pPr>
        <w:spacing w:after="0" w:line="360" w:lineRule="auto"/>
      </w:pPr>
      <w:r w:rsidRPr="00004494">
        <w:t>他想到了二宮一個人在那間公寓裡的樣子。脫了鞋。換了家居服。洗了臉。然後坐在桌前。或者躺在床上。</w:t>
      </w:r>
    </w:p>
    <w:p w14:paraId="300DB3D2" w14:textId="77777777" w:rsidR="00AF66B9" w:rsidRPr="00004494" w:rsidRDefault="00AF66B9" w:rsidP="00685120">
      <w:pPr>
        <w:spacing w:after="0" w:line="360" w:lineRule="auto"/>
      </w:pPr>
      <w:r w:rsidRPr="00004494">
        <w:t>一個人。</w:t>
      </w:r>
    </w:p>
    <w:p w14:paraId="18B853BC" w14:textId="77777777" w:rsidR="00AF66B9" w:rsidRDefault="00AF66B9" w:rsidP="00685120">
      <w:pPr>
        <w:spacing w:after="0" w:line="360" w:lineRule="auto"/>
      </w:pPr>
      <w:r w:rsidRPr="00004494">
        <w:t>他的胸口裡那個脹了一整個晚上的東西又動了。</w:t>
      </w:r>
    </w:p>
    <w:p w14:paraId="5ADE296C" w14:textId="77777777" w:rsidR="00AF66B9" w:rsidRPr="00004494" w:rsidRDefault="00AF66B9" w:rsidP="00685120">
      <w:pPr>
        <w:spacing w:after="0" w:line="360" w:lineRule="auto"/>
      </w:pPr>
      <w:r w:rsidRPr="00004494">
        <w:rPr>
          <w:i/>
          <w:iCs/>
        </w:rPr>
        <w:t>他一個人回去了。</w:t>
      </w:r>
    </w:p>
    <w:p w14:paraId="0C41FEF1" w14:textId="3E6FA6B1" w:rsidR="00AF66B9" w:rsidRPr="00AF66B9" w:rsidRDefault="00AF66B9" w:rsidP="00685120">
      <w:pPr>
        <w:spacing w:after="0" w:line="360" w:lineRule="auto"/>
      </w:pPr>
      <w:r w:rsidRPr="00004494">
        <w:rPr>
          <w:i/>
          <w:iCs/>
        </w:rPr>
        <w:t>我一個人也要回去了。</w:t>
      </w:r>
    </w:p>
    <w:p w14:paraId="1B0BACF4" w14:textId="77777777" w:rsidR="00AF66B9" w:rsidRDefault="00AF66B9" w:rsidP="00685120">
      <w:pPr>
        <w:spacing w:after="0" w:line="360" w:lineRule="auto"/>
      </w:pPr>
      <w:r w:rsidRPr="00AF66B9">
        <w:t>他們剛剛在同一張桌子上吃了飯。二宮吃了他爸推過去的烤鰆魚。嘴角動了。手指在桌子底下碰了他的。</w:t>
      </w:r>
    </w:p>
    <w:p w14:paraId="0A3288C8" w14:textId="77777777" w:rsidR="00AF66B9" w:rsidRPr="00004494" w:rsidRDefault="00AF66B9" w:rsidP="00685120">
      <w:pPr>
        <w:spacing w:after="0" w:line="360" w:lineRule="auto"/>
      </w:pPr>
      <w:r w:rsidRPr="00004494">
        <w:rPr>
          <w:i/>
          <w:iCs/>
        </w:rPr>
        <w:t>然後他回他的公寓。我回我的公寓。</w:t>
      </w:r>
    </w:p>
    <w:p w14:paraId="5C5D9C87" w14:textId="6B1C095C" w:rsidR="00AF66B9" w:rsidRPr="00AF66B9" w:rsidRDefault="00AF66B9" w:rsidP="00685120">
      <w:pPr>
        <w:spacing w:after="0" w:line="360" w:lineRule="auto"/>
      </w:pPr>
      <w:r w:rsidRPr="00AF66B9">
        <w:t>隔了整個東京。明天早上在辦公室見面。保持距離。不牽手。不碰。不叫</w:t>
      </w:r>
      <w:r w:rsidRPr="00AF66B9">
        <w:t>Nino</w:t>
      </w:r>
      <w:r w:rsidRPr="00AF66B9">
        <w:t>。然後下班。各自回家。又隔了整個東京。</w:t>
      </w:r>
    </w:p>
    <w:p w14:paraId="6C44B126" w14:textId="77777777" w:rsidR="00AF66B9" w:rsidRDefault="00AF66B9" w:rsidP="00685120">
      <w:pPr>
        <w:spacing w:after="0" w:line="360" w:lineRule="auto"/>
      </w:pPr>
      <w:r w:rsidRPr="00AF66B9">
        <w:t>他不想。</w:t>
      </w:r>
    </w:p>
    <w:p w14:paraId="0E4AD830" w14:textId="2D9FF347" w:rsidR="00AF66B9" w:rsidRPr="00AF66B9" w:rsidRDefault="00AF66B9" w:rsidP="00685120">
      <w:pPr>
        <w:spacing w:after="0" w:line="360" w:lineRule="auto"/>
      </w:pPr>
      <w:r w:rsidRPr="00AF66B9">
        <w:lastRenderedPageBreak/>
        <w:t>他不想隔了整個東京。</w:t>
      </w:r>
    </w:p>
    <w:p w14:paraId="6854678D" w14:textId="77777777" w:rsidR="00AF66B9" w:rsidRPr="00AF66B9" w:rsidRDefault="00AF66B9" w:rsidP="00685120">
      <w:pPr>
        <w:spacing w:after="0" w:line="360" w:lineRule="auto"/>
      </w:pPr>
      <w:r w:rsidRPr="00AF66B9">
        <w:t>他的腦袋裡冒出了一個念頭。一個很大的念頭。一個他在這一秒之前從來沒有完整地想過的。</w:t>
      </w:r>
    </w:p>
    <w:p w14:paraId="09157C52" w14:textId="1B2C9C9E" w:rsidR="00AF66B9" w:rsidRPr="00AF66B9" w:rsidRDefault="00AF66B9" w:rsidP="00685120">
      <w:pPr>
        <w:spacing w:after="0" w:line="360" w:lineRule="auto"/>
      </w:pPr>
      <w:r w:rsidRPr="00AF66B9">
        <w:t>一起住。</w:t>
      </w:r>
    </w:p>
    <w:p w14:paraId="184EFF14" w14:textId="7C58FEA5" w:rsidR="00AF66B9" w:rsidRPr="00AF66B9" w:rsidRDefault="00AF66B9" w:rsidP="00685120">
      <w:pPr>
        <w:spacing w:after="0" w:line="360" w:lineRule="auto"/>
      </w:pPr>
      <w:r>
        <w:rPr>
          <w:rFonts w:ascii="新細明體" w:eastAsia="新細明體" w:hAnsi="新細明體" w:hint="eastAsia"/>
        </w:rPr>
        <w:t>※</w:t>
      </w:r>
    </w:p>
    <w:p w14:paraId="0B91E89B" w14:textId="77777777" w:rsidR="0039157B" w:rsidRDefault="00AF66B9" w:rsidP="00685120">
      <w:pPr>
        <w:spacing w:after="0" w:line="360" w:lineRule="auto"/>
      </w:pPr>
      <w:r w:rsidRPr="00AF66B9">
        <w:t>那個念頭從那天晚上開始就在他腦袋裡住下了。</w:t>
      </w:r>
    </w:p>
    <w:p w14:paraId="299C58F7" w14:textId="19812C6C" w:rsidR="00AF66B9" w:rsidRPr="00AF66B9" w:rsidRDefault="00AF66B9" w:rsidP="00685120">
      <w:pPr>
        <w:spacing w:after="0" w:line="360" w:lineRule="auto"/>
      </w:pPr>
      <w:r w:rsidRPr="00AF66B9">
        <w:t>像一棵種子被扔進了土裡。他沒有澆水。沒有施肥。但它自己在長。每天長一點。</w:t>
      </w:r>
    </w:p>
    <w:p w14:paraId="30E16157" w14:textId="77777777" w:rsidR="0039157B" w:rsidRDefault="00AF66B9" w:rsidP="00685120">
      <w:pPr>
        <w:spacing w:after="0" w:line="360" w:lineRule="auto"/>
      </w:pPr>
      <w:r w:rsidRPr="00AF66B9">
        <w:t>如果他們住在一起。早上起來二宮會在廚房煎蛋。兩顆。蛋黃不會破。他可以坐在旁邊看。被罵不要擋路。然後一起吃早餐。一起出門。在公司門口分開。各自工作。下班。然後一起回家。</w:t>
      </w:r>
    </w:p>
    <w:p w14:paraId="6FB847DC" w14:textId="2310F892" w:rsidR="0039157B" w:rsidRDefault="0039157B" w:rsidP="00685120">
      <w:pPr>
        <w:spacing w:after="0" w:line="360" w:lineRule="auto"/>
      </w:pPr>
      <w:r>
        <w:rPr>
          <w:rFonts w:hint="eastAsia"/>
        </w:rPr>
        <w:t>回家。</w:t>
      </w:r>
    </w:p>
    <w:p w14:paraId="6E0DC622" w14:textId="77952CB7" w:rsidR="00AF66B9" w:rsidRPr="00AF66B9" w:rsidRDefault="00AF66B9" w:rsidP="00685120">
      <w:pPr>
        <w:spacing w:after="0" w:line="360" w:lineRule="auto"/>
      </w:pPr>
      <w:r w:rsidRPr="00AF66B9">
        <w:t>不是各自回家。是一起回。同一個家。</w:t>
      </w:r>
    </w:p>
    <w:p w14:paraId="2176EE5B" w14:textId="37DE9EA4" w:rsidR="00AF66B9" w:rsidRPr="00AF66B9" w:rsidRDefault="0039157B" w:rsidP="00685120">
      <w:pPr>
        <w:spacing w:after="0" w:line="360" w:lineRule="auto"/>
      </w:pPr>
      <w:r w:rsidRPr="00004494">
        <w:t>他想到了晚上的事。</w:t>
      </w:r>
      <w:r w:rsidR="00AF66B9" w:rsidRPr="00AF66B9">
        <w:t>一起吃晚飯。也許二宮做。也許他做。他的咖哩已經練到可以吃的程度了。吃完以後也許看電視。也許不看。也許只是坐在沙發上。他在那一端。二宮在這一端。中間的距離由二宮決定。</w:t>
      </w:r>
    </w:p>
    <w:p w14:paraId="0AE33057" w14:textId="77777777" w:rsidR="0039157B" w:rsidRDefault="00AF66B9" w:rsidP="00685120">
      <w:pPr>
        <w:spacing w:after="0" w:line="360" w:lineRule="auto"/>
      </w:pPr>
      <w:r w:rsidRPr="00AF66B9">
        <w:t>然後睡覺。</w:t>
      </w:r>
    </w:p>
    <w:p w14:paraId="6AA2D107" w14:textId="393394E0" w:rsidR="00AF66B9" w:rsidRPr="00AF66B9" w:rsidRDefault="00AF66B9" w:rsidP="00685120">
      <w:pPr>
        <w:spacing w:after="0" w:line="360" w:lineRule="auto"/>
      </w:pPr>
      <w:r w:rsidRPr="00AF66B9">
        <w:t>同一張床。</w:t>
      </w:r>
    </w:p>
    <w:p w14:paraId="5F396E6A" w14:textId="77777777" w:rsidR="0039157B" w:rsidRDefault="00AF66B9" w:rsidP="00685120">
      <w:pPr>
        <w:spacing w:after="0" w:line="360" w:lineRule="auto"/>
      </w:pPr>
      <w:r w:rsidRPr="00AF66B9">
        <w:t>他的臉在想到這裡的時候燒了起來。</w:t>
      </w:r>
    </w:p>
    <w:p w14:paraId="0339EDB0" w14:textId="48C240B6" w:rsidR="00AF66B9" w:rsidRPr="00AF66B9" w:rsidRDefault="00AF66B9" w:rsidP="00685120">
      <w:pPr>
        <w:spacing w:after="0" w:line="360" w:lineRule="auto"/>
      </w:pPr>
      <w:r w:rsidRPr="00AF66B9">
        <w:t>但他不把這個念頭掐滅。他讓它燒。</w:t>
      </w:r>
    </w:p>
    <w:p w14:paraId="60601AE1" w14:textId="33BFA3C4" w:rsidR="00AF66B9" w:rsidRPr="00AF66B9" w:rsidRDefault="0039157B" w:rsidP="00685120">
      <w:pPr>
        <w:spacing w:after="0" w:line="360" w:lineRule="auto"/>
      </w:pPr>
      <w:r>
        <w:rPr>
          <w:rFonts w:ascii="新細明體" w:eastAsia="新細明體" w:hAnsi="新細明體" w:hint="eastAsia"/>
        </w:rPr>
        <w:t>．</w:t>
      </w:r>
    </w:p>
    <w:p w14:paraId="61F40E71" w14:textId="77777777" w:rsidR="00AF66B9" w:rsidRPr="00AF66B9" w:rsidRDefault="00AF66B9" w:rsidP="00685120">
      <w:pPr>
        <w:spacing w:after="0" w:line="360" w:lineRule="auto"/>
      </w:pPr>
      <w:r w:rsidRPr="00AF66B9">
        <w:t>他試了。</w:t>
      </w:r>
    </w:p>
    <w:p w14:paraId="6ADAFAB0" w14:textId="2C45DB96" w:rsidR="00AF66B9" w:rsidRPr="00AF66B9" w:rsidRDefault="00C479F5" w:rsidP="00C479F5">
      <w:pPr>
        <w:spacing w:after="0" w:line="360" w:lineRule="auto"/>
      </w:pPr>
      <w:r>
        <w:rPr>
          <w:rFonts w:hint="eastAsia"/>
        </w:rPr>
        <w:t>第一次，</w:t>
      </w:r>
      <w:r w:rsidR="00AF66B9" w:rsidRPr="00AF66B9">
        <w:t>直接法。午餐。小會議室。便當。</w:t>
      </w:r>
    </w:p>
    <w:p w14:paraId="6DD01285" w14:textId="5B608E3D" w:rsidR="00AF66B9" w:rsidRPr="00AF66B9" w:rsidRDefault="00AF66B9" w:rsidP="00685120">
      <w:pPr>
        <w:spacing w:after="0" w:line="360" w:lineRule="auto"/>
      </w:pPr>
      <w:r w:rsidRPr="00AF66B9">
        <w:t>「二宮。你有沒有想過</w:t>
      </w:r>
      <w:r w:rsidR="0039157B">
        <w:rPr>
          <w:rFonts w:hint="eastAsia"/>
        </w:rPr>
        <w:t>，我們</w:t>
      </w:r>
      <w:r w:rsidRPr="00AF66B9">
        <w:t>搬到一起住。」</w:t>
      </w:r>
    </w:p>
    <w:p w14:paraId="62635766" w14:textId="77777777" w:rsidR="00AF66B9" w:rsidRPr="00AF66B9" w:rsidRDefault="00AF66B9" w:rsidP="00685120">
      <w:pPr>
        <w:spacing w:after="0" w:line="360" w:lineRule="auto"/>
      </w:pPr>
      <w:r w:rsidRPr="00AF66B9">
        <w:t>二宮的筷子停了。夾著一塊玉子燒。停在碗和嘴之間的半空中。大概兩秒。然後放進嘴裡。嚼了。嚥了。</w:t>
      </w:r>
    </w:p>
    <w:p w14:paraId="181CD13A" w14:textId="77777777" w:rsidR="00AF66B9" w:rsidRPr="00AF66B9" w:rsidRDefault="00AF66B9" w:rsidP="00685120">
      <w:pPr>
        <w:spacing w:after="0" w:line="360" w:lineRule="auto"/>
      </w:pPr>
      <w:r w:rsidRPr="00AF66B9">
        <w:lastRenderedPageBreak/>
        <w:t>「沒想過。」</w:t>
      </w:r>
    </w:p>
    <w:p w14:paraId="24936A80" w14:textId="77777777" w:rsidR="00AF66B9" w:rsidRPr="00AF66B9" w:rsidRDefault="00AF66B9" w:rsidP="00685120">
      <w:pPr>
        <w:spacing w:after="0" w:line="360" w:lineRule="auto"/>
      </w:pPr>
      <w:r w:rsidRPr="00AF66B9">
        <w:t>「哦。」</w:t>
      </w:r>
    </w:p>
    <w:p w14:paraId="46696E77" w14:textId="77777777" w:rsidR="00AF66B9" w:rsidRPr="00AF66B9" w:rsidRDefault="00AF66B9" w:rsidP="00685120">
      <w:pPr>
        <w:spacing w:after="0" w:line="360" w:lineRule="auto"/>
      </w:pPr>
      <w:r w:rsidRPr="00AF66B9">
        <w:t>話題結束了。</w:t>
      </w:r>
    </w:p>
    <w:p w14:paraId="55BFAD63" w14:textId="78080366" w:rsidR="00AF66B9" w:rsidRPr="00AF66B9" w:rsidRDefault="0039157B" w:rsidP="00685120">
      <w:pPr>
        <w:spacing w:after="0" w:line="360" w:lineRule="auto"/>
      </w:pPr>
      <w:r>
        <w:rPr>
          <w:rFonts w:ascii="新細明體" w:eastAsia="新細明體" w:hAnsi="新細明體" w:hint="eastAsia"/>
        </w:rPr>
        <w:t>．</w:t>
      </w:r>
    </w:p>
    <w:p w14:paraId="50151541" w14:textId="7EFC3338" w:rsidR="0039157B" w:rsidRDefault="00AF66B9" w:rsidP="00685120">
      <w:pPr>
        <w:spacing w:after="0" w:line="360" w:lineRule="auto"/>
      </w:pPr>
      <w:r w:rsidRPr="00AF66B9">
        <w:t>第二次</w:t>
      </w:r>
      <w:r w:rsidR="0039157B">
        <w:rPr>
          <w:rFonts w:hint="eastAsia"/>
        </w:rPr>
        <w:t>，</w:t>
      </w:r>
      <w:r w:rsidRPr="00AF66B9">
        <w:t>迂迴法。隔了三天。</w:t>
      </w:r>
    </w:p>
    <w:p w14:paraId="356B86DB" w14:textId="16F1AA0B" w:rsidR="00AF66B9" w:rsidRPr="00AF66B9" w:rsidRDefault="00AF66B9" w:rsidP="00685120">
      <w:pPr>
        <w:spacing w:after="0" w:line="360" w:lineRule="auto"/>
      </w:pPr>
      <w:r w:rsidRPr="00AF66B9">
        <w:t>下班以後。一起走到車站的路上。</w:t>
      </w:r>
    </w:p>
    <w:p w14:paraId="79215BDE" w14:textId="77777777" w:rsidR="00AF66B9" w:rsidRPr="00AF66B9" w:rsidRDefault="00AF66B9" w:rsidP="00685120">
      <w:pPr>
        <w:spacing w:after="0" w:line="360" w:lineRule="auto"/>
      </w:pPr>
      <w:r w:rsidRPr="00AF66B9">
        <w:t>「你的房子租約什麼時候到？」</w:t>
      </w:r>
    </w:p>
    <w:p w14:paraId="0FCE4B76" w14:textId="77777777" w:rsidR="00AF66B9" w:rsidRPr="00AF66B9" w:rsidRDefault="00AF66B9" w:rsidP="00685120">
      <w:pPr>
        <w:spacing w:after="0" w:line="360" w:lineRule="auto"/>
      </w:pPr>
      <w:r w:rsidRPr="00AF66B9">
        <w:t>「十月。」</w:t>
      </w:r>
    </w:p>
    <w:p w14:paraId="7831B26C" w14:textId="77777777" w:rsidR="00AF66B9" w:rsidRPr="00AF66B9" w:rsidRDefault="00AF66B9" w:rsidP="00685120">
      <w:pPr>
        <w:spacing w:after="0" w:line="360" w:lineRule="auto"/>
      </w:pPr>
      <w:r w:rsidRPr="00AF66B9">
        <w:t>「到時候有沒有想過換一個地方？」</w:t>
      </w:r>
    </w:p>
    <w:p w14:paraId="2596E128" w14:textId="77777777" w:rsidR="00AF66B9" w:rsidRPr="00AF66B9" w:rsidRDefault="00AF66B9" w:rsidP="00685120">
      <w:pPr>
        <w:spacing w:after="0" w:line="360" w:lineRule="auto"/>
      </w:pPr>
      <w:r w:rsidRPr="00AF66B9">
        <w:t>「沒有。續約就好。」</w:t>
      </w:r>
    </w:p>
    <w:p w14:paraId="28488231" w14:textId="77777777" w:rsidR="00AF66B9" w:rsidRPr="00AF66B9" w:rsidRDefault="00AF66B9" w:rsidP="00685120">
      <w:pPr>
        <w:spacing w:after="0" w:line="360" w:lineRule="auto"/>
      </w:pPr>
      <w:r w:rsidRPr="00AF66B9">
        <w:t>「如果有一個地方比你現在住的更寬敞一點。」</w:t>
      </w:r>
    </w:p>
    <w:p w14:paraId="00B7504C" w14:textId="77777777" w:rsidR="00AF66B9" w:rsidRPr="00AF66B9" w:rsidRDefault="00AF66B9" w:rsidP="00685120">
      <w:pPr>
        <w:spacing w:after="0" w:line="360" w:lineRule="auto"/>
      </w:pPr>
      <w:r w:rsidRPr="00AF66B9">
        <w:t>「我現在住的地方夠用了。一個人不需要太大。」</w:t>
      </w:r>
    </w:p>
    <w:p w14:paraId="13901375" w14:textId="77777777" w:rsidR="00AF66B9" w:rsidRPr="00AF66B9" w:rsidRDefault="00AF66B9" w:rsidP="00685120">
      <w:pPr>
        <w:spacing w:after="0" w:line="360" w:lineRule="auto"/>
      </w:pPr>
      <w:r w:rsidRPr="00AF66B9">
        <w:t>「但如果不是一個人呢。」</w:t>
      </w:r>
    </w:p>
    <w:p w14:paraId="19472A8D" w14:textId="77777777" w:rsidR="00AF66B9" w:rsidRPr="00AF66B9" w:rsidRDefault="00AF66B9" w:rsidP="00685120">
      <w:pPr>
        <w:spacing w:after="0" w:line="360" w:lineRule="auto"/>
      </w:pPr>
      <w:r w:rsidRPr="00AF66B9">
        <w:t>「你在說你家。」</w:t>
      </w:r>
    </w:p>
    <w:p w14:paraId="5A38274B" w14:textId="77777777" w:rsidR="00AF66B9" w:rsidRPr="00AF66B9" w:rsidRDefault="00AF66B9" w:rsidP="00685120">
      <w:pPr>
        <w:spacing w:after="0" w:line="360" w:lineRule="auto"/>
      </w:pPr>
      <w:r w:rsidRPr="00AF66B9">
        <w:t>「我沒有說</w:t>
      </w:r>
      <w:r w:rsidRPr="00AF66B9">
        <w:t>……</w:t>
      </w:r>
      <w:r w:rsidRPr="00AF66B9">
        <w:t>」</w:t>
      </w:r>
    </w:p>
    <w:p w14:paraId="3748560E" w14:textId="77777777" w:rsidR="00AF66B9" w:rsidRPr="00AF66B9" w:rsidRDefault="00AF66B9" w:rsidP="00685120">
      <w:pPr>
        <w:spacing w:after="0" w:line="360" w:lineRule="auto"/>
      </w:pPr>
      <w:r w:rsidRPr="00AF66B9">
        <w:t>「你在暗示我搬到你那邊。你的暗示能力跟你的保密能力一樣差。」</w:t>
      </w:r>
    </w:p>
    <w:p w14:paraId="6D1A2529" w14:textId="77777777" w:rsidR="00AF66B9" w:rsidRPr="00AF66B9" w:rsidRDefault="00AF66B9" w:rsidP="00685120">
      <w:pPr>
        <w:spacing w:after="0" w:line="360" w:lineRule="auto"/>
      </w:pPr>
      <w:r w:rsidRPr="00AF66B9">
        <w:t>話題又結束了。</w:t>
      </w:r>
    </w:p>
    <w:p w14:paraId="1F107A13" w14:textId="09815AA9" w:rsidR="00AF66B9" w:rsidRPr="00AF66B9" w:rsidRDefault="0039157B" w:rsidP="00685120">
      <w:pPr>
        <w:spacing w:after="0" w:line="360" w:lineRule="auto"/>
      </w:pPr>
      <w:r>
        <w:rPr>
          <w:rFonts w:ascii="新細明體" w:eastAsia="新細明體" w:hAnsi="新細明體" w:hint="eastAsia"/>
        </w:rPr>
        <w:t>．</w:t>
      </w:r>
    </w:p>
    <w:p w14:paraId="67221EF3" w14:textId="4B283C0B" w:rsidR="0039157B" w:rsidRDefault="00B43563" w:rsidP="00B43563">
      <w:pPr>
        <w:spacing w:after="0" w:line="360" w:lineRule="auto"/>
      </w:pPr>
      <w:r w:rsidRPr="00AF66B9">
        <w:t>第</w:t>
      </w:r>
      <w:r>
        <w:rPr>
          <w:rFonts w:hint="eastAsia"/>
        </w:rPr>
        <w:t>三</w:t>
      </w:r>
      <w:r w:rsidRPr="00AF66B9">
        <w:t>次。</w:t>
      </w:r>
      <w:r w:rsidR="00AF66B9" w:rsidRPr="00AF66B9">
        <w:t>第四次。第五次。</w:t>
      </w:r>
    </w:p>
    <w:p w14:paraId="5627FF32" w14:textId="53DD2D5D" w:rsidR="00AF66B9" w:rsidRPr="00AF66B9" w:rsidRDefault="00AF66B9" w:rsidP="00685120">
      <w:pPr>
        <w:spacing w:after="0" w:line="360" w:lineRule="auto"/>
      </w:pPr>
      <w:r w:rsidRPr="00AF66B9">
        <w:t>不同的方式。不同的角度。不同的切入點。</w:t>
      </w:r>
    </w:p>
    <w:p w14:paraId="57760844" w14:textId="77777777" w:rsidR="00AF66B9" w:rsidRPr="00AF66B9" w:rsidRDefault="00AF66B9" w:rsidP="00685120">
      <w:pPr>
        <w:spacing w:after="0" w:line="360" w:lineRule="auto"/>
      </w:pPr>
      <w:r w:rsidRPr="00AF66B9">
        <w:t>「你那個公寓的浴室好小。洗澡不覺得不方便嗎。」「不覺得。」</w:t>
      </w:r>
    </w:p>
    <w:p w14:paraId="6627F024" w14:textId="77777777" w:rsidR="00AF66B9" w:rsidRPr="00AF66B9" w:rsidRDefault="00AF66B9" w:rsidP="00685120">
      <w:pPr>
        <w:spacing w:after="0" w:line="360" w:lineRule="auto"/>
      </w:pPr>
      <w:r w:rsidRPr="00AF66B9">
        <w:t>「你一個人做兩人份便當一定很累。如果有一個更大的廚房。」「不累。」</w:t>
      </w:r>
    </w:p>
    <w:p w14:paraId="2534944F" w14:textId="77777777" w:rsidR="00AF66B9" w:rsidRPr="00AF66B9" w:rsidRDefault="00AF66B9" w:rsidP="00685120">
      <w:pPr>
        <w:spacing w:after="0" w:line="360" w:lineRule="auto"/>
      </w:pPr>
      <w:r w:rsidRPr="00AF66B9">
        <w:t>「我的公寓有兩個房間。第二個房間空著。你如果需要一個安靜的地方。」「不需要。」</w:t>
      </w:r>
    </w:p>
    <w:p w14:paraId="6D2A5E82" w14:textId="77777777" w:rsidR="00AF66B9" w:rsidRPr="00AF66B9" w:rsidRDefault="00AF66B9" w:rsidP="00685120">
      <w:pPr>
        <w:spacing w:after="0" w:line="360" w:lineRule="auto"/>
      </w:pPr>
      <w:r w:rsidRPr="00AF66B9">
        <w:t>每一次都被擋回來。精準地。高效地。乾淨地。像一面牆。球打上去。彈回來。連方向都不偏。</w:t>
      </w:r>
    </w:p>
    <w:p w14:paraId="0D7889D4" w14:textId="3427CC7C" w:rsidR="00AF66B9" w:rsidRPr="0039157B" w:rsidRDefault="00AF66B9" w:rsidP="00685120">
      <w:pPr>
        <w:spacing w:after="0" w:line="360" w:lineRule="auto"/>
      </w:pPr>
      <w:r w:rsidRPr="00AF66B9">
        <w:lastRenderedPageBreak/>
        <w:t>他</w:t>
      </w:r>
      <w:r w:rsidRPr="0039157B">
        <w:t>打不進去。</w:t>
      </w:r>
    </w:p>
    <w:p w14:paraId="100635FD" w14:textId="5951F65D" w:rsidR="0039157B" w:rsidRPr="00D3427E" w:rsidRDefault="0039157B" w:rsidP="00685120">
      <w:pPr>
        <w:spacing w:after="0" w:line="360" w:lineRule="auto"/>
      </w:pPr>
      <w:r w:rsidRPr="00D3427E">
        <w:rPr>
          <w:rFonts w:asciiTheme="minorEastAsia" w:hAnsiTheme="minorEastAsia" w:hint="eastAsia"/>
        </w:rPr>
        <w:t>※</w:t>
      </w:r>
    </w:p>
    <w:p w14:paraId="5F073D25" w14:textId="7D4D21AB" w:rsidR="00D3427E" w:rsidRPr="00D3427E" w:rsidRDefault="00D3427E" w:rsidP="00685120">
      <w:pPr>
        <w:spacing w:after="0" w:line="360" w:lineRule="auto"/>
      </w:pPr>
      <w:r w:rsidRPr="00D3427E">
        <w:t>二宮知道相葉在做什麼。</w:t>
      </w:r>
    </w:p>
    <w:p w14:paraId="33C1922E" w14:textId="77777777" w:rsidR="00D3427E" w:rsidRPr="00D3427E" w:rsidRDefault="00D3427E" w:rsidP="00685120">
      <w:pPr>
        <w:spacing w:after="0" w:line="360" w:lineRule="auto"/>
      </w:pPr>
      <w:r w:rsidRPr="00D3427E">
        <w:t>從第一次「搬到一起住」開始就知道了。然後是「換一個地方」。「浴室好小」。「廚房」。「空房間」。每一次他都擋了。</w:t>
      </w:r>
    </w:p>
    <w:p w14:paraId="2411AB1B" w14:textId="77777777" w:rsidR="00D3427E" w:rsidRPr="00D3427E" w:rsidRDefault="00D3427E" w:rsidP="00685120">
      <w:pPr>
        <w:spacing w:after="0" w:line="360" w:lineRule="auto"/>
      </w:pPr>
      <w:r w:rsidRPr="00D3427E">
        <w:t>不是因為不想。</w:t>
      </w:r>
    </w:p>
    <w:p w14:paraId="54DDEDB8" w14:textId="77777777" w:rsidR="00D3427E" w:rsidRPr="00D3427E" w:rsidRDefault="00D3427E" w:rsidP="00685120">
      <w:pPr>
        <w:spacing w:after="0" w:line="360" w:lineRule="auto"/>
      </w:pPr>
      <w:r w:rsidRPr="00D3427E">
        <w:t>他的腦袋裡有八百個拒絕的理由。排成了隊。按重要性排列。隨時可以調用。</w:t>
      </w:r>
    </w:p>
    <w:p w14:paraId="584BCC51" w14:textId="77777777" w:rsidR="00D3427E" w:rsidRDefault="00D3427E" w:rsidP="00685120">
      <w:pPr>
        <w:spacing w:after="0" w:line="360" w:lineRule="auto"/>
      </w:pPr>
      <w:r w:rsidRPr="00004494">
        <w:t>理由一：</w:t>
      </w:r>
      <w:r w:rsidRPr="00D3427E">
        <w:t>太快了。在一起才不到兩個月。從告白到同居跳過了太多步驟。</w:t>
      </w:r>
    </w:p>
    <w:p w14:paraId="72ED219F" w14:textId="77777777" w:rsidR="00D3427E" w:rsidRDefault="00D3427E" w:rsidP="00685120">
      <w:pPr>
        <w:spacing w:after="0" w:line="360" w:lineRule="auto"/>
      </w:pPr>
      <w:r w:rsidRPr="00004494">
        <w:t>理由二：</w:t>
      </w:r>
      <w:r w:rsidRPr="00D3427E">
        <w:t>經濟獨立。房租是他自己付的。從十八歲離開新小岩以後就建立的底線。他不依附任何人。搬進相葉的公寓等於交出這條底線。</w:t>
      </w:r>
    </w:p>
    <w:p w14:paraId="4B9E9EB7" w14:textId="77777777" w:rsidR="00D3427E" w:rsidRDefault="00D3427E" w:rsidP="00685120">
      <w:pPr>
        <w:spacing w:after="0" w:line="360" w:lineRule="auto"/>
      </w:pPr>
      <w:r w:rsidRPr="00004494">
        <w:t>理由三：</w:t>
      </w:r>
      <w:r w:rsidRPr="00D3427E">
        <w:t>隱私。他需要一個只屬於自己的空間。可以關上門拉上窗簾讓系統徹底降載。</w:t>
      </w:r>
    </w:p>
    <w:p w14:paraId="60F58D8C" w14:textId="0F227CDB" w:rsidR="00D3427E" w:rsidRPr="00D3427E" w:rsidRDefault="00D3427E" w:rsidP="00685120">
      <w:pPr>
        <w:spacing w:after="0" w:line="360" w:lineRule="auto"/>
      </w:pPr>
      <w:r w:rsidRPr="00004494">
        <w:t>理由四：</w:t>
      </w:r>
      <w:r w:rsidRPr="00D3427E">
        <w:t>半夜醒來的問題。舊症狀的頻率降低了但偶爾還是會發作。如果旁邊躺著相葉。他不想被看到那個樣子。</w:t>
      </w:r>
    </w:p>
    <w:p w14:paraId="3F02DCC9" w14:textId="77777777" w:rsidR="00D3427E" w:rsidRPr="00004494" w:rsidRDefault="00D3427E" w:rsidP="00685120">
      <w:pPr>
        <w:spacing w:after="0" w:line="360" w:lineRule="auto"/>
      </w:pPr>
      <w:r w:rsidRPr="00004494">
        <w:t>理由五到理由八百：略。每一個都合理。每一個都站得住。</w:t>
      </w:r>
    </w:p>
    <w:p w14:paraId="6F8ADCAD" w14:textId="77777777" w:rsidR="00D3427E" w:rsidRPr="00004494" w:rsidRDefault="00D3427E" w:rsidP="00685120">
      <w:pPr>
        <w:spacing w:after="0" w:line="360" w:lineRule="auto"/>
      </w:pPr>
      <w:r w:rsidRPr="00004494">
        <w:t>他有八百個理由說不。</w:t>
      </w:r>
    </w:p>
    <w:p w14:paraId="3D40D468" w14:textId="77777777" w:rsidR="00D3427E" w:rsidRPr="00004494" w:rsidRDefault="00D3427E" w:rsidP="00685120">
      <w:pPr>
        <w:spacing w:after="0" w:line="360" w:lineRule="auto"/>
      </w:pPr>
      <w:r w:rsidRPr="00004494">
        <w:t>但他只有一個理由想說是。</w:t>
      </w:r>
    </w:p>
    <w:p w14:paraId="7B21617C" w14:textId="77777777" w:rsidR="00D3427E" w:rsidRPr="00004494" w:rsidRDefault="00D3427E" w:rsidP="00685120">
      <w:pPr>
        <w:spacing w:after="0" w:line="360" w:lineRule="auto"/>
      </w:pPr>
      <w:r w:rsidRPr="00004494">
        <w:t>那個理由是</w:t>
      </w:r>
      <w:r w:rsidRPr="00004494">
        <w:t>——</w:t>
      </w:r>
      <w:r w:rsidRPr="00004494">
        <w:t>他想在醒來的時候旁邊有人。</w:t>
      </w:r>
    </w:p>
    <w:p w14:paraId="48F3754F" w14:textId="4DB68EA3" w:rsidR="00D3427E" w:rsidRPr="00D3427E" w:rsidRDefault="00D3427E" w:rsidP="00685120">
      <w:pPr>
        <w:spacing w:after="0" w:line="360" w:lineRule="auto"/>
      </w:pPr>
      <w:r w:rsidRPr="00D3427E">
        <w:t>不是任何人。是那個人。每天早上睜開眼。旁邊是一個打著呼嚕的、頭髮亂成鳥窩的、佔了三分之二張床的人。</w:t>
      </w:r>
    </w:p>
    <w:p w14:paraId="3EE83150" w14:textId="77777777" w:rsidR="00D3427E" w:rsidRPr="00D3427E" w:rsidRDefault="00D3427E" w:rsidP="00685120">
      <w:pPr>
        <w:spacing w:after="0" w:line="360" w:lineRule="auto"/>
      </w:pPr>
      <w:r w:rsidRPr="00D3427E">
        <w:t>他的腦袋說不。八百個理由說不。</w:t>
      </w:r>
    </w:p>
    <w:p w14:paraId="6CB8AD31" w14:textId="77777777" w:rsidR="00D3427E" w:rsidRPr="00D3427E" w:rsidRDefault="00D3427E" w:rsidP="00685120">
      <w:pPr>
        <w:spacing w:after="0" w:line="360" w:lineRule="auto"/>
      </w:pPr>
      <w:r w:rsidRPr="00D3427E">
        <w:t>他的身體什麼都不說。它只是在每天晚上回到公寓、關上門、一個人坐在沙發上的時候，感覺到一個空缺。</w:t>
      </w:r>
    </w:p>
    <w:p w14:paraId="4A1C770B" w14:textId="77777777" w:rsidR="00D3427E" w:rsidRDefault="00D3427E" w:rsidP="00685120">
      <w:pPr>
        <w:spacing w:after="0" w:line="360" w:lineRule="auto"/>
      </w:pPr>
      <w:r w:rsidRPr="00D3427E">
        <w:t>那個空缺不是孤獨。他跟孤獨共處了二十八年。他不怕孤獨。</w:t>
      </w:r>
    </w:p>
    <w:p w14:paraId="5FD425D0" w14:textId="77777777" w:rsidR="00D3427E" w:rsidRDefault="00D3427E" w:rsidP="00685120">
      <w:pPr>
        <w:spacing w:after="0" w:line="360" w:lineRule="auto"/>
      </w:pPr>
      <w:r w:rsidRPr="00D3427E">
        <w:t>那個空缺是</w:t>
      </w:r>
      <w:r w:rsidRPr="00004494">
        <w:t>——</w:t>
      </w:r>
      <w:r w:rsidRPr="00004494">
        <w:t>他現在知道了「不孤獨」是什麼感覺。</w:t>
      </w:r>
      <w:r w:rsidRPr="00D3427E">
        <w:t>在輕井澤知道的。在壁爐前面知道的。知道了以後再回到一個人。</w:t>
      </w:r>
    </w:p>
    <w:p w14:paraId="7F129880" w14:textId="77777777" w:rsidR="00D3427E" w:rsidRDefault="00D3427E" w:rsidP="00685120">
      <w:pPr>
        <w:spacing w:after="0" w:line="360" w:lineRule="auto"/>
      </w:pPr>
      <w:r w:rsidRPr="00D3427E">
        <w:lastRenderedPageBreak/>
        <w:t>從有到無的落差。</w:t>
      </w:r>
    </w:p>
    <w:p w14:paraId="03D9168F" w14:textId="6027D462" w:rsidR="00D3427E" w:rsidRPr="00D3427E" w:rsidRDefault="00D3427E" w:rsidP="00685120">
      <w:pPr>
        <w:spacing w:after="0" w:line="360" w:lineRule="auto"/>
      </w:pPr>
      <w:r w:rsidRPr="00D3427E">
        <w:t>比從來沒有過更難受。</w:t>
      </w:r>
    </w:p>
    <w:p w14:paraId="339D2BA6" w14:textId="51CE800E" w:rsidR="00D3427E" w:rsidRPr="00D3427E" w:rsidRDefault="00D3427E" w:rsidP="00685120">
      <w:pPr>
        <w:spacing w:after="0" w:line="360" w:lineRule="auto"/>
        <w:rPr>
          <w:rFonts w:ascii="新細明體" w:eastAsia="新細明體" w:hAnsi="新細明體"/>
        </w:rPr>
      </w:pPr>
      <w:r>
        <w:rPr>
          <w:rFonts w:ascii="新細明體" w:eastAsia="新細明體" w:hAnsi="新細明體" w:hint="eastAsia"/>
        </w:rPr>
        <w:t>※</w:t>
      </w:r>
    </w:p>
    <w:p w14:paraId="2FA03D6C" w14:textId="77777777" w:rsidR="00D3427E" w:rsidRPr="00D3427E" w:rsidRDefault="00D3427E" w:rsidP="00685120">
      <w:pPr>
        <w:spacing w:after="0" w:line="360" w:lineRule="auto"/>
      </w:pPr>
      <w:r w:rsidRPr="00D3427E">
        <w:t>六月十七日。二宮的生日。</w:t>
      </w:r>
    </w:p>
    <w:p w14:paraId="316121F7" w14:textId="77777777" w:rsidR="00D3427E" w:rsidRPr="00D3427E" w:rsidRDefault="00D3427E" w:rsidP="00685120">
      <w:pPr>
        <w:spacing w:after="0" w:line="360" w:lineRule="auto"/>
      </w:pPr>
      <w:r w:rsidRPr="00D3427E">
        <w:t>相葉沒有提。整天都沒有提。上班的時候正常。午餐的時候正常。便當吃完了。什麼都沒說。</w:t>
      </w:r>
    </w:p>
    <w:p w14:paraId="7660D060" w14:textId="77777777" w:rsidR="00D3427E" w:rsidRPr="00D3427E" w:rsidRDefault="00D3427E" w:rsidP="00685120">
      <w:pPr>
        <w:spacing w:after="0" w:line="360" w:lineRule="auto"/>
      </w:pPr>
      <w:r w:rsidRPr="00D3427E">
        <w:t>下班了。他們走到了停車場。</w:t>
      </w:r>
    </w:p>
    <w:p w14:paraId="7B26F64C" w14:textId="77777777" w:rsidR="00D3427E" w:rsidRPr="00D3427E" w:rsidRDefault="00D3427E" w:rsidP="00685120">
      <w:pPr>
        <w:spacing w:after="0" w:line="360" w:lineRule="auto"/>
      </w:pPr>
      <w:r w:rsidRPr="00D3427E">
        <w:t>「今天要不要去我那裡吃個飯？」相葉在車旁邊站著。鑰匙在手裡轉。</w:t>
      </w:r>
    </w:p>
    <w:p w14:paraId="20C3B287" w14:textId="77777777" w:rsidR="00D3427E" w:rsidRPr="00D3427E" w:rsidRDefault="00D3427E" w:rsidP="00685120">
      <w:pPr>
        <w:spacing w:after="0" w:line="360" w:lineRule="auto"/>
      </w:pPr>
      <w:r w:rsidRPr="00D3427E">
        <w:t>「你又</w:t>
      </w:r>
      <w:r w:rsidRPr="00D3427E">
        <w:t>——</w:t>
      </w:r>
      <w:r w:rsidRPr="00D3427E">
        <w:t>」</w:t>
      </w:r>
    </w:p>
    <w:p w14:paraId="0EA4B4B2" w14:textId="77777777" w:rsidR="00D3427E" w:rsidRPr="00D3427E" w:rsidRDefault="00D3427E" w:rsidP="00685120">
      <w:pPr>
        <w:spacing w:after="0" w:line="360" w:lineRule="auto"/>
      </w:pPr>
      <w:r w:rsidRPr="00D3427E">
        <w:t>「不是搬家！就是吃個飯。吃完你就回去。」</w:t>
      </w:r>
    </w:p>
    <w:p w14:paraId="5FB4C75C" w14:textId="77777777" w:rsidR="00D3427E" w:rsidRPr="00D3427E" w:rsidRDefault="00D3427E" w:rsidP="00685120">
      <w:pPr>
        <w:spacing w:after="0" w:line="360" w:lineRule="auto"/>
      </w:pPr>
      <w:r w:rsidRPr="00D3427E">
        <w:t>二宮看了他一眼。相葉的表情是試了很多次被擋了很多次以後調整過的。不再是熱切的。是一種更低調的「真的只是吃個飯」的請求。</w:t>
      </w:r>
    </w:p>
    <w:p w14:paraId="35510531" w14:textId="77777777" w:rsidR="00D3427E" w:rsidRPr="00D3427E" w:rsidRDefault="00D3427E" w:rsidP="00685120">
      <w:pPr>
        <w:spacing w:after="0" w:line="360" w:lineRule="auto"/>
      </w:pPr>
      <w:r w:rsidRPr="00D3427E">
        <w:t>「你買了什麼。」</w:t>
      </w:r>
    </w:p>
    <w:p w14:paraId="0040EA71" w14:textId="77777777" w:rsidR="00D3427E" w:rsidRPr="00D3427E" w:rsidRDefault="00D3427E" w:rsidP="00685120">
      <w:pPr>
        <w:spacing w:after="0" w:line="360" w:lineRule="auto"/>
      </w:pPr>
      <w:r w:rsidRPr="00D3427E">
        <w:t>「牛肉。</w:t>
      </w:r>
      <w:r w:rsidRPr="00D3427E">
        <w:t>A5</w:t>
      </w:r>
      <w:r w:rsidRPr="00D3427E">
        <w:t>的。」</w:t>
      </w:r>
    </w:p>
    <w:p w14:paraId="556EA905" w14:textId="77777777" w:rsidR="00D3427E" w:rsidRPr="00D3427E" w:rsidRDefault="00D3427E" w:rsidP="00685120">
      <w:pPr>
        <w:spacing w:after="0" w:line="360" w:lineRule="auto"/>
      </w:pPr>
      <w:r w:rsidRPr="00D3427E">
        <w:t>「你不會煮</w:t>
      </w:r>
      <w:r w:rsidRPr="00D3427E">
        <w:t>A5</w:t>
      </w:r>
      <w:r w:rsidRPr="00D3427E">
        <w:t>的牛肉。你會把它煮成皮鞋。」</w:t>
      </w:r>
    </w:p>
    <w:p w14:paraId="115718F6" w14:textId="77777777" w:rsidR="00D3427E" w:rsidRPr="00D3427E" w:rsidRDefault="00D3427E" w:rsidP="00685120">
      <w:pPr>
        <w:spacing w:after="0" w:line="360" w:lineRule="auto"/>
      </w:pPr>
      <w:r w:rsidRPr="00D3427E">
        <w:t>「所以我需要你來煮。」</w:t>
      </w:r>
    </w:p>
    <w:p w14:paraId="556545B2" w14:textId="77777777" w:rsidR="00D3427E" w:rsidRPr="00D3427E" w:rsidRDefault="00D3427E" w:rsidP="00685120">
      <w:pPr>
        <w:spacing w:after="0" w:line="360" w:lineRule="auto"/>
      </w:pPr>
      <w:r w:rsidRPr="00D3427E">
        <w:t>二宮的嘴角動了一下。</w:t>
      </w:r>
    </w:p>
    <w:p w14:paraId="292F9D93" w14:textId="77777777" w:rsidR="00D3427E" w:rsidRPr="00D3427E" w:rsidRDefault="00D3427E" w:rsidP="00685120">
      <w:pPr>
        <w:spacing w:after="0" w:line="360" w:lineRule="auto"/>
      </w:pPr>
      <w:r w:rsidRPr="00D3427E">
        <w:t>「走吧。」</w:t>
      </w:r>
    </w:p>
    <w:p w14:paraId="22BCD710" w14:textId="77777777" w:rsidR="00D3427E" w:rsidRPr="00D3427E" w:rsidRDefault="00D3427E" w:rsidP="00685120">
      <w:pPr>
        <w:spacing w:after="0" w:line="360" w:lineRule="auto"/>
      </w:pPr>
      <w:r w:rsidRPr="00D3427E">
        <w:t>相葉的臉亮了。</w:t>
      </w:r>
    </w:p>
    <w:p w14:paraId="48F0598B" w14:textId="1150F779" w:rsidR="00D3427E" w:rsidRPr="00D3427E" w:rsidRDefault="00D56E67" w:rsidP="00685120">
      <w:pPr>
        <w:spacing w:after="0" w:line="360" w:lineRule="auto"/>
      </w:pPr>
      <w:r>
        <w:rPr>
          <w:rFonts w:ascii="新細明體" w:eastAsia="新細明體" w:hAnsi="新細明體" w:hint="eastAsia"/>
        </w:rPr>
        <w:t>※</w:t>
      </w:r>
    </w:p>
    <w:p w14:paraId="47A80AE7" w14:textId="77777777" w:rsidR="00D3427E" w:rsidRPr="00D3427E" w:rsidRDefault="00D3427E" w:rsidP="00685120">
      <w:pPr>
        <w:spacing w:after="0" w:line="360" w:lineRule="auto"/>
      </w:pPr>
      <w:r w:rsidRPr="00D3427E">
        <w:t>相葉的世田谷公寓。</w:t>
      </w:r>
    </w:p>
    <w:p w14:paraId="14B71EDB" w14:textId="77777777" w:rsidR="00D3427E" w:rsidRPr="00D3427E" w:rsidRDefault="00D3427E" w:rsidP="00685120">
      <w:pPr>
        <w:spacing w:after="0" w:line="360" w:lineRule="auto"/>
      </w:pPr>
      <w:r w:rsidRPr="00D3427E">
        <w:t>他來過一次。被關了四天的那次。但那次他看到的是門鎖。窗鎖。安全鎖扣。沙發上的毛毯。茶几上的水杯和胃藥。恐懼的記憶。</w:t>
      </w:r>
    </w:p>
    <w:p w14:paraId="5027705B" w14:textId="77777777" w:rsidR="00D3427E" w:rsidRPr="00D3427E" w:rsidRDefault="00D3427E" w:rsidP="00685120">
      <w:pPr>
        <w:spacing w:after="0" w:line="360" w:lineRule="auto"/>
      </w:pPr>
      <w:r w:rsidRPr="00D3427E">
        <w:t>他站在門口。脫了鞋。鞋頭朝外。走進去。</w:t>
      </w:r>
    </w:p>
    <w:p w14:paraId="140E20C3" w14:textId="77777777" w:rsidR="00D3427E" w:rsidRPr="00D3427E" w:rsidRDefault="00D3427E" w:rsidP="00685120">
      <w:pPr>
        <w:spacing w:after="0" w:line="360" w:lineRule="auto"/>
      </w:pPr>
      <w:r w:rsidRPr="00D3427E">
        <w:t>公寓比他記憶中的大。或者說上次他的注意力全部在出口和鎖上。沒有餘裕看其他的。</w:t>
      </w:r>
    </w:p>
    <w:p w14:paraId="7D0B9A2D" w14:textId="77777777" w:rsidR="00D3427E" w:rsidRPr="00D3427E" w:rsidRDefault="00D3427E" w:rsidP="00685120">
      <w:pPr>
        <w:spacing w:after="0" w:line="360" w:lineRule="auto"/>
      </w:pPr>
      <w:r w:rsidRPr="00D3427E">
        <w:lastRenderedPageBreak/>
        <w:t>客廳很寬敞。沙發是灰色的。跟他記得的一樣。但上面多了一個靠墊和一條新的毯子。茶几上沒有水杯和胃藥了。取而代之的是一個小盆栽。多肉植物。養得不太好。葉子有點黃。</w:t>
      </w:r>
    </w:p>
    <w:p w14:paraId="4126992C" w14:textId="77777777" w:rsidR="00D3427E" w:rsidRPr="00D3427E" w:rsidRDefault="00D3427E" w:rsidP="00685120">
      <w:pPr>
        <w:spacing w:after="0" w:line="360" w:lineRule="auto"/>
      </w:pPr>
      <w:r w:rsidRPr="00D3427E">
        <w:t>「你的植物快死了。」</w:t>
      </w:r>
    </w:p>
    <w:p w14:paraId="00CF0B53" w14:textId="77777777" w:rsidR="00D3427E" w:rsidRPr="00D3427E" w:rsidRDefault="00D3427E" w:rsidP="00685120">
      <w:pPr>
        <w:spacing w:after="0" w:line="360" w:lineRule="auto"/>
      </w:pPr>
      <w:r w:rsidRPr="00D3427E">
        <w:t>「我忘記澆水。」</w:t>
      </w:r>
    </w:p>
    <w:p w14:paraId="21F21691" w14:textId="77777777" w:rsidR="00D3427E" w:rsidRPr="00D3427E" w:rsidRDefault="00D3427E" w:rsidP="00685120">
      <w:pPr>
        <w:spacing w:after="0" w:line="360" w:lineRule="auto"/>
      </w:pPr>
      <w:r w:rsidRPr="00D3427E">
        <w:t>「多肉不需要常澆。你澆太多了。根爛了。換土。把爛的根剪掉。放到有光的地方。別再澆了。」</w:t>
      </w:r>
    </w:p>
    <w:p w14:paraId="5F5880FB" w14:textId="77777777" w:rsidR="00D3427E" w:rsidRPr="00D3427E" w:rsidRDefault="00D3427E" w:rsidP="00685120">
      <w:pPr>
        <w:spacing w:after="0" w:line="360" w:lineRule="auto"/>
      </w:pPr>
      <w:r w:rsidRPr="00D3427E">
        <w:t>「你懂這個？」</w:t>
      </w:r>
    </w:p>
    <w:p w14:paraId="61590D63" w14:textId="77777777" w:rsidR="00D3427E" w:rsidRPr="00D3427E" w:rsidRDefault="00D3427E" w:rsidP="00685120">
      <w:pPr>
        <w:spacing w:after="0" w:line="360" w:lineRule="auto"/>
      </w:pPr>
      <w:r w:rsidRPr="00D3427E">
        <w:t>「常識。」</w:t>
      </w:r>
    </w:p>
    <w:p w14:paraId="30637C36" w14:textId="77777777" w:rsidR="00D3427E" w:rsidRPr="00D3427E" w:rsidRDefault="00D3427E" w:rsidP="00685120">
      <w:pPr>
        <w:spacing w:after="0" w:line="360" w:lineRule="auto"/>
      </w:pPr>
      <w:r w:rsidRPr="00D3427E">
        <w:t>他走進了廚房。比他的公寓大三倍。石材流理台。大冰箱。烤箱。洗碗機。料理台上放了一套看起來沒怎麼用過的刀具。</w:t>
      </w:r>
    </w:p>
    <w:p w14:paraId="73A0F702" w14:textId="77777777" w:rsidR="00D3427E" w:rsidRPr="00D3427E" w:rsidRDefault="00D3427E" w:rsidP="00685120">
      <w:pPr>
        <w:spacing w:after="0" w:line="360" w:lineRule="auto"/>
      </w:pPr>
      <w:r w:rsidRPr="00D3427E">
        <w:t>他打開冰箱。</w:t>
      </w:r>
      <w:r w:rsidRPr="00D3427E">
        <w:t>A5</w:t>
      </w:r>
      <w:r w:rsidRPr="00D3427E">
        <w:t>牛肉在保鮮盒裡。旁邊是啤酒。牛奶。果汁。一盒雞蛋。一袋米。幾根蔥。味噌。醬油。</w:t>
      </w:r>
    </w:p>
    <w:p w14:paraId="01310E4D" w14:textId="77777777" w:rsidR="00D3427E" w:rsidRPr="00D3427E" w:rsidRDefault="00D3427E" w:rsidP="00685120">
      <w:pPr>
        <w:spacing w:after="0" w:line="360" w:lineRule="auto"/>
      </w:pPr>
      <w:r w:rsidRPr="00D3427E">
        <w:t>除了牛肉和啤酒，其他的看起來都是新的。標籤上的日期是今天。</w:t>
      </w:r>
    </w:p>
    <w:p w14:paraId="51FE5C24" w14:textId="77777777" w:rsidR="00D3427E" w:rsidRPr="00D3427E" w:rsidRDefault="00D3427E" w:rsidP="00685120">
      <w:pPr>
        <w:spacing w:after="0" w:line="360" w:lineRule="auto"/>
      </w:pPr>
      <w:r w:rsidRPr="00D3427E">
        <w:t>他看了相葉一眼。相葉站在廚房門口。手插在口袋裡。臉上是那種「我什麼都沒做」的表情。</w:t>
      </w:r>
    </w:p>
    <w:p w14:paraId="2621A573" w14:textId="77777777" w:rsidR="00D3427E" w:rsidRPr="00D3427E" w:rsidRDefault="00D3427E" w:rsidP="00685120">
      <w:pPr>
        <w:spacing w:after="0" w:line="360" w:lineRule="auto"/>
      </w:pPr>
      <w:r w:rsidRPr="00D3427E">
        <w:t>「你什麼時候買的這些。」</w:t>
      </w:r>
    </w:p>
    <w:p w14:paraId="73D4FFF2" w14:textId="77777777" w:rsidR="00D3427E" w:rsidRPr="00D3427E" w:rsidRDefault="00D3427E" w:rsidP="00685120">
      <w:pPr>
        <w:spacing w:after="0" w:line="360" w:lineRule="auto"/>
      </w:pPr>
      <w:r w:rsidRPr="00D3427E">
        <w:t>「今天。讓管家幫忙準備的。我列了一個清單給他。」</w:t>
      </w:r>
    </w:p>
    <w:p w14:paraId="4D6BD894" w14:textId="77777777" w:rsidR="00D3427E" w:rsidRPr="00D3427E" w:rsidRDefault="00D3427E" w:rsidP="00685120">
      <w:pPr>
        <w:spacing w:after="0" w:line="360" w:lineRule="auto"/>
      </w:pPr>
      <w:r w:rsidRPr="00D3427E">
        <w:t>「你列了清單。」</w:t>
      </w:r>
    </w:p>
    <w:p w14:paraId="3D6094BC" w14:textId="77777777" w:rsidR="00D3427E" w:rsidRPr="00D3427E" w:rsidRDefault="00D3427E" w:rsidP="00685120">
      <w:pPr>
        <w:spacing w:after="0" w:line="360" w:lineRule="auto"/>
      </w:pPr>
      <w:r w:rsidRPr="00D3427E">
        <w:t>「嗯。上面寫了雞蛋、蔥、味噌、米。」</w:t>
      </w:r>
    </w:p>
    <w:p w14:paraId="3D36CA83" w14:textId="77777777" w:rsidR="00D3427E" w:rsidRPr="00D3427E" w:rsidRDefault="00D3427E" w:rsidP="00685120">
      <w:pPr>
        <w:spacing w:after="0" w:line="360" w:lineRule="auto"/>
      </w:pPr>
      <w:r w:rsidRPr="00D3427E">
        <w:t>這些是二宮做飯需要的材料。他不是碰巧買了牛肉邀二宮來吃。他是為了讓二宮來做飯把整個廚房備好了。</w:t>
      </w:r>
    </w:p>
    <w:p w14:paraId="7A03D1BD" w14:textId="77777777" w:rsidR="00D3427E" w:rsidRPr="00D3427E" w:rsidRDefault="00D3427E" w:rsidP="00685120">
      <w:pPr>
        <w:spacing w:after="0" w:line="360" w:lineRule="auto"/>
      </w:pPr>
      <w:r w:rsidRPr="00D3427E">
        <w:t>「下次先跟我說。」二宮開口了。然後停了。然後說了一句他沒有計畫說的話。「我列清單給你。你買漏了東西。」</w:t>
      </w:r>
    </w:p>
    <w:p w14:paraId="7F922ACE" w14:textId="77777777" w:rsidR="00D3427E" w:rsidRPr="00D3427E" w:rsidRDefault="00D3427E" w:rsidP="00685120">
      <w:pPr>
        <w:spacing w:after="0" w:line="360" w:lineRule="auto"/>
      </w:pPr>
      <w:r w:rsidRPr="00D3427E">
        <w:t>「買漏了什麼？」</w:t>
      </w:r>
    </w:p>
    <w:p w14:paraId="25811773" w14:textId="77777777" w:rsidR="00D3427E" w:rsidRPr="00D3427E" w:rsidRDefault="00D3427E" w:rsidP="00685120">
      <w:pPr>
        <w:spacing w:after="0" w:line="360" w:lineRule="auto"/>
      </w:pPr>
      <w:r w:rsidRPr="00D3427E">
        <w:t>「味醂。你買了醬油但沒買味醂。</w:t>
      </w:r>
      <w:r w:rsidRPr="00D3427E">
        <w:t>A5</w:t>
      </w:r>
      <w:r w:rsidRPr="00D3427E">
        <w:t>的牛肉如果做壽喜燒</w:t>
      </w:r>
      <w:r w:rsidRPr="00D3427E">
        <w:t>……</w:t>
      </w:r>
      <w:r w:rsidRPr="00D3427E">
        <w:t>」</w:t>
      </w:r>
    </w:p>
    <w:p w14:paraId="646D5EEE" w14:textId="77777777" w:rsidR="00D3427E" w:rsidRPr="00D3427E" w:rsidRDefault="00D3427E" w:rsidP="00685120">
      <w:pPr>
        <w:spacing w:after="0" w:line="360" w:lineRule="auto"/>
      </w:pPr>
      <w:r w:rsidRPr="00D3427E">
        <w:lastRenderedPageBreak/>
        <w:t>「你要做壽喜燒？」</w:t>
      </w:r>
    </w:p>
    <w:p w14:paraId="52DFCD97" w14:textId="77777777" w:rsidR="00D3427E" w:rsidRPr="00D3427E" w:rsidRDefault="00D3427E" w:rsidP="00685120">
      <w:pPr>
        <w:spacing w:after="0" w:line="360" w:lineRule="auto"/>
      </w:pPr>
      <w:r w:rsidRPr="00D3427E">
        <w:t>他停了。他剛才在說「如果做壽喜燒」。那個從上週六在本家的餐桌上就在他腦袋裡的味道。他在無意識裡想做壽喜燒。在相葉的廚房裡。</w:t>
      </w:r>
    </w:p>
    <w:p w14:paraId="6EDF00BB" w14:textId="77777777" w:rsidR="00D3427E" w:rsidRPr="00D3427E" w:rsidRDefault="00D3427E" w:rsidP="00685120">
      <w:pPr>
        <w:spacing w:after="0" w:line="360" w:lineRule="auto"/>
      </w:pPr>
      <w:r w:rsidRPr="00D3427E">
        <w:t>他閉了一下嘴。</w:t>
      </w:r>
    </w:p>
    <w:p w14:paraId="7C2BEED4" w14:textId="77777777" w:rsidR="00D3427E" w:rsidRPr="00D3427E" w:rsidRDefault="00D3427E" w:rsidP="00685120">
      <w:pPr>
        <w:spacing w:after="0" w:line="360" w:lineRule="auto"/>
      </w:pPr>
      <w:r w:rsidRPr="00D3427E">
        <w:t>「今天做煎牛肉吧。簡單的。鹽和胡椒就好。</w:t>
      </w:r>
      <w:r w:rsidRPr="00D3427E">
        <w:t>A5</w:t>
      </w:r>
      <w:r w:rsidRPr="00D3427E">
        <w:t>不需要太多調味。」</w:t>
      </w:r>
    </w:p>
    <w:p w14:paraId="3C76469C" w14:textId="77777777" w:rsidR="00D3427E" w:rsidRPr="00D3427E" w:rsidRDefault="00D3427E" w:rsidP="00685120">
      <w:pPr>
        <w:spacing w:after="0" w:line="360" w:lineRule="auto"/>
      </w:pPr>
      <w:r w:rsidRPr="00D3427E">
        <w:t>「好。我幫忙。」</w:t>
      </w:r>
    </w:p>
    <w:p w14:paraId="207F916F" w14:textId="77777777" w:rsidR="00D3427E" w:rsidRPr="00D3427E" w:rsidRDefault="00D3427E" w:rsidP="00685120">
      <w:pPr>
        <w:spacing w:after="0" w:line="360" w:lineRule="auto"/>
      </w:pPr>
      <w:r w:rsidRPr="00D3427E">
        <w:t>「你不要碰刀。」</w:t>
      </w:r>
    </w:p>
    <w:p w14:paraId="58FB2318" w14:textId="77777777" w:rsidR="00D3427E" w:rsidRPr="00D3427E" w:rsidRDefault="00D3427E" w:rsidP="00685120">
      <w:pPr>
        <w:spacing w:after="0" w:line="360" w:lineRule="auto"/>
      </w:pPr>
      <w:r w:rsidRPr="00D3427E">
        <w:t>「我可以洗菜。」</w:t>
      </w:r>
    </w:p>
    <w:p w14:paraId="357E2C68" w14:textId="77777777" w:rsidR="00D3427E" w:rsidRPr="00D3427E" w:rsidRDefault="00D3427E" w:rsidP="00685120">
      <w:pPr>
        <w:spacing w:after="0" w:line="360" w:lineRule="auto"/>
      </w:pPr>
      <w:r w:rsidRPr="00D3427E">
        <w:t>「你把蔥拿出來。洗乾淨。放在砧板上。不要切。」</w:t>
      </w:r>
    </w:p>
    <w:p w14:paraId="447A5FB5" w14:textId="77777777" w:rsidR="00D3427E" w:rsidRPr="00D3427E" w:rsidRDefault="00D3427E" w:rsidP="00685120">
      <w:pPr>
        <w:spacing w:after="0" w:line="360" w:lineRule="auto"/>
      </w:pPr>
      <w:r w:rsidRPr="00D3427E">
        <w:t>「為什麼不能切。」</w:t>
      </w:r>
    </w:p>
    <w:p w14:paraId="25B67900" w14:textId="77777777" w:rsidR="00D3427E" w:rsidRPr="00D3427E" w:rsidRDefault="00D3427E" w:rsidP="00685120">
      <w:pPr>
        <w:spacing w:after="0" w:line="360" w:lineRule="auto"/>
      </w:pPr>
      <w:r w:rsidRPr="00D3427E">
        <w:t>「因為你的刀工我信不過。蔥放好了。然後去把桌子擦了。碗筷拿出來。啤酒冰著。」</w:t>
      </w:r>
    </w:p>
    <w:p w14:paraId="644CAB19" w14:textId="77777777" w:rsidR="00D3427E" w:rsidRPr="00D3427E" w:rsidRDefault="00D3427E" w:rsidP="00685120">
      <w:pPr>
        <w:spacing w:after="0" w:line="360" w:lineRule="auto"/>
      </w:pPr>
      <w:r w:rsidRPr="00D3427E">
        <w:t>「好！」</w:t>
      </w:r>
    </w:p>
    <w:p w14:paraId="6C4CBD77" w14:textId="77777777" w:rsidR="00D3427E" w:rsidRPr="00D3427E" w:rsidRDefault="00D3427E" w:rsidP="00685120">
      <w:pPr>
        <w:spacing w:after="0" w:line="360" w:lineRule="auto"/>
      </w:pPr>
      <w:r w:rsidRPr="00D3427E">
        <w:t>相葉從廚房消失了。二宮聽到了他在客廳翻找碗筷的聲音。抽屜打開了。關上了。又打開了。他大概忘了碗筷在哪個抽屜裡。</w:t>
      </w:r>
    </w:p>
    <w:p w14:paraId="570D60D6" w14:textId="77777777" w:rsidR="00D3427E" w:rsidRPr="00D3427E" w:rsidRDefault="00D3427E" w:rsidP="00685120">
      <w:pPr>
        <w:spacing w:after="0" w:line="360" w:lineRule="auto"/>
      </w:pPr>
      <w:r w:rsidRPr="00D3427E">
        <w:t>二宮在廚房裡。一個人。洗蔥。水龍頭的聲音。蔥在手裡。涼的。帶著泥土的味道。</w:t>
      </w:r>
    </w:p>
    <w:p w14:paraId="3748CD15" w14:textId="77777777" w:rsidR="00D3427E" w:rsidRPr="00D3427E" w:rsidRDefault="00D3427E" w:rsidP="00685120">
      <w:pPr>
        <w:spacing w:after="0" w:line="360" w:lineRule="auto"/>
      </w:pPr>
      <w:r w:rsidRPr="00D3427E">
        <w:t>他在相葉的廚房裡做飯。聽著客廳裡相葉翻抽屜的聲音。</w:t>
      </w:r>
    </w:p>
    <w:p w14:paraId="7EF06236" w14:textId="77777777" w:rsidR="00D3427E" w:rsidRPr="00D3427E" w:rsidRDefault="00D3427E" w:rsidP="00685120">
      <w:pPr>
        <w:spacing w:after="0" w:line="360" w:lineRule="auto"/>
      </w:pPr>
      <w:r w:rsidRPr="00D3427E">
        <w:t>一種他從未有過的感覺在胸口升起來。不是快樂。不是感動。不是那些可以被命名的大的情緒。是日常。一種前所未有的日常感。像這件事是每天都在發生的。是理所當然的。是不需要特別標記的。但它是第一次。而它的第一次就帶著一種「永遠」的質感。</w:t>
      </w:r>
    </w:p>
    <w:p w14:paraId="66F4ABAC" w14:textId="77777777" w:rsidR="00D3427E" w:rsidRPr="00D3427E" w:rsidRDefault="00D3427E" w:rsidP="00685120">
      <w:pPr>
        <w:spacing w:after="0" w:line="360" w:lineRule="auto"/>
      </w:pPr>
      <w:r w:rsidRPr="00D3427E">
        <w:t>暖的。安靜的。在。</w:t>
      </w:r>
    </w:p>
    <w:p w14:paraId="536AE1A4" w14:textId="5C4572A4" w:rsidR="00D3427E" w:rsidRPr="00D3427E" w:rsidRDefault="00D315FA" w:rsidP="00685120">
      <w:pPr>
        <w:spacing w:after="0" w:line="360" w:lineRule="auto"/>
      </w:pPr>
      <w:r>
        <w:rPr>
          <w:rFonts w:ascii="新細明體" w:eastAsia="新細明體" w:hAnsi="新細明體" w:hint="eastAsia"/>
        </w:rPr>
        <w:t>※</w:t>
      </w:r>
    </w:p>
    <w:p w14:paraId="465F2998" w14:textId="77777777" w:rsidR="00D3427E" w:rsidRPr="00D3427E" w:rsidRDefault="00D3427E" w:rsidP="00685120">
      <w:pPr>
        <w:spacing w:after="0" w:line="360" w:lineRule="auto"/>
      </w:pPr>
      <w:r w:rsidRPr="00D3427E">
        <w:t>他們吃了飯。</w:t>
      </w:r>
    </w:p>
    <w:p w14:paraId="4BCB7DF7" w14:textId="77777777" w:rsidR="00D3427E" w:rsidRPr="00D3427E" w:rsidRDefault="00D3427E" w:rsidP="00685120">
      <w:pPr>
        <w:spacing w:after="0" w:line="360" w:lineRule="auto"/>
      </w:pPr>
      <w:r w:rsidRPr="00D3427E">
        <w:t>A5</w:t>
      </w:r>
      <w:r w:rsidRPr="00D3427E">
        <w:t>的煎牛肉。鹽和黑胡椒。配白飯和味噌湯。蔥是他切的。很薄。飄在湯的表</w:t>
      </w:r>
      <w:r w:rsidRPr="00D3427E">
        <w:lastRenderedPageBreak/>
        <w:t>面。</w:t>
      </w:r>
    </w:p>
    <w:p w14:paraId="58AC4D16" w14:textId="77777777" w:rsidR="00D3427E" w:rsidRPr="00D3427E" w:rsidRDefault="00D3427E" w:rsidP="00685120">
      <w:pPr>
        <w:spacing w:after="0" w:line="360" w:lineRule="auto"/>
      </w:pPr>
      <w:r w:rsidRPr="00D3427E">
        <w:t>相葉吃了第一口牛肉。所有的表情肌肉同時啟動。眼睛睜大了。嘴巴停在半張的位置。然後閉上眼。嚼了。很慢地嚼。</w:t>
      </w:r>
    </w:p>
    <w:p w14:paraId="65163575" w14:textId="77777777" w:rsidR="00D3427E" w:rsidRPr="00D3427E" w:rsidRDefault="00D3427E" w:rsidP="00685120">
      <w:pPr>
        <w:spacing w:after="0" w:line="360" w:lineRule="auto"/>
      </w:pPr>
      <w:r w:rsidRPr="00D3427E">
        <w:t>「好吃。」</w:t>
      </w:r>
    </w:p>
    <w:p w14:paraId="200DBBFF" w14:textId="77777777" w:rsidR="00D3427E" w:rsidRPr="00D3427E" w:rsidRDefault="00D3427E" w:rsidP="00685120">
      <w:pPr>
        <w:spacing w:after="0" w:line="360" w:lineRule="auto"/>
      </w:pPr>
      <w:r w:rsidRPr="00D3427E">
        <w:t>「</w:t>
      </w:r>
      <w:r w:rsidRPr="00D3427E">
        <w:t>A5</w:t>
      </w:r>
      <w:r w:rsidRPr="00D3427E">
        <w:t>的牛肉不好吃才怪。跟我的廚藝沒什麼關係。」</w:t>
      </w:r>
    </w:p>
    <w:p w14:paraId="49F1EE18" w14:textId="77777777" w:rsidR="00D3427E" w:rsidRPr="00D3427E" w:rsidRDefault="00D3427E" w:rsidP="00685120">
      <w:pPr>
        <w:spacing w:after="0" w:line="360" w:lineRule="auto"/>
      </w:pPr>
      <w:r w:rsidRPr="00D3427E">
        <w:t>「有關係。火候</w:t>
      </w:r>
      <w:r w:rsidRPr="00D3427E">
        <w:t>……</w:t>
      </w:r>
      <w:r w:rsidRPr="00D3427E">
        <w:t>」</w:t>
      </w:r>
    </w:p>
    <w:p w14:paraId="6147DAFE" w14:textId="77777777" w:rsidR="00D3427E" w:rsidRPr="00D3427E" w:rsidRDefault="00D3427E" w:rsidP="00685120">
      <w:pPr>
        <w:spacing w:after="0" w:line="360" w:lineRule="auto"/>
      </w:pPr>
      <w:r w:rsidRPr="00D3427E">
        <w:t>「不要嘴裡有東西的時候說話。」</w:t>
      </w:r>
    </w:p>
    <w:p w14:paraId="1CA93F08" w14:textId="77777777" w:rsidR="00D3427E" w:rsidRPr="00D3427E" w:rsidRDefault="00D3427E" w:rsidP="00685120">
      <w:pPr>
        <w:spacing w:after="0" w:line="360" w:lineRule="auto"/>
      </w:pPr>
      <w:r w:rsidRPr="00D3427E">
        <w:t>吃完了。喝了啤酒。坐在沙發上。電視開著但沒人在看。</w:t>
      </w:r>
    </w:p>
    <w:p w14:paraId="23E3D9F1" w14:textId="77777777" w:rsidR="00D3427E" w:rsidRPr="00D3427E" w:rsidRDefault="00D3427E" w:rsidP="00685120">
      <w:pPr>
        <w:spacing w:after="0" w:line="360" w:lineRule="auto"/>
      </w:pPr>
      <w:r w:rsidRPr="00D3427E">
        <w:t>相葉忽然站起來。走到廚房。回來的時候手裡端了一個小碟子。上面放了一塊蛋糕。不大。一人份。上面插了一根蠟燭。沒有點。</w:t>
      </w:r>
    </w:p>
    <w:p w14:paraId="772CC9B0" w14:textId="77777777" w:rsidR="00D3427E" w:rsidRPr="00D3427E" w:rsidRDefault="00D3427E" w:rsidP="00685120">
      <w:pPr>
        <w:spacing w:after="0" w:line="360" w:lineRule="auto"/>
      </w:pPr>
      <w:r w:rsidRPr="00D3427E">
        <w:t>他把碟子放在二宮面前的茶几上。</w:t>
      </w:r>
    </w:p>
    <w:p w14:paraId="0C426EA9" w14:textId="77777777" w:rsidR="00D3427E" w:rsidRPr="00D3427E" w:rsidRDefault="00D3427E" w:rsidP="00685120">
      <w:pPr>
        <w:spacing w:after="0" w:line="360" w:lineRule="auto"/>
      </w:pPr>
      <w:r w:rsidRPr="00D3427E">
        <w:t>「生日快樂。」</w:t>
      </w:r>
    </w:p>
    <w:p w14:paraId="6B9BF779" w14:textId="77777777" w:rsidR="00D3427E" w:rsidRPr="00D3427E" w:rsidRDefault="00D3427E" w:rsidP="00685120">
      <w:pPr>
        <w:spacing w:after="0" w:line="360" w:lineRule="auto"/>
      </w:pPr>
      <w:r w:rsidRPr="00D3427E">
        <w:t>二宮看著那塊蛋糕。</w:t>
      </w:r>
    </w:p>
    <w:p w14:paraId="5971D1FE" w14:textId="77777777" w:rsidR="00D3427E" w:rsidRPr="00D3427E" w:rsidRDefault="00D3427E" w:rsidP="00685120">
      <w:pPr>
        <w:spacing w:after="0" w:line="360" w:lineRule="auto"/>
      </w:pPr>
      <w:r w:rsidRPr="00D3427E">
        <w:t>「你知道的。」</w:t>
      </w:r>
    </w:p>
    <w:p w14:paraId="7E91F2FB" w14:textId="77777777" w:rsidR="00D3427E" w:rsidRPr="00D3427E" w:rsidRDefault="00D3427E" w:rsidP="00685120">
      <w:pPr>
        <w:spacing w:after="0" w:line="360" w:lineRule="auto"/>
      </w:pPr>
      <w:r w:rsidRPr="00D3427E">
        <w:t>「你的生日在人事資料裡有。我第一天到</w:t>
      </w:r>
      <w:r w:rsidRPr="00D3427E">
        <w:t>Apex</w:t>
      </w:r>
      <w:r w:rsidRPr="00D3427E">
        <w:t>就記下來了。」</w:t>
      </w:r>
    </w:p>
    <w:p w14:paraId="40239519" w14:textId="77777777" w:rsidR="00D3427E" w:rsidRPr="00D3427E" w:rsidRDefault="00D3427E" w:rsidP="00685120">
      <w:pPr>
        <w:spacing w:after="0" w:line="360" w:lineRule="auto"/>
      </w:pPr>
      <w:r w:rsidRPr="00D3427E">
        <w:t>「你計畫了一整天。」</w:t>
      </w:r>
    </w:p>
    <w:p w14:paraId="301BBB1F" w14:textId="77777777" w:rsidR="00D3427E" w:rsidRPr="00D3427E" w:rsidRDefault="00D3427E" w:rsidP="00685120">
      <w:pPr>
        <w:spacing w:after="0" w:line="360" w:lineRule="auto"/>
      </w:pPr>
      <w:r w:rsidRPr="00D3427E">
        <w:t>「嗯。從牛肉到蛋糕。管家幫忙買的。蛋糕是我自己去拿的。午休的時候。所以中午沒跟你吃便當。」</w:t>
      </w:r>
    </w:p>
    <w:p w14:paraId="32E66257" w14:textId="77777777" w:rsidR="00D3427E" w:rsidRPr="00D3427E" w:rsidRDefault="00D3427E" w:rsidP="00685120">
      <w:pPr>
        <w:spacing w:after="0" w:line="360" w:lineRule="auto"/>
      </w:pPr>
      <w:r w:rsidRPr="00D3427E">
        <w:t>二宮想起來了。今天中午相葉說有事出去了。他一個人在小會議室吃了便當。</w:t>
      </w:r>
    </w:p>
    <w:p w14:paraId="4B57616C" w14:textId="77777777" w:rsidR="00D3427E" w:rsidRPr="00D3427E" w:rsidRDefault="00D3427E" w:rsidP="00685120">
      <w:pPr>
        <w:spacing w:after="0" w:line="360" w:lineRule="auto"/>
      </w:pPr>
      <w:r w:rsidRPr="00D3427E">
        <w:t>「你午餐吃了什麼。」</w:t>
      </w:r>
    </w:p>
    <w:p w14:paraId="72414073" w14:textId="77777777" w:rsidR="00D3427E" w:rsidRPr="00D3427E" w:rsidRDefault="00D3427E" w:rsidP="00685120">
      <w:pPr>
        <w:spacing w:after="0" w:line="360" w:lineRule="auto"/>
      </w:pPr>
      <w:r w:rsidRPr="00D3427E">
        <w:t>「便利商店的飯糰。」</w:t>
      </w:r>
    </w:p>
    <w:p w14:paraId="4C528246" w14:textId="77777777" w:rsidR="00D3427E" w:rsidRPr="00D3427E" w:rsidRDefault="00D3427E" w:rsidP="00685120">
      <w:pPr>
        <w:spacing w:after="0" w:line="360" w:lineRule="auto"/>
      </w:pPr>
      <w:r w:rsidRPr="00D3427E">
        <w:t>「你餓了一個中午就為了去拿蛋糕。」</w:t>
      </w:r>
    </w:p>
    <w:p w14:paraId="145C9312" w14:textId="77777777" w:rsidR="00D3427E" w:rsidRPr="00D3427E" w:rsidRDefault="00D3427E" w:rsidP="00685120">
      <w:pPr>
        <w:spacing w:after="0" w:line="360" w:lineRule="auto"/>
      </w:pPr>
      <w:r w:rsidRPr="00D3427E">
        <w:t>「不是餓了一個中午。是餓了半個中午。拿完蛋糕我在路上吃了飯糰。」</w:t>
      </w:r>
    </w:p>
    <w:p w14:paraId="3E82D2A3" w14:textId="77777777" w:rsidR="00D3427E" w:rsidRPr="00D3427E" w:rsidRDefault="00D3427E" w:rsidP="00685120">
      <w:pPr>
        <w:spacing w:after="0" w:line="360" w:lineRule="auto"/>
      </w:pPr>
      <w:r w:rsidRPr="00D3427E">
        <w:t>二宮看著那根沒有點的蠟燭。</w:t>
      </w:r>
    </w:p>
    <w:p w14:paraId="3BD77A6D" w14:textId="77777777" w:rsidR="00D3427E" w:rsidRPr="00D3427E" w:rsidRDefault="00D3427E" w:rsidP="00685120">
      <w:pPr>
        <w:spacing w:after="0" w:line="360" w:lineRule="auto"/>
      </w:pPr>
      <w:r w:rsidRPr="00D3427E">
        <w:t>「你不點嗎。」</w:t>
      </w:r>
    </w:p>
    <w:p w14:paraId="54807ED0" w14:textId="77777777" w:rsidR="00D3427E" w:rsidRPr="00D3427E" w:rsidRDefault="00D3427E" w:rsidP="00685120">
      <w:pPr>
        <w:spacing w:after="0" w:line="360" w:lineRule="auto"/>
      </w:pPr>
      <w:r w:rsidRPr="00D3427E">
        <w:t>「你想點嗎？」</w:t>
      </w:r>
    </w:p>
    <w:p w14:paraId="608DDBE2" w14:textId="77777777" w:rsidR="00D3427E" w:rsidRPr="00D3427E" w:rsidRDefault="00D3427E" w:rsidP="00685120">
      <w:pPr>
        <w:spacing w:after="0" w:line="360" w:lineRule="auto"/>
      </w:pPr>
      <w:r w:rsidRPr="00D3427E">
        <w:lastRenderedPageBreak/>
        <w:t>「隨便。」</w:t>
      </w:r>
    </w:p>
    <w:p w14:paraId="3D3963A3" w14:textId="77777777" w:rsidR="00D3427E" w:rsidRPr="00D3427E" w:rsidRDefault="00D3427E" w:rsidP="00685120">
      <w:pPr>
        <w:spacing w:after="0" w:line="360" w:lineRule="auto"/>
      </w:pPr>
      <w:r w:rsidRPr="00D3427E">
        <w:t>相葉從口袋裡掏出了打火機。點了。小小的火苗。在暗下來的客廳裡。</w:t>
      </w:r>
    </w:p>
    <w:p w14:paraId="5DB04BB0" w14:textId="77777777" w:rsidR="00D3427E" w:rsidRPr="00D3427E" w:rsidRDefault="00D3427E" w:rsidP="00685120">
      <w:pPr>
        <w:spacing w:after="0" w:line="360" w:lineRule="auto"/>
      </w:pPr>
      <w:r w:rsidRPr="00D3427E">
        <w:t>「許願。」</w:t>
      </w:r>
    </w:p>
    <w:p w14:paraId="4F549938" w14:textId="77777777" w:rsidR="00D3427E" w:rsidRPr="00D3427E" w:rsidRDefault="00D3427E" w:rsidP="00685120">
      <w:pPr>
        <w:spacing w:after="0" w:line="360" w:lineRule="auto"/>
      </w:pPr>
      <w:r w:rsidRPr="00D3427E">
        <w:t>「我不許願。」</w:t>
      </w:r>
    </w:p>
    <w:p w14:paraId="7B86E3F7" w14:textId="77777777" w:rsidR="00D3427E" w:rsidRPr="00D3427E" w:rsidRDefault="00D3427E" w:rsidP="00685120">
      <w:pPr>
        <w:spacing w:after="0" w:line="360" w:lineRule="auto"/>
      </w:pPr>
      <w:r w:rsidRPr="00D3427E">
        <w:t>「許一個。」</w:t>
      </w:r>
    </w:p>
    <w:p w14:paraId="00E466C8" w14:textId="77777777" w:rsidR="00D3427E" w:rsidRPr="00D3427E" w:rsidRDefault="00D3427E" w:rsidP="00685120">
      <w:pPr>
        <w:spacing w:after="0" w:line="360" w:lineRule="auto"/>
      </w:pPr>
      <w:r w:rsidRPr="00D3427E">
        <w:t>「我不信這些。」</w:t>
      </w:r>
    </w:p>
    <w:p w14:paraId="5547B76F" w14:textId="77777777" w:rsidR="00D3427E" w:rsidRPr="00D3427E" w:rsidRDefault="00D3427E" w:rsidP="00685120">
      <w:pPr>
        <w:spacing w:after="0" w:line="360" w:lineRule="auto"/>
      </w:pPr>
      <w:r w:rsidRPr="00D3427E">
        <w:t>「那就當作跟我說一句你想要什麼。」</w:t>
      </w:r>
    </w:p>
    <w:p w14:paraId="3B5500AE" w14:textId="77777777" w:rsidR="00D3427E" w:rsidRPr="00D3427E" w:rsidRDefault="00D3427E" w:rsidP="00685120">
      <w:pPr>
        <w:spacing w:after="0" w:line="360" w:lineRule="auto"/>
      </w:pPr>
      <w:r w:rsidRPr="00D3427E">
        <w:t>二宮看著那根蠟燭。火苗在跳。很小的。在他和相葉之間的茶几上。</w:t>
      </w:r>
    </w:p>
    <w:p w14:paraId="4707F2F8" w14:textId="77777777" w:rsidR="00D3427E" w:rsidRPr="00D3427E" w:rsidRDefault="00D3427E" w:rsidP="00685120">
      <w:pPr>
        <w:spacing w:after="0" w:line="360" w:lineRule="auto"/>
      </w:pPr>
      <w:r w:rsidRPr="00D3427E">
        <w:t>他閉了一下眼。然後吹了。</w:t>
      </w:r>
    </w:p>
    <w:p w14:paraId="1700F32E" w14:textId="77777777" w:rsidR="00D3427E" w:rsidRPr="00D3427E" w:rsidRDefault="00D3427E" w:rsidP="00685120">
      <w:pPr>
        <w:spacing w:after="0" w:line="360" w:lineRule="auto"/>
      </w:pPr>
      <w:r w:rsidRPr="00D3427E">
        <w:t>火滅了。</w:t>
      </w:r>
    </w:p>
    <w:p w14:paraId="1A7DF272" w14:textId="77777777" w:rsidR="00D3427E" w:rsidRPr="00D3427E" w:rsidRDefault="00D3427E" w:rsidP="00685120">
      <w:pPr>
        <w:spacing w:after="0" w:line="360" w:lineRule="auto"/>
      </w:pPr>
      <w:r w:rsidRPr="00D3427E">
        <w:t>「你許了什麼。」</w:t>
      </w:r>
    </w:p>
    <w:p w14:paraId="6CCAC4DF" w14:textId="77777777" w:rsidR="00D3427E" w:rsidRPr="00D3427E" w:rsidRDefault="00D3427E" w:rsidP="00685120">
      <w:pPr>
        <w:spacing w:after="0" w:line="360" w:lineRule="auto"/>
      </w:pPr>
      <w:r w:rsidRPr="00D3427E">
        <w:t>「說出來就不靈了。」</w:t>
      </w:r>
    </w:p>
    <w:p w14:paraId="39EF8776" w14:textId="77777777" w:rsidR="00D3427E" w:rsidRPr="00D3427E" w:rsidRDefault="00D3427E" w:rsidP="00685120">
      <w:pPr>
        <w:spacing w:after="0" w:line="360" w:lineRule="auto"/>
      </w:pPr>
      <w:r w:rsidRPr="00D3427E">
        <w:t>「你剛才說你不信這些。」</w:t>
      </w:r>
    </w:p>
    <w:p w14:paraId="352C9BCD" w14:textId="77777777" w:rsidR="00D3427E" w:rsidRPr="00D3427E" w:rsidRDefault="00D3427E" w:rsidP="00685120">
      <w:pPr>
        <w:spacing w:after="0" w:line="360" w:lineRule="auto"/>
      </w:pPr>
      <w:r w:rsidRPr="00D3427E">
        <w:t>「我改主意了。」</w:t>
      </w:r>
    </w:p>
    <w:p w14:paraId="1DE4D58B" w14:textId="77777777" w:rsidR="00D315FA" w:rsidRDefault="00D3427E" w:rsidP="00685120">
      <w:pPr>
        <w:spacing w:after="0" w:line="360" w:lineRule="auto"/>
      </w:pPr>
      <w:r w:rsidRPr="00D3427E">
        <w:t>相葉笑了。</w:t>
      </w:r>
    </w:p>
    <w:p w14:paraId="41A0D32E" w14:textId="12A6A3C1" w:rsidR="00D3427E" w:rsidRPr="00D3427E" w:rsidRDefault="00D3427E" w:rsidP="00685120">
      <w:pPr>
        <w:spacing w:after="0" w:line="360" w:lineRule="auto"/>
      </w:pPr>
      <w:r w:rsidRPr="00D3427E">
        <w:t>二宮靠回沙發上。啤酒在手裡。相葉坐在旁邊。大概三十公分。也靠著。也拿著啤酒。也沒在看電視。</w:t>
      </w:r>
    </w:p>
    <w:p w14:paraId="51D25C09" w14:textId="77777777" w:rsidR="00D3427E" w:rsidRPr="00D3427E" w:rsidRDefault="00D3427E" w:rsidP="00685120">
      <w:pPr>
        <w:spacing w:after="0" w:line="360" w:lineRule="auto"/>
      </w:pPr>
      <w:r w:rsidRPr="00D3427E">
        <w:t>安靜。不是需要被填充的安靜。是飽的安靜。吃飽了的。喝好了的。不需要再做任何事的。</w:t>
      </w:r>
    </w:p>
    <w:p w14:paraId="0E219452" w14:textId="77777777" w:rsidR="00D3427E" w:rsidRPr="00D3427E" w:rsidRDefault="00D3427E" w:rsidP="00685120">
      <w:pPr>
        <w:spacing w:after="0" w:line="360" w:lineRule="auto"/>
      </w:pPr>
      <w:r w:rsidRPr="00D3427E">
        <w:t>二宮的眼睛在慢慢地變重。他困了。吃了好的東西。喝了適量的酒。靠在舒適的沙發上。旁邊是一個不需要他維持任何東西的人。</w:t>
      </w:r>
    </w:p>
    <w:p w14:paraId="3943D978" w14:textId="77777777" w:rsidR="00D3427E" w:rsidRPr="00D3427E" w:rsidRDefault="00D3427E" w:rsidP="00685120">
      <w:pPr>
        <w:spacing w:after="0" w:line="360" w:lineRule="auto"/>
      </w:pPr>
      <w:r w:rsidRPr="00D3427E">
        <w:t>系統在發出「建議回家」的信號。晚上九點半。如果現在走搭地鐵到家大概十點多。</w:t>
      </w:r>
    </w:p>
    <w:p w14:paraId="7AFA9599" w14:textId="77777777" w:rsidR="00D3427E" w:rsidRPr="00D3427E" w:rsidRDefault="00D3427E" w:rsidP="00685120">
      <w:pPr>
        <w:spacing w:after="0" w:line="360" w:lineRule="auto"/>
      </w:pPr>
      <w:r w:rsidRPr="00D3427E">
        <w:t>但他的身體不想動。就這樣。就靠著。不動。</w:t>
      </w:r>
    </w:p>
    <w:p w14:paraId="7A4A19F2" w14:textId="27B5B024" w:rsidR="00D3427E" w:rsidRDefault="00D3427E" w:rsidP="00685120">
      <w:pPr>
        <w:spacing w:after="0" w:line="360" w:lineRule="auto"/>
      </w:pPr>
      <w:r w:rsidRPr="00D3427E">
        <w:t>他的眼睛閉上了。不是決定閉的。是它們自己閉的。</w:t>
      </w:r>
    </w:p>
    <w:p w14:paraId="53109026" w14:textId="3D76D400" w:rsidR="00D3427E" w:rsidRPr="00D3427E" w:rsidRDefault="00D3427E" w:rsidP="00685120">
      <w:pPr>
        <w:spacing w:after="0" w:line="360" w:lineRule="auto"/>
      </w:pPr>
      <w:r>
        <w:rPr>
          <w:rFonts w:asciiTheme="minorEastAsia" w:hAnsiTheme="minorEastAsia" w:hint="eastAsia"/>
        </w:rPr>
        <w:t>※</w:t>
      </w:r>
    </w:p>
    <w:p w14:paraId="4FC00606"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lastRenderedPageBreak/>
        <w:t>二宮睡著了。</w:t>
      </w:r>
    </w:p>
    <w:p w14:paraId="14B3E88D"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靠在沙發上。頭微微歪向一邊。空啤酒罐還在手裡。手指鬆鬆地環著。</w:t>
      </w:r>
    </w:p>
    <w:p w14:paraId="7CBDB922" w14:textId="77777777" w:rsidR="001546A3" w:rsidRPr="00004494" w:rsidRDefault="001546A3" w:rsidP="00685120">
      <w:pPr>
        <w:spacing w:after="0" w:line="360" w:lineRule="auto"/>
      </w:pPr>
      <w:r w:rsidRPr="001546A3">
        <w:rPr>
          <w:rFonts w:ascii="新細明體" w:eastAsia="新細明體" w:hAnsi="新細明體"/>
        </w:rPr>
        <w:t>他的臉</w:t>
      </w:r>
      <w:r w:rsidRPr="00004494">
        <w:t>。</w:t>
      </w:r>
    </w:p>
    <w:p w14:paraId="54ED30EE" w14:textId="5D7EBF20" w:rsidR="001546A3" w:rsidRPr="001546A3" w:rsidRDefault="001546A3" w:rsidP="00685120">
      <w:pPr>
        <w:spacing w:after="0" w:line="360" w:lineRule="auto"/>
      </w:pPr>
      <w:r w:rsidRPr="00004494">
        <w:t>在電視的光裡。忽明忽暗。</w:t>
      </w:r>
    </w:p>
    <w:p w14:paraId="2A7AEDC8" w14:textId="00218C29"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相葉見過二宮</w:t>
      </w:r>
      <w:r>
        <w:rPr>
          <w:rFonts w:ascii="新細明體" w:eastAsia="新細明體" w:hAnsi="新細明體" w:hint="eastAsia"/>
        </w:rPr>
        <w:t>失去意識</w:t>
      </w:r>
      <w:r w:rsidRPr="001546A3">
        <w:rPr>
          <w:rFonts w:ascii="新細明體" w:eastAsia="新細明體" w:hAnsi="新細明體"/>
        </w:rPr>
        <w:t>的臉。在公寓的地板上。在他昏過去以後。但那次的臉是沉重的。帶著恐懼的殘餘。</w:t>
      </w:r>
    </w:p>
    <w:p w14:paraId="659915D1" w14:textId="77777777" w:rsidR="001546A3" w:rsidRDefault="001546A3" w:rsidP="00685120">
      <w:pPr>
        <w:spacing w:after="0" w:line="360" w:lineRule="auto"/>
        <w:rPr>
          <w:rFonts w:ascii="新細明體" w:eastAsia="新細明體" w:hAnsi="新細明體"/>
        </w:rPr>
      </w:pPr>
      <w:r w:rsidRPr="001546A3">
        <w:rPr>
          <w:rFonts w:ascii="新細明體" w:eastAsia="新細明體" w:hAnsi="新細明體"/>
        </w:rPr>
        <w:t>這次不一樣。</w:t>
      </w:r>
    </w:p>
    <w:p w14:paraId="3DD77CF5" w14:textId="77777777" w:rsidR="001546A3" w:rsidRDefault="001546A3" w:rsidP="00685120">
      <w:pPr>
        <w:spacing w:after="0" w:line="360" w:lineRule="auto"/>
        <w:rPr>
          <w:rFonts w:ascii="新細明體" w:eastAsia="新細明體" w:hAnsi="新細明體"/>
        </w:rPr>
      </w:pPr>
      <w:r w:rsidRPr="001546A3">
        <w:rPr>
          <w:rFonts w:ascii="新細明體" w:eastAsia="新細明體" w:hAnsi="新細明體"/>
        </w:rPr>
        <w:t>眉心那個長年的凹痕淺了。嘴唇不是緊的。下巴的肌肉不是繃的。他在這裡放鬆到了身體允許自己失去意識的程度。</w:t>
      </w:r>
    </w:p>
    <w:p w14:paraId="4900EAE5" w14:textId="1C993D75"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一罐啤酒不會讓二宮睡著。是因為他放鬆了。</w:t>
      </w:r>
    </w:p>
    <w:p w14:paraId="0EE19979" w14:textId="77777777" w:rsidR="001546A3" w:rsidRPr="00004494" w:rsidRDefault="001546A3" w:rsidP="00685120">
      <w:pPr>
        <w:spacing w:after="0" w:line="360" w:lineRule="auto"/>
      </w:pPr>
      <w:r w:rsidRPr="00004494">
        <w:t>他在這裡睡著了。</w:t>
      </w:r>
    </w:p>
    <w:p w14:paraId="7FC981F5" w14:textId="77777777" w:rsidR="001546A3" w:rsidRPr="00004494" w:rsidRDefault="001546A3" w:rsidP="00685120">
      <w:pPr>
        <w:spacing w:after="0" w:line="360" w:lineRule="auto"/>
      </w:pPr>
      <w:r w:rsidRPr="00004494">
        <w:t>在相葉的公寓裡。在沙發上。</w:t>
      </w:r>
    </w:p>
    <w:p w14:paraId="11F7E777"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相葉小心地從他手裡把空罐子拿走了。放在茶几上。然後去臥室拿了一條毯子。回來。輕輕蓋在二宮身上。</w:t>
      </w:r>
    </w:p>
    <w:p w14:paraId="6E778B75"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蓋好了。他蹲在沙發旁邊。看著二宮睡著的臉。他的手抬起來了。停在二宮額頭上方大概兩公分。想撥一下落在額頭上的那縷頭髮。</w:t>
      </w:r>
    </w:p>
    <w:p w14:paraId="7B2DEF6D" w14:textId="77777777" w:rsidR="001546A3" w:rsidRDefault="001546A3" w:rsidP="00685120">
      <w:pPr>
        <w:spacing w:after="0" w:line="360" w:lineRule="auto"/>
        <w:rPr>
          <w:rFonts w:ascii="新細明體" w:eastAsia="新細明體" w:hAnsi="新細明體"/>
        </w:rPr>
      </w:pPr>
      <w:r w:rsidRPr="001546A3">
        <w:rPr>
          <w:rFonts w:ascii="新細明體" w:eastAsia="新細明體" w:hAnsi="新細明體"/>
        </w:rPr>
        <w:t>但他停了。</w:t>
      </w:r>
    </w:p>
    <w:p w14:paraId="2F6E690D" w14:textId="3D5B7E73" w:rsidR="001546A3" w:rsidRPr="001546A3" w:rsidRDefault="001546A3" w:rsidP="00685120">
      <w:pPr>
        <w:spacing w:after="0" w:line="360" w:lineRule="auto"/>
      </w:pPr>
      <w:r w:rsidRPr="00004494">
        <w:t>他不想吵醒他。</w:t>
      </w:r>
    </w:p>
    <w:p w14:paraId="2C472667"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這個人太難得會這樣放鬆了。如果他碰了。二宮可能會醒。醒了以後系統會立刻上線。然後他會坐起來。說「我該走了」。然後穿鞋。出門。消失在東京的夜裡。</w:t>
      </w:r>
    </w:p>
    <w:p w14:paraId="4099165C"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他把手收回來了。</w:t>
      </w:r>
    </w:p>
    <w:p w14:paraId="4BFB9233"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他在沙發的另一端坐下。把二宮的腳輕輕搬到了自己的腿上。二宮在睡夢中動了一下。眉頭皺了。然後鬆開了。腳沒有縮回去。留在了相葉的腿上。</w:t>
      </w:r>
    </w:p>
    <w:p w14:paraId="0D249302"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相葉靠在沙發上。電視的光在他們身上忽明忽暗。他不敢動。就那樣坐了。一個小時。兩個小時。腿麻了。但他不動。</w:t>
      </w:r>
    </w:p>
    <w:p w14:paraId="4F287D75"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lastRenderedPageBreak/>
        <w:t>他讓二宮睡。</w:t>
      </w:r>
    </w:p>
    <w:p w14:paraId="7C5C0708" w14:textId="7186C154"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hint="eastAsia"/>
        </w:rPr>
        <w:t>※</w:t>
      </w:r>
    </w:p>
    <w:p w14:paraId="7115081A" w14:textId="14E7FCCE"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二宮</w:t>
      </w:r>
      <w:r w:rsidRPr="001546A3">
        <w:t>醒來的時候第一</w:t>
      </w:r>
      <w:r w:rsidRPr="00004494">
        <w:t>個感覺是腿上有重量。</w:t>
      </w:r>
    </w:p>
    <w:p w14:paraId="4EE4D1C5" w14:textId="1C574D93" w:rsidR="001546A3" w:rsidRPr="00004494" w:rsidRDefault="001546A3" w:rsidP="00685120">
      <w:pPr>
        <w:spacing w:after="0" w:line="360" w:lineRule="auto"/>
      </w:pPr>
      <w:r w:rsidRPr="00004494">
        <w:t>不</w:t>
      </w:r>
      <w:r>
        <w:rPr>
          <w:rFonts w:hint="eastAsia"/>
        </w:rPr>
        <w:t>，</w:t>
      </w:r>
      <w:r w:rsidRPr="00004494">
        <w:t>反了</w:t>
      </w:r>
      <w:r>
        <w:rPr>
          <w:rFonts w:hint="eastAsia"/>
        </w:rPr>
        <w:t>。</w:t>
      </w:r>
      <w:r w:rsidRPr="00004494">
        <w:t>是他的腿在什麼東西上面。暖的。有溫度的。</w:t>
      </w:r>
    </w:p>
    <w:p w14:paraId="3B504404" w14:textId="77777777" w:rsidR="001546A3" w:rsidRPr="00004494" w:rsidRDefault="001546A3" w:rsidP="00685120">
      <w:pPr>
        <w:spacing w:after="0" w:line="360" w:lineRule="auto"/>
      </w:pPr>
      <w:r w:rsidRPr="00004494">
        <w:t>他睜開眼。</w:t>
      </w:r>
    </w:p>
    <w:p w14:paraId="12F058BF" w14:textId="2267542D"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不是他家。</w:t>
      </w:r>
    </w:p>
    <w:p w14:paraId="29894F5C"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系統花了大概兩秒鐘定位。相葉的公寓。世田谷。沙發。他睡著了。</w:t>
      </w:r>
    </w:p>
    <w:p w14:paraId="13B64A33"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他低頭看。腿搭在了相葉的腿上。相葉坐在沙發的另一端。頭歪著。靠在椅背上。他也睡著了。毯子滑到了兩個人的中間地帶。</w:t>
      </w:r>
    </w:p>
    <w:p w14:paraId="53494ED5"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他的身體在醒來的第一秒裡做了一個判斷。安全。</w:t>
      </w:r>
    </w:p>
    <w:p w14:paraId="1BEB3061" w14:textId="1205476C" w:rsidR="001546A3" w:rsidRPr="001546A3" w:rsidRDefault="001546A3" w:rsidP="00685120">
      <w:pPr>
        <w:spacing w:after="0" w:line="360" w:lineRule="auto"/>
      </w:pPr>
      <w:r w:rsidRPr="001546A3">
        <w:rPr>
          <w:rFonts w:ascii="新細明體" w:eastAsia="新細明體" w:hAnsi="新細明體"/>
        </w:rPr>
        <w:t>然後腦袋上線了。他睡在了別人的公寓裡。他應該回家。</w:t>
      </w:r>
      <w:r w:rsidRPr="00004494">
        <w:t>現在幾點了。</w:t>
      </w:r>
    </w:p>
    <w:p w14:paraId="3E622615" w14:textId="3BA3F498"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看了一眼窗外。天還黑。但東邊有一點灰了。大概凌晨四五點。</w:t>
      </w:r>
    </w:p>
    <w:p w14:paraId="565BD243"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他應該起來。穿鞋。安靜地離開。在相葉醒來之前。不驚動。不解釋。不留痕跡。</w:t>
      </w:r>
    </w:p>
    <w:p w14:paraId="1B9E3DFE"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他的手撐在沙發上。準備起身。</w:t>
      </w:r>
    </w:p>
    <w:p w14:paraId="20BCF119"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然後他看到了相葉的臉。</w:t>
      </w:r>
    </w:p>
    <w:p w14:paraId="0B7A0BED"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凌晨的微光裡。睡著的。頭歪著。嘴巴微微張著。大概在打呼但聲音很小。</w:t>
      </w:r>
    </w:p>
    <w:p w14:paraId="64282D48"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他的腿一定麻了。二宮的腿在他腿上壓了好幾個小時。他一定是在腿麻到失去知覺的情況下忍著不動然後睡著的。因為他不想吵醒二宮。</w:t>
      </w:r>
    </w:p>
    <w:p w14:paraId="745E071C"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二宮的手停了。撐在沙發上。</w:t>
      </w:r>
    </w:p>
    <w:p w14:paraId="5643A2D9"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他沒有起身。</w:t>
      </w:r>
    </w:p>
    <w:p w14:paraId="45F24C0F" w14:textId="77777777" w:rsidR="001546A3" w:rsidRDefault="001546A3" w:rsidP="00685120">
      <w:pPr>
        <w:spacing w:after="0" w:line="360" w:lineRule="auto"/>
        <w:rPr>
          <w:rFonts w:ascii="新細明體" w:eastAsia="新細明體" w:hAnsi="新細明體"/>
        </w:rPr>
      </w:pPr>
      <w:r w:rsidRPr="001546A3">
        <w:rPr>
          <w:rFonts w:ascii="新細明體" w:eastAsia="新細明體" w:hAnsi="新細明體"/>
        </w:rPr>
        <w:t>把手收回來了。</w:t>
      </w:r>
    </w:p>
    <w:p w14:paraId="7BCB4B66" w14:textId="6F91C2FD"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把腿從相葉的腿上輕輕拿下來。相葉沒有醒。然後重新調整了姿勢。靠回了沙發。把毯子拉了一下。蓋到了兩個人身上。</w:t>
      </w:r>
    </w:p>
    <w:p w14:paraId="41188FD3"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閉上了眼睛。</w:t>
      </w:r>
    </w:p>
    <w:p w14:paraId="03B609A8" w14:textId="51864CA4" w:rsidR="001546A3" w:rsidRPr="001546A3" w:rsidRDefault="001546A3" w:rsidP="00685120">
      <w:pPr>
        <w:spacing w:after="0" w:line="360" w:lineRule="auto"/>
        <w:rPr>
          <w:rFonts w:ascii="新細明體" w:eastAsia="新細明體" w:hAnsi="新細明體"/>
        </w:rPr>
      </w:pPr>
      <w:r>
        <w:rPr>
          <w:rFonts w:ascii="新細明體" w:eastAsia="新細明體" w:hAnsi="新細明體" w:hint="eastAsia"/>
        </w:rPr>
        <w:t>※</w:t>
      </w:r>
    </w:p>
    <w:p w14:paraId="1AE312DA" w14:textId="739E7B68"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lastRenderedPageBreak/>
        <w:t>相葉醒來的時候大概七點。陽光從窗簾的縫隙裡照進來了。</w:t>
      </w:r>
    </w:p>
    <w:p w14:paraId="1456F7A9"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脖子很疼。歪了一夜。腿動了一下。不麻了。二宮的腿不在上面了。</w:t>
      </w:r>
    </w:p>
    <w:p w14:paraId="6767C64A"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他轉頭。</w:t>
      </w:r>
    </w:p>
    <w:p w14:paraId="132EF20E"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二宮還在。</w:t>
      </w:r>
    </w:p>
    <w:p w14:paraId="0B08CF84"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靠在沙發的另一端。毯子蓋到了胸口。閉著眼。但呼吸的節奏不是睡著的那種深沉。是淺的。均勻的。他醒了。但閉著眼。</w:t>
      </w:r>
    </w:p>
    <w:p w14:paraId="6C0DB8EB" w14:textId="21F138EC"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「你醒了。」相葉說。</w:t>
      </w:r>
    </w:p>
    <w:p w14:paraId="657BF186"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「嗯。」沒有睜眼。</w:t>
      </w:r>
    </w:p>
    <w:p w14:paraId="5EEDA015"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「你沒走。」</w:t>
      </w:r>
    </w:p>
    <w:p w14:paraId="5D232FE0"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「嗯。」</w:t>
      </w:r>
    </w:p>
    <w:p w14:paraId="29F093F2"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「你留下了。」</w:t>
      </w:r>
    </w:p>
    <w:p w14:paraId="0D687027"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「沙發比我家的舒服。」</w:t>
      </w:r>
    </w:p>
    <w:p w14:paraId="7AA33559"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「不是因為……」</w:t>
      </w:r>
    </w:p>
    <w:p w14:paraId="6242857A"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「是因為沙發。」</w:t>
      </w:r>
    </w:p>
    <w:p w14:paraId="2D0773C3"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他的嘴角動了。在閉著的眼睛底下。</w:t>
      </w:r>
    </w:p>
    <w:p w14:paraId="11F0BC89"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相葉看到了那個弧度。他知道不是因為沙發。二宮也知道他知道。但他們都不說。</w:t>
      </w:r>
    </w:p>
    <w:p w14:paraId="5B7D8C30"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「我去做早餐。」二宮睜開了眼。坐起來。毯子滑下去了。頭髮亂了。臉上有沙發靠墊的印。</w:t>
      </w:r>
    </w:p>
    <w:p w14:paraId="7A780505"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他站起來。赤腳走進了廚房。</w:t>
      </w:r>
    </w:p>
    <w:p w14:paraId="69658D1F"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相葉坐在沙發上。看著他的背影消失在廚房裡。然後聽到了冰箱門開了。雞蛋拿出來了。碗碰到了檯面。筷子在碗裡攪動。鍋放上了爐子。火點了。</w:t>
      </w:r>
    </w:p>
    <w:p w14:paraId="77E3C549"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二宮在做早餐。在他的廚房裡。在一個不是被邀請來吃飯的早晨。在一個他自己選擇留下的夜晚之後。</w:t>
      </w:r>
    </w:p>
    <w:p w14:paraId="7814785A"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相葉坐在沙發上。毯子在膝蓋上。陽光在臉上。他的胸口裡那個脹了很久的東西不脹了。它平了。像一條被注滿了水的河。水面是平的。不是因為水少了。</w:t>
      </w:r>
      <w:r w:rsidRPr="001546A3">
        <w:rPr>
          <w:rFonts w:ascii="新細明體" w:eastAsia="新細明體" w:hAnsi="新細明體"/>
        </w:rPr>
        <w:lastRenderedPageBreak/>
        <w:t>是因為河道夠寬了。裝得下了。</w:t>
      </w:r>
    </w:p>
    <w:p w14:paraId="445A1832"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他站起來。走向廚房。</w:t>
      </w:r>
    </w:p>
    <w:p w14:paraId="4F5F079C"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「我幫忙。」</w:t>
      </w:r>
    </w:p>
    <w:p w14:paraId="0BB3D686"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「不要碰刀。」</w:t>
      </w:r>
    </w:p>
    <w:p w14:paraId="0D3986E8"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「我可以……」</w:t>
      </w:r>
    </w:p>
    <w:p w14:paraId="72F93CE8"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「你去把桌子擦了。」</w:t>
      </w:r>
    </w:p>
    <w:p w14:paraId="5EA28D2F" w14:textId="77777777" w:rsidR="001546A3" w:rsidRPr="001546A3" w:rsidRDefault="001546A3" w:rsidP="00685120">
      <w:pPr>
        <w:spacing w:after="0" w:line="360" w:lineRule="auto"/>
        <w:rPr>
          <w:rFonts w:ascii="新細明體" w:eastAsia="新細明體" w:hAnsi="新細明體"/>
        </w:rPr>
      </w:pPr>
      <w:r w:rsidRPr="001546A3">
        <w:rPr>
          <w:rFonts w:ascii="新細明體" w:eastAsia="新細明體" w:hAnsi="新細明體"/>
        </w:rPr>
        <w:t>「好。」</w:t>
      </w:r>
    </w:p>
    <w:p w14:paraId="1D0F3C7D" w14:textId="5D7A4B33" w:rsidR="001546A3" w:rsidRPr="00027A81" w:rsidRDefault="001546A3" w:rsidP="00685120">
      <w:pPr>
        <w:spacing w:after="0" w:line="360" w:lineRule="auto"/>
        <w:rPr>
          <w:rFonts w:ascii="新細明體" w:eastAsia="新細明體" w:hAnsi="新細明體"/>
        </w:rPr>
      </w:pPr>
      <w:r w:rsidRPr="00027A81">
        <w:rPr>
          <w:rFonts w:ascii="新細明體" w:eastAsia="新細明體" w:hAnsi="新細明體"/>
        </w:rPr>
        <w:t>他去擦桌子了。</w:t>
      </w:r>
    </w:p>
    <w:p w14:paraId="0BC00BC0" w14:textId="4E4DCDAE" w:rsidR="00004494" w:rsidRPr="00027A81" w:rsidRDefault="001546A3" w:rsidP="00685120">
      <w:pPr>
        <w:spacing w:after="0" w:line="360" w:lineRule="auto"/>
      </w:pPr>
      <w:r w:rsidRPr="00027A81">
        <w:rPr>
          <w:rFonts w:ascii="新細明體" w:eastAsia="新細明體" w:hAnsi="新細明體" w:hint="eastAsia"/>
        </w:rPr>
        <w:t>※</w:t>
      </w:r>
    </w:p>
    <w:p w14:paraId="0385E3A6" w14:textId="141DC793" w:rsidR="00027A81" w:rsidRPr="00027A81" w:rsidRDefault="00027A81" w:rsidP="00685120">
      <w:pPr>
        <w:spacing w:after="0" w:line="360" w:lineRule="auto"/>
      </w:pPr>
      <w:r w:rsidRPr="00027A81">
        <w:t>那天晚上二宮回了自己的公寓。洗了澡。換了衣服。躺在床上。</w:t>
      </w:r>
    </w:p>
    <w:p w14:paraId="427B0CA7" w14:textId="77777777" w:rsidR="00027A81" w:rsidRPr="00027A81" w:rsidRDefault="00027A81" w:rsidP="00685120">
      <w:pPr>
        <w:spacing w:after="0" w:line="360" w:lineRule="auto"/>
      </w:pPr>
      <w:r w:rsidRPr="00027A81">
        <w:t>他翻了個身。</w:t>
      </w:r>
    </w:p>
    <w:p w14:paraId="05A14919" w14:textId="77777777" w:rsidR="00027A81" w:rsidRPr="00027A81" w:rsidRDefault="00027A81" w:rsidP="00685120">
      <w:pPr>
        <w:spacing w:after="0" w:line="360" w:lineRule="auto"/>
      </w:pPr>
      <w:r w:rsidRPr="00027A81">
        <w:t>昨天晚上在沙發上他睡得比在這張床上的任何一個夜晚都好。不是因為沙發的軟硬度。是因為沙發的另一端有一個人。</w:t>
      </w:r>
    </w:p>
    <w:p w14:paraId="177E032D" w14:textId="77777777" w:rsidR="00027A81" w:rsidRPr="00027A81" w:rsidRDefault="00027A81" w:rsidP="00685120">
      <w:pPr>
        <w:spacing w:after="0" w:line="360" w:lineRule="auto"/>
      </w:pPr>
      <w:r w:rsidRPr="00027A81">
        <w:t>他閉上眼。手碰到了枕頭底下那一疊便利貼。越來越多的便利貼。手指按著那些紙。</w:t>
      </w:r>
    </w:p>
    <w:p w14:paraId="584C8693" w14:textId="77777777" w:rsidR="00027A81" w:rsidRPr="00027A81" w:rsidRDefault="00027A81" w:rsidP="00685120">
      <w:pPr>
        <w:spacing w:after="0" w:line="360" w:lineRule="auto"/>
      </w:pPr>
      <w:r w:rsidRPr="00027A81">
        <w:t>不是因為沙發。他在心裡承認了。也不是因為廚房大。也不是因為離公司近。是因為那個人在。</w:t>
      </w:r>
    </w:p>
    <w:p w14:paraId="0AD39C35" w14:textId="77777777" w:rsidR="00027A81" w:rsidRPr="00027A81" w:rsidRDefault="00027A81" w:rsidP="00685120">
      <w:pPr>
        <w:spacing w:after="0" w:line="360" w:lineRule="auto"/>
      </w:pPr>
      <w:r w:rsidRPr="00027A81">
        <w:t>他翻了個身。又翻了回來。床很小。但今天晚上它感覺太大了。因為只有他一個人。</w:t>
      </w:r>
    </w:p>
    <w:p w14:paraId="731C58D2" w14:textId="5D94E757" w:rsidR="00027A81" w:rsidRPr="00027A81" w:rsidRDefault="00027A81" w:rsidP="00685120">
      <w:pPr>
        <w:spacing w:after="0" w:line="360" w:lineRule="auto"/>
      </w:pPr>
      <w:r>
        <w:rPr>
          <w:rFonts w:ascii="新細明體" w:eastAsia="新細明體" w:hAnsi="新細明體" w:hint="eastAsia"/>
        </w:rPr>
        <w:t>．</w:t>
      </w:r>
    </w:p>
    <w:p w14:paraId="218859A4" w14:textId="77777777" w:rsidR="00027A81" w:rsidRPr="00027A81" w:rsidRDefault="00027A81" w:rsidP="00685120">
      <w:pPr>
        <w:spacing w:after="0" w:line="360" w:lineRule="auto"/>
      </w:pPr>
      <w:r w:rsidRPr="00027A81">
        <w:t>第二個週末他又去了。理由是上次買的味噌還剩一些。不用浪費。</w:t>
      </w:r>
    </w:p>
    <w:p w14:paraId="06E3AB0B" w14:textId="77777777" w:rsidR="00027A81" w:rsidRPr="00027A81" w:rsidRDefault="00027A81" w:rsidP="00685120">
      <w:pPr>
        <w:spacing w:after="0" w:line="360" w:lineRule="auto"/>
      </w:pPr>
      <w:r w:rsidRPr="00027A81">
        <w:t>第三個週末他又去了。理由是相葉說植物要換土。他不相信相葉能一個人做好。</w:t>
      </w:r>
    </w:p>
    <w:p w14:paraId="67257CE4" w14:textId="77777777" w:rsidR="00027A81" w:rsidRPr="00027A81" w:rsidRDefault="00027A81" w:rsidP="00685120">
      <w:pPr>
        <w:spacing w:after="0" w:line="360" w:lineRule="auto"/>
      </w:pPr>
      <w:r w:rsidRPr="00027A81">
        <w:t>第四個週末他找不到理由了。</w:t>
      </w:r>
    </w:p>
    <w:p w14:paraId="24352400" w14:textId="77777777" w:rsidR="00027A81" w:rsidRPr="00027A81" w:rsidRDefault="00027A81" w:rsidP="00685120">
      <w:pPr>
        <w:spacing w:after="0" w:line="360" w:lineRule="auto"/>
      </w:pPr>
      <w:r w:rsidRPr="00027A81">
        <w:t>他站在相葉公寓的門口。手裡拎著一個小袋子。裡面是他從自己公寓帶來的一把菜刀。相葉家的刀具太鈍了。切什麼都像在鋸木頭。</w:t>
      </w:r>
    </w:p>
    <w:p w14:paraId="25B2E06E" w14:textId="77777777" w:rsidR="00027A81" w:rsidRPr="00027A81" w:rsidRDefault="00027A81" w:rsidP="00685120">
      <w:pPr>
        <w:spacing w:after="0" w:line="360" w:lineRule="auto"/>
      </w:pPr>
      <w:r w:rsidRPr="00027A81">
        <w:lastRenderedPageBreak/>
        <w:t>門開了。相葉站在裡面。臉上是那個亮。</w:t>
      </w:r>
    </w:p>
    <w:p w14:paraId="5A5899ED" w14:textId="77777777" w:rsidR="00027A81" w:rsidRPr="00027A81" w:rsidRDefault="00027A81" w:rsidP="00685120">
      <w:pPr>
        <w:spacing w:after="0" w:line="360" w:lineRule="auto"/>
      </w:pPr>
      <w:r w:rsidRPr="00027A81">
        <w:t>「你帶了什麼？」</w:t>
      </w:r>
    </w:p>
    <w:p w14:paraId="1415FB42" w14:textId="77777777" w:rsidR="00027A81" w:rsidRPr="00027A81" w:rsidRDefault="00027A81" w:rsidP="00685120">
      <w:pPr>
        <w:spacing w:after="0" w:line="360" w:lineRule="auto"/>
      </w:pPr>
      <w:r w:rsidRPr="00027A81">
        <w:t>「刀。」</w:t>
      </w:r>
    </w:p>
    <w:p w14:paraId="2A54C481" w14:textId="77777777" w:rsidR="00027A81" w:rsidRPr="00027A81" w:rsidRDefault="00027A81" w:rsidP="00685120">
      <w:pPr>
        <w:spacing w:after="0" w:line="360" w:lineRule="auto"/>
      </w:pPr>
      <w:r w:rsidRPr="00027A81">
        <w:t>「什麼？」</w:t>
      </w:r>
    </w:p>
    <w:p w14:paraId="1103652E" w14:textId="77777777" w:rsidR="00027A81" w:rsidRPr="00027A81" w:rsidRDefault="00027A81" w:rsidP="00685120">
      <w:pPr>
        <w:spacing w:after="0" w:line="360" w:lineRule="auto"/>
      </w:pPr>
      <w:r w:rsidRPr="00027A81">
        <w:t>「菜刀。你家的太鈍了。」</w:t>
      </w:r>
    </w:p>
    <w:p w14:paraId="4A4D40CB" w14:textId="77777777" w:rsidR="00027A81" w:rsidRPr="00027A81" w:rsidRDefault="00027A81" w:rsidP="00685120">
      <w:pPr>
        <w:spacing w:after="0" w:line="360" w:lineRule="auto"/>
      </w:pPr>
      <w:r w:rsidRPr="00027A81">
        <w:t>他走進去。脫鞋。換拖鞋。走到廚房。把菜刀放在了刀架上。跟相葉家的刀排在一起。</w:t>
      </w:r>
    </w:p>
    <w:p w14:paraId="10BB9699" w14:textId="77777777" w:rsidR="00027A81" w:rsidRPr="00027A81" w:rsidRDefault="00027A81" w:rsidP="00685120">
      <w:pPr>
        <w:spacing w:after="0" w:line="360" w:lineRule="auto"/>
      </w:pPr>
      <w:r w:rsidRPr="00027A81">
        <w:t>他站在廚房裡。看著那把刀。</w:t>
      </w:r>
    </w:p>
    <w:p w14:paraId="078D1FD0" w14:textId="77777777" w:rsidR="00027A81" w:rsidRPr="00027A81" w:rsidRDefault="00027A81" w:rsidP="00685120">
      <w:pPr>
        <w:spacing w:after="0" w:line="360" w:lineRule="auto"/>
      </w:pPr>
      <w:r w:rsidRPr="00027A81">
        <w:t>他帶了自己的東西來了。放在了這裡。不是牙刷。不是換洗衣物。不是枕頭。是一把菜刀。但它的含義不是「我帶了一把刀來做飯」。是他在這個空間裡放了一樣屬於他的東西。</w:t>
      </w:r>
    </w:p>
    <w:p w14:paraId="4C0A12D4" w14:textId="77777777" w:rsidR="00027A81" w:rsidRPr="00027A81" w:rsidRDefault="00027A81" w:rsidP="00685120">
      <w:pPr>
        <w:spacing w:after="0" w:line="360" w:lineRule="auto"/>
      </w:pPr>
      <w:r w:rsidRPr="00027A81">
        <w:t>那八百個理由在腦袋裡排著隊。每一個都在喊。但他的手已經把刀放上去了。他的手比腦袋快。又一次。</w:t>
      </w:r>
    </w:p>
    <w:p w14:paraId="00B3EC01" w14:textId="11718283" w:rsidR="00027A81" w:rsidRPr="00027A81" w:rsidRDefault="00027A81" w:rsidP="00685120">
      <w:pPr>
        <w:spacing w:after="0" w:line="360" w:lineRule="auto"/>
      </w:pPr>
      <w:r w:rsidRPr="00027A81">
        <w:rPr>
          <w:rFonts w:asciiTheme="minorEastAsia" w:hAnsiTheme="minorEastAsia" w:hint="eastAsia"/>
        </w:rPr>
        <w:t>．</w:t>
      </w:r>
    </w:p>
    <w:p w14:paraId="25B21CA3" w14:textId="4D318B25" w:rsidR="00027A81" w:rsidRPr="00027A81" w:rsidRDefault="00027A81" w:rsidP="00685120">
      <w:pPr>
        <w:spacing w:after="0" w:line="360" w:lineRule="auto"/>
      </w:pPr>
      <w:r w:rsidRPr="00027A81">
        <w:t>相葉看到了那把刀。</w:t>
      </w:r>
    </w:p>
    <w:p w14:paraId="3D0156F5" w14:textId="77777777" w:rsidR="00027A81" w:rsidRPr="00027A81" w:rsidRDefault="00027A81" w:rsidP="00685120">
      <w:pPr>
        <w:spacing w:after="0" w:line="360" w:lineRule="auto"/>
      </w:pPr>
      <w:r w:rsidRPr="00027A81">
        <w:t>一把很普通的菜刀。銀色的刀刃。黑色的柄。放在他家的刀架上。跟他家的刀排在一起。</w:t>
      </w:r>
    </w:p>
    <w:p w14:paraId="7771C240" w14:textId="77777777" w:rsidR="00027A81" w:rsidRPr="00027A81" w:rsidRDefault="00027A81" w:rsidP="00685120">
      <w:pPr>
        <w:spacing w:after="0" w:line="360" w:lineRule="auto"/>
      </w:pPr>
      <w:r w:rsidRPr="00027A81">
        <w:t>他沒有說什麼。他不敢說。怕說了什麼會讓二宮意識到他做了什麼然後把刀收回去。</w:t>
      </w:r>
    </w:p>
    <w:p w14:paraId="62361BDE" w14:textId="77777777" w:rsidR="00027A81" w:rsidRPr="00027A81" w:rsidRDefault="00027A81" w:rsidP="00685120">
      <w:pPr>
        <w:spacing w:after="0" w:line="360" w:lineRule="auto"/>
      </w:pPr>
      <w:r w:rsidRPr="00027A81">
        <w:t>他只是非常安靜地在心裡把那把刀的位置記住了。第三格。從左邊數。黑柄的。二宮的。</w:t>
      </w:r>
    </w:p>
    <w:p w14:paraId="06F82380" w14:textId="76D414B4" w:rsidR="00027A81" w:rsidRPr="00027A81" w:rsidRDefault="00027A81" w:rsidP="00685120">
      <w:pPr>
        <w:spacing w:after="0" w:line="360" w:lineRule="auto"/>
      </w:pPr>
      <w:r>
        <w:rPr>
          <w:rFonts w:ascii="新細明體" w:eastAsia="新細明體" w:hAnsi="新細明體" w:hint="eastAsia"/>
        </w:rPr>
        <w:t>※</w:t>
      </w:r>
    </w:p>
    <w:p w14:paraId="787692D4" w14:textId="77777777" w:rsidR="00027A81" w:rsidRPr="00027A81" w:rsidRDefault="00027A81" w:rsidP="00685120">
      <w:pPr>
        <w:spacing w:after="0" w:line="360" w:lineRule="auto"/>
      </w:pPr>
      <w:r w:rsidRPr="00027A81">
        <w:t>菜刀以後是一把備用的鍋鏟。相葉家的柄太短了不順手。</w:t>
      </w:r>
    </w:p>
    <w:p w14:paraId="77EBCB18" w14:textId="77777777" w:rsidR="00027A81" w:rsidRPr="00027A81" w:rsidRDefault="00027A81" w:rsidP="00685120">
      <w:pPr>
        <w:spacing w:after="0" w:line="360" w:lineRule="auto"/>
      </w:pPr>
      <w:r w:rsidRPr="00027A81">
        <w:t>鍋鏟以後是一罐他常用的調味料。相葉家的醬油太鹹了。</w:t>
      </w:r>
    </w:p>
    <w:p w14:paraId="2BDB5021" w14:textId="77777777" w:rsidR="00027A81" w:rsidRPr="00027A81" w:rsidRDefault="00027A81" w:rsidP="00685120">
      <w:pPr>
        <w:spacing w:after="0" w:line="360" w:lineRule="auto"/>
      </w:pPr>
      <w:r w:rsidRPr="00027A81">
        <w:t>調味料以後是一雙室內拖鞋。相葉準備的那雙太大了。他的腳在裡面滑。</w:t>
      </w:r>
    </w:p>
    <w:p w14:paraId="179DD7EF" w14:textId="77777777" w:rsidR="00027A81" w:rsidRPr="00027A81" w:rsidRDefault="00027A81" w:rsidP="00685120">
      <w:pPr>
        <w:spacing w:after="0" w:line="360" w:lineRule="auto"/>
      </w:pPr>
      <w:r w:rsidRPr="00027A81">
        <w:t>拖鞋以後是一條毛巾。做完飯以後需要擦手。相葉家的毛巾掛在太高的地方。</w:t>
      </w:r>
      <w:r w:rsidRPr="00027A81">
        <w:lastRenderedPageBreak/>
        <w:t>他夠不到。他帶了一條。掛在了流理台旁邊的矮鉤子上。</w:t>
      </w:r>
    </w:p>
    <w:p w14:paraId="1D71AC6A" w14:textId="77777777" w:rsidR="00027A81" w:rsidRPr="00027A81" w:rsidRDefault="00027A81" w:rsidP="00685120">
      <w:pPr>
        <w:spacing w:after="0" w:line="360" w:lineRule="auto"/>
      </w:pPr>
      <w:r w:rsidRPr="00027A81">
        <w:t>每一樣東西都有一個理由。每一個理由都合理。精確。站得住。</w:t>
      </w:r>
    </w:p>
    <w:p w14:paraId="2CF02804" w14:textId="77777777" w:rsidR="00027A81" w:rsidRPr="00027A81" w:rsidRDefault="00027A81" w:rsidP="00685120">
      <w:pPr>
        <w:spacing w:after="0" w:line="360" w:lineRule="auto"/>
      </w:pPr>
      <w:r w:rsidRPr="00027A81">
        <w:t>他沒有在搬家。他只是在補充這個廚房裡缺少的物資。作為一個在這裡做飯的人他有權利確保工具和材料符合他的使用標準。</w:t>
      </w:r>
    </w:p>
    <w:p w14:paraId="143BDC33" w14:textId="77777777" w:rsidR="00027A81" w:rsidRPr="00027A81" w:rsidRDefault="00027A81" w:rsidP="00685120">
      <w:pPr>
        <w:spacing w:after="0" w:line="360" w:lineRule="auto"/>
      </w:pPr>
      <w:r w:rsidRPr="00027A81">
        <w:t>八百個拒絕理由在他腦袋裡越排越亂了。因為它們跟現實之間的差距越來越大。</w:t>
      </w:r>
    </w:p>
    <w:p w14:paraId="577B5396" w14:textId="77777777" w:rsidR="00027A81" w:rsidRPr="00027A81" w:rsidRDefault="00027A81" w:rsidP="00685120">
      <w:pPr>
        <w:spacing w:after="0" w:line="360" w:lineRule="auto"/>
      </w:pPr>
      <w:r w:rsidRPr="00027A81">
        <w:t>現實是他每週有三到四天的晚上在這裡做飯。有兩到三天的夜晚在這張沙發上睡著。然後在早上醒來。在這個廚房裡做早餐。然後一起出門。</w:t>
      </w:r>
    </w:p>
    <w:p w14:paraId="2FF5A3DA" w14:textId="77777777" w:rsidR="00027A81" w:rsidRDefault="00027A81" w:rsidP="00685120">
      <w:pPr>
        <w:spacing w:after="0" w:line="360" w:lineRule="auto"/>
      </w:pPr>
      <w:r w:rsidRPr="00027A81">
        <w:t>理由一說太快了。但他已經在這裡度過了四個週末。</w:t>
      </w:r>
    </w:p>
    <w:p w14:paraId="56988455" w14:textId="77777777" w:rsidR="00027A81" w:rsidRDefault="00027A81" w:rsidP="00685120">
      <w:pPr>
        <w:spacing w:after="0" w:line="360" w:lineRule="auto"/>
      </w:pPr>
      <w:r w:rsidRPr="00027A81">
        <w:t>理由二說經濟獨立。但他在這裡做飯用的是他帶來的刀和鍋鏟和調味料。他沒有在依附。他在共享。</w:t>
      </w:r>
    </w:p>
    <w:p w14:paraId="56EAD879" w14:textId="77777777" w:rsidR="00027A81" w:rsidRDefault="00027A81" w:rsidP="00685120">
      <w:pPr>
        <w:spacing w:after="0" w:line="360" w:lineRule="auto"/>
      </w:pPr>
      <w:r w:rsidRPr="00027A81">
        <w:t>理由三說隱私。但他在這張沙發上睡著的時候比在自己的床上更放鬆。</w:t>
      </w:r>
    </w:p>
    <w:p w14:paraId="31429123" w14:textId="3419A565" w:rsidR="00027A81" w:rsidRPr="00027A81" w:rsidRDefault="00027A81" w:rsidP="00685120">
      <w:pPr>
        <w:spacing w:after="0" w:line="360" w:lineRule="auto"/>
      </w:pPr>
      <w:r w:rsidRPr="00027A81">
        <w:t>理由四說會被看到全部。但相葉已經看過他起床的臉了。看過他沒洗頭的樣子。嘴角全是泡沫的樣子。感冒時鼻子紅腫裹著毛毯窩在沙發上的樣子。全部看了。沒有一次退後半步。</w:t>
      </w:r>
    </w:p>
    <w:p w14:paraId="5AD43961" w14:textId="77777777" w:rsidR="00027A81" w:rsidRDefault="00027A81" w:rsidP="00685120">
      <w:pPr>
        <w:spacing w:after="0" w:line="360" w:lineRule="auto"/>
      </w:pPr>
      <w:r w:rsidRPr="00027A81">
        <w:t>八百個理由。一個一個地在現實面前失效了。</w:t>
      </w:r>
    </w:p>
    <w:p w14:paraId="61C6B7EA" w14:textId="40D1428D" w:rsidR="00027A81" w:rsidRPr="00B97DD1" w:rsidRDefault="00027A81" w:rsidP="00685120">
      <w:pPr>
        <w:spacing w:after="0" w:line="360" w:lineRule="auto"/>
      </w:pPr>
      <w:r w:rsidRPr="00027A81">
        <w:t>像一堆堆在門口的傢具。門已經開了。人已經走過去了。那些傢具還在。但它們擋不住了</w:t>
      </w:r>
      <w:r w:rsidRPr="00B97DD1">
        <w:t>。</w:t>
      </w:r>
    </w:p>
    <w:p w14:paraId="7568948A" w14:textId="51AB27C5" w:rsidR="001E6FA0" w:rsidRPr="00835972" w:rsidRDefault="00027A81" w:rsidP="00685120">
      <w:pPr>
        <w:spacing w:after="0" w:line="360" w:lineRule="auto"/>
        <w:rPr>
          <w:rFonts w:asciiTheme="minorEastAsia" w:hAnsiTheme="minorEastAsia"/>
        </w:rPr>
      </w:pPr>
      <w:r w:rsidRPr="00B97DD1">
        <w:rPr>
          <w:rFonts w:asciiTheme="minorEastAsia" w:hAnsiTheme="minorEastAsia" w:hint="eastAsia"/>
        </w:rPr>
        <w:t>※</w:t>
      </w:r>
    </w:p>
    <w:p w14:paraId="48177B67" w14:textId="30080A05" w:rsidR="001E6FA0" w:rsidRPr="001E6FA0" w:rsidRDefault="001E6FA0" w:rsidP="00685120">
      <w:pPr>
        <w:spacing w:after="0" w:line="360" w:lineRule="auto"/>
      </w:pPr>
      <w:r w:rsidRPr="001E6FA0">
        <w:t>有一天晚上。</w:t>
      </w:r>
      <w:r w:rsidR="00835972">
        <w:rPr>
          <w:rFonts w:hint="eastAsia"/>
        </w:rPr>
        <w:t>二宮</w:t>
      </w:r>
      <w:r w:rsidRPr="001E6FA0">
        <w:t>做完飯洗完碗以後。從他帶來的袋子裡拿出了一樣東西。</w:t>
      </w:r>
    </w:p>
    <w:p w14:paraId="47E5EF44" w14:textId="77777777" w:rsidR="001E6FA0" w:rsidRPr="001E6FA0" w:rsidRDefault="001E6FA0" w:rsidP="00685120">
      <w:pPr>
        <w:spacing w:after="0" w:line="360" w:lineRule="auto"/>
      </w:pPr>
      <w:r w:rsidRPr="001E6FA0">
        <w:t>一套睡衣。深灰色的。棉質的。折得很整齊。</w:t>
      </w:r>
    </w:p>
    <w:p w14:paraId="5B18DD2B" w14:textId="77777777" w:rsidR="001E6FA0" w:rsidRPr="001E6FA0" w:rsidRDefault="001E6FA0" w:rsidP="00685120">
      <w:pPr>
        <w:spacing w:after="0" w:line="360" w:lineRule="auto"/>
      </w:pPr>
      <w:r w:rsidRPr="001E6FA0">
        <w:t>以前在相葉的公寓過夜都是穿相葉的睡衣。相葉從衣櫃裡翻出來給他的。灰色的棉質長袖長褲。但相葉比他高了快十公分。袖子蓋過了他的手指。褲管堆在腳踝上。每次走路都要往上捲兩折。</w:t>
      </w:r>
    </w:p>
    <w:p w14:paraId="63E98FD0" w14:textId="77777777" w:rsidR="001E6FA0" w:rsidRPr="001E6FA0" w:rsidRDefault="001E6FA0" w:rsidP="00685120">
      <w:pPr>
        <w:spacing w:after="0" w:line="360" w:lineRule="auto"/>
      </w:pPr>
      <w:r w:rsidRPr="001E6FA0">
        <w:t>相葉覺得很可愛。他說過一次「袖子長一點很可愛」。二宮看了他一眼。那個眼神讓相葉立刻閉嘴了。</w:t>
      </w:r>
    </w:p>
    <w:p w14:paraId="123F0C8F" w14:textId="77777777" w:rsidR="001E6FA0" w:rsidRPr="001E6FA0" w:rsidRDefault="001E6FA0" w:rsidP="00685120">
      <w:pPr>
        <w:spacing w:after="0" w:line="360" w:lineRule="auto"/>
      </w:pPr>
      <w:r w:rsidRPr="001E6FA0">
        <w:lastRenderedPageBreak/>
        <w:t>可愛不是他想要的形容詞。他想要的是合身。</w:t>
      </w:r>
    </w:p>
    <w:p w14:paraId="17D1964E" w14:textId="77777777" w:rsidR="001E6FA0" w:rsidRPr="001E6FA0" w:rsidRDefault="001E6FA0" w:rsidP="00685120">
      <w:pPr>
        <w:spacing w:after="0" w:line="360" w:lineRule="auto"/>
      </w:pPr>
      <w:r w:rsidRPr="001E6FA0">
        <w:t>所以他帶了自己的。</w:t>
      </w:r>
    </w:p>
    <w:p w14:paraId="5E7FE555" w14:textId="77777777" w:rsidR="001E6FA0" w:rsidRPr="001E6FA0" w:rsidRDefault="001E6FA0" w:rsidP="00685120">
      <w:pPr>
        <w:spacing w:after="0" w:line="360" w:lineRule="auto"/>
      </w:pPr>
      <w:r w:rsidRPr="001E6FA0">
        <w:t>他先去洗了澡。然後在浴室裡換上了那套深灰色的睡衣。袖子剛好到手腕。褲管剛好到腳踝。合身的。他自己的。</w:t>
      </w:r>
    </w:p>
    <w:p w14:paraId="6B8DD427" w14:textId="77777777" w:rsidR="001E6FA0" w:rsidRPr="001E6FA0" w:rsidRDefault="001E6FA0" w:rsidP="00685120">
      <w:pPr>
        <w:spacing w:after="0" w:line="360" w:lineRule="auto"/>
      </w:pPr>
      <w:r w:rsidRPr="001E6FA0">
        <w:t>他走出了浴室。</w:t>
      </w:r>
    </w:p>
    <w:p w14:paraId="3B10DA0C" w14:textId="77777777" w:rsidR="001E6FA0" w:rsidRPr="001E6FA0" w:rsidRDefault="001E6FA0" w:rsidP="00685120">
      <w:pPr>
        <w:spacing w:after="0" w:line="360" w:lineRule="auto"/>
      </w:pPr>
      <w:r w:rsidRPr="001E6FA0">
        <w:t>相葉坐在沙發上看電視。轉過頭來看到了他。看了大概兩秒。</w:t>
      </w:r>
    </w:p>
    <w:p w14:paraId="1089DE32" w14:textId="77777777" w:rsidR="001E6FA0" w:rsidRPr="001E6FA0" w:rsidRDefault="001E6FA0" w:rsidP="00685120">
      <w:pPr>
        <w:spacing w:after="0" w:line="360" w:lineRule="auto"/>
      </w:pPr>
      <w:r w:rsidRPr="001E6FA0">
        <w:t>「那是什麼。」</w:t>
      </w:r>
    </w:p>
    <w:p w14:paraId="141DE3DB" w14:textId="77777777" w:rsidR="001E6FA0" w:rsidRPr="001E6FA0" w:rsidRDefault="001E6FA0" w:rsidP="00685120">
      <w:pPr>
        <w:spacing w:after="0" w:line="360" w:lineRule="auto"/>
      </w:pPr>
      <w:r w:rsidRPr="001E6FA0">
        <w:t>「睡衣。」</w:t>
      </w:r>
    </w:p>
    <w:p w14:paraId="59BB0B2B" w14:textId="77777777" w:rsidR="001E6FA0" w:rsidRPr="001E6FA0" w:rsidRDefault="001E6FA0" w:rsidP="00685120">
      <w:pPr>
        <w:spacing w:after="0" w:line="360" w:lineRule="auto"/>
      </w:pPr>
      <w:r w:rsidRPr="001E6FA0">
        <w:t>「不是我的。」</w:t>
      </w:r>
    </w:p>
    <w:p w14:paraId="77A85CD1" w14:textId="77777777" w:rsidR="001E6FA0" w:rsidRPr="001E6FA0" w:rsidRDefault="001E6FA0" w:rsidP="00685120">
      <w:pPr>
        <w:spacing w:after="0" w:line="360" w:lineRule="auto"/>
      </w:pPr>
      <w:r w:rsidRPr="001E6FA0">
        <w:t>「不是。我帶的。」</w:t>
      </w:r>
    </w:p>
    <w:p w14:paraId="10FDA2DB" w14:textId="77777777" w:rsidR="001E6FA0" w:rsidRPr="001E6FA0" w:rsidRDefault="001E6FA0" w:rsidP="00685120">
      <w:pPr>
        <w:spacing w:after="0" w:line="360" w:lineRule="auto"/>
      </w:pPr>
      <w:r w:rsidRPr="001E6FA0">
        <w:t>「你帶了自己的睡衣來。」</w:t>
      </w:r>
    </w:p>
    <w:p w14:paraId="6D5D78CF" w14:textId="77777777" w:rsidR="001E6FA0" w:rsidRPr="001E6FA0" w:rsidRDefault="001E6FA0" w:rsidP="00685120">
      <w:pPr>
        <w:spacing w:after="0" w:line="360" w:lineRule="auto"/>
      </w:pPr>
      <w:r w:rsidRPr="001E6FA0">
        <w:t>「你的袖子太長。褲管太長。走路會絆倒。」</w:t>
      </w:r>
    </w:p>
    <w:p w14:paraId="35F08174" w14:textId="77777777" w:rsidR="001E6FA0" w:rsidRPr="001E6FA0" w:rsidRDefault="001E6FA0" w:rsidP="00685120">
      <w:pPr>
        <w:spacing w:after="0" w:line="360" w:lineRule="auto"/>
      </w:pPr>
      <w:r w:rsidRPr="001E6FA0">
        <w:t>「可以捲起來啊。」</w:t>
      </w:r>
    </w:p>
    <w:p w14:paraId="66A31A7A" w14:textId="77777777" w:rsidR="001E6FA0" w:rsidRPr="001E6FA0" w:rsidRDefault="001E6FA0" w:rsidP="00685120">
      <w:pPr>
        <w:spacing w:after="0" w:line="360" w:lineRule="auto"/>
      </w:pPr>
      <w:r w:rsidRPr="001E6FA0">
        <w:t>「我不想每次走路都捲褲管。」</w:t>
      </w:r>
    </w:p>
    <w:p w14:paraId="1A3BA446" w14:textId="77777777" w:rsidR="001E6FA0" w:rsidRPr="001E6FA0" w:rsidRDefault="001E6FA0" w:rsidP="00685120">
      <w:pPr>
        <w:spacing w:after="0" w:line="360" w:lineRule="auto"/>
      </w:pPr>
      <w:r w:rsidRPr="001E6FA0">
        <w:t>「但我覺得你穿我的很</w:t>
      </w:r>
      <w:r w:rsidRPr="001E6FA0">
        <w:t>——</w:t>
      </w:r>
      <w:r w:rsidRPr="001E6FA0">
        <w:t>」</w:t>
      </w:r>
    </w:p>
    <w:p w14:paraId="7D19BEC2" w14:textId="77777777" w:rsidR="001E6FA0" w:rsidRPr="001E6FA0" w:rsidRDefault="001E6FA0" w:rsidP="00685120">
      <w:pPr>
        <w:spacing w:after="0" w:line="360" w:lineRule="auto"/>
      </w:pPr>
      <w:r w:rsidRPr="001E6FA0">
        <w:t>「你不要說可愛。」</w:t>
      </w:r>
    </w:p>
    <w:p w14:paraId="5FB8148E" w14:textId="77777777" w:rsidR="001E6FA0" w:rsidRPr="001E6FA0" w:rsidRDefault="001E6FA0" w:rsidP="00685120">
      <w:pPr>
        <w:spacing w:after="0" w:line="360" w:lineRule="auto"/>
      </w:pPr>
      <w:r w:rsidRPr="001E6FA0">
        <w:t>相葉的嘴閉上了。他確實要說可愛。</w:t>
      </w:r>
    </w:p>
    <w:p w14:paraId="33F983FF" w14:textId="77777777" w:rsidR="001E6FA0" w:rsidRPr="001E6FA0" w:rsidRDefault="001E6FA0" w:rsidP="00685120">
      <w:pPr>
        <w:spacing w:after="0" w:line="360" w:lineRule="auto"/>
      </w:pPr>
      <w:r w:rsidRPr="001E6FA0">
        <w:t>二宮走到臥室。打開衣櫃。裡面是相葉的衣服。掛得不太整齊。有些歪了。有些擠在一起。他把最右邊的幾件往左撥了一下。空出了一小段空間。把裝睡衣的袋子和明天要穿的衣服掛上去了。深灰色和白色。在相葉那些淺色的衣服旁邊。很明顯。</w:t>
      </w:r>
    </w:p>
    <w:p w14:paraId="0649A382" w14:textId="77777777" w:rsidR="001E6FA0" w:rsidRPr="001E6FA0" w:rsidRDefault="001E6FA0" w:rsidP="00685120">
      <w:pPr>
        <w:spacing w:after="0" w:line="360" w:lineRule="auto"/>
      </w:pPr>
      <w:r w:rsidRPr="001E6FA0">
        <w:t>他關上衣櫃。走回客廳。</w:t>
      </w:r>
    </w:p>
    <w:p w14:paraId="52126BD8" w14:textId="77777777" w:rsidR="001E6FA0" w:rsidRPr="001E6FA0" w:rsidRDefault="001E6FA0" w:rsidP="00685120">
      <w:pPr>
        <w:spacing w:after="0" w:line="360" w:lineRule="auto"/>
      </w:pPr>
      <w:r w:rsidRPr="001E6FA0">
        <w:t>相葉看著他。表情變了。不是「你穿了新睡衣」的表情了。是一種更安靜的東西。</w:t>
      </w:r>
    </w:p>
    <w:p w14:paraId="27C03176" w14:textId="77777777" w:rsidR="001E6FA0" w:rsidRPr="001E6FA0" w:rsidRDefault="001E6FA0" w:rsidP="00685120">
      <w:pPr>
        <w:spacing w:after="0" w:line="360" w:lineRule="auto"/>
      </w:pPr>
      <w:r w:rsidRPr="001E6FA0">
        <w:t>「你把衣服掛在我衣櫃裡了。」</w:t>
      </w:r>
    </w:p>
    <w:p w14:paraId="1336363D" w14:textId="77777777" w:rsidR="001E6FA0" w:rsidRPr="001E6FA0" w:rsidRDefault="001E6FA0" w:rsidP="00685120">
      <w:pPr>
        <w:spacing w:after="0" w:line="360" w:lineRule="auto"/>
      </w:pPr>
      <w:r w:rsidRPr="001E6FA0">
        <w:t>「嗯。明天要穿的。總不能揉成一團放在沙發上。」</w:t>
      </w:r>
    </w:p>
    <w:p w14:paraId="21CB88BF" w14:textId="77777777" w:rsidR="001E6FA0" w:rsidRPr="001E6FA0" w:rsidRDefault="001E6FA0" w:rsidP="00685120">
      <w:pPr>
        <w:spacing w:after="0" w:line="360" w:lineRule="auto"/>
      </w:pPr>
      <w:r w:rsidRPr="001E6FA0">
        <w:lastRenderedPageBreak/>
        <w:t>「你不用睡沙發了。」</w:t>
      </w:r>
    </w:p>
    <w:p w14:paraId="1849BEE9" w14:textId="77777777" w:rsidR="001E6FA0" w:rsidRPr="001E6FA0" w:rsidRDefault="001E6FA0" w:rsidP="00685120">
      <w:pPr>
        <w:spacing w:after="0" w:line="360" w:lineRule="auto"/>
      </w:pPr>
      <w:r w:rsidRPr="001E6FA0">
        <w:t>二宮的腳步停了一下。</w:t>
      </w:r>
    </w:p>
    <w:p w14:paraId="602DBAF9" w14:textId="77777777" w:rsidR="001E6FA0" w:rsidRPr="001E6FA0" w:rsidRDefault="001E6FA0" w:rsidP="00685120">
      <w:pPr>
        <w:spacing w:after="0" w:line="360" w:lineRule="auto"/>
      </w:pPr>
      <w:r w:rsidRPr="001E6FA0">
        <w:t>「你每次都睡沙發。脖子歪了一夜。早上起來揉半天。」相葉的語氣很平。像在說一件他想了很久但一直在等對的時機說的事。「床很大。你睡右邊。我睡左邊。中間放一個靠墊都行。」</w:t>
      </w:r>
    </w:p>
    <w:p w14:paraId="556AC37D" w14:textId="77777777" w:rsidR="001E6FA0" w:rsidRPr="001E6FA0" w:rsidRDefault="001E6FA0" w:rsidP="00685120">
      <w:pPr>
        <w:spacing w:after="0" w:line="360" w:lineRule="auto"/>
      </w:pPr>
      <w:r w:rsidRPr="001E6FA0">
        <w:t>「不需要靠墊。」</w:t>
      </w:r>
    </w:p>
    <w:p w14:paraId="7BDA74DD" w14:textId="77777777" w:rsidR="001E6FA0" w:rsidRPr="001E6FA0" w:rsidRDefault="001E6FA0" w:rsidP="00685120">
      <w:pPr>
        <w:spacing w:after="0" w:line="360" w:lineRule="auto"/>
      </w:pPr>
      <w:r w:rsidRPr="001E6FA0">
        <w:t>這句話出來得太快了。快到二宮自己都愣了一下。</w:t>
      </w:r>
    </w:p>
    <w:p w14:paraId="06C2360E" w14:textId="77777777" w:rsidR="001E6FA0" w:rsidRPr="001E6FA0" w:rsidRDefault="001E6FA0" w:rsidP="00685120">
      <w:pPr>
        <w:spacing w:after="0" w:line="360" w:lineRule="auto"/>
      </w:pPr>
      <w:r w:rsidRPr="001E6FA0">
        <w:t>相葉看著他。沒有笑。沒有那個太大的笑。是一種更安靜的表情。像在確認他聽到的是他以為他聽到的。</w:t>
      </w:r>
    </w:p>
    <w:p w14:paraId="63A05CA0" w14:textId="77777777" w:rsidR="001E6FA0" w:rsidRPr="001E6FA0" w:rsidRDefault="001E6FA0" w:rsidP="00685120">
      <w:pPr>
        <w:spacing w:after="0" w:line="360" w:lineRule="auto"/>
      </w:pPr>
      <w:r w:rsidRPr="001E6FA0">
        <w:t>「好。不放靠墊。」</w:t>
      </w:r>
    </w:p>
    <w:p w14:paraId="1A0E400B" w14:textId="77777777" w:rsidR="001E6FA0" w:rsidRPr="001E6FA0" w:rsidRDefault="001E6FA0" w:rsidP="00685120">
      <w:pPr>
        <w:spacing w:after="0" w:line="360" w:lineRule="auto"/>
      </w:pPr>
      <w:r w:rsidRPr="001E6FA0">
        <w:t>安靜了兩秒。然後相葉的臉撐不住了。他把整張臉埋在了靠墊裡。</w:t>
      </w:r>
    </w:p>
    <w:p w14:paraId="2FBB9846" w14:textId="77777777" w:rsidR="001E6FA0" w:rsidRPr="001E6FA0" w:rsidRDefault="001E6FA0" w:rsidP="00685120">
      <w:pPr>
        <w:spacing w:after="0" w:line="360" w:lineRule="auto"/>
      </w:pPr>
      <w:r w:rsidRPr="001E6FA0">
        <w:t>「你在幹嘛。」</w:t>
      </w:r>
    </w:p>
    <w:p w14:paraId="4ACD8AB3" w14:textId="77777777" w:rsidR="001E6FA0" w:rsidRPr="001E6FA0" w:rsidRDefault="001E6FA0" w:rsidP="00685120">
      <w:pPr>
        <w:spacing w:after="0" w:line="360" w:lineRule="auto"/>
      </w:pPr>
      <w:r w:rsidRPr="001E6FA0">
        <w:t>「沒有。沒幹嘛。」靠墊裡的聲音是悶的。帶著一種快要哭但其實是在笑的振動。</w:t>
      </w:r>
    </w:p>
    <w:p w14:paraId="4A4EC3A0" w14:textId="77777777" w:rsidR="001E6FA0" w:rsidRPr="001E6FA0" w:rsidRDefault="001E6FA0" w:rsidP="00685120">
      <w:pPr>
        <w:spacing w:after="0" w:line="360" w:lineRule="auto"/>
      </w:pPr>
      <w:r w:rsidRPr="001E6FA0">
        <w:t>「你出來。」</w:t>
      </w:r>
    </w:p>
    <w:p w14:paraId="4AB3BFB8" w14:textId="77777777" w:rsidR="001E6FA0" w:rsidRPr="001E6FA0" w:rsidRDefault="001E6FA0" w:rsidP="00685120">
      <w:pPr>
        <w:spacing w:after="0" w:line="360" w:lineRule="auto"/>
      </w:pPr>
      <w:r w:rsidRPr="001E6FA0">
        <w:t>「等一下。我整理一下臉。」</w:t>
      </w:r>
    </w:p>
    <w:p w14:paraId="6CCED394" w14:textId="77777777" w:rsidR="001E6FA0" w:rsidRPr="001E6FA0" w:rsidRDefault="001E6FA0" w:rsidP="00685120">
      <w:pPr>
        <w:spacing w:after="0" w:line="360" w:lineRule="auto"/>
      </w:pPr>
      <w:r w:rsidRPr="001E6FA0">
        <w:t>「你的臉不需要整理。它無論如何都是那個樣子。」</w:t>
      </w:r>
    </w:p>
    <w:p w14:paraId="5597B785" w14:textId="77777777" w:rsidR="001E6FA0" w:rsidRPr="001E6FA0" w:rsidRDefault="001E6FA0" w:rsidP="00685120">
      <w:pPr>
        <w:spacing w:after="0" w:line="360" w:lineRule="auto"/>
      </w:pPr>
      <w:r w:rsidRPr="001E6FA0">
        <w:t>一聲悶笑。從靠墊裡。</w:t>
      </w:r>
    </w:p>
    <w:p w14:paraId="386852BE" w14:textId="77777777" w:rsidR="001E6FA0" w:rsidRPr="001E6FA0" w:rsidRDefault="001E6FA0" w:rsidP="00685120">
      <w:pPr>
        <w:spacing w:after="0" w:line="360" w:lineRule="auto"/>
      </w:pPr>
      <w:r w:rsidRPr="001E6FA0">
        <w:t>二宮走到沙發旁邊。站著。看著埋在靠墊裡的相葉。他的手伸出去了。碰到了相葉的後腦勺。頭髮在手指下面。軟的。停了一秒。然後揉了一下。像在揉一隻不太聽話的大型犬的腦袋。</w:t>
      </w:r>
    </w:p>
    <w:p w14:paraId="153B0C4E" w14:textId="77777777" w:rsidR="001E6FA0" w:rsidRPr="001E6FA0" w:rsidRDefault="001E6FA0" w:rsidP="00685120">
      <w:pPr>
        <w:spacing w:after="0" w:line="360" w:lineRule="auto"/>
      </w:pPr>
      <w:r w:rsidRPr="001E6FA0">
        <w:t>相葉從靠墊裡抬起頭。臉是紅的。眼睛是亮的。睫毛上掛了一滴什麼。</w:t>
      </w:r>
    </w:p>
    <w:p w14:paraId="1553D88A" w14:textId="77777777" w:rsidR="001E6FA0" w:rsidRPr="001E6FA0" w:rsidRDefault="001E6FA0" w:rsidP="00685120">
      <w:pPr>
        <w:spacing w:after="0" w:line="360" w:lineRule="auto"/>
      </w:pPr>
      <w:r w:rsidRPr="001E6FA0">
        <w:t>「你的睡衣。」他說。聲音是沙的。</w:t>
      </w:r>
    </w:p>
    <w:p w14:paraId="4CA6F58E" w14:textId="77777777" w:rsidR="001E6FA0" w:rsidRPr="001E6FA0" w:rsidRDefault="001E6FA0" w:rsidP="00685120">
      <w:pPr>
        <w:spacing w:after="0" w:line="360" w:lineRule="auto"/>
      </w:pPr>
      <w:r w:rsidRPr="001E6FA0">
        <w:t>「嗯。」</w:t>
      </w:r>
    </w:p>
    <w:p w14:paraId="3C27371B" w14:textId="77777777" w:rsidR="001E6FA0" w:rsidRPr="001E6FA0" w:rsidRDefault="001E6FA0" w:rsidP="00685120">
      <w:pPr>
        <w:spacing w:after="0" w:line="360" w:lineRule="auto"/>
      </w:pPr>
      <w:r w:rsidRPr="001E6FA0">
        <w:t>「合身的。」</w:t>
      </w:r>
    </w:p>
    <w:p w14:paraId="4779DD93" w14:textId="77777777" w:rsidR="001E6FA0" w:rsidRPr="001E6FA0" w:rsidRDefault="001E6FA0" w:rsidP="00685120">
      <w:pPr>
        <w:spacing w:after="0" w:line="360" w:lineRule="auto"/>
      </w:pPr>
      <w:r w:rsidRPr="001E6FA0">
        <w:t>「嗯。」</w:t>
      </w:r>
    </w:p>
    <w:p w14:paraId="29363748" w14:textId="35CC269A" w:rsidR="001E6FA0" w:rsidRPr="001E6FA0" w:rsidRDefault="001E6FA0" w:rsidP="00685120">
      <w:pPr>
        <w:spacing w:after="0" w:line="360" w:lineRule="auto"/>
      </w:pPr>
      <w:r w:rsidRPr="001E6FA0">
        <w:lastRenderedPageBreak/>
        <w:t>「</w:t>
      </w:r>
      <w:r>
        <w:rPr>
          <w:rFonts w:hint="eastAsia"/>
        </w:rPr>
        <w:t>你的衣服</w:t>
      </w:r>
      <w:r w:rsidRPr="001E6FA0">
        <w:t>掛在我的衣櫃裡。跟我的衣服在一起。」</w:t>
      </w:r>
    </w:p>
    <w:p w14:paraId="1FF387B2" w14:textId="77777777" w:rsidR="001E6FA0" w:rsidRPr="001E6FA0" w:rsidRDefault="001E6FA0" w:rsidP="00685120">
      <w:pPr>
        <w:spacing w:after="0" w:line="360" w:lineRule="auto"/>
      </w:pPr>
      <w:r w:rsidRPr="001E6FA0">
        <w:t>「你要重複幾遍。」</w:t>
      </w:r>
    </w:p>
    <w:p w14:paraId="5CA97687" w14:textId="77777777" w:rsidR="001E6FA0" w:rsidRPr="001E6FA0" w:rsidRDefault="001E6FA0" w:rsidP="00685120">
      <w:pPr>
        <w:spacing w:after="0" w:line="360" w:lineRule="auto"/>
      </w:pPr>
      <w:r w:rsidRPr="001E6FA0">
        <w:t>「每一遍感覺都不一樣。」</w:t>
      </w:r>
    </w:p>
    <w:p w14:paraId="6C350217" w14:textId="77777777" w:rsidR="001E6FA0" w:rsidRPr="001E6FA0" w:rsidRDefault="001E6FA0" w:rsidP="00685120">
      <w:pPr>
        <w:spacing w:after="0" w:line="360" w:lineRule="auto"/>
      </w:pPr>
      <w:r w:rsidRPr="001E6FA0">
        <w:t>二宮的手從他頭髮裡收回來了。</w:t>
      </w:r>
    </w:p>
    <w:p w14:paraId="489E1F85" w14:textId="77777777" w:rsidR="001E6FA0" w:rsidRPr="001E6FA0" w:rsidRDefault="001E6FA0" w:rsidP="00685120">
      <w:pPr>
        <w:spacing w:after="0" w:line="360" w:lineRule="auto"/>
      </w:pPr>
      <w:r w:rsidRPr="001E6FA0">
        <w:t>「去洗澡。我先去睡了。」</w:t>
      </w:r>
    </w:p>
    <w:p w14:paraId="752C1232" w14:textId="77777777" w:rsidR="001E6FA0" w:rsidRPr="001E6FA0" w:rsidRDefault="001E6FA0" w:rsidP="00685120">
      <w:pPr>
        <w:spacing w:after="0" w:line="360" w:lineRule="auto"/>
      </w:pPr>
      <w:r w:rsidRPr="001E6FA0">
        <w:t>他轉身走了。往臥室的方向。走了大概三步。停了。</w:t>
      </w:r>
    </w:p>
    <w:p w14:paraId="36C3030C" w14:textId="77777777" w:rsidR="001E6FA0" w:rsidRPr="001E6FA0" w:rsidRDefault="001E6FA0" w:rsidP="00685120">
      <w:pPr>
        <w:spacing w:after="0" w:line="360" w:lineRule="auto"/>
      </w:pPr>
      <w:r w:rsidRPr="001E6FA0">
        <w:t>「你洗完了來睡。」</w:t>
      </w:r>
    </w:p>
    <w:p w14:paraId="7258B900" w14:textId="77777777" w:rsidR="001E6FA0" w:rsidRPr="001E6FA0" w:rsidRDefault="001E6FA0" w:rsidP="00685120">
      <w:pPr>
        <w:spacing w:after="0" w:line="360" w:lineRule="auto"/>
      </w:pPr>
      <w:r w:rsidRPr="001E6FA0">
        <w:t>來。不是「去沙發」。是來。往他在的方向。</w:t>
      </w:r>
    </w:p>
    <w:p w14:paraId="50BE2671" w14:textId="77777777" w:rsidR="001E6FA0" w:rsidRPr="001E6FA0" w:rsidRDefault="001E6FA0" w:rsidP="00685120">
      <w:pPr>
        <w:spacing w:after="0" w:line="360" w:lineRule="auto"/>
      </w:pPr>
      <w:r w:rsidRPr="001E6FA0">
        <w:t>他說完就繼續走了。走進了臥室。</w:t>
      </w:r>
    </w:p>
    <w:p w14:paraId="4704FFA6" w14:textId="25D055F4" w:rsidR="001E6FA0" w:rsidRPr="001E6FA0" w:rsidRDefault="001E6FA0" w:rsidP="00685120">
      <w:pPr>
        <w:spacing w:after="0" w:line="360" w:lineRule="auto"/>
      </w:pPr>
      <w:r>
        <w:rPr>
          <w:rFonts w:asciiTheme="minorEastAsia" w:hAnsiTheme="minorEastAsia" w:hint="eastAsia"/>
        </w:rPr>
        <w:t>※</w:t>
      </w:r>
    </w:p>
    <w:p w14:paraId="20240174" w14:textId="6E301E3D" w:rsidR="001E6FA0" w:rsidRPr="001E6FA0" w:rsidRDefault="001E6FA0" w:rsidP="00685120">
      <w:pPr>
        <w:spacing w:after="0" w:line="360" w:lineRule="auto"/>
      </w:pPr>
      <w:r w:rsidRPr="001E6FA0">
        <w:t>相葉坐在沙發上。靠墊還抱在懷裡。</w:t>
      </w:r>
    </w:p>
    <w:p w14:paraId="20588EDE" w14:textId="77777777" w:rsidR="001E6FA0" w:rsidRPr="001E6FA0" w:rsidRDefault="001E6FA0" w:rsidP="00685120">
      <w:pPr>
        <w:spacing w:after="0" w:line="360" w:lineRule="auto"/>
      </w:pPr>
      <w:r w:rsidRPr="001E6FA0">
        <w:t>他從沙發上站起來。走向浴室。洗了澡。擦了臉。在鏡子裡看著自己。眼睛紅紅的。頭髮被二宮揉過以後更亂了。</w:t>
      </w:r>
    </w:p>
    <w:p w14:paraId="006DAF52" w14:textId="77777777" w:rsidR="001E6FA0" w:rsidRPr="001E6FA0" w:rsidRDefault="001E6FA0" w:rsidP="00685120">
      <w:pPr>
        <w:spacing w:after="0" w:line="360" w:lineRule="auto"/>
      </w:pPr>
      <w:r w:rsidRPr="001E6FA0">
        <w:t>鏡子裡的人看起來很蠢。但那個蠢的人是世界上最幸福的人。</w:t>
      </w:r>
    </w:p>
    <w:p w14:paraId="0AEB9A02" w14:textId="77777777" w:rsidR="001E6FA0" w:rsidRPr="001E6FA0" w:rsidRDefault="001E6FA0" w:rsidP="00685120">
      <w:pPr>
        <w:spacing w:after="0" w:line="360" w:lineRule="auto"/>
      </w:pPr>
      <w:r w:rsidRPr="001E6FA0">
        <w:t>他走出了浴室。</w:t>
      </w:r>
    </w:p>
    <w:p w14:paraId="0B800191" w14:textId="77777777" w:rsidR="001E6FA0" w:rsidRPr="001E6FA0" w:rsidRDefault="001E6FA0" w:rsidP="00685120">
      <w:pPr>
        <w:spacing w:after="0" w:line="360" w:lineRule="auto"/>
      </w:pPr>
      <w:r w:rsidRPr="001E6FA0">
        <w:t>臥室的門是開著的。燈沒有全開。只有床頭的小燈。暖黃色的。</w:t>
      </w:r>
    </w:p>
    <w:p w14:paraId="48C8D78D" w14:textId="77777777" w:rsidR="001E6FA0" w:rsidRPr="001E6FA0" w:rsidRDefault="001E6FA0" w:rsidP="00685120">
      <w:pPr>
        <w:spacing w:after="0" w:line="360" w:lineRule="auto"/>
      </w:pPr>
      <w:r w:rsidRPr="001E6FA0">
        <w:t>二宮已經在床上了。穿著那件深灰色的睡衣。靠著床頭。閉著眼。被子拉到了胸口。</w:t>
      </w:r>
    </w:p>
    <w:p w14:paraId="5C02236F" w14:textId="77777777" w:rsidR="001E6FA0" w:rsidRPr="001E6FA0" w:rsidRDefault="001E6FA0" w:rsidP="00685120">
      <w:pPr>
        <w:spacing w:after="0" w:line="360" w:lineRule="auto"/>
      </w:pPr>
      <w:r w:rsidRPr="001E6FA0">
        <w:t>他在床的右邊。左邊是空的。被子掀開了一個角。</w:t>
      </w:r>
    </w:p>
    <w:p w14:paraId="59164E5C" w14:textId="77777777" w:rsidR="001E6FA0" w:rsidRPr="001E6FA0" w:rsidRDefault="001E6FA0" w:rsidP="00685120">
      <w:pPr>
        <w:spacing w:after="0" w:line="360" w:lineRule="auto"/>
      </w:pPr>
      <w:r w:rsidRPr="001E6FA0">
        <w:t>是留給他的。</w:t>
      </w:r>
    </w:p>
    <w:p w14:paraId="47C914FC" w14:textId="77777777" w:rsidR="001E6FA0" w:rsidRPr="001E6FA0" w:rsidRDefault="001E6FA0" w:rsidP="00685120">
      <w:pPr>
        <w:spacing w:after="0" w:line="360" w:lineRule="auto"/>
      </w:pPr>
      <w:r w:rsidRPr="001E6FA0">
        <w:t>相葉走到床邊。站了大概三秒鐘。然後躺下了。</w:t>
      </w:r>
    </w:p>
    <w:p w14:paraId="0836E12A" w14:textId="77777777" w:rsidR="001E6FA0" w:rsidRPr="001E6FA0" w:rsidRDefault="001E6FA0" w:rsidP="00685120">
      <w:pPr>
        <w:spacing w:after="0" w:line="360" w:lineRule="auto"/>
      </w:pPr>
      <w:r w:rsidRPr="001E6FA0">
        <w:t>床墊陷了一下。二宮的身體因為重量的變化微微偏了一點。然後穩了。</w:t>
      </w:r>
    </w:p>
    <w:p w14:paraId="3C68C506" w14:textId="77777777" w:rsidR="001E6FA0" w:rsidRPr="001E6FA0" w:rsidRDefault="001E6FA0" w:rsidP="00685120">
      <w:pPr>
        <w:spacing w:after="0" w:line="360" w:lineRule="auto"/>
      </w:pPr>
      <w:r w:rsidRPr="001E6FA0">
        <w:t>他們躺在同一張床上。中間隔了大概三十公分。沒有靠墊。</w:t>
      </w:r>
    </w:p>
    <w:p w14:paraId="1A5B5CEF" w14:textId="77777777" w:rsidR="001E6FA0" w:rsidRPr="001E6FA0" w:rsidRDefault="001E6FA0" w:rsidP="00685120">
      <w:pPr>
        <w:spacing w:after="0" w:line="360" w:lineRule="auto"/>
      </w:pPr>
      <w:r w:rsidRPr="001E6FA0">
        <w:t>二宮沒有睜眼。</w:t>
      </w:r>
    </w:p>
    <w:p w14:paraId="3E0909ED" w14:textId="77777777" w:rsidR="001E6FA0" w:rsidRPr="001E6FA0" w:rsidRDefault="001E6FA0" w:rsidP="00685120">
      <w:pPr>
        <w:spacing w:after="0" w:line="360" w:lineRule="auto"/>
      </w:pPr>
      <w:r w:rsidRPr="001E6FA0">
        <w:t>「燈。」</w:t>
      </w:r>
    </w:p>
    <w:p w14:paraId="7BCE9F69" w14:textId="77777777" w:rsidR="001E6FA0" w:rsidRPr="001E6FA0" w:rsidRDefault="001E6FA0" w:rsidP="00685120">
      <w:pPr>
        <w:spacing w:after="0" w:line="360" w:lineRule="auto"/>
      </w:pPr>
      <w:r w:rsidRPr="001E6FA0">
        <w:t>「哦。」</w:t>
      </w:r>
    </w:p>
    <w:p w14:paraId="40C688F0" w14:textId="77777777" w:rsidR="001E6FA0" w:rsidRPr="001E6FA0" w:rsidRDefault="001E6FA0" w:rsidP="00685120">
      <w:pPr>
        <w:spacing w:after="0" w:line="360" w:lineRule="auto"/>
      </w:pPr>
      <w:r w:rsidRPr="001E6FA0">
        <w:lastRenderedPageBreak/>
        <w:t>相葉伸手關了床頭燈。黑了。窗外有一點光。東京的夜永遠不是全黑的。</w:t>
      </w:r>
    </w:p>
    <w:p w14:paraId="1B803A87" w14:textId="77777777" w:rsidR="001E6FA0" w:rsidRPr="001E6FA0" w:rsidRDefault="001E6FA0" w:rsidP="00685120">
      <w:pPr>
        <w:spacing w:after="0" w:line="360" w:lineRule="auto"/>
      </w:pPr>
      <w:r w:rsidRPr="001E6FA0">
        <w:t>他躺在黑暗裡。旁邊有一個人。一個他等了很久的人。</w:t>
      </w:r>
    </w:p>
    <w:p w14:paraId="215210A1" w14:textId="77777777" w:rsidR="001E6FA0" w:rsidRPr="001E6FA0" w:rsidRDefault="001E6FA0" w:rsidP="00685120">
      <w:pPr>
        <w:spacing w:after="0" w:line="360" w:lineRule="auto"/>
      </w:pPr>
      <w:r w:rsidRPr="001E6FA0">
        <w:t>他聽著那個人的呼吸。</w:t>
      </w:r>
    </w:p>
    <w:p w14:paraId="6454C42E" w14:textId="77777777" w:rsidR="001E6FA0" w:rsidRPr="001E6FA0" w:rsidRDefault="001E6FA0" w:rsidP="00685120">
      <w:pPr>
        <w:spacing w:after="0" w:line="360" w:lineRule="auto"/>
      </w:pPr>
      <w:r w:rsidRPr="001E6FA0">
        <w:t>然後他的手在被子底下往三十公分的方向移了一點。小指碰到了二宮的小指。</w:t>
      </w:r>
    </w:p>
    <w:p w14:paraId="22F714CB" w14:textId="77777777" w:rsidR="001E6FA0" w:rsidRPr="001E6FA0" w:rsidRDefault="001E6FA0" w:rsidP="00685120">
      <w:pPr>
        <w:spacing w:after="0" w:line="360" w:lineRule="auto"/>
      </w:pPr>
      <w:r w:rsidRPr="001E6FA0">
        <w:t>二宮的手指動了一下。然後勾住了。</w:t>
      </w:r>
    </w:p>
    <w:p w14:paraId="7BE581CA" w14:textId="77777777" w:rsidR="001E6FA0" w:rsidRPr="001E6FA0" w:rsidRDefault="001E6FA0" w:rsidP="00685120">
      <w:pPr>
        <w:spacing w:after="0" w:line="360" w:lineRule="auto"/>
      </w:pPr>
      <w:r w:rsidRPr="001E6FA0">
        <w:t>小指勾著小指。在被子底下。在黑暗裡。</w:t>
      </w:r>
    </w:p>
    <w:p w14:paraId="2106D68A" w14:textId="417BF48E" w:rsidR="000122C4" w:rsidRPr="000122C4" w:rsidRDefault="001E6FA0" w:rsidP="00685120">
      <w:pPr>
        <w:spacing w:after="0" w:line="360" w:lineRule="auto"/>
      </w:pPr>
      <w:r w:rsidRPr="001E6FA0">
        <w:t>他們就這樣睡了。</w:t>
      </w:r>
    </w:p>
    <w:p w14:paraId="4685F56E" w14:textId="4FC7FD3C" w:rsidR="00C34CCC" w:rsidRPr="00C34CCC" w:rsidRDefault="00B97DD1" w:rsidP="00685120">
      <w:pPr>
        <w:spacing w:after="0" w:line="360" w:lineRule="auto"/>
      </w:pPr>
      <w:r>
        <w:rPr>
          <w:rFonts w:asciiTheme="minorEastAsia" w:hAnsiTheme="minorEastAsia" w:hint="eastAsia"/>
        </w:rPr>
        <w:t>※</w:t>
      </w:r>
    </w:p>
    <w:p w14:paraId="1C25589A" w14:textId="0C6D7ADA" w:rsidR="00C34CCC" w:rsidRPr="00C34CCC" w:rsidRDefault="00C34CCC" w:rsidP="00685120">
      <w:pPr>
        <w:spacing w:after="0" w:line="360" w:lineRule="auto"/>
      </w:pPr>
      <w:r w:rsidRPr="00C34CCC">
        <w:t>第二天早上。二宮在廚房裡煎蛋。兩顆。</w:t>
      </w:r>
    </w:p>
    <w:p w14:paraId="5FC4C50A" w14:textId="77777777" w:rsidR="00C34CCC" w:rsidRPr="00C34CCC" w:rsidRDefault="00C34CCC" w:rsidP="00685120">
      <w:pPr>
        <w:spacing w:after="0" w:line="360" w:lineRule="auto"/>
      </w:pPr>
      <w:r w:rsidRPr="00C34CCC">
        <w:t>相葉坐在餐桌旁邊。頭髮是鳥窩。眼睛半睜。</w:t>
      </w:r>
    </w:p>
    <w:p w14:paraId="1AC7FA36" w14:textId="77777777" w:rsidR="00C34CCC" w:rsidRPr="00C34CCC" w:rsidRDefault="00C34CCC" w:rsidP="00685120">
      <w:pPr>
        <w:spacing w:after="0" w:line="360" w:lineRule="auto"/>
      </w:pPr>
      <w:r w:rsidRPr="00C34CCC">
        <w:t>「早。」</w:t>
      </w:r>
    </w:p>
    <w:p w14:paraId="04D69A79" w14:textId="77777777" w:rsidR="00C34CCC" w:rsidRPr="00C34CCC" w:rsidRDefault="00C34CCC" w:rsidP="00685120">
      <w:pPr>
        <w:spacing w:after="0" w:line="360" w:lineRule="auto"/>
      </w:pPr>
      <w:r w:rsidRPr="00C34CCC">
        <w:t>「早。坐好。別趴在桌上。」</w:t>
      </w:r>
    </w:p>
    <w:p w14:paraId="37F0D7EB" w14:textId="77777777" w:rsidR="00C34CCC" w:rsidRPr="00C34CCC" w:rsidRDefault="00C34CCC" w:rsidP="00685120">
      <w:pPr>
        <w:spacing w:after="0" w:line="360" w:lineRule="auto"/>
      </w:pPr>
      <w:r w:rsidRPr="00C34CCC">
        <w:t>「再五分鐘。」</w:t>
      </w:r>
    </w:p>
    <w:p w14:paraId="2D98228C" w14:textId="77777777" w:rsidR="00C34CCC" w:rsidRPr="00C34CCC" w:rsidRDefault="00C34CCC" w:rsidP="00685120">
      <w:pPr>
        <w:spacing w:after="0" w:line="360" w:lineRule="auto"/>
      </w:pPr>
      <w:r w:rsidRPr="00C34CCC">
        <w:t>「蛋涼了不好吃。坐好。」</w:t>
      </w:r>
    </w:p>
    <w:p w14:paraId="407215F9" w14:textId="77777777" w:rsidR="00C34CCC" w:rsidRPr="00C34CCC" w:rsidRDefault="00C34CCC" w:rsidP="00685120">
      <w:pPr>
        <w:spacing w:after="0" w:line="360" w:lineRule="auto"/>
      </w:pPr>
      <w:r w:rsidRPr="00C34CCC">
        <w:t>他坐好了。二宮把早餐端過來了。吐司。煎蛋。沙拉。咖啡。兩人份。</w:t>
      </w:r>
    </w:p>
    <w:p w14:paraId="73C1C560" w14:textId="77777777" w:rsidR="00C34CCC" w:rsidRPr="00C34CCC" w:rsidRDefault="00C34CCC" w:rsidP="00685120">
      <w:pPr>
        <w:spacing w:after="0" w:line="360" w:lineRule="auto"/>
      </w:pPr>
      <w:r w:rsidRPr="00C34CCC">
        <w:t>他們吃了。然後一起出門。</w:t>
      </w:r>
    </w:p>
    <w:p w14:paraId="6BBDDE7F" w14:textId="77777777" w:rsidR="00C34CCC" w:rsidRPr="00C34CCC" w:rsidRDefault="00C34CCC" w:rsidP="00685120">
      <w:pPr>
        <w:spacing w:after="0" w:line="360" w:lineRule="auto"/>
      </w:pPr>
      <w:r w:rsidRPr="00C34CCC">
        <w:t>從世田谷到大手町。先走到最近的車站。搭電車。大概四十分鐘。車廂裡他們並排站著。肩膀偶爾碰到。跟普通的通勤乘客一樣。沒有人會多看一眼。</w:t>
      </w:r>
    </w:p>
    <w:p w14:paraId="6E0D9A41" w14:textId="77777777" w:rsidR="00C34CCC" w:rsidRPr="00C34CCC" w:rsidRDefault="00C34CCC" w:rsidP="00685120">
      <w:pPr>
        <w:spacing w:after="0" w:line="360" w:lineRule="auto"/>
      </w:pPr>
      <w:r w:rsidRPr="00C34CCC">
        <w:t>到了大手町。出站。走到</w:t>
      </w:r>
      <w:r w:rsidRPr="00C34CCC">
        <w:t>Apex</w:t>
      </w:r>
      <w:r w:rsidRPr="00C34CCC">
        <w:t>的大樓。大概五分鐘的路。</w:t>
      </w:r>
    </w:p>
    <w:p w14:paraId="1AE3B404" w14:textId="77777777" w:rsidR="00C34CCC" w:rsidRPr="00C34CCC" w:rsidRDefault="00C34CCC" w:rsidP="00685120">
      <w:pPr>
        <w:spacing w:after="0" w:line="360" w:lineRule="auto"/>
      </w:pPr>
      <w:r w:rsidRPr="00C34CCC">
        <w:t>這段路是他們的。早晨的空氣。並排的步伐。偶爾說一句「今天下午那個會議你準備了嗎」。偶爾什麼都不說。</w:t>
      </w:r>
    </w:p>
    <w:p w14:paraId="2C7DAF6F" w14:textId="77777777" w:rsidR="00C34CCC" w:rsidRPr="00C34CCC" w:rsidRDefault="00C34CCC" w:rsidP="00685120">
      <w:pPr>
        <w:spacing w:after="0" w:line="360" w:lineRule="auto"/>
      </w:pPr>
      <w:r w:rsidRPr="00C34CCC">
        <w:t>走進大樓的時候自然地拉開了距離。一前一後。隔了大概兩公尺。正常的。同事的。</w:t>
      </w:r>
    </w:p>
    <w:p w14:paraId="6CBFEEB8" w14:textId="77777777" w:rsidR="00C34CCC" w:rsidRPr="00C34CCC" w:rsidRDefault="00C34CCC" w:rsidP="00685120">
      <w:pPr>
        <w:spacing w:after="0" w:line="360" w:lineRule="auto"/>
      </w:pPr>
      <w:r w:rsidRPr="00C34CCC">
        <w:t>但二宮的口袋裡有一把相葉公寓的鑰匙。</w:t>
      </w:r>
    </w:p>
    <w:p w14:paraId="1A35E7EE" w14:textId="77777777" w:rsidR="00C34CCC" w:rsidRPr="00C34CCC" w:rsidRDefault="00C34CCC" w:rsidP="00685120">
      <w:pPr>
        <w:spacing w:after="0" w:line="360" w:lineRule="auto"/>
      </w:pPr>
      <w:r w:rsidRPr="00C34CCC">
        <w:t>昨天晚上相葉放在他的鞋子旁邊的。一串鑰匙。上面掛了一個馬的吊飾。銀色的。</w:t>
      </w:r>
    </w:p>
    <w:p w14:paraId="210F5C45" w14:textId="77777777" w:rsidR="00C34CCC" w:rsidRPr="00C34CCC" w:rsidRDefault="00C34CCC" w:rsidP="00685120">
      <w:pPr>
        <w:spacing w:after="0" w:line="360" w:lineRule="auto"/>
      </w:pPr>
      <w:r w:rsidRPr="00C34CCC">
        <w:lastRenderedPageBreak/>
        <w:t>他沒有問「這是什麼」。他把它放進了口袋裡。</w:t>
      </w:r>
    </w:p>
    <w:p w14:paraId="65538F7E" w14:textId="4CEECD85" w:rsidR="00C34CCC" w:rsidRDefault="00C34CCC" w:rsidP="00685120">
      <w:pPr>
        <w:spacing w:after="0" w:line="360" w:lineRule="auto"/>
      </w:pPr>
      <w:r w:rsidRPr="00C34CCC">
        <w:t>這就是他的回答。</w:t>
      </w:r>
    </w:p>
    <w:p w14:paraId="0538BB2B" w14:textId="26F705D7" w:rsidR="00CB79E8" w:rsidRPr="00CB79E8" w:rsidRDefault="009375DE" w:rsidP="00685120">
      <w:pPr>
        <w:spacing w:after="0" w:line="360" w:lineRule="auto"/>
      </w:pPr>
      <w:r>
        <w:rPr>
          <w:rFonts w:asciiTheme="minorEastAsia" w:hAnsiTheme="minorEastAsia" w:hint="eastAsia"/>
        </w:rPr>
        <w:t>※</w:t>
      </w:r>
    </w:p>
    <w:p w14:paraId="6C71210F" w14:textId="77777777" w:rsidR="00CB79E8" w:rsidRPr="00CB79E8" w:rsidRDefault="00CB79E8" w:rsidP="00685120">
      <w:pPr>
        <w:spacing w:after="0" w:line="360" w:lineRule="auto"/>
      </w:pPr>
      <w:r w:rsidRPr="00CB79E8">
        <w:t>他們住在一起了。</w:t>
      </w:r>
    </w:p>
    <w:p w14:paraId="4B0E1E61" w14:textId="77777777" w:rsidR="00CB79E8" w:rsidRPr="00CB79E8" w:rsidRDefault="00CB79E8" w:rsidP="00685120">
      <w:pPr>
        <w:spacing w:after="0" w:line="360" w:lineRule="auto"/>
      </w:pPr>
      <w:r w:rsidRPr="00CB79E8">
        <w:t>雖然二宮的文京區公寓還留著。租約到十月。那是他給自己保留的最後一條退路。但他的菜刀、調味料、拖鞋、毛巾、一半的衣服，全部在世田谷了。</w:t>
      </w:r>
    </w:p>
    <w:p w14:paraId="77B058A9" w14:textId="77777777" w:rsidR="00CB79E8" w:rsidRPr="00CB79E8" w:rsidRDefault="00CB79E8" w:rsidP="00685120">
      <w:pPr>
        <w:spacing w:after="0" w:line="360" w:lineRule="auto"/>
      </w:pPr>
      <w:r w:rsidRPr="00CB79E8">
        <w:t>每天在這個廚房裡做飯。每天在這張餐桌上吃飯。每天在這個浴室裡刷牙。每天在這張床上睡覺。</w:t>
      </w:r>
    </w:p>
    <w:p w14:paraId="43463B0A" w14:textId="77777777" w:rsidR="00CB79E8" w:rsidRPr="00CB79E8" w:rsidRDefault="00CB79E8" w:rsidP="00685120">
      <w:pPr>
        <w:spacing w:after="0" w:line="360" w:lineRule="auto"/>
      </w:pPr>
      <w:r w:rsidRPr="00CB79E8">
        <w:t>相葉覺得自己活在一個他以前連想都不敢想的世界裡。</w:t>
      </w:r>
    </w:p>
    <w:p w14:paraId="7853BAFB" w14:textId="62E6710C" w:rsidR="00CB79E8" w:rsidRPr="00CB79E8" w:rsidRDefault="00CB79E8" w:rsidP="00685120">
      <w:pPr>
        <w:spacing w:after="0" w:line="360" w:lineRule="auto"/>
      </w:pPr>
      <w:r w:rsidRPr="00CB79E8">
        <w:t>早上醒來。轉頭。旁邊有一個人。背對著他。</w:t>
      </w:r>
    </w:p>
    <w:p w14:paraId="7958A629" w14:textId="3D8BD345" w:rsidR="00CB79E8" w:rsidRPr="00CB79E8" w:rsidRDefault="00CB79E8" w:rsidP="00685120">
      <w:pPr>
        <w:spacing w:after="0" w:line="360" w:lineRule="auto"/>
      </w:pPr>
      <w:r w:rsidRPr="00CB79E8">
        <w:t>但他不能碰。</w:t>
      </w:r>
    </w:p>
    <w:p w14:paraId="5A1058A2" w14:textId="77777777" w:rsidR="00CB79E8" w:rsidRDefault="00CB79E8" w:rsidP="00685120">
      <w:pPr>
        <w:spacing w:after="0" w:line="360" w:lineRule="auto"/>
      </w:pPr>
      <w:r w:rsidRPr="00CB79E8">
        <w:t>不是完全不能。</w:t>
      </w:r>
    </w:p>
    <w:p w14:paraId="1062D4B6" w14:textId="58EB6862" w:rsidR="00CB79E8" w:rsidRPr="00CB79E8" w:rsidRDefault="00CB79E8" w:rsidP="00685120">
      <w:pPr>
        <w:spacing w:after="0" w:line="360" w:lineRule="auto"/>
      </w:pPr>
      <w:r w:rsidRPr="00CB79E8">
        <w:t>他們碰。手碰手。小指勾小指。偶爾肩靠肩。沙發上看電視的時候二宮的頭會靠在他肩上。床上小指會勾著。</w:t>
      </w:r>
    </w:p>
    <w:p w14:paraId="6B7BA119" w14:textId="77777777" w:rsidR="00CB79E8" w:rsidRDefault="00CB79E8" w:rsidP="00685120">
      <w:pPr>
        <w:spacing w:after="0" w:line="360" w:lineRule="auto"/>
      </w:pPr>
      <w:r w:rsidRPr="00CB79E8">
        <w:t>但那些碰觸都在一條隱形的線以內。手。手臂。肩膀。頭。</w:t>
      </w:r>
    </w:p>
    <w:p w14:paraId="335C0660" w14:textId="77777777" w:rsidR="00CB79E8" w:rsidRDefault="00CB79E8" w:rsidP="00685120">
      <w:pPr>
        <w:spacing w:after="0" w:line="360" w:lineRule="auto"/>
      </w:pPr>
      <w:r w:rsidRPr="00CB79E8">
        <w:t>腰以下沒有。</w:t>
      </w:r>
    </w:p>
    <w:p w14:paraId="3D13E69C" w14:textId="77777777" w:rsidR="00CB79E8" w:rsidRDefault="00CB79E8" w:rsidP="00685120">
      <w:pPr>
        <w:spacing w:after="0" w:line="360" w:lineRule="auto"/>
      </w:pPr>
      <w:r w:rsidRPr="00CB79E8">
        <w:t>背沒有。</w:t>
      </w:r>
    </w:p>
    <w:p w14:paraId="3A870935" w14:textId="6C6D6DA3" w:rsidR="00CB79E8" w:rsidRDefault="00CB79E8" w:rsidP="00685120">
      <w:pPr>
        <w:spacing w:after="0" w:line="360" w:lineRule="auto"/>
      </w:pPr>
      <w:r w:rsidRPr="00CB79E8">
        <w:t>正面的身體沒有。</w:t>
      </w:r>
    </w:p>
    <w:p w14:paraId="21B5CB56" w14:textId="77777777" w:rsidR="00CB79E8" w:rsidRPr="00004494" w:rsidRDefault="00CB79E8" w:rsidP="00685120">
      <w:pPr>
        <w:spacing w:after="0" w:line="360" w:lineRule="auto"/>
      </w:pPr>
      <w:r w:rsidRPr="00004494">
        <w:t>他試過。</w:t>
      </w:r>
    </w:p>
    <w:p w14:paraId="5E5FF138" w14:textId="7255DC04" w:rsidR="00CB79E8" w:rsidRPr="00CB79E8" w:rsidRDefault="00CB79E8" w:rsidP="00685120">
      <w:pPr>
        <w:spacing w:after="0" w:line="360" w:lineRule="auto"/>
      </w:pPr>
      <w:r w:rsidRPr="00004494">
        <w:t>不是刻意的試。是自然</w:t>
      </w:r>
      <w:r>
        <w:rPr>
          <w:rFonts w:hint="eastAsia"/>
        </w:rPr>
        <w:t>而然</w:t>
      </w:r>
      <w:r w:rsidRPr="00004494">
        <w:t>的。兩個在一起的人。住在同一個屋簷下。睡在同一張床上。身體之間的距離在三十公分以內。</w:t>
      </w:r>
    </w:p>
    <w:p w14:paraId="69790DD8" w14:textId="7D8DB2E3" w:rsidR="00CB79E8" w:rsidRPr="00CB79E8" w:rsidRDefault="00CB79E8" w:rsidP="00685120">
      <w:pPr>
        <w:spacing w:after="0" w:line="360" w:lineRule="auto"/>
      </w:pPr>
      <w:r w:rsidRPr="00CB79E8">
        <w:t>有一天早上。他醒得比二宮早。躺在那裡。看著二宮的背。</w:t>
      </w:r>
      <w:r>
        <w:rPr>
          <w:rFonts w:hint="eastAsia"/>
        </w:rPr>
        <w:t>睡衣</w:t>
      </w:r>
      <w:r w:rsidRPr="00CB79E8">
        <w:t>翻</w:t>
      </w:r>
      <w:r>
        <w:rPr>
          <w:rFonts w:hint="eastAsia"/>
        </w:rPr>
        <w:t>開</w:t>
      </w:r>
      <w:r w:rsidRPr="00CB79E8">
        <w:t>了。後腰露了一截。</w:t>
      </w:r>
    </w:p>
    <w:p w14:paraId="176B9823" w14:textId="77777777" w:rsidR="00CB79E8" w:rsidRPr="00004494" w:rsidRDefault="00CB79E8" w:rsidP="00685120">
      <w:pPr>
        <w:spacing w:after="0" w:line="360" w:lineRule="auto"/>
      </w:pPr>
      <w:r w:rsidRPr="00004494">
        <w:t>他的手</w:t>
      </w:r>
      <w:r w:rsidRPr="00004494">
        <w:t>——</w:t>
      </w:r>
      <w:r w:rsidRPr="00004494">
        <w:t>那隻總是比他的腦袋先做決定的手</w:t>
      </w:r>
      <w:r w:rsidRPr="00004494">
        <w:t>——</w:t>
      </w:r>
      <w:r w:rsidRPr="00004494">
        <w:t>伸了過去。</w:t>
      </w:r>
    </w:p>
    <w:p w14:paraId="6414FE45" w14:textId="34C0A29C" w:rsidR="00CB79E8" w:rsidRPr="00CB79E8" w:rsidRDefault="00CB79E8" w:rsidP="00685120">
      <w:pPr>
        <w:spacing w:after="0" w:line="360" w:lineRule="auto"/>
      </w:pPr>
      <w:r w:rsidRPr="00CB79E8">
        <w:t>碰到了那截後腰。</w:t>
      </w:r>
    </w:p>
    <w:p w14:paraId="687CD0C2" w14:textId="77777777" w:rsidR="00CB79E8" w:rsidRDefault="00CB79E8" w:rsidP="00685120">
      <w:pPr>
        <w:spacing w:after="0" w:line="360" w:lineRule="auto"/>
      </w:pPr>
      <w:r w:rsidRPr="00CB79E8">
        <w:t>手指碰到皮膚的那一刻二宮的身體繃住了。</w:t>
      </w:r>
    </w:p>
    <w:p w14:paraId="146B7F00" w14:textId="2D151F02" w:rsidR="00CB79E8" w:rsidRPr="00CB79E8" w:rsidRDefault="00CB79E8" w:rsidP="00685120">
      <w:pPr>
        <w:spacing w:after="0" w:line="360" w:lineRule="auto"/>
      </w:pPr>
      <w:r w:rsidRPr="00CB79E8">
        <w:lastRenderedPageBreak/>
        <w:t>不是被嚇了一跳的繃住。是從頭到腳每一塊肌肉同時收縮。像一隻動物在深睡中被碰到了要害。整個身體在</w:t>
      </w:r>
      <w:r>
        <w:rPr>
          <w:rFonts w:hint="eastAsia"/>
        </w:rPr>
        <w:t>瞬間</w:t>
      </w:r>
      <w:r w:rsidRPr="00CB79E8">
        <w:t>內進入了防禦狀態。</w:t>
      </w:r>
    </w:p>
    <w:p w14:paraId="7F1D0754" w14:textId="6B1D9BAA" w:rsidR="00CB79E8" w:rsidRDefault="00CB79E8" w:rsidP="00685120">
      <w:pPr>
        <w:spacing w:after="0" w:line="360" w:lineRule="auto"/>
      </w:pPr>
      <w:r w:rsidRPr="00CB79E8">
        <w:t>然後</w:t>
      </w:r>
      <w:r>
        <w:rPr>
          <w:rFonts w:hint="eastAsia"/>
        </w:rPr>
        <w:t>二宮</w:t>
      </w:r>
      <w:r w:rsidRPr="00CB79E8">
        <w:t>醒了。</w:t>
      </w:r>
    </w:p>
    <w:p w14:paraId="7AF3E5FC" w14:textId="1E535CD5" w:rsidR="00CB79E8" w:rsidRPr="00CB79E8" w:rsidRDefault="00CB79E8" w:rsidP="00685120">
      <w:pPr>
        <w:spacing w:after="0" w:line="360" w:lineRule="auto"/>
      </w:pPr>
      <w:r w:rsidRPr="00CB79E8">
        <w:t>翻過身。眼睛睜得很大。瞳孔還沒有適應光線。但身體已經把自己擰成了一個縮的姿態。肩膀往內收。手臂在胸前。膝蓋微微蜷起來。</w:t>
      </w:r>
    </w:p>
    <w:p w14:paraId="79CADD38" w14:textId="77777777" w:rsidR="00CB79E8" w:rsidRPr="00CB79E8" w:rsidRDefault="00CB79E8" w:rsidP="00685120">
      <w:pPr>
        <w:spacing w:after="0" w:line="360" w:lineRule="auto"/>
      </w:pPr>
      <w:r w:rsidRPr="00CB79E8">
        <w:t>大概一秒鐘。</w:t>
      </w:r>
    </w:p>
    <w:p w14:paraId="7695A41A" w14:textId="77777777" w:rsidR="00CB79E8" w:rsidRPr="00CB79E8" w:rsidRDefault="00CB79E8" w:rsidP="00685120">
      <w:pPr>
        <w:spacing w:after="0" w:line="360" w:lineRule="auto"/>
      </w:pPr>
      <w:r w:rsidRPr="00CB79E8">
        <w:t>然後系統上線了。他看到了相葉。認出了這個空間。知道自己在哪裡。身體慢慢地一塊肌肉一塊肌肉地從防禦狀態裡退出來。肩膀降了。手臂鬆了。膝蓋伸了。</w:t>
      </w:r>
    </w:p>
    <w:p w14:paraId="65C575E6" w14:textId="77777777" w:rsidR="00CB79E8" w:rsidRPr="00CB79E8" w:rsidRDefault="00CB79E8" w:rsidP="00685120">
      <w:pPr>
        <w:spacing w:after="0" w:line="360" w:lineRule="auto"/>
      </w:pPr>
      <w:r w:rsidRPr="00CB79E8">
        <w:t>「早。」聲音帶著起床的沙。好像什麼都沒有發生。</w:t>
      </w:r>
    </w:p>
    <w:p w14:paraId="6348ED84" w14:textId="77777777" w:rsidR="00CB79E8" w:rsidRPr="00CB79E8" w:rsidRDefault="00CB79E8" w:rsidP="00685120">
      <w:pPr>
        <w:spacing w:after="0" w:line="360" w:lineRule="auto"/>
      </w:pPr>
      <w:r w:rsidRPr="00CB79E8">
        <w:t>但相葉看到了。那一秒鐘裡的所有東西。</w:t>
      </w:r>
    </w:p>
    <w:p w14:paraId="7FCCCF8B" w14:textId="77777777" w:rsidR="00CB79E8" w:rsidRPr="00CB79E8" w:rsidRDefault="00CB79E8" w:rsidP="00685120">
      <w:pPr>
        <w:spacing w:after="0" w:line="360" w:lineRule="auto"/>
      </w:pPr>
      <w:r w:rsidRPr="00CB79E8">
        <w:t>他的手在被子底下收回來了。縮到了自己身側。他沒有道歉。因為道歉會把那一秒鐘變成一個事件。他不想讓它變成事件。</w:t>
      </w:r>
    </w:p>
    <w:p w14:paraId="6F430B98" w14:textId="77777777" w:rsidR="00CB79E8" w:rsidRPr="00CB79E8" w:rsidRDefault="00CB79E8" w:rsidP="00685120">
      <w:pPr>
        <w:spacing w:after="0" w:line="360" w:lineRule="auto"/>
      </w:pPr>
      <w:r w:rsidRPr="00CB79E8">
        <w:t>「早。」聲音正常。然後坐起來。去了浴室。</w:t>
      </w:r>
    </w:p>
    <w:p w14:paraId="7A20A90C" w14:textId="111A0CA7" w:rsidR="00CB79E8" w:rsidRPr="00CB79E8" w:rsidRDefault="00CB79E8" w:rsidP="00685120">
      <w:pPr>
        <w:spacing w:after="0" w:line="360" w:lineRule="auto"/>
      </w:pPr>
      <w:r w:rsidRPr="00CB79E8">
        <w:t>相葉在浴室裡站了大概三分鐘。水龍頭開著。水打在臉上。手在抖。不是因為冷水。是因為二宮的身體在他的觸碰下繃成了那個樣子。</w:t>
      </w:r>
    </w:p>
    <w:p w14:paraId="520221AD" w14:textId="77777777" w:rsidR="00CB79E8" w:rsidRPr="00CB79E8" w:rsidRDefault="00CB79E8" w:rsidP="00685120">
      <w:pPr>
        <w:spacing w:after="0" w:line="360" w:lineRule="auto"/>
      </w:pPr>
      <w:r w:rsidRPr="00CB79E8">
        <w:t>那不是被嚇了一跳。那是條件反射。一個人的身體在被碰到的時候自動進入防禦。不經過大腦。不需要思考。一碰就繃住。這種反射是訓練出來的。被身體記住了的。長年累月的。</w:t>
      </w:r>
    </w:p>
    <w:p w14:paraId="36D2CE7A" w14:textId="77777777" w:rsidR="00CB79E8" w:rsidRPr="00CB79E8" w:rsidRDefault="00CB79E8" w:rsidP="00685120">
      <w:pPr>
        <w:spacing w:after="0" w:line="360" w:lineRule="auto"/>
      </w:pPr>
      <w:r w:rsidRPr="00CB79E8">
        <w:t>有人碰過二宮。不是好的碰法。</w:t>
      </w:r>
    </w:p>
    <w:p w14:paraId="5047F5FC" w14:textId="6A671BA6" w:rsidR="00CB79E8" w:rsidRPr="00CB79E8" w:rsidRDefault="00CB79E8" w:rsidP="00685120">
      <w:pPr>
        <w:spacing w:after="0" w:line="360" w:lineRule="auto"/>
      </w:pPr>
      <w:r>
        <w:rPr>
          <w:rFonts w:ascii="新細明體" w:eastAsia="新細明體" w:hAnsi="新細明體" w:hint="eastAsia"/>
        </w:rPr>
        <w:t>※</w:t>
      </w:r>
    </w:p>
    <w:p w14:paraId="73B4B250" w14:textId="2F6D0733" w:rsidR="00CB79E8" w:rsidRPr="00CB79E8" w:rsidRDefault="00CB79E8" w:rsidP="00685120">
      <w:pPr>
        <w:spacing w:after="0" w:line="360" w:lineRule="auto"/>
      </w:pPr>
      <w:r w:rsidRPr="00CB79E8">
        <w:t>從那天以後相葉非常小心。</w:t>
      </w:r>
    </w:p>
    <w:p w14:paraId="7629AB3C" w14:textId="77777777" w:rsidR="00CB79E8" w:rsidRPr="00CB79E8" w:rsidRDefault="00CB79E8" w:rsidP="00685120">
      <w:pPr>
        <w:spacing w:after="0" w:line="360" w:lineRule="auto"/>
      </w:pPr>
      <w:r w:rsidRPr="00CB79E8">
        <w:t>從來不在二宮沒有防備的時候碰他。不在他睡著的時候。不在他背對著的時候。不在他看不到手的時候。</w:t>
      </w:r>
    </w:p>
    <w:p w14:paraId="379B0686" w14:textId="77777777" w:rsidR="00CB79E8" w:rsidRPr="00CB79E8" w:rsidRDefault="00CB79E8" w:rsidP="00685120">
      <w:pPr>
        <w:spacing w:after="0" w:line="360" w:lineRule="auto"/>
      </w:pPr>
      <w:r w:rsidRPr="00CB79E8">
        <w:t>每一次觸碰都是二宮能看到的。能預判的。從前方來的。他會先讓二宮看到手在靠近。然後慢慢地。給二宮的身體時間去判斷安全還是不安全。</w:t>
      </w:r>
    </w:p>
    <w:p w14:paraId="5156018B" w14:textId="77777777" w:rsidR="00CB79E8" w:rsidRPr="00CB79E8" w:rsidRDefault="00CB79E8" w:rsidP="00685120">
      <w:pPr>
        <w:spacing w:after="0" w:line="360" w:lineRule="auto"/>
      </w:pPr>
      <w:r w:rsidRPr="00CB79E8">
        <w:lastRenderedPageBreak/>
        <w:t>他們的觸碰因此變成了一種非常緩慢的、帶著儀式感的東西。不是情侶之間隨手拉一下抱一下碰一下的輕快。是每一次都帶著「我在靠近你了。你看到了嗎。你可以嗎」的確認。</w:t>
      </w:r>
    </w:p>
    <w:p w14:paraId="6B861A8B" w14:textId="77777777" w:rsidR="00CB79E8" w:rsidRPr="00CB79E8" w:rsidRDefault="00CB79E8" w:rsidP="00685120">
      <w:pPr>
        <w:spacing w:after="0" w:line="360" w:lineRule="auto"/>
      </w:pPr>
      <w:r w:rsidRPr="00CB79E8">
        <w:t>他不覺得這是負擔。</w:t>
      </w:r>
    </w:p>
    <w:p w14:paraId="12B539AA" w14:textId="77777777" w:rsidR="00CB79E8" w:rsidRPr="00CB79E8" w:rsidRDefault="00CB79E8" w:rsidP="00685120">
      <w:pPr>
        <w:spacing w:after="0" w:line="360" w:lineRule="auto"/>
      </w:pPr>
      <w:r w:rsidRPr="00CB79E8">
        <w:t>但他開始想。他們在一起快三個月了。住在一起一個多月。睡在同一張床上。但身體接觸還停留在手、手臂、肩膀、頭。</w:t>
      </w:r>
    </w:p>
    <w:p w14:paraId="289EAF47" w14:textId="77777777" w:rsidR="00CB79E8" w:rsidRDefault="00CB79E8" w:rsidP="00685120">
      <w:pPr>
        <w:spacing w:after="0" w:line="360" w:lineRule="auto"/>
      </w:pPr>
      <w:r w:rsidRPr="00CB79E8">
        <w:t>他想更多。</w:t>
      </w:r>
    </w:p>
    <w:p w14:paraId="4D71E947" w14:textId="3C9B3074" w:rsidR="00CB79E8" w:rsidRPr="00CB79E8" w:rsidRDefault="00CB79E8" w:rsidP="00685120">
      <w:pPr>
        <w:spacing w:after="0" w:line="360" w:lineRule="auto"/>
      </w:pPr>
      <w:r w:rsidRPr="00CB79E8">
        <w:t>不只是性的那種想。雖然那也有。但更基本的是一種物理性的、想要完整地碰觸另一個人的渴望。想要把手臂環過去。想要把臉埋在他的脖子裡。想要整個身體貼著另一個身體。</w:t>
      </w:r>
    </w:p>
    <w:p w14:paraId="0AC11724" w14:textId="77777777" w:rsidR="00CB79E8" w:rsidRDefault="00CB79E8" w:rsidP="00685120">
      <w:pPr>
        <w:spacing w:after="0" w:line="360" w:lineRule="auto"/>
      </w:pPr>
      <w:r w:rsidRPr="00CB79E8">
        <w:t>他做不到。</w:t>
      </w:r>
    </w:p>
    <w:p w14:paraId="260F1D50" w14:textId="6AB7082A" w:rsidR="00CB79E8" w:rsidRPr="00CB79E8" w:rsidRDefault="00CB79E8" w:rsidP="00685120">
      <w:pPr>
        <w:spacing w:after="0" w:line="360" w:lineRule="auto"/>
      </w:pPr>
      <w:r w:rsidRPr="00CB79E8">
        <w:t>因為他碰了後腰，二宮的身體就繃成了那個樣子。他不知道哪些部位是安全的、哪些不是。不知道那條隱形的線到底劃在哪裡。只能靠試探。但試探的代價是也許會觸發二宮的某個開關。</w:t>
      </w:r>
    </w:p>
    <w:p w14:paraId="4995B7DA" w14:textId="77777777" w:rsidR="00CB79E8" w:rsidRDefault="00CB79E8" w:rsidP="00685120">
      <w:pPr>
        <w:spacing w:after="0" w:line="360" w:lineRule="auto"/>
      </w:pPr>
      <w:r w:rsidRPr="00CB79E8">
        <w:t>他不想觸發任何開關。</w:t>
      </w:r>
    </w:p>
    <w:p w14:paraId="2CE45BB5" w14:textId="2CA1786D" w:rsidR="00CB79E8" w:rsidRPr="00CB79E8" w:rsidRDefault="00CB79E8" w:rsidP="00685120">
      <w:pPr>
        <w:spacing w:after="0" w:line="360" w:lineRule="auto"/>
      </w:pPr>
      <w:r w:rsidRPr="00CB79E8">
        <w:t>不想看到二宮的身體在他的觸碰下變成防禦的形狀。</w:t>
      </w:r>
    </w:p>
    <w:p w14:paraId="1405CA8E" w14:textId="77777777" w:rsidR="00CB79E8" w:rsidRDefault="00CB79E8" w:rsidP="00685120">
      <w:pPr>
        <w:spacing w:after="0" w:line="360" w:lineRule="auto"/>
      </w:pPr>
      <w:r w:rsidRPr="00CB79E8">
        <w:t>因為那個防禦不是針對他的。</w:t>
      </w:r>
    </w:p>
    <w:p w14:paraId="6D093756" w14:textId="0FBB0043" w:rsidR="00CB79E8" w:rsidRDefault="00CB79E8" w:rsidP="00685120">
      <w:pPr>
        <w:spacing w:after="0" w:line="360" w:lineRule="auto"/>
      </w:pPr>
      <w:r w:rsidRPr="00CB79E8">
        <w:t>二宮的身體在防的不是相葉。</w:t>
      </w:r>
    </w:p>
    <w:p w14:paraId="50439F62" w14:textId="13B6BA39" w:rsidR="00CB79E8" w:rsidRPr="008C1B86" w:rsidRDefault="00CB79E8" w:rsidP="00685120">
      <w:pPr>
        <w:spacing w:after="0" w:line="360" w:lineRule="auto"/>
      </w:pPr>
      <w:r w:rsidRPr="008C1B86">
        <w:t>它在防是一個不在場的人。一個在很久以前</w:t>
      </w:r>
      <w:r w:rsidRPr="008C1B86">
        <w:rPr>
          <w:rFonts w:hint="eastAsia"/>
        </w:rPr>
        <w:t>打</w:t>
      </w:r>
      <w:r w:rsidRPr="008C1B86">
        <w:t>過他的人。</w:t>
      </w:r>
    </w:p>
    <w:p w14:paraId="58E9FE9D" w14:textId="295F837A" w:rsidR="00CB79E8" w:rsidRPr="008C1B86" w:rsidRDefault="00CB79E8" w:rsidP="00685120">
      <w:pPr>
        <w:spacing w:after="0" w:line="360" w:lineRule="auto"/>
      </w:pPr>
      <w:r w:rsidRPr="008C1B86">
        <w:rPr>
          <w:rFonts w:asciiTheme="minorEastAsia" w:hAnsiTheme="minorEastAsia" w:hint="eastAsia"/>
        </w:rPr>
        <w:t>※</w:t>
      </w:r>
    </w:p>
    <w:p w14:paraId="56B2B446" w14:textId="0F617C11" w:rsidR="008C1B86" w:rsidRPr="008C1B86" w:rsidRDefault="008C1B86" w:rsidP="00685120">
      <w:pPr>
        <w:spacing w:after="0" w:line="360" w:lineRule="auto"/>
      </w:pPr>
      <w:r w:rsidRPr="008C1B86">
        <w:t>二宮知道。</w:t>
      </w:r>
    </w:p>
    <w:p w14:paraId="4242C14C" w14:textId="77777777" w:rsidR="008C1B86" w:rsidRDefault="008C1B86" w:rsidP="00685120">
      <w:pPr>
        <w:spacing w:after="0" w:line="360" w:lineRule="auto"/>
      </w:pPr>
      <w:r w:rsidRPr="008C1B86">
        <w:t>他知道相葉在克制。</w:t>
      </w:r>
    </w:p>
    <w:p w14:paraId="20BAC17D" w14:textId="29E145E2" w:rsidR="008C1B86" w:rsidRPr="008C1B86" w:rsidRDefault="008C1B86" w:rsidP="00685120">
      <w:pPr>
        <w:spacing w:after="0" w:line="360" w:lineRule="auto"/>
      </w:pPr>
      <w:r w:rsidRPr="008C1B86">
        <w:t>從那天早上以後相葉的每一次觸碰都變得小心了。慢了。帶著一種刻意的「我在讓你看到我的手」的溫柔。</w:t>
      </w:r>
    </w:p>
    <w:p w14:paraId="5B5F0E3F" w14:textId="77777777" w:rsidR="008C1B86" w:rsidRDefault="008C1B86" w:rsidP="00685120">
      <w:pPr>
        <w:spacing w:after="0" w:line="360" w:lineRule="auto"/>
      </w:pPr>
      <w:r w:rsidRPr="008C1B86">
        <w:t>他也知道那種克制在消耗相葉。</w:t>
      </w:r>
    </w:p>
    <w:p w14:paraId="223D82D1" w14:textId="77777777" w:rsidR="008C1B86" w:rsidRDefault="008C1B86" w:rsidP="00685120">
      <w:pPr>
        <w:spacing w:after="0" w:line="360" w:lineRule="auto"/>
      </w:pPr>
      <w:r w:rsidRPr="008C1B86">
        <w:t>相葉不是天生會克制的人。他的身體語言是豐沛的。想碰就碰。想抱就抱。手</w:t>
      </w:r>
      <w:r w:rsidRPr="008C1B86">
        <w:lastRenderedPageBreak/>
        <w:t>永遠在伸向他想接觸的東西。</w:t>
      </w:r>
    </w:p>
    <w:p w14:paraId="379DAD01" w14:textId="68B27B9F" w:rsidR="008C1B86" w:rsidRPr="008C1B86" w:rsidRDefault="008C1B86" w:rsidP="00685120">
      <w:pPr>
        <w:spacing w:after="0" w:line="360" w:lineRule="auto"/>
      </w:pPr>
      <w:r w:rsidRPr="008C1B86">
        <w:t>但現在他的手在半空中停。每一次都停。然後慢慢地。像在水裡移動一樣。</w:t>
      </w:r>
    </w:p>
    <w:p w14:paraId="3702DBFA" w14:textId="77777777" w:rsidR="008C1B86" w:rsidRPr="008C1B86" w:rsidRDefault="008C1B86" w:rsidP="00685120">
      <w:pPr>
        <w:spacing w:after="0" w:line="360" w:lineRule="auto"/>
      </w:pPr>
      <w:r w:rsidRPr="008C1B86">
        <w:t>他在為了二宮改變他的本能。</w:t>
      </w:r>
    </w:p>
    <w:p w14:paraId="4E8CE807" w14:textId="77777777" w:rsidR="008C1B86" w:rsidRDefault="008C1B86" w:rsidP="00685120">
      <w:pPr>
        <w:spacing w:after="0" w:line="360" w:lineRule="auto"/>
      </w:pPr>
      <w:r w:rsidRPr="008C1B86">
        <w:t>二宮每天晚上躺在相葉旁邊。三十公分。</w:t>
      </w:r>
    </w:p>
    <w:p w14:paraId="03BDCCC8" w14:textId="31E82B2B" w:rsidR="008C1B86" w:rsidRPr="008C1B86" w:rsidRDefault="008C1B86" w:rsidP="00685120">
      <w:pPr>
        <w:spacing w:after="0" w:line="360" w:lineRule="auto"/>
      </w:pPr>
      <w:r>
        <w:rPr>
          <w:rFonts w:hint="eastAsia"/>
        </w:rPr>
        <w:t>他</w:t>
      </w:r>
      <w:r w:rsidRPr="008C1B86">
        <w:t>能感覺到體溫從那邊傳過來。能聽到呼吸。在安靜的夜裡兩個人的呼吸交織在一起。</w:t>
      </w:r>
    </w:p>
    <w:p w14:paraId="7A20647A" w14:textId="77777777" w:rsidR="008C1B86" w:rsidRDefault="008C1B86" w:rsidP="00685120">
      <w:pPr>
        <w:spacing w:after="0" w:line="360" w:lineRule="auto"/>
      </w:pPr>
      <w:r w:rsidRPr="008C1B86">
        <w:t>他想靠過去。</w:t>
      </w:r>
    </w:p>
    <w:p w14:paraId="01234D04" w14:textId="77777777" w:rsidR="008C1B86" w:rsidRDefault="008C1B86" w:rsidP="00685120">
      <w:pPr>
        <w:spacing w:after="0" w:line="360" w:lineRule="auto"/>
      </w:pPr>
      <w:r w:rsidRPr="008C1B86">
        <w:t>他的心想。</w:t>
      </w:r>
    </w:p>
    <w:p w14:paraId="5202946F" w14:textId="77777777" w:rsidR="008C1B86" w:rsidRDefault="008C1B86" w:rsidP="00685120">
      <w:pPr>
        <w:spacing w:after="0" w:line="360" w:lineRule="auto"/>
      </w:pPr>
      <w:r w:rsidRPr="008C1B86">
        <w:t>但他的身體不想。</w:t>
      </w:r>
    </w:p>
    <w:p w14:paraId="0B282C32" w14:textId="77777777" w:rsidR="008C1B86" w:rsidRDefault="008C1B86" w:rsidP="00685120">
      <w:pPr>
        <w:spacing w:after="0" w:line="360" w:lineRule="auto"/>
      </w:pPr>
      <w:r w:rsidRPr="008C1B86">
        <w:t>或者說身體也想。但同時它也怕。</w:t>
      </w:r>
    </w:p>
    <w:p w14:paraId="2365C8A9" w14:textId="48053752" w:rsidR="008C1B86" w:rsidRPr="008C1B86" w:rsidRDefault="008C1B86" w:rsidP="00685120">
      <w:pPr>
        <w:spacing w:after="0" w:line="360" w:lineRule="auto"/>
      </w:pPr>
      <w:r w:rsidRPr="008C1B86">
        <w:t>想和怕在同一個皮膚底下同時存在。在同一塊肌肉裡。</w:t>
      </w:r>
    </w:p>
    <w:p w14:paraId="12CFB11F" w14:textId="058B5173" w:rsidR="008C1B86" w:rsidRPr="008C1B86" w:rsidRDefault="008C1B86" w:rsidP="00685120">
      <w:pPr>
        <w:spacing w:after="0" w:line="360" w:lineRule="auto"/>
      </w:pPr>
      <w:r w:rsidRPr="008C1B86">
        <w:t>想的部分是新的。是相葉帶來的。壁爐和掌心和小指和沙發上的毯子帶來的。怕的部分是舊的。七歲帶來的。衣櫃和手腕和背碰到牆壁帶來的。</w:t>
      </w:r>
    </w:p>
    <w:p w14:paraId="44CAAECE" w14:textId="77777777" w:rsidR="008C1B86" w:rsidRPr="008C1B86" w:rsidRDefault="008C1B86" w:rsidP="00685120">
      <w:pPr>
        <w:spacing w:after="0" w:line="360" w:lineRule="auto"/>
      </w:pPr>
      <w:r w:rsidRPr="008C1B86">
        <w:t>新的和舊的在他的身體裡打架。每天晚上。</w:t>
      </w:r>
    </w:p>
    <w:p w14:paraId="0AB9DA20" w14:textId="77777777" w:rsidR="008C1B86" w:rsidRDefault="008C1B86" w:rsidP="00685120">
      <w:pPr>
        <w:spacing w:after="0" w:line="360" w:lineRule="auto"/>
      </w:pPr>
      <w:r w:rsidRPr="008C1B86">
        <w:t>他躺在三十公分以外。想靠過去。身體不動。</w:t>
      </w:r>
    </w:p>
    <w:p w14:paraId="2EA0E5AF" w14:textId="178C0E42" w:rsidR="008C1B86" w:rsidRPr="008C1B86" w:rsidRDefault="008C1B86" w:rsidP="00685120">
      <w:pPr>
        <w:spacing w:after="0" w:line="360" w:lineRule="auto"/>
      </w:pPr>
      <w:r w:rsidRPr="008C1B86">
        <w:t>或者動了一公分。往相葉的方向。然後停了。因為舊的東西在響。被碰到會繃住。會</w:t>
      </w:r>
      <w:r>
        <w:rPr>
          <w:rFonts w:hint="eastAsia"/>
        </w:rPr>
        <w:t>退</w:t>
      </w:r>
      <w:r w:rsidRPr="008C1B86">
        <w:t>縮。會回到七歲。</w:t>
      </w:r>
    </w:p>
    <w:p w14:paraId="22D623A2" w14:textId="77777777" w:rsidR="008C1B86" w:rsidRDefault="008C1B86" w:rsidP="00685120">
      <w:pPr>
        <w:spacing w:after="0" w:line="360" w:lineRule="auto"/>
      </w:pPr>
      <w:r w:rsidRPr="008C1B86">
        <w:t>不是相葉碰他會回到七歲。是「被碰」這個動作本身。他的身體不分人。只分動作。</w:t>
      </w:r>
    </w:p>
    <w:p w14:paraId="6D984409" w14:textId="730BB2C5" w:rsidR="008C1B86" w:rsidRPr="008C1B86" w:rsidRDefault="008C1B86" w:rsidP="00685120">
      <w:pPr>
        <w:spacing w:after="0" w:line="360" w:lineRule="auto"/>
      </w:pPr>
      <w:r w:rsidRPr="008C1B86">
        <w:t>碰觸等於危險。這是他七歲到十五歲之間學到的。每一次被碰觸都伴隨著痛。那個連結刻在了肌肉記憶裡。</w:t>
      </w:r>
    </w:p>
    <w:p w14:paraId="05B35D23" w14:textId="77777777" w:rsidR="008C1B86" w:rsidRDefault="008C1B86" w:rsidP="00685120">
      <w:pPr>
        <w:spacing w:after="0" w:line="360" w:lineRule="auto"/>
      </w:pPr>
      <w:r w:rsidRPr="008C1B86">
        <w:t>他的理性知道相葉是安全的。</w:t>
      </w:r>
    </w:p>
    <w:p w14:paraId="057708D5" w14:textId="0C21BF44" w:rsidR="008C1B86" w:rsidRDefault="008C1B86" w:rsidP="00685120">
      <w:pPr>
        <w:spacing w:after="0" w:line="360" w:lineRule="auto"/>
      </w:pPr>
      <w:r w:rsidRPr="008C1B86">
        <w:t>心知道。所有的高級認知功能都知道。但肌肉不知道。肌肉的記憶是最頑固的。你可以說服一個人。可以說服一顆心。說服不了一塊肌肉。它被訓練了八年。每一次被碰觸等於危險。數千次。三個月的安全觸碰覆蓋不了八年的危險觸碰。</w:t>
      </w:r>
    </w:p>
    <w:p w14:paraId="1B8B5AE9" w14:textId="688B9962" w:rsidR="008C1B86" w:rsidRPr="008C1B86" w:rsidRDefault="008C1B86" w:rsidP="00685120">
      <w:pPr>
        <w:spacing w:after="0" w:line="360" w:lineRule="auto"/>
      </w:pPr>
      <w:r w:rsidRPr="00004494">
        <w:lastRenderedPageBreak/>
        <w:t>二宮知道。</w:t>
      </w:r>
    </w:p>
    <w:p w14:paraId="09A47426" w14:textId="77777777" w:rsidR="008C1B86" w:rsidRPr="00004494" w:rsidRDefault="008C1B86" w:rsidP="00685120">
      <w:pPr>
        <w:spacing w:after="0" w:line="360" w:lineRule="auto"/>
      </w:pPr>
      <w:r w:rsidRPr="00004494">
        <w:t>這不是他能靠「努力」解決的問題。不是他能在腦子裡跑一遍分析然後得出「最佳方案」然後執行的問題。</w:t>
      </w:r>
    </w:p>
    <w:p w14:paraId="05089EF0" w14:textId="77777777" w:rsidR="008C1B86" w:rsidRPr="00004494" w:rsidRDefault="008C1B86" w:rsidP="00685120">
      <w:pPr>
        <w:spacing w:after="0" w:line="360" w:lineRule="auto"/>
      </w:pPr>
      <w:r w:rsidRPr="00004494">
        <w:t>這是他的身體的問題。</w:t>
      </w:r>
    </w:p>
    <w:p w14:paraId="36C61B74" w14:textId="77777777" w:rsidR="008C1B86" w:rsidRPr="00004494" w:rsidRDefault="008C1B86" w:rsidP="00685120">
      <w:pPr>
        <w:spacing w:after="0" w:line="360" w:lineRule="auto"/>
      </w:pPr>
      <w:r w:rsidRPr="00004494">
        <w:t>他的身體需要時間。</w:t>
      </w:r>
    </w:p>
    <w:p w14:paraId="691808CE" w14:textId="77777777" w:rsidR="008C1B86" w:rsidRPr="00004494" w:rsidRDefault="008C1B86" w:rsidP="00685120">
      <w:pPr>
        <w:spacing w:after="0" w:line="360" w:lineRule="auto"/>
      </w:pPr>
      <w:r w:rsidRPr="00004494">
        <w:t>但他不知道需要多少時間。</w:t>
      </w:r>
    </w:p>
    <w:p w14:paraId="3A7CB087" w14:textId="77777777" w:rsidR="008C1B86" w:rsidRPr="008C1B86" w:rsidRDefault="008C1B86" w:rsidP="00685120">
      <w:pPr>
        <w:spacing w:after="0" w:line="360" w:lineRule="auto"/>
      </w:pPr>
      <w:r w:rsidRPr="008C1B86">
        <w:t>而在那個時間裡相葉在等。在克制。在忍耐。在把手停在半空中。</w:t>
      </w:r>
    </w:p>
    <w:p w14:paraId="6DA317AA" w14:textId="2F4ACDAE" w:rsidR="00004494" w:rsidRDefault="008C1B86" w:rsidP="00685120">
      <w:pPr>
        <w:spacing w:after="0" w:line="360" w:lineRule="auto"/>
      </w:pPr>
      <w:r w:rsidRPr="008C1B86">
        <w:t>這對相葉公平嗎</w:t>
      </w:r>
      <w:r>
        <w:rPr>
          <w:rFonts w:hint="eastAsia"/>
        </w:rPr>
        <w:t>？</w:t>
      </w:r>
    </w:p>
    <w:p w14:paraId="69E2A796" w14:textId="77777777" w:rsidR="0090109E" w:rsidRDefault="008C1B86" w:rsidP="00685120">
      <w:pPr>
        <w:spacing w:after="0" w:line="360" w:lineRule="auto"/>
      </w:pPr>
      <w:r>
        <w:rPr>
          <w:rFonts w:asciiTheme="minorEastAsia" w:hAnsiTheme="minorEastAsia" w:hint="eastAsia"/>
        </w:rPr>
        <w:t>※</w:t>
      </w:r>
    </w:p>
    <w:p w14:paraId="42693016" w14:textId="77777777" w:rsidR="00735878" w:rsidRPr="00735878" w:rsidRDefault="006A38CF" w:rsidP="00735878">
      <w:pPr>
        <w:spacing w:after="0" w:line="360" w:lineRule="auto"/>
      </w:pPr>
      <w:r>
        <w:rPr>
          <w:rFonts w:hint="eastAsia"/>
        </w:rPr>
        <w:t>Chapter 12</w:t>
      </w:r>
      <w:r w:rsidR="00735878">
        <w:rPr>
          <w:rFonts w:hint="eastAsia"/>
        </w:rPr>
        <w:t>-</w:t>
      </w:r>
      <w:r w:rsidR="00735878" w:rsidRPr="00735878">
        <w:t>身體的地圖</w:t>
      </w:r>
    </w:p>
    <w:p w14:paraId="39145F69" w14:textId="58668B91" w:rsidR="006A38CF" w:rsidRDefault="006A38CF" w:rsidP="006A38CF">
      <w:pPr>
        <w:spacing w:after="0" w:line="360" w:lineRule="auto"/>
      </w:pPr>
    </w:p>
    <w:p w14:paraId="68559E2E" w14:textId="4ACE5D6B" w:rsidR="0090109E" w:rsidRPr="0090109E" w:rsidRDefault="0090109E" w:rsidP="00685120">
      <w:pPr>
        <w:spacing w:after="0" w:line="360" w:lineRule="auto"/>
      </w:pPr>
      <w:r w:rsidRPr="0090109E">
        <w:t>八月的一個晚上。</w:t>
      </w:r>
    </w:p>
    <w:p w14:paraId="37A240F3" w14:textId="77777777" w:rsidR="0090109E" w:rsidRPr="0090109E" w:rsidRDefault="0090109E" w:rsidP="00685120">
      <w:pPr>
        <w:spacing w:after="0" w:line="360" w:lineRule="auto"/>
      </w:pPr>
      <w:r w:rsidRPr="0090109E">
        <w:t>吃完了晚飯。相葉在洗碗。二宮坐在沙發上。電視開著。新聞。他沒在看。</w:t>
      </w:r>
    </w:p>
    <w:p w14:paraId="66A275E1" w14:textId="4B76218B" w:rsidR="0090109E" w:rsidRPr="0090109E" w:rsidRDefault="0090109E" w:rsidP="00685120">
      <w:pPr>
        <w:spacing w:after="0" w:line="360" w:lineRule="auto"/>
      </w:pPr>
      <w:r>
        <w:rPr>
          <w:rFonts w:hint="eastAsia"/>
        </w:rPr>
        <w:t>二宮</w:t>
      </w:r>
      <w:r w:rsidRPr="0090109E">
        <w:t>在想一件想了很多天的事。</w:t>
      </w:r>
    </w:p>
    <w:p w14:paraId="0DD076B1" w14:textId="77777777" w:rsidR="0090109E" w:rsidRDefault="0090109E" w:rsidP="00685120">
      <w:pPr>
        <w:spacing w:after="0" w:line="360" w:lineRule="auto"/>
      </w:pPr>
      <w:r w:rsidRPr="0090109E">
        <w:t>他需要跟相葉說。</w:t>
      </w:r>
    </w:p>
    <w:p w14:paraId="01911D25" w14:textId="0DF1BC46" w:rsidR="0090109E" w:rsidRPr="0090109E" w:rsidRDefault="0090109E" w:rsidP="00685120">
      <w:pPr>
        <w:spacing w:after="0" w:line="360" w:lineRule="auto"/>
      </w:pPr>
      <w:r w:rsidRPr="0090109E">
        <w:t>不是說「我想跟你做愛」。雖然這也是他需要傳達的信息之一。是更前面的。更基礎的。一個他必須先清除的障礙。</w:t>
      </w:r>
    </w:p>
    <w:p w14:paraId="17A2468E" w14:textId="77777777" w:rsidR="0090109E" w:rsidRDefault="0090109E" w:rsidP="00685120">
      <w:pPr>
        <w:spacing w:after="0" w:line="360" w:lineRule="auto"/>
      </w:pPr>
      <w:r w:rsidRPr="0090109E">
        <w:t>他需要告訴相葉</w:t>
      </w:r>
      <w:r>
        <w:rPr>
          <w:rFonts w:hint="eastAsia"/>
        </w:rPr>
        <w:t>。</w:t>
      </w:r>
      <w:r w:rsidRPr="0090109E">
        <w:t>他的身體為什麼是這樣的。</w:t>
      </w:r>
    </w:p>
    <w:p w14:paraId="3717D734" w14:textId="745EA6E3" w:rsidR="0090109E" w:rsidRPr="0090109E" w:rsidRDefault="0090109E" w:rsidP="00685120">
      <w:pPr>
        <w:spacing w:after="0" w:line="360" w:lineRule="auto"/>
      </w:pPr>
      <w:r w:rsidRPr="0090109E">
        <w:t>為什麼被碰後腰會繃住。為什麼某些角度的觸碰會觸發防禦。為什麼他的身體跟他的心不在同一個</w:t>
      </w:r>
      <w:r>
        <w:rPr>
          <w:rFonts w:hint="eastAsia"/>
        </w:rPr>
        <w:t>頻道</w:t>
      </w:r>
      <w:r w:rsidRPr="0090109E">
        <w:t>上。</w:t>
      </w:r>
    </w:p>
    <w:p w14:paraId="0E32C190" w14:textId="5E5E65DB" w:rsidR="0090109E" w:rsidRDefault="0090109E" w:rsidP="00685120">
      <w:pPr>
        <w:spacing w:after="0" w:line="360" w:lineRule="auto"/>
      </w:pPr>
      <w:r w:rsidRPr="0090109E">
        <w:t>不是為了讓相葉完全理解。沒有經歷過的東西不可能完全理解。</w:t>
      </w:r>
    </w:p>
    <w:p w14:paraId="29E9F1C8" w14:textId="2151C88A" w:rsidR="0090109E" w:rsidRPr="00004494" w:rsidRDefault="0090109E" w:rsidP="00685120">
      <w:pPr>
        <w:spacing w:after="0" w:line="360" w:lineRule="auto"/>
      </w:pPr>
      <w:r w:rsidRPr="00004494">
        <w:t>是為了讓相葉知道規則。</w:t>
      </w:r>
    </w:p>
    <w:p w14:paraId="64FC88DB" w14:textId="77777777" w:rsidR="0090109E" w:rsidRDefault="0090109E" w:rsidP="00685120">
      <w:pPr>
        <w:spacing w:after="0" w:line="360" w:lineRule="auto"/>
      </w:pPr>
      <w:r w:rsidRPr="0090109E">
        <w:t>他的身體有一套規則。那套規則不是他設定的。是八年的經歷設定的。短期內改不了。</w:t>
      </w:r>
    </w:p>
    <w:p w14:paraId="7D1FEB84" w14:textId="77777777" w:rsidR="0090109E" w:rsidRPr="00004494" w:rsidRDefault="0090109E" w:rsidP="00685120">
      <w:pPr>
        <w:spacing w:after="0" w:line="360" w:lineRule="auto"/>
      </w:pPr>
      <w:r w:rsidRPr="0090109E">
        <w:t>但如果相葉知道了哪些區域是安全的、哪些不安全、哪些角度會觸發、哪些不會，</w:t>
      </w:r>
      <w:r w:rsidRPr="00004494">
        <w:t>他們就有了一張地圖。</w:t>
      </w:r>
    </w:p>
    <w:p w14:paraId="4C9B1552" w14:textId="77777777" w:rsidR="0090109E" w:rsidRPr="00004494" w:rsidRDefault="0090109E" w:rsidP="00685120">
      <w:pPr>
        <w:spacing w:after="0" w:line="360" w:lineRule="auto"/>
      </w:pPr>
      <w:r w:rsidRPr="00004494">
        <w:lastRenderedPageBreak/>
        <w:t>一張他身體的地圖。</w:t>
      </w:r>
    </w:p>
    <w:p w14:paraId="748DDA0E" w14:textId="0C62127E" w:rsidR="0090109E" w:rsidRPr="00004494" w:rsidRDefault="0090109E" w:rsidP="00685120">
      <w:pPr>
        <w:spacing w:after="0" w:line="360" w:lineRule="auto"/>
      </w:pPr>
      <w:r w:rsidRPr="00004494">
        <w:t>有了地圖以後</w:t>
      </w:r>
      <w:r>
        <w:rPr>
          <w:rFonts w:hint="eastAsia"/>
        </w:rPr>
        <w:t>，</w:t>
      </w:r>
      <w:r w:rsidRPr="00004494">
        <w:t>相葉就不需要盲目地試探了。不需要在每一次觸碰之前都停在半空中猜</w:t>
      </w:r>
      <w:r>
        <w:rPr>
          <w:rFonts w:hint="eastAsia"/>
        </w:rPr>
        <w:t>「</w:t>
      </w:r>
      <w:r w:rsidRPr="00004494">
        <w:t>這一下可以嗎</w:t>
      </w:r>
      <w:r>
        <w:rPr>
          <w:rFonts w:hint="eastAsia"/>
        </w:rPr>
        <w:t>」</w:t>
      </w:r>
      <w:r w:rsidRPr="00004494">
        <w:t>。</w:t>
      </w:r>
    </w:p>
    <w:p w14:paraId="00F3412D" w14:textId="77777777" w:rsidR="0090109E" w:rsidRPr="00004494" w:rsidRDefault="0090109E" w:rsidP="00685120">
      <w:pPr>
        <w:spacing w:after="0" w:line="360" w:lineRule="auto"/>
      </w:pPr>
      <w:r w:rsidRPr="00004494">
        <w:t>他可以知道。</w:t>
      </w:r>
    </w:p>
    <w:p w14:paraId="0F181904" w14:textId="77777777" w:rsidR="0090109E" w:rsidRPr="00004494" w:rsidRDefault="0090109E" w:rsidP="00685120">
      <w:pPr>
        <w:spacing w:after="0" w:line="360" w:lineRule="auto"/>
      </w:pPr>
      <w:r w:rsidRPr="00004494">
        <w:t>他可以在那張地圖上找到安全的路線。然後沿著那些路線走。</w:t>
      </w:r>
    </w:p>
    <w:p w14:paraId="2A8474BD" w14:textId="77777777" w:rsidR="0090109E" w:rsidRPr="00004494" w:rsidRDefault="0090109E" w:rsidP="00685120">
      <w:pPr>
        <w:spacing w:after="0" w:line="360" w:lineRule="auto"/>
      </w:pPr>
      <w:r w:rsidRPr="00004494">
        <w:t>這需要二宮把那張地圖畫出來。</w:t>
      </w:r>
    </w:p>
    <w:p w14:paraId="367F442D" w14:textId="63556166" w:rsidR="0090109E" w:rsidRDefault="0090109E" w:rsidP="00685120">
      <w:pPr>
        <w:spacing w:after="0" w:line="360" w:lineRule="auto"/>
      </w:pPr>
      <w:r>
        <w:rPr>
          <w:rFonts w:hint="eastAsia"/>
        </w:rPr>
        <w:t>但</w:t>
      </w:r>
      <w:r w:rsidRPr="00004494">
        <w:t>畫出來意味著</w:t>
      </w:r>
      <w:r>
        <w:rPr>
          <w:rFonts w:hint="eastAsia"/>
        </w:rPr>
        <w:t>，二宮要</w:t>
      </w:r>
      <w:r w:rsidRPr="00004494">
        <w:t>把他最隱密的東西攤開。在另一個人面前。</w:t>
      </w:r>
    </w:p>
    <w:p w14:paraId="354CDDBB" w14:textId="77777777" w:rsidR="0090109E" w:rsidRPr="00004494" w:rsidRDefault="0090109E" w:rsidP="00685120">
      <w:pPr>
        <w:spacing w:after="0" w:line="360" w:lineRule="auto"/>
      </w:pPr>
      <w:r w:rsidRPr="00004494">
        <w:t>所有的。</w:t>
      </w:r>
    </w:p>
    <w:p w14:paraId="60E30F4C" w14:textId="77777777" w:rsidR="0090109E" w:rsidRPr="00004494" w:rsidRDefault="0090109E" w:rsidP="00685120">
      <w:pPr>
        <w:spacing w:after="0" w:line="360" w:lineRule="auto"/>
      </w:pPr>
      <w:r w:rsidRPr="00004494">
        <w:t>他需要把所有的告訴相葉。</w:t>
      </w:r>
    </w:p>
    <w:p w14:paraId="717F1B82" w14:textId="49DF5BAC" w:rsidR="0090109E" w:rsidRPr="00004494" w:rsidRDefault="0090109E" w:rsidP="00685120">
      <w:pPr>
        <w:spacing w:after="0" w:line="360" w:lineRule="auto"/>
      </w:pPr>
      <w:r w:rsidRPr="00004494">
        <w:t>但他不想說得太詳細。</w:t>
      </w:r>
    </w:p>
    <w:p w14:paraId="344F3288" w14:textId="77777777" w:rsidR="0090109E" w:rsidRPr="00004494" w:rsidRDefault="0090109E" w:rsidP="00685120">
      <w:pPr>
        <w:spacing w:after="0" w:line="360" w:lineRule="auto"/>
      </w:pPr>
      <w:r w:rsidRPr="00004494">
        <w:t>不是為了保護自己。他已經不需要保護自己了。門開了。在相葉面前。</w:t>
      </w:r>
    </w:p>
    <w:p w14:paraId="5D524FF7" w14:textId="77777777" w:rsidR="0090109E" w:rsidRPr="00004494" w:rsidRDefault="0090109E" w:rsidP="00685120">
      <w:pPr>
        <w:spacing w:after="0" w:line="360" w:lineRule="auto"/>
      </w:pPr>
      <w:r w:rsidRPr="00004494">
        <w:t>是為了保護相葉。</w:t>
      </w:r>
    </w:p>
    <w:p w14:paraId="39D2984A" w14:textId="58EA0BDE" w:rsidR="0090109E" w:rsidRPr="00004494" w:rsidRDefault="0090109E" w:rsidP="00685120">
      <w:pPr>
        <w:spacing w:after="0" w:line="360" w:lineRule="auto"/>
      </w:pPr>
      <w:r w:rsidRPr="00004494">
        <w:t>因為如果他說了</w:t>
      </w:r>
      <w:r>
        <w:rPr>
          <w:rFonts w:hint="eastAsia"/>
        </w:rPr>
        <w:t>。</w:t>
      </w:r>
      <w:r w:rsidRPr="00004494">
        <w:t>每一次打在哪裡、抓在哪裡、推在哪裡</w:t>
      </w:r>
      <w:r>
        <w:rPr>
          <w:rFonts w:hint="eastAsia"/>
        </w:rPr>
        <w:t>。</w:t>
      </w:r>
      <w:r w:rsidRPr="00004494">
        <w:t>那些畫面會進入相葉的腦袋。</w:t>
      </w:r>
    </w:p>
    <w:p w14:paraId="5F291564" w14:textId="77777777" w:rsidR="0090109E" w:rsidRPr="00004494" w:rsidRDefault="0090109E" w:rsidP="00685120">
      <w:pPr>
        <w:spacing w:after="0" w:line="360" w:lineRule="auto"/>
      </w:pPr>
      <w:r w:rsidRPr="00004494">
        <w:t>相葉不像他。他不是一台可以把不需要的數據歸檔然後鎖起來的機器。相葉的腦袋是一個沒有鎖的倉庫。什麼都進去了就出不來了。</w:t>
      </w:r>
    </w:p>
    <w:p w14:paraId="4626743F" w14:textId="58F47D20" w:rsidR="0090109E" w:rsidRPr="00004494" w:rsidRDefault="0090109E" w:rsidP="00685120">
      <w:pPr>
        <w:spacing w:after="0" w:line="360" w:lineRule="auto"/>
      </w:pPr>
      <w:r w:rsidRPr="00004494">
        <w:t>如果那些畫面進了相葉的腦袋</w:t>
      </w:r>
      <w:r>
        <w:rPr>
          <w:rFonts w:hint="eastAsia"/>
        </w:rPr>
        <w:t>。</w:t>
      </w:r>
    </w:p>
    <w:p w14:paraId="4C466356" w14:textId="64B22B97" w:rsidR="0090109E" w:rsidRPr="00004494" w:rsidRDefault="0090109E" w:rsidP="00685120">
      <w:pPr>
        <w:spacing w:after="0" w:line="360" w:lineRule="auto"/>
      </w:pPr>
      <w:r>
        <w:rPr>
          <w:rFonts w:hint="eastAsia"/>
        </w:rPr>
        <w:t>以後</w:t>
      </w:r>
      <w:r w:rsidRPr="00004494">
        <w:t>每一次相葉碰他的時候</w:t>
      </w:r>
      <w:r w:rsidRPr="00004494">
        <w:t>——</w:t>
      </w:r>
      <w:r w:rsidRPr="00004494">
        <w:t>相葉會看到那些畫面。</w:t>
      </w:r>
    </w:p>
    <w:p w14:paraId="435DBAE6" w14:textId="77777777" w:rsidR="0090109E" w:rsidRPr="00004494" w:rsidRDefault="0090109E" w:rsidP="00685120">
      <w:pPr>
        <w:spacing w:after="0" w:line="360" w:lineRule="auto"/>
      </w:pPr>
      <w:r w:rsidRPr="00004494">
        <w:t>他不想讓這種事發生。</w:t>
      </w:r>
    </w:p>
    <w:p w14:paraId="574EFB19" w14:textId="7FF28682" w:rsidR="0090109E" w:rsidRPr="0090109E" w:rsidRDefault="0090109E" w:rsidP="00685120">
      <w:pPr>
        <w:spacing w:after="0" w:line="360" w:lineRule="auto"/>
      </w:pPr>
      <w:r w:rsidRPr="00004494">
        <w:t>他不想讓相葉在碰他的時候想到的不是「我在碰我喜歡的人」而是「我在碰一個被打過的人」。</w:t>
      </w:r>
    </w:p>
    <w:p w14:paraId="0C03DD81" w14:textId="43D8BA78" w:rsidR="0090109E" w:rsidRDefault="0090109E" w:rsidP="00685120">
      <w:pPr>
        <w:spacing w:after="0" w:line="360" w:lineRule="auto"/>
      </w:pPr>
      <w:r w:rsidRPr="0090109E">
        <w:t>所以他需要選擇性地說。說規則。不說成因的細節。說「這裡不行」。不說「因為那個人曾經在這裡做了什麼」。</w:t>
      </w:r>
    </w:p>
    <w:p w14:paraId="1334987A" w14:textId="63CA39A3" w:rsidR="0090109E" w:rsidRDefault="0090109E" w:rsidP="00685120">
      <w:pPr>
        <w:spacing w:after="0" w:line="360" w:lineRule="auto"/>
      </w:pPr>
      <w:r w:rsidRPr="00004494">
        <w:t>他需要畫一張乾淨的地圖。只有安全和不安全的標記。</w:t>
      </w:r>
    </w:p>
    <w:p w14:paraId="6D49113D" w14:textId="60FE2AE1" w:rsidR="0090109E" w:rsidRPr="0090109E" w:rsidRDefault="0090109E" w:rsidP="00685120">
      <w:pPr>
        <w:spacing w:after="0" w:line="360" w:lineRule="auto"/>
      </w:pPr>
      <w:r>
        <w:rPr>
          <w:rFonts w:asciiTheme="minorEastAsia" w:hAnsiTheme="minorEastAsia" w:hint="eastAsia"/>
        </w:rPr>
        <w:t>．</w:t>
      </w:r>
    </w:p>
    <w:p w14:paraId="0B55552A" w14:textId="27723A09" w:rsidR="0090109E" w:rsidRPr="0090109E" w:rsidRDefault="0090109E" w:rsidP="00685120">
      <w:pPr>
        <w:spacing w:after="0" w:line="360" w:lineRule="auto"/>
      </w:pPr>
      <w:r>
        <w:rPr>
          <w:rFonts w:hint="eastAsia"/>
        </w:rPr>
        <w:t>二宮</w:t>
      </w:r>
      <w:r w:rsidRPr="0090109E">
        <w:t>在沙發上坐了大概二十分鐘。聽著廚房裡洗碗的聲音。然後水龍頭關了。</w:t>
      </w:r>
      <w:r w:rsidRPr="0090109E">
        <w:lastRenderedPageBreak/>
        <w:t>擦手的聲音。</w:t>
      </w:r>
    </w:p>
    <w:p w14:paraId="7CE8C218" w14:textId="77777777" w:rsidR="0090109E" w:rsidRPr="00004494" w:rsidRDefault="0090109E" w:rsidP="00685120">
      <w:pPr>
        <w:spacing w:after="0" w:line="360" w:lineRule="auto"/>
      </w:pPr>
      <w:r w:rsidRPr="00004494">
        <w:t>相葉從廚房走出來了。</w:t>
      </w:r>
    </w:p>
    <w:p w14:paraId="086B0EF4" w14:textId="77777777" w:rsidR="0090109E" w:rsidRPr="00004494" w:rsidRDefault="0090109E" w:rsidP="00685120">
      <w:pPr>
        <w:spacing w:after="0" w:line="360" w:lineRule="auto"/>
      </w:pPr>
      <w:r w:rsidRPr="00004494">
        <w:t>「電視在演什麼？」</w:t>
      </w:r>
    </w:p>
    <w:p w14:paraId="0E29606A" w14:textId="77777777" w:rsidR="0090109E" w:rsidRPr="00004494" w:rsidRDefault="0090109E" w:rsidP="00685120">
      <w:pPr>
        <w:spacing w:after="0" w:line="360" w:lineRule="auto"/>
      </w:pPr>
      <w:r w:rsidRPr="00004494">
        <w:t>「新聞。」</w:t>
      </w:r>
    </w:p>
    <w:p w14:paraId="646477B4" w14:textId="77777777" w:rsidR="0090109E" w:rsidRPr="00004494" w:rsidRDefault="0090109E" w:rsidP="00685120">
      <w:pPr>
        <w:spacing w:after="0" w:line="360" w:lineRule="auto"/>
      </w:pPr>
      <w:r w:rsidRPr="00004494">
        <w:t>「有什麼大事嗎？」</w:t>
      </w:r>
    </w:p>
    <w:p w14:paraId="7D51333E" w14:textId="77777777" w:rsidR="0090109E" w:rsidRPr="00004494" w:rsidRDefault="0090109E" w:rsidP="00685120">
      <w:pPr>
        <w:spacing w:after="0" w:line="360" w:lineRule="auto"/>
      </w:pPr>
      <w:r w:rsidRPr="00004494">
        <w:t>「沒有。」</w:t>
      </w:r>
    </w:p>
    <w:p w14:paraId="2F27BF38" w14:textId="77777777" w:rsidR="0090109E" w:rsidRPr="00004494" w:rsidRDefault="0090109E" w:rsidP="00685120">
      <w:pPr>
        <w:spacing w:after="0" w:line="360" w:lineRule="auto"/>
      </w:pPr>
      <w:r w:rsidRPr="00004494">
        <w:t>相葉走到了沙發旁邊。在二宮的右邊坐下了。大概四十公分的距離。他拿了一個靠墊抱在懷裡。</w:t>
      </w:r>
    </w:p>
    <w:p w14:paraId="22DF9E30" w14:textId="77777777" w:rsidR="0090109E" w:rsidRPr="00004494" w:rsidRDefault="0090109E" w:rsidP="00685120">
      <w:pPr>
        <w:spacing w:after="0" w:line="360" w:lineRule="auto"/>
      </w:pPr>
      <w:r w:rsidRPr="00004494">
        <w:t>習慣動作。他在沙發上永遠抱著一個靠墊。</w:t>
      </w:r>
    </w:p>
    <w:p w14:paraId="77C45EEA" w14:textId="77777777" w:rsidR="0090109E" w:rsidRPr="00004494" w:rsidRDefault="0090109E" w:rsidP="00685120">
      <w:pPr>
        <w:spacing w:after="0" w:line="360" w:lineRule="auto"/>
      </w:pPr>
      <w:r w:rsidRPr="00004494">
        <w:t>「相葉。」</w:t>
      </w:r>
    </w:p>
    <w:p w14:paraId="437A4226" w14:textId="77777777" w:rsidR="0090109E" w:rsidRPr="00004494" w:rsidRDefault="0090109E" w:rsidP="00685120">
      <w:pPr>
        <w:spacing w:after="0" w:line="360" w:lineRule="auto"/>
      </w:pPr>
      <w:r w:rsidRPr="00004494">
        <w:t>「嗯？」</w:t>
      </w:r>
    </w:p>
    <w:p w14:paraId="4448917C" w14:textId="77777777" w:rsidR="0090109E" w:rsidRPr="00004494" w:rsidRDefault="0090109E" w:rsidP="00685120">
      <w:pPr>
        <w:spacing w:after="0" w:line="360" w:lineRule="auto"/>
      </w:pPr>
      <w:r w:rsidRPr="00004494">
        <w:t>「我想跟你說一件事。」</w:t>
      </w:r>
    </w:p>
    <w:p w14:paraId="2F02082E" w14:textId="5DC4C674" w:rsidR="0090109E" w:rsidRPr="00004494" w:rsidRDefault="0090109E" w:rsidP="00685120">
      <w:pPr>
        <w:spacing w:after="0" w:line="360" w:lineRule="auto"/>
      </w:pPr>
      <w:r w:rsidRPr="00004494">
        <w:t>相葉的身體做了一個微調</w:t>
      </w:r>
      <w:r>
        <w:rPr>
          <w:rFonts w:hint="eastAsia"/>
        </w:rPr>
        <w:t>。</w:t>
      </w:r>
      <w:r w:rsidRPr="00004494">
        <w:t>他把抱靠墊的手鬆了一點。整個身體微微轉向了二宮。從「看電視的姿態」切換到了「全神貫注聽你說話的姿態」。</w:t>
      </w:r>
    </w:p>
    <w:p w14:paraId="7C00A725" w14:textId="77777777" w:rsidR="0090109E" w:rsidRPr="00004494" w:rsidRDefault="0090109E" w:rsidP="00685120">
      <w:pPr>
        <w:spacing w:after="0" w:line="360" w:lineRule="auto"/>
      </w:pPr>
      <w:r w:rsidRPr="00004494">
        <w:t>他的眼睛看著二宮。</w:t>
      </w:r>
    </w:p>
    <w:p w14:paraId="40193FDC" w14:textId="77777777" w:rsidR="0090109E" w:rsidRPr="00004494" w:rsidRDefault="0090109E" w:rsidP="00685120">
      <w:pPr>
        <w:spacing w:after="0" w:line="360" w:lineRule="auto"/>
      </w:pPr>
      <w:r w:rsidRPr="00004494">
        <w:t>那種直直的、不閃躲的看法。</w:t>
      </w:r>
    </w:p>
    <w:p w14:paraId="23B3B9DC" w14:textId="77777777" w:rsidR="0090109E" w:rsidRPr="00004494" w:rsidRDefault="0090109E" w:rsidP="00685120">
      <w:pPr>
        <w:spacing w:after="0" w:line="360" w:lineRule="auto"/>
      </w:pPr>
      <w:r w:rsidRPr="00004494">
        <w:t>「嗯。你說。」</w:t>
      </w:r>
    </w:p>
    <w:p w14:paraId="0735F968" w14:textId="5164E7EF" w:rsidR="0090109E" w:rsidRPr="0090109E" w:rsidRDefault="0090109E" w:rsidP="00685120">
      <w:pPr>
        <w:spacing w:after="0" w:line="360" w:lineRule="auto"/>
      </w:pPr>
      <w:r>
        <w:rPr>
          <w:rFonts w:asciiTheme="minorEastAsia" w:hAnsiTheme="minorEastAsia" w:hint="eastAsia"/>
        </w:rPr>
        <w:t>※</w:t>
      </w:r>
    </w:p>
    <w:p w14:paraId="3CADBC3C" w14:textId="77777777" w:rsidR="0090109E" w:rsidRPr="0090109E" w:rsidRDefault="0090109E" w:rsidP="00685120">
      <w:pPr>
        <w:spacing w:after="0" w:line="360" w:lineRule="auto"/>
      </w:pPr>
      <w:r w:rsidRPr="0090109E">
        <w:t>二宮把電視關了。遙控器放在茶几上。客廳安靜了。只有窗外遠處的電車聲和空調的嗡嗡。</w:t>
      </w:r>
    </w:p>
    <w:p w14:paraId="77E24940" w14:textId="77777777" w:rsidR="0090109E" w:rsidRDefault="0090109E" w:rsidP="00685120">
      <w:pPr>
        <w:spacing w:after="0" w:line="360" w:lineRule="auto"/>
      </w:pPr>
      <w:r w:rsidRPr="0090109E">
        <w:t>他轉向相葉。面對面。盤腿坐在沙發上。看了一眼自己的手。</w:t>
      </w:r>
    </w:p>
    <w:p w14:paraId="701B1F23" w14:textId="2722AA0C" w:rsidR="0090109E" w:rsidRPr="0090109E" w:rsidRDefault="0090109E" w:rsidP="00685120">
      <w:pPr>
        <w:spacing w:after="0" w:line="360" w:lineRule="auto"/>
      </w:pPr>
      <w:r w:rsidRPr="0090109E">
        <w:t>沒有在抖。意外地穩。也許是因為他已經做了太多次了。壁爐前面。走廊裡。每一次打開門都是練習。</w:t>
      </w:r>
    </w:p>
    <w:p w14:paraId="5B867DA5" w14:textId="56BA6C24" w:rsidR="0090109E" w:rsidRPr="0090109E" w:rsidRDefault="0090109E" w:rsidP="00685120">
      <w:pPr>
        <w:spacing w:after="0" w:line="360" w:lineRule="auto"/>
      </w:pPr>
      <w:r w:rsidRPr="0090109E">
        <w:t>「你有沒有注意到。我的身體在某些時候</w:t>
      </w:r>
      <w:r>
        <w:t>……</w:t>
      </w:r>
      <w:r w:rsidRPr="0090109E">
        <w:t>」</w:t>
      </w:r>
    </w:p>
    <w:p w14:paraId="518F0D90" w14:textId="77777777" w:rsidR="0090109E" w:rsidRPr="0090109E" w:rsidRDefault="0090109E" w:rsidP="00685120">
      <w:pPr>
        <w:spacing w:after="0" w:line="360" w:lineRule="auto"/>
      </w:pPr>
      <w:r w:rsidRPr="0090109E">
        <w:t>「那天早上的事。」</w:t>
      </w:r>
    </w:p>
    <w:p w14:paraId="7808395B" w14:textId="77777777" w:rsidR="0090109E" w:rsidRPr="0090109E" w:rsidRDefault="0090109E" w:rsidP="00685120">
      <w:pPr>
        <w:spacing w:after="0" w:line="360" w:lineRule="auto"/>
      </w:pPr>
      <w:r w:rsidRPr="0090109E">
        <w:t>相葉比他預期的更早接上了。</w:t>
      </w:r>
    </w:p>
    <w:p w14:paraId="6E8D5569" w14:textId="64ED1471" w:rsidR="0090109E" w:rsidRPr="0090109E" w:rsidRDefault="0090109E" w:rsidP="00685120">
      <w:pPr>
        <w:spacing w:after="0" w:line="360" w:lineRule="auto"/>
      </w:pPr>
      <w:r w:rsidRPr="0090109E">
        <w:lastRenderedPageBreak/>
        <w:t>「不只是那天。很多次。你碰到某些地方的時候我的身體會</w:t>
      </w:r>
      <w:r>
        <w:t>……</w:t>
      </w:r>
      <w:r w:rsidRPr="0090109E">
        <w:t>」</w:t>
      </w:r>
    </w:p>
    <w:p w14:paraId="3F129900" w14:textId="77777777" w:rsidR="0090109E" w:rsidRPr="0090109E" w:rsidRDefault="0090109E" w:rsidP="00685120">
      <w:pPr>
        <w:spacing w:after="0" w:line="360" w:lineRule="auto"/>
      </w:pPr>
      <w:r w:rsidRPr="0090109E">
        <w:t>「繃住。」</w:t>
      </w:r>
    </w:p>
    <w:p w14:paraId="47847894" w14:textId="77777777" w:rsidR="0090109E" w:rsidRPr="0090109E" w:rsidRDefault="0090109E" w:rsidP="00685120">
      <w:pPr>
        <w:spacing w:after="0" w:line="360" w:lineRule="auto"/>
      </w:pPr>
      <w:r w:rsidRPr="0090109E">
        <w:t>「嗯。那不是因為你。」</w:t>
      </w:r>
    </w:p>
    <w:p w14:paraId="4012AEF7" w14:textId="77777777" w:rsidR="0090109E" w:rsidRPr="0090109E" w:rsidRDefault="0090109E" w:rsidP="00685120">
      <w:pPr>
        <w:spacing w:after="0" w:line="360" w:lineRule="auto"/>
      </w:pPr>
      <w:r w:rsidRPr="0090109E">
        <w:t>「我知道。你的身體在防的不是我。是以前的東西。」</w:t>
      </w:r>
    </w:p>
    <w:p w14:paraId="27CF1478" w14:textId="77777777" w:rsidR="0090109E" w:rsidRPr="0090109E" w:rsidRDefault="0090109E" w:rsidP="00685120">
      <w:pPr>
        <w:spacing w:after="0" w:line="360" w:lineRule="auto"/>
      </w:pPr>
      <w:r w:rsidRPr="0090109E">
        <w:t>二宮的眉心動了一下。相葉聽懂了。不需要翻譯。</w:t>
      </w:r>
    </w:p>
    <w:p w14:paraId="4E511829" w14:textId="77777777" w:rsidR="0090109E" w:rsidRPr="0090109E" w:rsidRDefault="0090109E" w:rsidP="00685120">
      <w:pPr>
        <w:spacing w:after="0" w:line="360" w:lineRule="auto"/>
      </w:pPr>
      <w:r w:rsidRPr="0090109E">
        <w:t>「你知道多少。」</w:t>
      </w:r>
    </w:p>
    <w:p w14:paraId="551F34BB" w14:textId="02A52D8C" w:rsidR="00D21913" w:rsidRPr="00004494" w:rsidRDefault="00D21913" w:rsidP="00685120">
      <w:pPr>
        <w:spacing w:after="0" w:line="360" w:lineRule="auto"/>
      </w:pPr>
      <w:r w:rsidRPr="00004494">
        <w:t>「</w:t>
      </w:r>
      <w:r w:rsidRPr="00D21913">
        <w:t>你在輕井澤說過。你爸。喝酒。打人。</w:t>
      </w:r>
      <w:r>
        <w:rPr>
          <w:rFonts w:hint="eastAsia"/>
        </w:rPr>
        <w:t>你</w:t>
      </w:r>
      <w:r w:rsidRPr="00004494">
        <w:t>在</w:t>
      </w:r>
      <w:r>
        <w:rPr>
          <w:rFonts w:hint="eastAsia"/>
        </w:rPr>
        <w:t>我</w:t>
      </w:r>
      <w:r w:rsidRPr="00004494">
        <w:t>的公寓裡</w:t>
      </w:r>
      <w:r>
        <w:rPr>
          <w:rFonts w:hint="eastAsia"/>
        </w:rPr>
        <w:t>，</w:t>
      </w:r>
      <w:r w:rsidRPr="00004494">
        <w:t>你蜷起來了</w:t>
      </w:r>
      <w:r>
        <w:rPr>
          <w:rFonts w:hint="eastAsia"/>
        </w:rPr>
        <w:t>，</w:t>
      </w:r>
      <w:r w:rsidRPr="00004494">
        <w:t>你在</w:t>
      </w:r>
      <w:r>
        <w:rPr>
          <w:rFonts w:hint="eastAsia"/>
        </w:rPr>
        <w:t>求饒</w:t>
      </w:r>
      <w:r>
        <w:t>……</w:t>
      </w:r>
      <w:r w:rsidRPr="00004494">
        <w:t>」</w:t>
      </w:r>
    </w:p>
    <w:p w14:paraId="2936C9FE" w14:textId="77777777" w:rsidR="00D21913" w:rsidRPr="00004494" w:rsidRDefault="00D21913" w:rsidP="00685120">
      <w:pPr>
        <w:spacing w:after="0" w:line="360" w:lineRule="auto"/>
      </w:pPr>
      <w:r w:rsidRPr="00004494">
        <w:t>他沒有說完。但他的表情說了</w:t>
      </w:r>
      <w:r w:rsidRPr="00004494">
        <w:t>——</w:t>
      </w:r>
      <w:r w:rsidRPr="00004494">
        <w:t>我看到了。那天。你在我面前變成了一個孩子。我不知道你在那個狀態裡看到了什麼。但我知道</w:t>
      </w:r>
      <w:r w:rsidRPr="00004494">
        <w:t>——</w:t>
      </w:r>
      <w:r w:rsidRPr="00004494">
        <w:t>那不是你在怕我。你在怕以前的東西。</w:t>
      </w:r>
    </w:p>
    <w:p w14:paraId="35EFE9DE" w14:textId="77777777" w:rsidR="00D21913" w:rsidRPr="00004494" w:rsidRDefault="00D21913" w:rsidP="00685120">
      <w:pPr>
        <w:spacing w:after="0" w:line="360" w:lineRule="auto"/>
      </w:pPr>
      <w:r w:rsidRPr="00004494">
        <w:t>「嗯。」二宮說。</w:t>
      </w:r>
    </w:p>
    <w:p w14:paraId="2321BF4D" w14:textId="724015B4" w:rsidR="00D21913" w:rsidRPr="00004494" w:rsidRDefault="00D21913" w:rsidP="00685120">
      <w:pPr>
        <w:spacing w:after="0" w:line="360" w:lineRule="auto"/>
      </w:pPr>
      <w:r w:rsidRPr="00004494">
        <w:t>他深吸了一口氣</w:t>
      </w:r>
      <w:r>
        <w:rPr>
          <w:rFonts w:hint="eastAsia"/>
        </w:rPr>
        <w:t>，</w:t>
      </w:r>
      <w:r w:rsidRPr="00004494">
        <w:t>伸出了手。</w:t>
      </w:r>
    </w:p>
    <w:p w14:paraId="60B4A0F9" w14:textId="77777777" w:rsidR="00D21913" w:rsidRPr="00004494" w:rsidRDefault="00D21913" w:rsidP="00685120">
      <w:pPr>
        <w:spacing w:after="0" w:line="360" w:lineRule="auto"/>
      </w:pPr>
      <w:r w:rsidRPr="00004494">
        <w:t>「把手給我。」</w:t>
      </w:r>
    </w:p>
    <w:p w14:paraId="0C904C8C" w14:textId="77777777" w:rsidR="00D21913" w:rsidRPr="00004494" w:rsidRDefault="00D21913" w:rsidP="00685120">
      <w:pPr>
        <w:spacing w:after="0" w:line="360" w:lineRule="auto"/>
      </w:pPr>
      <w:r w:rsidRPr="00004494">
        <w:t>相葉把右手伸了過來。</w:t>
      </w:r>
    </w:p>
    <w:p w14:paraId="16D55367" w14:textId="77777777" w:rsidR="00D21913" w:rsidRPr="00004494" w:rsidRDefault="00D21913" w:rsidP="00685120">
      <w:pPr>
        <w:spacing w:after="0" w:line="360" w:lineRule="auto"/>
      </w:pPr>
      <w:r w:rsidRPr="00004494">
        <w:t>二宮接住了。兩隻手。他的左手在相葉的手下面托著。右手在相葉的手上面蓋著。</w:t>
      </w:r>
    </w:p>
    <w:p w14:paraId="10ED6745" w14:textId="77777777" w:rsidR="00D21913" w:rsidRPr="00004494" w:rsidRDefault="00D21913" w:rsidP="00685120">
      <w:pPr>
        <w:spacing w:after="0" w:line="360" w:lineRule="auto"/>
      </w:pPr>
      <w:r w:rsidRPr="00004494">
        <w:t>他把相葉的手包在了自己的兩隻手中間。</w:t>
      </w:r>
    </w:p>
    <w:p w14:paraId="7E9F752A" w14:textId="77777777" w:rsidR="00D21913" w:rsidRPr="00004494" w:rsidRDefault="00D21913" w:rsidP="00685120">
      <w:pPr>
        <w:spacing w:after="0" w:line="360" w:lineRule="auto"/>
      </w:pPr>
      <w:r w:rsidRPr="00004494">
        <w:t>然後他握著那隻手開始說。</w:t>
      </w:r>
    </w:p>
    <w:p w14:paraId="34B2F176" w14:textId="77777777" w:rsidR="0090109E" w:rsidRPr="0090109E" w:rsidRDefault="0090109E" w:rsidP="00685120">
      <w:pPr>
        <w:spacing w:after="0" w:line="360" w:lineRule="auto"/>
      </w:pPr>
      <w:r w:rsidRPr="0090109E">
        <w:t>「我接下來要告訴你一些事。不會說得很詳細。因為詳細的部分你不需要知道。知道了對你沒有好處。」</w:t>
      </w:r>
    </w:p>
    <w:p w14:paraId="4FE608D1" w14:textId="743C05CA" w:rsidR="0090109E" w:rsidRPr="0090109E" w:rsidRDefault="0090109E" w:rsidP="00685120">
      <w:pPr>
        <w:spacing w:after="0" w:line="360" w:lineRule="auto"/>
      </w:pPr>
      <w:r w:rsidRPr="0090109E">
        <w:t>「</w:t>
      </w:r>
      <w:r w:rsidR="00AA7690">
        <w:rPr>
          <w:rFonts w:hint="eastAsia"/>
        </w:rPr>
        <w:t>N</w:t>
      </w:r>
      <w:r w:rsidR="00AA7690">
        <w:t>i</w:t>
      </w:r>
      <w:r w:rsidR="00AA7690">
        <w:rPr>
          <w:rFonts w:hint="eastAsia"/>
        </w:rPr>
        <w:t>no</w:t>
      </w:r>
      <w:r w:rsidR="00AA7690">
        <w:rPr>
          <w:rFonts w:hint="eastAsia"/>
        </w:rPr>
        <w:t>。</w:t>
      </w:r>
      <w:r w:rsidRPr="0090109E">
        <w:t>」</w:t>
      </w:r>
    </w:p>
    <w:p w14:paraId="46ED28AB" w14:textId="77777777" w:rsidR="0090109E" w:rsidRPr="0090109E" w:rsidRDefault="0090109E" w:rsidP="00685120">
      <w:pPr>
        <w:spacing w:after="0" w:line="360" w:lineRule="auto"/>
      </w:pPr>
      <w:r w:rsidRPr="0090109E">
        <w:t>「聽我說完。」</w:t>
      </w:r>
    </w:p>
    <w:p w14:paraId="133E13CC" w14:textId="77777777" w:rsidR="0090109E" w:rsidRPr="0090109E" w:rsidRDefault="0090109E" w:rsidP="00685120">
      <w:pPr>
        <w:spacing w:after="0" w:line="360" w:lineRule="auto"/>
      </w:pPr>
      <w:r w:rsidRPr="0090109E">
        <w:t>相葉閉了嘴。</w:t>
      </w:r>
    </w:p>
    <w:p w14:paraId="118C074A" w14:textId="61B91002" w:rsidR="00AA7690" w:rsidRDefault="0090109E" w:rsidP="00685120">
      <w:pPr>
        <w:spacing w:after="0" w:line="360" w:lineRule="auto"/>
      </w:pPr>
      <w:r w:rsidRPr="0090109E">
        <w:t>「從我七歲開始到我離開那個家。大概八年。</w:t>
      </w:r>
      <w:r w:rsidR="006337D7">
        <w:rPr>
          <w:rFonts w:hint="eastAsia"/>
        </w:rPr>
        <w:t>我爸</w:t>
      </w:r>
      <w:r w:rsidR="00AA7690" w:rsidRPr="00004494">
        <w:t>喝了酒以後會</w:t>
      </w:r>
      <w:r w:rsidR="00AA7690">
        <w:rPr>
          <w:rFonts w:hint="eastAsia"/>
        </w:rPr>
        <w:t>打我</w:t>
      </w:r>
      <w:r w:rsidR="00AA7690" w:rsidRPr="00004494">
        <w:t>。我媽不管。她假裝不知道。有時候她在。有時候她不在。不在的時候更多。」</w:t>
      </w:r>
    </w:p>
    <w:p w14:paraId="02F72701" w14:textId="1A9642C4" w:rsidR="0090109E" w:rsidRDefault="0090109E" w:rsidP="00685120">
      <w:pPr>
        <w:spacing w:after="0" w:line="360" w:lineRule="auto"/>
      </w:pPr>
      <w:r w:rsidRPr="0090109E">
        <w:lastRenderedPageBreak/>
        <w:t>他的聲音是穩的。不是壓出來的穩。是他已經說過一遍了。在壁爐前面。第二遍比第一遍容易。</w:t>
      </w:r>
    </w:p>
    <w:p w14:paraId="45C4DC66" w14:textId="61FC9FC3" w:rsidR="00AA7690" w:rsidRDefault="00AA7690" w:rsidP="00685120">
      <w:pPr>
        <w:spacing w:after="0" w:line="360" w:lineRule="auto"/>
      </w:pPr>
      <w:r>
        <w:rPr>
          <w:rFonts w:hint="eastAsia"/>
        </w:rPr>
        <w:t>「</w:t>
      </w:r>
      <w:r w:rsidRPr="0090109E">
        <w:t>那八年裡他打我的方式我的身體記住了。每一次。記在了肌肉裡。腦袋裡的記憶我可以歸檔可以壓可以鎖。但肌肉裡的記憶我沒辦法</w:t>
      </w:r>
      <w:r>
        <w:rPr>
          <w:rFonts w:hint="eastAsia"/>
        </w:rPr>
        <w:t>控制</w:t>
      </w:r>
      <w:r w:rsidRPr="0090109E">
        <w:t>。」</w:t>
      </w:r>
    </w:p>
    <w:p w14:paraId="5A2B2F5D" w14:textId="48AD98FB" w:rsidR="00AA7690" w:rsidRPr="00AA7690" w:rsidRDefault="00AA7690" w:rsidP="00685120">
      <w:pPr>
        <w:spacing w:after="0" w:line="360" w:lineRule="auto"/>
      </w:pPr>
      <w:r w:rsidRPr="00004494">
        <w:t>他的兩隻手在包著相葉的手。他能感覺到相葉的手指在他的掌心裡微微收緊了。</w:t>
      </w:r>
    </w:p>
    <w:p w14:paraId="5EA005A9" w14:textId="432FACF9" w:rsidR="0090109E" w:rsidRPr="0090109E" w:rsidRDefault="0090109E" w:rsidP="00685120">
      <w:pPr>
        <w:spacing w:after="0" w:line="360" w:lineRule="auto"/>
      </w:pPr>
      <w:r w:rsidRPr="0090109E">
        <w:t>「所以</w:t>
      </w:r>
      <w:r w:rsidR="00AA7690">
        <w:rPr>
          <w:rFonts w:hint="eastAsia"/>
        </w:rPr>
        <w:t>，</w:t>
      </w:r>
      <w:r w:rsidRPr="0090109E">
        <w:t>當你碰到某些位置的時候我的身體會自動反應。不是我在控制。也不是我在害怕你。是肌肉在執行一個用了八年寫入的程序</w:t>
      </w:r>
      <w:r w:rsidR="00AA7690" w:rsidRPr="00004494">
        <w:t>——</w:t>
      </w:r>
      <w:r w:rsidRPr="0090109E">
        <w:t>碰觸等於危險。在某些區域。」</w:t>
      </w:r>
    </w:p>
    <w:p w14:paraId="3C061C5C" w14:textId="77777777" w:rsidR="0090109E" w:rsidRPr="0090109E" w:rsidRDefault="0090109E" w:rsidP="00685120">
      <w:pPr>
        <w:spacing w:after="0" w:line="360" w:lineRule="auto"/>
      </w:pPr>
      <w:r w:rsidRPr="0090109E">
        <w:t>他停了一下。確認相葉在聽。</w:t>
      </w:r>
    </w:p>
    <w:p w14:paraId="517AB87B" w14:textId="77777777" w:rsidR="0090109E" w:rsidRPr="0090109E" w:rsidRDefault="0090109E" w:rsidP="00685120">
      <w:pPr>
        <w:spacing w:after="0" w:line="360" w:lineRule="auto"/>
      </w:pPr>
      <w:r w:rsidRPr="0090109E">
        <w:t>相葉在聽。眼睛紅了。但沒有哭。他在忍。嘴唇抿成了一條線。下巴繃緊了。喉結動了一下。</w:t>
      </w:r>
    </w:p>
    <w:p w14:paraId="6C043653" w14:textId="02B7AA69" w:rsidR="0090109E" w:rsidRPr="0090109E" w:rsidRDefault="0090109E" w:rsidP="00685120">
      <w:pPr>
        <w:spacing w:after="0" w:line="360" w:lineRule="auto"/>
      </w:pPr>
      <w:r w:rsidRPr="0090109E">
        <w:t>「我不想告訴你具體的他做了什麼在哪裡怎麼做的。」二宮的語氣在這裡放輕了。為了相葉。「因為那些畫面如果進了你的腦袋，你</w:t>
      </w:r>
      <w:r w:rsidR="00AA7690">
        <w:rPr>
          <w:rFonts w:hint="eastAsia"/>
        </w:rPr>
        <w:t>以後</w:t>
      </w:r>
      <w:r w:rsidRPr="0090109E">
        <w:t>碰我的時候會想到那些。我不想你想到那些。我想你碰我的時候想到的是你在碰我。不是在碰一個</w:t>
      </w:r>
      <w:r w:rsidRPr="0090109E">
        <w:t>——</w:t>
      </w:r>
      <w:r w:rsidRPr="0090109E">
        <w:t>」</w:t>
      </w:r>
    </w:p>
    <w:p w14:paraId="78A500B7" w14:textId="77777777" w:rsidR="0090109E" w:rsidRPr="0090109E" w:rsidRDefault="0090109E" w:rsidP="00685120">
      <w:pPr>
        <w:spacing w:after="0" w:line="360" w:lineRule="auto"/>
      </w:pPr>
      <w:r w:rsidRPr="0090109E">
        <w:t>他停了一秒。</w:t>
      </w:r>
    </w:p>
    <w:p w14:paraId="6D196257" w14:textId="77777777" w:rsidR="0090109E" w:rsidRPr="0090109E" w:rsidRDefault="0090109E" w:rsidP="00685120">
      <w:pPr>
        <w:spacing w:after="0" w:line="360" w:lineRule="auto"/>
      </w:pPr>
      <w:r w:rsidRPr="0090109E">
        <w:t>「一個被打過的人。」</w:t>
      </w:r>
    </w:p>
    <w:p w14:paraId="01DE992C" w14:textId="77777777" w:rsidR="0090109E" w:rsidRPr="0090109E" w:rsidRDefault="0090109E" w:rsidP="00685120">
      <w:pPr>
        <w:spacing w:after="0" w:line="360" w:lineRule="auto"/>
      </w:pPr>
      <w:r w:rsidRPr="0090109E">
        <w:t>相葉的手在他掌心裡抖了一下。</w:t>
      </w:r>
    </w:p>
    <w:p w14:paraId="11C6E0EA" w14:textId="14B99F3F" w:rsidR="00AA7690" w:rsidRPr="00004494" w:rsidRDefault="00AA7690" w:rsidP="00685120">
      <w:pPr>
        <w:spacing w:after="0" w:line="360" w:lineRule="auto"/>
      </w:pPr>
      <w:r w:rsidRPr="00004494">
        <w:t>「你不是。」相葉的聲音是啞的。「你不是一個被打過的人。你是你。你是二宮和也。」</w:t>
      </w:r>
    </w:p>
    <w:p w14:paraId="15AF3712" w14:textId="777DF92E" w:rsidR="00AA7690" w:rsidRPr="00004494" w:rsidRDefault="00AA7690" w:rsidP="00685120">
      <w:pPr>
        <w:spacing w:after="0" w:line="360" w:lineRule="auto"/>
      </w:pPr>
      <w:r w:rsidRPr="00004494">
        <w:t>「我知道。」</w:t>
      </w:r>
    </w:p>
    <w:p w14:paraId="6F311868" w14:textId="1AFD1107" w:rsidR="00595D38" w:rsidRDefault="00595D38" w:rsidP="00685120">
      <w:pPr>
        <w:spacing w:after="0" w:line="360" w:lineRule="auto"/>
      </w:pPr>
      <w:r w:rsidRPr="00595D38">
        <w:t>「你不是。」相葉的聲音是啞的。「你不是一個被打過的人。你是你。你是二宮和也。你是切蔥能切得每一片一樣薄的人。你是在會議上用一句話把所有人思路拉回來的人。你是每天早起一個小時做兩人份便當的人。你是在我被別人用不好的語氣說的時候不動聲色替我圓場的人。」</w:t>
      </w:r>
    </w:p>
    <w:p w14:paraId="2302531F" w14:textId="606A75AB" w:rsidR="00AA7690" w:rsidRPr="00004494" w:rsidRDefault="00AA7690" w:rsidP="00685120">
      <w:pPr>
        <w:spacing w:after="0" w:line="360" w:lineRule="auto"/>
      </w:pPr>
      <w:r w:rsidRPr="00004494">
        <w:lastRenderedPageBreak/>
        <w:t>「我知道。」</w:t>
      </w:r>
    </w:p>
    <w:p w14:paraId="2B3B8462" w14:textId="7D29031B" w:rsidR="00AA7690" w:rsidRPr="00004494" w:rsidRDefault="00AA7690" w:rsidP="00685120">
      <w:pPr>
        <w:spacing w:after="0" w:line="360" w:lineRule="auto"/>
      </w:pPr>
      <w:r w:rsidRPr="00004494">
        <w:t>「你是</w:t>
      </w:r>
      <w:r w:rsidRPr="00004494">
        <w:t>——</w:t>
      </w:r>
      <w:r w:rsidRPr="00004494">
        <w:t>」</w:t>
      </w:r>
    </w:p>
    <w:p w14:paraId="25527F51" w14:textId="77777777" w:rsidR="00AA7690" w:rsidRPr="00004494" w:rsidRDefault="00AA7690" w:rsidP="00685120">
      <w:pPr>
        <w:spacing w:after="0" w:line="360" w:lineRule="auto"/>
      </w:pPr>
      <w:r w:rsidRPr="00004494">
        <w:t>「相葉。」二宮的手收緊了。把相葉的手握緊了。「我知道你怎麼看我</w:t>
      </w:r>
      <w:r w:rsidRPr="002D3A1F">
        <w:t>。你不需要列清單。我知道。」</w:t>
      </w:r>
    </w:p>
    <w:p w14:paraId="68EB067D" w14:textId="77777777" w:rsidR="00AA7690" w:rsidRPr="00004494" w:rsidRDefault="00AA7690" w:rsidP="00685120">
      <w:pPr>
        <w:spacing w:after="0" w:line="360" w:lineRule="auto"/>
      </w:pPr>
      <w:r w:rsidRPr="00004494">
        <w:t>相葉的嘴閉上了。他的眼淚沒有掉下來。但他的眼眶是滿的。</w:t>
      </w:r>
    </w:p>
    <w:p w14:paraId="0CB719F4" w14:textId="45E5AA70" w:rsidR="00AA7690" w:rsidRPr="00004494" w:rsidRDefault="00AA7690" w:rsidP="00685120">
      <w:pPr>
        <w:spacing w:after="0" w:line="360" w:lineRule="auto"/>
      </w:pPr>
      <w:r w:rsidRPr="00004494">
        <w:t>「我告訴你這些</w:t>
      </w:r>
      <w:r w:rsidR="002D3A1F">
        <w:rPr>
          <w:rFonts w:hint="eastAsia"/>
        </w:rPr>
        <w:t>，</w:t>
      </w:r>
      <w:r w:rsidRPr="00004494">
        <w:t>不是為了讓你心疼。不是為了讓你難過。是</w:t>
      </w:r>
      <w:r w:rsidR="002D3A1F" w:rsidRPr="00004494">
        <w:t>因為</w:t>
      </w:r>
      <w:r w:rsidRPr="00004494">
        <w:t>——</w:t>
      </w:r>
      <w:r w:rsidRPr="00004494">
        <w:t>」</w:t>
      </w:r>
    </w:p>
    <w:p w14:paraId="676B4E40" w14:textId="77777777" w:rsidR="00AA7690" w:rsidRPr="00004494" w:rsidRDefault="00AA7690" w:rsidP="00685120">
      <w:pPr>
        <w:spacing w:after="0" w:line="360" w:lineRule="auto"/>
      </w:pPr>
      <w:r w:rsidRPr="00004494">
        <w:t>他低下頭。看著他們交握的手。</w:t>
      </w:r>
    </w:p>
    <w:p w14:paraId="1AA5D853" w14:textId="0EF0A9AD" w:rsidR="00AA7690" w:rsidRPr="00004494" w:rsidRDefault="00AA7690" w:rsidP="00685120">
      <w:pPr>
        <w:spacing w:after="0" w:line="360" w:lineRule="auto"/>
      </w:pPr>
      <w:r w:rsidRPr="00004494">
        <w:t>「我想跟你更</w:t>
      </w:r>
      <w:r w:rsidR="002D3A1F">
        <w:rPr>
          <w:rFonts w:hint="eastAsia"/>
        </w:rPr>
        <w:t>親</w:t>
      </w:r>
      <w:r w:rsidR="00490566">
        <w:rPr>
          <w:rFonts w:hint="eastAsia"/>
        </w:rPr>
        <w:t>密</w:t>
      </w:r>
      <w:r w:rsidRPr="00004494">
        <w:t>。」</w:t>
      </w:r>
    </w:p>
    <w:p w14:paraId="6768B148" w14:textId="77777777" w:rsidR="00AA7690" w:rsidRPr="00004494" w:rsidRDefault="00AA7690" w:rsidP="00685120">
      <w:pPr>
        <w:spacing w:after="0" w:line="360" w:lineRule="auto"/>
      </w:pPr>
      <w:r w:rsidRPr="00004494">
        <w:t>安靜了一秒。</w:t>
      </w:r>
    </w:p>
    <w:p w14:paraId="16C73ACD" w14:textId="1B8C3182" w:rsidR="00AA7690" w:rsidRPr="00004494" w:rsidRDefault="0090109E" w:rsidP="00685120">
      <w:pPr>
        <w:spacing w:after="0" w:line="360" w:lineRule="auto"/>
      </w:pPr>
      <w:r w:rsidRPr="0090109E">
        <w:t>「我想跟你有更多的接觸。我的心想。但我的身體有它自己的規矩。那些規矩不是我能用意志力改掉的。</w:t>
      </w:r>
      <w:r w:rsidR="00AA7690" w:rsidRPr="00004494">
        <w:t>」</w:t>
      </w:r>
    </w:p>
    <w:p w14:paraId="74278EA8" w14:textId="77777777" w:rsidR="00AA7690" w:rsidRPr="00004494" w:rsidRDefault="00AA7690" w:rsidP="00685120">
      <w:pPr>
        <w:spacing w:after="0" w:line="360" w:lineRule="auto"/>
      </w:pPr>
      <w:r w:rsidRPr="00004494">
        <w:t>他抬起頭。看著相葉。</w:t>
      </w:r>
    </w:p>
    <w:p w14:paraId="5DE7A5CB" w14:textId="2C98A81C" w:rsidR="0090109E" w:rsidRPr="0090109E" w:rsidRDefault="00AA7690" w:rsidP="00685120">
      <w:pPr>
        <w:spacing w:after="0" w:line="360" w:lineRule="auto"/>
      </w:pPr>
      <w:r w:rsidRPr="00004494">
        <w:t>「</w:t>
      </w:r>
      <w:r w:rsidR="0090109E" w:rsidRPr="0090109E">
        <w:t>所以我想告訴你哪些可以。哪些還不行。不是永遠不行。是現在還不行。也許以後可以。但需要時間。」</w:t>
      </w:r>
    </w:p>
    <w:p w14:paraId="7B21EA9E" w14:textId="4978F1CC" w:rsidR="00AA7690" w:rsidRPr="00004494" w:rsidRDefault="00AA7690" w:rsidP="00685120">
      <w:pPr>
        <w:spacing w:after="0" w:line="360" w:lineRule="auto"/>
      </w:pPr>
      <w:r w:rsidRPr="00004494">
        <w:t>他的聲音在這裡到了一個</w:t>
      </w:r>
      <w:r>
        <w:rPr>
          <w:rFonts w:hint="eastAsia"/>
        </w:rPr>
        <w:t>，</w:t>
      </w:r>
      <w:r w:rsidR="0090109E" w:rsidRPr="0090109E">
        <w:t>他很少到達的透明的位置。</w:t>
      </w:r>
      <w:r w:rsidRPr="00004494">
        <w:t>不是低了半個音階的真。是比那更深的。像一層紗被風吹開了。底下是他最裡面的那個東西。</w:t>
      </w:r>
    </w:p>
    <w:p w14:paraId="7D37F90D" w14:textId="77777777" w:rsidR="002D3A1F" w:rsidRPr="00004494" w:rsidRDefault="002D3A1F" w:rsidP="00685120">
      <w:pPr>
        <w:spacing w:after="0" w:line="360" w:lineRule="auto"/>
      </w:pPr>
      <w:r w:rsidRPr="00004494">
        <w:t>「我也想跟你</w:t>
      </w:r>
      <w:r w:rsidRPr="00004494">
        <w:t>——</w:t>
      </w:r>
      <w:r w:rsidRPr="00004494">
        <w:t>」</w:t>
      </w:r>
    </w:p>
    <w:p w14:paraId="675A5AF6" w14:textId="77777777" w:rsidR="002D3A1F" w:rsidRPr="00004494" w:rsidRDefault="002D3A1F" w:rsidP="00685120">
      <w:pPr>
        <w:spacing w:after="0" w:line="360" w:lineRule="auto"/>
      </w:pPr>
      <w:r w:rsidRPr="00004494">
        <w:t>他的喉嚨動了一下。嚥了一口。</w:t>
      </w:r>
    </w:p>
    <w:p w14:paraId="1060774C" w14:textId="77777777" w:rsidR="002D3A1F" w:rsidRPr="00004494" w:rsidRDefault="002D3A1F" w:rsidP="00685120">
      <w:pPr>
        <w:spacing w:after="0" w:line="360" w:lineRule="auto"/>
      </w:pPr>
      <w:r w:rsidRPr="00004494">
        <w:t>「我也想。」</w:t>
      </w:r>
    </w:p>
    <w:p w14:paraId="5FCD4F9C" w14:textId="3102B4A2" w:rsidR="002D3A1F" w:rsidRPr="00004494" w:rsidRDefault="00EE0B7D" w:rsidP="00685120">
      <w:pPr>
        <w:spacing w:after="0" w:line="360" w:lineRule="auto"/>
      </w:pPr>
      <w:r>
        <w:rPr>
          <w:rFonts w:hint="eastAsia"/>
        </w:rPr>
        <w:t>三</w:t>
      </w:r>
      <w:r w:rsidR="002D3A1F" w:rsidRPr="00004494">
        <w:t>個字。他不需要說完整個句子。相葉知道那</w:t>
      </w:r>
      <w:r>
        <w:rPr>
          <w:rFonts w:hint="eastAsia"/>
        </w:rPr>
        <w:t>三</w:t>
      </w:r>
      <w:r w:rsidR="002D3A1F" w:rsidRPr="00004494">
        <w:t>個字後面省略了什麼。</w:t>
      </w:r>
    </w:p>
    <w:p w14:paraId="1367E385" w14:textId="77777777" w:rsidR="0090109E" w:rsidRPr="0090109E" w:rsidRDefault="0090109E" w:rsidP="00685120">
      <w:pPr>
        <w:spacing w:after="0" w:line="360" w:lineRule="auto"/>
      </w:pPr>
      <w:r w:rsidRPr="0090109E">
        <w:t>「但我需要你知道地圖。」</w:t>
      </w:r>
    </w:p>
    <w:p w14:paraId="13902276" w14:textId="77777777" w:rsidR="0090109E" w:rsidRPr="0090109E" w:rsidRDefault="0090109E" w:rsidP="00685120">
      <w:pPr>
        <w:spacing w:after="0" w:line="360" w:lineRule="auto"/>
      </w:pPr>
      <w:r w:rsidRPr="0090109E">
        <w:t>「地圖？」</w:t>
      </w:r>
    </w:p>
    <w:p w14:paraId="1B86C4BD" w14:textId="77777777" w:rsidR="0090109E" w:rsidRPr="0090109E" w:rsidRDefault="0090109E" w:rsidP="00685120">
      <w:pPr>
        <w:spacing w:after="0" w:line="360" w:lineRule="auto"/>
      </w:pPr>
      <w:r w:rsidRPr="0090109E">
        <w:t>「我身體的地圖。哪些路可以走。哪些要繞。」</w:t>
      </w:r>
    </w:p>
    <w:p w14:paraId="1C363F29" w14:textId="77777777" w:rsidR="0090109E" w:rsidRPr="0090109E" w:rsidRDefault="0090109E" w:rsidP="00685120">
      <w:pPr>
        <w:spacing w:after="0" w:line="360" w:lineRule="auto"/>
      </w:pPr>
      <w:r w:rsidRPr="0090109E">
        <w:t>他把相葉的手翻了一下。掌心朝上。然後用自己的手指在相葉的掌心裡輕輕劃了一條線。</w:t>
      </w:r>
    </w:p>
    <w:p w14:paraId="6821B9B8" w14:textId="77777777" w:rsidR="0090109E" w:rsidRPr="0090109E" w:rsidRDefault="0090109E" w:rsidP="00685120">
      <w:pPr>
        <w:spacing w:after="0" w:line="360" w:lineRule="auto"/>
      </w:pPr>
      <w:r w:rsidRPr="0090109E">
        <w:t>「這是可以的。」手指劃過掌心。到了手腕。「這裡。慢一點。不要握。可以</w:t>
      </w:r>
      <w:r w:rsidRPr="0090109E">
        <w:lastRenderedPageBreak/>
        <w:t>碰。但不要握。」</w:t>
      </w:r>
    </w:p>
    <w:p w14:paraId="70DEC007" w14:textId="77777777" w:rsidR="0090109E" w:rsidRPr="0090109E" w:rsidRDefault="0090109E" w:rsidP="00685120">
      <w:pPr>
        <w:spacing w:after="0" w:line="360" w:lineRule="auto"/>
      </w:pPr>
      <w:r w:rsidRPr="0090109E">
        <w:t>相葉的手在他手指底下微微顫了一下。</w:t>
      </w:r>
    </w:p>
    <w:p w14:paraId="2C79B3DF" w14:textId="77777777" w:rsidR="0090109E" w:rsidRPr="0090109E" w:rsidRDefault="0090109E" w:rsidP="00685120">
      <w:pPr>
        <w:spacing w:after="0" w:line="360" w:lineRule="auto"/>
      </w:pPr>
      <w:r w:rsidRPr="0090109E">
        <w:t>「手臂。可以。」手指沿著前臂往上走。「肩膀。可以。」到了肩膀。停了。</w:t>
      </w:r>
    </w:p>
    <w:p w14:paraId="53F63812" w14:textId="77777777" w:rsidR="0090109E" w:rsidRPr="0090109E" w:rsidRDefault="0090109E" w:rsidP="00685120">
      <w:pPr>
        <w:spacing w:after="0" w:line="360" w:lineRule="auto"/>
      </w:pPr>
      <w:r w:rsidRPr="0090109E">
        <w:t>「背。要從前面來。不要從後面。如果你的手從我看不到的方向碰到了我的背，身體會反應。」</w:t>
      </w:r>
    </w:p>
    <w:p w14:paraId="27D1DE03" w14:textId="77777777" w:rsidR="0090109E" w:rsidRPr="0090109E" w:rsidRDefault="0090109E" w:rsidP="00685120">
      <w:pPr>
        <w:spacing w:after="0" w:line="360" w:lineRule="auto"/>
      </w:pPr>
      <w:r w:rsidRPr="0090109E">
        <w:t>「從前面。」</w:t>
      </w:r>
    </w:p>
    <w:p w14:paraId="393ED9E7" w14:textId="77777777" w:rsidR="0090109E" w:rsidRPr="0090109E" w:rsidRDefault="0090109E" w:rsidP="00685120">
      <w:pPr>
        <w:spacing w:after="0" w:line="360" w:lineRule="auto"/>
      </w:pPr>
      <w:r w:rsidRPr="0090109E">
        <w:t>「嗯。讓我看到你的手在靠近。然後碰。」</w:t>
      </w:r>
    </w:p>
    <w:p w14:paraId="3B3A5154" w14:textId="77777777" w:rsidR="0090109E" w:rsidRPr="0090109E" w:rsidRDefault="0090109E" w:rsidP="00685120">
      <w:pPr>
        <w:spacing w:after="0" w:line="360" w:lineRule="auto"/>
      </w:pPr>
      <w:r w:rsidRPr="0090109E">
        <w:t>相葉在點頭。非常認真。像在聽一份關乎生死的方案。</w:t>
      </w:r>
    </w:p>
    <w:p w14:paraId="474ED842" w14:textId="77777777" w:rsidR="0090109E" w:rsidRPr="0090109E" w:rsidRDefault="0090109E" w:rsidP="00685120">
      <w:pPr>
        <w:spacing w:after="0" w:line="360" w:lineRule="auto"/>
      </w:pPr>
      <w:r w:rsidRPr="0090109E">
        <w:t>「腰。還不行。」</w:t>
      </w:r>
    </w:p>
    <w:p w14:paraId="36CB4687" w14:textId="77777777" w:rsidR="0090109E" w:rsidRPr="0090109E" w:rsidRDefault="0090109E" w:rsidP="00685120">
      <w:pPr>
        <w:spacing w:after="0" w:line="360" w:lineRule="auto"/>
      </w:pPr>
      <w:r w:rsidRPr="0090109E">
        <w:t>他在說「還不行」的時候用了「還」字。不是永遠的禁區。只是現在的。</w:t>
      </w:r>
    </w:p>
    <w:p w14:paraId="2F5D67C2" w14:textId="77777777" w:rsidR="0090109E" w:rsidRPr="0090109E" w:rsidRDefault="0090109E" w:rsidP="00685120">
      <w:pPr>
        <w:spacing w:after="0" w:line="360" w:lineRule="auto"/>
      </w:pPr>
      <w:r w:rsidRPr="0090109E">
        <w:t>「脖子後面。不行。」</w:t>
      </w:r>
    </w:p>
    <w:p w14:paraId="2D625897" w14:textId="77777777" w:rsidR="0090109E" w:rsidRPr="0090109E" w:rsidRDefault="0090109E" w:rsidP="00685120">
      <w:pPr>
        <w:spacing w:after="0" w:line="360" w:lineRule="auto"/>
      </w:pPr>
      <w:r w:rsidRPr="0090109E">
        <w:t>這裡他沒有用「還」。</w:t>
      </w:r>
    </w:p>
    <w:p w14:paraId="30ED6DE6" w14:textId="77777777" w:rsidR="0090109E" w:rsidRPr="0090109E" w:rsidRDefault="0090109E" w:rsidP="00685120">
      <w:pPr>
        <w:spacing w:after="0" w:line="360" w:lineRule="auto"/>
      </w:pPr>
      <w:r w:rsidRPr="0090109E">
        <w:t>「正面的觸碰要慢。讓我知道。讓身體有時間去分辨這個觸碰是安全的還是不安全的。如果你慢它就有時間分辨。如果太快它會默認不安全。」</w:t>
      </w:r>
    </w:p>
    <w:p w14:paraId="1F9DF09D" w14:textId="77777777" w:rsidR="0090109E" w:rsidRPr="0090109E" w:rsidRDefault="0090109E" w:rsidP="00685120">
      <w:pPr>
        <w:spacing w:after="0" w:line="360" w:lineRule="auto"/>
      </w:pPr>
      <w:r w:rsidRPr="0090109E">
        <w:t>相葉用力點了一下頭。他的手在二宮的手裡。掌心朝上。剛才被手指劃過的地方好像還留著溫度。</w:t>
      </w:r>
    </w:p>
    <w:p w14:paraId="4A1F13B5" w14:textId="062E14F8" w:rsidR="002D3A1F" w:rsidRPr="00004494" w:rsidRDefault="002D3A1F" w:rsidP="00685120">
      <w:pPr>
        <w:spacing w:after="0" w:line="360" w:lineRule="auto"/>
      </w:pPr>
      <w:r w:rsidRPr="00004494">
        <w:t>「你</w:t>
      </w:r>
      <w:r w:rsidR="00E50B60">
        <w:rPr>
          <w:rFonts w:hint="eastAsia"/>
        </w:rPr>
        <w:t>願意</w:t>
      </w:r>
      <w:r w:rsidRPr="00004494">
        <w:t>告訴我這些</w:t>
      </w:r>
      <w:r w:rsidR="00E50B60">
        <w:rPr>
          <w:rFonts w:hint="eastAsia"/>
        </w:rPr>
        <w:t>。</w:t>
      </w:r>
      <w:r w:rsidRPr="00004494">
        <w:t>」相葉的聲音是啞的。帶著他一直在忍的那些東西。</w:t>
      </w:r>
    </w:p>
    <w:p w14:paraId="2543D8BA" w14:textId="77777777" w:rsidR="002D3A1F" w:rsidRPr="00004494" w:rsidRDefault="002D3A1F" w:rsidP="00685120">
      <w:pPr>
        <w:spacing w:after="0" w:line="360" w:lineRule="auto"/>
      </w:pPr>
      <w:r w:rsidRPr="00004494">
        <w:t>「嗯。」</w:t>
      </w:r>
    </w:p>
    <w:p w14:paraId="36DE2678" w14:textId="162CD864" w:rsidR="002D3A1F" w:rsidRPr="00004494" w:rsidRDefault="002D3A1F" w:rsidP="00685120">
      <w:pPr>
        <w:spacing w:after="0" w:line="360" w:lineRule="auto"/>
      </w:pPr>
      <w:r w:rsidRPr="00004494">
        <w:t>「你願意讓我知道這些。」他的喉嚨動了。</w:t>
      </w:r>
    </w:p>
    <w:p w14:paraId="0376ADB4" w14:textId="77777777" w:rsidR="002D3A1F" w:rsidRPr="00004494" w:rsidRDefault="002D3A1F" w:rsidP="00685120">
      <w:pPr>
        <w:spacing w:after="0" w:line="360" w:lineRule="auto"/>
      </w:pPr>
      <w:r w:rsidRPr="00004494">
        <w:t>「我在跟你畫地圖。」</w:t>
      </w:r>
    </w:p>
    <w:p w14:paraId="4B1DD5BD" w14:textId="318E2A30" w:rsidR="002D3A1F" w:rsidRDefault="002D3A1F" w:rsidP="00685120">
      <w:pPr>
        <w:spacing w:after="0" w:line="360" w:lineRule="auto"/>
      </w:pPr>
      <w:r w:rsidRPr="00004494">
        <w:t>「我知道。但是你把這些告訴我</w:t>
      </w:r>
      <w:r>
        <w:rPr>
          <w:rFonts w:hint="eastAsia"/>
        </w:rPr>
        <w:t>，</w:t>
      </w:r>
      <w:r w:rsidRPr="00004494">
        <w:t>你把你身體的</w:t>
      </w:r>
      <w:r>
        <w:t>…</w:t>
      </w:r>
      <w:r w:rsidRPr="00004494">
        <w:t>這些</w:t>
      </w:r>
      <w:r>
        <w:t>……</w:t>
      </w:r>
      <w:r>
        <w:rPr>
          <w:rFonts w:hint="eastAsia"/>
        </w:rPr>
        <w:t>.</w:t>
      </w:r>
      <w:r w:rsidRPr="00004494">
        <w:t>」他找不到詞了。他的語言是直線的。直線有時候裝不下彎曲的東西。</w:t>
      </w:r>
    </w:p>
    <w:p w14:paraId="73AFA2D6" w14:textId="388104D7" w:rsidR="002D3A1F" w:rsidRPr="00004494" w:rsidRDefault="002D3A1F" w:rsidP="00685120">
      <w:pPr>
        <w:spacing w:after="0" w:line="360" w:lineRule="auto"/>
      </w:pPr>
      <w:r w:rsidRPr="00004494">
        <w:t>「我把這些告訴你</w:t>
      </w:r>
      <w:r>
        <w:rPr>
          <w:rFonts w:hint="eastAsia"/>
        </w:rPr>
        <w:t>，</w:t>
      </w:r>
      <w:r w:rsidRPr="00004494">
        <w:t>是因為我想要跟你走很遠。如果我不說</w:t>
      </w:r>
      <w:r>
        <w:rPr>
          <w:rFonts w:hint="eastAsia"/>
        </w:rPr>
        <w:t>，</w:t>
      </w:r>
      <w:r w:rsidRPr="00004494">
        <w:t>你不知道路</w:t>
      </w:r>
      <w:r>
        <w:rPr>
          <w:rFonts w:hint="eastAsia"/>
        </w:rPr>
        <w:t>，</w:t>
      </w:r>
      <w:r w:rsidRPr="00004494">
        <w:t>你會踩到地雷</w:t>
      </w:r>
      <w:r>
        <w:rPr>
          <w:rFonts w:hint="eastAsia"/>
        </w:rPr>
        <w:t>。</w:t>
      </w:r>
      <w:r w:rsidRPr="0090109E">
        <w:t>然後我的身體會繃住。然後你會自責。</w:t>
      </w:r>
      <w:r w:rsidRPr="00004494">
        <w:t>然後你會更加小心</w:t>
      </w:r>
      <w:r w:rsidRPr="0090109E">
        <w:t>然後你會越來越不敢碰我。</w:t>
      </w:r>
      <w:r w:rsidRPr="00004494">
        <w:t>」</w:t>
      </w:r>
    </w:p>
    <w:p w14:paraId="3406EDAB" w14:textId="53B83153" w:rsidR="002D3A1F" w:rsidRPr="00004494" w:rsidRDefault="002D3A1F" w:rsidP="00685120">
      <w:pPr>
        <w:spacing w:after="0" w:line="360" w:lineRule="auto"/>
      </w:pPr>
      <w:r w:rsidRPr="00004494">
        <w:t>他停了</w:t>
      </w:r>
      <w:r>
        <w:rPr>
          <w:rFonts w:hint="eastAsia"/>
        </w:rPr>
        <w:t>一下</w:t>
      </w:r>
      <w:r w:rsidRPr="00004494">
        <w:t>。</w:t>
      </w:r>
    </w:p>
    <w:p w14:paraId="25EF983A" w14:textId="35F534B3" w:rsidR="002D3A1F" w:rsidRPr="0090109E" w:rsidRDefault="002D3A1F" w:rsidP="00685120">
      <w:pPr>
        <w:spacing w:after="0" w:line="360" w:lineRule="auto"/>
      </w:pPr>
      <w:r w:rsidRPr="00004494">
        <w:lastRenderedPageBreak/>
        <w:t>「然後我們之間的三十公分會變成六十。會變成一公尺。會越來越遠。</w:t>
      </w:r>
      <w:r w:rsidRPr="0090109E">
        <w:t>不是因為我不想</w:t>
      </w:r>
      <w:r>
        <w:rPr>
          <w:rFonts w:hint="eastAsia"/>
        </w:rPr>
        <w:t>親</w:t>
      </w:r>
      <w:r w:rsidRPr="0090109E">
        <w:t>近。是因為我的身體把你推開了。而你不知道為什麼。」</w:t>
      </w:r>
    </w:p>
    <w:p w14:paraId="525EB867" w14:textId="77777777" w:rsidR="0090109E" w:rsidRPr="0090109E" w:rsidRDefault="0090109E" w:rsidP="00685120">
      <w:pPr>
        <w:spacing w:after="0" w:line="360" w:lineRule="auto"/>
      </w:pPr>
      <w:r w:rsidRPr="0090109E">
        <w:t>「所以我要讓你知道為什麼。」</w:t>
      </w:r>
    </w:p>
    <w:p w14:paraId="16D521C9" w14:textId="77777777" w:rsidR="0090109E" w:rsidRPr="0090109E" w:rsidRDefault="0090109E" w:rsidP="00685120">
      <w:pPr>
        <w:spacing w:after="0" w:line="360" w:lineRule="auto"/>
      </w:pPr>
      <w:r w:rsidRPr="0090109E">
        <w:t>他的兩隻手包著相葉的手。聲音到了今晚最低的位置。幾乎是胸腔裡的共鳴。</w:t>
      </w:r>
    </w:p>
    <w:p w14:paraId="2E04B5EA" w14:textId="77777777" w:rsidR="002D3A1F" w:rsidRPr="00004494" w:rsidRDefault="002D3A1F" w:rsidP="00685120">
      <w:pPr>
        <w:spacing w:after="0" w:line="360" w:lineRule="auto"/>
      </w:pPr>
      <w:r w:rsidRPr="00004494">
        <w:t>「你接受嗎。」</w:t>
      </w:r>
    </w:p>
    <w:p w14:paraId="05C3A508" w14:textId="77777777" w:rsidR="002D3A1F" w:rsidRPr="00004494" w:rsidRDefault="002D3A1F" w:rsidP="00685120">
      <w:pPr>
        <w:spacing w:after="0" w:line="360" w:lineRule="auto"/>
      </w:pPr>
      <w:r w:rsidRPr="00004494">
        <w:t>「什麼？」</w:t>
      </w:r>
    </w:p>
    <w:p w14:paraId="3D9EE146" w14:textId="6BC2C876" w:rsidR="002D3A1F" w:rsidRPr="00004494" w:rsidRDefault="002D3A1F" w:rsidP="00685120">
      <w:pPr>
        <w:spacing w:after="0" w:line="360" w:lineRule="auto"/>
      </w:pPr>
      <w:r w:rsidRPr="00004494">
        <w:t>「這樣的我。有地圖的我。有禁區的我。碰到腰會繃</w:t>
      </w:r>
      <w:r>
        <w:rPr>
          <w:rFonts w:hint="eastAsia"/>
        </w:rPr>
        <w:t>住</w:t>
      </w:r>
      <w:r w:rsidRPr="00004494">
        <w:t>的我。從後面靠近會</w:t>
      </w:r>
      <w:r>
        <w:rPr>
          <w:rFonts w:hint="eastAsia"/>
        </w:rPr>
        <w:t>退</w:t>
      </w:r>
      <w:r w:rsidRPr="00004494">
        <w:t>縮的我。需要</w:t>
      </w:r>
      <w:r>
        <w:rPr>
          <w:rFonts w:hint="eastAsia"/>
        </w:rPr>
        <w:t>慢</w:t>
      </w:r>
      <w:r w:rsidRPr="00004494">
        <w:t>慢</w:t>
      </w:r>
      <w:r>
        <w:rPr>
          <w:rFonts w:hint="eastAsia"/>
        </w:rPr>
        <w:t>來</w:t>
      </w:r>
      <w:r w:rsidRPr="00004494">
        <w:t>的我。需要看到你才能不害怕的我。」</w:t>
      </w:r>
    </w:p>
    <w:p w14:paraId="13350B35" w14:textId="77777777" w:rsidR="002D3A1F" w:rsidRPr="00004494" w:rsidRDefault="002D3A1F" w:rsidP="00685120">
      <w:pPr>
        <w:spacing w:after="0" w:line="360" w:lineRule="auto"/>
      </w:pPr>
      <w:r w:rsidRPr="00004494">
        <w:t>他的手指在相葉的手上微微收緊了。</w:t>
      </w:r>
    </w:p>
    <w:p w14:paraId="74FB9C62" w14:textId="6A50B939" w:rsidR="002D3A1F" w:rsidRDefault="002D3A1F" w:rsidP="00685120">
      <w:pPr>
        <w:spacing w:after="0" w:line="360" w:lineRule="auto"/>
      </w:pPr>
      <w:r w:rsidRPr="00004494">
        <w:t>「你接受嗎</w:t>
      </w:r>
      <w:r>
        <w:rPr>
          <w:rFonts w:hint="eastAsia"/>
        </w:rPr>
        <w:t>？</w:t>
      </w:r>
      <w:r w:rsidRPr="00004494">
        <w:t>」</w:t>
      </w:r>
    </w:p>
    <w:p w14:paraId="198DAE11" w14:textId="6B5B7BB8" w:rsidR="000C57BE" w:rsidRPr="007A53E6" w:rsidRDefault="000C57BE" w:rsidP="00685120">
      <w:pPr>
        <w:spacing w:after="0" w:line="360" w:lineRule="auto"/>
      </w:pPr>
      <w:r w:rsidRPr="007A53E6">
        <w:rPr>
          <w:rFonts w:asciiTheme="minorEastAsia" w:hAnsiTheme="minorEastAsia" w:hint="eastAsia"/>
        </w:rPr>
        <w:t>※</w:t>
      </w:r>
    </w:p>
    <w:p w14:paraId="5221BFBA" w14:textId="3BE43A80" w:rsidR="00E52447" w:rsidRPr="00E52447" w:rsidRDefault="00E52447" w:rsidP="00685120">
      <w:pPr>
        <w:spacing w:after="0" w:line="360" w:lineRule="auto"/>
      </w:pPr>
      <w:r w:rsidRPr="007A53E6">
        <w:rPr>
          <w:b/>
          <w:bCs/>
        </w:rPr>
        <w:t>相葉</w:t>
      </w:r>
      <w:r w:rsidRPr="007A53E6">
        <w:t>聽了。從第一個字到最後一個字。</w:t>
      </w:r>
    </w:p>
    <w:p w14:paraId="73C52D91" w14:textId="77777777" w:rsidR="00E52447" w:rsidRPr="00E52447" w:rsidRDefault="00E52447" w:rsidP="00685120">
      <w:pPr>
        <w:spacing w:after="0" w:line="360" w:lineRule="auto"/>
      </w:pPr>
      <w:r w:rsidRPr="00E52447">
        <w:t>眼淚在整個過程裡沒有掉下來。他忍住了。因為二宮說了「不是為了讓你心疼。不是為了讓你難過。」他不能哭。如果他哭了二宮會覺得他說的話傷害了相葉。然後他就不會再說了。</w:t>
      </w:r>
    </w:p>
    <w:p w14:paraId="6E71FC33" w14:textId="77777777" w:rsidR="00E52447" w:rsidRPr="00E52447" w:rsidRDefault="00E52447" w:rsidP="00685120">
      <w:pPr>
        <w:spacing w:after="0" w:line="360" w:lineRule="auto"/>
      </w:pPr>
      <w:r w:rsidRPr="00E52447">
        <w:t>所以他把所有的心痛、憤怒、心疼全部壓在了喉嚨裡。然後他聽了。</w:t>
      </w:r>
    </w:p>
    <w:p w14:paraId="25E5195B" w14:textId="77777777" w:rsidR="00E52447" w:rsidRPr="00E52447" w:rsidRDefault="00E52447" w:rsidP="00685120">
      <w:pPr>
        <w:spacing w:after="0" w:line="360" w:lineRule="auto"/>
      </w:pPr>
      <w:r w:rsidRPr="00E52447">
        <w:t>地圖。手腕不要握。背要從前面。腰還不行。脖子後面不行。正面的觸碰要慢。他記了。每一條。</w:t>
      </w:r>
    </w:p>
    <w:p w14:paraId="610A7007" w14:textId="77777777" w:rsidR="00E52447" w:rsidRPr="00E52447" w:rsidRDefault="00E52447" w:rsidP="00685120">
      <w:pPr>
        <w:spacing w:after="0" w:line="360" w:lineRule="auto"/>
      </w:pPr>
      <w:r w:rsidRPr="00E52447">
        <w:t>然後二宮問了最後一個問題。「你接受嗎。」</w:t>
      </w:r>
    </w:p>
    <w:p w14:paraId="6878B0AE" w14:textId="77777777" w:rsidR="00E52447" w:rsidRPr="00E52447" w:rsidRDefault="00E52447" w:rsidP="00685120">
      <w:pPr>
        <w:spacing w:after="0" w:line="360" w:lineRule="auto"/>
      </w:pPr>
      <w:r w:rsidRPr="00E52447">
        <w:t>他看著二宮。二宮的臉在客廳的暖光裡。不是面具。不是球體。是他的臉。帶著他所有的東西。那些規則和禁區和「還不行」。</w:t>
      </w:r>
    </w:p>
    <w:p w14:paraId="791EF1E0" w14:textId="77777777" w:rsidR="00E52447" w:rsidRPr="00E52447" w:rsidRDefault="00E52447" w:rsidP="00685120">
      <w:pPr>
        <w:spacing w:after="0" w:line="360" w:lineRule="auto"/>
      </w:pPr>
      <w:r w:rsidRPr="00E52447">
        <w:t>相葉沒有收緊手。沒有握。他把手翻了一下。讓自己的手指穿過二宮的手指。交握。十根手指扣在一起。</w:t>
      </w:r>
    </w:p>
    <w:p w14:paraId="33322971" w14:textId="77777777" w:rsidR="00E52447" w:rsidRPr="00E52447" w:rsidRDefault="00E52447" w:rsidP="00685120">
      <w:pPr>
        <w:spacing w:after="0" w:line="360" w:lineRule="auto"/>
      </w:pPr>
      <w:r w:rsidRPr="00E52447">
        <w:t>然後他把交握的手舉起來。舉到嘴邊。嘴唇碰到了二宮的指節。輕的。一下。</w:t>
      </w:r>
    </w:p>
    <w:p w14:paraId="266CB2B0" w14:textId="77777777" w:rsidR="00E52447" w:rsidRPr="00E52447" w:rsidRDefault="00E52447" w:rsidP="00685120">
      <w:pPr>
        <w:spacing w:after="0" w:line="360" w:lineRule="auto"/>
      </w:pPr>
      <w:r w:rsidRPr="00E52447">
        <w:t>「你給我地圖。我就照著地圖走。」</w:t>
      </w:r>
    </w:p>
    <w:p w14:paraId="330FCD39" w14:textId="77777777" w:rsidR="00E52447" w:rsidRPr="00E52447" w:rsidRDefault="00E52447" w:rsidP="00685120">
      <w:pPr>
        <w:spacing w:after="0" w:line="360" w:lineRule="auto"/>
      </w:pPr>
      <w:r w:rsidRPr="00E52447">
        <w:t>他的聲音是破的。忍了太久了。聲帶都在抗議。但他把話說完了。</w:t>
      </w:r>
    </w:p>
    <w:p w14:paraId="0040E1E5" w14:textId="77777777" w:rsidR="00E52447" w:rsidRPr="00E52447" w:rsidRDefault="00E52447" w:rsidP="00685120">
      <w:pPr>
        <w:spacing w:after="0" w:line="360" w:lineRule="auto"/>
      </w:pPr>
      <w:r w:rsidRPr="00E52447">
        <w:lastRenderedPageBreak/>
        <w:t>「走得慢沒關係。繞路沒關係。有些路現在不通以後再通也沒關係。」</w:t>
      </w:r>
    </w:p>
    <w:p w14:paraId="5426CE08" w14:textId="77777777" w:rsidR="00E52447" w:rsidRPr="00E52447" w:rsidRDefault="00E52447" w:rsidP="00685120">
      <w:pPr>
        <w:spacing w:after="0" w:line="360" w:lineRule="auto"/>
      </w:pPr>
      <w:r w:rsidRPr="00E52447">
        <w:t>他把手放下來。握著的手放在兩個人之間的沙發上。</w:t>
      </w:r>
    </w:p>
    <w:p w14:paraId="6FBAD974" w14:textId="77777777" w:rsidR="00E52447" w:rsidRPr="00E52447" w:rsidRDefault="00E52447" w:rsidP="00685120">
      <w:pPr>
        <w:spacing w:after="0" w:line="360" w:lineRule="auto"/>
      </w:pPr>
      <w:r w:rsidRPr="00E52447">
        <w:t>「你不用問我接不接受。」</w:t>
      </w:r>
    </w:p>
    <w:p w14:paraId="6E35297B" w14:textId="77777777" w:rsidR="00E52447" w:rsidRPr="00E52447" w:rsidRDefault="00E52447" w:rsidP="00685120">
      <w:pPr>
        <w:spacing w:after="0" w:line="360" w:lineRule="auto"/>
      </w:pPr>
      <w:r w:rsidRPr="00E52447">
        <w:t>他的右眼終於有一滴掉下來了。只有一滴。因為他想到了一件事。二宮在說最脆弱的東西的時候握著他的手。不是他在支撐二宮。是二宮在用握著他的手這個動作來給自己勇氣。握著相葉的手然後才能說出那些話。</w:t>
      </w:r>
    </w:p>
    <w:p w14:paraId="088534B8" w14:textId="77777777" w:rsidR="00E52447" w:rsidRPr="00E52447" w:rsidRDefault="00E52447" w:rsidP="00685120">
      <w:pPr>
        <w:spacing w:after="0" w:line="360" w:lineRule="auto"/>
      </w:pPr>
      <w:r w:rsidRPr="00E52447">
        <w:t>那一滴眼淚從臉頰滑到了下巴。落了。</w:t>
      </w:r>
    </w:p>
    <w:p w14:paraId="79443302" w14:textId="77777777" w:rsidR="00E52447" w:rsidRPr="00E52447" w:rsidRDefault="00E52447" w:rsidP="00685120">
      <w:pPr>
        <w:spacing w:after="0" w:line="360" w:lineRule="auto"/>
      </w:pPr>
      <w:r w:rsidRPr="00E52447">
        <w:t>「你給了我最裡面的東西。你信任我。你把你的地圖交給了我。」</w:t>
      </w:r>
    </w:p>
    <w:p w14:paraId="4865CE75" w14:textId="77777777" w:rsidR="00E52447" w:rsidRPr="00E52447" w:rsidRDefault="00E52447" w:rsidP="00685120">
      <w:pPr>
        <w:spacing w:after="0" w:line="360" w:lineRule="auto"/>
      </w:pPr>
      <w:r w:rsidRPr="00E52447">
        <w:t>他用力握了一下。</w:t>
      </w:r>
    </w:p>
    <w:p w14:paraId="04AE4CBA" w14:textId="77777777" w:rsidR="00E52447" w:rsidRPr="00E52447" w:rsidRDefault="00E52447" w:rsidP="00685120">
      <w:pPr>
        <w:spacing w:after="0" w:line="360" w:lineRule="auto"/>
      </w:pPr>
      <w:r w:rsidRPr="00E52447">
        <w:t>「我不會走錯路的。」</w:t>
      </w:r>
    </w:p>
    <w:p w14:paraId="2DC23677" w14:textId="77777777" w:rsidR="00E52447" w:rsidRPr="00E52447" w:rsidRDefault="00E52447" w:rsidP="00685120">
      <w:pPr>
        <w:spacing w:after="0" w:line="360" w:lineRule="auto"/>
      </w:pPr>
      <w:r w:rsidRPr="00E52447">
        <w:t>「你會。」二宮說。</w:t>
      </w:r>
    </w:p>
    <w:p w14:paraId="0EB0443B" w14:textId="77777777" w:rsidR="00E52447" w:rsidRPr="00E52447" w:rsidRDefault="00E52447" w:rsidP="00685120">
      <w:pPr>
        <w:spacing w:after="0" w:line="360" w:lineRule="auto"/>
      </w:pPr>
      <w:r w:rsidRPr="00E52447">
        <w:t>「什麼？」</w:t>
      </w:r>
    </w:p>
    <w:p w14:paraId="1B364C79" w14:textId="77777777" w:rsidR="00E52447" w:rsidRPr="00E52447" w:rsidRDefault="00E52447" w:rsidP="00685120">
      <w:pPr>
        <w:spacing w:after="0" w:line="360" w:lineRule="auto"/>
      </w:pPr>
      <w:r w:rsidRPr="00E52447">
        <w:t>「你一定會走錯。你的方向感跟你的刀工一樣差。你一定會在某一天忘了然後從後面碰到我。然後我會繃住。然後你會道歉道一百遍。」</w:t>
      </w:r>
    </w:p>
    <w:p w14:paraId="0D208AE9" w14:textId="3E9BB579" w:rsidR="00E52447" w:rsidRPr="00E52447" w:rsidRDefault="00E52447" w:rsidP="00685120">
      <w:pPr>
        <w:spacing w:after="0" w:line="360" w:lineRule="auto"/>
      </w:pPr>
      <w:r w:rsidRPr="00E52447">
        <w:t>「那</w:t>
      </w:r>
      <w:r w:rsidR="007A53E6">
        <w:rPr>
          <w:rFonts w:hint="eastAsia"/>
        </w:rPr>
        <w:t>怎麼辦？</w:t>
      </w:r>
      <w:r w:rsidRPr="00E52447">
        <w:t>」</w:t>
      </w:r>
    </w:p>
    <w:p w14:paraId="347DD507" w14:textId="36711134" w:rsidR="00E52447" w:rsidRPr="00E52447" w:rsidRDefault="00E52447" w:rsidP="00685120">
      <w:pPr>
        <w:spacing w:after="0" w:line="360" w:lineRule="auto"/>
      </w:pPr>
      <w:r w:rsidRPr="00E52447">
        <w:t>「我會告訴你沒事。然後你下次注意。然後又忘了。然後又道歉。然後我又說沒事。」</w:t>
      </w:r>
    </w:p>
    <w:p w14:paraId="5A6232DA" w14:textId="77777777" w:rsidR="00E52447" w:rsidRPr="00E52447" w:rsidRDefault="00E52447" w:rsidP="00685120">
      <w:pPr>
        <w:spacing w:after="0" w:line="360" w:lineRule="auto"/>
      </w:pPr>
      <w:r w:rsidRPr="00E52447">
        <w:t>他的嘴角動了。</w:t>
      </w:r>
    </w:p>
    <w:p w14:paraId="0445AFB6" w14:textId="77777777" w:rsidR="00E52447" w:rsidRPr="00E52447" w:rsidRDefault="00E52447" w:rsidP="00685120">
      <w:pPr>
        <w:spacing w:after="0" w:line="360" w:lineRule="auto"/>
      </w:pPr>
      <w:r w:rsidRPr="00E52447">
        <w:t>「然後很多個『然後』以後。也許我的身體會記住你的碰觸不是那種碰觸。它會學。很慢。但它會學。」</w:t>
      </w:r>
    </w:p>
    <w:p w14:paraId="00729CC8" w14:textId="77777777" w:rsidR="00E52447" w:rsidRPr="00E52447" w:rsidRDefault="00E52447" w:rsidP="00685120">
      <w:pPr>
        <w:spacing w:after="0" w:line="360" w:lineRule="auto"/>
      </w:pPr>
      <w:r w:rsidRPr="00E52447">
        <w:t>他看著相葉。</w:t>
      </w:r>
    </w:p>
    <w:p w14:paraId="47F558F5" w14:textId="77777777" w:rsidR="00E52447" w:rsidRPr="00E52447" w:rsidRDefault="00E52447" w:rsidP="00685120">
      <w:pPr>
        <w:spacing w:after="0" w:line="360" w:lineRule="auto"/>
      </w:pPr>
      <w:r w:rsidRPr="00E52447">
        <w:t>「你願意等它學會嗎。」</w:t>
      </w:r>
    </w:p>
    <w:p w14:paraId="2A62809B" w14:textId="77777777" w:rsidR="00E52447" w:rsidRPr="00E52447" w:rsidRDefault="00E52447" w:rsidP="00685120">
      <w:pPr>
        <w:spacing w:after="0" w:line="360" w:lineRule="auto"/>
      </w:pPr>
      <w:r w:rsidRPr="00E52447">
        <w:t>相葉的回答不是語言。他把握著二宮的手舉起來。嘴唇碰到了二宮的指節。跟剛才一樣的位置。但這次停了更久。大概五秒。</w:t>
      </w:r>
    </w:p>
    <w:p w14:paraId="1FEC71D5" w14:textId="77777777" w:rsidR="00E52447" w:rsidRPr="00E52447" w:rsidRDefault="00E52447" w:rsidP="00685120">
      <w:pPr>
        <w:spacing w:after="0" w:line="360" w:lineRule="auto"/>
      </w:pPr>
      <w:r w:rsidRPr="00E52447">
        <w:t>放下了。</w:t>
      </w:r>
    </w:p>
    <w:p w14:paraId="4CD7C2B5" w14:textId="77777777" w:rsidR="00E52447" w:rsidRPr="00E52447" w:rsidRDefault="00E52447" w:rsidP="00685120">
      <w:pPr>
        <w:spacing w:after="0" w:line="360" w:lineRule="auto"/>
      </w:pPr>
      <w:r w:rsidRPr="00E52447">
        <w:t>「等多久都行。」</w:t>
      </w:r>
    </w:p>
    <w:p w14:paraId="0C557ACA" w14:textId="77777777" w:rsidR="00E52447" w:rsidRPr="00E52447" w:rsidRDefault="00E52447" w:rsidP="00685120">
      <w:pPr>
        <w:spacing w:after="0" w:line="360" w:lineRule="auto"/>
      </w:pPr>
      <w:r w:rsidRPr="00E52447">
        <w:lastRenderedPageBreak/>
        <w:t>二宮看著他。然後他的手從相葉的手裡慢慢抽出來了。</w:t>
      </w:r>
    </w:p>
    <w:p w14:paraId="4654537A" w14:textId="77777777" w:rsidR="00E52447" w:rsidRPr="00E52447" w:rsidRDefault="00E52447" w:rsidP="00685120">
      <w:pPr>
        <w:spacing w:after="0" w:line="360" w:lineRule="auto"/>
      </w:pPr>
      <w:r w:rsidRPr="00E52447">
        <w:t>相葉的手空了。但只空了一秒。</w:t>
      </w:r>
    </w:p>
    <w:p w14:paraId="2C133CB9" w14:textId="77777777" w:rsidR="00E52447" w:rsidRPr="00E52447" w:rsidRDefault="00E52447" w:rsidP="00685120">
      <w:pPr>
        <w:spacing w:after="0" w:line="360" w:lineRule="auto"/>
      </w:pPr>
      <w:r w:rsidRPr="00E52447">
        <w:t>因為二宮的手繞到了相葉的手臂上。沿著手臂往上。到了肩膀。到了後頸。</w:t>
      </w:r>
    </w:p>
    <w:p w14:paraId="790D5108" w14:textId="77777777" w:rsidR="00E52447" w:rsidRPr="00E52447" w:rsidRDefault="00E52447" w:rsidP="00685120">
      <w:pPr>
        <w:spacing w:after="0" w:line="360" w:lineRule="auto"/>
      </w:pPr>
      <w:r w:rsidRPr="00E52447">
        <w:t>他的手指碰到了相葉的後頸。那個他自己的禁區。但不是相葉的。</w:t>
      </w:r>
    </w:p>
    <w:p w14:paraId="0EEA9938" w14:textId="77777777" w:rsidR="00E52447" w:rsidRPr="00E52447" w:rsidRDefault="00E52447" w:rsidP="00685120">
      <w:pPr>
        <w:spacing w:after="0" w:line="360" w:lineRule="auto"/>
      </w:pPr>
      <w:r w:rsidRPr="00E52447">
        <w:t>然後他往前傾了。額頭靠在了相葉的額頭上。鼻尖碰鼻尖。很近。呼吸混在了一起。</w:t>
      </w:r>
    </w:p>
    <w:p w14:paraId="5904AFD1" w14:textId="77777777" w:rsidR="00E52447" w:rsidRPr="00E52447" w:rsidRDefault="00E52447" w:rsidP="00685120">
      <w:pPr>
        <w:spacing w:after="0" w:line="360" w:lineRule="auto"/>
      </w:pPr>
      <w:r w:rsidRPr="00E52447">
        <w:t>「這個在地圖上是可以的。」幾乎是氣音了。</w:t>
      </w:r>
    </w:p>
    <w:p w14:paraId="23D9C0CA" w14:textId="77777777" w:rsidR="00E52447" w:rsidRPr="00E52447" w:rsidRDefault="00E52447" w:rsidP="00685120">
      <w:pPr>
        <w:spacing w:after="0" w:line="360" w:lineRule="auto"/>
      </w:pPr>
      <w:r w:rsidRPr="00E52447">
        <w:t>「嗯。」相葉的聲音也是氣音。</w:t>
      </w:r>
    </w:p>
    <w:p w14:paraId="73C5D361" w14:textId="77777777" w:rsidR="00E52447" w:rsidRPr="00E52447" w:rsidRDefault="00E52447" w:rsidP="00685120">
      <w:pPr>
        <w:spacing w:after="0" w:line="360" w:lineRule="auto"/>
      </w:pPr>
      <w:r w:rsidRPr="00E52447">
        <w:t>「你的後頸不在禁區。所以我可以碰。」</w:t>
      </w:r>
    </w:p>
    <w:p w14:paraId="074B33D1" w14:textId="77777777" w:rsidR="00E52447" w:rsidRPr="00E52447" w:rsidRDefault="00E52447" w:rsidP="00685120">
      <w:pPr>
        <w:spacing w:after="0" w:line="360" w:lineRule="auto"/>
      </w:pPr>
      <w:r w:rsidRPr="00E52447">
        <w:t>「嗯。」</w:t>
      </w:r>
    </w:p>
    <w:p w14:paraId="6B0F8AE7" w14:textId="77777777" w:rsidR="00E52447" w:rsidRPr="00E52447" w:rsidRDefault="00E52447" w:rsidP="00685120">
      <w:pPr>
        <w:spacing w:after="0" w:line="360" w:lineRule="auto"/>
      </w:pPr>
      <w:r w:rsidRPr="00E52447">
        <w:t>「但你碰我的這裡要等。」</w:t>
      </w:r>
    </w:p>
    <w:p w14:paraId="4E509FAD" w14:textId="77777777" w:rsidR="00E52447" w:rsidRPr="00E52447" w:rsidRDefault="00E52447" w:rsidP="00685120">
      <w:pPr>
        <w:spacing w:after="0" w:line="360" w:lineRule="auto"/>
      </w:pPr>
      <w:r w:rsidRPr="00E52447">
        <w:t>「嗯。我等。」</w:t>
      </w:r>
    </w:p>
    <w:p w14:paraId="060A8F16" w14:textId="77777777" w:rsidR="00E52447" w:rsidRPr="00E52447" w:rsidRDefault="00E52447" w:rsidP="00685120">
      <w:pPr>
        <w:spacing w:after="0" w:line="360" w:lineRule="auto"/>
      </w:pPr>
      <w:r w:rsidRPr="00E52447">
        <w:t>他們的額頭靠在一起。客廳裡只有空調的嗡嗡聲和兩個人混在一起的呼吸。暖的。</w:t>
      </w:r>
    </w:p>
    <w:p w14:paraId="5E1FED4C" w14:textId="77777777" w:rsidR="00E52447" w:rsidRPr="00E52447" w:rsidRDefault="00E52447" w:rsidP="00685120">
      <w:pPr>
        <w:spacing w:after="0" w:line="360" w:lineRule="auto"/>
      </w:pPr>
      <w:r w:rsidRPr="00E52447">
        <w:t>二宮閉上了眼睛。</w:t>
      </w:r>
    </w:p>
    <w:p w14:paraId="09DF6031" w14:textId="77777777" w:rsidR="00E52447" w:rsidRPr="00E52447" w:rsidRDefault="00E52447" w:rsidP="00685120">
      <w:pPr>
        <w:spacing w:after="0" w:line="360" w:lineRule="auto"/>
      </w:pPr>
      <w:r w:rsidRPr="00E52447">
        <w:t>在那個黑暗裡他的身體沒有繃緊。沒有退縮。沒有啟動任何防禦。因為這個觸碰是他發起的。他選擇的。他控制的。他知道它會到達的位置和持續的時間。</w:t>
      </w:r>
    </w:p>
    <w:p w14:paraId="5979FAA3" w14:textId="77777777" w:rsidR="00E52447" w:rsidRPr="00E52447" w:rsidRDefault="00E52447" w:rsidP="00685120">
      <w:pPr>
        <w:spacing w:after="0" w:line="360" w:lineRule="auto"/>
      </w:pPr>
      <w:r w:rsidRPr="00E52447">
        <w:t>他的身體在他自己發起的觸碰裡是安全的。</w:t>
      </w:r>
    </w:p>
    <w:p w14:paraId="379119F4" w14:textId="4BD94C8D" w:rsidR="00E52447" w:rsidRPr="00AF0F29" w:rsidRDefault="00E52447" w:rsidP="00685120">
      <w:pPr>
        <w:spacing w:after="0" w:line="360" w:lineRule="auto"/>
      </w:pPr>
      <w:r w:rsidRPr="00AF0F29">
        <w:t>這是他的第一步。在那張地圖上他自己走出的第一步。</w:t>
      </w:r>
    </w:p>
    <w:p w14:paraId="43AF0C59" w14:textId="77777777" w:rsidR="007A53E6" w:rsidRPr="00AF0F29" w:rsidRDefault="007A53E6" w:rsidP="00685120">
      <w:pPr>
        <w:spacing w:after="0" w:line="360" w:lineRule="auto"/>
        <w:rPr>
          <w:rFonts w:asciiTheme="minorEastAsia" w:hAnsiTheme="minorEastAsia"/>
        </w:rPr>
      </w:pPr>
      <w:r w:rsidRPr="00AF0F29">
        <w:rPr>
          <w:rFonts w:asciiTheme="minorEastAsia" w:hAnsiTheme="minorEastAsia" w:hint="eastAsia"/>
        </w:rPr>
        <w:t>※</w:t>
      </w:r>
    </w:p>
    <w:p w14:paraId="480D5EE0" w14:textId="05197A61" w:rsidR="00564714" w:rsidRPr="00AF0F29" w:rsidRDefault="00564714" w:rsidP="00685120">
      <w:pPr>
        <w:spacing w:after="0" w:line="360" w:lineRule="auto"/>
      </w:pPr>
      <w:r w:rsidRPr="00AF0F29">
        <w:t>相葉把那張地圖背下來了。</w:t>
      </w:r>
    </w:p>
    <w:p w14:paraId="44B3B497" w14:textId="77777777" w:rsidR="00AF0F29" w:rsidRDefault="00564714" w:rsidP="00685120">
      <w:pPr>
        <w:spacing w:after="0" w:line="360" w:lineRule="auto"/>
      </w:pPr>
      <w:r w:rsidRPr="00AF0F29">
        <w:t>不是用腦袋背</w:t>
      </w:r>
      <w:r w:rsidRPr="00564714">
        <w:t>的。腦袋記東西的方式是讀一遍、理解、存檔。</w:t>
      </w:r>
    </w:p>
    <w:p w14:paraId="21600427" w14:textId="77777777" w:rsidR="00AF0F29" w:rsidRDefault="00564714" w:rsidP="00685120">
      <w:pPr>
        <w:spacing w:after="0" w:line="360" w:lineRule="auto"/>
      </w:pPr>
      <w:r w:rsidRPr="00564714">
        <w:t>他用的是身體。</w:t>
      </w:r>
    </w:p>
    <w:p w14:paraId="43FD80E1" w14:textId="3D23CC43" w:rsidR="00564714" w:rsidRPr="00564714" w:rsidRDefault="00564714" w:rsidP="00685120">
      <w:pPr>
        <w:spacing w:after="0" w:line="360" w:lineRule="auto"/>
      </w:pPr>
      <w:r w:rsidRPr="00564714">
        <w:t>身體記東西的方式是做。做很多遍。做到不需要想。做到手自己知道該往哪裡走、在哪裡停、什麼速度、什麼力度。</w:t>
      </w:r>
    </w:p>
    <w:p w14:paraId="6F4618D8" w14:textId="77777777" w:rsidR="00564714" w:rsidRPr="00564714" w:rsidRDefault="00564714" w:rsidP="00685120">
      <w:pPr>
        <w:spacing w:after="0" w:line="360" w:lineRule="auto"/>
      </w:pPr>
      <w:r w:rsidRPr="00564714">
        <w:t>他花了三天。</w:t>
      </w:r>
    </w:p>
    <w:p w14:paraId="6F33FFE4" w14:textId="50A5661F" w:rsidR="00564714" w:rsidRPr="00564714" w:rsidRDefault="000139A6" w:rsidP="00685120">
      <w:pPr>
        <w:spacing w:after="0" w:line="360" w:lineRule="auto"/>
      </w:pPr>
      <w:r>
        <w:rPr>
          <w:rFonts w:ascii="新細明體" w:eastAsia="新細明體" w:hAnsi="新細明體" w:hint="eastAsia"/>
        </w:rPr>
        <w:lastRenderedPageBreak/>
        <w:t>．</w:t>
      </w:r>
    </w:p>
    <w:p w14:paraId="3E7E97EC" w14:textId="77777777" w:rsidR="000139A6" w:rsidRDefault="00564714" w:rsidP="00685120">
      <w:pPr>
        <w:spacing w:after="0" w:line="360" w:lineRule="auto"/>
      </w:pPr>
      <w:r w:rsidRPr="00564714">
        <w:t>第一天。</w:t>
      </w:r>
    </w:p>
    <w:p w14:paraId="38ECBD8C" w14:textId="3BDD93DF" w:rsidR="00564714" w:rsidRPr="00564714" w:rsidRDefault="00564714" w:rsidP="00685120">
      <w:pPr>
        <w:spacing w:after="0" w:line="360" w:lineRule="auto"/>
      </w:pPr>
      <w:r w:rsidRPr="00564714">
        <w:t>晚上。沙發上。電視開著。沒人在看。</w:t>
      </w:r>
    </w:p>
    <w:p w14:paraId="6D30771A" w14:textId="77777777" w:rsidR="00564714" w:rsidRPr="00564714" w:rsidRDefault="00564714" w:rsidP="00685120">
      <w:pPr>
        <w:spacing w:after="0" w:line="360" w:lineRule="auto"/>
      </w:pPr>
      <w:r w:rsidRPr="00564714">
        <w:t>他們靠著。二宮在他右邊。距離大概二十公分。比以前的三十近了。二宮說完那些話以後距離自動近了十公分。</w:t>
      </w:r>
    </w:p>
    <w:p w14:paraId="25405A88" w14:textId="77777777" w:rsidR="00AF0F29" w:rsidRDefault="00564714" w:rsidP="00685120">
      <w:pPr>
        <w:spacing w:after="0" w:line="360" w:lineRule="auto"/>
      </w:pPr>
      <w:r w:rsidRPr="00564714">
        <w:t>相葉的右手從膝蓋上移開了。</w:t>
      </w:r>
    </w:p>
    <w:p w14:paraId="48293201" w14:textId="77777777" w:rsidR="00AF0F29" w:rsidRDefault="00564714" w:rsidP="00685120">
      <w:pPr>
        <w:spacing w:after="0" w:line="360" w:lineRule="auto"/>
      </w:pPr>
      <w:r w:rsidRPr="00564714">
        <w:t>很慢。</w:t>
      </w:r>
    </w:p>
    <w:p w14:paraId="77561914" w14:textId="30DDCDB4" w:rsidR="00564714" w:rsidRPr="00564714" w:rsidRDefault="00564714" w:rsidP="00685120">
      <w:pPr>
        <w:spacing w:after="0" w:line="360" w:lineRule="auto"/>
      </w:pPr>
      <w:r w:rsidRPr="00564714">
        <w:t>他讓那隻手在移動的過程中經過二宮的視野範圍。從右邊。從二宮看得到的方向。</w:t>
      </w:r>
    </w:p>
    <w:p w14:paraId="3D0CFF30" w14:textId="048903FD" w:rsidR="00564714" w:rsidRPr="00564714" w:rsidRDefault="00564714" w:rsidP="00685120">
      <w:pPr>
        <w:spacing w:after="0" w:line="360" w:lineRule="auto"/>
      </w:pPr>
      <w:r w:rsidRPr="00564714">
        <w:t>碰到了二宮的</w:t>
      </w:r>
      <w:r w:rsidR="00C97227">
        <w:rPr>
          <w:rFonts w:hint="eastAsia"/>
        </w:rPr>
        <w:t>右</w:t>
      </w:r>
      <w:r w:rsidRPr="00564714">
        <w:t>手。手背先碰。然後翻過來。掌心貼著手背。然後手指從手背滑到了手指上。一根一根。慢的。</w:t>
      </w:r>
    </w:p>
    <w:p w14:paraId="3E493077" w14:textId="77777777" w:rsidR="00AF0F29" w:rsidRDefault="00564714" w:rsidP="00685120">
      <w:pPr>
        <w:spacing w:after="0" w:line="360" w:lineRule="auto"/>
      </w:pPr>
      <w:r w:rsidRPr="00564714">
        <w:t>二宮的手沒有動。</w:t>
      </w:r>
    </w:p>
    <w:p w14:paraId="36A6B612" w14:textId="6EFEDFE6" w:rsidR="00564714" w:rsidRPr="00564714" w:rsidRDefault="00564714" w:rsidP="00685120">
      <w:pPr>
        <w:spacing w:after="0" w:line="360" w:lineRule="auto"/>
      </w:pPr>
      <w:r w:rsidRPr="00564714">
        <w:t>他在讓相葉碰。</w:t>
      </w:r>
    </w:p>
    <w:p w14:paraId="43F9765F" w14:textId="77777777" w:rsidR="00FE5651" w:rsidRDefault="00564714" w:rsidP="00685120">
      <w:pPr>
        <w:spacing w:after="0" w:line="360" w:lineRule="auto"/>
      </w:pPr>
      <w:r w:rsidRPr="00564714">
        <w:t>手指從二宮的手指往上走了。到了手腕。</w:t>
      </w:r>
    </w:p>
    <w:p w14:paraId="34A39E04" w14:textId="1276DE4D" w:rsidR="00564714" w:rsidRPr="00564714" w:rsidRDefault="00564714" w:rsidP="00685120">
      <w:pPr>
        <w:spacing w:after="0" w:line="360" w:lineRule="auto"/>
      </w:pPr>
      <w:r w:rsidRPr="00564714">
        <w:t>他記得</w:t>
      </w:r>
      <w:r w:rsidR="00FE5651">
        <w:rPr>
          <w:rFonts w:hint="eastAsia"/>
        </w:rPr>
        <w:t>：</w:t>
      </w:r>
      <w:r w:rsidRPr="00564714">
        <w:t>「手腕。慢一點。不要握。可以碰。」</w:t>
      </w:r>
    </w:p>
    <w:p w14:paraId="70B5B31E" w14:textId="77777777" w:rsidR="00FE5651" w:rsidRDefault="00564714" w:rsidP="00685120">
      <w:pPr>
        <w:spacing w:after="0" w:line="360" w:lineRule="auto"/>
      </w:pPr>
      <w:r w:rsidRPr="00564714">
        <w:t>指腹貼在了手腕內側。脈搏的位置。他能感覺到二宮的脈搏在指腹底下跳。比正常的快。</w:t>
      </w:r>
    </w:p>
    <w:p w14:paraId="03F1D241" w14:textId="753AED7C" w:rsidR="00564714" w:rsidRPr="00564714" w:rsidRDefault="00564714" w:rsidP="00685120">
      <w:pPr>
        <w:spacing w:after="0" w:line="360" w:lineRule="auto"/>
      </w:pPr>
      <w:r w:rsidRPr="00564714">
        <w:t>但二宮的身體沒有繃住。</w:t>
      </w:r>
    </w:p>
    <w:p w14:paraId="36489374" w14:textId="77777777" w:rsidR="00FE5651" w:rsidRDefault="00564714" w:rsidP="00685120">
      <w:pPr>
        <w:spacing w:after="0" w:line="360" w:lineRule="auto"/>
      </w:pPr>
      <w:r w:rsidRPr="00564714">
        <w:t>手指在手腕上待了大概五秒。然後往上。前臂。二宮的袖子是捲起來的。指尖碰到了前臂內側的皮膚。</w:t>
      </w:r>
    </w:p>
    <w:p w14:paraId="6F1BB012" w14:textId="60257777" w:rsidR="00564714" w:rsidRPr="00564714" w:rsidRDefault="00564714" w:rsidP="00685120">
      <w:pPr>
        <w:spacing w:after="0" w:line="360" w:lineRule="auto"/>
      </w:pPr>
      <w:r w:rsidRPr="00564714">
        <w:t>很細。比他想像的細。在客廳的暖光裡能看到底下的靜脈。淡藍色的線。</w:t>
      </w:r>
    </w:p>
    <w:p w14:paraId="143EA60B" w14:textId="70B432F7" w:rsidR="00564714" w:rsidRPr="00564714" w:rsidRDefault="00FE5651" w:rsidP="00685120">
      <w:pPr>
        <w:spacing w:after="0" w:line="360" w:lineRule="auto"/>
      </w:pPr>
      <w:r>
        <w:rPr>
          <w:rFonts w:hint="eastAsia"/>
        </w:rPr>
        <w:t>他的</w:t>
      </w:r>
      <w:r w:rsidR="00564714" w:rsidRPr="00564714">
        <w:t>手指沿著那條靜脈往上。大概一秒鐘一公分。</w:t>
      </w:r>
    </w:p>
    <w:p w14:paraId="42749F14" w14:textId="77777777" w:rsidR="00564714" w:rsidRPr="00564714" w:rsidRDefault="00564714" w:rsidP="00685120">
      <w:pPr>
        <w:spacing w:after="0" w:line="360" w:lineRule="auto"/>
      </w:pPr>
      <w:r w:rsidRPr="00564714">
        <w:t>二宮的手指在沙發上動了一下。不是收回去的動。是張了一下。像一隻貓被摸舒服了會把爪子伸展一下。</w:t>
      </w:r>
    </w:p>
    <w:p w14:paraId="69C967AC" w14:textId="77777777" w:rsidR="00C97227" w:rsidRPr="00004494" w:rsidRDefault="00C97227" w:rsidP="00685120">
      <w:pPr>
        <w:spacing w:after="0" w:line="360" w:lineRule="auto"/>
      </w:pPr>
      <w:r w:rsidRPr="00004494">
        <w:t>相葉看到了。</w:t>
      </w:r>
    </w:p>
    <w:p w14:paraId="6E9B1FB4" w14:textId="77777777" w:rsidR="00C97227" w:rsidRPr="00004494" w:rsidRDefault="00C97227" w:rsidP="00685120">
      <w:pPr>
        <w:spacing w:after="0" w:line="360" w:lineRule="auto"/>
      </w:pPr>
      <w:r w:rsidRPr="00004494">
        <w:t>他的手指繼續往上。到了手肘的內彎。停了。</w:t>
      </w:r>
    </w:p>
    <w:p w14:paraId="501C1DA6" w14:textId="77777777" w:rsidR="00C97227" w:rsidRPr="00004494" w:rsidRDefault="00C97227" w:rsidP="00685120">
      <w:pPr>
        <w:spacing w:after="0" w:line="360" w:lineRule="auto"/>
      </w:pPr>
      <w:r w:rsidRPr="00004494">
        <w:lastRenderedPageBreak/>
        <w:t>手肘內彎。地圖上沒有特別標記。沒有說可以也沒有說不可以。</w:t>
      </w:r>
    </w:p>
    <w:p w14:paraId="61AA3A73" w14:textId="77777777" w:rsidR="00C97227" w:rsidRPr="00004494" w:rsidRDefault="00C97227" w:rsidP="00685120">
      <w:pPr>
        <w:spacing w:after="0" w:line="360" w:lineRule="auto"/>
      </w:pPr>
      <w:r w:rsidRPr="00004494">
        <w:t>他的手指在那個位置碰了一下。輕的。</w:t>
      </w:r>
    </w:p>
    <w:p w14:paraId="5A91431D" w14:textId="77777777" w:rsidR="00C97227" w:rsidRPr="00004494" w:rsidRDefault="00C97227" w:rsidP="00685120">
      <w:pPr>
        <w:spacing w:after="0" w:line="360" w:lineRule="auto"/>
      </w:pPr>
      <w:r w:rsidRPr="00004494">
        <w:t>二宮的身體沒有反應。沒有</w:t>
      </w:r>
      <w:r>
        <w:rPr>
          <w:rFonts w:hint="eastAsia"/>
        </w:rPr>
        <w:t>緊</w:t>
      </w:r>
      <w:r w:rsidRPr="00004494">
        <w:t>繃。</w:t>
      </w:r>
    </w:p>
    <w:p w14:paraId="11C89A9C" w14:textId="77777777" w:rsidR="00C97227" w:rsidRPr="00004494" w:rsidRDefault="00C97227" w:rsidP="00685120">
      <w:pPr>
        <w:spacing w:after="0" w:line="360" w:lineRule="auto"/>
      </w:pPr>
      <w:r w:rsidRPr="00004494">
        <w:t>他繼續。過了手肘。到了上臂。袖子的邊緣。他的手指碰到了袖口的布料。</w:t>
      </w:r>
    </w:p>
    <w:p w14:paraId="57E01BCD" w14:textId="77777777" w:rsidR="00C97227" w:rsidRPr="00004494" w:rsidRDefault="00C97227" w:rsidP="00685120">
      <w:pPr>
        <w:spacing w:after="0" w:line="360" w:lineRule="auto"/>
      </w:pPr>
      <w:r w:rsidRPr="00004494">
        <w:t>然後他停了。</w:t>
      </w:r>
    </w:p>
    <w:p w14:paraId="4B976C1A" w14:textId="77777777" w:rsidR="00C97227" w:rsidRPr="00004494" w:rsidRDefault="00C97227" w:rsidP="00685120">
      <w:pPr>
        <w:spacing w:after="0" w:line="360" w:lineRule="auto"/>
      </w:pPr>
      <w:r w:rsidRPr="00004494">
        <w:t>上臂以上就是肩膀。肩膀是「可以」的。但他今天不急。他不需要一天走完整張地圖。</w:t>
      </w:r>
    </w:p>
    <w:p w14:paraId="08A2F242" w14:textId="77777777" w:rsidR="00564714" w:rsidRPr="00564714" w:rsidRDefault="00564714" w:rsidP="00685120">
      <w:pPr>
        <w:spacing w:after="0" w:line="360" w:lineRule="auto"/>
      </w:pPr>
      <w:r w:rsidRPr="00564714">
        <w:t>他的手原路退回來了。上臂。手肘。前臂。手腕。手指。退回來的速度跟去的一樣慢。最後回到了自己的膝蓋上。</w:t>
      </w:r>
    </w:p>
    <w:p w14:paraId="6E347E27" w14:textId="77777777" w:rsidR="00564714" w:rsidRPr="00564714" w:rsidRDefault="00564714" w:rsidP="00685120">
      <w:pPr>
        <w:spacing w:after="0" w:line="360" w:lineRule="auto"/>
      </w:pPr>
      <w:r w:rsidRPr="00564714">
        <w:t>整個過程大概兩分鐘。</w:t>
      </w:r>
    </w:p>
    <w:p w14:paraId="6ED89680" w14:textId="77777777" w:rsidR="00564714" w:rsidRPr="00564714" w:rsidRDefault="00564714" w:rsidP="00685120">
      <w:pPr>
        <w:spacing w:after="0" w:line="360" w:lineRule="auto"/>
      </w:pPr>
      <w:r w:rsidRPr="00564714">
        <w:t>二宮靠在沙發上。眼睛閉著。呼吸比剛才深了一點。</w:t>
      </w:r>
    </w:p>
    <w:p w14:paraId="312A895B" w14:textId="77777777" w:rsidR="00C97227" w:rsidRPr="00004494" w:rsidRDefault="00564714" w:rsidP="00685120">
      <w:pPr>
        <w:spacing w:after="0" w:line="360" w:lineRule="auto"/>
      </w:pPr>
      <w:r w:rsidRPr="00564714">
        <w:t>「</w:t>
      </w:r>
      <w:r w:rsidR="00C97227" w:rsidRPr="00004494">
        <w:t>你在練習。」他說。沒有睜眼。</w:t>
      </w:r>
    </w:p>
    <w:p w14:paraId="47E430BD" w14:textId="77777777" w:rsidR="00C97227" w:rsidRPr="00004494" w:rsidRDefault="00C97227" w:rsidP="00685120">
      <w:pPr>
        <w:spacing w:after="0" w:line="360" w:lineRule="auto"/>
      </w:pPr>
      <w:r w:rsidRPr="00004494">
        <w:t>「嗯。」</w:t>
      </w:r>
    </w:p>
    <w:p w14:paraId="182EA3D8" w14:textId="77777777" w:rsidR="00C97227" w:rsidRPr="00004494" w:rsidRDefault="00C97227" w:rsidP="00685120">
      <w:pPr>
        <w:spacing w:after="0" w:line="360" w:lineRule="auto"/>
      </w:pPr>
      <w:r w:rsidRPr="00004494">
        <w:t>「你的手很暖。」</w:t>
      </w:r>
    </w:p>
    <w:p w14:paraId="50505F7F" w14:textId="77777777" w:rsidR="00C97227" w:rsidRPr="00004494" w:rsidRDefault="00C97227" w:rsidP="00685120">
      <w:pPr>
        <w:spacing w:after="0" w:line="360" w:lineRule="auto"/>
      </w:pPr>
      <w:r w:rsidRPr="00004494">
        <w:t>「嗯。」</w:t>
      </w:r>
    </w:p>
    <w:p w14:paraId="366C76A9" w14:textId="77777777" w:rsidR="00C97227" w:rsidRPr="00004494" w:rsidRDefault="00C97227" w:rsidP="00685120">
      <w:pPr>
        <w:spacing w:after="0" w:line="360" w:lineRule="auto"/>
      </w:pPr>
      <w:r w:rsidRPr="00004494">
        <w:t>「明天繼續。」</w:t>
      </w:r>
    </w:p>
    <w:p w14:paraId="7A10FDF8" w14:textId="77777777" w:rsidR="00C97227" w:rsidRPr="00004494" w:rsidRDefault="00C97227" w:rsidP="00685120">
      <w:pPr>
        <w:spacing w:after="0" w:line="360" w:lineRule="auto"/>
      </w:pPr>
      <w:r w:rsidRPr="00004494">
        <w:t>「好。」</w:t>
      </w:r>
    </w:p>
    <w:p w14:paraId="2636527D" w14:textId="4376D4AA" w:rsidR="00564714" w:rsidRPr="00564714" w:rsidRDefault="00F26C9E" w:rsidP="00685120">
      <w:pPr>
        <w:spacing w:after="0" w:line="360" w:lineRule="auto"/>
      </w:pPr>
      <w:r>
        <w:rPr>
          <w:rFonts w:ascii="新細明體" w:eastAsia="新細明體" w:hAnsi="新細明體" w:hint="eastAsia"/>
        </w:rPr>
        <w:t>※</w:t>
      </w:r>
    </w:p>
    <w:p w14:paraId="0D075F67" w14:textId="77777777" w:rsidR="00564714" w:rsidRPr="00564714" w:rsidRDefault="00564714" w:rsidP="00685120">
      <w:pPr>
        <w:spacing w:after="0" w:line="360" w:lineRule="auto"/>
      </w:pPr>
      <w:r w:rsidRPr="00564714">
        <w:t>第二天。同樣的沙發。同樣的時間。</w:t>
      </w:r>
    </w:p>
    <w:p w14:paraId="6EE3ABA9" w14:textId="77777777" w:rsidR="00564714" w:rsidRPr="00564714" w:rsidRDefault="00564714" w:rsidP="00685120">
      <w:pPr>
        <w:spacing w:after="0" w:line="360" w:lineRule="auto"/>
      </w:pPr>
      <w:r w:rsidRPr="00564714">
        <w:t>從手開始。跟昨天一樣的路線。手指。手腕。前臂。手肘。上臂。</w:t>
      </w:r>
    </w:p>
    <w:p w14:paraId="547523CD" w14:textId="77777777" w:rsidR="00C97227" w:rsidRPr="00004494" w:rsidRDefault="00564714" w:rsidP="00685120">
      <w:pPr>
        <w:spacing w:after="0" w:line="360" w:lineRule="auto"/>
      </w:pPr>
      <w:r w:rsidRPr="00564714">
        <w:t>到了袖口。他沒有停。</w:t>
      </w:r>
      <w:r w:rsidR="00C97227" w:rsidRPr="00004494">
        <w:t>他的手指從袖口滑到了肩膀上。隔著</w:t>
      </w:r>
      <w:r w:rsidR="00C97227" w:rsidRPr="00004494">
        <w:t>T</w:t>
      </w:r>
      <w:r w:rsidR="00C97227" w:rsidRPr="00004494">
        <w:t>恤的布料。</w:t>
      </w:r>
    </w:p>
    <w:p w14:paraId="3B258A21" w14:textId="77777777" w:rsidR="00C97227" w:rsidRDefault="00564714" w:rsidP="00685120">
      <w:pPr>
        <w:spacing w:after="0" w:line="360" w:lineRule="auto"/>
      </w:pPr>
      <w:r w:rsidRPr="00564714">
        <w:t>二宮的肩膀在他的手掌底下。</w:t>
      </w:r>
    </w:p>
    <w:p w14:paraId="2F3D69E8" w14:textId="65DBC51B" w:rsidR="00564714" w:rsidRPr="00564714" w:rsidRDefault="00564714" w:rsidP="00685120">
      <w:pPr>
        <w:spacing w:after="0" w:line="360" w:lineRule="auto"/>
      </w:pPr>
      <w:r w:rsidRPr="00564714">
        <w:t>骨骼的形狀很分明。鎖骨到肩峰的那條線。</w:t>
      </w:r>
    </w:p>
    <w:p w14:paraId="6214B854" w14:textId="77777777" w:rsidR="00564714" w:rsidRPr="00564714" w:rsidRDefault="00564714" w:rsidP="00685120">
      <w:pPr>
        <w:spacing w:after="0" w:line="360" w:lineRule="auto"/>
      </w:pPr>
      <w:r w:rsidRPr="00564714">
        <w:t>二宮的身體沒有繃緊。</w:t>
      </w:r>
    </w:p>
    <w:p w14:paraId="3234CEC9" w14:textId="77777777" w:rsidR="00C97227" w:rsidRDefault="00564714" w:rsidP="00685120">
      <w:pPr>
        <w:spacing w:after="0" w:line="360" w:lineRule="auto"/>
      </w:pPr>
      <w:r w:rsidRPr="00564714">
        <w:t>手在肩膀上停了大概十秒。感受形狀。溫度。隔了一層棉的體溫。</w:t>
      </w:r>
    </w:p>
    <w:p w14:paraId="6FC1B228" w14:textId="77777777" w:rsidR="00C97227" w:rsidRDefault="00564714" w:rsidP="00685120">
      <w:pPr>
        <w:spacing w:after="0" w:line="360" w:lineRule="auto"/>
      </w:pPr>
      <w:r w:rsidRPr="00564714">
        <w:t>然後往下走了。沿著上臂的外側。到了手肘。繞了一下。到了前臂的外側。</w:t>
      </w:r>
    </w:p>
    <w:p w14:paraId="4FF0608E" w14:textId="2EEDB190" w:rsidR="00564714" w:rsidRPr="00564714" w:rsidRDefault="00564714" w:rsidP="00685120">
      <w:pPr>
        <w:spacing w:after="0" w:line="360" w:lineRule="auto"/>
      </w:pPr>
      <w:r w:rsidRPr="00564714">
        <w:lastRenderedPageBreak/>
        <w:t>跟昨天走的內側不同。外側的皮膚更粗一點。有一些很淡的汗毛。</w:t>
      </w:r>
    </w:p>
    <w:p w14:paraId="5033A6C4" w14:textId="77777777" w:rsidR="00C97227" w:rsidRDefault="00564714" w:rsidP="00685120">
      <w:pPr>
        <w:spacing w:after="0" w:line="360" w:lineRule="auto"/>
      </w:pPr>
      <w:r w:rsidRPr="00564714">
        <w:t>他的手指在那些汗毛上走過。二宮的手臂上起了一層雞皮疙瘩。</w:t>
      </w:r>
    </w:p>
    <w:p w14:paraId="339ED29E" w14:textId="77777777" w:rsidR="00C97227" w:rsidRPr="00004494" w:rsidRDefault="00C97227" w:rsidP="00685120">
      <w:pPr>
        <w:spacing w:after="0" w:line="360" w:lineRule="auto"/>
      </w:pPr>
      <w:r w:rsidRPr="00004494">
        <w:t>不是因為冷。</w:t>
      </w:r>
    </w:p>
    <w:p w14:paraId="6F02B5A9" w14:textId="77777777" w:rsidR="00C97227" w:rsidRPr="00004494" w:rsidRDefault="00C97227" w:rsidP="00685120">
      <w:pPr>
        <w:spacing w:after="0" w:line="360" w:lineRule="auto"/>
      </w:pPr>
      <w:r w:rsidRPr="00004494">
        <w:t>他的手繼續往下。回到了手腕。然後是手背。然後是手指。</w:t>
      </w:r>
    </w:p>
    <w:p w14:paraId="5600126C" w14:textId="77777777" w:rsidR="00C97227" w:rsidRPr="00004494" w:rsidRDefault="00C97227" w:rsidP="00685120">
      <w:pPr>
        <w:spacing w:after="0" w:line="360" w:lineRule="auto"/>
      </w:pPr>
      <w:r w:rsidRPr="00004494">
        <w:t>完成了一個環。從手指出發。走了一圈。回到了手指。</w:t>
      </w:r>
    </w:p>
    <w:p w14:paraId="5BCFA727" w14:textId="77777777" w:rsidR="00C97227" w:rsidRPr="00004494" w:rsidRDefault="00C97227" w:rsidP="00685120">
      <w:pPr>
        <w:spacing w:after="0" w:line="360" w:lineRule="auto"/>
      </w:pPr>
      <w:r w:rsidRPr="00004494">
        <w:t>「地圖的右半邊我走完了。」他說。</w:t>
      </w:r>
    </w:p>
    <w:p w14:paraId="484C6EEA" w14:textId="77777777" w:rsidR="00C97227" w:rsidRPr="00004494" w:rsidRDefault="00C97227" w:rsidP="00685120">
      <w:pPr>
        <w:spacing w:after="0" w:line="360" w:lineRule="auto"/>
      </w:pPr>
      <w:r w:rsidRPr="00004494">
        <w:t>二宮睜開了眼。看了他一眼。</w:t>
      </w:r>
    </w:p>
    <w:p w14:paraId="3747E87E" w14:textId="77777777" w:rsidR="00C97227" w:rsidRPr="00004494" w:rsidRDefault="00C97227" w:rsidP="00685120">
      <w:pPr>
        <w:spacing w:after="0" w:line="360" w:lineRule="auto"/>
      </w:pPr>
      <w:r w:rsidRPr="00004494">
        <w:t>「左半邊明天。」</w:t>
      </w:r>
    </w:p>
    <w:p w14:paraId="5CAEE950" w14:textId="77777777" w:rsidR="00C97227" w:rsidRPr="00004494" w:rsidRDefault="00C97227" w:rsidP="00685120">
      <w:pPr>
        <w:spacing w:after="0" w:line="360" w:lineRule="auto"/>
      </w:pPr>
      <w:r w:rsidRPr="00004494">
        <w:t>「嗯。明天。」</w:t>
      </w:r>
    </w:p>
    <w:p w14:paraId="04416009" w14:textId="0957618E" w:rsidR="00564714" w:rsidRPr="00564714" w:rsidRDefault="00F26C9E" w:rsidP="00685120">
      <w:pPr>
        <w:spacing w:after="0" w:line="360" w:lineRule="auto"/>
      </w:pPr>
      <w:r>
        <w:rPr>
          <w:rFonts w:ascii="新細明體" w:eastAsia="新細明體" w:hAnsi="新細明體" w:hint="eastAsia"/>
        </w:rPr>
        <w:t>※</w:t>
      </w:r>
    </w:p>
    <w:p w14:paraId="4B0344D3" w14:textId="77777777" w:rsidR="00C97227" w:rsidRPr="00004494" w:rsidRDefault="00C97227" w:rsidP="00685120">
      <w:pPr>
        <w:spacing w:after="0" w:line="360" w:lineRule="auto"/>
      </w:pPr>
      <w:r w:rsidRPr="00004494">
        <w:t>第三天。</w:t>
      </w:r>
    </w:p>
    <w:p w14:paraId="577432A2" w14:textId="77777777" w:rsidR="00C97227" w:rsidRPr="00004494" w:rsidRDefault="00C97227" w:rsidP="00685120">
      <w:pPr>
        <w:spacing w:after="0" w:line="360" w:lineRule="auto"/>
      </w:pPr>
      <w:r w:rsidRPr="00004494">
        <w:t>他走完了左半邊。跟右半邊對稱的路線。</w:t>
      </w:r>
    </w:p>
    <w:p w14:paraId="1FC764D8" w14:textId="77777777" w:rsidR="00C97227" w:rsidRPr="00004494" w:rsidRDefault="00C97227" w:rsidP="00685120">
      <w:pPr>
        <w:spacing w:after="0" w:line="360" w:lineRule="auto"/>
      </w:pPr>
      <w:r w:rsidRPr="00004494">
        <w:t>然後他開始探索新的區域。</w:t>
      </w:r>
    </w:p>
    <w:p w14:paraId="42E3AEAB" w14:textId="3F746CD7" w:rsidR="00564714" w:rsidRPr="00564714" w:rsidRDefault="00C97227" w:rsidP="00685120">
      <w:pPr>
        <w:spacing w:after="0" w:line="360" w:lineRule="auto"/>
      </w:pPr>
      <w:r w:rsidRPr="00004494">
        <w:t>肩膀到脖子的側面。地圖上沒有特別標記。他的手指從肩膀的頂端慢慢地往上。</w:t>
      </w:r>
      <w:r w:rsidR="00564714" w:rsidRPr="00564714">
        <w:t>經過斜方肌的邊緣。到了脖子。</w:t>
      </w:r>
    </w:p>
    <w:p w14:paraId="38664F28" w14:textId="77777777" w:rsidR="00C97227" w:rsidRDefault="00564714" w:rsidP="00685120">
      <w:pPr>
        <w:spacing w:after="0" w:line="360" w:lineRule="auto"/>
      </w:pPr>
      <w:r w:rsidRPr="00564714">
        <w:t>脖子的側面。</w:t>
      </w:r>
    </w:p>
    <w:p w14:paraId="7E0F542A" w14:textId="77777777" w:rsidR="00C97227" w:rsidRDefault="00564714" w:rsidP="00685120">
      <w:pPr>
        <w:spacing w:after="0" w:line="360" w:lineRule="auto"/>
      </w:pPr>
      <w:r w:rsidRPr="00564714">
        <w:t>沒有布料隔著。二宮穿的是圓領</w:t>
      </w:r>
      <w:r w:rsidRPr="00564714">
        <w:t>T</w:t>
      </w:r>
      <w:r w:rsidRPr="00564714">
        <w:t>恤。那裡是裸露的。</w:t>
      </w:r>
    </w:p>
    <w:p w14:paraId="33B0A625" w14:textId="47F78753" w:rsidR="00564714" w:rsidRPr="00564714" w:rsidRDefault="00564714" w:rsidP="00685120">
      <w:pPr>
        <w:spacing w:after="0" w:line="360" w:lineRule="auto"/>
      </w:pPr>
      <w:r w:rsidRPr="00564714">
        <w:t>手指碰到了皮膚。直接的。</w:t>
      </w:r>
    </w:p>
    <w:p w14:paraId="44194195" w14:textId="77777777" w:rsidR="00C97227" w:rsidRDefault="00564714" w:rsidP="00685120">
      <w:pPr>
        <w:spacing w:after="0" w:line="360" w:lineRule="auto"/>
      </w:pPr>
      <w:r w:rsidRPr="00564714">
        <w:t>二宮的呼吸停了一拍。</w:t>
      </w:r>
    </w:p>
    <w:p w14:paraId="4A280CE5" w14:textId="77777777" w:rsidR="00C97227" w:rsidRDefault="00564714" w:rsidP="00685120">
      <w:pPr>
        <w:spacing w:after="0" w:line="360" w:lineRule="auto"/>
      </w:pPr>
      <w:r w:rsidRPr="00564714">
        <w:t>然後恢復了。</w:t>
      </w:r>
    </w:p>
    <w:p w14:paraId="1AE2B2FC" w14:textId="17F5C234" w:rsidR="00564714" w:rsidRPr="00564714" w:rsidRDefault="00564714" w:rsidP="00685120">
      <w:pPr>
        <w:spacing w:after="0" w:line="360" w:lineRule="auto"/>
      </w:pPr>
      <w:r w:rsidRPr="00564714">
        <w:t>他的身體微微轉了一下。不是躲。是迎。他把脖子微微側了一點。讓被碰的區域展開了更大的面積。</w:t>
      </w:r>
    </w:p>
    <w:p w14:paraId="7513835D" w14:textId="77777777" w:rsidR="00C97227" w:rsidRDefault="00C97227" w:rsidP="00685120">
      <w:pPr>
        <w:spacing w:after="0" w:line="360" w:lineRule="auto"/>
      </w:pPr>
      <w:r w:rsidRPr="00004494">
        <w:t>這是一個</w:t>
      </w:r>
      <w:r w:rsidR="00564714" w:rsidRPr="00564714">
        <w:t>邀請。</w:t>
      </w:r>
    </w:p>
    <w:p w14:paraId="05F92359" w14:textId="508ABA22" w:rsidR="00564714" w:rsidRPr="00564714" w:rsidRDefault="00564714" w:rsidP="00685120">
      <w:pPr>
        <w:spacing w:after="0" w:line="360" w:lineRule="auto"/>
      </w:pPr>
      <w:r w:rsidRPr="00564714">
        <w:t>他的身體在邀請相葉的手繼續。</w:t>
      </w:r>
    </w:p>
    <w:p w14:paraId="6FC6CF12" w14:textId="77777777" w:rsidR="00C97227" w:rsidRPr="00004494" w:rsidRDefault="00C97227" w:rsidP="00685120">
      <w:pPr>
        <w:spacing w:after="0" w:line="360" w:lineRule="auto"/>
      </w:pPr>
      <w:r w:rsidRPr="00004494">
        <w:t>相葉的手指在脖子的側面停了。從耳朵下方到鎖骨的那條線。他的指腹貼在了那條線上。</w:t>
      </w:r>
    </w:p>
    <w:p w14:paraId="3902D57C" w14:textId="77777777" w:rsidR="00C97227" w:rsidRPr="00004494" w:rsidRDefault="00C97227" w:rsidP="00685120">
      <w:pPr>
        <w:spacing w:after="0" w:line="360" w:lineRule="auto"/>
      </w:pPr>
      <w:r w:rsidRPr="00004494">
        <w:lastRenderedPageBreak/>
        <w:t>二宮的脈搏在他的指腹底下跳。比手腕上的更明顯。更快。</w:t>
      </w:r>
    </w:p>
    <w:p w14:paraId="3CC4B7E9" w14:textId="77777777" w:rsidR="00C97227" w:rsidRPr="00004494" w:rsidRDefault="00C97227" w:rsidP="00685120">
      <w:pPr>
        <w:spacing w:after="0" w:line="360" w:lineRule="auto"/>
      </w:pPr>
      <w:r w:rsidRPr="00004494">
        <w:t>他的手指往上走了一點。到了耳朵的後面。</w:t>
      </w:r>
    </w:p>
    <w:p w14:paraId="0FD1BB33" w14:textId="405DED62" w:rsidR="00564714" w:rsidRPr="00564714" w:rsidRDefault="00564714" w:rsidP="00685120">
      <w:pPr>
        <w:spacing w:after="0" w:line="360" w:lineRule="auto"/>
      </w:pPr>
      <w:r w:rsidRPr="00564714">
        <w:t>二宮的身體微微抖了一下。不是緊</w:t>
      </w:r>
      <w:r w:rsidR="00C97227">
        <w:rPr>
          <w:rFonts w:hint="eastAsia"/>
        </w:rPr>
        <w:t>張</w:t>
      </w:r>
      <w:r w:rsidRPr="00564714">
        <w:t>的抖。不是防禦的抖。是另一種。像被碰到了一個感覺特別集中的地方。</w:t>
      </w:r>
    </w:p>
    <w:p w14:paraId="1DE2470E" w14:textId="77777777" w:rsidR="00C97227" w:rsidRPr="00004494" w:rsidRDefault="00C97227" w:rsidP="00685120">
      <w:pPr>
        <w:spacing w:after="0" w:line="360" w:lineRule="auto"/>
      </w:pPr>
      <w:r w:rsidRPr="00004494">
        <w:t>相葉的手指在那個位置碰了一下。輕的。</w:t>
      </w:r>
    </w:p>
    <w:p w14:paraId="0CCCB277" w14:textId="77777777" w:rsidR="00C97227" w:rsidRPr="00004494" w:rsidRDefault="00C97227" w:rsidP="00685120">
      <w:pPr>
        <w:spacing w:after="0" w:line="360" w:lineRule="auto"/>
      </w:pPr>
      <w:r w:rsidRPr="00004494">
        <w:t>二宮又抖了一下。</w:t>
      </w:r>
    </w:p>
    <w:p w14:paraId="3E3BC309" w14:textId="0A1A951F" w:rsidR="00564714" w:rsidRPr="00564714" w:rsidRDefault="00564714" w:rsidP="00685120">
      <w:pPr>
        <w:spacing w:after="0" w:line="360" w:lineRule="auto"/>
      </w:pPr>
      <w:r w:rsidRPr="00564714">
        <w:t>「這裡</w:t>
      </w:r>
      <w:r w:rsidR="00C97227">
        <w:rPr>
          <w:rFonts w:hint="eastAsia"/>
        </w:rPr>
        <w:t>很</w:t>
      </w:r>
      <w:r w:rsidRPr="00564714">
        <w:t>敏感。」相葉輕聲說。</w:t>
      </w:r>
    </w:p>
    <w:p w14:paraId="15B609D0" w14:textId="77777777" w:rsidR="00564714" w:rsidRPr="00564714" w:rsidRDefault="00564714" w:rsidP="00685120">
      <w:pPr>
        <w:spacing w:after="0" w:line="360" w:lineRule="auto"/>
      </w:pPr>
      <w:r w:rsidRPr="00564714">
        <w:t>「你不要在這種時候做分析報告。」</w:t>
      </w:r>
    </w:p>
    <w:p w14:paraId="03A3265D" w14:textId="77777777" w:rsidR="00564714" w:rsidRPr="00564714" w:rsidRDefault="00564714" w:rsidP="00685120">
      <w:pPr>
        <w:spacing w:after="0" w:line="360" w:lineRule="auto"/>
      </w:pPr>
      <w:r w:rsidRPr="00564714">
        <w:t>相葉笑了。很輕的。嘴角帶著但沒出聲的那種。</w:t>
      </w:r>
    </w:p>
    <w:p w14:paraId="06E7C286" w14:textId="77777777" w:rsidR="00C97227" w:rsidRPr="00004494" w:rsidRDefault="00C97227" w:rsidP="00685120">
      <w:pPr>
        <w:spacing w:after="0" w:line="360" w:lineRule="auto"/>
      </w:pPr>
      <w:r w:rsidRPr="00004494">
        <w:t>他的手指從耳後退回了脖子側面。然後從脖子沿著鎖骨走。到了胸口的方向。</w:t>
      </w:r>
    </w:p>
    <w:p w14:paraId="041E5484" w14:textId="77777777" w:rsidR="00C97227" w:rsidRPr="00004494" w:rsidRDefault="00C97227" w:rsidP="00685120">
      <w:pPr>
        <w:spacing w:after="0" w:line="360" w:lineRule="auto"/>
      </w:pPr>
      <w:r w:rsidRPr="00004494">
        <w:t>胸口。</w:t>
      </w:r>
    </w:p>
    <w:p w14:paraId="16849862" w14:textId="33E0E11A" w:rsidR="00C97227" w:rsidRPr="00004494" w:rsidRDefault="00C97227" w:rsidP="00685120">
      <w:pPr>
        <w:spacing w:after="0" w:line="360" w:lineRule="auto"/>
      </w:pPr>
      <w:r>
        <w:rPr>
          <w:rFonts w:hint="eastAsia"/>
        </w:rPr>
        <w:t>二宮說過：</w:t>
      </w:r>
      <w:r w:rsidRPr="00004494">
        <w:t>「正面的觸碰要慢。讓我知道。」</w:t>
      </w:r>
    </w:p>
    <w:p w14:paraId="025F0B26" w14:textId="77777777" w:rsidR="00C97227" w:rsidRPr="00004494" w:rsidRDefault="00C97227" w:rsidP="00685120">
      <w:pPr>
        <w:spacing w:after="0" w:line="360" w:lineRule="auto"/>
      </w:pPr>
      <w:r w:rsidRPr="00004494">
        <w:t>他的手停在了鎖骨的下方。</w:t>
      </w:r>
      <w:r w:rsidRPr="00004494">
        <w:t>T</w:t>
      </w:r>
      <w:r w:rsidRPr="00004494">
        <w:t>恤的領口邊緣。</w:t>
      </w:r>
    </w:p>
    <w:p w14:paraId="133B66D5" w14:textId="77777777" w:rsidR="00C97227" w:rsidRPr="00004494" w:rsidRDefault="00C97227" w:rsidP="00685120">
      <w:pPr>
        <w:spacing w:after="0" w:line="360" w:lineRule="auto"/>
      </w:pPr>
      <w:r w:rsidRPr="00004494">
        <w:t>他在等。</w:t>
      </w:r>
    </w:p>
    <w:p w14:paraId="68E4AB6E" w14:textId="77777777" w:rsidR="00C97227" w:rsidRPr="00004494" w:rsidRDefault="00C97227" w:rsidP="00685120">
      <w:pPr>
        <w:spacing w:after="0" w:line="360" w:lineRule="auto"/>
      </w:pPr>
      <w:r w:rsidRPr="00004494">
        <w:t>他在讓二宮的身體判斷</w:t>
      </w:r>
      <w:r w:rsidRPr="00004494">
        <w:t>——</w:t>
      </w:r>
      <w:r w:rsidRPr="00004494">
        <w:t>安全還是不安全。</w:t>
      </w:r>
    </w:p>
    <w:p w14:paraId="279198B1" w14:textId="77777777" w:rsidR="00C97227" w:rsidRPr="00004494" w:rsidRDefault="00C97227" w:rsidP="00685120">
      <w:pPr>
        <w:spacing w:after="0" w:line="360" w:lineRule="auto"/>
      </w:pPr>
      <w:r w:rsidRPr="00004494">
        <w:t>三秒。</w:t>
      </w:r>
    </w:p>
    <w:p w14:paraId="179B9033" w14:textId="77777777" w:rsidR="00C97227" w:rsidRPr="00004494" w:rsidRDefault="00C97227" w:rsidP="00685120">
      <w:pPr>
        <w:spacing w:after="0" w:line="360" w:lineRule="auto"/>
      </w:pPr>
      <w:r w:rsidRPr="00004494">
        <w:t>二宮的身體沒有</w:t>
      </w:r>
      <w:r>
        <w:rPr>
          <w:rFonts w:hint="eastAsia"/>
        </w:rPr>
        <w:t>緊</w:t>
      </w:r>
      <w:r w:rsidRPr="00004494">
        <w:t>繃。</w:t>
      </w:r>
    </w:p>
    <w:p w14:paraId="45F7BC75" w14:textId="77777777" w:rsidR="00C97227" w:rsidRPr="00004494" w:rsidRDefault="00C97227" w:rsidP="00685120">
      <w:pPr>
        <w:spacing w:after="0" w:line="360" w:lineRule="auto"/>
      </w:pPr>
      <w:r w:rsidRPr="00004494">
        <w:t>他的手從領口的邊緣往下了。隔著</w:t>
      </w:r>
      <w:r w:rsidRPr="00004494">
        <w:t>T</w:t>
      </w:r>
      <w:r w:rsidRPr="00004494">
        <w:t>恤。掌心貼著胸口。</w:t>
      </w:r>
    </w:p>
    <w:p w14:paraId="4C05BCBB" w14:textId="77777777" w:rsidR="00C97227" w:rsidRPr="00004494" w:rsidRDefault="00C97227" w:rsidP="00685120">
      <w:pPr>
        <w:spacing w:after="0" w:line="360" w:lineRule="auto"/>
      </w:pPr>
      <w:r w:rsidRPr="00004494">
        <w:t>心跳。</w:t>
      </w:r>
    </w:p>
    <w:p w14:paraId="13261ED0" w14:textId="77777777" w:rsidR="00C97227" w:rsidRPr="00004494" w:rsidRDefault="00C97227" w:rsidP="00685120">
      <w:pPr>
        <w:spacing w:after="0" w:line="360" w:lineRule="auto"/>
      </w:pPr>
      <w:r w:rsidRPr="00004494">
        <w:t>很快。非常快。在他的掌心底下撞著。一下比一下重。</w:t>
      </w:r>
    </w:p>
    <w:p w14:paraId="696ACFF6" w14:textId="7EFFE4E5" w:rsidR="00C97227" w:rsidRDefault="00C97227" w:rsidP="00685120">
      <w:pPr>
        <w:spacing w:after="0" w:line="360" w:lineRule="auto"/>
      </w:pPr>
      <w:r w:rsidRPr="00004494">
        <w:t>但不是恐懼的快。</w:t>
      </w:r>
    </w:p>
    <w:p w14:paraId="2F2F1940" w14:textId="77777777" w:rsidR="00C97227" w:rsidRDefault="00564714" w:rsidP="00685120">
      <w:pPr>
        <w:spacing w:after="0" w:line="360" w:lineRule="auto"/>
      </w:pPr>
      <w:r w:rsidRPr="00564714">
        <w:t>但不是恐懼的快。恐懼的心跳是亂的</w:t>
      </w:r>
      <w:r w:rsidR="00C97227">
        <w:rPr>
          <w:rFonts w:hint="eastAsia"/>
        </w:rPr>
        <w:t>，</w:t>
      </w:r>
      <w:r w:rsidRPr="00564714">
        <w:t>節奏不均勻</w:t>
      </w:r>
      <w:r w:rsidR="00C97227">
        <w:rPr>
          <w:rFonts w:hint="eastAsia"/>
        </w:rPr>
        <w:t>，</w:t>
      </w:r>
      <w:r w:rsidRPr="00564714">
        <w:t>帶著斷裂感。</w:t>
      </w:r>
    </w:p>
    <w:p w14:paraId="2CC4B1D4" w14:textId="5139BDB1" w:rsidR="00564714" w:rsidRPr="00564714" w:rsidRDefault="00564714" w:rsidP="00685120">
      <w:pPr>
        <w:spacing w:after="0" w:line="360" w:lineRule="auto"/>
      </w:pPr>
      <w:r w:rsidRPr="00564714">
        <w:t>這個心跳是快但均勻的。每一下之間的間隔一樣。只是頻率高了。</w:t>
      </w:r>
    </w:p>
    <w:p w14:paraId="3E813CA2" w14:textId="77777777" w:rsidR="00C97227" w:rsidRDefault="00564714" w:rsidP="00685120">
      <w:pPr>
        <w:spacing w:after="0" w:line="360" w:lineRule="auto"/>
      </w:pPr>
      <w:r w:rsidRPr="00564714">
        <w:t>是興奮的心跳。</w:t>
      </w:r>
    </w:p>
    <w:p w14:paraId="3EF80C5E" w14:textId="77777777" w:rsidR="00C97227" w:rsidRDefault="00564714" w:rsidP="00685120">
      <w:pPr>
        <w:spacing w:after="0" w:line="360" w:lineRule="auto"/>
      </w:pPr>
      <w:r w:rsidRPr="00564714">
        <w:t>二宮的身體在興奮。</w:t>
      </w:r>
    </w:p>
    <w:p w14:paraId="10E6DC7F" w14:textId="39FD216C" w:rsidR="00564714" w:rsidRPr="00564714" w:rsidRDefault="00564714" w:rsidP="00685120">
      <w:pPr>
        <w:spacing w:after="0" w:line="360" w:lineRule="auto"/>
      </w:pPr>
      <w:r w:rsidRPr="00564714">
        <w:t>不是在害怕。</w:t>
      </w:r>
    </w:p>
    <w:p w14:paraId="32955CE3" w14:textId="77777777" w:rsidR="008446A0" w:rsidRPr="00004494" w:rsidRDefault="008446A0" w:rsidP="00685120">
      <w:pPr>
        <w:spacing w:after="0" w:line="360" w:lineRule="auto"/>
      </w:pPr>
      <w:r w:rsidRPr="00004494">
        <w:lastRenderedPageBreak/>
        <w:t>相葉的手在他的胸口上停了。感受那個心跳。一下一下地撞著他的掌心。</w:t>
      </w:r>
    </w:p>
    <w:p w14:paraId="271951A6" w14:textId="77777777" w:rsidR="008446A0" w:rsidRPr="00004494" w:rsidRDefault="008446A0" w:rsidP="00685120">
      <w:pPr>
        <w:spacing w:after="0" w:line="360" w:lineRule="auto"/>
      </w:pPr>
      <w:r w:rsidRPr="00004494">
        <w:t>他的手想往下走。</w:t>
      </w:r>
    </w:p>
    <w:p w14:paraId="115E1756" w14:textId="77777777" w:rsidR="008446A0" w:rsidRPr="00004494" w:rsidRDefault="008446A0" w:rsidP="00685120">
      <w:pPr>
        <w:spacing w:after="0" w:line="360" w:lineRule="auto"/>
      </w:pPr>
      <w:r w:rsidRPr="00004494">
        <w:t>腹部。腰。</w:t>
      </w:r>
    </w:p>
    <w:p w14:paraId="61B20366" w14:textId="77777777" w:rsidR="008446A0" w:rsidRPr="00004494" w:rsidRDefault="008446A0" w:rsidP="00685120">
      <w:pPr>
        <w:spacing w:after="0" w:line="360" w:lineRule="auto"/>
      </w:pPr>
      <w:r w:rsidRPr="00004494">
        <w:t>但他停了。</w:t>
      </w:r>
    </w:p>
    <w:p w14:paraId="05395300" w14:textId="1419C03B" w:rsidR="008446A0" w:rsidRPr="00004494" w:rsidRDefault="008446A0" w:rsidP="00685120">
      <w:pPr>
        <w:spacing w:after="0" w:line="360" w:lineRule="auto"/>
      </w:pPr>
      <w:r>
        <w:rPr>
          <w:rFonts w:hint="eastAsia"/>
        </w:rPr>
        <w:t>二宮</w:t>
      </w:r>
      <w:r w:rsidRPr="00004494">
        <w:t>說</w:t>
      </w:r>
      <w:r>
        <w:rPr>
          <w:rFonts w:hint="eastAsia"/>
        </w:rPr>
        <w:t>過：</w:t>
      </w:r>
      <w:r w:rsidRPr="00004494">
        <w:t>「腰。還不行。」</w:t>
      </w:r>
    </w:p>
    <w:p w14:paraId="0331CC8B" w14:textId="77777777" w:rsidR="008446A0" w:rsidRPr="00004494" w:rsidRDefault="008446A0" w:rsidP="00685120">
      <w:pPr>
        <w:spacing w:after="0" w:line="360" w:lineRule="auto"/>
      </w:pPr>
      <w:r w:rsidRPr="00004494">
        <w:t>他的手沒有往下。</w:t>
      </w:r>
    </w:p>
    <w:p w14:paraId="08469F3E" w14:textId="2E028686" w:rsidR="00564714" w:rsidRPr="00564714" w:rsidRDefault="00564714" w:rsidP="00685120">
      <w:pPr>
        <w:spacing w:after="0" w:line="360" w:lineRule="auto"/>
      </w:pPr>
      <w:r w:rsidRPr="00564714">
        <w:t>在胸口上停了。然後原路退回。鎖骨。脖子。肩膀。上臂。前臂。手腕。手指。回到了起點。</w:t>
      </w:r>
    </w:p>
    <w:p w14:paraId="1857B550" w14:textId="77777777" w:rsidR="00564714" w:rsidRPr="00564714" w:rsidRDefault="00564714" w:rsidP="00685120">
      <w:pPr>
        <w:spacing w:after="0" w:line="360" w:lineRule="auto"/>
      </w:pPr>
      <w:r w:rsidRPr="00564714">
        <w:t>整個過程大概五分鐘。</w:t>
      </w:r>
    </w:p>
    <w:p w14:paraId="77D382D8" w14:textId="77777777" w:rsidR="00564714" w:rsidRPr="00564714" w:rsidRDefault="00564714" w:rsidP="00685120">
      <w:pPr>
        <w:spacing w:after="0" w:line="360" w:lineRule="auto"/>
      </w:pPr>
      <w:r w:rsidRPr="00564714">
        <w:t>二宮靠在沙發上。臉對著天花板。眼睛閉著。</w:t>
      </w:r>
    </w:p>
    <w:p w14:paraId="2E4E8BA3" w14:textId="77777777" w:rsidR="008446A0" w:rsidRDefault="00564714" w:rsidP="00685120">
      <w:pPr>
        <w:spacing w:after="0" w:line="360" w:lineRule="auto"/>
      </w:pPr>
      <w:r w:rsidRPr="00564714">
        <w:t>他的臉是紅的。</w:t>
      </w:r>
    </w:p>
    <w:p w14:paraId="0DBB7545" w14:textId="77777777" w:rsidR="008446A0" w:rsidRDefault="00564714" w:rsidP="00685120">
      <w:pPr>
        <w:spacing w:after="0" w:line="360" w:lineRule="auto"/>
      </w:pPr>
      <w:r w:rsidRPr="00564714">
        <w:t>不是羞恥的紅。不是緊張的紅。是從脖子一直紅到耳尖的、均勻的、帶著熱度的紅。那種只有血液被加速了循環以後才會出現的顏色。</w:t>
      </w:r>
    </w:p>
    <w:p w14:paraId="570D7F59" w14:textId="77777777" w:rsidR="008446A0" w:rsidRDefault="00564714" w:rsidP="00685120">
      <w:pPr>
        <w:spacing w:after="0" w:line="360" w:lineRule="auto"/>
      </w:pPr>
      <w:r w:rsidRPr="00564714">
        <w:t>嘴唇微微張著。呼吸比正常的重了一些。</w:t>
      </w:r>
    </w:p>
    <w:p w14:paraId="084F8EEF" w14:textId="081615AA" w:rsidR="00564714" w:rsidRPr="00564714" w:rsidRDefault="00564714" w:rsidP="00685120">
      <w:pPr>
        <w:spacing w:after="0" w:line="360" w:lineRule="auto"/>
      </w:pPr>
      <w:r w:rsidRPr="00564714">
        <w:t>沒有被碰的那隻手在身側。手指張著。指尖微微</w:t>
      </w:r>
      <w:r w:rsidR="008446A0">
        <w:rPr>
          <w:rFonts w:hint="eastAsia"/>
        </w:rPr>
        <w:t>彎曲</w:t>
      </w:r>
      <w:r w:rsidRPr="00564714">
        <w:t>。</w:t>
      </w:r>
    </w:p>
    <w:p w14:paraId="275B551F" w14:textId="1BCFF238" w:rsidR="008446A0" w:rsidRDefault="00564714" w:rsidP="00685120">
      <w:pPr>
        <w:spacing w:after="0" w:line="360" w:lineRule="auto"/>
      </w:pPr>
      <w:r w:rsidRPr="00564714">
        <w:t>他的整個身體是</w:t>
      </w:r>
      <w:r w:rsidR="00606B2F">
        <w:rPr>
          <w:rFonts w:hint="eastAsia"/>
        </w:rPr>
        <w:t>放</w:t>
      </w:r>
      <w:r w:rsidRPr="00564714">
        <w:t>鬆的。</w:t>
      </w:r>
    </w:p>
    <w:p w14:paraId="6F2B210A" w14:textId="4B993945" w:rsidR="00564714" w:rsidRPr="00564714" w:rsidRDefault="00564714" w:rsidP="00685120">
      <w:pPr>
        <w:spacing w:after="0" w:line="360" w:lineRule="auto"/>
      </w:pPr>
      <w:r w:rsidRPr="00564714">
        <w:t>不是日常的</w:t>
      </w:r>
      <w:r w:rsidR="008446A0">
        <w:rPr>
          <w:rFonts w:hint="eastAsia"/>
        </w:rPr>
        <w:t>放</w:t>
      </w:r>
      <w:r w:rsidRPr="00564714">
        <w:t>鬆。是更深的。像一根繃了很久的弦終於被放開了。</w:t>
      </w:r>
      <w:r w:rsidR="008446A0" w:rsidRPr="00004494">
        <w:t>它振動了幾下。然後靜了。但那個靜裡面帶著振動的餘韻。</w:t>
      </w:r>
    </w:p>
    <w:p w14:paraId="0C7B48B0" w14:textId="77777777" w:rsidR="008446A0" w:rsidRDefault="008446A0" w:rsidP="00685120">
      <w:pPr>
        <w:spacing w:after="0" w:line="360" w:lineRule="auto"/>
      </w:pPr>
      <w:r w:rsidRPr="00004494">
        <w:t>他的身體在剛才的五分鐘裡</w:t>
      </w:r>
      <w:r>
        <w:rPr>
          <w:rFonts w:hint="eastAsia"/>
        </w:rPr>
        <w:t>，</w:t>
      </w:r>
      <w:r w:rsidR="00564714" w:rsidRPr="00564714">
        <w:t>被相葉的手從一端走到了另一端。一公分一公分地被好好碰過了。</w:t>
      </w:r>
    </w:p>
    <w:p w14:paraId="649F8201" w14:textId="10725032" w:rsidR="00564714" w:rsidRPr="00564714" w:rsidRDefault="00564714" w:rsidP="00685120">
      <w:pPr>
        <w:spacing w:after="0" w:line="360" w:lineRule="auto"/>
      </w:pPr>
      <w:r w:rsidRPr="00564714">
        <w:t>每一公分都是安全的。每一秒都是他知道的。每一個觸碰都從他看得見的方向來。</w:t>
      </w:r>
    </w:p>
    <w:p w14:paraId="564B467D" w14:textId="77777777" w:rsidR="00564714" w:rsidRPr="00564714" w:rsidRDefault="00564714" w:rsidP="00685120">
      <w:pPr>
        <w:spacing w:after="0" w:line="360" w:lineRule="auto"/>
      </w:pPr>
      <w:r w:rsidRPr="00564714">
        <w:t>他的身體在這種觸碰裡沒有防禦。沒有繃緊。沒有退縮。</w:t>
      </w:r>
    </w:p>
    <w:p w14:paraId="4D480C5C" w14:textId="77777777" w:rsidR="008446A0" w:rsidRDefault="00564714" w:rsidP="00685120">
      <w:pPr>
        <w:spacing w:after="0" w:line="360" w:lineRule="auto"/>
      </w:pPr>
      <w:r w:rsidRPr="00564714">
        <w:t>它接受了。</w:t>
      </w:r>
    </w:p>
    <w:p w14:paraId="20DC195B" w14:textId="4DDAD5CD" w:rsidR="00564714" w:rsidRDefault="00564714" w:rsidP="00685120">
      <w:pPr>
        <w:spacing w:after="0" w:line="360" w:lineRule="auto"/>
      </w:pPr>
      <w:r w:rsidRPr="00564714">
        <w:t>然後它的回應是紅。暖。呼吸變重。心跳加速。指尖微</w:t>
      </w:r>
      <w:r w:rsidR="008446A0">
        <w:rPr>
          <w:rFonts w:hint="eastAsia"/>
        </w:rPr>
        <w:t>曲</w:t>
      </w:r>
      <w:r w:rsidRPr="00564714">
        <w:t>。</w:t>
      </w:r>
    </w:p>
    <w:p w14:paraId="66E9B9FF" w14:textId="0CB931D4" w:rsidR="00D550C0" w:rsidRPr="00606B2F" w:rsidRDefault="00F26C9E" w:rsidP="00685120">
      <w:pPr>
        <w:spacing w:after="0" w:line="360" w:lineRule="auto"/>
        <w:rPr>
          <w:rFonts w:asciiTheme="minorEastAsia" w:hAnsiTheme="minorEastAsia"/>
        </w:rPr>
      </w:pPr>
      <w:r>
        <w:rPr>
          <w:rFonts w:asciiTheme="minorEastAsia" w:hAnsiTheme="minorEastAsia" w:hint="eastAsia"/>
        </w:rPr>
        <w:t>※</w:t>
      </w:r>
    </w:p>
    <w:p w14:paraId="5CBC8123" w14:textId="77777777" w:rsidR="00606B2F" w:rsidRPr="00606B2F" w:rsidRDefault="00D550C0" w:rsidP="00685120">
      <w:pPr>
        <w:spacing w:after="0" w:line="360" w:lineRule="auto"/>
      </w:pPr>
      <w:r w:rsidRPr="00D550C0">
        <w:lastRenderedPageBreak/>
        <w:t>三天後。</w:t>
      </w:r>
    </w:p>
    <w:p w14:paraId="2F916C24" w14:textId="37B959F3" w:rsidR="00D550C0" w:rsidRPr="00D550C0" w:rsidRDefault="00606B2F" w:rsidP="00685120">
      <w:pPr>
        <w:spacing w:after="0" w:line="360" w:lineRule="auto"/>
      </w:pPr>
      <w:r w:rsidRPr="00606B2F">
        <w:t>相葉</w:t>
      </w:r>
      <w:r w:rsidR="00D550C0" w:rsidRPr="00606B2F">
        <w:t>可以閉著眼</w:t>
      </w:r>
      <w:r w:rsidR="00D550C0" w:rsidRPr="00D550C0">
        <w:t>睛畫出二宮的身體地圖。</w:t>
      </w:r>
    </w:p>
    <w:p w14:paraId="78EE6842" w14:textId="77777777" w:rsidR="00D550C0" w:rsidRDefault="00D550C0" w:rsidP="00685120">
      <w:pPr>
        <w:spacing w:after="0" w:line="360" w:lineRule="auto"/>
      </w:pPr>
      <w:r w:rsidRPr="00D550C0">
        <w:t>不是在紙上。是在空氣裡。他的手可以在不看的情況下知道現在的位置是安全的。下一公分也是。再下一公分慢一點。還是安全的。</w:t>
      </w:r>
    </w:p>
    <w:p w14:paraId="389B2590" w14:textId="77777777" w:rsidR="00606B2F" w:rsidRDefault="00606B2F" w:rsidP="00685120">
      <w:pPr>
        <w:spacing w:after="0" w:line="360" w:lineRule="auto"/>
      </w:pPr>
      <w:r w:rsidRPr="00606B2F">
        <w:t>他的手記住了。</w:t>
      </w:r>
      <w:r w:rsidRPr="00606B2F">
        <w:t xml:space="preserve"> </w:t>
      </w:r>
    </w:p>
    <w:p w14:paraId="64E9CEEF" w14:textId="458F414D" w:rsidR="00606B2F" w:rsidRDefault="00606B2F" w:rsidP="00685120">
      <w:pPr>
        <w:spacing w:after="0" w:line="360" w:lineRule="auto"/>
      </w:pPr>
      <w:r w:rsidRPr="00606B2F">
        <w:t>記住了每一條可以走的路線。記住了每一個需要慢下來的位置。記住了那些二宮會抖一下的點</w:t>
      </w:r>
      <w:r>
        <w:rPr>
          <w:rFonts w:hint="eastAsia"/>
        </w:rPr>
        <w:t>：</w:t>
      </w:r>
      <w:r w:rsidRPr="00D550C0">
        <w:t>耳後</w:t>
      </w:r>
      <w:r>
        <w:rPr>
          <w:rFonts w:hint="eastAsia"/>
        </w:rPr>
        <w:t>、</w:t>
      </w:r>
      <w:r w:rsidRPr="00D550C0">
        <w:t>鎖骨的凹陷</w:t>
      </w:r>
      <w:r>
        <w:rPr>
          <w:rFonts w:hint="eastAsia"/>
        </w:rPr>
        <w:t>、</w:t>
      </w:r>
      <w:r w:rsidRPr="00D550C0">
        <w:t>前臂內側的某一段。那些二宮會深呼吸的點</w:t>
      </w:r>
      <w:r>
        <w:rPr>
          <w:rFonts w:hint="eastAsia"/>
        </w:rPr>
        <w:t>：</w:t>
      </w:r>
      <w:r w:rsidRPr="00D550C0">
        <w:t>肩膀和脖子的交界。胸口心臟的位置。</w:t>
      </w:r>
    </w:p>
    <w:p w14:paraId="39A61F43" w14:textId="77777777" w:rsidR="00606B2F" w:rsidRDefault="00D550C0" w:rsidP="00685120">
      <w:pPr>
        <w:spacing w:after="0" w:line="360" w:lineRule="auto"/>
      </w:pPr>
      <w:r w:rsidRPr="00D550C0">
        <w:t>不是用數據記的。是用觸覺。</w:t>
      </w:r>
    </w:p>
    <w:p w14:paraId="63AA8FAF" w14:textId="7BC11741" w:rsidR="00D550C0" w:rsidRDefault="00606B2F" w:rsidP="00685120">
      <w:pPr>
        <w:spacing w:after="0" w:line="360" w:lineRule="auto"/>
      </w:pPr>
      <w:r w:rsidRPr="00606B2F">
        <w:t>他的</w:t>
      </w:r>
      <w:r w:rsidR="00D550C0" w:rsidRPr="00D550C0">
        <w:t>手指和掌心上的神經末梢記住了二宮的皮膚的溫度、質地、起伏。哪裡光滑。哪裡有一條很淡的疤。他碰到的時候假裝沒注意到。但他記住了位置。</w:t>
      </w:r>
    </w:p>
    <w:p w14:paraId="16061339" w14:textId="77777777" w:rsidR="00606B2F" w:rsidRDefault="00606B2F" w:rsidP="00685120">
      <w:pPr>
        <w:spacing w:after="0" w:line="360" w:lineRule="auto"/>
      </w:pPr>
      <w:r w:rsidRPr="00606B2F">
        <w:t>他可以在那張地圖上走得很熟練了。</w:t>
      </w:r>
      <w:r w:rsidRPr="00606B2F">
        <w:t xml:space="preserve"> </w:t>
      </w:r>
    </w:p>
    <w:p w14:paraId="03FB5B04" w14:textId="71E269E9" w:rsidR="00606B2F" w:rsidRDefault="00606B2F" w:rsidP="00685120">
      <w:pPr>
        <w:spacing w:after="0" w:line="360" w:lineRule="auto"/>
      </w:pPr>
      <w:r w:rsidRPr="00606B2F">
        <w:t>熟練到</w:t>
      </w:r>
      <w:r w:rsidRPr="00606B2F">
        <w:t>——</w:t>
      </w:r>
      <w:r w:rsidRPr="00606B2F">
        <w:t>他可以把二宮摸到滿臉通紅。</w:t>
      </w:r>
    </w:p>
    <w:p w14:paraId="0C91D056" w14:textId="50F22BF7" w:rsidR="00606B2F" w:rsidRPr="00D550C0" w:rsidRDefault="00606B2F" w:rsidP="00685120">
      <w:pPr>
        <w:spacing w:after="0" w:line="360" w:lineRule="auto"/>
      </w:pPr>
      <w:r>
        <w:rPr>
          <w:rFonts w:asciiTheme="minorEastAsia" w:hAnsiTheme="minorEastAsia" w:hint="eastAsia"/>
        </w:rPr>
        <w:t>※</w:t>
      </w:r>
    </w:p>
    <w:p w14:paraId="25330470" w14:textId="77777777" w:rsidR="00D550C0" w:rsidRPr="00D550C0" w:rsidRDefault="00D550C0" w:rsidP="00685120">
      <w:pPr>
        <w:spacing w:after="0" w:line="360" w:lineRule="auto"/>
      </w:pPr>
      <w:r w:rsidRPr="00D550C0">
        <w:t>第四天的晚上。他做了一次完整的路線。</w:t>
      </w:r>
    </w:p>
    <w:p w14:paraId="313DFAF4" w14:textId="77777777" w:rsidR="00D550C0" w:rsidRPr="00D550C0" w:rsidRDefault="00D550C0" w:rsidP="00685120">
      <w:pPr>
        <w:spacing w:after="0" w:line="360" w:lineRule="auto"/>
      </w:pPr>
      <w:r w:rsidRPr="00D550C0">
        <w:t>從左手的指尖開始。走了整條手臂。到了肩膀。沿著肩線到了脖子。在脖子的側面停了。二宮的呼吸在這裡開始變重了。然後往上。耳後。碰了一下。二宮抖了。退回來。到了鎖骨。沿著鎖骨走到另一側的肩膀。沿著右手臂走下去。一直到右手的指尖。</w:t>
      </w:r>
    </w:p>
    <w:p w14:paraId="3A54C6C9" w14:textId="77777777" w:rsidR="00606B2F" w:rsidRDefault="00D550C0" w:rsidP="00685120">
      <w:pPr>
        <w:spacing w:after="0" w:line="360" w:lineRule="auto"/>
      </w:pPr>
      <w:r w:rsidRPr="00D550C0">
        <w:t>然後從鎖骨中間往下。</w:t>
      </w:r>
    </w:p>
    <w:p w14:paraId="31D13A4F" w14:textId="5085DBF9" w:rsidR="00D550C0" w:rsidRPr="00D550C0" w:rsidRDefault="00D550C0" w:rsidP="00685120">
      <w:pPr>
        <w:spacing w:after="0" w:line="360" w:lineRule="auto"/>
      </w:pPr>
      <w:r w:rsidRPr="00D550C0">
        <w:t>隔著</w:t>
      </w:r>
      <w:r w:rsidRPr="00D550C0">
        <w:t>T</w:t>
      </w:r>
      <w:r w:rsidRPr="00D550C0">
        <w:t>恤。胸口。掌心貼在了心跳的位置。停了。感受了十秒鐘的心跳。</w:t>
      </w:r>
    </w:p>
    <w:p w14:paraId="745D99DD" w14:textId="77777777" w:rsidR="00606B2F" w:rsidRDefault="00D550C0" w:rsidP="00685120">
      <w:pPr>
        <w:spacing w:after="0" w:line="360" w:lineRule="auto"/>
      </w:pPr>
      <w:r w:rsidRPr="00D550C0">
        <w:t>二宮的整個人靠在沙發上。頭仰著。眼睛閉著。嘴唇張著。臉從脖子一直紅到了太陽穴。手在身側。手指在沙發布料上抓了一下。鬆了。又抓了一下。</w:t>
      </w:r>
    </w:p>
    <w:p w14:paraId="42B6B01B" w14:textId="615AD300" w:rsidR="00D550C0" w:rsidRPr="00D550C0" w:rsidRDefault="00D550C0" w:rsidP="00685120">
      <w:pPr>
        <w:spacing w:after="0" w:line="360" w:lineRule="auto"/>
      </w:pPr>
      <w:r w:rsidRPr="00D550C0">
        <w:t>呼吸已經不均勻了。每次吸氣胸口會多抬一點。每次呼氣帶著一點從喉嚨裡出來的很輕的聲音。</w:t>
      </w:r>
    </w:p>
    <w:p w14:paraId="3A98134F" w14:textId="77777777" w:rsidR="00606B2F" w:rsidRDefault="00606B2F" w:rsidP="00685120">
      <w:pPr>
        <w:spacing w:after="0" w:line="360" w:lineRule="auto"/>
      </w:pPr>
      <w:r w:rsidRPr="00606B2F">
        <w:t>他的整個身體在想繼續往下。</w:t>
      </w:r>
      <w:r w:rsidRPr="00606B2F">
        <w:t xml:space="preserve"> </w:t>
      </w:r>
    </w:p>
    <w:p w14:paraId="10068D8F" w14:textId="77777777" w:rsidR="00606B2F" w:rsidRDefault="00606B2F" w:rsidP="00685120">
      <w:pPr>
        <w:spacing w:after="0" w:line="360" w:lineRule="auto"/>
      </w:pPr>
      <w:r w:rsidRPr="00606B2F">
        <w:lastRenderedPageBreak/>
        <w:t>但他停了。</w:t>
      </w:r>
      <w:r w:rsidRPr="00606B2F">
        <w:t xml:space="preserve"> </w:t>
      </w:r>
    </w:p>
    <w:p w14:paraId="28E873C4" w14:textId="77777777" w:rsidR="00606B2F" w:rsidRDefault="00606B2F" w:rsidP="00685120">
      <w:pPr>
        <w:spacing w:after="0" w:line="360" w:lineRule="auto"/>
      </w:pPr>
      <w:r w:rsidRPr="00606B2F">
        <w:t>他的手停在了胸口的位置。停在了地圖的邊緣。</w:t>
      </w:r>
      <w:r w:rsidRPr="00606B2F">
        <w:t xml:space="preserve"> </w:t>
      </w:r>
    </w:p>
    <w:p w14:paraId="45530288" w14:textId="77777777" w:rsidR="00606B2F" w:rsidRDefault="00606B2F" w:rsidP="00685120">
      <w:pPr>
        <w:spacing w:after="0" w:line="360" w:lineRule="auto"/>
      </w:pPr>
      <w:r w:rsidRPr="00606B2F">
        <w:t>他不越線。</w:t>
      </w:r>
      <w:r w:rsidRPr="00606B2F">
        <w:t xml:space="preserve"> </w:t>
      </w:r>
    </w:p>
    <w:p w14:paraId="19A84287" w14:textId="77777777" w:rsidR="00606B2F" w:rsidRDefault="00606B2F" w:rsidP="00685120">
      <w:pPr>
        <w:spacing w:after="0" w:line="360" w:lineRule="auto"/>
      </w:pPr>
      <w:r w:rsidRPr="00606B2F">
        <w:t>他把手從二宮的胸口上拿開了。退回到了二宮的手上。握住了。</w:t>
      </w:r>
      <w:r w:rsidRPr="00606B2F">
        <w:t xml:space="preserve"> </w:t>
      </w:r>
    </w:p>
    <w:p w14:paraId="75FEBF73" w14:textId="77777777" w:rsidR="00606B2F" w:rsidRDefault="00606B2F" w:rsidP="00685120">
      <w:pPr>
        <w:spacing w:after="0" w:line="360" w:lineRule="auto"/>
      </w:pPr>
      <w:r w:rsidRPr="00606B2F">
        <w:t>整個過程結束了。</w:t>
      </w:r>
      <w:r w:rsidRPr="00606B2F">
        <w:t xml:space="preserve"> </w:t>
      </w:r>
    </w:p>
    <w:p w14:paraId="2A615BA8" w14:textId="77777777" w:rsidR="00606B2F" w:rsidRDefault="00606B2F" w:rsidP="00685120">
      <w:pPr>
        <w:spacing w:after="0" w:line="360" w:lineRule="auto"/>
      </w:pPr>
      <w:r w:rsidRPr="00606B2F">
        <w:t>二宮靠在沙發上。他的臉朝著天花板。紅透了的。呼吸還沒有完全恢復。</w:t>
      </w:r>
      <w:r w:rsidRPr="00606B2F">
        <w:t xml:space="preserve"> </w:t>
      </w:r>
    </w:p>
    <w:p w14:paraId="271A8DDA" w14:textId="77777777" w:rsidR="00606B2F" w:rsidRDefault="00606B2F" w:rsidP="00685120">
      <w:pPr>
        <w:spacing w:after="0" w:line="360" w:lineRule="auto"/>
      </w:pPr>
      <w:r w:rsidRPr="00606B2F">
        <w:t>他不睜眼。</w:t>
      </w:r>
      <w:r w:rsidRPr="00606B2F">
        <w:t xml:space="preserve"> </w:t>
      </w:r>
    </w:p>
    <w:p w14:paraId="5F17153F" w14:textId="77777777" w:rsidR="00922EEE" w:rsidRDefault="00922EEE" w:rsidP="00685120">
      <w:pPr>
        <w:spacing w:after="0" w:line="360" w:lineRule="auto"/>
      </w:pPr>
    </w:p>
    <w:p w14:paraId="39EE977B" w14:textId="61CBADEF" w:rsidR="00606B2F" w:rsidRDefault="00606B2F" w:rsidP="00685120">
      <w:pPr>
        <w:spacing w:after="0" w:line="360" w:lineRule="auto"/>
      </w:pPr>
      <w:r w:rsidRPr="00606B2F">
        <w:t>相葉看著</w:t>
      </w:r>
      <w:r w:rsidR="00922EEE">
        <w:rPr>
          <w:rFonts w:hint="eastAsia"/>
        </w:rPr>
        <w:t>二宮</w:t>
      </w:r>
      <w:r w:rsidRPr="00606B2F">
        <w:t>。</w:t>
      </w:r>
      <w:r w:rsidRPr="00606B2F">
        <w:t xml:space="preserve"> </w:t>
      </w:r>
    </w:p>
    <w:p w14:paraId="64FD9D59" w14:textId="57FC6162" w:rsidR="00606B2F" w:rsidRDefault="00922EEE" w:rsidP="00685120">
      <w:pPr>
        <w:spacing w:after="0" w:line="360" w:lineRule="auto"/>
      </w:pPr>
      <w:r w:rsidRPr="00606B2F">
        <w:t>他</w:t>
      </w:r>
      <w:r w:rsidR="00606B2F" w:rsidRPr="00606B2F">
        <w:t>的心跳在自己的胸口裡敲得像打鼓。</w:t>
      </w:r>
    </w:p>
    <w:p w14:paraId="19EA5C28" w14:textId="77777777" w:rsidR="00922EEE" w:rsidRDefault="00606B2F" w:rsidP="00685120">
      <w:pPr>
        <w:spacing w:after="0" w:line="360" w:lineRule="auto"/>
      </w:pPr>
      <w:r w:rsidRPr="00606B2F">
        <w:t>他的身體裡有一種被壓了很久的、需要出口的熱</w:t>
      </w:r>
      <w:r>
        <w:rPr>
          <w:rFonts w:hint="eastAsia"/>
        </w:rPr>
        <w:t>氣</w:t>
      </w:r>
      <w:r w:rsidRPr="00606B2F">
        <w:t>。他壓</w:t>
      </w:r>
      <w:r>
        <w:rPr>
          <w:rFonts w:hint="eastAsia"/>
        </w:rPr>
        <w:t>下去</w:t>
      </w:r>
      <w:r w:rsidRPr="00606B2F">
        <w:t>了。用全部的力氣。他在剛才的整個過程裡</w:t>
      </w:r>
      <w:r>
        <w:rPr>
          <w:rFonts w:hint="eastAsia"/>
        </w:rPr>
        <w:t>，</w:t>
      </w:r>
      <w:r w:rsidRPr="00606B2F">
        <w:t>每一秒都在壓。他的手在觸碰二宮的同時他的身體在承受巨大的壓抑。</w:t>
      </w:r>
      <w:r w:rsidRPr="00606B2F">
        <w:t xml:space="preserve"> </w:t>
      </w:r>
    </w:p>
    <w:p w14:paraId="076E9D39" w14:textId="1747007C" w:rsidR="00606B2F" w:rsidRDefault="00606B2F" w:rsidP="00685120">
      <w:pPr>
        <w:spacing w:after="0" w:line="360" w:lineRule="auto"/>
      </w:pPr>
      <w:r w:rsidRPr="00606B2F">
        <w:t>但那種壓抑裡面有一種奇怪的東西。</w:t>
      </w:r>
      <w:r w:rsidRPr="00606B2F">
        <w:t xml:space="preserve"> </w:t>
      </w:r>
    </w:p>
    <w:p w14:paraId="39A5400F" w14:textId="77777777" w:rsidR="00606B2F" w:rsidRDefault="00606B2F" w:rsidP="00685120">
      <w:pPr>
        <w:spacing w:after="0" w:line="360" w:lineRule="auto"/>
      </w:pPr>
      <w:r w:rsidRPr="00606B2F">
        <w:t>成就感。</w:t>
      </w:r>
      <w:r w:rsidRPr="00606B2F">
        <w:t xml:space="preserve"> </w:t>
      </w:r>
    </w:p>
    <w:p w14:paraId="773985AA" w14:textId="39923919" w:rsidR="00D550C0" w:rsidRPr="00D550C0" w:rsidRDefault="00606B2F" w:rsidP="00685120">
      <w:pPr>
        <w:spacing w:after="0" w:line="360" w:lineRule="auto"/>
      </w:pPr>
      <w:r w:rsidRPr="00606B2F">
        <w:t>他可以讓二宮變成這樣。</w:t>
      </w:r>
    </w:p>
    <w:p w14:paraId="7D876502" w14:textId="77777777" w:rsidR="00D550C0" w:rsidRPr="00D550C0" w:rsidRDefault="00D550C0" w:rsidP="00685120">
      <w:pPr>
        <w:spacing w:after="0" w:line="360" w:lineRule="auto"/>
      </w:pPr>
      <w:r w:rsidRPr="00D550C0">
        <w:t>他的手遵守著地圖上的每一條規則。不越線。不握手腕。不從背後來。慢。讓他看到。在這些所有的限制之下他依然可以讓二宮紅了整張臉。讓他的呼吸亂了。讓他的手指在沙發上抓。</w:t>
      </w:r>
    </w:p>
    <w:p w14:paraId="4E3AFDEE" w14:textId="3F7BC899" w:rsidR="00D550C0" w:rsidRDefault="00D550C0" w:rsidP="00685120">
      <w:pPr>
        <w:spacing w:after="0" w:line="360" w:lineRule="auto"/>
      </w:pPr>
      <w:r w:rsidRPr="00D550C0">
        <w:t>他在一張有那麼多禁區的地圖上</w:t>
      </w:r>
      <w:r w:rsidR="00922EEE">
        <w:rPr>
          <w:rFonts w:hint="eastAsia"/>
        </w:rPr>
        <w:t>，</w:t>
      </w:r>
      <w:r w:rsidRPr="00D550C0">
        <w:t>找到了讓二宮的身體回應他的路線。走了三天才走出來的</w:t>
      </w:r>
      <w:r w:rsidR="00922EEE">
        <w:rPr>
          <w:rFonts w:hint="eastAsia"/>
        </w:rPr>
        <w:t>路線</w:t>
      </w:r>
      <w:r w:rsidRPr="00D550C0">
        <w:t>。每一條彎道都記住了。每一個敏感的點都標記了。每一段需要慢下來的路都用正確的速度走過了。</w:t>
      </w:r>
    </w:p>
    <w:p w14:paraId="50E526E9" w14:textId="77777777" w:rsidR="00922EEE" w:rsidRDefault="00922EEE" w:rsidP="00685120">
      <w:pPr>
        <w:spacing w:after="0" w:line="360" w:lineRule="auto"/>
      </w:pPr>
      <w:r w:rsidRPr="00922EEE">
        <w:t>他做到了。</w:t>
      </w:r>
    </w:p>
    <w:p w14:paraId="1CEF37B4" w14:textId="77777777" w:rsidR="00922EEE" w:rsidRDefault="00922EEE" w:rsidP="00685120">
      <w:pPr>
        <w:spacing w:after="0" w:line="360" w:lineRule="auto"/>
      </w:pPr>
      <w:r w:rsidRPr="00922EEE">
        <w:t>在所有的限制之下。</w:t>
      </w:r>
    </w:p>
    <w:p w14:paraId="11A6F08C" w14:textId="77777777" w:rsidR="00922EEE" w:rsidRDefault="00922EEE" w:rsidP="00685120">
      <w:pPr>
        <w:spacing w:after="0" w:line="360" w:lineRule="auto"/>
      </w:pPr>
      <w:r w:rsidRPr="00922EEE">
        <w:t>他做到了讓二宮的身體</w:t>
      </w:r>
      <w:r>
        <w:rPr>
          <w:rFonts w:hint="eastAsia"/>
        </w:rPr>
        <w:t>，</w:t>
      </w:r>
      <w:r w:rsidRPr="00922EEE">
        <w:t>不是防禦</w:t>
      </w:r>
      <w:r>
        <w:rPr>
          <w:rFonts w:hint="eastAsia"/>
        </w:rPr>
        <w:t>，</w:t>
      </w:r>
      <w:r w:rsidRPr="00922EEE">
        <w:t>而是回應。</w:t>
      </w:r>
    </w:p>
    <w:p w14:paraId="240DF4C7" w14:textId="77777777" w:rsidR="00922EEE" w:rsidRDefault="00922EEE" w:rsidP="00685120">
      <w:pPr>
        <w:spacing w:after="0" w:line="360" w:lineRule="auto"/>
      </w:pPr>
      <w:r w:rsidRPr="00922EEE">
        <w:t>這種成就感比他做過的任何一份報告、通過的任何一次考核、在任何一場會議</w:t>
      </w:r>
      <w:r w:rsidRPr="00922EEE">
        <w:lastRenderedPageBreak/>
        <w:t>上得到的任何一次認可都大。</w:t>
      </w:r>
      <w:r w:rsidRPr="00922EEE">
        <w:t xml:space="preserve"> </w:t>
      </w:r>
    </w:p>
    <w:p w14:paraId="482C6535" w14:textId="77C03714" w:rsidR="00D550C0" w:rsidRPr="00D550C0" w:rsidRDefault="00D550C0" w:rsidP="00685120">
      <w:pPr>
        <w:spacing w:after="0" w:line="360" w:lineRule="auto"/>
      </w:pPr>
      <w:r w:rsidRPr="00D550C0">
        <w:t>「二宮。」</w:t>
      </w:r>
    </w:p>
    <w:p w14:paraId="6A33829C" w14:textId="7AA77A6C" w:rsidR="00D550C0" w:rsidRPr="00D550C0" w:rsidRDefault="00D550C0" w:rsidP="00685120">
      <w:pPr>
        <w:spacing w:after="0" w:line="360" w:lineRule="auto"/>
      </w:pPr>
      <w:r w:rsidRPr="00D550C0">
        <w:t>「嗯。」</w:t>
      </w:r>
      <w:r w:rsidR="00922EEE" w:rsidRPr="00D550C0">
        <w:t>二宮</w:t>
      </w:r>
      <w:r w:rsidRPr="00D550C0">
        <w:t>還是沒有睜眼。</w:t>
      </w:r>
    </w:p>
    <w:p w14:paraId="55268B23" w14:textId="58CCCB36" w:rsidR="00D550C0" w:rsidRPr="00D550C0" w:rsidRDefault="00D550C0" w:rsidP="00685120">
      <w:pPr>
        <w:spacing w:after="0" w:line="360" w:lineRule="auto"/>
      </w:pPr>
      <w:r w:rsidRPr="00D550C0">
        <w:t>「我覺得我進步了。三天就把你的地圖背下來了。而且你的身體反應比第一天</w:t>
      </w:r>
      <w:r w:rsidR="00922EEE">
        <w:rPr>
          <w:rFonts w:hint="eastAsia"/>
        </w:rPr>
        <w:t>好。</w:t>
      </w:r>
      <w:r w:rsidRPr="00D550C0">
        <w:t>」</w:t>
      </w:r>
    </w:p>
    <w:p w14:paraId="42B4B035" w14:textId="135DE894" w:rsidR="00D550C0" w:rsidRPr="00D550C0" w:rsidRDefault="00D550C0" w:rsidP="00685120">
      <w:pPr>
        <w:spacing w:after="0" w:line="360" w:lineRule="auto"/>
      </w:pPr>
      <w:r w:rsidRPr="00D550C0">
        <w:t>「你</w:t>
      </w:r>
      <w:r w:rsidR="002B352D">
        <w:rPr>
          <w:rFonts w:hint="eastAsia"/>
        </w:rPr>
        <w:t>在說</w:t>
      </w:r>
      <w:r w:rsidRPr="00D550C0">
        <w:t>什麼。」二宮睜開了一隻眼。</w:t>
      </w:r>
    </w:p>
    <w:p w14:paraId="28D8A9B6" w14:textId="59405379" w:rsidR="00D550C0" w:rsidRPr="00D550C0" w:rsidRDefault="00D550C0" w:rsidP="00685120">
      <w:pPr>
        <w:spacing w:after="0" w:line="360" w:lineRule="auto"/>
      </w:pPr>
      <w:r w:rsidRPr="00D550C0">
        <w:t>「我在跟你報告學習成果。你耳朵後面那個位置我只要碰一下你就</w:t>
      </w:r>
      <w:r w:rsidR="00922EEE">
        <w:rPr>
          <w:rFonts w:hint="eastAsia"/>
        </w:rPr>
        <w:t>會發熱。</w:t>
      </w:r>
      <w:r w:rsidRPr="00D550C0">
        <w:t>」</w:t>
      </w:r>
    </w:p>
    <w:p w14:paraId="1AF37766" w14:textId="77777777" w:rsidR="00D550C0" w:rsidRPr="00D550C0" w:rsidRDefault="00D550C0" w:rsidP="00685120">
      <w:pPr>
        <w:spacing w:after="0" w:line="360" w:lineRule="auto"/>
      </w:pPr>
      <w:r w:rsidRPr="00D550C0">
        <w:t>「相葉。」</w:t>
      </w:r>
    </w:p>
    <w:p w14:paraId="09383416" w14:textId="186639EA" w:rsidR="00D550C0" w:rsidRPr="00D550C0" w:rsidRDefault="00D550C0" w:rsidP="00685120">
      <w:pPr>
        <w:spacing w:after="0" w:line="360" w:lineRule="auto"/>
      </w:pPr>
      <w:r w:rsidRPr="00D550C0">
        <w:t>「而且你鎖骨那裡第一天還會稍微繃緊一下。今天完全沒有了。你的身體在信任我的手。這個進步速度如果寫成報告的話</w:t>
      </w:r>
      <w:r w:rsidR="00922EEE">
        <w:rPr>
          <w:rFonts w:hint="eastAsia"/>
        </w:rPr>
        <w:t>，可算是超前完成。</w:t>
      </w:r>
      <w:r w:rsidRPr="00D550C0">
        <w:t>」</w:t>
      </w:r>
    </w:p>
    <w:p w14:paraId="4C32F407" w14:textId="44ADAC7D" w:rsidR="00D550C0" w:rsidRPr="00D550C0" w:rsidRDefault="00D550C0" w:rsidP="00685120">
      <w:pPr>
        <w:spacing w:after="0" w:line="360" w:lineRule="auto"/>
      </w:pPr>
      <w:r w:rsidRPr="00D550C0">
        <w:t>「你</w:t>
      </w:r>
      <w:r w:rsidR="00922EEE">
        <w:t>……</w:t>
      </w:r>
      <w:r w:rsidRPr="00D550C0">
        <w:t>」二宮兩隻眼都睜開了。從仰躺的姿勢撐起來了一點。轉頭看著相葉。</w:t>
      </w:r>
    </w:p>
    <w:p w14:paraId="1178297E" w14:textId="55AE6FD8" w:rsidR="00922EEE" w:rsidRDefault="00922EEE" w:rsidP="00685120">
      <w:pPr>
        <w:spacing w:after="0" w:line="360" w:lineRule="auto"/>
      </w:pPr>
      <w:r w:rsidRPr="00922EEE">
        <w:t>他的臉還是紅的。紅透了的。從脖子到耳尖。他的嘴唇因為剛才的呼吸微微腫了一點</w:t>
      </w:r>
      <w:r>
        <w:rPr>
          <w:rFonts w:hint="eastAsia"/>
        </w:rPr>
        <w:t>。</w:t>
      </w:r>
      <w:r w:rsidRPr="00922EEE">
        <w:t>大概是自己咬的。頭髮在沙發靠墊上蹭亂了。</w:t>
      </w:r>
    </w:p>
    <w:p w14:paraId="778DEB57" w14:textId="77777777" w:rsidR="00EF57C7" w:rsidRDefault="00EF57C7" w:rsidP="00685120">
      <w:pPr>
        <w:spacing w:after="0" w:line="360" w:lineRule="auto"/>
      </w:pPr>
      <w:r w:rsidRPr="00EF57C7">
        <w:t>二宮用那雙還帶著餘韻的、瞳孔放大的、濕潤發亮的眼睛。</w:t>
      </w:r>
    </w:p>
    <w:p w14:paraId="3F1235F1" w14:textId="3C893A4A" w:rsidR="00922EEE" w:rsidRPr="00922EEE" w:rsidRDefault="00922EEE" w:rsidP="00685120">
      <w:pPr>
        <w:spacing w:after="0" w:line="360" w:lineRule="auto"/>
      </w:pPr>
      <w:r w:rsidRPr="00922EEE">
        <w:t>瞪了相葉一眼。</w:t>
      </w:r>
    </w:p>
    <w:p w14:paraId="733F3849" w14:textId="1A8A6D3B" w:rsidR="00D550C0" w:rsidRPr="00D550C0" w:rsidRDefault="00D550C0" w:rsidP="00685120">
      <w:pPr>
        <w:spacing w:after="0" w:line="360" w:lineRule="auto"/>
      </w:pPr>
    </w:p>
    <w:p w14:paraId="5B5F4D4B" w14:textId="77777777" w:rsidR="00D550C0" w:rsidRDefault="00D550C0" w:rsidP="00685120">
      <w:pPr>
        <w:spacing w:after="0" w:line="360" w:lineRule="auto"/>
      </w:pPr>
      <w:r w:rsidRPr="00D550C0">
        <w:t>那一眼。</w:t>
      </w:r>
    </w:p>
    <w:p w14:paraId="397F950B" w14:textId="5D102329" w:rsidR="00EF57C7" w:rsidRDefault="00A56C29" w:rsidP="00685120">
      <w:pPr>
        <w:spacing w:after="0" w:line="360" w:lineRule="auto"/>
      </w:pPr>
      <w:r>
        <w:rPr>
          <w:rFonts w:hint="eastAsia"/>
        </w:rPr>
        <w:t>相葉</w:t>
      </w:r>
      <w:r w:rsidR="00EF57C7" w:rsidRPr="00EF57C7">
        <w:t>接收到了。</w:t>
      </w:r>
      <w:r w:rsidR="00EF57C7" w:rsidRPr="00EF57C7">
        <w:t xml:space="preserve"> </w:t>
      </w:r>
    </w:p>
    <w:p w14:paraId="1727870A" w14:textId="140C5226" w:rsidR="00EF57C7" w:rsidRDefault="00EF57C7" w:rsidP="00685120">
      <w:pPr>
        <w:spacing w:after="0" w:line="360" w:lineRule="auto"/>
      </w:pPr>
      <w:r w:rsidRPr="00EF57C7">
        <w:t>不是用視覺接收的。視覺只負責把光信號傳到大腦。但那一眼裡面的東西</w:t>
      </w:r>
      <w:r>
        <w:rPr>
          <w:rFonts w:hint="eastAsia"/>
        </w:rPr>
        <w:t>，</w:t>
      </w:r>
      <w:r w:rsidRPr="00EF57C7">
        <w:t>大腦處理不了。</w:t>
      </w:r>
      <w:r w:rsidRPr="00EF57C7">
        <w:t xml:space="preserve"> </w:t>
      </w:r>
    </w:p>
    <w:p w14:paraId="0392D1B2" w14:textId="6E859EBC" w:rsidR="00EF57C7" w:rsidRPr="00D550C0" w:rsidRDefault="00EF57C7" w:rsidP="00685120">
      <w:pPr>
        <w:spacing w:after="0" w:line="360" w:lineRule="auto"/>
      </w:pPr>
      <w:r w:rsidRPr="00EF57C7">
        <w:t>它太複雜了。</w:t>
      </w:r>
    </w:p>
    <w:p w14:paraId="41C97E99" w14:textId="14995574" w:rsidR="00EF57C7" w:rsidRDefault="00D550C0" w:rsidP="00685120">
      <w:pPr>
        <w:spacing w:after="0" w:line="360" w:lineRule="auto"/>
      </w:pPr>
      <w:r w:rsidRPr="00D550C0">
        <w:t>表層有</w:t>
      </w:r>
      <w:r w:rsidR="00EF57C7">
        <w:rPr>
          <w:rFonts w:hint="eastAsia"/>
        </w:rPr>
        <w:t>一股</w:t>
      </w:r>
      <w:r w:rsidR="00EF57C7" w:rsidRPr="00EF57C7">
        <w:t>嗔怒</w:t>
      </w:r>
      <w:r w:rsidRPr="00D550C0">
        <w:t>。</w:t>
      </w:r>
    </w:p>
    <w:p w14:paraId="72250AFD" w14:textId="53E63699" w:rsidR="00D550C0" w:rsidRPr="00D550C0" w:rsidRDefault="00D550C0" w:rsidP="00685120">
      <w:pPr>
        <w:spacing w:after="0" w:line="360" w:lineRule="auto"/>
      </w:pPr>
      <w:r w:rsidRPr="00D550C0">
        <w:t>有「你在這種時候說這種話你是不是沒有氣氛感知能力」。有「我剛才躺在那裡紅著臉閉著眼你在旁邊做學習報告」。</w:t>
      </w:r>
    </w:p>
    <w:p w14:paraId="047E02B7" w14:textId="4B92A96F" w:rsidR="00EF57C7" w:rsidRPr="00EF57C7" w:rsidRDefault="00EF57C7" w:rsidP="00685120">
      <w:pPr>
        <w:spacing w:after="0" w:line="360" w:lineRule="auto"/>
      </w:pPr>
      <w:r w:rsidRPr="00EF57C7">
        <w:t>但表層底下還有另</w:t>
      </w:r>
      <w:r>
        <w:rPr>
          <w:rFonts w:hint="eastAsia"/>
        </w:rPr>
        <w:t>外</w:t>
      </w:r>
      <w:r w:rsidRPr="00EF57C7">
        <w:t>東西。</w:t>
      </w:r>
    </w:p>
    <w:p w14:paraId="713ADC93" w14:textId="77777777" w:rsidR="00EF57C7" w:rsidRPr="00EF57C7" w:rsidRDefault="00EF57C7" w:rsidP="00685120">
      <w:pPr>
        <w:spacing w:after="0" w:line="360" w:lineRule="auto"/>
      </w:pPr>
      <w:r w:rsidRPr="00EF57C7">
        <w:lastRenderedPageBreak/>
        <w:t>瞳孔比平常大了。不是因為光線暗。是因為他在看著相葉。是因為他剛才把身體交給了相葉的手。是因為他在那五分鐘裡被好好地碰過了。而碰他的人現在坐在他面前傻乎乎地做學習報告。他在惱。但他惱的方式是只有在一個你完全信任的人面前才會有的惱。不設防的。不帶盔甲的。帶著「你怎麼這麼笨但我就是拿你沒辦法」的柔軟。</w:t>
      </w:r>
    </w:p>
    <w:p w14:paraId="7A2CF925" w14:textId="77777777" w:rsidR="00EF57C7" w:rsidRPr="00EF57C7" w:rsidRDefault="00EF57C7" w:rsidP="00685120">
      <w:pPr>
        <w:spacing w:after="0" w:line="360" w:lineRule="auto"/>
      </w:pPr>
      <w:r w:rsidRPr="00EF57C7">
        <w:t>眼角微微上挑了。不是生氣的弧度。是一種相葉從未在二宮臉上見過的東西。配著紅了的臉頰和腫了的嘴唇和亂了的頭髮。那個弧度裡面裝的是喜歡。是毫無保留的、所有防線都撤掉以後露出來的、赤裸的喜歡。</w:t>
      </w:r>
    </w:p>
    <w:p w14:paraId="1AF9D215" w14:textId="77777777" w:rsidR="00EF57C7" w:rsidRPr="00EF57C7" w:rsidRDefault="00EF57C7" w:rsidP="00685120">
      <w:pPr>
        <w:spacing w:after="0" w:line="360" w:lineRule="auto"/>
      </w:pPr>
      <w:r w:rsidRPr="00EF57C7">
        <w:t>相葉的腦袋停了。所有認知功能在那一秒裡離線了。</w:t>
      </w:r>
    </w:p>
    <w:p w14:paraId="7CFD24E6" w14:textId="77777777" w:rsidR="00EF57C7" w:rsidRDefault="00EF57C7" w:rsidP="00685120">
      <w:pPr>
        <w:spacing w:after="0" w:line="360" w:lineRule="auto"/>
      </w:pPr>
      <w:r w:rsidRPr="00EF57C7">
        <w:t>他被一個剛才在他手下面紅了整張臉的人瞪了。那個瞪裡面裝著的東西他看到了。全部看到了。不需要翻譯。不需要他那條沒有名字的小路。因為它已經不藏了。它就掛在二宮的眼角上。掛在那個上挑的弧度裡。掛在那雙濕潤發亮的眼睛裡。明明白白的。</w:t>
      </w:r>
    </w:p>
    <w:p w14:paraId="5BF7F6F3" w14:textId="7030A2C6" w:rsidR="00A56C29" w:rsidRPr="00EF57C7" w:rsidRDefault="00A56C29" w:rsidP="00685120">
      <w:pPr>
        <w:spacing w:after="0" w:line="360" w:lineRule="auto"/>
      </w:pPr>
      <w:r w:rsidRPr="00A56C29">
        <w:t>太好看了。</w:t>
      </w:r>
    </w:p>
    <w:p w14:paraId="15C027D6" w14:textId="77777777" w:rsidR="00A56C29" w:rsidRDefault="00A56C29" w:rsidP="00685120">
      <w:pPr>
        <w:spacing w:after="0" w:line="360" w:lineRule="auto"/>
      </w:pPr>
      <w:r w:rsidRPr="00A56C29">
        <w:t>他的身體在那一眼到達的瞬間做了一個決定。一個比他任何一次的決定都快的決定。比他在茶水間吻二宮臉頰的那次更快。</w:t>
      </w:r>
      <w:r w:rsidRPr="00A56C29">
        <w:t xml:space="preserve"> </w:t>
      </w:r>
    </w:p>
    <w:p w14:paraId="2D67F62B" w14:textId="77777777" w:rsidR="00A56C29" w:rsidRDefault="00A56C29" w:rsidP="00685120">
      <w:pPr>
        <w:spacing w:after="0" w:line="360" w:lineRule="auto"/>
      </w:pPr>
      <w:r w:rsidRPr="00A56C29">
        <w:t>他的左手碰到了二宮的右臉。從前面。從二宮看得到的方向。掌心貼在了臉頰上。</w:t>
      </w:r>
      <w:r w:rsidRPr="00A56C29">
        <w:t xml:space="preserve"> </w:t>
      </w:r>
    </w:p>
    <w:p w14:paraId="3B2597B8" w14:textId="77777777" w:rsidR="00A56C29" w:rsidRDefault="00A56C29" w:rsidP="00685120">
      <w:pPr>
        <w:spacing w:after="0" w:line="360" w:lineRule="auto"/>
      </w:pPr>
      <w:r w:rsidRPr="00A56C29">
        <w:t>二宮的瞪在他的手掌碰到臉的那一刻還在。沒有消失。</w:t>
      </w:r>
    </w:p>
    <w:p w14:paraId="50F42C3B" w14:textId="77777777" w:rsidR="00A56C29" w:rsidRDefault="00A56C29" w:rsidP="00685120">
      <w:pPr>
        <w:spacing w:after="0" w:line="360" w:lineRule="auto"/>
      </w:pPr>
      <w:r w:rsidRPr="00A56C29">
        <w:t>那個惱和那個別的什麼還掛在他的眼角上。</w:t>
      </w:r>
      <w:r w:rsidRPr="00A56C29">
        <w:t xml:space="preserve"> </w:t>
      </w:r>
    </w:p>
    <w:p w14:paraId="53E1178C" w14:textId="77777777" w:rsidR="00A56C29" w:rsidRDefault="00A56C29" w:rsidP="00685120">
      <w:pPr>
        <w:spacing w:after="0" w:line="360" w:lineRule="auto"/>
      </w:pPr>
      <w:r w:rsidRPr="00A56C29">
        <w:t>但他的身體沒有緊繃。</w:t>
      </w:r>
      <w:r w:rsidRPr="00A56C29">
        <w:t xml:space="preserve"> </w:t>
      </w:r>
    </w:p>
    <w:p w14:paraId="0F2998FE" w14:textId="77777777" w:rsidR="00A56C29" w:rsidRDefault="00A56C29" w:rsidP="00685120">
      <w:pPr>
        <w:spacing w:after="0" w:line="360" w:lineRule="auto"/>
      </w:pPr>
      <w:r w:rsidRPr="00A56C29">
        <w:t>因為從前面來的。因為</w:t>
      </w:r>
      <w:r>
        <w:rPr>
          <w:rFonts w:hint="eastAsia"/>
        </w:rPr>
        <w:t>二宮</w:t>
      </w:r>
      <w:r w:rsidRPr="00A56C29">
        <w:t>看到了。因為相葉是慢的</w:t>
      </w:r>
      <w:r>
        <w:rPr>
          <w:rFonts w:hint="eastAsia"/>
        </w:rPr>
        <w:t>。</w:t>
      </w:r>
    </w:p>
    <w:p w14:paraId="7D0C6DC3" w14:textId="77777777" w:rsidR="00A56C29" w:rsidRPr="00A56C29" w:rsidRDefault="00A56C29" w:rsidP="00685120">
      <w:pPr>
        <w:spacing w:after="0" w:line="360" w:lineRule="auto"/>
      </w:pPr>
      <w:r w:rsidRPr="00A56C29">
        <w:t>雖然決定是瞬間的，但執行是慢的。他手花了大概一秒半才從身側移到了二宮的臉上。那一秒半裡二宮的身體有足夠的時間判斷。安全。沒有繃緊。</w:t>
      </w:r>
    </w:p>
    <w:p w14:paraId="60DBCAD9" w14:textId="77777777" w:rsidR="00A56C29" w:rsidRPr="00A56C29" w:rsidRDefault="00A56C29" w:rsidP="00685120">
      <w:pPr>
        <w:spacing w:after="0" w:line="360" w:lineRule="auto"/>
      </w:pPr>
      <w:r w:rsidRPr="00A56C29">
        <w:t>然後右手也抬起來了。碰到了左臉。</w:t>
      </w:r>
    </w:p>
    <w:p w14:paraId="5FF27461" w14:textId="64CC19E3" w:rsidR="00A56C29" w:rsidRDefault="00A56C29" w:rsidP="00685120">
      <w:pPr>
        <w:spacing w:after="0" w:line="360" w:lineRule="auto"/>
      </w:pPr>
      <w:r w:rsidRPr="00A56C29">
        <w:t>兩隻手。捧著二宮的臉。</w:t>
      </w:r>
      <w:r w:rsidRPr="00A56C29">
        <w:t xml:space="preserve"> </w:t>
      </w:r>
    </w:p>
    <w:p w14:paraId="46990B24" w14:textId="4B23DC71" w:rsidR="00A56C29" w:rsidRDefault="00A56C29" w:rsidP="00685120">
      <w:pPr>
        <w:spacing w:after="0" w:line="360" w:lineRule="auto"/>
      </w:pPr>
      <w:r w:rsidRPr="00A56C29">
        <w:lastRenderedPageBreak/>
        <w:t>二宮的瞪停了。表情從瞪變成了另一個東西。嘴唇從抿著的形狀鬆了。眼睛從上挑的弧度降了。整張臉在相葉的手掌裡。兩邊的臉頰。下巴的線條。耳朵的邊緣。全部。</w:t>
      </w:r>
      <w:r w:rsidRPr="00A56C29">
        <w:t xml:space="preserve"> </w:t>
      </w:r>
    </w:p>
    <w:p w14:paraId="46BD4D00" w14:textId="3071D537" w:rsidR="00A56C29" w:rsidRDefault="00A56C29" w:rsidP="00685120">
      <w:pPr>
        <w:spacing w:after="0" w:line="360" w:lineRule="auto"/>
      </w:pPr>
      <w:r w:rsidRPr="00A56C29">
        <w:t>二宮的臉被捧在了相葉的手掌裡。</w:t>
      </w:r>
      <w:r w:rsidRPr="00A56C29">
        <w:t xml:space="preserve"> </w:t>
      </w:r>
    </w:p>
    <w:p w14:paraId="156320F9" w14:textId="77777777" w:rsidR="00A56C29" w:rsidRDefault="00A56C29" w:rsidP="00685120">
      <w:pPr>
        <w:spacing w:after="0" w:line="360" w:lineRule="auto"/>
      </w:pPr>
      <w:r w:rsidRPr="00A56C29">
        <w:t>全部的。整張臉。兩邊的臉頰。下巴的線條。耳朵的邊緣。全部在相葉的手裡。</w:t>
      </w:r>
      <w:r w:rsidRPr="00A56C29">
        <w:t xml:space="preserve"> </w:t>
      </w:r>
    </w:p>
    <w:p w14:paraId="12092027" w14:textId="7A1BDE00" w:rsidR="00A56C29" w:rsidRDefault="00A56C29" w:rsidP="00685120">
      <w:pPr>
        <w:spacing w:after="0" w:line="360" w:lineRule="auto"/>
      </w:pPr>
      <w:r>
        <w:rPr>
          <w:rFonts w:asciiTheme="minorEastAsia" w:hAnsiTheme="minorEastAsia" w:hint="eastAsia"/>
        </w:rPr>
        <w:t>．</w:t>
      </w:r>
    </w:p>
    <w:p w14:paraId="41F15D1E" w14:textId="76A826D6" w:rsidR="00A56C29" w:rsidRDefault="00A56C29" w:rsidP="00685120">
      <w:pPr>
        <w:spacing w:after="0" w:line="360" w:lineRule="auto"/>
      </w:pPr>
      <w:r w:rsidRPr="00A56C29">
        <w:t>相葉看著二宮。</w:t>
      </w:r>
      <w:r w:rsidRPr="00A56C29">
        <w:t xml:space="preserve"> </w:t>
      </w:r>
    </w:p>
    <w:p w14:paraId="5EAB6197" w14:textId="77777777" w:rsidR="00A56C29" w:rsidRDefault="00A56C29" w:rsidP="00685120">
      <w:pPr>
        <w:spacing w:after="0" w:line="360" w:lineRule="auto"/>
      </w:pPr>
      <w:r w:rsidRPr="00A56C29">
        <w:t>十公分的距離。</w:t>
      </w:r>
      <w:r w:rsidRPr="00A56C29">
        <w:t xml:space="preserve"> </w:t>
      </w:r>
    </w:p>
    <w:p w14:paraId="767DEBE2" w14:textId="77777777" w:rsidR="00A56C29" w:rsidRDefault="00A56C29" w:rsidP="00685120">
      <w:pPr>
        <w:spacing w:after="0" w:line="360" w:lineRule="auto"/>
      </w:pPr>
      <w:r w:rsidRPr="00A56C29">
        <w:t>他的手裡有二宮的全部。</w:t>
      </w:r>
      <w:r w:rsidRPr="00A56C29">
        <w:t xml:space="preserve"> </w:t>
      </w:r>
    </w:p>
    <w:p w14:paraId="436736FB" w14:textId="77777777" w:rsidR="00A56C29" w:rsidRDefault="00A56C29" w:rsidP="00685120">
      <w:pPr>
        <w:spacing w:after="0" w:line="360" w:lineRule="auto"/>
      </w:pPr>
      <w:r w:rsidRPr="00A56C29">
        <w:t>然後他做了他在地圖上從來沒有走過的一步。</w:t>
      </w:r>
      <w:r w:rsidRPr="00A56C29">
        <w:t xml:space="preserve"> </w:t>
      </w:r>
    </w:p>
    <w:p w14:paraId="6341F55C" w14:textId="77777777" w:rsidR="00A56C29" w:rsidRDefault="00A56C29" w:rsidP="00685120">
      <w:pPr>
        <w:spacing w:after="0" w:line="360" w:lineRule="auto"/>
      </w:pPr>
      <w:r w:rsidRPr="00A56C29">
        <w:t>他的臉靠近了。</w:t>
      </w:r>
      <w:r w:rsidRPr="00A56C29">
        <w:t xml:space="preserve"> </w:t>
      </w:r>
    </w:p>
    <w:p w14:paraId="5421CA31" w14:textId="77777777" w:rsidR="00A56C29" w:rsidRDefault="00A56C29" w:rsidP="00685120">
      <w:pPr>
        <w:spacing w:after="0" w:line="360" w:lineRule="auto"/>
      </w:pPr>
      <w:r w:rsidRPr="00A56C29">
        <w:t>十公分變成了五公分。</w:t>
      </w:r>
      <w:r w:rsidRPr="00A56C29">
        <w:t xml:space="preserve"> </w:t>
      </w:r>
    </w:p>
    <w:p w14:paraId="2850C1E8" w14:textId="77777777" w:rsidR="00A56C29" w:rsidRDefault="00A56C29" w:rsidP="00685120">
      <w:pPr>
        <w:spacing w:after="0" w:line="360" w:lineRule="auto"/>
      </w:pPr>
      <w:r w:rsidRPr="00A56C29">
        <w:t>他的鼻尖碰到了二宮的鼻尖。跟輕井澤那次一樣。額頭碰額頭。鼻尖碰鼻尖。</w:t>
      </w:r>
      <w:r w:rsidRPr="00A56C29">
        <w:t xml:space="preserve"> </w:t>
      </w:r>
    </w:p>
    <w:p w14:paraId="4E3B4E06" w14:textId="77777777" w:rsidR="00A56C29" w:rsidRDefault="00A56C29" w:rsidP="00685120">
      <w:pPr>
        <w:spacing w:after="0" w:line="360" w:lineRule="auto"/>
      </w:pPr>
      <w:r w:rsidRPr="00A56C29">
        <w:t>但這次沒有停在那裡。</w:t>
      </w:r>
      <w:r w:rsidRPr="00A56C29">
        <w:t xml:space="preserve"> </w:t>
      </w:r>
    </w:p>
    <w:p w14:paraId="22BB888A" w14:textId="03233E3B" w:rsidR="00D550C0" w:rsidRDefault="00A56C29" w:rsidP="00685120">
      <w:pPr>
        <w:spacing w:after="0" w:line="360" w:lineRule="auto"/>
      </w:pPr>
      <w:r w:rsidRPr="00A56C29">
        <w:t>他的嘴唇碰到了二宮的嘴唇。</w:t>
      </w:r>
    </w:p>
    <w:p w14:paraId="60FC374F" w14:textId="2BDA8B39" w:rsidR="00A56C29" w:rsidRPr="00D550C0" w:rsidRDefault="00A56C29" w:rsidP="00685120">
      <w:pPr>
        <w:spacing w:after="0" w:line="360" w:lineRule="auto"/>
      </w:pPr>
      <w:r>
        <w:rPr>
          <w:rFonts w:asciiTheme="minorEastAsia" w:hAnsiTheme="minorEastAsia" w:hint="eastAsia"/>
        </w:rPr>
        <w:t>．</w:t>
      </w:r>
    </w:p>
    <w:p w14:paraId="1CA36816" w14:textId="670FAFE9" w:rsidR="00D550C0" w:rsidRPr="00D550C0" w:rsidRDefault="00D550C0" w:rsidP="00685120">
      <w:pPr>
        <w:spacing w:after="0" w:line="360" w:lineRule="auto"/>
      </w:pPr>
      <w:r w:rsidRPr="00A56C29">
        <w:t>二宮的系統在最後</w:t>
      </w:r>
      <w:r w:rsidRPr="00D550C0">
        <w:t>一秒裡還在運轉。記錄了嘴唇碰嘴唇的接觸。</w:t>
      </w:r>
    </w:p>
    <w:p w14:paraId="27FA4956" w14:textId="77777777" w:rsidR="00A56C29" w:rsidRDefault="00D550C0" w:rsidP="00685120">
      <w:pPr>
        <w:spacing w:after="0" w:line="360" w:lineRule="auto"/>
      </w:pPr>
      <w:r w:rsidRPr="00D550C0">
        <w:t>然後系統關機了。</w:t>
      </w:r>
    </w:p>
    <w:p w14:paraId="43DCD375" w14:textId="5FDC7827" w:rsidR="00D550C0" w:rsidRPr="00D550C0" w:rsidRDefault="00D550C0" w:rsidP="00685120">
      <w:pPr>
        <w:spacing w:after="0" w:line="360" w:lineRule="auto"/>
      </w:pPr>
      <w:r w:rsidRPr="00D550C0">
        <w:t>不是崩潰。不是過載。是不需要了。</w:t>
      </w:r>
    </w:p>
    <w:p w14:paraId="09A90394" w14:textId="77777777" w:rsidR="00D550C0" w:rsidRPr="00D550C0" w:rsidRDefault="00D550C0" w:rsidP="00685120">
      <w:pPr>
        <w:spacing w:after="0" w:line="360" w:lineRule="auto"/>
      </w:pPr>
      <w:r w:rsidRPr="00D550C0">
        <w:t>他的嘴唇上有另一雙嘴唇。暖的。軟的。帶著一點啤酒的殘味。</w:t>
      </w:r>
    </w:p>
    <w:p w14:paraId="33FAF09A" w14:textId="77777777" w:rsidR="00D550C0" w:rsidRPr="00D550C0" w:rsidRDefault="00D550C0" w:rsidP="00685120">
      <w:pPr>
        <w:spacing w:after="0" w:line="360" w:lineRule="auto"/>
      </w:pPr>
      <w:r w:rsidRPr="00D550C0">
        <w:t>壓力很輕。不是壓上來的。是貼上來的。像一片葉子落在水面上。有重量。但不下沉。</w:t>
      </w:r>
    </w:p>
    <w:p w14:paraId="3CED0163" w14:textId="2D09F603" w:rsidR="00D550C0" w:rsidRPr="00A56C29" w:rsidRDefault="00A56C29" w:rsidP="00685120">
      <w:pPr>
        <w:spacing w:after="0" w:line="360" w:lineRule="auto"/>
      </w:pPr>
      <w:r w:rsidRPr="00A56C29">
        <w:t>二宮</w:t>
      </w:r>
      <w:r w:rsidR="00D550C0" w:rsidRPr="00A56C29">
        <w:t>的身體在做它自己的事。</w:t>
      </w:r>
    </w:p>
    <w:p w14:paraId="6B5B0AB4" w14:textId="77777777" w:rsidR="00D550C0" w:rsidRPr="00D550C0" w:rsidRDefault="00D550C0" w:rsidP="00685120">
      <w:pPr>
        <w:spacing w:after="0" w:line="360" w:lineRule="auto"/>
      </w:pPr>
      <w:r w:rsidRPr="00D550C0">
        <w:t>第一個反應是停。所有的運動停了。呼吸停了。心跳沒有停但在某一拍裡頓了一下。像被重啟了。</w:t>
      </w:r>
    </w:p>
    <w:p w14:paraId="3DB85EC2" w14:textId="7FB05C86" w:rsidR="00A56C29" w:rsidRDefault="00A56C29" w:rsidP="00685120">
      <w:pPr>
        <w:spacing w:after="0" w:line="360" w:lineRule="auto"/>
      </w:pPr>
      <w:r w:rsidRPr="00A56C29">
        <w:lastRenderedPageBreak/>
        <w:t>第二個反應是在大概兩秒的完全靜止以後。整個人從頭到腳鬆了。不是普通的肌肉放鬆。是更深的。像冰遇到了暖。所有維持著形狀的力量同時撤了。他不是垮下去的。是一點一點地</w:t>
      </w:r>
      <w:r>
        <w:rPr>
          <w:rFonts w:hint="eastAsia"/>
        </w:rPr>
        <w:t>融化掉</w:t>
      </w:r>
      <w:r w:rsidRPr="00A56C29">
        <w:t>的。</w:t>
      </w:r>
    </w:p>
    <w:p w14:paraId="5CC41BD3" w14:textId="0C6299F1" w:rsidR="00D550C0" w:rsidRPr="00D550C0" w:rsidRDefault="00A56C29" w:rsidP="00685120">
      <w:pPr>
        <w:spacing w:after="0" w:line="360" w:lineRule="auto"/>
      </w:pPr>
      <w:r w:rsidRPr="00A56C29">
        <w:t>他的</w:t>
      </w:r>
      <w:r w:rsidR="00D550C0" w:rsidRPr="00D550C0">
        <w:t>脊椎不支撐了。背從半坐的姿態裡滑了下來。頭在相葉的手掌裡變重了。因為脖子的肌肉也不撐了。兩隻手從身側滑到了沙發面上。手指完全張開了。沒有力氣了。</w:t>
      </w:r>
    </w:p>
    <w:p w14:paraId="6A6C65AF" w14:textId="64BEA99E" w:rsidR="00D550C0" w:rsidRPr="00D550C0" w:rsidRDefault="00D550C0" w:rsidP="00685120">
      <w:pPr>
        <w:spacing w:after="0" w:line="360" w:lineRule="auto"/>
      </w:pPr>
      <w:r w:rsidRPr="00D550C0">
        <w:t>他的整個人在相葉的手掌裡和嘴唇上</w:t>
      </w:r>
      <w:r w:rsidR="00A56C29">
        <w:rPr>
          <w:rFonts w:hint="eastAsia"/>
        </w:rPr>
        <w:t>，</w:t>
      </w:r>
      <w:r w:rsidRPr="00D550C0">
        <w:t>癱</w:t>
      </w:r>
      <w:r w:rsidR="002652DF">
        <w:rPr>
          <w:rFonts w:hint="eastAsia"/>
        </w:rPr>
        <w:t>軟</w:t>
      </w:r>
      <w:r w:rsidRPr="00D550C0">
        <w:t>了。</w:t>
      </w:r>
    </w:p>
    <w:p w14:paraId="5AF52459" w14:textId="77777777" w:rsidR="00A56C29" w:rsidRDefault="00D550C0" w:rsidP="00685120">
      <w:pPr>
        <w:spacing w:after="0" w:line="360" w:lineRule="auto"/>
      </w:pPr>
      <w:r w:rsidRPr="00D550C0">
        <w:t>不是昏。他是清醒的。意識在。但身體把所有的控制權全部放棄了。所有的程序。所有的防禦。所有的肌肉張力。</w:t>
      </w:r>
    </w:p>
    <w:p w14:paraId="5B85EA53" w14:textId="173B59EA" w:rsidR="00D550C0" w:rsidRPr="00D550C0" w:rsidRDefault="00D550C0" w:rsidP="00685120">
      <w:pPr>
        <w:spacing w:after="0" w:line="360" w:lineRule="auto"/>
      </w:pPr>
      <w:r w:rsidRPr="00D550C0">
        <w:t>全部放了。</w:t>
      </w:r>
    </w:p>
    <w:p w14:paraId="3B7B66BE" w14:textId="77777777" w:rsidR="00D550C0" w:rsidRPr="00D550C0" w:rsidRDefault="00D550C0" w:rsidP="00685120">
      <w:pPr>
        <w:spacing w:after="0" w:line="360" w:lineRule="auto"/>
      </w:pPr>
      <w:r w:rsidRPr="00D550C0">
        <w:t>因為他的嘴唇上有一個吻。</w:t>
      </w:r>
    </w:p>
    <w:p w14:paraId="082152C8" w14:textId="77777777" w:rsidR="00D550C0" w:rsidRPr="00D550C0" w:rsidRDefault="00D550C0" w:rsidP="00685120">
      <w:pPr>
        <w:spacing w:after="0" w:line="360" w:lineRule="auto"/>
      </w:pPr>
      <w:r w:rsidRPr="00D550C0">
        <w:t>一個從前面來的。他看到了的。從十公分的距離慢慢靠近的。他的身體有足夠的時間判斷安全的。</w:t>
      </w:r>
    </w:p>
    <w:p w14:paraId="01716846" w14:textId="77777777" w:rsidR="00D550C0" w:rsidRPr="00D550C0" w:rsidRDefault="00D550C0" w:rsidP="00685120">
      <w:pPr>
        <w:spacing w:after="0" w:line="360" w:lineRule="auto"/>
      </w:pPr>
      <w:r w:rsidRPr="00D550C0">
        <w:t>一個安全的吻。</w:t>
      </w:r>
    </w:p>
    <w:p w14:paraId="76B9FFF2" w14:textId="77777777" w:rsidR="00D550C0" w:rsidRPr="00D550C0" w:rsidRDefault="00D550C0" w:rsidP="00685120">
      <w:pPr>
        <w:spacing w:after="0" w:line="360" w:lineRule="auto"/>
      </w:pPr>
      <w:r w:rsidRPr="00D550C0">
        <w:t>他的身體在二十九年裡第一次接收到了一個安全的吻。它不知道怎麼處理。所以它用了最原始的方式回應。放棄抵抗。放棄控制。放棄所有的一切。把全部交出去。</w:t>
      </w:r>
    </w:p>
    <w:p w14:paraId="589CE1CC" w14:textId="03CBA2A2" w:rsidR="00D550C0" w:rsidRPr="00D550C0" w:rsidRDefault="00D550C0" w:rsidP="00685120">
      <w:pPr>
        <w:spacing w:after="0" w:line="360" w:lineRule="auto"/>
      </w:pPr>
      <w:r w:rsidRPr="00D550C0">
        <w:t>交給那雙捧著他臉的手。交給那雙碰著他嘴唇的嘴唇。</w:t>
      </w:r>
    </w:p>
    <w:p w14:paraId="511711FF" w14:textId="73D9DBF5" w:rsidR="00D550C0" w:rsidRPr="00004494" w:rsidRDefault="00861529" w:rsidP="00685120">
      <w:pPr>
        <w:spacing w:after="0" w:line="360" w:lineRule="auto"/>
      </w:pPr>
      <w:r>
        <w:rPr>
          <w:rFonts w:asciiTheme="minorEastAsia" w:hAnsiTheme="minorEastAsia" w:hint="eastAsia"/>
        </w:rPr>
        <w:t>※</w:t>
      </w:r>
    </w:p>
    <w:p w14:paraId="508F9244" w14:textId="225F8520" w:rsidR="001C5236" w:rsidRPr="001C5236" w:rsidRDefault="001C5236" w:rsidP="00685120">
      <w:pPr>
        <w:spacing w:after="0" w:line="360" w:lineRule="auto"/>
      </w:pPr>
      <w:r w:rsidRPr="001C5236">
        <w:t>二宮在他的手裡變軟了。</w:t>
      </w:r>
    </w:p>
    <w:p w14:paraId="2EEB20D5" w14:textId="6378A5EA" w:rsidR="001C5236" w:rsidRPr="001C5236" w:rsidRDefault="001C5236" w:rsidP="00685120">
      <w:pPr>
        <w:spacing w:after="0" w:line="360" w:lineRule="auto"/>
      </w:pPr>
      <w:r w:rsidRPr="001C5236">
        <w:t>頭在掌心裡突然變重了。脖子的力量消失了。臉只靠相葉的兩隻手在支撐。嘴唇從一個有回應力的接觸變成了被動的、沒有力度的、只是在那裡的接觸。</w:t>
      </w:r>
    </w:p>
    <w:p w14:paraId="0D5754F6" w14:textId="10A9BE20" w:rsidR="001C5236" w:rsidRPr="001C5236" w:rsidRDefault="001C5236" w:rsidP="00685120">
      <w:pPr>
        <w:spacing w:after="0" w:line="360" w:lineRule="auto"/>
      </w:pPr>
      <w:r w:rsidRPr="001C5236">
        <w:t>相葉的手在</w:t>
      </w:r>
      <w:r>
        <w:rPr>
          <w:rFonts w:hint="eastAsia"/>
        </w:rPr>
        <w:t>二宮的</w:t>
      </w:r>
      <w:r w:rsidRPr="001C5236">
        <w:t>臉上收緊了一點。不是握。是托。把失去了所有支撐的頭托住。不讓它垂下去。</w:t>
      </w:r>
    </w:p>
    <w:p w14:paraId="6A632314" w14:textId="77777777" w:rsidR="001C5236" w:rsidRPr="001C5236" w:rsidRDefault="001C5236" w:rsidP="00685120">
      <w:pPr>
        <w:spacing w:after="0" w:line="360" w:lineRule="auto"/>
      </w:pPr>
      <w:r w:rsidRPr="001C5236">
        <w:t>他的嘴唇沒有離開。停在二宮的嘴唇上。沒有動。不加壓。不深入。只是貼著。</w:t>
      </w:r>
    </w:p>
    <w:p w14:paraId="78459B91" w14:textId="77777777" w:rsidR="001C5236" w:rsidRPr="001C5236" w:rsidRDefault="001C5236" w:rsidP="00685120">
      <w:pPr>
        <w:spacing w:after="0" w:line="360" w:lineRule="auto"/>
      </w:pPr>
      <w:r w:rsidRPr="001C5236">
        <w:lastRenderedPageBreak/>
        <w:t>他感覺到了二宮的嘴唇在他的嘴唇底下微微顫了一下。不是抖。是更細的振動。像一根被撥了的弦在最後一點振幅裡的餘響。然後那個顫動停了。</w:t>
      </w:r>
    </w:p>
    <w:p w14:paraId="326A6144" w14:textId="77777777" w:rsidR="001C5236" w:rsidRDefault="001C5236" w:rsidP="00685120">
      <w:pPr>
        <w:spacing w:after="0" w:line="360" w:lineRule="auto"/>
      </w:pPr>
      <w:r w:rsidRPr="001C5236">
        <w:t>二宮的整個人靜了。</w:t>
      </w:r>
    </w:p>
    <w:p w14:paraId="216DF9B2" w14:textId="5AEF8912" w:rsidR="001C5236" w:rsidRPr="001C5236" w:rsidRDefault="001C5236" w:rsidP="00685120">
      <w:pPr>
        <w:spacing w:after="0" w:line="360" w:lineRule="auto"/>
      </w:pPr>
      <w:r w:rsidRPr="001C5236">
        <w:t>在相葉的手裡。在相葉的嘴唇上。靜了。</w:t>
      </w:r>
    </w:p>
    <w:p w14:paraId="1310EA6C" w14:textId="3BFA057B" w:rsidR="001C5236" w:rsidRPr="001C5236" w:rsidRDefault="001C5236" w:rsidP="00685120">
      <w:pPr>
        <w:spacing w:after="0" w:line="360" w:lineRule="auto"/>
      </w:pPr>
      <w:r w:rsidRPr="001C5236">
        <w:t>像一個人在很長很長的旅程以後</w:t>
      </w:r>
      <w:r>
        <w:rPr>
          <w:rFonts w:hint="eastAsia"/>
        </w:rPr>
        <w:t>，</w:t>
      </w:r>
      <w:r w:rsidRPr="001C5236">
        <w:t>終於到了一個可以停下來的地方。所有的行李放下了。所有的腳步停了。什麼都不做。只是感受。到了。</w:t>
      </w:r>
    </w:p>
    <w:p w14:paraId="0329EFFA" w14:textId="11AB61F0" w:rsidR="001C5236" w:rsidRDefault="001C5236" w:rsidP="00685120">
      <w:pPr>
        <w:spacing w:after="0" w:line="360" w:lineRule="auto"/>
      </w:pPr>
      <w:r w:rsidRPr="001C5236">
        <w:t>二宮的身體在說</w:t>
      </w:r>
      <w:r w:rsidRPr="00004494">
        <w:t>——</w:t>
      </w:r>
      <w:r w:rsidRPr="001C5236">
        <w:t>到了。</w:t>
      </w:r>
    </w:p>
    <w:p w14:paraId="0AFDF306" w14:textId="549FDA89" w:rsidR="001C5236" w:rsidRPr="001C5236" w:rsidRDefault="001C5236" w:rsidP="00685120">
      <w:pPr>
        <w:spacing w:after="0" w:line="360" w:lineRule="auto"/>
      </w:pPr>
      <w:r w:rsidRPr="001C5236">
        <w:t>到了一個他的身體允許另一個人的嘴唇碰到他的嘴唇的地方。一個他等了</w:t>
      </w:r>
      <w:r w:rsidR="002B352D">
        <w:rPr>
          <w:rFonts w:hint="eastAsia"/>
        </w:rPr>
        <w:t>快三時</w:t>
      </w:r>
      <w:r w:rsidRPr="001C5236">
        <w:t>年都不知道自己在等的地方。</w:t>
      </w:r>
    </w:p>
    <w:p w14:paraId="4B60F316" w14:textId="7750BAE8" w:rsidR="001C5236" w:rsidRPr="001C5236" w:rsidRDefault="001C5236" w:rsidP="00685120">
      <w:pPr>
        <w:spacing w:after="0" w:line="360" w:lineRule="auto"/>
      </w:pPr>
      <w:r>
        <w:rPr>
          <w:rFonts w:ascii="新細明體" w:eastAsia="新細明體" w:hAnsi="新細明體" w:hint="eastAsia"/>
        </w:rPr>
        <w:t>．</w:t>
      </w:r>
    </w:p>
    <w:p w14:paraId="1D4BE724" w14:textId="77777777" w:rsidR="001C5236" w:rsidRDefault="001C5236" w:rsidP="00685120">
      <w:pPr>
        <w:spacing w:after="0" w:line="360" w:lineRule="auto"/>
      </w:pPr>
      <w:r w:rsidRPr="001C5236">
        <w:t>相葉不知道那個吻持續了多久。也許十秒。也許三十秒。也許更久。</w:t>
      </w:r>
    </w:p>
    <w:p w14:paraId="615A7EE3" w14:textId="6F1F42A0" w:rsidR="001C5236" w:rsidRPr="001C5236" w:rsidRDefault="001C5236" w:rsidP="00685120">
      <w:pPr>
        <w:spacing w:after="0" w:line="360" w:lineRule="auto"/>
      </w:pPr>
      <w:r w:rsidRPr="001C5236">
        <w:t>他不數。只是托著。貼著。在。</w:t>
      </w:r>
    </w:p>
    <w:p w14:paraId="67C2B9E2" w14:textId="77777777" w:rsidR="001C5236" w:rsidRPr="001C5236" w:rsidRDefault="001C5236" w:rsidP="00685120">
      <w:pPr>
        <w:spacing w:after="0" w:line="360" w:lineRule="auto"/>
      </w:pPr>
      <w:r w:rsidRPr="001C5236">
        <w:t>直到二宮的身體非常慢地開始恢復。</w:t>
      </w:r>
    </w:p>
    <w:p w14:paraId="03521868" w14:textId="77777777" w:rsidR="009A3AFA" w:rsidRDefault="001C5236" w:rsidP="00685120">
      <w:pPr>
        <w:spacing w:after="0" w:line="360" w:lineRule="auto"/>
      </w:pPr>
      <w:r w:rsidRPr="001C5236">
        <w:t>先是手。手指在沙發面上合攏了。從完全張開的失力狀態收回了一點。然後是脖子。頭在掌心裡微微動了。不是要離開。是在重新找到支撐。</w:t>
      </w:r>
    </w:p>
    <w:p w14:paraId="4551DECF" w14:textId="77777777" w:rsidR="009A3AFA" w:rsidRDefault="001C5236" w:rsidP="00685120">
      <w:pPr>
        <w:spacing w:after="0" w:line="360" w:lineRule="auto"/>
      </w:pPr>
      <w:r w:rsidRPr="001C5236">
        <w:t>然後是嘴唇。在相葉的嘴唇上動了一下。非常輕。大概一毫米。像在確認。</w:t>
      </w:r>
    </w:p>
    <w:p w14:paraId="3461F0C3" w14:textId="7B79B6FE" w:rsidR="001C5236" w:rsidRPr="009A3AFA" w:rsidRDefault="001C5236" w:rsidP="00685120">
      <w:pPr>
        <w:spacing w:after="0" w:line="360" w:lineRule="auto"/>
        <w:rPr>
          <w:i/>
          <w:iCs/>
        </w:rPr>
      </w:pPr>
      <w:r w:rsidRPr="009A3AFA">
        <w:rPr>
          <w:i/>
          <w:iCs/>
        </w:rPr>
        <w:t>你還在嗎。</w:t>
      </w:r>
    </w:p>
    <w:p w14:paraId="2C5E44A1" w14:textId="77777777" w:rsidR="001C5236" w:rsidRPr="001C5236" w:rsidRDefault="001C5236" w:rsidP="00685120">
      <w:pPr>
        <w:spacing w:after="0" w:line="360" w:lineRule="auto"/>
      </w:pPr>
      <w:r w:rsidRPr="001C5236">
        <w:t>相葉動了一下。同樣輕。同樣小。</w:t>
      </w:r>
    </w:p>
    <w:p w14:paraId="377B9B85" w14:textId="77777777" w:rsidR="001C5236" w:rsidRPr="009A3AFA" w:rsidRDefault="001C5236" w:rsidP="00685120">
      <w:pPr>
        <w:spacing w:after="0" w:line="360" w:lineRule="auto"/>
        <w:rPr>
          <w:i/>
          <w:iCs/>
        </w:rPr>
      </w:pPr>
      <w:r w:rsidRPr="009A3AFA">
        <w:rPr>
          <w:i/>
          <w:iCs/>
        </w:rPr>
        <w:t>在。</w:t>
      </w:r>
    </w:p>
    <w:p w14:paraId="1C0A1EA7" w14:textId="77777777" w:rsidR="001C5236" w:rsidRPr="001C5236" w:rsidRDefault="001C5236" w:rsidP="00685120">
      <w:pPr>
        <w:spacing w:after="0" w:line="360" w:lineRule="auto"/>
      </w:pPr>
      <w:r w:rsidRPr="001C5236">
        <w:t>二宮恢復了一些力氣的手從沙發面上抬起來了。碰到了相葉的手腕。捧著他右臉的那隻手的手腕。手指環住了。不是抓。不是拉。是環。鬆鬆地。像一個手鐲一樣繞了一圈。</w:t>
      </w:r>
    </w:p>
    <w:p w14:paraId="4B469E45" w14:textId="77777777" w:rsidR="001C5236" w:rsidRPr="001C5236" w:rsidRDefault="001C5236" w:rsidP="00685120">
      <w:pPr>
        <w:spacing w:after="0" w:line="360" w:lineRule="auto"/>
      </w:pPr>
      <w:r w:rsidRPr="001C5236">
        <w:t>三個接觸點。他的手指在相葉的手腕上。相葉的手在他的臉上。他們的嘴唇在一起。</w:t>
      </w:r>
    </w:p>
    <w:p w14:paraId="6F32A058" w14:textId="77777777" w:rsidR="001C5236" w:rsidRPr="001C5236" w:rsidRDefault="001C5236" w:rsidP="00685120">
      <w:pPr>
        <w:spacing w:after="0" w:line="360" w:lineRule="auto"/>
      </w:pPr>
      <w:r w:rsidRPr="001C5236">
        <w:t>然後二宮的嘴唇離開了。只離開了大概五毫米。</w:t>
      </w:r>
    </w:p>
    <w:p w14:paraId="043E43A9" w14:textId="33FE0A7A" w:rsidR="001C5236" w:rsidRPr="001C5236" w:rsidRDefault="001C5236" w:rsidP="00685120">
      <w:pPr>
        <w:spacing w:after="0" w:line="360" w:lineRule="auto"/>
      </w:pPr>
      <w:r w:rsidRPr="001C5236">
        <w:t>呼吸打在了相葉的嘴唇上。暖的。帶著一點他剛才咬過的</w:t>
      </w:r>
      <w:r w:rsidR="009A3AFA">
        <w:rPr>
          <w:rFonts w:hint="eastAsia"/>
        </w:rPr>
        <w:t>、</w:t>
      </w:r>
      <w:r w:rsidRPr="001C5236">
        <w:t>微微的血腥味。他</w:t>
      </w:r>
      <w:r w:rsidRPr="001C5236">
        <w:lastRenderedPageBreak/>
        <w:t>又咬破了嘴唇。</w:t>
      </w:r>
    </w:p>
    <w:p w14:paraId="63B66F40" w14:textId="77777777" w:rsidR="001C5236" w:rsidRPr="001C5236" w:rsidRDefault="001C5236" w:rsidP="00685120">
      <w:pPr>
        <w:spacing w:after="0" w:line="360" w:lineRule="auto"/>
      </w:pPr>
      <w:r w:rsidRPr="001C5236">
        <w:t>「你沒有在地圖上走過這裡。」</w:t>
      </w:r>
    </w:p>
    <w:p w14:paraId="68D6E7AE" w14:textId="77777777" w:rsidR="001C5236" w:rsidRPr="001C5236" w:rsidRDefault="001C5236" w:rsidP="00685120">
      <w:pPr>
        <w:spacing w:after="0" w:line="360" w:lineRule="auto"/>
      </w:pPr>
      <w:r w:rsidRPr="001C5236">
        <w:t>「嗯。」</w:t>
      </w:r>
    </w:p>
    <w:p w14:paraId="1782DA9A" w14:textId="77777777" w:rsidR="001C5236" w:rsidRPr="001C5236" w:rsidRDefault="001C5236" w:rsidP="00685120">
      <w:pPr>
        <w:spacing w:after="0" w:line="360" w:lineRule="auto"/>
      </w:pPr>
      <w:r w:rsidRPr="001C5236">
        <w:t>「你走了新路。」</w:t>
      </w:r>
    </w:p>
    <w:p w14:paraId="1208F800" w14:textId="77777777" w:rsidR="001C5236" w:rsidRPr="001C5236" w:rsidRDefault="001C5236" w:rsidP="00685120">
      <w:pPr>
        <w:spacing w:after="0" w:line="360" w:lineRule="auto"/>
      </w:pPr>
      <w:r w:rsidRPr="001C5236">
        <w:t>「嗯。」</w:t>
      </w:r>
    </w:p>
    <w:p w14:paraId="7D1ED85C" w14:textId="77777777" w:rsidR="001C5236" w:rsidRPr="001C5236" w:rsidRDefault="001C5236" w:rsidP="00685120">
      <w:pPr>
        <w:spacing w:after="0" w:line="360" w:lineRule="auto"/>
      </w:pPr>
      <w:r w:rsidRPr="001C5236">
        <w:t>「因為我瞪了你一眼。」</w:t>
      </w:r>
    </w:p>
    <w:p w14:paraId="235F42C0" w14:textId="77777777" w:rsidR="001C5236" w:rsidRPr="001C5236" w:rsidRDefault="001C5236" w:rsidP="00685120">
      <w:pPr>
        <w:spacing w:after="0" w:line="360" w:lineRule="auto"/>
      </w:pPr>
      <w:r w:rsidRPr="001C5236">
        <w:t>「嗯。」</w:t>
      </w:r>
    </w:p>
    <w:p w14:paraId="18908702" w14:textId="77777777" w:rsidR="001C5236" w:rsidRPr="001C5236" w:rsidRDefault="001C5236" w:rsidP="00685120">
      <w:pPr>
        <w:spacing w:after="0" w:line="360" w:lineRule="auto"/>
      </w:pPr>
      <w:r w:rsidRPr="001C5236">
        <w:t>沉默了一秒。</w:t>
      </w:r>
    </w:p>
    <w:p w14:paraId="7B982799" w14:textId="0D8846B0" w:rsidR="001C5236" w:rsidRPr="001C5236" w:rsidRDefault="001C5236" w:rsidP="00685120">
      <w:pPr>
        <w:spacing w:after="0" w:line="360" w:lineRule="auto"/>
      </w:pPr>
      <w:r w:rsidRPr="001C5236">
        <w:t>「你的觸發閾值太低了。一個眼神就</w:t>
      </w:r>
      <w:r w:rsidR="009A3AFA">
        <w:rPr>
          <w:rFonts w:hint="eastAsia"/>
        </w:rPr>
        <w:t>失控。</w:t>
      </w:r>
      <w:r w:rsidRPr="001C5236">
        <w:t>」</w:t>
      </w:r>
    </w:p>
    <w:p w14:paraId="17340A8D" w14:textId="4ADBABE1" w:rsidR="001C5236" w:rsidRPr="001C5236" w:rsidRDefault="001C5236" w:rsidP="00685120">
      <w:pPr>
        <w:spacing w:after="0" w:line="360" w:lineRule="auto"/>
      </w:pPr>
      <w:r w:rsidRPr="001C5236">
        <w:t>「你不知道那個眼神。」相葉的聲音帶著他壓了一整晚終於被放出來的粗</w:t>
      </w:r>
      <w:r w:rsidR="009A3AFA">
        <w:rPr>
          <w:rFonts w:hint="eastAsia"/>
        </w:rPr>
        <w:t>礪</w:t>
      </w:r>
      <w:r w:rsidRPr="001C5236">
        <w:t>。「你不知道你剛才瞪我的時候你的臉是紅的。你的嘴唇。你的眼角。」</w:t>
      </w:r>
    </w:p>
    <w:p w14:paraId="42858157" w14:textId="77777777" w:rsidR="001C5236" w:rsidRPr="001C5236" w:rsidRDefault="001C5236" w:rsidP="00685120">
      <w:pPr>
        <w:spacing w:after="0" w:line="360" w:lineRule="auto"/>
      </w:pPr>
      <w:r w:rsidRPr="001C5236">
        <w:t>「夠了。」</w:t>
      </w:r>
    </w:p>
    <w:p w14:paraId="16BFB056" w14:textId="77777777" w:rsidR="001C5236" w:rsidRPr="001C5236" w:rsidRDefault="001C5236" w:rsidP="00685120">
      <w:pPr>
        <w:spacing w:after="0" w:line="360" w:lineRule="auto"/>
      </w:pPr>
      <w:r w:rsidRPr="001C5236">
        <w:t>「不夠。」</w:t>
      </w:r>
    </w:p>
    <w:p w14:paraId="52DCA2E4" w14:textId="77777777" w:rsidR="001C5236" w:rsidRPr="001C5236" w:rsidRDefault="001C5236" w:rsidP="00685120">
      <w:pPr>
        <w:spacing w:after="0" w:line="360" w:lineRule="auto"/>
      </w:pPr>
      <w:r w:rsidRPr="001C5236">
        <w:t>「我說夠了。」</w:t>
      </w:r>
    </w:p>
    <w:p w14:paraId="6DA8024D" w14:textId="77777777" w:rsidR="009A3AFA" w:rsidRDefault="001C5236" w:rsidP="00685120">
      <w:pPr>
        <w:spacing w:after="0" w:line="360" w:lineRule="auto"/>
      </w:pPr>
      <w:r w:rsidRPr="001C5236">
        <w:t>但他說「夠了」的語氣不是真的夠了。他的嘴唇在說夠了的同時沒有後退一毫米。</w:t>
      </w:r>
    </w:p>
    <w:p w14:paraId="33EC516A" w14:textId="77777777" w:rsidR="009A3AFA" w:rsidRDefault="001C5236" w:rsidP="00685120">
      <w:pPr>
        <w:spacing w:after="0" w:line="360" w:lineRule="auto"/>
      </w:pPr>
      <w:r w:rsidRPr="001C5236">
        <w:t>他還在那裡。五毫米。</w:t>
      </w:r>
    </w:p>
    <w:p w14:paraId="7561E1E3" w14:textId="616D29E0" w:rsidR="001C5236" w:rsidRPr="001C5236" w:rsidRDefault="001C5236" w:rsidP="00685120">
      <w:pPr>
        <w:spacing w:after="0" w:line="360" w:lineRule="auto"/>
      </w:pPr>
      <w:r w:rsidRPr="001C5236">
        <w:t>呼吸打在相葉的嘴唇上。手指環在相葉的手腕上。沒有退。</w:t>
      </w:r>
    </w:p>
    <w:p w14:paraId="4723B23B" w14:textId="77777777" w:rsidR="001C5236" w:rsidRPr="001C5236" w:rsidRDefault="001C5236" w:rsidP="00685120">
      <w:pPr>
        <w:spacing w:after="0" w:line="360" w:lineRule="auto"/>
      </w:pPr>
      <w:r w:rsidRPr="001C5236">
        <w:t>相葉的拇指在他顴骨下方動了一下。非常輕。像在擦一個不存在的淚痕。</w:t>
      </w:r>
    </w:p>
    <w:p w14:paraId="3F796982" w14:textId="77777777" w:rsidR="001C5236" w:rsidRPr="001C5236" w:rsidRDefault="001C5236" w:rsidP="00685120">
      <w:pPr>
        <w:spacing w:after="0" w:line="360" w:lineRule="auto"/>
      </w:pPr>
      <w:r w:rsidRPr="001C5236">
        <w:t>「你的嘴唇破了。」</w:t>
      </w:r>
    </w:p>
    <w:p w14:paraId="2FD18588" w14:textId="77777777" w:rsidR="001C5236" w:rsidRPr="001C5236" w:rsidRDefault="001C5236" w:rsidP="00685120">
      <w:pPr>
        <w:spacing w:after="0" w:line="360" w:lineRule="auto"/>
      </w:pPr>
      <w:r w:rsidRPr="001C5236">
        <w:t>「嗯。我咬的。」</w:t>
      </w:r>
    </w:p>
    <w:p w14:paraId="13FC7C10" w14:textId="77777777" w:rsidR="001C5236" w:rsidRPr="001C5236" w:rsidRDefault="001C5236" w:rsidP="00685120">
      <w:pPr>
        <w:spacing w:after="0" w:line="360" w:lineRule="auto"/>
      </w:pPr>
      <w:r w:rsidRPr="001C5236">
        <w:t>「為什麼咬。」</w:t>
      </w:r>
    </w:p>
    <w:p w14:paraId="58303A7E" w14:textId="7F4218BF" w:rsidR="001C5236" w:rsidRPr="001C5236" w:rsidRDefault="001C5236" w:rsidP="00685120">
      <w:pPr>
        <w:spacing w:after="0" w:line="360" w:lineRule="auto"/>
      </w:pPr>
      <w:r w:rsidRPr="001C5236">
        <w:t>「因為你的手在我身上走的時候我需要</w:t>
      </w:r>
      <w:r w:rsidR="009A3AFA">
        <w:t>……</w:t>
      </w:r>
      <w:r w:rsidRPr="001C5236">
        <w:t>」</w:t>
      </w:r>
    </w:p>
    <w:p w14:paraId="4CF56281" w14:textId="77777777" w:rsidR="009A3AFA" w:rsidRDefault="001C5236" w:rsidP="00685120">
      <w:pPr>
        <w:spacing w:after="0" w:line="360" w:lineRule="auto"/>
      </w:pPr>
      <w:r w:rsidRPr="001C5236">
        <w:t>他沒有說完。</w:t>
      </w:r>
    </w:p>
    <w:p w14:paraId="70F29016" w14:textId="77777777" w:rsidR="009A3AFA" w:rsidRDefault="001C5236" w:rsidP="00685120">
      <w:pPr>
        <w:spacing w:after="0" w:line="360" w:lineRule="auto"/>
      </w:pPr>
      <w:r w:rsidRPr="001C5236">
        <w:t>但相葉懂了。</w:t>
      </w:r>
    </w:p>
    <w:p w14:paraId="574D643B" w14:textId="77777777" w:rsidR="009A3AFA" w:rsidRPr="00004494" w:rsidRDefault="009A3AFA" w:rsidP="00685120">
      <w:pPr>
        <w:spacing w:after="0" w:line="360" w:lineRule="auto"/>
      </w:pPr>
      <w:r w:rsidRPr="00004494">
        <w:t>他需要咬住自己的嘴唇。來壓住那些從身體裡湧上來的、他不知道怎麼處理的</w:t>
      </w:r>
      <w:r w:rsidRPr="00004494">
        <w:lastRenderedPageBreak/>
        <w:t>反應。</w:t>
      </w:r>
    </w:p>
    <w:p w14:paraId="4F0B0A71" w14:textId="77777777" w:rsidR="009A3AFA" w:rsidRPr="00004494" w:rsidRDefault="009A3AFA" w:rsidP="00685120">
      <w:pPr>
        <w:spacing w:after="0" w:line="360" w:lineRule="auto"/>
      </w:pPr>
      <w:r w:rsidRPr="00004494">
        <w:t>因為他的身體從來沒有在安全的觸碰下回應過。它只在危險的觸碰下防禦過。</w:t>
      </w:r>
    </w:p>
    <w:p w14:paraId="759C772D" w14:textId="77777777" w:rsidR="009A3AFA" w:rsidRPr="00004494" w:rsidRDefault="009A3AFA" w:rsidP="00685120">
      <w:pPr>
        <w:spacing w:after="0" w:line="360" w:lineRule="auto"/>
      </w:pPr>
      <w:r w:rsidRPr="00004494">
        <w:t>但現在它在回應。</w:t>
      </w:r>
    </w:p>
    <w:p w14:paraId="4D40D4F4" w14:textId="24185F5F" w:rsidR="001C5236" w:rsidRPr="001C5236" w:rsidRDefault="001C5236" w:rsidP="00685120">
      <w:pPr>
        <w:spacing w:after="0" w:line="360" w:lineRule="auto"/>
      </w:pPr>
      <w:r w:rsidRPr="001C5236">
        <w:t>它是新手。只能用最原始的方式。紅。熱。抖。呼吸亂。心跳快。這些反應太陌生了。不知道怎麼放出來。所以他咬了嘴唇。</w:t>
      </w:r>
    </w:p>
    <w:p w14:paraId="4B368508" w14:textId="77777777" w:rsidR="001C5236" w:rsidRPr="001C5236" w:rsidRDefault="001C5236" w:rsidP="00685120">
      <w:pPr>
        <w:spacing w:after="0" w:line="360" w:lineRule="auto"/>
      </w:pPr>
      <w:r w:rsidRPr="001C5236">
        <w:t>「下次不要咬了。」</w:t>
      </w:r>
    </w:p>
    <w:p w14:paraId="14845270" w14:textId="77777777" w:rsidR="009A3AFA" w:rsidRPr="00004494" w:rsidRDefault="009A3AFA" w:rsidP="00685120">
      <w:pPr>
        <w:spacing w:after="0" w:line="360" w:lineRule="auto"/>
      </w:pPr>
      <w:r w:rsidRPr="00004494">
        <w:t>「那我</w:t>
      </w:r>
      <w:r w:rsidRPr="00004494">
        <w:t>——</w:t>
      </w:r>
      <w:r w:rsidRPr="00004494">
        <w:t>」</w:t>
      </w:r>
    </w:p>
    <w:p w14:paraId="335B4E8F" w14:textId="78EC3CAB" w:rsidR="009A3AFA" w:rsidRPr="00004494" w:rsidRDefault="009A3AFA" w:rsidP="00685120">
      <w:pPr>
        <w:spacing w:after="0" w:line="360" w:lineRule="auto"/>
      </w:pPr>
      <w:r w:rsidRPr="00004494">
        <w:t>「</w:t>
      </w:r>
      <w:r>
        <w:rPr>
          <w:rFonts w:hint="eastAsia"/>
        </w:rPr>
        <w:t>不要壓抑，</w:t>
      </w:r>
      <w:r w:rsidRPr="00004494">
        <w:t>放出來就好了。」</w:t>
      </w:r>
    </w:p>
    <w:p w14:paraId="50E19373" w14:textId="77777777" w:rsidR="009A3AFA" w:rsidRPr="00004494" w:rsidRDefault="009A3AFA" w:rsidP="00685120">
      <w:pPr>
        <w:spacing w:after="0" w:line="360" w:lineRule="auto"/>
      </w:pPr>
      <w:r w:rsidRPr="00004494">
        <w:t>二宮沉默了。</w:t>
      </w:r>
    </w:p>
    <w:p w14:paraId="78E271E6" w14:textId="77777777" w:rsidR="009A3AFA" w:rsidRPr="00004494" w:rsidRDefault="009A3AFA" w:rsidP="00685120">
      <w:pPr>
        <w:spacing w:after="0" w:line="360" w:lineRule="auto"/>
      </w:pPr>
      <w:r w:rsidRPr="00004494">
        <w:t>五毫米。</w:t>
      </w:r>
    </w:p>
    <w:p w14:paraId="4E35382F" w14:textId="0AA5E529" w:rsidR="001C5236" w:rsidRPr="001C5236" w:rsidRDefault="009A3AFA" w:rsidP="00685120">
      <w:pPr>
        <w:spacing w:after="0" w:line="360" w:lineRule="auto"/>
      </w:pPr>
      <w:r w:rsidRPr="00004494">
        <w:t>「我不知道怎麼放。」</w:t>
      </w:r>
      <w:r>
        <w:rPr>
          <w:rFonts w:hint="eastAsia"/>
        </w:rPr>
        <w:t>二宮</w:t>
      </w:r>
      <w:r w:rsidR="001C5236" w:rsidRPr="001C5236">
        <w:t>聲音很低。低到幾乎只有氣流。「我沒有練過。」</w:t>
      </w:r>
    </w:p>
    <w:p w14:paraId="6AB93BB6" w14:textId="77777777" w:rsidR="001C5236" w:rsidRPr="001C5236" w:rsidRDefault="001C5236" w:rsidP="00685120">
      <w:pPr>
        <w:spacing w:after="0" w:line="360" w:lineRule="auto"/>
      </w:pPr>
      <w:r w:rsidRPr="001C5236">
        <w:t>「你不需要練。你剛才癱在我手裡的時候你在想這些嗎？」</w:t>
      </w:r>
    </w:p>
    <w:p w14:paraId="5F34B0BF" w14:textId="77777777" w:rsidR="001C5236" w:rsidRPr="001C5236" w:rsidRDefault="001C5236" w:rsidP="00685120">
      <w:pPr>
        <w:spacing w:after="0" w:line="360" w:lineRule="auto"/>
      </w:pPr>
      <w:r w:rsidRPr="001C5236">
        <w:t>「沒有。」</w:t>
      </w:r>
    </w:p>
    <w:p w14:paraId="036D845B" w14:textId="5930FB38" w:rsidR="001C5236" w:rsidRPr="001C5236" w:rsidRDefault="001C5236" w:rsidP="00685120">
      <w:pPr>
        <w:spacing w:after="0" w:line="360" w:lineRule="auto"/>
      </w:pPr>
      <w:r w:rsidRPr="001C5236">
        <w:t>「那就是放出來了。」</w:t>
      </w:r>
    </w:p>
    <w:p w14:paraId="1B7B38EE" w14:textId="77777777" w:rsidR="001C5236" w:rsidRPr="001C5236" w:rsidRDefault="001C5236" w:rsidP="00685120">
      <w:pPr>
        <w:spacing w:after="0" w:line="360" w:lineRule="auto"/>
      </w:pPr>
      <w:r w:rsidRPr="001C5236">
        <w:t>又沉默了。五毫米裡的沉默。帶著兩個人混合在一起的呼吸。</w:t>
      </w:r>
    </w:p>
    <w:p w14:paraId="6143B9D5" w14:textId="77777777" w:rsidR="001C5236" w:rsidRPr="001C5236" w:rsidRDefault="001C5236" w:rsidP="00685120">
      <w:pPr>
        <w:spacing w:after="0" w:line="360" w:lineRule="auto"/>
      </w:pPr>
      <w:r w:rsidRPr="001C5236">
        <w:t>「你的學習能力。」二宮忽然說。</w:t>
      </w:r>
    </w:p>
    <w:p w14:paraId="7E3D0322" w14:textId="77777777" w:rsidR="001C5236" w:rsidRPr="001C5236" w:rsidRDefault="001C5236" w:rsidP="00685120">
      <w:pPr>
        <w:spacing w:after="0" w:line="360" w:lineRule="auto"/>
      </w:pPr>
      <w:r w:rsidRPr="001C5236">
        <w:t>「嗯？」</w:t>
      </w:r>
    </w:p>
    <w:p w14:paraId="05AE18A1" w14:textId="77777777" w:rsidR="001C5236" w:rsidRPr="001C5236" w:rsidRDefault="001C5236" w:rsidP="00685120">
      <w:pPr>
        <w:spacing w:after="0" w:line="360" w:lineRule="auto"/>
      </w:pPr>
      <w:r w:rsidRPr="001C5236">
        <w:t>「三天就把地圖背完了。還開發了新路線。」</w:t>
      </w:r>
    </w:p>
    <w:p w14:paraId="02F393E9" w14:textId="7BE5A200" w:rsidR="001C5236" w:rsidRPr="001C5236" w:rsidRDefault="001C5236" w:rsidP="00685120">
      <w:pPr>
        <w:spacing w:after="0" w:line="360" w:lineRule="auto"/>
      </w:pPr>
      <w:r w:rsidRPr="001C5236">
        <w:t>「因為老師好。你畫的地圖很清楚。跟你教我寫郵件的時候一樣。你永遠能用我能理解的方式</w:t>
      </w:r>
      <w:r w:rsidR="009A3AFA">
        <w:rPr>
          <w:rFonts w:hint="eastAsia"/>
        </w:rPr>
        <w:t>教我。</w:t>
      </w:r>
      <w:r w:rsidRPr="001C5236">
        <w:t>」</w:t>
      </w:r>
    </w:p>
    <w:p w14:paraId="557E06B1" w14:textId="77777777" w:rsidR="001C5236" w:rsidRPr="001C5236" w:rsidRDefault="001C5236" w:rsidP="00685120">
      <w:pPr>
        <w:spacing w:after="0" w:line="360" w:lineRule="auto"/>
      </w:pPr>
      <w:r w:rsidRPr="001C5236">
        <w:t>「你在這種時候不要煽情。」</w:t>
      </w:r>
    </w:p>
    <w:p w14:paraId="5ED3A538" w14:textId="77777777" w:rsidR="001C5236" w:rsidRPr="001C5236" w:rsidRDefault="001C5236" w:rsidP="00685120">
      <w:pPr>
        <w:spacing w:after="0" w:line="360" w:lineRule="auto"/>
      </w:pPr>
      <w:r w:rsidRPr="001C5236">
        <w:t>「我在說事實。」</w:t>
      </w:r>
    </w:p>
    <w:p w14:paraId="78763BEB" w14:textId="77777777" w:rsidR="001C5236" w:rsidRPr="001C5236" w:rsidRDefault="001C5236" w:rsidP="00685120">
      <w:pPr>
        <w:spacing w:after="0" w:line="360" w:lineRule="auto"/>
      </w:pPr>
      <w:r w:rsidRPr="001C5236">
        <w:t>「閉嘴。」</w:t>
      </w:r>
    </w:p>
    <w:p w14:paraId="51CF6522" w14:textId="77777777" w:rsidR="009A3AFA" w:rsidRDefault="009A3AFA" w:rsidP="00685120">
      <w:pPr>
        <w:spacing w:after="0" w:line="360" w:lineRule="auto"/>
      </w:pPr>
      <w:r>
        <w:rPr>
          <w:rFonts w:hint="eastAsia"/>
        </w:rPr>
        <w:t>相葉閉嘴了。</w:t>
      </w:r>
    </w:p>
    <w:p w14:paraId="1C67A2AB" w14:textId="77777777" w:rsidR="009A3AFA" w:rsidRDefault="009A3AFA" w:rsidP="00685120">
      <w:pPr>
        <w:spacing w:after="0" w:line="360" w:lineRule="auto"/>
      </w:pPr>
      <w:r>
        <w:rPr>
          <w:rFonts w:hint="eastAsia"/>
        </w:rPr>
        <w:t>他的嘴唇在五毫米的距離裡閉著。</w:t>
      </w:r>
    </w:p>
    <w:p w14:paraId="4ED84161" w14:textId="77777777" w:rsidR="009A3AFA" w:rsidRDefault="009A3AFA" w:rsidP="00685120">
      <w:pPr>
        <w:spacing w:after="0" w:line="360" w:lineRule="auto"/>
      </w:pPr>
      <w:r>
        <w:rPr>
          <w:rFonts w:hint="eastAsia"/>
        </w:rPr>
        <w:t>二宮的嘴唇也閉著。</w:t>
      </w:r>
    </w:p>
    <w:p w14:paraId="6BD35D1E" w14:textId="77777777" w:rsidR="009A3AFA" w:rsidRDefault="009A3AFA" w:rsidP="00685120">
      <w:pPr>
        <w:spacing w:after="0" w:line="360" w:lineRule="auto"/>
      </w:pPr>
      <w:r>
        <w:rPr>
          <w:rFonts w:hint="eastAsia"/>
        </w:rPr>
        <w:lastRenderedPageBreak/>
        <w:t>他們在那個距離裡安靜了大概三秒鐘。</w:t>
      </w:r>
    </w:p>
    <w:p w14:paraId="05489D31" w14:textId="11FE8224" w:rsidR="001C5236" w:rsidRPr="001C5236" w:rsidRDefault="001C5236" w:rsidP="00685120">
      <w:pPr>
        <w:spacing w:after="0" w:line="360" w:lineRule="auto"/>
      </w:pPr>
      <w:r w:rsidRPr="001C5236">
        <w:t>然後二宮環在相葉手腕上的手收緊了一點。他的臉往前移了。五毫米變成了零。</w:t>
      </w:r>
    </w:p>
    <w:p w14:paraId="435E2543" w14:textId="77777777" w:rsidR="009A3AFA" w:rsidRPr="00004494" w:rsidRDefault="009A3AFA" w:rsidP="00685120">
      <w:pPr>
        <w:spacing w:after="0" w:line="360" w:lineRule="auto"/>
      </w:pPr>
      <w:r w:rsidRPr="00004494">
        <w:t>他的嘴唇碰回了相葉的嘴唇。</w:t>
      </w:r>
    </w:p>
    <w:p w14:paraId="0DC84632" w14:textId="77777777" w:rsidR="009A3AFA" w:rsidRPr="00004494" w:rsidRDefault="009A3AFA" w:rsidP="00685120">
      <w:pPr>
        <w:spacing w:after="0" w:line="360" w:lineRule="auto"/>
      </w:pPr>
      <w:r w:rsidRPr="00004494">
        <w:t>這次不是相葉發起的。</w:t>
      </w:r>
    </w:p>
    <w:p w14:paraId="5739B13F" w14:textId="77777777" w:rsidR="009A3AFA" w:rsidRPr="00004494" w:rsidRDefault="009A3AFA" w:rsidP="00685120">
      <w:pPr>
        <w:spacing w:after="0" w:line="360" w:lineRule="auto"/>
      </w:pPr>
      <w:r w:rsidRPr="00004494">
        <w:t>是他。</w:t>
      </w:r>
    </w:p>
    <w:p w14:paraId="5B51A9DB" w14:textId="77777777" w:rsidR="009A3AFA" w:rsidRPr="00004494" w:rsidRDefault="009A3AFA" w:rsidP="00685120">
      <w:pPr>
        <w:spacing w:after="0" w:line="360" w:lineRule="auto"/>
      </w:pPr>
      <w:r w:rsidRPr="00004494">
        <w:t>他的嘴唇碰到了相葉的嘴唇。帶著那個咬破了的小裂口的。輕的。但確定的。</w:t>
      </w:r>
    </w:p>
    <w:p w14:paraId="66EE2CF1" w14:textId="77777777" w:rsidR="009A3AFA" w:rsidRPr="00004494" w:rsidRDefault="009A3AFA" w:rsidP="00685120">
      <w:pPr>
        <w:spacing w:after="0" w:line="360" w:lineRule="auto"/>
      </w:pPr>
      <w:r w:rsidRPr="00004494">
        <w:t>他在吻他。</w:t>
      </w:r>
    </w:p>
    <w:p w14:paraId="17981928" w14:textId="2FBCC28C" w:rsidR="009A3AFA" w:rsidRDefault="009A3AFA" w:rsidP="00685120">
      <w:pPr>
        <w:spacing w:after="0" w:line="360" w:lineRule="auto"/>
      </w:pPr>
      <w:r w:rsidRPr="00004494">
        <w:t>二宮和也在吻相葉雅紀。</w:t>
      </w:r>
    </w:p>
    <w:p w14:paraId="6496BD42" w14:textId="77777777" w:rsidR="009A3AFA" w:rsidRDefault="001C5236" w:rsidP="00685120">
      <w:pPr>
        <w:spacing w:after="0" w:line="360" w:lineRule="auto"/>
      </w:pPr>
      <w:r w:rsidRPr="001C5236">
        <w:t>在那張地圖上</w:t>
      </w:r>
      <w:r w:rsidR="009A3AFA">
        <w:rPr>
          <w:rFonts w:hint="eastAsia"/>
        </w:rPr>
        <w:t>，</w:t>
      </w:r>
      <w:r w:rsidRPr="001C5236">
        <w:t>又走了</w:t>
      </w:r>
      <w:r w:rsidR="009A3AFA">
        <w:rPr>
          <w:rFonts w:hint="eastAsia"/>
        </w:rPr>
        <w:t>新的</w:t>
      </w:r>
      <w:r w:rsidRPr="001C5236">
        <w:t>一步。</w:t>
      </w:r>
    </w:p>
    <w:p w14:paraId="2C32BE4C" w14:textId="65D5AC8E" w:rsidR="001C5236" w:rsidRPr="001C5236" w:rsidRDefault="001C5236" w:rsidP="00685120">
      <w:pPr>
        <w:spacing w:after="0" w:line="360" w:lineRule="auto"/>
      </w:pPr>
      <w:r w:rsidRPr="001C5236">
        <w:t>這一步是他自己走的。</w:t>
      </w:r>
    </w:p>
    <w:p w14:paraId="31BB398F" w14:textId="6DDE98CA" w:rsidR="001C5236" w:rsidRPr="001C5236" w:rsidRDefault="007C368A" w:rsidP="00685120">
      <w:pPr>
        <w:spacing w:after="0" w:line="360" w:lineRule="auto"/>
      </w:pPr>
      <w:r>
        <w:rPr>
          <w:rFonts w:ascii="新細明體" w:eastAsia="新細明體" w:hAnsi="新細明體" w:hint="eastAsia"/>
        </w:rPr>
        <w:t>※</w:t>
      </w:r>
    </w:p>
    <w:p w14:paraId="3CB53DA6" w14:textId="29AF4FEE" w:rsidR="001D1322" w:rsidRPr="006A255F" w:rsidRDefault="001D1322" w:rsidP="00685120">
      <w:pPr>
        <w:spacing w:after="0" w:line="360" w:lineRule="auto"/>
      </w:pPr>
      <w:r w:rsidRPr="006A255F">
        <w:t>相葉發現了一個規律。</w:t>
      </w:r>
    </w:p>
    <w:p w14:paraId="100AD80F" w14:textId="77777777" w:rsidR="001D1322" w:rsidRPr="006A255F" w:rsidRDefault="001D1322" w:rsidP="00685120">
      <w:pPr>
        <w:spacing w:after="0" w:line="360" w:lineRule="auto"/>
      </w:pPr>
      <w:r w:rsidRPr="006A255F">
        <w:t>不是用分析發現的。是用他的手。走了一個多星期以後他的手自己總結出來的。</w:t>
      </w:r>
    </w:p>
    <w:p w14:paraId="7EB35D2E" w14:textId="77777777" w:rsidR="006A255F" w:rsidRPr="006A255F" w:rsidRDefault="001D1322" w:rsidP="00685120">
      <w:pPr>
        <w:spacing w:after="0" w:line="360" w:lineRule="auto"/>
      </w:pPr>
      <w:r w:rsidRPr="006A255F">
        <w:t>二宮的禁區不是固定的。</w:t>
      </w:r>
    </w:p>
    <w:p w14:paraId="0B0F6742" w14:textId="4FFE3ECD" w:rsidR="001D1322" w:rsidRPr="006A255F" w:rsidRDefault="001D1322" w:rsidP="00685120">
      <w:pPr>
        <w:spacing w:after="0" w:line="360" w:lineRule="auto"/>
      </w:pPr>
      <w:r w:rsidRPr="006A255F">
        <w:t>它們會</w:t>
      </w:r>
      <w:r w:rsidR="006A255F" w:rsidRPr="006A255F">
        <w:rPr>
          <w:rFonts w:hint="eastAsia"/>
        </w:rPr>
        <w:t>變</w:t>
      </w:r>
      <w:r w:rsidRPr="006A255F">
        <w:t>動。</w:t>
      </w:r>
    </w:p>
    <w:p w14:paraId="68F8FE1B" w14:textId="210DCA02" w:rsidR="001D1322" w:rsidRPr="001D1322" w:rsidRDefault="006A255F" w:rsidP="00685120">
      <w:pPr>
        <w:spacing w:after="0" w:line="360" w:lineRule="auto"/>
      </w:pPr>
      <w:r>
        <w:rPr>
          <w:rFonts w:ascii="新細明體" w:eastAsia="新細明體" w:hAnsi="新細明體" w:hint="eastAsia"/>
        </w:rPr>
        <w:t>．</w:t>
      </w:r>
    </w:p>
    <w:p w14:paraId="33393551" w14:textId="77777777" w:rsidR="001D1322" w:rsidRPr="001D1322" w:rsidRDefault="001D1322" w:rsidP="00685120">
      <w:pPr>
        <w:spacing w:after="0" w:line="360" w:lineRule="auto"/>
      </w:pPr>
      <w:r w:rsidRPr="001D1322">
        <w:t>第一次發現是偶然的。</w:t>
      </w:r>
    </w:p>
    <w:p w14:paraId="4E373FFE" w14:textId="77777777" w:rsidR="009C04D4" w:rsidRDefault="001D1322" w:rsidP="00685120">
      <w:pPr>
        <w:spacing w:after="0" w:line="360" w:lineRule="auto"/>
      </w:pPr>
      <w:r w:rsidRPr="001D1322">
        <w:t>一個晚上。沙發上。他照著地圖走。從手指到手臂到肩膀到脖子。脖子側面。耳朵下方大概兩公分。</w:t>
      </w:r>
    </w:p>
    <w:p w14:paraId="7AACBF03" w14:textId="77777777" w:rsidR="007B4C2E" w:rsidRPr="00004494" w:rsidRDefault="007B4C2E" w:rsidP="00685120">
      <w:pPr>
        <w:spacing w:after="0" w:line="360" w:lineRule="auto"/>
      </w:pPr>
      <w:r w:rsidRPr="00004494">
        <w:t>他的手指在那裡碰了。二宮抖了。預期內的。</w:t>
      </w:r>
    </w:p>
    <w:p w14:paraId="5028C9DA" w14:textId="3B4194C0" w:rsidR="007B4C2E" w:rsidRPr="00004494" w:rsidRDefault="007B4C2E" w:rsidP="00685120">
      <w:pPr>
        <w:spacing w:after="0" w:line="360" w:lineRule="auto"/>
      </w:pPr>
      <w:r w:rsidRPr="00004494">
        <w:t>然後他的手指沿著脖子往上。到了耳後。碰了。二宮又抖了。</w:t>
      </w:r>
    </w:p>
    <w:p w14:paraId="47D4A276" w14:textId="77777777" w:rsidR="007B4C2E" w:rsidRPr="00004494" w:rsidRDefault="007B4C2E" w:rsidP="00685120">
      <w:pPr>
        <w:spacing w:after="0" w:line="360" w:lineRule="auto"/>
      </w:pPr>
      <w:r w:rsidRPr="00004494">
        <w:t>然後他的手原路返回。回到脖子。然後沿著脖子往下。到了鎖骨。</w:t>
      </w:r>
    </w:p>
    <w:p w14:paraId="436962C8" w14:textId="77777777" w:rsidR="007B4C2E" w:rsidRPr="00004494" w:rsidRDefault="007B4C2E" w:rsidP="00685120">
      <w:pPr>
        <w:spacing w:after="0" w:line="360" w:lineRule="auto"/>
      </w:pPr>
      <w:r w:rsidRPr="00004494">
        <w:t>鎖骨他走過很多次了。安全區。他的手指沿著鎖骨走。到了胸口。在心臟的位置停了。感受心跳。</w:t>
      </w:r>
    </w:p>
    <w:p w14:paraId="3CFF6B4C" w14:textId="77777777" w:rsidR="007B4C2E" w:rsidRPr="00004494" w:rsidRDefault="007B4C2E" w:rsidP="00685120">
      <w:pPr>
        <w:spacing w:after="0" w:line="360" w:lineRule="auto"/>
      </w:pPr>
      <w:r w:rsidRPr="00004494">
        <w:lastRenderedPageBreak/>
        <w:t>很快。</w:t>
      </w:r>
    </w:p>
    <w:p w14:paraId="2DC417E1" w14:textId="77777777" w:rsidR="007B4C2E" w:rsidRPr="00004494" w:rsidRDefault="007B4C2E" w:rsidP="00685120">
      <w:pPr>
        <w:spacing w:after="0" w:line="360" w:lineRule="auto"/>
      </w:pPr>
      <w:r w:rsidRPr="00004494">
        <w:t>二宮的呼吸已經變重了。臉已經開始紅了。</w:t>
      </w:r>
    </w:p>
    <w:p w14:paraId="56D4E156" w14:textId="77777777" w:rsidR="007B4C2E" w:rsidRPr="00004494" w:rsidRDefault="007B4C2E" w:rsidP="00685120">
      <w:pPr>
        <w:spacing w:after="0" w:line="360" w:lineRule="auto"/>
      </w:pPr>
      <w:r w:rsidRPr="00004494">
        <w:t>然後他做了一件他到目前為止沒有做過的事。</w:t>
      </w:r>
    </w:p>
    <w:p w14:paraId="3FD58ED6" w14:textId="77777777" w:rsidR="007B4C2E" w:rsidRPr="00004494" w:rsidRDefault="007B4C2E" w:rsidP="00685120">
      <w:pPr>
        <w:spacing w:after="0" w:line="360" w:lineRule="auto"/>
      </w:pPr>
      <w:r w:rsidRPr="00004494">
        <w:t>他的另一隻手碰到了二宮的下巴。輕輕地。抬了一點。</w:t>
      </w:r>
    </w:p>
    <w:p w14:paraId="7ED58579" w14:textId="77777777" w:rsidR="007B4C2E" w:rsidRPr="00004494" w:rsidRDefault="007B4C2E" w:rsidP="00685120">
      <w:pPr>
        <w:spacing w:after="0" w:line="360" w:lineRule="auto"/>
      </w:pPr>
      <w:r w:rsidRPr="00004494">
        <w:t>二宮的臉被他的手引導著仰了一點。</w:t>
      </w:r>
    </w:p>
    <w:p w14:paraId="606E7C13" w14:textId="77777777" w:rsidR="007B4C2E" w:rsidRPr="00004494" w:rsidRDefault="007B4C2E" w:rsidP="00685120">
      <w:pPr>
        <w:spacing w:after="0" w:line="360" w:lineRule="auto"/>
      </w:pPr>
      <w:r w:rsidRPr="00004494">
        <w:t>然後他吻了他。</w:t>
      </w:r>
    </w:p>
    <w:p w14:paraId="00CDFB41" w14:textId="77777777" w:rsidR="0006128C" w:rsidRPr="00004494" w:rsidRDefault="0006128C" w:rsidP="00685120">
      <w:pPr>
        <w:spacing w:after="0" w:line="360" w:lineRule="auto"/>
      </w:pPr>
      <w:r w:rsidRPr="00004494">
        <w:t>不是輕的那種。不是第一次的那種嘴唇貼嘴唇的。</w:t>
      </w:r>
    </w:p>
    <w:p w14:paraId="3A5570D7" w14:textId="0E803B72" w:rsidR="007B4C2E" w:rsidRDefault="0006128C" w:rsidP="00685120">
      <w:pPr>
        <w:spacing w:after="0" w:line="360" w:lineRule="auto"/>
      </w:pPr>
      <w:r w:rsidRPr="00004494">
        <w:t>是深一點的</w:t>
      </w:r>
    </w:p>
    <w:p w14:paraId="11B2FC9E" w14:textId="123FA0E4" w:rsidR="001D1322" w:rsidRPr="001D1322" w:rsidRDefault="0006128C" w:rsidP="00685120">
      <w:pPr>
        <w:spacing w:after="0" w:line="360" w:lineRule="auto"/>
      </w:pPr>
      <w:r w:rsidRPr="00004494">
        <w:t>他的嘴唇碰到了二宮的嘴唇以後沒有停在那裡。它動了。微微張了。二宮的嘴唇在他的嘴唇底下也張了</w:t>
      </w:r>
      <w:r w:rsidR="001D1322" w:rsidRPr="001D1322">
        <w:t>。不是主動的。是被帶開的。</w:t>
      </w:r>
    </w:p>
    <w:p w14:paraId="1A91FF62" w14:textId="77777777" w:rsidR="001D1322" w:rsidRPr="001D1322" w:rsidRDefault="001D1322" w:rsidP="00685120">
      <w:pPr>
        <w:spacing w:after="0" w:line="360" w:lineRule="auto"/>
      </w:pPr>
      <w:r w:rsidRPr="001D1322">
        <w:t>他的舌尖碰到了二宮的下唇。</w:t>
      </w:r>
    </w:p>
    <w:p w14:paraId="6DFF1F1A" w14:textId="6CC1FFA6" w:rsidR="001D1322" w:rsidRPr="001D1322" w:rsidRDefault="001D1322" w:rsidP="00685120">
      <w:pPr>
        <w:spacing w:after="0" w:line="360" w:lineRule="auto"/>
      </w:pPr>
      <w:r w:rsidRPr="001D1322">
        <w:t>二宮的身體整個震了一下。</w:t>
      </w:r>
    </w:p>
    <w:p w14:paraId="6F5913BD" w14:textId="77777777" w:rsidR="001D1322" w:rsidRPr="001D1322" w:rsidRDefault="001D1322" w:rsidP="00685120">
      <w:pPr>
        <w:spacing w:after="0" w:line="360" w:lineRule="auto"/>
      </w:pPr>
      <w:r w:rsidRPr="001D1322">
        <w:t>然後他的身體發熱了。不是臉紅的那種局部的熱。是整體的。手臂。脖子。胸口。相葉的手能感覺到每一處接觸到的皮膚溫度都在上升。</w:t>
      </w:r>
    </w:p>
    <w:p w14:paraId="47573E0F" w14:textId="77777777" w:rsidR="001D1322" w:rsidRPr="001D1322" w:rsidRDefault="001D1322" w:rsidP="00685120">
      <w:pPr>
        <w:spacing w:after="0" w:line="360" w:lineRule="auto"/>
      </w:pPr>
      <w:r w:rsidRPr="001D1322">
        <w:t>他的嘴唇在吻裡面回應了。不是被動的了。是主動的。微微地跟著相葉的節奏在動。</w:t>
      </w:r>
    </w:p>
    <w:p w14:paraId="73CB5A03" w14:textId="77777777" w:rsidR="0006128C" w:rsidRDefault="001D1322" w:rsidP="00685120">
      <w:pPr>
        <w:spacing w:after="0" w:line="360" w:lineRule="auto"/>
      </w:pPr>
      <w:r w:rsidRPr="001D1322">
        <w:t>然後相葉的手從胸口往下移了。</w:t>
      </w:r>
    </w:p>
    <w:p w14:paraId="1C76CA9E" w14:textId="77777777" w:rsidR="0006128C" w:rsidRDefault="001D1322" w:rsidP="00685120">
      <w:pPr>
        <w:spacing w:after="0" w:line="360" w:lineRule="auto"/>
      </w:pPr>
      <w:r w:rsidRPr="001D1322">
        <w:t>很慢。一秒一公分。</w:t>
      </w:r>
    </w:p>
    <w:p w14:paraId="24084F23" w14:textId="77777777" w:rsidR="0006128C" w:rsidRDefault="001D1322" w:rsidP="00685120">
      <w:pPr>
        <w:spacing w:after="0" w:line="360" w:lineRule="auto"/>
      </w:pPr>
      <w:r w:rsidRPr="001D1322">
        <w:t>到了肋骨。</w:t>
      </w:r>
    </w:p>
    <w:p w14:paraId="78F49DC9" w14:textId="1447DD7A" w:rsidR="001D1322" w:rsidRPr="001D1322" w:rsidRDefault="001D1322" w:rsidP="00685120">
      <w:pPr>
        <w:spacing w:after="0" w:line="360" w:lineRule="auto"/>
      </w:pPr>
      <w:r w:rsidRPr="001D1322">
        <w:t>然後到了腰。</w:t>
      </w:r>
    </w:p>
    <w:p w14:paraId="0B5D2FA5" w14:textId="77777777" w:rsidR="0006128C" w:rsidRPr="00004494" w:rsidRDefault="0006128C" w:rsidP="00685120">
      <w:pPr>
        <w:spacing w:after="0" w:line="360" w:lineRule="auto"/>
      </w:pPr>
      <w:r w:rsidRPr="00004494">
        <w:t>他的手指碰到了二宮的腰側。隔著</w:t>
      </w:r>
      <w:r w:rsidRPr="00004494">
        <w:t>T</w:t>
      </w:r>
      <w:r w:rsidRPr="00004494">
        <w:t>恤。</w:t>
      </w:r>
    </w:p>
    <w:p w14:paraId="1434FA51" w14:textId="77777777" w:rsidR="001D1322" w:rsidRPr="001D1322" w:rsidRDefault="001D1322" w:rsidP="00685120">
      <w:pPr>
        <w:spacing w:after="0" w:line="360" w:lineRule="auto"/>
      </w:pPr>
      <w:r w:rsidRPr="001D1322">
        <w:t>上一次他碰這裡二宮的身體瞬間繃成了鐵板。</w:t>
      </w:r>
    </w:p>
    <w:p w14:paraId="4F73A3BB" w14:textId="77777777" w:rsidR="001D1322" w:rsidRPr="001D1322" w:rsidRDefault="001D1322" w:rsidP="00685120">
      <w:pPr>
        <w:spacing w:after="0" w:line="360" w:lineRule="auto"/>
      </w:pPr>
      <w:r w:rsidRPr="001D1322">
        <w:t>但這次沒有。</w:t>
      </w:r>
    </w:p>
    <w:p w14:paraId="225D2084" w14:textId="34D1AAFB" w:rsidR="001D1322" w:rsidRPr="001D1322" w:rsidRDefault="001D1322" w:rsidP="00685120">
      <w:pPr>
        <w:spacing w:after="0" w:line="360" w:lineRule="auto"/>
      </w:pPr>
      <w:r w:rsidRPr="001D1322">
        <w:t>二宮的身體只是微微縮了一下。像被搔癢了。不是防禦的縮。是敏感的縮。然後它</w:t>
      </w:r>
      <w:r w:rsidR="0006128C">
        <w:rPr>
          <w:rFonts w:hint="eastAsia"/>
        </w:rPr>
        <w:t>放</w:t>
      </w:r>
      <w:r w:rsidRPr="001D1322">
        <w:t>鬆了。接受了。</w:t>
      </w:r>
    </w:p>
    <w:p w14:paraId="69B52AC9" w14:textId="77777777" w:rsidR="001D1322" w:rsidRPr="001D1322" w:rsidRDefault="001D1322" w:rsidP="00685120">
      <w:pPr>
        <w:spacing w:after="0" w:line="360" w:lineRule="auto"/>
      </w:pPr>
      <w:r w:rsidRPr="001D1322">
        <w:t>他的手掌覆蓋在了二宮的腰側。隔著</w:t>
      </w:r>
      <w:r w:rsidRPr="001D1322">
        <w:t>T</w:t>
      </w:r>
      <w:r w:rsidRPr="001D1322">
        <w:t>恤。能感覺到腰的形狀。很細。肋骨和</w:t>
      </w:r>
      <w:r w:rsidRPr="001D1322">
        <w:lastRenderedPageBreak/>
        <w:t>髖骨之間的那一段。比他想像的窄。</w:t>
      </w:r>
    </w:p>
    <w:p w14:paraId="6637621E" w14:textId="77777777" w:rsidR="001D1322" w:rsidRPr="001D1322" w:rsidRDefault="001D1322" w:rsidP="00685120">
      <w:pPr>
        <w:spacing w:after="0" w:line="360" w:lineRule="auto"/>
      </w:pPr>
      <w:r w:rsidRPr="001D1322">
        <w:t>二宮的身體沒有把他推開。</w:t>
      </w:r>
    </w:p>
    <w:p w14:paraId="0F5C18D3" w14:textId="77777777" w:rsidR="0006128C" w:rsidRDefault="001D1322" w:rsidP="00685120">
      <w:pPr>
        <w:spacing w:after="0" w:line="360" w:lineRule="auto"/>
      </w:pPr>
      <w:r w:rsidRPr="001D1322">
        <w:t>手在腰上停了。</w:t>
      </w:r>
    </w:p>
    <w:p w14:paraId="75BC17D3" w14:textId="6A991F8B" w:rsidR="001D1322" w:rsidRDefault="001D1322" w:rsidP="00685120">
      <w:pPr>
        <w:spacing w:after="0" w:line="360" w:lineRule="auto"/>
      </w:pPr>
      <w:r w:rsidRPr="001D1322">
        <w:t>吻還在繼續。深的。慢的。</w:t>
      </w:r>
    </w:p>
    <w:p w14:paraId="337F3D24" w14:textId="523108FE" w:rsidR="0006128C" w:rsidRPr="0006128C" w:rsidRDefault="0006128C" w:rsidP="00685120">
      <w:pPr>
        <w:spacing w:after="0" w:line="360" w:lineRule="auto"/>
      </w:pPr>
      <w:r w:rsidRPr="00004494">
        <w:t>他</w:t>
      </w:r>
      <w:r w:rsidRPr="0006128C">
        <w:t>的手在腰上。</w:t>
      </w:r>
    </w:p>
    <w:p w14:paraId="4BEAEE51" w14:textId="77777777" w:rsidR="001D1322" w:rsidRPr="0006128C" w:rsidRDefault="001D1322" w:rsidP="00685120">
      <w:pPr>
        <w:spacing w:after="0" w:line="360" w:lineRule="auto"/>
      </w:pPr>
      <w:r w:rsidRPr="0006128C">
        <w:t>禁區打通了。</w:t>
      </w:r>
    </w:p>
    <w:p w14:paraId="5FFF2565" w14:textId="5A4A80B6" w:rsidR="0006128C" w:rsidRPr="0006128C" w:rsidRDefault="0006128C" w:rsidP="00685120">
      <w:pPr>
        <w:spacing w:after="0" w:line="360" w:lineRule="auto"/>
      </w:pPr>
      <w:r w:rsidRPr="0006128C">
        <w:rPr>
          <w:rFonts w:asciiTheme="minorEastAsia" w:hAnsiTheme="minorEastAsia" w:hint="eastAsia"/>
        </w:rPr>
        <w:t>※</w:t>
      </w:r>
    </w:p>
    <w:p w14:paraId="0AD65F8C" w14:textId="756287C2" w:rsidR="001D1322" w:rsidRPr="001D1322" w:rsidRDefault="001D1322" w:rsidP="00685120">
      <w:pPr>
        <w:spacing w:after="0" w:line="360" w:lineRule="auto"/>
      </w:pPr>
      <w:r w:rsidRPr="0006128C">
        <w:t>二宮的系統</w:t>
      </w:r>
      <w:r w:rsidRPr="001D1322">
        <w:t>在事後做了一次回溯分析。</w:t>
      </w:r>
    </w:p>
    <w:p w14:paraId="5403D8AA" w14:textId="77777777" w:rsidR="0006128C" w:rsidRDefault="001D1322" w:rsidP="00685120">
      <w:pPr>
        <w:spacing w:after="0" w:line="360" w:lineRule="auto"/>
      </w:pPr>
      <w:r w:rsidRPr="001D1322">
        <w:t>時間線是這樣的。相葉的手在他身上走了完整的路線。每一個安全區都走了。身體在那些觸碰裡被充分地安撫了。放鬆了。加溫了。</w:t>
      </w:r>
    </w:p>
    <w:p w14:paraId="1F03B111" w14:textId="77777777" w:rsidR="0006128C" w:rsidRDefault="001D1322" w:rsidP="00685120">
      <w:pPr>
        <w:spacing w:after="0" w:line="360" w:lineRule="auto"/>
      </w:pPr>
      <w:r w:rsidRPr="001D1322">
        <w:t>然後吻來了。不是輕的。是深的。嘴唇和舌頭接收到了一種高強度的正向刺激。</w:t>
      </w:r>
    </w:p>
    <w:p w14:paraId="5D1C28DE" w14:textId="329BD33E" w:rsidR="001D1322" w:rsidRPr="001D1322" w:rsidRDefault="001D1322" w:rsidP="00685120">
      <w:pPr>
        <w:spacing w:after="0" w:line="360" w:lineRule="auto"/>
      </w:pPr>
      <w:r w:rsidRPr="001D1322">
        <w:t>那個刺激從嘴唇傳到了全身。體溫整體上升了。</w:t>
      </w:r>
    </w:p>
    <w:p w14:paraId="1C58B088" w14:textId="77777777" w:rsidR="001D1322" w:rsidRPr="001D1322" w:rsidRDefault="001D1322" w:rsidP="00685120">
      <w:pPr>
        <w:spacing w:after="0" w:line="360" w:lineRule="auto"/>
      </w:pPr>
      <w:r w:rsidRPr="001D1322">
        <w:t>當溫度到達了某一個閾值的時候防禦系統的判斷標準發生了偏移。</w:t>
      </w:r>
    </w:p>
    <w:p w14:paraId="55CAB245" w14:textId="77777777" w:rsidR="0006128C" w:rsidRDefault="001D1322" w:rsidP="00685120">
      <w:pPr>
        <w:spacing w:after="0" w:line="360" w:lineRule="auto"/>
      </w:pPr>
      <w:r w:rsidRPr="001D1322">
        <w:t>平時腰側被觸碰會觸發防禦。</w:t>
      </w:r>
    </w:p>
    <w:p w14:paraId="34DE35D9" w14:textId="77777777" w:rsidR="0006128C" w:rsidRDefault="001D1322" w:rsidP="00685120">
      <w:pPr>
        <w:spacing w:after="0" w:line="360" w:lineRule="auto"/>
      </w:pPr>
      <w:r w:rsidRPr="001D1322">
        <w:t>但在全身溫度升高、正向刺激達到一定強度的狀態下，同樣的觸碰，防禦系統的判斷變成了安全。</w:t>
      </w:r>
    </w:p>
    <w:p w14:paraId="117909C1" w14:textId="5C25E565" w:rsidR="001D1322" w:rsidRPr="001D1322" w:rsidRDefault="001D1322" w:rsidP="00685120">
      <w:pPr>
        <w:spacing w:after="0" w:line="360" w:lineRule="auto"/>
      </w:pPr>
      <w:r w:rsidRPr="001D1322">
        <w:t>因為他的身體在那一刻的整體狀態是愉悅。而愉悅和危險是互斥的。身體不能同時處在這兩個狀態裡。它必須選一個。</w:t>
      </w:r>
    </w:p>
    <w:p w14:paraId="6B77FB5D" w14:textId="77777777" w:rsidR="001D1322" w:rsidRDefault="001D1322" w:rsidP="00685120">
      <w:pPr>
        <w:spacing w:after="0" w:line="360" w:lineRule="auto"/>
      </w:pPr>
      <w:r w:rsidRPr="001D1322">
        <w:t>它選了愉悅。</w:t>
      </w:r>
    </w:p>
    <w:p w14:paraId="474525C3" w14:textId="7D549B2E" w:rsidR="0006128C" w:rsidRPr="0006128C" w:rsidRDefault="0006128C" w:rsidP="00685120">
      <w:pPr>
        <w:spacing w:after="0" w:line="360" w:lineRule="auto"/>
      </w:pPr>
      <w:r w:rsidRPr="00004494">
        <w:t>所以腰側的觸碰被分類為</w:t>
      </w:r>
      <w:r w:rsidRPr="00004494">
        <w:t>——</w:t>
      </w:r>
      <w:r w:rsidRPr="00004494">
        <w:t>安全。</w:t>
      </w:r>
    </w:p>
    <w:p w14:paraId="74F31F36" w14:textId="77777777" w:rsidR="001D1322" w:rsidRPr="001D1322" w:rsidRDefault="001D1322" w:rsidP="00685120">
      <w:pPr>
        <w:spacing w:after="0" w:line="360" w:lineRule="auto"/>
      </w:pPr>
      <w:r w:rsidRPr="001D1322">
        <w:t>他的禁區不是固定的牆壁。是一扇門。平時是鎖著的。但當身體的整體狀態到達了某個溫度以後，那個溫度充當了鑰匙。門自己開了。</w:t>
      </w:r>
    </w:p>
    <w:p w14:paraId="68F3202F" w14:textId="77777777" w:rsidR="0006128C" w:rsidRDefault="001D1322" w:rsidP="00685120">
      <w:pPr>
        <w:spacing w:after="0" w:line="360" w:lineRule="auto"/>
      </w:pPr>
      <w:r w:rsidRPr="001D1322">
        <w:t>相葉找到了鑰匙。</w:t>
      </w:r>
    </w:p>
    <w:p w14:paraId="2C0AA811" w14:textId="77777777" w:rsidR="0006128C" w:rsidRDefault="001D1322" w:rsidP="00685120">
      <w:pPr>
        <w:spacing w:after="0" w:line="360" w:lineRule="auto"/>
      </w:pPr>
      <w:r w:rsidRPr="001D1322">
        <w:t>不是用分析找到的。是用觸碰。用慢的、遵守地圖的、從安全區開始的、一步一步升溫的觸碰。</w:t>
      </w:r>
    </w:p>
    <w:p w14:paraId="574F0B8D" w14:textId="77777777" w:rsidR="0006128C" w:rsidRDefault="001D1322" w:rsidP="00685120">
      <w:pPr>
        <w:spacing w:after="0" w:line="360" w:lineRule="auto"/>
      </w:pPr>
      <w:r w:rsidRPr="001D1322">
        <w:lastRenderedPageBreak/>
        <w:t>他的手在走了一個多星期的地圖以後</w:t>
      </w:r>
      <w:r w:rsidR="0006128C">
        <w:rPr>
          <w:rFonts w:hint="eastAsia"/>
        </w:rPr>
        <w:t>，</w:t>
      </w:r>
      <w:r w:rsidRPr="001D1322">
        <w:t>掌握了二宮身體的升溫曲線。它知道先走哪裡、再走哪裡、在哪裡停多久、什麼時候加一個吻，可以讓二宮的身體到達那個溫度。</w:t>
      </w:r>
    </w:p>
    <w:p w14:paraId="2E014158" w14:textId="29CDD233" w:rsidR="001D1322" w:rsidRPr="001D1322" w:rsidRDefault="0006128C" w:rsidP="00685120">
      <w:pPr>
        <w:spacing w:after="0" w:line="360" w:lineRule="auto"/>
      </w:pPr>
      <w:r w:rsidRPr="00004494">
        <w:t>到了那個溫度以後</w:t>
      </w:r>
      <w:r>
        <w:rPr>
          <w:rFonts w:hint="eastAsia"/>
        </w:rPr>
        <w:t>，</w:t>
      </w:r>
      <w:r w:rsidR="001D1322" w:rsidRPr="001D1322">
        <w:t>禁區的門就開了。</w:t>
      </w:r>
    </w:p>
    <w:p w14:paraId="0134A803" w14:textId="77777777" w:rsidR="001D1322" w:rsidRPr="001D1322" w:rsidRDefault="001D1322" w:rsidP="00685120">
      <w:pPr>
        <w:spacing w:after="0" w:line="360" w:lineRule="auto"/>
      </w:pPr>
      <w:r w:rsidRPr="001D1322">
        <w:t>二宮躺在沙發上。臉朝著天花板。紅到了鎖骨以下。呼吸很重。</w:t>
      </w:r>
    </w:p>
    <w:p w14:paraId="051EB07F" w14:textId="77777777" w:rsidR="0006128C" w:rsidRDefault="001D1322" w:rsidP="00685120">
      <w:pPr>
        <w:spacing w:after="0" w:line="360" w:lineRule="auto"/>
      </w:pPr>
      <w:r w:rsidRPr="001D1322">
        <w:t>他的腰側還留著相葉手掌的溫度。在那個溫度殘留的位置上</w:t>
      </w:r>
      <w:r w:rsidR="0006128C">
        <w:rPr>
          <w:rFonts w:hint="eastAsia"/>
        </w:rPr>
        <w:t>，</w:t>
      </w:r>
      <w:r w:rsidRPr="001D1322">
        <w:t>他沒有感覺到任何不好的東西。</w:t>
      </w:r>
    </w:p>
    <w:p w14:paraId="5C1E22CD" w14:textId="4EDB80E2" w:rsidR="001D1322" w:rsidRPr="001D1322" w:rsidRDefault="001D1322" w:rsidP="00685120">
      <w:pPr>
        <w:spacing w:after="0" w:line="360" w:lineRule="auto"/>
      </w:pPr>
      <w:r w:rsidRPr="001D1322">
        <w:t>只有</w:t>
      </w:r>
      <w:r w:rsidR="0006128C">
        <w:rPr>
          <w:rFonts w:hint="eastAsia"/>
        </w:rPr>
        <w:t>溫</w:t>
      </w:r>
      <w:r w:rsidRPr="001D1322">
        <w:t>暖。</w:t>
      </w:r>
    </w:p>
    <w:p w14:paraId="625BC806" w14:textId="77777777" w:rsidR="0006128C" w:rsidRDefault="001D1322" w:rsidP="00685120">
      <w:pPr>
        <w:spacing w:after="0" w:line="360" w:lineRule="auto"/>
      </w:pPr>
      <w:r w:rsidRPr="001D1322">
        <w:t>他的身體接受了那裡的觸碰。</w:t>
      </w:r>
    </w:p>
    <w:p w14:paraId="0B29F6A8" w14:textId="3A1B2E30" w:rsidR="001D1322" w:rsidRDefault="001D1322" w:rsidP="00685120">
      <w:pPr>
        <w:spacing w:after="0" w:line="360" w:lineRule="auto"/>
      </w:pPr>
      <w:r w:rsidRPr="001D1322">
        <w:t>在相葉的手掌裡。在一個吻的溫度裡。</w:t>
      </w:r>
    </w:p>
    <w:p w14:paraId="7C218D1C" w14:textId="2E2F6FCC" w:rsidR="001D1322" w:rsidRDefault="001D1322" w:rsidP="00685120">
      <w:pPr>
        <w:spacing w:after="0" w:line="360" w:lineRule="auto"/>
        <w:rPr>
          <w:rFonts w:asciiTheme="minorEastAsia" w:hAnsiTheme="minorEastAsia"/>
        </w:rPr>
      </w:pPr>
      <w:r>
        <w:rPr>
          <w:rFonts w:asciiTheme="minorEastAsia" w:hAnsiTheme="minorEastAsia" w:hint="eastAsia"/>
        </w:rPr>
        <w:t>※</w:t>
      </w:r>
    </w:p>
    <w:p w14:paraId="4081DDFD" w14:textId="59154C73" w:rsidR="00A40BE0" w:rsidRDefault="00A40BE0" w:rsidP="00685120">
      <w:pPr>
        <w:spacing w:after="0" w:line="360" w:lineRule="auto"/>
      </w:pPr>
      <w:r w:rsidRPr="008847DC">
        <w:t>相葉記住</w:t>
      </w:r>
      <w:r w:rsidRPr="00A40BE0">
        <w:t>了這個規律。</w:t>
      </w:r>
    </w:p>
    <w:p w14:paraId="492A5009" w14:textId="7680A65C" w:rsidR="00F37BEB" w:rsidRPr="00A40BE0" w:rsidRDefault="00F37BEB" w:rsidP="00685120">
      <w:pPr>
        <w:spacing w:after="0" w:line="360" w:lineRule="auto"/>
      </w:pPr>
      <w:r w:rsidRPr="00004494">
        <w:t>不是用腦袋。是用手。</w:t>
      </w:r>
    </w:p>
    <w:p w14:paraId="512E0F12" w14:textId="77777777" w:rsidR="00A40BE0" w:rsidRPr="00A40BE0" w:rsidRDefault="00A40BE0" w:rsidP="00685120">
      <w:pPr>
        <w:spacing w:after="0" w:line="360" w:lineRule="auto"/>
      </w:pPr>
      <w:r w:rsidRPr="00A40BE0">
        <w:t>從此以後他的手多了一套流程。先走安全區。升溫。到了某一個點，他的手能感覺到二宮的皮膚溫度到了、呼吸變了，然後可以往新的區域探一步。</w:t>
      </w:r>
    </w:p>
    <w:p w14:paraId="4D4906AB" w14:textId="77777777" w:rsidR="00F37BEB" w:rsidRDefault="00A40BE0" w:rsidP="00685120">
      <w:pPr>
        <w:spacing w:after="0" w:line="360" w:lineRule="auto"/>
      </w:pPr>
      <w:r w:rsidRPr="00A40BE0">
        <w:t>不是每次都成功。</w:t>
      </w:r>
    </w:p>
    <w:p w14:paraId="6F050F69" w14:textId="407B17B3" w:rsidR="00A40BE0" w:rsidRPr="00A40BE0" w:rsidRDefault="00A40BE0" w:rsidP="00685120">
      <w:pPr>
        <w:spacing w:after="0" w:line="360" w:lineRule="auto"/>
      </w:pPr>
      <w:r w:rsidRPr="00A40BE0">
        <w:t>有時候走得太快。溫度不夠。二宮的身體會微微繃緊一下。然後他退回來。回到安全區。重新升溫。再走。</w:t>
      </w:r>
    </w:p>
    <w:p w14:paraId="302D223C" w14:textId="3AA46FD2" w:rsidR="00A40BE0" w:rsidRPr="00A40BE0" w:rsidRDefault="00A40BE0" w:rsidP="00685120">
      <w:pPr>
        <w:spacing w:after="0" w:line="360" w:lineRule="auto"/>
      </w:pPr>
      <w:r w:rsidRPr="00A40BE0">
        <w:t>二宮不說什麼。他不需要說。他的身體會說。</w:t>
      </w:r>
      <w:r w:rsidR="00F37BEB">
        <w:rPr>
          <w:rFonts w:hint="eastAsia"/>
        </w:rPr>
        <w:t>放</w:t>
      </w:r>
      <w:r w:rsidRPr="00A40BE0">
        <w:t>鬆了就是可以。繃緊了就是回來。</w:t>
      </w:r>
    </w:p>
    <w:p w14:paraId="7E6D45B9" w14:textId="77777777" w:rsidR="00F37BEB" w:rsidRDefault="00A40BE0" w:rsidP="00685120">
      <w:pPr>
        <w:spacing w:after="0" w:line="360" w:lineRule="auto"/>
      </w:pPr>
      <w:r w:rsidRPr="00A40BE0">
        <w:t>他們之間的溝通</w:t>
      </w:r>
      <w:r w:rsidR="00F37BEB">
        <w:rPr>
          <w:rFonts w:hint="eastAsia"/>
        </w:rPr>
        <w:t>，</w:t>
      </w:r>
      <w:r w:rsidRPr="00A40BE0">
        <w:t>在這件事上不靠語言。</w:t>
      </w:r>
    </w:p>
    <w:p w14:paraId="6F171018" w14:textId="77777777" w:rsidR="00F37BEB" w:rsidRDefault="00A40BE0" w:rsidP="00685120">
      <w:pPr>
        <w:spacing w:after="0" w:line="360" w:lineRule="auto"/>
      </w:pPr>
      <w:r w:rsidRPr="00A40BE0">
        <w:t>靠他的手和二宮的身體。</w:t>
      </w:r>
    </w:p>
    <w:p w14:paraId="14B20161" w14:textId="77777777" w:rsidR="00F37BEB" w:rsidRPr="00004494" w:rsidRDefault="00F37BEB" w:rsidP="00685120">
      <w:pPr>
        <w:spacing w:after="0" w:line="360" w:lineRule="auto"/>
      </w:pPr>
      <w:r w:rsidRPr="00004494">
        <w:t>可以嗎。</w:t>
      </w:r>
    </w:p>
    <w:p w14:paraId="0BEB94C6" w14:textId="77777777" w:rsidR="00F37BEB" w:rsidRPr="00004494" w:rsidRDefault="00F37BEB" w:rsidP="00685120">
      <w:pPr>
        <w:spacing w:after="0" w:line="360" w:lineRule="auto"/>
      </w:pPr>
      <w:r w:rsidRPr="00004494">
        <w:t>鬆了</w:t>
      </w:r>
      <w:r w:rsidRPr="00004494">
        <w:t>——</w:t>
      </w:r>
      <w:r w:rsidRPr="00004494">
        <w:t>可以。</w:t>
      </w:r>
    </w:p>
    <w:p w14:paraId="67B71BB0" w14:textId="77777777" w:rsidR="00F37BEB" w:rsidRPr="00004494" w:rsidRDefault="00F37BEB" w:rsidP="00685120">
      <w:pPr>
        <w:spacing w:after="0" w:line="360" w:lineRule="auto"/>
      </w:pPr>
      <w:r>
        <w:rPr>
          <w:rFonts w:hint="eastAsia"/>
        </w:rPr>
        <w:t>緊</w:t>
      </w:r>
      <w:r w:rsidRPr="00004494">
        <w:t>了</w:t>
      </w:r>
      <w:r w:rsidRPr="00004494">
        <w:t>——</w:t>
      </w:r>
      <w:r w:rsidRPr="00004494">
        <w:t>回來。</w:t>
      </w:r>
    </w:p>
    <w:p w14:paraId="76AE0BC5" w14:textId="77777777" w:rsidR="00F37BEB" w:rsidRPr="00004494" w:rsidRDefault="00F37BEB" w:rsidP="00685120">
      <w:pPr>
        <w:spacing w:after="0" w:line="360" w:lineRule="auto"/>
      </w:pPr>
      <w:r w:rsidRPr="00004494">
        <w:t>如此反覆。每天。</w:t>
      </w:r>
    </w:p>
    <w:p w14:paraId="0EEF51F9" w14:textId="77777777" w:rsidR="00F37BEB" w:rsidRDefault="00A40BE0" w:rsidP="00685120">
      <w:pPr>
        <w:spacing w:after="0" w:line="360" w:lineRule="auto"/>
      </w:pPr>
      <w:r w:rsidRPr="00A40BE0">
        <w:lastRenderedPageBreak/>
        <w:t>地圖上的安全區在一點一點地擴大。禁區在一點一點地縮小。</w:t>
      </w:r>
    </w:p>
    <w:p w14:paraId="43DCCBD4" w14:textId="77777777" w:rsidR="00F37BEB" w:rsidRDefault="00A40BE0" w:rsidP="00685120">
      <w:pPr>
        <w:spacing w:after="0" w:line="360" w:lineRule="auto"/>
      </w:pPr>
      <w:r w:rsidRPr="00A40BE0">
        <w:t>不是所有的都能打通。手腕還是不能握。脖子後面還是不行。</w:t>
      </w:r>
    </w:p>
    <w:p w14:paraId="4AEFADC5" w14:textId="77777777" w:rsidR="00F37BEB" w:rsidRDefault="00A40BE0" w:rsidP="00685120">
      <w:pPr>
        <w:spacing w:after="0" w:line="360" w:lineRule="auto"/>
      </w:pPr>
      <w:r w:rsidRPr="00A40BE0">
        <w:t>但很多以前不行的地方</w:t>
      </w:r>
      <w:r w:rsidR="00F37BEB">
        <w:rPr>
          <w:rFonts w:hint="eastAsia"/>
        </w:rPr>
        <w:t>，</w:t>
      </w:r>
      <w:r w:rsidRPr="00A40BE0">
        <w:t>現在行了。</w:t>
      </w:r>
    </w:p>
    <w:p w14:paraId="33880BE3" w14:textId="2C9E2B4B" w:rsidR="00A40BE0" w:rsidRPr="00A40BE0" w:rsidRDefault="00A40BE0" w:rsidP="00685120">
      <w:pPr>
        <w:spacing w:after="0" w:line="360" w:lineRule="auto"/>
      </w:pPr>
      <w:r w:rsidRPr="00A40BE0">
        <w:t>腰側。肋骨。背部的中段。甚至有一次他的手指從腰側往下滑了一點碰到了髖骨的上緣。二宮的身體抖了一下。但沒有繃緊。它接受了。</w:t>
      </w:r>
    </w:p>
    <w:p w14:paraId="1D5AD849" w14:textId="647FE8FC" w:rsidR="00F37BEB" w:rsidRDefault="00A40BE0" w:rsidP="00685120">
      <w:pPr>
        <w:spacing w:after="0" w:line="360" w:lineRule="auto"/>
      </w:pPr>
      <w:r w:rsidRPr="00A40BE0">
        <w:t>每一個新開放的區域</w:t>
      </w:r>
      <w:r w:rsidR="00F37BEB">
        <w:rPr>
          <w:rFonts w:hint="eastAsia"/>
        </w:rPr>
        <w:t>，</w:t>
      </w:r>
      <w:r w:rsidRPr="00A40BE0">
        <w:t>都讓</w:t>
      </w:r>
      <w:r w:rsidR="00F37BEB">
        <w:rPr>
          <w:rFonts w:hint="eastAsia"/>
        </w:rPr>
        <w:t>相葉</w:t>
      </w:r>
      <w:r w:rsidRPr="00A40BE0">
        <w:t>激動一次。</w:t>
      </w:r>
    </w:p>
    <w:p w14:paraId="63D92365" w14:textId="77777777" w:rsidR="00F37BEB" w:rsidRDefault="00F37BEB" w:rsidP="00685120">
      <w:pPr>
        <w:spacing w:after="0" w:line="360" w:lineRule="auto"/>
      </w:pPr>
      <w:r w:rsidRPr="00004494">
        <w:t>不是性的激動</w:t>
      </w:r>
      <w:r>
        <w:rPr>
          <w:rFonts w:hint="eastAsia"/>
        </w:rPr>
        <w:t>，</w:t>
      </w:r>
      <w:r w:rsidRPr="00004494">
        <w:t>雖然那也有</w:t>
      </w:r>
      <w:r w:rsidR="00A40BE0" w:rsidRPr="00A40BE0">
        <w:t>。是一種更深的「他的身體在一點一點地信任我」的激動。</w:t>
      </w:r>
    </w:p>
    <w:p w14:paraId="053CDCDC" w14:textId="06897EFB" w:rsidR="00A40BE0" w:rsidRPr="00A40BE0" w:rsidRDefault="00A40BE0" w:rsidP="00685120">
      <w:pPr>
        <w:spacing w:after="0" w:line="360" w:lineRule="auto"/>
      </w:pPr>
      <w:r w:rsidRPr="00A40BE0">
        <w:t>每一寸新的皮膚被他碰到了而沒有繃住，那一寸皮膚就是二宮的身體交給他的一份信任。</w:t>
      </w:r>
    </w:p>
    <w:p w14:paraId="0AF18BCA" w14:textId="77777777" w:rsidR="00A40BE0" w:rsidRPr="00A40BE0" w:rsidRDefault="00A40BE0" w:rsidP="00685120">
      <w:pPr>
        <w:spacing w:after="0" w:line="360" w:lineRule="auto"/>
      </w:pPr>
      <w:r w:rsidRPr="00A40BE0">
        <w:t>他在收集信任。一寸一寸地。</w:t>
      </w:r>
    </w:p>
    <w:p w14:paraId="6F8C69C5" w14:textId="70DB6DFA" w:rsidR="00A40BE0" w:rsidRPr="00A40BE0" w:rsidRDefault="00F37BEB" w:rsidP="00685120">
      <w:pPr>
        <w:spacing w:after="0" w:line="360" w:lineRule="auto"/>
      </w:pPr>
      <w:r>
        <w:rPr>
          <w:rFonts w:ascii="新細明體" w:eastAsia="新細明體" w:hAnsi="新細明體" w:hint="eastAsia"/>
        </w:rPr>
        <w:t>※</w:t>
      </w:r>
    </w:p>
    <w:p w14:paraId="651CD28C" w14:textId="77777777" w:rsidR="00F37BEB" w:rsidRDefault="00A40BE0" w:rsidP="00685120">
      <w:pPr>
        <w:spacing w:after="0" w:line="360" w:lineRule="auto"/>
      </w:pPr>
      <w:r w:rsidRPr="00A40BE0">
        <w:t>晚上。床上。</w:t>
      </w:r>
    </w:p>
    <w:p w14:paraId="78C29CE7" w14:textId="2D16F75F" w:rsidR="00A40BE0" w:rsidRPr="00A40BE0" w:rsidRDefault="00A40BE0" w:rsidP="00685120">
      <w:pPr>
        <w:spacing w:after="0" w:line="360" w:lineRule="auto"/>
      </w:pPr>
      <w:r w:rsidRPr="00A40BE0">
        <w:t>燈關了。窗簾的縫隙裡有一點光。</w:t>
      </w:r>
    </w:p>
    <w:p w14:paraId="5890FCCA" w14:textId="77777777" w:rsidR="00F37BEB" w:rsidRDefault="00A40BE0" w:rsidP="00685120">
      <w:pPr>
        <w:spacing w:after="0" w:line="360" w:lineRule="auto"/>
      </w:pPr>
      <w:r w:rsidRPr="00A40BE0">
        <w:t>他們躺在同一張床上。距離不到十公分了。比最初的三十近了很多。</w:t>
      </w:r>
    </w:p>
    <w:p w14:paraId="5D0A5150" w14:textId="73875726" w:rsidR="00A40BE0" w:rsidRPr="00A40BE0" w:rsidRDefault="00F37BEB" w:rsidP="00685120">
      <w:pPr>
        <w:spacing w:after="0" w:line="360" w:lineRule="auto"/>
      </w:pPr>
      <w:r>
        <w:rPr>
          <w:rFonts w:hint="eastAsia"/>
        </w:rPr>
        <w:t>相葉</w:t>
      </w:r>
      <w:r w:rsidR="00A40BE0" w:rsidRPr="00A40BE0">
        <w:t>在左邊。二宮在右邊。各自仰著。被子蓋到胸口。</w:t>
      </w:r>
    </w:p>
    <w:p w14:paraId="3E9A304E" w14:textId="77777777" w:rsidR="00F37BEB" w:rsidRDefault="00A40BE0" w:rsidP="00685120">
      <w:pPr>
        <w:spacing w:after="0" w:line="360" w:lineRule="auto"/>
      </w:pPr>
      <w:r w:rsidRPr="00A40BE0">
        <w:t>安靜了大概五分鐘。</w:t>
      </w:r>
    </w:p>
    <w:p w14:paraId="6FDE4C97" w14:textId="22D1366D" w:rsidR="00A40BE0" w:rsidRPr="00A40BE0" w:rsidRDefault="00F37BEB" w:rsidP="00685120">
      <w:pPr>
        <w:spacing w:after="0" w:line="360" w:lineRule="auto"/>
      </w:pPr>
      <w:r>
        <w:rPr>
          <w:rFonts w:hint="eastAsia"/>
        </w:rPr>
        <w:t>相葉</w:t>
      </w:r>
      <w:r w:rsidR="00A40BE0" w:rsidRPr="00A40BE0">
        <w:t>睡不著。不是因為不睏。是因為旁邊躺著二宮。穿了一件很薄的</w:t>
      </w:r>
      <w:r w:rsidR="00A40BE0" w:rsidRPr="00A40BE0">
        <w:t>T</w:t>
      </w:r>
      <w:r w:rsidR="00A40BE0" w:rsidRPr="00A40BE0">
        <w:t>恤和一條短褲。他能感覺到</w:t>
      </w:r>
      <w:r>
        <w:rPr>
          <w:rFonts w:hint="eastAsia"/>
        </w:rPr>
        <w:t>，</w:t>
      </w:r>
      <w:r w:rsidR="00A40BE0" w:rsidRPr="00A40BE0">
        <w:t>通過不到十公分的空氣傳過來的體溫。</w:t>
      </w:r>
    </w:p>
    <w:p w14:paraId="0478A8D1" w14:textId="77777777" w:rsidR="00F37BEB" w:rsidRPr="00004494" w:rsidRDefault="00F37BEB" w:rsidP="00685120">
      <w:pPr>
        <w:spacing w:after="0" w:line="360" w:lineRule="auto"/>
      </w:pPr>
      <w:r w:rsidRPr="00004494">
        <w:t>他的手在被子底下。</w:t>
      </w:r>
    </w:p>
    <w:p w14:paraId="23F101B7" w14:textId="77777777" w:rsidR="00F37BEB" w:rsidRPr="00004494" w:rsidRDefault="00F37BEB" w:rsidP="00685120">
      <w:pPr>
        <w:spacing w:after="0" w:line="360" w:lineRule="auto"/>
      </w:pPr>
      <w:r w:rsidRPr="00004494">
        <w:t>它從他的大腿上出發了。往右。移了十公分。碰到了二宮的手。</w:t>
      </w:r>
    </w:p>
    <w:p w14:paraId="6FDB8E43" w14:textId="77777777" w:rsidR="00F37BEB" w:rsidRPr="00004494" w:rsidRDefault="00F37BEB" w:rsidP="00685120">
      <w:pPr>
        <w:spacing w:after="0" w:line="360" w:lineRule="auto"/>
      </w:pPr>
      <w:r w:rsidRPr="00004494">
        <w:t>二宮的手動了一下。小指勾了過來。習慣性的。</w:t>
      </w:r>
    </w:p>
    <w:p w14:paraId="54ED96CD" w14:textId="77777777" w:rsidR="00F37BEB" w:rsidRPr="00004494" w:rsidRDefault="00F37BEB" w:rsidP="00685120">
      <w:pPr>
        <w:spacing w:after="0" w:line="360" w:lineRule="auto"/>
      </w:pPr>
      <w:r w:rsidRPr="00004494">
        <w:t>但相葉的手沒有停在那裡。</w:t>
      </w:r>
    </w:p>
    <w:p w14:paraId="39BF170E" w14:textId="77777777" w:rsidR="00F37BEB" w:rsidRPr="00004494" w:rsidRDefault="00F37BEB" w:rsidP="00685120">
      <w:pPr>
        <w:spacing w:after="0" w:line="360" w:lineRule="auto"/>
      </w:pPr>
      <w:r w:rsidRPr="00004494">
        <w:t>它從手上往上走了。手臂。前臂。在微光裡他看不清但他的手記得路。每一條路線。</w:t>
      </w:r>
    </w:p>
    <w:p w14:paraId="72E45318" w14:textId="77777777" w:rsidR="00F37BEB" w:rsidRPr="00004494" w:rsidRDefault="00F37BEB" w:rsidP="00685120">
      <w:pPr>
        <w:spacing w:after="0" w:line="360" w:lineRule="auto"/>
      </w:pPr>
      <w:r w:rsidRPr="00004494">
        <w:t>他的手到了上臂。</w:t>
      </w:r>
      <w:r w:rsidRPr="00004494">
        <w:t>T</w:t>
      </w:r>
      <w:r w:rsidRPr="00004494">
        <w:t>恤的袖口。手指從袖口滑進去了。碰到了肩膀的皮膚。</w:t>
      </w:r>
    </w:p>
    <w:p w14:paraId="74901E5F" w14:textId="3234FC09" w:rsidR="00A40BE0" w:rsidRPr="00A40BE0" w:rsidRDefault="00A40BE0" w:rsidP="00685120">
      <w:pPr>
        <w:spacing w:after="0" w:line="360" w:lineRule="auto"/>
      </w:pPr>
      <w:r w:rsidRPr="00A40BE0">
        <w:lastRenderedPageBreak/>
        <w:t>二宮的呼吸在旁邊變了。從睡前的</w:t>
      </w:r>
      <w:r w:rsidR="00F37BEB" w:rsidRPr="00004494">
        <w:t>緩慢的、準備入眠的呼吸</w:t>
      </w:r>
      <w:r w:rsidR="00F37BEB">
        <w:rPr>
          <w:rFonts w:hint="eastAsia"/>
        </w:rPr>
        <w:t>，</w:t>
      </w:r>
      <w:r w:rsidRPr="00A40BE0">
        <w:t>變成了醒了的呼吸。</w:t>
      </w:r>
    </w:p>
    <w:p w14:paraId="57EA19DF" w14:textId="77777777" w:rsidR="00A40BE0" w:rsidRPr="00A40BE0" w:rsidRDefault="00A40BE0" w:rsidP="00685120">
      <w:pPr>
        <w:spacing w:after="0" w:line="360" w:lineRule="auto"/>
      </w:pPr>
      <w:r w:rsidRPr="00A40BE0">
        <w:t>「你在做什麼。」黑暗裡的聲音。帶著被從半睡裡拉回來的不爽。</w:t>
      </w:r>
    </w:p>
    <w:p w14:paraId="08D1CD59" w14:textId="77777777" w:rsidR="00F37BEB" w:rsidRPr="00004494" w:rsidRDefault="00F37BEB" w:rsidP="00685120">
      <w:pPr>
        <w:spacing w:after="0" w:line="360" w:lineRule="auto"/>
      </w:pPr>
      <w:r w:rsidRPr="00004494">
        <w:t>「現在？」</w:t>
      </w:r>
    </w:p>
    <w:p w14:paraId="73BF8919" w14:textId="77777777" w:rsidR="00F37BEB" w:rsidRPr="00004494" w:rsidRDefault="00F37BEB" w:rsidP="00685120">
      <w:pPr>
        <w:spacing w:after="0" w:line="360" w:lineRule="auto"/>
      </w:pPr>
      <w:r w:rsidRPr="00004494">
        <w:t>「嗯。」</w:t>
      </w:r>
    </w:p>
    <w:p w14:paraId="15FB8603" w14:textId="77777777" w:rsidR="00F37BEB" w:rsidRPr="00004494" w:rsidRDefault="00F37BEB" w:rsidP="00685120">
      <w:pPr>
        <w:spacing w:after="0" w:line="360" w:lineRule="auto"/>
      </w:pPr>
      <w:r w:rsidRPr="00004494">
        <w:t>「幾點了。」</w:t>
      </w:r>
    </w:p>
    <w:p w14:paraId="6D50D35D" w14:textId="77777777" w:rsidR="00F37BEB" w:rsidRPr="00004494" w:rsidRDefault="00F37BEB" w:rsidP="00685120">
      <w:pPr>
        <w:spacing w:after="0" w:line="360" w:lineRule="auto"/>
      </w:pPr>
      <w:r w:rsidRPr="00004494">
        <w:t>「十一點半。」</w:t>
      </w:r>
    </w:p>
    <w:p w14:paraId="50C9926B" w14:textId="3AB9F114" w:rsidR="00F37BEB" w:rsidRPr="00004494" w:rsidRDefault="00F37BEB" w:rsidP="00685120">
      <w:pPr>
        <w:spacing w:after="0" w:line="360" w:lineRule="auto"/>
      </w:pPr>
      <w:r w:rsidRPr="00004494">
        <w:t>「明天要</w:t>
      </w:r>
      <w:r>
        <w:rPr>
          <w:rFonts w:hint="eastAsia"/>
        </w:rPr>
        <w:t>上班</w:t>
      </w:r>
      <w:r w:rsidRPr="00004494">
        <w:t>」</w:t>
      </w:r>
    </w:p>
    <w:p w14:paraId="12CD5324" w14:textId="7B55D297" w:rsidR="00A40BE0" w:rsidRPr="00A40BE0" w:rsidRDefault="00F37BEB" w:rsidP="00685120">
      <w:pPr>
        <w:spacing w:after="0" w:line="360" w:lineRule="auto"/>
      </w:pPr>
      <w:r w:rsidRPr="00004494">
        <w:t>「新路線在腿上。我還沒走過腿。</w:t>
      </w:r>
      <w:r w:rsidR="00A40BE0" w:rsidRPr="00A40BE0">
        <w:t>」</w:t>
      </w:r>
    </w:p>
    <w:p w14:paraId="20BA1721" w14:textId="77777777" w:rsidR="00F37BEB" w:rsidRDefault="00A40BE0" w:rsidP="00685120">
      <w:pPr>
        <w:spacing w:after="0" w:line="360" w:lineRule="auto"/>
      </w:pPr>
      <w:r w:rsidRPr="00A40BE0">
        <w:t>安靜了兩秒。二宮的身體在被子底下微微動了一下。像在重新調整姿勢。</w:t>
      </w:r>
    </w:p>
    <w:p w14:paraId="69FB51C2" w14:textId="267CE717" w:rsidR="00A40BE0" w:rsidRPr="00A40BE0" w:rsidRDefault="00A40BE0" w:rsidP="00685120">
      <w:pPr>
        <w:spacing w:after="0" w:line="360" w:lineRule="auto"/>
      </w:pPr>
      <w:r w:rsidRPr="00A40BE0">
        <w:t>他沒有說不。</w:t>
      </w:r>
    </w:p>
    <w:p w14:paraId="4D5EC3ED" w14:textId="77777777" w:rsidR="00F37BEB" w:rsidRDefault="00A40BE0" w:rsidP="00685120">
      <w:pPr>
        <w:spacing w:after="0" w:line="360" w:lineRule="auto"/>
      </w:pPr>
      <w:r w:rsidRPr="00A40BE0">
        <w:t>相葉的手從肩膀退出來。沿著手臂回去。回到手的位置。然後改了方向。</w:t>
      </w:r>
    </w:p>
    <w:p w14:paraId="697C7CD4" w14:textId="1E160231" w:rsidR="00A40BE0" w:rsidRPr="00A40BE0" w:rsidRDefault="00A40BE0" w:rsidP="00685120">
      <w:pPr>
        <w:spacing w:after="0" w:line="360" w:lineRule="auto"/>
      </w:pPr>
      <w:r w:rsidRPr="00A40BE0">
        <w:t>往下。</w:t>
      </w:r>
    </w:p>
    <w:p w14:paraId="735F6FC9" w14:textId="77777777" w:rsidR="00F37BEB" w:rsidRPr="00004494" w:rsidRDefault="00F37BEB" w:rsidP="00685120">
      <w:pPr>
        <w:spacing w:after="0" w:line="360" w:lineRule="auto"/>
      </w:pPr>
      <w:r w:rsidRPr="00004494">
        <w:t>他的手指碰到了二宮的大腿外側。隔著短褲的布料。</w:t>
      </w:r>
    </w:p>
    <w:p w14:paraId="2F5057D9" w14:textId="77777777" w:rsidR="00F37BEB" w:rsidRPr="00004494" w:rsidRDefault="00F37BEB" w:rsidP="00685120">
      <w:pPr>
        <w:spacing w:after="0" w:line="360" w:lineRule="auto"/>
      </w:pPr>
      <w:r w:rsidRPr="00004494">
        <w:t>二宮的身體微微繃了一下。</w:t>
      </w:r>
    </w:p>
    <w:p w14:paraId="3846F3FA" w14:textId="77777777" w:rsidR="00F37BEB" w:rsidRPr="00004494" w:rsidRDefault="00F37BEB" w:rsidP="00685120">
      <w:pPr>
        <w:spacing w:after="0" w:line="360" w:lineRule="auto"/>
      </w:pPr>
      <w:r w:rsidRPr="00004494">
        <w:t>相葉停了。手指不動。等著。</w:t>
      </w:r>
    </w:p>
    <w:p w14:paraId="150A96FD" w14:textId="77777777" w:rsidR="00F37BEB" w:rsidRPr="00004494" w:rsidRDefault="00F37BEB" w:rsidP="00685120">
      <w:pPr>
        <w:spacing w:after="0" w:line="360" w:lineRule="auto"/>
      </w:pPr>
      <w:r w:rsidRPr="00004494">
        <w:t>三秒。</w:t>
      </w:r>
    </w:p>
    <w:p w14:paraId="524F213B" w14:textId="77777777" w:rsidR="00F37BEB" w:rsidRPr="00004494" w:rsidRDefault="00F37BEB" w:rsidP="00685120">
      <w:pPr>
        <w:spacing w:after="0" w:line="360" w:lineRule="auto"/>
      </w:pPr>
      <w:r w:rsidRPr="00004494">
        <w:t>鬆了。</w:t>
      </w:r>
    </w:p>
    <w:p w14:paraId="40BAAC8D" w14:textId="77777777" w:rsidR="00F37BEB" w:rsidRPr="00004494" w:rsidRDefault="00F37BEB" w:rsidP="00685120">
      <w:pPr>
        <w:spacing w:after="0" w:line="360" w:lineRule="auto"/>
      </w:pPr>
      <w:r w:rsidRPr="00004494">
        <w:t>他的手指開始在大腿外側慢慢地走。從膝蓋的上方開始。往上。沿著大腿的外側線。</w:t>
      </w:r>
    </w:p>
    <w:p w14:paraId="773795BA" w14:textId="7BD87C8A" w:rsidR="00A40BE0" w:rsidRPr="00A40BE0" w:rsidRDefault="00F37BEB" w:rsidP="00685120">
      <w:pPr>
        <w:spacing w:after="0" w:line="360" w:lineRule="auto"/>
      </w:pPr>
      <w:r w:rsidRPr="00004494">
        <w:t>他的手指在每一公分的新領土上都停了一下。像一個人在一條沒有走過的路上每走一步都要確認</w:t>
      </w:r>
      <w:r>
        <w:rPr>
          <w:rFonts w:hint="eastAsia"/>
        </w:rPr>
        <w:t>，</w:t>
      </w:r>
      <w:r w:rsidR="00A40BE0" w:rsidRPr="00A40BE0">
        <w:t>地面是穩的。</w:t>
      </w:r>
    </w:p>
    <w:p w14:paraId="2A7802A6" w14:textId="77777777" w:rsidR="00A40BE0" w:rsidRPr="00A40BE0" w:rsidRDefault="00A40BE0" w:rsidP="00685120">
      <w:pPr>
        <w:spacing w:after="0" w:line="360" w:lineRule="auto"/>
      </w:pPr>
      <w:r w:rsidRPr="00A40BE0">
        <w:t>二宮的腿比他的細。肌肉的輪廓是有的但不是明顯的。精瘦的。緊實的線條。</w:t>
      </w:r>
    </w:p>
    <w:p w14:paraId="4B5D14BF" w14:textId="77777777" w:rsidR="00F37BEB" w:rsidRPr="00004494" w:rsidRDefault="00F37BEB" w:rsidP="00685120">
      <w:pPr>
        <w:spacing w:after="0" w:line="360" w:lineRule="auto"/>
      </w:pPr>
      <w:r w:rsidRPr="00004494">
        <w:t>他的手指走到了大腿的中段。短褲的褲管邊緣。他的手指碰到了褲管的布料和皮膚的交界。</w:t>
      </w:r>
    </w:p>
    <w:p w14:paraId="4CF1C34B" w14:textId="77777777" w:rsidR="00F37BEB" w:rsidRPr="00004494" w:rsidRDefault="00F37BEB" w:rsidP="00685120">
      <w:pPr>
        <w:spacing w:after="0" w:line="360" w:lineRule="auto"/>
      </w:pPr>
      <w:r w:rsidRPr="00004494">
        <w:t>二宮的呼吸在黑暗裡變了。重了一點。</w:t>
      </w:r>
    </w:p>
    <w:p w14:paraId="7D39AD99" w14:textId="77777777" w:rsidR="00A40BE0" w:rsidRPr="00A40BE0" w:rsidRDefault="00A40BE0" w:rsidP="00685120">
      <w:pPr>
        <w:spacing w:after="0" w:line="360" w:lineRule="auto"/>
      </w:pPr>
      <w:r w:rsidRPr="00A40BE0">
        <w:lastRenderedPageBreak/>
        <w:t>手指往回走了一點。回到膝蓋上方。然後從外側繞到了大腿正面。正面的肌肉更明顯。整個手掌覆蓋了上去。</w:t>
      </w:r>
    </w:p>
    <w:p w14:paraId="702ED9F8" w14:textId="00B8D64B" w:rsidR="00F37BEB" w:rsidRDefault="00A40BE0" w:rsidP="00685120">
      <w:pPr>
        <w:spacing w:after="0" w:line="360" w:lineRule="auto"/>
      </w:pPr>
      <w:r w:rsidRPr="00A40BE0">
        <w:t>二宮在旁邊動了一下。不是躲。腿微微張了一點。大概兩三公分。</w:t>
      </w:r>
    </w:p>
    <w:p w14:paraId="28C5C48A" w14:textId="7F39E315" w:rsidR="00A40BE0" w:rsidRPr="00A40BE0" w:rsidRDefault="00A40BE0" w:rsidP="00685120">
      <w:pPr>
        <w:spacing w:after="0" w:line="360" w:lineRule="auto"/>
      </w:pPr>
      <w:r w:rsidRPr="00A40BE0">
        <w:t>給</w:t>
      </w:r>
      <w:r w:rsidR="00F37BEB">
        <w:rPr>
          <w:rFonts w:hint="eastAsia"/>
        </w:rPr>
        <w:t>相葉</w:t>
      </w:r>
      <w:r w:rsidRPr="00A40BE0">
        <w:t>的手更多的空間。</w:t>
      </w:r>
    </w:p>
    <w:p w14:paraId="7A7271CE" w14:textId="77777777" w:rsidR="00F37BEB" w:rsidRPr="00004494" w:rsidRDefault="00F37BEB" w:rsidP="00685120">
      <w:pPr>
        <w:spacing w:after="0" w:line="360" w:lineRule="auto"/>
      </w:pPr>
      <w:r w:rsidRPr="00004494">
        <w:t>這是一個邀請。</w:t>
      </w:r>
    </w:p>
    <w:p w14:paraId="1384DF27" w14:textId="77777777" w:rsidR="00F37BEB" w:rsidRPr="00004494" w:rsidRDefault="00F37BEB" w:rsidP="00685120">
      <w:pPr>
        <w:spacing w:after="0" w:line="360" w:lineRule="auto"/>
      </w:pPr>
      <w:r w:rsidRPr="00004494">
        <w:t>他的手在大腿正面停了。感受那塊肌肉的形狀和溫度。</w:t>
      </w:r>
    </w:p>
    <w:p w14:paraId="6B71A39F" w14:textId="77777777" w:rsidR="00F37BEB" w:rsidRPr="00004494" w:rsidRDefault="00F37BEB" w:rsidP="00685120">
      <w:pPr>
        <w:spacing w:after="0" w:line="360" w:lineRule="auto"/>
      </w:pPr>
      <w:r w:rsidRPr="00004494">
        <w:t>然後他的手往上走了一點。到了大腿的上段。褲管的邊緣以上。他的手指滑進了褲管裡。碰到了布料底下的皮膚。</w:t>
      </w:r>
    </w:p>
    <w:p w14:paraId="019EFD68" w14:textId="77777777" w:rsidR="00F37BEB" w:rsidRPr="00004494" w:rsidRDefault="00F37BEB" w:rsidP="00685120">
      <w:pPr>
        <w:spacing w:after="0" w:line="360" w:lineRule="auto"/>
      </w:pPr>
      <w:r w:rsidRPr="00004494">
        <w:t>大腿內側的皮膚跟外側完全不同。更軟。更暖。更敏感。</w:t>
      </w:r>
    </w:p>
    <w:p w14:paraId="74572955" w14:textId="56B3FEBF" w:rsidR="00A40BE0" w:rsidRPr="00A40BE0" w:rsidRDefault="00F37BEB" w:rsidP="00685120">
      <w:pPr>
        <w:spacing w:after="0" w:line="360" w:lineRule="auto"/>
      </w:pPr>
      <w:r w:rsidRPr="00004494">
        <w:t>他的手指碰到那裡的時候</w:t>
      </w:r>
      <w:r>
        <w:rPr>
          <w:rFonts w:hint="eastAsia"/>
        </w:rPr>
        <w:t>。</w:t>
      </w:r>
      <w:r w:rsidR="00A40BE0" w:rsidRPr="00A40BE0">
        <w:t>二宮的整條腿都微微抖了一下。不是防禦的抖。是</w:t>
      </w:r>
      <w:r>
        <w:rPr>
          <w:rFonts w:hint="eastAsia"/>
        </w:rPr>
        <w:t>舒服</w:t>
      </w:r>
      <w:r w:rsidR="00A40BE0" w:rsidRPr="00A40BE0">
        <w:t>的抖。</w:t>
      </w:r>
    </w:p>
    <w:p w14:paraId="768A0B94" w14:textId="77777777" w:rsidR="00F37BEB" w:rsidRPr="00004494" w:rsidRDefault="00F37BEB" w:rsidP="00685120">
      <w:pPr>
        <w:spacing w:after="0" w:line="360" w:lineRule="auto"/>
      </w:pPr>
      <w:r w:rsidRPr="00004494">
        <w:t>他的手指在大腿內側的那一小塊皮膚上停了。沒有再往上。就停在那裡。</w:t>
      </w:r>
    </w:p>
    <w:p w14:paraId="0AB3996A" w14:textId="15C61C19" w:rsidR="00A40BE0" w:rsidRPr="00A40BE0" w:rsidRDefault="00A40BE0" w:rsidP="00685120">
      <w:pPr>
        <w:spacing w:after="0" w:line="360" w:lineRule="auto"/>
      </w:pPr>
      <w:r w:rsidRPr="00A40BE0">
        <w:t>二宮的呼吸已經不均勻了。</w:t>
      </w:r>
    </w:p>
    <w:p w14:paraId="27113FE4" w14:textId="147C4A9B" w:rsidR="00A40BE0" w:rsidRPr="00A40BE0" w:rsidRDefault="00A40BE0" w:rsidP="00685120">
      <w:pPr>
        <w:spacing w:after="0" w:line="360" w:lineRule="auto"/>
      </w:pPr>
      <w:r w:rsidRPr="00A40BE0">
        <w:t>「你在睡覺的時候被人亂摸你覺得舒服嗎</w:t>
      </w:r>
      <w:r w:rsidR="001F1A02">
        <w:rPr>
          <w:rFonts w:hint="eastAsia"/>
        </w:rPr>
        <w:t>？</w:t>
      </w:r>
      <w:r w:rsidRPr="00A40BE0">
        <w:t>」</w:t>
      </w:r>
      <w:r w:rsidR="00F37BEB" w:rsidRPr="00004494">
        <w:t>二宮的聲音從黑暗裡出來。沙的。低的。帶著一種他在壓制什麼的質感</w:t>
      </w:r>
      <w:r w:rsidRPr="00A40BE0">
        <w:t>。</w:t>
      </w:r>
    </w:p>
    <w:p w14:paraId="5BCCD323" w14:textId="2DBB67A5" w:rsidR="00A40BE0" w:rsidRPr="00A40BE0" w:rsidRDefault="00A40BE0" w:rsidP="00685120">
      <w:pPr>
        <w:spacing w:after="0" w:line="360" w:lineRule="auto"/>
      </w:pPr>
      <w:r w:rsidRPr="00A40BE0">
        <w:t>「我沒有亂摸。我</w:t>
      </w:r>
      <w:r w:rsidR="00F37BEB">
        <w:rPr>
          <w:rFonts w:hint="eastAsia"/>
        </w:rPr>
        <w:t>是</w:t>
      </w:r>
      <w:r w:rsidRPr="00A40BE0">
        <w:t>按照路線</w:t>
      </w:r>
      <w:r w:rsidR="00F37BEB">
        <w:rPr>
          <w:rFonts w:hint="eastAsia"/>
        </w:rPr>
        <w:t>。</w:t>
      </w:r>
      <w:r w:rsidRPr="00A40BE0">
        <w:t>」</w:t>
      </w:r>
    </w:p>
    <w:p w14:paraId="5BCCC03A" w14:textId="77777777" w:rsidR="00A40BE0" w:rsidRPr="00A40BE0" w:rsidRDefault="00A40BE0" w:rsidP="00685120">
      <w:pPr>
        <w:spacing w:after="0" w:line="360" w:lineRule="auto"/>
      </w:pPr>
      <w:r w:rsidRPr="00A40BE0">
        <w:t>「什麼路線。腿上的路線你五分鐘前才開發的。那叫路線嗎。那叫越野。」</w:t>
      </w:r>
    </w:p>
    <w:p w14:paraId="58F75B18" w14:textId="77777777" w:rsidR="00A40BE0" w:rsidRPr="00A40BE0" w:rsidRDefault="00A40BE0" w:rsidP="00685120">
      <w:pPr>
        <w:spacing w:after="0" w:line="360" w:lineRule="auto"/>
      </w:pPr>
      <w:r w:rsidRPr="00A40BE0">
        <w:t>「越野也是一種路線。」</w:t>
      </w:r>
    </w:p>
    <w:p w14:paraId="246E8262" w14:textId="77777777" w:rsidR="00A40BE0" w:rsidRPr="00A40BE0" w:rsidRDefault="00A40BE0" w:rsidP="00685120">
      <w:pPr>
        <w:spacing w:after="0" w:line="360" w:lineRule="auto"/>
      </w:pPr>
      <w:r w:rsidRPr="00A40BE0">
        <w:t>「你的手現在在我的</w:t>
      </w:r>
      <w:r w:rsidRPr="00A40BE0">
        <w:t>——</w:t>
      </w:r>
      <w:r w:rsidRPr="00A40BE0">
        <w:t>」他停了。大概意識到了如果他在黑暗裡、在這種呼吸頻率下說出那個位置，那個詞本身會變成一種他控制不了的東西。</w:t>
      </w:r>
    </w:p>
    <w:p w14:paraId="3E8CBB33" w14:textId="62A6DC7C" w:rsidR="00A40BE0" w:rsidRPr="00A40BE0" w:rsidRDefault="00A40BE0" w:rsidP="00685120">
      <w:pPr>
        <w:spacing w:after="0" w:line="360" w:lineRule="auto"/>
      </w:pPr>
      <w:r w:rsidRPr="00A40BE0">
        <w:t>「你知道你的手在哪裡。」</w:t>
      </w:r>
      <w:r w:rsidR="0042224C">
        <w:rPr>
          <w:rFonts w:hint="eastAsia"/>
        </w:rPr>
        <w:t>二宮</w:t>
      </w:r>
      <w:r w:rsidRPr="00A40BE0">
        <w:t>改了措辭。</w:t>
      </w:r>
    </w:p>
    <w:p w14:paraId="37F665F3" w14:textId="77777777" w:rsidR="00A40BE0" w:rsidRPr="00A40BE0" w:rsidRDefault="00A40BE0" w:rsidP="00685120">
      <w:pPr>
        <w:spacing w:after="0" w:line="360" w:lineRule="auto"/>
      </w:pPr>
      <w:r w:rsidRPr="00A40BE0">
        <w:t>「知道。」</w:t>
      </w:r>
    </w:p>
    <w:p w14:paraId="7EF5DE80" w14:textId="73E56A57" w:rsidR="00A40BE0" w:rsidRPr="00A40BE0" w:rsidRDefault="00A40BE0" w:rsidP="00685120">
      <w:pPr>
        <w:spacing w:after="0" w:line="360" w:lineRule="auto"/>
      </w:pPr>
      <w:r w:rsidRPr="00A40BE0">
        <w:t>「那你知道在這個位置、在這個時間、在我已經快睡著的時候</w:t>
      </w:r>
      <w:r>
        <w:rPr>
          <w:rFonts w:hint="eastAsia"/>
        </w:rPr>
        <w:t>，</w:t>
      </w:r>
      <w:r w:rsidRPr="00A40BE0">
        <w:t>你做這件事</w:t>
      </w:r>
      <w:r>
        <w:rPr>
          <w:rFonts w:hint="eastAsia"/>
        </w:rPr>
        <w:t>，你讓我</w:t>
      </w:r>
      <w:r>
        <w:t>……</w:t>
      </w:r>
      <w:r w:rsidRPr="00A40BE0">
        <w:t>」</w:t>
      </w:r>
    </w:p>
    <w:p w14:paraId="6D6479B5" w14:textId="77777777" w:rsidR="0042224C" w:rsidRDefault="00A40BE0" w:rsidP="00685120">
      <w:pPr>
        <w:spacing w:after="0" w:line="360" w:lineRule="auto"/>
      </w:pPr>
      <w:r w:rsidRPr="00A40BE0">
        <w:t>安靜了大概三秒。</w:t>
      </w:r>
    </w:p>
    <w:p w14:paraId="3965CA5E" w14:textId="1644DC26" w:rsidR="00A40BE0" w:rsidRPr="00A40BE0" w:rsidRDefault="00A40BE0" w:rsidP="00685120">
      <w:pPr>
        <w:spacing w:after="0" w:line="360" w:lineRule="auto"/>
      </w:pPr>
      <w:r w:rsidRPr="00A40BE0">
        <w:t>三秒裡</w:t>
      </w:r>
      <w:r w:rsidR="0042224C">
        <w:rPr>
          <w:rFonts w:hint="eastAsia"/>
        </w:rPr>
        <w:t>，</w:t>
      </w:r>
      <w:r w:rsidRPr="00A40BE0">
        <w:t>二宮的呼吸從不均勻</w:t>
      </w:r>
      <w:r w:rsidR="0042224C">
        <w:rPr>
          <w:rFonts w:hint="eastAsia"/>
        </w:rPr>
        <w:t>，</w:t>
      </w:r>
      <w:r w:rsidRPr="00A40BE0">
        <w:t>變成了刻意控制的均勻。</w:t>
      </w:r>
    </w:p>
    <w:p w14:paraId="111137EA" w14:textId="630F19C4" w:rsidR="00A40BE0" w:rsidRPr="00A40BE0" w:rsidRDefault="00A40BE0" w:rsidP="00685120">
      <w:pPr>
        <w:spacing w:after="0" w:line="360" w:lineRule="auto"/>
      </w:pPr>
      <w:r w:rsidRPr="00A40BE0">
        <w:lastRenderedPageBreak/>
        <w:t>「你讓我</w:t>
      </w:r>
      <w:r w:rsidR="00EE0B7D">
        <w:t>…</w:t>
      </w:r>
      <w:r w:rsidRPr="00A40BE0">
        <w:t>怎麼睡。」</w:t>
      </w:r>
    </w:p>
    <w:p w14:paraId="25AAE184" w14:textId="7849BBD7" w:rsidR="0042224C" w:rsidRDefault="00A40BE0" w:rsidP="00685120">
      <w:pPr>
        <w:spacing w:after="0" w:line="360" w:lineRule="auto"/>
      </w:pPr>
      <w:r w:rsidRPr="00A40BE0">
        <w:t>最後</w:t>
      </w:r>
      <w:r w:rsidR="00EE0B7D">
        <w:rPr>
          <w:rFonts w:hint="eastAsia"/>
        </w:rPr>
        <w:t>三</w:t>
      </w:r>
      <w:r w:rsidRPr="00A40BE0">
        <w:t>個字降到了一個相葉很少聽到的位置。不是低了半個音階。是低了整整一個八度。從胸腔的最底部出來的。帶著共鳴。帶著振動。</w:t>
      </w:r>
    </w:p>
    <w:p w14:paraId="5C9AD596" w14:textId="446862A7" w:rsidR="00A40BE0" w:rsidRPr="00A40BE0" w:rsidRDefault="00A40BE0" w:rsidP="00685120">
      <w:pPr>
        <w:spacing w:after="0" w:line="360" w:lineRule="auto"/>
      </w:pPr>
      <w:r w:rsidRPr="00A40BE0">
        <w:t>帶著他在極力壓制</w:t>
      </w:r>
      <w:r w:rsidR="0042224C">
        <w:rPr>
          <w:rFonts w:hint="eastAsia"/>
        </w:rPr>
        <w:t>，</w:t>
      </w:r>
      <w:r w:rsidRPr="00A40BE0">
        <w:t>但身體已經在回應的東西。</w:t>
      </w:r>
    </w:p>
    <w:p w14:paraId="7D7FA73A" w14:textId="77777777" w:rsidR="0042224C" w:rsidRDefault="00A40BE0" w:rsidP="00685120">
      <w:pPr>
        <w:spacing w:after="0" w:line="360" w:lineRule="auto"/>
      </w:pPr>
      <w:r w:rsidRPr="00A40BE0">
        <w:t>相葉的手在他的大腿內側。</w:t>
      </w:r>
    </w:p>
    <w:p w14:paraId="0ED47FFC" w14:textId="77777777" w:rsidR="0042224C" w:rsidRDefault="0042224C" w:rsidP="00685120">
      <w:pPr>
        <w:spacing w:after="0" w:line="360" w:lineRule="auto"/>
      </w:pPr>
      <w:r w:rsidRPr="00004494">
        <w:t>他</w:t>
      </w:r>
      <w:r>
        <w:rPr>
          <w:rFonts w:hint="eastAsia"/>
        </w:rPr>
        <w:t>的</w:t>
      </w:r>
      <w:r w:rsidR="00A40BE0" w:rsidRPr="00A40BE0">
        <w:t>掌心能感覺到那塊皮膚的溫度在上升。二宮的身體在回應他的觸碰。</w:t>
      </w:r>
    </w:p>
    <w:p w14:paraId="2E458E20" w14:textId="77777777" w:rsidR="0042224C" w:rsidRPr="00004494" w:rsidRDefault="0042224C" w:rsidP="00685120">
      <w:pPr>
        <w:spacing w:after="0" w:line="360" w:lineRule="auto"/>
      </w:pPr>
      <w:r w:rsidRPr="00004494">
        <w:t>他的手沒有動。停在那裡。</w:t>
      </w:r>
    </w:p>
    <w:p w14:paraId="3D6A2656" w14:textId="77777777" w:rsidR="0042224C" w:rsidRPr="00004494" w:rsidRDefault="0042224C" w:rsidP="00685120">
      <w:pPr>
        <w:spacing w:after="0" w:line="360" w:lineRule="auto"/>
      </w:pPr>
      <w:r w:rsidRPr="00004494">
        <w:t>黑暗裡。他們的呼吸混在一起。</w:t>
      </w:r>
    </w:p>
    <w:p w14:paraId="7AF044D6" w14:textId="77777777" w:rsidR="00A40BE0" w:rsidRPr="00A40BE0" w:rsidRDefault="00A40BE0" w:rsidP="00685120">
      <w:pPr>
        <w:spacing w:after="0" w:line="360" w:lineRule="auto"/>
      </w:pPr>
      <w:r w:rsidRPr="00A40BE0">
        <w:t>「不如</w:t>
      </w:r>
      <w:r w:rsidRPr="00A40BE0">
        <w:t>——</w:t>
      </w:r>
      <w:r w:rsidRPr="00A40BE0">
        <w:t>」相葉開口了。聲音也比平常低了。不是刻意壓的。是身體自己調低的。因為黑暗。因為近。因為他的手在二宮的大腿上。因為二宮的呼吸在他耳邊。</w:t>
      </w:r>
    </w:p>
    <w:p w14:paraId="6E8DB4C9" w14:textId="227660DB" w:rsidR="00A40BE0" w:rsidRDefault="00A40BE0" w:rsidP="00685120">
      <w:pPr>
        <w:spacing w:after="0" w:line="360" w:lineRule="auto"/>
      </w:pPr>
      <w:r w:rsidRPr="00A40BE0">
        <w:t>「不如我們做一些舒服的事。」</w:t>
      </w:r>
    </w:p>
    <w:p w14:paraId="46A5047F" w14:textId="43AA4425" w:rsidR="0042224C" w:rsidRPr="00A40BE0" w:rsidRDefault="0042224C" w:rsidP="00685120">
      <w:pPr>
        <w:spacing w:after="0" w:line="360" w:lineRule="auto"/>
      </w:pPr>
      <w:r>
        <w:rPr>
          <w:rFonts w:asciiTheme="minorEastAsia" w:hAnsiTheme="minorEastAsia" w:hint="eastAsia"/>
        </w:rPr>
        <w:t>※</w:t>
      </w:r>
    </w:p>
    <w:p w14:paraId="2D551D1C" w14:textId="2BF9B6E9" w:rsidR="00274FE1" w:rsidRDefault="00274FE1" w:rsidP="00685120">
      <w:pPr>
        <w:spacing w:after="0" w:line="360" w:lineRule="auto"/>
      </w:pPr>
      <w:r w:rsidRPr="00274FE1">
        <w:t>黑暗裡。</w:t>
      </w:r>
    </w:p>
    <w:p w14:paraId="5FDB5E28" w14:textId="7535D5B9" w:rsidR="00274FE1" w:rsidRPr="00274FE1" w:rsidRDefault="00274FE1" w:rsidP="00685120">
      <w:pPr>
        <w:spacing w:after="0" w:line="360" w:lineRule="auto"/>
      </w:pPr>
      <w:r w:rsidRPr="009D2387">
        <w:t>二宮躺</w:t>
      </w:r>
      <w:r w:rsidRPr="00274FE1">
        <w:t>在床上。被子在胸口。相葉的手在他的大腿內側。</w:t>
      </w:r>
    </w:p>
    <w:p w14:paraId="3A7634F8" w14:textId="77777777" w:rsidR="00274FE1" w:rsidRDefault="00274FE1" w:rsidP="00685120">
      <w:pPr>
        <w:spacing w:after="0" w:line="360" w:lineRule="auto"/>
      </w:pPr>
      <w:r w:rsidRPr="00274FE1">
        <w:t>他的身體發熱。</w:t>
      </w:r>
    </w:p>
    <w:p w14:paraId="7DB81BF7" w14:textId="25EAC437" w:rsidR="00274FE1" w:rsidRPr="00274FE1" w:rsidRDefault="00274FE1" w:rsidP="00685120">
      <w:pPr>
        <w:spacing w:after="0" w:line="360" w:lineRule="auto"/>
      </w:pPr>
      <w:r w:rsidRPr="00274FE1">
        <w:t>從相葉的手接觸的位置開始。熱度往上走。腹部。胸口。臉。整個人在被子底下是熱的。</w:t>
      </w:r>
    </w:p>
    <w:p w14:paraId="1FFF0653" w14:textId="77777777" w:rsidR="00274FE1" w:rsidRPr="00274FE1" w:rsidRDefault="00274FE1" w:rsidP="00685120">
      <w:pPr>
        <w:spacing w:after="0" w:line="360" w:lineRule="auto"/>
      </w:pPr>
      <w:r w:rsidRPr="00274FE1">
        <w:t>相葉的聲音在黑暗裡。低的。沙啞的。壓了太久以後才會出現的質地。</w:t>
      </w:r>
    </w:p>
    <w:p w14:paraId="21091B9A" w14:textId="77777777" w:rsidR="00274FE1" w:rsidRDefault="00274FE1" w:rsidP="00685120">
      <w:pPr>
        <w:spacing w:after="0" w:line="360" w:lineRule="auto"/>
      </w:pPr>
      <w:r w:rsidRPr="00274FE1">
        <w:t>「不如我們做一些舒服的事。」</w:t>
      </w:r>
    </w:p>
    <w:p w14:paraId="175C20A6" w14:textId="77777777" w:rsidR="00274FE1" w:rsidRDefault="00274FE1" w:rsidP="00685120">
      <w:pPr>
        <w:spacing w:after="0" w:line="360" w:lineRule="auto"/>
      </w:pPr>
      <w:r w:rsidRPr="00274FE1">
        <w:t>他的身體想說是。</w:t>
      </w:r>
    </w:p>
    <w:p w14:paraId="2A8B7B6F" w14:textId="798DC3D9" w:rsidR="00274FE1" w:rsidRDefault="00274FE1" w:rsidP="00685120">
      <w:pPr>
        <w:spacing w:after="0" w:line="360" w:lineRule="auto"/>
      </w:pPr>
      <w:r w:rsidRPr="00274FE1">
        <w:t>被相葉的手走遍了的每一寸皮膚在說是。大腿內側的熱在說是。脖子上那個敏感點在說是。嘴唇上被吻過的觸感在說是。</w:t>
      </w:r>
    </w:p>
    <w:p w14:paraId="7591B03C" w14:textId="77777777" w:rsidR="001B3779" w:rsidRPr="00004494" w:rsidRDefault="001B3779" w:rsidP="00685120">
      <w:pPr>
        <w:spacing w:after="0" w:line="360" w:lineRule="auto"/>
      </w:pPr>
      <w:r w:rsidRPr="00004494">
        <w:t>他的身體在用所有被相葉碰過的地方同時說是。</w:t>
      </w:r>
    </w:p>
    <w:p w14:paraId="7122F557" w14:textId="77777777" w:rsidR="001B3779" w:rsidRPr="00004494" w:rsidRDefault="001B3779" w:rsidP="00685120">
      <w:pPr>
        <w:spacing w:after="0" w:line="360" w:lineRule="auto"/>
      </w:pPr>
      <w:r w:rsidRPr="00004494">
        <w:t>但他的腦袋在說另一件事。</w:t>
      </w:r>
    </w:p>
    <w:p w14:paraId="014CF1D6" w14:textId="77777777" w:rsidR="001B3779" w:rsidRPr="00004494" w:rsidRDefault="001B3779" w:rsidP="00685120">
      <w:pPr>
        <w:spacing w:after="0" w:line="360" w:lineRule="auto"/>
      </w:pPr>
      <w:r w:rsidRPr="00004494">
        <w:t>明天是星期二。</w:t>
      </w:r>
    </w:p>
    <w:p w14:paraId="7FE6591C" w14:textId="77777777" w:rsidR="001B3779" w:rsidRPr="00004494" w:rsidRDefault="001B3779" w:rsidP="00685120">
      <w:pPr>
        <w:spacing w:after="0" w:line="360" w:lineRule="auto"/>
      </w:pPr>
      <w:r w:rsidRPr="00004494">
        <w:lastRenderedPageBreak/>
        <w:t>工作日。</w:t>
      </w:r>
    </w:p>
    <w:p w14:paraId="42F5741E" w14:textId="77777777" w:rsidR="001B3779" w:rsidRPr="00004494" w:rsidRDefault="001B3779" w:rsidP="00685120">
      <w:pPr>
        <w:spacing w:after="0" w:line="360" w:lineRule="auto"/>
      </w:pPr>
      <w:r w:rsidRPr="00004494">
        <w:t>早上八點要到公司。八點半有一份報告要提交。九點有一個電話會議。</w:t>
      </w:r>
    </w:p>
    <w:p w14:paraId="4DEBA4FD" w14:textId="77777777" w:rsidR="001B3779" w:rsidRDefault="00274FE1" w:rsidP="00685120">
      <w:pPr>
        <w:spacing w:after="0" w:line="360" w:lineRule="auto"/>
      </w:pPr>
      <w:r w:rsidRPr="00274FE1">
        <w:t>如果今天晚上那件事發生了。</w:t>
      </w:r>
    </w:p>
    <w:p w14:paraId="069BBE53" w14:textId="77777777" w:rsidR="001B3779" w:rsidRDefault="00274FE1" w:rsidP="00685120">
      <w:pPr>
        <w:spacing w:after="0" w:line="360" w:lineRule="auto"/>
      </w:pPr>
      <w:r w:rsidRPr="00274FE1">
        <w:t>考慮到這是第一次。</w:t>
      </w:r>
    </w:p>
    <w:p w14:paraId="1B491FB3" w14:textId="77777777" w:rsidR="001B3779" w:rsidRDefault="00274FE1" w:rsidP="00685120">
      <w:pPr>
        <w:spacing w:after="0" w:line="360" w:lineRule="auto"/>
      </w:pPr>
      <w:r w:rsidRPr="00274FE1">
        <w:t>考慮到他身體的敏感度和情緒的複雜性。事後他需要時間處理。不是物理上的。是心理上的。一個全新的、他活了二十九年從未接收過的信號。</w:t>
      </w:r>
    </w:p>
    <w:p w14:paraId="1C27C334" w14:textId="1FE124AF" w:rsidR="00274FE1" w:rsidRPr="00274FE1" w:rsidRDefault="00274FE1" w:rsidP="00685120">
      <w:pPr>
        <w:spacing w:after="0" w:line="360" w:lineRule="auto"/>
      </w:pPr>
      <w:r w:rsidRPr="00274FE1">
        <w:t>他不確定消化它需要多長時間。也許幾個小時。也許一整天。</w:t>
      </w:r>
    </w:p>
    <w:p w14:paraId="6BEE5EC6" w14:textId="77777777" w:rsidR="001B3779" w:rsidRPr="00004494" w:rsidRDefault="001B3779" w:rsidP="00685120">
      <w:pPr>
        <w:spacing w:after="0" w:line="360" w:lineRule="auto"/>
      </w:pPr>
      <w:r w:rsidRPr="00004494">
        <w:t>他的系統會處於一種不穩定的狀態。防禦可能出錯。表情管理可能出漏洞。</w:t>
      </w:r>
    </w:p>
    <w:p w14:paraId="32B6B1B0" w14:textId="77777777" w:rsidR="001B3779" w:rsidRPr="00004494" w:rsidRDefault="001B3779" w:rsidP="00685120">
      <w:pPr>
        <w:spacing w:after="0" w:line="360" w:lineRule="auto"/>
      </w:pPr>
      <w:r w:rsidRPr="00004494">
        <w:t>他不能帶著漏洞去上班。</w:t>
      </w:r>
    </w:p>
    <w:p w14:paraId="25CB8C2C" w14:textId="77777777" w:rsidR="001B3779" w:rsidRPr="00004494" w:rsidRDefault="001B3779" w:rsidP="00685120">
      <w:pPr>
        <w:spacing w:after="0" w:line="360" w:lineRule="auto"/>
      </w:pPr>
      <w:r w:rsidRPr="00004494">
        <w:t>所以</w:t>
      </w:r>
      <w:r w:rsidRPr="00004494">
        <w:t>——</w:t>
      </w:r>
    </w:p>
    <w:p w14:paraId="0CCD48A8" w14:textId="77777777" w:rsidR="001B3779" w:rsidRPr="00004494" w:rsidRDefault="001B3779" w:rsidP="00685120">
      <w:pPr>
        <w:spacing w:after="0" w:line="360" w:lineRule="auto"/>
      </w:pPr>
      <w:r w:rsidRPr="00004494">
        <w:t>「明天要上班。」</w:t>
      </w:r>
    </w:p>
    <w:p w14:paraId="32D9FDB5" w14:textId="77777777" w:rsidR="001B3779" w:rsidRDefault="001B3779" w:rsidP="00685120">
      <w:pPr>
        <w:spacing w:after="0" w:line="360" w:lineRule="auto"/>
      </w:pPr>
      <w:r w:rsidRPr="001B3779">
        <w:t>他的聲音從黑暗裡出來。沙的。低的。身體裡的熱還沒有退，全壓在了嗓子底下。</w:t>
      </w:r>
    </w:p>
    <w:p w14:paraId="4B871DD9" w14:textId="63905356" w:rsidR="00274FE1" w:rsidRPr="00274FE1" w:rsidRDefault="00274FE1" w:rsidP="00685120">
      <w:pPr>
        <w:spacing w:after="0" w:line="360" w:lineRule="auto"/>
      </w:pPr>
      <w:r w:rsidRPr="00274FE1">
        <w:t>相葉的手在他大腿上停了。</w:t>
      </w:r>
    </w:p>
    <w:p w14:paraId="1990E7E6" w14:textId="77777777" w:rsidR="00274FE1" w:rsidRPr="00274FE1" w:rsidRDefault="00274FE1" w:rsidP="00685120">
      <w:pPr>
        <w:spacing w:after="0" w:line="360" w:lineRule="auto"/>
      </w:pPr>
      <w:r w:rsidRPr="00274FE1">
        <w:t>「什麼？」</w:t>
      </w:r>
    </w:p>
    <w:p w14:paraId="671D22C4" w14:textId="77777777" w:rsidR="00274FE1" w:rsidRPr="00274FE1" w:rsidRDefault="00274FE1" w:rsidP="00685120">
      <w:pPr>
        <w:spacing w:after="0" w:line="360" w:lineRule="auto"/>
      </w:pPr>
      <w:r w:rsidRPr="00274FE1">
        <w:t>「明天是星期二。八點要到。八點半有報告。」</w:t>
      </w:r>
    </w:p>
    <w:p w14:paraId="63CBAC97" w14:textId="77777777" w:rsidR="00274FE1" w:rsidRPr="00274FE1" w:rsidRDefault="00274FE1" w:rsidP="00685120">
      <w:pPr>
        <w:spacing w:after="0" w:line="360" w:lineRule="auto"/>
      </w:pPr>
      <w:r w:rsidRPr="00274FE1">
        <w:t>黑暗裡安靜了兩秒。</w:t>
      </w:r>
    </w:p>
    <w:p w14:paraId="17A91292" w14:textId="7E04D609" w:rsidR="00274FE1" w:rsidRPr="00274FE1" w:rsidRDefault="00274FE1" w:rsidP="00685120">
      <w:pPr>
        <w:spacing w:after="0" w:line="360" w:lineRule="auto"/>
      </w:pPr>
      <w:r w:rsidRPr="00274FE1">
        <w:t>「你在這個時候。在我的手在你的</w:t>
      </w:r>
      <w:r w:rsidR="001B3779">
        <w:rPr>
          <w:rFonts w:hint="eastAsia"/>
        </w:rPr>
        <w:t>身上</w:t>
      </w:r>
      <w:r w:rsidRPr="00274FE1">
        <w:t>。在你剛才的呼吸已經</w:t>
      </w:r>
      <w:r w:rsidR="001B3779">
        <w:rPr>
          <w:rFonts w:hint="eastAsia"/>
        </w:rPr>
        <w:t>亂了</w:t>
      </w:r>
      <w:r w:rsidR="001B3779">
        <w:t>……</w:t>
      </w:r>
      <w:r w:rsidRPr="00274FE1">
        <w:t>」</w:t>
      </w:r>
    </w:p>
    <w:p w14:paraId="4C3A2C3A" w14:textId="77777777" w:rsidR="00274FE1" w:rsidRPr="00274FE1" w:rsidRDefault="00274FE1" w:rsidP="00685120">
      <w:pPr>
        <w:spacing w:after="0" w:line="360" w:lineRule="auto"/>
      </w:pPr>
      <w:r w:rsidRPr="00274FE1">
        <w:t>「明天要上班。如果今天做了明天我的狀態會不穩定。我需要時間消化。不能帶著不穩定的狀態去辦公室。」</w:t>
      </w:r>
    </w:p>
    <w:p w14:paraId="6EBF87F5" w14:textId="77777777" w:rsidR="00274FE1" w:rsidRPr="00274FE1" w:rsidRDefault="00274FE1" w:rsidP="00685120">
      <w:pPr>
        <w:spacing w:after="0" w:line="360" w:lineRule="auto"/>
      </w:pPr>
      <w:r w:rsidRPr="00274FE1">
        <w:t>「你在用排程拒絕我。」</w:t>
      </w:r>
    </w:p>
    <w:p w14:paraId="44CFA881" w14:textId="77777777" w:rsidR="00274FE1" w:rsidRPr="00274FE1" w:rsidRDefault="00274FE1" w:rsidP="00685120">
      <w:pPr>
        <w:spacing w:after="0" w:line="360" w:lineRule="auto"/>
      </w:pPr>
      <w:r w:rsidRPr="00274FE1">
        <w:t>「我在做合理的時間管理。」</w:t>
      </w:r>
    </w:p>
    <w:p w14:paraId="6D804948" w14:textId="65F086A2" w:rsidR="00274FE1" w:rsidRPr="00274FE1" w:rsidRDefault="00274FE1" w:rsidP="00685120">
      <w:pPr>
        <w:spacing w:after="0" w:line="360" w:lineRule="auto"/>
      </w:pPr>
      <w:r w:rsidRPr="00274FE1">
        <w:t>「</w:t>
      </w:r>
      <w:r w:rsidR="001B3779" w:rsidRPr="00004494">
        <w:t>時間</w:t>
      </w:r>
      <w:r w:rsidR="001B3779" w:rsidRPr="00004494">
        <w:t>——</w:t>
      </w:r>
      <w:r w:rsidR="001B3779" w:rsidRPr="00004494">
        <w:t>管理</w:t>
      </w:r>
      <w:r w:rsidR="001B3779" w:rsidRPr="00004494">
        <w:t>——</w:t>
      </w:r>
      <w:r w:rsidRPr="00274FE1">
        <w:t>」</w:t>
      </w:r>
    </w:p>
    <w:p w14:paraId="6D8848FD" w14:textId="77777777" w:rsidR="00274FE1" w:rsidRPr="00274FE1" w:rsidRDefault="00274FE1" w:rsidP="00685120">
      <w:pPr>
        <w:spacing w:after="0" w:line="360" w:lineRule="auto"/>
      </w:pPr>
      <w:r w:rsidRPr="00274FE1">
        <w:t>「如果你想做。」他的聲音出現了一個微妙的裂紋。「你需要給我不用上班的時間。」</w:t>
      </w:r>
    </w:p>
    <w:p w14:paraId="5F00DFE9" w14:textId="77777777" w:rsidR="001B3779" w:rsidRPr="00004494" w:rsidRDefault="001B3779" w:rsidP="00685120">
      <w:pPr>
        <w:spacing w:after="0" w:line="360" w:lineRule="auto"/>
      </w:pPr>
      <w:r w:rsidRPr="00004494">
        <w:t>安靜了一秒。</w:t>
      </w:r>
    </w:p>
    <w:p w14:paraId="3F9AC6CF" w14:textId="77777777" w:rsidR="001B3779" w:rsidRPr="00004494" w:rsidRDefault="001B3779" w:rsidP="00685120">
      <w:pPr>
        <w:spacing w:after="0" w:line="360" w:lineRule="auto"/>
      </w:pPr>
      <w:r w:rsidRPr="00004494">
        <w:lastRenderedPageBreak/>
        <w:t>相葉的手從他的大腿上收回來了。退到了被子底下自己的地盤。</w:t>
      </w:r>
    </w:p>
    <w:p w14:paraId="0E2C084B" w14:textId="77777777" w:rsidR="001B3779" w:rsidRDefault="001B3779" w:rsidP="00685120">
      <w:pPr>
        <w:spacing w:after="0" w:line="360" w:lineRule="auto"/>
      </w:pPr>
      <w:r w:rsidRPr="00004494">
        <w:t>安靜了大概五秒</w:t>
      </w:r>
    </w:p>
    <w:p w14:paraId="74E3BAD0" w14:textId="5037F7D8" w:rsidR="00274FE1" w:rsidRPr="00274FE1" w:rsidRDefault="00274FE1" w:rsidP="00685120">
      <w:pPr>
        <w:spacing w:after="0" w:line="360" w:lineRule="auto"/>
      </w:pPr>
      <w:r w:rsidRPr="00274FE1">
        <w:t>「我明天宣布公司放假。」</w:t>
      </w:r>
    </w:p>
    <w:p w14:paraId="5F82A4BD" w14:textId="77777777" w:rsidR="00274FE1" w:rsidRPr="00274FE1" w:rsidRDefault="00274FE1" w:rsidP="00685120">
      <w:pPr>
        <w:spacing w:after="0" w:line="360" w:lineRule="auto"/>
      </w:pPr>
      <w:r w:rsidRPr="00274FE1">
        <w:t>二宮的嘴角在黑暗裡動了。壓住了。</w:t>
      </w:r>
    </w:p>
    <w:p w14:paraId="31F6C525" w14:textId="77777777" w:rsidR="00274FE1" w:rsidRPr="00274FE1" w:rsidRDefault="00274FE1" w:rsidP="00685120">
      <w:pPr>
        <w:spacing w:after="0" w:line="360" w:lineRule="auto"/>
      </w:pPr>
      <w:r w:rsidRPr="00274FE1">
        <w:t>「全公司三十個人因為你的個人需求放假。」</w:t>
      </w:r>
    </w:p>
    <w:p w14:paraId="62F5F827" w14:textId="77777777" w:rsidR="00274FE1" w:rsidRPr="00274FE1" w:rsidRDefault="00274FE1" w:rsidP="00685120">
      <w:pPr>
        <w:spacing w:after="0" w:line="360" w:lineRule="auto"/>
      </w:pPr>
      <w:r w:rsidRPr="00274FE1">
        <w:t>「我是会長的兒子。」</w:t>
      </w:r>
    </w:p>
    <w:p w14:paraId="113DD699" w14:textId="77777777" w:rsidR="00274FE1" w:rsidRPr="00274FE1" w:rsidRDefault="00274FE1" w:rsidP="00685120">
      <w:pPr>
        <w:spacing w:after="0" w:line="360" w:lineRule="auto"/>
      </w:pPr>
      <w:r w:rsidRPr="00274FE1">
        <w:t>「你是一個在</w:t>
      </w:r>
      <w:r w:rsidRPr="00274FE1">
        <w:t>Apex</w:t>
      </w:r>
      <w:r w:rsidRPr="00274FE1">
        <w:t>連印章權限都沒有的普通員工。你的權限連調休都批不了。」</w:t>
      </w:r>
    </w:p>
    <w:p w14:paraId="0C5E6AAD" w14:textId="77777777" w:rsidR="00274FE1" w:rsidRPr="00274FE1" w:rsidRDefault="00274FE1" w:rsidP="00685120">
      <w:pPr>
        <w:spacing w:after="0" w:line="360" w:lineRule="auto"/>
      </w:pPr>
      <w:r w:rsidRPr="00274FE1">
        <w:t>「那我叫弘批。」</w:t>
      </w:r>
    </w:p>
    <w:p w14:paraId="1D2F2014" w14:textId="77777777" w:rsidR="00274FE1" w:rsidRPr="00274FE1" w:rsidRDefault="00274FE1" w:rsidP="00685120">
      <w:pPr>
        <w:spacing w:after="0" w:line="360" w:lineRule="auto"/>
      </w:pPr>
      <w:r w:rsidRPr="00274FE1">
        <w:t>「弘會先把你踢出家門。然後打電話問我你是不是瘋了。」</w:t>
      </w:r>
    </w:p>
    <w:p w14:paraId="33EE5FB4" w14:textId="77777777" w:rsidR="00274FE1" w:rsidRPr="00274FE1" w:rsidRDefault="00274FE1" w:rsidP="00685120">
      <w:pPr>
        <w:spacing w:after="0" w:line="360" w:lineRule="auto"/>
      </w:pPr>
      <w:r w:rsidRPr="00274FE1">
        <w:t>「弘不會。」</w:t>
      </w:r>
    </w:p>
    <w:p w14:paraId="5ADA5E52" w14:textId="77777777" w:rsidR="00274FE1" w:rsidRPr="00274FE1" w:rsidRDefault="00274FE1" w:rsidP="00685120">
      <w:pPr>
        <w:spacing w:after="0" w:line="360" w:lineRule="auto"/>
      </w:pPr>
      <w:r w:rsidRPr="00274FE1">
        <w:t>「弘會。而且他會在電話裡用三秒鐘推導出你為什麼要全公司放假。然後沉默五秒。然後說『你給我正常上班』。語氣跟我現在一模一樣。」</w:t>
      </w:r>
    </w:p>
    <w:p w14:paraId="06615924" w14:textId="77777777" w:rsidR="00274FE1" w:rsidRPr="00274FE1" w:rsidRDefault="00274FE1" w:rsidP="00685120">
      <w:pPr>
        <w:spacing w:after="0" w:line="360" w:lineRule="auto"/>
      </w:pPr>
      <w:r w:rsidRPr="00274FE1">
        <w:t>「你怎麼這麼了解我哥。」</w:t>
      </w:r>
    </w:p>
    <w:p w14:paraId="5FA57C63" w14:textId="77777777" w:rsidR="00274FE1" w:rsidRPr="00274FE1" w:rsidRDefault="00274FE1" w:rsidP="00685120">
      <w:pPr>
        <w:spacing w:after="0" w:line="360" w:lineRule="auto"/>
      </w:pPr>
      <w:r w:rsidRPr="00274FE1">
        <w:t>「我不了解你哥。但我們都了解你。你的每一個異常行為在我們的分析器裡都是透明的。」</w:t>
      </w:r>
    </w:p>
    <w:p w14:paraId="6AA1D8A6" w14:textId="1A664A84" w:rsidR="00274FE1" w:rsidRPr="00274FE1" w:rsidRDefault="00274FE1" w:rsidP="00685120">
      <w:pPr>
        <w:spacing w:after="0" w:line="360" w:lineRule="auto"/>
      </w:pPr>
      <w:r w:rsidRPr="00274FE1">
        <w:t>「那我該怎麼辦</w:t>
      </w:r>
      <w:r w:rsidR="001B3779">
        <w:rPr>
          <w:rFonts w:hint="eastAsia"/>
        </w:rPr>
        <w:t>？</w:t>
      </w:r>
      <w:r w:rsidRPr="00274FE1">
        <w:t>」</w:t>
      </w:r>
    </w:p>
    <w:p w14:paraId="5E014DB7" w14:textId="77777777" w:rsidR="00274FE1" w:rsidRPr="00274FE1" w:rsidRDefault="00274FE1" w:rsidP="00685120">
      <w:pPr>
        <w:spacing w:after="0" w:line="360" w:lineRule="auto"/>
      </w:pPr>
      <w:r w:rsidRPr="00274FE1">
        <w:t>「把手收回去。被子蓋好。閉眼。睡覺。」</w:t>
      </w:r>
    </w:p>
    <w:p w14:paraId="730F5785" w14:textId="77777777" w:rsidR="00274FE1" w:rsidRPr="00274FE1" w:rsidRDefault="00274FE1" w:rsidP="00685120">
      <w:pPr>
        <w:spacing w:after="0" w:line="360" w:lineRule="auto"/>
      </w:pPr>
      <w:r w:rsidRPr="00274FE1">
        <w:t>「但是</w:t>
      </w:r>
      <w:r w:rsidRPr="00274FE1">
        <w:t>——</w:t>
      </w:r>
      <w:r w:rsidRPr="00274FE1">
        <w:t>」</w:t>
      </w:r>
    </w:p>
    <w:p w14:paraId="2E9D74B1" w14:textId="77777777" w:rsidR="00274FE1" w:rsidRPr="00274FE1" w:rsidRDefault="00274FE1" w:rsidP="00685120">
      <w:pPr>
        <w:spacing w:after="0" w:line="360" w:lineRule="auto"/>
      </w:pPr>
      <w:r w:rsidRPr="00274FE1">
        <w:t>「週末。」</w:t>
      </w:r>
    </w:p>
    <w:p w14:paraId="69926903" w14:textId="77777777" w:rsidR="00274FE1" w:rsidRPr="00274FE1" w:rsidRDefault="00274FE1" w:rsidP="00685120">
      <w:pPr>
        <w:spacing w:after="0" w:line="360" w:lineRule="auto"/>
      </w:pPr>
      <w:r w:rsidRPr="00274FE1">
        <w:t>相葉在黑暗裡停了。</w:t>
      </w:r>
    </w:p>
    <w:p w14:paraId="30D39991" w14:textId="77777777" w:rsidR="00274FE1" w:rsidRPr="00274FE1" w:rsidRDefault="00274FE1" w:rsidP="00685120">
      <w:pPr>
        <w:spacing w:after="0" w:line="360" w:lineRule="auto"/>
      </w:pPr>
      <w:r w:rsidRPr="00274FE1">
        <w:t>「什麼？」</w:t>
      </w:r>
    </w:p>
    <w:p w14:paraId="40B724B8" w14:textId="77777777" w:rsidR="00274FE1" w:rsidRPr="00274FE1" w:rsidRDefault="00274FE1" w:rsidP="00685120">
      <w:pPr>
        <w:spacing w:after="0" w:line="360" w:lineRule="auto"/>
      </w:pPr>
      <w:r w:rsidRPr="00274FE1">
        <w:t>「週末不用上班。時間管理上是可行的。」</w:t>
      </w:r>
    </w:p>
    <w:p w14:paraId="4D0886E7" w14:textId="77777777" w:rsidR="00274FE1" w:rsidRPr="00274FE1" w:rsidRDefault="00274FE1" w:rsidP="00685120">
      <w:pPr>
        <w:spacing w:after="0" w:line="360" w:lineRule="auto"/>
      </w:pPr>
      <w:r w:rsidRPr="00274FE1">
        <w:t>「你是在說週末我們可以</w:t>
      </w:r>
      <w:r w:rsidRPr="00274FE1">
        <w:t>——</w:t>
      </w:r>
      <w:r w:rsidRPr="00274FE1">
        <w:t>」</w:t>
      </w:r>
    </w:p>
    <w:p w14:paraId="5B2C2083" w14:textId="77777777" w:rsidR="00274FE1" w:rsidRPr="00274FE1" w:rsidRDefault="00274FE1" w:rsidP="00685120">
      <w:pPr>
        <w:spacing w:after="0" w:line="360" w:lineRule="auto"/>
      </w:pPr>
      <w:r w:rsidRPr="00274FE1">
        <w:t>「你不要讓我把話說得更明白了。」</w:t>
      </w:r>
    </w:p>
    <w:p w14:paraId="46E81E33" w14:textId="77777777" w:rsidR="00274FE1" w:rsidRPr="00274FE1" w:rsidRDefault="00274FE1" w:rsidP="00685120">
      <w:pPr>
        <w:spacing w:after="0" w:line="360" w:lineRule="auto"/>
      </w:pPr>
      <w:r w:rsidRPr="00274FE1">
        <w:t>黑暗裡。安靜。</w:t>
      </w:r>
    </w:p>
    <w:p w14:paraId="3E8B2635" w14:textId="77777777" w:rsidR="001B3779" w:rsidRDefault="00274FE1" w:rsidP="00685120">
      <w:pPr>
        <w:spacing w:after="0" w:line="360" w:lineRule="auto"/>
      </w:pPr>
      <w:r w:rsidRPr="00274FE1">
        <w:lastRenderedPageBreak/>
        <w:t>相葉的手從被子底下伸過來了。碰到了二宮的手。</w:t>
      </w:r>
    </w:p>
    <w:p w14:paraId="51DB77D9" w14:textId="7117AF70" w:rsidR="00274FE1" w:rsidRPr="00274FE1" w:rsidRDefault="00274FE1" w:rsidP="00685120">
      <w:pPr>
        <w:spacing w:after="0" w:line="360" w:lineRule="auto"/>
      </w:pPr>
      <w:r w:rsidRPr="00274FE1">
        <w:t>小指勾住了。勾著的時候在抖。不是冷。不是怕。是某種東西膨脹到了語言和行為都裝不下的程度。</w:t>
      </w:r>
    </w:p>
    <w:p w14:paraId="3ED9B4E6" w14:textId="77777777" w:rsidR="001B3779" w:rsidRDefault="00274FE1" w:rsidP="00685120">
      <w:pPr>
        <w:spacing w:after="0" w:line="360" w:lineRule="auto"/>
      </w:pPr>
      <w:r w:rsidRPr="00274FE1">
        <w:t>「今天是星期二。離週末還有四天。」</w:t>
      </w:r>
    </w:p>
    <w:p w14:paraId="6B919A31" w14:textId="40FDBC5D" w:rsidR="00274FE1" w:rsidRPr="00274FE1" w:rsidRDefault="001B3779" w:rsidP="00685120">
      <w:pPr>
        <w:spacing w:after="0" w:line="360" w:lineRule="auto"/>
      </w:pPr>
      <w:r>
        <w:rPr>
          <w:rFonts w:hint="eastAsia"/>
        </w:rPr>
        <w:t>相葉的</w:t>
      </w:r>
      <w:r w:rsidRPr="001B3779">
        <w:t>聲音在抖。像是忍到了極限但還在硬撐。</w:t>
      </w:r>
    </w:p>
    <w:p w14:paraId="4BD54C40" w14:textId="77777777" w:rsidR="00274FE1" w:rsidRPr="00274FE1" w:rsidRDefault="00274FE1" w:rsidP="00685120">
      <w:pPr>
        <w:spacing w:after="0" w:line="360" w:lineRule="auto"/>
      </w:pPr>
      <w:r w:rsidRPr="00274FE1">
        <w:t>「嗯。四天。」</w:t>
      </w:r>
    </w:p>
    <w:p w14:paraId="50DB163B" w14:textId="77777777" w:rsidR="00274FE1" w:rsidRPr="00274FE1" w:rsidRDefault="00274FE1" w:rsidP="00685120">
      <w:pPr>
        <w:spacing w:after="0" w:line="360" w:lineRule="auto"/>
      </w:pPr>
      <w:r w:rsidRPr="00274FE1">
        <w:t>「四天。」</w:t>
      </w:r>
    </w:p>
    <w:p w14:paraId="7FF0AD3F" w14:textId="77777777" w:rsidR="00274FE1" w:rsidRPr="00274FE1" w:rsidRDefault="00274FE1" w:rsidP="00685120">
      <w:pPr>
        <w:spacing w:after="0" w:line="360" w:lineRule="auto"/>
      </w:pPr>
      <w:r w:rsidRPr="00274FE1">
        <w:t>「你要數的話可以數。但結果不會改變。今天星期二。明天星期三。後天</w:t>
      </w:r>
      <w:r w:rsidRPr="00274FE1">
        <w:t>——</w:t>
      </w:r>
      <w:r w:rsidRPr="00274FE1">
        <w:t>」</w:t>
      </w:r>
    </w:p>
    <w:p w14:paraId="4F334598" w14:textId="77777777" w:rsidR="00274FE1" w:rsidRPr="00274FE1" w:rsidRDefault="00274FE1" w:rsidP="00685120">
      <w:pPr>
        <w:spacing w:after="0" w:line="360" w:lineRule="auto"/>
      </w:pPr>
      <w:r w:rsidRPr="00274FE1">
        <w:t>「我知道一個星期有幾天。」</w:t>
      </w:r>
    </w:p>
    <w:p w14:paraId="7D01ADDC" w14:textId="77777777" w:rsidR="00274FE1" w:rsidRPr="00274FE1" w:rsidRDefault="00274FE1" w:rsidP="00685120">
      <w:pPr>
        <w:spacing w:after="0" w:line="360" w:lineRule="auto"/>
      </w:pPr>
      <w:r w:rsidRPr="00274FE1">
        <w:t>「那就睡覺。」</w:t>
      </w:r>
    </w:p>
    <w:p w14:paraId="4477C25D" w14:textId="77777777" w:rsidR="00274FE1" w:rsidRPr="00274FE1" w:rsidRDefault="00274FE1" w:rsidP="00685120">
      <w:pPr>
        <w:spacing w:after="0" w:line="360" w:lineRule="auto"/>
      </w:pPr>
      <w:r w:rsidRPr="00274FE1">
        <w:t>「四天。」</w:t>
      </w:r>
    </w:p>
    <w:p w14:paraId="416843ED" w14:textId="77777777" w:rsidR="00274FE1" w:rsidRPr="00274FE1" w:rsidRDefault="00274FE1" w:rsidP="00685120">
      <w:pPr>
        <w:spacing w:after="0" w:line="360" w:lineRule="auto"/>
      </w:pPr>
      <w:r w:rsidRPr="00274FE1">
        <w:t>「你再說一遍四天我把你踢下床。」</w:t>
      </w:r>
    </w:p>
    <w:p w14:paraId="6EEB1823" w14:textId="77777777" w:rsidR="001B3779" w:rsidRPr="00004494" w:rsidRDefault="001B3779" w:rsidP="00685120">
      <w:pPr>
        <w:spacing w:after="0" w:line="360" w:lineRule="auto"/>
      </w:pPr>
      <w:r w:rsidRPr="00004494">
        <w:t>「嗯。」</w:t>
      </w:r>
    </w:p>
    <w:p w14:paraId="4C09E4EF" w14:textId="77777777" w:rsidR="001B3779" w:rsidRPr="00004494" w:rsidRDefault="001B3779" w:rsidP="00685120">
      <w:pPr>
        <w:spacing w:after="0" w:line="360" w:lineRule="auto"/>
      </w:pPr>
      <w:r w:rsidRPr="00004494">
        <w:t>「晚安。」</w:t>
      </w:r>
    </w:p>
    <w:p w14:paraId="32A08628" w14:textId="77777777" w:rsidR="001B3779" w:rsidRPr="00004494" w:rsidRDefault="001B3779" w:rsidP="00685120">
      <w:pPr>
        <w:spacing w:after="0" w:line="360" w:lineRule="auto"/>
      </w:pPr>
      <w:r w:rsidRPr="00004494">
        <w:t>「晚安。」</w:t>
      </w:r>
    </w:p>
    <w:p w14:paraId="5347847F" w14:textId="77777777" w:rsidR="001B3779" w:rsidRPr="00004494" w:rsidRDefault="001B3779" w:rsidP="00685120">
      <w:pPr>
        <w:spacing w:after="0" w:line="360" w:lineRule="auto"/>
      </w:pPr>
      <w:r w:rsidRPr="00004494">
        <w:t>安靜了。</w:t>
      </w:r>
    </w:p>
    <w:p w14:paraId="582C41CC" w14:textId="59B0CE66" w:rsidR="00274FE1" w:rsidRPr="00274FE1" w:rsidRDefault="00274FE1" w:rsidP="00685120">
      <w:pPr>
        <w:spacing w:after="0" w:line="360" w:lineRule="auto"/>
      </w:pPr>
      <w:r w:rsidRPr="00274FE1">
        <w:t>大概十秒以後。</w:t>
      </w:r>
    </w:p>
    <w:p w14:paraId="34E51BC2" w14:textId="08AF44D6" w:rsidR="00274FE1" w:rsidRPr="00274FE1" w:rsidRDefault="00274FE1" w:rsidP="00685120">
      <w:pPr>
        <w:spacing w:after="0" w:line="360" w:lineRule="auto"/>
      </w:pPr>
      <w:r w:rsidRPr="00274FE1">
        <w:t>「三天。現在已經過了十二點了。</w:t>
      </w:r>
      <w:r w:rsidR="001F1A02">
        <w:rPr>
          <w:rFonts w:hint="eastAsia"/>
        </w:rPr>
        <w:t>嚴格</w:t>
      </w:r>
      <w:r w:rsidRPr="00274FE1">
        <w:t>來說只要再過三天</w:t>
      </w:r>
      <w:r w:rsidRPr="00274FE1">
        <w:t>——</w:t>
      </w:r>
      <w:r w:rsidRPr="00274FE1">
        <w:t>」</w:t>
      </w:r>
    </w:p>
    <w:p w14:paraId="5466A37D" w14:textId="77777777" w:rsidR="00274FE1" w:rsidRPr="00274FE1" w:rsidRDefault="00274FE1" w:rsidP="00685120">
      <w:pPr>
        <w:spacing w:after="0" w:line="360" w:lineRule="auto"/>
      </w:pPr>
      <w:r w:rsidRPr="00274FE1">
        <w:t>二宮的膝蓋在被子底下頂了一下相葉的大腿。力道不大但方向很明確。</w:t>
      </w:r>
    </w:p>
    <w:p w14:paraId="009ACD3A" w14:textId="2B00E8A8" w:rsidR="00274FE1" w:rsidRPr="00274FE1" w:rsidRDefault="00274FE1" w:rsidP="00685120">
      <w:pPr>
        <w:spacing w:after="0" w:line="360" w:lineRule="auto"/>
      </w:pPr>
      <w:r w:rsidRPr="00274FE1">
        <w:t>「好</w:t>
      </w:r>
      <w:r w:rsidR="001F1A02" w:rsidRPr="00274FE1">
        <w:t>了</w:t>
      </w:r>
      <w:r w:rsidR="001F1A02">
        <w:rPr>
          <w:rFonts w:hint="eastAsia"/>
        </w:rPr>
        <w:t>，</w:t>
      </w:r>
      <w:r w:rsidRPr="00274FE1">
        <w:t>我不說了</w:t>
      </w:r>
      <w:r w:rsidR="001F1A02">
        <w:rPr>
          <w:rFonts w:hint="eastAsia"/>
        </w:rPr>
        <w:t>，我</w:t>
      </w:r>
      <w:r w:rsidRPr="00274FE1">
        <w:t>睡了</w:t>
      </w:r>
      <w:r w:rsidR="001F1A02">
        <w:rPr>
          <w:rFonts w:hint="eastAsia"/>
        </w:rPr>
        <w:t>，</w:t>
      </w:r>
      <w:r w:rsidRPr="00274FE1">
        <w:t>晚安。」</w:t>
      </w:r>
    </w:p>
    <w:p w14:paraId="4DBFE33D" w14:textId="77777777" w:rsidR="00274FE1" w:rsidRPr="00274FE1" w:rsidRDefault="00274FE1" w:rsidP="00685120">
      <w:pPr>
        <w:spacing w:after="0" w:line="360" w:lineRule="auto"/>
      </w:pPr>
      <w:r w:rsidRPr="00274FE1">
        <w:t>相葉在黑暗裡把被子拉到了頭上。</w:t>
      </w:r>
    </w:p>
    <w:p w14:paraId="557D8BB4" w14:textId="77777777" w:rsidR="00274FE1" w:rsidRPr="00274FE1" w:rsidRDefault="00274FE1" w:rsidP="00685120">
      <w:pPr>
        <w:spacing w:after="0" w:line="360" w:lineRule="auto"/>
      </w:pPr>
      <w:r w:rsidRPr="00274FE1">
        <w:t>二宮躺在旁邊。看著黑暗裡的天花板。</w:t>
      </w:r>
    </w:p>
    <w:p w14:paraId="6EEB9440" w14:textId="77777777" w:rsidR="001B3779" w:rsidRDefault="00274FE1" w:rsidP="00685120">
      <w:pPr>
        <w:spacing w:after="0" w:line="360" w:lineRule="auto"/>
      </w:pPr>
      <w:r w:rsidRPr="00274FE1">
        <w:t>他的嘴角有一個弧度。非常大的。</w:t>
      </w:r>
    </w:p>
    <w:p w14:paraId="39BF1C7F" w14:textId="77777777" w:rsidR="001B3779" w:rsidRDefault="00274FE1" w:rsidP="00685120">
      <w:pPr>
        <w:spacing w:after="0" w:line="360" w:lineRule="auto"/>
      </w:pPr>
      <w:r w:rsidRPr="00274FE1">
        <w:t>比他在任何場合展示過的任何一次都大。包括輕井澤。包括壁爐前面。因為在黑暗裡。沒有人看得到。</w:t>
      </w:r>
    </w:p>
    <w:p w14:paraId="4C6556F3" w14:textId="5EA34C9D" w:rsidR="00274FE1" w:rsidRPr="00274FE1" w:rsidRDefault="00274FE1" w:rsidP="00685120">
      <w:pPr>
        <w:spacing w:after="0" w:line="360" w:lineRule="auto"/>
      </w:pPr>
      <w:r w:rsidRPr="00274FE1">
        <w:lastRenderedPageBreak/>
        <w:t>他可以讓那個弧度想多大就多大。</w:t>
      </w:r>
    </w:p>
    <w:p w14:paraId="66C58AF5" w14:textId="77777777" w:rsidR="00274FE1" w:rsidRPr="00274FE1" w:rsidRDefault="00274FE1" w:rsidP="00685120">
      <w:pPr>
        <w:spacing w:after="0" w:line="360" w:lineRule="auto"/>
      </w:pPr>
      <w:r w:rsidRPr="00274FE1">
        <w:t>他在笑。無聲的。</w:t>
      </w:r>
    </w:p>
    <w:p w14:paraId="4370BB4F" w14:textId="77777777" w:rsidR="00274FE1" w:rsidRPr="00274FE1" w:rsidRDefault="00274FE1" w:rsidP="00685120">
      <w:pPr>
        <w:spacing w:after="0" w:line="360" w:lineRule="auto"/>
      </w:pPr>
      <w:r w:rsidRPr="00274FE1">
        <w:t>因為那個人在被他用膝蓋頂了以後把整個人縮進了被子裡。像一隻被罵了的大型犬。腦袋都藏進了被子底下。呼吸很快。大概臉紅了。被子隨著呼吸微微起伏。</w:t>
      </w:r>
    </w:p>
    <w:p w14:paraId="00AD069D" w14:textId="77777777" w:rsidR="001B3779" w:rsidRDefault="00274FE1" w:rsidP="00685120">
      <w:pPr>
        <w:spacing w:after="0" w:line="360" w:lineRule="auto"/>
      </w:pPr>
      <w:r w:rsidRPr="00274FE1">
        <w:t>他在笑。</w:t>
      </w:r>
    </w:p>
    <w:p w14:paraId="1624C72A" w14:textId="77777777" w:rsidR="001B3779" w:rsidRDefault="00274FE1" w:rsidP="00685120">
      <w:pPr>
        <w:spacing w:after="0" w:line="360" w:lineRule="auto"/>
      </w:pPr>
      <w:r w:rsidRPr="00274FE1">
        <w:t>在二十九年以後。在所有的門和鎖和焊痕和衣櫃的那一邊。在一條從新小岩到慶應到商社到相葉集團到這張床上的漫長的路的盡頭。</w:t>
      </w:r>
    </w:p>
    <w:p w14:paraId="56CEAB87" w14:textId="08E3619F" w:rsidR="00274FE1" w:rsidRPr="00274FE1" w:rsidRDefault="00274FE1" w:rsidP="00685120">
      <w:pPr>
        <w:spacing w:after="0" w:line="360" w:lineRule="auto"/>
      </w:pPr>
      <w:r w:rsidRPr="00274FE1">
        <w:t>他躺在一個人旁邊。那個人在被子裡數距離週末還有幾天。</w:t>
      </w:r>
    </w:p>
    <w:p w14:paraId="75055B4E" w14:textId="77777777" w:rsidR="001B3779" w:rsidRPr="00004494" w:rsidRDefault="001B3779" w:rsidP="00685120">
      <w:pPr>
        <w:spacing w:after="0" w:line="360" w:lineRule="auto"/>
      </w:pPr>
      <w:r w:rsidRPr="00004494">
        <w:t>他在笑。</w:t>
      </w:r>
    </w:p>
    <w:p w14:paraId="698CA84F" w14:textId="77777777" w:rsidR="001B3779" w:rsidRPr="00004494" w:rsidRDefault="001B3779" w:rsidP="00685120">
      <w:pPr>
        <w:spacing w:after="0" w:line="360" w:lineRule="auto"/>
      </w:pPr>
      <w:r w:rsidRPr="00004494">
        <w:t>然後他閉上了眼睛。</w:t>
      </w:r>
    </w:p>
    <w:p w14:paraId="5421CAF8" w14:textId="77777777" w:rsidR="001B3779" w:rsidRPr="00004494" w:rsidRDefault="001B3779" w:rsidP="00685120">
      <w:pPr>
        <w:spacing w:after="0" w:line="360" w:lineRule="auto"/>
      </w:pPr>
      <w:r w:rsidRPr="00004494">
        <w:t>他的小指沒有鬆。</w:t>
      </w:r>
    </w:p>
    <w:p w14:paraId="2F7477FE" w14:textId="77777777" w:rsidR="001B3779" w:rsidRPr="00004494" w:rsidRDefault="001B3779" w:rsidP="00685120">
      <w:pPr>
        <w:spacing w:after="0" w:line="360" w:lineRule="auto"/>
      </w:pPr>
      <w:r w:rsidRPr="00004494">
        <w:t>相葉的小指也沒有。</w:t>
      </w:r>
    </w:p>
    <w:p w14:paraId="222C1455" w14:textId="77777777" w:rsidR="001B3779" w:rsidRPr="00004494" w:rsidRDefault="001B3779" w:rsidP="00685120">
      <w:pPr>
        <w:spacing w:after="0" w:line="360" w:lineRule="auto"/>
      </w:pPr>
      <w:r w:rsidRPr="00004494">
        <w:t>他們在黑暗裡。在同一張被子底下。小指勾著小指。</w:t>
      </w:r>
    </w:p>
    <w:p w14:paraId="1014B82E" w14:textId="77777777" w:rsidR="001B3779" w:rsidRPr="00004494" w:rsidRDefault="001B3779" w:rsidP="00685120">
      <w:pPr>
        <w:spacing w:after="0" w:line="360" w:lineRule="auto"/>
      </w:pPr>
      <w:r w:rsidRPr="00004494">
        <w:t>一個在笑。一個在被子裡臉紅。</w:t>
      </w:r>
    </w:p>
    <w:p w14:paraId="05EA7224" w14:textId="77777777" w:rsidR="001B3779" w:rsidRPr="00004494" w:rsidRDefault="001B3779" w:rsidP="00685120">
      <w:pPr>
        <w:spacing w:after="0" w:line="360" w:lineRule="auto"/>
      </w:pPr>
      <w:r>
        <w:rPr>
          <w:rFonts w:hint="eastAsia"/>
        </w:rPr>
        <w:t>三</w:t>
      </w:r>
      <w:r w:rsidRPr="00004494">
        <w:t>天。</w:t>
      </w:r>
    </w:p>
    <w:p w14:paraId="0E296FC0" w14:textId="77777777" w:rsidR="001B3779" w:rsidRPr="00004494" w:rsidRDefault="001B3779" w:rsidP="00685120">
      <w:pPr>
        <w:spacing w:after="0" w:line="360" w:lineRule="auto"/>
      </w:pPr>
      <w:r w:rsidRPr="00004494">
        <w:t>他的嘴角又大了一點。</w:t>
      </w:r>
    </w:p>
    <w:p w14:paraId="66B0D3B7" w14:textId="4E064559" w:rsidR="001B3779" w:rsidRPr="00004494" w:rsidRDefault="001B3779" w:rsidP="00685120">
      <w:pPr>
        <w:spacing w:after="0" w:line="360" w:lineRule="auto"/>
      </w:pPr>
      <w:r w:rsidRPr="00004494">
        <w:t>然後他睡了。</w:t>
      </w:r>
    </w:p>
    <w:p w14:paraId="38FFB782" w14:textId="77777777" w:rsidR="001B3779" w:rsidRDefault="001B3779" w:rsidP="00685120">
      <w:pPr>
        <w:spacing w:after="0" w:line="360" w:lineRule="auto"/>
        <w:rPr>
          <w:b/>
          <w:bCs/>
        </w:rPr>
      </w:pPr>
      <w:r>
        <w:rPr>
          <w:rFonts w:asciiTheme="minorEastAsia" w:hAnsiTheme="minorEastAsia" w:hint="eastAsia"/>
          <w:b/>
          <w:bCs/>
        </w:rPr>
        <w:t>※</w:t>
      </w:r>
    </w:p>
    <w:p w14:paraId="3AC513CA" w14:textId="77777777" w:rsidR="0072008E" w:rsidRPr="0072008E" w:rsidRDefault="0072008E" w:rsidP="00685120">
      <w:pPr>
        <w:spacing w:after="0" w:line="360" w:lineRule="auto"/>
      </w:pPr>
      <w:r w:rsidRPr="0072008E">
        <w:t>星期三。</w:t>
      </w:r>
    </w:p>
    <w:p w14:paraId="35951296" w14:textId="77777777" w:rsidR="0072008E" w:rsidRPr="0072008E" w:rsidRDefault="0072008E" w:rsidP="00685120">
      <w:pPr>
        <w:spacing w:after="0" w:line="360" w:lineRule="auto"/>
      </w:pPr>
      <w:r w:rsidRPr="0072008E">
        <w:t>還有兩天就到週末了。</w:t>
      </w:r>
    </w:p>
    <w:p w14:paraId="32F6D50B" w14:textId="3CA0C945" w:rsidR="0072008E" w:rsidRPr="0072008E" w:rsidRDefault="00B644B9" w:rsidP="00685120">
      <w:pPr>
        <w:spacing w:after="0" w:line="360" w:lineRule="auto"/>
      </w:pPr>
      <w:r>
        <w:rPr>
          <w:rFonts w:hint="eastAsia"/>
        </w:rPr>
        <w:t>相葉</w:t>
      </w:r>
      <w:r w:rsidR="0072008E" w:rsidRPr="0072008E">
        <w:t>坐在辦公室裡。面前是一份季度投資組合的績效評估報告。田村交代的。星期五之前要交。</w:t>
      </w:r>
    </w:p>
    <w:p w14:paraId="4257C496" w14:textId="77777777" w:rsidR="0072008E" w:rsidRPr="0072008E" w:rsidRDefault="0072008E" w:rsidP="00685120">
      <w:pPr>
        <w:spacing w:after="0" w:line="360" w:lineRule="auto"/>
      </w:pPr>
      <w:r w:rsidRPr="0072008E">
        <w:t>他看著報告。報告看著他。</w:t>
      </w:r>
    </w:p>
    <w:p w14:paraId="28C95DAE" w14:textId="77777777" w:rsidR="00B644B9" w:rsidRDefault="0072008E" w:rsidP="00685120">
      <w:pPr>
        <w:spacing w:after="0" w:line="360" w:lineRule="auto"/>
      </w:pPr>
      <w:r w:rsidRPr="0072008E">
        <w:t>他的腦袋不在這裡。</w:t>
      </w:r>
    </w:p>
    <w:p w14:paraId="4FB6FE54" w14:textId="77777777" w:rsidR="00B644B9" w:rsidRDefault="0072008E" w:rsidP="00685120">
      <w:pPr>
        <w:spacing w:after="0" w:line="360" w:lineRule="auto"/>
      </w:pPr>
      <w:r w:rsidRPr="0072008E">
        <w:t>他的腦袋在星期六。</w:t>
      </w:r>
    </w:p>
    <w:p w14:paraId="54429753" w14:textId="77777777" w:rsidR="00B644B9" w:rsidRDefault="0072008E" w:rsidP="00685120">
      <w:pPr>
        <w:spacing w:after="0" w:line="360" w:lineRule="auto"/>
      </w:pPr>
      <w:r w:rsidRPr="0072008E">
        <w:lastRenderedPageBreak/>
        <w:t>在那間公寓裡。</w:t>
      </w:r>
    </w:p>
    <w:p w14:paraId="6D45460E" w14:textId="159D729C" w:rsidR="00B644B9" w:rsidRDefault="0072008E" w:rsidP="00685120">
      <w:pPr>
        <w:spacing w:after="0" w:line="360" w:lineRule="auto"/>
      </w:pPr>
      <w:r w:rsidRPr="0072008E">
        <w:t>在那張床上。</w:t>
      </w:r>
    </w:p>
    <w:p w14:paraId="2DF0A1F9" w14:textId="77777777" w:rsidR="00B644B9" w:rsidRDefault="0072008E" w:rsidP="00685120">
      <w:pPr>
        <w:spacing w:after="0" w:line="360" w:lineRule="auto"/>
      </w:pPr>
      <w:r w:rsidRPr="0072008E">
        <w:t>二宮說「週末」的時候用的是什麼語氣。低的。真的音頻。</w:t>
      </w:r>
    </w:p>
    <w:p w14:paraId="463941B4" w14:textId="77777777" w:rsidR="00B644B9" w:rsidRDefault="0072008E" w:rsidP="00685120">
      <w:pPr>
        <w:spacing w:after="0" w:line="360" w:lineRule="auto"/>
      </w:pPr>
      <w:r w:rsidRPr="0072008E">
        <w:t>而且他說完以後加了一句「你不要讓我把話說得更明白了」。如果更明白的話他會說什麼？</w:t>
      </w:r>
    </w:p>
    <w:p w14:paraId="3C1D942C" w14:textId="0382A67A" w:rsidR="0072008E" w:rsidRPr="0072008E" w:rsidRDefault="0072008E" w:rsidP="00685120">
      <w:pPr>
        <w:spacing w:after="0" w:line="360" w:lineRule="auto"/>
      </w:pPr>
      <w:r w:rsidRPr="0072008E">
        <w:t>他的腦袋在自動生成二宮可能會說的句子。每一個都讓他的臉在辦公室裡發燙。</w:t>
      </w:r>
    </w:p>
    <w:p w14:paraId="49CA6DDB" w14:textId="77777777" w:rsidR="00B644B9" w:rsidRDefault="0072008E" w:rsidP="00685120">
      <w:pPr>
        <w:spacing w:after="0" w:line="360" w:lineRule="auto"/>
      </w:pPr>
      <w:r w:rsidRPr="0072008E">
        <w:t>他搖了一下頭。</w:t>
      </w:r>
    </w:p>
    <w:p w14:paraId="756FC664" w14:textId="77777777" w:rsidR="00B644B9" w:rsidRDefault="0072008E" w:rsidP="00685120">
      <w:pPr>
        <w:spacing w:after="0" w:line="360" w:lineRule="auto"/>
      </w:pPr>
      <w:r w:rsidRPr="0072008E">
        <w:t>不行。工作。</w:t>
      </w:r>
    </w:p>
    <w:p w14:paraId="55CA221E" w14:textId="75E536AF" w:rsidR="0072008E" w:rsidRPr="0072008E" w:rsidRDefault="0072008E" w:rsidP="00685120">
      <w:pPr>
        <w:spacing w:after="0" w:line="360" w:lineRule="auto"/>
      </w:pPr>
      <w:r w:rsidRPr="0072008E">
        <w:t>報告。季度績效。投資組合。</w:t>
      </w:r>
    </w:p>
    <w:p w14:paraId="0D9ECC6F" w14:textId="77777777" w:rsidR="00B644B9" w:rsidRDefault="0072008E" w:rsidP="00685120">
      <w:pPr>
        <w:spacing w:after="0" w:line="360" w:lineRule="auto"/>
      </w:pPr>
      <w:r w:rsidRPr="0072008E">
        <w:t>打開了</w:t>
      </w:r>
      <w:r w:rsidRPr="0072008E">
        <w:t>Excel</w:t>
      </w:r>
      <w:r w:rsidRPr="0072008E">
        <w:t>。數字在螢幕上。一格一格的。整齊的。</w:t>
      </w:r>
    </w:p>
    <w:p w14:paraId="468BB356" w14:textId="5C1ADD0B" w:rsidR="0072008E" w:rsidRPr="0072008E" w:rsidRDefault="0072008E" w:rsidP="00685120">
      <w:pPr>
        <w:spacing w:after="0" w:line="360" w:lineRule="auto"/>
      </w:pPr>
      <w:r w:rsidRPr="0072008E">
        <w:t>看了大概三十秒。視線飄了。飄到了六公尺以外的二宮的背影上。</w:t>
      </w:r>
    </w:p>
    <w:p w14:paraId="74A415A5" w14:textId="77777777" w:rsidR="00B644B9" w:rsidRDefault="0072008E" w:rsidP="00685120">
      <w:pPr>
        <w:spacing w:after="0" w:line="360" w:lineRule="auto"/>
      </w:pPr>
      <w:r w:rsidRPr="0072008E">
        <w:t>二宮在打字。姿勢很直。手指在鍵盤上的節奏很穩。</w:t>
      </w:r>
    </w:p>
    <w:p w14:paraId="03CFE737" w14:textId="77777777" w:rsidR="00B644B9" w:rsidRDefault="0072008E" w:rsidP="00685120">
      <w:pPr>
        <w:spacing w:after="0" w:line="360" w:lineRule="auto"/>
      </w:pPr>
      <w:r w:rsidRPr="0072008E">
        <w:t>但今天</w:t>
      </w:r>
      <w:r w:rsidR="00B644B9" w:rsidRPr="00004494">
        <w:t>二宮</w:t>
      </w:r>
      <w:r w:rsidRPr="0072008E">
        <w:t>在打字的間隙裡停了一下。</w:t>
      </w:r>
    </w:p>
    <w:p w14:paraId="31AFB628" w14:textId="19664774" w:rsidR="00B644B9" w:rsidRPr="00004494" w:rsidRDefault="0072008E" w:rsidP="00685120">
      <w:pPr>
        <w:spacing w:after="0" w:line="360" w:lineRule="auto"/>
      </w:pPr>
      <w:r w:rsidRPr="0072008E">
        <w:t>大概兩秒。然後左手從鍵盤上離開了。碰了一下自己的脖子側面。</w:t>
      </w:r>
      <w:r w:rsidR="00B644B9" w:rsidRPr="00004494">
        <w:t>那個位置。耳朵下方兩公分。</w:t>
      </w:r>
    </w:p>
    <w:p w14:paraId="3CEBE5BD" w14:textId="77777777" w:rsidR="00B644B9" w:rsidRPr="00004494" w:rsidRDefault="00B644B9" w:rsidP="00685120">
      <w:pPr>
        <w:spacing w:after="0" w:line="360" w:lineRule="auto"/>
      </w:pPr>
      <w:r w:rsidRPr="00004494">
        <w:t>他碰了一下。像在確認什麼東西還在那裡。</w:t>
      </w:r>
    </w:p>
    <w:p w14:paraId="40D948E5" w14:textId="77777777" w:rsidR="00B644B9" w:rsidRPr="00004494" w:rsidRDefault="00B644B9" w:rsidP="00685120">
      <w:pPr>
        <w:spacing w:after="0" w:line="360" w:lineRule="auto"/>
      </w:pPr>
      <w:r w:rsidRPr="00004494">
        <w:t>然後他的手回到了鍵盤上。繼續打字。</w:t>
      </w:r>
    </w:p>
    <w:p w14:paraId="60F6F54E" w14:textId="77777777" w:rsidR="00B644B9" w:rsidRDefault="0072008E" w:rsidP="00685120">
      <w:pPr>
        <w:spacing w:after="0" w:line="360" w:lineRule="auto"/>
      </w:pPr>
      <w:r w:rsidRPr="0072008E">
        <w:t>相葉的臉燒了。</w:t>
      </w:r>
    </w:p>
    <w:p w14:paraId="5AAFBB64" w14:textId="59E5D3B0" w:rsidR="0072008E" w:rsidRDefault="0072008E" w:rsidP="00685120">
      <w:pPr>
        <w:spacing w:after="0" w:line="360" w:lineRule="auto"/>
      </w:pPr>
      <w:r w:rsidRPr="0072008E">
        <w:t>他把視線拉回了</w:t>
      </w:r>
      <w:r w:rsidRPr="0072008E">
        <w:t>Excel</w:t>
      </w:r>
      <w:r w:rsidRPr="0072008E">
        <w:t>。</w:t>
      </w:r>
    </w:p>
    <w:p w14:paraId="5575A634" w14:textId="77777777" w:rsidR="00B644B9" w:rsidRPr="00004494" w:rsidRDefault="00B644B9" w:rsidP="00685120">
      <w:pPr>
        <w:spacing w:after="0" w:line="360" w:lineRule="auto"/>
      </w:pPr>
      <w:r w:rsidRPr="00004494">
        <w:t>數字。數字。百分比。收益率。</w:t>
      </w:r>
    </w:p>
    <w:p w14:paraId="1D75F308" w14:textId="77777777" w:rsidR="00B644B9" w:rsidRPr="00004494" w:rsidRDefault="00B644B9" w:rsidP="00685120">
      <w:pPr>
        <w:spacing w:after="0" w:line="360" w:lineRule="auto"/>
      </w:pPr>
      <w:r w:rsidRPr="00004494">
        <w:t>他深呼吸了一口。開始打字。</w:t>
      </w:r>
    </w:p>
    <w:p w14:paraId="22B4E2FE" w14:textId="709CD42A" w:rsidR="0072008E" w:rsidRPr="0072008E" w:rsidRDefault="00B644B9" w:rsidP="00685120">
      <w:pPr>
        <w:spacing w:after="0" w:line="360" w:lineRule="auto"/>
      </w:pPr>
      <w:r>
        <w:rPr>
          <w:rFonts w:ascii="新細明體" w:eastAsia="新細明體" w:hAnsi="新細明體" w:hint="eastAsia"/>
        </w:rPr>
        <w:t>※</w:t>
      </w:r>
    </w:p>
    <w:p w14:paraId="1074E0D3" w14:textId="77777777" w:rsidR="0072008E" w:rsidRPr="0072008E" w:rsidRDefault="0072008E" w:rsidP="00685120">
      <w:pPr>
        <w:spacing w:after="0" w:line="360" w:lineRule="auto"/>
      </w:pPr>
      <w:r w:rsidRPr="0072008E">
        <w:t>中午。小會議室。便當。</w:t>
      </w:r>
    </w:p>
    <w:p w14:paraId="37532F94" w14:textId="77777777" w:rsidR="00B644B9" w:rsidRPr="00004494" w:rsidRDefault="00B644B9" w:rsidP="00685120">
      <w:pPr>
        <w:spacing w:after="0" w:line="360" w:lineRule="auto"/>
      </w:pPr>
      <w:r w:rsidRPr="00004494">
        <w:t>他們面對面吃。跟每天一樣。</w:t>
      </w:r>
    </w:p>
    <w:p w14:paraId="5C525B32" w14:textId="77777777" w:rsidR="00B644B9" w:rsidRDefault="0072008E" w:rsidP="00685120">
      <w:pPr>
        <w:spacing w:after="0" w:line="360" w:lineRule="auto"/>
      </w:pPr>
      <w:r w:rsidRPr="0072008E">
        <w:t>二宮做的。今天有玉子燒、煎鮭魚、涼拌菠菜、醃蘿蔔。</w:t>
      </w:r>
      <w:r w:rsidR="00B644B9" w:rsidRPr="00004494">
        <w:t>顏色搭配是</w:t>
      </w:r>
      <w:r w:rsidRPr="0072008E">
        <w:t>黃、橙、</w:t>
      </w:r>
      <w:r w:rsidRPr="0072008E">
        <w:lastRenderedPageBreak/>
        <w:t>綠、白。</w:t>
      </w:r>
    </w:p>
    <w:p w14:paraId="6EE1BB1E" w14:textId="5CB30EF9" w:rsidR="0072008E" w:rsidRPr="0072008E" w:rsidRDefault="0072008E" w:rsidP="00685120">
      <w:pPr>
        <w:spacing w:after="0" w:line="360" w:lineRule="auto"/>
      </w:pPr>
      <w:r w:rsidRPr="0072008E">
        <w:t>好看。好吃。</w:t>
      </w:r>
    </w:p>
    <w:p w14:paraId="2553A34C" w14:textId="77777777" w:rsidR="00B644B9" w:rsidRDefault="0072008E" w:rsidP="00685120">
      <w:pPr>
        <w:spacing w:after="0" w:line="360" w:lineRule="auto"/>
      </w:pPr>
      <w:r w:rsidRPr="0072008E">
        <w:t>他在吃的時候腦袋依然不在便當上。</w:t>
      </w:r>
    </w:p>
    <w:p w14:paraId="64D45E24" w14:textId="4356A687" w:rsidR="0072008E" w:rsidRPr="0072008E" w:rsidRDefault="0072008E" w:rsidP="00685120">
      <w:pPr>
        <w:spacing w:after="0" w:line="360" w:lineRule="auto"/>
      </w:pPr>
      <w:r w:rsidRPr="0072008E">
        <w:t>在想昨天晚上手在二宮大腿上的時候</w:t>
      </w:r>
      <w:r w:rsidR="00B644B9">
        <w:rPr>
          <w:rFonts w:hint="eastAsia"/>
        </w:rPr>
        <w:t>，</w:t>
      </w:r>
      <w:r w:rsidRPr="0072008E">
        <w:t>二宮的腿微微張了兩三公分。</w:t>
      </w:r>
      <w:r w:rsidR="00B644B9" w:rsidRPr="00004494">
        <w:t>那是一個邀請</w:t>
      </w:r>
      <w:r w:rsidR="00B644B9" w:rsidRPr="00004494">
        <w:t>——</w:t>
      </w:r>
    </w:p>
    <w:p w14:paraId="422C68D0" w14:textId="77777777" w:rsidR="0072008E" w:rsidRPr="0072008E" w:rsidRDefault="0072008E" w:rsidP="00685120">
      <w:pPr>
        <w:spacing w:after="0" w:line="360" w:lineRule="auto"/>
      </w:pPr>
      <w:r w:rsidRPr="0072008E">
        <w:t>他的筷子停了。</w:t>
      </w:r>
    </w:p>
    <w:p w14:paraId="3CBDD652" w14:textId="77777777" w:rsidR="0072008E" w:rsidRPr="0072008E" w:rsidRDefault="0072008E" w:rsidP="00685120">
      <w:pPr>
        <w:spacing w:after="0" w:line="360" w:lineRule="auto"/>
      </w:pPr>
      <w:r w:rsidRPr="0072008E">
        <w:t>二宮看了他一眼。「你在想什麼。」</w:t>
      </w:r>
    </w:p>
    <w:p w14:paraId="59D3CAB3" w14:textId="77777777" w:rsidR="0072008E" w:rsidRPr="0072008E" w:rsidRDefault="0072008E" w:rsidP="00685120">
      <w:pPr>
        <w:spacing w:after="0" w:line="360" w:lineRule="auto"/>
      </w:pPr>
      <w:r w:rsidRPr="0072008E">
        <w:t>「沒什麼。」</w:t>
      </w:r>
    </w:p>
    <w:p w14:paraId="2D1416BC" w14:textId="77777777" w:rsidR="0072008E" w:rsidRPr="0072008E" w:rsidRDefault="0072008E" w:rsidP="00685120">
      <w:pPr>
        <w:spacing w:after="0" w:line="360" w:lineRule="auto"/>
      </w:pPr>
      <w:r w:rsidRPr="0072008E">
        <w:t>「你的飯粒掉在褲子上了。」</w:t>
      </w:r>
    </w:p>
    <w:p w14:paraId="0D0EFFEC" w14:textId="77777777" w:rsidR="00B644B9" w:rsidRPr="00004494" w:rsidRDefault="00B644B9" w:rsidP="00685120">
      <w:pPr>
        <w:spacing w:after="0" w:line="360" w:lineRule="auto"/>
      </w:pPr>
      <w:r w:rsidRPr="00004494">
        <w:t>他低頭。確實。一顆飯粒。粘在他的大腿上。</w:t>
      </w:r>
    </w:p>
    <w:p w14:paraId="137CC84B" w14:textId="77777777" w:rsidR="00B644B9" w:rsidRPr="00004494" w:rsidRDefault="00B644B9" w:rsidP="00685120">
      <w:pPr>
        <w:spacing w:after="0" w:line="360" w:lineRule="auto"/>
      </w:pPr>
      <w:r w:rsidRPr="00004494">
        <w:t>他撿起來了。塞進嘴裡。</w:t>
      </w:r>
    </w:p>
    <w:p w14:paraId="32118DB3" w14:textId="77777777" w:rsidR="0072008E" w:rsidRPr="0072008E" w:rsidRDefault="0072008E" w:rsidP="00685120">
      <w:pPr>
        <w:spacing w:after="0" w:line="360" w:lineRule="auto"/>
      </w:pPr>
      <w:r w:rsidRPr="0072008E">
        <w:t>「你今天狀態不太對。」二宮的語氣是平的。「你進門到現在看報告翻了三次同一頁。茶水間倒水的時候杯子滿了你還在按。走路差點撞到門框。」</w:t>
      </w:r>
    </w:p>
    <w:p w14:paraId="6675DB60" w14:textId="6ABCF111" w:rsidR="0072008E" w:rsidRPr="0072008E" w:rsidRDefault="0072008E" w:rsidP="00685120">
      <w:pPr>
        <w:spacing w:after="0" w:line="360" w:lineRule="auto"/>
      </w:pPr>
      <w:r w:rsidRPr="0072008E">
        <w:t>「</w:t>
      </w:r>
      <w:r w:rsidR="00B644B9" w:rsidRPr="00004494">
        <w:t>我</w:t>
      </w:r>
      <w:r w:rsidRPr="0072008E">
        <w:t>最近可能有點累。」</w:t>
      </w:r>
    </w:p>
    <w:p w14:paraId="7E5B95CB" w14:textId="77777777" w:rsidR="00B644B9" w:rsidRDefault="0072008E" w:rsidP="00685120">
      <w:pPr>
        <w:spacing w:after="0" w:line="360" w:lineRule="auto"/>
      </w:pPr>
      <w:r w:rsidRPr="0072008E">
        <w:t>二宮看了他兩秒。</w:t>
      </w:r>
    </w:p>
    <w:p w14:paraId="526DD96D" w14:textId="3366807A" w:rsidR="0072008E" w:rsidRPr="0072008E" w:rsidRDefault="0072008E" w:rsidP="00685120">
      <w:pPr>
        <w:spacing w:after="0" w:line="360" w:lineRule="auto"/>
      </w:pPr>
      <w:r w:rsidRPr="0072008E">
        <w:t>他知道二宮不信。二宮的分析器在他臉上掃了一圈大概已經得出了真正的結論。但二宮沒有拆穿他。</w:t>
      </w:r>
    </w:p>
    <w:p w14:paraId="5B3B057C" w14:textId="77777777" w:rsidR="0072008E" w:rsidRPr="0072008E" w:rsidRDefault="0072008E" w:rsidP="00685120">
      <w:pPr>
        <w:spacing w:after="0" w:line="360" w:lineRule="auto"/>
      </w:pPr>
      <w:r w:rsidRPr="0072008E">
        <w:t>「你的報告做到哪了。」</w:t>
      </w:r>
    </w:p>
    <w:p w14:paraId="024E4C8E" w14:textId="77777777" w:rsidR="0072008E" w:rsidRPr="0072008E" w:rsidRDefault="0072008E" w:rsidP="00685120">
      <w:pPr>
        <w:spacing w:after="0" w:line="360" w:lineRule="auto"/>
      </w:pPr>
      <w:r w:rsidRPr="0072008E">
        <w:t>「第一頁。」</w:t>
      </w:r>
    </w:p>
    <w:p w14:paraId="10DB8349" w14:textId="77777777" w:rsidR="0072008E" w:rsidRPr="0072008E" w:rsidRDefault="0072008E" w:rsidP="00685120">
      <w:pPr>
        <w:spacing w:after="0" w:line="360" w:lineRule="auto"/>
      </w:pPr>
      <w:r w:rsidRPr="0072008E">
        <w:t>「星期五要交。」</w:t>
      </w:r>
    </w:p>
    <w:p w14:paraId="504834A1" w14:textId="77777777" w:rsidR="0072008E" w:rsidRPr="0072008E" w:rsidRDefault="0072008E" w:rsidP="00685120">
      <w:pPr>
        <w:spacing w:after="0" w:line="360" w:lineRule="auto"/>
      </w:pPr>
      <w:r w:rsidRPr="0072008E">
        <w:t>「我下午會加速。」</w:t>
      </w:r>
    </w:p>
    <w:p w14:paraId="7D17DC4D" w14:textId="77777777" w:rsidR="0072008E" w:rsidRPr="0072008E" w:rsidRDefault="0072008E" w:rsidP="00685120">
      <w:pPr>
        <w:spacing w:after="0" w:line="360" w:lineRule="auto"/>
      </w:pPr>
      <w:r w:rsidRPr="0072008E">
        <w:t>二宮的筷子在便當盒邊緣敲了一下。很輕。但在小會議室裡很清楚。</w:t>
      </w:r>
    </w:p>
    <w:p w14:paraId="176B71AF" w14:textId="77777777" w:rsidR="0072008E" w:rsidRPr="0072008E" w:rsidRDefault="0072008E" w:rsidP="00685120">
      <w:pPr>
        <w:spacing w:after="0" w:line="360" w:lineRule="auto"/>
      </w:pPr>
      <w:r w:rsidRPr="0072008E">
        <w:t>「你如果在工作上也能像在別的事情上一樣一學就會就好了。」</w:t>
      </w:r>
    </w:p>
    <w:p w14:paraId="0FF4F5DB" w14:textId="20EC394B" w:rsidR="0072008E" w:rsidRPr="0072008E" w:rsidRDefault="0072008E" w:rsidP="00685120">
      <w:pPr>
        <w:spacing w:after="0" w:line="360" w:lineRule="auto"/>
      </w:pPr>
      <w:r w:rsidRPr="0072008E">
        <w:t>相葉的</w:t>
      </w:r>
      <w:r w:rsidR="00EE172F">
        <w:rPr>
          <w:rFonts w:hint="eastAsia"/>
        </w:rPr>
        <w:t>臉</w:t>
      </w:r>
      <w:r w:rsidRPr="0072008E">
        <w:t>紅了。他知道二宮在說什麼。</w:t>
      </w:r>
    </w:p>
    <w:p w14:paraId="43889DA3" w14:textId="77777777" w:rsidR="0072008E" w:rsidRPr="0072008E" w:rsidRDefault="0072008E" w:rsidP="00685120">
      <w:pPr>
        <w:spacing w:after="0" w:line="360" w:lineRule="auto"/>
      </w:pPr>
      <w:r w:rsidRPr="0072008E">
        <w:t>「那個是不一樣的。我是身體派的。身體的事我用身體記。我的手記得。雖然說不出理論但身體會自己動</w:t>
      </w:r>
      <w:r w:rsidRPr="0072008E">
        <w:t>——</w:t>
      </w:r>
      <w:r w:rsidRPr="0072008E">
        <w:t>」</w:t>
      </w:r>
    </w:p>
    <w:p w14:paraId="68B3E42E" w14:textId="77777777" w:rsidR="00B644B9" w:rsidRDefault="0072008E" w:rsidP="00685120">
      <w:pPr>
        <w:spacing w:after="0" w:line="360" w:lineRule="auto"/>
      </w:pPr>
      <w:r w:rsidRPr="0072008E">
        <w:lastRenderedPageBreak/>
        <w:t>他說到一半意識到了在這個語境下「身體會自己動」的含義。</w:t>
      </w:r>
    </w:p>
    <w:p w14:paraId="6B145034" w14:textId="1A8E85E8" w:rsidR="0072008E" w:rsidRPr="0072008E" w:rsidRDefault="0072008E" w:rsidP="00685120">
      <w:pPr>
        <w:spacing w:after="0" w:line="360" w:lineRule="auto"/>
      </w:pPr>
      <w:r w:rsidRPr="0072008E">
        <w:t>臉從紅變成了紅透。</w:t>
      </w:r>
    </w:p>
    <w:p w14:paraId="019DCB2E" w14:textId="77777777" w:rsidR="00B644B9" w:rsidRDefault="0072008E" w:rsidP="00685120">
      <w:pPr>
        <w:spacing w:after="0" w:line="360" w:lineRule="auto"/>
      </w:pPr>
      <w:r w:rsidRPr="0072008E">
        <w:t>二宮的嘴角動了一下。</w:t>
      </w:r>
    </w:p>
    <w:p w14:paraId="0B4AFBDE" w14:textId="77777777" w:rsidR="00B644B9" w:rsidRDefault="0072008E" w:rsidP="00685120">
      <w:pPr>
        <w:spacing w:after="0" w:line="360" w:lineRule="auto"/>
      </w:pPr>
      <w:r w:rsidRPr="0072008E">
        <w:t>非常小的動。但相葉看到了。</w:t>
      </w:r>
    </w:p>
    <w:p w14:paraId="0555BA81" w14:textId="51045786" w:rsidR="0072008E" w:rsidRPr="0072008E" w:rsidRDefault="00B644B9" w:rsidP="00685120">
      <w:pPr>
        <w:spacing w:after="0" w:line="360" w:lineRule="auto"/>
      </w:pPr>
      <w:r w:rsidRPr="00004494">
        <w:t>那一下</w:t>
      </w:r>
      <w:r w:rsidR="0072008E" w:rsidRPr="0072008E">
        <w:t>裡面有笑意。和一絲非常微量的得意。因為他用一句話就讓相葉紅透了。</w:t>
      </w:r>
    </w:p>
    <w:p w14:paraId="44E091A6" w14:textId="77777777" w:rsidR="0072008E" w:rsidRPr="0072008E" w:rsidRDefault="0072008E" w:rsidP="00685120">
      <w:pPr>
        <w:spacing w:after="0" w:line="360" w:lineRule="auto"/>
      </w:pPr>
      <w:r w:rsidRPr="0072008E">
        <w:t>「吃你的飯。」二宮低頭繼續吃自己的。</w:t>
      </w:r>
    </w:p>
    <w:p w14:paraId="4BC465BE" w14:textId="77777777" w:rsidR="00B644B9" w:rsidRDefault="0072008E" w:rsidP="00685120">
      <w:pPr>
        <w:spacing w:after="0" w:line="360" w:lineRule="auto"/>
      </w:pPr>
      <w:r w:rsidRPr="0072008E">
        <w:t>相葉低頭。夾了一塊玉子燒。塞進嘴裡。</w:t>
      </w:r>
    </w:p>
    <w:p w14:paraId="2A477452" w14:textId="77777777" w:rsidR="00B644B9" w:rsidRDefault="0072008E" w:rsidP="00685120">
      <w:pPr>
        <w:spacing w:after="0" w:line="360" w:lineRule="auto"/>
      </w:pPr>
      <w:r w:rsidRPr="0072008E">
        <w:t>甜的。</w:t>
      </w:r>
    </w:p>
    <w:p w14:paraId="19C19A6C" w14:textId="77777777" w:rsidR="00B644B9" w:rsidRDefault="00B644B9" w:rsidP="00685120">
      <w:pPr>
        <w:spacing w:after="0" w:line="360" w:lineRule="auto"/>
      </w:pPr>
      <w:r w:rsidRPr="00004494">
        <w:t>他的臉也</w:t>
      </w:r>
      <w:r>
        <w:rPr>
          <w:rFonts w:hint="eastAsia"/>
        </w:rPr>
        <w:t>是</w:t>
      </w:r>
      <w:r w:rsidRPr="00004494">
        <w:t>甜的。</w:t>
      </w:r>
    </w:p>
    <w:p w14:paraId="5E332EB4" w14:textId="37258C40" w:rsidR="00B644B9" w:rsidRPr="00004494" w:rsidRDefault="00B644B9" w:rsidP="00685120">
      <w:pPr>
        <w:spacing w:after="0" w:line="360" w:lineRule="auto"/>
      </w:pPr>
      <w:r w:rsidRPr="00004494">
        <w:t>不</w:t>
      </w:r>
      <w:r>
        <w:rPr>
          <w:rFonts w:hint="eastAsia"/>
        </w:rPr>
        <w:t>，</w:t>
      </w:r>
      <w:r w:rsidRPr="00004494">
        <w:t>他的臉是燙的。但燙裡面有甜。</w:t>
      </w:r>
    </w:p>
    <w:p w14:paraId="6C939D9C" w14:textId="77777777" w:rsidR="00B644B9" w:rsidRPr="00004494" w:rsidRDefault="00B644B9" w:rsidP="00685120">
      <w:pPr>
        <w:spacing w:after="0" w:line="360" w:lineRule="auto"/>
      </w:pPr>
      <w:r w:rsidRPr="00004494">
        <w:t>他嚼著玉子燒。在小會議室裡。在離星期六還有三天的星期三的中午。</w:t>
      </w:r>
    </w:p>
    <w:p w14:paraId="76124AED" w14:textId="77777777" w:rsidR="00B644B9" w:rsidRPr="00004494" w:rsidRDefault="00B644B9" w:rsidP="00685120">
      <w:pPr>
        <w:spacing w:after="0" w:line="360" w:lineRule="auto"/>
      </w:pPr>
      <w:r w:rsidRPr="00004494">
        <w:t>好甜。</w:t>
      </w:r>
    </w:p>
    <w:p w14:paraId="76405C47" w14:textId="368256FB" w:rsidR="0072008E" w:rsidRPr="0072008E" w:rsidRDefault="00B644B9" w:rsidP="00685120">
      <w:pPr>
        <w:spacing w:after="0" w:line="360" w:lineRule="auto"/>
      </w:pPr>
      <w:r>
        <w:rPr>
          <w:rFonts w:asciiTheme="minorEastAsia" w:hAnsiTheme="minorEastAsia" w:hint="eastAsia"/>
        </w:rPr>
        <w:t>※</w:t>
      </w:r>
    </w:p>
    <w:p w14:paraId="705ECE83" w14:textId="77777777" w:rsidR="00B644B9" w:rsidRDefault="0072008E" w:rsidP="00685120">
      <w:pPr>
        <w:spacing w:after="0" w:line="360" w:lineRule="auto"/>
      </w:pPr>
      <w:r w:rsidRPr="0072008E">
        <w:t>下午。</w:t>
      </w:r>
    </w:p>
    <w:p w14:paraId="7244DFDA" w14:textId="146135EF" w:rsidR="0072008E" w:rsidRPr="0072008E" w:rsidRDefault="00B644B9" w:rsidP="00685120">
      <w:pPr>
        <w:spacing w:after="0" w:line="360" w:lineRule="auto"/>
      </w:pPr>
      <w:r>
        <w:rPr>
          <w:rFonts w:hint="eastAsia"/>
        </w:rPr>
        <w:t>相葉</w:t>
      </w:r>
      <w:r w:rsidR="0072008E" w:rsidRPr="0072008E">
        <w:t>回到座位。打開報告。決定認真做。</w:t>
      </w:r>
    </w:p>
    <w:p w14:paraId="574C99CB" w14:textId="77777777" w:rsidR="0072008E" w:rsidRPr="0072008E" w:rsidRDefault="0072008E" w:rsidP="00685120">
      <w:pPr>
        <w:spacing w:after="0" w:line="360" w:lineRule="auto"/>
      </w:pPr>
      <w:r w:rsidRPr="0072008E">
        <w:t>花了大概一個小時進入了狀態。數字開始進腦袋了。分析框架搭起來了。打了兩頁初稿。</w:t>
      </w:r>
    </w:p>
    <w:p w14:paraId="392F2FF5" w14:textId="77777777" w:rsidR="00B644B9" w:rsidRDefault="0072008E" w:rsidP="00685120">
      <w:pPr>
        <w:spacing w:after="0" w:line="360" w:lineRule="auto"/>
      </w:pPr>
      <w:r w:rsidRPr="0072008E">
        <w:t>然後他犯了一個錯。</w:t>
      </w:r>
    </w:p>
    <w:p w14:paraId="30B4D44B" w14:textId="00257CBE" w:rsidR="0072008E" w:rsidRPr="0072008E" w:rsidRDefault="0072008E" w:rsidP="00685120">
      <w:pPr>
        <w:spacing w:after="0" w:line="360" w:lineRule="auto"/>
      </w:pPr>
      <w:r w:rsidRPr="0072008E">
        <w:t>一個很大的錯。</w:t>
      </w:r>
    </w:p>
    <w:p w14:paraId="24410908" w14:textId="77777777" w:rsidR="0072008E" w:rsidRPr="0072008E" w:rsidRDefault="0072008E" w:rsidP="00685120">
      <w:pPr>
        <w:spacing w:after="0" w:line="360" w:lineRule="auto"/>
      </w:pPr>
      <w:r w:rsidRPr="0072008E">
        <w:t>季度績效報告裡有一組核心數據。各個投資項目的收益率。需要從集團的共享數據庫導出。做清洗。放進分析模型。</w:t>
      </w:r>
    </w:p>
    <w:p w14:paraId="60CC7223" w14:textId="77777777" w:rsidR="00B644B9" w:rsidRDefault="0072008E" w:rsidP="00685120">
      <w:pPr>
        <w:spacing w:after="0" w:line="360" w:lineRule="auto"/>
      </w:pPr>
      <w:r w:rsidRPr="0072008E">
        <w:t>他在導數據的時候選錯了時間範圍。</w:t>
      </w:r>
    </w:p>
    <w:p w14:paraId="233E61DB" w14:textId="22831B7A" w:rsidR="00B644B9" w:rsidRPr="00B644B9" w:rsidRDefault="00B644B9" w:rsidP="00685120">
      <w:pPr>
        <w:spacing w:after="0" w:line="360" w:lineRule="auto"/>
      </w:pPr>
      <w:r w:rsidRPr="00004494">
        <w:t>他選的是「過去十二個月」。但他需要的是「過去三個月」。</w:t>
      </w:r>
    </w:p>
    <w:p w14:paraId="6E042BD4" w14:textId="1E439F2E" w:rsidR="0072008E" w:rsidRPr="0072008E" w:rsidRDefault="0072008E" w:rsidP="00685120">
      <w:pPr>
        <w:spacing w:after="0" w:line="360" w:lineRule="auto"/>
      </w:pPr>
      <w:r w:rsidRPr="0072008E">
        <w:t>他沒有注意到。在錯誤的數據上跑了分析。得出了一組完全錯誤的收益率。放進了報告裡。然後把初稿發給了田村。作為星期三的進度更新。</w:t>
      </w:r>
    </w:p>
    <w:p w14:paraId="62B3CFFB" w14:textId="77777777" w:rsidR="00B644B9" w:rsidRPr="00004494" w:rsidRDefault="00B644B9" w:rsidP="00685120">
      <w:pPr>
        <w:spacing w:after="0" w:line="360" w:lineRule="auto"/>
      </w:pPr>
      <w:r w:rsidRPr="00004494">
        <w:lastRenderedPageBreak/>
        <w:t>他發的時候是下午四點。</w:t>
      </w:r>
    </w:p>
    <w:p w14:paraId="273EAE72" w14:textId="77777777" w:rsidR="00B644B9" w:rsidRPr="00004494" w:rsidRDefault="00B644B9" w:rsidP="00685120">
      <w:pPr>
        <w:spacing w:after="0" w:line="360" w:lineRule="auto"/>
      </w:pPr>
      <w:r w:rsidRPr="00004494">
        <w:t>田村在下午四點十五分回了一封郵件。只有一行字。</w:t>
      </w:r>
    </w:p>
    <w:p w14:paraId="2AB71239" w14:textId="77777777" w:rsidR="00B644B9" w:rsidRPr="00004494" w:rsidRDefault="00B644B9" w:rsidP="00685120">
      <w:pPr>
        <w:spacing w:after="0" w:line="360" w:lineRule="auto"/>
      </w:pPr>
      <w:r w:rsidRPr="00004494">
        <w:t>「收益率的數據源時間範圍不對。請核實。」</w:t>
      </w:r>
    </w:p>
    <w:p w14:paraId="19E83CD2" w14:textId="77777777" w:rsidR="00B644B9" w:rsidRDefault="00B644B9" w:rsidP="00685120">
      <w:pPr>
        <w:spacing w:after="0" w:line="360" w:lineRule="auto"/>
      </w:pPr>
      <w:r>
        <w:rPr>
          <w:rFonts w:hint="eastAsia"/>
        </w:rPr>
        <w:t>相葉</w:t>
      </w:r>
      <w:r w:rsidR="0072008E" w:rsidRPr="0072008E">
        <w:t>打開數據庫。查了時間範圍。</w:t>
      </w:r>
    </w:p>
    <w:p w14:paraId="17DC1025" w14:textId="77777777" w:rsidR="00B644B9" w:rsidRDefault="0072008E" w:rsidP="00685120">
      <w:pPr>
        <w:spacing w:after="0" w:line="360" w:lineRule="auto"/>
      </w:pPr>
      <w:r w:rsidRPr="0072008E">
        <w:t>過去十二個月。</w:t>
      </w:r>
    </w:p>
    <w:p w14:paraId="28E6722A" w14:textId="7D71F54A" w:rsidR="0072008E" w:rsidRPr="0072008E" w:rsidRDefault="0072008E" w:rsidP="00685120">
      <w:pPr>
        <w:spacing w:after="0" w:line="360" w:lineRule="auto"/>
      </w:pPr>
      <w:r w:rsidRPr="0072008E">
        <w:t>不是三個月。</w:t>
      </w:r>
    </w:p>
    <w:p w14:paraId="4CB0BB9B" w14:textId="77777777" w:rsidR="00B644B9" w:rsidRDefault="0072008E" w:rsidP="00685120">
      <w:pPr>
        <w:spacing w:after="0" w:line="360" w:lineRule="auto"/>
      </w:pPr>
      <w:r w:rsidRPr="0072008E">
        <w:t>他在心裡罵了自己一句。</w:t>
      </w:r>
    </w:p>
    <w:p w14:paraId="0B27F5C0" w14:textId="77777777" w:rsidR="00B644B9" w:rsidRDefault="0072008E" w:rsidP="00685120">
      <w:pPr>
        <w:spacing w:after="0" w:line="360" w:lineRule="auto"/>
      </w:pPr>
      <w:r w:rsidRPr="0072008E">
        <w:t>然後開始算修正需要多長時間。重新導出。重新清洗。重新跑模型。重新計算。重新寫。</w:t>
      </w:r>
    </w:p>
    <w:p w14:paraId="2BB685BB" w14:textId="006EFFB0" w:rsidR="0072008E" w:rsidRDefault="0072008E" w:rsidP="00685120">
      <w:pPr>
        <w:spacing w:after="0" w:line="360" w:lineRule="auto"/>
      </w:pPr>
      <w:r w:rsidRPr="0072008E">
        <w:t>如果今天加班到很晚</w:t>
      </w:r>
      <w:r w:rsidR="00B644B9">
        <w:rPr>
          <w:rFonts w:hint="eastAsia"/>
        </w:rPr>
        <w:t>，</w:t>
      </w:r>
      <w:r w:rsidRPr="0072008E">
        <w:t>明天再花一個上午</w:t>
      </w:r>
      <w:r w:rsidR="00B644B9">
        <w:rPr>
          <w:rFonts w:hint="eastAsia"/>
        </w:rPr>
        <w:t>，</w:t>
      </w:r>
      <w:r w:rsidRPr="0072008E">
        <w:t>也許能趕上星期五的截止日期。</w:t>
      </w:r>
    </w:p>
    <w:p w14:paraId="513A4B68" w14:textId="77777777" w:rsidR="00B644B9" w:rsidRPr="00004494" w:rsidRDefault="00B644B9" w:rsidP="00685120">
      <w:pPr>
        <w:spacing w:after="0" w:line="360" w:lineRule="auto"/>
      </w:pPr>
      <w:r w:rsidRPr="00004494">
        <w:t>也許。</w:t>
      </w:r>
    </w:p>
    <w:p w14:paraId="143533EC" w14:textId="0EA5A607" w:rsidR="0072008E" w:rsidRPr="0072008E" w:rsidRDefault="00B644B9" w:rsidP="00685120">
      <w:pPr>
        <w:spacing w:after="0" w:line="360" w:lineRule="auto"/>
      </w:pPr>
      <w:r w:rsidRPr="00004494">
        <w:t>但</w:t>
      </w:r>
      <w:r>
        <w:rPr>
          <w:rFonts w:hint="eastAsia"/>
        </w:rPr>
        <w:t>是在</w:t>
      </w:r>
      <w:r w:rsidR="0072008E" w:rsidRPr="0072008E">
        <w:t>四點三十分</w:t>
      </w:r>
      <w:r>
        <w:rPr>
          <w:rFonts w:hint="eastAsia"/>
        </w:rPr>
        <w:t>，</w:t>
      </w:r>
      <w:r w:rsidR="0072008E" w:rsidRPr="0072008E">
        <w:t>田村又發了一封郵件。</w:t>
      </w:r>
    </w:p>
    <w:p w14:paraId="5815A82B" w14:textId="77777777" w:rsidR="0072008E" w:rsidRPr="0072008E" w:rsidRDefault="0072008E" w:rsidP="00685120">
      <w:pPr>
        <w:spacing w:after="0" w:line="360" w:lineRule="auto"/>
      </w:pPr>
      <w:r w:rsidRPr="0072008E">
        <w:t>「看了你的初稿。除了數據源的問題，分析框架的第二部分邏輯有跳躍。競品對比的維度選取也需要重新考慮。建議你週末花時間修正。週一提交即可。截止日期延到下週一。」</w:t>
      </w:r>
    </w:p>
    <w:p w14:paraId="1D3E1D9B" w14:textId="77777777" w:rsidR="00B644B9" w:rsidRDefault="0072008E" w:rsidP="00685120">
      <w:pPr>
        <w:spacing w:after="0" w:line="360" w:lineRule="auto"/>
      </w:pPr>
      <w:r w:rsidRPr="0072008E">
        <w:t>週末。</w:t>
      </w:r>
    </w:p>
    <w:p w14:paraId="42A1D706" w14:textId="77777777" w:rsidR="00B644B9" w:rsidRDefault="0072008E" w:rsidP="00685120">
      <w:pPr>
        <w:spacing w:after="0" w:line="360" w:lineRule="auto"/>
      </w:pPr>
      <w:r w:rsidRPr="0072008E">
        <w:t>花時間。</w:t>
      </w:r>
    </w:p>
    <w:p w14:paraId="51E165BE" w14:textId="7302847E" w:rsidR="0072008E" w:rsidRDefault="0072008E" w:rsidP="00685120">
      <w:pPr>
        <w:spacing w:after="0" w:line="360" w:lineRule="auto"/>
      </w:pPr>
      <w:r w:rsidRPr="0072008E">
        <w:t>修正。</w:t>
      </w:r>
    </w:p>
    <w:p w14:paraId="3141CA81" w14:textId="77777777" w:rsidR="00B644B9" w:rsidRPr="0072008E" w:rsidRDefault="00B644B9" w:rsidP="00685120">
      <w:pPr>
        <w:spacing w:after="0" w:line="360" w:lineRule="auto"/>
      </w:pPr>
    </w:p>
    <w:p w14:paraId="4F0907FC" w14:textId="79FD12F2" w:rsidR="0072008E" w:rsidRPr="0072008E" w:rsidRDefault="00B644B9" w:rsidP="00685120">
      <w:pPr>
        <w:spacing w:after="0" w:line="360" w:lineRule="auto"/>
      </w:pPr>
      <w:r>
        <w:rPr>
          <w:rFonts w:hint="eastAsia"/>
        </w:rPr>
        <w:t>相葉</w:t>
      </w:r>
      <w:r w:rsidR="0072008E" w:rsidRPr="0072008E">
        <w:t>坐在座位上看著那封郵件。</w:t>
      </w:r>
    </w:p>
    <w:p w14:paraId="59BB533F" w14:textId="77777777" w:rsidR="00B644B9" w:rsidRDefault="0072008E" w:rsidP="00685120">
      <w:pPr>
        <w:spacing w:after="0" w:line="360" w:lineRule="auto"/>
      </w:pPr>
      <w:r w:rsidRPr="0072008E">
        <w:t>他的週末。</w:t>
      </w:r>
    </w:p>
    <w:p w14:paraId="48FF93AE" w14:textId="77777777" w:rsidR="00B644B9" w:rsidRDefault="0072008E" w:rsidP="00685120">
      <w:pPr>
        <w:spacing w:after="0" w:line="360" w:lineRule="auto"/>
      </w:pPr>
      <w:r w:rsidRPr="0072008E">
        <w:t>那個他數了</w:t>
      </w:r>
      <w:r w:rsidR="00B644B9">
        <w:rPr>
          <w:rFonts w:hint="eastAsia"/>
        </w:rPr>
        <w:t>三</w:t>
      </w:r>
      <w:r w:rsidRPr="0072008E">
        <w:t>天的週末。</w:t>
      </w:r>
    </w:p>
    <w:p w14:paraId="28841FD9" w14:textId="037C0CB1" w:rsidR="0072008E" w:rsidRPr="0072008E" w:rsidRDefault="0072008E" w:rsidP="00685120">
      <w:pPr>
        <w:spacing w:after="0" w:line="360" w:lineRule="auto"/>
      </w:pPr>
      <w:r w:rsidRPr="0072008E">
        <w:t>那個二宮用低了整整一個八度的聲音說「週末不用上班」的週末。</w:t>
      </w:r>
    </w:p>
    <w:p w14:paraId="6ADA7C2E" w14:textId="77777777" w:rsidR="00B644B9" w:rsidRDefault="0072008E" w:rsidP="00685120">
      <w:pPr>
        <w:spacing w:after="0" w:line="360" w:lineRule="auto"/>
      </w:pPr>
      <w:r w:rsidRPr="0072008E">
        <w:t>它被他自己的錯誤殺死了。</w:t>
      </w:r>
    </w:p>
    <w:p w14:paraId="190918D5" w14:textId="77777777" w:rsidR="00B644B9" w:rsidRDefault="0072008E" w:rsidP="00685120">
      <w:pPr>
        <w:spacing w:after="0" w:line="360" w:lineRule="auto"/>
      </w:pPr>
      <w:r w:rsidRPr="0072008E">
        <w:t>因為他在工作的時候腦子裡全是別的事。在看數字的時候看到的是二宮的脖子側面。在</w:t>
      </w:r>
      <w:r w:rsidRPr="0072008E">
        <w:t>Excel</w:t>
      </w:r>
      <w:r w:rsidRPr="0072008E">
        <w:t>的下拉選單裡選「三個月」的時候手大概正在回憶昨天晚上的</w:t>
      </w:r>
      <w:r w:rsidRPr="0072008E">
        <w:lastRenderedPageBreak/>
        <w:t>觸感。</w:t>
      </w:r>
    </w:p>
    <w:p w14:paraId="6498545A" w14:textId="77777777" w:rsidR="00B644B9" w:rsidRDefault="0072008E" w:rsidP="00685120">
      <w:pPr>
        <w:spacing w:after="0" w:line="360" w:lineRule="auto"/>
      </w:pPr>
      <w:r w:rsidRPr="0072008E">
        <w:t>然後他選了十二個月。</w:t>
      </w:r>
    </w:p>
    <w:p w14:paraId="6FC67E61" w14:textId="0D0A70DC" w:rsidR="0072008E" w:rsidRPr="0072008E" w:rsidRDefault="0072008E" w:rsidP="00685120">
      <w:pPr>
        <w:spacing w:after="0" w:line="360" w:lineRule="auto"/>
      </w:pPr>
      <w:r w:rsidRPr="0072008E">
        <w:t>然後他毀了他的週末。</w:t>
      </w:r>
    </w:p>
    <w:p w14:paraId="7E2DBC3C" w14:textId="77777777" w:rsidR="00B644B9" w:rsidRDefault="0072008E" w:rsidP="00685120">
      <w:pPr>
        <w:spacing w:after="0" w:line="360" w:lineRule="auto"/>
      </w:pPr>
      <w:r w:rsidRPr="0072008E">
        <w:t>他的頭慢慢地低了下去。額頭碰到了桌面。</w:t>
      </w:r>
    </w:p>
    <w:p w14:paraId="2CEB3212" w14:textId="42E8F5E2" w:rsidR="0072008E" w:rsidRPr="00B644B9" w:rsidRDefault="0072008E" w:rsidP="00685120">
      <w:pPr>
        <w:spacing w:after="0" w:line="360" w:lineRule="auto"/>
      </w:pPr>
      <w:r w:rsidRPr="0072008E">
        <w:t>嗒。</w:t>
      </w:r>
    </w:p>
    <w:p w14:paraId="55ECA67E" w14:textId="77777777" w:rsidR="0072008E" w:rsidRPr="00B644B9" w:rsidRDefault="0072008E" w:rsidP="00685120">
      <w:pPr>
        <w:spacing w:after="0" w:line="360" w:lineRule="auto"/>
      </w:pPr>
      <w:r w:rsidRPr="00B644B9">
        <w:t>六公尺以外。他不確定二宮有沒有聯到。</w:t>
      </w:r>
    </w:p>
    <w:p w14:paraId="11F62AB2" w14:textId="2BD0A67D" w:rsidR="0072008E" w:rsidRPr="00B644B9" w:rsidRDefault="0072008E" w:rsidP="00685120">
      <w:pPr>
        <w:spacing w:after="0" w:line="360" w:lineRule="auto"/>
      </w:pPr>
      <w:r w:rsidRPr="00B644B9">
        <w:rPr>
          <w:rFonts w:asciiTheme="minorEastAsia" w:hAnsiTheme="minorEastAsia" w:hint="eastAsia"/>
        </w:rPr>
        <w:t>※</w:t>
      </w:r>
    </w:p>
    <w:p w14:paraId="15092896" w14:textId="660CBE87" w:rsidR="0072008E" w:rsidRPr="00B644B9" w:rsidRDefault="0072008E" w:rsidP="00685120">
      <w:pPr>
        <w:spacing w:after="0" w:line="360" w:lineRule="auto"/>
      </w:pPr>
      <w:r w:rsidRPr="00B644B9">
        <w:t>二宮聽到了。</w:t>
      </w:r>
    </w:p>
    <w:p w14:paraId="55AB9523"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B644B9">
        <w:rPr>
          <w:rFonts w:ascii="新細明體" w:eastAsia="新細明體" w:hAnsi="新細明體" w:cs="新細明體"/>
          <w:kern w:val="0"/>
          <w14:ligatures w14:val="none"/>
        </w:rPr>
        <w:t>一聲很輕</w:t>
      </w:r>
      <w:r w:rsidRPr="002E09C5">
        <w:rPr>
          <w:rFonts w:ascii="新細明體" w:eastAsia="新細明體" w:hAnsi="新細明體" w:cs="新細明體"/>
          <w:kern w:val="0"/>
          <w14:ligatures w14:val="none"/>
        </w:rPr>
        <w:t>的「嗒」。從六公尺以外。</w:t>
      </w:r>
    </w:p>
    <w:p w14:paraId="32855607" w14:textId="3ECD4481"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他的餘光看到了</w:t>
      </w:r>
      <w:r w:rsidR="004C797F">
        <w:rPr>
          <w:rFonts w:ascii="新細明體" w:eastAsia="新細明體" w:hAnsi="新細明體" w:cs="新細明體" w:hint="eastAsia"/>
          <w:kern w:val="0"/>
          <w14:ligatures w14:val="none"/>
        </w:rPr>
        <w:t>，</w:t>
      </w:r>
      <w:r w:rsidRPr="002E09C5">
        <w:rPr>
          <w:rFonts w:ascii="新細明體" w:eastAsia="新細明體" w:hAnsi="新細明體" w:cs="新細明體"/>
          <w:kern w:val="0"/>
          <w14:ligatures w14:val="none"/>
        </w:rPr>
        <w:t>相葉的額頭貼在了桌面上。</w:t>
      </w:r>
    </w:p>
    <w:p w14:paraId="550A8E0B" w14:textId="77777777" w:rsidR="004C797F"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他不需要問發生了什麼。田村的郵件抄送了他，因為報告裡有一部分數據是他的團隊提供的。</w:t>
      </w:r>
    </w:p>
    <w:p w14:paraId="17A70D36" w14:textId="77777777" w:rsidR="004C797F"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數據源選錯了。十二個月不是三個月。</w:t>
      </w:r>
    </w:p>
    <w:p w14:paraId="23318AFE" w14:textId="77777777" w:rsidR="004C797F"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截止日期延到下週一。</w:t>
      </w:r>
    </w:p>
    <w:p w14:paraId="40421D1D" w14:textId="7EB28F54"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週末修正。</w:t>
      </w:r>
    </w:p>
    <w:p w14:paraId="5FFD8E9D" w14:textId="77777777" w:rsidR="004C797F"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他看了一眼六公尺以外那顆趴在桌上的腦袋。嘴角沒有動。</w:t>
      </w:r>
    </w:p>
    <w:p w14:paraId="4363C1D1" w14:textId="3195EEF9" w:rsidR="002E09C5" w:rsidRPr="004C797F"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心</w:t>
      </w:r>
      <w:r w:rsidRPr="004C797F">
        <w:rPr>
          <w:rFonts w:ascii="新細明體" w:eastAsia="新細明體" w:hAnsi="新細明體" w:cs="新細明體"/>
          <w:kern w:val="0"/>
          <w14:ligatures w14:val="none"/>
        </w:rPr>
        <w:t>裡嘆了一口氣。</w:t>
      </w:r>
    </w:p>
    <w:p w14:paraId="18C01DD9" w14:textId="00F6C49D" w:rsidR="002E09C5" w:rsidRPr="004C797F" w:rsidRDefault="004C797F" w:rsidP="00685120">
      <w:pPr>
        <w:widowControl/>
        <w:spacing w:after="0" w:line="360" w:lineRule="auto"/>
        <w:rPr>
          <w:rFonts w:ascii="新細明體" w:eastAsia="新細明體" w:hAnsi="新細明體" w:cs="新細明體"/>
          <w:kern w:val="0"/>
          <w14:ligatures w14:val="none"/>
        </w:rPr>
      </w:pPr>
      <w:r w:rsidRPr="004C797F">
        <w:rPr>
          <w:rFonts w:ascii="新細明體" w:eastAsia="新細明體" w:hAnsi="新細明體" w:cs="新細明體" w:hint="eastAsia"/>
          <w:kern w:val="0"/>
          <w14:ligatures w14:val="none"/>
        </w:rPr>
        <w:t>※</w:t>
      </w:r>
    </w:p>
    <w:p w14:paraId="1D45D5EA" w14:textId="7E332B15" w:rsidR="002E09C5" w:rsidRPr="004C797F" w:rsidRDefault="002E09C5" w:rsidP="00685120">
      <w:pPr>
        <w:widowControl/>
        <w:spacing w:after="0" w:line="360" w:lineRule="auto"/>
        <w:rPr>
          <w:rFonts w:ascii="新細明體" w:eastAsia="新細明體" w:hAnsi="新細明體" w:cs="新細明體"/>
          <w:kern w:val="0"/>
          <w14:ligatures w14:val="none"/>
        </w:rPr>
      </w:pPr>
      <w:r w:rsidRPr="004C797F">
        <w:rPr>
          <w:rFonts w:ascii="新細明體" w:eastAsia="新細明體" w:hAnsi="新細明體" w:cs="新細明體"/>
          <w:kern w:val="0"/>
          <w14:ligatures w14:val="none"/>
        </w:rPr>
        <w:t>星期四。星期五。</w:t>
      </w:r>
      <w:r w:rsidR="004C797F" w:rsidRPr="004C797F">
        <w:rPr>
          <w:rFonts w:ascii="新細明體" w:eastAsia="新細明體" w:hAnsi="新細明體" w:cs="新細明體"/>
          <w:kern w:val="0"/>
          <w14:ligatures w14:val="none"/>
        </w:rPr>
        <w:t>相葉</w:t>
      </w:r>
      <w:r w:rsidRPr="004C797F">
        <w:rPr>
          <w:rFonts w:ascii="新細明體" w:eastAsia="新細明體" w:hAnsi="新細明體" w:cs="新細明體"/>
          <w:kern w:val="0"/>
          <w14:ligatures w14:val="none"/>
        </w:rPr>
        <w:t>在修報告。</w:t>
      </w:r>
    </w:p>
    <w:p w14:paraId="043CAA8F" w14:textId="77777777" w:rsidR="004C797F"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不只是重新跑一遍模型那麼簡單。</w:t>
      </w:r>
    </w:p>
    <w:p w14:paraId="7CA1D647" w14:textId="77777777" w:rsidR="004C797F"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數據源選錯了時間範圍意味著所有的原始數據都要重新蒐集。</w:t>
      </w:r>
    </w:p>
    <w:p w14:paraId="7284F274" w14:textId="77777777" w:rsidR="004C797F"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三個月的投資項目收益率，每一個項目的淨值變動、配息記錄、匯率換算，都要重新從集團的數據庫和外部資料源逐筆核對。</w:t>
      </w:r>
    </w:p>
    <w:p w14:paraId="4CC562F0" w14:textId="4B716110" w:rsidR="004C797F"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有些數據庫的查詢系統一次只能導出一個月的區間。有些外部來源需要手動比對PDF報告上的數字。光是把正確的原始數據整理完就要一天半。整理完以後還要重新清洗、重新建模、重新寫分析。</w:t>
      </w:r>
    </w:p>
    <w:p w14:paraId="1B2C41CF" w14:textId="32003386"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lastRenderedPageBreak/>
        <w:t>再加上田村指出的邏輯跳躍和維度選取問題，整個報告等於從第二頁開始重寫。</w:t>
      </w:r>
    </w:p>
    <w:p w14:paraId="37FE2F33" w14:textId="77777777" w:rsidR="004C797F" w:rsidRDefault="004C797F" w:rsidP="00685120">
      <w:pPr>
        <w:widowControl/>
        <w:spacing w:after="0" w:line="360" w:lineRule="auto"/>
        <w:rPr>
          <w:rFonts w:ascii="新細明體" w:eastAsia="新細明體" w:hAnsi="新細明體" w:cs="新細明體"/>
          <w:kern w:val="0"/>
          <w14:ligatures w14:val="none"/>
        </w:rPr>
      </w:pPr>
      <w:r>
        <w:rPr>
          <w:rFonts w:ascii="新細明體" w:eastAsia="新細明體" w:hAnsi="新細明體" w:cs="新細明體" w:hint="eastAsia"/>
          <w:kern w:val="0"/>
          <w14:ligatures w14:val="none"/>
        </w:rPr>
        <w:t>相葉</w:t>
      </w:r>
      <w:r w:rsidR="002E09C5" w:rsidRPr="002E09C5">
        <w:rPr>
          <w:rFonts w:ascii="新細明體" w:eastAsia="新細明體" w:hAnsi="新細明體" w:cs="新細明體"/>
          <w:kern w:val="0"/>
          <w14:ligatures w14:val="none"/>
        </w:rPr>
        <w:t>整個人是焉的。</w:t>
      </w:r>
    </w:p>
    <w:p w14:paraId="0BE566D6" w14:textId="177D2B98"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像一棵曬了三天沒澆水的植物。葉子耷拉著。莖彎著。</w:t>
      </w:r>
    </w:p>
    <w:p w14:paraId="221978F2" w14:textId="77777777" w:rsidR="004C797F"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他坐在座位上</w:t>
      </w:r>
      <w:r w:rsidR="004C797F">
        <w:rPr>
          <w:rFonts w:ascii="新細明體" w:eastAsia="新細明體" w:hAnsi="新細明體" w:cs="新細明體" w:hint="eastAsia"/>
          <w:kern w:val="0"/>
          <w14:ligatures w14:val="none"/>
        </w:rPr>
        <w:t>。</w:t>
      </w:r>
      <w:r w:rsidRPr="002E09C5">
        <w:rPr>
          <w:rFonts w:ascii="新細明體" w:eastAsia="新細明體" w:hAnsi="新細明體" w:cs="新細明體"/>
          <w:kern w:val="0"/>
          <w14:ligatures w14:val="none"/>
        </w:rPr>
        <w:t>機械地做著修正。每一個步驟他都在做。但臉上帶著全辦公室大概都注意到了的萎靡。</w:t>
      </w:r>
    </w:p>
    <w:p w14:paraId="7AA6E1E7" w14:textId="40AF59EC" w:rsidR="002E09C5" w:rsidRPr="004C797F"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不是「工作太累了」的萎靡。是「我本來這個週末要做一件人生中最重要的事但我自己</w:t>
      </w:r>
      <w:r w:rsidRPr="004C797F">
        <w:rPr>
          <w:rFonts w:ascii="新細明體" w:eastAsia="新細明體" w:hAnsi="新細明體" w:cs="新細明體"/>
          <w:kern w:val="0"/>
          <w14:ligatures w14:val="none"/>
        </w:rPr>
        <w:t>搞砸了」的萎靡。</w:t>
      </w:r>
    </w:p>
    <w:p w14:paraId="0ADF18B1" w14:textId="77777777" w:rsidR="004C797F" w:rsidRPr="004C797F" w:rsidRDefault="002E09C5" w:rsidP="00685120">
      <w:pPr>
        <w:widowControl/>
        <w:spacing w:after="0" w:line="360" w:lineRule="auto"/>
        <w:rPr>
          <w:rFonts w:ascii="新細明體" w:eastAsia="新細明體" w:hAnsi="新細明體" w:cs="新細明體"/>
          <w:kern w:val="0"/>
          <w14:ligatures w14:val="none"/>
        </w:rPr>
      </w:pPr>
      <w:r w:rsidRPr="004C797F">
        <w:rPr>
          <w:rFonts w:ascii="新細明體" w:eastAsia="新細明體" w:hAnsi="新細明體" w:cs="新細明體"/>
          <w:kern w:val="0"/>
          <w14:ligatures w14:val="none"/>
        </w:rPr>
        <w:t>以前那種不自覺的微笑、偏快的步伐、看到二宮方向就會亮的眼睛</w:t>
      </w:r>
      <w:r w:rsidR="004C797F" w:rsidRPr="004C797F">
        <w:rPr>
          <w:rFonts w:ascii="新細明體" w:eastAsia="新細明體" w:hAnsi="新細明體" w:cs="新細明體" w:hint="eastAsia"/>
          <w:kern w:val="0"/>
          <w14:ligatures w14:val="none"/>
        </w:rPr>
        <w:t>。</w:t>
      </w:r>
    </w:p>
    <w:p w14:paraId="6F3543AA" w14:textId="77AB8A21" w:rsidR="002E09C5" w:rsidRDefault="002E09C5" w:rsidP="00685120">
      <w:pPr>
        <w:widowControl/>
        <w:spacing w:after="0" w:line="360" w:lineRule="auto"/>
        <w:rPr>
          <w:rFonts w:ascii="新細明體" w:eastAsia="新細明體" w:hAnsi="新細明體" w:cs="新細明體"/>
          <w:kern w:val="0"/>
          <w14:ligatures w14:val="none"/>
        </w:rPr>
      </w:pPr>
      <w:r w:rsidRPr="004C797F">
        <w:rPr>
          <w:rFonts w:ascii="新細明體" w:eastAsia="新細明體" w:hAnsi="新細明體" w:cs="新細明體"/>
          <w:kern w:val="0"/>
          <w14:ligatures w14:val="none"/>
        </w:rPr>
        <w:t>全部暗了。</w:t>
      </w:r>
    </w:p>
    <w:p w14:paraId="1DA77793" w14:textId="77777777" w:rsidR="004C797F" w:rsidRPr="00004494" w:rsidRDefault="004C797F" w:rsidP="00685120">
      <w:pPr>
        <w:spacing w:after="0" w:line="360" w:lineRule="auto"/>
      </w:pPr>
      <w:r w:rsidRPr="00004494">
        <w:t>不是因為傷心。是因為</w:t>
      </w:r>
      <w:r w:rsidRPr="00004494">
        <w:t>——</w:t>
      </w:r>
      <w:r w:rsidRPr="00004494">
        <w:t>喪。</w:t>
      </w:r>
    </w:p>
    <w:p w14:paraId="6A216187" w14:textId="0B140F60" w:rsidR="004C797F" w:rsidRPr="004C797F" w:rsidRDefault="004C797F" w:rsidP="00685120">
      <w:pPr>
        <w:spacing w:after="0" w:line="360" w:lineRule="auto"/>
      </w:pPr>
      <w:r w:rsidRPr="00004494">
        <w:t>一種純粹的、天塌了一般的喪。</w:t>
      </w:r>
    </w:p>
    <w:p w14:paraId="6971CE8F" w14:textId="2BC2E5CA" w:rsidR="002E09C5" w:rsidRPr="004C797F" w:rsidRDefault="004C797F" w:rsidP="00685120">
      <w:pPr>
        <w:widowControl/>
        <w:spacing w:after="0" w:line="360" w:lineRule="auto"/>
        <w:rPr>
          <w:rFonts w:ascii="新細明體" w:eastAsia="新細明體" w:hAnsi="新細明體" w:cs="新細明體"/>
          <w:kern w:val="0"/>
          <w14:ligatures w14:val="none"/>
        </w:rPr>
      </w:pPr>
      <w:r w:rsidRPr="004C797F">
        <w:rPr>
          <w:rFonts w:ascii="新細明體" w:eastAsia="新細明體" w:hAnsi="新細明體" w:cs="新細明體" w:hint="eastAsia"/>
          <w:kern w:val="0"/>
          <w14:ligatures w14:val="none"/>
        </w:rPr>
        <w:t>※</w:t>
      </w:r>
    </w:p>
    <w:p w14:paraId="1436DF65" w14:textId="699F0811" w:rsidR="002E09C5" w:rsidRPr="004C797F" w:rsidRDefault="002E09C5" w:rsidP="00685120">
      <w:pPr>
        <w:widowControl/>
        <w:spacing w:after="0" w:line="360" w:lineRule="auto"/>
        <w:rPr>
          <w:rFonts w:ascii="新細明體" w:eastAsia="新細明體" w:hAnsi="新細明體" w:cs="新細明體"/>
          <w:kern w:val="0"/>
          <w14:ligatures w14:val="none"/>
        </w:rPr>
      </w:pPr>
      <w:r w:rsidRPr="004C797F">
        <w:rPr>
          <w:rFonts w:ascii="新細明體" w:eastAsia="新細明體" w:hAnsi="新細明體" w:cs="新細明體"/>
          <w:kern w:val="0"/>
          <w14:ligatures w14:val="none"/>
        </w:rPr>
        <w:t>二宮看了兩天的蔫茄子。</w:t>
      </w:r>
    </w:p>
    <w:p w14:paraId="0B4BF610" w14:textId="77777777" w:rsidR="004C797F" w:rsidRDefault="002E09C5" w:rsidP="00685120">
      <w:pPr>
        <w:widowControl/>
        <w:spacing w:after="0" w:line="360" w:lineRule="auto"/>
        <w:rPr>
          <w:rFonts w:ascii="新細明體" w:eastAsia="新細明體" w:hAnsi="新細明體" w:cs="新細明體"/>
          <w:kern w:val="0"/>
          <w14:ligatures w14:val="none"/>
        </w:rPr>
      </w:pPr>
      <w:r w:rsidRPr="004C797F">
        <w:rPr>
          <w:rFonts w:ascii="新細明體" w:eastAsia="新細明體" w:hAnsi="新細明體" w:cs="新細明體"/>
          <w:kern w:val="0"/>
          <w14:ligatures w14:val="none"/>
        </w:rPr>
        <w:t>星期四沒有說什麼。讓相葉自己消化。</w:t>
      </w:r>
    </w:p>
    <w:p w14:paraId="1824E3CF" w14:textId="2F5977C8" w:rsidR="002E09C5" w:rsidRPr="004C797F" w:rsidRDefault="004C797F" w:rsidP="00685120">
      <w:pPr>
        <w:widowControl/>
        <w:spacing w:after="0" w:line="360" w:lineRule="auto"/>
        <w:rPr>
          <w:rFonts w:ascii="新細明體" w:eastAsia="新細明體" w:hAnsi="新細明體" w:cs="新細明體"/>
          <w:kern w:val="0"/>
          <w14:ligatures w14:val="none"/>
        </w:rPr>
      </w:pPr>
      <w:r w:rsidRPr="00004494">
        <w:t>星期五他也沒有說什麼。但他在午餐的便當裡</w:t>
      </w:r>
      <w:r>
        <w:rPr>
          <w:rFonts w:hint="eastAsia"/>
        </w:rPr>
        <w:t>，</w:t>
      </w:r>
      <w:r w:rsidRPr="00004494">
        <w:t>多放了一道相葉喜歡的</w:t>
      </w:r>
      <w:r w:rsidR="002E09C5" w:rsidRPr="004C797F">
        <w:rPr>
          <w:rFonts w:ascii="新細明體" w:eastAsia="新細明體" w:hAnsi="新細明體" w:cs="新細明體"/>
          <w:kern w:val="0"/>
          <w14:ligatures w14:val="none"/>
        </w:rPr>
        <w:t>一道炸蝦。他平常不做炸蝦因為太麻煩。今天做了。</w:t>
      </w:r>
    </w:p>
    <w:p w14:paraId="16251E85" w14:textId="77777777" w:rsidR="004C797F" w:rsidRDefault="002E09C5" w:rsidP="00685120">
      <w:pPr>
        <w:widowControl/>
        <w:spacing w:after="0" w:line="360" w:lineRule="auto"/>
        <w:rPr>
          <w:rFonts w:ascii="新細明體" w:eastAsia="新細明體" w:hAnsi="新細明體" w:cs="新細明體"/>
          <w:kern w:val="0"/>
          <w14:ligatures w14:val="none"/>
        </w:rPr>
      </w:pPr>
      <w:r w:rsidRPr="004C797F">
        <w:rPr>
          <w:rFonts w:ascii="新細明體" w:eastAsia="新細明體" w:hAnsi="新細明體" w:cs="新細明體"/>
          <w:kern w:val="0"/>
          <w14:ligatures w14:val="none"/>
        </w:rPr>
        <w:t>相葉看到炸蝦的</w:t>
      </w:r>
      <w:r w:rsidRPr="002E09C5">
        <w:rPr>
          <w:rFonts w:ascii="新細明體" w:eastAsia="新細明體" w:hAnsi="新細明體" w:cs="新細明體"/>
          <w:kern w:val="0"/>
          <w14:ligatures w14:val="none"/>
        </w:rPr>
        <w:t>時候</w:t>
      </w:r>
      <w:r w:rsidR="004C797F">
        <w:rPr>
          <w:rFonts w:ascii="新細明體" w:eastAsia="新細明體" w:hAnsi="新細明體" w:cs="新細明體" w:hint="eastAsia"/>
          <w:kern w:val="0"/>
          <w14:ligatures w14:val="none"/>
        </w:rPr>
        <w:t>，</w:t>
      </w:r>
      <w:r w:rsidRPr="002E09C5">
        <w:rPr>
          <w:rFonts w:ascii="新細明體" w:eastAsia="新細明體" w:hAnsi="新細明體" w:cs="新細明體"/>
          <w:kern w:val="0"/>
          <w14:ligatures w14:val="none"/>
        </w:rPr>
        <w:t>臉上先亮了一下。然後又暗了。</w:t>
      </w:r>
    </w:p>
    <w:p w14:paraId="5A4445ED" w14:textId="248FF412"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先亮是因為炸蝦。又暗是因為炸蝦再好吃</w:t>
      </w:r>
      <w:r w:rsidR="004C797F">
        <w:rPr>
          <w:rFonts w:ascii="新細明體" w:eastAsia="新細明體" w:hAnsi="新細明體" w:cs="新細明體" w:hint="eastAsia"/>
          <w:kern w:val="0"/>
          <w14:ligatures w14:val="none"/>
        </w:rPr>
        <w:t>，</w:t>
      </w:r>
      <w:r w:rsidRPr="002E09C5">
        <w:rPr>
          <w:rFonts w:ascii="新細明體" w:eastAsia="新細明體" w:hAnsi="新細明體" w:cs="新細明體"/>
          <w:kern w:val="0"/>
          <w14:ligatures w14:val="none"/>
        </w:rPr>
        <w:t>也彌補不了失去的週末。</w:t>
      </w:r>
    </w:p>
    <w:p w14:paraId="70FF34D0" w14:textId="77777777" w:rsidR="004C797F" w:rsidRPr="00004494" w:rsidRDefault="004C797F" w:rsidP="00685120">
      <w:pPr>
        <w:spacing w:after="0" w:line="360" w:lineRule="auto"/>
      </w:pPr>
      <w:r w:rsidRPr="00004494">
        <w:t>他嚼了。嚼得很慢。像在嚼他的悲傷。</w:t>
      </w:r>
    </w:p>
    <w:p w14:paraId="099A019C" w14:textId="77777777" w:rsidR="004C797F" w:rsidRPr="00004494" w:rsidRDefault="004C797F" w:rsidP="00685120">
      <w:pPr>
        <w:spacing w:after="0" w:line="360" w:lineRule="auto"/>
      </w:pPr>
      <w:r w:rsidRPr="00004494">
        <w:t>吃完以後他把筷子放下了。</w:t>
      </w:r>
    </w:p>
    <w:p w14:paraId="743C6A1A" w14:textId="77777777" w:rsidR="004C797F" w:rsidRPr="00004494" w:rsidRDefault="004C797F" w:rsidP="00685120">
      <w:pPr>
        <w:spacing w:after="0" w:line="360" w:lineRule="auto"/>
      </w:pPr>
      <w:r w:rsidRPr="00004494">
        <w:t>「二宮。」</w:t>
      </w:r>
    </w:p>
    <w:p w14:paraId="4CBF5CA2" w14:textId="77777777" w:rsidR="004C797F" w:rsidRPr="00004494" w:rsidRDefault="004C797F" w:rsidP="00685120">
      <w:pPr>
        <w:spacing w:after="0" w:line="360" w:lineRule="auto"/>
      </w:pPr>
      <w:r w:rsidRPr="00004494">
        <w:t>「嗯。」</w:t>
      </w:r>
    </w:p>
    <w:p w14:paraId="64518FFC" w14:textId="77777777" w:rsidR="004C797F" w:rsidRPr="00004494" w:rsidRDefault="004C797F" w:rsidP="00685120">
      <w:pPr>
        <w:spacing w:after="0" w:line="360" w:lineRule="auto"/>
      </w:pPr>
      <w:r w:rsidRPr="00004494">
        <w:t>「我可以悲傷一下嗎。」</w:t>
      </w:r>
    </w:p>
    <w:p w14:paraId="280DAE49" w14:textId="77777777" w:rsidR="004C797F" w:rsidRPr="00004494" w:rsidRDefault="004C797F" w:rsidP="00685120">
      <w:pPr>
        <w:spacing w:after="0" w:line="360" w:lineRule="auto"/>
      </w:pPr>
      <w:r w:rsidRPr="00004494">
        <w:t>「你已經悲傷了兩天了。」</w:t>
      </w:r>
    </w:p>
    <w:p w14:paraId="2FE3E409" w14:textId="77777777" w:rsidR="004C797F" w:rsidRPr="00004494" w:rsidRDefault="004C797F" w:rsidP="00685120">
      <w:pPr>
        <w:spacing w:after="0" w:line="360" w:lineRule="auto"/>
      </w:pPr>
      <w:r w:rsidRPr="00004494">
        <w:t>「我覺得不夠。」</w:t>
      </w:r>
    </w:p>
    <w:p w14:paraId="54B00BFA" w14:textId="77777777" w:rsidR="004C797F" w:rsidRPr="00004494" w:rsidRDefault="004C797F" w:rsidP="00685120">
      <w:pPr>
        <w:spacing w:after="0" w:line="360" w:lineRule="auto"/>
      </w:pPr>
      <w:r w:rsidRPr="00004494">
        <w:lastRenderedPageBreak/>
        <w:t>「哪裡不夠。」</w:t>
      </w:r>
    </w:p>
    <w:p w14:paraId="3D7297E8" w14:textId="2BE36BFB"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「程度不夠。</w:t>
      </w:r>
      <w:r w:rsidR="004C797F">
        <w:rPr>
          <w:rFonts w:ascii="新細明體" w:eastAsia="新細明體" w:hAnsi="新細明體" w:cs="新細明體" w:hint="eastAsia"/>
          <w:kern w:val="0"/>
          <w14:ligatures w14:val="none"/>
        </w:rPr>
        <w:t>跟</w:t>
      </w:r>
      <w:r w:rsidRPr="002E09C5">
        <w:rPr>
          <w:rFonts w:ascii="新細明體" w:eastAsia="新細明體" w:hAnsi="新細明體" w:cs="新細明體"/>
          <w:kern w:val="0"/>
          <w14:ligatures w14:val="none"/>
        </w:rPr>
        <w:t>我失去的東西的價值不成正比。」</w:t>
      </w:r>
    </w:p>
    <w:p w14:paraId="703A67F6" w14:textId="029362BC"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「你要是把悲傷的精力花在報告上</w:t>
      </w:r>
      <w:r w:rsidR="004C797F">
        <w:rPr>
          <w:rFonts w:ascii="新細明體" w:eastAsia="新細明體" w:hAnsi="新細明體" w:cs="新細明體" w:hint="eastAsia"/>
          <w:kern w:val="0"/>
          <w14:ligatures w14:val="none"/>
        </w:rPr>
        <w:t>，</w:t>
      </w:r>
      <w:r w:rsidRPr="002E09C5">
        <w:rPr>
          <w:rFonts w:ascii="新細明體" w:eastAsia="新細明體" w:hAnsi="新細明體" w:cs="新細明體"/>
          <w:kern w:val="0"/>
          <w14:ligatures w14:val="none"/>
        </w:rPr>
        <w:t>你現在已經做完了。」</w:t>
      </w:r>
    </w:p>
    <w:p w14:paraId="0BB3298D"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相葉的嘴閉上了。</w:t>
      </w:r>
    </w:p>
    <w:p w14:paraId="7FC774BA" w14:textId="77777777" w:rsidR="004C797F"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二宮看著他。表情是辦公室模式的。但語氣裡有一個偏差。大概十六分之一個音階。在辦公室的環境裡這是他允許的最微小的偏差。</w:t>
      </w:r>
    </w:p>
    <w:p w14:paraId="290E23AE" w14:textId="77777777" w:rsidR="004C797F"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但它在。</w:t>
      </w:r>
    </w:p>
    <w:p w14:paraId="448597A4" w14:textId="77777777" w:rsidR="004C797F" w:rsidRPr="00004494" w:rsidRDefault="004C797F" w:rsidP="00685120">
      <w:pPr>
        <w:spacing w:after="0" w:line="360" w:lineRule="auto"/>
      </w:pPr>
      <w:r w:rsidRPr="00004494">
        <w:t>它在說</w:t>
      </w:r>
      <w:r w:rsidRPr="00004494">
        <w:t>——</w:t>
      </w:r>
      <w:r w:rsidRPr="00004494">
        <w:t>我知道你在喪什麼。我也</w:t>
      </w:r>
      <w:r w:rsidRPr="00004494">
        <w:t>——</w:t>
      </w:r>
    </w:p>
    <w:p w14:paraId="265E8BB4" w14:textId="63F57534" w:rsidR="004C797F" w:rsidRDefault="004C797F" w:rsidP="00685120">
      <w:pPr>
        <w:widowControl/>
        <w:spacing w:after="0" w:line="360" w:lineRule="auto"/>
      </w:pPr>
      <w:r w:rsidRPr="00004494">
        <w:t>不</w:t>
      </w:r>
      <w:r>
        <w:rPr>
          <w:rFonts w:hint="eastAsia"/>
        </w:rPr>
        <w:t>，</w:t>
      </w:r>
      <w:r w:rsidRPr="00004494">
        <w:t>他不會說後面的。</w:t>
      </w:r>
    </w:p>
    <w:p w14:paraId="2AF50B73" w14:textId="77777777" w:rsidR="004C797F" w:rsidRDefault="004C797F" w:rsidP="00685120">
      <w:pPr>
        <w:spacing w:after="0" w:line="360" w:lineRule="auto"/>
      </w:pPr>
      <w:r w:rsidRPr="00004494">
        <w:t>「你不專心在工作上</w:t>
      </w:r>
      <w:r>
        <w:rPr>
          <w:rFonts w:hint="eastAsia"/>
        </w:rPr>
        <w:t>，</w:t>
      </w:r>
      <w:r w:rsidRPr="00004494">
        <w:t>你就永遠沒有週末。每一個週末都得來加班。」</w:t>
      </w:r>
    </w:p>
    <w:p w14:paraId="44A663B8" w14:textId="77777777" w:rsidR="004C797F" w:rsidRDefault="004C797F" w:rsidP="00685120">
      <w:pPr>
        <w:spacing w:after="0" w:line="360" w:lineRule="auto"/>
      </w:pPr>
      <w:r>
        <w:rPr>
          <w:rFonts w:hint="eastAsia"/>
        </w:rPr>
        <w:t>二宮</w:t>
      </w:r>
      <w:r w:rsidRPr="00004494">
        <w:t>的語氣回到了完全的標準。</w:t>
      </w:r>
    </w:p>
    <w:p w14:paraId="2747AA5F" w14:textId="48D9FC9C" w:rsidR="004C797F" w:rsidRPr="00004494" w:rsidRDefault="004C797F" w:rsidP="00685120">
      <w:pPr>
        <w:spacing w:after="0" w:line="360" w:lineRule="auto"/>
      </w:pPr>
      <w:r w:rsidRPr="00004494">
        <w:t>「個數據的導出時間範圍</w:t>
      </w:r>
      <w:r>
        <w:rPr>
          <w:rFonts w:hint="eastAsia"/>
        </w:rPr>
        <w:t>，</w:t>
      </w:r>
      <w:r w:rsidRPr="00004494">
        <w:t>為什麼會選錯？因為你的注意力不在上面。你的注意力在別的地方。」</w:t>
      </w:r>
    </w:p>
    <w:p w14:paraId="62926C65"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他沒有說別的地方是哪裡。</w:t>
      </w:r>
    </w:p>
    <w:p w14:paraId="26555155"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「注意力在別的地方你就會犯低級錯誤。犯了就得加班改。加班佔用的就是——」</w:t>
      </w:r>
    </w:p>
    <w:p w14:paraId="321E0046"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他頓了一拍。</w:t>
      </w:r>
    </w:p>
    <w:p w14:paraId="43FD4177"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「你自己的時間。」</w:t>
      </w:r>
    </w:p>
    <w:p w14:paraId="65C5495F"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相葉的手在桌上握成了拳。又鬆了。又握了。</w:t>
      </w:r>
    </w:p>
    <w:p w14:paraId="5C9CA4DD" w14:textId="09F3258B"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「所以把報告做好。做得快一點。做得對一點。然後你就有——」他的語氣在這裡</w:t>
      </w:r>
      <w:r w:rsidR="004C797F" w:rsidRPr="00004494">
        <w:t>軟</w:t>
      </w:r>
      <w:r w:rsidR="004C797F">
        <w:rPr>
          <w:rFonts w:hint="eastAsia"/>
        </w:rPr>
        <w:t>了一點</w:t>
      </w:r>
      <w:r w:rsidRPr="002E09C5">
        <w:rPr>
          <w:rFonts w:ascii="新細明體" w:eastAsia="新細明體" w:hAnsi="新細明體" w:cs="新細明體"/>
          <w:kern w:val="0"/>
          <w14:ligatures w14:val="none"/>
        </w:rPr>
        <w:t>。「你的時間。」</w:t>
      </w:r>
    </w:p>
    <w:p w14:paraId="6EC98C08" w14:textId="1024390F" w:rsidR="004C797F" w:rsidRPr="00004494" w:rsidRDefault="004C797F" w:rsidP="00685120">
      <w:pPr>
        <w:spacing w:after="0" w:line="360" w:lineRule="auto"/>
      </w:pPr>
      <w:r w:rsidRPr="00004494">
        <w:t>這</w:t>
      </w:r>
      <w:r>
        <w:rPr>
          <w:rFonts w:hint="eastAsia"/>
        </w:rPr>
        <w:t>四</w:t>
      </w:r>
      <w:r w:rsidRPr="00004494">
        <w:t>個字。在辦公室裡。在上班時間。帶著十六分之一的音階偏差。</w:t>
      </w:r>
    </w:p>
    <w:p w14:paraId="450E0A63" w14:textId="77777777" w:rsidR="004C797F" w:rsidRPr="00004494" w:rsidRDefault="004C797F" w:rsidP="00685120">
      <w:pPr>
        <w:spacing w:after="0" w:line="360" w:lineRule="auto"/>
      </w:pPr>
      <w:r w:rsidRPr="00004494">
        <w:t>它的表面意思是</w:t>
      </w:r>
      <w:r w:rsidRPr="00004494">
        <w:t>——</w:t>
      </w:r>
      <w:r w:rsidRPr="00004494">
        <w:t>把工作做好你就有自由時間了。時間管理的基本原則。任何一個上司都會這樣跟下屬說。</w:t>
      </w:r>
    </w:p>
    <w:p w14:paraId="46B15EFE" w14:textId="77777777" w:rsidR="004C797F" w:rsidRPr="00004494" w:rsidRDefault="004C797F" w:rsidP="00685120">
      <w:pPr>
        <w:spacing w:after="0" w:line="360" w:lineRule="auto"/>
      </w:pPr>
      <w:r w:rsidRPr="00004494">
        <w:t>它的底下是</w:t>
      </w:r>
      <w:r w:rsidRPr="00004494">
        <w:t>——</w:t>
      </w:r>
    </w:p>
    <w:p w14:paraId="1D9606C0" w14:textId="77777777" w:rsidR="004C797F" w:rsidRPr="004C797F" w:rsidRDefault="004C797F" w:rsidP="00685120">
      <w:pPr>
        <w:spacing w:after="0" w:line="360" w:lineRule="auto"/>
      </w:pPr>
      <w:r w:rsidRPr="004C797F">
        <w:t>把報告做完。然後你就有我。</w:t>
      </w:r>
    </w:p>
    <w:p w14:paraId="0A9080A8" w14:textId="1A0A1585" w:rsidR="002E09C5" w:rsidRPr="004C797F" w:rsidRDefault="004C797F" w:rsidP="00685120">
      <w:pPr>
        <w:widowControl/>
        <w:spacing w:after="0" w:line="360" w:lineRule="auto"/>
        <w:rPr>
          <w:rFonts w:ascii="新細明體" w:eastAsia="新細明體" w:hAnsi="新細明體" w:cs="新細明體"/>
          <w:kern w:val="0"/>
          <w14:ligatures w14:val="none"/>
        </w:rPr>
      </w:pPr>
      <w:r w:rsidRPr="004C797F">
        <w:rPr>
          <w:rFonts w:ascii="新細明體" w:eastAsia="新細明體" w:hAnsi="新細明體" w:cs="新細明體" w:hint="eastAsia"/>
          <w:kern w:val="0"/>
          <w14:ligatures w14:val="none"/>
        </w:rPr>
        <w:lastRenderedPageBreak/>
        <w:t>※</w:t>
      </w:r>
    </w:p>
    <w:p w14:paraId="10BB3C8B" w14:textId="68493446" w:rsidR="002E09C5" w:rsidRPr="004C797F" w:rsidRDefault="002E09C5" w:rsidP="00685120">
      <w:pPr>
        <w:widowControl/>
        <w:spacing w:after="0" w:line="360" w:lineRule="auto"/>
        <w:rPr>
          <w:rFonts w:ascii="新細明體" w:eastAsia="新細明體" w:hAnsi="新細明體" w:cs="新細明體"/>
          <w:kern w:val="0"/>
          <w14:ligatures w14:val="none"/>
        </w:rPr>
      </w:pPr>
      <w:r w:rsidRPr="004C797F">
        <w:rPr>
          <w:rFonts w:ascii="新細明體" w:eastAsia="新細明體" w:hAnsi="新細明體" w:cs="新細明體"/>
          <w:kern w:val="0"/>
          <w14:ligatures w14:val="none"/>
        </w:rPr>
        <w:t>相葉振作了。像一棵蔫了的植物被澆了一盆冷水。先是更蔫了。然後水滲進了土裡。根吸到了。莖挺起來了。</w:t>
      </w:r>
    </w:p>
    <w:p w14:paraId="7A0E4C8D" w14:textId="24D4DB29" w:rsidR="002E09C5" w:rsidRPr="002E09C5" w:rsidRDefault="004C797F" w:rsidP="00685120">
      <w:pPr>
        <w:widowControl/>
        <w:spacing w:after="0" w:line="360" w:lineRule="auto"/>
        <w:rPr>
          <w:rFonts w:ascii="新細明體" w:eastAsia="新細明體" w:hAnsi="新細明體" w:cs="新細明體"/>
          <w:kern w:val="0"/>
          <w14:ligatures w14:val="none"/>
        </w:rPr>
      </w:pPr>
      <w:r w:rsidRPr="00004494">
        <w:t>他</w:t>
      </w:r>
      <w:r w:rsidR="002E09C5" w:rsidRPr="002E09C5">
        <w:rPr>
          <w:rFonts w:ascii="新細明體" w:eastAsia="新細明體" w:hAnsi="新細明體" w:cs="新細明體"/>
          <w:kern w:val="0"/>
          <w14:ligatures w14:val="none"/>
        </w:rPr>
        <w:t>坐回座位。打開報告。</w:t>
      </w:r>
    </w:p>
    <w:p w14:paraId="119BB5EF"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數據。重新導。這次他把眼睛瞪大了看下拉選單。三個月。三。個。月。選了。確認了。又確認了一遍。截圖了。存了。</w:t>
      </w:r>
    </w:p>
    <w:p w14:paraId="1D9F5D48"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然後開始跑模型。這次跑完以後自己校驗了一遍。每一個公式的引用範圍都檢查了。每一個百分比都手算驗證了一次。做得比平常慢了百分之五十。但準確率提高了百分之一百。</w:t>
      </w:r>
    </w:p>
    <w:p w14:paraId="05CA4344"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星期五下班的時候數據部分做完了。報告的文字部分還剩大半。</w:t>
      </w:r>
    </w:p>
    <w:p w14:paraId="7349F8DC" w14:textId="77777777" w:rsidR="004C797F"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他留下來加班了。</w:t>
      </w:r>
    </w:p>
    <w:p w14:paraId="77D460F4" w14:textId="77777777" w:rsidR="004C797F"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二宮也留了下來。</w:t>
      </w:r>
    </w:p>
    <w:p w14:paraId="575EE987" w14:textId="77777777" w:rsidR="004C797F"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不是因為他的工作需要。他的工作五點之前就做完了。他留下來是因為相葉在。</w:t>
      </w:r>
    </w:p>
    <w:p w14:paraId="3B832C58" w14:textId="29986B73"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他在自己座位上打開了一份下週才需要交的報告。開始提前做。</w:t>
      </w:r>
    </w:p>
    <w:p w14:paraId="61280B1C" w14:textId="77777777" w:rsidR="004C797F"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辦公室裡很安靜。下班以後的安靜。只有兩台電腦的風扇聲和鍵盤聲。</w:t>
      </w:r>
    </w:p>
    <w:p w14:paraId="3248FEFE" w14:textId="7DD3F2FB"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相葉的</w:t>
      </w:r>
      <w:r w:rsidR="004C797F">
        <w:rPr>
          <w:rFonts w:ascii="新細明體" w:eastAsia="新細明體" w:hAnsi="新細明體" w:cs="新細明體" w:hint="eastAsia"/>
          <w:kern w:val="0"/>
          <w14:ligatures w14:val="none"/>
        </w:rPr>
        <w:t>鍵盤聲</w:t>
      </w:r>
      <w:r w:rsidRPr="002E09C5">
        <w:rPr>
          <w:rFonts w:ascii="新細明體" w:eastAsia="新細明體" w:hAnsi="新細明體" w:cs="新細明體"/>
          <w:kern w:val="0"/>
          <w14:ligatures w14:val="none"/>
        </w:rPr>
        <w:t>比平常更密了。他在趕。二宮的</w:t>
      </w:r>
      <w:r w:rsidR="004C797F" w:rsidRPr="00004494">
        <w:t>鍵盤聲</w:t>
      </w:r>
      <w:r w:rsidR="004C797F">
        <w:rPr>
          <w:rFonts w:hint="eastAsia"/>
        </w:rPr>
        <w:t>勢</w:t>
      </w:r>
      <w:r w:rsidRPr="002E09C5">
        <w:rPr>
          <w:rFonts w:ascii="新細明體" w:eastAsia="新細明體" w:hAnsi="新細明體" w:cs="新細明體"/>
          <w:kern w:val="0"/>
          <w14:ligatures w14:val="none"/>
        </w:rPr>
        <w:t>均勻的。穩定的。他不趕。他只是在。</w:t>
      </w:r>
    </w:p>
    <w:p w14:paraId="356B13A4"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星期五晚上十一點。相葉的報告做完了大概一半。眼睛快撐不開了。</w:t>
      </w:r>
    </w:p>
    <w:p w14:paraId="67DD4B59"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「回家。剩下的明天做。」二宮的聲音從六公尺以外。</w:t>
      </w:r>
    </w:p>
    <w:p w14:paraId="2FA08E31"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「再做一點。」</w:t>
      </w:r>
    </w:p>
    <w:p w14:paraId="3D7BC71E"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「你現在這個狀態再做只會犯更多錯。回家。睡覺。明天來。」</w:t>
      </w:r>
    </w:p>
    <w:p w14:paraId="1525BF50" w14:textId="77777777" w:rsidR="004C797F" w:rsidRPr="00004494" w:rsidRDefault="004C797F" w:rsidP="00685120">
      <w:pPr>
        <w:spacing w:after="0" w:line="360" w:lineRule="auto"/>
      </w:pPr>
      <w:r w:rsidRPr="00004494">
        <w:t>相葉看了他一眼。</w:t>
      </w:r>
    </w:p>
    <w:p w14:paraId="64290DC4" w14:textId="77777777" w:rsidR="004C797F" w:rsidRPr="00004494" w:rsidRDefault="004C797F" w:rsidP="00685120">
      <w:pPr>
        <w:spacing w:after="0" w:line="360" w:lineRule="auto"/>
      </w:pPr>
      <w:r w:rsidRPr="00004494">
        <w:t>二宮已經在收拾東西了。筆電關了。杯子洗了。包拿了。</w:t>
      </w:r>
    </w:p>
    <w:p w14:paraId="160210C4" w14:textId="77777777" w:rsidR="004C797F" w:rsidRPr="00004494" w:rsidRDefault="004C797F" w:rsidP="00685120">
      <w:pPr>
        <w:spacing w:after="0" w:line="360" w:lineRule="auto"/>
      </w:pPr>
      <w:r w:rsidRPr="00004494">
        <w:t>他們一起走出了辦公室。走在空蕩蕩的走廊上。腳步聲在安靜的大樓裡迴響。</w:t>
      </w:r>
    </w:p>
    <w:p w14:paraId="50929128" w14:textId="53A251B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出了大樓。夜風。九月了。涼了一些。帶著秋天的乾燥。</w:t>
      </w:r>
    </w:p>
    <w:p w14:paraId="21D77B68"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lastRenderedPageBreak/>
        <w:t>走向停車場。</w:t>
      </w:r>
    </w:p>
    <w:p w14:paraId="05D43683" w14:textId="77777777" w:rsidR="004C797F" w:rsidRPr="00004494" w:rsidRDefault="004C797F" w:rsidP="00685120">
      <w:pPr>
        <w:spacing w:after="0" w:line="360" w:lineRule="auto"/>
      </w:pPr>
      <w:r w:rsidRPr="00004494">
        <w:t>「二宮。」</w:t>
      </w:r>
    </w:p>
    <w:p w14:paraId="393C03ED" w14:textId="77777777" w:rsidR="004C797F" w:rsidRPr="00004494" w:rsidRDefault="004C797F" w:rsidP="00685120">
      <w:pPr>
        <w:spacing w:after="0" w:line="360" w:lineRule="auto"/>
      </w:pPr>
      <w:r w:rsidRPr="00004494">
        <w:t>「嗯。」</w:t>
      </w:r>
    </w:p>
    <w:p w14:paraId="4E6F67C0" w14:textId="77777777" w:rsidR="004C797F" w:rsidRPr="00004494" w:rsidRDefault="004C797F" w:rsidP="00685120">
      <w:pPr>
        <w:spacing w:after="0" w:line="360" w:lineRule="auto"/>
      </w:pPr>
      <w:r w:rsidRPr="00004494">
        <w:t>「我很抱歉。」</w:t>
      </w:r>
    </w:p>
    <w:p w14:paraId="22EC039F" w14:textId="77777777" w:rsidR="004C797F" w:rsidRPr="00004494" w:rsidRDefault="004C797F" w:rsidP="00685120">
      <w:pPr>
        <w:spacing w:after="0" w:line="360" w:lineRule="auto"/>
      </w:pPr>
      <w:r w:rsidRPr="00004494">
        <w:t>「你不需要跟我道歉。你需要跟田村道歉。你浪費了他的時間。」</w:t>
      </w:r>
    </w:p>
    <w:p w14:paraId="5353C08E" w14:textId="77777777" w:rsidR="004C797F" w:rsidRPr="00004494" w:rsidRDefault="004C797F" w:rsidP="00685120">
      <w:pPr>
        <w:spacing w:after="0" w:line="360" w:lineRule="auto"/>
      </w:pPr>
      <w:r w:rsidRPr="00004494">
        <w:t>「我跟他道了。他說沒關係。」</w:t>
      </w:r>
    </w:p>
    <w:p w14:paraId="49C1862E" w14:textId="17CD96E1" w:rsidR="002E09C5" w:rsidRPr="004C797F" w:rsidRDefault="004C797F" w:rsidP="00685120">
      <w:pPr>
        <w:spacing w:after="0" w:line="360" w:lineRule="auto"/>
      </w:pPr>
      <w:r w:rsidRPr="00004494">
        <w:t>「他說沒關係是因為他是你的上司。他的沒關係跟我的沒關係不是一種沒關係。」</w:t>
      </w:r>
    </w:p>
    <w:p w14:paraId="20456F66" w14:textId="23FE647F"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「你的沒關係是</w:t>
      </w:r>
      <w:r w:rsidR="004C797F">
        <w:rPr>
          <w:rFonts w:ascii="新細明體" w:eastAsia="新細明體" w:hAnsi="新細明體" w:cs="新細明體" w:hint="eastAsia"/>
          <w:kern w:val="0"/>
          <w14:ligatures w14:val="none"/>
        </w:rPr>
        <w:t>？</w:t>
      </w:r>
      <w:r w:rsidRPr="002E09C5">
        <w:rPr>
          <w:rFonts w:ascii="新細明體" w:eastAsia="新細明體" w:hAnsi="新細明體" w:cs="新細明體"/>
          <w:kern w:val="0"/>
          <w14:ligatures w14:val="none"/>
        </w:rPr>
        <w:t>」</w:t>
      </w:r>
    </w:p>
    <w:p w14:paraId="22CF69FB"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「你把報告做完了再說。」</w:t>
      </w:r>
    </w:p>
    <w:p w14:paraId="297F9616" w14:textId="67D919BC" w:rsidR="004C797F" w:rsidRPr="00004494" w:rsidRDefault="004C797F" w:rsidP="00685120">
      <w:pPr>
        <w:spacing w:after="0" w:line="360" w:lineRule="auto"/>
      </w:pPr>
      <w:r w:rsidRPr="00004494">
        <w:t>他們到了停車場。相葉的車。打了車鎖。二宮上了副駕。</w:t>
      </w:r>
    </w:p>
    <w:p w14:paraId="1EAD9E5D" w14:textId="77777777" w:rsidR="004C797F" w:rsidRPr="00004494" w:rsidRDefault="004C797F" w:rsidP="00685120">
      <w:pPr>
        <w:spacing w:after="0" w:line="360" w:lineRule="auto"/>
      </w:pPr>
      <w:r w:rsidRPr="00004494">
        <w:t>車動了。</w:t>
      </w:r>
    </w:p>
    <w:p w14:paraId="05A11D7F" w14:textId="77777777" w:rsidR="004C797F" w:rsidRPr="00004494" w:rsidRDefault="004C797F" w:rsidP="00685120">
      <w:pPr>
        <w:spacing w:after="0" w:line="360" w:lineRule="auto"/>
      </w:pPr>
      <w:r w:rsidRPr="00004494">
        <w:t>開了大概五分鐘。路上很空。深夜的東京。</w:t>
      </w:r>
    </w:p>
    <w:p w14:paraId="45E16A0F"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「二宮。這個週末原本的那個——」</w:t>
      </w:r>
    </w:p>
    <w:p w14:paraId="0E09E9F2" w14:textId="77777777" w:rsidR="00685120"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「沒了。」</w:t>
      </w:r>
    </w:p>
    <w:p w14:paraId="73AEA0D5" w14:textId="7C3C7A40" w:rsidR="002E09C5" w:rsidRPr="002E09C5" w:rsidRDefault="00685120" w:rsidP="00685120">
      <w:pPr>
        <w:widowControl/>
        <w:spacing w:after="0" w:line="360" w:lineRule="auto"/>
        <w:rPr>
          <w:rFonts w:ascii="新細明體" w:eastAsia="新細明體" w:hAnsi="新細明體" w:cs="新細明體"/>
          <w:kern w:val="0"/>
          <w14:ligatures w14:val="none"/>
        </w:rPr>
      </w:pPr>
      <w:r>
        <w:rPr>
          <w:rFonts w:ascii="新細明體" w:eastAsia="新細明體" w:hAnsi="新細明體" w:cs="新細明體" w:hint="eastAsia"/>
          <w:kern w:val="0"/>
          <w14:ligatures w14:val="none"/>
        </w:rPr>
        <w:t>兩</w:t>
      </w:r>
      <w:r w:rsidR="002E09C5" w:rsidRPr="002E09C5">
        <w:rPr>
          <w:rFonts w:ascii="新細明體" w:eastAsia="新細明體" w:hAnsi="新細明體" w:cs="新細明體"/>
          <w:kern w:val="0"/>
          <w14:ligatures w14:val="none"/>
        </w:rPr>
        <w:t>個字。平的。乾的。</w:t>
      </w:r>
    </w:p>
    <w:p w14:paraId="0D5CEDFD"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「嗯。我知道。但我——」</w:t>
      </w:r>
    </w:p>
    <w:p w14:paraId="22D2DB3F" w14:textId="2C295547" w:rsidR="00685120" w:rsidRPr="00004494" w:rsidRDefault="00685120" w:rsidP="00685120">
      <w:pPr>
        <w:spacing w:after="0" w:line="360" w:lineRule="auto"/>
      </w:pPr>
      <w:r w:rsidRPr="00004494">
        <w:t>「下一個週末</w:t>
      </w:r>
      <w:r>
        <w:rPr>
          <w:rFonts w:hint="eastAsia"/>
        </w:rPr>
        <w:t>，</w:t>
      </w:r>
      <w:r w:rsidRPr="00004494">
        <w:t>如果你不犯錯的話</w:t>
      </w:r>
      <w:r>
        <w:rPr>
          <w:rFonts w:hint="eastAsia"/>
        </w:rPr>
        <w:t>，</w:t>
      </w:r>
      <w:r w:rsidRPr="00004494">
        <w:t>你會有的。」</w:t>
      </w:r>
    </w:p>
    <w:p w14:paraId="6BF5430C"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「如果我不犯錯。」</w:t>
      </w:r>
    </w:p>
    <w:p w14:paraId="3B1A1D6B"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「如果你在工作的時候把注意力放在工作上。而不是放在別的地方。」</w:t>
      </w:r>
    </w:p>
    <w:p w14:paraId="73E767A9" w14:textId="34C8590A"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「我保證</w:t>
      </w:r>
      <w:r w:rsidR="00685120">
        <w:rPr>
          <w:rFonts w:ascii="新細明體" w:eastAsia="新細明體" w:hAnsi="新細明體" w:cs="新細明體" w:hint="eastAsia"/>
          <w:kern w:val="0"/>
          <w14:ligatures w14:val="none"/>
        </w:rPr>
        <w:t>我會專心工作。</w:t>
      </w:r>
      <w:r w:rsidRPr="002E09C5">
        <w:rPr>
          <w:rFonts w:ascii="新細明體" w:eastAsia="新細明體" w:hAnsi="新細明體" w:cs="新細明體"/>
          <w:kern w:val="0"/>
          <w14:ligatures w14:val="none"/>
        </w:rPr>
        <w:t>」</w:t>
      </w:r>
    </w:p>
    <w:p w14:paraId="0F80BDC7"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「不要保證。做就好了。」</w:t>
      </w:r>
    </w:p>
    <w:p w14:paraId="46DDB05F" w14:textId="77777777" w:rsidR="00685120"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車開著。窗外的東京在流動。</w:t>
      </w:r>
    </w:p>
    <w:p w14:paraId="18FAD372" w14:textId="7F4A16B0" w:rsidR="00685120" w:rsidRPr="00685120" w:rsidRDefault="00685120" w:rsidP="00685120">
      <w:pPr>
        <w:spacing w:after="0" w:line="360" w:lineRule="auto"/>
      </w:pPr>
      <w:r w:rsidRPr="00004494">
        <w:t>相葉的手在方向盤上。十和二的位置。標準的。他的眼睛看著路。</w:t>
      </w:r>
    </w:p>
    <w:p w14:paraId="5F09313D" w14:textId="77777777" w:rsidR="00685120"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他胸口裡那棵蔫了兩天的植物被二宮的「下一個」澆了水。</w:t>
      </w:r>
    </w:p>
    <w:p w14:paraId="2E98145A" w14:textId="77777777" w:rsidR="00685120"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下一個週末。</w:t>
      </w:r>
    </w:p>
    <w:p w14:paraId="218EAEE1" w14:textId="77777777" w:rsidR="00685120"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lastRenderedPageBreak/>
        <w:t>他一定不犯錯。</w:t>
      </w:r>
    </w:p>
    <w:p w14:paraId="58FD26AD" w14:textId="1B518602" w:rsid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他發誓。</w:t>
      </w:r>
    </w:p>
    <w:p w14:paraId="02C19B36" w14:textId="62BD70B7" w:rsidR="002E09C5" w:rsidRPr="002E09C5" w:rsidRDefault="00685120" w:rsidP="00685120">
      <w:pPr>
        <w:widowControl/>
        <w:spacing w:after="0" w:line="360" w:lineRule="auto"/>
        <w:rPr>
          <w:rFonts w:ascii="新細明體" w:eastAsia="新細明體" w:hAnsi="新細明體" w:cs="新細明體"/>
          <w:kern w:val="0"/>
          <w14:ligatures w14:val="none"/>
        </w:rPr>
      </w:pPr>
      <w:r>
        <w:rPr>
          <w:rFonts w:ascii="新細明體" w:eastAsia="新細明體" w:hAnsi="新細明體" w:cs="新細明體" w:hint="eastAsia"/>
          <w:kern w:val="0"/>
          <w14:ligatures w14:val="none"/>
        </w:rPr>
        <w:t>※</w:t>
      </w:r>
    </w:p>
    <w:p w14:paraId="0AC15B82" w14:textId="69779252" w:rsidR="00735878" w:rsidRPr="00735878" w:rsidRDefault="006A38CF" w:rsidP="00735878">
      <w:pPr>
        <w:spacing w:after="0" w:line="360" w:lineRule="auto"/>
      </w:pPr>
      <w:r>
        <w:rPr>
          <w:rFonts w:hint="eastAsia"/>
        </w:rPr>
        <w:t>Chapter 13</w:t>
      </w:r>
      <w:r w:rsidR="00735878">
        <w:rPr>
          <w:rFonts w:hint="eastAsia"/>
        </w:rPr>
        <w:t>-</w:t>
      </w:r>
      <w:r w:rsidR="00735878" w:rsidRPr="00735878">
        <w:t>打開門的家</w:t>
      </w:r>
      <w:r w:rsidR="00572842">
        <w:rPr>
          <w:rFonts w:hint="eastAsia"/>
        </w:rPr>
        <w:t>(</w:t>
      </w:r>
      <w:r w:rsidR="00572842">
        <w:rPr>
          <w:rFonts w:hint="eastAsia"/>
        </w:rPr>
        <w:t>完結</w:t>
      </w:r>
      <w:r w:rsidR="00572842">
        <w:rPr>
          <w:rFonts w:hint="eastAsia"/>
        </w:rPr>
        <w:t>)</w:t>
      </w:r>
    </w:p>
    <w:p w14:paraId="310CAB47" w14:textId="36E046B2" w:rsidR="006A38CF" w:rsidRDefault="006A38CF" w:rsidP="006A38CF">
      <w:pPr>
        <w:spacing w:after="0" w:line="360" w:lineRule="auto"/>
      </w:pPr>
    </w:p>
    <w:p w14:paraId="586C0A5B"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星期六。星期天。加班。</w:t>
      </w:r>
    </w:p>
    <w:p w14:paraId="6A14C536" w14:textId="4CAE1628" w:rsidR="00685120"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星期六</w:t>
      </w:r>
      <w:r w:rsidR="00A51B05">
        <w:rPr>
          <w:rFonts w:ascii="新細明體" w:eastAsia="新細明體" w:hAnsi="新細明體" w:cs="新細明體" w:hint="eastAsia"/>
          <w:kern w:val="0"/>
          <w14:ligatures w14:val="none"/>
        </w:rPr>
        <w:t>，</w:t>
      </w:r>
      <w:r w:rsidR="00A51B05" w:rsidRPr="002E09C5">
        <w:rPr>
          <w:rFonts w:ascii="新細明體" w:eastAsia="新細明體" w:hAnsi="新細明體" w:cs="新細明體"/>
          <w:kern w:val="0"/>
          <w14:ligatures w14:val="none"/>
        </w:rPr>
        <w:t>他</w:t>
      </w:r>
      <w:r w:rsidRPr="002E09C5">
        <w:rPr>
          <w:rFonts w:ascii="新細明體" w:eastAsia="新細明體" w:hAnsi="新細明體" w:cs="新細明體"/>
          <w:kern w:val="0"/>
          <w14:ligatures w14:val="none"/>
        </w:rPr>
        <w:t>八點就到了辦公室。比平時上班還早。</w:t>
      </w:r>
    </w:p>
    <w:p w14:paraId="43D6378D" w14:textId="189A1498"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沒有人。只有他。九月的週末早晨。辦公室裡空調沒開。有一點悶。他把窗戶打開了一扇。風進來了。</w:t>
      </w:r>
    </w:p>
    <w:p w14:paraId="0C1DFBAF"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坐下。打開報告。</w:t>
      </w:r>
    </w:p>
    <w:p w14:paraId="754D2BC8"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原始數據星期五重新蒐集完了。模型也重新跑過了。但田村指出的邏輯跳躍和競品對比維度的問題還沒有改。分析框架的第二部分等於要重新構思。重新寫。每一段論述都要重新找數據支撐。</w:t>
      </w:r>
    </w:p>
    <w:p w14:paraId="2C95953D"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星期六他花了一整天重寫了分析框架。從早上八點做到晚上九點。中午吃了便利商店的飯糰。在座位上。</w:t>
      </w:r>
    </w:p>
    <w:p w14:paraId="018B0920"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星期天早上他又來了。七點半。</w:t>
      </w:r>
    </w:p>
    <w:p w14:paraId="2BA3AD1F" w14:textId="77777777" w:rsidR="00685120"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這次把剩下的競品對比全部重做了。</w:t>
      </w:r>
    </w:p>
    <w:p w14:paraId="4DE9BA6F" w14:textId="39DE9916"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一家一家地查。一個維度一個維度地比。每一個數字都核對了出處。然後通篇校對。找到了三個錯字。改了。又校對了一遍。沒有問題了。排版。頁碼。目錄。封面。</w:t>
      </w:r>
    </w:p>
    <w:p w14:paraId="1AA21BCE"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下午四點。他看著螢幕上那份完整的報告。</w:t>
      </w:r>
    </w:p>
    <w:p w14:paraId="581166DB"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打開郵件。附上報告。收件人田村。標題「季度投資組合績效評估報告（修正版）」。正文簡潔地說明了修正的內容。看了三遍。確認沒有錯。發送。</w:t>
      </w:r>
    </w:p>
    <w:p w14:paraId="2EA3C22A"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他靠在了椅背上。做完了。</w:t>
      </w:r>
    </w:p>
    <w:p w14:paraId="5B5CA098"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目光落在了六公尺以外的二宮的座位上。空的。螢幕是黑的。桌面很整齊。</w:t>
      </w:r>
    </w:p>
    <w:p w14:paraId="33E6CD1F" w14:textId="77777777" w:rsidR="00685120"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桌上有一個東西。</w:t>
      </w:r>
    </w:p>
    <w:p w14:paraId="21519511" w14:textId="77777777" w:rsidR="00685120"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lastRenderedPageBreak/>
        <w:t>一張便利貼。</w:t>
      </w:r>
    </w:p>
    <w:p w14:paraId="54519EF3" w14:textId="77777777" w:rsidR="00685120" w:rsidRPr="00004494" w:rsidRDefault="00685120" w:rsidP="00685120">
      <w:pPr>
        <w:spacing w:after="0" w:line="360" w:lineRule="auto"/>
      </w:pPr>
      <w:r w:rsidRPr="00004494">
        <w:t>貼在螢幕的邊框上。他以前沒有注意到。因為平常二宮坐在那裡的時候那張便利貼被他的身體擋住了。</w:t>
      </w:r>
    </w:p>
    <w:p w14:paraId="2C95EBE5" w14:textId="77777777" w:rsidR="00685120" w:rsidRDefault="00685120" w:rsidP="00685120">
      <w:pPr>
        <w:widowControl/>
        <w:spacing w:after="0" w:line="360" w:lineRule="auto"/>
      </w:pPr>
      <w:r w:rsidRPr="00004494">
        <w:t>他站起來了。走過去</w:t>
      </w:r>
      <w:r>
        <w:rPr>
          <w:rFonts w:hint="eastAsia"/>
        </w:rPr>
        <w:t>。</w:t>
      </w:r>
    </w:p>
    <w:p w14:paraId="013FE127" w14:textId="77777777" w:rsidR="00685120"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便利貼上畫了一個東西。不是相葉畫的。筆觸不同。相葉的畫歪歪扭扭的。這張線條更穩。更精確。畫的是一棵樹。有枝幹。有葉子。簡筆但能看出形態。樹的旁邊畫了一個很小的圓圓的有刺的東西。</w:t>
      </w:r>
    </w:p>
    <w:p w14:paraId="357B6DF5" w14:textId="77777777" w:rsidR="00685120" w:rsidRPr="00004494" w:rsidRDefault="00685120" w:rsidP="00685120">
      <w:pPr>
        <w:spacing w:after="0" w:line="360" w:lineRule="auto"/>
      </w:pPr>
      <w:r w:rsidRPr="00004494">
        <w:t>樹和刺蝟。</w:t>
      </w:r>
    </w:p>
    <w:p w14:paraId="5B362A1B" w14:textId="77777777" w:rsidR="00685120" w:rsidRPr="00004494" w:rsidRDefault="00685120" w:rsidP="00685120">
      <w:pPr>
        <w:spacing w:after="0" w:line="360" w:lineRule="auto"/>
      </w:pPr>
      <w:r w:rsidRPr="00004494">
        <w:t>底下寫了一行字。</w:t>
      </w:r>
    </w:p>
    <w:p w14:paraId="47FA24BA" w14:textId="77777777" w:rsidR="00685120" w:rsidRPr="00004494" w:rsidRDefault="00685120" w:rsidP="00685120">
      <w:pPr>
        <w:spacing w:after="0" w:line="360" w:lineRule="auto"/>
      </w:pPr>
      <w:r w:rsidRPr="00004494">
        <w:t>二宮的字跡。小的。整齊的。</w:t>
      </w:r>
    </w:p>
    <w:p w14:paraId="625FC205" w14:textId="77777777" w:rsidR="00685120" w:rsidRPr="00004494" w:rsidRDefault="00685120" w:rsidP="00685120">
      <w:pPr>
        <w:spacing w:after="0" w:line="360" w:lineRule="auto"/>
      </w:pPr>
      <w:r w:rsidRPr="00004494">
        <w:t>「做完了就回來。」</w:t>
      </w:r>
    </w:p>
    <w:p w14:paraId="46343401" w14:textId="77777777" w:rsidR="00685120" w:rsidRDefault="00685120" w:rsidP="00685120">
      <w:pPr>
        <w:widowControl/>
        <w:spacing w:after="0" w:line="360" w:lineRule="auto"/>
        <w:rPr>
          <w:rFonts w:ascii="新細明體" w:eastAsia="新細明體" w:hAnsi="新細明體" w:cs="新細明體"/>
          <w:kern w:val="0"/>
          <w14:ligatures w14:val="none"/>
        </w:rPr>
      </w:pPr>
    </w:p>
    <w:p w14:paraId="0ABEE4C8" w14:textId="671C5D4D" w:rsidR="002E09C5" w:rsidRPr="002E09C5" w:rsidRDefault="00685120" w:rsidP="00685120">
      <w:pPr>
        <w:widowControl/>
        <w:spacing w:after="0" w:line="360" w:lineRule="auto"/>
        <w:rPr>
          <w:rFonts w:ascii="新細明體" w:eastAsia="新細明體" w:hAnsi="新細明體" w:cs="新細明體"/>
          <w:kern w:val="0"/>
          <w14:ligatures w14:val="none"/>
        </w:rPr>
      </w:pPr>
      <w:r>
        <w:rPr>
          <w:rFonts w:ascii="新細明體" w:eastAsia="新細明體" w:hAnsi="新細明體" w:cs="新細明體" w:hint="eastAsia"/>
          <w:kern w:val="0"/>
          <w14:ligatures w14:val="none"/>
        </w:rPr>
        <w:t>相葉</w:t>
      </w:r>
      <w:r w:rsidR="002E09C5" w:rsidRPr="002E09C5">
        <w:rPr>
          <w:rFonts w:ascii="新細明體" w:eastAsia="新細明體" w:hAnsi="新細明體" w:cs="新細明體"/>
          <w:kern w:val="0"/>
          <w14:ligatures w14:val="none"/>
        </w:rPr>
        <w:t>站在二宮的座位前面。不知道二宮什麼時候貼的。也許是星期五晚上離開之前。</w:t>
      </w:r>
    </w:p>
    <w:p w14:paraId="42290449" w14:textId="77777777" w:rsidR="00685120" w:rsidRPr="00004494" w:rsidRDefault="00685120" w:rsidP="00685120">
      <w:pPr>
        <w:spacing w:after="0" w:line="360" w:lineRule="auto"/>
      </w:pPr>
      <w:r w:rsidRPr="00004494">
        <w:t>「做完了就回來。」</w:t>
      </w:r>
    </w:p>
    <w:p w14:paraId="3A962B7A" w14:textId="77777777" w:rsidR="00685120" w:rsidRPr="00004494" w:rsidRDefault="00685120" w:rsidP="00685120">
      <w:pPr>
        <w:spacing w:after="0" w:line="360" w:lineRule="auto"/>
      </w:pPr>
      <w:r w:rsidRPr="00004494">
        <w:t>回來。</w:t>
      </w:r>
    </w:p>
    <w:p w14:paraId="2E0EC1AF" w14:textId="77777777" w:rsidR="00685120" w:rsidRPr="00004494" w:rsidRDefault="00685120" w:rsidP="00685120">
      <w:pPr>
        <w:spacing w:after="0" w:line="360" w:lineRule="auto"/>
      </w:pPr>
      <w:r w:rsidRPr="00004494">
        <w:t>不是「回家」。是「回來」。</w:t>
      </w:r>
    </w:p>
    <w:p w14:paraId="072932AA" w14:textId="77777777" w:rsidR="00685120" w:rsidRPr="00004494" w:rsidRDefault="00685120" w:rsidP="00685120">
      <w:pPr>
        <w:spacing w:after="0" w:line="360" w:lineRule="auto"/>
      </w:pPr>
      <w:r w:rsidRPr="00004494">
        <w:t>回到他在的地方。</w:t>
      </w:r>
    </w:p>
    <w:p w14:paraId="5289604D" w14:textId="1ACEE5B9" w:rsidR="00685120" w:rsidRPr="00004494" w:rsidRDefault="00685120" w:rsidP="00685120">
      <w:pPr>
        <w:spacing w:after="0" w:line="360" w:lineRule="auto"/>
      </w:pPr>
      <w:r w:rsidRPr="00004494">
        <w:t>他的眼</w:t>
      </w:r>
      <w:r>
        <w:rPr>
          <w:rFonts w:hint="eastAsia"/>
        </w:rPr>
        <w:t>眶發熱</w:t>
      </w:r>
      <w:r w:rsidRPr="00004494">
        <w:t>。</w:t>
      </w:r>
    </w:p>
    <w:p w14:paraId="7B403AD1" w14:textId="77777777" w:rsidR="00685120" w:rsidRPr="00004494" w:rsidRDefault="00685120" w:rsidP="00685120">
      <w:pPr>
        <w:spacing w:after="0" w:line="360" w:lineRule="auto"/>
      </w:pPr>
      <w:r w:rsidRPr="00004494">
        <w:t>在空蕩蕩的辦公室裡。星期六的下午四點。一個人。對著一張便利貼。</w:t>
      </w:r>
    </w:p>
    <w:p w14:paraId="6A1D63C0" w14:textId="77777777" w:rsidR="00685120" w:rsidRPr="00004494" w:rsidRDefault="00685120" w:rsidP="00685120">
      <w:pPr>
        <w:spacing w:after="0" w:line="360" w:lineRule="auto"/>
      </w:pPr>
      <w:r w:rsidRPr="00004494">
        <w:t>他用手背擦了一下眼睛。</w:t>
      </w:r>
    </w:p>
    <w:p w14:paraId="477ADF1A" w14:textId="230BE6C2"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然後小心地把便利貼揭下來。折了兩折。放進口袋裡。跟二宮收他的便利貼一樣的方式。</w:t>
      </w:r>
    </w:p>
    <w:p w14:paraId="22C52D31" w14:textId="77777777" w:rsidR="00685120"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他收了二宮的便利貼。</w:t>
      </w:r>
    </w:p>
    <w:p w14:paraId="4FCDD564" w14:textId="0E4FB451"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第一張。</w:t>
      </w:r>
    </w:p>
    <w:p w14:paraId="19A56C19" w14:textId="77777777" w:rsidR="00685120" w:rsidRPr="00685120" w:rsidRDefault="00685120" w:rsidP="00685120">
      <w:pPr>
        <w:widowControl/>
        <w:spacing w:after="0" w:line="360" w:lineRule="auto"/>
      </w:pPr>
      <w:r w:rsidRPr="00685120">
        <w:t>他收拾了桌面。關了電腦。拿了包。走出了大樓。</w:t>
      </w:r>
    </w:p>
    <w:p w14:paraId="7A30C9C1" w14:textId="77777777" w:rsidR="00685120" w:rsidRPr="00685120" w:rsidRDefault="00685120" w:rsidP="00685120">
      <w:pPr>
        <w:widowControl/>
        <w:spacing w:after="0" w:line="360" w:lineRule="auto"/>
      </w:pPr>
      <w:r w:rsidRPr="00685120">
        <w:lastRenderedPageBreak/>
        <w:t>九月的傍晚。天暗得比夏天早。五點多已經開始有了暮色。</w:t>
      </w:r>
    </w:p>
    <w:p w14:paraId="3CB8E6AD" w14:textId="77777777" w:rsidR="00685120" w:rsidRPr="00685120" w:rsidRDefault="00685120" w:rsidP="00685120">
      <w:pPr>
        <w:widowControl/>
        <w:spacing w:after="0" w:line="360" w:lineRule="auto"/>
      </w:pPr>
      <w:r w:rsidRPr="00685120">
        <w:t>他開車回去。早上來的時候就開車了。因為週末加班不確定會做到多晚。怕做到深夜沒有電車。</w:t>
      </w:r>
    </w:p>
    <w:p w14:paraId="1C76548A" w14:textId="77777777" w:rsidR="00685120" w:rsidRPr="00685120" w:rsidRDefault="00685120" w:rsidP="00685120">
      <w:pPr>
        <w:widowControl/>
        <w:spacing w:after="0" w:line="360" w:lineRule="auto"/>
      </w:pPr>
      <w:r w:rsidRPr="00685120">
        <w:t>車裡他的右手偶爾離開方向盤。碰一下口袋裡那張便利貼。確認它還在。</w:t>
      </w:r>
    </w:p>
    <w:p w14:paraId="0295F5DF" w14:textId="77777777" w:rsidR="00685120" w:rsidRPr="00685120" w:rsidRDefault="00685120" w:rsidP="00685120">
      <w:pPr>
        <w:widowControl/>
        <w:spacing w:after="0" w:line="360" w:lineRule="auto"/>
      </w:pPr>
      <w:r w:rsidRPr="00685120">
        <w:t>他回來了。</w:t>
      </w:r>
    </w:p>
    <w:p w14:paraId="0E0113E2" w14:textId="6CCA4F0C" w:rsidR="002E09C5" w:rsidRDefault="002E09C5" w:rsidP="00685120">
      <w:pPr>
        <w:widowControl/>
        <w:spacing w:after="0" w:line="360" w:lineRule="auto"/>
        <w:rPr>
          <w:rFonts w:ascii="新細明體" w:eastAsia="新細明體" w:hAnsi="新細明體" w:cs="新細明體"/>
          <w:kern w:val="0"/>
          <w14:ligatures w14:val="none"/>
        </w:rPr>
      </w:pPr>
    </w:p>
    <w:p w14:paraId="559FFAFA" w14:textId="756C3B02" w:rsidR="00685120" w:rsidRPr="002E09C5" w:rsidRDefault="00685120" w:rsidP="00685120">
      <w:pPr>
        <w:widowControl/>
        <w:spacing w:after="0" w:line="360" w:lineRule="auto"/>
        <w:rPr>
          <w:rFonts w:ascii="新細明體" w:eastAsia="新細明體" w:hAnsi="新細明體" w:cs="新細明體"/>
          <w:kern w:val="0"/>
          <w14:ligatures w14:val="none"/>
        </w:rPr>
      </w:pPr>
      <w:r>
        <w:rPr>
          <w:rFonts w:ascii="新細明體" w:eastAsia="新細明體" w:hAnsi="新細明體" w:cs="新細明體" w:hint="eastAsia"/>
          <w:kern w:val="0"/>
          <w14:ligatures w14:val="none"/>
        </w:rPr>
        <w:t>※</w:t>
      </w:r>
    </w:p>
    <w:p w14:paraId="5A647893" w14:textId="0D096D70"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鑰匙轉了。門開了。玄關。</w:t>
      </w:r>
      <w:r w:rsidR="008E5E69">
        <w:rPr>
          <w:rFonts w:hint="eastAsia"/>
        </w:rPr>
        <w:t>相葉脫了</w:t>
      </w:r>
      <w:r w:rsidR="008E5E69" w:rsidRPr="00004494">
        <w:t>鞋子。換了拖鞋。</w:t>
      </w:r>
    </w:p>
    <w:p w14:paraId="0C7D36B6" w14:textId="77777777" w:rsidR="008E5E69"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從廚房的方向飄來了一股味道。</w:t>
      </w:r>
    </w:p>
    <w:p w14:paraId="5B729770" w14:textId="53DAD07D"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鹹的。甜的。醬油和味醂的混合香氣。</w:t>
      </w:r>
    </w:p>
    <w:p w14:paraId="56287D13"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壽喜燒。</w:t>
      </w:r>
    </w:p>
    <w:p w14:paraId="42239742" w14:textId="77777777" w:rsidR="008E5E69" w:rsidRPr="00004494" w:rsidRDefault="008E5E69" w:rsidP="008E5E69">
      <w:r w:rsidRPr="00004494">
        <w:t>他站在玄關。聞著那個味道。</w:t>
      </w:r>
    </w:p>
    <w:p w14:paraId="6A6EA627" w14:textId="77777777" w:rsidR="008E5E69" w:rsidRPr="00004494" w:rsidRDefault="008E5E69" w:rsidP="008E5E69">
      <w:r w:rsidRPr="00004494">
        <w:t>然後他走進了客廳。</w:t>
      </w:r>
    </w:p>
    <w:p w14:paraId="31E90494" w14:textId="77777777" w:rsidR="008E5E69" w:rsidRPr="00004494" w:rsidRDefault="008E5E69" w:rsidP="008E5E69">
      <w:r w:rsidRPr="00004494">
        <w:t>餐桌上。鍋在正中間。瓦斯爐開著小火。鍋裡的湯在微微冒泡。肉已經擺在了旁邊的盤子裡。蔬菜切好了。豆腐切塊了。蒟蒻。金針菇。</w:t>
      </w:r>
    </w:p>
    <w:p w14:paraId="53617682" w14:textId="77777777" w:rsidR="008E5E69" w:rsidRPr="00004494" w:rsidRDefault="008E5E69" w:rsidP="008E5E69">
      <w:r w:rsidRPr="00004494">
        <w:t>兩套碗筷。</w:t>
      </w:r>
    </w:p>
    <w:p w14:paraId="5D0C43C6" w14:textId="77777777" w:rsidR="008E5E69" w:rsidRPr="00004494" w:rsidRDefault="008E5E69" w:rsidP="008E5E69">
      <w:r w:rsidRPr="00004494">
        <w:t>兩碟生雞蛋。</w:t>
      </w:r>
    </w:p>
    <w:p w14:paraId="3A90E802" w14:textId="77777777" w:rsidR="008E5E69" w:rsidRPr="00004494" w:rsidRDefault="008E5E69" w:rsidP="008E5E69">
      <w:r w:rsidRPr="00004494">
        <w:t>一瓶啤酒。已經打開了。倒了兩杯。在杯壁上凝著水珠。</w:t>
      </w:r>
    </w:p>
    <w:p w14:paraId="64216FD6" w14:textId="77777777" w:rsidR="008E5E69" w:rsidRPr="00004494" w:rsidRDefault="008E5E69" w:rsidP="008E5E69">
      <w:r w:rsidRPr="00004494">
        <w:t>二宮站在廚房裡。穿著家居服。一件舊的</w:t>
      </w:r>
      <w:r w:rsidRPr="00004494">
        <w:t>T</w:t>
      </w:r>
      <w:r w:rsidRPr="00004494">
        <w:t>恤和一條短褲。圍裙繫在腰上。蝴蝶結打在前面。很正。不像相葉的歪蝴蝶結。</w:t>
      </w:r>
    </w:p>
    <w:p w14:paraId="5D844605"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他在切蔥。轉過頭來看了相葉一眼。</w:t>
      </w:r>
    </w:p>
    <w:p w14:paraId="367F0EB3"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「回來了。」</w:t>
      </w:r>
    </w:p>
    <w:p w14:paraId="4363BD8C"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「嗯。」</w:t>
      </w:r>
    </w:p>
    <w:p w14:paraId="646B7980"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「報告交了？」</w:t>
      </w:r>
    </w:p>
    <w:p w14:paraId="0A2114F2"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「交了。」</w:t>
      </w:r>
    </w:p>
    <w:p w14:paraId="322D3B8A"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「沒有錯？」</w:t>
      </w:r>
    </w:p>
    <w:p w14:paraId="0C51FCBF"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lastRenderedPageBreak/>
        <w:t>「沒有。校對了兩遍。」</w:t>
      </w:r>
    </w:p>
    <w:p w14:paraId="4059D62C"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「嗯。」</w:t>
      </w:r>
    </w:p>
    <w:p w14:paraId="517A24F5"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他把蔥放進小碟裡。解了圍裙。掛在牆上。走到餐桌旁邊坐下了。</w:t>
      </w:r>
    </w:p>
    <w:p w14:paraId="55E8B613"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「吃飯。」</w:t>
      </w:r>
    </w:p>
    <w:p w14:paraId="5B9DE665"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相葉站在客廳和餐廳的交界處。看著鍋。看著兩碟生雞蛋。看著兩杯啤酒。看著坐在桌旁的二宮。</w:t>
      </w:r>
    </w:p>
    <w:p w14:paraId="539C9552"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「你做了壽喜燒。」</w:t>
      </w:r>
    </w:p>
    <w:p w14:paraId="39194275"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「嗯。」</w:t>
      </w:r>
    </w:p>
    <w:p w14:paraId="191749EA"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「你一個人做了壽喜燒。」</w:t>
      </w:r>
    </w:p>
    <w:p w14:paraId="2D7B4D75"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「不難。你家的配方我記住了。醬油少一點。味醂的比例我調了一下。大概跟原本的差百分之十。但應該不差。」</w:t>
      </w:r>
    </w:p>
    <w:p w14:paraId="6E5744DD" w14:textId="79FBD93A"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「你怎麼知道</w:t>
      </w:r>
      <w:r w:rsidR="008E5E69">
        <w:rPr>
          <w:rFonts w:ascii="新細明體" w:eastAsia="新細明體" w:hAnsi="新細明體" w:cs="新細明體" w:hint="eastAsia"/>
          <w:kern w:val="0"/>
          <w14:ligatures w14:val="none"/>
        </w:rPr>
        <w:t>我家的</w:t>
      </w:r>
      <w:r w:rsidRPr="002E09C5">
        <w:rPr>
          <w:rFonts w:ascii="新細明體" w:eastAsia="新細明體" w:hAnsi="新細明體" w:cs="新細明體"/>
          <w:kern w:val="0"/>
          <w14:ligatures w14:val="none"/>
        </w:rPr>
        <w:t>配方。」</w:t>
      </w:r>
    </w:p>
    <w:p w14:paraId="24F9B771"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「打了電話問你媽。她教了我一個技巧。先鋪糖再放醬油。不要同時放。」</w:t>
      </w:r>
    </w:p>
    <w:p w14:paraId="1AFF25EC"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「你打了我媽電話。問壽喜燒。」</w:t>
      </w:r>
    </w:p>
    <w:p w14:paraId="495E873B"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「你在重複我說的話。坐好。吃。」</w:t>
      </w:r>
    </w:p>
    <w:p w14:paraId="4A76BAA0"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相葉坐好了。他的眼睛裡有東西在聚集。</w:t>
      </w:r>
    </w:p>
    <w:p w14:paraId="47E25DF2"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「不要哭。壽喜燒鹹的。你的眼淚掉進去會太鹹。」二宮沒有抬頭。在翻肉。</w:t>
      </w:r>
    </w:p>
    <w:p w14:paraId="523AF43D"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「我沒有——」</w:t>
      </w:r>
    </w:p>
    <w:p w14:paraId="3AB8B482"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「你的鼻子紅了。」</w:t>
      </w:r>
    </w:p>
    <w:p w14:paraId="5AF1ABBA"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「那是熱氣。」</w:t>
      </w:r>
    </w:p>
    <w:p w14:paraId="0455E9DF"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「九月。室溫二十度出頭。你的鼻子不會因為壽喜燒的熱氣紅。」</w:t>
      </w:r>
    </w:p>
    <w:p w14:paraId="48C08B46" w14:textId="77777777" w:rsidR="008E5E69"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相葉抽了一下鼻子。</w:t>
      </w:r>
    </w:p>
    <w:p w14:paraId="6EF9C7AE" w14:textId="4DC990B0"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拿起啤酒杯喝了一口。涼的。苦的。但苦裡面有一種說不出的甜。</w:t>
      </w:r>
    </w:p>
    <w:p w14:paraId="7F6E5CD6" w14:textId="77777777" w:rsid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「好了。可以吃了。」二宮把第一批肉從鍋裡夾出來。放在了相葉的碗裡。</w:t>
      </w:r>
    </w:p>
    <w:p w14:paraId="7108E05C" w14:textId="77777777" w:rsidR="008E5E69" w:rsidRPr="00004494" w:rsidRDefault="008E5E69" w:rsidP="008E5E69">
      <w:r w:rsidRPr="00004494">
        <w:t>相葉看著碗裡的肉。</w:t>
      </w:r>
    </w:p>
    <w:p w14:paraId="45E4AE8B" w14:textId="5D91D247" w:rsidR="008E5E69" w:rsidRPr="008E5E69" w:rsidRDefault="008E5E69" w:rsidP="008E5E69">
      <w:r w:rsidRPr="00004494">
        <w:t>二宮夾的。</w:t>
      </w:r>
    </w:p>
    <w:p w14:paraId="47EC7D0C"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lastRenderedPageBreak/>
        <w:t>他拿起筷子。夾了肉。蘸了蛋液。放進嘴裡。嚼了。</w:t>
      </w:r>
    </w:p>
    <w:p w14:paraId="3DC8F7C1" w14:textId="77777777" w:rsidR="008E5E69"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甜的。味醂的甜。帶著醬油的鹹和肉的鮮。跟家裡廚師做的不一樣。但不是差的不一樣。家裡的版本是家族的。幾十年的。有記憶的厚度。</w:t>
      </w:r>
    </w:p>
    <w:p w14:paraId="57FA3437" w14:textId="77777777" w:rsidR="008E5E69"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二宮的版本是新的。第一次的。精確的。打了電話問了配方的。</w:t>
      </w:r>
    </w:p>
    <w:p w14:paraId="56860036" w14:textId="61D5891E"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第一次做就做成這樣的。</w:t>
      </w:r>
    </w:p>
    <w:p w14:paraId="6DC30310"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「好吃嗎。」</w:t>
      </w:r>
    </w:p>
    <w:p w14:paraId="6D5968C8"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「嗯。」</w:t>
      </w:r>
    </w:p>
    <w:p w14:paraId="1A15B71F"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「比你家的呢。」</w:t>
      </w:r>
    </w:p>
    <w:p w14:paraId="4E1EDA7B"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「不一樣。你的味道比較精確。」</w:t>
      </w:r>
    </w:p>
    <w:p w14:paraId="10B07FB2" w14:textId="60E6E659"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「精確不好嗎</w:t>
      </w:r>
      <w:r w:rsidR="0092716C">
        <w:rPr>
          <w:rFonts w:ascii="新細明體" w:eastAsia="新細明體" w:hAnsi="新細明體" w:cs="新細明體" w:hint="eastAsia"/>
          <w:kern w:val="0"/>
          <w14:ligatures w14:val="none"/>
        </w:rPr>
        <w:t>？</w:t>
      </w:r>
      <w:r w:rsidRPr="002E09C5">
        <w:rPr>
          <w:rFonts w:ascii="新細明體" w:eastAsia="新細明體" w:hAnsi="新細明體" w:cs="新細明體"/>
          <w:kern w:val="0"/>
          <w14:ligatures w14:val="none"/>
        </w:rPr>
        <w:t>」</w:t>
      </w:r>
    </w:p>
    <w:p w14:paraId="5E1F8F6D"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「好。很好。」</w:t>
      </w:r>
    </w:p>
    <w:p w14:paraId="2F2E69DC" w14:textId="77777777" w:rsidR="008E5E69" w:rsidRPr="00004494" w:rsidRDefault="008E5E69" w:rsidP="008E5E69">
      <w:r w:rsidRPr="00004494">
        <w:t>他又吃了一塊。</w:t>
      </w:r>
    </w:p>
    <w:p w14:paraId="229FD6D8" w14:textId="77777777" w:rsidR="008E5E69" w:rsidRPr="00004494" w:rsidRDefault="008E5E69" w:rsidP="008E5E69">
      <w:r w:rsidRPr="00004494">
        <w:t>然後又一塊。</w:t>
      </w:r>
    </w:p>
    <w:p w14:paraId="6901DF9A" w14:textId="77777777" w:rsidR="008E5E69" w:rsidRPr="00004494" w:rsidRDefault="008E5E69" w:rsidP="008E5E69">
      <w:r w:rsidRPr="00004494">
        <w:t>然後他盛了第二碗。</w:t>
      </w:r>
    </w:p>
    <w:p w14:paraId="07EC0D8F" w14:textId="77777777" w:rsidR="008E5E69" w:rsidRPr="00004494" w:rsidRDefault="008E5E69" w:rsidP="008E5E69">
      <w:r w:rsidRPr="00004494">
        <w:t>二宮的嘴角動了。在鍋的蒸氣後面。</w:t>
      </w:r>
    </w:p>
    <w:p w14:paraId="315BEE36" w14:textId="48D8CED4" w:rsidR="002E09C5" w:rsidRPr="002E09C5" w:rsidRDefault="008E5E69" w:rsidP="00685120">
      <w:pPr>
        <w:widowControl/>
        <w:spacing w:after="0" w:line="360" w:lineRule="auto"/>
        <w:rPr>
          <w:rFonts w:ascii="新細明體" w:eastAsia="新細明體" w:hAnsi="新細明體" w:cs="新細明體"/>
          <w:kern w:val="0"/>
          <w14:ligatures w14:val="none"/>
        </w:rPr>
      </w:pPr>
      <w:r>
        <w:rPr>
          <w:rFonts w:ascii="新細明體" w:eastAsia="新細明體" w:hAnsi="新細明體" w:cs="新細明體" w:hint="eastAsia"/>
          <w:kern w:val="0"/>
          <w14:ligatures w14:val="none"/>
        </w:rPr>
        <w:t>※</w:t>
      </w:r>
    </w:p>
    <w:p w14:paraId="69E68555" w14:textId="77777777" w:rsidR="0052354D" w:rsidRPr="00004494" w:rsidRDefault="0052354D" w:rsidP="0052354D">
      <w:r w:rsidRPr="00004494">
        <w:t>吃完飯以後。</w:t>
      </w:r>
    </w:p>
    <w:p w14:paraId="4B960C0F" w14:textId="77777777" w:rsidR="0052354D" w:rsidRPr="00004494" w:rsidRDefault="0052354D" w:rsidP="0052354D">
      <w:r w:rsidRPr="00004494">
        <w:t>二宮在洗碗。相葉在擦桌子。各自做各自的。</w:t>
      </w:r>
    </w:p>
    <w:p w14:paraId="565970CB" w14:textId="77777777" w:rsidR="0052354D" w:rsidRPr="00004494" w:rsidRDefault="0052354D" w:rsidP="0052354D">
      <w:r w:rsidRPr="00004494">
        <w:t>然後他們在沙發上坐了。啤酒喝完了。沒有再開。</w:t>
      </w:r>
    </w:p>
    <w:p w14:paraId="4048F151" w14:textId="77777777" w:rsidR="0052354D" w:rsidRPr="00004494" w:rsidRDefault="0052354D" w:rsidP="0052354D">
      <w:r w:rsidRPr="00004494">
        <w:t>電視沒有開。</w:t>
      </w:r>
    </w:p>
    <w:p w14:paraId="495E7489" w14:textId="77777777" w:rsidR="0052354D" w:rsidRPr="00004494" w:rsidRDefault="0052354D" w:rsidP="0052354D">
      <w:r w:rsidRPr="00004494">
        <w:t>很安靜。</w:t>
      </w:r>
    </w:p>
    <w:p w14:paraId="47A989E1" w14:textId="77777777" w:rsidR="0052354D" w:rsidRPr="00004494" w:rsidRDefault="0052354D" w:rsidP="0052354D">
      <w:r w:rsidRPr="00004494">
        <w:t>相葉靠在沙發上。</w:t>
      </w:r>
    </w:p>
    <w:p w14:paraId="3B5EB37A" w14:textId="0A6BF018"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很累。加了兩天班。但那種累不是讓人倒下的。是充實的。把一件事做完做好以後的。</w:t>
      </w:r>
    </w:p>
    <w:p w14:paraId="3B1813E1" w14:textId="31075F6E" w:rsidR="002E09C5" w:rsidRPr="0052354D" w:rsidRDefault="0052354D" w:rsidP="0052354D">
      <w:r w:rsidRPr="00004494">
        <w:t>旁邊二宮也靠著。距離不到十公分。</w:t>
      </w:r>
    </w:p>
    <w:p w14:paraId="25BF804C"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lastRenderedPageBreak/>
        <w:t>「相葉。」</w:t>
      </w:r>
    </w:p>
    <w:p w14:paraId="3EA9AA1E"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「嗯。」</w:t>
      </w:r>
    </w:p>
    <w:p w14:paraId="0DF017D2"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「你今天做得很好。」聲音從肩膀的位置傳來。二宮的頭靠過來了。</w:t>
      </w:r>
    </w:p>
    <w:p w14:paraId="4ECE7B60"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「什麼？」</w:t>
      </w:r>
    </w:p>
    <w:p w14:paraId="625FF288"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「報告。你發給田村的時候抄送了我。我看了。比你以前寫的都好。數據準確。邏輯完整。措辭也精確了很多。」</w:t>
      </w:r>
    </w:p>
    <w:p w14:paraId="15E83163"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「真的？」</w:t>
      </w:r>
    </w:p>
    <w:p w14:paraId="07BB5E9D"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「嗯。你在認真做的時候做出來的東西不差。你只是需要專心。」</w:t>
      </w:r>
    </w:p>
    <w:p w14:paraId="3A2950A0"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安靜了一會兒。九月的風從窗戶吹進來。帶著秋天的涼意。他們靠著。</w:t>
      </w:r>
    </w:p>
    <w:p w14:paraId="5E06EEAD"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「相葉。」</w:t>
      </w:r>
    </w:p>
    <w:p w14:paraId="4AFF59E9"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「嗯。」</w:t>
      </w:r>
    </w:p>
    <w:p w14:paraId="41290B2C"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「閉眼。不要動。」</w:t>
      </w:r>
    </w:p>
    <w:p w14:paraId="5E9E746B"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他閉了。</w:t>
      </w:r>
    </w:p>
    <w:p w14:paraId="7FE51A1D"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二宮的頭從他肩膀上離開了。然後手碰到了他的臉。從前面。兩隻手捧著。然後嘴唇碰到了嘴唇。</w:t>
      </w:r>
    </w:p>
    <w:p w14:paraId="1327C44C"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不是輕的那種。帶著溫度的。帶著壽喜燒殘味的。帶著他剛才聽到「你今天做得很好」時候的心跳的。</w:t>
      </w:r>
    </w:p>
    <w:p w14:paraId="77A25187"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二宮在吻他。主動的。不是被帶的。慢的但確定的。不是試探。是給予。</w:t>
      </w:r>
    </w:p>
    <w:p w14:paraId="291E918B"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相葉什麼都不做。只是接。接二宮給的。</w:t>
      </w:r>
    </w:p>
    <w:p w14:paraId="14C251BF"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嘴唇離開了。臉上還有兩隻手。</w:t>
      </w:r>
    </w:p>
    <w:p w14:paraId="7DC6D477"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「你可以睜眼了。」</w:t>
      </w:r>
    </w:p>
    <w:p w14:paraId="4FD1CF64"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他睜開了。二宮的臉在面前。大概十公分。紅的。但表情是他以前沒見過的柔。不是軟。軟是被動的。柔是主動的。所有的稜角都收起來了。嘴角是圓的。眼角是彎的。眉心那個長年的凹痕幾乎看不到了。</w:t>
      </w:r>
    </w:p>
    <w:p w14:paraId="3F0E1A67"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「這是什麼。」聲音是啞的。</w:t>
      </w:r>
    </w:p>
    <w:p w14:paraId="1B17AA8D"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「你的獎勵。你把報告做完了。做得好。而且沒有哭到壽喜燒裡面去。」</w:t>
      </w:r>
    </w:p>
    <w:p w14:paraId="75F6A17C"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lastRenderedPageBreak/>
        <w:t>「我沒有——」</w:t>
      </w:r>
    </w:p>
    <w:p w14:paraId="119E1014"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「你差點。」</w:t>
      </w:r>
    </w:p>
    <w:p w14:paraId="77DB96D2"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「也許。」</w:t>
      </w:r>
    </w:p>
    <w:p w14:paraId="3E35E209"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二宮的手收回了膝蓋上。重新靠回沙發。把頭靠回了相葉的肩膀上。像什麼都沒有發生過一樣。</w:t>
      </w:r>
    </w:p>
    <w:p w14:paraId="342D54E7"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「明天是星期一。」聲音從肩膀的位置傳來。</w:t>
      </w:r>
    </w:p>
    <w:p w14:paraId="4A1EEF65"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「嗯。」</w:t>
      </w:r>
    </w:p>
    <w:p w14:paraId="1FD2C87D"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「要上班。」</w:t>
      </w:r>
    </w:p>
    <w:p w14:paraId="7462323B"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「嗯。」</w:t>
      </w:r>
    </w:p>
    <w:p w14:paraId="762E04EE"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安靜了三秒。</w:t>
      </w:r>
    </w:p>
    <w:p w14:paraId="5E801645"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「但你不用再數了。你越數它越遠。它會在它該來的時候來。」</w:t>
      </w:r>
    </w:p>
    <w:p w14:paraId="72E33FFC"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「嗯。」</w:t>
      </w:r>
    </w:p>
    <w:p w14:paraId="131AAE78"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「而且你不用等那個週末才能得到好的東西。」他的聲音降了。整個八度。那個只在說最深的話時候才會出現的共鳴。「有些好的東西不需要一整個週末。只需要一個晚上的某幾分鐘。你剛才已經得到了。」</w:t>
      </w:r>
    </w:p>
    <w:p w14:paraId="01A3F841"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相葉的手碰到了二宮的手。小指勾住了。</w:t>
      </w:r>
    </w:p>
    <w:p w14:paraId="0A77941B"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「那我可不可以再得到一次。」</w:t>
      </w:r>
    </w:p>
    <w:p w14:paraId="28799605"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「你得寸進尺。」</w:t>
      </w:r>
    </w:p>
    <w:p w14:paraId="5B7D045C"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「一次。最後一次。今天的。」</w:t>
      </w:r>
    </w:p>
    <w:p w14:paraId="661D2B01"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「你每次都說最後一次。」</w:t>
      </w:r>
    </w:p>
    <w:p w14:paraId="0807A4FA" w14:textId="5F0F531F"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二宮從他肩膀上抬起了頭。他們對視了。二宮的臉還是紅的。嘴角還是</w:t>
      </w:r>
      <w:r w:rsidR="00AD7675">
        <w:rPr>
          <w:rFonts w:ascii="新細明體" w:eastAsia="新細明體" w:hAnsi="新細明體" w:cs="新細明體" w:hint="eastAsia"/>
          <w:kern w:val="0"/>
          <w14:ligatures w14:val="none"/>
        </w:rPr>
        <w:t>勾</w:t>
      </w:r>
      <w:r w:rsidRPr="002E09C5">
        <w:rPr>
          <w:rFonts w:ascii="新細明體" w:eastAsia="新細明體" w:hAnsi="新細明體" w:cs="新細明體"/>
          <w:kern w:val="0"/>
          <w14:ligatures w14:val="none"/>
        </w:rPr>
        <w:t>的。</w:t>
      </w:r>
    </w:p>
    <w:p w14:paraId="2850B59B"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「閉眼。」</w:t>
      </w:r>
    </w:p>
    <w:p w14:paraId="3B53CA49" w14:textId="77777777"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相葉閉了。</w:t>
      </w:r>
    </w:p>
    <w:p w14:paraId="07D536D5" w14:textId="77777777" w:rsidR="00AD767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又一次。</w:t>
      </w:r>
    </w:p>
    <w:p w14:paraId="73C60799" w14:textId="77777777" w:rsidR="00AD767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嘴唇碰嘴唇。</w:t>
      </w:r>
    </w:p>
    <w:p w14:paraId="1D09FFD8" w14:textId="77777777" w:rsidR="00AD767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比剛才長了一點。</w:t>
      </w:r>
    </w:p>
    <w:p w14:paraId="1884173B" w14:textId="0F1E6B60" w:rsidR="002E09C5" w:rsidRP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lastRenderedPageBreak/>
        <w:t>比剛才深了一點。</w:t>
      </w:r>
    </w:p>
    <w:p w14:paraId="1B718B3C" w14:textId="77777777" w:rsidR="00AD767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在九月的風裡。在星期天的夜裡。在一份做完了的報告和一鍋壽喜燒以後。</w:t>
      </w:r>
    </w:p>
    <w:p w14:paraId="1E7BFB91" w14:textId="0CEC7595" w:rsidR="002E09C5" w:rsidRDefault="002E09C5" w:rsidP="00685120">
      <w:pPr>
        <w:widowControl/>
        <w:spacing w:after="0" w:line="360" w:lineRule="auto"/>
        <w:rPr>
          <w:rFonts w:ascii="新細明體" w:eastAsia="新細明體" w:hAnsi="新細明體" w:cs="新細明體"/>
          <w:kern w:val="0"/>
          <w14:ligatures w14:val="none"/>
        </w:rPr>
      </w:pPr>
      <w:r w:rsidRPr="002E09C5">
        <w:rPr>
          <w:rFonts w:ascii="新細明體" w:eastAsia="新細明體" w:hAnsi="新細明體" w:cs="新細明體"/>
          <w:kern w:val="0"/>
          <w14:ligatures w14:val="none"/>
        </w:rPr>
        <w:t>在一張他們的沙發上。</w:t>
      </w:r>
    </w:p>
    <w:p w14:paraId="2027649B" w14:textId="224B42EA" w:rsidR="0052354D" w:rsidRPr="000354C3" w:rsidRDefault="0052354D" w:rsidP="00685120">
      <w:pPr>
        <w:widowControl/>
        <w:spacing w:after="0" w:line="360" w:lineRule="auto"/>
        <w:rPr>
          <w:rFonts w:ascii="新細明體" w:eastAsia="新細明體" w:hAnsi="新細明體" w:cs="新細明體"/>
          <w:kern w:val="0"/>
          <w14:ligatures w14:val="none"/>
        </w:rPr>
      </w:pPr>
      <w:r>
        <w:rPr>
          <w:rFonts w:ascii="新細明體" w:eastAsia="新細明體" w:hAnsi="新細明體" w:cs="新細明體" w:hint="eastAsia"/>
          <w:kern w:val="0"/>
          <w14:ligatures w14:val="none"/>
        </w:rPr>
        <w:t>※</w:t>
      </w:r>
    </w:p>
    <w:p w14:paraId="55974CF5" w14:textId="61F2F23E" w:rsidR="0052354D" w:rsidRPr="000354C3" w:rsidRDefault="0052354D" w:rsidP="0052354D">
      <w:pPr>
        <w:spacing w:after="0" w:line="360" w:lineRule="auto"/>
      </w:pPr>
      <w:r w:rsidRPr="000354C3">
        <w:t>相葉花了一整個星期想這件事。</w:t>
      </w:r>
    </w:p>
    <w:p w14:paraId="287044AC" w14:textId="211B4616" w:rsidR="0052354D" w:rsidRPr="000354C3" w:rsidRDefault="0052354D" w:rsidP="0052354D">
      <w:pPr>
        <w:spacing w:after="0" w:line="360" w:lineRule="auto"/>
      </w:pPr>
      <w:r w:rsidRPr="000354C3">
        <w:t>不是想「什麼時候」。二宮說了，它會在它該來的時候來。而是想「怎麼做」。</w:t>
      </w:r>
    </w:p>
    <w:p w14:paraId="2D41CADA" w14:textId="77777777" w:rsidR="00F47A7D" w:rsidRDefault="0052354D" w:rsidP="0052354D">
      <w:pPr>
        <w:spacing w:after="0" w:line="360" w:lineRule="auto"/>
      </w:pPr>
      <w:r w:rsidRPr="000354C3">
        <w:t>他想給二宮</w:t>
      </w:r>
      <w:r w:rsidRPr="0052354D">
        <w:t>最好的。</w:t>
      </w:r>
    </w:p>
    <w:p w14:paraId="089B89EF" w14:textId="77777777" w:rsidR="00F47A7D" w:rsidRDefault="0052354D" w:rsidP="0052354D">
      <w:pPr>
        <w:spacing w:after="0" w:line="360" w:lineRule="auto"/>
      </w:pPr>
      <w:r w:rsidRPr="0052354D">
        <w:t>不是普通的好。是二宮活了二十九年從來沒有得到過的那種好。</w:t>
      </w:r>
    </w:p>
    <w:p w14:paraId="76074303" w14:textId="500FC8EA" w:rsidR="0052354D" w:rsidRPr="0052354D" w:rsidRDefault="0052354D" w:rsidP="0052354D">
      <w:pPr>
        <w:spacing w:after="0" w:line="360" w:lineRule="auto"/>
      </w:pPr>
      <w:r w:rsidRPr="0052354D">
        <w:t>他想讓二宮的第一次是完美的。</w:t>
      </w:r>
    </w:p>
    <w:p w14:paraId="23AC3C54" w14:textId="77777777" w:rsidR="00F47A7D" w:rsidRDefault="0052354D" w:rsidP="0052354D">
      <w:pPr>
        <w:spacing w:after="0" w:line="360" w:lineRule="auto"/>
      </w:pPr>
      <w:r w:rsidRPr="0052354D">
        <w:t>他在上班的地鐵上用手機搜。峇里島有一個</w:t>
      </w:r>
      <w:r w:rsidR="00F47A7D" w:rsidRPr="0052354D">
        <w:t>度假村</w:t>
      </w:r>
      <w:r w:rsidRPr="0052354D">
        <w:t>。整棟包場。私人泳池。私人海灘。沒有其他客人。管家在你按鈴之前準備好所有東西然後消失。</w:t>
      </w:r>
    </w:p>
    <w:p w14:paraId="41A2B7E2" w14:textId="77777777" w:rsidR="00F47A7D" w:rsidRPr="00004494" w:rsidRDefault="00F47A7D" w:rsidP="00F47A7D">
      <w:pPr>
        <w:spacing w:after="0" w:line="360" w:lineRule="auto"/>
      </w:pPr>
      <w:r w:rsidRPr="00004494">
        <w:t>完美的。</w:t>
      </w:r>
    </w:p>
    <w:p w14:paraId="0FA2C3B4" w14:textId="5D871E8F" w:rsidR="0052354D" w:rsidRPr="0052354D" w:rsidRDefault="0052354D" w:rsidP="0052354D">
      <w:pPr>
        <w:spacing w:after="0" w:line="360" w:lineRule="auto"/>
      </w:pPr>
      <w:r w:rsidRPr="0052354D">
        <w:t>絕對的隱私。絕對的安靜。</w:t>
      </w:r>
    </w:p>
    <w:p w14:paraId="723A7C5F" w14:textId="1FB3DCFB" w:rsidR="0052354D" w:rsidRPr="0052354D" w:rsidRDefault="0052354D" w:rsidP="0052354D">
      <w:pPr>
        <w:spacing w:after="0" w:line="360" w:lineRule="auto"/>
      </w:pPr>
      <w:r w:rsidRPr="0052354D">
        <w:t>他越想越興奮。打開官網。看了照片。海。白色沙灘。木頭和石頭的建築。浴缸放在露台上</w:t>
      </w:r>
      <w:r w:rsidR="00F47A7D">
        <w:rPr>
          <w:rFonts w:hint="eastAsia"/>
        </w:rPr>
        <w:t>。</w:t>
      </w:r>
      <w:r w:rsidRPr="0052354D">
        <w:t>對著海。</w:t>
      </w:r>
    </w:p>
    <w:p w14:paraId="48C23A41" w14:textId="77777777" w:rsidR="0052354D" w:rsidRPr="0052354D" w:rsidRDefault="0052354D" w:rsidP="0052354D">
      <w:pPr>
        <w:spacing w:after="0" w:line="360" w:lineRule="auto"/>
      </w:pPr>
      <w:r w:rsidRPr="0052354D">
        <w:t>他把連結存了。</w:t>
      </w:r>
    </w:p>
    <w:p w14:paraId="5E419F43" w14:textId="77777777" w:rsidR="0052354D" w:rsidRPr="0052354D" w:rsidRDefault="0052354D" w:rsidP="0052354D">
      <w:pPr>
        <w:spacing w:after="0" w:line="360" w:lineRule="auto"/>
      </w:pPr>
      <w:r w:rsidRPr="0052354D">
        <w:t>中午。小會議室。便當。</w:t>
      </w:r>
    </w:p>
    <w:p w14:paraId="04C7D9A6" w14:textId="77777777" w:rsidR="00F47A7D" w:rsidRPr="00F47A7D" w:rsidRDefault="00F47A7D" w:rsidP="00F47A7D">
      <w:pPr>
        <w:spacing w:after="0" w:line="360" w:lineRule="auto"/>
      </w:pPr>
      <w:r w:rsidRPr="00F47A7D">
        <w:t>「二宮。」</w:t>
      </w:r>
    </w:p>
    <w:p w14:paraId="01F5693C" w14:textId="77777777" w:rsidR="00F47A7D" w:rsidRPr="00F47A7D" w:rsidRDefault="00F47A7D" w:rsidP="00F47A7D">
      <w:pPr>
        <w:spacing w:after="0" w:line="360" w:lineRule="auto"/>
      </w:pPr>
      <w:r w:rsidRPr="00F47A7D">
        <w:t>「嗯。」</w:t>
      </w:r>
    </w:p>
    <w:p w14:paraId="3ED2D18D" w14:textId="77777777" w:rsidR="00F47A7D" w:rsidRPr="00F47A7D" w:rsidRDefault="00F47A7D" w:rsidP="00F47A7D">
      <w:pPr>
        <w:spacing w:after="0" w:line="360" w:lineRule="auto"/>
      </w:pPr>
      <w:r w:rsidRPr="00F47A7D">
        <w:t>「你喜歡海嗎。」</w:t>
      </w:r>
    </w:p>
    <w:p w14:paraId="38BDF541" w14:textId="77777777" w:rsidR="00F47A7D" w:rsidRPr="00F47A7D" w:rsidRDefault="00F47A7D" w:rsidP="00F47A7D">
      <w:pPr>
        <w:spacing w:after="0" w:line="360" w:lineRule="auto"/>
      </w:pPr>
      <w:r w:rsidRPr="00F47A7D">
        <w:t>二宮的筷子停了。</w:t>
      </w:r>
    </w:p>
    <w:p w14:paraId="6A767FB9" w14:textId="77777777" w:rsidR="00F47A7D" w:rsidRPr="00F47A7D" w:rsidRDefault="00F47A7D" w:rsidP="00F47A7D">
      <w:pPr>
        <w:spacing w:after="0" w:line="360" w:lineRule="auto"/>
      </w:pPr>
      <w:r w:rsidRPr="00F47A7D">
        <w:t>「為什麼突然問這個。」</w:t>
      </w:r>
    </w:p>
    <w:p w14:paraId="5F0ED67D" w14:textId="77777777" w:rsidR="00F47A7D" w:rsidRPr="00F47A7D" w:rsidRDefault="00F47A7D" w:rsidP="00F47A7D">
      <w:pPr>
        <w:spacing w:after="0" w:line="360" w:lineRule="auto"/>
      </w:pPr>
      <w:r w:rsidRPr="00F47A7D">
        <w:t>「就隨便問問。」</w:t>
      </w:r>
    </w:p>
    <w:p w14:paraId="57476408" w14:textId="77777777" w:rsidR="00F47A7D" w:rsidRPr="00F47A7D" w:rsidRDefault="00F47A7D" w:rsidP="00F47A7D">
      <w:pPr>
        <w:spacing w:after="0" w:line="360" w:lineRule="auto"/>
      </w:pPr>
      <w:r w:rsidRPr="00F47A7D">
        <w:t>「你從來不隨便問問。你的每一個『隨便問問』後面都有一個計畫。說。」</w:t>
      </w:r>
    </w:p>
    <w:p w14:paraId="031B7A20" w14:textId="5651402E" w:rsidR="0052354D" w:rsidRPr="0052354D" w:rsidRDefault="00F47A7D" w:rsidP="00F47A7D">
      <w:pPr>
        <w:spacing w:after="0" w:line="360" w:lineRule="auto"/>
      </w:pPr>
      <w:r w:rsidRPr="00F47A7D">
        <w:t>「我找到了一個地方。」</w:t>
      </w:r>
      <w:r w:rsidR="0052354D" w:rsidRPr="0052354D">
        <w:t>他把手機拿出來。打開網頁。螢幕遞過去。「峇里島。整棟</w:t>
      </w:r>
      <w:r w:rsidR="0052354D" w:rsidRPr="0052354D">
        <w:t>villa</w:t>
      </w:r>
      <w:r w:rsidR="0052354D" w:rsidRPr="0052354D">
        <w:t>包場。私人泳池。管家二十四小時待命。附近沒有其他建築。」</w:t>
      </w:r>
    </w:p>
    <w:p w14:paraId="5028BF91" w14:textId="77777777" w:rsidR="0052354D" w:rsidRPr="0052354D" w:rsidRDefault="0052354D" w:rsidP="0052354D">
      <w:pPr>
        <w:spacing w:after="0" w:line="360" w:lineRule="auto"/>
      </w:pPr>
      <w:r w:rsidRPr="0052354D">
        <w:lastRenderedPageBreak/>
        <w:t>二宮看了螢幕大概五秒鐘。然後抬頭。</w:t>
      </w:r>
    </w:p>
    <w:p w14:paraId="464A0262" w14:textId="32C4AD63" w:rsidR="0052354D" w:rsidRPr="0052354D" w:rsidRDefault="0052354D" w:rsidP="0052354D">
      <w:pPr>
        <w:spacing w:after="0" w:line="360" w:lineRule="auto"/>
      </w:pPr>
      <w:r w:rsidRPr="0052354D">
        <w:t>「這麼大手筆。你是要度蜜月嗎</w:t>
      </w:r>
      <w:r w:rsidR="00F47A7D">
        <w:rPr>
          <w:rFonts w:hint="eastAsia"/>
        </w:rPr>
        <w:t>？</w:t>
      </w:r>
      <w:r w:rsidRPr="0052354D">
        <w:t>」</w:t>
      </w:r>
    </w:p>
    <w:p w14:paraId="204A38E1" w14:textId="77777777" w:rsidR="0052354D" w:rsidRPr="0052354D" w:rsidRDefault="0052354D" w:rsidP="0052354D">
      <w:pPr>
        <w:spacing w:after="0" w:line="360" w:lineRule="auto"/>
      </w:pPr>
      <w:r w:rsidRPr="0052354D">
        <w:t>「對耶。」</w:t>
      </w:r>
    </w:p>
    <w:p w14:paraId="5A74C9F5" w14:textId="77777777" w:rsidR="0052354D" w:rsidRPr="0052354D" w:rsidRDefault="0052354D" w:rsidP="0052354D">
      <w:pPr>
        <w:spacing w:after="0" w:line="360" w:lineRule="auto"/>
      </w:pPr>
      <w:r w:rsidRPr="0052354D">
        <w:t>相葉的臉在說出那兩個字以後先愣了一秒。然後亮了。像被按了開關。所有的燈同時打開。</w:t>
      </w:r>
    </w:p>
    <w:p w14:paraId="4D749B03" w14:textId="77777777" w:rsidR="0052354D" w:rsidRPr="0052354D" w:rsidRDefault="0052354D" w:rsidP="0052354D">
      <w:pPr>
        <w:spacing w:after="0" w:line="360" w:lineRule="auto"/>
      </w:pPr>
      <w:r w:rsidRPr="0052354D">
        <w:t>「對！我們可以去度蜜月！」</w:t>
      </w:r>
    </w:p>
    <w:p w14:paraId="0D6BA838" w14:textId="77777777" w:rsidR="0052354D" w:rsidRPr="0052354D" w:rsidRDefault="0052354D" w:rsidP="0052354D">
      <w:pPr>
        <w:spacing w:after="0" w:line="360" w:lineRule="auto"/>
      </w:pPr>
      <w:r w:rsidRPr="0052354D">
        <w:t>「什</w:t>
      </w:r>
      <w:r w:rsidRPr="0052354D">
        <w:t>——</w:t>
      </w:r>
      <w:r w:rsidRPr="0052354D">
        <w:t>」</w:t>
      </w:r>
    </w:p>
    <w:p w14:paraId="762135EC" w14:textId="77777777" w:rsidR="0052354D" w:rsidRPr="0052354D" w:rsidRDefault="0052354D" w:rsidP="0052354D">
      <w:pPr>
        <w:spacing w:after="0" w:line="360" w:lineRule="auto"/>
      </w:pPr>
      <w:r w:rsidRPr="0052354D">
        <w:t>「峇里島！你會喜歡的！那邊也有壽喜燒。不對那邊是印尼菜。但是有日本餐廳。」</w:t>
      </w:r>
    </w:p>
    <w:p w14:paraId="731E86CF" w14:textId="77777777" w:rsidR="0052354D" w:rsidRPr="0052354D" w:rsidRDefault="0052354D" w:rsidP="0052354D">
      <w:pPr>
        <w:spacing w:after="0" w:line="360" w:lineRule="auto"/>
      </w:pPr>
      <w:r w:rsidRPr="0052354D">
        <w:t>「你等一下。」</w:t>
      </w:r>
    </w:p>
    <w:p w14:paraId="75269893" w14:textId="10CB4E10" w:rsidR="0052354D" w:rsidRPr="0052354D" w:rsidRDefault="0052354D" w:rsidP="0052354D">
      <w:pPr>
        <w:spacing w:after="0" w:line="360" w:lineRule="auto"/>
      </w:pPr>
      <w:r w:rsidRPr="0052354D">
        <w:t>「</w:t>
      </w:r>
      <w:r w:rsidR="00F47A7D">
        <w:rPr>
          <w:rFonts w:hint="eastAsia"/>
        </w:rPr>
        <w:t>這地方</w:t>
      </w:r>
      <w:r w:rsidRPr="0052354D">
        <w:t>度蜜月你覺得</w:t>
      </w:r>
      <w:r w:rsidR="00F47A7D">
        <w:rPr>
          <w:rFonts w:hint="eastAsia"/>
        </w:rPr>
        <w:t>如何？</w:t>
      </w:r>
      <w:r w:rsidRPr="0052354D">
        <w:t>」</w:t>
      </w:r>
    </w:p>
    <w:p w14:paraId="4D49133D" w14:textId="77777777" w:rsidR="00F47A7D" w:rsidRDefault="0052354D" w:rsidP="0052354D">
      <w:pPr>
        <w:spacing w:after="0" w:line="360" w:lineRule="auto"/>
      </w:pPr>
      <w:r w:rsidRPr="0052354D">
        <w:t>「你跳過太多步驟了。」</w:t>
      </w:r>
    </w:p>
    <w:p w14:paraId="64B83676" w14:textId="22205427" w:rsidR="0052354D" w:rsidRPr="0052354D" w:rsidRDefault="0052354D" w:rsidP="0052354D">
      <w:pPr>
        <w:spacing w:after="0" w:line="360" w:lineRule="auto"/>
      </w:pPr>
      <w:r w:rsidRPr="0052354D">
        <w:t>二宮的語氣非常平</w:t>
      </w:r>
      <w:r w:rsidR="00F47A7D">
        <w:rPr>
          <w:rFonts w:hint="eastAsia"/>
        </w:rPr>
        <w:t>穩</w:t>
      </w:r>
      <w:r w:rsidRPr="0052354D">
        <w:t>。帶著一種「我在用全部的耐心跟一個失控的人說話」的平</w:t>
      </w:r>
      <w:r w:rsidR="00F47A7D">
        <w:rPr>
          <w:rFonts w:hint="eastAsia"/>
        </w:rPr>
        <w:t>穩</w:t>
      </w:r>
      <w:r w:rsidRPr="0052354D">
        <w:t>。</w:t>
      </w:r>
    </w:p>
    <w:p w14:paraId="0A0E3ED6" w14:textId="77777777" w:rsidR="0052354D" w:rsidRPr="0052354D" w:rsidRDefault="0052354D" w:rsidP="0052354D">
      <w:pPr>
        <w:spacing w:after="0" w:line="360" w:lineRule="auto"/>
      </w:pPr>
      <w:r w:rsidRPr="0052354D">
        <w:t>「哪裡跳過了。」</w:t>
      </w:r>
    </w:p>
    <w:p w14:paraId="5F8D55C8" w14:textId="77777777" w:rsidR="0052354D" w:rsidRPr="0052354D" w:rsidRDefault="0052354D" w:rsidP="0052354D">
      <w:pPr>
        <w:spacing w:after="0" w:line="360" w:lineRule="auto"/>
      </w:pPr>
      <w:r w:rsidRPr="0052354D">
        <w:t>「度蜜月之前是什麼。」</w:t>
      </w:r>
    </w:p>
    <w:p w14:paraId="4C20C2C8" w14:textId="77777777" w:rsidR="0052354D" w:rsidRPr="0052354D" w:rsidRDefault="0052354D" w:rsidP="0052354D">
      <w:pPr>
        <w:spacing w:after="0" w:line="360" w:lineRule="auto"/>
      </w:pPr>
      <w:r w:rsidRPr="0052354D">
        <w:t>「結婚？」</w:t>
      </w:r>
    </w:p>
    <w:p w14:paraId="1FDD466E" w14:textId="77777777" w:rsidR="0052354D" w:rsidRPr="0052354D" w:rsidRDefault="0052354D" w:rsidP="0052354D">
      <w:pPr>
        <w:spacing w:after="0" w:line="360" w:lineRule="auto"/>
      </w:pPr>
      <w:r w:rsidRPr="0052354D">
        <w:t>「結婚之前是什麼。」</w:t>
      </w:r>
    </w:p>
    <w:p w14:paraId="06E3A04A" w14:textId="77777777" w:rsidR="0052354D" w:rsidRPr="0052354D" w:rsidRDefault="0052354D" w:rsidP="0052354D">
      <w:pPr>
        <w:spacing w:after="0" w:line="360" w:lineRule="auto"/>
      </w:pPr>
      <w:r w:rsidRPr="0052354D">
        <w:t>「求婚？」</w:t>
      </w:r>
    </w:p>
    <w:p w14:paraId="6588DE71" w14:textId="77777777" w:rsidR="0052354D" w:rsidRPr="0052354D" w:rsidRDefault="0052354D" w:rsidP="0052354D">
      <w:pPr>
        <w:spacing w:after="0" w:line="360" w:lineRule="auto"/>
      </w:pPr>
      <w:r w:rsidRPr="0052354D">
        <w:t>「求婚之前是什麼。」</w:t>
      </w:r>
    </w:p>
    <w:p w14:paraId="4ECA91A8" w14:textId="77777777" w:rsidR="0052354D" w:rsidRPr="0052354D" w:rsidRDefault="0052354D" w:rsidP="0052354D">
      <w:pPr>
        <w:spacing w:after="0" w:line="360" w:lineRule="auto"/>
      </w:pPr>
      <w:r w:rsidRPr="0052354D">
        <w:t>「交往？我們已經在交往了！」</w:t>
      </w:r>
    </w:p>
    <w:p w14:paraId="4C42B67E" w14:textId="77777777" w:rsidR="0052354D" w:rsidRPr="0052354D" w:rsidRDefault="0052354D" w:rsidP="0052354D">
      <w:pPr>
        <w:spacing w:after="0" w:line="360" w:lineRule="auto"/>
      </w:pPr>
      <w:r w:rsidRPr="0052354D">
        <w:t>「交往和結婚之間有一段叫做『正常地在一起生活一段時間確認彼此適合再做更大的決定』的過程。你直接從交往跳到了度蜜月。中間省略了大約三到五年的步驟。」</w:t>
      </w:r>
    </w:p>
    <w:p w14:paraId="365FDF28" w14:textId="77777777" w:rsidR="0052354D" w:rsidRPr="0052354D" w:rsidRDefault="0052354D" w:rsidP="0052354D">
      <w:pPr>
        <w:spacing w:after="0" w:line="360" w:lineRule="auto"/>
      </w:pPr>
      <w:r w:rsidRPr="0052354D">
        <w:t>「三到五年？！」</w:t>
      </w:r>
    </w:p>
    <w:p w14:paraId="1700E424" w14:textId="77777777" w:rsidR="0052354D" w:rsidRPr="0052354D" w:rsidRDefault="0052354D" w:rsidP="0052354D">
      <w:pPr>
        <w:spacing w:after="0" w:line="360" w:lineRule="auto"/>
      </w:pPr>
      <w:r w:rsidRPr="0052354D">
        <w:t>「那是正常速度。」</w:t>
      </w:r>
    </w:p>
    <w:p w14:paraId="183CEE0E" w14:textId="77777777" w:rsidR="0052354D" w:rsidRPr="0052354D" w:rsidRDefault="0052354D" w:rsidP="0052354D">
      <w:pPr>
        <w:spacing w:after="0" w:line="360" w:lineRule="auto"/>
      </w:pPr>
      <w:r w:rsidRPr="0052354D">
        <w:lastRenderedPageBreak/>
        <w:t>「可是我已經確認了。你就是我要的人。我不需要三到五年。我第一天就確認了。」</w:t>
      </w:r>
    </w:p>
    <w:p w14:paraId="748552AB" w14:textId="5E56B7BF" w:rsidR="0052354D" w:rsidRPr="0052354D" w:rsidRDefault="0052354D" w:rsidP="0052354D">
      <w:pPr>
        <w:spacing w:after="0" w:line="360" w:lineRule="auto"/>
      </w:pPr>
      <w:r w:rsidRPr="0052354D">
        <w:t>二宮的嘴角動了一下。很小。在辦公室</w:t>
      </w:r>
      <w:r w:rsidR="00F47A7D">
        <w:rPr>
          <w:rFonts w:hint="eastAsia"/>
        </w:rPr>
        <w:t>許允</w:t>
      </w:r>
      <w:r w:rsidRPr="0052354D">
        <w:t>的範圍裡。然後壓回去了。</w:t>
      </w:r>
    </w:p>
    <w:p w14:paraId="39C1642E" w14:textId="77777777" w:rsidR="0052354D" w:rsidRPr="0052354D" w:rsidRDefault="0052354D" w:rsidP="0052354D">
      <w:pPr>
        <w:spacing w:after="0" w:line="360" w:lineRule="auto"/>
      </w:pPr>
      <w:r w:rsidRPr="0052354D">
        <w:t>「不去峇里島。」</w:t>
      </w:r>
    </w:p>
    <w:p w14:paraId="4B2D0E81" w14:textId="04E10570" w:rsidR="0052354D" w:rsidRPr="0052354D" w:rsidRDefault="0052354D" w:rsidP="0052354D">
      <w:pPr>
        <w:spacing w:after="0" w:line="360" w:lineRule="auto"/>
      </w:pPr>
      <w:r w:rsidRPr="0052354D">
        <w:t>「那我們應該先辦結婚典禮！邀請大家。我媽會很開心。弘可以當證婚人。你有要邀請的人嗎</w:t>
      </w:r>
      <w:r w:rsidR="00F47A7D">
        <w:rPr>
          <w:rFonts w:hint="eastAsia"/>
        </w:rPr>
        <w:t>？</w:t>
      </w:r>
      <w:r w:rsidRPr="0052354D">
        <w:t>」</w:t>
      </w:r>
    </w:p>
    <w:p w14:paraId="1A9243E1" w14:textId="77777777" w:rsidR="0052354D" w:rsidRPr="0052354D" w:rsidRDefault="0052354D" w:rsidP="0052354D">
      <w:pPr>
        <w:spacing w:after="0" w:line="360" w:lineRule="auto"/>
      </w:pPr>
      <w:r w:rsidRPr="0052354D">
        <w:t>「你打住。」</w:t>
      </w:r>
    </w:p>
    <w:p w14:paraId="7842E07B" w14:textId="46CEE462" w:rsidR="0052354D" w:rsidRPr="0052354D" w:rsidRDefault="0052354D" w:rsidP="0052354D">
      <w:pPr>
        <w:spacing w:after="0" w:line="360" w:lineRule="auto"/>
      </w:pPr>
      <w:r w:rsidRPr="0052354D">
        <w:t>「</w:t>
      </w:r>
      <w:r w:rsidR="00F47A7D" w:rsidRPr="00004494">
        <w:t>啊不對</w:t>
      </w:r>
      <w:r w:rsidR="00F47A7D">
        <w:rPr>
          <w:rFonts w:hint="eastAsia"/>
        </w:rPr>
        <w:t>，</w:t>
      </w:r>
      <w:r w:rsidRPr="0052354D">
        <w:t>我應該先求婚。求婚要買鑽戒。我還沒量你手指的尺寸。」</w:t>
      </w:r>
    </w:p>
    <w:p w14:paraId="7EAF38E8" w14:textId="77777777" w:rsidR="00F47A7D" w:rsidRDefault="0052354D" w:rsidP="0052354D">
      <w:pPr>
        <w:spacing w:after="0" w:line="360" w:lineRule="auto"/>
      </w:pPr>
      <w:r w:rsidRPr="0052354D">
        <w:t>他的手已經伸出來了。要抓二宮的手。要量手指。</w:t>
      </w:r>
    </w:p>
    <w:p w14:paraId="38AAD568" w14:textId="0A1C672F" w:rsidR="0052354D" w:rsidRPr="0052354D" w:rsidRDefault="0052354D" w:rsidP="0052354D">
      <w:pPr>
        <w:spacing w:after="0" w:line="360" w:lineRule="auto"/>
      </w:pPr>
      <w:r w:rsidRPr="0052354D">
        <w:t>二宮的手在他碰到之前收到了桌子底下。</w:t>
      </w:r>
    </w:p>
    <w:p w14:paraId="0CC9C10A" w14:textId="27654CCB" w:rsidR="0052354D" w:rsidRPr="0052354D" w:rsidRDefault="0052354D" w:rsidP="0052354D">
      <w:pPr>
        <w:spacing w:after="0" w:line="360" w:lineRule="auto"/>
      </w:pPr>
      <w:r w:rsidRPr="0052354D">
        <w:t>「你的腦袋裡的事情是不是都沒有順序的。你是不是把所有的步驟放在一個箱子裡</w:t>
      </w:r>
      <w:r w:rsidR="00F47A7D">
        <w:rPr>
          <w:rFonts w:hint="eastAsia"/>
        </w:rPr>
        <w:t>，</w:t>
      </w:r>
      <w:r w:rsidRPr="0052354D">
        <w:t>搖了一下然後隨便倒出來一個就開始做。」</w:t>
      </w:r>
    </w:p>
    <w:p w14:paraId="32FF5056" w14:textId="77777777" w:rsidR="0052354D" w:rsidRPr="0052354D" w:rsidRDefault="0052354D" w:rsidP="0052354D">
      <w:pPr>
        <w:spacing w:after="0" w:line="360" w:lineRule="auto"/>
      </w:pPr>
      <w:r w:rsidRPr="0052354D">
        <w:t>「我只是</w:t>
      </w:r>
      <w:r w:rsidRPr="0052354D">
        <w:t>——</w:t>
      </w:r>
      <w:r w:rsidRPr="0052354D">
        <w:t>」</w:t>
      </w:r>
    </w:p>
    <w:p w14:paraId="07B9B376" w14:textId="1635FF57" w:rsidR="0052354D" w:rsidRPr="0052354D" w:rsidRDefault="0052354D" w:rsidP="0052354D">
      <w:pPr>
        <w:spacing w:after="0" w:line="360" w:lineRule="auto"/>
      </w:pPr>
      <w:r w:rsidRPr="0052354D">
        <w:t>「你從包場</w:t>
      </w:r>
      <w:r w:rsidR="00F47A7D">
        <w:rPr>
          <w:rFonts w:hint="eastAsia"/>
        </w:rPr>
        <w:t>渡假村，</w:t>
      </w:r>
      <w:r w:rsidRPr="0052354D">
        <w:t>到度蜜月</w:t>
      </w:r>
      <w:r w:rsidR="00F47A7D">
        <w:rPr>
          <w:rFonts w:hint="eastAsia"/>
        </w:rPr>
        <w:t>，</w:t>
      </w:r>
      <w:r w:rsidRPr="0052354D">
        <w:t>到結婚典禮</w:t>
      </w:r>
      <w:r w:rsidR="00F47A7D">
        <w:rPr>
          <w:rFonts w:hint="eastAsia"/>
        </w:rPr>
        <w:t>，</w:t>
      </w:r>
      <w:r w:rsidRPr="0052354D">
        <w:t>到求婚</w:t>
      </w:r>
      <w:r w:rsidR="00F47A7D">
        <w:rPr>
          <w:rFonts w:hint="eastAsia"/>
        </w:rPr>
        <w:t>，</w:t>
      </w:r>
      <w:r w:rsidRPr="0052354D">
        <w:t>到量戒指尺寸。你的時間線是倒著跑的。而且每一個步驟都跳了</w:t>
      </w:r>
      <w:r w:rsidR="00F47A7D">
        <w:rPr>
          <w:rFonts w:hint="eastAsia"/>
        </w:rPr>
        <w:t>好幾個月</w:t>
      </w:r>
      <w:r w:rsidRPr="0052354D">
        <w:t>。按照你這個速度再展開下去</w:t>
      </w:r>
      <w:r w:rsidR="00F47A7D">
        <w:rPr>
          <w:rFonts w:hint="eastAsia"/>
        </w:rPr>
        <w:t>，</w:t>
      </w:r>
      <w:r w:rsidRPr="0052354D">
        <w:t>你是不是接下來要登報公告</w:t>
      </w:r>
      <w:r w:rsidR="00F47A7D">
        <w:rPr>
          <w:rFonts w:hint="eastAsia"/>
        </w:rPr>
        <w:t>？</w:t>
      </w:r>
      <w:r w:rsidRPr="0052354D">
        <w:t>」</w:t>
      </w:r>
    </w:p>
    <w:p w14:paraId="7A265C87" w14:textId="77777777" w:rsidR="0052354D" w:rsidRPr="0052354D" w:rsidRDefault="0052354D" w:rsidP="0052354D">
      <w:pPr>
        <w:spacing w:after="0" w:line="360" w:lineRule="auto"/>
      </w:pPr>
      <w:r w:rsidRPr="0052354D">
        <w:t>「登報</w:t>
      </w:r>
      <w:r w:rsidRPr="0052354D">
        <w:t>——</w:t>
      </w:r>
      <w:r w:rsidRPr="0052354D">
        <w:t>」</w:t>
      </w:r>
    </w:p>
    <w:p w14:paraId="2CB89CC2" w14:textId="67883611" w:rsidR="0052354D" w:rsidRPr="0052354D" w:rsidRDefault="0052354D" w:rsidP="0052354D">
      <w:pPr>
        <w:spacing w:after="0" w:line="360" w:lineRule="auto"/>
      </w:pPr>
      <w:r w:rsidRPr="0052354D">
        <w:t>「你再計畫擴大下去。」二宮的語氣在這裡轉了。從吐槽轉向了</w:t>
      </w:r>
      <w:r w:rsidR="00F47A7D">
        <w:rPr>
          <w:rFonts w:hint="eastAsia"/>
        </w:rPr>
        <w:t>，聲音變得</w:t>
      </w:r>
      <w:r w:rsidRPr="0052354D">
        <w:t>更低的。更輕的。「我們是不是就別做了。」</w:t>
      </w:r>
    </w:p>
    <w:p w14:paraId="5ECD45C7" w14:textId="77777777" w:rsidR="00F47A7D" w:rsidRDefault="0052354D" w:rsidP="0052354D">
      <w:pPr>
        <w:spacing w:after="0" w:line="360" w:lineRule="auto"/>
      </w:pPr>
      <w:r w:rsidRPr="0052354D">
        <w:t>相葉的嘴閉上了。</w:t>
      </w:r>
    </w:p>
    <w:p w14:paraId="41627FBD" w14:textId="6F8F12B3" w:rsidR="0052354D" w:rsidRPr="0052354D" w:rsidRDefault="0052354D" w:rsidP="0052354D">
      <w:pPr>
        <w:spacing w:after="0" w:line="360" w:lineRule="auto"/>
      </w:pPr>
      <w:r w:rsidRPr="0052354D">
        <w:t>所有的計畫擴張在那句話面前停了。</w:t>
      </w:r>
    </w:p>
    <w:p w14:paraId="44DA9729" w14:textId="77777777" w:rsidR="00F47A7D" w:rsidRDefault="0052354D" w:rsidP="0052354D">
      <w:pPr>
        <w:spacing w:after="0" w:line="360" w:lineRule="auto"/>
      </w:pPr>
      <w:r w:rsidRPr="0052354D">
        <w:t>「因為你每多加一個步驟它就離『發生』更遠一步。你在用計畫代替行動。你在用大手筆來</w:t>
      </w:r>
      <w:r w:rsidRPr="0052354D">
        <w:t>——</w:t>
      </w:r>
      <w:r w:rsidRPr="0052354D">
        <w:t>」</w:t>
      </w:r>
    </w:p>
    <w:p w14:paraId="5F5176C6" w14:textId="77777777" w:rsidR="00F47A7D" w:rsidRDefault="0052354D" w:rsidP="0052354D">
      <w:pPr>
        <w:spacing w:after="0" w:line="360" w:lineRule="auto"/>
      </w:pPr>
      <w:r w:rsidRPr="0052354D">
        <w:t>他想了一下。</w:t>
      </w:r>
    </w:p>
    <w:p w14:paraId="7ACB5783" w14:textId="79CD8F17" w:rsidR="0052354D" w:rsidRPr="0052354D" w:rsidRDefault="0052354D" w:rsidP="0052354D">
      <w:pPr>
        <w:spacing w:after="0" w:line="360" w:lineRule="auto"/>
      </w:pPr>
      <w:r w:rsidRPr="0052354D">
        <w:t>「</w:t>
      </w:r>
      <w:r w:rsidR="000354C3">
        <w:rPr>
          <w:rFonts w:hint="eastAsia"/>
        </w:rPr>
        <w:t>你在</w:t>
      </w:r>
      <w:r w:rsidR="00F47A7D">
        <w:rPr>
          <w:rFonts w:hint="eastAsia"/>
        </w:rPr>
        <w:t>擔心</w:t>
      </w:r>
      <w:r w:rsidRPr="0052354D">
        <w:t>。」</w:t>
      </w:r>
    </w:p>
    <w:p w14:paraId="65E94555" w14:textId="77777777" w:rsidR="0052354D" w:rsidRPr="0052354D" w:rsidRDefault="0052354D" w:rsidP="0052354D">
      <w:pPr>
        <w:spacing w:after="0" w:line="360" w:lineRule="auto"/>
      </w:pPr>
      <w:r w:rsidRPr="0052354D">
        <w:t>相葉沒有說話。</w:t>
      </w:r>
    </w:p>
    <w:p w14:paraId="4115BAC0" w14:textId="77777777" w:rsidR="0052354D" w:rsidRPr="0052354D" w:rsidRDefault="0052354D" w:rsidP="0052354D">
      <w:pPr>
        <w:spacing w:after="0" w:line="360" w:lineRule="auto"/>
      </w:pPr>
      <w:r w:rsidRPr="0052354D">
        <w:lastRenderedPageBreak/>
        <w:t>「你用大手筆製造一個完美的環境。因為你覺得環境完美了你就不需要擔心了。但你擔心的不是環境。你擔心的是我。」</w:t>
      </w:r>
    </w:p>
    <w:p w14:paraId="79AA2EAA" w14:textId="77777777" w:rsidR="0052354D" w:rsidRDefault="0052354D" w:rsidP="0052354D">
      <w:pPr>
        <w:spacing w:after="0" w:line="360" w:lineRule="auto"/>
      </w:pPr>
      <w:r w:rsidRPr="0052354D">
        <w:t>他的聲音到了一個很低的位置。</w:t>
      </w:r>
    </w:p>
    <w:p w14:paraId="29C9DFA2" w14:textId="77777777" w:rsidR="000354C3" w:rsidRPr="00004494" w:rsidRDefault="000354C3" w:rsidP="000354C3">
      <w:pPr>
        <w:spacing w:after="0" w:line="360" w:lineRule="auto"/>
      </w:pPr>
      <w:r w:rsidRPr="00004494">
        <w:t>「你</w:t>
      </w:r>
      <w:r>
        <w:rPr>
          <w:rFonts w:hint="eastAsia"/>
        </w:rPr>
        <w:t>擔心傷害</w:t>
      </w:r>
      <w:r w:rsidRPr="00004494">
        <w:t>我。」</w:t>
      </w:r>
    </w:p>
    <w:p w14:paraId="40950485" w14:textId="77777777" w:rsidR="000354C3" w:rsidRPr="00004494" w:rsidRDefault="000354C3" w:rsidP="000354C3">
      <w:pPr>
        <w:spacing w:after="0" w:line="360" w:lineRule="auto"/>
      </w:pPr>
      <w:r w:rsidRPr="00004494">
        <w:t>安靜。</w:t>
      </w:r>
    </w:p>
    <w:p w14:paraId="2FDB44C6" w14:textId="77777777" w:rsidR="000354C3" w:rsidRPr="00004494" w:rsidRDefault="000354C3" w:rsidP="000354C3">
      <w:pPr>
        <w:spacing w:after="0" w:line="360" w:lineRule="auto"/>
      </w:pPr>
      <w:r w:rsidRPr="00004494">
        <w:t>小會議室裡只有空調的嗡嗡聲。</w:t>
      </w:r>
    </w:p>
    <w:p w14:paraId="0605DBB2" w14:textId="77777777" w:rsidR="000354C3" w:rsidRPr="000354C3" w:rsidRDefault="000354C3" w:rsidP="0052354D">
      <w:pPr>
        <w:spacing w:after="0" w:line="360" w:lineRule="auto"/>
      </w:pPr>
    </w:p>
    <w:p w14:paraId="10CD2493" w14:textId="55DF00A3" w:rsidR="0052354D" w:rsidRPr="0052354D" w:rsidRDefault="0052354D" w:rsidP="0052354D">
      <w:pPr>
        <w:spacing w:after="0" w:line="360" w:lineRule="auto"/>
      </w:pPr>
      <w:r w:rsidRPr="0052354D">
        <w:t>「你怕碰到我的某個開關。在那個最脆弱的時候讓我的身體繃住。讓我回到七歲。」</w:t>
      </w:r>
    </w:p>
    <w:p w14:paraId="2900D5C6" w14:textId="77777777" w:rsidR="0052354D" w:rsidRPr="0052354D" w:rsidRDefault="0052354D" w:rsidP="0052354D">
      <w:pPr>
        <w:spacing w:after="0" w:line="360" w:lineRule="auto"/>
      </w:pPr>
      <w:r w:rsidRPr="0052354D">
        <w:t>相葉的手放在桌上。手指微微握著。</w:t>
      </w:r>
    </w:p>
    <w:p w14:paraId="2015D384" w14:textId="5ADB4E76" w:rsidR="0052354D" w:rsidRPr="0052354D" w:rsidRDefault="0052354D" w:rsidP="0052354D">
      <w:pPr>
        <w:spacing w:after="0" w:line="360" w:lineRule="auto"/>
      </w:pPr>
      <w:r w:rsidRPr="0052354D">
        <w:t>「你擔心那件事。所以你在造一個完美的殼把它包起來。</w:t>
      </w:r>
      <w:r w:rsidR="000354C3">
        <w:rPr>
          <w:rFonts w:hint="eastAsia"/>
        </w:rPr>
        <w:t>渡假村</w:t>
      </w:r>
      <w:r w:rsidRPr="0052354D">
        <w:t>。蜜月。婚禮。鑽戒。你包了一層又一層。但你包的不是那件事。你包的是你的擔憂。」</w:t>
      </w:r>
    </w:p>
    <w:p w14:paraId="0060267B" w14:textId="77777777" w:rsidR="0052354D" w:rsidRDefault="0052354D" w:rsidP="0052354D">
      <w:pPr>
        <w:spacing w:after="0" w:line="360" w:lineRule="auto"/>
      </w:pPr>
      <w:r w:rsidRPr="0052354D">
        <w:t>二宮看著他。</w:t>
      </w:r>
    </w:p>
    <w:p w14:paraId="3AAC904D" w14:textId="77777777" w:rsidR="000354C3" w:rsidRPr="00004494" w:rsidRDefault="000354C3" w:rsidP="000354C3">
      <w:pPr>
        <w:spacing w:after="0" w:line="360" w:lineRule="auto"/>
      </w:pPr>
      <w:r w:rsidRPr="00004494">
        <w:t>「你不需要峇里島。」</w:t>
      </w:r>
    </w:p>
    <w:p w14:paraId="269B9B96" w14:textId="2C3381DC" w:rsidR="000354C3" w:rsidRPr="000354C3" w:rsidRDefault="000354C3" w:rsidP="0052354D">
      <w:pPr>
        <w:spacing w:after="0" w:line="360" w:lineRule="auto"/>
      </w:pPr>
      <w:r w:rsidRPr="00004494">
        <w:t>他的聲音穩了。回到了那個精確的、清晰的頻段。</w:t>
      </w:r>
    </w:p>
    <w:p w14:paraId="03B0E0A7" w14:textId="4FD4A7BB" w:rsidR="0052354D" w:rsidRPr="0052354D" w:rsidRDefault="0052354D" w:rsidP="0052354D">
      <w:pPr>
        <w:spacing w:after="0" w:line="360" w:lineRule="auto"/>
      </w:pPr>
      <w:r w:rsidRPr="0052354D">
        <w:t>「我不需要私人泳池和對著海的浴缸。我需要的是家裡。我們的公寓。我們的床。我的刀在廚房裡。我的拖鞋在玄關。所有的東西都在它該在的位置上。」</w:t>
      </w:r>
    </w:p>
    <w:p w14:paraId="33A72157" w14:textId="0D98CA9F" w:rsidR="0052354D" w:rsidRPr="0052354D" w:rsidRDefault="0052354D" w:rsidP="0052354D">
      <w:pPr>
        <w:spacing w:after="0" w:line="360" w:lineRule="auto"/>
      </w:pPr>
      <w:r w:rsidRPr="0052354D">
        <w:t>「</w:t>
      </w:r>
      <w:r w:rsidR="000354C3">
        <w:rPr>
          <w:rFonts w:hint="eastAsia"/>
        </w:rPr>
        <w:t>我想給你最好的。</w:t>
      </w:r>
      <w:r w:rsidRPr="0052354D">
        <w:t>」</w:t>
      </w:r>
    </w:p>
    <w:p w14:paraId="2DB6D112" w14:textId="35558466" w:rsidR="0052354D" w:rsidRPr="0052354D" w:rsidRDefault="0052354D" w:rsidP="0052354D">
      <w:pPr>
        <w:spacing w:after="0" w:line="360" w:lineRule="auto"/>
      </w:pPr>
      <w:r w:rsidRPr="0052354D">
        <w:t>「</w:t>
      </w:r>
      <w:r w:rsidR="000354C3">
        <w:rPr>
          <w:rFonts w:hint="eastAsia"/>
        </w:rPr>
        <w:t>家就是最好的。</w:t>
      </w:r>
      <w:r w:rsidRPr="0052354D">
        <w:t>在一個我熟悉的地方我的身體知道它是安全的。它已經在那裡</w:t>
      </w:r>
      <w:r w:rsidR="000354C3">
        <w:rPr>
          <w:rFonts w:hint="eastAsia"/>
        </w:rPr>
        <w:t>住</w:t>
      </w:r>
      <w:r w:rsidRPr="0052354D">
        <w:t>了很多次。它記得那張沙發。記得那張床。記得你在這個空間裡碰我的方式。如果去一個陌生的地方，即使環境再好，我的身體需要重新判斷安全性。它會繃緊。花時間鬆。在家裡它已經鬆了。它可以直接</w:t>
      </w:r>
      <w:r w:rsidRPr="0052354D">
        <w:t>——</w:t>
      </w:r>
      <w:r w:rsidRPr="0052354D">
        <w:t>」</w:t>
      </w:r>
    </w:p>
    <w:p w14:paraId="597F779E" w14:textId="77777777" w:rsidR="0052354D" w:rsidRPr="0052354D" w:rsidRDefault="0052354D" w:rsidP="0052354D">
      <w:pPr>
        <w:spacing w:after="0" w:line="360" w:lineRule="auto"/>
      </w:pPr>
      <w:r w:rsidRPr="0052354D">
        <w:t>他停了。</w:t>
      </w:r>
    </w:p>
    <w:p w14:paraId="0A1CC2F4" w14:textId="77777777" w:rsidR="0052354D" w:rsidRPr="0052354D" w:rsidRDefault="0052354D" w:rsidP="0052354D">
      <w:pPr>
        <w:spacing w:after="0" w:line="360" w:lineRule="auto"/>
      </w:pPr>
      <w:r w:rsidRPr="0052354D">
        <w:t>「開始。」</w:t>
      </w:r>
    </w:p>
    <w:p w14:paraId="0C6FBEA5" w14:textId="2CC50596" w:rsidR="0052354D" w:rsidRPr="0052354D" w:rsidRDefault="0052354D" w:rsidP="0052354D">
      <w:pPr>
        <w:spacing w:after="0" w:line="360" w:lineRule="auto"/>
      </w:pPr>
    </w:p>
    <w:p w14:paraId="0B3BDDAB" w14:textId="456FCC6B" w:rsidR="0052354D" w:rsidRPr="000354C3" w:rsidRDefault="0052354D" w:rsidP="0052354D">
      <w:pPr>
        <w:spacing w:after="0" w:line="360" w:lineRule="auto"/>
      </w:pPr>
      <w:r w:rsidRPr="000354C3">
        <w:t>二宮說了那些話以後相葉安靜了大概十秒鐘。</w:t>
      </w:r>
    </w:p>
    <w:p w14:paraId="7EEBF0ED" w14:textId="77777777" w:rsidR="000354C3" w:rsidRDefault="0052354D" w:rsidP="0052354D">
      <w:pPr>
        <w:spacing w:after="0" w:line="360" w:lineRule="auto"/>
      </w:pPr>
      <w:r w:rsidRPr="000354C3">
        <w:lastRenderedPageBreak/>
        <w:t>然後相葉的手慢慢</w:t>
      </w:r>
      <w:r w:rsidRPr="0052354D">
        <w:t>鬆開了。從攥著變成張開的。翻了一下。</w:t>
      </w:r>
    </w:p>
    <w:p w14:paraId="12B3939C" w14:textId="6D01F39E" w:rsidR="0052354D" w:rsidRPr="0052354D" w:rsidRDefault="0052354D" w:rsidP="0052354D">
      <w:pPr>
        <w:spacing w:after="0" w:line="360" w:lineRule="auto"/>
      </w:pPr>
      <w:r w:rsidRPr="0052354D">
        <w:t>掌心朝上。放在桌上。</w:t>
      </w:r>
    </w:p>
    <w:p w14:paraId="2EB6C7A4" w14:textId="77777777" w:rsidR="000354C3" w:rsidRDefault="0052354D" w:rsidP="0052354D">
      <w:pPr>
        <w:spacing w:after="0" w:line="360" w:lineRule="auto"/>
      </w:pPr>
      <w:r w:rsidRPr="0052354D">
        <w:t>二宮看了那隻手一眼。然後把自己的手放了上去。</w:t>
      </w:r>
    </w:p>
    <w:p w14:paraId="0E327AC7" w14:textId="35C3AC53" w:rsidR="0052354D" w:rsidRPr="0052354D" w:rsidRDefault="0052354D" w:rsidP="0052354D">
      <w:pPr>
        <w:spacing w:after="0" w:line="360" w:lineRule="auto"/>
      </w:pPr>
      <w:r w:rsidRPr="0052354D">
        <w:t>掌心貼著掌心。</w:t>
      </w:r>
    </w:p>
    <w:p w14:paraId="419CD320" w14:textId="5C7DDD3D" w:rsidR="0052354D" w:rsidRPr="0052354D" w:rsidRDefault="000354C3" w:rsidP="0052354D">
      <w:pPr>
        <w:spacing w:after="0" w:line="360" w:lineRule="auto"/>
      </w:pPr>
      <w:r w:rsidRPr="00004494">
        <w:t>「你不用</w:t>
      </w:r>
      <w:r>
        <w:rPr>
          <w:rFonts w:hint="eastAsia"/>
        </w:rPr>
        <w:t>準備</w:t>
      </w:r>
      <w:r w:rsidRPr="00004494">
        <w:t>那些東西。」</w:t>
      </w:r>
      <w:r>
        <w:rPr>
          <w:rFonts w:hint="eastAsia"/>
        </w:rPr>
        <w:t>二宮</w:t>
      </w:r>
      <w:r w:rsidRPr="00004494">
        <w:t>的聲音低了。那個音階。「</w:t>
      </w:r>
      <w:r w:rsidR="0052354D" w:rsidRPr="0052354D">
        <w:t>你只要在。在那張床上。在我旁邊。用你的手。那雙已經背了我的地圖的手。」</w:t>
      </w:r>
    </w:p>
    <w:p w14:paraId="7846147B" w14:textId="77777777" w:rsidR="000354C3" w:rsidRDefault="0052354D" w:rsidP="0052354D">
      <w:pPr>
        <w:spacing w:after="0" w:line="360" w:lineRule="auto"/>
      </w:pPr>
      <w:r w:rsidRPr="0052354D">
        <w:t>「好。」相葉的聲音是啞的。但穩了。</w:t>
      </w:r>
      <w:r w:rsidR="000354C3">
        <w:rPr>
          <w:rFonts w:hint="eastAsia"/>
        </w:rPr>
        <w:t>擔憂</w:t>
      </w:r>
      <w:r w:rsidRPr="0052354D">
        <w:t>的那層殼被二宮的話敲碎了。剩下的是</w:t>
      </w:r>
      <w:r w:rsidR="000354C3" w:rsidRPr="00004494">
        <w:t>——</w:t>
      </w:r>
      <w:r w:rsidR="000354C3" w:rsidRPr="00004494">
        <w:t>他自己。</w:t>
      </w:r>
    </w:p>
    <w:p w14:paraId="385C3A42" w14:textId="6727ADDE" w:rsidR="0052354D" w:rsidRPr="0052354D" w:rsidRDefault="0052354D" w:rsidP="0052354D">
      <w:pPr>
        <w:spacing w:after="0" w:line="360" w:lineRule="auto"/>
      </w:pPr>
      <w:r w:rsidRPr="0052354D">
        <w:t>「在家。」</w:t>
      </w:r>
    </w:p>
    <w:p w14:paraId="4533C254" w14:textId="0993B54C" w:rsidR="0052354D" w:rsidRPr="0052354D" w:rsidRDefault="0052354D" w:rsidP="0052354D">
      <w:pPr>
        <w:spacing w:after="0" w:line="360" w:lineRule="auto"/>
      </w:pPr>
      <w:r w:rsidRPr="0052354D">
        <w:t>「在家。」</w:t>
      </w:r>
    </w:p>
    <w:p w14:paraId="4CF8E28C" w14:textId="717809A0" w:rsidR="006B3491" w:rsidRPr="00EA125F" w:rsidRDefault="000354C3" w:rsidP="006B3491">
      <w:pPr>
        <w:spacing w:after="0" w:line="360" w:lineRule="auto"/>
      </w:pPr>
      <w:r w:rsidRPr="000354C3">
        <w:rPr>
          <w:rFonts w:ascii="新細明體" w:eastAsia="新細明體" w:hAnsi="新細明體" w:hint="eastAsia"/>
        </w:rPr>
        <w:t>※</w:t>
      </w:r>
    </w:p>
    <w:p w14:paraId="03180362" w14:textId="77777777" w:rsidR="006B3491" w:rsidRPr="00EA125F" w:rsidRDefault="006B3491" w:rsidP="006B3491">
      <w:pPr>
        <w:spacing w:after="0" w:line="360" w:lineRule="auto"/>
      </w:pPr>
      <w:r w:rsidRPr="00EA125F">
        <w:t>星期四。</w:t>
      </w:r>
    </w:p>
    <w:p w14:paraId="60FE5178" w14:textId="77777777" w:rsidR="006B3491" w:rsidRDefault="006B3491" w:rsidP="006B3491">
      <w:pPr>
        <w:spacing w:after="0" w:line="360" w:lineRule="auto"/>
      </w:pPr>
      <w:r w:rsidRPr="00EA125F">
        <w:t>二宮下班以</w:t>
      </w:r>
      <w:r w:rsidRPr="006B3491">
        <w:t>後他去了藥妝店。</w:t>
      </w:r>
    </w:p>
    <w:p w14:paraId="4B467701" w14:textId="25163BBC" w:rsidR="006B3491" w:rsidRPr="006B3491" w:rsidRDefault="006B3491" w:rsidP="006B3491">
      <w:pPr>
        <w:spacing w:after="0" w:line="360" w:lineRule="auto"/>
      </w:pPr>
      <w:r w:rsidRPr="006B3491">
        <w:t>不是他常去的那家。特意走了三個站。去了一家他確定不會碰到任何認識的人的店。</w:t>
      </w:r>
    </w:p>
    <w:p w14:paraId="6950483D" w14:textId="77777777" w:rsidR="006B3491" w:rsidRPr="006B3491" w:rsidRDefault="006B3491" w:rsidP="006B3491">
      <w:pPr>
        <w:spacing w:after="0" w:line="360" w:lineRule="auto"/>
      </w:pPr>
      <w:r w:rsidRPr="006B3491">
        <w:t>他在店裡的某一個貨架前面站了大概四分鐘。</w:t>
      </w:r>
    </w:p>
    <w:p w14:paraId="63497866" w14:textId="77777777" w:rsidR="006B3491" w:rsidRDefault="006B3491" w:rsidP="006B3491">
      <w:pPr>
        <w:spacing w:after="0" w:line="360" w:lineRule="auto"/>
      </w:pPr>
      <w:r w:rsidRPr="006B3491">
        <w:t>他知道自己需要什麼。</w:t>
      </w:r>
    </w:p>
    <w:p w14:paraId="5C0291A1" w14:textId="77777777" w:rsidR="006B3491" w:rsidRDefault="006B3491" w:rsidP="006B3491">
      <w:pPr>
        <w:spacing w:after="0" w:line="360" w:lineRule="auto"/>
      </w:pPr>
      <w:r w:rsidRPr="006B3491">
        <w:t>他查過了。</w:t>
      </w:r>
    </w:p>
    <w:p w14:paraId="48729F24" w14:textId="77777777" w:rsidR="006B3491" w:rsidRDefault="006B3491" w:rsidP="006B3491">
      <w:pPr>
        <w:spacing w:after="0" w:line="360" w:lineRule="auto"/>
      </w:pPr>
      <w:r w:rsidRPr="006B3491">
        <w:t>作為受的一方，事前的身體清潔是必要的。灌洗用的器具。潤滑。其他的衛生用品。</w:t>
      </w:r>
    </w:p>
    <w:p w14:paraId="4A57AFAB" w14:textId="77777777" w:rsidR="006B3491" w:rsidRDefault="006B3491" w:rsidP="006B3491">
      <w:pPr>
        <w:spacing w:after="0" w:line="360" w:lineRule="auto"/>
      </w:pPr>
      <w:r w:rsidRPr="006B3491">
        <w:t>貨架上的東西排列得很整齊。盒子上的字他都看得懂。但他的系統在處理這些文字的時候帶著一種他在辦公室裡處理報告時不會有的遲鈍。</w:t>
      </w:r>
    </w:p>
    <w:p w14:paraId="47F04C10" w14:textId="70500EE1" w:rsidR="006B3491" w:rsidRPr="006B3491" w:rsidRDefault="006B3491" w:rsidP="006B3491">
      <w:pPr>
        <w:spacing w:after="0" w:line="360" w:lineRule="auto"/>
      </w:pPr>
      <w:r w:rsidRPr="006B3491">
        <w:t>因為那些文字對應的東西他沒有任何經驗。</w:t>
      </w:r>
    </w:p>
    <w:p w14:paraId="5C82F023" w14:textId="77777777" w:rsidR="006B3491" w:rsidRDefault="006B3491" w:rsidP="006B3491">
      <w:pPr>
        <w:spacing w:after="0" w:line="360" w:lineRule="auto"/>
      </w:pPr>
      <w:r w:rsidRPr="006B3491">
        <w:t>他拿了需要的。放進了購物籃。</w:t>
      </w:r>
    </w:p>
    <w:p w14:paraId="68A2DDF9" w14:textId="20FB1C8C" w:rsidR="006B3491" w:rsidRPr="006B3491" w:rsidRDefault="006B3491" w:rsidP="006B3491">
      <w:pPr>
        <w:spacing w:after="0" w:line="360" w:lineRule="auto"/>
      </w:pPr>
      <w:r w:rsidRPr="006B3491">
        <w:t>結帳的時候收銀員掃了那些商品。臉上沒有任何多餘的表情。專業的。</w:t>
      </w:r>
    </w:p>
    <w:p w14:paraId="4B2A8355" w14:textId="77777777" w:rsidR="006B3491" w:rsidRPr="006B3491" w:rsidRDefault="006B3491" w:rsidP="006B3491">
      <w:pPr>
        <w:spacing w:after="0" w:line="360" w:lineRule="auto"/>
      </w:pPr>
      <w:r w:rsidRPr="006B3491">
        <w:t>他把東西裝進袋子。走出了店。</w:t>
      </w:r>
    </w:p>
    <w:p w14:paraId="01F7D696" w14:textId="77777777" w:rsidR="006B3491" w:rsidRDefault="006B3491" w:rsidP="006B3491">
      <w:pPr>
        <w:spacing w:after="0" w:line="360" w:lineRule="auto"/>
      </w:pPr>
      <w:r w:rsidRPr="006B3491">
        <w:lastRenderedPageBreak/>
        <w:t>一個人走在東京的街道上。手裡拎著那個袋子。袋子不重。但它的重量不在物理層面上。</w:t>
      </w:r>
    </w:p>
    <w:p w14:paraId="5B95F94A" w14:textId="77777777" w:rsidR="006B3491" w:rsidRDefault="006B3491" w:rsidP="006B3491">
      <w:pPr>
        <w:spacing w:after="0" w:line="360" w:lineRule="auto"/>
      </w:pPr>
      <w:r w:rsidRPr="006B3491">
        <w:t>他在為那件事做準備。</w:t>
      </w:r>
    </w:p>
    <w:p w14:paraId="38FD209B" w14:textId="1BEFDA4A" w:rsidR="006B3491" w:rsidRPr="006B3491" w:rsidRDefault="006B3491" w:rsidP="006B3491">
      <w:pPr>
        <w:spacing w:after="0" w:line="360" w:lineRule="auto"/>
      </w:pPr>
      <w:r w:rsidRPr="006B3491">
        <w:t>他。二宮和也。一個在身體接觸這件事上從零開始學的人。在為那件事做物理性的準備。</w:t>
      </w:r>
    </w:p>
    <w:p w14:paraId="68B71FE3" w14:textId="77777777" w:rsidR="006B3491" w:rsidRDefault="006B3491" w:rsidP="006B3491">
      <w:pPr>
        <w:spacing w:after="0" w:line="360" w:lineRule="auto"/>
      </w:pPr>
      <w:r w:rsidRPr="006B3491">
        <w:t>他的臉在街燈底下紅了。</w:t>
      </w:r>
    </w:p>
    <w:p w14:paraId="61D8B425" w14:textId="759126A1" w:rsidR="006B3491" w:rsidRDefault="006B3491" w:rsidP="006B3491">
      <w:pPr>
        <w:spacing w:after="0" w:line="360" w:lineRule="auto"/>
      </w:pPr>
      <w:r w:rsidRPr="006B3491">
        <w:t>沒有人看到。</w:t>
      </w:r>
    </w:p>
    <w:p w14:paraId="1133ABF9" w14:textId="0659190C" w:rsidR="006B3491" w:rsidRPr="006B3491" w:rsidRDefault="006B3491" w:rsidP="006B3491">
      <w:pPr>
        <w:spacing w:after="0" w:line="360" w:lineRule="auto"/>
      </w:pPr>
      <w:r>
        <w:rPr>
          <w:rFonts w:asciiTheme="minorEastAsia" w:hAnsiTheme="minorEastAsia" w:hint="eastAsia"/>
        </w:rPr>
        <w:t>※</w:t>
      </w:r>
    </w:p>
    <w:p w14:paraId="09CD178E" w14:textId="1B27F9CD" w:rsidR="00CF529B" w:rsidRPr="00CF529B" w:rsidRDefault="00CF529B" w:rsidP="00CF529B">
      <w:pPr>
        <w:spacing w:after="0" w:line="360" w:lineRule="auto"/>
      </w:pPr>
      <w:r w:rsidRPr="00CF529B">
        <w:t>星期五。</w:t>
      </w:r>
    </w:p>
    <w:p w14:paraId="705330BB" w14:textId="77777777" w:rsidR="00CF529B" w:rsidRPr="00004494" w:rsidRDefault="00CF529B" w:rsidP="00CF529B">
      <w:pPr>
        <w:spacing w:after="0" w:line="360" w:lineRule="auto"/>
      </w:pPr>
      <w:r>
        <w:rPr>
          <w:rFonts w:hint="eastAsia"/>
        </w:rPr>
        <w:t>二宮</w:t>
      </w:r>
      <w:r w:rsidRPr="00004494">
        <w:t>把那些東西帶回</w:t>
      </w:r>
      <w:r>
        <w:rPr>
          <w:rFonts w:hint="eastAsia"/>
        </w:rPr>
        <w:t>了</w:t>
      </w:r>
      <w:r w:rsidRPr="00004494">
        <w:t>世田谷的公寓。在相葉不在的時候。放進了浴室的櫃子裡。</w:t>
      </w:r>
    </w:p>
    <w:p w14:paraId="45F65DA2" w14:textId="7A8170F0" w:rsidR="00CF529B" w:rsidRPr="00CF529B" w:rsidRDefault="00CF529B" w:rsidP="00CF529B">
      <w:pPr>
        <w:spacing w:after="0" w:line="360" w:lineRule="auto"/>
      </w:pPr>
      <w:r w:rsidRPr="00CF529B">
        <w:t>晚上相葉回來以後</w:t>
      </w:r>
      <w:r>
        <w:rPr>
          <w:rFonts w:hint="eastAsia"/>
        </w:rPr>
        <w:t>，</w:t>
      </w:r>
      <w:r w:rsidRPr="00CF529B">
        <w:t>他們吃了飯。坐在沙發上。相葉在看電視。二宮坐在旁邊。</w:t>
      </w:r>
    </w:p>
    <w:p w14:paraId="0E090E4A" w14:textId="77777777" w:rsidR="00CF529B" w:rsidRDefault="00CF529B" w:rsidP="00CF529B">
      <w:pPr>
        <w:spacing w:after="0" w:line="360" w:lineRule="auto"/>
      </w:pPr>
      <w:r w:rsidRPr="00CF529B">
        <w:t>他在等一個時機。</w:t>
      </w:r>
    </w:p>
    <w:p w14:paraId="1772E054" w14:textId="52D69B1A" w:rsidR="00CF529B" w:rsidRDefault="00CF529B" w:rsidP="00CF529B">
      <w:pPr>
        <w:spacing w:after="0" w:line="360" w:lineRule="auto"/>
      </w:pPr>
      <w:r w:rsidRPr="00CF529B">
        <w:t>不是等相葉做什麼。是等他自己。等他的系統完成最後的確認。</w:t>
      </w:r>
    </w:p>
    <w:p w14:paraId="61AE8B06" w14:textId="0018574D" w:rsidR="00CF529B" w:rsidRPr="00CF529B" w:rsidRDefault="00CF529B" w:rsidP="00CF529B">
      <w:pPr>
        <w:spacing w:after="0" w:line="360" w:lineRule="auto"/>
      </w:pPr>
      <w:r w:rsidRPr="00004494">
        <w:t>他的系統在跑最後一輪的評估。不是風險評估。是</w:t>
      </w:r>
      <w:r w:rsidRPr="00004494">
        <w:t>——</w:t>
      </w:r>
      <w:r w:rsidRPr="00004494">
        <w:t>準備度評估。</w:t>
      </w:r>
    </w:p>
    <w:p w14:paraId="2D14AD24" w14:textId="77777777" w:rsidR="00CF529B" w:rsidRPr="00CF529B" w:rsidRDefault="00CF529B" w:rsidP="00CF529B">
      <w:pPr>
        <w:spacing w:after="0" w:line="360" w:lineRule="auto"/>
      </w:pPr>
      <w:r w:rsidRPr="00CF529B">
        <w:t>身體狀態正常。情緒穩定。略高於基線的緊張。可控範圍內。環境是家。熟悉。安全。對象是相葉。安全。他的手已經背了地圖。他的嘴唇已經吻過。他的身體已經在過去的很多次觸碰裡被確認為安全。</w:t>
      </w:r>
    </w:p>
    <w:p w14:paraId="0D430184" w14:textId="77777777" w:rsidR="00CF529B" w:rsidRPr="00CF529B" w:rsidRDefault="00CF529B" w:rsidP="00CF529B">
      <w:pPr>
        <w:spacing w:after="0" w:line="360" w:lineRule="auto"/>
      </w:pPr>
      <w:r w:rsidRPr="00CF529B">
        <w:t>評估結果。可以。</w:t>
      </w:r>
    </w:p>
    <w:p w14:paraId="5E9DEAB6" w14:textId="77777777" w:rsidR="00CF529B" w:rsidRPr="00CF529B" w:rsidRDefault="00CF529B" w:rsidP="00CF529B">
      <w:pPr>
        <w:spacing w:after="0" w:line="360" w:lineRule="auto"/>
      </w:pPr>
      <w:r w:rsidRPr="00CF529B">
        <w:t>他站起來了。</w:t>
      </w:r>
    </w:p>
    <w:p w14:paraId="6B422613" w14:textId="5238AD78" w:rsidR="00CF529B" w:rsidRPr="00CF529B" w:rsidRDefault="00CF529B" w:rsidP="00CF529B">
      <w:pPr>
        <w:spacing w:after="0" w:line="360" w:lineRule="auto"/>
      </w:pPr>
      <w:r w:rsidRPr="00CF529B">
        <w:t>「我去洗澡。」</w:t>
      </w:r>
    </w:p>
    <w:p w14:paraId="63BB9E90" w14:textId="77777777" w:rsidR="00CF529B" w:rsidRPr="00CF529B" w:rsidRDefault="00CF529B" w:rsidP="00CF529B">
      <w:pPr>
        <w:spacing w:after="0" w:line="360" w:lineRule="auto"/>
      </w:pPr>
      <w:r w:rsidRPr="00CF529B">
        <w:t>「嗯。」相葉的眼睛還在電視上。</w:t>
      </w:r>
    </w:p>
    <w:p w14:paraId="2FBED74D" w14:textId="77777777" w:rsidR="00CF529B" w:rsidRPr="00CF529B" w:rsidRDefault="00CF529B" w:rsidP="00CF529B">
      <w:pPr>
        <w:spacing w:after="0" w:line="360" w:lineRule="auto"/>
      </w:pPr>
      <w:r w:rsidRPr="00CF529B">
        <w:t>二宮走進了浴室。關了門。</w:t>
      </w:r>
    </w:p>
    <w:p w14:paraId="75DDB354" w14:textId="5535975A" w:rsidR="00CF529B" w:rsidRPr="00CF529B" w:rsidRDefault="00CF529B" w:rsidP="00CF529B">
      <w:pPr>
        <w:spacing w:after="0" w:line="360" w:lineRule="auto"/>
      </w:pPr>
      <w:r w:rsidRPr="00CF529B">
        <w:rPr>
          <w:rFonts w:asciiTheme="minorEastAsia" w:hAnsiTheme="minorEastAsia" w:hint="eastAsia"/>
        </w:rPr>
        <w:t>．</w:t>
      </w:r>
    </w:p>
    <w:p w14:paraId="155000E2" w14:textId="034E81FF" w:rsidR="00CF529B" w:rsidRPr="00CF529B" w:rsidRDefault="00CF529B" w:rsidP="00CF529B">
      <w:pPr>
        <w:spacing w:after="0" w:line="360" w:lineRule="auto"/>
      </w:pPr>
      <w:r w:rsidRPr="00CF529B">
        <w:t>相葉在看電視。一個什麼綜藝。不知道在演什麼。注意力從二宮站起來的那一</w:t>
      </w:r>
      <w:r w:rsidRPr="00CF529B">
        <w:lastRenderedPageBreak/>
        <w:t>刻就不在電視上了。</w:t>
      </w:r>
    </w:p>
    <w:p w14:paraId="7CBA69CD" w14:textId="77777777" w:rsidR="00CF529B" w:rsidRDefault="00CF529B" w:rsidP="00CF529B">
      <w:pPr>
        <w:spacing w:after="0" w:line="360" w:lineRule="auto"/>
      </w:pPr>
      <w:r w:rsidRPr="00CF529B">
        <w:t>二宮去洗澡了。</w:t>
      </w:r>
    </w:p>
    <w:p w14:paraId="393E8909" w14:textId="03FC2F97" w:rsidR="00CF529B" w:rsidRPr="00CF529B" w:rsidRDefault="00CF529B" w:rsidP="00CF529B">
      <w:pPr>
        <w:spacing w:after="0" w:line="360" w:lineRule="auto"/>
      </w:pPr>
      <w:r w:rsidRPr="00CF529B">
        <w:t>正常的。每天都洗。</w:t>
      </w:r>
    </w:p>
    <w:p w14:paraId="5AF81614" w14:textId="77777777" w:rsidR="00CF529B" w:rsidRDefault="00CF529B" w:rsidP="00CF529B">
      <w:pPr>
        <w:spacing w:after="0" w:line="360" w:lineRule="auto"/>
      </w:pPr>
      <w:r w:rsidRPr="00CF529B">
        <w:t>但今天他說「我去洗澡」的時候有一個偏差。</w:t>
      </w:r>
    </w:p>
    <w:p w14:paraId="4A380B29" w14:textId="77777777" w:rsidR="00CF529B" w:rsidRDefault="00CF529B" w:rsidP="00CF529B">
      <w:pPr>
        <w:spacing w:after="0" w:line="360" w:lineRule="auto"/>
      </w:pPr>
      <w:r w:rsidRPr="00CF529B">
        <w:t>不是音階的。是節奏的。</w:t>
      </w:r>
    </w:p>
    <w:p w14:paraId="1D75ABE3" w14:textId="77777777" w:rsidR="00CF529B" w:rsidRDefault="00CF529B" w:rsidP="00CF529B">
      <w:pPr>
        <w:spacing w:after="0" w:line="360" w:lineRule="auto"/>
      </w:pPr>
      <w:r w:rsidRPr="00CF529B">
        <w:t>正常的說法是四個字均勻地出來。</w:t>
      </w:r>
    </w:p>
    <w:p w14:paraId="2F1BFB2F" w14:textId="6310FAE2" w:rsidR="00CF529B" w:rsidRPr="00CF529B" w:rsidRDefault="00CF529B" w:rsidP="00CF529B">
      <w:pPr>
        <w:spacing w:after="0" w:line="360" w:lineRule="auto"/>
      </w:pPr>
      <w:r w:rsidRPr="00CF529B">
        <w:t>今天是「我去」停了一下「洗澡」。</w:t>
      </w:r>
    </w:p>
    <w:p w14:paraId="5F7FF68A" w14:textId="37B5204A" w:rsidR="00CF529B" w:rsidRPr="00CF529B" w:rsidRDefault="00CF529B" w:rsidP="00CF529B">
      <w:pPr>
        <w:spacing w:after="0" w:line="360" w:lineRule="auto"/>
      </w:pPr>
      <w:r>
        <w:rPr>
          <w:rFonts w:hint="eastAsia"/>
        </w:rPr>
        <w:t>相葉</w:t>
      </w:r>
      <w:r w:rsidRPr="00CF529B">
        <w:t>在那個停頓裡接收到了一個信號。</w:t>
      </w:r>
    </w:p>
    <w:p w14:paraId="54B2ED80" w14:textId="77777777" w:rsidR="00CF529B" w:rsidRDefault="00CF529B" w:rsidP="00CF529B">
      <w:pPr>
        <w:spacing w:after="0" w:line="360" w:lineRule="auto"/>
      </w:pPr>
      <w:r w:rsidRPr="00CF529B">
        <w:t>今天。</w:t>
      </w:r>
    </w:p>
    <w:p w14:paraId="1F3629C0" w14:textId="77777777" w:rsidR="00CF529B" w:rsidRPr="00004494" w:rsidRDefault="00CF529B" w:rsidP="00CF529B">
      <w:pPr>
        <w:spacing w:after="0" w:line="360" w:lineRule="auto"/>
      </w:pPr>
      <w:r w:rsidRPr="00CF529B">
        <w:t>不是下週。不是下個月。</w:t>
      </w:r>
      <w:r w:rsidRPr="00004494">
        <w:t>不是在某一個他不再數日子的未來。</w:t>
      </w:r>
    </w:p>
    <w:p w14:paraId="4B21FC60" w14:textId="1F155EF2" w:rsidR="00CF529B" w:rsidRPr="00CF529B" w:rsidRDefault="00CF529B" w:rsidP="00CF529B">
      <w:pPr>
        <w:spacing w:after="0" w:line="360" w:lineRule="auto"/>
      </w:pPr>
      <w:r w:rsidRPr="00004494">
        <w:t>今天。</w:t>
      </w:r>
    </w:p>
    <w:p w14:paraId="71DBCC75" w14:textId="174FF2BA" w:rsidR="00CF529B" w:rsidRPr="00CF529B" w:rsidRDefault="00CF529B" w:rsidP="00CF529B">
      <w:pPr>
        <w:spacing w:after="0" w:line="360" w:lineRule="auto"/>
      </w:pPr>
      <w:r w:rsidRPr="00CF529B">
        <w:t>他的手在遙控器上。</w:t>
      </w:r>
      <w:r>
        <w:rPr>
          <w:rFonts w:hint="eastAsia"/>
        </w:rPr>
        <w:t>掌心流汗</w:t>
      </w:r>
      <w:r w:rsidRPr="00CF529B">
        <w:t>了。</w:t>
      </w:r>
    </w:p>
    <w:p w14:paraId="5FB6CAE9" w14:textId="77777777" w:rsidR="00CF529B" w:rsidRDefault="00CF529B" w:rsidP="00CF529B">
      <w:pPr>
        <w:spacing w:after="0" w:line="360" w:lineRule="auto"/>
      </w:pPr>
      <w:r w:rsidRPr="00CF529B">
        <w:t>然後他聽到了浴室裡的水聲。</w:t>
      </w:r>
    </w:p>
    <w:p w14:paraId="183F9FB0" w14:textId="6BBFF214" w:rsidR="00CF529B" w:rsidRPr="00CF529B" w:rsidRDefault="00CF529B" w:rsidP="00CF529B">
      <w:pPr>
        <w:spacing w:after="0" w:line="360" w:lineRule="auto"/>
      </w:pPr>
      <w:r w:rsidRPr="00CF529B">
        <w:t>大概五分鐘以後</w:t>
      </w:r>
      <w:r>
        <w:rPr>
          <w:rFonts w:hint="eastAsia"/>
        </w:rPr>
        <w:t>，</w:t>
      </w:r>
      <w:r w:rsidRPr="00CF529B">
        <w:t>聽到了一個不太常聽到的聲音。櫃子打開了。關了。</w:t>
      </w:r>
      <w:r w:rsidRPr="00004494">
        <w:t>一些東西被拿出來了。</w:t>
      </w:r>
      <w:r w:rsidRPr="00CF529B">
        <w:t>塑膠包裝被撕開。</w:t>
      </w:r>
    </w:p>
    <w:p w14:paraId="23241357" w14:textId="77777777" w:rsidR="00CF529B" w:rsidRDefault="00CF529B" w:rsidP="00CF529B">
      <w:pPr>
        <w:spacing w:after="0" w:line="360" w:lineRule="auto"/>
      </w:pPr>
      <w:r w:rsidRPr="00CF529B">
        <w:t>他坐在沙發上。</w:t>
      </w:r>
    </w:p>
    <w:p w14:paraId="5BDDEE17" w14:textId="4AC92F30" w:rsidR="00CF529B" w:rsidRPr="00CF529B" w:rsidRDefault="00CF529B" w:rsidP="00CF529B">
      <w:pPr>
        <w:spacing w:after="0" w:line="360" w:lineRule="auto"/>
      </w:pPr>
      <w:r w:rsidRPr="00CF529B">
        <w:t>他知道那些聲音意味著什麼。</w:t>
      </w:r>
    </w:p>
    <w:p w14:paraId="2D5B5996" w14:textId="77777777" w:rsidR="00CF529B" w:rsidRDefault="00CF529B" w:rsidP="00CF529B">
      <w:pPr>
        <w:spacing w:after="0" w:line="360" w:lineRule="auto"/>
      </w:pPr>
      <w:r w:rsidRPr="00CF529B">
        <w:t>二宮在做準備。</w:t>
      </w:r>
    </w:p>
    <w:p w14:paraId="6C03C94F" w14:textId="2E48BB14" w:rsidR="00CF529B" w:rsidRPr="00CF529B" w:rsidRDefault="00CF529B" w:rsidP="00CF529B">
      <w:pPr>
        <w:spacing w:after="0" w:line="360" w:lineRule="auto"/>
      </w:pPr>
      <w:r w:rsidRPr="00004494">
        <w:t>他</w:t>
      </w:r>
      <w:r w:rsidRPr="00CF529B">
        <w:t>在浴室裡。一個人。做著那些事前清潔</w:t>
      </w:r>
      <w:r>
        <w:rPr>
          <w:rFonts w:hint="eastAsia"/>
        </w:rPr>
        <w:t>的準備</w:t>
      </w:r>
      <w:r w:rsidRPr="00CF529B">
        <w:t>。</w:t>
      </w:r>
    </w:p>
    <w:p w14:paraId="684EDD8C" w14:textId="77777777" w:rsidR="00CF529B" w:rsidRPr="00CF529B" w:rsidRDefault="00CF529B" w:rsidP="00CF529B">
      <w:pPr>
        <w:spacing w:after="0" w:line="360" w:lineRule="auto"/>
      </w:pPr>
      <w:r w:rsidRPr="00CF529B">
        <w:t>相葉的眼睛濕了。</w:t>
      </w:r>
    </w:p>
    <w:p w14:paraId="2741CF87" w14:textId="77777777" w:rsidR="00CF529B" w:rsidRDefault="00CF529B" w:rsidP="00CF529B">
      <w:pPr>
        <w:spacing w:after="0" w:line="360" w:lineRule="auto"/>
      </w:pPr>
      <w:r w:rsidRPr="00CF529B">
        <w:t>不只是因為感動。</w:t>
      </w:r>
      <w:r w:rsidRPr="00004494">
        <w:t>雖然也有</w:t>
      </w:r>
      <w:r>
        <w:rPr>
          <w:rFonts w:hint="eastAsia"/>
        </w:rPr>
        <w:t>。</w:t>
      </w:r>
      <w:r w:rsidRPr="00CF529B">
        <w:t>是因為一種更複雜的東西。</w:t>
      </w:r>
    </w:p>
    <w:p w14:paraId="376ACE8E" w14:textId="77777777" w:rsidR="00CF529B" w:rsidRPr="00004494" w:rsidRDefault="00CF529B" w:rsidP="00CF529B">
      <w:pPr>
        <w:spacing w:after="0" w:line="360" w:lineRule="auto"/>
      </w:pPr>
      <w:r w:rsidRPr="00004494">
        <w:t>那個在身體接觸上從零開始學的人。那個碰到腰會繃</w:t>
      </w:r>
      <w:r>
        <w:rPr>
          <w:rFonts w:hint="eastAsia"/>
        </w:rPr>
        <w:t>住</w:t>
      </w:r>
      <w:r w:rsidRPr="00004494">
        <w:t>的人。那個需要看到對方的手才能不害怕的人。</w:t>
      </w:r>
    </w:p>
    <w:p w14:paraId="7DB6EA8D" w14:textId="77777777" w:rsidR="00506694" w:rsidRDefault="00CF529B" w:rsidP="00CF529B">
      <w:pPr>
        <w:spacing w:after="0" w:line="360" w:lineRule="auto"/>
      </w:pPr>
      <w:r w:rsidRPr="00004494">
        <w:t>他在浴室裡。一個人。</w:t>
      </w:r>
      <w:r w:rsidRPr="00CF529B">
        <w:t>為了跟相葉在一起</w:t>
      </w:r>
      <w:r>
        <w:rPr>
          <w:rFonts w:hint="eastAsia"/>
        </w:rPr>
        <w:t>，</w:t>
      </w:r>
      <w:r w:rsidRPr="00CF529B">
        <w:t>做著他一定覺得非常不自在的準備。</w:t>
      </w:r>
    </w:p>
    <w:p w14:paraId="34963BD2" w14:textId="663703B9" w:rsidR="00CF529B" w:rsidRPr="00CF529B" w:rsidRDefault="00506694" w:rsidP="00CF529B">
      <w:pPr>
        <w:spacing w:after="0" w:line="360" w:lineRule="auto"/>
      </w:pPr>
      <w:r w:rsidRPr="00004494">
        <w:t>他在用他的方式</w:t>
      </w:r>
      <w:r w:rsidR="00CF529B" w:rsidRPr="00CF529B">
        <w:t>。調查。計畫。執行。一步一步來。</w:t>
      </w:r>
    </w:p>
    <w:p w14:paraId="0281B9B7" w14:textId="77777777" w:rsidR="00CF529B" w:rsidRPr="00CF529B" w:rsidRDefault="00CF529B" w:rsidP="00CF529B">
      <w:pPr>
        <w:spacing w:after="0" w:line="360" w:lineRule="auto"/>
      </w:pPr>
      <w:r w:rsidRPr="00CF529B">
        <w:lastRenderedPageBreak/>
        <w:t>因為他決定了。</w:t>
      </w:r>
    </w:p>
    <w:p w14:paraId="5168E255" w14:textId="77777777" w:rsidR="00506694" w:rsidRDefault="00CF529B" w:rsidP="00CF529B">
      <w:pPr>
        <w:spacing w:after="0" w:line="360" w:lineRule="auto"/>
      </w:pPr>
      <w:r w:rsidRPr="00CF529B">
        <w:t>相葉想站起來。走到浴室門口。說我幫你。</w:t>
      </w:r>
    </w:p>
    <w:p w14:paraId="3A18FB6D" w14:textId="77777777" w:rsidR="00506694" w:rsidRDefault="00CF529B" w:rsidP="00CF529B">
      <w:pPr>
        <w:spacing w:after="0" w:line="360" w:lineRule="auto"/>
      </w:pPr>
      <w:r w:rsidRPr="00CF529B">
        <w:t>但他沒有。</w:t>
      </w:r>
    </w:p>
    <w:p w14:paraId="45BE4D77" w14:textId="04D0D2A8" w:rsidR="00CF529B" w:rsidRPr="00CF529B" w:rsidRDefault="00CF529B" w:rsidP="00CF529B">
      <w:pPr>
        <w:spacing w:after="0" w:line="360" w:lineRule="auto"/>
      </w:pPr>
      <w:r w:rsidRPr="00CF529B">
        <w:t>因為他知道如果他現在衝過去</w:t>
      </w:r>
      <w:r w:rsidR="00506694">
        <w:rPr>
          <w:rFonts w:hint="eastAsia"/>
        </w:rPr>
        <w:t>，</w:t>
      </w:r>
      <w:r w:rsidRPr="00CF529B">
        <w:t>二宮會嚇到。</w:t>
      </w:r>
    </w:p>
    <w:p w14:paraId="36FF3BF6" w14:textId="77777777" w:rsidR="00506694" w:rsidRDefault="00CF529B" w:rsidP="00CF529B">
      <w:pPr>
        <w:spacing w:after="0" w:line="360" w:lineRule="auto"/>
      </w:pPr>
      <w:r w:rsidRPr="00CF529B">
        <w:t>他坐在沙發上。</w:t>
      </w:r>
    </w:p>
    <w:p w14:paraId="30AE999D" w14:textId="5A2E22F0" w:rsidR="00CF529B" w:rsidRPr="00CF529B" w:rsidRDefault="00CF529B" w:rsidP="00CF529B">
      <w:pPr>
        <w:spacing w:after="0" w:line="360" w:lineRule="auto"/>
      </w:pPr>
      <w:r w:rsidRPr="00CF529B">
        <w:t>等。</w:t>
      </w:r>
    </w:p>
    <w:p w14:paraId="3547DC2D" w14:textId="7E53FBA8" w:rsidR="00CF529B" w:rsidRPr="00CF529B" w:rsidRDefault="00506694" w:rsidP="00CF529B">
      <w:pPr>
        <w:spacing w:after="0" w:line="360" w:lineRule="auto"/>
      </w:pPr>
      <w:r>
        <w:rPr>
          <w:rFonts w:ascii="新細明體" w:eastAsia="新細明體" w:hAnsi="新細明體" w:hint="eastAsia"/>
        </w:rPr>
        <w:t>．</w:t>
      </w:r>
    </w:p>
    <w:p w14:paraId="20D67068" w14:textId="77777777" w:rsidR="00CF529B" w:rsidRPr="00CF529B" w:rsidRDefault="00CF529B" w:rsidP="00CF529B">
      <w:pPr>
        <w:spacing w:after="0" w:line="360" w:lineRule="auto"/>
      </w:pPr>
      <w:r w:rsidRPr="00CF529B">
        <w:t>大概二十分鐘。</w:t>
      </w:r>
    </w:p>
    <w:p w14:paraId="7C84EED2" w14:textId="77777777" w:rsidR="00EF1D66" w:rsidRDefault="00CF529B" w:rsidP="00CF529B">
      <w:pPr>
        <w:spacing w:after="0" w:line="360" w:lineRule="auto"/>
      </w:pPr>
      <w:r w:rsidRPr="00CF529B">
        <w:t>浴室的門開了。</w:t>
      </w:r>
    </w:p>
    <w:p w14:paraId="5DA31940" w14:textId="79F664C6" w:rsidR="00CF529B" w:rsidRPr="00CF529B" w:rsidRDefault="00CF529B" w:rsidP="00CF529B">
      <w:pPr>
        <w:spacing w:after="0" w:line="360" w:lineRule="auto"/>
      </w:pPr>
      <w:r w:rsidRPr="00CF529B">
        <w:t>蒸氣從門裡出來了。帶著沐浴乳的味道。</w:t>
      </w:r>
    </w:p>
    <w:p w14:paraId="0D2F34E8" w14:textId="77777777" w:rsidR="00EF1D66" w:rsidRDefault="00CF529B" w:rsidP="00CF529B">
      <w:pPr>
        <w:spacing w:after="0" w:line="360" w:lineRule="auto"/>
      </w:pPr>
      <w:r w:rsidRPr="00CF529B">
        <w:t>二宮從蒸氣裡走出來了。</w:t>
      </w:r>
    </w:p>
    <w:p w14:paraId="550C936D" w14:textId="12CAE7E7" w:rsidR="00CF529B" w:rsidRPr="00CF529B" w:rsidRDefault="00CF529B" w:rsidP="00CF529B">
      <w:pPr>
        <w:spacing w:after="0" w:line="360" w:lineRule="auto"/>
      </w:pPr>
      <w:r w:rsidRPr="00CF529B">
        <w:t>乾淨的</w:t>
      </w:r>
      <w:r w:rsidRPr="00CF529B">
        <w:t>T</w:t>
      </w:r>
      <w:r w:rsidRPr="00CF529B">
        <w:t>恤和短褲。頭髮濕的。用毛巾擦了但還沒全乾。臉是紅的。不只是因為熱水。</w:t>
      </w:r>
    </w:p>
    <w:p w14:paraId="2C24E7DE" w14:textId="77777777" w:rsidR="00EF1D66" w:rsidRPr="00004494" w:rsidRDefault="00EF1D66" w:rsidP="00EF1D66">
      <w:pPr>
        <w:spacing w:after="0" w:line="360" w:lineRule="auto"/>
      </w:pPr>
      <w:r w:rsidRPr="00004494">
        <w:t>他的眼睛沒有看相葉。看著走廊的牆。</w:t>
      </w:r>
    </w:p>
    <w:p w14:paraId="48BCDB27" w14:textId="77777777" w:rsidR="00EF1D66" w:rsidRDefault="00EF1D66" w:rsidP="00EF1D66">
      <w:pPr>
        <w:spacing w:after="0" w:line="360" w:lineRule="auto"/>
      </w:pPr>
      <w:r w:rsidRPr="00004494">
        <w:t>他的手在身側。手指在微微動。不是抖。</w:t>
      </w:r>
    </w:p>
    <w:p w14:paraId="5E809B01" w14:textId="760C1635" w:rsidR="00CF529B" w:rsidRPr="00CF529B" w:rsidRDefault="00CF529B" w:rsidP="00EF1D66">
      <w:pPr>
        <w:spacing w:after="0" w:line="360" w:lineRule="auto"/>
      </w:pPr>
      <w:r w:rsidRPr="00CF529B">
        <w:t>是準備好了但還沒開始的微動。</w:t>
      </w:r>
    </w:p>
    <w:p w14:paraId="06C77079" w14:textId="373DD1CC" w:rsidR="00CF529B" w:rsidRPr="00CF529B" w:rsidRDefault="00CF529B" w:rsidP="00CF529B">
      <w:pPr>
        <w:spacing w:after="0" w:line="360" w:lineRule="auto"/>
      </w:pPr>
      <w:r w:rsidRPr="00CF529B">
        <w:t>「你去洗</w:t>
      </w:r>
      <w:r w:rsidR="00EF1D66">
        <w:rPr>
          <w:rFonts w:hint="eastAsia"/>
        </w:rPr>
        <w:t>澡</w:t>
      </w:r>
      <w:r w:rsidRPr="00CF529B">
        <w:t>。」聲音比平常快了一點。「洗完了到臥室來。」</w:t>
      </w:r>
    </w:p>
    <w:p w14:paraId="2C329625" w14:textId="64E15119" w:rsidR="00CF529B" w:rsidRPr="00CF529B" w:rsidRDefault="00CF529B" w:rsidP="00CF529B">
      <w:pPr>
        <w:spacing w:after="0" w:line="360" w:lineRule="auto"/>
      </w:pPr>
      <w:r w:rsidRPr="00CF529B">
        <w:t>然後</w:t>
      </w:r>
      <w:r w:rsidR="00EF1D66">
        <w:rPr>
          <w:rFonts w:hint="eastAsia"/>
        </w:rPr>
        <w:t>二宮</w:t>
      </w:r>
      <w:r w:rsidRPr="00CF529B">
        <w:t>轉身走了。走進了臥室。門沒有關。開著的。</w:t>
      </w:r>
    </w:p>
    <w:p w14:paraId="2BB6C828" w14:textId="77777777" w:rsidR="00CF529B" w:rsidRPr="00CF529B" w:rsidRDefault="00CF529B" w:rsidP="00CF529B">
      <w:pPr>
        <w:spacing w:after="0" w:line="360" w:lineRule="auto"/>
      </w:pPr>
      <w:r w:rsidRPr="00CF529B">
        <w:t>相葉站在客廳裡。看著那扇開著的門。</w:t>
      </w:r>
    </w:p>
    <w:p w14:paraId="68A1852C" w14:textId="77777777" w:rsidR="00EF1D66" w:rsidRDefault="00CF529B" w:rsidP="00CF529B">
      <w:pPr>
        <w:spacing w:after="0" w:line="360" w:lineRule="auto"/>
      </w:pPr>
      <w:r w:rsidRPr="00CF529B">
        <w:t>然後他走進了浴室。用了他人生中最快的速度洗了澡。大概七分鐘。</w:t>
      </w:r>
    </w:p>
    <w:p w14:paraId="1E2981A5" w14:textId="32F1283D" w:rsidR="00CF529B" w:rsidRPr="00CF529B" w:rsidRDefault="00CF529B" w:rsidP="00CF529B">
      <w:pPr>
        <w:spacing w:after="0" w:line="360" w:lineRule="auto"/>
      </w:pPr>
      <w:r w:rsidRPr="00CF529B">
        <w:t>洗完了。擦乾了。穿了乾淨的</w:t>
      </w:r>
      <w:r w:rsidRPr="00CF529B">
        <w:t>T</w:t>
      </w:r>
      <w:r w:rsidRPr="00CF529B">
        <w:t>恤和短褲。</w:t>
      </w:r>
    </w:p>
    <w:p w14:paraId="798E3613" w14:textId="77777777" w:rsidR="00EF1D66" w:rsidRDefault="00CF529B" w:rsidP="00CF529B">
      <w:pPr>
        <w:spacing w:after="0" w:line="360" w:lineRule="auto"/>
      </w:pPr>
      <w:r w:rsidRPr="00CF529B">
        <w:t>他站在浴室門口。</w:t>
      </w:r>
    </w:p>
    <w:p w14:paraId="395F6BFC" w14:textId="177EE119" w:rsidR="00CF529B" w:rsidRPr="00CF529B" w:rsidRDefault="00CF529B" w:rsidP="00CF529B">
      <w:pPr>
        <w:spacing w:after="0" w:line="360" w:lineRule="auto"/>
      </w:pPr>
      <w:r w:rsidRPr="00CF529B">
        <w:t>走廊的盡頭。臥室的門開著。只有床頭的小燈。暖黃色的。</w:t>
      </w:r>
    </w:p>
    <w:p w14:paraId="1CBE829C" w14:textId="2D9E94BA" w:rsidR="00CF529B" w:rsidRPr="00CF529B" w:rsidRDefault="00CF529B" w:rsidP="00CF529B">
      <w:pPr>
        <w:spacing w:after="0" w:line="360" w:lineRule="auto"/>
      </w:pPr>
      <w:r w:rsidRPr="00CF529B">
        <w:t>他走過去了。</w:t>
      </w:r>
    </w:p>
    <w:p w14:paraId="163C9A82" w14:textId="65CF0736" w:rsidR="00004494" w:rsidRPr="00004494" w:rsidRDefault="00CF529B" w:rsidP="00685120">
      <w:pPr>
        <w:spacing w:after="0" w:line="360" w:lineRule="auto"/>
      </w:pPr>
      <w:r>
        <w:rPr>
          <w:rFonts w:ascii="新細明體" w:eastAsia="新細明體" w:hAnsi="新細明體" w:hint="eastAsia"/>
        </w:rPr>
        <w:t>※</w:t>
      </w:r>
    </w:p>
    <w:p w14:paraId="2905BB23" w14:textId="48B4ED27" w:rsidR="00EF1D66" w:rsidRPr="00EF1D66" w:rsidRDefault="00EF1D66" w:rsidP="00EF1D66">
      <w:pPr>
        <w:spacing w:after="0" w:line="360" w:lineRule="auto"/>
      </w:pPr>
      <w:r w:rsidRPr="00EA125F">
        <w:t>二宮坐</w:t>
      </w:r>
      <w:r w:rsidRPr="00EF1D66">
        <w:t>在床上。靠著床頭。被子在腰的位置。</w:t>
      </w:r>
    </w:p>
    <w:p w14:paraId="5BE8FC9D" w14:textId="77777777" w:rsidR="00EF1D66" w:rsidRDefault="00EF1D66" w:rsidP="00EF1D66">
      <w:pPr>
        <w:spacing w:after="0" w:line="360" w:lineRule="auto"/>
      </w:pPr>
      <w:r w:rsidRPr="00EF1D66">
        <w:lastRenderedPageBreak/>
        <w:t>燈只開了床頭燈。他不要大燈。大燈太亮了。他需要能看到相葉但不需要看到自己。</w:t>
      </w:r>
    </w:p>
    <w:p w14:paraId="7A744383" w14:textId="77777777" w:rsidR="00EF1D66" w:rsidRPr="00004494" w:rsidRDefault="00EF1D66" w:rsidP="00EF1D66">
      <w:pPr>
        <w:spacing w:after="0" w:line="360" w:lineRule="auto"/>
      </w:pPr>
      <w:r w:rsidRPr="00004494">
        <w:t>他的手放在膝蓋上。</w:t>
      </w:r>
    </w:p>
    <w:p w14:paraId="594EE922" w14:textId="77777777" w:rsidR="00EF1D66" w:rsidRPr="00004494" w:rsidRDefault="00EF1D66" w:rsidP="00EF1D66">
      <w:pPr>
        <w:spacing w:after="0" w:line="360" w:lineRule="auto"/>
      </w:pPr>
      <w:r w:rsidRPr="00004494">
        <w:t>他在等。</w:t>
      </w:r>
    </w:p>
    <w:p w14:paraId="26344BA4" w14:textId="77777777" w:rsidR="00EF1D66" w:rsidRDefault="00EF1D66" w:rsidP="00EF1D66">
      <w:pPr>
        <w:spacing w:after="0" w:line="360" w:lineRule="auto"/>
      </w:pPr>
      <w:r w:rsidRPr="00EF1D66">
        <w:t>他把系統關了。手動關的。</w:t>
      </w:r>
    </w:p>
    <w:p w14:paraId="142FF724" w14:textId="65E53BCE" w:rsidR="00EF1D66" w:rsidRPr="00EF1D66" w:rsidRDefault="00EF1D66" w:rsidP="00EF1D66">
      <w:pPr>
        <w:spacing w:after="0" w:line="360" w:lineRule="auto"/>
      </w:pPr>
      <w:r w:rsidRPr="00EF1D66">
        <w:t>系統是用來防禦的。今天晚上他不防禦。</w:t>
      </w:r>
    </w:p>
    <w:p w14:paraId="152BF83A" w14:textId="77777777" w:rsidR="00EF1D66" w:rsidRDefault="00EF1D66" w:rsidP="00EF1D66">
      <w:pPr>
        <w:spacing w:after="0" w:line="360" w:lineRule="auto"/>
      </w:pPr>
      <w:r w:rsidRPr="00EF1D66">
        <w:t>他把所有的牆壁在心裡一面一面地放下了。</w:t>
      </w:r>
    </w:p>
    <w:p w14:paraId="0F28ED55" w14:textId="3F46AB72" w:rsidR="00EF1D66" w:rsidRPr="00EF1D66" w:rsidRDefault="00EF1D66" w:rsidP="00EF1D66">
      <w:pPr>
        <w:spacing w:after="0" w:line="360" w:lineRule="auto"/>
      </w:pPr>
      <w:r w:rsidRPr="00EF1D66">
        <w:t>門從輕井澤以後就開了。但門的周圍還有一些以前焊痕留下的碎片。他把那些碎片也清了。</w:t>
      </w:r>
    </w:p>
    <w:p w14:paraId="3E931F0E" w14:textId="77777777" w:rsidR="00EF1D66" w:rsidRDefault="00EF1D66" w:rsidP="00EF1D66">
      <w:pPr>
        <w:spacing w:after="0" w:line="360" w:lineRule="auto"/>
      </w:pPr>
      <w:r w:rsidRPr="00EF1D66">
        <w:t>他現在是開放的。</w:t>
      </w:r>
    </w:p>
    <w:p w14:paraId="06F0C249" w14:textId="77777777" w:rsidR="00EF1D66" w:rsidRDefault="00EF1D66" w:rsidP="00EF1D66">
      <w:pPr>
        <w:spacing w:after="0" w:line="360" w:lineRule="auto"/>
      </w:pPr>
      <w:r w:rsidRPr="00EF1D66">
        <w:t>完全開放的。</w:t>
      </w:r>
    </w:p>
    <w:p w14:paraId="302593C5" w14:textId="62A58F2E" w:rsidR="00EF1D66" w:rsidRPr="00EF1D66" w:rsidRDefault="00EF1D66" w:rsidP="00EF1D66">
      <w:pPr>
        <w:spacing w:after="0" w:line="360" w:lineRule="auto"/>
      </w:pPr>
      <w:r w:rsidRPr="00EF1D66">
        <w:t>這是他活了二十九年以來第一次在身體和心理的雙重意義上</w:t>
      </w:r>
      <w:r w:rsidRPr="00004494">
        <w:t>——</w:t>
      </w:r>
      <w:r w:rsidRPr="00EF1D66">
        <w:t>對另一個人完全開放。</w:t>
      </w:r>
    </w:p>
    <w:p w14:paraId="0780811A" w14:textId="77777777" w:rsidR="00EF1D66" w:rsidRDefault="00EF1D66" w:rsidP="00EF1D66">
      <w:pPr>
        <w:spacing w:after="0" w:line="360" w:lineRule="auto"/>
      </w:pPr>
      <w:r w:rsidRPr="00EF1D66">
        <w:t>然後相葉出現在了門口。</w:t>
      </w:r>
    </w:p>
    <w:p w14:paraId="1AB11F25" w14:textId="77777777" w:rsidR="00EF1D66" w:rsidRPr="00004494" w:rsidRDefault="00EF1D66" w:rsidP="00EF1D66">
      <w:pPr>
        <w:spacing w:after="0" w:line="360" w:lineRule="auto"/>
      </w:pPr>
      <w:r w:rsidRPr="00004494">
        <w:t>頭髮濕的。</w:t>
      </w:r>
      <w:r w:rsidRPr="00004494">
        <w:t>T</w:t>
      </w:r>
      <w:r w:rsidRPr="00004494">
        <w:t>恤和短褲。臉紅著。他大概用了人生中最快的速度洗了那個澡。</w:t>
      </w:r>
    </w:p>
    <w:p w14:paraId="18048AC3" w14:textId="77777777" w:rsidR="00EF1D66" w:rsidRPr="00004494" w:rsidRDefault="00EF1D66" w:rsidP="00EF1D66">
      <w:pPr>
        <w:spacing w:after="0" w:line="360" w:lineRule="auto"/>
      </w:pPr>
      <w:r w:rsidRPr="00004494">
        <w:t>他站在門口。</w:t>
      </w:r>
    </w:p>
    <w:p w14:paraId="014C16C9" w14:textId="77777777" w:rsidR="00EF1D66" w:rsidRPr="00004494" w:rsidRDefault="00EF1D66" w:rsidP="00EF1D66">
      <w:pPr>
        <w:spacing w:after="0" w:line="360" w:lineRule="auto"/>
      </w:pPr>
      <w:r w:rsidRPr="00004494">
        <w:t>他們對視了。</w:t>
      </w:r>
    </w:p>
    <w:p w14:paraId="5F12DC7B" w14:textId="77777777" w:rsidR="00EF1D66" w:rsidRPr="00004494" w:rsidRDefault="00EF1D66" w:rsidP="00EF1D66">
      <w:pPr>
        <w:spacing w:after="0" w:line="360" w:lineRule="auto"/>
      </w:pPr>
      <w:r w:rsidRPr="00004494">
        <w:t>隔了大概三公尺。房間的寬度。</w:t>
      </w:r>
    </w:p>
    <w:p w14:paraId="5EA88E8F" w14:textId="77777777" w:rsidR="00EF1D66" w:rsidRPr="00EF1D66" w:rsidRDefault="00EF1D66" w:rsidP="00EF1D66">
      <w:pPr>
        <w:spacing w:after="0" w:line="360" w:lineRule="auto"/>
      </w:pPr>
      <w:r w:rsidRPr="00EF1D66">
        <w:t>「你進來啊。」二宮說。聲音比他預期的穩。</w:t>
      </w:r>
    </w:p>
    <w:p w14:paraId="0371FF5C" w14:textId="77777777" w:rsidR="00EF1D66" w:rsidRPr="00EF1D66" w:rsidRDefault="00EF1D66" w:rsidP="00EF1D66">
      <w:pPr>
        <w:spacing w:after="0" w:line="360" w:lineRule="auto"/>
      </w:pPr>
      <w:r w:rsidRPr="00EF1D66">
        <w:t>相葉走進來了。走到床邊。站著。沒有立刻上床。</w:t>
      </w:r>
    </w:p>
    <w:p w14:paraId="475E261E" w14:textId="77777777" w:rsidR="00EF1D66" w:rsidRPr="00EF1D66" w:rsidRDefault="00EF1D66" w:rsidP="00EF1D66">
      <w:pPr>
        <w:spacing w:after="0" w:line="360" w:lineRule="auto"/>
      </w:pPr>
      <w:r w:rsidRPr="00EF1D66">
        <w:t>「你緊張了。」</w:t>
      </w:r>
    </w:p>
    <w:p w14:paraId="01E9217F" w14:textId="147AE5D0" w:rsidR="00EF1D66" w:rsidRPr="00EF1D66" w:rsidRDefault="00EF1D66" w:rsidP="00EF1D66">
      <w:pPr>
        <w:spacing w:after="0" w:line="360" w:lineRule="auto"/>
      </w:pPr>
      <w:r w:rsidRPr="00EF1D66">
        <w:t>「沒</w:t>
      </w:r>
      <w:r>
        <w:rPr>
          <w:rFonts w:hint="eastAsia"/>
        </w:rPr>
        <w:t>有。</w:t>
      </w:r>
      <w:r w:rsidRPr="00EF1D66">
        <w:t>」</w:t>
      </w:r>
    </w:p>
    <w:p w14:paraId="67B6BB62" w14:textId="77777777" w:rsidR="00EF1D66" w:rsidRPr="00EF1D66" w:rsidRDefault="00EF1D66" w:rsidP="00EF1D66">
      <w:pPr>
        <w:spacing w:after="0" w:line="360" w:lineRule="auto"/>
      </w:pPr>
      <w:r w:rsidRPr="00EF1D66">
        <w:t>「你的手在抖。」</w:t>
      </w:r>
    </w:p>
    <w:p w14:paraId="683F8BEC" w14:textId="77777777" w:rsidR="00EF1D66" w:rsidRPr="00EF1D66" w:rsidRDefault="00EF1D66" w:rsidP="00EF1D66">
      <w:pPr>
        <w:spacing w:after="0" w:line="360" w:lineRule="auto"/>
      </w:pPr>
      <w:r w:rsidRPr="00EF1D66">
        <w:t>相葉低頭看了一眼。確實。</w:t>
      </w:r>
    </w:p>
    <w:p w14:paraId="68E7CE19" w14:textId="77777777" w:rsidR="00EF1D66" w:rsidRPr="00EF1D66" w:rsidRDefault="00EF1D66" w:rsidP="00EF1D66">
      <w:pPr>
        <w:spacing w:after="0" w:line="360" w:lineRule="auto"/>
      </w:pPr>
      <w:r w:rsidRPr="00EF1D66">
        <w:t>「你過來。」二宮把被子掀了一下。左邊。相葉的位置。</w:t>
      </w:r>
    </w:p>
    <w:p w14:paraId="00B48E86" w14:textId="77777777" w:rsidR="00864357" w:rsidRDefault="00EF1D66" w:rsidP="00EF1D66">
      <w:pPr>
        <w:spacing w:after="0" w:line="360" w:lineRule="auto"/>
      </w:pPr>
      <w:r w:rsidRPr="00EF1D66">
        <w:t>相葉上了床。躺下了。被子拉到胸口。他們並排躺著。</w:t>
      </w:r>
    </w:p>
    <w:p w14:paraId="1FDA8E78" w14:textId="1FB25CCD" w:rsidR="00EF1D66" w:rsidRPr="00EF1D66" w:rsidRDefault="00EF1D66" w:rsidP="00EF1D66">
      <w:pPr>
        <w:spacing w:after="0" w:line="360" w:lineRule="auto"/>
      </w:pPr>
      <w:r w:rsidRPr="00EF1D66">
        <w:lastRenderedPageBreak/>
        <w:t>天花板。白色。</w:t>
      </w:r>
      <w:r w:rsidR="00864357" w:rsidRPr="00621D51">
        <w:rPr>
          <w:highlight w:val="green"/>
        </w:rPr>
        <w:t>沒有裂縫。</w:t>
      </w:r>
    </w:p>
    <w:p w14:paraId="1E984EF6" w14:textId="1C2EBAC3" w:rsidR="00EF1D66" w:rsidRPr="00EF1D66" w:rsidRDefault="00EF1D66" w:rsidP="00EF1D66">
      <w:pPr>
        <w:spacing w:after="0" w:line="360" w:lineRule="auto"/>
      </w:pPr>
      <w:r w:rsidRPr="00EF1D66">
        <w:t>「</w:t>
      </w:r>
      <w:r>
        <w:rPr>
          <w:rFonts w:hint="eastAsia"/>
        </w:rPr>
        <w:t>Nino</w:t>
      </w:r>
      <w:r w:rsidRPr="00EF1D66">
        <w:t>。」</w:t>
      </w:r>
    </w:p>
    <w:p w14:paraId="541A0424" w14:textId="77777777" w:rsidR="00EF1D66" w:rsidRPr="00EF1D66" w:rsidRDefault="00EF1D66" w:rsidP="00EF1D66">
      <w:pPr>
        <w:spacing w:after="0" w:line="360" w:lineRule="auto"/>
      </w:pPr>
      <w:r w:rsidRPr="00EF1D66">
        <w:t>「你不要說你愛我。」</w:t>
      </w:r>
    </w:p>
    <w:p w14:paraId="051DAB94" w14:textId="146229A8" w:rsidR="00EF1D66" w:rsidRPr="00EF1D66" w:rsidRDefault="00EF1D66" w:rsidP="00EF1D66">
      <w:pPr>
        <w:spacing w:after="0" w:line="360" w:lineRule="auto"/>
      </w:pPr>
      <w:r w:rsidRPr="00EF1D66">
        <w:t>「我沒有要</w:t>
      </w:r>
      <w:r>
        <w:t>……</w:t>
      </w:r>
      <w:r w:rsidRPr="00EF1D66">
        <w:t>」</w:t>
      </w:r>
    </w:p>
    <w:p w14:paraId="5E4BFFB7" w14:textId="77777777" w:rsidR="00EF1D66" w:rsidRPr="00EF1D66" w:rsidRDefault="00EF1D66" w:rsidP="00EF1D66">
      <w:pPr>
        <w:spacing w:after="0" w:line="360" w:lineRule="auto"/>
      </w:pPr>
      <w:r w:rsidRPr="00EF1D66">
        <w:t>「你的臉上寫了。但你不要說。說了太正式。不像你。」</w:t>
      </w:r>
    </w:p>
    <w:p w14:paraId="249DFD1A" w14:textId="77777777" w:rsidR="00EF1D66" w:rsidRPr="00EF1D66" w:rsidRDefault="00EF1D66" w:rsidP="00EF1D66">
      <w:pPr>
        <w:spacing w:after="0" w:line="360" w:lineRule="auto"/>
      </w:pPr>
      <w:r w:rsidRPr="00EF1D66">
        <w:t>「那我說什麼。」</w:t>
      </w:r>
    </w:p>
    <w:p w14:paraId="5C039E51" w14:textId="77777777" w:rsidR="00EF1D66" w:rsidRPr="00EF1D66" w:rsidRDefault="00EF1D66" w:rsidP="00EF1D66">
      <w:pPr>
        <w:spacing w:after="0" w:line="360" w:lineRule="auto"/>
      </w:pPr>
      <w:r w:rsidRPr="00EF1D66">
        <w:t>「什麼都不用說。」</w:t>
      </w:r>
    </w:p>
    <w:p w14:paraId="1B985B06" w14:textId="77777777" w:rsidR="00864357" w:rsidRDefault="00EF1D66" w:rsidP="00EF1D66">
      <w:pPr>
        <w:spacing w:after="0" w:line="360" w:lineRule="auto"/>
      </w:pPr>
      <w:r w:rsidRPr="00EF1D66">
        <w:t>二宮翻了個身。面向了相葉。</w:t>
      </w:r>
    </w:p>
    <w:p w14:paraId="11DD7B65" w14:textId="0FF3EB58" w:rsidR="00EF1D66" w:rsidRPr="00EF1D66" w:rsidRDefault="00EF1D66" w:rsidP="00EF1D66">
      <w:pPr>
        <w:spacing w:after="0" w:line="360" w:lineRule="auto"/>
      </w:pPr>
      <w:r w:rsidRPr="00EF1D66">
        <w:t>然後他做了一件他以前從未做過的事。</w:t>
      </w:r>
    </w:p>
    <w:p w14:paraId="2939EB29" w14:textId="77777777" w:rsidR="00864357" w:rsidRPr="00004494" w:rsidRDefault="00864357" w:rsidP="00864357">
      <w:pPr>
        <w:spacing w:after="0" w:line="360" w:lineRule="auto"/>
      </w:pPr>
      <w:r w:rsidRPr="00004494">
        <w:t>他的身體從他的那一側移到了兩個人之間的空間裡。然後繼續移。碰到了相葉的身體。</w:t>
      </w:r>
    </w:p>
    <w:p w14:paraId="2DFF502C" w14:textId="77777777" w:rsidR="00864357" w:rsidRPr="00004494" w:rsidRDefault="00864357" w:rsidP="00864357">
      <w:pPr>
        <w:spacing w:after="0" w:line="360" w:lineRule="auto"/>
      </w:pPr>
      <w:r w:rsidRPr="00004494">
        <w:t>他的胸口貼著相葉的手臂。他的腿碰到了相葉的腿。他的頭枕在了相葉的肩膀和胸口之間的那個凹陷裡。</w:t>
      </w:r>
    </w:p>
    <w:p w14:paraId="683A66F9" w14:textId="77777777" w:rsidR="00864357" w:rsidRDefault="00EF1D66" w:rsidP="00EF1D66">
      <w:pPr>
        <w:spacing w:after="0" w:line="360" w:lineRule="auto"/>
      </w:pPr>
      <w:r w:rsidRPr="00EF1D66">
        <w:t>全部。</w:t>
      </w:r>
    </w:p>
    <w:p w14:paraId="673DE20E" w14:textId="08E58560" w:rsidR="00EF1D66" w:rsidRPr="00EF1D66" w:rsidRDefault="00EF1D66" w:rsidP="00EF1D66">
      <w:pPr>
        <w:spacing w:after="0" w:line="360" w:lineRule="auto"/>
      </w:pPr>
      <w:r w:rsidRPr="00EF1D66">
        <w:t>地圖上標記過的安全的和曾經不安全的。全部交出去了。</w:t>
      </w:r>
    </w:p>
    <w:p w14:paraId="4C162D4B" w14:textId="433671B1" w:rsidR="00EF1D66" w:rsidRPr="00EF1D66" w:rsidRDefault="00EF1D66" w:rsidP="00EF1D66">
      <w:pPr>
        <w:spacing w:after="0" w:line="360" w:lineRule="auto"/>
      </w:pPr>
      <w:r w:rsidRPr="00EF1D66">
        <w:t>「</w:t>
      </w:r>
      <w:r w:rsidR="00864357">
        <w:rPr>
          <w:rFonts w:hint="eastAsia"/>
        </w:rPr>
        <w:t>Nino</w:t>
      </w:r>
      <w:r w:rsidR="00864357">
        <w:t>…</w:t>
      </w:r>
      <w:r w:rsidRPr="00EF1D66">
        <w:t>」相葉的聲音在他頭頂。帶著不敢動的</w:t>
      </w:r>
      <w:r w:rsidR="00864357">
        <w:rPr>
          <w:rFonts w:hint="eastAsia"/>
        </w:rPr>
        <w:t>遲疑</w:t>
      </w:r>
      <w:r w:rsidRPr="00EF1D66">
        <w:t>。</w:t>
      </w:r>
    </w:p>
    <w:p w14:paraId="09D479E8" w14:textId="77777777" w:rsidR="00EF1D66" w:rsidRPr="00864357" w:rsidRDefault="00EF1D66" w:rsidP="00EF1D66">
      <w:pPr>
        <w:spacing w:after="0" w:line="360" w:lineRule="auto"/>
      </w:pPr>
      <w:r w:rsidRPr="00EF1D66">
        <w:t>「你的手。」二宮的聲音從胸口的位置傳出來。悶的。「放到該放的地方。你知道路</w:t>
      </w:r>
      <w:r w:rsidRPr="00864357">
        <w:t>。」</w:t>
      </w:r>
    </w:p>
    <w:p w14:paraId="37555CB9" w14:textId="15772F1E" w:rsidR="00EF1D66" w:rsidRPr="00864357" w:rsidRDefault="00864357" w:rsidP="00EF1D66">
      <w:pPr>
        <w:spacing w:after="0" w:line="360" w:lineRule="auto"/>
      </w:pPr>
      <w:r w:rsidRPr="00864357">
        <w:rPr>
          <w:rFonts w:ascii="新細明體" w:eastAsia="新細明體" w:hAnsi="新細明體" w:hint="eastAsia"/>
        </w:rPr>
        <w:t>．</w:t>
      </w:r>
    </w:p>
    <w:p w14:paraId="1913A698" w14:textId="68FDE29A" w:rsidR="00EF1D66" w:rsidRPr="00864357" w:rsidRDefault="00EF1D66" w:rsidP="00EF1D66">
      <w:pPr>
        <w:spacing w:after="0" w:line="360" w:lineRule="auto"/>
      </w:pPr>
      <w:r w:rsidRPr="00864357">
        <w:t>相葉的手知道路。</w:t>
      </w:r>
    </w:p>
    <w:p w14:paraId="4A466D9D" w14:textId="77777777" w:rsidR="00864357" w:rsidRPr="00004494" w:rsidRDefault="00864357" w:rsidP="00864357">
      <w:pPr>
        <w:spacing w:after="0" w:line="360" w:lineRule="auto"/>
      </w:pPr>
      <w:r w:rsidRPr="00004494">
        <w:t>他的右手從身側抬起來了。碰到了二宮的頭髮。濕的。指尖先到。然後掌心覆蓋了上去。</w:t>
      </w:r>
    </w:p>
    <w:p w14:paraId="0AE7EDF7" w14:textId="77777777" w:rsidR="00864357" w:rsidRPr="00004494" w:rsidRDefault="00864357" w:rsidP="00864357">
      <w:pPr>
        <w:spacing w:after="0" w:line="360" w:lineRule="auto"/>
      </w:pPr>
      <w:r w:rsidRPr="00004494">
        <w:t>後腦的位置。他碰過很多次了。安全區。</w:t>
      </w:r>
    </w:p>
    <w:p w14:paraId="076BBF80" w14:textId="77777777" w:rsidR="00864357" w:rsidRDefault="00864357" w:rsidP="00864357">
      <w:pPr>
        <w:spacing w:after="0" w:line="360" w:lineRule="auto"/>
      </w:pPr>
      <w:r w:rsidRPr="00004494">
        <w:t>他的手指在濕的頭髮裡穿過了。二宮的頭皮在他的指腹底下。暖的。</w:t>
      </w:r>
    </w:p>
    <w:p w14:paraId="4AA01E1D" w14:textId="5D88D18C" w:rsidR="00EF1D66" w:rsidRPr="00EF1D66" w:rsidRDefault="00EF1D66" w:rsidP="00864357">
      <w:pPr>
        <w:spacing w:after="0" w:line="360" w:lineRule="auto"/>
      </w:pPr>
      <w:r w:rsidRPr="00EF1D66">
        <w:t>他感覺到</w:t>
      </w:r>
      <w:r w:rsidR="00864357">
        <w:rPr>
          <w:rFonts w:hint="eastAsia"/>
        </w:rPr>
        <w:t>，</w:t>
      </w:r>
      <w:r w:rsidRPr="00EF1D66">
        <w:t>二宮的身體在他碰到頭髮的那一刻</w:t>
      </w:r>
      <w:r w:rsidR="00864357">
        <w:rPr>
          <w:rFonts w:hint="eastAsia"/>
        </w:rPr>
        <w:t>，</w:t>
      </w:r>
      <w:r w:rsidRPr="00EF1D66">
        <w:t>鬆了一點。</w:t>
      </w:r>
    </w:p>
    <w:p w14:paraId="7BB02EA0" w14:textId="77777777" w:rsidR="00EF1D66" w:rsidRPr="00EF1D66" w:rsidRDefault="00EF1D66" w:rsidP="00EF1D66">
      <w:pPr>
        <w:spacing w:after="0" w:line="360" w:lineRule="auto"/>
      </w:pPr>
      <w:r w:rsidRPr="00EF1D66">
        <w:t>確認。安全。繼續。</w:t>
      </w:r>
    </w:p>
    <w:p w14:paraId="219EC6E2" w14:textId="77777777" w:rsidR="00864357" w:rsidRPr="00004494" w:rsidRDefault="00864357" w:rsidP="00864357">
      <w:pPr>
        <w:spacing w:after="0" w:line="360" w:lineRule="auto"/>
      </w:pPr>
      <w:r w:rsidRPr="00004494">
        <w:lastRenderedPageBreak/>
        <w:t>他的手從後腦滑到了脖子側面。耳朵下方兩公分。那個敏感的點。</w:t>
      </w:r>
    </w:p>
    <w:p w14:paraId="63407E87" w14:textId="77777777" w:rsidR="00864357" w:rsidRPr="00004494" w:rsidRDefault="00864357" w:rsidP="00864357">
      <w:pPr>
        <w:spacing w:after="0" w:line="360" w:lineRule="auto"/>
      </w:pPr>
      <w:r w:rsidRPr="00004494">
        <w:t>他的手指碰了一下。</w:t>
      </w:r>
    </w:p>
    <w:p w14:paraId="3C42E440" w14:textId="77777777" w:rsidR="00864357" w:rsidRPr="00004494" w:rsidRDefault="00864357" w:rsidP="00864357">
      <w:pPr>
        <w:spacing w:after="0" w:line="360" w:lineRule="auto"/>
      </w:pPr>
      <w:r w:rsidRPr="00004494">
        <w:t>二宮的身體抖了一下。預期內。</w:t>
      </w:r>
    </w:p>
    <w:p w14:paraId="6D3B319B" w14:textId="77777777" w:rsidR="00864357" w:rsidRPr="00004494" w:rsidRDefault="00864357" w:rsidP="00864357">
      <w:pPr>
        <w:spacing w:after="0" w:line="360" w:lineRule="auto"/>
      </w:pPr>
      <w:r w:rsidRPr="00004494">
        <w:t>他的手繼續走。脖子。鎖骨。沿著鎖骨到了肩膀。</w:t>
      </w:r>
    </w:p>
    <w:p w14:paraId="1143DF13" w14:textId="77777777" w:rsidR="00864357" w:rsidRDefault="00EF1D66" w:rsidP="00EF1D66">
      <w:pPr>
        <w:spacing w:after="0" w:line="360" w:lineRule="auto"/>
      </w:pPr>
      <w:r w:rsidRPr="00EF1D66">
        <w:t>左手也加入了。碰到了二宮的背。</w:t>
      </w:r>
    </w:p>
    <w:p w14:paraId="0C4A90C1" w14:textId="1E61996C" w:rsidR="00864357" w:rsidRPr="00864357" w:rsidRDefault="00864357" w:rsidP="00864357">
      <w:pPr>
        <w:spacing w:after="0" w:line="360" w:lineRule="auto"/>
      </w:pPr>
      <w:r w:rsidRPr="00004494">
        <w:t>二宮能看到</w:t>
      </w:r>
      <w:r w:rsidRPr="00004494">
        <w:t>——</w:t>
      </w:r>
      <w:r w:rsidRPr="00004494">
        <w:t>不對</w:t>
      </w:r>
      <w:r>
        <w:rPr>
          <w:rFonts w:hint="eastAsia"/>
        </w:rPr>
        <w:t>，</w:t>
      </w:r>
      <w:r w:rsidRPr="00004494">
        <w:t>二宮的臉埋在他胸口裡</w:t>
      </w:r>
      <w:r>
        <w:rPr>
          <w:rFonts w:hint="eastAsia"/>
        </w:rPr>
        <w:t>，</w:t>
      </w:r>
      <w:r w:rsidRPr="00004494">
        <w:t>看不到</w:t>
      </w:r>
      <w:r>
        <w:rPr>
          <w:rFonts w:hint="eastAsia"/>
        </w:rPr>
        <w:t>。</w:t>
      </w:r>
    </w:p>
    <w:p w14:paraId="23A0065F" w14:textId="5EDB2B24" w:rsidR="00864357" w:rsidRPr="00004494" w:rsidRDefault="00864357" w:rsidP="00864357">
      <w:pPr>
        <w:spacing w:after="0" w:line="360" w:lineRule="auto"/>
      </w:pPr>
      <w:r w:rsidRPr="00004494">
        <w:t>但</w:t>
      </w:r>
      <w:r>
        <w:rPr>
          <w:rFonts w:hint="eastAsia"/>
        </w:rPr>
        <w:t>二宮</w:t>
      </w:r>
      <w:r w:rsidRPr="00004494">
        <w:t>能感覺到。</w:t>
      </w:r>
      <w:r>
        <w:rPr>
          <w:rFonts w:hint="eastAsia"/>
        </w:rPr>
        <w:t>相葉</w:t>
      </w:r>
      <w:r w:rsidRPr="00004494">
        <w:t>的手是從他看得到的方向開始移動、然後繞到了背後的。路線是連續的。沒有突然出現在身後的觸碰。</w:t>
      </w:r>
    </w:p>
    <w:p w14:paraId="4D211E36" w14:textId="77777777" w:rsidR="00864357" w:rsidRPr="00004494" w:rsidRDefault="00864357" w:rsidP="00864357">
      <w:pPr>
        <w:spacing w:after="0" w:line="360" w:lineRule="auto"/>
      </w:pPr>
      <w:r w:rsidRPr="00004494">
        <w:t>他的左手掌覆蓋在了二宮的背上。</w:t>
      </w:r>
      <w:r w:rsidRPr="00004494">
        <w:t>T</w:t>
      </w:r>
      <w:r w:rsidRPr="00004494">
        <w:t>恤底下的。隔著一層棉。</w:t>
      </w:r>
    </w:p>
    <w:p w14:paraId="03AD33FD" w14:textId="77777777" w:rsidR="00864357" w:rsidRDefault="00EF1D66" w:rsidP="00EF1D66">
      <w:pPr>
        <w:spacing w:after="0" w:line="360" w:lineRule="auto"/>
      </w:pPr>
      <w:r w:rsidRPr="00EF1D66">
        <w:t>背。</w:t>
      </w:r>
    </w:p>
    <w:p w14:paraId="4C237626" w14:textId="77777777" w:rsidR="00864357" w:rsidRDefault="00EF1D66" w:rsidP="00EF1D66">
      <w:pPr>
        <w:spacing w:after="0" w:line="360" w:lineRule="auto"/>
      </w:pPr>
      <w:r w:rsidRPr="00EF1D66">
        <w:t>以前是禁區。但在升溫以後、在吻以後可以。</w:t>
      </w:r>
    </w:p>
    <w:p w14:paraId="52903D4A" w14:textId="77777777" w:rsidR="00864357" w:rsidRPr="00004494" w:rsidRDefault="00864357" w:rsidP="00864357">
      <w:pPr>
        <w:spacing w:after="0" w:line="360" w:lineRule="auto"/>
      </w:pPr>
      <w:r w:rsidRPr="00004494">
        <w:t>現在呢？</w:t>
      </w:r>
    </w:p>
    <w:p w14:paraId="028C2A23" w14:textId="77777777" w:rsidR="00864357" w:rsidRPr="00004494" w:rsidRDefault="00864357" w:rsidP="00864357">
      <w:pPr>
        <w:spacing w:after="0" w:line="360" w:lineRule="auto"/>
      </w:pPr>
      <w:r w:rsidRPr="00004494">
        <w:t>他的手在背上停了。</w:t>
      </w:r>
    </w:p>
    <w:p w14:paraId="247EB50A" w14:textId="4C682640" w:rsidR="00EF1D66" w:rsidRPr="00EF1D66" w:rsidRDefault="00EF1D66" w:rsidP="00EF1D66">
      <w:pPr>
        <w:spacing w:after="0" w:line="360" w:lineRule="auto"/>
      </w:pPr>
      <w:r w:rsidRPr="00EF1D66">
        <w:t>二宮的身體沒有繃緊。</w:t>
      </w:r>
    </w:p>
    <w:p w14:paraId="432CFCEA" w14:textId="77777777" w:rsidR="00864357" w:rsidRPr="00004494" w:rsidRDefault="00864357" w:rsidP="00864357">
      <w:pPr>
        <w:spacing w:after="0" w:line="360" w:lineRule="auto"/>
      </w:pPr>
      <w:r w:rsidRPr="00004494">
        <w:t>他的手開始動了。從上背往下。脊椎的線。一節一節的。他能感覺到</w:t>
      </w:r>
      <w:r w:rsidRPr="00004494">
        <w:t>T</w:t>
      </w:r>
      <w:r w:rsidRPr="00004494">
        <w:t>恤底下的脊椎骨的形狀。</w:t>
      </w:r>
    </w:p>
    <w:p w14:paraId="105BD842" w14:textId="6CA7A95C" w:rsidR="00864357" w:rsidRPr="00004494" w:rsidRDefault="00864357" w:rsidP="00864357">
      <w:pPr>
        <w:spacing w:after="0" w:line="360" w:lineRule="auto"/>
      </w:pPr>
      <w:r w:rsidRPr="00004494">
        <w:t>往下。到了中背。到了下背。到了腰。</w:t>
      </w:r>
    </w:p>
    <w:p w14:paraId="173EFA01" w14:textId="77777777" w:rsidR="00864357" w:rsidRDefault="00EF1D66" w:rsidP="00EF1D66">
      <w:pPr>
        <w:spacing w:after="0" w:line="360" w:lineRule="auto"/>
      </w:pPr>
      <w:r w:rsidRPr="00EF1D66">
        <w:t>二宮的身體微微縮了一下。</w:t>
      </w:r>
    </w:p>
    <w:p w14:paraId="4B164EC1" w14:textId="77190E1A" w:rsidR="00EF1D66" w:rsidRPr="00EF1D66" w:rsidRDefault="00EF1D66" w:rsidP="00EF1D66">
      <w:pPr>
        <w:spacing w:after="0" w:line="360" w:lineRule="auto"/>
      </w:pPr>
      <w:r w:rsidRPr="00EF1D66">
        <w:t>他停了。</w:t>
      </w:r>
    </w:p>
    <w:p w14:paraId="31D821A6" w14:textId="77777777" w:rsidR="00EF1D66" w:rsidRPr="00EF1D66" w:rsidRDefault="00EF1D66" w:rsidP="00EF1D66">
      <w:pPr>
        <w:spacing w:after="0" w:line="360" w:lineRule="auto"/>
      </w:pPr>
      <w:r w:rsidRPr="00EF1D66">
        <w:t>「繼續。」二宮的聲音從胸口裡出來。悶的。但明確的。</w:t>
      </w:r>
    </w:p>
    <w:p w14:paraId="08593A57" w14:textId="77777777" w:rsidR="00864357" w:rsidRPr="00004494" w:rsidRDefault="00864357" w:rsidP="00864357">
      <w:pPr>
        <w:spacing w:after="0" w:line="360" w:lineRule="auto"/>
      </w:pPr>
      <w:r w:rsidRPr="00004494">
        <w:t>他的手在腰上停了。然後掌心覆蓋了上去。</w:t>
      </w:r>
    </w:p>
    <w:p w14:paraId="621FE050" w14:textId="77777777" w:rsidR="00864357" w:rsidRPr="00004494" w:rsidRDefault="00864357" w:rsidP="00864357">
      <w:pPr>
        <w:spacing w:after="0" w:line="360" w:lineRule="auto"/>
      </w:pPr>
      <w:r w:rsidRPr="00004494">
        <w:t>腰側。那個以前會讓二宮繃成鐵板的地方。</w:t>
      </w:r>
    </w:p>
    <w:p w14:paraId="7BED4C8D" w14:textId="77777777" w:rsidR="00864357" w:rsidRPr="00004494" w:rsidRDefault="00864357" w:rsidP="00864357">
      <w:pPr>
        <w:spacing w:after="0" w:line="360" w:lineRule="auto"/>
      </w:pPr>
      <w:r w:rsidRPr="00004494">
        <w:t>沒有繃。</w:t>
      </w:r>
    </w:p>
    <w:p w14:paraId="599EC837" w14:textId="77777777" w:rsidR="00864357" w:rsidRPr="00004494" w:rsidRDefault="00864357" w:rsidP="00864357">
      <w:pPr>
        <w:spacing w:after="0" w:line="360" w:lineRule="auto"/>
      </w:pPr>
      <w:r w:rsidRPr="00004494">
        <w:t>微微縮了。然後鬆了。接受了。</w:t>
      </w:r>
    </w:p>
    <w:p w14:paraId="3B73BDB9" w14:textId="77777777" w:rsidR="00864357" w:rsidRPr="00004494" w:rsidRDefault="00864357" w:rsidP="00864357">
      <w:pPr>
        <w:spacing w:after="0" w:line="360" w:lineRule="auto"/>
      </w:pPr>
      <w:r w:rsidRPr="00004494">
        <w:t>他的手在腰上。</w:t>
      </w:r>
    </w:p>
    <w:p w14:paraId="62423095" w14:textId="77777777" w:rsidR="00864357" w:rsidRPr="00004494" w:rsidRDefault="00864357" w:rsidP="00864357">
      <w:pPr>
        <w:spacing w:after="0" w:line="360" w:lineRule="auto"/>
      </w:pPr>
      <w:r w:rsidRPr="00004494">
        <w:t>兩隻手。一隻在脖子和肩膀之間。一隻在腰。</w:t>
      </w:r>
    </w:p>
    <w:p w14:paraId="204E9DD2" w14:textId="77777777" w:rsidR="00864357" w:rsidRPr="00004494" w:rsidRDefault="00864357" w:rsidP="00864357">
      <w:pPr>
        <w:spacing w:after="0" w:line="360" w:lineRule="auto"/>
      </w:pPr>
      <w:r w:rsidRPr="00004494">
        <w:lastRenderedPageBreak/>
        <w:t>他抱住了二宮。</w:t>
      </w:r>
    </w:p>
    <w:p w14:paraId="03094507" w14:textId="77777777" w:rsidR="00864357" w:rsidRPr="00004494" w:rsidRDefault="00864357" w:rsidP="00864357">
      <w:pPr>
        <w:spacing w:after="0" w:line="360" w:lineRule="auto"/>
      </w:pPr>
      <w:r w:rsidRPr="00004494">
        <w:t>不是側面的。不是肩膀靠肩膀的。</w:t>
      </w:r>
    </w:p>
    <w:p w14:paraId="61191324" w14:textId="79D4DF76" w:rsidR="00EF1D66" w:rsidRPr="00EF1D66" w:rsidRDefault="00EF1D66" w:rsidP="00EF1D66">
      <w:pPr>
        <w:spacing w:after="0" w:line="360" w:lineRule="auto"/>
      </w:pPr>
      <w:r w:rsidRPr="00EF1D66">
        <w:t>是環抱。完整的。手臂環著二宮的身體。二宮的臉在他胸口。二宮的身體貼著他的身體。</w:t>
      </w:r>
    </w:p>
    <w:p w14:paraId="16390709" w14:textId="77777777" w:rsidR="00864357" w:rsidRDefault="00EF1D66" w:rsidP="00EF1D66">
      <w:pPr>
        <w:spacing w:after="0" w:line="360" w:lineRule="auto"/>
      </w:pPr>
      <w:r w:rsidRPr="00EF1D66">
        <w:t>第一次。</w:t>
      </w:r>
    </w:p>
    <w:p w14:paraId="1A0036C7" w14:textId="314098F7" w:rsidR="00EF1D66" w:rsidRPr="00864357" w:rsidRDefault="00EF1D66" w:rsidP="00EF1D66">
      <w:pPr>
        <w:spacing w:after="0" w:line="360" w:lineRule="auto"/>
      </w:pPr>
      <w:r w:rsidRPr="00EF1D66">
        <w:t>完</w:t>
      </w:r>
      <w:r w:rsidRPr="00864357">
        <w:t>整的。</w:t>
      </w:r>
    </w:p>
    <w:p w14:paraId="15423CF3" w14:textId="0010056A" w:rsidR="00EF1D66" w:rsidRPr="00864357" w:rsidRDefault="00864357" w:rsidP="00EF1D66">
      <w:pPr>
        <w:spacing w:after="0" w:line="360" w:lineRule="auto"/>
      </w:pPr>
      <w:r w:rsidRPr="00864357">
        <w:rPr>
          <w:rFonts w:asciiTheme="minorEastAsia" w:hAnsiTheme="minorEastAsia" w:hint="eastAsia"/>
        </w:rPr>
        <w:t>．</w:t>
      </w:r>
    </w:p>
    <w:p w14:paraId="4CCCB0AB" w14:textId="77777777" w:rsidR="00864357" w:rsidRDefault="00EF1D66" w:rsidP="00EF1D66">
      <w:pPr>
        <w:spacing w:after="0" w:line="360" w:lineRule="auto"/>
      </w:pPr>
      <w:r w:rsidRPr="00864357">
        <w:t>二宮被</w:t>
      </w:r>
      <w:r w:rsidRPr="00EF1D66">
        <w:t>抱住了。</w:t>
      </w:r>
    </w:p>
    <w:p w14:paraId="6BBF69D8" w14:textId="77777777" w:rsidR="00864357" w:rsidRDefault="00EF1D66" w:rsidP="00EF1D66">
      <w:pPr>
        <w:spacing w:after="0" w:line="360" w:lineRule="auto"/>
      </w:pPr>
      <w:r w:rsidRPr="00EF1D66">
        <w:t>整個人。</w:t>
      </w:r>
    </w:p>
    <w:p w14:paraId="1EABAB43" w14:textId="77777777" w:rsidR="00864357" w:rsidRPr="00004494" w:rsidRDefault="00864357" w:rsidP="00864357">
      <w:pPr>
        <w:spacing w:after="0" w:line="360" w:lineRule="auto"/>
      </w:pPr>
      <w:r w:rsidRPr="00004494">
        <w:t>從肩膀到腰。被兩條手臂環著。</w:t>
      </w:r>
    </w:p>
    <w:p w14:paraId="3AD5E163" w14:textId="77777777" w:rsidR="00864357" w:rsidRPr="00004494" w:rsidRDefault="00864357" w:rsidP="00864357">
      <w:pPr>
        <w:spacing w:after="0" w:line="360" w:lineRule="auto"/>
      </w:pPr>
      <w:r w:rsidRPr="00004494">
        <w:t>他的臉貼著相葉的胸口。</w:t>
      </w:r>
      <w:r w:rsidRPr="00004494">
        <w:t>T</w:t>
      </w:r>
      <w:r w:rsidRPr="00004494">
        <w:t>恤的棉質纖維在他的臉頰上。他能聽到心跳。非常快。非常重。每一下都撞在他的耳朵上。</w:t>
      </w:r>
    </w:p>
    <w:p w14:paraId="3A3467B6" w14:textId="77777777" w:rsidR="00864357" w:rsidRPr="00004494" w:rsidRDefault="00864357" w:rsidP="00864357">
      <w:pPr>
        <w:spacing w:after="0" w:line="360" w:lineRule="auto"/>
      </w:pPr>
      <w:r w:rsidRPr="00004494">
        <w:t>那是相葉的心跳。</w:t>
      </w:r>
    </w:p>
    <w:p w14:paraId="077B754E" w14:textId="77777777" w:rsidR="00864357" w:rsidRPr="00004494" w:rsidRDefault="00864357" w:rsidP="00864357">
      <w:pPr>
        <w:spacing w:after="0" w:line="360" w:lineRule="auto"/>
      </w:pPr>
      <w:r w:rsidRPr="00004494">
        <w:t>他的身體在這個環抱裡做了一次完整的判斷。</w:t>
      </w:r>
    </w:p>
    <w:p w14:paraId="1DF27184" w14:textId="02BBBE90" w:rsidR="00EF1D66" w:rsidRPr="00EF1D66" w:rsidRDefault="00EF1D66" w:rsidP="00EF1D66">
      <w:pPr>
        <w:spacing w:after="0" w:line="360" w:lineRule="auto"/>
      </w:pPr>
      <w:r w:rsidRPr="00EF1D66">
        <w:t>上方的手在脖子和肩膀之間。安全。後方的手在背上。路線連續。安全。下方的手在腰上。通過了。左右的手臂環著。壓力均勻。不是控制的壓力</w:t>
      </w:r>
      <w:r w:rsidR="00864357" w:rsidRPr="00004494">
        <w:t>。是支撐的壓力。</w:t>
      </w:r>
    </w:p>
    <w:p w14:paraId="78F98F05" w14:textId="77777777" w:rsidR="00EF1D66" w:rsidRPr="00EF1D66" w:rsidRDefault="00EF1D66" w:rsidP="00EF1D66">
      <w:pPr>
        <w:spacing w:after="0" w:line="360" w:lineRule="auto"/>
      </w:pPr>
      <w:r w:rsidRPr="00EF1D66">
        <w:t>安全。</w:t>
      </w:r>
    </w:p>
    <w:p w14:paraId="1189E85E" w14:textId="77777777" w:rsidR="00864357" w:rsidRPr="00004494" w:rsidRDefault="00864357" w:rsidP="00864357">
      <w:pPr>
        <w:spacing w:after="0" w:line="360" w:lineRule="auto"/>
      </w:pPr>
      <w:r w:rsidRPr="00004494">
        <w:t>不是癱的那種。是</w:t>
      </w:r>
      <w:r w:rsidRPr="00004494">
        <w:t>——</w:t>
      </w:r>
      <w:r w:rsidRPr="00004494">
        <w:t>所有的肌肉從「準備中」的待機狀態進入了「不需要準備」的狀態。</w:t>
      </w:r>
    </w:p>
    <w:p w14:paraId="72A414B2" w14:textId="77777777" w:rsidR="00864357" w:rsidRPr="00004494" w:rsidRDefault="00864357" w:rsidP="00864357">
      <w:pPr>
        <w:spacing w:after="0" w:line="360" w:lineRule="auto"/>
      </w:pPr>
      <w:r w:rsidRPr="00004494">
        <w:t>他在相葉的懷裡。他的身體信任這個懷抱。</w:t>
      </w:r>
    </w:p>
    <w:p w14:paraId="5EE99245" w14:textId="26935174" w:rsidR="00864357" w:rsidRPr="00004494" w:rsidRDefault="00864357" w:rsidP="00864357">
      <w:pPr>
        <w:spacing w:after="0" w:line="360" w:lineRule="auto"/>
      </w:pPr>
      <w:r w:rsidRPr="00004494">
        <w:t>「</w:t>
      </w:r>
      <w:r>
        <w:rPr>
          <w:rFonts w:hint="eastAsia"/>
        </w:rPr>
        <w:t>Nino</w:t>
      </w:r>
      <w:r>
        <w:t>…</w:t>
      </w:r>
      <w:r w:rsidRPr="00004494">
        <w:t>」相葉的聲音從頭頂傳下來。帶著振動。聲帶的振動通過胸腔傳到了二宮的臉頰上。「你的</w:t>
      </w:r>
      <w:r w:rsidRPr="00004494">
        <w:t>T</w:t>
      </w:r>
      <w:r w:rsidRPr="00004494">
        <w:t>恤</w:t>
      </w:r>
      <w:r>
        <w:rPr>
          <w:rFonts w:hint="eastAsia"/>
        </w:rPr>
        <w:t>，我</w:t>
      </w:r>
      <w:r w:rsidRPr="00004494">
        <w:t>可以</w:t>
      </w:r>
      <w:r>
        <w:t>……</w:t>
      </w:r>
      <w:r w:rsidRPr="00004494">
        <w:t>」</w:t>
      </w:r>
    </w:p>
    <w:p w14:paraId="628E2755" w14:textId="77777777" w:rsidR="00EF1D66" w:rsidRPr="00EF1D66" w:rsidRDefault="00EF1D66" w:rsidP="00EF1D66">
      <w:pPr>
        <w:spacing w:after="0" w:line="360" w:lineRule="auto"/>
      </w:pPr>
      <w:r w:rsidRPr="00EF1D66">
        <w:t>「你脫。」</w:t>
      </w:r>
    </w:p>
    <w:p w14:paraId="43DFD771" w14:textId="77777777" w:rsidR="00864357" w:rsidRPr="00004494" w:rsidRDefault="00864357" w:rsidP="00864357">
      <w:pPr>
        <w:spacing w:after="0" w:line="360" w:lineRule="auto"/>
      </w:pPr>
      <w:r w:rsidRPr="00004494">
        <w:t>他說這兩個字的時候聲音是穩的。</w:t>
      </w:r>
    </w:p>
    <w:p w14:paraId="7D58DB32" w14:textId="77777777" w:rsidR="00864357" w:rsidRPr="00004494" w:rsidRDefault="00864357" w:rsidP="00864357">
      <w:pPr>
        <w:spacing w:after="0" w:line="360" w:lineRule="auto"/>
      </w:pPr>
      <w:r w:rsidRPr="00004494">
        <w:t>相葉的手從他的腰上離開了。拉了一下他的</w:t>
      </w:r>
      <w:r w:rsidRPr="00004494">
        <w:t>T</w:t>
      </w:r>
      <w:r w:rsidRPr="00004494">
        <w:t>恤下擺。</w:t>
      </w:r>
    </w:p>
    <w:p w14:paraId="54DE0280" w14:textId="77777777" w:rsidR="00864357" w:rsidRPr="00004494" w:rsidRDefault="00864357" w:rsidP="00864357">
      <w:pPr>
        <w:spacing w:after="0" w:line="360" w:lineRule="auto"/>
      </w:pPr>
      <w:r w:rsidRPr="00004494">
        <w:lastRenderedPageBreak/>
        <w:t>二宮配合了。他的身體從相葉的胸口離開了一點。讓出了空間。相葉的手把</w:t>
      </w:r>
      <w:r w:rsidRPr="00004494">
        <w:t>T</w:t>
      </w:r>
      <w:r w:rsidRPr="00004494">
        <w:t>恤從下往上掀了。</w:t>
      </w:r>
    </w:p>
    <w:p w14:paraId="6412D3B8" w14:textId="77777777" w:rsidR="00864357" w:rsidRPr="00004494" w:rsidRDefault="00864357" w:rsidP="00864357">
      <w:pPr>
        <w:spacing w:after="0" w:line="360" w:lineRule="auto"/>
      </w:pPr>
      <w:r w:rsidRPr="00004494">
        <w:t>T</w:t>
      </w:r>
      <w:r w:rsidRPr="00004494">
        <w:t>恤過了腰。過了胸。過了頭。</w:t>
      </w:r>
    </w:p>
    <w:p w14:paraId="41513746" w14:textId="77777777" w:rsidR="00864357" w:rsidRPr="00004494" w:rsidRDefault="00864357" w:rsidP="00864357">
      <w:pPr>
        <w:spacing w:after="0" w:line="360" w:lineRule="auto"/>
      </w:pPr>
      <w:r w:rsidRPr="00004494">
        <w:t>被脫掉了。</w:t>
      </w:r>
    </w:p>
    <w:p w14:paraId="63C254D0" w14:textId="0CCB8124" w:rsidR="00864357" w:rsidRPr="00507CA9" w:rsidRDefault="00864357" w:rsidP="00864357">
      <w:pPr>
        <w:spacing w:after="0" w:line="360" w:lineRule="auto"/>
      </w:pPr>
      <w:r w:rsidRPr="00004494">
        <w:t>相葉把它放在了床的一邊。</w:t>
      </w:r>
    </w:p>
    <w:p w14:paraId="6E1A224A" w14:textId="5F792474" w:rsidR="00132C36" w:rsidRPr="00132C36" w:rsidRDefault="00864357" w:rsidP="00587DA1">
      <w:pPr>
        <w:spacing w:after="0" w:line="360" w:lineRule="auto"/>
      </w:pPr>
      <w:r>
        <w:rPr>
          <w:rFonts w:ascii="新細明體" w:eastAsia="新細明體" w:hAnsi="新細明體" w:hint="eastAsia"/>
        </w:rPr>
        <w:t>※</w:t>
      </w:r>
    </w:p>
    <w:p w14:paraId="17F644A3" w14:textId="77777777" w:rsidR="002D3D5F" w:rsidRDefault="00132C36" w:rsidP="00132C36">
      <w:pPr>
        <w:spacing w:after="0" w:line="360" w:lineRule="auto"/>
      </w:pPr>
      <w:r w:rsidRPr="00132C36">
        <w:t>床頭燈的暖光。</w:t>
      </w:r>
    </w:p>
    <w:p w14:paraId="7BA26851" w14:textId="1F3D9127" w:rsidR="00132C36" w:rsidRPr="00132C36" w:rsidRDefault="00132C36" w:rsidP="00132C36">
      <w:pPr>
        <w:spacing w:after="0" w:line="360" w:lineRule="auto"/>
      </w:pPr>
      <w:r w:rsidRPr="00132C36">
        <w:t>二宮坐在他面前。上半身是裸的。</w:t>
      </w:r>
    </w:p>
    <w:p w14:paraId="02F762CB" w14:textId="2ADAB9D5" w:rsidR="002D3D5F" w:rsidRPr="00004494" w:rsidRDefault="00587DA1" w:rsidP="002D3D5F">
      <w:pPr>
        <w:spacing w:after="0" w:line="360" w:lineRule="auto"/>
      </w:pPr>
      <w:r>
        <w:rPr>
          <w:rFonts w:hint="eastAsia"/>
        </w:rPr>
        <w:t>相葉</w:t>
      </w:r>
      <w:r w:rsidR="002D3D5F" w:rsidRPr="00004494">
        <w:t>看到了</w:t>
      </w:r>
      <w:r w:rsidR="002D3D5F">
        <w:rPr>
          <w:rFonts w:hint="eastAsia"/>
        </w:rPr>
        <w:t>，</w:t>
      </w:r>
      <w:r w:rsidR="002D3D5F" w:rsidRPr="00004494">
        <w:t>所有的。</w:t>
      </w:r>
    </w:p>
    <w:p w14:paraId="6795B912" w14:textId="77777777" w:rsidR="002D3D5F" w:rsidRPr="00004494" w:rsidRDefault="002D3D5F" w:rsidP="002D3D5F">
      <w:pPr>
        <w:spacing w:after="0" w:line="360" w:lineRule="auto"/>
      </w:pPr>
      <w:r w:rsidRPr="00004494">
        <w:t>鎖骨。他的手指走過很多次的那條線。現在沒有了</w:t>
      </w:r>
      <w:r w:rsidRPr="00004494">
        <w:t>T</w:t>
      </w:r>
      <w:r w:rsidRPr="00004494">
        <w:t>恤的遮擋。鎖骨的形狀完全暴露了。比他想像的更明顯。皮膚很薄。骨頭的輪廓清清楚楚。</w:t>
      </w:r>
    </w:p>
    <w:p w14:paraId="2F90EBA0" w14:textId="77777777" w:rsidR="002D3D5F" w:rsidRDefault="002D3D5F" w:rsidP="002D3D5F">
      <w:pPr>
        <w:spacing w:after="0" w:line="360" w:lineRule="auto"/>
      </w:pPr>
      <w:r w:rsidRPr="00004494">
        <w:t>胸口。他隔著</w:t>
      </w:r>
      <w:r w:rsidRPr="00004494">
        <w:t>T</w:t>
      </w:r>
      <w:r w:rsidRPr="00004494">
        <w:t>恤碰過的。現在是直接的。皮膚的顏色比臉上淡了一些。胸口的中央</w:t>
      </w:r>
      <w:r>
        <w:rPr>
          <w:rFonts w:hint="eastAsia"/>
        </w:rPr>
        <w:t>，</w:t>
      </w:r>
      <w:r w:rsidR="00132C36" w:rsidRPr="00132C36">
        <w:t>心臟的位置能看到皮膚隨著心跳微微起伏。</w:t>
      </w:r>
    </w:p>
    <w:p w14:paraId="3D1DEFC2" w14:textId="3D137C36" w:rsidR="00132C36" w:rsidRPr="00132C36" w:rsidRDefault="00132C36" w:rsidP="002D3D5F">
      <w:pPr>
        <w:spacing w:after="0" w:line="360" w:lineRule="auto"/>
      </w:pPr>
      <w:r w:rsidRPr="00132C36">
        <w:t>肋骨很明顯。一條一條的。在光裡投出了淡淡的陰影。</w:t>
      </w:r>
    </w:p>
    <w:p w14:paraId="4083ACF5" w14:textId="1B6933EA" w:rsidR="00132C36" w:rsidRPr="00132C36" w:rsidRDefault="00132C36" w:rsidP="00132C36">
      <w:pPr>
        <w:spacing w:after="0" w:line="360" w:lineRule="auto"/>
      </w:pPr>
      <w:r w:rsidRPr="00132C36">
        <w:t>然後他看到了</w:t>
      </w:r>
      <w:r w:rsidR="002D3D5F">
        <w:rPr>
          <w:rFonts w:hint="eastAsia"/>
        </w:rPr>
        <w:t>，</w:t>
      </w:r>
      <w:r w:rsidRPr="00132C36">
        <w:t>一些他以前隔著</w:t>
      </w:r>
      <w:r w:rsidRPr="00132C36">
        <w:t>T</w:t>
      </w:r>
      <w:r w:rsidRPr="00132C36">
        <w:t>恤感覺到過</w:t>
      </w:r>
      <w:r w:rsidR="002D3D5F">
        <w:rPr>
          <w:rFonts w:hint="eastAsia"/>
        </w:rPr>
        <w:t>，</w:t>
      </w:r>
      <w:r w:rsidRPr="00132C36">
        <w:t>但沒有看到過的東西。</w:t>
      </w:r>
    </w:p>
    <w:p w14:paraId="68955884" w14:textId="77777777" w:rsidR="002D3D5F" w:rsidRPr="00004494" w:rsidRDefault="002D3D5F" w:rsidP="002D3D5F">
      <w:pPr>
        <w:spacing w:after="0" w:line="360" w:lineRule="auto"/>
      </w:pPr>
      <w:r w:rsidRPr="00004494">
        <w:t>疤。</w:t>
      </w:r>
    </w:p>
    <w:p w14:paraId="4471B837" w14:textId="77777777" w:rsidR="002D3D5F" w:rsidRPr="00004494" w:rsidRDefault="002D3D5F" w:rsidP="002D3D5F">
      <w:pPr>
        <w:spacing w:after="0" w:line="360" w:lineRule="auto"/>
      </w:pPr>
      <w:r w:rsidRPr="00004494">
        <w:t>幾條。</w:t>
      </w:r>
    </w:p>
    <w:p w14:paraId="59B4DDE9" w14:textId="77777777" w:rsidR="002D3D5F" w:rsidRPr="00004494" w:rsidRDefault="002D3D5F" w:rsidP="002D3D5F">
      <w:pPr>
        <w:spacing w:after="0" w:line="360" w:lineRule="auto"/>
      </w:pPr>
      <w:r w:rsidRPr="00004494">
        <w:t>散的。不集中。在不同的位置。</w:t>
      </w:r>
    </w:p>
    <w:p w14:paraId="0AB21BE0" w14:textId="77777777" w:rsidR="002D3D5F" w:rsidRPr="00004494" w:rsidRDefault="002D3D5F" w:rsidP="002D3D5F">
      <w:pPr>
        <w:spacing w:after="0" w:line="360" w:lineRule="auto"/>
      </w:pPr>
      <w:r w:rsidRPr="00004494">
        <w:t>左側肋骨的下方。一條。大概三公分長。淡的。很久了。但能看到。</w:t>
      </w:r>
    </w:p>
    <w:p w14:paraId="6DE406E3" w14:textId="77777777" w:rsidR="002D3D5F" w:rsidRPr="00004494" w:rsidRDefault="002D3D5F" w:rsidP="002D3D5F">
      <w:pPr>
        <w:spacing w:after="0" w:line="360" w:lineRule="auto"/>
      </w:pPr>
      <w:r w:rsidRPr="00004494">
        <w:t>右側的上臂內側。以前被袖子擋著。現在沒有袖子了。一個大概兩公分的圓。顏色比周圍的皮膚暗一點。</w:t>
      </w:r>
    </w:p>
    <w:p w14:paraId="5FE91A3D" w14:textId="77777777" w:rsidR="002D3D5F" w:rsidRPr="00004494" w:rsidRDefault="002D3D5F" w:rsidP="002D3D5F">
      <w:pPr>
        <w:spacing w:after="0" w:line="360" w:lineRule="auto"/>
      </w:pPr>
      <w:r w:rsidRPr="00004494">
        <w:t>他看到了。</w:t>
      </w:r>
    </w:p>
    <w:p w14:paraId="0CA08608" w14:textId="77777777" w:rsidR="002D3D5F" w:rsidRPr="00004494" w:rsidRDefault="002D3D5F" w:rsidP="002D3D5F">
      <w:pPr>
        <w:spacing w:after="0" w:line="360" w:lineRule="auto"/>
      </w:pPr>
      <w:r w:rsidRPr="00004494">
        <w:t>他的眼睛停在了那些疤上。大概兩秒。</w:t>
      </w:r>
    </w:p>
    <w:p w14:paraId="05429BA7" w14:textId="77777777" w:rsidR="002D3D5F" w:rsidRPr="00004494" w:rsidRDefault="002D3D5F" w:rsidP="002D3D5F">
      <w:pPr>
        <w:spacing w:after="0" w:line="360" w:lineRule="auto"/>
      </w:pPr>
      <w:r w:rsidRPr="00004494">
        <w:t>然後他把視線移開了。</w:t>
      </w:r>
    </w:p>
    <w:p w14:paraId="1D328B4B" w14:textId="768BD28D" w:rsidR="002D3D5F" w:rsidRDefault="00132C36" w:rsidP="00132C36">
      <w:pPr>
        <w:spacing w:after="0" w:line="360" w:lineRule="auto"/>
      </w:pPr>
      <w:r w:rsidRPr="00132C36">
        <w:t>不是不想看。是如果看太久二宮會注意到。</w:t>
      </w:r>
      <w:r w:rsidR="002D3D5F" w:rsidRPr="00004494">
        <w:t>然後二宮會意識到他在看什麼。</w:t>
      </w:r>
    </w:p>
    <w:p w14:paraId="0A903943" w14:textId="5413F889" w:rsidR="00132C36" w:rsidRPr="00132C36" w:rsidRDefault="00132C36" w:rsidP="00132C36">
      <w:pPr>
        <w:spacing w:after="0" w:line="360" w:lineRule="auto"/>
      </w:pPr>
      <w:r w:rsidRPr="00132C36">
        <w:t>他不讓那種事發生。</w:t>
      </w:r>
    </w:p>
    <w:p w14:paraId="43744CCE" w14:textId="77777777" w:rsidR="00323709" w:rsidRPr="00004494" w:rsidRDefault="00323709" w:rsidP="00323709">
      <w:pPr>
        <w:spacing w:after="0" w:line="360" w:lineRule="auto"/>
      </w:pPr>
      <w:r w:rsidRPr="00004494">
        <w:lastRenderedPageBreak/>
        <w:t>他把視線移到了二宮的臉上。</w:t>
      </w:r>
    </w:p>
    <w:p w14:paraId="5FB34C95" w14:textId="77777777" w:rsidR="00323709" w:rsidRPr="00004494" w:rsidRDefault="00323709" w:rsidP="00323709">
      <w:pPr>
        <w:spacing w:after="0" w:line="360" w:lineRule="auto"/>
      </w:pPr>
      <w:r w:rsidRPr="00004494">
        <w:t>二宮在看著他。</w:t>
      </w:r>
    </w:p>
    <w:p w14:paraId="7C8DD07C" w14:textId="77777777" w:rsidR="00323709" w:rsidRPr="00004494" w:rsidRDefault="00323709" w:rsidP="00323709">
      <w:pPr>
        <w:spacing w:after="0" w:line="360" w:lineRule="auto"/>
      </w:pPr>
      <w:r w:rsidRPr="00004494">
        <w:t>他的臉紅了。整張臉。從脖子到耳尖。他的嘴唇抿著。但眼睛是直的。看著相葉。</w:t>
      </w:r>
    </w:p>
    <w:p w14:paraId="67841583" w14:textId="77777777" w:rsidR="00323709" w:rsidRPr="00004494" w:rsidRDefault="00323709" w:rsidP="00323709">
      <w:pPr>
        <w:spacing w:after="0" w:line="360" w:lineRule="auto"/>
      </w:pPr>
      <w:r w:rsidRPr="00004494">
        <w:t>不閃躲。</w:t>
      </w:r>
    </w:p>
    <w:p w14:paraId="513A3528" w14:textId="77777777" w:rsidR="00323709" w:rsidRPr="00004494" w:rsidRDefault="00323709" w:rsidP="00323709">
      <w:pPr>
        <w:spacing w:after="0" w:line="360" w:lineRule="auto"/>
      </w:pPr>
      <w:r w:rsidRPr="00004494">
        <w:t>他在讓相葉看。所有的。包括那些疤。他沒有用手擋。沒有側過身去。</w:t>
      </w:r>
    </w:p>
    <w:p w14:paraId="1D4789E0" w14:textId="77777777" w:rsidR="00323709" w:rsidRDefault="00323709" w:rsidP="00323709">
      <w:pPr>
        <w:spacing w:after="0" w:line="360" w:lineRule="auto"/>
      </w:pPr>
      <w:r w:rsidRPr="00004494">
        <w:t>他在讓他看。</w:t>
      </w:r>
    </w:p>
    <w:p w14:paraId="0648952A" w14:textId="4A9DA81F" w:rsidR="00323709" w:rsidRPr="00004494" w:rsidRDefault="00323709" w:rsidP="00323709">
      <w:pPr>
        <w:spacing w:after="0" w:line="360" w:lineRule="auto"/>
      </w:pPr>
      <w:r w:rsidRPr="00004494">
        <w:t>相葉的手伸出去了。碰到了二宮的肩膀。裸的。皮膚碰皮膚。</w:t>
      </w:r>
    </w:p>
    <w:p w14:paraId="298F1CAA" w14:textId="77777777" w:rsidR="00323709" w:rsidRPr="00004494" w:rsidRDefault="00323709" w:rsidP="00323709">
      <w:pPr>
        <w:spacing w:after="0" w:line="360" w:lineRule="auto"/>
      </w:pPr>
      <w:r w:rsidRPr="00004494">
        <w:t>暖。</w:t>
      </w:r>
    </w:p>
    <w:p w14:paraId="724B6645" w14:textId="592CA17D" w:rsidR="00323709" w:rsidRPr="00004494" w:rsidRDefault="00323709" w:rsidP="00323709">
      <w:pPr>
        <w:spacing w:after="0" w:line="360" w:lineRule="auto"/>
      </w:pPr>
      <w:r w:rsidRPr="00004494">
        <w:t>比隔著</w:t>
      </w:r>
      <w:r w:rsidRPr="00004494">
        <w:t>T</w:t>
      </w:r>
      <w:r w:rsidRPr="00004494">
        <w:t>恤的時候暖了太多。直接的體溫。他能感覺到皮膚表面那一層極薄的汗</w:t>
      </w:r>
      <w:r>
        <w:rPr>
          <w:rFonts w:hint="eastAsia"/>
        </w:rPr>
        <w:t>，</w:t>
      </w:r>
      <w:r w:rsidRPr="00004494">
        <w:t>大概是因為洗了熱水澡以後的殘餘。</w:t>
      </w:r>
    </w:p>
    <w:p w14:paraId="519F4DF7" w14:textId="77777777" w:rsidR="00323709" w:rsidRPr="00004494" w:rsidRDefault="00323709" w:rsidP="00323709">
      <w:pPr>
        <w:spacing w:after="0" w:line="360" w:lineRule="auto"/>
      </w:pPr>
      <w:r w:rsidRPr="00004494">
        <w:t>他的手從肩膀沿著手臂走了一段。到了上臂。到了那個圓形的疤的位置。</w:t>
      </w:r>
    </w:p>
    <w:p w14:paraId="677EE1F5" w14:textId="77777777" w:rsidR="00323709" w:rsidRPr="00004494" w:rsidRDefault="00323709" w:rsidP="00323709">
      <w:pPr>
        <w:spacing w:after="0" w:line="360" w:lineRule="auto"/>
      </w:pPr>
      <w:r w:rsidRPr="00004494">
        <w:t>他的手指碰到了那個疤。</w:t>
      </w:r>
    </w:p>
    <w:p w14:paraId="452EEDF7" w14:textId="77777777" w:rsidR="00323709" w:rsidRPr="00004494" w:rsidRDefault="00132C36" w:rsidP="00323709">
      <w:pPr>
        <w:spacing w:after="0" w:line="360" w:lineRule="auto"/>
      </w:pPr>
      <w:r w:rsidRPr="00132C36">
        <w:t>沒有停頓。沒有多停一秒。</w:t>
      </w:r>
      <w:r w:rsidR="00323709" w:rsidRPr="00004494">
        <w:t>他的手指以跟碰其他皮膚完全一樣的速度和力度經過了那個位置。</w:t>
      </w:r>
    </w:p>
    <w:p w14:paraId="346BED5B" w14:textId="77777777" w:rsidR="00323709" w:rsidRPr="00004494" w:rsidRDefault="00323709" w:rsidP="00323709">
      <w:pPr>
        <w:spacing w:after="0" w:line="360" w:lineRule="auto"/>
      </w:pPr>
      <w:r w:rsidRPr="00004494">
        <w:t>像那只是皮膚的一部分。因為它就是。</w:t>
      </w:r>
    </w:p>
    <w:p w14:paraId="1EED52D9" w14:textId="77777777" w:rsidR="00323709" w:rsidRDefault="00132C36" w:rsidP="00132C36">
      <w:pPr>
        <w:spacing w:after="0" w:line="360" w:lineRule="auto"/>
      </w:pPr>
      <w:r w:rsidRPr="00132C36">
        <w:t>二宮的呼吸</w:t>
      </w:r>
      <w:r w:rsidR="00323709">
        <w:rPr>
          <w:rFonts w:hint="eastAsia"/>
        </w:rPr>
        <w:t>，</w:t>
      </w:r>
      <w:r w:rsidRPr="00132C36">
        <w:t>在手指經過那個位置的時候</w:t>
      </w:r>
      <w:r w:rsidR="00323709">
        <w:rPr>
          <w:rFonts w:hint="eastAsia"/>
        </w:rPr>
        <w:t>，</w:t>
      </w:r>
      <w:r w:rsidRPr="00132C36">
        <w:t>微微加深了一次。</w:t>
      </w:r>
    </w:p>
    <w:p w14:paraId="2A5BA151" w14:textId="7405D5F0" w:rsidR="00132C36" w:rsidRPr="00132C36" w:rsidRDefault="00132C36" w:rsidP="00132C36">
      <w:pPr>
        <w:spacing w:after="0" w:line="360" w:lineRule="auto"/>
      </w:pPr>
      <w:r w:rsidRPr="00132C36">
        <w:t>然後過去了。</w:t>
      </w:r>
    </w:p>
    <w:p w14:paraId="3C133FBA" w14:textId="77777777" w:rsidR="00323709" w:rsidRPr="00004494" w:rsidRDefault="00323709" w:rsidP="00323709">
      <w:pPr>
        <w:spacing w:after="0" w:line="360" w:lineRule="auto"/>
      </w:pPr>
      <w:r w:rsidRPr="00004494">
        <w:t>相葉的手繼續走。走完了手臂。回到了肩膀。到了脖子。</w:t>
      </w:r>
    </w:p>
    <w:p w14:paraId="4980A8D9" w14:textId="77777777" w:rsidR="00323709" w:rsidRPr="00004494" w:rsidRDefault="00323709" w:rsidP="00323709">
      <w:pPr>
        <w:spacing w:after="0" w:line="360" w:lineRule="auto"/>
      </w:pPr>
      <w:r w:rsidRPr="00004494">
        <w:t>他的另一隻手碰到了二宮的臉。</w:t>
      </w:r>
    </w:p>
    <w:p w14:paraId="67DA6459" w14:textId="77777777" w:rsidR="00323709" w:rsidRPr="00004494" w:rsidRDefault="00323709" w:rsidP="00323709">
      <w:pPr>
        <w:spacing w:after="0" w:line="360" w:lineRule="auto"/>
      </w:pPr>
      <w:r w:rsidRPr="00004494">
        <w:t>兩隻手。一隻在脖子上。一隻在臉上。</w:t>
      </w:r>
    </w:p>
    <w:p w14:paraId="40488A2A" w14:textId="40690D7E" w:rsidR="00323709" w:rsidRPr="00004494" w:rsidRDefault="00323709" w:rsidP="00323709">
      <w:pPr>
        <w:spacing w:after="0" w:line="360" w:lineRule="auto"/>
      </w:pPr>
      <w:r w:rsidRPr="00004494">
        <w:t>「你也脫我的。」他的聲音比平常低了。不是模仿二宮的低。是他自己的低。他的身體在這種時候自己會調低。</w:t>
      </w:r>
    </w:p>
    <w:p w14:paraId="39E95350" w14:textId="77777777" w:rsidR="00323709" w:rsidRPr="00004494" w:rsidRDefault="00323709" w:rsidP="00323709">
      <w:pPr>
        <w:spacing w:after="0" w:line="360" w:lineRule="auto"/>
      </w:pPr>
      <w:r w:rsidRPr="00004494">
        <w:t>二宮的手抬起來了。碰到了相葉</w:t>
      </w:r>
      <w:r w:rsidRPr="00004494">
        <w:t>T</w:t>
      </w:r>
      <w:r w:rsidRPr="00004494">
        <w:t>恤的下擺。</w:t>
      </w:r>
    </w:p>
    <w:p w14:paraId="472DE6AC" w14:textId="77777777" w:rsidR="00323709" w:rsidRPr="00004494" w:rsidRDefault="00323709" w:rsidP="00323709">
      <w:pPr>
        <w:spacing w:after="0" w:line="360" w:lineRule="auto"/>
      </w:pPr>
      <w:r w:rsidRPr="00004494">
        <w:t>他的手指捏住了那個布料的邊緣。往上拉。</w:t>
      </w:r>
    </w:p>
    <w:p w14:paraId="46F740AE" w14:textId="77777777" w:rsidR="00323709" w:rsidRPr="00004494" w:rsidRDefault="00323709" w:rsidP="00323709">
      <w:pPr>
        <w:spacing w:after="0" w:line="360" w:lineRule="auto"/>
      </w:pPr>
      <w:r w:rsidRPr="00004494">
        <w:t>T</w:t>
      </w:r>
      <w:r w:rsidRPr="00004494">
        <w:t>恤被脫掉了。</w:t>
      </w:r>
    </w:p>
    <w:p w14:paraId="16793824" w14:textId="77777777" w:rsidR="00323709" w:rsidRPr="00004494" w:rsidRDefault="00323709" w:rsidP="00323709">
      <w:pPr>
        <w:spacing w:after="0" w:line="360" w:lineRule="auto"/>
      </w:pPr>
      <w:r w:rsidRPr="00004494">
        <w:lastRenderedPageBreak/>
        <w:t>現在他們都是裸的。上半身。</w:t>
      </w:r>
    </w:p>
    <w:p w14:paraId="436B8A41" w14:textId="77777777" w:rsidR="00323709" w:rsidRDefault="00323709" w:rsidP="00323709">
      <w:pPr>
        <w:spacing w:after="0" w:line="360" w:lineRule="auto"/>
      </w:pPr>
      <w:r w:rsidRPr="00004494">
        <w:t>面對面。</w:t>
      </w:r>
    </w:p>
    <w:p w14:paraId="4F4E1BF2" w14:textId="700D37E5" w:rsidR="00323709" w:rsidRPr="00004494" w:rsidRDefault="00323709" w:rsidP="00323709">
      <w:pPr>
        <w:spacing w:after="0" w:line="360" w:lineRule="auto"/>
      </w:pPr>
      <w:r>
        <w:rPr>
          <w:rFonts w:hint="eastAsia"/>
        </w:rPr>
        <w:t>相葉</w:t>
      </w:r>
      <w:r w:rsidRPr="00004494">
        <w:t>的身體帶著一種健康的飽滿感。沒有明顯的肌肉線條。但結實。</w:t>
      </w:r>
    </w:p>
    <w:p w14:paraId="076881F4" w14:textId="77777777" w:rsidR="00323709" w:rsidRPr="00004494" w:rsidRDefault="00323709" w:rsidP="00323709">
      <w:pPr>
        <w:spacing w:after="0" w:line="360" w:lineRule="auto"/>
      </w:pPr>
    </w:p>
    <w:p w14:paraId="18D4733B" w14:textId="77777777" w:rsidR="00323709" w:rsidRPr="00004494" w:rsidRDefault="00323709" w:rsidP="00323709">
      <w:pPr>
        <w:spacing w:after="0" w:line="360" w:lineRule="auto"/>
      </w:pPr>
      <w:r w:rsidRPr="00004494">
        <w:t>二宮的手留在了相葉的胸口上。</w:t>
      </w:r>
    </w:p>
    <w:p w14:paraId="29554E51" w14:textId="77777777" w:rsidR="00323709" w:rsidRPr="00004494" w:rsidRDefault="00323709" w:rsidP="00323709">
      <w:pPr>
        <w:spacing w:after="0" w:line="360" w:lineRule="auto"/>
      </w:pPr>
      <w:r w:rsidRPr="00004494">
        <w:t>掌心貼著心臟的位置。</w:t>
      </w:r>
    </w:p>
    <w:p w14:paraId="48AA2F86" w14:textId="77777777" w:rsidR="00323709" w:rsidRPr="00004494" w:rsidRDefault="00323709" w:rsidP="00323709">
      <w:pPr>
        <w:spacing w:after="0" w:line="360" w:lineRule="auto"/>
      </w:pPr>
      <w:r w:rsidRPr="00004494">
        <w:t>跟輕井澤那次一樣。</w:t>
      </w:r>
    </w:p>
    <w:p w14:paraId="43EE0710" w14:textId="77777777" w:rsidR="00323709" w:rsidRPr="00004494" w:rsidRDefault="00323709" w:rsidP="00323709">
      <w:pPr>
        <w:spacing w:after="0" w:line="360" w:lineRule="auto"/>
      </w:pPr>
      <w:r w:rsidRPr="00004494">
        <w:t>但這次不隔著毛衣。</w:t>
      </w:r>
    </w:p>
    <w:p w14:paraId="1D91D36C" w14:textId="77777777" w:rsidR="00323709" w:rsidRPr="00004494" w:rsidRDefault="00323709" w:rsidP="00323709">
      <w:pPr>
        <w:spacing w:after="0" w:line="360" w:lineRule="auto"/>
      </w:pPr>
      <w:r w:rsidRPr="00004494">
        <w:t>直接的。皮膚貼著皮膚。</w:t>
      </w:r>
    </w:p>
    <w:p w14:paraId="4A095A54" w14:textId="7E688B35" w:rsidR="00132C36" w:rsidRPr="00132C36" w:rsidRDefault="00132C36" w:rsidP="00132C36">
      <w:pPr>
        <w:spacing w:after="0" w:line="360" w:lineRule="auto"/>
      </w:pPr>
      <w:r w:rsidRPr="00132C36">
        <w:t>心跳撞在掌心上。比隔著衣服的時候強了十倍。</w:t>
      </w:r>
    </w:p>
    <w:p w14:paraId="54CC3F7F" w14:textId="77777777" w:rsidR="00323709" w:rsidRPr="00004494" w:rsidRDefault="00323709" w:rsidP="00323709">
      <w:pPr>
        <w:spacing w:after="0" w:line="360" w:lineRule="auto"/>
      </w:pPr>
      <w:r w:rsidRPr="00004494">
        <w:t>相葉也把手放在了二宮的胸口上。</w:t>
      </w:r>
    </w:p>
    <w:p w14:paraId="3AACC86C" w14:textId="77777777" w:rsidR="00323709" w:rsidRPr="00004494" w:rsidRDefault="00323709" w:rsidP="00323709">
      <w:pPr>
        <w:spacing w:after="0" w:line="360" w:lineRule="auto"/>
      </w:pPr>
      <w:r w:rsidRPr="00004494">
        <w:t>同樣的位置。心臟。</w:t>
      </w:r>
    </w:p>
    <w:p w14:paraId="1191B68C" w14:textId="77777777" w:rsidR="00323709" w:rsidRPr="00004494" w:rsidRDefault="00323709" w:rsidP="00323709">
      <w:pPr>
        <w:spacing w:after="0" w:line="360" w:lineRule="auto"/>
      </w:pPr>
      <w:r w:rsidRPr="00004494">
        <w:t>兩個人。各自把手放在了對方的心臟上。</w:t>
      </w:r>
    </w:p>
    <w:p w14:paraId="1E14CE23" w14:textId="77777777" w:rsidR="00323709" w:rsidRPr="00004494" w:rsidRDefault="00323709" w:rsidP="00323709">
      <w:pPr>
        <w:spacing w:after="0" w:line="360" w:lineRule="auto"/>
      </w:pPr>
      <w:r w:rsidRPr="00004494">
        <w:t>在床頭燈的暖光裡。</w:t>
      </w:r>
    </w:p>
    <w:p w14:paraId="1F34CDD0" w14:textId="77777777" w:rsidR="00323709" w:rsidRPr="00004494" w:rsidRDefault="00323709" w:rsidP="00323709">
      <w:pPr>
        <w:spacing w:after="0" w:line="360" w:lineRule="auto"/>
      </w:pPr>
      <w:r w:rsidRPr="00004494">
        <w:t>兩顆心跳在兩隻手掌裡。不同步的。相葉的快一點。二宮的慢一點。</w:t>
      </w:r>
    </w:p>
    <w:p w14:paraId="47C867C6" w14:textId="77777777" w:rsidR="00323709" w:rsidRPr="00004494" w:rsidRDefault="00323709" w:rsidP="00323709">
      <w:pPr>
        <w:spacing w:after="0" w:line="360" w:lineRule="auto"/>
      </w:pPr>
      <w:r w:rsidRPr="00004494">
        <w:t>但它們在同一個空間裡跳著。在同一片空氣裡振動著。</w:t>
      </w:r>
    </w:p>
    <w:p w14:paraId="54D795BA" w14:textId="6D97DDB4" w:rsidR="00323709" w:rsidRDefault="00323709" w:rsidP="00132C36">
      <w:pPr>
        <w:spacing w:after="0" w:line="360" w:lineRule="auto"/>
      </w:pPr>
      <w:r>
        <w:rPr>
          <w:rFonts w:asciiTheme="minorEastAsia" w:hAnsiTheme="minorEastAsia" w:hint="eastAsia"/>
        </w:rPr>
        <w:t>※</w:t>
      </w:r>
    </w:p>
    <w:p w14:paraId="7096D3C5" w14:textId="77777777" w:rsidR="00323709" w:rsidRPr="00004494" w:rsidRDefault="00132C36" w:rsidP="00323709">
      <w:pPr>
        <w:spacing w:after="0" w:line="360" w:lineRule="auto"/>
      </w:pPr>
      <w:r w:rsidRPr="00323709">
        <w:t>二宮</w:t>
      </w:r>
      <w:r w:rsidRPr="00132C36">
        <w:t>在相葉的心跳裡做了最後一次確認。</w:t>
      </w:r>
      <w:r w:rsidR="00323709" w:rsidRPr="00004494">
        <w:t>不是理性的確認。是身體的。</w:t>
      </w:r>
    </w:p>
    <w:p w14:paraId="65470FD8" w14:textId="77777777" w:rsidR="00323709" w:rsidRPr="00004494" w:rsidRDefault="00323709" w:rsidP="00323709">
      <w:pPr>
        <w:spacing w:after="0" w:line="360" w:lineRule="auto"/>
      </w:pPr>
      <w:r w:rsidRPr="00004494">
        <w:t>他的掌心貼著那顆心。那顆心在用力地、快速地、帶著熱度地跳著。</w:t>
      </w:r>
    </w:p>
    <w:p w14:paraId="7237C53B" w14:textId="77777777" w:rsidR="00323709" w:rsidRPr="00004494" w:rsidRDefault="00323709" w:rsidP="00323709">
      <w:pPr>
        <w:spacing w:after="0" w:line="360" w:lineRule="auto"/>
      </w:pPr>
      <w:r w:rsidRPr="00004494">
        <w:t>它在為他跳。</w:t>
      </w:r>
    </w:p>
    <w:p w14:paraId="60965A9F" w14:textId="77777777" w:rsidR="00323709" w:rsidRPr="00004494" w:rsidRDefault="00323709" w:rsidP="00323709">
      <w:pPr>
        <w:spacing w:after="0" w:line="360" w:lineRule="auto"/>
      </w:pPr>
      <w:r w:rsidRPr="00004494">
        <w:t>他確認了。</w:t>
      </w:r>
    </w:p>
    <w:p w14:paraId="6A5AB24C" w14:textId="5EF6CE3E" w:rsidR="00323709" w:rsidRPr="00004494" w:rsidRDefault="00323709" w:rsidP="00323709">
      <w:pPr>
        <w:spacing w:after="0" w:line="360" w:lineRule="auto"/>
      </w:pPr>
      <w:r w:rsidRPr="00004494">
        <w:t>然後他往前傾了。他的嘴唇碰到了相葉的嘴唇。</w:t>
      </w:r>
    </w:p>
    <w:p w14:paraId="347708DF" w14:textId="77777777" w:rsidR="00323709" w:rsidRPr="00004494" w:rsidRDefault="00323709" w:rsidP="00323709">
      <w:pPr>
        <w:spacing w:after="0" w:line="360" w:lineRule="auto"/>
      </w:pPr>
      <w:r w:rsidRPr="00004494">
        <w:t>這次的吻不是輕的。不是試探的。</w:t>
      </w:r>
    </w:p>
    <w:p w14:paraId="1229522E" w14:textId="77777777" w:rsidR="00323709" w:rsidRDefault="00132C36" w:rsidP="00323709">
      <w:pPr>
        <w:spacing w:after="0" w:line="360" w:lineRule="auto"/>
      </w:pPr>
      <w:r w:rsidRPr="00132C36">
        <w:t>是深的。</w:t>
      </w:r>
    </w:p>
    <w:p w14:paraId="46037B80" w14:textId="347546C9" w:rsidR="00132C36" w:rsidRDefault="00132C36" w:rsidP="00323709">
      <w:pPr>
        <w:spacing w:after="0" w:line="360" w:lineRule="auto"/>
      </w:pPr>
      <w:r w:rsidRPr="00132C36">
        <w:t>嘴唇在相葉的嘴唇上打開了。舌尖碰到了相葉的。</w:t>
      </w:r>
    </w:p>
    <w:p w14:paraId="6F35F0D0" w14:textId="77777777" w:rsidR="00323709" w:rsidRDefault="00323709" w:rsidP="00323709">
      <w:pPr>
        <w:spacing w:after="0" w:line="360" w:lineRule="auto"/>
      </w:pPr>
      <w:r w:rsidRPr="00323709">
        <w:t>相葉的手在他胸口上收緊了一下。然後鬆了。然後它不再沿著那些走過無數遍</w:t>
      </w:r>
      <w:r w:rsidRPr="00323709">
        <w:lastRenderedPageBreak/>
        <w:t>的路線了。它直接去了它想去的地方。腰。背。所有以前需要升溫才能到達的區域。現在不需要了。吻本身就是溫度。</w:t>
      </w:r>
    </w:p>
    <w:p w14:paraId="2F962EBC" w14:textId="77777777" w:rsidR="00C647B8" w:rsidRPr="00323709" w:rsidRDefault="00C647B8" w:rsidP="00323709">
      <w:pPr>
        <w:spacing w:after="0" w:line="360" w:lineRule="auto"/>
      </w:pPr>
    </w:p>
    <w:p w14:paraId="0364424B" w14:textId="07F9C10C" w:rsidR="00323709" w:rsidRPr="00323709" w:rsidRDefault="00323709" w:rsidP="00323709">
      <w:pPr>
        <w:spacing w:after="0" w:line="360" w:lineRule="auto"/>
      </w:pPr>
      <w:r w:rsidRPr="00323709">
        <w:t>二宮在吻裡面感覺到了一種他沒有被任何一次觸碰喚起過的東西。不是防禦。不是恐懼。是渴望。他的身體在渴望更多的碰觸。在要求。在用它自己的方式靠近、貼緊、手指在對方的皮膚上收緊。在要求。</w:t>
      </w:r>
    </w:p>
    <w:p w14:paraId="1B64C2EE" w14:textId="77777777" w:rsidR="00C647B8" w:rsidRDefault="00323709" w:rsidP="00323709">
      <w:pPr>
        <w:spacing w:after="0" w:line="360" w:lineRule="auto"/>
      </w:pPr>
      <w:r w:rsidRPr="00323709">
        <w:t>二宮被自己的身體嚇了一跳。不是壞的嚇。是他不知道自己裡面有這個功能。它被鎖了太久。二十多年。鎖在所有的防禦和恐懼底下。</w:t>
      </w:r>
    </w:p>
    <w:p w14:paraId="2B17E1D3" w14:textId="50C04850" w:rsidR="00323709" w:rsidRDefault="00323709" w:rsidP="00323709">
      <w:pPr>
        <w:spacing w:after="0" w:line="360" w:lineRule="auto"/>
      </w:pPr>
      <w:r w:rsidRPr="00323709">
        <w:t>但現在</w:t>
      </w:r>
      <w:r w:rsidR="00C647B8">
        <w:rPr>
          <w:rFonts w:hint="eastAsia"/>
        </w:rPr>
        <w:t>，</w:t>
      </w:r>
      <w:r w:rsidRPr="00323709">
        <w:t>在相葉的手和嘴唇和體溫裡</w:t>
      </w:r>
      <w:r>
        <w:rPr>
          <w:rFonts w:hint="eastAsia"/>
        </w:rPr>
        <w:t>。</w:t>
      </w:r>
    </w:p>
    <w:p w14:paraId="384FEBEC" w14:textId="0DFFD841" w:rsidR="00323709" w:rsidRPr="00323709" w:rsidRDefault="00323709" w:rsidP="00323709">
      <w:pPr>
        <w:spacing w:after="0" w:line="360" w:lineRule="auto"/>
      </w:pPr>
      <w:r w:rsidRPr="00323709">
        <w:t>鎖開了。</w:t>
      </w:r>
    </w:p>
    <w:p w14:paraId="04B3FE8F" w14:textId="77777777" w:rsidR="00C647B8" w:rsidRPr="00004494" w:rsidRDefault="00C647B8" w:rsidP="00C647B8">
      <w:pPr>
        <w:spacing w:after="0" w:line="360" w:lineRule="auto"/>
      </w:pPr>
      <w:r w:rsidRPr="00004494">
        <w:t>它出來了。</w:t>
      </w:r>
    </w:p>
    <w:p w14:paraId="4B3E1E6B" w14:textId="4B3526AD" w:rsidR="00323709" w:rsidRPr="00C647B8" w:rsidRDefault="00C647B8" w:rsidP="00132C36">
      <w:pPr>
        <w:spacing w:after="0" w:line="360" w:lineRule="auto"/>
      </w:pPr>
      <w:r w:rsidRPr="00004494">
        <w:t>渴望出來了。</w:t>
      </w:r>
    </w:p>
    <w:p w14:paraId="4D639941" w14:textId="77777777" w:rsidR="00C647B8" w:rsidRDefault="00C647B8" w:rsidP="00132C36">
      <w:pPr>
        <w:spacing w:after="0" w:line="360" w:lineRule="auto"/>
      </w:pPr>
      <w:r w:rsidRPr="00323709">
        <w:t>二宮</w:t>
      </w:r>
      <w:r w:rsidR="00132C36" w:rsidRPr="00132C36">
        <w:t>的手從相葉的胸口移到了背。</w:t>
      </w:r>
      <w:r w:rsidRPr="00004494">
        <w:t>他的手指在相葉的背上</w:t>
      </w:r>
      <w:r w:rsidR="00132C36" w:rsidRPr="00132C36">
        <w:t>用力了。</w:t>
      </w:r>
    </w:p>
    <w:p w14:paraId="7709B16D" w14:textId="77777777" w:rsidR="00C647B8" w:rsidRDefault="00C647B8" w:rsidP="00132C36">
      <w:pPr>
        <w:spacing w:after="0" w:line="360" w:lineRule="auto"/>
      </w:pPr>
      <w:r w:rsidRPr="00004494">
        <w:t>不是抓。</w:t>
      </w:r>
    </w:p>
    <w:p w14:paraId="3FD0E535" w14:textId="4B4A28BD" w:rsidR="00C647B8" w:rsidRDefault="00C647B8" w:rsidP="00132C36">
      <w:pPr>
        <w:spacing w:after="0" w:line="360" w:lineRule="auto"/>
      </w:pPr>
      <w:r w:rsidRPr="00004494">
        <w:t>是按。</w:t>
      </w:r>
    </w:p>
    <w:p w14:paraId="453E99A7" w14:textId="77777777" w:rsidR="00C647B8" w:rsidRDefault="00132C36" w:rsidP="00132C36">
      <w:pPr>
        <w:spacing w:after="0" w:line="360" w:lineRule="auto"/>
      </w:pPr>
      <w:r w:rsidRPr="00132C36">
        <w:t>指腹按進了肌肉裡。</w:t>
      </w:r>
      <w:r w:rsidR="00C647B8" w:rsidRPr="00323709">
        <w:t>二宮</w:t>
      </w:r>
      <w:r w:rsidRPr="00132C36">
        <w:t>在用觸覺確認這個人是實的。是暖的。是在的。不會消失。</w:t>
      </w:r>
    </w:p>
    <w:p w14:paraId="6209A620" w14:textId="77777777" w:rsidR="00C647B8" w:rsidRDefault="00132C36" w:rsidP="00132C36">
      <w:pPr>
        <w:spacing w:after="0" w:line="360" w:lineRule="auto"/>
      </w:pPr>
      <w:r w:rsidRPr="00132C36">
        <w:t>按得越深越確定。</w:t>
      </w:r>
    </w:p>
    <w:p w14:paraId="58789138" w14:textId="308E66C7" w:rsidR="00132C36" w:rsidRPr="00132C36" w:rsidRDefault="00C647B8" w:rsidP="00132C36">
      <w:pPr>
        <w:spacing w:after="0" w:line="360" w:lineRule="auto"/>
      </w:pPr>
      <w:r>
        <w:rPr>
          <w:rFonts w:hint="eastAsia"/>
        </w:rPr>
        <w:t>相葉的存</w:t>
      </w:r>
      <w:r w:rsidR="00132C36" w:rsidRPr="00132C36">
        <w:t>在。</w:t>
      </w:r>
    </w:p>
    <w:p w14:paraId="246801F7" w14:textId="03D05AC4" w:rsidR="00132C36" w:rsidRPr="00132C36" w:rsidRDefault="00C647B8" w:rsidP="00132C36">
      <w:pPr>
        <w:spacing w:after="0" w:line="360" w:lineRule="auto"/>
      </w:pPr>
      <w:r>
        <w:rPr>
          <w:rFonts w:ascii="新細明體" w:eastAsia="新細明體" w:hAnsi="新細明體" w:hint="eastAsia"/>
        </w:rPr>
        <w:t>※</w:t>
      </w:r>
    </w:p>
    <w:p w14:paraId="4520146E" w14:textId="77777777" w:rsidR="00132C36" w:rsidRDefault="00132C36" w:rsidP="00132C36">
      <w:pPr>
        <w:spacing w:after="0" w:line="360" w:lineRule="auto"/>
      </w:pPr>
      <w:r w:rsidRPr="00132C36">
        <w:t>他們在床上。</w:t>
      </w:r>
    </w:p>
    <w:p w14:paraId="13076C54" w14:textId="3271C14C" w:rsidR="00C647B8" w:rsidRPr="00C647B8" w:rsidRDefault="00C647B8" w:rsidP="00132C36">
      <w:pPr>
        <w:spacing w:after="0" w:line="360" w:lineRule="auto"/>
      </w:pPr>
      <w:r w:rsidRPr="00004494">
        <w:t>相葉的手在他身上。他的手在相葉身上。</w:t>
      </w:r>
    </w:p>
    <w:p w14:paraId="7ABCA689" w14:textId="77777777" w:rsidR="00132C36" w:rsidRPr="00132C36" w:rsidRDefault="00132C36" w:rsidP="00132C36">
      <w:pPr>
        <w:spacing w:after="0" w:line="360" w:lineRule="auto"/>
      </w:pPr>
      <w:r w:rsidRPr="00132C36">
        <w:t>衣服上面的早就沒了。下面的在某一個他記不清的時刻也被脫掉了。不知道誰先脫的。也許是同時。</w:t>
      </w:r>
    </w:p>
    <w:p w14:paraId="324DC929" w14:textId="77777777" w:rsidR="00132C36" w:rsidRPr="00132C36" w:rsidRDefault="00132C36" w:rsidP="00132C36">
      <w:pPr>
        <w:spacing w:after="0" w:line="360" w:lineRule="auto"/>
      </w:pPr>
      <w:r w:rsidRPr="00132C36">
        <w:t>完全的。沒有任何布料隔著。皮膚碰著皮膚。在被子底下。</w:t>
      </w:r>
    </w:p>
    <w:p w14:paraId="4459BEA6" w14:textId="77777777" w:rsidR="00C647B8" w:rsidRPr="00004494" w:rsidRDefault="00C647B8" w:rsidP="00C647B8">
      <w:pPr>
        <w:spacing w:after="0" w:line="360" w:lineRule="auto"/>
      </w:pPr>
      <w:r w:rsidRPr="00004494">
        <w:t>他們現在是完全的。沒有任何布料隔著。皮膚碰著皮膚。在被子底下。</w:t>
      </w:r>
    </w:p>
    <w:p w14:paraId="6D2AF93E" w14:textId="41F3B761" w:rsidR="00132C36" w:rsidRPr="00132C36" w:rsidRDefault="00C647B8" w:rsidP="00C647B8">
      <w:pPr>
        <w:spacing w:after="0" w:line="360" w:lineRule="auto"/>
      </w:pPr>
      <w:r w:rsidRPr="00004494">
        <w:lastRenderedPageBreak/>
        <w:t>相葉在他的上方。但不是壓著的。他用手肘和膝蓋撐著。讓自己的重量離開二宮的身體。</w:t>
      </w:r>
      <w:r w:rsidR="00132C36" w:rsidRPr="00132C36">
        <w:t>只有必要的部分碰著。</w:t>
      </w:r>
    </w:p>
    <w:p w14:paraId="141EB869" w14:textId="77777777" w:rsidR="00C647B8" w:rsidRDefault="00132C36" w:rsidP="00132C36">
      <w:pPr>
        <w:spacing w:after="0" w:line="360" w:lineRule="auto"/>
      </w:pPr>
      <w:r w:rsidRPr="00132C36">
        <w:t>他的手在做它背了很久的功課。</w:t>
      </w:r>
    </w:p>
    <w:p w14:paraId="7247C9A2" w14:textId="77777777" w:rsidR="00C647B8" w:rsidRDefault="00132C36" w:rsidP="00132C36">
      <w:pPr>
        <w:spacing w:after="0" w:line="360" w:lineRule="auto"/>
      </w:pPr>
      <w:r w:rsidRPr="00132C36">
        <w:t>從安全區開始。脖子。肩膀。胸口。一步一步往下。腰。髖骨。大腿外側。</w:t>
      </w:r>
    </w:p>
    <w:p w14:paraId="24A8A714" w14:textId="79955E18" w:rsidR="00132C36" w:rsidRPr="00132C36" w:rsidRDefault="00132C36" w:rsidP="00132C36">
      <w:pPr>
        <w:spacing w:after="0" w:line="360" w:lineRule="auto"/>
      </w:pPr>
      <w:r w:rsidRPr="00132C36">
        <w:t>然後到了大腿內側。</w:t>
      </w:r>
    </w:p>
    <w:p w14:paraId="2F8C965A" w14:textId="77777777" w:rsidR="00C647B8" w:rsidRDefault="00132C36" w:rsidP="00132C36">
      <w:pPr>
        <w:spacing w:after="0" w:line="360" w:lineRule="auto"/>
      </w:pPr>
      <w:r w:rsidRPr="00132C36">
        <w:t>二宮的腿在手碰到內側的時候張開了。</w:t>
      </w:r>
    </w:p>
    <w:p w14:paraId="751E5EF0" w14:textId="772B0F87" w:rsidR="00132C36" w:rsidRPr="00132C36" w:rsidRDefault="00132C36" w:rsidP="00132C36">
      <w:pPr>
        <w:spacing w:after="0" w:line="360" w:lineRule="auto"/>
      </w:pPr>
      <w:r w:rsidRPr="00132C36">
        <w:t>不是三公分。是足夠的</w:t>
      </w:r>
      <w:r w:rsidR="00C647B8">
        <w:rPr>
          <w:rFonts w:hint="eastAsia"/>
        </w:rPr>
        <w:t>寬度</w:t>
      </w:r>
      <w:r w:rsidRPr="00132C36">
        <w:t>。</w:t>
      </w:r>
    </w:p>
    <w:p w14:paraId="353E57C7" w14:textId="77777777" w:rsidR="00C647B8" w:rsidRDefault="00C647B8" w:rsidP="00132C36">
      <w:pPr>
        <w:spacing w:after="0" w:line="360" w:lineRule="auto"/>
      </w:pPr>
      <w:r w:rsidRPr="00004494">
        <w:t>他的手在那個被允許進入的空間裡停了。</w:t>
      </w:r>
    </w:p>
    <w:p w14:paraId="410A0B74" w14:textId="5C27648B" w:rsidR="00132C36" w:rsidRPr="00132C36" w:rsidRDefault="00132C36" w:rsidP="00132C36">
      <w:pPr>
        <w:spacing w:after="0" w:line="360" w:lineRule="auto"/>
      </w:pPr>
      <w:r w:rsidRPr="00132C36">
        <w:t>「</w:t>
      </w:r>
      <w:r w:rsidR="00C647B8">
        <w:rPr>
          <w:rFonts w:hint="eastAsia"/>
        </w:rPr>
        <w:t>Nino</w:t>
      </w:r>
      <w:r w:rsidRPr="00132C36">
        <w:t>。我現在</w:t>
      </w:r>
      <w:r w:rsidRPr="00132C36">
        <w:t>——</w:t>
      </w:r>
      <w:r w:rsidRPr="00132C36">
        <w:t>」聲音低到幾乎只有呼吸。</w:t>
      </w:r>
    </w:p>
    <w:p w14:paraId="3966434C" w14:textId="77777777" w:rsidR="00132C36" w:rsidRPr="00132C36" w:rsidRDefault="00132C36" w:rsidP="00132C36">
      <w:pPr>
        <w:spacing w:after="0" w:line="360" w:lineRule="auto"/>
      </w:pPr>
      <w:r w:rsidRPr="00132C36">
        <w:t>「嗯。」</w:t>
      </w:r>
    </w:p>
    <w:p w14:paraId="05C8426E" w14:textId="77777777" w:rsidR="00C647B8" w:rsidRDefault="00132C36" w:rsidP="00132C36">
      <w:pPr>
        <w:spacing w:after="0" w:line="360" w:lineRule="auto"/>
      </w:pPr>
      <w:r w:rsidRPr="00132C36">
        <w:t>一個字。</w:t>
      </w:r>
    </w:p>
    <w:p w14:paraId="23309281" w14:textId="6E491C1C" w:rsidR="00132C36" w:rsidRPr="00132C36" w:rsidRDefault="00132C36" w:rsidP="00132C36">
      <w:pPr>
        <w:spacing w:after="0" w:line="360" w:lineRule="auto"/>
      </w:pPr>
      <w:r w:rsidRPr="00132C36">
        <w:t>帶著他全部的允許。</w:t>
      </w:r>
    </w:p>
    <w:p w14:paraId="197114D0" w14:textId="77777777" w:rsidR="00132C36" w:rsidRPr="00132C36" w:rsidRDefault="00132C36" w:rsidP="00132C36">
      <w:pPr>
        <w:spacing w:after="0" w:line="360" w:lineRule="auto"/>
      </w:pPr>
      <w:r w:rsidRPr="00132C36">
        <w:t>相葉的手碰到了二宮身體上一個他從未碰過的位置。</w:t>
      </w:r>
    </w:p>
    <w:p w14:paraId="22384103" w14:textId="77777777" w:rsidR="00132C36" w:rsidRPr="00132C36" w:rsidRDefault="00132C36" w:rsidP="00132C36">
      <w:pPr>
        <w:spacing w:after="0" w:line="360" w:lineRule="auto"/>
      </w:pPr>
      <w:r w:rsidRPr="00132C36">
        <w:t>二宮的背從床面上微微弓了起來。呼吸從嘴裡出來了。帶著聲音。很輕的。他壓了。但漏出來了。</w:t>
      </w:r>
    </w:p>
    <w:p w14:paraId="6322D493" w14:textId="51268EA9" w:rsidR="00132C36" w:rsidRPr="00132C36" w:rsidRDefault="00132C36" w:rsidP="00132C36">
      <w:pPr>
        <w:spacing w:after="0" w:line="360" w:lineRule="auto"/>
      </w:pPr>
      <w:r w:rsidRPr="00132C36">
        <w:t>「痛嗎</w:t>
      </w:r>
      <w:r w:rsidR="00C647B8">
        <w:rPr>
          <w:rFonts w:hint="eastAsia"/>
        </w:rPr>
        <w:t>？</w:t>
      </w:r>
      <w:r w:rsidRPr="00132C36">
        <w:t>」</w:t>
      </w:r>
    </w:p>
    <w:p w14:paraId="4A41E5FE" w14:textId="61601636" w:rsidR="00132C36" w:rsidRPr="00132C36" w:rsidRDefault="00132C36" w:rsidP="00132C36">
      <w:pPr>
        <w:spacing w:after="0" w:line="360" w:lineRule="auto"/>
      </w:pPr>
      <w:r w:rsidRPr="00132C36">
        <w:t>「不痛。繼續。」</w:t>
      </w:r>
      <w:r w:rsidR="00C647B8" w:rsidRPr="00004494">
        <w:t>二宮的</w:t>
      </w:r>
      <w:r w:rsidRPr="00132C36">
        <w:t>聲音是碎的。</w:t>
      </w:r>
    </w:p>
    <w:p w14:paraId="0A80A0AE" w14:textId="77777777" w:rsidR="00C647B8" w:rsidRDefault="00C647B8" w:rsidP="00132C36">
      <w:pPr>
        <w:spacing w:after="0" w:line="360" w:lineRule="auto"/>
      </w:pPr>
      <w:r>
        <w:rPr>
          <w:rFonts w:hint="eastAsia"/>
        </w:rPr>
        <w:t>相葉的</w:t>
      </w:r>
      <w:r w:rsidR="00132C36" w:rsidRPr="00132C36">
        <w:t>手繼續了。</w:t>
      </w:r>
    </w:p>
    <w:p w14:paraId="5109253A" w14:textId="77777777" w:rsidR="00C647B8" w:rsidRDefault="00132C36" w:rsidP="00132C36">
      <w:pPr>
        <w:spacing w:after="0" w:line="360" w:lineRule="auto"/>
      </w:pPr>
      <w:r w:rsidRPr="00132C36">
        <w:t>比他走過的任何一條路線都慢。</w:t>
      </w:r>
    </w:p>
    <w:p w14:paraId="206B2667" w14:textId="77777777" w:rsidR="00C647B8" w:rsidRDefault="00132C36" w:rsidP="00132C36">
      <w:pPr>
        <w:spacing w:after="0" w:line="360" w:lineRule="auto"/>
      </w:pPr>
      <w:r w:rsidRPr="00132C36">
        <w:t>二宮的身體在他手底下全身地顫。</w:t>
      </w:r>
    </w:p>
    <w:p w14:paraId="5D210BE7" w14:textId="66E5FEC1" w:rsidR="00132C36" w:rsidRPr="00132C36" w:rsidRDefault="00132C36" w:rsidP="00132C36">
      <w:pPr>
        <w:spacing w:after="0" w:line="360" w:lineRule="auto"/>
      </w:pPr>
      <w:r w:rsidRPr="00132C36">
        <w:t>不是恐懼的顫。是身體在接收一種全新的信號時候的顫。它不知道怎麼處理。所以用顫來回應。</w:t>
      </w:r>
    </w:p>
    <w:p w14:paraId="2D5E6999" w14:textId="77777777" w:rsidR="00C647B8" w:rsidRPr="00004494" w:rsidRDefault="00132C36" w:rsidP="00C647B8">
      <w:pPr>
        <w:spacing w:after="0" w:line="360" w:lineRule="auto"/>
      </w:pPr>
      <w:r w:rsidRPr="00132C36">
        <w:t>相葉感覺到了。</w:t>
      </w:r>
      <w:r w:rsidR="00C647B8" w:rsidRPr="00004494">
        <w:t>退回了一點。然後又慢慢地前進了。</w:t>
      </w:r>
    </w:p>
    <w:p w14:paraId="1A05E648" w14:textId="77777777" w:rsidR="00C647B8" w:rsidRPr="00004494" w:rsidRDefault="00C647B8" w:rsidP="00C647B8">
      <w:pPr>
        <w:spacing w:after="0" w:line="360" w:lineRule="auto"/>
      </w:pPr>
      <w:r w:rsidRPr="00004494">
        <w:t>在顫裡面前進。</w:t>
      </w:r>
    </w:p>
    <w:p w14:paraId="6F600782" w14:textId="77777777" w:rsidR="00C647B8" w:rsidRPr="00004494" w:rsidRDefault="00C647B8" w:rsidP="00C647B8">
      <w:pPr>
        <w:spacing w:after="0" w:line="360" w:lineRule="auto"/>
      </w:pPr>
      <w:r w:rsidRPr="00004494">
        <w:t>二宮的手在相葉的背上。他的手指從「按」變成了「抓」。指甲在相葉的肩胛骨附近的皮膚上留下了印痕。</w:t>
      </w:r>
    </w:p>
    <w:p w14:paraId="3FA447D7" w14:textId="520CFEA3" w:rsidR="00132C36" w:rsidRPr="00132C36" w:rsidRDefault="00132C36" w:rsidP="00C647B8">
      <w:pPr>
        <w:spacing w:after="0" w:line="360" w:lineRule="auto"/>
      </w:pPr>
      <w:r w:rsidRPr="00132C36">
        <w:lastRenderedPageBreak/>
        <w:t>不是疼的抓。是他需要一個東西來固定自己。因為他身體裡有一種從來沒有經歷過的東西在上升。在推著他往一個不知道的方向去。他需要抓住什麼才不會被推走。</w:t>
      </w:r>
    </w:p>
    <w:p w14:paraId="1C64D202" w14:textId="77777777" w:rsidR="00132C36" w:rsidRPr="00132C36" w:rsidRDefault="00132C36" w:rsidP="00132C36">
      <w:pPr>
        <w:spacing w:after="0" w:line="360" w:lineRule="auto"/>
      </w:pPr>
      <w:r w:rsidRPr="00132C36">
        <w:t>他抓住了相葉。</w:t>
      </w:r>
    </w:p>
    <w:p w14:paraId="037952D8" w14:textId="77777777" w:rsidR="00C647B8" w:rsidRDefault="00C647B8" w:rsidP="00132C36">
      <w:pPr>
        <w:spacing w:after="0" w:line="360" w:lineRule="auto"/>
      </w:pPr>
      <w:r w:rsidRPr="00004494">
        <w:t>相葉的手和二宮的身體之間</w:t>
      </w:r>
      <w:r w:rsidRPr="00004494">
        <w:t>——</w:t>
      </w:r>
      <w:r w:rsidRPr="00004494">
        <w:t>在那個被允許進入的空間裡</w:t>
      </w:r>
      <w:r w:rsidR="00132C36" w:rsidRPr="00132C36">
        <w:t>。</w:t>
      </w:r>
    </w:p>
    <w:p w14:paraId="62D95477" w14:textId="5DCFAEFF" w:rsidR="00132C36" w:rsidRPr="00132C36" w:rsidRDefault="00132C36" w:rsidP="00132C36">
      <w:pPr>
        <w:spacing w:after="0" w:line="360" w:lineRule="auto"/>
      </w:pPr>
      <w:r w:rsidRPr="00132C36">
        <w:t>慢慢地。一步一步地。完成了準備。</w:t>
      </w:r>
    </w:p>
    <w:p w14:paraId="42B2DEB9" w14:textId="72DE39A6" w:rsidR="00132C36" w:rsidRPr="00132C36" w:rsidRDefault="00C647B8" w:rsidP="00132C36">
      <w:pPr>
        <w:spacing w:after="0" w:line="360" w:lineRule="auto"/>
      </w:pPr>
      <w:r w:rsidRPr="00004494">
        <w:t>「</w:t>
      </w:r>
      <w:r w:rsidRPr="00E11664">
        <w:rPr>
          <w:rFonts w:hint="eastAsia"/>
          <w:highlight w:val="green"/>
        </w:rPr>
        <w:t>雅紀</w:t>
      </w:r>
      <w:r w:rsidRPr="00004494">
        <w:t>。」二宮的聲音從某個很深的地方出來。帶著顫。帶著他壓了但壓不住的東西。「可以了。」</w:t>
      </w:r>
    </w:p>
    <w:p w14:paraId="5798B06A" w14:textId="2C1602C3" w:rsidR="00B45064" w:rsidRPr="00B45064" w:rsidRDefault="00132C36" w:rsidP="00B45064">
      <w:pPr>
        <w:spacing w:after="0" w:line="360" w:lineRule="auto"/>
      </w:pPr>
      <w:r>
        <w:rPr>
          <w:rFonts w:ascii="新細明體" w:eastAsia="新細明體" w:hAnsi="新細明體" w:hint="eastAsia"/>
        </w:rPr>
        <w:t>※</w:t>
      </w:r>
    </w:p>
    <w:p w14:paraId="17B4B365" w14:textId="77777777" w:rsidR="00B45064" w:rsidRPr="00B45064" w:rsidRDefault="00B45064" w:rsidP="00B45064">
      <w:pPr>
        <w:spacing w:after="0" w:line="360" w:lineRule="auto"/>
      </w:pPr>
      <w:r w:rsidRPr="00B45064">
        <w:t>可以了。</w:t>
      </w:r>
    </w:p>
    <w:p w14:paraId="19F35DDB" w14:textId="77777777" w:rsidR="00B45064" w:rsidRPr="00B45064" w:rsidRDefault="00B45064" w:rsidP="00B45064">
      <w:pPr>
        <w:spacing w:after="0" w:line="360" w:lineRule="auto"/>
      </w:pPr>
      <w:r w:rsidRPr="00B45064">
        <w:t>相葉的手從那個空間裡退出來了。</w:t>
      </w:r>
    </w:p>
    <w:p w14:paraId="28645694" w14:textId="77777777" w:rsidR="00B45064" w:rsidRPr="00004494" w:rsidRDefault="00B45064" w:rsidP="00B45064">
      <w:pPr>
        <w:spacing w:after="0" w:line="360" w:lineRule="auto"/>
      </w:pPr>
      <w:r w:rsidRPr="00B45064">
        <w:t>他在二宮的上方。手肘撐著。膝</w:t>
      </w:r>
      <w:r w:rsidRPr="00004494">
        <w:t>蓋在二宮的腿之間。</w:t>
      </w:r>
    </w:p>
    <w:p w14:paraId="2C5A3233" w14:textId="77777777" w:rsidR="00B45064" w:rsidRPr="00004494" w:rsidRDefault="00B45064" w:rsidP="00B45064">
      <w:pPr>
        <w:spacing w:after="0" w:line="360" w:lineRule="auto"/>
      </w:pPr>
      <w:r w:rsidRPr="00004494">
        <w:t>他看著二宮的臉。</w:t>
      </w:r>
    </w:p>
    <w:p w14:paraId="1B449E7A" w14:textId="77777777" w:rsidR="00B45064" w:rsidRPr="00004494" w:rsidRDefault="00B45064" w:rsidP="00B45064">
      <w:pPr>
        <w:spacing w:after="0" w:line="360" w:lineRule="auto"/>
      </w:pPr>
      <w:r w:rsidRPr="00004494">
        <w:t>在床頭燈的暖光裡。</w:t>
      </w:r>
    </w:p>
    <w:p w14:paraId="328080E4" w14:textId="77777777" w:rsidR="00B45064" w:rsidRPr="00004494" w:rsidRDefault="00B45064" w:rsidP="00B45064">
      <w:pPr>
        <w:spacing w:after="0" w:line="360" w:lineRule="auto"/>
      </w:pPr>
      <w:r w:rsidRPr="00004494">
        <w:t>紅透了的。從額頭到胸口都是紅的。嘴唇被吻得腫了。頭髮在枕頭上散開了。眼睛半睜著。瞳孔放大了。</w:t>
      </w:r>
    </w:p>
    <w:p w14:paraId="06DD8B1D" w14:textId="77777777" w:rsidR="00B45064" w:rsidRPr="00004494" w:rsidRDefault="00B45064" w:rsidP="00B45064">
      <w:pPr>
        <w:spacing w:after="0" w:line="360" w:lineRule="auto"/>
      </w:pPr>
      <w:r w:rsidRPr="00004494">
        <w:t>眼角有一點濕。</w:t>
      </w:r>
    </w:p>
    <w:p w14:paraId="272F757A" w14:textId="7094DD1C" w:rsidR="00B45064" w:rsidRPr="00B45064" w:rsidRDefault="00B45064" w:rsidP="00B45064">
      <w:pPr>
        <w:spacing w:after="0" w:line="360" w:lineRule="auto"/>
      </w:pPr>
      <w:r w:rsidRPr="00B45064">
        <w:t>不是淚。是身體在經歷它從未經歷過的事情時候的某種生理性的反應。</w:t>
      </w:r>
    </w:p>
    <w:p w14:paraId="549D423E" w14:textId="77777777" w:rsidR="00684E8B" w:rsidRPr="00004494" w:rsidRDefault="00684E8B" w:rsidP="00684E8B">
      <w:pPr>
        <w:spacing w:after="0" w:line="360" w:lineRule="auto"/>
      </w:pPr>
      <w:r w:rsidRPr="00004494">
        <w:t>他看著那張臉。</w:t>
      </w:r>
    </w:p>
    <w:p w14:paraId="3003360B" w14:textId="77777777" w:rsidR="00684E8B" w:rsidRPr="00004494" w:rsidRDefault="00684E8B" w:rsidP="00684E8B">
      <w:pPr>
        <w:spacing w:after="0" w:line="360" w:lineRule="auto"/>
      </w:pPr>
      <w:r w:rsidRPr="00004494">
        <w:t>然後他低下頭。額頭碰了額頭。鼻尖碰了鼻尖。</w:t>
      </w:r>
    </w:p>
    <w:p w14:paraId="063CFE98" w14:textId="77777777" w:rsidR="00684E8B" w:rsidRPr="00004494" w:rsidRDefault="00684E8B" w:rsidP="00684E8B">
      <w:pPr>
        <w:spacing w:after="0" w:line="360" w:lineRule="auto"/>
      </w:pPr>
      <w:r w:rsidRPr="00004494">
        <w:t>「我進來了。」他說。聲音只有呼吸的音量。</w:t>
      </w:r>
    </w:p>
    <w:p w14:paraId="6CFFC257" w14:textId="77777777" w:rsidR="00684E8B" w:rsidRPr="00004494" w:rsidRDefault="00684E8B" w:rsidP="00684E8B">
      <w:pPr>
        <w:spacing w:after="0" w:line="360" w:lineRule="auto"/>
      </w:pPr>
      <w:r w:rsidRPr="00004494">
        <w:t>「嗯。」</w:t>
      </w:r>
    </w:p>
    <w:p w14:paraId="2ACF7B7E" w14:textId="77777777" w:rsidR="00684E8B" w:rsidRPr="00004494" w:rsidRDefault="00684E8B" w:rsidP="00684E8B">
      <w:pPr>
        <w:spacing w:after="0" w:line="360" w:lineRule="auto"/>
      </w:pPr>
      <w:r w:rsidRPr="00004494">
        <w:t>他動了。</w:t>
      </w:r>
    </w:p>
    <w:p w14:paraId="74C15C39" w14:textId="77777777" w:rsidR="00684E8B" w:rsidRPr="00004494" w:rsidRDefault="00684E8B" w:rsidP="00684E8B">
      <w:pPr>
        <w:spacing w:after="0" w:line="360" w:lineRule="auto"/>
      </w:pPr>
      <w:r w:rsidRPr="00004494">
        <w:t>非常慢。</w:t>
      </w:r>
    </w:p>
    <w:p w14:paraId="530B9FA4" w14:textId="77777777" w:rsidR="00684E8B" w:rsidRDefault="00B45064" w:rsidP="00B45064">
      <w:pPr>
        <w:spacing w:after="0" w:line="360" w:lineRule="auto"/>
      </w:pPr>
      <w:r w:rsidRPr="00B45064">
        <w:t>他的身體在進入二宮的身體的時候</w:t>
      </w:r>
      <w:r w:rsidR="00684E8B">
        <w:rPr>
          <w:rFonts w:hint="eastAsia"/>
        </w:rPr>
        <w:t>，</w:t>
      </w:r>
      <w:r w:rsidRPr="00B45064">
        <w:t>每一個神經末梢</w:t>
      </w:r>
      <w:r w:rsidR="00684E8B">
        <w:rPr>
          <w:rFonts w:hint="eastAsia"/>
        </w:rPr>
        <w:t>，</w:t>
      </w:r>
      <w:r w:rsidRPr="00B45064">
        <w:t>都在接收一種他不知道怎麼形容的信號。</w:t>
      </w:r>
    </w:p>
    <w:p w14:paraId="0A33467B" w14:textId="01847F13" w:rsidR="00B45064" w:rsidRPr="00B45064" w:rsidRDefault="00B45064" w:rsidP="00B45064">
      <w:pPr>
        <w:spacing w:after="0" w:line="360" w:lineRule="auto"/>
      </w:pPr>
      <w:r w:rsidRPr="00B45064">
        <w:lastRenderedPageBreak/>
        <w:t>暖。緊。溫度很高。</w:t>
      </w:r>
    </w:p>
    <w:p w14:paraId="2590966F" w14:textId="77777777" w:rsidR="00684E8B" w:rsidRDefault="00B45064" w:rsidP="00B45064">
      <w:pPr>
        <w:spacing w:after="0" w:line="360" w:lineRule="auto"/>
      </w:pPr>
      <w:r w:rsidRPr="00B45064">
        <w:t>二宮的身體在接納他。那個接納不是被動的。</w:t>
      </w:r>
    </w:p>
    <w:p w14:paraId="6C23A18A" w14:textId="25616C9D" w:rsidR="00B45064" w:rsidRPr="00B45064" w:rsidRDefault="00684E8B" w:rsidP="00B45064">
      <w:pPr>
        <w:spacing w:after="0" w:line="360" w:lineRule="auto"/>
      </w:pPr>
      <w:r w:rsidRPr="00004494">
        <w:t>二宮的身體在</w:t>
      </w:r>
      <w:r w:rsidR="00B45064" w:rsidRPr="00B45064">
        <w:t>在迎。在適應。在調整。像一扇門在配合推門的人的力度調整它打開的角度和速度。</w:t>
      </w:r>
    </w:p>
    <w:p w14:paraId="1A46E96D" w14:textId="77777777" w:rsidR="00684E8B" w:rsidRPr="00004494" w:rsidRDefault="00684E8B" w:rsidP="00684E8B">
      <w:pPr>
        <w:spacing w:after="0" w:line="360" w:lineRule="auto"/>
      </w:pPr>
      <w:r w:rsidRPr="00004494">
        <w:t>他進去了。</w:t>
      </w:r>
    </w:p>
    <w:p w14:paraId="2D75C2FB" w14:textId="77777777" w:rsidR="00684E8B" w:rsidRPr="00004494" w:rsidRDefault="00684E8B" w:rsidP="00684E8B">
      <w:pPr>
        <w:spacing w:after="0" w:line="360" w:lineRule="auto"/>
      </w:pPr>
      <w:r w:rsidRPr="00004494">
        <w:t>完全的。</w:t>
      </w:r>
    </w:p>
    <w:p w14:paraId="19C5DC7F" w14:textId="77777777" w:rsidR="00684E8B" w:rsidRPr="00004494" w:rsidRDefault="00684E8B" w:rsidP="00684E8B">
      <w:pPr>
        <w:spacing w:after="0" w:line="360" w:lineRule="auto"/>
      </w:pPr>
      <w:r w:rsidRPr="00004494">
        <w:t>他們的身體連在了一起。</w:t>
      </w:r>
    </w:p>
    <w:p w14:paraId="56A8A849" w14:textId="77777777" w:rsidR="00684E8B" w:rsidRPr="00004494" w:rsidRDefault="00684E8B" w:rsidP="00684E8B">
      <w:pPr>
        <w:spacing w:after="0" w:line="360" w:lineRule="auto"/>
      </w:pPr>
      <w:r w:rsidRPr="00004494">
        <w:t>他停了。</w:t>
      </w:r>
    </w:p>
    <w:p w14:paraId="4A95F8D9" w14:textId="1F4CE28C" w:rsidR="00B45064" w:rsidRPr="00B45064" w:rsidRDefault="00684E8B" w:rsidP="00684E8B">
      <w:pPr>
        <w:spacing w:after="0" w:line="360" w:lineRule="auto"/>
      </w:pPr>
      <w:r w:rsidRPr="00004494">
        <w:t>他不動。他在等。等二宮的身體完成它的調整。</w:t>
      </w:r>
      <w:r w:rsidR="00B45064" w:rsidRPr="00B45064">
        <w:t>等那個全新的感覺被處理完。</w:t>
      </w:r>
    </w:p>
    <w:p w14:paraId="5775BB2D" w14:textId="77777777" w:rsidR="00684E8B" w:rsidRDefault="00B45064" w:rsidP="00B45064">
      <w:pPr>
        <w:spacing w:after="0" w:line="360" w:lineRule="auto"/>
      </w:pPr>
      <w:r w:rsidRPr="00B45064">
        <w:t>二宮的手在他背上。十根手指全部按在了皮膚上。指甲陷進去了。</w:t>
      </w:r>
    </w:p>
    <w:p w14:paraId="7678832E" w14:textId="5A5AFC77" w:rsidR="00B45064" w:rsidRPr="00B45064" w:rsidRDefault="00684E8B" w:rsidP="00B45064">
      <w:pPr>
        <w:spacing w:after="0" w:line="360" w:lineRule="auto"/>
      </w:pPr>
      <w:r>
        <w:rPr>
          <w:rFonts w:hint="eastAsia"/>
        </w:rPr>
        <w:t>他的</w:t>
      </w:r>
      <w:r w:rsidR="00B45064" w:rsidRPr="00B45064">
        <w:t>呼吸不均勻了。帶著聲音。他不壓了。壓不了了。每一次呼氣都帶著一個從喉嚨深處出來的、像嘆息又像別的什麼的聲音。</w:t>
      </w:r>
    </w:p>
    <w:p w14:paraId="084D8090" w14:textId="77777777" w:rsidR="00B45064" w:rsidRPr="00B45064" w:rsidRDefault="00B45064" w:rsidP="00B45064">
      <w:pPr>
        <w:spacing w:after="0" w:line="360" w:lineRule="auto"/>
      </w:pPr>
      <w:r w:rsidRPr="00B45064">
        <w:t>「動。」</w:t>
      </w:r>
    </w:p>
    <w:p w14:paraId="31E389FA" w14:textId="77777777" w:rsidR="00684E8B" w:rsidRPr="00004494" w:rsidRDefault="00684E8B" w:rsidP="00684E8B">
      <w:pPr>
        <w:spacing w:after="0" w:line="360" w:lineRule="auto"/>
      </w:pPr>
      <w:r w:rsidRPr="00004494">
        <w:t>一個字。從二宮嘴裡出來的。沙的。碎的。</w:t>
      </w:r>
    </w:p>
    <w:p w14:paraId="01310388" w14:textId="77777777" w:rsidR="00684E8B" w:rsidRPr="00004494" w:rsidRDefault="00684E8B" w:rsidP="00684E8B">
      <w:pPr>
        <w:spacing w:after="0" w:line="360" w:lineRule="auto"/>
      </w:pPr>
      <w:r w:rsidRPr="00004494">
        <w:t>相葉動了。</w:t>
      </w:r>
    </w:p>
    <w:p w14:paraId="5061255D" w14:textId="77777777" w:rsidR="00684E8B" w:rsidRPr="00004494" w:rsidRDefault="00684E8B" w:rsidP="00684E8B">
      <w:pPr>
        <w:spacing w:after="0" w:line="360" w:lineRule="auto"/>
      </w:pPr>
      <w:r w:rsidRPr="00004494">
        <w:t>慢的。退了一點。然後回來。</w:t>
      </w:r>
    </w:p>
    <w:p w14:paraId="39E33A07" w14:textId="77777777" w:rsidR="00684E8B" w:rsidRPr="00004494" w:rsidRDefault="00684E8B" w:rsidP="00684E8B">
      <w:pPr>
        <w:spacing w:after="0" w:line="360" w:lineRule="auto"/>
      </w:pPr>
      <w:r w:rsidRPr="00004494">
        <w:t>二宮的背從床面上弓起來了。他的頭往後仰了。脖子的線條完全展開了。喉結在暖光裡上下動了一次。</w:t>
      </w:r>
    </w:p>
    <w:p w14:paraId="5D35EA4B" w14:textId="77777777" w:rsidR="00684E8B" w:rsidRPr="00004494" w:rsidRDefault="00684E8B" w:rsidP="00684E8B">
      <w:pPr>
        <w:spacing w:after="0" w:line="360" w:lineRule="auto"/>
      </w:pPr>
      <w:r w:rsidRPr="00004494">
        <w:t>相葉的嘴唇碰到了那個暴露的脖子。在側面。在那個敏感的點上。耳朵下方兩公分。</w:t>
      </w:r>
    </w:p>
    <w:p w14:paraId="786A3195" w14:textId="77777777" w:rsidR="00684E8B" w:rsidRPr="00004494" w:rsidRDefault="00684E8B" w:rsidP="00684E8B">
      <w:pPr>
        <w:spacing w:after="0" w:line="360" w:lineRule="auto"/>
      </w:pPr>
      <w:r w:rsidRPr="00004494">
        <w:t>二宮的全身都在顫。</w:t>
      </w:r>
    </w:p>
    <w:p w14:paraId="1CFD2860" w14:textId="77777777" w:rsidR="00684E8B" w:rsidRPr="00004494" w:rsidRDefault="00684E8B" w:rsidP="00684E8B">
      <w:pPr>
        <w:spacing w:after="0" w:line="360" w:lineRule="auto"/>
      </w:pPr>
      <w:r w:rsidRPr="00004494">
        <w:t>但他的手沒有推。他的腿沒有合。他的身體沒有做任何一個防禦性的動作。</w:t>
      </w:r>
    </w:p>
    <w:p w14:paraId="3702BF78" w14:textId="77777777" w:rsidR="00684E8B" w:rsidRPr="00004494" w:rsidRDefault="00684E8B" w:rsidP="00684E8B">
      <w:pPr>
        <w:spacing w:after="0" w:line="360" w:lineRule="auto"/>
      </w:pPr>
      <w:r w:rsidRPr="00004494">
        <w:t>它在顫。但它在接受。</w:t>
      </w:r>
    </w:p>
    <w:p w14:paraId="7F783B34" w14:textId="77777777" w:rsidR="00684E8B" w:rsidRPr="00004494" w:rsidRDefault="00684E8B" w:rsidP="00684E8B">
      <w:pPr>
        <w:spacing w:after="0" w:line="360" w:lineRule="auto"/>
      </w:pPr>
      <w:r w:rsidRPr="00004494">
        <w:t>他退了。又回來了。</w:t>
      </w:r>
    </w:p>
    <w:p w14:paraId="42842736" w14:textId="77777777" w:rsidR="00684E8B" w:rsidRPr="00004494" w:rsidRDefault="00684E8B" w:rsidP="00684E8B">
      <w:pPr>
        <w:spacing w:after="0" w:line="360" w:lineRule="auto"/>
      </w:pPr>
      <w:r w:rsidRPr="00004494">
        <w:t>每一次的速度都非常慢。他不敢快。他怕快了會碰到某個他不知道的開關。</w:t>
      </w:r>
    </w:p>
    <w:p w14:paraId="30889EB5" w14:textId="77777777" w:rsidR="00684E8B" w:rsidRDefault="00B45064" w:rsidP="00B45064">
      <w:pPr>
        <w:spacing w:after="0" w:line="360" w:lineRule="auto"/>
      </w:pPr>
      <w:r w:rsidRPr="00B45064">
        <w:t>在第三次和第四次之間。</w:t>
      </w:r>
    </w:p>
    <w:p w14:paraId="26889035" w14:textId="438DC342" w:rsidR="00B45064" w:rsidRPr="00B45064" w:rsidRDefault="00684E8B" w:rsidP="00B45064">
      <w:pPr>
        <w:spacing w:after="0" w:line="360" w:lineRule="auto"/>
      </w:pPr>
      <w:r w:rsidRPr="00B45064">
        <w:lastRenderedPageBreak/>
        <w:t>二宮的身體</w:t>
      </w:r>
      <w:r>
        <w:rPr>
          <w:rFonts w:hint="eastAsia"/>
        </w:rPr>
        <w:t>開始主動</w:t>
      </w:r>
      <w:r w:rsidR="00B45064" w:rsidRPr="00B45064">
        <w:t>配合。他的腰微微抬了。迎向了相葉。</w:t>
      </w:r>
    </w:p>
    <w:p w14:paraId="402D4B8A" w14:textId="77777777" w:rsidR="00684E8B" w:rsidRDefault="00B45064" w:rsidP="00B45064">
      <w:pPr>
        <w:spacing w:after="0" w:line="360" w:lineRule="auto"/>
      </w:pPr>
      <w:r w:rsidRPr="00B45064">
        <w:t>相葉的胸口裡有一種熱在漲。從心臟的位置發出的。擴散到了全身。讓他的眼眶發燙。</w:t>
      </w:r>
    </w:p>
    <w:p w14:paraId="3944F109" w14:textId="77777777" w:rsidR="00684E8B" w:rsidRDefault="00B45064" w:rsidP="00B45064">
      <w:pPr>
        <w:spacing w:after="0" w:line="360" w:lineRule="auto"/>
      </w:pPr>
      <w:r w:rsidRPr="00B45064">
        <w:t>因為二宮的身體在信任他。不是忍受。不是承受。</w:t>
      </w:r>
    </w:p>
    <w:p w14:paraId="355B750C" w14:textId="77777777" w:rsidR="00684E8B" w:rsidRDefault="00B45064" w:rsidP="00B45064">
      <w:pPr>
        <w:spacing w:after="0" w:line="360" w:lineRule="auto"/>
      </w:pPr>
      <w:r w:rsidRPr="00B45064">
        <w:t>是信任。</w:t>
      </w:r>
    </w:p>
    <w:p w14:paraId="637C9C5E" w14:textId="51564576" w:rsidR="00684E8B" w:rsidRPr="00004494" w:rsidRDefault="00B45064" w:rsidP="00684E8B">
      <w:pPr>
        <w:spacing w:after="0" w:line="360" w:lineRule="auto"/>
      </w:pPr>
      <w:r w:rsidRPr="00B45064">
        <w:t>它在他的身體裡打開了。</w:t>
      </w:r>
      <w:r w:rsidR="00684E8B" w:rsidRPr="00004494">
        <w:t>在用它最私密的、最脆弱的方式告訴他</w:t>
      </w:r>
      <w:r w:rsidR="00684E8B" w:rsidRPr="00004494">
        <w:t>——</w:t>
      </w:r>
      <w:r w:rsidR="00684E8B" w:rsidRPr="00004494">
        <w:t>我</w:t>
      </w:r>
      <w:r w:rsidR="00684E8B">
        <w:rPr>
          <w:rFonts w:hint="eastAsia"/>
        </w:rPr>
        <w:t>相</w:t>
      </w:r>
      <w:r w:rsidR="00684E8B" w:rsidRPr="00004494">
        <w:t>信你。</w:t>
      </w:r>
    </w:p>
    <w:p w14:paraId="7F3EB1A9" w14:textId="77777777" w:rsidR="00684E8B" w:rsidRPr="00004494" w:rsidRDefault="00684E8B" w:rsidP="00684E8B">
      <w:pPr>
        <w:spacing w:after="0" w:line="360" w:lineRule="auto"/>
      </w:pPr>
      <w:r w:rsidRPr="00004494">
        <w:t>他的額頭貼著二宮的額頭。</w:t>
      </w:r>
    </w:p>
    <w:p w14:paraId="2332A758" w14:textId="77777777" w:rsidR="00684E8B" w:rsidRPr="00004494" w:rsidRDefault="00684E8B" w:rsidP="00684E8B">
      <w:pPr>
        <w:spacing w:after="0" w:line="360" w:lineRule="auto"/>
      </w:pPr>
      <w:r w:rsidRPr="00004494">
        <w:t>他們的呼吸混在一起。他的汗滴在了二宮的鎖骨上。順著鎖骨的線流到了肩膀。</w:t>
      </w:r>
    </w:p>
    <w:p w14:paraId="694A93B0" w14:textId="77777777" w:rsidR="00684E8B" w:rsidRPr="00004494" w:rsidRDefault="00684E8B" w:rsidP="00684E8B">
      <w:pPr>
        <w:spacing w:after="0" w:line="360" w:lineRule="auto"/>
      </w:pPr>
      <w:r w:rsidRPr="00004494">
        <w:t>二宮的手從他的背上移到了他的後腦。手指插進了他的頭髮裡。</w:t>
      </w:r>
    </w:p>
    <w:p w14:paraId="4C4596AB" w14:textId="29E6BB6D" w:rsidR="00B45064" w:rsidRDefault="00B45064" w:rsidP="00B45064">
      <w:pPr>
        <w:spacing w:after="0" w:line="360" w:lineRule="auto"/>
      </w:pPr>
      <w:r w:rsidRPr="00B45064">
        <w:t>不是抓。是穿。像水從指縫裡流過。</w:t>
      </w:r>
    </w:p>
    <w:p w14:paraId="73D599E9" w14:textId="77777777" w:rsidR="00684E8B" w:rsidRPr="00B45064" w:rsidRDefault="00684E8B" w:rsidP="00B45064">
      <w:pPr>
        <w:spacing w:after="0" w:line="360" w:lineRule="auto"/>
      </w:pPr>
    </w:p>
    <w:p w14:paraId="57BD6F83" w14:textId="77777777" w:rsidR="00684E8B" w:rsidRDefault="00B45064" w:rsidP="00B45064">
      <w:pPr>
        <w:spacing w:after="0" w:line="360" w:lineRule="auto"/>
      </w:pPr>
      <w:r w:rsidRPr="00B45064">
        <w:t>一種</w:t>
      </w:r>
      <w:r w:rsidR="00684E8B">
        <w:rPr>
          <w:rFonts w:hint="eastAsia"/>
        </w:rPr>
        <w:t>二宮</w:t>
      </w:r>
      <w:r w:rsidRPr="00B45064">
        <w:t>從未對相葉做過的觸碰。</w:t>
      </w:r>
    </w:p>
    <w:p w14:paraId="196BE369" w14:textId="77777777" w:rsidR="00684E8B" w:rsidRPr="00004494" w:rsidRDefault="00684E8B" w:rsidP="00684E8B">
      <w:pPr>
        <w:spacing w:after="0" w:line="360" w:lineRule="auto"/>
      </w:pPr>
      <w:r w:rsidRPr="00004494">
        <w:t>溫柔的。不是防禦後面的溫柔。不是克制底下的溫柔。</w:t>
      </w:r>
    </w:p>
    <w:p w14:paraId="24B204DA" w14:textId="5AFFFF6C" w:rsidR="00B45064" w:rsidRPr="00B45064" w:rsidRDefault="00684E8B" w:rsidP="00684E8B">
      <w:pPr>
        <w:spacing w:after="0" w:line="360" w:lineRule="auto"/>
      </w:pPr>
      <w:r w:rsidRPr="00004494">
        <w:t>是</w:t>
      </w:r>
      <w:r w:rsidR="00B45064" w:rsidRPr="00B45064">
        <w:t>赤裸的溫柔。沒有任何包裝的。直接從身體裡出來的。</w:t>
      </w:r>
    </w:p>
    <w:p w14:paraId="0E3842C5" w14:textId="77777777" w:rsidR="00684E8B" w:rsidRPr="00004494" w:rsidRDefault="00684E8B" w:rsidP="00684E8B">
      <w:pPr>
        <w:spacing w:after="0" w:line="360" w:lineRule="auto"/>
      </w:pPr>
      <w:r>
        <w:rPr>
          <w:rFonts w:hint="eastAsia"/>
        </w:rPr>
        <w:t>二宮</w:t>
      </w:r>
      <w:r w:rsidRPr="00004494">
        <w:t>在用手指穿過相葉的頭髮。</w:t>
      </w:r>
    </w:p>
    <w:p w14:paraId="1F662EC6" w14:textId="77777777" w:rsidR="00684E8B" w:rsidRPr="00004494" w:rsidRDefault="00684E8B" w:rsidP="00684E8B">
      <w:pPr>
        <w:spacing w:after="0" w:line="360" w:lineRule="auto"/>
      </w:pPr>
      <w:r w:rsidRPr="00004494">
        <w:t>同時他的身體在被相葉填滿。</w:t>
      </w:r>
    </w:p>
    <w:p w14:paraId="5C70D3CB" w14:textId="2E1D260A" w:rsidR="00B45064" w:rsidRPr="00B45064" w:rsidRDefault="00684E8B" w:rsidP="00684E8B">
      <w:pPr>
        <w:spacing w:after="0" w:line="360" w:lineRule="auto"/>
      </w:pPr>
      <w:r w:rsidRPr="00004494">
        <w:t>兩件事同時在發生。他在接收。同時他在給予。</w:t>
      </w:r>
    </w:p>
    <w:p w14:paraId="5FB3CC70" w14:textId="77777777" w:rsidR="00684E8B" w:rsidRDefault="00B45064" w:rsidP="00B45064">
      <w:pPr>
        <w:spacing w:after="0" w:line="360" w:lineRule="auto"/>
      </w:pPr>
      <w:r w:rsidRPr="00B45064">
        <w:t>他的身體在這一刻完成了一次重寫。</w:t>
      </w:r>
    </w:p>
    <w:p w14:paraId="719E085E" w14:textId="77777777" w:rsidR="00684E8B" w:rsidRDefault="00B45064" w:rsidP="00B45064">
      <w:pPr>
        <w:spacing w:after="0" w:line="360" w:lineRule="auto"/>
      </w:pPr>
      <w:r w:rsidRPr="00B45064">
        <w:t>不是覆蓋。舊的記憶不會消失。它永遠在那裡。</w:t>
      </w:r>
    </w:p>
    <w:p w14:paraId="7C1D51CC" w14:textId="77777777" w:rsidR="00684E8B" w:rsidRPr="00004494" w:rsidRDefault="00B45064" w:rsidP="00684E8B">
      <w:pPr>
        <w:spacing w:after="0" w:line="360" w:lineRule="auto"/>
      </w:pPr>
      <w:r w:rsidRPr="00B45064">
        <w:t>但新的記憶在它旁邊長出來了。</w:t>
      </w:r>
      <w:r w:rsidR="00684E8B" w:rsidRPr="00004494">
        <w:t>新的記憶的內容是</w:t>
      </w:r>
      <w:r w:rsidR="00684E8B" w:rsidRPr="00004494">
        <w:t>——</w:t>
      </w:r>
      <w:r w:rsidR="00684E8B" w:rsidRPr="00004494">
        <w:t>碰觸也可以等於這個。</w:t>
      </w:r>
    </w:p>
    <w:p w14:paraId="0BD7FE91" w14:textId="77777777" w:rsidR="00684E8B" w:rsidRPr="00004494" w:rsidRDefault="00684E8B" w:rsidP="00684E8B">
      <w:pPr>
        <w:spacing w:after="0" w:line="360" w:lineRule="auto"/>
      </w:pPr>
      <w:r w:rsidRPr="00004494">
        <w:t>等於暖。等於安全。等於被填滿。等於手指在頭髮裡。等於額頭碰額頭。等於呼吸混合在一起。</w:t>
      </w:r>
    </w:p>
    <w:p w14:paraId="784DB319" w14:textId="77777777" w:rsidR="00684E8B" w:rsidRPr="00004494" w:rsidRDefault="00684E8B" w:rsidP="00684E8B">
      <w:pPr>
        <w:spacing w:after="0" w:line="360" w:lineRule="auto"/>
      </w:pPr>
      <w:r w:rsidRPr="00004494">
        <w:t>等於</w:t>
      </w:r>
      <w:r w:rsidRPr="00004494">
        <w:t>——</w:t>
      </w:r>
      <w:r w:rsidRPr="00004494">
        <w:t>不是一個人。</w:t>
      </w:r>
    </w:p>
    <w:p w14:paraId="6F7A0037" w14:textId="199A6357" w:rsidR="00B45064" w:rsidRPr="00684E8B" w:rsidRDefault="00684E8B" w:rsidP="00B45064">
      <w:pPr>
        <w:spacing w:after="0" w:line="360" w:lineRule="auto"/>
      </w:pPr>
      <w:r w:rsidRPr="00004494">
        <w:t>他的手指在相葉的頭髮裡。</w:t>
      </w:r>
    </w:p>
    <w:p w14:paraId="36672648" w14:textId="5745029E" w:rsidR="00B45064" w:rsidRPr="00B45064" w:rsidRDefault="00B45064" w:rsidP="00B45064">
      <w:pPr>
        <w:spacing w:after="0" w:line="360" w:lineRule="auto"/>
      </w:pPr>
      <w:r w:rsidRPr="00B45064">
        <w:lastRenderedPageBreak/>
        <w:t>他的眼淚在手指穿過頭髮的某一個瞬間</w:t>
      </w:r>
      <w:r w:rsidR="00684E8B">
        <w:rPr>
          <w:rFonts w:hint="eastAsia"/>
        </w:rPr>
        <w:t>，</w:t>
      </w:r>
      <w:r w:rsidRPr="00B45064">
        <w:t>從眼角滑出來了。一滴。也許兩滴。順著太陽穴流到了枕頭上。</w:t>
      </w:r>
    </w:p>
    <w:p w14:paraId="2E346C01" w14:textId="77777777" w:rsidR="00B45064" w:rsidRPr="00B45064" w:rsidRDefault="00B45064" w:rsidP="00B45064">
      <w:pPr>
        <w:spacing w:after="0" w:line="360" w:lineRule="auto"/>
      </w:pPr>
      <w:r w:rsidRPr="00B45064">
        <w:t>相葉的嘴唇碰到了那一滴的軌跡。沿著濕的痕跡從太陽穴走到眼角。吻了他的眼角。吻了那滴淚走過的路。</w:t>
      </w:r>
    </w:p>
    <w:p w14:paraId="59A5EBFA" w14:textId="77777777" w:rsidR="00684E8B" w:rsidRDefault="00B45064" w:rsidP="00B45064">
      <w:pPr>
        <w:spacing w:after="0" w:line="360" w:lineRule="auto"/>
      </w:pPr>
      <w:r w:rsidRPr="00B45064">
        <w:t>然後他們的嘴唇碰在了一起。</w:t>
      </w:r>
    </w:p>
    <w:p w14:paraId="4E89BF77" w14:textId="77777777" w:rsidR="00684E8B" w:rsidRPr="00004494" w:rsidRDefault="00684E8B" w:rsidP="00684E8B">
      <w:pPr>
        <w:spacing w:after="0" w:line="360" w:lineRule="auto"/>
      </w:pPr>
      <w:r w:rsidRPr="00004494">
        <w:t>在所有的其他動作仍在繼續的同時。</w:t>
      </w:r>
    </w:p>
    <w:p w14:paraId="15830735" w14:textId="77777777" w:rsidR="00684E8B" w:rsidRPr="00004494" w:rsidRDefault="00684E8B" w:rsidP="00684E8B">
      <w:pPr>
        <w:spacing w:after="0" w:line="360" w:lineRule="auto"/>
      </w:pPr>
      <w:r w:rsidRPr="00004494">
        <w:t>吻。和身體的律動。和手指在頭髮裡。和汗。和呼吸。和心跳。</w:t>
      </w:r>
    </w:p>
    <w:p w14:paraId="5EB840F6" w14:textId="77777777" w:rsidR="00684E8B" w:rsidRPr="00004494" w:rsidRDefault="00684E8B" w:rsidP="00684E8B">
      <w:pPr>
        <w:spacing w:after="0" w:line="360" w:lineRule="auto"/>
      </w:pPr>
      <w:r w:rsidRPr="00004494">
        <w:t>全部在同時。</w:t>
      </w:r>
    </w:p>
    <w:p w14:paraId="5DA10CDC" w14:textId="77777777" w:rsidR="00684E8B" w:rsidRPr="00004494" w:rsidRDefault="00684E8B" w:rsidP="00684E8B">
      <w:pPr>
        <w:spacing w:after="0" w:line="360" w:lineRule="auto"/>
      </w:pPr>
      <w:r w:rsidRPr="00004494">
        <w:t>二宮不知道過了多久。時間在那個房間裡失去了意義。</w:t>
      </w:r>
    </w:p>
    <w:p w14:paraId="6D68FC83" w14:textId="77777777" w:rsidR="00684E8B" w:rsidRDefault="00B45064" w:rsidP="00B45064">
      <w:pPr>
        <w:spacing w:after="0" w:line="360" w:lineRule="auto"/>
      </w:pPr>
      <w:r w:rsidRPr="00B45064">
        <w:t>他只知道在某一個時刻</w:t>
      </w:r>
      <w:r w:rsidR="00684E8B">
        <w:rPr>
          <w:rFonts w:hint="eastAsia"/>
        </w:rPr>
        <w:t>，</w:t>
      </w:r>
      <w:r w:rsidRPr="00B45064">
        <w:t>他身體裡的某個東西到達了一個他從未到過的位置。</w:t>
      </w:r>
    </w:p>
    <w:p w14:paraId="2AA3936B" w14:textId="77777777" w:rsidR="00684E8B" w:rsidRDefault="00684E8B" w:rsidP="00B45064">
      <w:pPr>
        <w:spacing w:after="0" w:line="360" w:lineRule="auto"/>
      </w:pPr>
      <w:r w:rsidRPr="00004494">
        <w:t>一個</w:t>
      </w:r>
      <w:r w:rsidRPr="00004494">
        <w:t>——</w:t>
      </w:r>
    </w:p>
    <w:p w14:paraId="2531192B" w14:textId="6B4AAB89" w:rsidR="00684E8B" w:rsidRDefault="00B45064" w:rsidP="00B45064">
      <w:pPr>
        <w:spacing w:after="0" w:line="360" w:lineRule="auto"/>
      </w:pPr>
      <w:r w:rsidRPr="00B45064">
        <w:t>他的手指在相葉的頭髮裡收緊了。</w:t>
      </w:r>
    </w:p>
    <w:p w14:paraId="17969D5D" w14:textId="7D9701E8" w:rsidR="00B45064" w:rsidRPr="00B45064" w:rsidRDefault="00B45064" w:rsidP="00B45064">
      <w:pPr>
        <w:spacing w:after="0" w:line="360" w:lineRule="auto"/>
      </w:pPr>
      <w:r w:rsidRPr="00B45064">
        <w:t>背從床面上完全弓起來。脊椎離開了床。像一根被拉到了極限的弦。</w:t>
      </w:r>
    </w:p>
    <w:p w14:paraId="46D8AF60" w14:textId="77777777" w:rsidR="00684E8B" w:rsidRPr="00004494" w:rsidRDefault="00684E8B" w:rsidP="00684E8B">
      <w:pPr>
        <w:spacing w:after="0" w:line="360" w:lineRule="auto"/>
      </w:pPr>
      <w:r w:rsidRPr="00004494">
        <w:t>然後鬆了。</w:t>
      </w:r>
    </w:p>
    <w:p w14:paraId="01CCDB8F" w14:textId="77777777" w:rsidR="00684E8B" w:rsidRPr="00004494" w:rsidRDefault="00684E8B" w:rsidP="00684E8B">
      <w:pPr>
        <w:spacing w:after="0" w:line="360" w:lineRule="auto"/>
      </w:pPr>
      <w:r w:rsidRPr="00004494">
        <w:t>所有的。</w:t>
      </w:r>
    </w:p>
    <w:p w14:paraId="2B0F9CB8" w14:textId="77777777" w:rsidR="00684E8B" w:rsidRPr="00004494" w:rsidRDefault="00684E8B" w:rsidP="00684E8B">
      <w:pPr>
        <w:spacing w:after="0" w:line="360" w:lineRule="auto"/>
      </w:pPr>
      <w:r w:rsidRPr="00004494">
        <w:t>同時鬆了。</w:t>
      </w:r>
    </w:p>
    <w:p w14:paraId="10FC194A" w14:textId="77777777" w:rsidR="00684E8B" w:rsidRPr="00004494" w:rsidRDefault="00684E8B" w:rsidP="00684E8B">
      <w:pPr>
        <w:spacing w:after="0" w:line="360" w:lineRule="auto"/>
      </w:pPr>
      <w:r w:rsidRPr="00004494">
        <w:t>他的手從相葉的頭髮裡滑了下來。落在了枕頭上。</w:t>
      </w:r>
    </w:p>
    <w:p w14:paraId="3262D937" w14:textId="77777777" w:rsidR="00684E8B" w:rsidRPr="00004494" w:rsidRDefault="00684E8B" w:rsidP="00684E8B">
      <w:pPr>
        <w:spacing w:after="0" w:line="360" w:lineRule="auto"/>
      </w:pPr>
      <w:r w:rsidRPr="00004494">
        <w:t>他的背落回了床上。</w:t>
      </w:r>
    </w:p>
    <w:p w14:paraId="41FDD990" w14:textId="15DC2ECD" w:rsidR="00B45064" w:rsidRPr="00B45064" w:rsidRDefault="00B45064" w:rsidP="00B45064">
      <w:pPr>
        <w:spacing w:after="0" w:line="360" w:lineRule="auto"/>
      </w:pPr>
      <w:r w:rsidRPr="00B45064">
        <w:t>他的身體在那個鬆裡面</w:t>
      </w:r>
      <w:r w:rsidR="00684E8B">
        <w:rPr>
          <w:rFonts w:hint="eastAsia"/>
        </w:rPr>
        <w:t>，</w:t>
      </w:r>
      <w:r w:rsidRPr="00B45064">
        <w:t>發出了一聲從喉嚨最深處出來的</w:t>
      </w:r>
      <w:r w:rsidR="00684E8B">
        <w:rPr>
          <w:rFonts w:hint="eastAsia"/>
        </w:rPr>
        <w:t>，</w:t>
      </w:r>
      <w:r w:rsidRPr="00B45064">
        <w:t>像嘆息又不是嘆息的聲音。</w:t>
      </w:r>
    </w:p>
    <w:p w14:paraId="42904DCB" w14:textId="77777777" w:rsidR="00B45064" w:rsidRPr="00B45064" w:rsidRDefault="00B45064" w:rsidP="00B45064">
      <w:pPr>
        <w:spacing w:after="0" w:line="360" w:lineRule="auto"/>
      </w:pPr>
      <w:r w:rsidRPr="00B45064">
        <w:t>相葉在他上方。在那個聲音到達的時候他也到了。</w:t>
      </w:r>
    </w:p>
    <w:p w14:paraId="3D564C03" w14:textId="77777777" w:rsidR="006B56B9" w:rsidRPr="00004494" w:rsidRDefault="006B56B9" w:rsidP="006B56B9">
      <w:pPr>
        <w:spacing w:after="0" w:line="360" w:lineRule="auto"/>
      </w:pPr>
      <w:r w:rsidRPr="00004494">
        <w:t>他們在同一個時刻</w:t>
      </w:r>
      <w:r w:rsidRPr="00004494">
        <w:t>——</w:t>
      </w:r>
      <w:r w:rsidRPr="00004494">
        <w:t>或者接近同一個時刻</w:t>
      </w:r>
      <w:r w:rsidRPr="00004494">
        <w:t>——</w:t>
      </w:r>
      <w:r w:rsidRPr="00004494">
        <w:t>到達了。</w:t>
      </w:r>
    </w:p>
    <w:p w14:paraId="32AED84C" w14:textId="77777777" w:rsidR="006B56B9" w:rsidRPr="00004494" w:rsidRDefault="006B56B9" w:rsidP="006B56B9">
      <w:pPr>
        <w:spacing w:after="0" w:line="360" w:lineRule="auto"/>
      </w:pPr>
      <w:r w:rsidRPr="00004494">
        <w:t>然後安靜了。</w:t>
      </w:r>
    </w:p>
    <w:p w14:paraId="78ACA0D7" w14:textId="77777777" w:rsidR="006B56B9" w:rsidRPr="00004494" w:rsidRDefault="006B56B9" w:rsidP="006B56B9">
      <w:pPr>
        <w:spacing w:after="0" w:line="360" w:lineRule="auto"/>
      </w:pPr>
      <w:r w:rsidRPr="00004494">
        <w:t>只有兩個人的呼吸。</w:t>
      </w:r>
    </w:p>
    <w:p w14:paraId="11A35204" w14:textId="77777777" w:rsidR="006B56B9" w:rsidRPr="00004494" w:rsidRDefault="006B56B9" w:rsidP="006B56B9">
      <w:pPr>
        <w:spacing w:after="0" w:line="360" w:lineRule="auto"/>
      </w:pPr>
      <w:r w:rsidRPr="00004494">
        <w:t>急促的。慢慢變緩的。</w:t>
      </w:r>
    </w:p>
    <w:p w14:paraId="418E2B4F" w14:textId="77777777" w:rsidR="006B56B9" w:rsidRPr="00004494" w:rsidRDefault="006B56B9" w:rsidP="006B56B9">
      <w:pPr>
        <w:spacing w:after="0" w:line="360" w:lineRule="auto"/>
      </w:pPr>
      <w:r w:rsidRPr="00004494">
        <w:t>相葉的額頭還貼著他的額頭。他們的臉很近。他能感覺到相葉的呼吸打在他的</w:t>
      </w:r>
      <w:r w:rsidRPr="00004494">
        <w:lastRenderedPageBreak/>
        <w:t>嘴唇上。</w:t>
      </w:r>
    </w:p>
    <w:p w14:paraId="062056F6" w14:textId="77777777" w:rsidR="006B56B9" w:rsidRPr="00004494" w:rsidRDefault="006B56B9" w:rsidP="006B56B9">
      <w:pPr>
        <w:spacing w:after="0" w:line="360" w:lineRule="auto"/>
      </w:pPr>
      <w:r w:rsidRPr="00004494">
        <w:t>他們在那個近裡面呼吸了大約一分鐘。</w:t>
      </w:r>
    </w:p>
    <w:p w14:paraId="58EE8027" w14:textId="63831853" w:rsidR="00B45064" w:rsidRPr="00B45064" w:rsidRDefault="006B56B9" w:rsidP="006B56B9">
      <w:pPr>
        <w:spacing w:after="0" w:line="360" w:lineRule="auto"/>
      </w:pPr>
      <w:r w:rsidRPr="00004494">
        <w:t>然後相葉的身體從他的身體裡退出來了。慢的。輕的。</w:t>
      </w:r>
      <w:r w:rsidR="00B45064" w:rsidRPr="00B45064">
        <w:t>分離的那一刻</w:t>
      </w:r>
      <w:r>
        <w:rPr>
          <w:rFonts w:hint="eastAsia"/>
        </w:rPr>
        <w:t>，</w:t>
      </w:r>
      <w:r w:rsidR="00B45064" w:rsidRPr="00B45064">
        <w:t>有一種微小的空。</w:t>
      </w:r>
    </w:p>
    <w:p w14:paraId="374916BF" w14:textId="77777777" w:rsidR="006B56B9" w:rsidRPr="00004494" w:rsidRDefault="006B56B9" w:rsidP="006B56B9">
      <w:pPr>
        <w:spacing w:after="0" w:line="360" w:lineRule="auto"/>
      </w:pPr>
      <w:r w:rsidRPr="00004494">
        <w:t>相葉翻到了他的旁邊。躺下了。仰著。</w:t>
      </w:r>
    </w:p>
    <w:p w14:paraId="09FA7B20" w14:textId="77777777" w:rsidR="006B56B9" w:rsidRPr="00004494" w:rsidRDefault="006B56B9" w:rsidP="006B56B9">
      <w:pPr>
        <w:spacing w:after="0" w:line="360" w:lineRule="auto"/>
      </w:pPr>
      <w:r w:rsidRPr="00004494">
        <w:t>他們並排躺在同一張床上。</w:t>
      </w:r>
    </w:p>
    <w:p w14:paraId="69523704" w14:textId="77777777" w:rsidR="006B56B9" w:rsidRPr="00004494" w:rsidRDefault="006B56B9" w:rsidP="006B56B9">
      <w:pPr>
        <w:spacing w:after="0" w:line="360" w:lineRule="auto"/>
      </w:pPr>
      <w:r w:rsidRPr="00004494">
        <w:t>天花板。白色。沒有裂縫。</w:t>
      </w:r>
    </w:p>
    <w:p w14:paraId="12157DBB" w14:textId="77777777" w:rsidR="006B56B9" w:rsidRPr="00004494" w:rsidRDefault="006B56B9" w:rsidP="006B56B9">
      <w:pPr>
        <w:spacing w:after="0" w:line="360" w:lineRule="auto"/>
      </w:pPr>
      <w:r w:rsidRPr="00004494">
        <w:t>兩個人的呼吸在慢慢地、慢慢地、恢復正常。</w:t>
      </w:r>
    </w:p>
    <w:p w14:paraId="18635214" w14:textId="35508B6E" w:rsidR="006B56B9" w:rsidRDefault="006B56B9" w:rsidP="00B45064">
      <w:pPr>
        <w:spacing w:after="0" w:line="360" w:lineRule="auto"/>
      </w:pPr>
      <w:r>
        <w:rPr>
          <w:rFonts w:asciiTheme="minorEastAsia" w:hAnsiTheme="minorEastAsia" w:hint="eastAsia"/>
        </w:rPr>
        <w:t>※</w:t>
      </w:r>
    </w:p>
    <w:p w14:paraId="53C9D69F" w14:textId="77777777" w:rsidR="006B56B9" w:rsidRDefault="00B45064" w:rsidP="00B45064">
      <w:pPr>
        <w:spacing w:after="0" w:line="360" w:lineRule="auto"/>
      </w:pPr>
      <w:r w:rsidRPr="006B56B9">
        <w:t>相葉躺在那裡。</w:t>
      </w:r>
    </w:p>
    <w:p w14:paraId="49B0A3AF" w14:textId="6E01BD58" w:rsidR="00B45064" w:rsidRPr="00B45064" w:rsidRDefault="00B45064" w:rsidP="00B45064">
      <w:pPr>
        <w:spacing w:after="0" w:line="360" w:lineRule="auto"/>
      </w:pPr>
      <w:r w:rsidRPr="00B45064">
        <w:t>天花板在視線裡。但什麼都看不到。視覺系統在那個瞬間以後花了幾十秒才重新對焦。</w:t>
      </w:r>
    </w:p>
    <w:p w14:paraId="503E6859" w14:textId="77777777" w:rsidR="006B56B9" w:rsidRPr="00004494" w:rsidRDefault="006B56B9" w:rsidP="006B56B9">
      <w:pPr>
        <w:spacing w:after="0" w:line="360" w:lineRule="auto"/>
      </w:pPr>
      <w:r w:rsidRPr="00004494">
        <w:t>他能感覺到</w:t>
      </w:r>
      <w:r w:rsidRPr="00004494">
        <w:t>——</w:t>
      </w:r>
      <w:r w:rsidRPr="00004494">
        <w:t>旁邊的人。呼吸。體溫。很近。</w:t>
      </w:r>
    </w:p>
    <w:p w14:paraId="0535EC43" w14:textId="77777777" w:rsidR="006B56B9" w:rsidRPr="00004494" w:rsidRDefault="006B56B9" w:rsidP="006B56B9">
      <w:pPr>
        <w:spacing w:after="0" w:line="360" w:lineRule="auto"/>
      </w:pPr>
      <w:r w:rsidRPr="00004494">
        <w:t>然後他感覺到了</w:t>
      </w:r>
      <w:r w:rsidRPr="00004494">
        <w:t>——</w:t>
      </w:r>
      <w:r w:rsidRPr="00004494">
        <w:t>一隻手碰到了他的手。</w:t>
      </w:r>
    </w:p>
    <w:p w14:paraId="00B57639" w14:textId="77777777" w:rsidR="006B56B9" w:rsidRPr="00004494" w:rsidRDefault="006B56B9" w:rsidP="006B56B9">
      <w:pPr>
        <w:spacing w:after="0" w:line="360" w:lineRule="auto"/>
      </w:pPr>
      <w:r w:rsidRPr="00004494">
        <w:t>小指。</w:t>
      </w:r>
    </w:p>
    <w:p w14:paraId="4C851ECE" w14:textId="77777777" w:rsidR="006B56B9" w:rsidRPr="00004494" w:rsidRDefault="006B56B9" w:rsidP="006B56B9">
      <w:pPr>
        <w:spacing w:after="0" w:line="360" w:lineRule="auto"/>
      </w:pPr>
      <w:r w:rsidRPr="00004494">
        <w:t>二宮的小指勾住了他的小指。</w:t>
      </w:r>
    </w:p>
    <w:p w14:paraId="29FBA439" w14:textId="77777777" w:rsidR="006B56B9" w:rsidRPr="00004494" w:rsidRDefault="006B56B9" w:rsidP="006B56B9">
      <w:pPr>
        <w:spacing w:after="0" w:line="360" w:lineRule="auto"/>
      </w:pPr>
      <w:r w:rsidRPr="00004494">
        <w:t>在所有的事情結束以後。在他們的身體從最親密的連接裡分開以後。</w:t>
      </w:r>
    </w:p>
    <w:p w14:paraId="35D7E66A" w14:textId="77777777" w:rsidR="006B56B9" w:rsidRPr="00004494" w:rsidRDefault="006B56B9" w:rsidP="006B56B9">
      <w:pPr>
        <w:spacing w:after="0" w:line="360" w:lineRule="auto"/>
      </w:pPr>
      <w:r w:rsidRPr="00004494">
        <w:t>二宮伸出了小指。勾住了他的。</w:t>
      </w:r>
    </w:p>
    <w:p w14:paraId="36AF43D4" w14:textId="77777777" w:rsidR="006B56B9" w:rsidRPr="00004494" w:rsidRDefault="006B56B9" w:rsidP="006B56B9">
      <w:pPr>
        <w:spacing w:after="0" w:line="360" w:lineRule="auto"/>
      </w:pPr>
      <w:r w:rsidRPr="00004494">
        <w:t>就像第一次。在新幹線上。在扶手底下。</w:t>
      </w:r>
    </w:p>
    <w:p w14:paraId="7CC9F540" w14:textId="77777777" w:rsidR="006B56B9" w:rsidRPr="00004494" w:rsidRDefault="006B56B9" w:rsidP="006B56B9">
      <w:pPr>
        <w:spacing w:after="0" w:line="360" w:lineRule="auto"/>
      </w:pPr>
      <w:r w:rsidRPr="00004494">
        <w:t>就像每一次。在沙發上。在被子裡。在黑暗裡。</w:t>
      </w:r>
    </w:p>
    <w:p w14:paraId="6AD2A543" w14:textId="77777777" w:rsidR="006B56B9" w:rsidRPr="00004494" w:rsidRDefault="006B56B9" w:rsidP="006B56B9">
      <w:pPr>
        <w:spacing w:after="0" w:line="360" w:lineRule="auto"/>
      </w:pPr>
      <w:r w:rsidRPr="00004494">
        <w:t>小指勾著小指。</w:t>
      </w:r>
    </w:p>
    <w:p w14:paraId="2E1AF5D9" w14:textId="77777777" w:rsidR="006B56B9" w:rsidRPr="00004494" w:rsidRDefault="006B56B9" w:rsidP="006B56B9">
      <w:pPr>
        <w:spacing w:after="0" w:line="360" w:lineRule="auto"/>
      </w:pPr>
      <w:r w:rsidRPr="00004494">
        <w:t>他的眼淚掉下來了。</w:t>
      </w:r>
    </w:p>
    <w:p w14:paraId="183039B5" w14:textId="5B565F12" w:rsidR="00B45064" w:rsidRPr="00B45064" w:rsidRDefault="006B56B9" w:rsidP="006B56B9">
      <w:pPr>
        <w:spacing w:after="0" w:line="360" w:lineRule="auto"/>
      </w:pPr>
      <w:r w:rsidRPr="00004494">
        <w:t>他不知道為什麼。不是因為悲傷。不是因為感動。</w:t>
      </w:r>
      <w:r w:rsidR="00B45064" w:rsidRPr="00B45064">
        <w:t>也許是因為太多了。太滿了。身體和心在過去的那些時間裡經歷了太多。它需要一個出口。</w:t>
      </w:r>
    </w:p>
    <w:p w14:paraId="0B65F18F" w14:textId="77777777" w:rsidR="006B56B9" w:rsidRPr="00004494" w:rsidRDefault="006B56B9" w:rsidP="006B56B9">
      <w:pPr>
        <w:spacing w:after="0" w:line="360" w:lineRule="auto"/>
      </w:pPr>
      <w:r w:rsidRPr="00004494">
        <w:t>他躺在那裡。小指勾著二宮的小指。眼淚從眼角流到了太陽穴。然後流到了枕頭上。</w:t>
      </w:r>
    </w:p>
    <w:p w14:paraId="60F0AD99" w14:textId="77777777" w:rsidR="006B56B9" w:rsidRPr="00004494" w:rsidRDefault="006B56B9" w:rsidP="006B56B9">
      <w:pPr>
        <w:spacing w:after="0" w:line="360" w:lineRule="auto"/>
      </w:pPr>
      <w:r w:rsidRPr="00004494">
        <w:lastRenderedPageBreak/>
        <w:t>「你哭了。」二宮的聲音從旁邊傳來。低的。沙的。帶著事後的疲憊和放鬆。</w:t>
      </w:r>
    </w:p>
    <w:p w14:paraId="53935921" w14:textId="30C6200D" w:rsidR="00B45064" w:rsidRPr="00B45064" w:rsidRDefault="00B45064" w:rsidP="00B45064">
      <w:pPr>
        <w:spacing w:after="0" w:line="360" w:lineRule="auto"/>
      </w:pPr>
      <w:r w:rsidRPr="00B45064">
        <w:t>「沒</w:t>
      </w:r>
      <w:r w:rsidR="006B56B9">
        <w:rPr>
          <w:rFonts w:hint="eastAsia"/>
        </w:rPr>
        <w:t>有。</w:t>
      </w:r>
      <w:r w:rsidRPr="00B45064">
        <w:t>」</w:t>
      </w:r>
    </w:p>
    <w:p w14:paraId="56CF178A" w14:textId="77777777" w:rsidR="00B45064" w:rsidRPr="00B45064" w:rsidRDefault="00B45064" w:rsidP="00B45064">
      <w:pPr>
        <w:spacing w:after="0" w:line="360" w:lineRule="auto"/>
      </w:pPr>
      <w:r w:rsidRPr="00B45064">
        <w:t>「你的鼻子在吸。」</w:t>
      </w:r>
    </w:p>
    <w:p w14:paraId="61C6DDBA" w14:textId="77777777" w:rsidR="00B45064" w:rsidRPr="00B45064" w:rsidRDefault="00B45064" w:rsidP="00B45064">
      <w:pPr>
        <w:spacing w:after="0" w:line="360" w:lineRule="auto"/>
      </w:pPr>
      <w:r w:rsidRPr="00B45064">
        <w:t>「是因為剛才太好了。」</w:t>
      </w:r>
    </w:p>
    <w:p w14:paraId="2535052F" w14:textId="77777777" w:rsidR="00B45064" w:rsidRPr="00B45064" w:rsidRDefault="00B45064" w:rsidP="00B45064">
      <w:pPr>
        <w:spacing w:after="0" w:line="360" w:lineRule="auto"/>
      </w:pPr>
      <w:r w:rsidRPr="00B45064">
        <w:t>安靜了一秒。二宮的小指收緊了一點。</w:t>
      </w:r>
    </w:p>
    <w:p w14:paraId="7E14A307" w14:textId="77777777" w:rsidR="00B45064" w:rsidRPr="00B45064" w:rsidRDefault="00B45064" w:rsidP="00B45064">
      <w:pPr>
        <w:spacing w:after="0" w:line="360" w:lineRule="auto"/>
      </w:pPr>
      <w:r w:rsidRPr="00B45064">
        <w:t>「嗯。」</w:t>
      </w:r>
    </w:p>
    <w:p w14:paraId="78BF4444" w14:textId="77777777" w:rsidR="00B45064" w:rsidRPr="00B45064" w:rsidRDefault="00B45064" w:rsidP="00B45064">
      <w:pPr>
        <w:spacing w:after="0" w:line="360" w:lineRule="auto"/>
      </w:pPr>
      <w:r w:rsidRPr="00B45064">
        <w:t>一個字。帶著同意。</w:t>
      </w:r>
    </w:p>
    <w:p w14:paraId="5CAAE74D" w14:textId="24B06157" w:rsidR="00B45064" w:rsidRPr="00B45064" w:rsidRDefault="00B45064" w:rsidP="00B45064">
      <w:pPr>
        <w:spacing w:after="0" w:line="360" w:lineRule="auto"/>
      </w:pPr>
      <w:r>
        <w:rPr>
          <w:rFonts w:ascii="新細明體" w:eastAsia="新細明體" w:hAnsi="新細明體" w:hint="eastAsia"/>
        </w:rPr>
        <w:t>※</w:t>
      </w:r>
    </w:p>
    <w:p w14:paraId="237865E4" w14:textId="77777777" w:rsidR="00B45064" w:rsidRPr="00B45064" w:rsidRDefault="00B45064" w:rsidP="00B45064">
      <w:pPr>
        <w:spacing w:after="0" w:line="360" w:lineRule="auto"/>
      </w:pPr>
      <w:r w:rsidRPr="00B45064">
        <w:t>他們在黑暗裡躺了很久。呼吸慢慢變成了睡前的節奏。</w:t>
      </w:r>
    </w:p>
    <w:p w14:paraId="0445A59F" w14:textId="77777777" w:rsidR="006B56B9" w:rsidRPr="00004494" w:rsidRDefault="00B45064" w:rsidP="006B56B9">
      <w:pPr>
        <w:spacing w:after="0" w:line="360" w:lineRule="auto"/>
      </w:pPr>
      <w:r w:rsidRPr="00B45064">
        <w:t>二宮翻了個身。面向相葉。</w:t>
      </w:r>
      <w:r w:rsidR="006B56B9" w:rsidRPr="00004494">
        <w:t>他的身體靠過來了。頭枕在了相葉的肩膀和胸口之間的那個凹陷裡。跟之前一樣。</w:t>
      </w:r>
    </w:p>
    <w:p w14:paraId="7A5954A9" w14:textId="77777777" w:rsidR="006B56B9" w:rsidRDefault="00B45064" w:rsidP="00B45064">
      <w:pPr>
        <w:spacing w:after="0" w:line="360" w:lineRule="auto"/>
      </w:pPr>
      <w:r w:rsidRPr="00B45064">
        <w:t>但這一次他的身體是完全鬆的。沒有任何一塊肌肉在待機。沒有任何一處防禦在運行。</w:t>
      </w:r>
    </w:p>
    <w:p w14:paraId="54725DD1" w14:textId="77777777" w:rsidR="006B56B9" w:rsidRDefault="00B45064" w:rsidP="00B45064">
      <w:pPr>
        <w:spacing w:after="0" w:line="360" w:lineRule="auto"/>
      </w:pPr>
      <w:r w:rsidRPr="00B45064">
        <w:t>整個人的重量都在相葉身上。</w:t>
      </w:r>
    </w:p>
    <w:p w14:paraId="5CE9AB67" w14:textId="5011C2FE" w:rsidR="00B45064" w:rsidRPr="00B45064" w:rsidRDefault="00B45064" w:rsidP="00B45064">
      <w:pPr>
        <w:spacing w:after="0" w:line="360" w:lineRule="auto"/>
      </w:pPr>
      <w:r w:rsidRPr="00B45064">
        <w:t>全部的。</w:t>
      </w:r>
    </w:p>
    <w:p w14:paraId="2B16D1D4" w14:textId="77777777" w:rsidR="006B56B9" w:rsidRDefault="00B45064" w:rsidP="00B45064">
      <w:pPr>
        <w:spacing w:after="0" w:line="360" w:lineRule="auto"/>
      </w:pPr>
      <w:r w:rsidRPr="00B45064">
        <w:t>相葉的手臂環過去了。掌心覆蓋在了腰上。</w:t>
      </w:r>
    </w:p>
    <w:p w14:paraId="0B616484" w14:textId="42860912" w:rsidR="00B45064" w:rsidRPr="00B45064" w:rsidRDefault="00B45064" w:rsidP="00B45064">
      <w:pPr>
        <w:spacing w:after="0" w:line="360" w:lineRule="auto"/>
      </w:pPr>
      <w:r w:rsidRPr="00B45064">
        <w:t>二宮沒有繃緊。</w:t>
      </w:r>
    </w:p>
    <w:p w14:paraId="3CA5F3E4" w14:textId="77777777" w:rsidR="006B56B9" w:rsidRPr="00004494" w:rsidRDefault="006B56B9" w:rsidP="006B56B9">
      <w:pPr>
        <w:spacing w:after="0" w:line="360" w:lineRule="auto"/>
      </w:pPr>
      <w:r w:rsidRPr="00004494">
        <w:t>他的呼吸在相葉的胸口上。一下一下地。暖的。</w:t>
      </w:r>
    </w:p>
    <w:p w14:paraId="458A54A9" w14:textId="77777777" w:rsidR="006B56B9" w:rsidRPr="00004494" w:rsidRDefault="006B56B9" w:rsidP="006B56B9">
      <w:pPr>
        <w:spacing w:after="0" w:line="360" w:lineRule="auto"/>
      </w:pPr>
      <w:r w:rsidRPr="00004494">
        <w:t>越來越深。越來越慢。</w:t>
      </w:r>
    </w:p>
    <w:p w14:paraId="66DEA146" w14:textId="77777777" w:rsidR="006B56B9" w:rsidRPr="00004494" w:rsidRDefault="006B56B9" w:rsidP="006B56B9">
      <w:pPr>
        <w:spacing w:after="0" w:line="360" w:lineRule="auto"/>
      </w:pPr>
      <w:r w:rsidRPr="00004494">
        <w:t>他在睡了。</w:t>
      </w:r>
    </w:p>
    <w:p w14:paraId="05DDD805" w14:textId="77777777" w:rsidR="006B56B9" w:rsidRPr="00004494" w:rsidRDefault="006B56B9" w:rsidP="006B56B9">
      <w:pPr>
        <w:spacing w:after="0" w:line="360" w:lineRule="auto"/>
      </w:pPr>
      <w:r w:rsidRPr="00004494">
        <w:t>在相葉的懷裡。</w:t>
      </w:r>
    </w:p>
    <w:p w14:paraId="2AB4E646" w14:textId="77777777" w:rsidR="006B56B9" w:rsidRPr="00004494" w:rsidRDefault="006B56B9" w:rsidP="006B56B9">
      <w:pPr>
        <w:spacing w:after="0" w:line="360" w:lineRule="auto"/>
      </w:pPr>
      <w:r w:rsidRPr="00004494">
        <w:t>在那張他們的床上。在那間他們的公寓裡。在那個所有的東西都在它該在的位置上的家裡。</w:t>
      </w:r>
    </w:p>
    <w:p w14:paraId="78F2D694" w14:textId="77777777" w:rsidR="006B56B9" w:rsidRPr="00004494" w:rsidRDefault="006B56B9" w:rsidP="006B56B9">
      <w:pPr>
        <w:spacing w:after="0" w:line="360" w:lineRule="auto"/>
      </w:pPr>
      <w:r w:rsidRPr="00004494">
        <w:t>他睡了。</w:t>
      </w:r>
    </w:p>
    <w:p w14:paraId="171EF317" w14:textId="77777777" w:rsidR="006B56B9" w:rsidRPr="00004494" w:rsidRDefault="006B56B9" w:rsidP="006B56B9">
      <w:pPr>
        <w:spacing w:after="0" w:line="360" w:lineRule="auto"/>
      </w:pPr>
      <w:r w:rsidRPr="00004494">
        <w:t>相葉沒有睡。他躺在那裡。手臂環著二宮。感受他的重量。他的呼吸。他的體溫。</w:t>
      </w:r>
    </w:p>
    <w:p w14:paraId="19606EA2" w14:textId="77777777" w:rsidR="006B56B9" w:rsidRPr="00004494" w:rsidRDefault="006B56B9" w:rsidP="006B56B9">
      <w:pPr>
        <w:spacing w:after="0" w:line="360" w:lineRule="auto"/>
      </w:pPr>
      <w:r w:rsidRPr="00004494">
        <w:lastRenderedPageBreak/>
        <w:t>他的手在二宮的腰上。</w:t>
      </w:r>
    </w:p>
    <w:p w14:paraId="7E976085" w14:textId="77777777" w:rsidR="006B56B9" w:rsidRDefault="00B45064" w:rsidP="00B45064">
      <w:pPr>
        <w:spacing w:after="0" w:line="360" w:lineRule="auto"/>
      </w:pPr>
      <w:r w:rsidRPr="00B45064">
        <w:t>他想到了那張地圖。從第一天開始。手指。手腕。前臂。上臂。肩膀。脖子。鎖骨。胸口。背。腰。腿。</w:t>
      </w:r>
    </w:p>
    <w:p w14:paraId="225EBC75" w14:textId="77777777" w:rsidR="006B56B9" w:rsidRDefault="00B45064" w:rsidP="00B45064">
      <w:pPr>
        <w:spacing w:after="0" w:line="360" w:lineRule="auto"/>
      </w:pPr>
      <w:r w:rsidRPr="00B45064">
        <w:t>一寸一寸。一天一天。一步一步。</w:t>
      </w:r>
    </w:p>
    <w:p w14:paraId="29A2EA22" w14:textId="105EDD5C" w:rsidR="00B45064" w:rsidRPr="00B45064" w:rsidRDefault="00B45064" w:rsidP="00B45064">
      <w:pPr>
        <w:spacing w:after="0" w:line="360" w:lineRule="auto"/>
      </w:pPr>
      <w:r w:rsidRPr="00B45064">
        <w:t>從禁區到安全區。從繃緊到放鬆。從防禦到接受。從接受到回應。從回應到渴望。</w:t>
      </w:r>
    </w:p>
    <w:p w14:paraId="1C5D999F" w14:textId="77777777" w:rsidR="006B56B9" w:rsidRPr="00004494" w:rsidRDefault="006B56B9" w:rsidP="006B56B9">
      <w:pPr>
        <w:spacing w:after="0" w:line="360" w:lineRule="auto"/>
      </w:pPr>
      <w:r w:rsidRPr="00004494">
        <w:t>他走完了。</w:t>
      </w:r>
    </w:p>
    <w:p w14:paraId="1B21658B" w14:textId="77777777" w:rsidR="006B56B9" w:rsidRDefault="006B56B9" w:rsidP="006B56B9">
      <w:pPr>
        <w:spacing w:after="0" w:line="360" w:lineRule="auto"/>
      </w:pPr>
      <w:r w:rsidRPr="00004494">
        <w:t>不</w:t>
      </w:r>
      <w:r w:rsidRPr="00004494">
        <w:t>——</w:t>
      </w:r>
      <w:r w:rsidRPr="006B56B9">
        <w:t>他沒有走完。那張地圖沒有盡頭。因為二宮沒有盡頭。每一次以為已經看到了他的全部，他就會在某個不經意的瞬間露出一個新的角落。一個從未見過的表情。一種從未聽過的語氣。一塊從未被碰到過的柔軟。他是一個你走了一輩子也走不完的人。</w:t>
      </w:r>
    </w:p>
    <w:p w14:paraId="4DDB1AE3" w14:textId="420A2B06" w:rsidR="006B56B9" w:rsidRPr="00004494" w:rsidRDefault="006B56B9" w:rsidP="006B56B9">
      <w:pPr>
        <w:spacing w:after="0" w:line="360" w:lineRule="auto"/>
      </w:pPr>
      <w:r w:rsidRPr="00004494">
        <w:t>它會一直在擴展。每一天都有新的路。每一次觸碰都在畫新的線。</w:t>
      </w:r>
    </w:p>
    <w:p w14:paraId="69A36428" w14:textId="77777777" w:rsidR="006B56B9" w:rsidRPr="00004494" w:rsidRDefault="006B56B9" w:rsidP="006B56B9">
      <w:pPr>
        <w:spacing w:after="0" w:line="360" w:lineRule="auto"/>
      </w:pPr>
      <w:r w:rsidRPr="00004494">
        <w:t>但今天</w:t>
      </w:r>
      <w:r w:rsidRPr="00004494">
        <w:t>——</w:t>
      </w:r>
      <w:r w:rsidRPr="00004494">
        <w:t>他走到了一個他以前從未到過的地方。</w:t>
      </w:r>
    </w:p>
    <w:p w14:paraId="3C464FBD" w14:textId="77777777" w:rsidR="006B56B9" w:rsidRPr="00004494" w:rsidRDefault="006B56B9" w:rsidP="006B56B9">
      <w:pPr>
        <w:spacing w:after="0" w:line="360" w:lineRule="auto"/>
      </w:pPr>
      <w:r w:rsidRPr="00004494">
        <w:t>二宮讓他進去了。</w:t>
      </w:r>
    </w:p>
    <w:p w14:paraId="706DCD24" w14:textId="77777777" w:rsidR="006B56B9" w:rsidRPr="00004494" w:rsidRDefault="006B56B9" w:rsidP="006B56B9">
      <w:pPr>
        <w:spacing w:after="0" w:line="360" w:lineRule="auto"/>
      </w:pPr>
      <w:r w:rsidRPr="00004494">
        <w:t>進到了他的身體裡。</w:t>
      </w:r>
    </w:p>
    <w:p w14:paraId="7137313C" w14:textId="77777777" w:rsidR="006B56B9" w:rsidRPr="00004494" w:rsidRDefault="006B56B9" w:rsidP="006B56B9">
      <w:pPr>
        <w:spacing w:after="0" w:line="360" w:lineRule="auto"/>
      </w:pPr>
      <w:r w:rsidRPr="00004494">
        <w:t>他的手在二宮的腰上。</w:t>
      </w:r>
    </w:p>
    <w:p w14:paraId="6D68B74A" w14:textId="77777777" w:rsidR="006B56B9" w:rsidRPr="00004494" w:rsidRDefault="006B56B9" w:rsidP="006B56B9">
      <w:pPr>
        <w:spacing w:after="0" w:line="360" w:lineRule="auto"/>
      </w:pPr>
      <w:r w:rsidRPr="00004494">
        <w:t>他的眼淚又掉了一滴。</w:t>
      </w:r>
    </w:p>
    <w:p w14:paraId="654C92AF" w14:textId="77777777" w:rsidR="006B56B9" w:rsidRPr="00004494" w:rsidRDefault="006B56B9" w:rsidP="006B56B9">
      <w:pPr>
        <w:spacing w:after="0" w:line="360" w:lineRule="auto"/>
      </w:pPr>
      <w:r w:rsidRPr="00004494">
        <w:t>然後他也睡了。</w:t>
      </w:r>
    </w:p>
    <w:p w14:paraId="00B67147" w14:textId="15FD6370" w:rsidR="00004494" w:rsidRPr="000F06B5" w:rsidRDefault="006B56B9" w:rsidP="00685120">
      <w:pPr>
        <w:spacing w:after="0" w:line="360" w:lineRule="auto"/>
      </w:pPr>
      <w:r>
        <w:rPr>
          <w:rFonts w:ascii="新細明體" w:eastAsia="新細明體" w:hAnsi="新細明體" w:hint="eastAsia"/>
        </w:rPr>
        <w:t>※</w:t>
      </w:r>
    </w:p>
    <w:p w14:paraId="79646FE6" w14:textId="77777777" w:rsidR="00C06CE6" w:rsidRDefault="00563D5D" w:rsidP="00563D5D">
      <w:pPr>
        <w:spacing w:after="0" w:line="360" w:lineRule="auto"/>
      </w:pPr>
      <w:r w:rsidRPr="000F06B5">
        <w:t>相葉是被溫度叫醒的。不是鬧鐘。不是光。不是聲音。</w:t>
      </w:r>
    </w:p>
    <w:p w14:paraId="05D2B4AC" w14:textId="71C04D5A" w:rsidR="00563D5D" w:rsidRPr="00563D5D" w:rsidRDefault="00563D5D" w:rsidP="00563D5D">
      <w:pPr>
        <w:spacing w:after="0" w:line="360" w:lineRule="auto"/>
      </w:pPr>
      <w:r w:rsidRPr="000F06B5">
        <w:t>是一種他的身體在過去二十多年的</w:t>
      </w:r>
      <w:r w:rsidRPr="00563D5D">
        <w:t>睡眠裡從未接收過的信號。從胸口到腹部到整個左半邊身體的、完整的、均勻的、另一個人的體溫。</w:t>
      </w:r>
    </w:p>
    <w:p w14:paraId="668CBC22" w14:textId="77777777" w:rsidR="00C06CE6" w:rsidRDefault="00563D5D" w:rsidP="00563D5D">
      <w:pPr>
        <w:spacing w:after="0" w:line="360" w:lineRule="auto"/>
      </w:pPr>
      <w:r w:rsidRPr="00563D5D">
        <w:t>人在抱他。</w:t>
      </w:r>
    </w:p>
    <w:p w14:paraId="1CE4E77D" w14:textId="03B58A71" w:rsidR="00563D5D" w:rsidRPr="00563D5D" w:rsidRDefault="00563D5D" w:rsidP="00563D5D">
      <w:pPr>
        <w:spacing w:after="0" w:line="360" w:lineRule="auto"/>
      </w:pPr>
      <w:r w:rsidRPr="00563D5D">
        <w:t>不是他在抱別人。是別人在抱他。</w:t>
      </w:r>
    </w:p>
    <w:p w14:paraId="4C5D321D" w14:textId="77777777" w:rsidR="00C06CE6" w:rsidRDefault="00563D5D" w:rsidP="00563D5D">
      <w:pPr>
        <w:spacing w:after="0" w:line="360" w:lineRule="auto"/>
      </w:pPr>
      <w:r w:rsidRPr="00563D5D">
        <w:t>手臂環在他的腰上。手掌貼在右側肋骨的位置。手指微微蜷著。像在睡夢中抓著一樣不想放開的東西。</w:t>
      </w:r>
    </w:p>
    <w:p w14:paraId="3FC64E18" w14:textId="77777777" w:rsidR="00C06CE6" w:rsidRDefault="00563D5D" w:rsidP="00563D5D">
      <w:pPr>
        <w:spacing w:after="0" w:line="360" w:lineRule="auto"/>
      </w:pPr>
      <w:r w:rsidRPr="00563D5D">
        <w:lastRenderedPageBreak/>
        <w:t>臉</w:t>
      </w:r>
      <w:r w:rsidR="00C06CE6">
        <w:rPr>
          <w:rFonts w:hint="eastAsia"/>
        </w:rPr>
        <w:t>。</w:t>
      </w:r>
      <w:r w:rsidRPr="00563D5D">
        <w:t>在他的鎖骨下方。額頭貼著胸口。頭髮蹭在皮膚上。有一點癢。</w:t>
      </w:r>
    </w:p>
    <w:p w14:paraId="1491632E" w14:textId="159D1A86" w:rsidR="00563D5D" w:rsidRPr="00563D5D" w:rsidRDefault="00563D5D" w:rsidP="00563D5D">
      <w:pPr>
        <w:spacing w:after="0" w:line="360" w:lineRule="auto"/>
      </w:pPr>
      <w:r w:rsidRPr="00563D5D">
        <w:t>腿</w:t>
      </w:r>
      <w:r w:rsidR="00C06CE6">
        <w:rPr>
          <w:rFonts w:hint="eastAsia"/>
        </w:rPr>
        <w:t>。</w:t>
      </w:r>
      <w:r w:rsidRPr="00563D5D">
        <w:t>跟他的腿交纏在一起。膝蓋在大腿之間。腳踝勾著小腿。</w:t>
      </w:r>
    </w:p>
    <w:p w14:paraId="28969B1A" w14:textId="1D61470F" w:rsidR="00563D5D" w:rsidRDefault="00C06CE6" w:rsidP="00563D5D">
      <w:pPr>
        <w:spacing w:after="0" w:line="360" w:lineRule="auto"/>
      </w:pPr>
      <w:r w:rsidRPr="00004494">
        <w:t>二宮和也。整個人。掛在他身上。</w:t>
      </w:r>
      <w:r w:rsidR="00563D5D" w:rsidRPr="00563D5D">
        <w:t>像一隻在冬天找到了暖氣的貓。用全身貼著熱源。一絲縫隙都不留。</w:t>
      </w:r>
    </w:p>
    <w:p w14:paraId="0913F893" w14:textId="77777777" w:rsidR="00C06CE6" w:rsidRDefault="00C06CE6" w:rsidP="00C06CE6">
      <w:pPr>
        <w:spacing w:after="0" w:line="360" w:lineRule="auto"/>
      </w:pPr>
      <w:r w:rsidRPr="00C06CE6">
        <w:t>二宮和也。</w:t>
      </w:r>
    </w:p>
    <w:p w14:paraId="04283F2F" w14:textId="77777777" w:rsidR="00C06CE6" w:rsidRDefault="00C06CE6" w:rsidP="00C06CE6">
      <w:pPr>
        <w:spacing w:after="0" w:line="360" w:lineRule="auto"/>
      </w:pPr>
      <w:r w:rsidRPr="00C06CE6">
        <w:t>那個在每一次主動觸碰之前都需要確認安全的人。那個連吻都要先在心裡做過判斷才能發起的人。那個清醒的時候永遠知道自己的手在哪裡、自己的身體離對方有多遠的人。在睡夢中。在意識完全離線的狀態裡。把自己的全部纏在了他身上。不是經過判斷的靠近。不是確認過安全的觸碰。是身體自己做的決定。</w:t>
      </w:r>
    </w:p>
    <w:p w14:paraId="59429F8B" w14:textId="77777777" w:rsidR="00C06CE6" w:rsidRDefault="00C06CE6" w:rsidP="00C06CE6">
      <w:pPr>
        <w:spacing w:after="0" w:line="360" w:lineRule="auto"/>
      </w:pPr>
      <w:r w:rsidRPr="00C06CE6">
        <w:t>零距離的。</w:t>
      </w:r>
    </w:p>
    <w:p w14:paraId="679D70A3" w14:textId="170C987D" w:rsidR="00C06CE6" w:rsidRPr="00C06CE6" w:rsidRDefault="00C06CE6" w:rsidP="00C06CE6">
      <w:pPr>
        <w:spacing w:after="0" w:line="360" w:lineRule="auto"/>
      </w:pPr>
      <w:r w:rsidRPr="00C06CE6">
        <w:t>所有的皮膚都貼上來的。像一個再也不需要計算距離的人。</w:t>
      </w:r>
    </w:p>
    <w:p w14:paraId="5BC7A2D1" w14:textId="77777777" w:rsidR="00C06CE6" w:rsidRDefault="00C06CE6" w:rsidP="00C06CE6">
      <w:pPr>
        <w:spacing w:after="0" w:line="360" w:lineRule="auto"/>
      </w:pPr>
      <w:r w:rsidRPr="00C06CE6">
        <w:t>相葉躺在那裡。</w:t>
      </w:r>
    </w:p>
    <w:p w14:paraId="1DF6F8A1" w14:textId="6BEF70CF" w:rsidR="00C06CE6" w:rsidRPr="00C06CE6" w:rsidRDefault="00C06CE6" w:rsidP="00C06CE6">
      <w:pPr>
        <w:spacing w:after="0" w:line="360" w:lineRule="auto"/>
      </w:pPr>
      <w:r w:rsidRPr="00C06CE6">
        <w:t>不動。跟很久以前的那個晚上一樣。在沙發上。二宮的腳在他腿上。他忍著腿麻不敢動。他現在也不動。因為他不想讓這個瞬間結束。</w:t>
      </w:r>
    </w:p>
    <w:p w14:paraId="26AD030B" w14:textId="77777777" w:rsidR="00C06CE6" w:rsidRPr="00C06CE6" w:rsidRDefault="00C06CE6" w:rsidP="00C06CE6">
      <w:pPr>
        <w:spacing w:after="0" w:line="360" w:lineRule="auto"/>
      </w:pPr>
      <w:r w:rsidRPr="00C06CE6">
        <w:t>他的手很慢很慢地從身側移了。移到了二宮的背上。掌心覆蓋上去。</w:t>
      </w:r>
    </w:p>
    <w:p w14:paraId="5D3450BB" w14:textId="77777777" w:rsidR="00C06CE6" w:rsidRDefault="00C06CE6" w:rsidP="00C06CE6">
      <w:pPr>
        <w:spacing w:after="0" w:line="360" w:lineRule="auto"/>
      </w:pPr>
      <w:r w:rsidRPr="00C06CE6">
        <w:t>昨天晚上他的手走遍了這具身體。每一寸。</w:t>
      </w:r>
    </w:p>
    <w:p w14:paraId="565A8C92" w14:textId="14BE223E" w:rsidR="00C06CE6" w:rsidRPr="00C06CE6" w:rsidRDefault="00C06CE6" w:rsidP="00C06CE6">
      <w:pPr>
        <w:spacing w:after="0" w:line="360" w:lineRule="auto"/>
      </w:pPr>
      <w:r w:rsidRPr="00C06CE6">
        <w:t>但此刻的觸碰跟昨晚不同。昨晚是火焰。此刻是灰燼以後的溫度。不燙。但暖。持久的。不會熄的。</w:t>
      </w:r>
    </w:p>
    <w:p w14:paraId="6ACF9321" w14:textId="3F1A21FF" w:rsidR="00C06CE6" w:rsidRPr="00C06CE6" w:rsidRDefault="00C06CE6" w:rsidP="00C06CE6">
      <w:pPr>
        <w:spacing w:after="0" w:line="360" w:lineRule="auto"/>
      </w:pPr>
      <w:r w:rsidRPr="00C06CE6">
        <w:t>他的掌心貼著二宮的背。感覺到了呼吸。一起一伏。很深。很穩。沒有做</w:t>
      </w:r>
      <w:r>
        <w:rPr>
          <w:rFonts w:hint="eastAsia"/>
        </w:rPr>
        <w:t>惡</w:t>
      </w:r>
      <w:r w:rsidRPr="00C06CE6">
        <w:t>夢。只有呼吸。和體溫。和一隻手環在他腰上。</w:t>
      </w:r>
    </w:p>
    <w:p w14:paraId="0837857C" w14:textId="6C755019" w:rsidR="00C06CE6" w:rsidRDefault="00C06CE6" w:rsidP="00563D5D">
      <w:pPr>
        <w:spacing w:after="0" w:line="360" w:lineRule="auto"/>
      </w:pPr>
      <w:r>
        <w:rPr>
          <w:rFonts w:hint="eastAsia"/>
        </w:rPr>
        <w:t>相葉</w:t>
      </w:r>
      <w:r w:rsidR="00563D5D" w:rsidRPr="00563D5D">
        <w:t>閉上了眼睛。把臉埋在了二宮的頭頂。</w:t>
      </w:r>
    </w:p>
    <w:p w14:paraId="44868BE8" w14:textId="77777777" w:rsidR="00C06CE6" w:rsidRDefault="00563D5D" w:rsidP="00563D5D">
      <w:pPr>
        <w:spacing w:after="0" w:line="360" w:lineRule="auto"/>
      </w:pPr>
      <w:r w:rsidRPr="00563D5D">
        <w:t>頭髮在鼻尖和嘴唇上。他聞到了二宮的味道。不是沐浴乳的。不是洗髮精的。是那些底下的。屬於這個人的最本質的味道。</w:t>
      </w:r>
    </w:p>
    <w:p w14:paraId="6292D143" w14:textId="77777777" w:rsidR="00C06CE6" w:rsidRDefault="00563D5D" w:rsidP="00563D5D">
      <w:pPr>
        <w:spacing w:after="0" w:line="360" w:lineRule="auto"/>
      </w:pPr>
      <w:r w:rsidRPr="00563D5D">
        <w:t>他以前不知道。因為從來沒有在這個距離上在一整夜的體溫交換以後聞過。</w:t>
      </w:r>
    </w:p>
    <w:p w14:paraId="13030A0A" w14:textId="77777777" w:rsidR="00C06CE6" w:rsidRDefault="00563D5D" w:rsidP="00563D5D">
      <w:pPr>
        <w:spacing w:after="0" w:line="360" w:lineRule="auto"/>
      </w:pPr>
      <w:r w:rsidRPr="00563D5D">
        <w:t>現在他知道了。</w:t>
      </w:r>
    </w:p>
    <w:p w14:paraId="2C2EA93E" w14:textId="29747988" w:rsidR="00C06CE6" w:rsidRPr="00B45064" w:rsidRDefault="00563D5D" w:rsidP="00C06CE6">
      <w:pPr>
        <w:spacing w:after="0" w:line="360" w:lineRule="auto"/>
      </w:pPr>
      <w:r w:rsidRPr="00563D5D">
        <w:lastRenderedPageBreak/>
        <w:t>他會記住。</w:t>
      </w:r>
    </w:p>
    <w:p w14:paraId="0B390311" w14:textId="73D49E40" w:rsidR="00563D5D" w:rsidRPr="00563D5D" w:rsidRDefault="00C06CE6" w:rsidP="00563D5D">
      <w:pPr>
        <w:spacing w:after="0" w:line="360" w:lineRule="auto"/>
      </w:pPr>
      <w:r>
        <w:rPr>
          <w:rFonts w:asciiTheme="minorEastAsia" w:hAnsiTheme="minorEastAsia" w:hint="eastAsia"/>
        </w:rPr>
        <w:t>※</w:t>
      </w:r>
    </w:p>
    <w:p w14:paraId="605CB925" w14:textId="77777777" w:rsidR="00C06CE6" w:rsidRDefault="00563D5D" w:rsidP="00563D5D">
      <w:pPr>
        <w:spacing w:after="0" w:line="360" w:lineRule="auto"/>
      </w:pPr>
      <w:r w:rsidRPr="001F12EA">
        <w:t>二宮</w:t>
      </w:r>
      <w:r w:rsidRPr="00563D5D">
        <w:t>是被心跳叫醒的。</w:t>
      </w:r>
    </w:p>
    <w:p w14:paraId="23A00513" w14:textId="75AB6551" w:rsidR="00563D5D" w:rsidRPr="00563D5D" w:rsidRDefault="00563D5D" w:rsidP="00563D5D">
      <w:pPr>
        <w:spacing w:after="0" w:line="360" w:lineRule="auto"/>
      </w:pPr>
      <w:r w:rsidRPr="00563D5D">
        <w:t>不是自己的。是耳朵貼著的那片皮膚底下的。一顆心</w:t>
      </w:r>
      <w:r w:rsidR="00C06CE6">
        <w:rPr>
          <w:rFonts w:hint="eastAsia"/>
        </w:rPr>
        <w:t>。</w:t>
      </w:r>
      <w:r w:rsidRPr="00563D5D">
        <w:t>在穩定地、有力地跳著。比他自己的快了大概百分之十五。</w:t>
      </w:r>
    </w:p>
    <w:p w14:paraId="4CEF7102" w14:textId="77777777" w:rsidR="00563D5D" w:rsidRPr="00563D5D" w:rsidRDefault="00563D5D" w:rsidP="00563D5D">
      <w:pPr>
        <w:spacing w:after="0" w:line="360" w:lineRule="auto"/>
      </w:pPr>
      <w:r w:rsidRPr="00563D5D">
        <w:t>他在那個心跳裡花了三秒鐘定位了自己。</w:t>
      </w:r>
    </w:p>
    <w:p w14:paraId="1F9354A8" w14:textId="77777777" w:rsidR="00C06CE6" w:rsidRDefault="00563D5D" w:rsidP="00C06CE6">
      <w:pPr>
        <w:spacing w:after="0" w:line="360" w:lineRule="auto"/>
      </w:pPr>
      <w:r w:rsidRPr="00563D5D">
        <w:t>他的手臂環在了相葉的腰上。他的腿跟相葉的腿交纏著。他的臉貼在相葉的胸口。</w:t>
      </w:r>
    </w:p>
    <w:p w14:paraId="3E88EEAC" w14:textId="77777777" w:rsidR="00C06CE6" w:rsidRPr="00004494" w:rsidRDefault="00C06CE6" w:rsidP="00C06CE6">
      <w:pPr>
        <w:spacing w:after="0" w:line="360" w:lineRule="auto"/>
      </w:pPr>
      <w:r w:rsidRPr="00004494">
        <w:t>他的全身。在另一個人的身上。</w:t>
      </w:r>
    </w:p>
    <w:p w14:paraId="2639108E" w14:textId="77777777" w:rsidR="00C06CE6" w:rsidRPr="00004494" w:rsidRDefault="00C06CE6" w:rsidP="00C06CE6">
      <w:pPr>
        <w:spacing w:after="0" w:line="360" w:lineRule="auto"/>
      </w:pPr>
      <w:r w:rsidRPr="00004494">
        <w:t>零距離。</w:t>
      </w:r>
    </w:p>
    <w:p w14:paraId="763CE9C7" w14:textId="77777777" w:rsidR="00C06CE6" w:rsidRPr="00004494" w:rsidRDefault="00C06CE6" w:rsidP="00C06CE6">
      <w:pPr>
        <w:spacing w:after="0" w:line="360" w:lineRule="auto"/>
      </w:pPr>
      <w:r w:rsidRPr="00004494">
        <w:t>他的系統在第四秒上線了。</w:t>
      </w:r>
    </w:p>
    <w:p w14:paraId="19E18177" w14:textId="77777777" w:rsidR="00C06CE6" w:rsidRPr="00004494" w:rsidRDefault="00C06CE6" w:rsidP="00C06CE6">
      <w:pPr>
        <w:spacing w:after="0" w:line="360" w:lineRule="auto"/>
      </w:pPr>
      <w:r w:rsidRPr="00004494">
        <w:t>上線以後它做的第一件事不是啟動防禦。</w:t>
      </w:r>
    </w:p>
    <w:p w14:paraId="585C06A7" w14:textId="6113AB6F" w:rsidR="00C06CE6" w:rsidRDefault="00563D5D" w:rsidP="00C06CE6">
      <w:pPr>
        <w:spacing w:after="0" w:line="360" w:lineRule="auto"/>
      </w:pPr>
      <w:r w:rsidRPr="00563D5D">
        <w:t>它掃描了環境。識別了所有的觸碰點。然後判定</w:t>
      </w:r>
      <w:r w:rsidR="00C06CE6" w:rsidRPr="00004494">
        <w:t>——</w:t>
      </w:r>
      <w:r w:rsidRPr="00563D5D">
        <w:t>全部安全。</w:t>
      </w:r>
    </w:p>
    <w:p w14:paraId="305A8ED0" w14:textId="77777777" w:rsidR="00C06CE6" w:rsidRPr="00004494" w:rsidRDefault="00C06CE6" w:rsidP="00C06CE6">
      <w:pPr>
        <w:spacing w:after="0" w:line="360" w:lineRule="auto"/>
      </w:pPr>
      <w:r w:rsidRPr="00004494">
        <w:t>然後它沒有啟動任何其他程序。</w:t>
      </w:r>
    </w:p>
    <w:p w14:paraId="1D258B38" w14:textId="77777777" w:rsidR="00C06CE6" w:rsidRPr="00004494" w:rsidRDefault="00C06CE6" w:rsidP="00C06CE6">
      <w:pPr>
        <w:spacing w:after="0" w:line="360" w:lineRule="auto"/>
      </w:pPr>
      <w:r w:rsidRPr="00004494">
        <w:t>沒有防禦。沒有距離管理。沒有微表情控制。沒有語言過濾。</w:t>
      </w:r>
    </w:p>
    <w:p w14:paraId="445AAC06" w14:textId="77777777" w:rsidR="00C06CE6" w:rsidRPr="00004494" w:rsidRDefault="00C06CE6" w:rsidP="00C06CE6">
      <w:pPr>
        <w:spacing w:after="0" w:line="360" w:lineRule="auto"/>
      </w:pPr>
      <w:r w:rsidRPr="00004494">
        <w:t>什麼都沒有。</w:t>
      </w:r>
    </w:p>
    <w:p w14:paraId="7B8DFC90" w14:textId="77777777" w:rsidR="00563D5D" w:rsidRPr="00563D5D" w:rsidRDefault="00563D5D" w:rsidP="00563D5D">
      <w:pPr>
        <w:spacing w:after="0" w:line="360" w:lineRule="auto"/>
      </w:pPr>
      <w:r w:rsidRPr="00563D5D">
        <w:t>然後他注意到了他的手。環在相葉腰上的那隻。手指微蜷。他不記得什麼時候環上去的。睡著以前他的記憶裡他的頭枕在相葉的肩膀和胸口之間。相葉的手臂在他的背上。但現在他的手臂也在相葉身上了。他在睡夢中自己伸出去了。環上去了。抱住了。</w:t>
      </w:r>
    </w:p>
    <w:p w14:paraId="30509FE6" w14:textId="77777777" w:rsidR="00C06CE6" w:rsidRDefault="00563D5D" w:rsidP="00563D5D">
      <w:pPr>
        <w:spacing w:after="0" w:line="360" w:lineRule="auto"/>
      </w:pPr>
      <w:r w:rsidRPr="00563D5D">
        <w:t>不是被動地被抱著。是主動地抱了。</w:t>
      </w:r>
    </w:p>
    <w:p w14:paraId="20130F27" w14:textId="77777777" w:rsidR="00C06CE6" w:rsidRPr="00004494" w:rsidRDefault="00C06CE6" w:rsidP="00C06CE6">
      <w:pPr>
        <w:spacing w:after="0" w:line="360" w:lineRule="auto"/>
      </w:pPr>
      <w:r w:rsidRPr="00004494">
        <w:t>他的身體。在他的意識離線的情況下。選擇了抱住這個人。</w:t>
      </w:r>
    </w:p>
    <w:p w14:paraId="1639016B" w14:textId="77777777" w:rsidR="00C06CE6" w:rsidRPr="00004494" w:rsidRDefault="00C06CE6" w:rsidP="00C06CE6">
      <w:pPr>
        <w:spacing w:after="0" w:line="360" w:lineRule="auto"/>
      </w:pPr>
      <w:r w:rsidRPr="00004494">
        <w:t>這個信息讓他的腦袋裡很安靜。</w:t>
      </w:r>
    </w:p>
    <w:p w14:paraId="23F82CD5" w14:textId="77777777" w:rsidR="00C06CE6" w:rsidRPr="00004494" w:rsidRDefault="00C06CE6" w:rsidP="00C06CE6">
      <w:pPr>
        <w:spacing w:after="0" w:line="360" w:lineRule="auto"/>
      </w:pPr>
      <w:r w:rsidRPr="00004494">
        <w:t>不是在分析。不是在處理。</w:t>
      </w:r>
    </w:p>
    <w:p w14:paraId="1AAF10FB" w14:textId="77777777" w:rsidR="00C06CE6" w:rsidRDefault="00563D5D" w:rsidP="00563D5D">
      <w:pPr>
        <w:spacing w:after="0" w:line="360" w:lineRule="auto"/>
      </w:pPr>
      <w:r w:rsidRPr="00563D5D">
        <w:t>這個信息讓他的腦袋裡很安靜。</w:t>
      </w:r>
    </w:p>
    <w:p w14:paraId="05FA7181" w14:textId="77777777" w:rsidR="00C06CE6" w:rsidRPr="00004494" w:rsidRDefault="00C06CE6" w:rsidP="00C06CE6">
      <w:pPr>
        <w:spacing w:after="0" w:line="360" w:lineRule="auto"/>
      </w:pPr>
      <w:r w:rsidRPr="00004494">
        <w:t>一種前所未有的安靜。</w:t>
      </w:r>
    </w:p>
    <w:p w14:paraId="1441B2AF" w14:textId="77777777" w:rsidR="00C06CE6" w:rsidRDefault="00C06CE6" w:rsidP="00C06CE6">
      <w:pPr>
        <w:spacing w:after="0" w:line="360" w:lineRule="auto"/>
      </w:pPr>
      <w:r w:rsidRPr="00004494">
        <w:lastRenderedPageBreak/>
        <w:t>然後他意識到了</w:t>
      </w:r>
      <w:r w:rsidRPr="00004494">
        <w:t>——</w:t>
      </w:r>
      <w:r w:rsidRPr="00004494">
        <w:t>相</w:t>
      </w:r>
      <w:r w:rsidR="00563D5D" w:rsidRPr="00563D5D">
        <w:t>葉的呼吸不是睡著的。是醒著的。淺的。控制著的。</w:t>
      </w:r>
    </w:p>
    <w:p w14:paraId="6D665143" w14:textId="77777777" w:rsidR="00C06CE6" w:rsidRPr="00004494" w:rsidRDefault="00C06CE6" w:rsidP="00C06CE6">
      <w:pPr>
        <w:spacing w:after="0" w:line="360" w:lineRule="auto"/>
      </w:pPr>
      <w:r w:rsidRPr="00004494">
        <w:t>他醒了。但他不動。</w:t>
      </w:r>
    </w:p>
    <w:p w14:paraId="09485993" w14:textId="77777777" w:rsidR="00C06CE6" w:rsidRPr="00004494" w:rsidRDefault="00C06CE6" w:rsidP="00C06CE6">
      <w:pPr>
        <w:spacing w:after="0" w:line="360" w:lineRule="auto"/>
      </w:pPr>
      <w:r w:rsidRPr="00004494">
        <w:t>他在等二宮自己醒來。像以前每一次一樣。他不動。他忍著。他讓二宮的身體自己決定什麼時候準備好。</w:t>
      </w:r>
    </w:p>
    <w:p w14:paraId="37A114F9" w14:textId="77777777" w:rsidR="00C06CE6" w:rsidRPr="00004494" w:rsidRDefault="00C06CE6" w:rsidP="00C06CE6">
      <w:pPr>
        <w:spacing w:after="0" w:line="360" w:lineRule="auto"/>
      </w:pPr>
      <w:r w:rsidRPr="00004494">
        <w:t>二宮的嘴角在相葉的胸口上動了一下。</w:t>
      </w:r>
    </w:p>
    <w:p w14:paraId="39AE739E" w14:textId="77777777" w:rsidR="00C06CE6" w:rsidRPr="00004494" w:rsidRDefault="00C06CE6" w:rsidP="00C06CE6">
      <w:pPr>
        <w:spacing w:after="0" w:line="360" w:lineRule="auto"/>
      </w:pPr>
      <w:r w:rsidRPr="00004494">
        <w:t>「你醒了多久了。」他的聲音是悶的。帶著起床的沙。從胸口的位置傳出來的。</w:t>
      </w:r>
    </w:p>
    <w:p w14:paraId="74964219" w14:textId="77777777" w:rsidR="00C06CE6" w:rsidRPr="00004494" w:rsidRDefault="00C06CE6" w:rsidP="00C06CE6">
      <w:pPr>
        <w:spacing w:after="0" w:line="360" w:lineRule="auto"/>
      </w:pPr>
      <w:r w:rsidRPr="00004494">
        <w:t>「不久。」相葉的聲音從頭頂傳下來。帶著一種被壓著的、快要溢出來的東西。</w:t>
      </w:r>
    </w:p>
    <w:p w14:paraId="4372A0C8" w14:textId="77777777" w:rsidR="00C06CE6" w:rsidRPr="00004494" w:rsidRDefault="00C06CE6" w:rsidP="00C06CE6">
      <w:pPr>
        <w:spacing w:after="0" w:line="360" w:lineRule="auto"/>
      </w:pPr>
      <w:r w:rsidRPr="00004494">
        <w:t>「你又要哭了。」</w:t>
      </w:r>
    </w:p>
    <w:p w14:paraId="10B30B10" w14:textId="77777777" w:rsidR="00563D5D" w:rsidRPr="00563D5D" w:rsidRDefault="00563D5D" w:rsidP="00563D5D">
      <w:pPr>
        <w:spacing w:after="0" w:line="360" w:lineRule="auto"/>
      </w:pPr>
      <w:r w:rsidRPr="00563D5D">
        <w:t>「沒有。」</w:t>
      </w:r>
    </w:p>
    <w:p w14:paraId="3FBC245A" w14:textId="77777777" w:rsidR="00563D5D" w:rsidRPr="00563D5D" w:rsidRDefault="00563D5D" w:rsidP="00563D5D">
      <w:pPr>
        <w:spacing w:after="0" w:line="360" w:lineRule="auto"/>
      </w:pPr>
      <w:r w:rsidRPr="00563D5D">
        <w:t>「你的胸口在動。你在深呼吸。你只有在忍著不哭的時候才會那樣深呼吸。」</w:t>
      </w:r>
    </w:p>
    <w:p w14:paraId="2FCB6BBC" w14:textId="77777777" w:rsidR="00563D5D" w:rsidRPr="00563D5D" w:rsidRDefault="00563D5D" w:rsidP="00563D5D">
      <w:pPr>
        <w:spacing w:after="0" w:line="360" w:lineRule="auto"/>
      </w:pPr>
      <w:r w:rsidRPr="00563D5D">
        <w:t>「我沒有我只是</w:t>
      </w:r>
      <w:r w:rsidRPr="00563D5D">
        <w:t>——</w:t>
      </w:r>
      <w:r w:rsidRPr="00563D5D">
        <w:t>」</w:t>
      </w:r>
    </w:p>
    <w:p w14:paraId="29F0D960" w14:textId="77777777" w:rsidR="00563D5D" w:rsidRPr="00563D5D" w:rsidRDefault="00563D5D" w:rsidP="00563D5D">
      <w:pPr>
        <w:spacing w:after="0" w:line="360" w:lineRule="auto"/>
      </w:pPr>
      <w:r w:rsidRPr="00563D5D">
        <w:t>「你在笑。」</w:t>
      </w:r>
    </w:p>
    <w:p w14:paraId="17CFF5B2" w14:textId="77777777" w:rsidR="00563D5D" w:rsidRPr="00563D5D" w:rsidRDefault="00563D5D" w:rsidP="00563D5D">
      <w:pPr>
        <w:spacing w:after="0" w:line="360" w:lineRule="auto"/>
      </w:pPr>
      <w:r w:rsidRPr="00563D5D">
        <w:t>他的胸口確實在動。腹肌在做笑和哭的中間狀態的抽動。</w:t>
      </w:r>
    </w:p>
    <w:p w14:paraId="20115B86" w14:textId="77777777" w:rsidR="00563D5D" w:rsidRPr="00563D5D" w:rsidRDefault="00563D5D" w:rsidP="00563D5D">
      <w:pPr>
        <w:spacing w:after="0" w:line="360" w:lineRule="auto"/>
      </w:pPr>
      <w:r w:rsidRPr="00563D5D">
        <w:t>「你又在笑著哭。」</w:t>
      </w:r>
    </w:p>
    <w:p w14:paraId="54F0DD73" w14:textId="77777777" w:rsidR="00563D5D" w:rsidRPr="00563D5D" w:rsidRDefault="00563D5D" w:rsidP="00563D5D">
      <w:pPr>
        <w:spacing w:after="0" w:line="360" w:lineRule="auto"/>
      </w:pPr>
      <w:r w:rsidRPr="00563D5D">
        <w:t>「你能不能不要在我</w:t>
      </w:r>
      <w:r w:rsidRPr="00563D5D">
        <w:t>——</w:t>
      </w:r>
      <w:r w:rsidRPr="00563D5D">
        <w:t>」</w:t>
      </w:r>
    </w:p>
    <w:p w14:paraId="376C6057" w14:textId="357152AB" w:rsidR="00563D5D" w:rsidRPr="00563D5D" w:rsidRDefault="00563D5D" w:rsidP="00563D5D">
      <w:pPr>
        <w:spacing w:after="0" w:line="360" w:lineRule="auto"/>
      </w:pPr>
      <w:r w:rsidRPr="00563D5D">
        <w:t>「你在</w:t>
      </w:r>
      <w:r w:rsidR="00C06CE6">
        <w:rPr>
          <w:rFonts w:hint="eastAsia"/>
        </w:rPr>
        <w:t>我</w:t>
      </w:r>
      <w:r w:rsidRPr="00563D5D">
        <w:t>的頭頂上笑著哭。我的頭髮都濕了。」</w:t>
      </w:r>
    </w:p>
    <w:p w14:paraId="53B8C218" w14:textId="3BCECDA4" w:rsidR="00563D5D" w:rsidRPr="00563D5D" w:rsidRDefault="00563D5D" w:rsidP="00563D5D">
      <w:pPr>
        <w:spacing w:after="0" w:line="360" w:lineRule="auto"/>
      </w:pPr>
      <w:r w:rsidRPr="00563D5D">
        <w:t>「</w:t>
      </w:r>
      <w:r w:rsidR="00B55C9D" w:rsidRPr="00004494">
        <w:t>—</w:t>
      </w:r>
      <w:r w:rsidR="00B55C9D" w:rsidRPr="00004494">
        <w:t>那是因為</w:t>
      </w:r>
      <w:r w:rsidRPr="00563D5D">
        <w:t>——</w:t>
      </w:r>
      <w:r w:rsidRPr="00563D5D">
        <w:t>」</w:t>
      </w:r>
    </w:p>
    <w:p w14:paraId="71FB0069" w14:textId="77777777" w:rsidR="00563D5D" w:rsidRPr="00563D5D" w:rsidRDefault="00563D5D" w:rsidP="00563D5D">
      <w:pPr>
        <w:spacing w:after="0" w:line="360" w:lineRule="auto"/>
      </w:pPr>
      <w:r w:rsidRPr="00563D5D">
        <w:t>「你起來。我要上廁所。」</w:t>
      </w:r>
    </w:p>
    <w:p w14:paraId="1A7248BD" w14:textId="64C58C15" w:rsidR="00B55C9D" w:rsidRPr="00004494" w:rsidRDefault="00B55C9D" w:rsidP="00B55C9D">
      <w:pPr>
        <w:spacing w:after="0" w:line="360" w:lineRule="auto"/>
      </w:pPr>
      <w:r>
        <w:rPr>
          <w:rFonts w:hint="eastAsia"/>
        </w:rPr>
        <w:t>二宮</w:t>
      </w:r>
      <w:r w:rsidRPr="00004494">
        <w:t>的手臂從相葉的腰上鬆開了。</w:t>
      </w:r>
    </w:p>
    <w:p w14:paraId="2D5D3328" w14:textId="77777777" w:rsidR="00B55C9D" w:rsidRPr="00004494" w:rsidRDefault="00B55C9D" w:rsidP="00B55C9D">
      <w:pPr>
        <w:spacing w:after="0" w:line="360" w:lineRule="auto"/>
      </w:pPr>
      <w:r w:rsidRPr="00004494">
        <w:t>身體從相葉身上剝離了。</w:t>
      </w:r>
    </w:p>
    <w:p w14:paraId="55F967BA" w14:textId="77777777" w:rsidR="00B55C9D" w:rsidRDefault="00563D5D" w:rsidP="00563D5D">
      <w:pPr>
        <w:spacing w:after="0" w:line="360" w:lineRule="auto"/>
      </w:pPr>
      <w:r w:rsidRPr="00563D5D">
        <w:t>在分開的那一刻</w:t>
      </w:r>
      <w:r w:rsidR="00B55C9D">
        <w:rPr>
          <w:rFonts w:hint="eastAsia"/>
        </w:rPr>
        <w:t>，</w:t>
      </w:r>
      <w:r w:rsidRPr="00563D5D">
        <w:t>他感覺到了剛才貼著相葉的皮膚</w:t>
      </w:r>
      <w:r w:rsidR="00B55C9D">
        <w:rPr>
          <w:rFonts w:hint="eastAsia"/>
        </w:rPr>
        <w:t>，</w:t>
      </w:r>
      <w:r w:rsidRPr="00563D5D">
        <w:t>突然碰到了空氣。涼了。身體發出了一個很微弱的信號。</w:t>
      </w:r>
    </w:p>
    <w:p w14:paraId="00ECAE4B" w14:textId="77777777" w:rsidR="00B55C9D" w:rsidRDefault="00563D5D" w:rsidP="00563D5D">
      <w:pPr>
        <w:spacing w:after="0" w:line="360" w:lineRule="auto"/>
      </w:pPr>
      <w:r w:rsidRPr="00563D5D">
        <w:t>回去。</w:t>
      </w:r>
    </w:p>
    <w:p w14:paraId="5AAC7932" w14:textId="77777777" w:rsidR="00B55C9D" w:rsidRPr="00004494" w:rsidRDefault="00B55C9D" w:rsidP="00B55C9D">
      <w:pPr>
        <w:spacing w:after="0" w:line="360" w:lineRule="auto"/>
      </w:pPr>
      <w:r w:rsidRPr="00004494">
        <w:t>他的身體想回到剛才的位置上。貼著。暖的。</w:t>
      </w:r>
    </w:p>
    <w:p w14:paraId="25B24C1B" w14:textId="77777777" w:rsidR="00B55C9D" w:rsidRPr="00004494" w:rsidRDefault="00B55C9D" w:rsidP="00B55C9D">
      <w:pPr>
        <w:spacing w:after="0" w:line="360" w:lineRule="auto"/>
      </w:pPr>
      <w:r w:rsidRPr="00004494">
        <w:lastRenderedPageBreak/>
        <w:t>他沒有回去。他坐起來了。腿從被子裡伸出來了。腳碰到了地板。涼的。</w:t>
      </w:r>
    </w:p>
    <w:p w14:paraId="25FE2B9D" w14:textId="77777777" w:rsidR="00B55C9D" w:rsidRDefault="00B55C9D" w:rsidP="00B55C9D">
      <w:pPr>
        <w:spacing w:after="0" w:line="360" w:lineRule="auto"/>
      </w:pPr>
      <w:r w:rsidRPr="00004494">
        <w:t>他站起來了。</w:t>
      </w:r>
    </w:p>
    <w:p w14:paraId="698A2D5C" w14:textId="77777777" w:rsidR="00B55C9D" w:rsidRDefault="00563D5D" w:rsidP="00B55C9D">
      <w:pPr>
        <w:spacing w:after="0" w:line="360" w:lineRule="auto"/>
      </w:pPr>
      <w:r w:rsidRPr="00563D5D">
        <w:t>然後他意識到他是裸的。</w:t>
      </w:r>
    </w:p>
    <w:p w14:paraId="30C27800" w14:textId="22DBE919" w:rsidR="00563D5D" w:rsidRPr="00563D5D" w:rsidRDefault="00563D5D" w:rsidP="00B55C9D">
      <w:pPr>
        <w:spacing w:after="0" w:line="360" w:lineRule="auto"/>
      </w:pPr>
      <w:r w:rsidRPr="00563D5D">
        <w:t>昨天晚上的衣服在地板上。</w:t>
      </w:r>
      <w:r w:rsidRPr="00563D5D">
        <w:t>T</w:t>
      </w:r>
      <w:r w:rsidRPr="00563D5D">
        <w:t>恤。短褲。散在床的兩邊。</w:t>
      </w:r>
    </w:p>
    <w:p w14:paraId="5F60FD55" w14:textId="77777777" w:rsidR="00B55C9D" w:rsidRDefault="00563D5D" w:rsidP="00563D5D">
      <w:pPr>
        <w:spacing w:after="0" w:line="360" w:lineRule="auto"/>
      </w:pPr>
      <w:r w:rsidRPr="00563D5D">
        <w:t>他赤裸地站在晨光裡。</w:t>
      </w:r>
    </w:p>
    <w:p w14:paraId="2F82531F" w14:textId="74FB14FC" w:rsidR="00563D5D" w:rsidRPr="00563D5D" w:rsidRDefault="00563D5D" w:rsidP="00563D5D">
      <w:pPr>
        <w:spacing w:after="0" w:line="360" w:lineRule="auto"/>
      </w:pPr>
      <w:r w:rsidRPr="00563D5D">
        <w:t>窗簾的縫隙裡有光。九月的早晨。光是灰白的。帶著初秋清冷的質地。</w:t>
      </w:r>
    </w:p>
    <w:p w14:paraId="03C0E3D3" w14:textId="77777777" w:rsidR="00B55C9D" w:rsidRDefault="00563D5D" w:rsidP="00563D5D">
      <w:pPr>
        <w:spacing w:after="0" w:line="360" w:lineRule="auto"/>
      </w:pPr>
      <w:r w:rsidRPr="00563D5D">
        <w:t>他低頭看了一眼自己的身體。</w:t>
      </w:r>
    </w:p>
    <w:p w14:paraId="4754F228" w14:textId="77777777" w:rsidR="00B55C9D" w:rsidRDefault="00563D5D" w:rsidP="00563D5D">
      <w:pPr>
        <w:spacing w:after="0" w:line="360" w:lineRule="auto"/>
      </w:pPr>
      <w:r w:rsidRPr="00563D5D">
        <w:t>上面有一些痕跡。不是舊的疤。是新的。昨天晚上留下的。</w:t>
      </w:r>
    </w:p>
    <w:p w14:paraId="35BB8BCD" w14:textId="19F0D62B" w:rsidR="00563D5D" w:rsidRDefault="00563D5D" w:rsidP="00563D5D">
      <w:pPr>
        <w:spacing w:after="0" w:line="360" w:lineRule="auto"/>
      </w:pPr>
      <w:r w:rsidRPr="00563D5D">
        <w:t>鎖骨附近有一個淡紅色的印。相葉的嘴唇停了太久的位置。腰側有幾道很淺的紅痕。手指按壓太久以後留下的。大腿內側的皮膚比平常紅了一點。</w:t>
      </w:r>
    </w:p>
    <w:p w14:paraId="7FE9DE46" w14:textId="14A7A3E3" w:rsidR="00B55C9D" w:rsidRPr="00563D5D" w:rsidRDefault="00B55C9D" w:rsidP="00563D5D">
      <w:pPr>
        <w:spacing w:after="0" w:line="360" w:lineRule="auto"/>
      </w:pPr>
      <w:r w:rsidRPr="00004494">
        <w:t>他看著那些痕跡。</w:t>
      </w:r>
    </w:p>
    <w:p w14:paraId="76EF1282" w14:textId="77777777" w:rsidR="00563D5D" w:rsidRPr="00563D5D" w:rsidRDefault="00563D5D" w:rsidP="00563D5D">
      <w:pPr>
        <w:spacing w:after="0" w:line="360" w:lineRule="auto"/>
      </w:pPr>
      <w:r w:rsidRPr="00563D5D">
        <w:t>以前他身體上的痕跡只有一種來源。那些舊的。淡的。他不看的。但這些是新的。是相葉留的。</w:t>
      </w:r>
    </w:p>
    <w:p w14:paraId="4CA5F9AA" w14:textId="77777777" w:rsidR="00563D5D" w:rsidRPr="00563D5D" w:rsidRDefault="00563D5D" w:rsidP="00563D5D">
      <w:pPr>
        <w:spacing w:after="0" w:line="360" w:lineRule="auto"/>
      </w:pPr>
      <w:r w:rsidRPr="00563D5D">
        <w:t>他的手碰了一下鎖骨上的那個印。指尖按了一下。有一點敏感。不疼。但碰到了會想起那個嘴唇在那裡的感覺。</w:t>
      </w:r>
    </w:p>
    <w:p w14:paraId="02DEDE80" w14:textId="77777777" w:rsidR="00B55C9D" w:rsidRDefault="00563D5D" w:rsidP="00563D5D">
      <w:pPr>
        <w:spacing w:after="0" w:line="360" w:lineRule="auto"/>
      </w:pPr>
      <w:r w:rsidRPr="00563D5D">
        <w:t>他的臉紅了。</w:t>
      </w:r>
    </w:p>
    <w:p w14:paraId="7830972E" w14:textId="77777777" w:rsidR="00B55C9D" w:rsidRPr="00004494" w:rsidRDefault="00563D5D" w:rsidP="00B55C9D">
      <w:pPr>
        <w:spacing w:after="0" w:line="360" w:lineRule="auto"/>
      </w:pPr>
      <w:r w:rsidRPr="00563D5D">
        <w:t>在早晨的光裡。站在臥室裡。碰著自己鎖骨上的吻痕。</w:t>
      </w:r>
      <w:r w:rsidR="00B55C9D" w:rsidRPr="00004494">
        <w:t>臉紅到了耳朵。</w:t>
      </w:r>
    </w:p>
    <w:p w14:paraId="7B24C455" w14:textId="77777777" w:rsidR="00B55C9D" w:rsidRPr="00004494" w:rsidRDefault="00B55C9D" w:rsidP="00B55C9D">
      <w:pPr>
        <w:spacing w:after="0" w:line="360" w:lineRule="auto"/>
      </w:pPr>
      <w:r w:rsidRPr="00004494">
        <w:t>他趕緊拿了衣服穿上了。</w:t>
      </w:r>
    </w:p>
    <w:p w14:paraId="4C8CDE33" w14:textId="77777777" w:rsidR="00B55C9D" w:rsidRPr="00004494" w:rsidRDefault="00B55C9D" w:rsidP="00B55C9D">
      <w:pPr>
        <w:spacing w:after="0" w:line="360" w:lineRule="auto"/>
      </w:pPr>
      <w:r w:rsidRPr="00004494">
        <w:t>T</w:t>
      </w:r>
      <w:r w:rsidRPr="00004494">
        <w:t>恤。短褲。遮住了所有的痕跡。</w:t>
      </w:r>
    </w:p>
    <w:p w14:paraId="2819D526" w14:textId="72A32060" w:rsidR="00563D5D" w:rsidRPr="00563D5D" w:rsidRDefault="00B55C9D" w:rsidP="00B55C9D">
      <w:pPr>
        <w:spacing w:after="0" w:line="360" w:lineRule="auto"/>
      </w:pPr>
      <w:r w:rsidRPr="00004494">
        <w:t>但它們在裡面。在布料底下。他知道它們在。</w:t>
      </w:r>
    </w:p>
    <w:p w14:paraId="66D4B03D" w14:textId="62C3B9AB" w:rsidR="00004494" w:rsidRPr="00004494" w:rsidRDefault="00B55C9D" w:rsidP="00685120">
      <w:pPr>
        <w:spacing w:after="0" w:line="360" w:lineRule="auto"/>
      </w:pPr>
      <w:r>
        <w:rPr>
          <w:rFonts w:ascii="新細明體" w:eastAsia="新細明體" w:hAnsi="新細明體" w:hint="eastAsia"/>
        </w:rPr>
        <w:t>※</w:t>
      </w:r>
    </w:p>
    <w:p w14:paraId="6A8EB82D" w14:textId="77777777" w:rsidR="003F5D9D" w:rsidRPr="00004494" w:rsidRDefault="003F5D9D" w:rsidP="003F5D9D">
      <w:pPr>
        <w:spacing w:after="0" w:line="360" w:lineRule="auto"/>
      </w:pPr>
      <w:r>
        <w:rPr>
          <w:rFonts w:hint="eastAsia"/>
        </w:rPr>
        <w:t>二宮</w:t>
      </w:r>
      <w:r w:rsidRPr="00004494">
        <w:t>從浴室出來的時候。相葉已經在廚房裡了。</w:t>
      </w:r>
    </w:p>
    <w:p w14:paraId="003C8A44" w14:textId="77777777" w:rsidR="003F5D9D" w:rsidRPr="00004494" w:rsidRDefault="003F5D9D" w:rsidP="003F5D9D">
      <w:pPr>
        <w:spacing w:after="0" w:line="360" w:lineRule="auto"/>
      </w:pPr>
      <w:r w:rsidRPr="00004494">
        <w:t>煎蛋的聲音。嗞嗞的。</w:t>
      </w:r>
    </w:p>
    <w:p w14:paraId="2D91061B" w14:textId="77777777" w:rsidR="003F5D9D" w:rsidRPr="00004494" w:rsidRDefault="003F5D9D" w:rsidP="003F5D9D">
      <w:pPr>
        <w:spacing w:after="0" w:line="360" w:lineRule="auto"/>
      </w:pPr>
      <w:r w:rsidRPr="00004494">
        <w:t>他站在廚房門口。</w:t>
      </w:r>
    </w:p>
    <w:p w14:paraId="2FA40484" w14:textId="77777777" w:rsidR="003F5D9D" w:rsidRPr="00004494" w:rsidRDefault="003F5D9D" w:rsidP="003F5D9D">
      <w:pPr>
        <w:spacing w:after="0" w:line="360" w:lineRule="auto"/>
      </w:pPr>
      <w:r w:rsidRPr="00004494">
        <w:t>相葉站在流理台前面。穿了一件</w:t>
      </w:r>
      <w:r w:rsidRPr="00004494">
        <w:t>T</w:t>
      </w:r>
      <w:r w:rsidRPr="00004494">
        <w:t>恤。短褲。赤腳。他在用二宮的菜刀切蔥。</w:t>
      </w:r>
    </w:p>
    <w:p w14:paraId="424E017D" w14:textId="77777777" w:rsidR="003F5D9D" w:rsidRPr="00004494" w:rsidRDefault="003F5D9D" w:rsidP="003F5D9D">
      <w:pPr>
        <w:spacing w:after="0" w:line="360" w:lineRule="auto"/>
      </w:pPr>
      <w:r w:rsidRPr="00004494">
        <w:t>切得很爛。粗細不均。有的厚有的薄。</w:t>
      </w:r>
    </w:p>
    <w:p w14:paraId="459BE177" w14:textId="77777777" w:rsidR="003F5D9D" w:rsidRPr="00004494" w:rsidRDefault="003F5D9D" w:rsidP="003F5D9D">
      <w:pPr>
        <w:spacing w:after="0" w:line="360" w:lineRule="auto"/>
      </w:pPr>
      <w:r w:rsidRPr="00004494">
        <w:lastRenderedPageBreak/>
        <w:t>但他在切。用二宮的刀。在二宮的位置上。</w:t>
      </w:r>
    </w:p>
    <w:p w14:paraId="08256FE5" w14:textId="77777777" w:rsidR="003F5D9D" w:rsidRPr="00004494" w:rsidRDefault="003F5D9D" w:rsidP="003F5D9D">
      <w:pPr>
        <w:spacing w:after="0" w:line="360" w:lineRule="auto"/>
      </w:pPr>
      <w:r w:rsidRPr="00004494">
        <w:t>二宮站在門口。看著他的背影。</w:t>
      </w:r>
    </w:p>
    <w:p w14:paraId="15108EB0" w14:textId="7F5B3F0C" w:rsidR="00250034" w:rsidRPr="00250034" w:rsidRDefault="00250034" w:rsidP="00250034">
      <w:pPr>
        <w:spacing w:after="0" w:line="360" w:lineRule="auto"/>
      </w:pPr>
      <w:r w:rsidRPr="00250034">
        <w:t>以前他在辦公室裡、在走廊上、在商社看過很多次相葉的背影。每一次看到的都是一個人的輪廓帶著一種「他在那邊我在這邊」的距離感。</w:t>
      </w:r>
    </w:p>
    <w:p w14:paraId="295DE0EB" w14:textId="77777777" w:rsidR="00981121" w:rsidRPr="00004494" w:rsidRDefault="00981121" w:rsidP="00981121">
      <w:pPr>
        <w:spacing w:after="0" w:line="360" w:lineRule="auto"/>
      </w:pPr>
      <w:r w:rsidRPr="00004494">
        <w:t>但今天的背影不一樣。</w:t>
      </w:r>
    </w:p>
    <w:p w14:paraId="118A6C58" w14:textId="77777777" w:rsidR="00981121" w:rsidRPr="00004494" w:rsidRDefault="00981121" w:rsidP="00981121">
      <w:pPr>
        <w:spacing w:after="0" w:line="360" w:lineRule="auto"/>
      </w:pPr>
      <w:r w:rsidRPr="00004494">
        <w:t>不是因為背影本身變了。相葉還是那個相葉。一樣的寬度。一樣的高度。一樣的</w:t>
      </w:r>
      <w:r w:rsidRPr="00004494">
        <w:t>——T</w:t>
      </w:r>
      <w:r w:rsidRPr="00004494">
        <w:t>恤的後擺皺了。大概是隨手從地板上撿起來穿的。</w:t>
      </w:r>
    </w:p>
    <w:p w14:paraId="10D73A27" w14:textId="32D200A6" w:rsidR="00981121" w:rsidRDefault="00250034" w:rsidP="00981121">
      <w:pPr>
        <w:spacing w:after="0" w:line="360" w:lineRule="auto"/>
      </w:pPr>
      <w:r w:rsidRPr="00250034">
        <w:t>不一樣的是他自己。</w:t>
      </w:r>
    </w:p>
    <w:p w14:paraId="2BDEA211" w14:textId="0CD50C8E" w:rsidR="00981121" w:rsidRPr="00004494" w:rsidRDefault="00981121" w:rsidP="00981121">
      <w:pPr>
        <w:spacing w:after="0" w:line="360" w:lineRule="auto"/>
      </w:pPr>
      <w:r w:rsidRPr="00004494">
        <w:t>他在看那個背影的時候。他的身體沒有</w:t>
      </w:r>
      <w:r>
        <w:rPr>
          <w:rFonts w:hint="eastAsia"/>
        </w:rPr>
        <w:t>感到</w:t>
      </w:r>
      <w:r w:rsidRPr="00004494">
        <w:t>「他在那邊、我在這邊」的距離。</w:t>
      </w:r>
    </w:p>
    <w:p w14:paraId="16FC2CFC" w14:textId="77777777" w:rsidR="00981121" w:rsidRPr="00004494" w:rsidRDefault="00981121" w:rsidP="00981121">
      <w:pPr>
        <w:spacing w:after="0" w:line="360" w:lineRule="auto"/>
      </w:pPr>
      <w:r w:rsidRPr="00004494">
        <w:t>他的身體發出的信號是</w:t>
      </w:r>
      <w:r w:rsidRPr="00004494">
        <w:t>——</w:t>
      </w:r>
      <w:r w:rsidRPr="00004494">
        <w:t>「我知道那件衣服底下是什麼。」</w:t>
      </w:r>
    </w:p>
    <w:p w14:paraId="63568BF9" w14:textId="77777777" w:rsidR="00981121" w:rsidRPr="00004494" w:rsidRDefault="00981121" w:rsidP="00981121">
      <w:pPr>
        <w:spacing w:after="0" w:line="360" w:lineRule="auto"/>
      </w:pPr>
      <w:r w:rsidRPr="00004494">
        <w:t>他知道了。</w:t>
      </w:r>
    </w:p>
    <w:p w14:paraId="0A44B3CA" w14:textId="77777777" w:rsidR="00981121" w:rsidRPr="00004494" w:rsidRDefault="00981121" w:rsidP="00981121">
      <w:pPr>
        <w:spacing w:after="0" w:line="360" w:lineRule="auto"/>
      </w:pPr>
      <w:r w:rsidRPr="00004494">
        <w:t>他的手知道。他的嘴唇知道。他的整個身體知道。</w:t>
      </w:r>
    </w:p>
    <w:p w14:paraId="08B2082E" w14:textId="77777777" w:rsidR="00981121" w:rsidRPr="00004494" w:rsidRDefault="00981121" w:rsidP="00981121">
      <w:pPr>
        <w:spacing w:after="0" w:line="360" w:lineRule="auto"/>
      </w:pPr>
      <w:r w:rsidRPr="00004494">
        <w:t>那件</w:t>
      </w:r>
      <w:r w:rsidRPr="00004494">
        <w:t>T</w:t>
      </w:r>
      <w:r w:rsidRPr="00004494">
        <w:t>恤底下是一具他的手走遍了的、他的嘴唇碰過的、他的身體完整地連接過的身體。</w:t>
      </w:r>
    </w:p>
    <w:p w14:paraId="30F07E3D" w14:textId="77777777" w:rsidR="00981121" w:rsidRPr="00004494" w:rsidRDefault="00981121" w:rsidP="00981121">
      <w:pPr>
        <w:spacing w:after="0" w:line="360" w:lineRule="auto"/>
      </w:pPr>
      <w:r w:rsidRPr="00004494">
        <w:t>他知道那個背的形狀。知道肩胛骨的位置。知道脊椎的線條。知道腰的弧度。</w:t>
      </w:r>
    </w:p>
    <w:p w14:paraId="1527C67A" w14:textId="77777777" w:rsidR="00981121" w:rsidRPr="00004494" w:rsidRDefault="00981121" w:rsidP="00981121">
      <w:pPr>
        <w:spacing w:after="0" w:line="360" w:lineRule="auto"/>
      </w:pPr>
      <w:r w:rsidRPr="00004494">
        <w:t>他全部知道了。</w:t>
      </w:r>
    </w:p>
    <w:p w14:paraId="31F5E168" w14:textId="77777777" w:rsidR="00981121" w:rsidRPr="00004494" w:rsidRDefault="00981121" w:rsidP="00981121">
      <w:pPr>
        <w:spacing w:after="0" w:line="360" w:lineRule="auto"/>
      </w:pPr>
      <w:r w:rsidRPr="00004494">
        <w:t>這個「知道」改變了他看相葉的方式。</w:t>
      </w:r>
    </w:p>
    <w:p w14:paraId="40D51744" w14:textId="77777777" w:rsidR="00981121" w:rsidRPr="00004494" w:rsidRDefault="00981121" w:rsidP="00981121">
      <w:pPr>
        <w:spacing w:after="0" w:line="360" w:lineRule="auto"/>
      </w:pPr>
      <w:r w:rsidRPr="00004494">
        <w:t>不是那種色情的改變。不是「我看到你的身體就想到昨晚」的改變。</w:t>
      </w:r>
    </w:p>
    <w:p w14:paraId="49EA664B" w14:textId="77777777" w:rsidR="00981121" w:rsidRPr="00004494" w:rsidRDefault="00981121" w:rsidP="00981121">
      <w:pPr>
        <w:spacing w:after="0" w:line="360" w:lineRule="auto"/>
      </w:pPr>
      <w:r w:rsidRPr="00004494">
        <w:t>是</w:t>
      </w:r>
      <w:r w:rsidRPr="00004494">
        <w:t>——</w:t>
      </w:r>
      <w:r w:rsidRPr="00004494">
        <w:t>一種更深的。更安靜的。</w:t>
      </w:r>
    </w:p>
    <w:p w14:paraId="406315E0" w14:textId="77777777" w:rsidR="00981121" w:rsidRPr="00004494" w:rsidRDefault="00981121" w:rsidP="00981121">
      <w:pPr>
        <w:spacing w:after="0" w:line="360" w:lineRule="auto"/>
      </w:pPr>
      <w:r w:rsidRPr="00004494">
        <w:t>是</w:t>
      </w:r>
      <w:r w:rsidRPr="00004494">
        <w:t>——</w:t>
      </w:r>
      <w:r w:rsidRPr="00004494">
        <w:t>我知道你了。</w:t>
      </w:r>
    </w:p>
    <w:p w14:paraId="344B08EB" w14:textId="77777777" w:rsidR="00981121" w:rsidRPr="00004494" w:rsidRDefault="00981121" w:rsidP="00981121">
      <w:pPr>
        <w:spacing w:after="0" w:line="360" w:lineRule="auto"/>
      </w:pPr>
      <w:r w:rsidRPr="00004494">
        <w:t>全部的你。</w:t>
      </w:r>
    </w:p>
    <w:p w14:paraId="3DA1F158" w14:textId="77777777" w:rsidR="00981121" w:rsidRPr="00004494" w:rsidRDefault="00981121" w:rsidP="00981121">
      <w:pPr>
        <w:spacing w:after="0" w:line="360" w:lineRule="auto"/>
      </w:pPr>
      <w:r w:rsidRPr="00004494">
        <w:t>外面穿了衣服的你。和衣服底下的你。在辦公室裡的你。和在床上的你。切蔥切得很爛的你。和手指在我頭髮裡穿過的你。</w:t>
      </w:r>
    </w:p>
    <w:p w14:paraId="08B48BDF" w14:textId="77777777" w:rsidR="00981121" w:rsidRPr="00004494" w:rsidRDefault="00981121" w:rsidP="00981121">
      <w:pPr>
        <w:spacing w:after="0" w:line="360" w:lineRule="auto"/>
      </w:pPr>
      <w:r w:rsidRPr="00004494">
        <w:t>全部。</w:t>
      </w:r>
    </w:p>
    <w:p w14:paraId="1166A7C1" w14:textId="77777777" w:rsidR="00981121" w:rsidRPr="00004494" w:rsidRDefault="00981121" w:rsidP="00981121">
      <w:pPr>
        <w:spacing w:after="0" w:line="360" w:lineRule="auto"/>
      </w:pPr>
      <w:r w:rsidRPr="00004494">
        <w:t>他站在廚房門口。看了大概十秒鐘。</w:t>
      </w:r>
    </w:p>
    <w:p w14:paraId="2A3E645E" w14:textId="77777777" w:rsidR="00981121" w:rsidRPr="00004494" w:rsidRDefault="00981121" w:rsidP="00981121">
      <w:pPr>
        <w:spacing w:after="0" w:line="360" w:lineRule="auto"/>
      </w:pPr>
      <w:r w:rsidRPr="00004494">
        <w:t>然後他走過去了。</w:t>
      </w:r>
    </w:p>
    <w:p w14:paraId="369D280A" w14:textId="77777777" w:rsidR="00981121" w:rsidRPr="00004494" w:rsidRDefault="00981121" w:rsidP="00981121">
      <w:pPr>
        <w:spacing w:after="0" w:line="360" w:lineRule="auto"/>
      </w:pPr>
      <w:r w:rsidRPr="00004494">
        <w:lastRenderedPageBreak/>
        <w:t>他走到了相葉的背後。</w:t>
      </w:r>
    </w:p>
    <w:p w14:paraId="4615E2D2" w14:textId="77777777" w:rsidR="00981121" w:rsidRPr="00004494" w:rsidRDefault="00981121" w:rsidP="00981121">
      <w:pPr>
        <w:spacing w:after="0" w:line="360" w:lineRule="auto"/>
      </w:pPr>
      <w:r w:rsidRPr="00004494">
        <w:t>從背後。</w:t>
      </w:r>
    </w:p>
    <w:p w14:paraId="65225906" w14:textId="77777777" w:rsidR="00981121" w:rsidRPr="00004494" w:rsidRDefault="00981121" w:rsidP="00981121">
      <w:pPr>
        <w:spacing w:after="0" w:line="360" w:lineRule="auto"/>
      </w:pPr>
      <w:r w:rsidRPr="00004494">
        <w:t>他的身體在做這個動作的時候</w:t>
      </w:r>
      <w:r w:rsidRPr="00004494">
        <w:t>——</w:t>
      </w:r>
      <w:r w:rsidRPr="00004494">
        <w:t>他注意到了</w:t>
      </w:r>
      <w:r w:rsidRPr="00004494">
        <w:t>——</w:t>
      </w:r>
      <w:r w:rsidRPr="00004494">
        <w:t>沒有猶豫。</w:t>
      </w:r>
    </w:p>
    <w:p w14:paraId="71BE2ECB" w14:textId="77777777" w:rsidR="00981121" w:rsidRPr="00004494" w:rsidRDefault="00981121" w:rsidP="00981121">
      <w:pPr>
        <w:spacing w:after="0" w:line="360" w:lineRule="auto"/>
      </w:pPr>
      <w:r w:rsidRPr="00004494">
        <w:t>以前</w:t>
      </w:r>
      <w:r w:rsidRPr="00004494">
        <w:t>——</w:t>
      </w:r>
      <w:r w:rsidRPr="00004494">
        <w:t>從背後靠近一個人</w:t>
      </w:r>
      <w:r w:rsidRPr="00004494">
        <w:t>——</w:t>
      </w:r>
      <w:r w:rsidRPr="00004494">
        <w:t>是他自己的禁區的鏡像。他不喜歡被從背後碰。所以他也很少從背後碰別人。</w:t>
      </w:r>
    </w:p>
    <w:p w14:paraId="28160600" w14:textId="77777777" w:rsidR="00981121" w:rsidRPr="00004494" w:rsidRDefault="00981121" w:rsidP="00981121">
      <w:pPr>
        <w:spacing w:after="0" w:line="360" w:lineRule="auto"/>
      </w:pPr>
      <w:r w:rsidRPr="00004494">
        <w:t>但今天。</w:t>
      </w:r>
    </w:p>
    <w:p w14:paraId="6FF10956" w14:textId="77777777" w:rsidR="00981121" w:rsidRPr="00004494" w:rsidRDefault="00981121" w:rsidP="00981121">
      <w:pPr>
        <w:spacing w:after="0" w:line="360" w:lineRule="auto"/>
      </w:pPr>
      <w:r w:rsidRPr="00004494">
        <w:t>他走到了相葉的背後。距離大概三十公分。</w:t>
      </w:r>
    </w:p>
    <w:p w14:paraId="0D001232" w14:textId="77777777" w:rsidR="00981121" w:rsidRPr="00004494" w:rsidRDefault="00981121" w:rsidP="00981121">
      <w:pPr>
        <w:spacing w:after="0" w:line="360" w:lineRule="auto"/>
      </w:pPr>
      <w:r w:rsidRPr="00004494">
        <w:t>然後他伸出了手。碰到了相葉的腰。</w:t>
      </w:r>
    </w:p>
    <w:p w14:paraId="56C6B5A5" w14:textId="77777777" w:rsidR="00981121" w:rsidRPr="00004494" w:rsidRDefault="00981121" w:rsidP="00981121">
      <w:pPr>
        <w:spacing w:after="0" w:line="360" w:lineRule="auto"/>
      </w:pPr>
      <w:r w:rsidRPr="00004494">
        <w:t>從背後。</w:t>
      </w:r>
    </w:p>
    <w:p w14:paraId="002EA4B3" w14:textId="272518CF" w:rsidR="00250034" w:rsidRPr="00250034" w:rsidRDefault="00250034" w:rsidP="00250034">
      <w:pPr>
        <w:spacing w:after="0" w:line="360" w:lineRule="auto"/>
      </w:pPr>
      <w:r w:rsidRPr="00250034">
        <w:t>相葉的身體震了一下。</w:t>
      </w:r>
      <w:r w:rsidR="00981121" w:rsidRPr="00004494">
        <w:t>不是防禦的震</w:t>
      </w:r>
      <w:r w:rsidR="00981121">
        <w:rPr>
          <w:rFonts w:hint="eastAsia"/>
        </w:rPr>
        <w:t>，是</w:t>
      </w:r>
      <w:r w:rsidRPr="00250034">
        <w:t>驚訝。</w:t>
      </w:r>
    </w:p>
    <w:p w14:paraId="306D7EEA" w14:textId="77777777" w:rsidR="00981121" w:rsidRDefault="00250034" w:rsidP="00250034">
      <w:pPr>
        <w:spacing w:after="0" w:line="360" w:lineRule="auto"/>
      </w:pPr>
      <w:r w:rsidRPr="00250034">
        <w:t>然後</w:t>
      </w:r>
      <w:r w:rsidR="00981121" w:rsidRPr="00250034">
        <w:t>二宮</w:t>
      </w:r>
      <w:r w:rsidRPr="00250034">
        <w:t>的手臂</w:t>
      </w:r>
      <w:r w:rsidR="00981121">
        <w:rPr>
          <w:rFonts w:hint="eastAsia"/>
        </w:rPr>
        <w:t>，</w:t>
      </w:r>
      <w:r w:rsidRPr="00250034">
        <w:t>從相葉的腰上環了過去。他從背後抱住了相葉。</w:t>
      </w:r>
    </w:p>
    <w:p w14:paraId="73AA9A84" w14:textId="77777777" w:rsidR="00981121" w:rsidRPr="00004494" w:rsidRDefault="00981121" w:rsidP="00981121">
      <w:pPr>
        <w:spacing w:after="0" w:line="360" w:lineRule="auto"/>
      </w:pPr>
      <w:r w:rsidRPr="00004494">
        <w:t>他從背後抱住了相葉。</w:t>
      </w:r>
    </w:p>
    <w:p w14:paraId="18712705" w14:textId="5EC97669" w:rsidR="00250034" w:rsidRDefault="00981121" w:rsidP="00250034">
      <w:pPr>
        <w:spacing w:after="0" w:line="360" w:lineRule="auto"/>
      </w:pPr>
      <w:r w:rsidRPr="00004494">
        <w:t>他的臉貼在了相葉的後背上。</w:t>
      </w:r>
      <w:r w:rsidRPr="00004494">
        <w:t>T</w:t>
      </w:r>
      <w:r w:rsidRPr="00004494">
        <w:t>恤的棉在他的臉頰上。</w:t>
      </w:r>
      <w:r w:rsidR="00250034" w:rsidRPr="00250034">
        <w:t>隔著布料能感覺到背的溫度和心跳。從背面傳過來的。悶的。但在的。</w:t>
      </w:r>
    </w:p>
    <w:p w14:paraId="53C63D35" w14:textId="3F420D81" w:rsidR="00981121" w:rsidRPr="00250034" w:rsidRDefault="00981121" w:rsidP="00250034">
      <w:pPr>
        <w:spacing w:after="0" w:line="360" w:lineRule="auto"/>
      </w:pPr>
      <w:r w:rsidRPr="00004494">
        <w:t>他抱著。</w:t>
      </w:r>
    </w:p>
    <w:p w14:paraId="47F2A2F0" w14:textId="77777777" w:rsidR="00250034" w:rsidRPr="00250034" w:rsidRDefault="00250034" w:rsidP="00250034">
      <w:pPr>
        <w:spacing w:after="0" w:line="360" w:lineRule="auto"/>
      </w:pPr>
      <w:r w:rsidRPr="00250034">
        <w:t>相葉的手停了。菜刀放在了砧板上。</w:t>
      </w:r>
    </w:p>
    <w:p w14:paraId="4261BB44" w14:textId="12DEE039" w:rsidR="00250034" w:rsidRPr="00250034" w:rsidRDefault="00250034" w:rsidP="00250034">
      <w:pPr>
        <w:spacing w:after="0" w:line="360" w:lineRule="auto"/>
      </w:pPr>
      <w:r w:rsidRPr="00250034">
        <w:t>「</w:t>
      </w:r>
      <w:r w:rsidR="00981121">
        <w:rPr>
          <w:rFonts w:hint="eastAsia"/>
        </w:rPr>
        <w:t>Nino</w:t>
      </w:r>
      <w:r w:rsidRPr="00250034">
        <w:t>？」</w:t>
      </w:r>
    </w:p>
    <w:p w14:paraId="3A5A0934" w14:textId="77777777" w:rsidR="00250034" w:rsidRPr="00250034" w:rsidRDefault="00250034" w:rsidP="00250034">
      <w:pPr>
        <w:spacing w:after="0" w:line="360" w:lineRule="auto"/>
      </w:pPr>
      <w:r w:rsidRPr="00250034">
        <w:t>「嗯。」</w:t>
      </w:r>
    </w:p>
    <w:p w14:paraId="2B1FE024" w14:textId="77777777" w:rsidR="00250034" w:rsidRPr="00250034" w:rsidRDefault="00250034" w:rsidP="00250034">
      <w:pPr>
        <w:spacing w:after="0" w:line="360" w:lineRule="auto"/>
      </w:pPr>
      <w:r w:rsidRPr="00250034">
        <w:t>「你從後面。」</w:t>
      </w:r>
    </w:p>
    <w:p w14:paraId="00E68D2A" w14:textId="77777777" w:rsidR="00250034" w:rsidRPr="00250034" w:rsidRDefault="00250034" w:rsidP="00250034">
      <w:pPr>
        <w:spacing w:after="0" w:line="360" w:lineRule="auto"/>
      </w:pPr>
      <w:r w:rsidRPr="00250034">
        <w:t>「嗯。」</w:t>
      </w:r>
    </w:p>
    <w:p w14:paraId="27C22DB2" w14:textId="77777777" w:rsidR="00250034" w:rsidRPr="00250034" w:rsidRDefault="00250034" w:rsidP="00250034">
      <w:pPr>
        <w:spacing w:after="0" w:line="360" w:lineRule="auto"/>
      </w:pPr>
      <w:r w:rsidRPr="00250034">
        <w:t>「你以前不這樣。」</w:t>
      </w:r>
    </w:p>
    <w:p w14:paraId="5F5FCA4C" w14:textId="77777777" w:rsidR="00250034" w:rsidRPr="00250034" w:rsidRDefault="00250034" w:rsidP="00250034">
      <w:pPr>
        <w:spacing w:after="0" w:line="360" w:lineRule="auto"/>
      </w:pPr>
      <w:r w:rsidRPr="00250034">
        <w:t>「嗯。」</w:t>
      </w:r>
    </w:p>
    <w:p w14:paraId="5B015D24" w14:textId="77777777" w:rsidR="00981121" w:rsidRPr="00004494" w:rsidRDefault="00981121" w:rsidP="00981121">
      <w:pPr>
        <w:spacing w:after="0" w:line="360" w:lineRule="auto"/>
      </w:pPr>
      <w:r w:rsidRPr="00004494">
        <w:t>他的臉貼著相葉的後背。他不想抬起來。因為他的臉大概是紅的。非常紅。而且他不想讓相葉看到他現在的表情。</w:t>
      </w:r>
    </w:p>
    <w:p w14:paraId="5E5F16E7" w14:textId="77777777" w:rsidR="00981121" w:rsidRPr="00004494" w:rsidRDefault="00981121" w:rsidP="00981121">
      <w:pPr>
        <w:spacing w:after="0" w:line="360" w:lineRule="auto"/>
      </w:pPr>
      <w:r w:rsidRPr="00004494">
        <w:t>他不知道他現在是什麼表情。</w:t>
      </w:r>
    </w:p>
    <w:p w14:paraId="78E0B9A2" w14:textId="767E0136" w:rsidR="00250034" w:rsidRPr="00250034" w:rsidRDefault="00250034" w:rsidP="00250034">
      <w:pPr>
        <w:spacing w:after="0" w:line="360" w:lineRule="auto"/>
      </w:pPr>
      <w:r w:rsidRPr="00250034">
        <w:t>只知道嘴角在動。往上。很大的幅度。</w:t>
      </w:r>
    </w:p>
    <w:p w14:paraId="603E7349" w14:textId="77777777" w:rsidR="00250034" w:rsidRPr="00250034" w:rsidRDefault="00250034" w:rsidP="00250034">
      <w:pPr>
        <w:spacing w:after="0" w:line="360" w:lineRule="auto"/>
      </w:pPr>
      <w:r w:rsidRPr="00250034">
        <w:lastRenderedPageBreak/>
        <w:t>他在笑。在相葉的後背上。</w:t>
      </w:r>
    </w:p>
    <w:p w14:paraId="56D9A60A" w14:textId="7E370FD5" w:rsidR="00250034" w:rsidRPr="00250034" w:rsidRDefault="00250034" w:rsidP="00250034">
      <w:pPr>
        <w:spacing w:after="0" w:line="360" w:lineRule="auto"/>
      </w:pPr>
      <w:r w:rsidRPr="00250034">
        <w:t>「你在笑。」相葉的聲音帶著</w:t>
      </w:r>
      <w:r w:rsidR="00981121">
        <w:rPr>
          <w:rFonts w:hint="eastAsia"/>
        </w:rPr>
        <w:t>壓抑</w:t>
      </w:r>
      <w:r w:rsidRPr="00250034">
        <w:t>。</w:t>
      </w:r>
    </w:p>
    <w:p w14:paraId="76C3A466" w14:textId="77777777" w:rsidR="00250034" w:rsidRPr="00250034" w:rsidRDefault="00250034" w:rsidP="00250034">
      <w:pPr>
        <w:spacing w:after="0" w:line="360" w:lineRule="auto"/>
      </w:pPr>
      <w:r w:rsidRPr="00250034">
        <w:t>「沒有。」</w:t>
      </w:r>
    </w:p>
    <w:p w14:paraId="4A86C3EE" w14:textId="77777777" w:rsidR="00250034" w:rsidRPr="00250034" w:rsidRDefault="00250034" w:rsidP="00250034">
      <w:pPr>
        <w:spacing w:after="0" w:line="360" w:lineRule="auto"/>
      </w:pPr>
      <w:r w:rsidRPr="00250034">
        <w:t>「我能感覺到。你的嘴巴在動。在我背上。」</w:t>
      </w:r>
    </w:p>
    <w:p w14:paraId="2F176A70" w14:textId="77777777" w:rsidR="00250034" w:rsidRPr="00250034" w:rsidRDefault="00250034" w:rsidP="00250034">
      <w:pPr>
        <w:spacing w:after="0" w:line="360" w:lineRule="auto"/>
      </w:pPr>
      <w:r w:rsidRPr="00250034">
        <w:t>「那是呼吸。」</w:t>
      </w:r>
    </w:p>
    <w:p w14:paraId="305B1086" w14:textId="77777777" w:rsidR="00250034" w:rsidRPr="00250034" w:rsidRDefault="00250034" w:rsidP="00250034">
      <w:pPr>
        <w:spacing w:after="0" w:line="360" w:lineRule="auto"/>
      </w:pPr>
      <w:r w:rsidRPr="00250034">
        <w:t>「你在笑。你在我背上笑。」</w:t>
      </w:r>
    </w:p>
    <w:p w14:paraId="3095A33F" w14:textId="77777777" w:rsidR="00250034" w:rsidRPr="00250034" w:rsidRDefault="00250034" w:rsidP="00250034">
      <w:pPr>
        <w:spacing w:after="0" w:line="360" w:lineRule="auto"/>
      </w:pPr>
      <w:r w:rsidRPr="00250034">
        <w:t>二宮的手臂在相葉腰上收緊了一點。</w:t>
      </w:r>
    </w:p>
    <w:p w14:paraId="77A4750F" w14:textId="77777777" w:rsidR="00250034" w:rsidRPr="00250034" w:rsidRDefault="00250034" w:rsidP="00250034">
      <w:pPr>
        <w:spacing w:after="0" w:line="360" w:lineRule="auto"/>
      </w:pPr>
      <w:r w:rsidRPr="00250034">
        <w:t>「你不要轉過來。」</w:t>
      </w:r>
    </w:p>
    <w:p w14:paraId="7B2BC418" w14:textId="58519A64" w:rsidR="00250034" w:rsidRPr="00250034" w:rsidRDefault="00250034" w:rsidP="00250034">
      <w:pPr>
        <w:spacing w:after="0" w:line="360" w:lineRule="auto"/>
      </w:pPr>
      <w:r w:rsidRPr="00250034">
        <w:t>「為什麼</w:t>
      </w:r>
      <w:r w:rsidR="00981121">
        <w:rPr>
          <w:rFonts w:hint="eastAsia"/>
        </w:rPr>
        <w:t>？</w:t>
      </w:r>
      <w:r w:rsidRPr="00250034">
        <w:t>」</w:t>
      </w:r>
    </w:p>
    <w:p w14:paraId="590ED277" w14:textId="77777777" w:rsidR="00250034" w:rsidRPr="00250034" w:rsidRDefault="00250034" w:rsidP="00250034">
      <w:pPr>
        <w:spacing w:after="0" w:line="360" w:lineRule="auto"/>
      </w:pPr>
      <w:r w:rsidRPr="00250034">
        <w:t>「因為我現在的臉你不能看。」</w:t>
      </w:r>
    </w:p>
    <w:p w14:paraId="28AD01EA" w14:textId="4D448CAE" w:rsidR="00250034" w:rsidRPr="00250034" w:rsidRDefault="00250034" w:rsidP="00250034">
      <w:pPr>
        <w:spacing w:after="0" w:line="360" w:lineRule="auto"/>
      </w:pPr>
      <w:r w:rsidRPr="00250034">
        <w:t>「</w:t>
      </w:r>
      <w:r w:rsidR="00981121">
        <w:rPr>
          <w:rFonts w:hint="eastAsia"/>
        </w:rPr>
        <w:t>不能看？</w:t>
      </w:r>
      <w:r w:rsidRPr="00250034">
        <w:t>」</w:t>
      </w:r>
    </w:p>
    <w:p w14:paraId="102F29F4" w14:textId="77777777" w:rsidR="00250034" w:rsidRPr="00250034" w:rsidRDefault="00250034" w:rsidP="00250034">
      <w:pPr>
        <w:spacing w:after="0" w:line="360" w:lineRule="auto"/>
      </w:pPr>
      <w:r w:rsidRPr="00250034">
        <w:t>「太丟人了。」</w:t>
      </w:r>
    </w:p>
    <w:p w14:paraId="193EF10B" w14:textId="77777777" w:rsidR="00981121" w:rsidRDefault="00250034" w:rsidP="00250034">
      <w:pPr>
        <w:spacing w:after="0" w:line="360" w:lineRule="auto"/>
      </w:pPr>
      <w:r w:rsidRPr="00250034">
        <w:t>相葉的身體在他的手臂裡</w:t>
      </w:r>
      <w:r w:rsidR="00981121">
        <w:rPr>
          <w:rFonts w:hint="eastAsia"/>
        </w:rPr>
        <w:t>，也</w:t>
      </w:r>
      <w:r w:rsidRPr="00250034">
        <w:t>開始振動了。</w:t>
      </w:r>
    </w:p>
    <w:p w14:paraId="5672FE83" w14:textId="77777777" w:rsidR="00981121" w:rsidRPr="00004494" w:rsidRDefault="00250034" w:rsidP="00981121">
      <w:pPr>
        <w:spacing w:after="0" w:line="360" w:lineRule="auto"/>
      </w:pPr>
      <w:r w:rsidRPr="00250034">
        <w:t>那是笑。</w:t>
      </w:r>
      <w:r w:rsidR="00981121" w:rsidRPr="00004494">
        <w:t>相葉在笑。他在忍著不出聲。但他的身體在振。肩膀在抖。腹肌在抽。</w:t>
      </w:r>
    </w:p>
    <w:p w14:paraId="149AD630" w14:textId="77777777" w:rsidR="00981121" w:rsidRPr="00004494" w:rsidRDefault="00981121" w:rsidP="00981121">
      <w:pPr>
        <w:spacing w:after="0" w:line="360" w:lineRule="auto"/>
      </w:pPr>
      <w:r w:rsidRPr="00004494">
        <w:t>他們在廚房裡。一個從背後抱著。一個被抱著。一個在背上笑。一個在忍著笑但忍不住。</w:t>
      </w:r>
    </w:p>
    <w:p w14:paraId="44733BF9" w14:textId="77777777" w:rsidR="00981121" w:rsidRDefault="00981121" w:rsidP="00981121">
      <w:pPr>
        <w:spacing w:after="0" w:line="360" w:lineRule="auto"/>
      </w:pPr>
      <w:r w:rsidRPr="00981121">
        <w:t>煎蛋在鍋裡。原本的滋滋聲已經變成了嗶嗶啵啵的焦化聲。</w:t>
      </w:r>
    </w:p>
    <w:p w14:paraId="33DFD8FC" w14:textId="77777777" w:rsidR="0025515C" w:rsidRPr="0025515C" w:rsidRDefault="0025515C" w:rsidP="0025515C">
      <w:pPr>
        <w:spacing w:after="0" w:line="360" w:lineRule="auto"/>
      </w:pPr>
      <w:r w:rsidRPr="0025515C">
        <w:t>「蛋要焦了。」二宮的聲音是悶的。帶著笑的殘餘。</w:t>
      </w:r>
    </w:p>
    <w:p w14:paraId="2D93FB76" w14:textId="77777777" w:rsidR="0025515C" w:rsidRPr="0025515C" w:rsidRDefault="0025515C" w:rsidP="0025515C">
      <w:pPr>
        <w:spacing w:after="0" w:line="360" w:lineRule="auto"/>
      </w:pPr>
      <w:r w:rsidRPr="0025515C">
        <w:t>「你不鬆手我怎麼翻。」</w:t>
      </w:r>
    </w:p>
    <w:p w14:paraId="2122B563" w14:textId="77777777" w:rsidR="0025515C" w:rsidRPr="0025515C" w:rsidRDefault="0025515C" w:rsidP="0025515C">
      <w:pPr>
        <w:spacing w:after="0" w:line="360" w:lineRule="auto"/>
      </w:pPr>
      <w:r w:rsidRPr="0025515C">
        <w:t>「你有兩隻手。」</w:t>
      </w:r>
    </w:p>
    <w:p w14:paraId="4B95506F" w14:textId="77777777" w:rsidR="0025515C" w:rsidRPr="0025515C" w:rsidRDefault="0025515C" w:rsidP="0025515C">
      <w:pPr>
        <w:spacing w:after="0" w:line="360" w:lineRule="auto"/>
      </w:pPr>
      <w:r w:rsidRPr="0025515C">
        <w:t>「我的兩隻手都在忙。」</w:t>
      </w:r>
    </w:p>
    <w:p w14:paraId="3A3B9861" w14:textId="77777777" w:rsidR="0025515C" w:rsidRPr="0025515C" w:rsidRDefault="0025515C" w:rsidP="0025515C">
      <w:pPr>
        <w:spacing w:after="0" w:line="360" w:lineRule="auto"/>
      </w:pPr>
      <w:r w:rsidRPr="0025515C">
        <w:t>「忙什麼。」</w:t>
      </w:r>
    </w:p>
    <w:p w14:paraId="1B5183DA" w14:textId="77777777" w:rsidR="0025515C" w:rsidRPr="0025515C" w:rsidRDefault="0025515C" w:rsidP="0025515C">
      <w:pPr>
        <w:spacing w:after="0" w:line="360" w:lineRule="auto"/>
      </w:pPr>
      <w:r w:rsidRPr="0025515C">
        <w:t>相葉停了。他低頭看了一眼。他的兩隻手不知道什麼時候都放在了二宮環著他的腰的手臂上。左手按著二宮的手背。右手扣著二宮的手腕。兩隻手都在抓著。像怕他鬆開一樣。</w:t>
      </w:r>
    </w:p>
    <w:p w14:paraId="213C0808" w14:textId="77777777" w:rsidR="0025515C" w:rsidRPr="0025515C" w:rsidRDefault="0025515C" w:rsidP="0025515C">
      <w:pPr>
        <w:spacing w:after="0" w:line="360" w:lineRule="auto"/>
      </w:pPr>
      <w:r w:rsidRPr="0025515C">
        <w:lastRenderedPageBreak/>
        <w:t>「兩隻都不想放。」</w:t>
      </w:r>
    </w:p>
    <w:p w14:paraId="170CD979" w14:textId="77777777" w:rsidR="0025515C" w:rsidRPr="0025515C" w:rsidRDefault="0025515C" w:rsidP="0025515C">
      <w:pPr>
        <w:spacing w:after="0" w:line="360" w:lineRule="auto"/>
      </w:pPr>
      <w:r w:rsidRPr="0025515C">
        <w:t>「那蛋就焦了。」</w:t>
      </w:r>
    </w:p>
    <w:p w14:paraId="62FFC422" w14:textId="77777777" w:rsidR="0025515C" w:rsidRPr="0025515C" w:rsidRDefault="0025515C" w:rsidP="0025515C">
      <w:pPr>
        <w:spacing w:after="0" w:line="360" w:lineRule="auto"/>
      </w:pPr>
      <w:r w:rsidRPr="0025515C">
        <w:t>「焦就焦了。」</w:t>
      </w:r>
    </w:p>
    <w:p w14:paraId="091429A4" w14:textId="2C8381A7" w:rsidR="0025515C" w:rsidRPr="0025515C" w:rsidRDefault="0025515C" w:rsidP="0025515C">
      <w:pPr>
        <w:spacing w:after="0" w:line="360" w:lineRule="auto"/>
      </w:pPr>
      <w:r w:rsidRPr="0025515C">
        <w:t>蛋焦了。</w:t>
      </w:r>
    </w:p>
    <w:p w14:paraId="1B6A5779" w14:textId="01D361F1" w:rsidR="00004494" w:rsidRPr="00004494" w:rsidRDefault="00250034" w:rsidP="00685120">
      <w:pPr>
        <w:spacing w:after="0" w:line="360" w:lineRule="auto"/>
      </w:pPr>
      <w:r>
        <w:rPr>
          <w:rFonts w:asciiTheme="minorEastAsia" w:hAnsiTheme="minorEastAsia" w:hint="eastAsia"/>
        </w:rPr>
        <w:t>※</w:t>
      </w:r>
    </w:p>
    <w:p w14:paraId="61937A6C" w14:textId="2F61960D" w:rsidR="0025515C" w:rsidRPr="0025515C" w:rsidRDefault="0025515C" w:rsidP="0025515C">
      <w:pPr>
        <w:spacing w:after="0" w:line="360" w:lineRule="auto"/>
      </w:pPr>
      <w:r w:rsidRPr="0025515C">
        <w:t>星期一。上班。</w:t>
      </w:r>
    </w:p>
    <w:p w14:paraId="76025501" w14:textId="77777777" w:rsidR="0025515C" w:rsidRDefault="0025515C" w:rsidP="0025515C">
      <w:pPr>
        <w:spacing w:after="0" w:line="360" w:lineRule="auto"/>
      </w:pPr>
      <w:r>
        <w:rPr>
          <w:rFonts w:hint="eastAsia"/>
        </w:rPr>
        <w:t>相葉</w:t>
      </w:r>
      <w:r w:rsidRPr="0025515C">
        <w:t>覺得世界不一樣了。</w:t>
      </w:r>
    </w:p>
    <w:p w14:paraId="2AECFC69" w14:textId="77777777" w:rsidR="0025515C" w:rsidRDefault="0025515C" w:rsidP="0025515C">
      <w:pPr>
        <w:spacing w:after="0" w:line="360" w:lineRule="auto"/>
      </w:pPr>
      <w:r w:rsidRPr="0025515C">
        <w:t>不是客觀的不一樣。東京還是東京。電車還是準時的。辦公室還是那個辦公室。</w:t>
      </w:r>
    </w:p>
    <w:p w14:paraId="71CC75E5" w14:textId="5283F223" w:rsidR="0025515C" w:rsidRPr="0025515C" w:rsidRDefault="0025515C" w:rsidP="0025515C">
      <w:pPr>
        <w:spacing w:after="0" w:line="360" w:lineRule="auto"/>
      </w:pPr>
      <w:r w:rsidRPr="0025515C">
        <w:t>但他看到的世界不一樣了。</w:t>
      </w:r>
    </w:p>
    <w:p w14:paraId="60327954" w14:textId="77777777" w:rsidR="0025515C" w:rsidRDefault="0025515C" w:rsidP="0025515C">
      <w:pPr>
        <w:spacing w:after="0" w:line="360" w:lineRule="auto"/>
      </w:pPr>
      <w:r w:rsidRPr="0025515C">
        <w:t>如果硬要形容的話。世界在冒泡泡。</w:t>
      </w:r>
    </w:p>
    <w:p w14:paraId="51158A5F" w14:textId="77777777" w:rsidR="0025515C" w:rsidRDefault="0025515C" w:rsidP="0025515C">
      <w:pPr>
        <w:spacing w:after="0" w:line="360" w:lineRule="auto"/>
      </w:pPr>
      <w:r w:rsidRPr="0025515C">
        <w:t>粉紅色的。</w:t>
      </w:r>
    </w:p>
    <w:p w14:paraId="4BD3CB46" w14:textId="0B6587C0" w:rsidR="0025515C" w:rsidRDefault="0025515C" w:rsidP="0025515C">
      <w:pPr>
        <w:spacing w:after="0" w:line="360" w:lineRule="auto"/>
      </w:pPr>
      <w:r w:rsidRPr="0025515C">
        <w:t>到處都是。</w:t>
      </w:r>
    </w:p>
    <w:p w14:paraId="7E2C1B72" w14:textId="77777777" w:rsidR="0025515C" w:rsidRPr="0025515C" w:rsidRDefault="0025515C" w:rsidP="0025515C">
      <w:pPr>
        <w:spacing w:after="0" w:line="360" w:lineRule="auto"/>
      </w:pPr>
    </w:p>
    <w:p w14:paraId="2EDD9475" w14:textId="77777777" w:rsidR="0025515C" w:rsidRDefault="0025515C" w:rsidP="0025515C">
      <w:pPr>
        <w:spacing w:after="0" w:line="360" w:lineRule="auto"/>
      </w:pPr>
      <w:r w:rsidRPr="0025515C">
        <w:t>他走在從公寓到車站的路上。二宮走在他旁邊。保持著同事的距離。大概六十公分。</w:t>
      </w:r>
    </w:p>
    <w:p w14:paraId="45B3523A" w14:textId="77777777" w:rsidR="0025515C" w:rsidRDefault="0025515C" w:rsidP="0025515C">
      <w:pPr>
        <w:spacing w:after="0" w:line="360" w:lineRule="auto"/>
      </w:pPr>
      <w:r w:rsidRPr="0025515C">
        <w:t>但他的眼睛看到的不是距離。</w:t>
      </w:r>
    </w:p>
    <w:p w14:paraId="709D7743" w14:textId="77777777" w:rsidR="0025515C" w:rsidRDefault="0025515C" w:rsidP="0025515C">
      <w:pPr>
        <w:spacing w:after="0" w:line="360" w:lineRule="auto"/>
      </w:pPr>
      <w:r w:rsidRPr="0025515C">
        <w:t>是二宮的手在身側。</w:t>
      </w:r>
    </w:p>
    <w:p w14:paraId="506BDA6B" w14:textId="77777777" w:rsidR="0025515C" w:rsidRDefault="0025515C" w:rsidP="0025515C">
      <w:pPr>
        <w:spacing w:after="0" w:line="360" w:lineRule="auto"/>
      </w:pPr>
      <w:r w:rsidRPr="0025515C">
        <w:t>那隻手。昨天晚上抓著他肩胛骨的手。今天早上環在他腰上的手。現在規規矩矩地垂在身側。</w:t>
      </w:r>
    </w:p>
    <w:p w14:paraId="28A74CC2" w14:textId="77777777" w:rsidR="0025515C" w:rsidRPr="00004494" w:rsidRDefault="0025515C" w:rsidP="0025515C">
      <w:pPr>
        <w:spacing w:after="0" w:line="360" w:lineRule="auto"/>
      </w:pPr>
      <w:r w:rsidRPr="00004494">
        <w:t>小指。</w:t>
      </w:r>
    </w:p>
    <w:p w14:paraId="35387609" w14:textId="77777777" w:rsidR="0025515C" w:rsidRPr="00004494" w:rsidRDefault="0025515C" w:rsidP="0025515C">
      <w:pPr>
        <w:spacing w:after="0" w:line="360" w:lineRule="auto"/>
      </w:pPr>
      <w:r w:rsidRPr="00004494">
        <w:t>微微彎著。</w:t>
      </w:r>
    </w:p>
    <w:p w14:paraId="52150827" w14:textId="77777777" w:rsidR="0025515C" w:rsidRPr="00004494" w:rsidRDefault="0025515C" w:rsidP="0025515C">
      <w:pPr>
        <w:spacing w:after="0" w:line="360" w:lineRule="auto"/>
      </w:pPr>
      <w:r w:rsidRPr="00004494">
        <w:t>它在找他。</w:t>
      </w:r>
    </w:p>
    <w:p w14:paraId="0BE6B04D" w14:textId="77777777" w:rsidR="0025515C" w:rsidRPr="00004494" w:rsidRDefault="0025515C" w:rsidP="0025515C">
      <w:pPr>
        <w:spacing w:after="0" w:line="360" w:lineRule="auto"/>
      </w:pPr>
      <w:r w:rsidRPr="00004494">
        <w:t>泡泡。粉紅色的。從二宮的手指上冒出來了。</w:t>
      </w:r>
    </w:p>
    <w:p w14:paraId="2C0639F7" w14:textId="77777777" w:rsidR="0025515C" w:rsidRPr="00004494" w:rsidRDefault="0025515C" w:rsidP="0025515C">
      <w:pPr>
        <w:spacing w:after="0" w:line="360" w:lineRule="auto"/>
      </w:pPr>
      <w:r w:rsidRPr="00004494">
        <w:t>他轉開了視線。看路。看前方。不要看二宮的手。上班時間。公共場合。不要。</w:t>
      </w:r>
    </w:p>
    <w:p w14:paraId="4C8E4CD5" w14:textId="77777777" w:rsidR="0025515C" w:rsidRDefault="0025515C" w:rsidP="0025515C">
      <w:pPr>
        <w:spacing w:after="0" w:line="360" w:lineRule="auto"/>
      </w:pPr>
      <w:r w:rsidRPr="0025515C">
        <w:lastRenderedPageBreak/>
        <w:t>但他的餘光看到了</w:t>
      </w:r>
      <w:r>
        <w:rPr>
          <w:rFonts w:hint="eastAsia"/>
        </w:rPr>
        <w:t>。</w:t>
      </w:r>
    </w:p>
    <w:p w14:paraId="399C7C50" w14:textId="79F524B6" w:rsidR="0025515C" w:rsidRPr="0025515C" w:rsidRDefault="0025515C" w:rsidP="0025515C">
      <w:pPr>
        <w:spacing w:after="0" w:line="360" w:lineRule="auto"/>
      </w:pPr>
      <w:r w:rsidRPr="0025515C">
        <w:t>二宮走路的樣子。白襯衫。領帶溫莎結。背很直。而他知道那件襯衫底下鎖骨附近有一個淡紅色的印。是他留的。</w:t>
      </w:r>
    </w:p>
    <w:p w14:paraId="4359CA1A" w14:textId="77777777" w:rsidR="0025515C" w:rsidRPr="0025515C" w:rsidRDefault="0025515C" w:rsidP="0025515C">
      <w:pPr>
        <w:spacing w:after="0" w:line="360" w:lineRule="auto"/>
      </w:pPr>
      <w:r w:rsidRPr="0025515C">
        <w:t>他差點撞到了電線桿。</w:t>
      </w:r>
    </w:p>
    <w:p w14:paraId="66AB1465" w14:textId="0A2664D1" w:rsidR="0025515C" w:rsidRPr="0025515C" w:rsidRDefault="0025515C" w:rsidP="0025515C">
      <w:pPr>
        <w:spacing w:after="0" w:line="360" w:lineRule="auto"/>
      </w:pPr>
      <w:r w:rsidRPr="0025515C">
        <w:t>「你看路。」二宮的聲音從旁邊。</w:t>
      </w:r>
    </w:p>
    <w:p w14:paraId="4C3A556F" w14:textId="77777777" w:rsidR="0025515C" w:rsidRPr="0025515C" w:rsidRDefault="0025515C" w:rsidP="0025515C">
      <w:pPr>
        <w:spacing w:after="0" w:line="360" w:lineRule="auto"/>
      </w:pPr>
      <w:r w:rsidRPr="0025515C">
        <w:t>「嗯。」</w:t>
      </w:r>
    </w:p>
    <w:p w14:paraId="78AE7549" w14:textId="77777777" w:rsidR="0025515C" w:rsidRDefault="0025515C" w:rsidP="0025515C">
      <w:pPr>
        <w:spacing w:after="0" w:line="360" w:lineRule="auto"/>
      </w:pPr>
      <w:r w:rsidRPr="0025515C">
        <w:t>「你今天的狀態跟上次一樣。上次你因為不專心選錯了數據範圍。</w:t>
      </w:r>
      <w:r>
        <w:rPr>
          <w:rFonts w:hint="eastAsia"/>
        </w:rPr>
        <w:t>」</w:t>
      </w:r>
    </w:p>
    <w:p w14:paraId="692CD172" w14:textId="2764EF80" w:rsidR="0025515C" w:rsidRPr="00004494" w:rsidRDefault="0025515C" w:rsidP="0025515C">
      <w:pPr>
        <w:spacing w:after="0" w:line="360" w:lineRule="auto"/>
      </w:pPr>
      <w:r w:rsidRPr="00004494">
        <w:t>「我知道</w:t>
      </w:r>
      <w:r>
        <w:rPr>
          <w:rFonts w:hint="eastAsia"/>
        </w:rPr>
        <w:t>，</w:t>
      </w:r>
      <w:r w:rsidRPr="00004494">
        <w:t>我會專心</w:t>
      </w:r>
      <w:r>
        <w:rPr>
          <w:rFonts w:hint="eastAsia"/>
        </w:rPr>
        <w:t>。</w:t>
      </w:r>
      <w:r w:rsidRPr="00004494">
        <w:t>」</w:t>
      </w:r>
    </w:p>
    <w:p w14:paraId="776BE9BD" w14:textId="77777777" w:rsidR="0025515C" w:rsidRPr="00004494" w:rsidRDefault="0025515C" w:rsidP="0025515C">
      <w:pPr>
        <w:spacing w:after="0" w:line="360" w:lineRule="auto"/>
      </w:pPr>
      <w:r w:rsidRPr="00004494">
        <w:t>「你的定義裡的專心和正常人的定義裡的專心差了至少三個標準差。」</w:t>
      </w:r>
    </w:p>
    <w:p w14:paraId="01F2E403" w14:textId="75E8A4D0" w:rsidR="0025515C" w:rsidRPr="00004494" w:rsidRDefault="0025515C" w:rsidP="0025515C">
      <w:pPr>
        <w:spacing w:after="0" w:line="360" w:lineRule="auto"/>
      </w:pPr>
      <w:r w:rsidRPr="00004494">
        <w:t>「我真的會</w:t>
      </w:r>
      <w:r>
        <w:rPr>
          <w:rFonts w:hint="eastAsia"/>
        </w:rPr>
        <w:t>。</w:t>
      </w:r>
      <w:r w:rsidRPr="00004494">
        <w:t>」</w:t>
      </w:r>
    </w:p>
    <w:p w14:paraId="415B12EF" w14:textId="77777777" w:rsidR="0025515C" w:rsidRDefault="0025515C" w:rsidP="0025515C">
      <w:pPr>
        <w:spacing w:after="0" w:line="360" w:lineRule="auto"/>
      </w:pPr>
      <w:r>
        <w:rPr>
          <w:rFonts w:hint="eastAsia"/>
        </w:rPr>
        <w:t>「</w:t>
      </w:r>
      <w:r w:rsidRPr="0025515C">
        <w:t>進了公司以後眼睛不要往我的方向看。</w:t>
      </w:r>
      <w:r>
        <w:rPr>
          <w:rFonts w:hint="eastAsia"/>
        </w:rPr>
        <w:t>」</w:t>
      </w:r>
    </w:p>
    <w:p w14:paraId="4C8076BC" w14:textId="75FC2E0F" w:rsidR="0025515C" w:rsidRPr="00004494" w:rsidRDefault="0025515C" w:rsidP="0025515C">
      <w:pPr>
        <w:spacing w:after="0" w:line="360" w:lineRule="auto"/>
      </w:pPr>
      <w:r w:rsidRPr="00004494">
        <w:t>「我盡</w:t>
      </w:r>
      <w:r>
        <w:rPr>
          <w:rFonts w:hint="eastAsia"/>
        </w:rPr>
        <w:t>量</w:t>
      </w:r>
      <w:r>
        <w:t>……</w:t>
      </w:r>
      <w:r w:rsidRPr="00004494">
        <w:t>」</w:t>
      </w:r>
    </w:p>
    <w:p w14:paraId="7757FAFC" w14:textId="77777777" w:rsidR="0025515C" w:rsidRPr="00004494" w:rsidRDefault="0025515C" w:rsidP="0025515C">
      <w:pPr>
        <w:spacing w:after="0" w:line="360" w:lineRule="auto"/>
      </w:pPr>
      <w:r w:rsidRPr="00004494">
        <w:t>「不是盡量。是不要。」</w:t>
      </w:r>
    </w:p>
    <w:p w14:paraId="2D6B0727" w14:textId="284C6E1F" w:rsidR="0025515C" w:rsidRPr="0025515C" w:rsidRDefault="0025515C" w:rsidP="0025515C">
      <w:pPr>
        <w:spacing w:after="0" w:line="360" w:lineRule="auto"/>
      </w:pPr>
      <w:r w:rsidRPr="00004494">
        <w:t>「好。」</w:t>
      </w:r>
    </w:p>
    <w:p w14:paraId="2706571A" w14:textId="77777777" w:rsidR="0025515C" w:rsidRDefault="0025515C" w:rsidP="0025515C">
      <w:pPr>
        <w:spacing w:after="0" w:line="360" w:lineRule="auto"/>
      </w:pPr>
      <w:r w:rsidRPr="0025515C">
        <w:t>他們進了公司。相葉坐到座位上。打開電腦。</w:t>
      </w:r>
    </w:p>
    <w:p w14:paraId="3B90AA39" w14:textId="77777777" w:rsidR="0025515C" w:rsidRPr="00004494" w:rsidRDefault="0025515C" w:rsidP="0025515C">
      <w:pPr>
        <w:spacing w:after="0" w:line="360" w:lineRule="auto"/>
      </w:pPr>
      <w:r w:rsidRPr="00004494">
        <w:t>他的眼睛看著螢幕。報告。數字。表格。</w:t>
      </w:r>
    </w:p>
    <w:p w14:paraId="7DFE26D3" w14:textId="685CD8F8" w:rsidR="0025515C" w:rsidRPr="0025515C" w:rsidRDefault="0025515C" w:rsidP="0025515C">
      <w:pPr>
        <w:spacing w:after="0" w:line="360" w:lineRule="auto"/>
      </w:pPr>
      <w:r w:rsidRPr="0025515C">
        <w:t>他的腦袋在想</w:t>
      </w:r>
      <w:r>
        <w:rPr>
          <w:rFonts w:hint="eastAsia"/>
        </w:rPr>
        <w:t>，</w:t>
      </w:r>
      <w:r w:rsidRPr="0025515C">
        <w:t>今天中午的便當裡有什麼。二宮今天早上做了。</w:t>
      </w:r>
      <w:r w:rsidRPr="00004494">
        <w:t>所以便當裡沒有煎蛋。</w:t>
      </w:r>
      <w:r w:rsidRPr="0025515C">
        <w:t>換成了別的。他來之前二宮不讓他看。</w:t>
      </w:r>
    </w:p>
    <w:p w14:paraId="73D51A03" w14:textId="77777777" w:rsidR="0025515C" w:rsidRPr="00004494" w:rsidRDefault="0025515C" w:rsidP="0025515C">
      <w:pPr>
        <w:spacing w:after="0" w:line="360" w:lineRule="auto"/>
      </w:pPr>
      <w:r w:rsidRPr="00004494">
        <w:t>他想知道便當裡有什麼。</w:t>
      </w:r>
    </w:p>
    <w:p w14:paraId="5153E165" w14:textId="77777777" w:rsidR="0025515C" w:rsidRPr="00004494" w:rsidRDefault="0025515C" w:rsidP="0025515C">
      <w:pPr>
        <w:spacing w:after="0" w:line="360" w:lineRule="auto"/>
      </w:pPr>
      <w:r w:rsidRPr="00004494">
        <w:t>泡泡。</w:t>
      </w:r>
    </w:p>
    <w:p w14:paraId="19FAC6B8" w14:textId="77777777" w:rsidR="0025515C" w:rsidRPr="00004494" w:rsidRDefault="0025515C" w:rsidP="0025515C">
      <w:pPr>
        <w:spacing w:after="0" w:line="360" w:lineRule="auto"/>
      </w:pPr>
      <w:r w:rsidRPr="00004494">
        <w:t>他用力搖了一下頭。</w:t>
      </w:r>
    </w:p>
    <w:p w14:paraId="44A65151" w14:textId="77777777" w:rsidR="0025515C" w:rsidRPr="00004494" w:rsidRDefault="0025515C" w:rsidP="0025515C">
      <w:pPr>
        <w:spacing w:after="0" w:line="360" w:lineRule="auto"/>
      </w:pPr>
      <w:r w:rsidRPr="00004494">
        <w:t>工作。報告。數字。</w:t>
      </w:r>
    </w:p>
    <w:p w14:paraId="3B8A6D6A" w14:textId="77777777" w:rsidR="0025515C" w:rsidRPr="00004494" w:rsidRDefault="0025515C" w:rsidP="0025515C">
      <w:pPr>
        <w:spacing w:after="0" w:line="360" w:lineRule="auto"/>
      </w:pPr>
      <w:r w:rsidRPr="00004494">
        <w:t>他打字。一行。兩行。三行。</w:t>
      </w:r>
    </w:p>
    <w:p w14:paraId="0563D95E" w14:textId="77777777" w:rsidR="0025515C" w:rsidRDefault="0025515C" w:rsidP="0025515C">
      <w:pPr>
        <w:spacing w:after="0" w:line="360" w:lineRule="auto"/>
      </w:pPr>
      <w:r w:rsidRPr="00004494">
        <w:t>然後他的餘光</w:t>
      </w:r>
      <w:r>
        <w:rPr>
          <w:rFonts w:hint="eastAsia"/>
        </w:rPr>
        <w:t>，</w:t>
      </w:r>
      <w:r w:rsidRPr="0025515C">
        <w:t>不自覺地掃了一眼六公尺以外。</w:t>
      </w:r>
    </w:p>
    <w:p w14:paraId="46D1B77D" w14:textId="77777777" w:rsidR="0025515C" w:rsidRDefault="0025515C" w:rsidP="0025515C">
      <w:pPr>
        <w:spacing w:after="0" w:line="360" w:lineRule="auto"/>
      </w:pPr>
      <w:r w:rsidRPr="0025515C">
        <w:t>二宮在打字。姿勢很直。什麼都沒有。</w:t>
      </w:r>
    </w:p>
    <w:p w14:paraId="1BCD8BCE" w14:textId="77777777" w:rsidR="0025515C" w:rsidRDefault="0025515C" w:rsidP="0025515C">
      <w:pPr>
        <w:spacing w:after="0" w:line="360" w:lineRule="auto"/>
      </w:pPr>
      <w:r w:rsidRPr="0025515C">
        <w:t>但他的左耳露出來了。今天沒有把頭髮遮到耳朵上。耳尖是紅的。</w:t>
      </w:r>
    </w:p>
    <w:p w14:paraId="02907DF6" w14:textId="3959F09A" w:rsidR="0025515C" w:rsidRPr="0025515C" w:rsidRDefault="0025515C" w:rsidP="0025515C">
      <w:pPr>
        <w:spacing w:after="0" w:line="360" w:lineRule="auto"/>
      </w:pPr>
      <w:r w:rsidRPr="0025515C">
        <w:lastRenderedPageBreak/>
        <w:t>微微的。大概只有</w:t>
      </w:r>
      <w:r w:rsidRPr="00004494">
        <w:t>他</w:t>
      </w:r>
      <w:r>
        <w:rPr>
          <w:rFonts w:hint="eastAsia"/>
        </w:rPr>
        <w:t>才</w:t>
      </w:r>
      <w:r w:rsidRPr="00004494">
        <w:t>能看到</w:t>
      </w:r>
      <w:r w:rsidRPr="0025515C">
        <w:t>。</w:t>
      </w:r>
    </w:p>
    <w:p w14:paraId="4B756B35" w14:textId="77777777" w:rsidR="0025515C" w:rsidRDefault="0025515C" w:rsidP="0025515C">
      <w:pPr>
        <w:spacing w:after="0" w:line="360" w:lineRule="auto"/>
      </w:pPr>
      <w:r w:rsidRPr="0025515C">
        <w:t>二宮的耳尖在紅。</w:t>
      </w:r>
    </w:p>
    <w:p w14:paraId="4BB0EF3C" w14:textId="77777777" w:rsidR="0025515C" w:rsidRDefault="0025515C" w:rsidP="0025515C">
      <w:pPr>
        <w:spacing w:after="0" w:line="360" w:lineRule="auto"/>
      </w:pPr>
      <w:r w:rsidRPr="0025515C">
        <w:t>在辦公室裡。在上班時間。</w:t>
      </w:r>
    </w:p>
    <w:p w14:paraId="7C3D005C" w14:textId="729EA871" w:rsidR="0025515C" w:rsidRPr="0025515C" w:rsidRDefault="0025515C" w:rsidP="0025515C">
      <w:pPr>
        <w:spacing w:after="0" w:line="360" w:lineRule="auto"/>
      </w:pPr>
      <w:r w:rsidRPr="0025515C">
        <w:t>他也在想。</w:t>
      </w:r>
    </w:p>
    <w:p w14:paraId="3234A131" w14:textId="77777777" w:rsidR="0025515C" w:rsidRPr="00004494" w:rsidRDefault="0025515C" w:rsidP="0025515C">
      <w:pPr>
        <w:spacing w:after="0" w:line="360" w:lineRule="auto"/>
      </w:pPr>
      <w:r w:rsidRPr="00004494">
        <w:t>泡泡。巨大的泡泡。粉紅色的。佔滿了整個辦公室。</w:t>
      </w:r>
    </w:p>
    <w:p w14:paraId="2818AD25" w14:textId="116300AA" w:rsidR="0025515C" w:rsidRPr="00004494" w:rsidRDefault="0025515C" w:rsidP="0025515C">
      <w:pPr>
        <w:spacing w:after="0" w:line="360" w:lineRule="auto"/>
      </w:pPr>
      <w:r>
        <w:rPr>
          <w:rFonts w:hint="eastAsia"/>
        </w:rPr>
        <w:t>相葉</w:t>
      </w:r>
      <w:r w:rsidRPr="00004494">
        <w:t>把臉埋進了報告裡。</w:t>
      </w:r>
    </w:p>
    <w:p w14:paraId="55B71DD6" w14:textId="77777777" w:rsidR="0025515C" w:rsidRPr="00004494" w:rsidRDefault="0025515C" w:rsidP="0025515C">
      <w:pPr>
        <w:spacing w:after="0" w:line="360" w:lineRule="auto"/>
      </w:pPr>
      <w:r w:rsidRPr="00004494">
        <w:t>今天會很長。</w:t>
      </w:r>
    </w:p>
    <w:p w14:paraId="003F42F6" w14:textId="6083F6B9" w:rsidR="0025515C" w:rsidRPr="00061DE2" w:rsidRDefault="0025515C" w:rsidP="0025515C">
      <w:pPr>
        <w:spacing w:after="0" w:line="360" w:lineRule="auto"/>
      </w:pPr>
      <w:r w:rsidRPr="00061DE2">
        <w:rPr>
          <w:rFonts w:ascii="新細明體" w:eastAsia="新細明體" w:hAnsi="新細明體" w:hint="eastAsia"/>
        </w:rPr>
        <w:t>※</w:t>
      </w:r>
    </w:p>
    <w:p w14:paraId="1E89800D" w14:textId="77777777" w:rsidR="00061DE2" w:rsidRDefault="0025515C" w:rsidP="0025515C">
      <w:pPr>
        <w:spacing w:after="0" w:line="360" w:lineRule="auto"/>
      </w:pPr>
      <w:r w:rsidRPr="00061DE2">
        <w:t>二宮知道相葉在看</w:t>
      </w:r>
      <w:r w:rsidRPr="0025515C">
        <w:t>他。</w:t>
      </w:r>
    </w:p>
    <w:p w14:paraId="7FD61CE5" w14:textId="77777777" w:rsidR="00061DE2" w:rsidRPr="00004494" w:rsidRDefault="00061DE2" w:rsidP="00061DE2">
      <w:pPr>
        <w:spacing w:after="0" w:line="360" w:lineRule="auto"/>
      </w:pPr>
      <w:r w:rsidRPr="00004494">
        <w:t>他的系統</w:t>
      </w:r>
      <w:r w:rsidRPr="00004494">
        <w:t>——</w:t>
      </w:r>
      <w:r w:rsidRPr="00004494">
        <w:t>今天回到了正常運轉的水平</w:t>
      </w:r>
      <w:r w:rsidRPr="00004494">
        <w:t>——</w:t>
      </w:r>
      <w:r w:rsidRPr="00004494">
        <w:t>精確地記錄了相葉的視線偷偷掃過來的次數。</w:t>
      </w:r>
    </w:p>
    <w:p w14:paraId="69522F85" w14:textId="77777777" w:rsidR="00061DE2" w:rsidRDefault="0025515C" w:rsidP="0025515C">
      <w:pPr>
        <w:spacing w:after="0" w:line="360" w:lineRule="auto"/>
      </w:pPr>
      <w:r w:rsidRPr="0025515C">
        <w:t>到中午為止十七次。</w:t>
      </w:r>
    </w:p>
    <w:p w14:paraId="7CBC5D93" w14:textId="221DB915" w:rsidR="0025515C" w:rsidRPr="0025515C" w:rsidRDefault="0025515C" w:rsidP="0025515C">
      <w:pPr>
        <w:spacing w:after="0" w:line="360" w:lineRule="auto"/>
      </w:pPr>
      <w:r w:rsidRPr="0025515C">
        <w:t>比平均值高了百分之三十。</w:t>
      </w:r>
    </w:p>
    <w:p w14:paraId="0515E651" w14:textId="561B9AB2" w:rsidR="00061DE2" w:rsidRPr="00004494" w:rsidRDefault="00061DE2" w:rsidP="00061DE2">
      <w:pPr>
        <w:spacing w:after="0" w:line="360" w:lineRule="auto"/>
      </w:pPr>
      <w:r w:rsidRPr="00004494">
        <w:t>他應該生氣。他應該在</w:t>
      </w:r>
      <w:r>
        <w:rPr>
          <w:rFonts w:hint="eastAsia"/>
        </w:rPr>
        <w:t>吃</w:t>
      </w:r>
      <w:r w:rsidRPr="00004494">
        <w:t>便當的時候說「你今天偷看了十七次」。用一種讓相葉臉紅然後反省的語氣。</w:t>
      </w:r>
    </w:p>
    <w:p w14:paraId="34316846" w14:textId="77777777" w:rsidR="00061DE2" w:rsidRPr="00004494" w:rsidRDefault="00061DE2" w:rsidP="00061DE2">
      <w:pPr>
        <w:spacing w:after="0" w:line="360" w:lineRule="auto"/>
      </w:pPr>
      <w:r w:rsidRPr="00004494">
        <w:t>但他沒有。</w:t>
      </w:r>
    </w:p>
    <w:p w14:paraId="615EDB73" w14:textId="23015490" w:rsidR="0025515C" w:rsidRDefault="0025515C" w:rsidP="0025515C">
      <w:pPr>
        <w:spacing w:after="0" w:line="360" w:lineRule="auto"/>
      </w:pPr>
      <w:r w:rsidRPr="0025515C">
        <w:t>因為他自己今天也不太正常。</w:t>
      </w:r>
    </w:p>
    <w:p w14:paraId="4E45DAF2" w14:textId="77777777" w:rsidR="00061DE2" w:rsidRDefault="00061DE2" w:rsidP="00061DE2">
      <w:pPr>
        <w:spacing w:after="0" w:line="360" w:lineRule="auto"/>
      </w:pPr>
      <w:r w:rsidRPr="00004494">
        <w:t>不是物理性的不一樣</w:t>
      </w:r>
      <w:r w:rsidRPr="00004494">
        <w:t>——</w:t>
      </w:r>
      <w:r w:rsidRPr="00004494">
        <w:t>雖然那也有</w:t>
      </w:r>
      <w:r w:rsidRPr="00004494">
        <w:t>——</w:t>
      </w:r>
      <w:r w:rsidRPr="00004494">
        <w:t>某些位置在坐下的時候會有一點微妙的感覺</w:t>
      </w:r>
      <w:r>
        <w:rPr>
          <w:rFonts w:hint="eastAsia"/>
        </w:rPr>
        <w:t>。</w:t>
      </w:r>
    </w:p>
    <w:p w14:paraId="7AEB69DA" w14:textId="4D043543" w:rsidR="00061DE2" w:rsidRPr="00004494" w:rsidRDefault="00061DE2" w:rsidP="00061DE2">
      <w:pPr>
        <w:spacing w:after="0" w:line="360" w:lineRule="auto"/>
      </w:pPr>
      <w:r w:rsidRPr="00004494">
        <w:t>不是痛</w:t>
      </w:r>
      <w:r>
        <w:rPr>
          <w:rFonts w:hint="eastAsia"/>
        </w:rPr>
        <w:t>，</w:t>
      </w:r>
      <w:r w:rsidRPr="00004494">
        <w:t>是一種他的身體在提醒他「昨天這裡發生了什麼」的信號。</w:t>
      </w:r>
    </w:p>
    <w:p w14:paraId="554C859A" w14:textId="246A08DD" w:rsidR="00061DE2" w:rsidRPr="0025515C" w:rsidRDefault="00061DE2" w:rsidP="0025515C">
      <w:pPr>
        <w:spacing w:after="0" w:line="360" w:lineRule="auto"/>
      </w:pPr>
      <w:r w:rsidRPr="00004494">
        <w:t>是另一種不一樣。</w:t>
      </w:r>
    </w:p>
    <w:p w14:paraId="7A122032" w14:textId="77777777" w:rsidR="00061DE2" w:rsidRDefault="0025515C" w:rsidP="0025515C">
      <w:pPr>
        <w:spacing w:after="0" w:line="360" w:lineRule="auto"/>
      </w:pPr>
      <w:r w:rsidRPr="0025515C">
        <w:t>他的系統回到了辦公室模式。防禦上線。微表情控制上線。距離管理上線。但嚴密度降了。</w:t>
      </w:r>
    </w:p>
    <w:p w14:paraId="22C3140F" w14:textId="77777777" w:rsidR="00061DE2" w:rsidRDefault="0025515C" w:rsidP="0025515C">
      <w:pPr>
        <w:spacing w:after="0" w:line="360" w:lineRule="auto"/>
      </w:pPr>
      <w:r w:rsidRPr="0025515C">
        <w:t>以前是完美的一百。今天大概九十二到九十五。</w:t>
      </w:r>
    </w:p>
    <w:p w14:paraId="0F15B15C" w14:textId="12E2D2F1" w:rsidR="0025515C" w:rsidRPr="0025515C" w:rsidRDefault="0025515C" w:rsidP="0025515C">
      <w:pPr>
        <w:spacing w:after="0" w:line="360" w:lineRule="auto"/>
      </w:pPr>
      <w:r w:rsidRPr="0025515C">
        <w:t>那缺失的百分之五到八變成了別的東西。</w:t>
      </w:r>
    </w:p>
    <w:p w14:paraId="699D7889" w14:textId="77777777" w:rsidR="00061DE2" w:rsidRDefault="0025515C" w:rsidP="0025515C">
      <w:pPr>
        <w:spacing w:after="0" w:line="360" w:lineRule="auto"/>
      </w:pPr>
      <w:r w:rsidRPr="0025515C">
        <w:t>他在打字的時候左手會偶爾碰一下自己的鎖骨。那個有印痕的位置。隔著襯</w:t>
      </w:r>
      <w:r w:rsidRPr="0025515C">
        <w:lastRenderedPageBreak/>
        <w:t>衫。很快的一碰。然後收回來。</w:t>
      </w:r>
    </w:p>
    <w:p w14:paraId="4E3C30B4" w14:textId="77777777" w:rsidR="00061DE2" w:rsidRPr="00004494" w:rsidRDefault="00061DE2" w:rsidP="00061DE2">
      <w:pPr>
        <w:spacing w:after="0" w:line="360" w:lineRule="auto"/>
      </w:pPr>
      <w:r w:rsidRPr="00004494">
        <w:t>他自己都不確定他有沒有意識到自己在做。</w:t>
      </w:r>
    </w:p>
    <w:p w14:paraId="762546C0" w14:textId="77777777" w:rsidR="00061DE2" w:rsidRPr="00004494" w:rsidRDefault="00061DE2" w:rsidP="00061DE2">
      <w:pPr>
        <w:spacing w:after="0" w:line="360" w:lineRule="auto"/>
      </w:pPr>
      <w:r w:rsidRPr="00004494">
        <w:t>他的耳尖在紅。他知道。他能感覺到那個熱。他控制不了。他的耳尖的血流量不受意志控制。</w:t>
      </w:r>
    </w:p>
    <w:p w14:paraId="0F181A08" w14:textId="77777777" w:rsidR="00061DE2" w:rsidRPr="00004494" w:rsidRDefault="00061DE2" w:rsidP="00061DE2">
      <w:pPr>
        <w:spacing w:after="0" w:line="360" w:lineRule="auto"/>
      </w:pPr>
      <w:r w:rsidRPr="00004494">
        <w:t>他的筆在桌上。他在想報告的時候會把筆轉一圈。這是他平常的小動作。</w:t>
      </w:r>
    </w:p>
    <w:p w14:paraId="2700FB8E" w14:textId="77777777" w:rsidR="00061DE2" w:rsidRDefault="00061DE2" w:rsidP="00061DE2">
      <w:pPr>
        <w:spacing w:after="0" w:line="360" w:lineRule="auto"/>
      </w:pPr>
      <w:r w:rsidRPr="00004494">
        <w:t>但今天他轉筆的頻率高了。而且</w:t>
      </w:r>
      <w:r w:rsidR="0025515C" w:rsidRPr="0025515C">
        <w:t>轉到第三圈的時候會停一下。</w:t>
      </w:r>
    </w:p>
    <w:p w14:paraId="564C844C" w14:textId="598595A4" w:rsidR="00061DE2" w:rsidRPr="00004494" w:rsidRDefault="00061DE2" w:rsidP="00061DE2">
      <w:pPr>
        <w:spacing w:after="0" w:line="360" w:lineRule="auto"/>
      </w:pPr>
      <w:r w:rsidRPr="00004494">
        <w:t>那個停</w:t>
      </w:r>
      <w:r w:rsidRPr="00004494">
        <w:t>——</w:t>
      </w:r>
      <w:r w:rsidRPr="00004494">
        <w:t>不是因為手滑了。是因為他的腦袋</w:t>
      </w:r>
      <w:r>
        <w:rPr>
          <w:rFonts w:hint="eastAsia"/>
        </w:rPr>
        <w:t>不斷</w:t>
      </w:r>
      <w:r w:rsidRPr="00004494">
        <w:t>閃過一個畫面。</w:t>
      </w:r>
    </w:p>
    <w:p w14:paraId="507C411C" w14:textId="77777777" w:rsidR="00061DE2" w:rsidRPr="00004494" w:rsidRDefault="00061DE2" w:rsidP="00061DE2">
      <w:pPr>
        <w:spacing w:after="0" w:line="360" w:lineRule="auto"/>
      </w:pPr>
      <w:r w:rsidRPr="00004494">
        <w:t>不是昨天晚上的畫面。</w:t>
      </w:r>
    </w:p>
    <w:p w14:paraId="49DA9F6B" w14:textId="77777777" w:rsidR="00061DE2" w:rsidRPr="00004494" w:rsidRDefault="00061DE2" w:rsidP="00061DE2">
      <w:pPr>
        <w:spacing w:after="0" w:line="360" w:lineRule="auto"/>
      </w:pPr>
      <w:r w:rsidRPr="00004494">
        <w:t>是今天早上的。</w:t>
      </w:r>
    </w:p>
    <w:p w14:paraId="6322BA50" w14:textId="77777777" w:rsidR="00061DE2" w:rsidRPr="00004494" w:rsidRDefault="00061DE2" w:rsidP="00061DE2">
      <w:pPr>
        <w:spacing w:after="0" w:line="360" w:lineRule="auto"/>
      </w:pPr>
      <w:r w:rsidRPr="00004494">
        <w:t>他從背後抱住相葉的那個瞬間。</w:t>
      </w:r>
    </w:p>
    <w:p w14:paraId="46528539" w14:textId="77777777" w:rsidR="00061DE2" w:rsidRPr="00004494" w:rsidRDefault="00061DE2" w:rsidP="00061DE2">
      <w:pPr>
        <w:spacing w:after="0" w:line="360" w:lineRule="auto"/>
      </w:pPr>
      <w:r w:rsidRPr="00004494">
        <w:t>他的手臂環上去的觸感。</w:t>
      </w:r>
      <w:r w:rsidRPr="00004494">
        <w:t>T</w:t>
      </w:r>
      <w:r w:rsidRPr="00004494">
        <w:t>恤的棉。背的溫度。心跳從背面傳過來的悶響。</w:t>
      </w:r>
    </w:p>
    <w:p w14:paraId="66CDC6B4" w14:textId="77777777" w:rsidR="00061DE2" w:rsidRPr="00004494" w:rsidRDefault="00061DE2" w:rsidP="00061DE2">
      <w:pPr>
        <w:spacing w:after="0" w:line="360" w:lineRule="auto"/>
      </w:pPr>
      <w:r w:rsidRPr="00004494">
        <w:t>每一次</w:t>
      </w:r>
      <w:r w:rsidRPr="00004494">
        <w:t>——</w:t>
      </w:r>
      <w:r w:rsidRPr="00004494">
        <w:t>都讓他的耳尖又熱了一點。</w:t>
      </w:r>
    </w:p>
    <w:p w14:paraId="511C2528" w14:textId="197E93C7" w:rsidR="0025515C" w:rsidRPr="0025515C" w:rsidRDefault="00061DE2" w:rsidP="0025515C">
      <w:pPr>
        <w:spacing w:after="0" w:line="360" w:lineRule="auto"/>
      </w:pPr>
      <w:r>
        <w:rPr>
          <w:rFonts w:ascii="新細明體" w:eastAsia="新細明體" w:hAnsi="新細明體" w:hint="eastAsia"/>
        </w:rPr>
        <w:t>※</w:t>
      </w:r>
    </w:p>
    <w:p w14:paraId="4E95D15F" w14:textId="77777777" w:rsidR="0025515C" w:rsidRPr="00061DE2" w:rsidRDefault="0025515C" w:rsidP="0025515C">
      <w:pPr>
        <w:spacing w:after="0" w:line="360" w:lineRule="auto"/>
      </w:pPr>
      <w:r w:rsidRPr="00061DE2">
        <w:t>中午。小會議室。便當。</w:t>
      </w:r>
    </w:p>
    <w:p w14:paraId="648E15EE" w14:textId="268229AF" w:rsidR="0025515C" w:rsidRPr="0025515C" w:rsidRDefault="00061DE2" w:rsidP="0025515C">
      <w:pPr>
        <w:spacing w:after="0" w:line="360" w:lineRule="auto"/>
      </w:pPr>
      <w:r w:rsidRPr="00061DE2">
        <w:t>相葉</w:t>
      </w:r>
      <w:r w:rsidR="0025515C" w:rsidRPr="00061DE2">
        <w:t>打開了便當盒。沒有煎蛋。蛋早上全被他煎焦用完了。二宮換成了照燒雞肉。切得</w:t>
      </w:r>
      <w:r w:rsidR="0025515C" w:rsidRPr="0025515C">
        <w:t>整齊。顏色很漂亮。旁邊配了涼拌菠菜和醃蘿蔔。</w:t>
      </w:r>
    </w:p>
    <w:p w14:paraId="39EC454C" w14:textId="77777777" w:rsidR="0025515C" w:rsidRPr="0025515C" w:rsidRDefault="0025515C" w:rsidP="0025515C">
      <w:pPr>
        <w:spacing w:after="0" w:line="360" w:lineRule="auto"/>
      </w:pPr>
      <w:r w:rsidRPr="0025515C">
        <w:t>相葉夾了一塊雞肉。嚼了。</w:t>
      </w:r>
    </w:p>
    <w:p w14:paraId="382B356C" w14:textId="77777777" w:rsidR="0025515C" w:rsidRPr="0025515C" w:rsidRDefault="0025515C" w:rsidP="0025515C">
      <w:pPr>
        <w:spacing w:after="0" w:line="360" w:lineRule="auto"/>
      </w:pPr>
      <w:r w:rsidRPr="0025515C">
        <w:t>「好</w:t>
      </w:r>
      <w:r w:rsidRPr="0025515C">
        <w:t>——</w:t>
      </w:r>
      <w:r w:rsidRPr="0025515C">
        <w:t>」</w:t>
      </w:r>
    </w:p>
    <w:p w14:paraId="6CAD4EA4" w14:textId="5F1A3D21" w:rsidR="0025515C" w:rsidRPr="0025515C" w:rsidRDefault="0025515C" w:rsidP="0025515C">
      <w:pPr>
        <w:spacing w:after="0" w:line="360" w:lineRule="auto"/>
      </w:pPr>
      <w:r w:rsidRPr="0025515C">
        <w:t>「你要是說好吃到哭</w:t>
      </w:r>
      <w:r w:rsidR="00061DE2">
        <w:rPr>
          <w:rFonts w:hint="eastAsia"/>
        </w:rPr>
        <w:t>，</w:t>
      </w:r>
      <w:r w:rsidRPr="0025515C">
        <w:t>我把你的便當收回來。」</w:t>
      </w:r>
    </w:p>
    <w:p w14:paraId="4FAEE4AF" w14:textId="77777777" w:rsidR="0025515C" w:rsidRPr="0025515C" w:rsidRDefault="0025515C" w:rsidP="0025515C">
      <w:pPr>
        <w:spacing w:after="0" w:line="360" w:lineRule="auto"/>
      </w:pPr>
      <w:r w:rsidRPr="0025515C">
        <w:t>「好吃。」他把後面的情緒連同一口飯吞了回去。</w:t>
      </w:r>
    </w:p>
    <w:p w14:paraId="0387F834" w14:textId="77777777" w:rsidR="0025515C" w:rsidRPr="0025515C" w:rsidRDefault="0025515C" w:rsidP="0025515C">
      <w:pPr>
        <w:spacing w:after="0" w:line="360" w:lineRule="auto"/>
      </w:pPr>
      <w:r w:rsidRPr="0025515C">
        <w:t>他們安靜地吃了。跟每天一樣。</w:t>
      </w:r>
    </w:p>
    <w:p w14:paraId="12498237" w14:textId="77777777" w:rsidR="0025515C" w:rsidRPr="0025515C" w:rsidRDefault="0025515C" w:rsidP="0025515C">
      <w:pPr>
        <w:spacing w:after="0" w:line="360" w:lineRule="auto"/>
      </w:pPr>
      <w:r w:rsidRPr="0025515C">
        <w:t>但不一樣。</w:t>
      </w:r>
    </w:p>
    <w:p w14:paraId="2915289C" w14:textId="77777777" w:rsidR="0025515C" w:rsidRPr="0025515C" w:rsidRDefault="0025515C" w:rsidP="0025515C">
      <w:pPr>
        <w:spacing w:after="0" w:line="360" w:lineRule="auto"/>
      </w:pPr>
      <w:r w:rsidRPr="0025515C">
        <w:t>空氣一樣。小會議室有一點悶。空調的風從頭頂吹。光一樣。日光燈。白色的。聲音一樣。筷子碰碗。嚼東西。偶爾喝水。</w:t>
      </w:r>
    </w:p>
    <w:p w14:paraId="2BC3BE17" w14:textId="77777777" w:rsidR="0025515C" w:rsidRPr="0025515C" w:rsidRDefault="0025515C" w:rsidP="0025515C">
      <w:pPr>
        <w:spacing w:after="0" w:line="360" w:lineRule="auto"/>
      </w:pPr>
      <w:r w:rsidRPr="0025515C">
        <w:t>但不一樣。</w:t>
      </w:r>
    </w:p>
    <w:p w14:paraId="1D6A5B56" w14:textId="77777777" w:rsidR="00EE172F" w:rsidRPr="00EE172F" w:rsidRDefault="00EE172F" w:rsidP="00EE172F">
      <w:pPr>
        <w:spacing w:after="0" w:line="360" w:lineRule="auto"/>
      </w:pPr>
      <w:r w:rsidRPr="00EE172F">
        <w:t>他看著對面的二宮。低著頭。筷子精確地夾著菜。跟每天一樣。</w:t>
      </w:r>
    </w:p>
    <w:p w14:paraId="143EB186" w14:textId="77777777" w:rsidR="00EE172F" w:rsidRPr="00EE172F" w:rsidRDefault="00EE172F" w:rsidP="00EE172F">
      <w:pPr>
        <w:spacing w:after="0" w:line="360" w:lineRule="auto"/>
      </w:pPr>
      <w:r w:rsidRPr="00EE172F">
        <w:lastRenderedPageBreak/>
        <w:t>但不一樣。</w:t>
      </w:r>
    </w:p>
    <w:p w14:paraId="442D1126" w14:textId="77777777" w:rsidR="00EE172F" w:rsidRPr="00EE172F" w:rsidRDefault="00EE172F" w:rsidP="00EE172F">
      <w:pPr>
        <w:spacing w:after="0" w:line="360" w:lineRule="auto"/>
      </w:pPr>
      <w:r w:rsidRPr="00EE172F">
        <w:t>他跟二宮在同一間辦公室裡待了好幾個月了。從來沒有見過二宮在辦公室裡失控過任何一個細節。表情。語氣。姿態。全部是完美控制的。</w:t>
      </w:r>
    </w:p>
    <w:p w14:paraId="0FF7A820" w14:textId="77777777" w:rsidR="00EE172F" w:rsidRPr="00EE172F" w:rsidRDefault="00EE172F" w:rsidP="00EE172F">
      <w:pPr>
        <w:spacing w:after="0" w:line="360" w:lineRule="auto"/>
      </w:pPr>
      <w:r w:rsidRPr="00EE172F">
        <w:t>但今天中午。此刻。坐在他對面吃便當的二宮。耳尖是紅的。而且在夾菜的間隙筷子會停一下。然後繼續。那個停不是在思考數據。是腦袋裡閃過了什麼。閃過的那個東西讓他的耳尖紅了。</w:t>
      </w:r>
    </w:p>
    <w:p w14:paraId="2AF9902B" w14:textId="77777777" w:rsidR="00EE172F" w:rsidRPr="00EE172F" w:rsidRDefault="00EE172F" w:rsidP="00EE172F">
      <w:pPr>
        <w:spacing w:after="0" w:line="360" w:lineRule="auto"/>
      </w:pPr>
      <w:r w:rsidRPr="00EE172F">
        <w:t>相葉在心裡笑了。沒有笑出來。因為他答應了不在辦公室裡失控。</w:t>
      </w:r>
    </w:p>
    <w:p w14:paraId="7BC6DC8D" w14:textId="77777777" w:rsidR="00EE172F" w:rsidRDefault="00EE172F" w:rsidP="00EE172F">
      <w:pPr>
        <w:spacing w:after="0" w:line="360" w:lineRule="auto"/>
      </w:pPr>
      <w:r w:rsidRPr="00EE172F">
        <w:t>但他知道二宮在想什麼。</w:t>
      </w:r>
    </w:p>
    <w:p w14:paraId="29993020" w14:textId="77777777" w:rsidR="00EE172F" w:rsidRDefault="00EE172F" w:rsidP="00EE172F">
      <w:pPr>
        <w:spacing w:after="0" w:line="360" w:lineRule="auto"/>
      </w:pPr>
      <w:r w:rsidRPr="00EE172F">
        <w:t>他們在想同一件事。</w:t>
      </w:r>
    </w:p>
    <w:p w14:paraId="431C9278" w14:textId="17080449" w:rsidR="00EE172F" w:rsidRPr="00EE172F" w:rsidRDefault="00EE172F" w:rsidP="00EE172F">
      <w:pPr>
        <w:spacing w:after="0" w:line="360" w:lineRule="auto"/>
      </w:pPr>
      <w:r w:rsidRPr="00EE172F">
        <w:t>在同一個小會議室裡。吃著同一個便當盒裡的菜。在日光燈底下。</w:t>
      </w:r>
    </w:p>
    <w:p w14:paraId="601B2EC6" w14:textId="77777777" w:rsidR="00EE172F" w:rsidRDefault="00EE172F" w:rsidP="00061DE2">
      <w:pPr>
        <w:spacing w:after="0" w:line="360" w:lineRule="auto"/>
      </w:pPr>
      <w:r w:rsidRPr="00EE172F">
        <w:t>而那件事讓相葉的整張臉都燒了起來。從脖子紅到額頭。他把臉埋得更低了。假裝在認真扒飯。</w:t>
      </w:r>
    </w:p>
    <w:p w14:paraId="219F26A1" w14:textId="77777777" w:rsidR="00EE172F" w:rsidRDefault="00EE172F" w:rsidP="00061DE2">
      <w:pPr>
        <w:spacing w:after="0" w:line="360" w:lineRule="auto"/>
      </w:pPr>
      <w:r w:rsidRPr="00EE172F">
        <w:t>二宮只紅了耳尖。但耳尖就夠了。在二宮的控制體系裡耳尖紅已經等於相葉的全臉通紅。</w:t>
      </w:r>
    </w:p>
    <w:p w14:paraId="32F842CF" w14:textId="0DDE3B8C" w:rsidR="00061DE2" w:rsidRPr="00004494" w:rsidRDefault="00061DE2" w:rsidP="00061DE2">
      <w:pPr>
        <w:spacing w:after="0" w:line="360" w:lineRule="auto"/>
      </w:pPr>
      <w:r w:rsidRPr="00004494">
        <w:t>泡泡。</w:t>
      </w:r>
    </w:p>
    <w:p w14:paraId="7927CA33" w14:textId="77777777" w:rsidR="00061DE2" w:rsidRPr="00004494" w:rsidRDefault="00061DE2" w:rsidP="00061DE2">
      <w:pPr>
        <w:spacing w:after="0" w:line="360" w:lineRule="auto"/>
      </w:pPr>
      <w:r w:rsidRPr="00004494">
        <w:t>粉紅色的。</w:t>
      </w:r>
    </w:p>
    <w:p w14:paraId="0684FFEA" w14:textId="77777777" w:rsidR="00061DE2" w:rsidRPr="00004494" w:rsidRDefault="00061DE2" w:rsidP="00061DE2">
      <w:pPr>
        <w:spacing w:after="0" w:line="360" w:lineRule="auto"/>
      </w:pPr>
      <w:r w:rsidRPr="00004494">
        <w:t>但這次不是只有他的。</w:t>
      </w:r>
    </w:p>
    <w:p w14:paraId="6CEAB0AC" w14:textId="5E7A7BB4" w:rsidR="0025515C" w:rsidRPr="0025515C" w:rsidRDefault="00061DE2" w:rsidP="0025515C">
      <w:pPr>
        <w:spacing w:after="0" w:line="360" w:lineRule="auto"/>
      </w:pPr>
      <w:r w:rsidRPr="00004494">
        <w:t>是兩個人的。</w:t>
      </w:r>
    </w:p>
    <w:p w14:paraId="434CA7F6" w14:textId="7959B70B" w:rsidR="00004494" w:rsidRPr="00004494" w:rsidRDefault="00061DE2" w:rsidP="00685120">
      <w:pPr>
        <w:spacing w:after="0" w:line="360" w:lineRule="auto"/>
      </w:pPr>
      <w:r>
        <w:rPr>
          <w:rFonts w:ascii="新細明體" w:eastAsia="新細明體" w:hAnsi="新細明體" w:hint="eastAsia"/>
        </w:rPr>
        <w:t>※</w:t>
      </w:r>
    </w:p>
    <w:p w14:paraId="0192F3D6" w14:textId="77777777" w:rsidR="002B69C6" w:rsidRPr="002B69C6" w:rsidRDefault="002B69C6" w:rsidP="002B69C6">
      <w:pPr>
        <w:spacing w:after="0" w:line="360" w:lineRule="auto"/>
      </w:pPr>
      <w:r w:rsidRPr="002B69C6">
        <w:t>日子走了下去。走著走著就到了十月。</w:t>
      </w:r>
    </w:p>
    <w:p w14:paraId="25EE7710" w14:textId="6CE0821E" w:rsidR="002B69C6" w:rsidRPr="002B69C6" w:rsidRDefault="002B69C6" w:rsidP="002B69C6">
      <w:pPr>
        <w:spacing w:after="0" w:line="360" w:lineRule="auto"/>
      </w:pPr>
      <w:r w:rsidRPr="002B69C6">
        <w:t>二宮的文京區公寓的租約到期了。他沒有續。</w:t>
      </w:r>
    </w:p>
    <w:p w14:paraId="0356E47C" w14:textId="77777777" w:rsidR="00061DE2" w:rsidRPr="00061DE2" w:rsidRDefault="00061DE2" w:rsidP="00061DE2">
      <w:pPr>
        <w:spacing w:after="0" w:line="360" w:lineRule="auto"/>
      </w:pPr>
      <w:r w:rsidRPr="00061DE2">
        <w:t>他把那間一室一廳的東西全部搬到了世田谷。不多。他的東西本來就不多。幾箱書。幾箱衣服。那台用了好幾年的小電視搬過去以後被相葉的大電視比下去了。放在了臥室裡。</w:t>
      </w:r>
    </w:p>
    <w:p w14:paraId="3788157B" w14:textId="77777777" w:rsidR="00061DE2" w:rsidRPr="00061DE2" w:rsidRDefault="00061DE2" w:rsidP="00061DE2">
      <w:pPr>
        <w:spacing w:after="0" w:line="360" w:lineRule="auto"/>
      </w:pPr>
      <w:r w:rsidRPr="00061DE2">
        <w:t>最後一箱東西搬進來的那天。他把紙箱放在玄關。擦了汗。</w:t>
      </w:r>
    </w:p>
    <w:p w14:paraId="7AACDE81" w14:textId="77777777" w:rsidR="00061DE2" w:rsidRPr="00061DE2" w:rsidRDefault="00061DE2" w:rsidP="00061DE2">
      <w:pPr>
        <w:spacing w:after="0" w:line="360" w:lineRule="auto"/>
      </w:pPr>
      <w:r w:rsidRPr="00061DE2">
        <w:t>相葉站在客廳裡。看著那些箱子。眼睛亮了。</w:t>
      </w:r>
    </w:p>
    <w:p w14:paraId="54E0FE5D" w14:textId="6ADE28B6" w:rsidR="00061DE2" w:rsidRPr="00061DE2" w:rsidRDefault="00061DE2" w:rsidP="00061DE2">
      <w:pPr>
        <w:spacing w:after="0" w:line="360" w:lineRule="auto"/>
      </w:pPr>
      <w:r w:rsidRPr="00061DE2">
        <w:lastRenderedPageBreak/>
        <w:t>「你正式</w:t>
      </w:r>
      <w:r w:rsidR="0069716B">
        <w:rPr>
          <w:rFonts w:hint="eastAsia"/>
        </w:rPr>
        <w:t>搬來了。</w:t>
      </w:r>
      <w:r w:rsidRPr="00061DE2">
        <w:t>」</w:t>
      </w:r>
    </w:p>
    <w:p w14:paraId="568B073B" w14:textId="77777777" w:rsidR="00061DE2" w:rsidRPr="00061DE2" w:rsidRDefault="00061DE2" w:rsidP="00061DE2">
      <w:pPr>
        <w:spacing w:after="0" w:line="360" w:lineRule="auto"/>
      </w:pPr>
      <w:r w:rsidRPr="00061DE2">
        <w:t>「你不要把這個搞得像什麼儀式。只是租約到了不續了而已。」</w:t>
      </w:r>
    </w:p>
    <w:p w14:paraId="2EA14D48" w14:textId="77777777" w:rsidR="00061DE2" w:rsidRPr="00061DE2" w:rsidRDefault="00061DE2" w:rsidP="00061DE2">
      <w:pPr>
        <w:spacing w:after="0" w:line="360" w:lineRule="auto"/>
      </w:pPr>
      <w:r w:rsidRPr="00061DE2">
        <w:t>「但你以前說的那些理由。經濟獨立。隱私。還有半夜的事。」</w:t>
      </w:r>
    </w:p>
    <w:p w14:paraId="7D1E9DBE" w14:textId="77777777" w:rsidR="00061DE2" w:rsidRPr="00061DE2" w:rsidRDefault="00061DE2" w:rsidP="00061DE2">
      <w:pPr>
        <w:spacing w:after="0" w:line="360" w:lineRule="auto"/>
      </w:pPr>
      <w:r w:rsidRPr="00061DE2">
        <w:t>「經濟獨立。我的錢我還是自己管。房租我付一半。不討論。」</w:t>
      </w:r>
    </w:p>
    <w:p w14:paraId="1A967305" w14:textId="1D287030" w:rsidR="00061DE2" w:rsidRPr="00061DE2" w:rsidRDefault="00061DE2" w:rsidP="00061DE2">
      <w:pPr>
        <w:spacing w:after="0" w:line="360" w:lineRule="auto"/>
      </w:pPr>
      <w:r w:rsidRPr="00061DE2">
        <w:t>「你不用</w:t>
      </w:r>
      <w:r w:rsidR="0069716B">
        <w:rPr>
          <w:rFonts w:hint="eastAsia"/>
        </w:rPr>
        <w:t>付。</w:t>
      </w:r>
      <w:r w:rsidRPr="00061DE2">
        <w:t>」</w:t>
      </w:r>
    </w:p>
    <w:p w14:paraId="18C736FF" w14:textId="5B79E481" w:rsidR="00061DE2" w:rsidRPr="00061DE2" w:rsidRDefault="00061DE2" w:rsidP="00061DE2">
      <w:pPr>
        <w:spacing w:after="0" w:line="360" w:lineRule="auto"/>
      </w:pPr>
      <w:r w:rsidRPr="00061DE2">
        <w:t>「</w:t>
      </w:r>
      <w:r w:rsidR="0069716B" w:rsidRPr="00577AA8">
        <w:t>我付一半。</w:t>
      </w:r>
      <w:r w:rsidRPr="00061DE2">
        <w:t>不討論。」</w:t>
      </w:r>
    </w:p>
    <w:p w14:paraId="2D95A69C" w14:textId="77777777" w:rsidR="00061DE2" w:rsidRPr="00061DE2" w:rsidRDefault="00061DE2" w:rsidP="00061DE2">
      <w:pPr>
        <w:spacing w:after="0" w:line="360" w:lineRule="auto"/>
      </w:pPr>
      <w:r w:rsidRPr="00061DE2">
        <w:t>「好。那隱私呢。」</w:t>
      </w:r>
    </w:p>
    <w:p w14:paraId="61257D92" w14:textId="418F919F" w:rsidR="00061DE2" w:rsidRPr="00061DE2" w:rsidRDefault="00061DE2" w:rsidP="00061DE2">
      <w:pPr>
        <w:spacing w:after="0" w:line="360" w:lineRule="auto"/>
      </w:pPr>
      <w:r w:rsidRPr="00061DE2">
        <w:t>「</w:t>
      </w:r>
      <w:r w:rsidR="0069716B" w:rsidRPr="00577AA8">
        <w:t>你把書房讓給我。我需要一個可以關門的空間。</w:t>
      </w:r>
      <w:r w:rsidRPr="00061DE2">
        <w:t>」</w:t>
      </w:r>
    </w:p>
    <w:p w14:paraId="764F2E24" w14:textId="35BB57B8" w:rsidR="00061DE2" w:rsidRPr="00061DE2" w:rsidRDefault="00061DE2" w:rsidP="00061DE2">
      <w:pPr>
        <w:spacing w:after="0" w:line="360" w:lineRule="auto"/>
      </w:pPr>
      <w:r w:rsidRPr="00061DE2">
        <w:t>「</w:t>
      </w:r>
      <w:r w:rsidR="0069716B" w:rsidRPr="00577AA8">
        <w:t>那是我放遊戲機的</w:t>
      </w:r>
      <w:r w:rsidR="0069716B">
        <w:t>……</w:t>
      </w:r>
      <w:r w:rsidRPr="00061DE2">
        <w:t>」</w:t>
      </w:r>
    </w:p>
    <w:p w14:paraId="56AA0EB1" w14:textId="1FBAFDD5" w:rsidR="00061DE2" w:rsidRPr="00061DE2" w:rsidRDefault="00061DE2" w:rsidP="00061DE2">
      <w:pPr>
        <w:spacing w:after="0" w:line="360" w:lineRule="auto"/>
      </w:pPr>
      <w:r w:rsidRPr="00061DE2">
        <w:t>「</w:t>
      </w:r>
      <w:r w:rsidR="0069716B" w:rsidRPr="00577AA8">
        <w:t>遊戲機搬到客廳。書房歸我。</w:t>
      </w:r>
      <w:r w:rsidRPr="00061DE2">
        <w:t>」</w:t>
      </w:r>
    </w:p>
    <w:p w14:paraId="550280A1" w14:textId="6E444489" w:rsidR="00061DE2" w:rsidRPr="00061DE2" w:rsidRDefault="00061DE2" w:rsidP="00061DE2">
      <w:pPr>
        <w:spacing w:after="0" w:line="360" w:lineRule="auto"/>
      </w:pPr>
      <w:r w:rsidRPr="00061DE2">
        <w:t>「好。那半夜會醒來</w:t>
      </w:r>
      <w:r w:rsidR="0069716B">
        <w:rPr>
          <w:rFonts w:hint="eastAsia"/>
        </w:rPr>
        <w:t>的症狀？</w:t>
      </w:r>
      <w:r w:rsidRPr="00061DE2">
        <w:t>」</w:t>
      </w:r>
    </w:p>
    <w:p w14:paraId="48ED86B1" w14:textId="5A95B492" w:rsidR="00061DE2" w:rsidRPr="00061DE2" w:rsidRDefault="00061DE2" w:rsidP="00061DE2">
      <w:pPr>
        <w:spacing w:after="0" w:line="360" w:lineRule="auto"/>
      </w:pPr>
      <w:r w:rsidRPr="00061DE2">
        <w:t>「最近很少了。」</w:t>
      </w:r>
      <w:r w:rsidR="0069716B">
        <w:rPr>
          <w:rFonts w:hint="eastAsia"/>
        </w:rPr>
        <w:t>二宮</w:t>
      </w:r>
      <w:r w:rsidRPr="00061DE2">
        <w:t>的聲音在這裡</w:t>
      </w:r>
      <w:r w:rsidR="0069716B">
        <w:rPr>
          <w:rFonts w:hint="eastAsia"/>
        </w:rPr>
        <w:t>有</w:t>
      </w:r>
      <w:r w:rsidR="0069716B" w:rsidRPr="00577AA8">
        <w:t>一個微妙的轉調</w:t>
      </w:r>
      <w:r w:rsidR="0069716B">
        <w:rPr>
          <w:rFonts w:hint="eastAsia"/>
        </w:rPr>
        <w:t>。</w:t>
      </w:r>
      <w:r w:rsidRPr="00061DE2">
        <w:t>「自從住在一起以後。很少了。」</w:t>
      </w:r>
    </w:p>
    <w:p w14:paraId="565A4CF1" w14:textId="77777777" w:rsidR="0069716B" w:rsidRPr="00577AA8" w:rsidRDefault="0069716B" w:rsidP="0069716B">
      <w:pPr>
        <w:spacing w:after="0" w:line="360" w:lineRule="auto"/>
      </w:pPr>
      <w:r w:rsidRPr="00577AA8">
        <w:t>自從他們住在一起。自從他不是一個人躺在那張有裂縫天花板的硬床上。自從旁邊有一個人的體溫。</w:t>
      </w:r>
    </w:p>
    <w:p w14:paraId="72B7420C" w14:textId="77777777" w:rsidR="0069716B" w:rsidRDefault="0069716B" w:rsidP="00061DE2">
      <w:pPr>
        <w:spacing w:after="0" w:line="360" w:lineRule="auto"/>
      </w:pPr>
      <w:r w:rsidRPr="0069716B">
        <w:t>那些深夜裡浮上來的舊東西沒有消失。但它們來的時候不那麼冷了。偶爾還是會來，他在黑暗裡睜開眼，聽見旁邊的人的呼吸聲，手碰到那個人的手，它們就退了。不是被驅逐，是有更暖的東西在場，它們待不住了。</w:t>
      </w:r>
    </w:p>
    <w:p w14:paraId="5D026FBE" w14:textId="77777777" w:rsidR="0069716B" w:rsidRPr="00004494" w:rsidRDefault="00061DE2" w:rsidP="0069716B">
      <w:pPr>
        <w:spacing w:after="0" w:line="360" w:lineRule="auto"/>
      </w:pPr>
      <w:r w:rsidRPr="00061DE2">
        <w:t>「好。」相葉走過來了。站在紙箱旁邊。「書房讓給你。遊戲機搬出來。房租你要付就付。</w:t>
      </w:r>
      <w:r w:rsidR="0069716B" w:rsidRPr="00004494">
        <w:t>」</w:t>
      </w:r>
    </w:p>
    <w:p w14:paraId="4185BF90" w14:textId="77777777" w:rsidR="0069716B" w:rsidRPr="00004494" w:rsidRDefault="0069716B" w:rsidP="0069716B">
      <w:pPr>
        <w:spacing w:after="0" w:line="360" w:lineRule="auto"/>
      </w:pPr>
      <w:r w:rsidRPr="00004494">
        <w:t>他伸手拿了一個箱子。</w:t>
      </w:r>
    </w:p>
    <w:p w14:paraId="4312D499" w14:textId="77777777" w:rsidR="0069716B" w:rsidRPr="00004494" w:rsidRDefault="0069716B" w:rsidP="0069716B">
      <w:pPr>
        <w:spacing w:after="0" w:line="360" w:lineRule="auto"/>
      </w:pPr>
      <w:r w:rsidRPr="00004494">
        <w:t>「我幫你搬。」</w:t>
      </w:r>
    </w:p>
    <w:p w14:paraId="4472D0E4" w14:textId="702593D2" w:rsidR="0069716B" w:rsidRPr="00004494" w:rsidRDefault="0069716B" w:rsidP="0069716B">
      <w:pPr>
        <w:spacing w:after="0" w:line="360" w:lineRule="auto"/>
      </w:pPr>
      <w:r w:rsidRPr="00004494">
        <w:t>「你</w:t>
      </w:r>
      <w:r>
        <w:rPr>
          <w:rFonts w:hint="eastAsia"/>
        </w:rPr>
        <w:t>小心</w:t>
      </w:r>
      <w:r w:rsidRPr="00004494">
        <w:t>點。那箱是書。」</w:t>
      </w:r>
    </w:p>
    <w:p w14:paraId="39971CC3" w14:textId="03C49678" w:rsidR="00061DE2" w:rsidRPr="00061DE2" w:rsidRDefault="00061DE2" w:rsidP="0069716B">
      <w:pPr>
        <w:spacing w:after="0" w:line="360" w:lineRule="auto"/>
      </w:pPr>
      <w:r w:rsidRPr="00061DE2">
        <w:t>「我知道。你的書很</w:t>
      </w:r>
      <w:r w:rsidRPr="00061DE2">
        <w:t>——</w:t>
      </w:r>
      <w:r w:rsidRPr="00061DE2">
        <w:t>」他抱起來了。臉上出現了用力的表情。「很重。」</w:t>
      </w:r>
    </w:p>
    <w:p w14:paraId="238B23C9" w14:textId="77777777" w:rsidR="0069716B" w:rsidRPr="00004494" w:rsidRDefault="0069716B" w:rsidP="0069716B">
      <w:pPr>
        <w:spacing w:after="0" w:line="360" w:lineRule="auto"/>
      </w:pPr>
      <w:r w:rsidRPr="00004494">
        <w:t>「不要摔了。」</w:t>
      </w:r>
    </w:p>
    <w:p w14:paraId="2BE88ED1" w14:textId="77777777" w:rsidR="0069716B" w:rsidRPr="00004494" w:rsidRDefault="0069716B" w:rsidP="0069716B">
      <w:pPr>
        <w:spacing w:after="0" w:line="360" w:lineRule="auto"/>
      </w:pPr>
      <w:r w:rsidRPr="00004494">
        <w:t>「我不</w:t>
      </w:r>
      <w:r w:rsidRPr="00004494">
        <w:t>——</w:t>
      </w:r>
      <w:r w:rsidRPr="00004494">
        <w:t>」</w:t>
      </w:r>
    </w:p>
    <w:p w14:paraId="753736E2" w14:textId="13BBC36B" w:rsidR="00061DE2" w:rsidRPr="00061DE2" w:rsidRDefault="0069716B" w:rsidP="0069716B">
      <w:pPr>
        <w:spacing w:after="0" w:line="360" w:lineRule="auto"/>
      </w:pPr>
      <w:r w:rsidRPr="00004494">
        <w:lastRenderedPageBreak/>
        <w:t>他的腳被另一個箱子絆了一下。整個人往前趔趄了。</w:t>
      </w:r>
      <w:r w:rsidR="00061DE2" w:rsidRPr="00061DE2">
        <w:t>另一隻手扶住了牆。書的箱子歪了但沒有掉。</w:t>
      </w:r>
    </w:p>
    <w:p w14:paraId="62417855" w14:textId="11FEA715" w:rsidR="00061DE2" w:rsidRPr="00061DE2" w:rsidRDefault="00061DE2" w:rsidP="00061DE2">
      <w:pPr>
        <w:spacing w:after="0" w:line="360" w:lineRule="auto"/>
      </w:pPr>
      <w:r w:rsidRPr="00061DE2">
        <w:t>「你連搬東西都能出事故。」</w:t>
      </w:r>
      <w:r w:rsidR="0069716B" w:rsidRPr="00004494">
        <w:t>二宮走過去扶住了箱子。</w:t>
      </w:r>
    </w:p>
    <w:p w14:paraId="04B23504" w14:textId="77777777" w:rsidR="00061DE2" w:rsidRPr="00061DE2" w:rsidRDefault="00061DE2" w:rsidP="00061DE2">
      <w:pPr>
        <w:spacing w:after="0" w:line="360" w:lineRule="auto"/>
      </w:pPr>
      <w:r w:rsidRPr="00061DE2">
        <w:t>「我沒有。」</w:t>
      </w:r>
    </w:p>
    <w:p w14:paraId="43A88FA7" w14:textId="77777777" w:rsidR="00061DE2" w:rsidRPr="00061DE2" w:rsidRDefault="00061DE2" w:rsidP="00061DE2">
      <w:pPr>
        <w:spacing w:after="0" w:line="360" w:lineRule="auto"/>
      </w:pPr>
      <w:r w:rsidRPr="00061DE2">
        <w:t>「你放下。我自己來。」</w:t>
      </w:r>
    </w:p>
    <w:p w14:paraId="349BD229" w14:textId="77777777" w:rsidR="00061DE2" w:rsidRPr="00061DE2" w:rsidRDefault="00061DE2" w:rsidP="00061DE2">
      <w:pPr>
        <w:spacing w:after="0" w:line="360" w:lineRule="auto"/>
      </w:pPr>
      <w:r w:rsidRPr="00061DE2">
        <w:t>「不。這是你搬進來的第一天。我要幫你把東西都歸位。讓你的每一樣東西都在它該在的位置上。」</w:t>
      </w:r>
    </w:p>
    <w:p w14:paraId="58DA363A" w14:textId="77777777" w:rsidR="00061DE2" w:rsidRPr="00061DE2" w:rsidRDefault="00061DE2" w:rsidP="00061DE2">
      <w:pPr>
        <w:spacing w:after="0" w:line="360" w:lineRule="auto"/>
      </w:pPr>
      <w:r w:rsidRPr="00061DE2">
        <w:t>二宮的手在箱子上停了。</w:t>
      </w:r>
    </w:p>
    <w:p w14:paraId="465F25EA" w14:textId="77777777" w:rsidR="00061DE2" w:rsidRPr="00061DE2" w:rsidRDefault="00061DE2" w:rsidP="00061DE2">
      <w:pPr>
        <w:spacing w:after="0" w:line="360" w:lineRule="auto"/>
      </w:pPr>
      <w:r w:rsidRPr="00061DE2">
        <w:t>讓你的每一樣東西都在它該在的位置上。</w:t>
      </w:r>
    </w:p>
    <w:p w14:paraId="549FD0F0" w14:textId="77777777" w:rsidR="0069716B" w:rsidRDefault="00061DE2" w:rsidP="00061DE2">
      <w:pPr>
        <w:spacing w:after="0" w:line="360" w:lineRule="auto"/>
      </w:pPr>
      <w:r w:rsidRPr="00061DE2">
        <w:t>相葉大概不知道這句話的重量。</w:t>
      </w:r>
    </w:p>
    <w:p w14:paraId="58672063" w14:textId="77777777" w:rsidR="0069716B" w:rsidRDefault="00061DE2" w:rsidP="00061DE2">
      <w:pPr>
        <w:spacing w:after="0" w:line="360" w:lineRule="auto"/>
      </w:pPr>
      <w:r w:rsidRPr="00061DE2">
        <w:t>他只是在說幫你整理。</w:t>
      </w:r>
    </w:p>
    <w:p w14:paraId="4B3E497D" w14:textId="121F5E08" w:rsidR="00061DE2" w:rsidRDefault="00061DE2" w:rsidP="00061DE2">
      <w:pPr>
        <w:spacing w:after="0" w:line="360" w:lineRule="auto"/>
      </w:pPr>
      <w:r w:rsidRPr="00061DE2">
        <w:t>但二宮聽到了另一層。</w:t>
      </w:r>
    </w:p>
    <w:p w14:paraId="5BC7B0F2" w14:textId="77777777" w:rsidR="0069716B" w:rsidRPr="00004494" w:rsidRDefault="0069716B" w:rsidP="0069716B">
      <w:pPr>
        <w:spacing w:after="0" w:line="360" w:lineRule="auto"/>
      </w:pPr>
      <w:r w:rsidRPr="00004494">
        <w:t>他的東西</w:t>
      </w:r>
      <w:r w:rsidRPr="00004494">
        <w:t>——</w:t>
      </w:r>
      <w:r w:rsidRPr="00004494">
        <w:t>在它們該在的位置上。</w:t>
      </w:r>
    </w:p>
    <w:p w14:paraId="31210B9F" w14:textId="737CE35F" w:rsidR="0069716B" w:rsidRPr="00061DE2" w:rsidRDefault="0069716B" w:rsidP="00061DE2">
      <w:pPr>
        <w:spacing w:after="0" w:line="360" w:lineRule="auto"/>
      </w:pPr>
      <w:r w:rsidRPr="00004494">
        <w:t>他的東西。在這個家裡。有它們的位置。</w:t>
      </w:r>
    </w:p>
    <w:p w14:paraId="2F962531" w14:textId="77777777" w:rsidR="00061DE2" w:rsidRPr="00061DE2" w:rsidRDefault="00061DE2" w:rsidP="00061DE2">
      <w:pPr>
        <w:spacing w:after="0" w:line="360" w:lineRule="auto"/>
      </w:pPr>
      <w:r w:rsidRPr="00061DE2">
        <w:t>他的菜刀在刀架上。他的拖鞋在玄關。他的睡衣在衣櫃裡。他的書即將在書房的書架上。他的衣服即將在衣櫃的固定的、確定的、「他的」那一邊。</w:t>
      </w:r>
    </w:p>
    <w:p w14:paraId="765ECD00" w14:textId="77777777" w:rsidR="0069716B" w:rsidRDefault="00061DE2" w:rsidP="00061DE2">
      <w:pPr>
        <w:spacing w:after="0" w:line="360" w:lineRule="auto"/>
      </w:pPr>
      <w:r w:rsidRPr="00061DE2">
        <w:t>他在一個家裡有了位置。</w:t>
      </w:r>
    </w:p>
    <w:p w14:paraId="3A373870" w14:textId="77777777" w:rsidR="0069716B" w:rsidRDefault="00061DE2" w:rsidP="00061DE2">
      <w:pPr>
        <w:spacing w:after="0" w:line="360" w:lineRule="auto"/>
      </w:pPr>
      <w:r w:rsidRPr="00061DE2">
        <w:t>不是臨時的。不是「帶來的東西可以隨時帶走」的。</w:t>
      </w:r>
    </w:p>
    <w:p w14:paraId="2E1D880B" w14:textId="2DEB62BA" w:rsidR="00061DE2" w:rsidRPr="00061DE2" w:rsidRDefault="00061DE2" w:rsidP="00061DE2">
      <w:pPr>
        <w:spacing w:after="0" w:line="360" w:lineRule="auto"/>
      </w:pPr>
      <w:r w:rsidRPr="00061DE2">
        <w:t>是正式的。</w:t>
      </w:r>
    </w:p>
    <w:p w14:paraId="3DF8CD29" w14:textId="314D1712" w:rsidR="00061DE2" w:rsidRPr="00061DE2" w:rsidRDefault="00061DE2" w:rsidP="00061DE2">
      <w:pPr>
        <w:spacing w:after="0" w:line="360" w:lineRule="auto"/>
      </w:pPr>
      <w:r w:rsidRPr="00061DE2">
        <w:t>他看著相葉抱著那箱書</w:t>
      </w:r>
      <w:r w:rsidR="0069716B">
        <w:rPr>
          <w:rFonts w:hint="eastAsia"/>
        </w:rPr>
        <w:t>，</w:t>
      </w:r>
      <w:r w:rsidRPr="00061DE2">
        <w:t>歪歪斜斜地往書房的方向走</w:t>
      </w:r>
      <w:r w:rsidR="0069716B">
        <w:rPr>
          <w:rFonts w:hint="eastAsia"/>
        </w:rPr>
        <w:t>，</w:t>
      </w:r>
      <w:r w:rsidRPr="00061DE2">
        <w:t>差點又被門檻絆了。</w:t>
      </w:r>
    </w:p>
    <w:p w14:paraId="07E89BF5" w14:textId="77777777" w:rsidR="0069716B" w:rsidRPr="00004494" w:rsidRDefault="0069716B" w:rsidP="0069716B">
      <w:pPr>
        <w:spacing w:after="0" w:line="360" w:lineRule="auto"/>
      </w:pPr>
      <w:r w:rsidRPr="00004494">
        <w:t>他的嘴角動了。</w:t>
      </w:r>
    </w:p>
    <w:p w14:paraId="2749C59F" w14:textId="542F1ED5" w:rsidR="0069716B" w:rsidRDefault="0069716B" w:rsidP="00061DE2">
      <w:pPr>
        <w:spacing w:after="0" w:line="360" w:lineRule="auto"/>
      </w:pPr>
      <w:r>
        <w:rPr>
          <w:rFonts w:asciiTheme="minorEastAsia" w:hAnsiTheme="minorEastAsia" w:hint="eastAsia"/>
        </w:rPr>
        <w:t>※</w:t>
      </w:r>
    </w:p>
    <w:p w14:paraId="03E632DC" w14:textId="4CD5D37C" w:rsidR="0069716B" w:rsidRDefault="00744EA3" w:rsidP="00061DE2">
      <w:pPr>
        <w:spacing w:after="0" w:line="360" w:lineRule="auto"/>
      </w:pPr>
      <w:r w:rsidRPr="00061DE2">
        <w:t>十二月的東京很冷。</w:t>
      </w:r>
    </w:p>
    <w:p w14:paraId="11F49169" w14:textId="6E7B1BCB" w:rsidR="0069716B" w:rsidRDefault="0069716B" w:rsidP="00061DE2">
      <w:pPr>
        <w:spacing w:after="0" w:line="360" w:lineRule="auto"/>
      </w:pPr>
      <w:r w:rsidRPr="0069716B">
        <w:t>銀杏還有幾片殘葉掛在枝頭，地上的積雪裡埋著落下來的。</w:t>
      </w:r>
    </w:p>
    <w:p w14:paraId="1BE52F0C" w14:textId="421F2878" w:rsidR="00061DE2" w:rsidRPr="00061DE2" w:rsidRDefault="00061DE2" w:rsidP="00061DE2">
      <w:pPr>
        <w:spacing w:after="0" w:line="360" w:lineRule="auto"/>
      </w:pPr>
      <w:r w:rsidRPr="00061DE2">
        <w:t>枝幹在路燈的光裡投出細細的影子。</w:t>
      </w:r>
    </w:p>
    <w:p w14:paraId="4AF8E7FD" w14:textId="77777777" w:rsidR="00744EA3" w:rsidRDefault="00061DE2" w:rsidP="00061DE2">
      <w:pPr>
        <w:spacing w:after="0" w:line="360" w:lineRule="auto"/>
      </w:pPr>
      <w:r w:rsidRPr="00061DE2">
        <w:t>他們走在回家的路上。下班了。六點。天已經全黑了。</w:t>
      </w:r>
    </w:p>
    <w:p w14:paraId="424AB36E" w14:textId="40605710" w:rsidR="00061DE2" w:rsidRPr="00061DE2" w:rsidRDefault="00061DE2" w:rsidP="00061DE2">
      <w:pPr>
        <w:spacing w:after="0" w:line="360" w:lineRule="auto"/>
      </w:pPr>
      <w:r w:rsidRPr="00061DE2">
        <w:lastRenderedPageBreak/>
        <w:t>從大手町搭電車回到世田谷。出了車站以後走路大概十分鐘到公寓。</w:t>
      </w:r>
    </w:p>
    <w:p w14:paraId="7F342588" w14:textId="77777777" w:rsidR="00744EA3" w:rsidRPr="00004494" w:rsidRDefault="00744EA3" w:rsidP="00744EA3">
      <w:pPr>
        <w:spacing w:after="0" w:line="360" w:lineRule="auto"/>
      </w:pPr>
      <w:r w:rsidRPr="00004494">
        <w:t>下班了。離開了公司。這是他們的時間。</w:t>
      </w:r>
    </w:p>
    <w:p w14:paraId="0E19C357" w14:textId="77777777" w:rsidR="00061DE2" w:rsidRPr="00061DE2" w:rsidRDefault="00061DE2" w:rsidP="00061DE2">
      <w:pPr>
        <w:spacing w:after="0" w:line="360" w:lineRule="auto"/>
      </w:pPr>
      <w:r w:rsidRPr="00061DE2">
        <w:t>相葉在他的左邊。手插在大衣口袋裡。呼出來的氣是白的。</w:t>
      </w:r>
    </w:p>
    <w:p w14:paraId="0D6791FD" w14:textId="425E0289" w:rsidR="00061DE2" w:rsidRPr="00061DE2" w:rsidRDefault="00061DE2" w:rsidP="00061DE2">
      <w:pPr>
        <w:spacing w:after="0" w:line="360" w:lineRule="auto"/>
      </w:pPr>
      <w:r w:rsidRPr="00061DE2">
        <w:t>「好冷。」</w:t>
      </w:r>
      <w:r w:rsidR="00744EA3">
        <w:rPr>
          <w:rFonts w:hint="eastAsia"/>
        </w:rPr>
        <w:t>相葉</w:t>
      </w:r>
      <w:r w:rsidRPr="00061DE2">
        <w:t>說。</w:t>
      </w:r>
    </w:p>
    <w:p w14:paraId="59583EEC" w14:textId="77777777" w:rsidR="00061DE2" w:rsidRPr="00061DE2" w:rsidRDefault="00061DE2" w:rsidP="00061DE2">
      <w:pPr>
        <w:spacing w:after="0" w:line="360" w:lineRule="auto"/>
      </w:pPr>
      <w:r w:rsidRPr="00061DE2">
        <w:t>「嗯。」</w:t>
      </w:r>
    </w:p>
    <w:p w14:paraId="2972BD6D" w14:textId="759E1C52" w:rsidR="00061DE2" w:rsidRPr="00061DE2" w:rsidRDefault="00061DE2" w:rsidP="00061DE2">
      <w:pPr>
        <w:spacing w:after="0" w:line="360" w:lineRule="auto"/>
      </w:pPr>
      <w:r w:rsidRPr="00061DE2">
        <w:t>「你喜歡冬天嗎</w:t>
      </w:r>
      <w:r w:rsidR="00744EA3">
        <w:rPr>
          <w:rFonts w:hint="eastAsia"/>
        </w:rPr>
        <w:t>？</w:t>
      </w:r>
      <w:r w:rsidRPr="00061DE2">
        <w:t>」</w:t>
      </w:r>
    </w:p>
    <w:p w14:paraId="31D9C256" w14:textId="77777777" w:rsidR="00061DE2" w:rsidRPr="00061DE2" w:rsidRDefault="00061DE2" w:rsidP="00061DE2">
      <w:pPr>
        <w:spacing w:after="0" w:line="360" w:lineRule="auto"/>
      </w:pPr>
      <w:r w:rsidRPr="00061DE2">
        <w:t>「不討厭。」</w:t>
      </w:r>
    </w:p>
    <w:p w14:paraId="0A011884" w14:textId="77777777" w:rsidR="00061DE2" w:rsidRPr="00061DE2" w:rsidRDefault="00061DE2" w:rsidP="00061DE2">
      <w:pPr>
        <w:spacing w:after="0" w:line="360" w:lineRule="auto"/>
      </w:pPr>
      <w:r w:rsidRPr="00061DE2">
        <w:t>「你最喜歡哪個季節。」</w:t>
      </w:r>
    </w:p>
    <w:p w14:paraId="67162710" w14:textId="77777777" w:rsidR="00061DE2" w:rsidRPr="00061DE2" w:rsidRDefault="00061DE2" w:rsidP="00061DE2">
      <w:pPr>
        <w:spacing w:after="0" w:line="360" w:lineRule="auto"/>
      </w:pPr>
      <w:r w:rsidRPr="00061DE2">
        <w:t>二宮想了一下。</w:t>
      </w:r>
    </w:p>
    <w:p w14:paraId="57E589F8" w14:textId="77777777" w:rsidR="00061DE2" w:rsidRPr="00061DE2" w:rsidRDefault="00061DE2" w:rsidP="00061DE2">
      <w:pPr>
        <w:spacing w:after="0" w:line="360" w:lineRule="auto"/>
      </w:pPr>
      <w:r w:rsidRPr="00061DE2">
        <w:t>「以前沒有特別喜歡的。每個季節都差不多。」</w:t>
      </w:r>
    </w:p>
    <w:p w14:paraId="1BEAE449" w14:textId="77777777" w:rsidR="00061DE2" w:rsidRPr="00061DE2" w:rsidRDefault="00061DE2" w:rsidP="00061DE2">
      <w:pPr>
        <w:spacing w:after="0" w:line="360" w:lineRule="auto"/>
      </w:pPr>
      <w:r w:rsidRPr="00061DE2">
        <w:t>「現在呢。」</w:t>
      </w:r>
    </w:p>
    <w:p w14:paraId="1D447B4B" w14:textId="0AF6D8D9" w:rsidR="00061DE2" w:rsidRPr="00061DE2" w:rsidRDefault="00744EA3" w:rsidP="00061DE2">
      <w:pPr>
        <w:spacing w:after="0" w:line="360" w:lineRule="auto"/>
      </w:pPr>
      <w:r>
        <w:rPr>
          <w:rFonts w:hint="eastAsia"/>
        </w:rPr>
        <w:t>二宮</w:t>
      </w:r>
      <w:r w:rsidR="00061DE2" w:rsidRPr="00061DE2">
        <w:t>走了幾步。</w:t>
      </w:r>
    </w:p>
    <w:p w14:paraId="673ABD9E" w14:textId="77777777" w:rsidR="00061DE2" w:rsidRPr="00061DE2" w:rsidRDefault="00061DE2" w:rsidP="00061DE2">
      <w:pPr>
        <w:spacing w:after="0" w:line="360" w:lineRule="auto"/>
      </w:pPr>
      <w:r w:rsidRPr="00061DE2">
        <w:t>「現在每個季節都不一樣了。」</w:t>
      </w:r>
    </w:p>
    <w:p w14:paraId="53893A47" w14:textId="77777777" w:rsidR="00061DE2" w:rsidRPr="00061DE2" w:rsidRDefault="00061DE2" w:rsidP="00061DE2">
      <w:pPr>
        <w:spacing w:after="0" w:line="360" w:lineRule="auto"/>
      </w:pPr>
      <w:r w:rsidRPr="00061DE2">
        <w:t>「哪裡不一樣。」</w:t>
      </w:r>
    </w:p>
    <w:p w14:paraId="58248491" w14:textId="36493843" w:rsidR="00744EA3" w:rsidRPr="00004494" w:rsidRDefault="00061DE2" w:rsidP="00744EA3">
      <w:pPr>
        <w:spacing w:after="0" w:line="360" w:lineRule="auto"/>
      </w:pPr>
      <w:r w:rsidRPr="00061DE2">
        <w:t>「春天有櫻花。你會</w:t>
      </w:r>
      <w:r w:rsidR="00744EA3">
        <w:rPr>
          <w:rFonts w:hint="eastAsia"/>
        </w:rPr>
        <w:t>撿</w:t>
      </w:r>
      <w:r w:rsidRPr="00061DE2">
        <w:t>了放</w:t>
      </w:r>
      <w:r w:rsidR="00744EA3">
        <w:rPr>
          <w:rFonts w:hint="eastAsia"/>
        </w:rPr>
        <w:t>我辦公</w:t>
      </w:r>
      <w:r w:rsidRPr="00061DE2">
        <w:t>桌上。然後花瓣掉得到處都是。</w:t>
      </w:r>
      <w:r w:rsidR="00744EA3" w:rsidRPr="00004494">
        <w:t>」</w:t>
      </w:r>
    </w:p>
    <w:p w14:paraId="0BFE83A6" w14:textId="65DE029F" w:rsidR="00744EA3" w:rsidRPr="00004494" w:rsidRDefault="00744EA3" w:rsidP="00744EA3">
      <w:pPr>
        <w:spacing w:after="0" w:line="360" w:lineRule="auto"/>
      </w:pPr>
      <w:r w:rsidRPr="00004494">
        <w:t>「</w:t>
      </w:r>
      <w:r>
        <w:rPr>
          <w:rFonts w:hint="eastAsia"/>
        </w:rPr>
        <w:t>抱歉</w:t>
      </w:r>
      <w:r>
        <w:t>…</w:t>
      </w:r>
      <w:r w:rsidRPr="00004494">
        <w:t>」</w:t>
      </w:r>
    </w:p>
    <w:p w14:paraId="528D9480" w14:textId="0966B304" w:rsidR="00061DE2" w:rsidRPr="00061DE2" w:rsidRDefault="00744EA3" w:rsidP="00061DE2">
      <w:pPr>
        <w:spacing w:after="0" w:line="360" w:lineRule="auto"/>
      </w:pPr>
      <w:r w:rsidRPr="00004494">
        <w:t>「</w:t>
      </w:r>
      <w:r w:rsidR="00061DE2" w:rsidRPr="00061DE2">
        <w:t>夏天很熱。你會買西瓜回來。切一半用勺子挖著吃。把籽吐在碟子裡。吐的位置永遠偏左。碟子的右邊永遠是乾淨的。」</w:t>
      </w:r>
    </w:p>
    <w:p w14:paraId="1C86E31F" w14:textId="77777777" w:rsidR="00061DE2" w:rsidRPr="00061DE2" w:rsidRDefault="00061DE2" w:rsidP="00061DE2">
      <w:pPr>
        <w:spacing w:after="0" w:line="360" w:lineRule="auto"/>
      </w:pPr>
      <w:r w:rsidRPr="00061DE2">
        <w:t>「我不知道我吐偏了。」</w:t>
      </w:r>
    </w:p>
    <w:p w14:paraId="280E861D" w14:textId="77777777" w:rsidR="00744EA3" w:rsidRDefault="00744EA3" w:rsidP="00744EA3">
      <w:pPr>
        <w:spacing w:after="0" w:line="360" w:lineRule="auto"/>
      </w:pPr>
      <w:r w:rsidRPr="00744EA3">
        <w:t>「秋天你會在超市看到栗子就買一大袋回來。然後說要做栗子飯。然後剝殼剝到手痛。然後叫我幫忙。</w:t>
      </w:r>
      <w:r>
        <w:rPr>
          <w:rFonts w:hint="eastAsia"/>
        </w:rPr>
        <w:t>」</w:t>
      </w:r>
    </w:p>
    <w:p w14:paraId="078E7776" w14:textId="0AFA2A69" w:rsidR="00744EA3" w:rsidRPr="00004494" w:rsidRDefault="00744EA3" w:rsidP="00744EA3">
      <w:pPr>
        <w:spacing w:after="0" w:line="360" w:lineRule="auto"/>
      </w:pPr>
      <w:r w:rsidRPr="00004494">
        <w:t>「</w:t>
      </w:r>
      <w:r>
        <w:rPr>
          <w:rFonts w:hint="eastAsia"/>
        </w:rPr>
        <w:t>那</w:t>
      </w:r>
      <w:r w:rsidRPr="00004494">
        <w:t>真的</w:t>
      </w:r>
      <w:r>
        <w:rPr>
          <w:rFonts w:hint="eastAsia"/>
        </w:rPr>
        <w:t>好吃。</w:t>
      </w:r>
      <w:r w:rsidRPr="00004494">
        <w:t>」</w:t>
      </w:r>
    </w:p>
    <w:p w14:paraId="7DC3CFF5" w14:textId="7F89B132" w:rsidR="00061DE2" w:rsidRPr="00061DE2" w:rsidRDefault="00744EA3" w:rsidP="00744EA3">
      <w:pPr>
        <w:spacing w:after="0" w:line="360" w:lineRule="auto"/>
      </w:pPr>
      <w:r w:rsidRPr="00004494">
        <w:t>「</w:t>
      </w:r>
      <w:r w:rsidR="00061DE2" w:rsidRPr="00061DE2">
        <w:t>冬天你會把暖氣開太高。穿著短褲在家裡走來走去。半夜把被子踢了。然後我要幫你蓋回去。」</w:t>
      </w:r>
    </w:p>
    <w:p w14:paraId="5C0DF6F1" w14:textId="77777777" w:rsidR="00061DE2" w:rsidRPr="00061DE2" w:rsidRDefault="00061DE2" w:rsidP="00061DE2">
      <w:pPr>
        <w:spacing w:after="0" w:line="360" w:lineRule="auto"/>
      </w:pPr>
      <w:r w:rsidRPr="00061DE2">
        <w:t>相葉看著他。</w:t>
      </w:r>
    </w:p>
    <w:p w14:paraId="1EC76F05" w14:textId="77777777" w:rsidR="00061DE2" w:rsidRPr="00061DE2" w:rsidRDefault="00061DE2" w:rsidP="00061DE2">
      <w:pPr>
        <w:spacing w:after="0" w:line="360" w:lineRule="auto"/>
      </w:pPr>
      <w:r w:rsidRPr="00061DE2">
        <w:t>「你記得每一個季節。」</w:t>
      </w:r>
    </w:p>
    <w:p w14:paraId="63FAC2C5" w14:textId="77777777" w:rsidR="00061DE2" w:rsidRDefault="00061DE2" w:rsidP="00061DE2">
      <w:pPr>
        <w:spacing w:after="0" w:line="360" w:lineRule="auto"/>
      </w:pPr>
      <w:r w:rsidRPr="00061DE2">
        <w:lastRenderedPageBreak/>
        <w:t>「嗯。因為每個季節裡都有你做的蠢事。它們讓季節變得不一樣了。」</w:t>
      </w:r>
    </w:p>
    <w:p w14:paraId="58131AD4" w14:textId="65E4C9B9" w:rsidR="00744EA3" w:rsidRPr="00004494" w:rsidRDefault="00744EA3" w:rsidP="00744EA3">
      <w:pPr>
        <w:spacing w:after="0" w:line="360" w:lineRule="auto"/>
      </w:pPr>
      <w:r>
        <w:rPr>
          <w:rFonts w:hint="eastAsia"/>
        </w:rPr>
        <w:t>二宮繼續說</w:t>
      </w:r>
      <w:r w:rsidRPr="00004494">
        <w:t>。</w:t>
      </w:r>
    </w:p>
    <w:p w14:paraId="24272BE7" w14:textId="77777777" w:rsidR="00061DE2" w:rsidRPr="00061DE2" w:rsidRDefault="00061DE2" w:rsidP="00061DE2">
      <w:pPr>
        <w:spacing w:after="0" w:line="360" w:lineRule="auto"/>
      </w:pPr>
      <w:r w:rsidRPr="00061DE2">
        <w:t>「以前每一天都是一樣的。起床。上班。下班。回家。一個人。睡覺。重複。現在每一天裡面都有</w:t>
      </w:r>
      <w:r w:rsidRPr="00061DE2">
        <w:t>——</w:t>
      </w:r>
      <w:r w:rsidRPr="00061DE2">
        <w:t>」</w:t>
      </w:r>
    </w:p>
    <w:p w14:paraId="0DCBF98A" w14:textId="4989E7A1" w:rsidR="00061DE2" w:rsidRPr="00061DE2" w:rsidRDefault="00061DE2" w:rsidP="00061DE2">
      <w:pPr>
        <w:spacing w:after="0" w:line="360" w:lineRule="auto"/>
      </w:pPr>
      <w:r w:rsidRPr="00061DE2">
        <w:t>他停了一下。</w:t>
      </w:r>
    </w:p>
    <w:p w14:paraId="6530D495" w14:textId="77777777" w:rsidR="00061DE2" w:rsidRPr="00061DE2" w:rsidRDefault="00061DE2" w:rsidP="00061DE2">
      <w:pPr>
        <w:spacing w:after="0" w:line="360" w:lineRule="auto"/>
      </w:pPr>
      <w:r w:rsidRPr="00061DE2">
        <w:t>「都有你。」</w:t>
      </w:r>
    </w:p>
    <w:p w14:paraId="1D5853D7" w14:textId="56B54630" w:rsidR="00061DE2" w:rsidRPr="00061DE2" w:rsidRDefault="00061DE2" w:rsidP="00061DE2">
      <w:pPr>
        <w:spacing w:after="0" w:line="360" w:lineRule="auto"/>
      </w:pPr>
      <w:r w:rsidRPr="00061DE2">
        <w:t>相葉走在他旁邊。腳步停了</w:t>
      </w:r>
      <w:r w:rsidR="00744EA3">
        <w:rPr>
          <w:rFonts w:hint="eastAsia"/>
        </w:rPr>
        <w:t>下來</w:t>
      </w:r>
      <w:r w:rsidRPr="00061DE2">
        <w:t>。</w:t>
      </w:r>
    </w:p>
    <w:p w14:paraId="60950E4F" w14:textId="77777777" w:rsidR="00061DE2" w:rsidRPr="00061DE2" w:rsidRDefault="00061DE2" w:rsidP="00061DE2">
      <w:pPr>
        <w:spacing w:after="0" w:line="360" w:lineRule="auto"/>
      </w:pPr>
      <w:r w:rsidRPr="00061DE2">
        <w:t>他沒有說話。不需要說。</w:t>
      </w:r>
    </w:p>
    <w:p w14:paraId="20DAB4AA" w14:textId="77777777" w:rsidR="00744EA3" w:rsidRDefault="00061DE2" w:rsidP="00744EA3">
      <w:pPr>
        <w:spacing w:after="0" w:line="360" w:lineRule="auto"/>
      </w:pPr>
      <w:r w:rsidRPr="00061DE2">
        <w:t>他的手從大衣口袋裡伸出來了。碰到了二宮的手。</w:t>
      </w:r>
    </w:p>
    <w:p w14:paraId="5FAD1DED" w14:textId="7967DEC9" w:rsidR="00744EA3" w:rsidRPr="00004494" w:rsidRDefault="00744EA3" w:rsidP="00744EA3">
      <w:pPr>
        <w:spacing w:after="0" w:line="360" w:lineRule="auto"/>
      </w:pPr>
      <w:r w:rsidRPr="00004494">
        <w:t>不是小指。</w:t>
      </w:r>
    </w:p>
    <w:p w14:paraId="0F61E3F1" w14:textId="77777777" w:rsidR="00744EA3" w:rsidRPr="00004494" w:rsidRDefault="00744EA3" w:rsidP="00744EA3">
      <w:pPr>
        <w:spacing w:after="0" w:line="360" w:lineRule="auto"/>
      </w:pPr>
      <w:r w:rsidRPr="00004494">
        <w:t>是整隻手。五根手指穿過了二宮的五根手指。扣在了一起。</w:t>
      </w:r>
    </w:p>
    <w:p w14:paraId="39725C08" w14:textId="77777777" w:rsidR="00744EA3" w:rsidRPr="00004494" w:rsidRDefault="00744EA3" w:rsidP="00744EA3">
      <w:pPr>
        <w:spacing w:after="0" w:line="360" w:lineRule="auto"/>
      </w:pPr>
      <w:r w:rsidRPr="00004494">
        <w:t>在路上。在公共場合。在有其他人走過的銀杏道上。</w:t>
      </w:r>
    </w:p>
    <w:p w14:paraId="734183AF" w14:textId="77777777" w:rsidR="00744EA3" w:rsidRDefault="00744EA3" w:rsidP="00744EA3">
      <w:pPr>
        <w:spacing w:after="0" w:line="360" w:lineRule="auto"/>
      </w:pPr>
      <w:r w:rsidRPr="00004494">
        <w:t>他握住了他的手。</w:t>
      </w:r>
    </w:p>
    <w:p w14:paraId="61A80097" w14:textId="77777777" w:rsidR="00744EA3" w:rsidRPr="00004494" w:rsidRDefault="00744EA3" w:rsidP="00744EA3">
      <w:pPr>
        <w:spacing w:after="0" w:line="360" w:lineRule="auto"/>
      </w:pPr>
      <w:r w:rsidRPr="00004494">
        <w:t>二宮沒有抽開。</w:t>
      </w:r>
    </w:p>
    <w:p w14:paraId="05CCC273" w14:textId="77777777" w:rsidR="00744EA3" w:rsidRPr="00004494" w:rsidRDefault="00744EA3" w:rsidP="00744EA3">
      <w:pPr>
        <w:spacing w:after="0" w:line="360" w:lineRule="auto"/>
      </w:pPr>
      <w:r w:rsidRPr="00004494">
        <w:t>他的系統發了一個微弱的提醒</w:t>
      </w:r>
      <w:r w:rsidRPr="00004494">
        <w:t>——</w:t>
      </w:r>
      <w:r w:rsidRPr="00004494">
        <w:t>公共場合</w:t>
      </w:r>
      <w:r w:rsidRPr="00004494">
        <w:t>——</w:t>
      </w:r>
      <w:r w:rsidRPr="00004494">
        <w:t>有人可能看到</w:t>
      </w:r>
      <w:r w:rsidRPr="00004494">
        <w:t>——</w:t>
      </w:r>
    </w:p>
    <w:p w14:paraId="1B4C6D87" w14:textId="77777777" w:rsidR="00744EA3" w:rsidRPr="00004494" w:rsidRDefault="00744EA3" w:rsidP="00744EA3">
      <w:pPr>
        <w:spacing w:after="0" w:line="360" w:lineRule="auto"/>
      </w:pPr>
      <w:r w:rsidRPr="00004494">
        <w:t>他把那個提醒關了。</w:t>
      </w:r>
    </w:p>
    <w:p w14:paraId="5E128CE9" w14:textId="77777777" w:rsidR="00744EA3" w:rsidRPr="00004494" w:rsidRDefault="00744EA3" w:rsidP="00744EA3">
      <w:pPr>
        <w:spacing w:after="0" w:line="360" w:lineRule="auto"/>
      </w:pPr>
      <w:r w:rsidRPr="00004494">
        <w:t>手動關的。</w:t>
      </w:r>
    </w:p>
    <w:p w14:paraId="08B4C1AE" w14:textId="77777777" w:rsidR="00744EA3" w:rsidRPr="00004494" w:rsidRDefault="00744EA3" w:rsidP="00744EA3">
      <w:pPr>
        <w:spacing w:after="0" w:line="360" w:lineRule="auto"/>
      </w:pPr>
      <w:r w:rsidRPr="00004494">
        <w:t>然後他的手指收緊了。扣進了相葉的指縫裡。</w:t>
      </w:r>
    </w:p>
    <w:p w14:paraId="238B89E3" w14:textId="2DFF2DDD" w:rsidR="00061DE2" w:rsidRDefault="00061DE2" w:rsidP="00061DE2">
      <w:pPr>
        <w:spacing w:after="0" w:line="360" w:lineRule="auto"/>
      </w:pPr>
      <w:r w:rsidRPr="00061DE2">
        <w:t>們握著手走在冬天的路上。路燈的光把兩個人的影子拉得很長。疊在一起。</w:t>
      </w:r>
    </w:p>
    <w:p w14:paraId="5D559AFB" w14:textId="38277F6D" w:rsidR="00C5342B" w:rsidRDefault="00C5342B" w:rsidP="00061DE2">
      <w:pPr>
        <w:spacing w:after="0" w:line="360" w:lineRule="auto"/>
      </w:pPr>
      <w:r>
        <w:rPr>
          <w:rFonts w:asciiTheme="minorEastAsia" w:hAnsiTheme="minorEastAsia" w:hint="eastAsia"/>
        </w:rPr>
        <w:t>※</w:t>
      </w:r>
    </w:p>
    <w:p w14:paraId="59E98DC5" w14:textId="77777777" w:rsidR="00012918" w:rsidRDefault="00012918" w:rsidP="00012918">
      <w:pPr>
        <w:spacing w:after="0" w:line="360" w:lineRule="auto"/>
      </w:pPr>
      <w:r w:rsidRPr="00012918">
        <w:t>那天晚上。</w:t>
      </w:r>
    </w:p>
    <w:p w14:paraId="35357F26" w14:textId="4088C490" w:rsidR="00012918" w:rsidRPr="00012918" w:rsidRDefault="00012918" w:rsidP="00012918">
      <w:pPr>
        <w:spacing w:after="0" w:line="360" w:lineRule="auto"/>
      </w:pPr>
      <w:r w:rsidRPr="00012918">
        <w:t>他們在家裡。吃了飯。洗了碗。在沙發上坐了一會兒。</w:t>
      </w:r>
    </w:p>
    <w:p w14:paraId="605BAF78" w14:textId="08BFB6C3" w:rsidR="00012918" w:rsidRPr="00012918" w:rsidRDefault="00012918" w:rsidP="00012918">
      <w:pPr>
        <w:spacing w:after="0" w:line="360" w:lineRule="auto"/>
      </w:pPr>
      <w:r w:rsidRPr="00012918">
        <w:t>然後</w:t>
      </w:r>
      <w:r>
        <w:rPr>
          <w:rFonts w:hint="eastAsia"/>
        </w:rPr>
        <w:t>二宮</w:t>
      </w:r>
      <w:r w:rsidRPr="00012918">
        <w:t>去了書房。他的書房。以前放相葉遊戲機的那間。現在放了他的書。他的桌子。他的一些只屬於他的東西。</w:t>
      </w:r>
    </w:p>
    <w:p w14:paraId="38677732" w14:textId="77777777" w:rsidR="00012918" w:rsidRPr="00012918" w:rsidRDefault="00012918" w:rsidP="00012918">
      <w:pPr>
        <w:spacing w:after="0" w:line="360" w:lineRule="auto"/>
      </w:pPr>
      <w:r w:rsidRPr="00012918">
        <w:t>他坐在書桌前。沒有開電腦。</w:t>
      </w:r>
    </w:p>
    <w:p w14:paraId="49417B9D" w14:textId="77777777" w:rsidR="00012918" w:rsidRPr="00004494" w:rsidRDefault="00012918" w:rsidP="00012918">
      <w:pPr>
        <w:spacing w:after="0" w:line="360" w:lineRule="auto"/>
      </w:pPr>
      <w:r w:rsidRPr="00004494">
        <w:t>一件他想了很久的事。從搬進來以後就在想。從把最後一個箱子裡的書放上書</w:t>
      </w:r>
      <w:r w:rsidRPr="00004494">
        <w:lastRenderedPageBreak/>
        <w:t>架以後就在想。</w:t>
      </w:r>
    </w:p>
    <w:p w14:paraId="70300AA0" w14:textId="77777777" w:rsidR="00012918" w:rsidRPr="00004494" w:rsidRDefault="00012918" w:rsidP="00012918">
      <w:pPr>
        <w:spacing w:after="0" w:line="360" w:lineRule="auto"/>
      </w:pPr>
      <w:r w:rsidRPr="00004494">
        <w:t>他在想</w:t>
      </w:r>
      <w:r w:rsidRPr="00004494">
        <w:t>——</w:t>
      </w:r>
      <w:r w:rsidRPr="00004494">
        <w:t>門。</w:t>
      </w:r>
    </w:p>
    <w:p w14:paraId="110637C1" w14:textId="77777777" w:rsidR="00012918" w:rsidRPr="00004494" w:rsidRDefault="00012918" w:rsidP="00012918">
      <w:pPr>
        <w:spacing w:after="0" w:line="360" w:lineRule="auto"/>
      </w:pPr>
      <w:r w:rsidRPr="00004494">
        <w:t>他的門。那扇他在七歲以後焊死了的門。在他的胸口裡面。</w:t>
      </w:r>
    </w:p>
    <w:p w14:paraId="3695A9A7" w14:textId="77777777" w:rsidR="00012918" w:rsidRPr="00004494" w:rsidRDefault="00012918" w:rsidP="00012918">
      <w:pPr>
        <w:spacing w:after="0" w:line="360" w:lineRule="auto"/>
      </w:pPr>
      <w:r w:rsidRPr="00004494">
        <w:t>那扇門</w:t>
      </w:r>
      <w:r w:rsidRPr="00004494">
        <w:t>——</w:t>
      </w:r>
      <w:r w:rsidRPr="00004494">
        <w:t>從輕井澤開始</w:t>
      </w:r>
      <w:r w:rsidRPr="00004494">
        <w:t>——</w:t>
      </w:r>
      <w:r w:rsidRPr="00004494">
        <w:t>打開了。</w:t>
      </w:r>
    </w:p>
    <w:p w14:paraId="0AFFB5DE" w14:textId="574BC660" w:rsidR="00012918" w:rsidRPr="00012918" w:rsidRDefault="00012918" w:rsidP="00012918">
      <w:pPr>
        <w:spacing w:after="0" w:line="360" w:lineRule="auto"/>
      </w:pPr>
      <w:r w:rsidRPr="00012918">
        <w:t>從那以後很多東西發生了。相葉走進了門裡面。他的手。他的嘴唇。他的身體。他的全部。</w:t>
      </w:r>
    </w:p>
    <w:p w14:paraId="3C2E0EF8" w14:textId="0C87C349" w:rsidR="0005235F" w:rsidRDefault="00012918" w:rsidP="00012918">
      <w:pPr>
        <w:spacing w:after="0" w:line="360" w:lineRule="auto"/>
      </w:pPr>
      <w:r w:rsidRPr="00012918">
        <w:t>但他今天忽然想到了一個問題。</w:t>
      </w:r>
    </w:p>
    <w:p w14:paraId="1152727C" w14:textId="77777777" w:rsidR="0005235F" w:rsidRPr="0005235F" w:rsidRDefault="0005235F" w:rsidP="0005235F">
      <w:pPr>
        <w:spacing w:after="0" w:line="360" w:lineRule="auto"/>
      </w:pPr>
      <w:r w:rsidRPr="0005235F">
        <w:t>門還在嗎？</w:t>
      </w:r>
    </w:p>
    <w:p w14:paraId="22FEB167" w14:textId="77777777" w:rsidR="0005235F" w:rsidRPr="0005235F" w:rsidRDefault="0005235F" w:rsidP="0005235F">
      <w:pPr>
        <w:spacing w:after="0" w:line="360" w:lineRule="auto"/>
      </w:pPr>
      <w:r w:rsidRPr="0005235F">
        <w:t>他以前一直以為門在。打開了但還在。框架在。鉸鏈在。只是開著。隨時可以關。</w:t>
      </w:r>
    </w:p>
    <w:p w14:paraId="1FE8894C" w14:textId="77777777" w:rsidR="0005235F" w:rsidRPr="0005235F" w:rsidRDefault="0005235F" w:rsidP="0005235F">
      <w:pPr>
        <w:spacing w:after="0" w:line="360" w:lineRule="auto"/>
      </w:pPr>
      <w:r w:rsidRPr="0005235F">
        <w:t>但今天在路上他握著相葉的手。在公共場合。系統發了提醒。他手動關了。他做那件事的時候感覺到的不是在無視門的存在。是門本身已經變了。</w:t>
      </w:r>
    </w:p>
    <w:p w14:paraId="36E7EA06" w14:textId="77777777" w:rsidR="0005235F" w:rsidRPr="0005235F" w:rsidRDefault="0005235F" w:rsidP="0005235F">
      <w:pPr>
        <w:spacing w:after="0" w:line="360" w:lineRule="auto"/>
      </w:pPr>
      <w:r w:rsidRPr="0005235F">
        <w:t>以前的門是鐵的。厚的。帶鎖的。焊過的。功能是把裡面的東西和外面的世界隔開。裡面是他。外面是所有人。門是邊界。</w:t>
      </w:r>
    </w:p>
    <w:p w14:paraId="7A09B19B" w14:textId="77777777" w:rsidR="0005235F" w:rsidRPr="0005235F" w:rsidRDefault="0005235F" w:rsidP="0005235F">
      <w:pPr>
        <w:spacing w:after="0" w:line="360" w:lineRule="auto"/>
      </w:pPr>
      <w:r w:rsidRPr="0005235F">
        <w:t>現在它不是鐵的了。也許是木頭的。像相葉本家的那扇門。木頭和紙。可以推開。也可以關上。但不隔音。不隔光。而且它大部分時間是開著的。在辦公室裡會虛掩。但在家裡。在相葉旁邊。在他們的床上。</w:t>
      </w:r>
    </w:p>
    <w:p w14:paraId="60EF87CF" w14:textId="77777777" w:rsidR="0005235F" w:rsidRPr="0005235F" w:rsidRDefault="0005235F" w:rsidP="0005235F">
      <w:pPr>
        <w:spacing w:after="0" w:line="360" w:lineRule="auto"/>
      </w:pPr>
      <w:r w:rsidRPr="0005235F">
        <w:t>它是開著的。</w:t>
      </w:r>
    </w:p>
    <w:p w14:paraId="4A5C257B" w14:textId="77777777" w:rsidR="0005235F" w:rsidRDefault="0005235F" w:rsidP="0005235F">
      <w:pPr>
        <w:spacing w:after="0" w:line="360" w:lineRule="auto"/>
      </w:pPr>
      <w:r w:rsidRPr="0005235F">
        <w:t>不是被撐開的。不是被強行推開的。是它自己開的。</w:t>
      </w:r>
    </w:p>
    <w:p w14:paraId="217E7CD5" w14:textId="77777777" w:rsidR="0005235F" w:rsidRDefault="0005235F" w:rsidP="0005235F">
      <w:pPr>
        <w:spacing w:after="0" w:line="360" w:lineRule="auto"/>
      </w:pPr>
      <w:r w:rsidRPr="0005235F">
        <w:t>像冬天的冰在春天的溫度裡。你不會聽到冰碎裂的聲音。</w:t>
      </w:r>
    </w:p>
    <w:p w14:paraId="6039FDD1" w14:textId="4C16CB35" w:rsidR="0005235F" w:rsidRPr="0005235F" w:rsidRDefault="0005235F" w:rsidP="0005235F">
      <w:pPr>
        <w:spacing w:after="0" w:line="360" w:lineRule="auto"/>
      </w:pPr>
      <w:r w:rsidRPr="0005235F">
        <w:t>門只是在每一個有陽光的日子裡鬆了一點。又鬆了一點。鎖生鏽了。鉸鏈軟了。焊痕淡了。直到有一天你去看。門還在那裡。但它再也關不上了。不是壞了。是它不需要關了。</w:t>
      </w:r>
    </w:p>
    <w:p w14:paraId="2BCB312A" w14:textId="77777777" w:rsidR="0005235F" w:rsidRPr="0005235F" w:rsidRDefault="0005235F" w:rsidP="0005235F">
      <w:pPr>
        <w:spacing w:after="0" w:line="360" w:lineRule="auto"/>
      </w:pPr>
      <w:r w:rsidRPr="0005235F">
        <w:t>門還在。但它永遠開著。</w:t>
      </w:r>
    </w:p>
    <w:p w14:paraId="2D29E3DD" w14:textId="77777777" w:rsidR="0005235F" w:rsidRPr="0005235F" w:rsidRDefault="0005235F" w:rsidP="0005235F">
      <w:pPr>
        <w:spacing w:after="0" w:line="360" w:lineRule="auto"/>
      </w:pPr>
      <w:r w:rsidRPr="0005235F">
        <w:t>風從外面吹進來。從裡面吹出去。自由的。</w:t>
      </w:r>
    </w:p>
    <w:p w14:paraId="3B175354" w14:textId="77777777" w:rsidR="0005235F" w:rsidRPr="0005235F" w:rsidRDefault="0005235F" w:rsidP="0005235F">
      <w:pPr>
        <w:spacing w:after="0" w:line="360" w:lineRule="auto"/>
      </w:pPr>
      <w:r w:rsidRPr="0005235F">
        <w:t>裡面的那些東西還在。恐懼。衣櫃。腳步聲。但它們不需要被鎖起來了。它們</w:t>
      </w:r>
      <w:r w:rsidRPr="0005235F">
        <w:lastRenderedPageBreak/>
        <w:t>可以待在那裡。被看到。被知道。因為看到了它們的人沒有走。</w:t>
      </w:r>
    </w:p>
    <w:p w14:paraId="20C9F9ED" w14:textId="77777777" w:rsidR="0005235F" w:rsidRDefault="0005235F" w:rsidP="0005235F">
      <w:pPr>
        <w:spacing w:after="0" w:line="360" w:lineRule="auto"/>
      </w:pPr>
      <w:r w:rsidRPr="0005235F">
        <w:t>看到了它們的人在客廳裡。遊戲機的聲音從那邊傳過來。很輕。隔了書房的門。書房的門是開著的。他沒有關。</w:t>
      </w:r>
    </w:p>
    <w:p w14:paraId="42B9556C" w14:textId="57D6CFB4" w:rsidR="00012918" w:rsidRPr="00A51B05" w:rsidRDefault="0005235F" w:rsidP="00012918">
      <w:pPr>
        <w:spacing w:after="0" w:line="360" w:lineRule="auto"/>
      </w:pPr>
      <w:r w:rsidRPr="0005235F">
        <w:t>他不需要關。</w:t>
      </w:r>
    </w:p>
    <w:p w14:paraId="1FBE69B3" w14:textId="7BDF8D65" w:rsidR="00012918" w:rsidRPr="00012918" w:rsidRDefault="00012918" w:rsidP="00012918">
      <w:pPr>
        <w:spacing w:after="0" w:line="360" w:lineRule="auto"/>
      </w:pPr>
      <w:r>
        <w:rPr>
          <w:rFonts w:asciiTheme="minorEastAsia" w:hAnsiTheme="minorEastAsia" w:hint="eastAsia"/>
        </w:rPr>
        <w:t>．</w:t>
      </w:r>
    </w:p>
    <w:p w14:paraId="33D0DC0C" w14:textId="77777777" w:rsidR="00012918" w:rsidRDefault="00012918" w:rsidP="00012918">
      <w:pPr>
        <w:spacing w:after="0" w:line="360" w:lineRule="auto"/>
      </w:pPr>
      <w:r>
        <w:rPr>
          <w:rFonts w:hint="eastAsia"/>
        </w:rPr>
        <w:t>二宮</w:t>
      </w:r>
      <w:r w:rsidRPr="00012918">
        <w:t>從書桌前站起來了。</w:t>
      </w:r>
    </w:p>
    <w:p w14:paraId="1E7CA258" w14:textId="77777777" w:rsidR="00012918" w:rsidRDefault="00012918" w:rsidP="00012918">
      <w:pPr>
        <w:spacing w:after="0" w:line="360" w:lineRule="auto"/>
      </w:pPr>
      <w:r w:rsidRPr="00012918">
        <w:t>走出書房。</w:t>
      </w:r>
    </w:p>
    <w:p w14:paraId="66E9CBCC" w14:textId="6E967E6A" w:rsidR="00012918" w:rsidRPr="00012918" w:rsidRDefault="00012918" w:rsidP="00012918">
      <w:pPr>
        <w:spacing w:after="0" w:line="360" w:lineRule="auto"/>
      </w:pPr>
      <w:r w:rsidRPr="00012918">
        <w:t>走到客廳。</w:t>
      </w:r>
    </w:p>
    <w:p w14:paraId="323C2DCC" w14:textId="77777777" w:rsidR="00012918" w:rsidRPr="00012918" w:rsidRDefault="00012918" w:rsidP="00012918">
      <w:pPr>
        <w:spacing w:after="0" w:line="360" w:lineRule="auto"/>
      </w:pPr>
      <w:r w:rsidRPr="00012918">
        <w:t>相葉坐在沙發上。果然在打遊戲。坐姿歪了。腿搭在茶几上。手柄握在手裡。螢幕上是某個他不認識的遊戲。</w:t>
      </w:r>
    </w:p>
    <w:p w14:paraId="508A1AB4" w14:textId="77777777" w:rsidR="00012918" w:rsidRPr="00004494" w:rsidRDefault="00012918" w:rsidP="00012918">
      <w:pPr>
        <w:spacing w:after="0" w:line="360" w:lineRule="auto"/>
      </w:pPr>
      <w:r w:rsidRPr="00004494">
        <w:t>他走到了沙發旁邊。</w:t>
      </w:r>
    </w:p>
    <w:p w14:paraId="5D2F4FAE" w14:textId="77777777" w:rsidR="00012918" w:rsidRPr="00004494" w:rsidRDefault="00012918" w:rsidP="00012918">
      <w:pPr>
        <w:spacing w:after="0" w:line="360" w:lineRule="auto"/>
      </w:pPr>
      <w:r w:rsidRPr="00004494">
        <w:t>相葉沒有抬頭。他在專注地打遊戲。嘴角微微咬著。眼睛盯著螢幕。手指在手柄上快速移動。</w:t>
      </w:r>
    </w:p>
    <w:p w14:paraId="7B10B819" w14:textId="77777777" w:rsidR="00012918" w:rsidRPr="00004494" w:rsidRDefault="00012918" w:rsidP="00012918">
      <w:pPr>
        <w:spacing w:after="0" w:line="360" w:lineRule="auto"/>
      </w:pPr>
      <w:r w:rsidRPr="00004494">
        <w:t>二宮坐下了。在他旁邊。</w:t>
      </w:r>
    </w:p>
    <w:p w14:paraId="0C4A50B5" w14:textId="7113CD4C" w:rsidR="00012918" w:rsidRDefault="00012918" w:rsidP="00012918">
      <w:pPr>
        <w:spacing w:after="0" w:line="360" w:lineRule="auto"/>
      </w:pPr>
      <w:r w:rsidRPr="00004494">
        <w:t>不是四十公分。不是二十公分</w:t>
      </w:r>
      <w:r>
        <w:rPr>
          <w:rFonts w:hint="eastAsia"/>
        </w:rPr>
        <w:t>。</w:t>
      </w:r>
    </w:p>
    <w:p w14:paraId="49B5B909" w14:textId="07596A29" w:rsidR="00012918" w:rsidRPr="00012918" w:rsidRDefault="00012918" w:rsidP="00012918">
      <w:pPr>
        <w:spacing w:after="0" w:line="360" w:lineRule="auto"/>
      </w:pPr>
      <w:r w:rsidRPr="00012918">
        <w:t>是貼著。肩膀碰著肩膀。</w:t>
      </w:r>
    </w:p>
    <w:p w14:paraId="73CE0577" w14:textId="77777777" w:rsidR="00012918" w:rsidRPr="00004494" w:rsidRDefault="00012918" w:rsidP="00012918">
      <w:pPr>
        <w:spacing w:after="0" w:line="360" w:lineRule="auto"/>
      </w:pPr>
      <w:r w:rsidRPr="00004494">
        <w:t>他的肩膀碰著相葉的肩膀。他的肩膀碰著相葉的肩膀。</w:t>
      </w:r>
    </w:p>
    <w:p w14:paraId="41B495F3" w14:textId="77777777" w:rsidR="00012918" w:rsidRPr="00004494" w:rsidRDefault="00012918" w:rsidP="00012918">
      <w:pPr>
        <w:spacing w:after="0" w:line="360" w:lineRule="auto"/>
      </w:pPr>
      <w:r w:rsidRPr="00004494">
        <w:t>相葉的手柄操作停了幾秒。然後繼續了。</w:t>
      </w:r>
    </w:p>
    <w:p w14:paraId="47E95E86" w14:textId="77777777" w:rsidR="00012918" w:rsidRPr="00004494" w:rsidRDefault="00012918" w:rsidP="00012918">
      <w:pPr>
        <w:spacing w:after="0" w:line="360" w:lineRule="auto"/>
      </w:pPr>
      <w:r w:rsidRPr="00004494">
        <w:t>他沒有說話。沒有轉頭。沒有停止遊戲。</w:t>
      </w:r>
    </w:p>
    <w:p w14:paraId="16C6B041" w14:textId="77777777" w:rsidR="00012918" w:rsidRDefault="00012918" w:rsidP="00012918">
      <w:pPr>
        <w:spacing w:after="0" w:line="360" w:lineRule="auto"/>
      </w:pPr>
      <w:r w:rsidRPr="00012918">
        <w:t>但他的身體在二宮貼過來的那一刻</w:t>
      </w:r>
      <w:r>
        <w:rPr>
          <w:rFonts w:hint="eastAsia"/>
        </w:rPr>
        <w:t>，</w:t>
      </w:r>
      <w:r w:rsidRPr="00012918">
        <w:t>微微往二宮的方向傾了幾度。</w:t>
      </w:r>
    </w:p>
    <w:p w14:paraId="19553184" w14:textId="718502BB" w:rsidR="00012918" w:rsidRPr="00004494" w:rsidRDefault="00012918" w:rsidP="00012918">
      <w:pPr>
        <w:spacing w:after="0" w:line="360" w:lineRule="auto"/>
      </w:pPr>
      <w:r w:rsidRPr="00004494">
        <w:t>他在接。</w:t>
      </w:r>
    </w:p>
    <w:p w14:paraId="745956AA" w14:textId="77777777" w:rsidR="00012918" w:rsidRPr="00004494" w:rsidRDefault="00012918" w:rsidP="00012918">
      <w:pPr>
        <w:spacing w:after="0" w:line="360" w:lineRule="auto"/>
      </w:pPr>
      <w:r w:rsidRPr="00004494">
        <w:t>用身體接觸。</w:t>
      </w:r>
    </w:p>
    <w:p w14:paraId="225E9D10" w14:textId="77777777" w:rsidR="00012918" w:rsidRPr="00004494" w:rsidRDefault="00012918" w:rsidP="00012918">
      <w:pPr>
        <w:spacing w:after="0" w:line="360" w:lineRule="auto"/>
      </w:pPr>
      <w:r w:rsidRPr="00004494">
        <w:t>二宮靠在他旁邊。看著他打遊戲。</w:t>
      </w:r>
    </w:p>
    <w:p w14:paraId="1A84D20E" w14:textId="0D5E9D28" w:rsidR="00012918" w:rsidRPr="00012918" w:rsidRDefault="00012918" w:rsidP="00012918">
      <w:pPr>
        <w:spacing w:after="0" w:line="360" w:lineRule="auto"/>
      </w:pPr>
      <w:r w:rsidRPr="00012918">
        <w:t>他看著相葉的手指在手柄上按。看著他的臉在螢幕的光裡忽明忽暗。看著他嘴角在打贏了什麼的時候微微上揚。</w:t>
      </w:r>
    </w:p>
    <w:p w14:paraId="38607FE0" w14:textId="77777777" w:rsidR="00A475A2" w:rsidRPr="00004494" w:rsidRDefault="00A475A2" w:rsidP="00A475A2">
      <w:pPr>
        <w:spacing w:after="0" w:line="360" w:lineRule="auto"/>
      </w:pPr>
      <w:r w:rsidRPr="00004494">
        <w:t>然後他的頭靠了過去。靠在了相葉的肩膀上。</w:t>
      </w:r>
    </w:p>
    <w:p w14:paraId="691682E6" w14:textId="77777777" w:rsidR="00A475A2" w:rsidRPr="00004494" w:rsidRDefault="00A475A2" w:rsidP="00A475A2">
      <w:pPr>
        <w:spacing w:after="0" w:line="360" w:lineRule="auto"/>
      </w:pPr>
      <w:r w:rsidRPr="00004494">
        <w:lastRenderedPageBreak/>
        <w:t>習慣的。自然的。像呼吸一樣的。</w:t>
      </w:r>
    </w:p>
    <w:p w14:paraId="1FA8992F" w14:textId="77777777" w:rsidR="00A475A2" w:rsidRPr="00004494" w:rsidRDefault="00A475A2" w:rsidP="00A475A2">
      <w:pPr>
        <w:spacing w:after="0" w:line="360" w:lineRule="auto"/>
      </w:pPr>
      <w:r w:rsidRPr="00004494">
        <w:t>他的頭枕在葉的肩膀上。</w:t>
      </w:r>
    </w:p>
    <w:p w14:paraId="22095B92" w14:textId="77777777" w:rsidR="00A475A2" w:rsidRPr="00004494" w:rsidRDefault="00A475A2" w:rsidP="00A475A2">
      <w:pPr>
        <w:spacing w:after="0" w:line="360" w:lineRule="auto"/>
      </w:pPr>
      <w:r w:rsidRPr="00004494">
        <w:t>相葉的手柄又停止了。這次停了大概兩秒。</w:t>
      </w:r>
    </w:p>
    <w:p w14:paraId="31F21A6A" w14:textId="5C0AAC0E" w:rsidR="00012918" w:rsidRDefault="00A475A2" w:rsidP="00A475A2">
      <w:pPr>
        <w:spacing w:after="0" w:line="360" w:lineRule="auto"/>
      </w:pPr>
      <w:r w:rsidRPr="00004494">
        <w:t>然後他用單手繼續操作了。</w:t>
      </w:r>
      <w:r w:rsidR="00012918" w:rsidRPr="00012918">
        <w:t>另一隻手繞到了二宮背後。搭在了他的肩膀上。</w:t>
      </w:r>
    </w:p>
    <w:p w14:paraId="3FF70CD9" w14:textId="77777777" w:rsidR="00A475A2" w:rsidRPr="00004494" w:rsidRDefault="00A475A2" w:rsidP="00A475A2">
      <w:pPr>
        <w:spacing w:after="0" w:line="360" w:lineRule="auto"/>
      </w:pPr>
      <w:r w:rsidRPr="00004494">
        <w:t>他用一隻手打遊戲。另一隻手搭著二宮的肩膀。</w:t>
      </w:r>
    </w:p>
    <w:p w14:paraId="03B4B7C1" w14:textId="77777777" w:rsidR="00A475A2" w:rsidRPr="00004494" w:rsidRDefault="00A475A2" w:rsidP="00A475A2">
      <w:pPr>
        <w:spacing w:after="0" w:line="360" w:lineRule="auto"/>
      </w:pPr>
      <w:r w:rsidRPr="00004494">
        <w:t>他們靠在沙發上。</w:t>
      </w:r>
    </w:p>
    <w:p w14:paraId="46FA0F33" w14:textId="77777777" w:rsidR="00A475A2" w:rsidRPr="00004494" w:rsidRDefault="00A475A2" w:rsidP="00A475A2">
      <w:pPr>
        <w:spacing w:after="0" w:line="360" w:lineRule="auto"/>
      </w:pPr>
      <w:r w:rsidRPr="00004494">
        <w:t>大廳裡遊戲的聲音。音量不大。</w:t>
      </w:r>
    </w:p>
    <w:p w14:paraId="5C958181" w14:textId="45A7B5B9" w:rsidR="00A475A2" w:rsidRDefault="00A475A2" w:rsidP="00012918">
      <w:pPr>
        <w:spacing w:after="0" w:line="360" w:lineRule="auto"/>
      </w:pPr>
      <w:r w:rsidRPr="00A475A2">
        <w:t>窗外東京的街燈</w:t>
      </w:r>
      <w:r>
        <w:rPr>
          <w:rFonts w:hint="eastAsia"/>
        </w:rPr>
        <w:t>，</w:t>
      </w:r>
      <w:r w:rsidRPr="00A475A2">
        <w:t>在乾冷的空氣裡比平常亮。</w:t>
      </w:r>
    </w:p>
    <w:p w14:paraId="58F04765" w14:textId="77777777" w:rsidR="00A475A2" w:rsidRPr="00004494" w:rsidRDefault="00A475A2" w:rsidP="00A475A2">
      <w:pPr>
        <w:spacing w:after="0" w:line="360" w:lineRule="auto"/>
      </w:pPr>
      <w:r w:rsidRPr="00004494">
        <w:t>二宮的頭在相葉的肩膀上。</w:t>
      </w:r>
    </w:p>
    <w:p w14:paraId="35BC72AA" w14:textId="77777777" w:rsidR="00A475A2" w:rsidRPr="00004494" w:rsidRDefault="00A475A2" w:rsidP="00A475A2">
      <w:pPr>
        <w:spacing w:after="0" w:line="360" w:lineRule="auto"/>
      </w:pPr>
      <w:r w:rsidRPr="00004494">
        <w:t>他的胸口裡</w:t>
      </w:r>
      <w:r w:rsidRPr="00004494">
        <w:t>——</w:t>
      </w:r>
      <w:r w:rsidRPr="00004494">
        <w:t>那個門以前在的位置</w:t>
      </w:r>
      <w:r w:rsidRPr="00004494">
        <w:t>——</w:t>
      </w:r>
    </w:p>
    <w:p w14:paraId="1987A759" w14:textId="77777777" w:rsidR="00A475A2" w:rsidRPr="00004494" w:rsidRDefault="00A475A2" w:rsidP="00A475A2">
      <w:pPr>
        <w:spacing w:after="0" w:line="360" w:lineRule="auto"/>
      </w:pPr>
      <w:r w:rsidRPr="00004494">
        <w:t>空的。</w:t>
      </w:r>
    </w:p>
    <w:p w14:paraId="042BAEAB" w14:textId="77777777" w:rsidR="00A475A2" w:rsidRPr="00004494" w:rsidRDefault="00A475A2" w:rsidP="00A475A2">
      <w:pPr>
        <w:spacing w:after="0" w:line="360" w:lineRule="auto"/>
      </w:pPr>
      <w:r w:rsidRPr="00004494">
        <w:t>通透的。</w:t>
      </w:r>
    </w:p>
    <w:p w14:paraId="1AD8857A" w14:textId="77777777" w:rsidR="00A475A2" w:rsidRPr="00004494" w:rsidRDefault="00A475A2" w:rsidP="00A475A2">
      <w:pPr>
        <w:spacing w:after="0" w:line="360" w:lineRule="auto"/>
      </w:pPr>
      <w:r w:rsidRPr="00004494">
        <w:t>風從外面吹進來。從裡面吹出去。自由的。</w:t>
      </w:r>
    </w:p>
    <w:p w14:paraId="7F856B5D" w14:textId="77777777" w:rsidR="00A475A2" w:rsidRPr="00004494" w:rsidRDefault="00A475A2" w:rsidP="00A475A2">
      <w:pPr>
        <w:spacing w:after="0" w:line="360" w:lineRule="auto"/>
      </w:pPr>
      <w:r w:rsidRPr="00004494">
        <w:t>他閉上了眼睛。</w:t>
      </w:r>
    </w:p>
    <w:p w14:paraId="25A74F11" w14:textId="77777777" w:rsidR="00A475A2" w:rsidRDefault="00A475A2" w:rsidP="00012918">
      <w:pPr>
        <w:spacing w:after="0" w:line="360" w:lineRule="auto"/>
      </w:pPr>
      <w:r w:rsidRPr="00004494">
        <w:t>在那閉上眼睛的黑暗裡</w:t>
      </w:r>
      <w:r w:rsidRPr="00004494">
        <w:t>——</w:t>
      </w:r>
      <w:r w:rsidR="00012918" w:rsidRPr="00012918">
        <w:t>沒有衣櫃的門板紋路。沒有腳步聲。沒有任何需要躲避的東西。</w:t>
      </w:r>
    </w:p>
    <w:p w14:paraId="4363EB91" w14:textId="4AF49FE7" w:rsidR="00012918" w:rsidRPr="00012918" w:rsidRDefault="00012918" w:rsidP="00012918">
      <w:pPr>
        <w:spacing w:after="0" w:line="360" w:lineRule="auto"/>
      </w:pPr>
      <w:r w:rsidRPr="00012918">
        <w:t>只有遊戲的背景音樂。相葉的肩膀。手搭在他肩上的重量。</w:t>
      </w:r>
    </w:p>
    <w:p w14:paraId="39CB0191" w14:textId="77777777" w:rsidR="00A475A2" w:rsidRDefault="00012918" w:rsidP="00012918">
      <w:pPr>
        <w:spacing w:after="0" w:line="360" w:lineRule="auto"/>
      </w:pPr>
      <w:r w:rsidRPr="00012918">
        <w:t>門不在了。</w:t>
      </w:r>
    </w:p>
    <w:p w14:paraId="6B50EF64" w14:textId="5E70A640" w:rsidR="00012918" w:rsidRPr="00012918" w:rsidRDefault="00012918" w:rsidP="00012918">
      <w:pPr>
        <w:spacing w:after="0" w:line="360" w:lineRule="auto"/>
      </w:pPr>
      <w:r w:rsidRPr="00012918">
        <w:t>門不在了以後</w:t>
      </w:r>
      <w:r w:rsidR="00A475A2">
        <w:rPr>
          <w:rFonts w:hint="eastAsia"/>
        </w:rPr>
        <w:t>，</w:t>
      </w:r>
      <w:r w:rsidRPr="00012918">
        <w:t>那個位置上留下的東西是什麼？</w:t>
      </w:r>
    </w:p>
    <w:p w14:paraId="1B2CAA64" w14:textId="70A5ECC5" w:rsidR="00A475A2" w:rsidRPr="00A475A2" w:rsidRDefault="00012918" w:rsidP="00A475A2">
      <w:pPr>
        <w:spacing w:after="0" w:line="360" w:lineRule="auto"/>
      </w:pPr>
      <w:r w:rsidRPr="00012918">
        <w:t>他想了很久。從輕井澤想到了湄公河。從便利貼想到了咖啡和杯套裡的畫。從焦掉的蛋想到了壽喜燒。從小指想到了地圖。從地圖想到了</w:t>
      </w:r>
      <w:r w:rsidR="00A475A2" w:rsidRPr="00004494">
        <w:t>——</w:t>
      </w:r>
    </w:p>
    <w:p w14:paraId="60FBDEC8" w14:textId="77777777" w:rsidR="00A475A2" w:rsidRDefault="00A475A2" w:rsidP="00A475A2">
      <w:pPr>
        <w:spacing w:after="0" w:line="360" w:lineRule="auto"/>
      </w:pPr>
      <w:r w:rsidRPr="00A475A2">
        <w:t>他從背後抱住</w:t>
      </w:r>
      <w:r>
        <w:rPr>
          <w:rFonts w:hint="eastAsia"/>
        </w:rPr>
        <w:t>了</w:t>
      </w:r>
      <w:r w:rsidRPr="00A475A2">
        <w:t>相葉。</w:t>
      </w:r>
    </w:p>
    <w:p w14:paraId="0D1C2FA9" w14:textId="6C645ACA" w:rsidR="00A475A2" w:rsidRPr="00A475A2" w:rsidRDefault="00A475A2" w:rsidP="00A475A2">
      <w:pPr>
        <w:spacing w:after="0" w:line="360" w:lineRule="auto"/>
      </w:pPr>
      <w:r w:rsidRPr="00A475A2">
        <w:t>手臂環繞在相葉的腰上。臉貼在相葉的背上。</w:t>
      </w:r>
    </w:p>
    <w:p w14:paraId="0D5D2902" w14:textId="77777777" w:rsidR="00A475A2" w:rsidRPr="00A475A2" w:rsidRDefault="00A475A2" w:rsidP="00A475A2">
      <w:pPr>
        <w:spacing w:after="0" w:line="360" w:lineRule="auto"/>
      </w:pPr>
      <w:r w:rsidRPr="00A475A2">
        <w:t>他從背後抱了一個人。</w:t>
      </w:r>
    </w:p>
    <w:p w14:paraId="49FAF78F" w14:textId="77777777" w:rsidR="00A475A2" w:rsidRPr="00A475A2" w:rsidRDefault="00A475A2" w:rsidP="00A475A2">
      <w:pPr>
        <w:spacing w:after="0" w:line="360" w:lineRule="auto"/>
      </w:pPr>
      <w:r w:rsidRPr="00A475A2">
        <w:t>他身體裡最深的禁區，從背後來的觸碰，他自己做了。主動地。不是被碰，是碰。</w:t>
      </w:r>
    </w:p>
    <w:p w14:paraId="3BF80DE1" w14:textId="77777777" w:rsidR="00A475A2" w:rsidRPr="00A475A2" w:rsidRDefault="00A475A2" w:rsidP="00A475A2">
      <w:pPr>
        <w:spacing w:after="0" w:line="360" w:lineRule="auto"/>
      </w:pPr>
      <w:r w:rsidRPr="00A475A2">
        <w:lastRenderedPageBreak/>
        <w:t>那一刻他的身體執行的不是「安全」的判斷。是另一個判斷。</w:t>
      </w:r>
    </w:p>
    <w:p w14:paraId="36393DEA" w14:textId="77777777" w:rsidR="00A475A2" w:rsidRPr="00A475A2" w:rsidRDefault="00A475A2" w:rsidP="00A475A2">
      <w:pPr>
        <w:spacing w:after="0" w:line="360" w:lineRule="auto"/>
      </w:pPr>
      <w:r w:rsidRPr="00A475A2">
        <w:t>我想碰他。</w:t>
      </w:r>
    </w:p>
    <w:p w14:paraId="4D09174B" w14:textId="77777777" w:rsidR="00A475A2" w:rsidRPr="00A475A2" w:rsidRDefault="00A475A2" w:rsidP="00A475A2">
      <w:pPr>
        <w:spacing w:after="0" w:line="360" w:lineRule="auto"/>
      </w:pPr>
      <w:r w:rsidRPr="00A475A2">
        <w:t>想。不是安全不安全，不是可以不可以。是想。他的身體想碰這個人。不需要地圖，不需要路線，不需要慢，不需要從前面來。可以從任何方向。</w:t>
      </w:r>
    </w:p>
    <w:p w14:paraId="70CF778D" w14:textId="77777777" w:rsidR="00A475A2" w:rsidRPr="00A475A2" w:rsidRDefault="00A475A2" w:rsidP="00A475A2">
      <w:pPr>
        <w:spacing w:after="0" w:line="360" w:lineRule="auto"/>
      </w:pPr>
      <w:r w:rsidRPr="00A475A2">
        <w:t>因為他裡面那個舊程式，「碰觸等於危險」，已經被改寫了。</w:t>
      </w:r>
    </w:p>
    <w:p w14:paraId="622A5E39" w14:textId="77777777" w:rsidR="00A475A2" w:rsidRDefault="00A475A2" w:rsidP="00A475A2">
      <w:pPr>
        <w:spacing w:after="0" w:line="360" w:lineRule="auto"/>
      </w:pPr>
      <w:r w:rsidRPr="00A475A2">
        <w:t>新的程式是「碰觸等於這個人」。不是等於所有人。只是等於這個人。</w:t>
      </w:r>
    </w:p>
    <w:p w14:paraId="5B298398" w14:textId="77777777" w:rsidR="00A475A2" w:rsidRDefault="00A475A2" w:rsidP="00A475A2">
      <w:pPr>
        <w:spacing w:after="0" w:line="360" w:lineRule="auto"/>
      </w:pPr>
      <w:r w:rsidRPr="00A475A2">
        <w:t>碰相葉。被相葉碰。</w:t>
      </w:r>
    </w:p>
    <w:p w14:paraId="375A9FC7" w14:textId="62AA3F40" w:rsidR="00012918" w:rsidRPr="00012918" w:rsidRDefault="00A475A2" w:rsidP="00A475A2">
      <w:pPr>
        <w:spacing w:after="0" w:line="360" w:lineRule="auto"/>
      </w:pPr>
      <w:r w:rsidRPr="00A475A2">
        <w:t>在相葉的溫度裡，在相葉的手法裡，在相葉的心跳裡。在這張沙發上，在這間公寓裡</w:t>
      </w:r>
      <w:r w:rsidR="00012918" w:rsidRPr="00012918">
        <w:t>。</w:t>
      </w:r>
    </w:p>
    <w:p w14:paraId="52D75AD3" w14:textId="011E2BC0" w:rsidR="00232790" w:rsidRPr="00232790" w:rsidRDefault="00232790" w:rsidP="00232790">
      <w:pPr>
        <w:spacing w:after="0" w:line="360" w:lineRule="auto"/>
      </w:pPr>
      <w:r w:rsidRPr="00232790">
        <w:t>不是「相葉的公寓」。不是「暫住的</w:t>
      </w:r>
      <w:r>
        <w:rPr>
          <w:rFonts w:hint="eastAsia"/>
        </w:rPr>
        <w:t>租屋</w:t>
      </w:r>
      <w:r w:rsidRPr="00232790">
        <w:t>」。</w:t>
      </w:r>
    </w:p>
    <w:p w14:paraId="2AC4368E" w14:textId="77777777" w:rsidR="00232790" w:rsidRPr="00232790" w:rsidRDefault="00232790" w:rsidP="00232790">
      <w:pPr>
        <w:spacing w:after="0" w:line="360" w:lineRule="auto"/>
      </w:pPr>
      <w:r w:rsidRPr="00232790">
        <w:t>是家。</w:t>
      </w:r>
    </w:p>
    <w:p w14:paraId="74055191" w14:textId="08F3A8D3" w:rsidR="00A475A2" w:rsidRDefault="007F29DF" w:rsidP="007F29DF">
      <w:pPr>
        <w:spacing w:after="0" w:line="360" w:lineRule="auto"/>
      </w:pPr>
      <w:r>
        <w:rPr>
          <w:rFonts w:hint="eastAsia"/>
        </w:rPr>
        <w:t>他睜開眼睛。</w:t>
      </w:r>
    </w:p>
    <w:p w14:paraId="4A8AE0B8" w14:textId="16C08D9C" w:rsidR="00012918" w:rsidRPr="00012918" w:rsidRDefault="00012918" w:rsidP="00012918">
      <w:pPr>
        <w:spacing w:after="0" w:line="360" w:lineRule="auto"/>
      </w:pPr>
      <w:r w:rsidRPr="00012918">
        <w:t>客廳。電視。遊戲。沙發。旁邊的人。</w:t>
      </w:r>
    </w:p>
    <w:p w14:paraId="4CDBBEBF" w14:textId="77777777" w:rsidR="00012918" w:rsidRPr="00012918" w:rsidRDefault="00012918" w:rsidP="00012918">
      <w:pPr>
        <w:spacing w:after="0" w:line="360" w:lineRule="auto"/>
      </w:pPr>
      <w:r w:rsidRPr="00012918">
        <w:t>「相葉。」</w:t>
      </w:r>
    </w:p>
    <w:p w14:paraId="25317F4D" w14:textId="77777777" w:rsidR="00012918" w:rsidRPr="00012918" w:rsidRDefault="00012918" w:rsidP="00012918">
      <w:pPr>
        <w:spacing w:after="0" w:line="360" w:lineRule="auto"/>
      </w:pPr>
      <w:r w:rsidRPr="00012918">
        <w:t>「嗯。」</w:t>
      </w:r>
    </w:p>
    <w:p w14:paraId="76ED859C" w14:textId="0F879556" w:rsidR="00012918" w:rsidRPr="00012918" w:rsidRDefault="00012918" w:rsidP="00012918">
      <w:pPr>
        <w:spacing w:after="0" w:line="360" w:lineRule="auto"/>
      </w:pPr>
      <w:r w:rsidRPr="00012918">
        <w:t>「你遊戲打得怎麼樣。」</w:t>
      </w:r>
    </w:p>
    <w:p w14:paraId="112BAD4F" w14:textId="77777777" w:rsidR="00012918" w:rsidRPr="00012918" w:rsidRDefault="00012918" w:rsidP="00012918">
      <w:pPr>
        <w:spacing w:after="0" w:line="360" w:lineRule="auto"/>
      </w:pPr>
      <w:r w:rsidRPr="00012918">
        <w:t>「嗯？」</w:t>
      </w:r>
    </w:p>
    <w:p w14:paraId="53A45816" w14:textId="1819BACA" w:rsidR="00012918" w:rsidRPr="00012918" w:rsidRDefault="00012918" w:rsidP="00012918">
      <w:pPr>
        <w:spacing w:after="0" w:line="360" w:lineRule="auto"/>
      </w:pPr>
      <w:r w:rsidRPr="00012918">
        <w:t>「你是不是快輸了</w:t>
      </w:r>
      <w:r w:rsidR="00A475A2">
        <w:rPr>
          <w:rFonts w:hint="eastAsia"/>
        </w:rPr>
        <w:t>？</w:t>
      </w:r>
      <w:r w:rsidRPr="00012918">
        <w:t>」</w:t>
      </w:r>
    </w:p>
    <w:p w14:paraId="62D41A28" w14:textId="77777777" w:rsidR="00012918" w:rsidRPr="00012918" w:rsidRDefault="00012918" w:rsidP="00012918">
      <w:pPr>
        <w:spacing w:after="0" w:line="360" w:lineRule="auto"/>
      </w:pPr>
      <w:r w:rsidRPr="00012918">
        <w:t>「我不會輸。啊！死了。」</w:t>
      </w:r>
    </w:p>
    <w:p w14:paraId="7DFC6C62" w14:textId="77777777" w:rsidR="00012918" w:rsidRPr="00012918" w:rsidRDefault="00012918" w:rsidP="00012918">
      <w:pPr>
        <w:spacing w:after="0" w:line="360" w:lineRule="auto"/>
      </w:pPr>
      <w:r w:rsidRPr="00012918">
        <w:t>「你看。」</w:t>
      </w:r>
    </w:p>
    <w:p w14:paraId="57D6F578" w14:textId="77777777" w:rsidR="00012918" w:rsidRPr="00012918" w:rsidRDefault="00012918" w:rsidP="00012918">
      <w:pPr>
        <w:spacing w:after="0" w:line="360" w:lineRule="auto"/>
      </w:pPr>
      <w:r w:rsidRPr="00012918">
        <w:t>「你跟我說話我分心了。」</w:t>
      </w:r>
    </w:p>
    <w:p w14:paraId="6C93DED3" w14:textId="102D9171" w:rsidR="00012918" w:rsidRPr="00012918" w:rsidRDefault="00012918" w:rsidP="00012918">
      <w:pPr>
        <w:spacing w:after="0" w:line="360" w:lineRule="auto"/>
      </w:pPr>
      <w:r w:rsidRPr="00012918">
        <w:t>「你的專注力永遠這樣嗎</w:t>
      </w:r>
      <w:r w:rsidR="00A475A2">
        <w:rPr>
          <w:rFonts w:hint="eastAsia"/>
        </w:rPr>
        <w:t>？</w:t>
      </w:r>
      <w:r w:rsidRPr="00012918">
        <w:t>」</w:t>
      </w:r>
    </w:p>
    <w:p w14:paraId="7FD82382" w14:textId="77777777" w:rsidR="00012918" w:rsidRPr="00012918" w:rsidRDefault="00012918" w:rsidP="00012918">
      <w:pPr>
        <w:spacing w:after="0" w:line="360" w:lineRule="auto"/>
      </w:pPr>
      <w:r w:rsidRPr="00012918">
        <w:t>「你靠在我肩膀上我怎麼專注。」</w:t>
      </w:r>
    </w:p>
    <w:p w14:paraId="21D730EF" w14:textId="77777777" w:rsidR="00012918" w:rsidRPr="00012918" w:rsidRDefault="00012918" w:rsidP="00012918">
      <w:pPr>
        <w:spacing w:after="0" w:line="360" w:lineRule="auto"/>
      </w:pPr>
      <w:r w:rsidRPr="00012918">
        <w:t>「那我起來了。」</w:t>
      </w:r>
    </w:p>
    <w:p w14:paraId="577CFA4B" w14:textId="77777777" w:rsidR="00012918" w:rsidRPr="00012918" w:rsidRDefault="00012918" w:rsidP="00012918">
      <w:pPr>
        <w:spacing w:after="0" w:line="360" w:lineRule="auto"/>
      </w:pPr>
      <w:r w:rsidRPr="00012918">
        <w:t>「不要。」</w:t>
      </w:r>
    </w:p>
    <w:p w14:paraId="709AF54C" w14:textId="75B09012" w:rsidR="00012918" w:rsidRPr="00012918" w:rsidRDefault="00A475A2" w:rsidP="00012918">
      <w:pPr>
        <w:spacing w:after="0" w:line="360" w:lineRule="auto"/>
      </w:pPr>
      <w:r w:rsidRPr="00004494">
        <w:t>相葉</w:t>
      </w:r>
      <w:r w:rsidR="00012918" w:rsidRPr="00012918">
        <w:t>搭在他肩膀上的手收緊了一點</w:t>
      </w:r>
      <w:r w:rsidR="00592588">
        <w:rPr>
          <w:rFonts w:hint="eastAsia"/>
        </w:rPr>
        <w:t>，</w:t>
      </w:r>
      <w:r w:rsidR="00012918" w:rsidRPr="00012918">
        <w:t>不讓他起來。</w:t>
      </w:r>
    </w:p>
    <w:p w14:paraId="03C14D97" w14:textId="77777777" w:rsidR="00012918" w:rsidRPr="00012918" w:rsidRDefault="00012918" w:rsidP="00012918">
      <w:pPr>
        <w:spacing w:after="0" w:line="360" w:lineRule="auto"/>
      </w:pPr>
      <w:r w:rsidRPr="00012918">
        <w:lastRenderedPageBreak/>
        <w:t>「你靠著。我重新來。」</w:t>
      </w:r>
    </w:p>
    <w:p w14:paraId="29CA3967" w14:textId="77777777" w:rsidR="00012918" w:rsidRPr="00012918" w:rsidRDefault="00012918" w:rsidP="00012918">
      <w:pPr>
        <w:spacing w:after="0" w:line="360" w:lineRule="auto"/>
      </w:pPr>
      <w:r w:rsidRPr="00012918">
        <w:t>「你又會輸。」</w:t>
      </w:r>
    </w:p>
    <w:p w14:paraId="4E08E9F3" w14:textId="77777777" w:rsidR="00012918" w:rsidRPr="00012918" w:rsidRDefault="00012918" w:rsidP="00012918">
      <w:pPr>
        <w:spacing w:after="0" w:line="360" w:lineRule="auto"/>
      </w:pPr>
      <w:r w:rsidRPr="00012918">
        <w:t>「不會。」</w:t>
      </w:r>
    </w:p>
    <w:p w14:paraId="4703FEB2" w14:textId="77777777" w:rsidR="00012918" w:rsidRPr="00012918" w:rsidRDefault="00012918" w:rsidP="00012918">
      <w:pPr>
        <w:spacing w:after="0" w:line="360" w:lineRule="auto"/>
      </w:pPr>
      <w:r w:rsidRPr="00012918">
        <w:t>「會。」</w:t>
      </w:r>
    </w:p>
    <w:p w14:paraId="7F4ED052" w14:textId="77777777" w:rsidR="00012918" w:rsidRPr="00012918" w:rsidRDefault="00012918" w:rsidP="00012918">
      <w:pPr>
        <w:spacing w:after="0" w:line="360" w:lineRule="auto"/>
      </w:pPr>
      <w:r w:rsidRPr="00012918">
        <w:t>「不。啊。又死了。」</w:t>
      </w:r>
    </w:p>
    <w:p w14:paraId="0D9ADBF1" w14:textId="77777777" w:rsidR="00012918" w:rsidRPr="00012918" w:rsidRDefault="00012918" w:rsidP="00012918">
      <w:pPr>
        <w:spacing w:after="0" w:line="360" w:lineRule="auto"/>
      </w:pPr>
      <w:r w:rsidRPr="00012918">
        <w:t>「你看。」</w:t>
      </w:r>
    </w:p>
    <w:p w14:paraId="3523B5AE" w14:textId="77777777" w:rsidR="009975EF" w:rsidRPr="009975EF" w:rsidRDefault="009975EF" w:rsidP="009975EF">
      <w:pPr>
        <w:spacing w:after="0" w:line="360" w:lineRule="auto"/>
      </w:pPr>
      <w:r w:rsidRPr="009975EF">
        <w:t>相葉把手柄丟在了沙發上。兩隻手舉起來投降了。</w:t>
      </w:r>
    </w:p>
    <w:p w14:paraId="35FDA79B" w14:textId="77777777" w:rsidR="009975EF" w:rsidRPr="009975EF" w:rsidRDefault="009975EF" w:rsidP="009975EF">
      <w:pPr>
        <w:spacing w:after="0" w:line="360" w:lineRule="auto"/>
      </w:pPr>
      <w:r w:rsidRPr="009975EF">
        <w:t>「我不打了。」</w:t>
      </w:r>
    </w:p>
    <w:p w14:paraId="5F13C584" w14:textId="77777777" w:rsidR="009975EF" w:rsidRPr="009975EF" w:rsidRDefault="009975EF" w:rsidP="009975EF">
      <w:pPr>
        <w:spacing w:after="0" w:line="360" w:lineRule="auto"/>
      </w:pPr>
      <w:r w:rsidRPr="009975EF">
        <w:t>「你的遊戲技術跟你的刀工一樣。」</w:t>
      </w:r>
    </w:p>
    <w:p w14:paraId="148D3B7D" w14:textId="77777777" w:rsidR="009975EF" w:rsidRPr="009975EF" w:rsidRDefault="009975EF" w:rsidP="009975EF">
      <w:pPr>
        <w:spacing w:after="0" w:line="360" w:lineRule="auto"/>
      </w:pPr>
      <w:r w:rsidRPr="009975EF">
        <w:t>「你什麼都不要拿刀工比。」</w:t>
      </w:r>
    </w:p>
    <w:p w14:paraId="092FD86B" w14:textId="77777777" w:rsidR="009975EF" w:rsidRPr="009975EF" w:rsidRDefault="009975EF" w:rsidP="009975EF">
      <w:pPr>
        <w:spacing w:after="0" w:line="360" w:lineRule="auto"/>
      </w:pPr>
      <w:r w:rsidRPr="009975EF">
        <w:t>「因為它們是同一個水平。」</w:t>
      </w:r>
    </w:p>
    <w:p w14:paraId="0B8E4895" w14:textId="77777777" w:rsidR="009975EF" w:rsidRPr="009975EF" w:rsidRDefault="009975EF" w:rsidP="009975EF">
      <w:pPr>
        <w:spacing w:after="0" w:line="360" w:lineRule="auto"/>
      </w:pPr>
      <w:r w:rsidRPr="009975EF">
        <w:t>「那你教我。」</w:t>
      </w:r>
    </w:p>
    <w:p w14:paraId="6C832915" w14:textId="77777777" w:rsidR="009975EF" w:rsidRPr="009975EF" w:rsidRDefault="009975EF" w:rsidP="009975EF">
      <w:pPr>
        <w:spacing w:after="0" w:line="360" w:lineRule="auto"/>
      </w:pPr>
      <w:r w:rsidRPr="009975EF">
        <w:t>「我們程度差太多。」</w:t>
      </w:r>
    </w:p>
    <w:p w14:paraId="7ECC0A3A" w14:textId="77777777" w:rsidR="009975EF" w:rsidRPr="009975EF" w:rsidRDefault="009975EF" w:rsidP="009975EF">
      <w:pPr>
        <w:spacing w:after="0" w:line="360" w:lineRule="auto"/>
      </w:pPr>
      <w:r w:rsidRPr="009975EF">
        <w:t>「我可以學。」</w:t>
      </w:r>
    </w:p>
    <w:p w14:paraId="74B16028" w14:textId="77777777" w:rsidR="009975EF" w:rsidRPr="009975EF" w:rsidRDefault="009975EF" w:rsidP="009975EF">
      <w:pPr>
        <w:spacing w:after="0" w:line="360" w:lineRule="auto"/>
      </w:pPr>
      <w:r w:rsidRPr="009975EF">
        <w:t>「你不行。」</w:t>
      </w:r>
    </w:p>
    <w:p w14:paraId="53C2DFEE" w14:textId="77777777" w:rsidR="009975EF" w:rsidRPr="009975EF" w:rsidRDefault="009975EF" w:rsidP="009975EF">
      <w:pPr>
        <w:spacing w:after="0" w:line="360" w:lineRule="auto"/>
      </w:pPr>
      <w:r w:rsidRPr="009975EF">
        <w:t>「那你打給我看。」</w:t>
      </w:r>
    </w:p>
    <w:p w14:paraId="7615A1F9" w14:textId="484AA4B5" w:rsidR="009975EF" w:rsidRPr="009975EF" w:rsidRDefault="009975EF" w:rsidP="009975EF">
      <w:pPr>
        <w:spacing w:after="0" w:line="360" w:lineRule="auto"/>
      </w:pPr>
      <w:r w:rsidRPr="009975EF">
        <w:t>二宮看了他一眼</w:t>
      </w:r>
      <w:r w:rsidR="00592588">
        <w:rPr>
          <w:rFonts w:hint="eastAsia"/>
        </w:rPr>
        <w:t>，</w:t>
      </w:r>
      <w:r w:rsidRPr="009975EF">
        <w:t>拿起手柄。</w:t>
      </w:r>
    </w:p>
    <w:p w14:paraId="36F3B89B" w14:textId="77777777" w:rsidR="009975EF" w:rsidRPr="009975EF" w:rsidRDefault="009975EF" w:rsidP="009975EF">
      <w:pPr>
        <w:spacing w:after="0" w:line="360" w:lineRule="auto"/>
      </w:pPr>
      <w:r w:rsidRPr="009975EF">
        <w:t>他的手指在按鍵上動了起來。很快。很準。螢幕上的角色像換了一個人在操作。相葉靠過來看，下巴擱在二宮的肩膀上。</w:t>
      </w:r>
    </w:p>
    <w:p w14:paraId="3EFDE28F" w14:textId="77777777" w:rsidR="009975EF" w:rsidRPr="009975EF" w:rsidRDefault="009975EF" w:rsidP="009975EF">
      <w:pPr>
        <w:spacing w:after="0" w:line="360" w:lineRule="auto"/>
      </w:pPr>
      <w:r w:rsidRPr="009975EF">
        <w:t>「好厲害。」</w:t>
      </w:r>
    </w:p>
    <w:p w14:paraId="2CE95008" w14:textId="77777777" w:rsidR="009975EF" w:rsidRPr="009975EF" w:rsidRDefault="009975EF" w:rsidP="009975EF">
      <w:pPr>
        <w:spacing w:after="0" w:line="360" w:lineRule="auto"/>
      </w:pPr>
      <w:r w:rsidRPr="009975EF">
        <w:t>「別靠這麼近，擋到螢幕了。」</w:t>
      </w:r>
    </w:p>
    <w:p w14:paraId="0DB012B5" w14:textId="77777777" w:rsidR="009975EF" w:rsidRPr="009975EF" w:rsidRDefault="009975EF" w:rsidP="009975EF">
      <w:pPr>
        <w:spacing w:after="0" w:line="360" w:lineRule="auto"/>
      </w:pPr>
      <w:r w:rsidRPr="009975EF">
        <w:t>相葉沒動。</w:t>
      </w:r>
    </w:p>
    <w:p w14:paraId="36CA6E64" w14:textId="77777777" w:rsidR="009975EF" w:rsidRPr="009975EF" w:rsidRDefault="009975EF" w:rsidP="009975EF">
      <w:pPr>
        <w:spacing w:after="0" w:line="360" w:lineRule="auto"/>
      </w:pPr>
      <w:r w:rsidRPr="009975EF">
        <w:t>二宮也沒有真的讓他移開。</w:t>
      </w:r>
    </w:p>
    <w:p w14:paraId="5F08EE3F" w14:textId="77777777" w:rsidR="009975EF" w:rsidRDefault="009975EF" w:rsidP="009975EF">
      <w:pPr>
        <w:spacing w:after="0" w:line="360" w:lineRule="auto"/>
      </w:pPr>
      <w:r w:rsidRPr="009975EF">
        <w:t>他們在沙發上。靠著。遊戲的音樂很輕。</w:t>
      </w:r>
    </w:p>
    <w:p w14:paraId="0EF9B47E" w14:textId="318F3C4C" w:rsidR="009975EF" w:rsidRPr="009975EF" w:rsidRDefault="009975EF" w:rsidP="009975EF">
      <w:pPr>
        <w:spacing w:after="0" w:line="360" w:lineRule="auto"/>
      </w:pPr>
      <w:r w:rsidRPr="009975EF">
        <w:t>窗外的街燈穿過結了薄霜的玻璃，邊緣散成一圈光暈。</w:t>
      </w:r>
    </w:p>
    <w:p w14:paraId="1C8E082A" w14:textId="77777777" w:rsidR="009975EF" w:rsidRPr="009975EF" w:rsidRDefault="009975EF" w:rsidP="009975EF">
      <w:pPr>
        <w:spacing w:after="0" w:line="360" w:lineRule="auto"/>
      </w:pPr>
      <w:r w:rsidRPr="009975EF">
        <w:t>一個在打遊戲。一個把下巴擱在他肩上看他打。</w:t>
      </w:r>
    </w:p>
    <w:p w14:paraId="0FDBE430" w14:textId="77777777" w:rsidR="009975EF" w:rsidRPr="009975EF" w:rsidRDefault="009975EF" w:rsidP="009975EF">
      <w:pPr>
        <w:spacing w:after="0" w:line="360" w:lineRule="auto"/>
      </w:pPr>
      <w:r w:rsidRPr="009975EF">
        <w:lastRenderedPageBreak/>
        <w:t>「你餓不餓。」二宮沒有停下手上的動作。</w:t>
      </w:r>
    </w:p>
    <w:p w14:paraId="01CDD05F" w14:textId="77777777" w:rsidR="009975EF" w:rsidRPr="009975EF" w:rsidRDefault="009975EF" w:rsidP="009975EF">
      <w:pPr>
        <w:spacing w:after="0" w:line="360" w:lineRule="auto"/>
      </w:pPr>
      <w:r w:rsidRPr="009975EF">
        <w:t>「有一點。」</w:t>
      </w:r>
    </w:p>
    <w:p w14:paraId="4FBF7233" w14:textId="2520843D" w:rsidR="009975EF" w:rsidRPr="009975EF" w:rsidRDefault="009975EF" w:rsidP="009975EF">
      <w:pPr>
        <w:spacing w:after="0" w:line="360" w:lineRule="auto"/>
      </w:pPr>
      <w:r w:rsidRPr="009975EF">
        <w:t>「冰箱裡有</w:t>
      </w:r>
      <w:r w:rsidR="00494A70" w:rsidRPr="00494A70">
        <w:t>剩的</w:t>
      </w:r>
      <w:r w:rsidR="001344A9">
        <w:rPr>
          <w:rFonts w:hint="eastAsia"/>
        </w:rPr>
        <w:t>餃子</w:t>
      </w:r>
      <w:r w:rsidRPr="009975EF">
        <w:t>。去熱一下。幫我也弄一份。」</w:t>
      </w:r>
    </w:p>
    <w:p w14:paraId="7E8CF660" w14:textId="77777777" w:rsidR="009975EF" w:rsidRPr="009975EF" w:rsidRDefault="009975EF" w:rsidP="009975EF">
      <w:pPr>
        <w:spacing w:after="0" w:line="360" w:lineRule="auto"/>
      </w:pPr>
      <w:r w:rsidRPr="009975EF">
        <w:t>相葉沒有動。</w:t>
      </w:r>
    </w:p>
    <w:p w14:paraId="00D4CEA5" w14:textId="61F6C871" w:rsidR="009975EF" w:rsidRPr="009975EF" w:rsidRDefault="009975EF" w:rsidP="009975EF">
      <w:pPr>
        <w:spacing w:after="0" w:line="360" w:lineRule="auto"/>
      </w:pPr>
      <w:r w:rsidRPr="009975EF">
        <w:t>「我數到三你還不去</w:t>
      </w:r>
      <w:r w:rsidR="00630557">
        <w:rPr>
          <w:rFonts w:hint="eastAsia"/>
        </w:rPr>
        <w:t>，</w:t>
      </w:r>
      <w:r w:rsidRPr="009975EF">
        <w:t>我就暫停了不打了。」</w:t>
      </w:r>
    </w:p>
    <w:p w14:paraId="7F083687" w14:textId="77777777" w:rsidR="009975EF" w:rsidRPr="009975EF" w:rsidRDefault="009975EF" w:rsidP="009975EF">
      <w:pPr>
        <w:spacing w:after="0" w:line="360" w:lineRule="auto"/>
      </w:pPr>
      <w:r w:rsidRPr="009975EF">
        <w:t>「好好好。」相葉站起來。走了兩步。回頭。</w:t>
      </w:r>
    </w:p>
    <w:p w14:paraId="7920C7C9" w14:textId="77777777" w:rsidR="009975EF" w:rsidRPr="009975EF" w:rsidRDefault="009975EF" w:rsidP="009975EF">
      <w:pPr>
        <w:spacing w:after="0" w:line="360" w:lineRule="auto"/>
      </w:pPr>
      <w:r w:rsidRPr="009975EF">
        <w:t>二宮還在打。螢幕的光映在他的臉上。</w:t>
      </w:r>
    </w:p>
    <w:p w14:paraId="799D613A" w14:textId="77777777" w:rsidR="009975EF" w:rsidRPr="009975EF" w:rsidRDefault="009975EF" w:rsidP="009975EF">
      <w:pPr>
        <w:spacing w:after="0" w:line="360" w:lineRule="auto"/>
      </w:pPr>
      <w:r w:rsidRPr="009975EF">
        <w:t>「你等我回來再打下一關。」</w:t>
      </w:r>
    </w:p>
    <w:p w14:paraId="25A7EDFA" w14:textId="77777777" w:rsidR="009975EF" w:rsidRPr="009975EF" w:rsidRDefault="009975EF" w:rsidP="009975EF">
      <w:pPr>
        <w:spacing w:after="0" w:line="360" w:lineRule="auto"/>
      </w:pPr>
      <w:r w:rsidRPr="009975EF">
        <w:t>「看你動作快不快。」</w:t>
      </w:r>
    </w:p>
    <w:p w14:paraId="573ED190" w14:textId="77777777" w:rsidR="00791794" w:rsidRDefault="009975EF" w:rsidP="009975EF">
      <w:pPr>
        <w:spacing w:after="0" w:line="360" w:lineRule="auto"/>
      </w:pPr>
      <w:r w:rsidRPr="009975EF">
        <w:t>相葉笑著走進了廚房。</w:t>
      </w:r>
    </w:p>
    <w:p w14:paraId="4CBB8824" w14:textId="02461FCE" w:rsidR="009975EF" w:rsidRPr="009975EF" w:rsidRDefault="009975EF" w:rsidP="009975EF">
      <w:pPr>
        <w:spacing w:after="0" w:line="360" w:lineRule="auto"/>
      </w:pPr>
      <w:r w:rsidRPr="009975EF">
        <w:t>二宮按了暫停。</w:t>
      </w:r>
    </w:p>
    <w:p w14:paraId="4F4144D9" w14:textId="77777777" w:rsidR="00791794" w:rsidRDefault="009975EF" w:rsidP="00685120">
      <w:pPr>
        <w:spacing w:after="0" w:line="360" w:lineRule="auto"/>
      </w:pPr>
      <w:r w:rsidRPr="009975EF">
        <w:t>把手柄放在膝蓋上。聽著廚房裡的聲音。</w:t>
      </w:r>
    </w:p>
    <w:p w14:paraId="5F2A1E13" w14:textId="77777777" w:rsidR="00791794" w:rsidRDefault="00791794" w:rsidP="00685120">
      <w:pPr>
        <w:spacing w:after="0" w:line="360" w:lineRule="auto"/>
      </w:pPr>
      <w:r>
        <w:rPr>
          <w:rFonts w:hint="eastAsia"/>
        </w:rPr>
        <w:t>打開冰箱的聲音。</w:t>
      </w:r>
      <w:r w:rsidRPr="009975EF">
        <w:t>碗碟碰</w:t>
      </w:r>
      <w:r>
        <w:rPr>
          <w:rFonts w:hint="eastAsia"/>
        </w:rPr>
        <w:t>撞</w:t>
      </w:r>
      <w:r w:rsidRPr="009975EF">
        <w:t>的聲音。</w:t>
      </w:r>
      <w:r w:rsidR="009975EF" w:rsidRPr="009975EF">
        <w:t>微波爐轉的聲音。</w:t>
      </w:r>
    </w:p>
    <w:p w14:paraId="4A9FC6EE" w14:textId="15FB2794" w:rsidR="00CF50CD" w:rsidRDefault="00CF50CD" w:rsidP="00685120">
      <w:pPr>
        <w:spacing w:after="0" w:line="360" w:lineRule="auto"/>
      </w:pPr>
      <w:r w:rsidRPr="00CF50CD">
        <w:t>相葉哼歌的聲音。</w:t>
      </w:r>
    </w:p>
    <w:p w14:paraId="573AEE61" w14:textId="02F6A189" w:rsidR="00DF5398" w:rsidRDefault="009975EF" w:rsidP="00685120">
      <w:pPr>
        <w:spacing w:after="0" w:line="360" w:lineRule="auto"/>
      </w:pPr>
      <w:r w:rsidRPr="001F3206">
        <w:t>他等著。</w:t>
      </w:r>
    </w:p>
    <w:p w14:paraId="00734AC2" w14:textId="3797D7B4" w:rsidR="00004494" w:rsidRPr="001F3206" w:rsidRDefault="009975EF" w:rsidP="00685120">
      <w:pPr>
        <w:spacing w:after="0" w:line="360" w:lineRule="auto"/>
      </w:pPr>
      <w:r w:rsidRPr="001F3206">
        <w:t>門開著。</w:t>
      </w:r>
    </w:p>
    <w:p w14:paraId="4FF98C80" w14:textId="3CB1AB15" w:rsidR="00C5342B" w:rsidRDefault="00004494" w:rsidP="00685120">
      <w:pPr>
        <w:spacing w:after="0" w:line="360" w:lineRule="auto"/>
      </w:pPr>
      <w:r w:rsidRPr="001F3206">
        <w:t>（完）</w:t>
      </w:r>
    </w:p>
    <w:p w14:paraId="75B8BEE2" w14:textId="77777777" w:rsidR="0091678A" w:rsidRDefault="0091678A" w:rsidP="00685120">
      <w:pPr>
        <w:spacing w:after="0" w:line="360" w:lineRule="auto"/>
      </w:pPr>
    </w:p>
    <w:p w14:paraId="0432986A" w14:textId="240DD1F5" w:rsidR="0091678A" w:rsidRDefault="0091678A" w:rsidP="00685120">
      <w:pPr>
        <w:spacing w:after="0" w:line="360" w:lineRule="auto"/>
        <w:rPr>
          <w:rFonts w:asciiTheme="minorEastAsia" w:hAnsiTheme="minorEastAsia"/>
        </w:rPr>
      </w:pPr>
      <w:r>
        <w:rPr>
          <w:rFonts w:asciiTheme="minorEastAsia" w:hAnsiTheme="minorEastAsia" w:hint="eastAsia"/>
        </w:rPr>
        <w:t>※</w:t>
      </w:r>
    </w:p>
    <w:p w14:paraId="55EAFE69" w14:textId="77777777" w:rsidR="0091678A" w:rsidRPr="007311C5" w:rsidRDefault="0091678A" w:rsidP="0091678A">
      <w:r>
        <w:rPr>
          <w:rFonts w:hint="eastAsia"/>
        </w:rPr>
        <w:t>Chapter 14-</w:t>
      </w:r>
      <w:r w:rsidRPr="007311C5">
        <w:t>母親的貓</w:t>
      </w:r>
      <w:r>
        <w:rPr>
          <w:rFonts w:hint="eastAsia"/>
        </w:rPr>
        <w:t>(</w:t>
      </w:r>
      <w:r>
        <w:rPr>
          <w:rFonts w:hint="eastAsia"/>
        </w:rPr>
        <w:t>番外</w:t>
      </w:r>
      <w:r>
        <w:rPr>
          <w:rFonts w:hint="eastAsia"/>
        </w:rPr>
        <w:t>)</w:t>
      </w:r>
    </w:p>
    <w:p w14:paraId="332EEB45" w14:textId="77777777" w:rsidR="0091678A" w:rsidRPr="007311C5" w:rsidRDefault="0091678A" w:rsidP="0091678A">
      <w:r w:rsidRPr="007311C5">
        <w:t>十二月的最後一個星期六。二宮的手機響了。</w:t>
      </w:r>
    </w:p>
    <w:p w14:paraId="2A0489D7" w14:textId="77777777" w:rsidR="0091678A" w:rsidRPr="007311C5" w:rsidRDefault="0091678A" w:rsidP="0091678A">
      <w:r w:rsidRPr="007311C5">
        <w:t>不是</w:t>
      </w:r>
      <w:r w:rsidRPr="007311C5">
        <w:t>LINE</w:t>
      </w:r>
      <w:r w:rsidRPr="007311C5">
        <w:t>。是電話。來電顯示是母親的號碼。</w:t>
      </w:r>
    </w:p>
    <w:p w14:paraId="0B28B36F" w14:textId="77777777" w:rsidR="0091678A" w:rsidRPr="007311C5" w:rsidRDefault="0091678A" w:rsidP="0091678A">
      <w:r w:rsidRPr="007311C5">
        <w:t>她很少打電話。一年大概三次。每一次都有具體的事。不是聊天。她不會打電話來聊天。</w:t>
      </w:r>
    </w:p>
    <w:p w14:paraId="337850E3" w14:textId="77777777" w:rsidR="0091678A" w:rsidRPr="007311C5" w:rsidRDefault="0091678A" w:rsidP="0091678A">
      <w:r w:rsidRPr="007311C5">
        <w:t>他接了。</w:t>
      </w:r>
    </w:p>
    <w:p w14:paraId="29C3EAB6" w14:textId="77777777" w:rsidR="0091678A" w:rsidRPr="007311C5" w:rsidRDefault="0091678A" w:rsidP="0091678A">
      <w:r w:rsidRPr="007311C5">
        <w:t>「陽台的事，管理處說月底之前要清掉。有幾個箱子我搬不動。」</w:t>
      </w:r>
    </w:p>
    <w:p w14:paraId="5C0FFE37" w14:textId="77777777" w:rsidR="0091678A" w:rsidRPr="007311C5" w:rsidRDefault="0091678A" w:rsidP="0091678A">
      <w:r w:rsidRPr="007311C5">
        <w:lastRenderedPageBreak/>
        <w:t>她說完了。沒有多的。沒有「你最近好嗎」。沒有「天冷了注意保暖」。</w:t>
      </w:r>
    </w:p>
    <w:p w14:paraId="6C98635D" w14:textId="77777777" w:rsidR="0091678A" w:rsidRPr="007311C5" w:rsidRDefault="0091678A" w:rsidP="0091678A">
      <w:r w:rsidRPr="007311C5">
        <w:t>二宮說：「我下周末過去。」</w:t>
      </w:r>
    </w:p>
    <w:p w14:paraId="2D28C964" w14:textId="77777777" w:rsidR="0091678A" w:rsidRPr="007311C5" w:rsidRDefault="0091678A" w:rsidP="0091678A">
      <w:r w:rsidRPr="007311C5">
        <w:t>「嗯。」</w:t>
      </w:r>
    </w:p>
    <w:p w14:paraId="10C2DCAB" w14:textId="77777777" w:rsidR="0091678A" w:rsidRPr="007311C5" w:rsidRDefault="0091678A" w:rsidP="0091678A">
      <w:r w:rsidRPr="007311C5">
        <w:t>掛了。</w:t>
      </w:r>
    </w:p>
    <w:p w14:paraId="1E984FB5" w14:textId="77777777" w:rsidR="0091678A" w:rsidRPr="007311C5" w:rsidRDefault="0091678A" w:rsidP="0091678A">
      <w:r w:rsidRPr="007311C5">
        <w:t>他坐在沙發上。手機擱在膝蓋旁邊。客廳裡遊戲的背景音樂還在循環。相葉在旁邊。手柄捏在手裡。螢幕上的角色站在原地不動，大概暫停了。</w:t>
      </w:r>
    </w:p>
    <w:p w14:paraId="5436A673" w14:textId="77777777" w:rsidR="0091678A" w:rsidRPr="007311C5" w:rsidRDefault="0091678A" w:rsidP="0091678A">
      <w:r w:rsidRPr="007311C5">
        <w:t>他沒有看相葉。但他知道相葉在看他。</w:t>
      </w:r>
    </w:p>
    <w:p w14:paraId="4F9C5F7F" w14:textId="77777777" w:rsidR="0091678A" w:rsidRPr="007311C5" w:rsidRDefault="0091678A" w:rsidP="0091678A">
      <w:r w:rsidRPr="007311C5">
        <w:t>過了一會。他說：「下周末我回新小岩一趟。」</w:t>
      </w:r>
    </w:p>
    <w:p w14:paraId="3D085D2F" w14:textId="77777777" w:rsidR="0091678A" w:rsidRPr="007311C5" w:rsidRDefault="0091678A" w:rsidP="0091678A">
      <w:r w:rsidRPr="007311C5">
        <w:t>「我跟你去。」</w:t>
      </w:r>
    </w:p>
    <w:p w14:paraId="04EBA9F2" w14:textId="77777777" w:rsidR="0091678A" w:rsidRPr="007311C5" w:rsidRDefault="0091678A" w:rsidP="0091678A">
      <w:r w:rsidRPr="007311C5">
        <w:t>「不用。就搬幾個箱子。」</w:t>
      </w:r>
    </w:p>
    <w:p w14:paraId="5FE36288" w14:textId="77777777" w:rsidR="0091678A" w:rsidRPr="007311C5" w:rsidRDefault="0091678A" w:rsidP="0091678A">
      <w:r w:rsidRPr="007311C5">
        <w:t>「我力氣比你大。」</w:t>
      </w:r>
    </w:p>
    <w:p w14:paraId="3147EF65" w14:textId="77777777" w:rsidR="0091678A" w:rsidRPr="007311C5" w:rsidRDefault="0091678A" w:rsidP="0091678A">
      <w:r w:rsidRPr="007311C5">
        <w:t>「跟力氣沒關係。」</w:t>
      </w:r>
    </w:p>
    <w:p w14:paraId="2FB7D66D" w14:textId="77777777" w:rsidR="0091678A" w:rsidRPr="007311C5" w:rsidRDefault="0091678A" w:rsidP="0091678A">
      <w:r w:rsidRPr="007311C5">
        <w:t>「那跟什麼有關係。」</w:t>
      </w:r>
    </w:p>
    <w:p w14:paraId="3AA9DA2E" w14:textId="77777777" w:rsidR="0091678A" w:rsidRPr="007311C5" w:rsidRDefault="0091678A" w:rsidP="0091678A">
      <w:r w:rsidRPr="007311C5">
        <w:t>二宮沒回答。</w:t>
      </w:r>
    </w:p>
    <w:p w14:paraId="2123F499" w14:textId="77777777" w:rsidR="0091678A" w:rsidRPr="007311C5" w:rsidRDefault="0091678A" w:rsidP="0091678A">
      <w:r w:rsidRPr="007311C5">
        <w:t>相葉把手柄放在沙發上。沒有繼續追問。他站起來去廚房倒了兩杯水。一杯放在二宮旁邊。然後坐回來。拿起手柄。繼續打。</w:t>
      </w:r>
    </w:p>
    <w:p w14:paraId="7B6B5BE8" w14:textId="77777777" w:rsidR="0091678A" w:rsidRPr="007311C5" w:rsidRDefault="0091678A" w:rsidP="0091678A">
      <w:r w:rsidRPr="007311C5">
        <w:t>他的角色立刻死了。</w:t>
      </w:r>
    </w:p>
    <w:p w14:paraId="60B1DAAD" w14:textId="77777777" w:rsidR="0091678A" w:rsidRPr="007311C5" w:rsidRDefault="0091678A" w:rsidP="0091678A">
      <w:r w:rsidRPr="007311C5">
        <w:t>二宮看了一眼螢幕。「你剛才暫停的時候站在怪物旁邊。」</w:t>
      </w:r>
    </w:p>
    <w:p w14:paraId="221F0161" w14:textId="77777777" w:rsidR="0091678A" w:rsidRPr="007311C5" w:rsidRDefault="0091678A" w:rsidP="0091678A">
      <w:r w:rsidRPr="007311C5">
        <w:t>「啊。」</w:t>
      </w:r>
    </w:p>
    <w:p w14:paraId="1A84BA9C" w14:textId="77777777" w:rsidR="0091678A" w:rsidRPr="007311C5" w:rsidRDefault="0091678A" w:rsidP="0091678A">
      <w:r w:rsidRPr="007311C5">
        <w:t>「你的走位永遠有問題。」</w:t>
      </w:r>
    </w:p>
    <w:p w14:paraId="70F7BA60" w14:textId="77777777" w:rsidR="0091678A" w:rsidRPr="007311C5" w:rsidRDefault="0091678A" w:rsidP="0091678A">
      <w:r w:rsidRPr="007311C5">
        <w:t>「下次我注意。」</w:t>
      </w:r>
    </w:p>
    <w:p w14:paraId="6AB5EE8E" w14:textId="77777777" w:rsidR="0091678A" w:rsidRPr="007311C5" w:rsidRDefault="0091678A" w:rsidP="0091678A">
      <w:r w:rsidRPr="007311C5">
        <w:t>「你每次都說下次。」</w:t>
      </w:r>
    </w:p>
    <w:p w14:paraId="608DBD30" w14:textId="77777777" w:rsidR="0091678A" w:rsidRPr="007311C5" w:rsidRDefault="0091678A" w:rsidP="0091678A">
      <w:r w:rsidRPr="007311C5">
        <w:t>相葉沒有接話。他重新開始打。打了幾秒。然後很輕地說了一句。</w:t>
      </w:r>
    </w:p>
    <w:p w14:paraId="389FC117" w14:textId="77777777" w:rsidR="0091678A" w:rsidRPr="007311C5" w:rsidRDefault="0091678A" w:rsidP="0091678A">
      <w:r w:rsidRPr="007311C5">
        <w:t>「電車幾點的？」</w:t>
      </w:r>
    </w:p>
    <w:p w14:paraId="63BF6359" w14:textId="77777777" w:rsidR="0091678A" w:rsidRPr="007311C5" w:rsidRDefault="0091678A" w:rsidP="0091678A">
      <w:r w:rsidRPr="007311C5">
        <w:t>他已經決定要去了。問的不是「我能不能去」。是「幾點出發」。</w:t>
      </w:r>
    </w:p>
    <w:p w14:paraId="40533EEC" w14:textId="77777777" w:rsidR="0091678A" w:rsidRPr="007311C5" w:rsidRDefault="0091678A" w:rsidP="0091678A">
      <w:r w:rsidRPr="007311C5">
        <w:lastRenderedPageBreak/>
        <w:t>二宮拿起旁邊那杯水。喝了一口。</w:t>
      </w:r>
    </w:p>
    <w:p w14:paraId="54A1CBA9" w14:textId="77777777" w:rsidR="0091678A" w:rsidRPr="007311C5" w:rsidRDefault="0091678A" w:rsidP="0091678A">
      <w:r w:rsidRPr="007311C5">
        <w:t>「九點半的總武線。」</w:t>
      </w:r>
    </w:p>
    <w:p w14:paraId="5E0EE9C2" w14:textId="77777777" w:rsidR="0091678A" w:rsidRPr="007311C5" w:rsidRDefault="0091678A" w:rsidP="0091678A">
      <w:r w:rsidRPr="007311C5">
        <w:rPr>
          <w:rFonts w:ascii="新細明體" w:eastAsia="新細明體" w:hAnsi="新細明體" w:cs="新細明體" w:hint="eastAsia"/>
        </w:rPr>
        <w:t>※</w:t>
      </w:r>
    </w:p>
    <w:p w14:paraId="7D2AAFBC" w14:textId="77777777" w:rsidR="0091678A" w:rsidRPr="007311C5" w:rsidRDefault="0091678A" w:rsidP="0091678A">
      <w:r w:rsidRPr="007311C5">
        <w:t>新小岩站。</w:t>
      </w:r>
    </w:p>
    <w:p w14:paraId="69A4AD97" w14:textId="77777777" w:rsidR="0091678A" w:rsidRPr="007311C5" w:rsidRDefault="0091678A" w:rsidP="0091678A">
      <w:r w:rsidRPr="007311C5">
        <w:t>月台上的風比東京站冷。不是溫度的問題。是那種風的質感不一樣。帶著鐵軌的鏽味和高架橋下面積了一整個冬天的灰。</w:t>
      </w:r>
    </w:p>
    <w:p w14:paraId="6DA46214" w14:textId="77777777" w:rsidR="0091678A" w:rsidRPr="007311C5" w:rsidRDefault="0091678A" w:rsidP="0091678A">
      <w:r w:rsidRPr="007311C5">
        <w:t>二宮站在月台上。上次他站在這裡是十八歲。三月。拉著行李箱。黃線後面。沒有回頭。</w:t>
      </w:r>
    </w:p>
    <w:p w14:paraId="56538C81" w14:textId="77777777" w:rsidR="0091678A" w:rsidRPr="007311C5" w:rsidRDefault="0091678A" w:rsidP="0091678A">
      <w:r w:rsidRPr="007311C5">
        <w:t>那是八年前。</w:t>
      </w:r>
    </w:p>
    <w:p w14:paraId="5E4218CA" w14:textId="77777777" w:rsidR="0091678A" w:rsidRPr="007311C5" w:rsidRDefault="0091678A" w:rsidP="0091678A">
      <w:r w:rsidRPr="007311C5">
        <w:t>現在他回頭了。身後是相葉。相葉穿了一件深藍色的羽絨外套，拉鏈拉到最上面，下巴縮在領口裡。他的眼睛在看車站的天花板。天花板上有一排日光燈管，其中一根在閃。</w:t>
      </w:r>
    </w:p>
    <w:p w14:paraId="28BDD4C0" w14:textId="77777777" w:rsidR="0091678A" w:rsidRPr="007311C5" w:rsidRDefault="0091678A" w:rsidP="0091678A">
      <w:r w:rsidRPr="007311C5">
        <w:t>他們下了樓梯。出了閘口。</w:t>
      </w:r>
    </w:p>
    <w:p w14:paraId="15979BA6" w14:textId="77777777" w:rsidR="0091678A" w:rsidRPr="007311C5" w:rsidRDefault="0091678A" w:rsidP="0091678A">
      <w:r w:rsidRPr="007311C5">
        <w:t>商店街在車站南口。二宮往那個方向走。走了兩步停了一下。不是猶豫。是他的腳在辨認路面。這條路他走了十五年，每一塊地磚的高低差都存在他的腳底。八年沒走。身體還記得。</w:t>
      </w:r>
    </w:p>
    <w:p w14:paraId="743AF73C" w14:textId="77777777" w:rsidR="0091678A" w:rsidRPr="007311C5" w:rsidRDefault="0091678A" w:rsidP="0091678A">
      <w:r w:rsidRPr="007311C5">
        <w:t>相葉跟在他旁邊。沒有並排。差了半步。像是本能地把前面的空間讓給他。</w:t>
      </w:r>
    </w:p>
    <w:p w14:paraId="152BA106" w14:textId="77777777" w:rsidR="0091678A" w:rsidRPr="007311C5" w:rsidRDefault="0091678A" w:rsidP="0091678A">
      <w:r w:rsidRPr="007311C5">
        <w:t>商店街比記憶裡短。不是縮了。是他的步伐變了。以前走這條街要十分鐘，現在大概七分鐘。</w:t>
      </w:r>
    </w:p>
    <w:p w14:paraId="45CD3022" w14:textId="77777777" w:rsidR="0091678A" w:rsidRPr="007311C5" w:rsidRDefault="0091678A" w:rsidP="0091678A">
      <w:r w:rsidRPr="007311C5">
        <w:t>可樂餅的店還在。油的味道從排風口飄出來。相葉的腳步慢了一拍。他看到了那個招牌。</w:t>
      </w:r>
    </w:p>
    <w:p w14:paraId="6BBC50BB" w14:textId="77777777" w:rsidR="0091678A" w:rsidRPr="007311C5" w:rsidRDefault="0091678A" w:rsidP="0091678A">
      <w:r w:rsidRPr="007311C5">
        <w:t>二宮沒停。繼續走。</w:t>
      </w:r>
    </w:p>
    <w:p w14:paraId="3272019B" w14:textId="77777777" w:rsidR="0091678A" w:rsidRPr="007311C5" w:rsidRDefault="0091678A" w:rsidP="0091678A">
      <w:r w:rsidRPr="007311C5">
        <w:t>「回來再買。」他說。</w:t>
      </w:r>
    </w:p>
    <w:p w14:paraId="5AB471E5" w14:textId="77777777" w:rsidR="0091678A" w:rsidRPr="007311C5" w:rsidRDefault="0091678A" w:rsidP="0091678A">
      <w:r w:rsidRPr="007311C5">
        <w:t>相葉跟上了。</w:t>
      </w:r>
    </w:p>
    <w:p w14:paraId="57824F2F" w14:textId="77777777" w:rsidR="0091678A" w:rsidRPr="007311C5" w:rsidRDefault="0091678A" w:rsidP="0091678A">
      <w:r w:rsidRPr="007311C5">
        <w:rPr>
          <w:rFonts w:ascii="新細明體" w:eastAsia="新細明體" w:hAnsi="新細明體" w:cs="新細明體" w:hint="eastAsia"/>
        </w:rPr>
        <w:t>※</w:t>
      </w:r>
    </w:p>
    <w:p w14:paraId="3D24949E" w14:textId="77777777" w:rsidR="0091678A" w:rsidRPr="007311C5" w:rsidRDefault="0091678A" w:rsidP="0091678A">
      <w:r w:rsidRPr="007311C5">
        <w:t>公寓在商店街尾巴再走三分鐘的地方。五層樓。外牆是八十年代的米色磁磚，有幾塊掉了，露出水泥。一樓的信箱有一半沒有名牌。</w:t>
      </w:r>
    </w:p>
    <w:p w14:paraId="3F66435F" w14:textId="77777777" w:rsidR="0091678A" w:rsidRPr="007311C5" w:rsidRDefault="0091678A" w:rsidP="0091678A">
      <w:r w:rsidRPr="007311C5">
        <w:lastRenderedPageBreak/>
        <w:t>二樓。左邊數第三間。</w:t>
      </w:r>
    </w:p>
    <w:p w14:paraId="51336269" w14:textId="77777777" w:rsidR="0091678A" w:rsidRPr="007311C5" w:rsidRDefault="0091678A" w:rsidP="0091678A">
      <w:r w:rsidRPr="007311C5">
        <w:t>二宮按了門鈴。</w:t>
      </w:r>
    </w:p>
    <w:p w14:paraId="3B533A40" w14:textId="77777777" w:rsidR="0091678A" w:rsidRPr="007311C5" w:rsidRDefault="0091678A" w:rsidP="0091678A">
      <w:r w:rsidRPr="007311C5">
        <w:t>開門的是母親。比他記憶裡矮了一點。不是她縮了。是他最後一次站在這個門口的時候還沒有完全長到現在的高度。</w:t>
      </w:r>
    </w:p>
    <w:p w14:paraId="02EE7681" w14:textId="77777777" w:rsidR="0091678A" w:rsidRPr="007311C5" w:rsidRDefault="0091678A" w:rsidP="0091678A">
      <w:r w:rsidRPr="007311C5">
        <w:t>她看了他。然後看了他身後的相葉。</w:t>
      </w:r>
    </w:p>
    <w:p w14:paraId="1144F0C2" w14:textId="77777777" w:rsidR="0091678A" w:rsidRPr="007311C5" w:rsidRDefault="0091678A" w:rsidP="0091678A">
      <w:r w:rsidRPr="007311C5">
        <w:t>大約一秒的停頓。她的眼睛在相葉的臉上掃了一下。沒有問。</w:t>
      </w:r>
    </w:p>
    <w:p w14:paraId="1CD4F74E" w14:textId="77777777" w:rsidR="0091678A" w:rsidRPr="007311C5" w:rsidRDefault="0091678A" w:rsidP="0091678A">
      <w:r w:rsidRPr="007311C5">
        <w:t>「進來吧。」</w:t>
      </w:r>
    </w:p>
    <w:p w14:paraId="312037FD" w14:textId="77777777" w:rsidR="0091678A" w:rsidRPr="007311C5" w:rsidRDefault="0091678A" w:rsidP="0091678A">
      <w:r w:rsidRPr="007311C5">
        <w:t>她轉身往裡走。拖鞋在走廊地板上的聲音很輕。</w:t>
      </w:r>
    </w:p>
    <w:p w14:paraId="3C10B7C8" w14:textId="77777777" w:rsidR="0091678A" w:rsidRPr="007311C5" w:rsidRDefault="0091678A" w:rsidP="0091678A">
      <w:r w:rsidRPr="007311C5">
        <w:t>走廊還是那麼窄。兩個人錯身要側著過。二宮側了一下身體讓相葉先進去。相葉經過他身邊的時候看了他一眼。很快的一眼。</w:t>
      </w:r>
    </w:p>
    <w:p w14:paraId="68674972" w14:textId="77777777" w:rsidR="0091678A" w:rsidRPr="007311C5" w:rsidRDefault="0091678A" w:rsidP="0091678A">
      <w:r w:rsidRPr="007311C5">
        <w:t>二宮知道他在看什麼。他在看這間公寓。在把這個空間跟二宮這個人連在一起。</w:t>
      </w:r>
    </w:p>
    <w:p w14:paraId="5D7999CA" w14:textId="77777777" w:rsidR="0091678A" w:rsidRPr="007311C5" w:rsidRDefault="0091678A" w:rsidP="0091678A">
      <w:r w:rsidRPr="007311C5">
        <w:t>他沒有阻止。也沒有解釋。</w:t>
      </w:r>
    </w:p>
    <w:p w14:paraId="1D0DD27F" w14:textId="77777777" w:rsidR="0091678A" w:rsidRPr="007311C5" w:rsidRDefault="0091678A" w:rsidP="0091678A">
      <w:r w:rsidRPr="007311C5">
        <w:t>客廳很小。一張矮桌。一台舊電視。沙發沒有。只有兩個座墊。牆上什麼都沒掛。乾淨。但那種乾淨不是精心維護的。是東西太少所以看起來乾淨。</w:t>
      </w:r>
    </w:p>
    <w:p w14:paraId="36510C22" w14:textId="77777777" w:rsidR="0091678A" w:rsidRPr="007311C5" w:rsidRDefault="0091678A" w:rsidP="0091678A">
      <w:r w:rsidRPr="007311C5">
        <w:t>母親從廚房端了茶出來。兩杯。她頓了一下。又回去拿了一杯。</w:t>
      </w:r>
    </w:p>
    <w:p w14:paraId="5E4B3E74" w14:textId="77777777" w:rsidR="0091678A" w:rsidRPr="007311C5" w:rsidRDefault="0091678A" w:rsidP="0091678A">
      <w:r w:rsidRPr="007311C5">
        <w:t>三杯茶放在矮桌上。她跪坐在桌的一邊。二宮和相葉坐另一邊。</w:t>
      </w:r>
    </w:p>
    <w:p w14:paraId="07A7DAA3" w14:textId="77777777" w:rsidR="0091678A" w:rsidRPr="007311C5" w:rsidRDefault="0091678A" w:rsidP="0091678A">
      <w:r w:rsidRPr="007311C5">
        <w:t>「東西在陽台上。幾個紙箱。還有以前的晾衣架。」</w:t>
      </w:r>
    </w:p>
    <w:p w14:paraId="4D7B414F" w14:textId="77777777" w:rsidR="0091678A" w:rsidRPr="007311C5" w:rsidRDefault="0091678A" w:rsidP="0091678A">
      <w:r w:rsidRPr="007311C5">
        <w:t>「我等一下搬。」</w:t>
      </w:r>
    </w:p>
    <w:p w14:paraId="0C853FFB" w14:textId="77777777" w:rsidR="0091678A" w:rsidRPr="007311C5" w:rsidRDefault="0091678A" w:rsidP="0091678A">
      <w:r w:rsidRPr="007311C5">
        <w:t>安靜。</w:t>
      </w:r>
    </w:p>
    <w:p w14:paraId="6EF43036" w14:textId="77777777" w:rsidR="0091678A" w:rsidRPr="007311C5" w:rsidRDefault="0091678A" w:rsidP="0091678A">
      <w:r w:rsidRPr="007311C5">
        <w:t>母親的手指在茶杯邊緣。沒有喝。相葉端起杯子喝了一口。然後說了一句。</w:t>
      </w:r>
    </w:p>
    <w:p w14:paraId="28EA7204" w14:textId="77777777" w:rsidR="0091678A" w:rsidRPr="007311C5" w:rsidRDefault="0091678A" w:rsidP="0091678A">
      <w:r w:rsidRPr="007311C5">
        <w:t>「打擾了。茶很好喝。」</w:t>
      </w:r>
    </w:p>
    <w:p w14:paraId="4524DA98" w14:textId="77777777" w:rsidR="0091678A" w:rsidRPr="007311C5" w:rsidRDefault="0091678A" w:rsidP="0091678A">
      <w:r w:rsidRPr="007311C5">
        <w:t>母親看了他一眼。點了一下頭。非常小的動作。</w:t>
      </w:r>
    </w:p>
    <w:p w14:paraId="31E2DC93" w14:textId="77777777" w:rsidR="0091678A" w:rsidRPr="007311C5" w:rsidRDefault="0091678A" w:rsidP="0091678A">
      <w:r w:rsidRPr="007311C5">
        <w:t>二宮站起來。「我去看看陽台。」</w:t>
      </w:r>
    </w:p>
    <w:p w14:paraId="6734C7B2" w14:textId="77777777" w:rsidR="0091678A" w:rsidRPr="007311C5" w:rsidRDefault="0091678A" w:rsidP="0091678A">
      <w:r w:rsidRPr="007311C5">
        <w:rPr>
          <w:rFonts w:ascii="新細明體" w:eastAsia="新細明體" w:hAnsi="新細明體" w:cs="新細明體" w:hint="eastAsia"/>
        </w:rPr>
        <w:t>※</w:t>
      </w:r>
    </w:p>
    <w:p w14:paraId="6EDDDEC3" w14:textId="77777777" w:rsidR="0091678A" w:rsidRPr="007311C5" w:rsidRDefault="0091678A" w:rsidP="0091678A">
      <w:r w:rsidRPr="007311C5">
        <w:lastRenderedPageBreak/>
        <w:t>陽台不大。大概兩坪。堆了幾個紙箱，已經受潮發軟了。一個壞掉的鋁製晾衣架靠在牆邊。三盆枯死的植物。泥土乾裂了。</w:t>
      </w:r>
    </w:p>
    <w:p w14:paraId="50B7DCA5" w14:textId="77777777" w:rsidR="0091678A" w:rsidRPr="007311C5" w:rsidRDefault="0091678A" w:rsidP="0091678A">
      <w:r w:rsidRPr="007311C5">
        <w:t>但二宮看到的不是這些。</w:t>
      </w:r>
    </w:p>
    <w:p w14:paraId="38987EE2" w14:textId="77777777" w:rsidR="0091678A" w:rsidRPr="007311C5" w:rsidRDefault="0091678A" w:rsidP="0091678A">
      <w:r w:rsidRPr="007311C5">
        <w:t>角落裡有一個紙箱。跟其他的不一樣。這個箱子的側面剪了一個半圓形的洞，洞口朝外，邊緣用透明膠帶仔細地貼了一圈。箱子裡面鋪了一條灰色的舊毛巾，疊得平整。</w:t>
      </w:r>
    </w:p>
    <w:p w14:paraId="4D486EE1" w14:textId="77777777" w:rsidR="0091678A" w:rsidRPr="007311C5" w:rsidRDefault="0091678A" w:rsidP="0091678A">
      <w:r w:rsidRPr="007311C5">
        <w:t>箱子旁邊擺了兩個碗。塑膠的。一個裝水。一個裝了貓糧，吃掉了一半。</w:t>
      </w:r>
    </w:p>
    <w:p w14:paraId="6ED29237" w14:textId="77777777" w:rsidR="0091678A" w:rsidRPr="007311C5" w:rsidRDefault="0091678A" w:rsidP="0091678A">
      <w:r w:rsidRPr="007311C5">
        <w:t>二宮蹲下來。碗是乾淨的。水碗裡的水沒有結冰，是今天倒的。貓糧的牌子他看了一眼。不是最便宜的那種。</w:t>
      </w:r>
    </w:p>
    <w:p w14:paraId="1F403813" w14:textId="77777777" w:rsidR="0091678A" w:rsidRPr="007311C5" w:rsidRDefault="0091678A" w:rsidP="0091678A">
      <w:r w:rsidRPr="007311C5">
        <w:t>他站起來。回到客廳。</w:t>
      </w:r>
    </w:p>
    <w:p w14:paraId="7DB4008C" w14:textId="77777777" w:rsidR="0091678A" w:rsidRPr="007311C5" w:rsidRDefault="0091678A" w:rsidP="0091678A">
      <w:r w:rsidRPr="007311C5">
        <w:t>「你養貓了？」</w:t>
      </w:r>
    </w:p>
    <w:p w14:paraId="7D85FE48" w14:textId="77777777" w:rsidR="0091678A" w:rsidRPr="007311C5" w:rsidRDefault="0091678A" w:rsidP="0091678A">
      <w:r w:rsidRPr="007311C5">
        <w:t>母親的手指停了一下。</w:t>
      </w:r>
    </w:p>
    <w:p w14:paraId="18790113" w14:textId="77777777" w:rsidR="0091678A" w:rsidRPr="007311C5" w:rsidRDefault="0091678A" w:rsidP="0091678A">
      <w:r w:rsidRPr="007311C5">
        <w:t>「不是養。是附近的野貓。半年前開始來的。我放了一點吃的。」</w:t>
      </w:r>
    </w:p>
    <w:p w14:paraId="752B058C" w14:textId="77777777" w:rsidR="0091678A" w:rsidRPr="007311C5" w:rsidRDefault="0091678A" w:rsidP="0091678A">
      <w:r w:rsidRPr="007311C5">
        <w:t>「公寓不能養寵物。」</w:t>
      </w:r>
    </w:p>
    <w:p w14:paraId="0E80CF49" w14:textId="77777777" w:rsidR="0091678A" w:rsidRPr="007311C5" w:rsidRDefault="0091678A" w:rsidP="0091678A">
      <w:r w:rsidRPr="007311C5">
        <w:t>「不是養。牠自己來的。吃完就走。」</w:t>
      </w:r>
    </w:p>
    <w:p w14:paraId="7E9CEE12" w14:textId="77777777" w:rsidR="0091678A" w:rsidRPr="007311C5" w:rsidRDefault="0091678A" w:rsidP="0091678A">
      <w:r w:rsidRPr="007311C5">
        <w:t>她說這句話的時候語氣很平。像在陳述天氣。</w:t>
      </w:r>
    </w:p>
    <w:p w14:paraId="65661E79" w14:textId="77777777" w:rsidR="0091678A" w:rsidRPr="007311C5" w:rsidRDefault="0091678A" w:rsidP="0091678A">
      <w:r w:rsidRPr="007311C5">
        <w:t>二宮沒有再問。他回到陽台。開始搬紙箱。</w:t>
      </w:r>
    </w:p>
    <w:p w14:paraId="19AC0491" w14:textId="77777777" w:rsidR="0091678A" w:rsidRPr="007311C5" w:rsidRDefault="0091678A" w:rsidP="0091678A">
      <w:r w:rsidRPr="007311C5">
        <w:t>相葉跟出來了。他看到了那個貓的箱子。看了兩秒。然後彎腰拿起一個受潮的紙箱。</w:t>
      </w:r>
    </w:p>
    <w:p w14:paraId="7737E4C5" w14:textId="77777777" w:rsidR="0091678A" w:rsidRPr="007311C5" w:rsidRDefault="0091678A" w:rsidP="0091678A">
      <w:r w:rsidRPr="007311C5">
        <w:t>他們沒有討論那個箱子。</w:t>
      </w:r>
    </w:p>
    <w:p w14:paraId="36505F50" w14:textId="77777777" w:rsidR="0091678A" w:rsidRPr="007311C5" w:rsidRDefault="0091678A" w:rsidP="0091678A">
      <w:r w:rsidRPr="007311C5">
        <w:rPr>
          <w:rFonts w:ascii="新細明體" w:eastAsia="新細明體" w:hAnsi="新細明體" w:cs="新細明體" w:hint="eastAsia"/>
        </w:rPr>
        <w:t>※</w:t>
      </w:r>
    </w:p>
    <w:p w14:paraId="446562BE" w14:textId="77777777" w:rsidR="0091678A" w:rsidRPr="007311C5" w:rsidRDefault="0091678A" w:rsidP="0091678A">
      <w:r w:rsidRPr="007311C5">
        <w:t>搬完了。受潮的紙箱拆了綁好放在門口。晾衣架折斷了塞進垃圾袋。枯死的植物連盆丟掉。</w:t>
      </w:r>
    </w:p>
    <w:p w14:paraId="0089F555" w14:textId="77777777" w:rsidR="0091678A" w:rsidRPr="007311C5" w:rsidRDefault="0091678A" w:rsidP="0091678A">
      <w:r w:rsidRPr="007311C5">
        <w:t>陽台清出來了。只剩下角落裡那個剪了洞的紙箱。兩個碗。一條毛巾。</w:t>
      </w:r>
    </w:p>
    <w:p w14:paraId="47957D58" w14:textId="77777777" w:rsidR="0091678A" w:rsidRPr="007311C5" w:rsidRDefault="0091678A" w:rsidP="0091678A">
      <w:r w:rsidRPr="007311C5">
        <w:t>二宮站在陽台上。看著那些東西。</w:t>
      </w:r>
    </w:p>
    <w:p w14:paraId="4CF66D0A" w14:textId="77777777" w:rsidR="0091678A" w:rsidRPr="007311C5" w:rsidRDefault="0091678A" w:rsidP="0091678A">
      <w:r w:rsidRPr="007311C5">
        <w:t>冬天的風從欄杆的縫隙裡吹進來。很冷。他注意到箱子的外面裹了一層東西。</w:t>
      </w:r>
      <w:r w:rsidRPr="007311C5">
        <w:lastRenderedPageBreak/>
        <w:t>是一件舊的開襟毛衣。灰色的。他認得。那是母親的。穿了很多年。現在裹在紙箱外面。擋風。</w:t>
      </w:r>
    </w:p>
    <w:p w14:paraId="24C1F64C" w14:textId="77777777" w:rsidR="0091678A" w:rsidRPr="007311C5" w:rsidRDefault="0091678A" w:rsidP="0091678A">
      <w:r w:rsidRPr="007311C5">
        <w:t>他蹲下來。摸了一下那件毛衣。起了毛球。但洗過。</w:t>
      </w:r>
    </w:p>
    <w:p w14:paraId="40127709" w14:textId="77777777" w:rsidR="0091678A" w:rsidRPr="007311C5" w:rsidRDefault="0091678A" w:rsidP="0091678A">
      <w:r w:rsidRPr="007311C5">
        <w:t>他的母親把自己的毛衣裹在一個紙箱外面，讓一隻野貓冬天不會冷。</w:t>
      </w:r>
    </w:p>
    <w:p w14:paraId="1F6D5B4E" w14:textId="77777777" w:rsidR="0091678A" w:rsidRPr="007311C5" w:rsidRDefault="0091678A" w:rsidP="0091678A">
      <w:r w:rsidRPr="007311C5">
        <w:t>他的手停在毛衣上面。停了幾秒。</w:t>
      </w:r>
    </w:p>
    <w:p w14:paraId="41547A4E" w14:textId="77777777" w:rsidR="0091678A" w:rsidRPr="007311C5" w:rsidRDefault="0091678A" w:rsidP="0091678A">
      <w:r w:rsidRPr="007311C5">
        <w:t>然後他站起來。走進客廳。母親在廚房裡。在切什麼東西。砧板的聲音。</w:t>
      </w:r>
    </w:p>
    <w:p w14:paraId="60E4DA4D" w14:textId="77777777" w:rsidR="0091678A" w:rsidRPr="007311C5" w:rsidRDefault="0091678A" w:rsidP="0091678A">
      <w:r w:rsidRPr="007311C5">
        <w:t>「貓糧多久買一次。」他站在廚房門口。</w:t>
      </w:r>
    </w:p>
    <w:p w14:paraId="46979F41" w14:textId="77777777" w:rsidR="0091678A" w:rsidRPr="007311C5" w:rsidRDefault="0091678A" w:rsidP="0091678A">
      <w:r w:rsidRPr="007311C5">
        <w:t>「兩個禮拜。」</w:t>
      </w:r>
    </w:p>
    <w:p w14:paraId="41C54DF1" w14:textId="77777777" w:rsidR="0091678A" w:rsidRPr="007311C5" w:rsidRDefault="0091678A" w:rsidP="0091678A">
      <w:r w:rsidRPr="007311C5">
        <w:t>「那個牌子的。一袋多少錢。」</w:t>
      </w:r>
    </w:p>
    <w:p w14:paraId="494BDB69" w14:textId="77777777" w:rsidR="0091678A" w:rsidRPr="007311C5" w:rsidRDefault="0091678A" w:rsidP="0091678A">
      <w:r w:rsidRPr="007311C5">
        <w:t>「八百多。」</w:t>
      </w:r>
    </w:p>
    <w:p w14:paraId="7E2D2235" w14:textId="77777777" w:rsidR="0091678A" w:rsidRPr="007311C5" w:rsidRDefault="0091678A" w:rsidP="0091678A">
      <w:r w:rsidRPr="007311C5">
        <w:t>母親沒有看他。繼續切。切的是白蘿蔔。切得很薄。</w:t>
      </w:r>
    </w:p>
    <w:p w14:paraId="24864E01" w14:textId="77777777" w:rsidR="0091678A" w:rsidRPr="007311C5" w:rsidRDefault="0091678A" w:rsidP="0091678A">
      <w:r w:rsidRPr="007311C5">
        <w:t>二宮看了一眼廚房。冰箱上面什麼都沒有貼。以前也沒有。不對。他小學三年級的時候，貼過畫。一個禮拜七張。後來被整疊丟進了回收袋。</w:t>
      </w:r>
    </w:p>
    <w:p w14:paraId="4F6B54DA" w14:textId="77777777" w:rsidR="0091678A" w:rsidRPr="007311C5" w:rsidRDefault="0091678A" w:rsidP="0091678A">
      <w:r w:rsidRPr="007311C5">
        <w:t>冰箱旁邊的小架子上放了貓糧的袋子。還有大半袋。旁邊是她自己的食材。幾根蔥。一塊豆腐。半顆白菜。</w:t>
      </w:r>
    </w:p>
    <w:p w14:paraId="63A31CE3" w14:textId="77777777" w:rsidR="0091678A" w:rsidRPr="007311C5" w:rsidRDefault="0091678A" w:rsidP="0091678A">
      <w:r w:rsidRPr="007311C5">
        <w:t>飼料袋是滿的。冰箱裡的東西夠一個人吃兩天。</w:t>
      </w:r>
    </w:p>
    <w:p w14:paraId="03982DAD" w14:textId="77777777" w:rsidR="0091678A" w:rsidRPr="007311C5" w:rsidRDefault="0091678A" w:rsidP="0091678A">
      <w:r w:rsidRPr="007311C5">
        <w:t>她寧可自己的食材省一點，也要買中等價位的貓糧。</w:t>
      </w:r>
    </w:p>
    <w:p w14:paraId="001CE6F8" w14:textId="77777777" w:rsidR="0091678A" w:rsidRPr="007311C5" w:rsidRDefault="0091678A" w:rsidP="0091678A">
      <w:r w:rsidRPr="007311C5">
        <w:t>他沒有說什麼。走回了客廳。相葉坐在座墊上。手裡端著第二杯茶。</w:t>
      </w:r>
    </w:p>
    <w:p w14:paraId="6FD57682" w14:textId="77777777" w:rsidR="0091678A" w:rsidRPr="007311C5" w:rsidRDefault="0091678A" w:rsidP="0091678A">
      <w:r w:rsidRPr="007311C5">
        <w:t>「她一個人住多久了。」相葉問。聲音很輕。</w:t>
      </w:r>
    </w:p>
    <w:p w14:paraId="6B303ED4" w14:textId="77777777" w:rsidR="0091678A" w:rsidRPr="007311C5" w:rsidRDefault="0091678A" w:rsidP="0091678A">
      <w:r w:rsidRPr="007311C5">
        <w:t>「四年多。」</w:t>
      </w:r>
    </w:p>
    <w:p w14:paraId="34E73EEE" w14:textId="77777777" w:rsidR="0091678A" w:rsidRPr="007311C5" w:rsidRDefault="0091678A" w:rsidP="0091678A">
      <w:r w:rsidRPr="007311C5">
        <w:t>「之前呢。」</w:t>
      </w:r>
    </w:p>
    <w:p w14:paraId="26660A4D" w14:textId="77777777" w:rsidR="0091678A" w:rsidRPr="007311C5" w:rsidRDefault="0091678A" w:rsidP="0091678A">
      <w:r w:rsidRPr="007311C5">
        <w:t>「之前我爸還在的時候就她一個人。只是空間裡多了一個人。」</w:t>
      </w:r>
    </w:p>
    <w:p w14:paraId="33A5FDA5" w14:textId="77777777" w:rsidR="0091678A" w:rsidRPr="007311C5" w:rsidRDefault="0091678A" w:rsidP="0091678A">
      <w:r w:rsidRPr="007311C5">
        <w:t>相葉沒有追問。</w:t>
      </w:r>
    </w:p>
    <w:p w14:paraId="02007C56" w14:textId="77777777" w:rsidR="0091678A" w:rsidRPr="007311C5" w:rsidRDefault="0091678A" w:rsidP="0091678A">
      <w:r w:rsidRPr="007311C5">
        <w:t>父親是三年多前走的。肝。喝了二十幾年的酒，肝撐不住了。母親接到醫院的電話。去了。簽了字。處理了後事。全部一個人。</w:t>
      </w:r>
    </w:p>
    <w:p w14:paraId="67AE971A" w14:textId="77777777" w:rsidR="0091678A" w:rsidRPr="007311C5" w:rsidRDefault="0091678A" w:rsidP="0091678A">
      <w:r w:rsidRPr="007311C5">
        <w:lastRenderedPageBreak/>
        <w:t>她有沒有通知二宮，二宮記不清了。好像有。好像是一條很短的訊息。「你爸走了。」三個字。他看到的時候是晚上。他坐在文京區的公寓裡。看了那三個字。然後把手機放在桌上。</w:t>
      </w:r>
    </w:p>
    <w:p w14:paraId="2FE7B291" w14:textId="77777777" w:rsidR="0091678A" w:rsidRPr="007311C5" w:rsidRDefault="0091678A" w:rsidP="0091678A">
      <w:r w:rsidRPr="007311C5">
        <w:t>沒有去葬禮。</w:t>
      </w:r>
    </w:p>
    <w:p w14:paraId="66BA214A" w14:textId="77777777" w:rsidR="0091678A" w:rsidRPr="007311C5" w:rsidRDefault="0091678A" w:rsidP="0091678A">
      <w:r w:rsidRPr="007311C5">
        <w:t>他不確定有沒有葬禮。也許只是最簡單的那種。火化。收骨。存放在某個便宜的納骨塔裡。母親一個人處理的。</w:t>
      </w:r>
    </w:p>
    <w:p w14:paraId="0D9C1211" w14:textId="77777777" w:rsidR="0091678A" w:rsidRPr="007311C5" w:rsidRDefault="0091678A" w:rsidP="0091678A">
      <w:r w:rsidRPr="007311C5">
        <w:t>他不覺得需要去。那個人花了八年的時間打他。手臂內側。後背。頭皮。然後又花了很多年慢慢地把自己喝爛。他走了。二宮沒有任何感覺。不是憤怒。不是解脫。是什麼都沒有。一個空的回應。一張白紙。</w:t>
      </w:r>
    </w:p>
    <w:p w14:paraId="376DC528" w14:textId="77777777" w:rsidR="0091678A" w:rsidRPr="007311C5" w:rsidRDefault="0091678A" w:rsidP="0091678A">
      <w:r w:rsidRPr="007311C5">
        <w:t>但母親的反應他不知道。他沒有問過。</w:t>
      </w:r>
    </w:p>
    <w:p w14:paraId="0931651A" w14:textId="77777777" w:rsidR="0091678A" w:rsidRPr="007311C5" w:rsidRDefault="0091678A" w:rsidP="0091678A">
      <w:r w:rsidRPr="007311C5">
        <w:t>現在他坐在這間公寓裡。父親不在了。但父親住過的痕跡還在每一面牆上。走廊的窄。浴室裡那幾塊用膠帶貼著的磁磚。膠帶換了新的。但裂縫還是那些裂縫。</w:t>
      </w:r>
    </w:p>
    <w:p w14:paraId="47005A8E" w14:textId="77777777" w:rsidR="0091678A" w:rsidRPr="007311C5" w:rsidRDefault="0091678A" w:rsidP="0091678A">
      <w:r w:rsidRPr="007311C5">
        <w:t>父親走了以後母親開始養貓。</w:t>
      </w:r>
    </w:p>
    <w:p w14:paraId="739ED7B1" w14:textId="77777777" w:rsidR="0091678A" w:rsidRPr="007311C5" w:rsidRDefault="0091678A" w:rsidP="0091678A">
      <w:r w:rsidRPr="007311C5">
        <w:t>時間線是吻合的。壓力源消失了。她多出了一點什麼。一點精力。一點注意力。一點原本用來躲閃和等待的餘裕。她不知道拿那些多出來的東西做什麼。然後有一天陽台上出現了一隻貓。</w:t>
      </w:r>
    </w:p>
    <w:p w14:paraId="2FC5A6E6" w14:textId="77777777" w:rsidR="0091678A" w:rsidRPr="007311C5" w:rsidRDefault="0091678A" w:rsidP="0091678A">
      <w:r w:rsidRPr="007311C5">
        <w:t>她給牠放了吃的。</w:t>
      </w:r>
    </w:p>
    <w:p w14:paraId="4CA09A4C" w14:textId="77777777" w:rsidR="0091678A" w:rsidRPr="007311C5" w:rsidRDefault="0091678A" w:rsidP="0091678A">
      <w:r w:rsidRPr="007311C5">
        <w:rPr>
          <w:rFonts w:ascii="新細明體" w:eastAsia="新細明體" w:hAnsi="新細明體" w:cs="新細明體" w:hint="eastAsia"/>
        </w:rPr>
        <w:t>※</w:t>
      </w:r>
    </w:p>
    <w:p w14:paraId="484C4028" w14:textId="77777777" w:rsidR="0091678A" w:rsidRPr="007311C5" w:rsidRDefault="0091678A" w:rsidP="0091678A">
      <w:r w:rsidRPr="007311C5">
        <w:t>傍晚四點多的時候光線開始暗了。冬天的東京天黑得早。</w:t>
      </w:r>
    </w:p>
    <w:p w14:paraId="3046239C" w14:textId="77777777" w:rsidR="0091678A" w:rsidRPr="007311C5" w:rsidRDefault="0091678A" w:rsidP="0091678A">
      <w:r w:rsidRPr="007311C5">
        <w:t>二宮站在客廳裡。相葉在洗那幾個茶杯，因為母親說「放著就好」的時候相葉已經走進廚房了。</w:t>
      </w:r>
    </w:p>
    <w:p w14:paraId="0DD0F2CA" w14:textId="77777777" w:rsidR="0091678A" w:rsidRPr="007311C5" w:rsidRDefault="0091678A" w:rsidP="0091678A">
      <w:r w:rsidRPr="007311C5">
        <w:t>母親忽然站起來。走到通往陽台的玻璃門旁邊。她沒有開門。只是站在那裡。微微側著身體，像是在避開玻璃上自己的影子。</w:t>
      </w:r>
    </w:p>
    <w:p w14:paraId="23FEDE11" w14:textId="77777777" w:rsidR="0091678A" w:rsidRPr="007311C5" w:rsidRDefault="0091678A" w:rsidP="0091678A">
      <w:r w:rsidRPr="007311C5">
        <w:t>二宮順著她的視線看過去。</w:t>
      </w:r>
    </w:p>
    <w:p w14:paraId="0399EBE0" w14:textId="77777777" w:rsidR="0091678A" w:rsidRPr="007311C5" w:rsidRDefault="0091678A" w:rsidP="0091678A">
      <w:r w:rsidRPr="007311C5">
        <w:t>陽台的欄杆上出現了一個影子。然後一隻貓從欄杆的縫隙裡鑽了進來。</w:t>
      </w:r>
    </w:p>
    <w:p w14:paraId="42FA9E9B" w14:textId="77777777" w:rsidR="0091678A" w:rsidRPr="007311C5" w:rsidRDefault="0091678A" w:rsidP="0091678A">
      <w:r w:rsidRPr="007311C5">
        <w:t>灰白色的。比他想像的小。瘦。肋骨的形狀在皮毛下面隱約可見。左耳有一個</w:t>
      </w:r>
      <w:r w:rsidRPr="007311C5">
        <w:lastRenderedPageBreak/>
        <w:t>缺口，邊緣癒合了，是舊傷。</w:t>
      </w:r>
    </w:p>
    <w:p w14:paraId="23A37CEC" w14:textId="77777777" w:rsidR="0091678A" w:rsidRPr="007311C5" w:rsidRDefault="0091678A" w:rsidP="0091678A">
      <w:r w:rsidRPr="007311C5">
        <w:t>貓落在陽台的地面上。四隻腳站穩了。然後牠看到了客廳裡有人。</w:t>
      </w:r>
    </w:p>
    <w:p w14:paraId="51FC30B1" w14:textId="77777777" w:rsidR="0091678A" w:rsidRPr="007311C5" w:rsidRDefault="0091678A" w:rsidP="0091678A">
      <w:r w:rsidRPr="007311C5">
        <w:t>整個身體僵住了。</w:t>
      </w:r>
    </w:p>
    <w:p w14:paraId="52E4D0AA" w14:textId="77777777" w:rsidR="0091678A" w:rsidRPr="007311C5" w:rsidRDefault="0091678A" w:rsidP="0091678A">
      <w:r w:rsidRPr="007311C5">
        <w:t>背拱起來。尾巴夾低。耳朵往後壓。全身的毛微微炸開。牠的眼睛盯著玻璃門後面的人影。不動。不跑。僵在原地。像一個被按下暫停鍵的畫面。</w:t>
      </w:r>
    </w:p>
    <w:p w14:paraId="2F25E5D9" w14:textId="77777777" w:rsidR="0091678A" w:rsidRPr="007311C5" w:rsidRDefault="0091678A" w:rsidP="0091678A">
      <w:r w:rsidRPr="007311C5">
        <w:t>二宮認得這個姿勢。</w:t>
      </w:r>
    </w:p>
    <w:p w14:paraId="5BEF725F" w14:textId="77777777" w:rsidR="0091678A" w:rsidRPr="007311C5" w:rsidRDefault="0091678A" w:rsidP="0091678A">
      <w:r w:rsidRPr="007311C5">
        <w:t>不是從動物行為學上認得。是從更深的地方。一個準備承受衝擊的身體。不是逃跑。是來不及逃跑的時候啟動的另一套程序。定住。縮小。把自己的存在壓到最低。等危險自己過去。</w:t>
      </w:r>
    </w:p>
    <w:p w14:paraId="0C039DBA" w14:textId="77777777" w:rsidR="0091678A" w:rsidRPr="007311C5" w:rsidRDefault="0091678A" w:rsidP="0091678A">
      <w:r w:rsidRPr="007311C5">
        <w:t>他不需要任何人告訴他這是什麼。</w:t>
      </w:r>
    </w:p>
    <w:p w14:paraId="01C69BAD" w14:textId="77777777" w:rsidR="0091678A" w:rsidRPr="007311C5" w:rsidRDefault="0091678A" w:rsidP="0091678A">
      <w:r w:rsidRPr="007311C5">
        <w:t>相葉從廚房出來了。看到了貓。他的身體往前傾了一下。本能的反應。想靠近。</w:t>
      </w:r>
    </w:p>
    <w:p w14:paraId="3B4EEAAE" w14:textId="77777777" w:rsidR="0091678A" w:rsidRPr="007311C5" w:rsidRDefault="0091678A" w:rsidP="0091678A">
      <w:r w:rsidRPr="007311C5">
        <w:t>二宮的手碰了一下他的手臂。很輕。</w:t>
      </w:r>
    </w:p>
    <w:p w14:paraId="5D8DDCD8" w14:textId="77777777" w:rsidR="0091678A" w:rsidRPr="007311C5" w:rsidRDefault="0091678A" w:rsidP="0091678A">
      <w:r w:rsidRPr="007311C5">
        <w:t>「不要動。」</w:t>
      </w:r>
    </w:p>
    <w:p w14:paraId="265E2DD3" w14:textId="77777777" w:rsidR="0091678A" w:rsidRPr="007311C5" w:rsidRDefault="0091678A" w:rsidP="0091678A">
      <w:r w:rsidRPr="007311C5">
        <w:t>相葉停住了。</w:t>
      </w:r>
    </w:p>
    <w:p w14:paraId="0610CBF3" w14:textId="77777777" w:rsidR="0091678A" w:rsidRPr="007311C5" w:rsidRDefault="0091678A" w:rsidP="0091678A">
      <w:r w:rsidRPr="007311C5">
        <w:t>母親站在玻璃門旁邊。她沒有看二宮和相葉。她看著貓。</w:t>
      </w:r>
    </w:p>
    <w:p w14:paraId="4D6CEA04" w14:textId="77777777" w:rsidR="0091678A" w:rsidRPr="007311C5" w:rsidRDefault="0091678A" w:rsidP="0091678A">
      <w:r w:rsidRPr="007311C5">
        <w:t>她做了一個很小的動作。退了半步。讓自己離玻璃門更遠一點。然後她的手垂下來。肩膀微微往下沉。整個身體的語言在說一件事：我不會過去。</w:t>
      </w:r>
    </w:p>
    <w:p w14:paraId="665A72E4" w14:textId="77777777" w:rsidR="0091678A" w:rsidRPr="007311C5" w:rsidRDefault="0091678A" w:rsidP="0091678A">
      <w:r w:rsidRPr="007311C5">
        <w:t>貓看了她大約十秒。</w:t>
      </w:r>
    </w:p>
    <w:p w14:paraId="36F6940F" w14:textId="77777777" w:rsidR="0091678A" w:rsidRPr="007311C5" w:rsidRDefault="0091678A" w:rsidP="0091678A">
      <w:r w:rsidRPr="007311C5">
        <w:t>然後，很慢地，牠的背從拱起的弧度一點一點放平了。尾巴放下來了。耳朵還是壓著，但不是完全貼住了。</w:t>
      </w:r>
    </w:p>
    <w:p w14:paraId="2C9AC743" w14:textId="77777777" w:rsidR="0091678A" w:rsidRPr="007311C5" w:rsidRDefault="0091678A" w:rsidP="0091678A">
      <w:r w:rsidRPr="007311C5">
        <w:t>牠走向了碗。</w:t>
      </w:r>
    </w:p>
    <w:p w14:paraId="48DB1794" w14:textId="77777777" w:rsidR="0091678A" w:rsidRPr="007311C5" w:rsidRDefault="0091678A" w:rsidP="0091678A">
      <w:r w:rsidRPr="007311C5">
        <w:t>低下頭。開始吃。</w:t>
      </w:r>
    </w:p>
    <w:p w14:paraId="18245220" w14:textId="77777777" w:rsidR="0091678A" w:rsidRPr="007311C5" w:rsidRDefault="0091678A" w:rsidP="0091678A">
      <w:r w:rsidRPr="007311C5">
        <w:t>母親轉過身。走回客廳。經過二宮的時候，她的眼神掃過他。非常快。然後她坐下了。</w:t>
      </w:r>
    </w:p>
    <w:p w14:paraId="446F426F" w14:textId="77777777" w:rsidR="0091678A" w:rsidRPr="007311C5" w:rsidRDefault="0091678A" w:rsidP="0091678A">
      <w:r w:rsidRPr="007311C5">
        <w:t>那個眼神裡面有什麼。二宮讀不出來。不是因為讀不懂。是因為裡面的東西太</w:t>
      </w:r>
      <w:r w:rsidRPr="007311C5">
        <w:lastRenderedPageBreak/>
        <w:t>多了，疊在一起，分不開。</w:t>
      </w:r>
    </w:p>
    <w:p w14:paraId="7B5467A0" w14:textId="77777777" w:rsidR="0091678A" w:rsidRPr="007311C5" w:rsidRDefault="0091678A" w:rsidP="0091678A">
      <w:r w:rsidRPr="007311C5">
        <w:t>相葉坐在他旁邊。安靜。他也在看陽台上的貓。貓吃得很專注。碗裡的貓糧發出細碎的聲音。</w:t>
      </w:r>
    </w:p>
    <w:p w14:paraId="70185404" w14:textId="77777777" w:rsidR="0091678A" w:rsidRPr="007311C5" w:rsidRDefault="0091678A" w:rsidP="0091678A">
      <w:r w:rsidRPr="007311C5">
        <w:t>「管理處的人下周來。」母親的聲音從旁邊傳過來。很輕。「修繕之前要檢查陽台。如果有動物的痕跡，要通報保健所。」</w:t>
      </w:r>
    </w:p>
    <w:p w14:paraId="705C170F" w14:textId="77777777" w:rsidR="0091678A" w:rsidRPr="007311C5" w:rsidRDefault="0091678A" w:rsidP="0091678A">
      <w:r w:rsidRPr="007311C5">
        <w:t>二宮看著她。</w:t>
      </w:r>
    </w:p>
    <w:p w14:paraId="17ED9329" w14:textId="77777777" w:rsidR="0091678A" w:rsidRPr="007311C5" w:rsidRDefault="0091678A" w:rsidP="0091678A">
      <w:r w:rsidRPr="007311C5">
        <w:t>「那你怎麼處理。」</w:t>
      </w:r>
    </w:p>
    <w:p w14:paraId="1033575A" w14:textId="77777777" w:rsidR="0091678A" w:rsidRPr="007311C5" w:rsidRDefault="0091678A" w:rsidP="0091678A">
      <w:r w:rsidRPr="007311C5">
        <w:t>「我把碗和箱子收進來。等他們檢查完再放出去。」</w:t>
      </w:r>
    </w:p>
    <w:p w14:paraId="1CAAC7CD" w14:textId="77777777" w:rsidR="0091678A" w:rsidRPr="007311C5" w:rsidRDefault="0091678A" w:rsidP="0091678A">
      <w:r w:rsidRPr="007311C5">
        <w:t>「如果貓那個時候在陽台上呢。」</w:t>
      </w:r>
    </w:p>
    <w:p w14:paraId="5EBFCE79" w14:textId="77777777" w:rsidR="0091678A" w:rsidRPr="007311C5" w:rsidRDefault="0091678A" w:rsidP="0091678A">
      <w:r w:rsidRPr="007311C5">
        <w:t>「牠很警覺。聽到生人的腳步就會走。」</w:t>
      </w:r>
    </w:p>
    <w:p w14:paraId="7F60F156" w14:textId="77777777" w:rsidR="0091678A" w:rsidRPr="007311C5" w:rsidRDefault="0091678A" w:rsidP="0091678A">
      <w:r w:rsidRPr="007311C5">
        <w:t>「萬一牠不走呢。」</w:t>
      </w:r>
    </w:p>
    <w:p w14:paraId="45177A56" w14:textId="77777777" w:rsidR="0091678A" w:rsidRPr="007311C5" w:rsidRDefault="0091678A" w:rsidP="0091678A">
      <w:r w:rsidRPr="007311C5">
        <w:t>母親的嘴唇動了一下。然後合上了。</w:t>
      </w:r>
    </w:p>
    <w:p w14:paraId="30BD0617" w14:textId="77777777" w:rsidR="0091678A" w:rsidRPr="007311C5" w:rsidRDefault="0091678A" w:rsidP="0091678A">
      <w:r w:rsidRPr="007311C5">
        <w:t>停了幾秒。</w:t>
      </w:r>
    </w:p>
    <w:p w14:paraId="5E9F79D1" w14:textId="77777777" w:rsidR="0091678A" w:rsidRPr="007311C5" w:rsidRDefault="0091678A" w:rsidP="0091678A">
      <w:r w:rsidRPr="007311C5">
        <w:t>「牠會走的。」</w:t>
      </w:r>
    </w:p>
    <w:p w14:paraId="2711427C" w14:textId="77777777" w:rsidR="0091678A" w:rsidRPr="007311C5" w:rsidRDefault="0091678A" w:rsidP="0091678A">
      <w:r w:rsidRPr="007311C5">
        <w:t>她的聲音在句尾軟了。不是肯定。是希望。</w:t>
      </w:r>
    </w:p>
    <w:p w14:paraId="5C3056AD" w14:textId="77777777" w:rsidR="0091678A" w:rsidRPr="007311C5" w:rsidRDefault="0091678A" w:rsidP="0091678A">
      <w:r w:rsidRPr="007311C5">
        <w:t>二宮看著他的母親。她的手指交疊在膝蓋上。指甲剪得很短。手背上的皮膚比上次見面的時候粗了。她五十五歲了。一個人住在這間公寓裡。每天早上六點起來把水碗的水換掉。每兩個禮拜去超市買一袋八百多塊的貓糧。冬天把自己的毛衣裹在紙箱外面。</w:t>
      </w:r>
    </w:p>
    <w:p w14:paraId="457A1D90" w14:textId="77777777" w:rsidR="0091678A" w:rsidRPr="007311C5" w:rsidRDefault="0091678A" w:rsidP="0091678A">
      <w:r w:rsidRPr="007311C5">
        <w:t>她能做到這些。每一個細節。飼料的選擇。水碗的清潔。毛巾的摺疊。膠帶的包覆。她把一隻野貓的生活照顧得比她自己的好。</w:t>
      </w:r>
    </w:p>
    <w:p w14:paraId="78CCFAAC" w14:textId="77777777" w:rsidR="0091678A" w:rsidRPr="007311C5" w:rsidRDefault="0091678A" w:rsidP="0091678A">
      <w:r w:rsidRPr="007311C5">
        <w:t>但管理處的人要來了。她的應對是什麼？把碗收進來。把箱子收進來。把痕跡藏起來。假裝這裡從來沒有貓。等風暴過去。然後再悄悄地把碗放回去。</w:t>
      </w:r>
    </w:p>
    <w:p w14:paraId="6AB97EC2" w14:textId="77777777" w:rsidR="0091678A" w:rsidRPr="007311C5" w:rsidRDefault="0091678A" w:rsidP="0091678A">
      <w:r w:rsidRPr="007311C5">
        <w:t>她不會打電話問管理處能不能通融。不會去查動物收養的手續。不會跟任何人商量。不會求助。</w:t>
      </w:r>
    </w:p>
    <w:p w14:paraId="6940D66E" w14:textId="77777777" w:rsidR="0091678A" w:rsidRPr="007311C5" w:rsidRDefault="0091678A" w:rsidP="0091678A">
      <w:r w:rsidRPr="007311C5">
        <w:t>她只會收。藏。等。</w:t>
      </w:r>
    </w:p>
    <w:p w14:paraId="776F20C2" w14:textId="77777777" w:rsidR="0091678A" w:rsidRPr="007311C5" w:rsidRDefault="0091678A" w:rsidP="0091678A">
      <w:r w:rsidRPr="007311C5">
        <w:lastRenderedPageBreak/>
        <w:t>跟那些年一樣。</w:t>
      </w:r>
    </w:p>
    <w:p w14:paraId="7D48BAC5" w14:textId="77777777" w:rsidR="0091678A" w:rsidRPr="007311C5" w:rsidRDefault="0091678A" w:rsidP="0091678A">
      <w:r w:rsidRPr="007311C5">
        <w:t>跟父親在客廳喝酒、罐子碰桌面的聲音從「喀」變成「砰」的那些晚上一樣。她的做法是把碎了的東西收拾乾淨，壞了的瓷磚用膠帶貼好，然後關上門。等第二天早上。假裝昨天沒有發生過。</w:t>
      </w:r>
    </w:p>
    <w:p w14:paraId="6A3200FD" w14:textId="77777777" w:rsidR="0091678A" w:rsidRPr="007311C5" w:rsidRDefault="0091678A" w:rsidP="0091678A">
      <w:r w:rsidRPr="007311C5">
        <w:t>她能照顧。她不能保護。</w:t>
      </w:r>
    </w:p>
    <w:p w14:paraId="1B5CD9A1" w14:textId="77777777" w:rsidR="0091678A" w:rsidRPr="007311C5" w:rsidRDefault="0091678A" w:rsidP="0091678A">
      <w:r w:rsidRPr="007311C5">
        <w:t>這兩件事是分開的。它們從來沒有在她身上合在一起過。</w:t>
      </w:r>
    </w:p>
    <w:p w14:paraId="5415C8A8" w14:textId="77777777" w:rsidR="0091678A" w:rsidRPr="007311C5" w:rsidRDefault="0091678A" w:rsidP="0091678A">
      <w:r w:rsidRPr="007311C5">
        <w:t>二宮一直都知道這件事。從他七歲開始就知道了。但知道是一回事。理解是另一回事。他此刻看著她交疊在膝蓋上的手指，看著陽台角落裡那個裹了毛衣的紙箱，第一次完整地理解了這件事。</w:t>
      </w:r>
    </w:p>
    <w:p w14:paraId="62BFC6B2" w14:textId="77777777" w:rsidR="0091678A" w:rsidRPr="007311C5" w:rsidRDefault="0091678A" w:rsidP="0091678A">
      <w:r w:rsidRPr="007311C5">
        <w:t>她不是不愛他。</w:t>
      </w:r>
    </w:p>
    <w:p w14:paraId="7236898E" w14:textId="77777777" w:rsidR="0091678A" w:rsidRPr="007311C5" w:rsidRDefault="0091678A" w:rsidP="0091678A">
      <w:r w:rsidRPr="007311C5">
        <w:t>她是那些年裡被壓成了一個特定的形狀，壓力移除了以後，形狀沒有回來。她被塑成了一個只會放碗、不會擋在碗前面的人。</w:t>
      </w:r>
    </w:p>
    <w:p w14:paraId="31480632" w14:textId="77777777" w:rsidR="0091678A" w:rsidRPr="007311C5" w:rsidRDefault="0091678A" w:rsidP="0091678A">
      <w:r w:rsidRPr="007311C5">
        <w:t>父親走了。壓力消失了。但她還是那個形狀。</w:t>
      </w:r>
    </w:p>
    <w:p w14:paraId="33227E83" w14:textId="77777777" w:rsidR="0091678A" w:rsidRPr="007311C5" w:rsidRDefault="0091678A" w:rsidP="0091678A">
      <w:r w:rsidRPr="007311C5">
        <w:t>她會把毛衣裹在紙箱外面。但管理處的人來了，她只會把碗收進來。</w:t>
      </w:r>
    </w:p>
    <w:p w14:paraId="4D5C32F8" w14:textId="77777777" w:rsidR="0091678A" w:rsidRPr="007311C5" w:rsidRDefault="0091678A" w:rsidP="0091678A">
      <w:r w:rsidRPr="007311C5">
        <w:rPr>
          <w:rFonts w:ascii="新細明體" w:eastAsia="新細明體" w:hAnsi="新細明體" w:cs="新細明體" w:hint="eastAsia"/>
        </w:rPr>
        <w:t>※</w:t>
      </w:r>
    </w:p>
    <w:p w14:paraId="651C2397" w14:textId="77777777" w:rsidR="0091678A" w:rsidRPr="007311C5" w:rsidRDefault="0091678A" w:rsidP="0091678A">
      <w:r w:rsidRPr="007311C5">
        <w:t>陽台上的貓吃完了。牠沒有馬上走。趴在箱子旁邊。前爪收在胸口下面。眼睛半閉著。</w:t>
      </w:r>
    </w:p>
    <w:p w14:paraId="038E4D59" w14:textId="77777777" w:rsidR="0091678A" w:rsidRPr="007311C5" w:rsidRDefault="0091678A" w:rsidP="0091678A">
      <w:r w:rsidRPr="007311C5">
        <w:t>二宮站在玻璃門後面看了很久。</w:t>
      </w:r>
    </w:p>
    <w:p w14:paraId="0539FB9E" w14:textId="77777777" w:rsidR="0091678A" w:rsidRPr="007311C5" w:rsidRDefault="0091678A" w:rsidP="0091678A">
      <w:r w:rsidRPr="007311C5">
        <w:t>相葉走到他旁邊。沒有說話。站了一會。</w:t>
      </w:r>
    </w:p>
    <w:p w14:paraId="1C769D4A" w14:textId="77777777" w:rsidR="0091678A" w:rsidRPr="007311C5" w:rsidRDefault="0091678A" w:rsidP="0091678A">
      <w:r w:rsidRPr="007311C5">
        <w:t>然後他開口了。聲音很輕。比平常低了一點。</w:t>
      </w:r>
    </w:p>
    <w:p w14:paraId="0D7CDEE7" w14:textId="77777777" w:rsidR="0091678A" w:rsidRPr="007311C5" w:rsidRDefault="0091678A" w:rsidP="0091678A">
      <w:r w:rsidRPr="007311C5">
        <w:t>「牠的耳朵。那個缺口。是舊傷。已經長好了。」</w:t>
      </w:r>
    </w:p>
    <w:p w14:paraId="0A7FEE2E" w14:textId="77777777" w:rsidR="0091678A" w:rsidRPr="007311C5" w:rsidRDefault="0091678A" w:rsidP="0091678A">
      <w:r w:rsidRPr="007311C5">
        <w:t>一句完全不相關的話。</w:t>
      </w:r>
    </w:p>
    <w:p w14:paraId="68E11F45" w14:textId="77777777" w:rsidR="0091678A" w:rsidRPr="007311C5" w:rsidRDefault="0091678A" w:rsidP="0091678A">
      <w:r w:rsidRPr="007311C5">
        <w:t>但二宮聽到的不是那句話的內容。是那句話的位置。它出現在這個時刻。出現在他正站在那扇玻璃門後面、腦袋裡堆滿了二十幾年的東西的時刻。它什麼都沒有解決。什麼都沒有治癒。它只是做了一件很小的事。把他從腦袋裡拉出來了。把他拉到了眼前。拉到了這隻趴在箱子旁邊、耳朵有舊傷但已經癒合的貓身上。</w:t>
      </w:r>
    </w:p>
    <w:p w14:paraId="1F797BA0" w14:textId="77777777" w:rsidR="0091678A" w:rsidRPr="007311C5" w:rsidRDefault="0091678A" w:rsidP="0091678A">
      <w:r w:rsidRPr="007311C5">
        <w:lastRenderedPageBreak/>
        <w:t>他看了相葉一眼。</w:t>
      </w:r>
    </w:p>
    <w:p w14:paraId="12886FA3" w14:textId="77777777" w:rsidR="0091678A" w:rsidRPr="007311C5" w:rsidRDefault="0091678A" w:rsidP="0091678A">
      <w:r w:rsidRPr="007311C5">
        <w:t>相葉的眼睛在看貓。他的臉上沒有憐憫。沒有感傷。沒有「好可憐」。只有一種很安靜的注視。像他看所有活著的東西的時候那樣。不評判。不投射。只是看。</w:t>
      </w:r>
    </w:p>
    <w:p w14:paraId="172F70C5" w14:textId="77777777" w:rsidR="0091678A" w:rsidRPr="007311C5" w:rsidRDefault="0091678A" w:rsidP="0091678A">
      <w:r w:rsidRPr="007311C5">
        <w:t>二宮轉回去。看著陽台。看著那隻貓。看著那個箱子。看著那件裹在外面的灰色毛衣。</w:t>
      </w:r>
    </w:p>
    <w:p w14:paraId="12060405" w14:textId="77777777" w:rsidR="0091678A" w:rsidRPr="007311C5" w:rsidRDefault="0091678A" w:rsidP="0091678A">
      <w:r w:rsidRPr="007311C5">
        <w:t>「我們帶牠回去。」</w:t>
      </w:r>
    </w:p>
    <w:p w14:paraId="0BD4EE1D" w14:textId="77777777" w:rsidR="0091678A" w:rsidRPr="007311C5" w:rsidRDefault="0091678A" w:rsidP="0091678A">
      <w:r w:rsidRPr="007311C5">
        <w:t>不是問句。</w:t>
      </w:r>
    </w:p>
    <w:p w14:paraId="02BF8E27" w14:textId="77777777" w:rsidR="0091678A" w:rsidRPr="007311C5" w:rsidRDefault="0091678A" w:rsidP="0091678A">
      <w:r w:rsidRPr="007311C5">
        <w:t>相葉轉頭看他。</w:t>
      </w:r>
    </w:p>
    <w:p w14:paraId="09BD29D1" w14:textId="77777777" w:rsidR="0091678A" w:rsidRPr="007311C5" w:rsidRDefault="0091678A" w:rsidP="0091678A">
      <w:r w:rsidRPr="007311C5">
        <w:t>「好。」</w:t>
      </w:r>
    </w:p>
    <w:p w14:paraId="38F9DA85" w14:textId="77777777" w:rsidR="0091678A" w:rsidRPr="007311C5" w:rsidRDefault="0091678A" w:rsidP="0091678A">
      <w:r w:rsidRPr="007311C5">
        <w:t>他也沒有問為什麼。</w:t>
      </w:r>
    </w:p>
    <w:p w14:paraId="6440F580" w14:textId="77777777" w:rsidR="0091678A" w:rsidRPr="007311C5" w:rsidRDefault="0091678A" w:rsidP="0091678A">
      <w:r w:rsidRPr="007311C5">
        <w:rPr>
          <w:rFonts w:ascii="新細明體" w:eastAsia="新細明體" w:hAnsi="新細明體" w:cs="新細明體" w:hint="eastAsia"/>
        </w:rPr>
        <w:t>※</w:t>
      </w:r>
    </w:p>
    <w:p w14:paraId="2B170E36" w14:textId="77777777" w:rsidR="0091678A" w:rsidRPr="007311C5" w:rsidRDefault="0091678A" w:rsidP="0091678A">
      <w:r w:rsidRPr="007311C5">
        <w:t>跟母親說的時候，她的反應比二宮預期的安靜。</w:t>
      </w:r>
    </w:p>
    <w:p w14:paraId="2E88F7DF" w14:textId="77777777" w:rsidR="0091678A" w:rsidRPr="007311C5" w:rsidRDefault="0091678A" w:rsidP="0091678A">
      <w:r w:rsidRPr="007311C5">
        <w:t>「公寓不能養。管理處的人要來。你這樣牠也有地方去。」</w:t>
      </w:r>
    </w:p>
    <w:p w14:paraId="579A0013" w14:textId="77777777" w:rsidR="0091678A" w:rsidRPr="007311C5" w:rsidRDefault="0091678A" w:rsidP="0091678A">
      <w:r w:rsidRPr="007311C5">
        <w:t>他把理由排列得很合理。像在寫報告。</w:t>
      </w:r>
    </w:p>
    <w:p w14:paraId="4A01BF7B" w14:textId="77777777" w:rsidR="0091678A" w:rsidRPr="007311C5" w:rsidRDefault="0091678A" w:rsidP="0091678A">
      <w:r w:rsidRPr="007311C5">
        <w:t>母親聽完了。看了一眼陽台。貓已經走了。碗空了。</w:t>
      </w:r>
    </w:p>
    <w:p w14:paraId="401B9EB6" w14:textId="77777777" w:rsidR="0091678A" w:rsidRPr="007311C5" w:rsidRDefault="0091678A" w:rsidP="0091678A">
      <w:r w:rsidRPr="007311C5">
        <w:t>「牠很怕人。」她說。</w:t>
      </w:r>
    </w:p>
    <w:p w14:paraId="7EA47B76" w14:textId="77777777" w:rsidR="0091678A" w:rsidRPr="007311C5" w:rsidRDefault="0091678A" w:rsidP="0091678A">
      <w:r w:rsidRPr="007311C5">
        <w:t>「我知道。」</w:t>
      </w:r>
    </w:p>
    <w:p w14:paraId="07216BC9" w14:textId="77777777" w:rsidR="0091678A" w:rsidRPr="007311C5" w:rsidRDefault="0091678A" w:rsidP="0091678A">
      <w:r w:rsidRPr="007311C5">
        <w:t>「不讓人碰。手伸過去會跑。」</w:t>
      </w:r>
    </w:p>
    <w:p w14:paraId="2830B2B2" w14:textId="77777777" w:rsidR="0091678A" w:rsidRPr="007311C5" w:rsidRDefault="0091678A" w:rsidP="0091678A">
      <w:r w:rsidRPr="007311C5">
        <w:t>「我知道。」</w:t>
      </w:r>
    </w:p>
    <w:p w14:paraId="6F4424BD" w14:textId="77777777" w:rsidR="0091678A" w:rsidRPr="007311C5" w:rsidRDefault="0091678A" w:rsidP="0091678A">
      <w:r w:rsidRPr="007311C5">
        <w:t>停了一會。</w:t>
      </w:r>
    </w:p>
    <w:p w14:paraId="24424AD7" w14:textId="77777777" w:rsidR="0091678A" w:rsidRPr="007311C5" w:rsidRDefault="0091678A" w:rsidP="0091678A">
      <w:r w:rsidRPr="007311C5">
        <w:t>「我試了很久。半年了。最近可以離牠近一點了。但還是不能碰。」</w:t>
      </w:r>
    </w:p>
    <w:p w14:paraId="1E3DEE67" w14:textId="77777777" w:rsidR="0091678A" w:rsidRPr="007311C5" w:rsidRDefault="0091678A" w:rsidP="0091678A">
      <w:r w:rsidRPr="007311C5">
        <w:t>她的語氣是平的。但二宮聽出了下面的東西。半年。她用了半年的時間，每天在固定的位置站著，每天保持同樣的距離，每天在碗裡放好食物然後退開。半年以後的成果是「可以離牠近一點了。但還是不能碰。」</w:t>
      </w:r>
    </w:p>
    <w:p w14:paraId="48EFA628" w14:textId="77777777" w:rsidR="0091678A" w:rsidRPr="007311C5" w:rsidRDefault="0091678A" w:rsidP="0091678A">
      <w:r w:rsidRPr="007311C5">
        <w:lastRenderedPageBreak/>
        <w:t>這就是她的全部了。</w:t>
      </w:r>
    </w:p>
    <w:p w14:paraId="2CC623F9" w14:textId="77777777" w:rsidR="0091678A" w:rsidRPr="007311C5" w:rsidRDefault="0091678A" w:rsidP="0091678A">
      <w:r w:rsidRPr="007311C5">
        <w:t>這是她能做到的最遠的地方。</w:t>
      </w:r>
    </w:p>
    <w:p w14:paraId="485EE052" w14:textId="77777777" w:rsidR="0091678A" w:rsidRPr="007311C5" w:rsidRDefault="0091678A" w:rsidP="0091678A">
      <w:r w:rsidRPr="007311C5">
        <w:t>「我來處理。」二宮說。</w:t>
      </w:r>
    </w:p>
    <w:p w14:paraId="7AD093F6" w14:textId="77777777" w:rsidR="0091678A" w:rsidRPr="007311C5" w:rsidRDefault="0091678A" w:rsidP="0091678A">
      <w:r w:rsidRPr="007311C5">
        <w:t>他去附近的便利商店買了一個小紙箱。找店員借了剪刀。把紙箱的蓋子剪掉。裡面鋪了從公寓拿的一條舊毛巾。</w:t>
      </w:r>
    </w:p>
    <w:p w14:paraId="2EC92CF8" w14:textId="77777777" w:rsidR="0091678A" w:rsidRPr="007311C5" w:rsidRDefault="0091678A" w:rsidP="0091678A">
      <w:r w:rsidRPr="007311C5">
        <w:t>回來的時候相葉已經在陽台上了。坐在地上。離那個貓的箱子大約兩公尺。他的外套脫了。疊在膝蓋上。他就那樣坐著。不動。不出聲。</w:t>
      </w:r>
    </w:p>
    <w:p w14:paraId="76CEEF72" w14:textId="77777777" w:rsidR="0091678A" w:rsidRPr="007311C5" w:rsidRDefault="0091678A" w:rsidP="0091678A">
      <w:r w:rsidRPr="007311C5">
        <w:t>二宮知道他在做什麼。他在讓自己的氣味和存在進入這個空間。不是強制的。是滲透的。像他當初出現在樓梯間的水泥台階上一樣。不問「我可以坐嗎」。坐下了就是了。</w:t>
      </w:r>
    </w:p>
    <w:p w14:paraId="7BC4E1F2" w14:textId="77777777" w:rsidR="0091678A" w:rsidRPr="007311C5" w:rsidRDefault="0091678A" w:rsidP="0091678A">
      <w:r w:rsidRPr="007311C5">
        <w:t>貓傍晚會再來。</w:t>
      </w:r>
    </w:p>
    <w:p w14:paraId="4B1CF2BB" w14:textId="77777777" w:rsidR="0091678A" w:rsidRPr="007311C5" w:rsidRDefault="0091678A" w:rsidP="0091678A">
      <w:r w:rsidRPr="007311C5">
        <w:t>他們等了。</w:t>
      </w:r>
    </w:p>
    <w:p w14:paraId="3098C67A" w14:textId="77777777" w:rsidR="0091678A" w:rsidRPr="007311C5" w:rsidRDefault="0091678A" w:rsidP="0091678A">
      <w:r w:rsidRPr="007311C5">
        <w:rPr>
          <w:rFonts w:ascii="新細明體" w:eastAsia="新細明體" w:hAnsi="新細明體" w:cs="新細明體" w:hint="eastAsia"/>
        </w:rPr>
        <w:t>※</w:t>
      </w:r>
    </w:p>
    <w:p w14:paraId="7003084A" w14:textId="77777777" w:rsidR="0091678A" w:rsidRPr="007311C5" w:rsidRDefault="0091678A" w:rsidP="0091678A">
      <w:r w:rsidRPr="007311C5">
        <w:t>五點半。光幾乎全暗了。陽台上只有客廳透出來的微弱燈光。</w:t>
      </w:r>
    </w:p>
    <w:p w14:paraId="3F61F425" w14:textId="77777777" w:rsidR="0091678A" w:rsidRPr="007311C5" w:rsidRDefault="0091678A" w:rsidP="0091678A">
      <w:r w:rsidRPr="007311C5">
        <w:t>欄杆的縫隙裡出現了那個灰白色的影子。</w:t>
      </w:r>
    </w:p>
    <w:p w14:paraId="2BE0139F" w14:textId="77777777" w:rsidR="0091678A" w:rsidRPr="007311C5" w:rsidRDefault="0091678A" w:rsidP="0091678A">
      <w:r w:rsidRPr="007311C5">
        <w:t>貓鑽進來了。四隻腳落地。停住。牠看到了箱子旁邊多了兩個人。</w:t>
      </w:r>
    </w:p>
    <w:p w14:paraId="4E5D8EFB" w14:textId="77777777" w:rsidR="0091678A" w:rsidRPr="007311C5" w:rsidRDefault="0091678A" w:rsidP="0091678A">
      <w:r w:rsidRPr="007311C5">
        <w:t>炸毛。弓背。尾巴壓低。</w:t>
      </w:r>
    </w:p>
    <w:p w14:paraId="76431350" w14:textId="77777777" w:rsidR="0091678A" w:rsidRPr="007311C5" w:rsidRDefault="0091678A" w:rsidP="0091678A">
      <w:r w:rsidRPr="007311C5">
        <w:t>但這次牠沒有完全僵住。牠的眼睛在兩個人之間掃了一遍。然後停在了相葉身上。</w:t>
      </w:r>
    </w:p>
    <w:p w14:paraId="0648E5FE" w14:textId="77777777" w:rsidR="0091678A" w:rsidRPr="007311C5" w:rsidRDefault="0091678A" w:rsidP="0091678A">
      <w:r w:rsidRPr="007311C5">
        <w:t>相葉沒動。呼吸都放慢了。</w:t>
      </w:r>
    </w:p>
    <w:p w14:paraId="35ABF38D" w14:textId="77777777" w:rsidR="0091678A" w:rsidRPr="007311C5" w:rsidRDefault="0091678A" w:rsidP="0091678A">
      <w:r w:rsidRPr="007311C5">
        <w:t>二宮坐在另一邊。他也沒動。他不需要任何人教他怎麼做。他的身體知道。你不靠近。你不伸手。你不出聲。你把自己的存在壓到最低。讓對方決定你是不是危險的。</w:t>
      </w:r>
    </w:p>
    <w:p w14:paraId="20AB3D7E" w14:textId="77777777" w:rsidR="0091678A" w:rsidRPr="007311C5" w:rsidRDefault="0091678A" w:rsidP="0091678A">
      <w:r w:rsidRPr="007311C5">
        <w:t>這些他七歲就會了。</w:t>
      </w:r>
    </w:p>
    <w:p w14:paraId="6462D95F" w14:textId="77777777" w:rsidR="0091678A" w:rsidRPr="007311C5" w:rsidRDefault="0091678A" w:rsidP="0091678A">
      <w:r w:rsidRPr="007311C5">
        <w:t>不一樣的是，他七歲的時候是被迫學會的。現在他自己選擇這樣做。為了一隻貓。</w:t>
      </w:r>
    </w:p>
    <w:p w14:paraId="3F3A001B" w14:textId="77777777" w:rsidR="0091678A" w:rsidRPr="007311C5" w:rsidRDefault="0091678A" w:rsidP="0091678A">
      <w:r w:rsidRPr="007311C5">
        <w:lastRenderedPageBreak/>
        <w:t>他們坐了大概二十分鐘。貓站在原地站了五分鐘。然後慢慢走向碗。吃了。吃完沒有馬上走。趴下了。</w:t>
      </w:r>
    </w:p>
    <w:p w14:paraId="2F22E98C" w14:textId="77777777" w:rsidR="0091678A" w:rsidRPr="007311C5" w:rsidRDefault="0091678A" w:rsidP="0091678A">
      <w:r w:rsidRPr="007311C5">
        <w:t>趴在牠的箱子旁邊。離二宮大約一公尺。離相葉大約一點五公尺。</w:t>
      </w:r>
    </w:p>
    <w:p w14:paraId="69665C40" w14:textId="77777777" w:rsidR="0091678A" w:rsidRPr="007311C5" w:rsidRDefault="0091678A" w:rsidP="0091678A">
      <w:r w:rsidRPr="007311C5">
        <w:t>相葉的手非常慢地從膝蓋上移開。往地面放。放在了地板上。手心朝下。不動。</w:t>
      </w:r>
    </w:p>
    <w:p w14:paraId="16EDEC87" w14:textId="77777777" w:rsidR="0091678A" w:rsidRPr="007311C5" w:rsidRDefault="0091678A" w:rsidP="0091678A">
      <w:r w:rsidRPr="007311C5">
        <w:t>貓的耳朵轉了一下。朝相葉的方向。但身體沒動。</w:t>
      </w:r>
    </w:p>
    <w:p w14:paraId="4097B263" w14:textId="77777777" w:rsidR="0091678A" w:rsidRPr="007311C5" w:rsidRDefault="0091678A" w:rsidP="0091678A">
      <w:r w:rsidRPr="007311C5">
        <w:t>又過了十分鐘。</w:t>
      </w:r>
    </w:p>
    <w:p w14:paraId="16A35469" w14:textId="77777777" w:rsidR="0091678A" w:rsidRPr="007311C5" w:rsidRDefault="0091678A" w:rsidP="0091678A">
      <w:r w:rsidRPr="007311C5">
        <w:t>二宮慢慢地把那個新的紙箱推到貓的視線範圍內。很慢。速度大概是一分鐘十公分。紙箱裡面的毛巾露出來了。</w:t>
      </w:r>
    </w:p>
    <w:p w14:paraId="12EA0ED3" w14:textId="77777777" w:rsidR="0091678A" w:rsidRPr="007311C5" w:rsidRDefault="0091678A" w:rsidP="0091678A">
      <w:r w:rsidRPr="007311C5">
        <w:t>貓看了那個紙箱。</w:t>
      </w:r>
    </w:p>
    <w:p w14:paraId="38475D7D" w14:textId="77777777" w:rsidR="0091678A" w:rsidRPr="007311C5" w:rsidRDefault="0091678A" w:rsidP="0091678A">
      <w:r w:rsidRPr="007311C5">
        <w:t>然後牠做了一件出乎二宮預料的事。牠站起來了。走向了那個紙箱。探頭看了看裡面。聞了聞毛巾。</w:t>
      </w:r>
    </w:p>
    <w:p w14:paraId="24DA5E07" w14:textId="77777777" w:rsidR="0091678A" w:rsidRPr="007311C5" w:rsidRDefault="0091678A" w:rsidP="0091678A">
      <w:r w:rsidRPr="007311C5">
        <w:t>然後牠走進去了。趴下了。</w:t>
      </w:r>
    </w:p>
    <w:p w14:paraId="6855EF4F" w14:textId="77777777" w:rsidR="0091678A" w:rsidRPr="007311C5" w:rsidRDefault="0091678A" w:rsidP="0091678A">
      <w:r w:rsidRPr="007311C5">
        <w:t>二宮看著那隻蜷在紙箱裡的貓。牠的背部隨著呼吸微微起伏。耳朵上那個舊傷的缺口在微光裡像一個小小的月牙。</w:t>
      </w:r>
    </w:p>
    <w:p w14:paraId="43CA8F74" w14:textId="77777777" w:rsidR="0091678A" w:rsidRPr="007311C5" w:rsidRDefault="0091678A" w:rsidP="0091678A">
      <w:r w:rsidRPr="007311C5">
        <w:t>他慢慢地把紙箱的開口朝向自己。拿起旁邊準備好的便利商店塑膠袋，輕輕蓋在開口上。不是完全密封。留了縫。讓牠能呼吸。</w:t>
      </w:r>
    </w:p>
    <w:p w14:paraId="4CEE223E" w14:textId="77777777" w:rsidR="0091678A" w:rsidRPr="007311C5" w:rsidRDefault="0091678A" w:rsidP="0091678A">
      <w:r w:rsidRPr="007311C5">
        <w:t>貓動了一下。沒有掙扎。</w:t>
      </w:r>
    </w:p>
    <w:p w14:paraId="66A47AD7" w14:textId="77777777" w:rsidR="0091678A" w:rsidRPr="007311C5" w:rsidRDefault="0091678A" w:rsidP="0091678A">
      <w:r w:rsidRPr="007311C5">
        <w:t>他把紙箱抱起來了。</w:t>
      </w:r>
    </w:p>
    <w:p w14:paraId="4F096D89" w14:textId="77777777" w:rsidR="0091678A" w:rsidRPr="007311C5" w:rsidRDefault="0091678A" w:rsidP="0091678A">
      <w:r w:rsidRPr="007311C5">
        <w:rPr>
          <w:rFonts w:ascii="新細明體" w:eastAsia="新細明體" w:hAnsi="新細明體" w:cs="新細明體" w:hint="eastAsia"/>
        </w:rPr>
        <w:t>※</w:t>
      </w:r>
    </w:p>
    <w:p w14:paraId="37BBFC08" w14:textId="77777777" w:rsidR="0091678A" w:rsidRPr="007311C5" w:rsidRDefault="0091678A" w:rsidP="0091678A">
      <w:r w:rsidRPr="007311C5">
        <w:t>客廳裡。母親站在走廊的盡頭。看著二宮抱著紙箱穿過客廳。</w:t>
      </w:r>
    </w:p>
    <w:p w14:paraId="41C0A1E3" w14:textId="77777777" w:rsidR="0091678A" w:rsidRPr="007311C5" w:rsidRDefault="0091678A" w:rsidP="0091678A">
      <w:r w:rsidRPr="007311C5">
        <w:t>她什麼都沒說。</w:t>
      </w:r>
    </w:p>
    <w:p w14:paraId="160F5949" w14:textId="77777777" w:rsidR="0091678A" w:rsidRPr="007311C5" w:rsidRDefault="0091678A" w:rsidP="0091678A">
      <w:r w:rsidRPr="007311C5">
        <w:t>二宮在玄關換鞋的時候，她從廚房拿了一樣東西出來。飼料袋。還有大半袋。</w:t>
      </w:r>
    </w:p>
    <w:p w14:paraId="65E0F47F" w14:textId="77777777" w:rsidR="0091678A" w:rsidRPr="007311C5" w:rsidRDefault="0091678A" w:rsidP="0091678A">
      <w:r w:rsidRPr="007311C5">
        <w:t>她放在門邊。</w:t>
      </w:r>
    </w:p>
    <w:p w14:paraId="0210A812" w14:textId="77777777" w:rsidR="0091678A" w:rsidRPr="007311C5" w:rsidRDefault="0091678A" w:rsidP="0091678A">
      <w:r w:rsidRPr="007311C5">
        <w:t>「牠吃這個牌子的。習慣了。換了可能不吃。」</w:t>
      </w:r>
    </w:p>
    <w:p w14:paraId="540C7EA6" w14:textId="77777777" w:rsidR="0091678A" w:rsidRPr="007311C5" w:rsidRDefault="0091678A" w:rsidP="0091678A">
      <w:r w:rsidRPr="007311C5">
        <w:t>二宮看著那袋飼料。然後看著他的母親。</w:t>
      </w:r>
    </w:p>
    <w:p w14:paraId="7E63846A" w14:textId="77777777" w:rsidR="0091678A" w:rsidRPr="007311C5" w:rsidRDefault="0091678A" w:rsidP="0091678A">
      <w:r w:rsidRPr="007311C5">
        <w:lastRenderedPageBreak/>
        <w:t>她站在走廊裡。拖鞋。舊的家居服。頭髮用一個褪色的髮夾別在耳後。</w:t>
      </w:r>
    </w:p>
    <w:p w14:paraId="4ADBCCBF" w14:textId="77777777" w:rsidR="0091678A" w:rsidRPr="007311C5" w:rsidRDefault="0091678A" w:rsidP="0091678A">
      <w:r w:rsidRPr="007311C5">
        <w:t>她剛才可以說很多話。可以說「你要好好照顧牠」。可以說「牠怕生，你要有耐心」。可以說「我捨不得」。</w:t>
      </w:r>
    </w:p>
    <w:p w14:paraId="6D4A8723" w14:textId="77777777" w:rsidR="0091678A" w:rsidRPr="007311C5" w:rsidRDefault="0091678A" w:rsidP="0091678A">
      <w:r w:rsidRPr="007311C5">
        <w:t>她說的是飼料的牌子。</w:t>
      </w:r>
    </w:p>
    <w:p w14:paraId="5F2F3C0E" w14:textId="77777777" w:rsidR="0091678A" w:rsidRPr="007311C5" w:rsidRDefault="0091678A" w:rsidP="0091678A">
      <w:r w:rsidRPr="007311C5">
        <w:t>因為這是她會說的話。實際的。具體的。可以被執行的。不涉及任何情感的表達。</w:t>
      </w:r>
    </w:p>
    <w:p w14:paraId="321FC61F" w14:textId="77777777" w:rsidR="0091678A" w:rsidRPr="007311C5" w:rsidRDefault="0091678A" w:rsidP="0091678A">
      <w:r w:rsidRPr="007311C5">
        <w:t>二宮拿起了飼料袋。</w:t>
      </w:r>
    </w:p>
    <w:p w14:paraId="08004F5C" w14:textId="77777777" w:rsidR="0091678A" w:rsidRPr="007311C5" w:rsidRDefault="0091678A" w:rsidP="0091678A">
      <w:r w:rsidRPr="007311C5">
        <w:t>「嗯。」</w:t>
      </w:r>
    </w:p>
    <w:p w14:paraId="0EF12376" w14:textId="77777777" w:rsidR="0091678A" w:rsidRPr="007311C5" w:rsidRDefault="0091678A" w:rsidP="0091678A">
      <w:r w:rsidRPr="007311C5">
        <w:t>他們之間的道別也是一樣的。沒有多餘的東西。他說「我走了」。她說「嗯」。門關上了。</w:t>
      </w:r>
    </w:p>
    <w:p w14:paraId="53EA31B2" w14:textId="77777777" w:rsidR="0091678A" w:rsidRPr="007311C5" w:rsidRDefault="0091678A" w:rsidP="0091678A">
      <w:r w:rsidRPr="007311C5">
        <w:t>但在他轉身的前一秒，他看到她的眼睛看了一下他懷裡的紙箱。</w:t>
      </w:r>
    </w:p>
    <w:p w14:paraId="5A814C9C" w14:textId="77777777" w:rsidR="0091678A" w:rsidRPr="007311C5" w:rsidRDefault="0091678A" w:rsidP="0091678A">
      <w:r w:rsidRPr="007311C5">
        <w:t>很快。不到一秒。</w:t>
      </w:r>
    </w:p>
    <w:p w14:paraId="2D64D96F" w14:textId="77777777" w:rsidR="0091678A" w:rsidRPr="007311C5" w:rsidRDefault="0091678A" w:rsidP="0091678A">
      <w:r w:rsidRPr="007311C5">
        <w:t>然後她把視線收回去了。</w:t>
      </w:r>
    </w:p>
    <w:p w14:paraId="10F64C39" w14:textId="77777777" w:rsidR="0091678A" w:rsidRPr="007311C5" w:rsidRDefault="0091678A" w:rsidP="0091678A">
      <w:r w:rsidRPr="007311C5">
        <w:rPr>
          <w:rFonts w:ascii="新細明體" w:eastAsia="新細明體" w:hAnsi="新細明體" w:cs="新細明體" w:hint="eastAsia"/>
        </w:rPr>
        <w:t>※</w:t>
      </w:r>
    </w:p>
    <w:p w14:paraId="53D6D277" w14:textId="77777777" w:rsidR="0091678A" w:rsidRPr="007311C5" w:rsidRDefault="0091678A" w:rsidP="0091678A">
      <w:r w:rsidRPr="007311C5">
        <w:t>回程的電車上。傍晚的總武線人很多。他們站在車門旁邊。二宮抱著紙箱。箱子裡的貓偶爾發出一聲低低的鳴叫。不是嚎。是一種警覺的、試探性的聲音。</w:t>
      </w:r>
    </w:p>
    <w:p w14:paraId="7354FC10" w14:textId="77777777" w:rsidR="0091678A" w:rsidRPr="007311C5" w:rsidRDefault="0091678A" w:rsidP="0091678A">
      <w:r w:rsidRPr="007311C5">
        <w:t>車廂搖晃。相葉站在二宮和人群之間。他的身體微微側著，擋住了其他乘客可能碰到紙箱的角度。他大概不是故意的。他只是站在那裡。剛好擋住了。</w:t>
      </w:r>
    </w:p>
    <w:p w14:paraId="1E56F40A" w14:textId="77777777" w:rsidR="0091678A" w:rsidRPr="007311C5" w:rsidRDefault="0091678A" w:rsidP="0091678A">
      <w:r w:rsidRPr="007311C5">
        <w:t>二宮低頭看著箱子裡的貓。貓縮在毛巾裡面。眼睛睜著。瞳孔放得很大。但牠沒有嘗試出來。</w:t>
      </w:r>
    </w:p>
    <w:p w14:paraId="08DCF1C9" w14:textId="72A2825E" w:rsidR="0091678A" w:rsidRPr="007311C5" w:rsidRDefault="0091678A" w:rsidP="0091678A">
      <w:r w:rsidRPr="007311C5">
        <w:t>「牠還好嗎</w:t>
      </w:r>
      <w:r w:rsidR="0092716C">
        <w:rPr>
          <w:rFonts w:hint="eastAsia"/>
        </w:rPr>
        <w:t>？</w:t>
      </w:r>
      <w:r w:rsidRPr="007311C5">
        <w:t>」相葉彎下來看了一眼。</w:t>
      </w:r>
    </w:p>
    <w:p w14:paraId="1F3470CE" w14:textId="77777777" w:rsidR="0091678A" w:rsidRPr="007311C5" w:rsidRDefault="0091678A" w:rsidP="0091678A">
      <w:r w:rsidRPr="007311C5">
        <w:t>「不知道。安靜的。」</w:t>
      </w:r>
    </w:p>
    <w:p w14:paraId="39D85EEF" w14:textId="77777777" w:rsidR="0091678A" w:rsidRPr="007311C5" w:rsidRDefault="0091678A" w:rsidP="0091678A">
      <w:r w:rsidRPr="007311C5">
        <w:t>「到家了應該會好一點。」</w:t>
      </w:r>
    </w:p>
    <w:p w14:paraId="3CBED755" w14:textId="77777777" w:rsidR="0091678A" w:rsidRPr="007311C5" w:rsidRDefault="0091678A" w:rsidP="0091678A">
      <w:r w:rsidRPr="007311C5">
        <w:t>「不會。到了新的地方會更怕。」</w:t>
      </w:r>
    </w:p>
    <w:p w14:paraId="0057AFED" w14:textId="77777777" w:rsidR="0091678A" w:rsidRPr="007311C5" w:rsidRDefault="0091678A" w:rsidP="0091678A">
      <w:r w:rsidRPr="007311C5">
        <w:t>「那怎麼辦。」</w:t>
      </w:r>
    </w:p>
    <w:p w14:paraId="3F04B49F" w14:textId="77777777" w:rsidR="0091678A" w:rsidRPr="007311C5" w:rsidRDefault="0091678A" w:rsidP="0091678A">
      <w:r w:rsidRPr="007311C5">
        <w:t>「等。」</w:t>
      </w:r>
    </w:p>
    <w:p w14:paraId="329200F8" w14:textId="77777777" w:rsidR="0091678A" w:rsidRPr="007311C5" w:rsidRDefault="0091678A" w:rsidP="0091678A">
      <w:r w:rsidRPr="007311C5">
        <w:lastRenderedPageBreak/>
        <w:t>相葉看了他一眼。點了點頭。</w:t>
      </w:r>
    </w:p>
    <w:p w14:paraId="263BFDB7" w14:textId="77777777" w:rsidR="0091678A" w:rsidRPr="007311C5" w:rsidRDefault="0091678A" w:rsidP="0091678A">
      <w:r w:rsidRPr="007311C5">
        <w:t>他不需要解釋為什麼是「等」。</w:t>
      </w:r>
    </w:p>
    <w:p w14:paraId="6681243A" w14:textId="77777777" w:rsidR="0091678A" w:rsidRPr="007311C5" w:rsidRDefault="0091678A" w:rsidP="0091678A">
      <w:r w:rsidRPr="007311C5">
        <w:t>電車到了東京站。換乘。二宮抱著箱子穿過地下通道。走得很穩。箱子裡的貓在搖晃中安靜了。</w:t>
      </w:r>
    </w:p>
    <w:p w14:paraId="0357C19B" w14:textId="77777777" w:rsidR="0091678A" w:rsidRPr="007311C5" w:rsidRDefault="0091678A" w:rsidP="0091678A">
      <w:r w:rsidRPr="007311C5">
        <w:t>相葉走在旁邊。手裡提著那半袋飼料。</w:t>
      </w:r>
    </w:p>
    <w:p w14:paraId="58AB0670" w14:textId="77777777" w:rsidR="0091678A" w:rsidRPr="007311C5" w:rsidRDefault="0091678A" w:rsidP="0091678A">
      <w:r w:rsidRPr="007311C5">
        <w:rPr>
          <w:rFonts w:ascii="新細明體" w:eastAsia="新細明體" w:hAnsi="新細明體" w:cs="新細明體" w:hint="eastAsia"/>
        </w:rPr>
        <w:t>※</w:t>
      </w:r>
    </w:p>
    <w:p w14:paraId="3422DA31" w14:textId="77777777" w:rsidR="0091678A" w:rsidRPr="007311C5" w:rsidRDefault="0091678A" w:rsidP="0091678A">
      <w:r w:rsidRPr="007311C5">
        <w:t>到家了。</w:t>
      </w:r>
    </w:p>
    <w:p w14:paraId="38196C08" w14:textId="77777777" w:rsidR="0091678A" w:rsidRPr="007311C5" w:rsidRDefault="0091678A" w:rsidP="0091678A">
      <w:r w:rsidRPr="007311C5">
        <w:t>二宮把紙箱放在客廳的地板上。打開了蓋在開口的塑膠袋。</w:t>
      </w:r>
    </w:p>
    <w:p w14:paraId="42524DC4" w14:textId="77777777" w:rsidR="0091678A" w:rsidRPr="007311C5" w:rsidRDefault="0091678A" w:rsidP="0091678A">
      <w:r w:rsidRPr="007311C5">
        <w:t>貓沒有出來。</w:t>
      </w:r>
    </w:p>
    <w:p w14:paraId="6A7E3064" w14:textId="77777777" w:rsidR="0091678A" w:rsidRPr="007311C5" w:rsidRDefault="0091678A" w:rsidP="0091678A">
      <w:r w:rsidRPr="007311C5">
        <w:t>他在箱子旁邊放了一個碗。水。另一個碗。倒了一點飼料。母親給的那個牌子。</w:t>
      </w:r>
    </w:p>
    <w:p w14:paraId="06136484" w14:textId="77777777" w:rsidR="0091678A" w:rsidRPr="007311C5" w:rsidRDefault="0091678A" w:rsidP="0091678A">
      <w:r w:rsidRPr="007311C5">
        <w:t>然後他退開了。坐到了沙發上。</w:t>
      </w:r>
    </w:p>
    <w:p w14:paraId="3103DCEB" w14:textId="77777777" w:rsidR="0091678A" w:rsidRPr="007311C5" w:rsidRDefault="0091678A" w:rsidP="0091678A">
      <w:r w:rsidRPr="007311C5">
        <w:t>相葉也坐下了。</w:t>
      </w:r>
    </w:p>
    <w:p w14:paraId="7C3EE95A" w14:textId="77777777" w:rsidR="0091678A" w:rsidRPr="007311C5" w:rsidRDefault="0091678A" w:rsidP="0091678A">
      <w:r w:rsidRPr="007311C5">
        <w:t>他們等了。</w:t>
      </w:r>
    </w:p>
    <w:p w14:paraId="148B1490" w14:textId="77777777" w:rsidR="0091678A" w:rsidRPr="007311C5" w:rsidRDefault="0091678A" w:rsidP="0091678A">
      <w:r w:rsidRPr="007311C5">
        <w:t>十分鐘。二十分鐘。半個小時。</w:t>
      </w:r>
    </w:p>
    <w:p w14:paraId="36A09D53" w14:textId="77777777" w:rsidR="0091678A" w:rsidRPr="007311C5" w:rsidRDefault="0091678A" w:rsidP="0091678A">
      <w:r w:rsidRPr="007311C5">
        <w:t>貓沒有出來。</w:t>
      </w:r>
    </w:p>
    <w:p w14:paraId="4AC037CB" w14:textId="77777777" w:rsidR="0091678A" w:rsidRPr="007311C5" w:rsidRDefault="0091678A" w:rsidP="0091678A">
      <w:r w:rsidRPr="007311C5">
        <w:t>「今天可能不會出來了。」二宮說。</w:t>
      </w:r>
    </w:p>
    <w:p w14:paraId="4B293AE4" w14:textId="77777777" w:rsidR="0091678A" w:rsidRPr="007311C5" w:rsidRDefault="0091678A" w:rsidP="0091678A">
      <w:r w:rsidRPr="007311C5">
        <w:t>「那我們就一直等嗎。」</w:t>
      </w:r>
    </w:p>
    <w:p w14:paraId="07C515FF" w14:textId="77777777" w:rsidR="0091678A" w:rsidRPr="007311C5" w:rsidRDefault="0091678A" w:rsidP="0091678A">
      <w:r w:rsidRPr="007311C5">
        <w:t>「不。正常過。該做什麼做什麼。牠要自己決定什麼時候出來。」</w:t>
      </w:r>
    </w:p>
    <w:p w14:paraId="2EE990F5" w14:textId="77777777" w:rsidR="0091678A" w:rsidRPr="007311C5" w:rsidRDefault="0091678A" w:rsidP="0091678A">
      <w:r w:rsidRPr="007311C5">
        <w:t>他拿起手柄。打開了遊戲。</w:t>
      </w:r>
    </w:p>
    <w:p w14:paraId="516ADF1E" w14:textId="77777777" w:rsidR="0091678A" w:rsidRPr="007311C5" w:rsidRDefault="0091678A" w:rsidP="0091678A">
      <w:r w:rsidRPr="007311C5">
        <w:t>背景音樂在客廳裡響起來。</w:t>
      </w:r>
    </w:p>
    <w:p w14:paraId="0BFE731E" w14:textId="77777777" w:rsidR="0091678A" w:rsidRPr="007311C5" w:rsidRDefault="0091678A" w:rsidP="0091678A">
      <w:r w:rsidRPr="007311C5">
        <w:rPr>
          <w:rFonts w:ascii="新細明體" w:eastAsia="新細明體" w:hAnsi="新細明體" w:cs="新細明體" w:hint="eastAsia"/>
        </w:rPr>
        <w:t>※</w:t>
      </w:r>
    </w:p>
    <w:p w14:paraId="3B930AFC" w14:textId="77777777" w:rsidR="0091678A" w:rsidRPr="007311C5" w:rsidRDefault="0091678A" w:rsidP="0091678A">
      <w:r w:rsidRPr="007311C5">
        <w:t>接下來的三天。貓住在紙箱裡。</w:t>
      </w:r>
    </w:p>
    <w:p w14:paraId="13192B29" w14:textId="77777777" w:rsidR="0091678A" w:rsidRPr="007311C5" w:rsidRDefault="0091678A" w:rsidP="0091678A">
      <w:r w:rsidRPr="007311C5">
        <w:t>白天他們上班。回來以後碗裡的水少了一些。飼料也少了。但貓在他們到家之前已經縮回箱子裡了。</w:t>
      </w:r>
    </w:p>
    <w:p w14:paraId="47996D8E" w14:textId="77777777" w:rsidR="0091678A" w:rsidRPr="007311C5" w:rsidRDefault="0091678A" w:rsidP="0091678A">
      <w:r w:rsidRPr="007311C5">
        <w:lastRenderedPageBreak/>
        <w:t>牠只在沒有人的時候出來。</w:t>
      </w:r>
    </w:p>
    <w:p w14:paraId="640CBA20" w14:textId="77777777" w:rsidR="0091678A" w:rsidRPr="007311C5" w:rsidRDefault="0091678A" w:rsidP="0091678A">
      <w:r w:rsidRPr="007311C5">
        <w:t>第一天的晚上。二宮睡前去客廳看了一眼。在走廊的黑暗裡站了一會。等眼睛適應了。他看到了一個灰白色的影子在廚房的地板上。貓出來了。在探索。腳步聲幾乎沒有。</w:t>
      </w:r>
    </w:p>
    <w:p w14:paraId="574D39C9" w14:textId="77777777" w:rsidR="0091678A" w:rsidRPr="007311C5" w:rsidRDefault="0091678A" w:rsidP="0091678A">
      <w:r w:rsidRPr="007311C5">
        <w:t>他沒有開燈。退回了臥室。</w:t>
      </w:r>
    </w:p>
    <w:p w14:paraId="48AEBDE5" w14:textId="77777777" w:rsidR="0091678A" w:rsidRPr="007311C5" w:rsidRDefault="0091678A" w:rsidP="0091678A">
      <w:r w:rsidRPr="007311C5">
        <w:t>第二天他在碗旁邊加了一個小墊子。舊的毛巾剪的。讓貓踩著不冷。做這件事的時候他的手頓了一下。他想起了母親的箱子裡那條疊得整齊的毛巾。</w:t>
      </w:r>
    </w:p>
    <w:p w14:paraId="72B7C6EA" w14:textId="77777777" w:rsidR="0091678A" w:rsidRPr="007311C5" w:rsidRDefault="0091678A" w:rsidP="0091678A">
      <w:r w:rsidRPr="007311C5">
        <w:t>他做的事情跟他母親做的一樣。放好碗。墊好毛巾。然後退開。等。</w:t>
      </w:r>
    </w:p>
    <w:p w14:paraId="0F56FF37" w14:textId="77777777" w:rsidR="0091678A" w:rsidRPr="007311C5" w:rsidRDefault="0091678A" w:rsidP="0091678A">
      <w:r w:rsidRPr="007311C5">
        <w:t>一樣的動作。</w:t>
      </w:r>
    </w:p>
    <w:p w14:paraId="17898C5E" w14:textId="77777777" w:rsidR="0091678A" w:rsidRPr="007311C5" w:rsidRDefault="0091678A" w:rsidP="0091678A">
      <w:r w:rsidRPr="007311C5">
        <w:t>但他知道他跟她不一樣的地方在哪裡。</w:t>
      </w:r>
    </w:p>
    <w:p w14:paraId="12DAAC25" w14:textId="77777777" w:rsidR="0091678A" w:rsidRPr="007311C5" w:rsidRDefault="0091678A" w:rsidP="0091678A">
      <w:r w:rsidRPr="007311C5">
        <w:t>他在放碗之前做了另一些事。他查了附近的動物醫院。查了營業時間和急診電話。買了一個運輸籠放在玄關旁邊，以防需要帶貓就醫。他確認了陽台的所有縫隙，貓鑽不出去。他在窗戶的鎖上加了一道安全扣。</w:t>
      </w:r>
    </w:p>
    <w:p w14:paraId="6A0AD18B" w14:textId="77777777" w:rsidR="0091678A" w:rsidRPr="007311C5" w:rsidRDefault="0091678A" w:rsidP="0091678A">
      <w:r w:rsidRPr="007311C5">
        <w:t>他做了保護層面的事。那些她不會做的事。</w:t>
      </w:r>
    </w:p>
    <w:p w14:paraId="3C15B3FD" w14:textId="77777777" w:rsidR="0091678A" w:rsidRPr="007311C5" w:rsidRDefault="0091678A" w:rsidP="0091678A">
      <w:r w:rsidRPr="007311C5">
        <w:t>她能放碗。但碗被收走的時候她只會等。</w:t>
      </w:r>
    </w:p>
    <w:p w14:paraId="27A6B95E" w14:textId="77777777" w:rsidR="0091678A" w:rsidRPr="007311C5" w:rsidRDefault="0091678A" w:rsidP="0091678A">
      <w:r w:rsidRPr="007311C5">
        <w:t>他不只放碗。他確保碗不會被收走。</w:t>
      </w:r>
    </w:p>
    <w:p w14:paraId="4222176D" w14:textId="77777777" w:rsidR="0091678A" w:rsidRPr="007311C5" w:rsidRDefault="0091678A" w:rsidP="0091678A">
      <w:r w:rsidRPr="007311C5">
        <w:rPr>
          <w:rFonts w:ascii="新細明體" w:eastAsia="新細明體" w:hAnsi="新細明體" w:cs="新細明體" w:hint="eastAsia"/>
        </w:rPr>
        <w:t>※</w:t>
      </w:r>
    </w:p>
    <w:p w14:paraId="30E986FE" w14:textId="77777777" w:rsidR="0091678A" w:rsidRPr="007311C5" w:rsidRDefault="0091678A" w:rsidP="0091678A">
      <w:r w:rsidRPr="007311C5">
        <w:t>第四天。</w:t>
      </w:r>
    </w:p>
    <w:p w14:paraId="09EC8250" w14:textId="77777777" w:rsidR="0091678A" w:rsidRPr="007311C5" w:rsidRDefault="0091678A" w:rsidP="0091678A">
      <w:r w:rsidRPr="007311C5">
        <w:t>深夜。</w:t>
      </w:r>
    </w:p>
    <w:p w14:paraId="514FE7D7" w14:textId="77777777" w:rsidR="0091678A" w:rsidRPr="007311C5" w:rsidRDefault="0091678A" w:rsidP="0091678A">
      <w:r w:rsidRPr="007311C5">
        <w:t>相葉已經睡了。二宮坐在客廳裡。燈關了。只有電視的光。他在打遊戲。聲音調得很低。</w:t>
      </w:r>
    </w:p>
    <w:p w14:paraId="017E0677" w14:textId="77777777" w:rsidR="0091678A" w:rsidRPr="007311C5" w:rsidRDefault="0091678A" w:rsidP="0091678A">
      <w:r w:rsidRPr="007311C5">
        <w:t>他聽到了聲音。從紙箱那個方向。</w:t>
      </w:r>
    </w:p>
    <w:p w14:paraId="5ACAB129" w14:textId="77777777" w:rsidR="0091678A" w:rsidRPr="007311C5" w:rsidRDefault="0091678A" w:rsidP="0091678A">
      <w:r w:rsidRPr="007311C5">
        <w:t>然後他的餘光看到了。一個灰白色的影子從紙箱裡慢慢走出來了。</w:t>
      </w:r>
    </w:p>
    <w:p w14:paraId="2CFB5900" w14:textId="77777777" w:rsidR="0091678A" w:rsidRPr="007311C5" w:rsidRDefault="0091678A" w:rsidP="0091678A">
      <w:r w:rsidRPr="007311C5">
        <w:t>貓站在地板上。看著客廳。看著沙發。看著電視的光。</w:t>
      </w:r>
    </w:p>
    <w:p w14:paraId="4192118B" w14:textId="77777777" w:rsidR="0091678A" w:rsidRPr="007311C5" w:rsidRDefault="0091678A" w:rsidP="0091678A">
      <w:r w:rsidRPr="007311C5">
        <w:t>然後牠看著二宮。</w:t>
      </w:r>
    </w:p>
    <w:p w14:paraId="1BB7D259" w14:textId="77777777" w:rsidR="0091678A" w:rsidRPr="007311C5" w:rsidRDefault="0091678A" w:rsidP="0091678A">
      <w:r w:rsidRPr="007311C5">
        <w:t>二宮沒有轉頭。他繼續打遊戲。手指在按鍵上動著。他讓自己的存在是不具威</w:t>
      </w:r>
      <w:r w:rsidRPr="007311C5">
        <w:lastRenderedPageBreak/>
        <w:t>脅的。沒有聲音。沒有動作。只有遊戲的音效和螢幕的光。</w:t>
      </w:r>
    </w:p>
    <w:p w14:paraId="760D536E" w14:textId="77777777" w:rsidR="0091678A" w:rsidRPr="007311C5" w:rsidRDefault="0091678A" w:rsidP="0091678A">
      <w:r w:rsidRPr="007311C5">
        <w:t>貓站在原地看了很久。</w:t>
      </w:r>
    </w:p>
    <w:p w14:paraId="78469E84" w14:textId="77777777" w:rsidR="0091678A" w:rsidRPr="007311C5" w:rsidRDefault="0091678A" w:rsidP="0091678A">
      <w:r w:rsidRPr="007311C5">
        <w:t>然後牠走了。朝沙發的方向。一步一步。很慢。每一步之間都停頓。像在確認地面是安全的。</w:t>
      </w:r>
    </w:p>
    <w:p w14:paraId="483C1C06" w14:textId="77777777" w:rsidR="0091678A" w:rsidRPr="007311C5" w:rsidRDefault="0091678A" w:rsidP="0091678A">
      <w:r w:rsidRPr="007311C5">
        <w:t>牠走到了沙發旁邊。停了一會。</w:t>
      </w:r>
    </w:p>
    <w:p w14:paraId="450BE593" w14:textId="77777777" w:rsidR="0091678A" w:rsidRPr="007311C5" w:rsidRDefault="0091678A" w:rsidP="0091678A">
      <w:r w:rsidRPr="007311C5">
        <w:t>然後牠跳上了沙發。</w:t>
      </w:r>
    </w:p>
    <w:p w14:paraId="7473189B" w14:textId="77777777" w:rsidR="0091678A" w:rsidRPr="007311C5" w:rsidRDefault="0091678A" w:rsidP="0091678A">
      <w:r w:rsidRPr="007311C5">
        <w:t>落在離二宮兩個坐墊的位置。</w:t>
      </w:r>
    </w:p>
    <w:p w14:paraId="7E83FB33" w14:textId="77777777" w:rsidR="0091678A" w:rsidRPr="007311C5" w:rsidRDefault="0091678A" w:rsidP="0091678A">
      <w:r w:rsidRPr="007311C5">
        <w:t>二宮的手指在按鍵上停了一秒。然後繼續動。</w:t>
      </w:r>
    </w:p>
    <w:p w14:paraId="2848CE56" w14:textId="77777777" w:rsidR="0091678A" w:rsidRPr="007311C5" w:rsidRDefault="0091678A" w:rsidP="0091678A">
      <w:r w:rsidRPr="007311C5">
        <w:t>貓在沙發上站了一會。四隻腳踩了踩墊子。然後牠趴下了。</w:t>
      </w:r>
    </w:p>
    <w:p w14:paraId="0C2087FF" w14:textId="77777777" w:rsidR="0091678A" w:rsidRPr="007311C5" w:rsidRDefault="0091678A" w:rsidP="0091678A">
      <w:r w:rsidRPr="007311C5">
        <w:t>前爪收在胸口下面。跟在陽台上的姿勢一樣。眼睛半閉。</w:t>
      </w:r>
    </w:p>
    <w:p w14:paraId="570DF171" w14:textId="77777777" w:rsidR="0091678A" w:rsidRPr="007311C5" w:rsidRDefault="0091678A" w:rsidP="0091678A">
      <w:r w:rsidRPr="007311C5">
        <w:t>牠在兩個坐墊以外的距離趴下了。沒有人逼牠。沒有人引誘牠。沒有人伸手。牠自己走出來的。自己選的位置。自己趴下的。</w:t>
      </w:r>
    </w:p>
    <w:p w14:paraId="4CF4518B" w14:textId="77777777" w:rsidR="0091678A" w:rsidRPr="007311C5" w:rsidRDefault="0091678A" w:rsidP="0091678A">
      <w:r w:rsidRPr="007311C5">
        <w:t>二宮打著遊戲。貓趴在沙發上。客廳裡只有遊戲的音效。</w:t>
      </w:r>
    </w:p>
    <w:p w14:paraId="53E92500" w14:textId="77777777" w:rsidR="0091678A" w:rsidRPr="007311C5" w:rsidRDefault="0091678A" w:rsidP="0091678A">
      <w:r w:rsidRPr="007311C5">
        <w:t>過了很久。背後有腳步聲。很輕。</w:t>
      </w:r>
    </w:p>
    <w:p w14:paraId="323D533B" w14:textId="77777777" w:rsidR="0091678A" w:rsidRPr="007311C5" w:rsidRDefault="0091678A" w:rsidP="0091678A">
      <w:r w:rsidRPr="007311C5">
        <w:t>相葉出現在走廊的門口。他大概是醒了來找水喝。他看到了沙發上的畫面。停住了。</w:t>
      </w:r>
    </w:p>
    <w:p w14:paraId="75AEDD4A" w14:textId="77777777" w:rsidR="0091678A" w:rsidRPr="007311C5" w:rsidRDefault="0091678A" w:rsidP="0091678A">
      <w:r w:rsidRPr="007311C5">
        <w:t>二宮沒有回頭。但他知道相葉在看什麼。</w:t>
      </w:r>
    </w:p>
    <w:p w14:paraId="506C5E70" w14:textId="77777777" w:rsidR="0091678A" w:rsidRPr="007311C5" w:rsidRDefault="0091678A" w:rsidP="0091678A">
      <w:r w:rsidRPr="007311C5">
        <w:t>一個在打遊戲的人。一隻趴在沙發上的貓。隔了兩個坐墊。</w:t>
      </w:r>
    </w:p>
    <w:p w14:paraId="686FC095" w14:textId="77777777" w:rsidR="0091678A" w:rsidRPr="007311C5" w:rsidRDefault="0091678A" w:rsidP="0091678A">
      <w:r w:rsidRPr="007311C5">
        <w:t>相葉沒出聲。他站在門口大概看了十秒。然後他走進廚房。倒了一杯水。走出來。經過客廳的時候步伐放得很輕。他走到沙發後面。停了一下。然後他的手落在了二宮的肩膀上。很輕。只是放在那裡。</w:t>
      </w:r>
    </w:p>
    <w:p w14:paraId="223C026D" w14:textId="77777777" w:rsidR="0091678A" w:rsidRPr="007311C5" w:rsidRDefault="0091678A" w:rsidP="0091678A">
      <w:r w:rsidRPr="007311C5">
        <w:t>二宮沒有動。</w:t>
      </w:r>
    </w:p>
    <w:p w14:paraId="7335D175" w14:textId="77777777" w:rsidR="0091678A" w:rsidRPr="007311C5" w:rsidRDefault="0091678A" w:rsidP="0091678A">
      <w:r w:rsidRPr="007311C5">
        <w:t>相葉的手在他肩上待了幾秒。然後拿起來了。他走回了臥室。</w:t>
      </w:r>
    </w:p>
    <w:p w14:paraId="72B168BE" w14:textId="77777777" w:rsidR="0091678A" w:rsidRPr="007311C5" w:rsidRDefault="0091678A" w:rsidP="0091678A">
      <w:r w:rsidRPr="007311C5">
        <w:t>貓的耳朵在相葉出現的時候轉了一下。但牠沒有跑。牠趴在那裡。沒動。</w:t>
      </w:r>
    </w:p>
    <w:p w14:paraId="1B0C28F4" w14:textId="77777777" w:rsidR="0091678A" w:rsidRPr="007311C5" w:rsidRDefault="0091678A" w:rsidP="0091678A">
      <w:r w:rsidRPr="007311C5">
        <w:t>二宮繼續打了一會遊戲。</w:t>
      </w:r>
    </w:p>
    <w:p w14:paraId="3C8BC9B8" w14:textId="77777777" w:rsidR="0091678A" w:rsidRPr="007311C5" w:rsidRDefault="0091678A" w:rsidP="0091678A">
      <w:r w:rsidRPr="007311C5">
        <w:lastRenderedPageBreak/>
        <w:t>螢幕上的角色死了。他沒有重來。把手柄放在膝蓋上。</w:t>
      </w:r>
    </w:p>
    <w:p w14:paraId="59C670B5" w14:textId="77777777" w:rsidR="0091678A" w:rsidRPr="007311C5" w:rsidRDefault="0091678A" w:rsidP="0091678A">
      <w:r w:rsidRPr="007311C5">
        <w:t>他看著旁邊那隻貓。灰白色的毛。瘦的肋骨。耳朵上癒合的缺口。</w:t>
      </w:r>
    </w:p>
    <w:p w14:paraId="2CDEB9EE" w14:textId="77777777" w:rsidR="0091678A" w:rsidRPr="007311C5" w:rsidRDefault="0091678A" w:rsidP="0091678A">
      <w:r w:rsidRPr="007311C5">
        <w:t>他和這隻貓之間有兩個坐墊的距離。</w:t>
      </w:r>
    </w:p>
    <w:p w14:paraId="778FA1B2" w14:textId="77777777" w:rsidR="0091678A" w:rsidRPr="007311C5" w:rsidRDefault="0091678A" w:rsidP="0091678A">
      <w:r w:rsidRPr="007311C5">
        <w:t>他在那個距離裡看到了很多東西。母親的紙箱。洗過的毛巾。裹在外面的灰色毛衣。碗。飼料。她站在玻璃門後面退了半步的動作。她說「牠會走的」時候句尾軟掉的聲音。</w:t>
      </w:r>
    </w:p>
    <w:p w14:paraId="5C3B1961" w14:textId="77777777" w:rsidR="0091678A" w:rsidRPr="007311C5" w:rsidRDefault="0091678A" w:rsidP="0091678A">
      <w:r w:rsidRPr="007311C5">
        <w:t>她會放碗。他也會放碗。</w:t>
      </w:r>
    </w:p>
    <w:p w14:paraId="624997D8" w14:textId="77777777" w:rsidR="0091678A" w:rsidRPr="007311C5" w:rsidRDefault="0091678A" w:rsidP="0091678A">
      <w:r w:rsidRPr="007311C5">
        <w:t>但他在碗的外面加了一圈東西。動物醫院的電話。運輸籠。窗戶的安全扣。</w:t>
      </w:r>
    </w:p>
    <w:p w14:paraId="3C53321B" w14:textId="77777777" w:rsidR="0091678A" w:rsidRPr="007311C5" w:rsidRDefault="0091678A" w:rsidP="0091678A">
      <w:r w:rsidRPr="007311C5">
        <w:t>他加的那些東西不是從天上掉下來的。是他學的。從這間公寓的另一個人那裡學的。一個每天中午帶兩人份便當出現在樓梯間的人。一個不問「我可以坐嗎」直接坐下的人。一個把手放在他肩膀上然後拿起來的人。</w:t>
      </w:r>
    </w:p>
    <w:p w14:paraId="5EB5FA37" w14:textId="77777777" w:rsidR="0091678A" w:rsidRPr="007311C5" w:rsidRDefault="0091678A" w:rsidP="0091678A">
      <w:r w:rsidRPr="007311C5">
        <w:t>他的母親教了他照顧。相葉教了他保護。</w:t>
      </w:r>
    </w:p>
    <w:p w14:paraId="064D09F8" w14:textId="77777777" w:rsidR="0091678A" w:rsidRPr="007311C5" w:rsidRDefault="0091678A" w:rsidP="0091678A">
      <w:r w:rsidRPr="007311C5">
        <w:t>他把這兩件事合在了一起。</w:t>
      </w:r>
    </w:p>
    <w:p w14:paraId="5484177B" w14:textId="77777777" w:rsidR="0091678A" w:rsidRPr="007311C5" w:rsidRDefault="0091678A" w:rsidP="0091678A">
      <w:r w:rsidRPr="007311C5">
        <w:t>沙發上的貓翻了個身。露出了肚皮。一小片。然後又翻回去了。</w:t>
      </w:r>
    </w:p>
    <w:p w14:paraId="6A859FD9" w14:textId="77777777" w:rsidR="0091678A" w:rsidRPr="007311C5" w:rsidRDefault="0091678A" w:rsidP="0091678A">
      <w:r w:rsidRPr="007311C5">
        <w:t>二宮看著牠。嘴角動了一下。</w:t>
      </w:r>
    </w:p>
    <w:p w14:paraId="235243B1" w14:textId="77777777" w:rsidR="0091678A" w:rsidRPr="007311C5" w:rsidRDefault="0091678A" w:rsidP="0091678A">
      <w:r w:rsidRPr="007311C5">
        <w:t>他拿起手機。打開</w:t>
      </w:r>
      <w:r w:rsidRPr="007311C5">
        <w:t>LINE</w:t>
      </w:r>
      <w:r w:rsidRPr="007311C5">
        <w:t>。找到母親的對話框。</w:t>
      </w:r>
    </w:p>
    <w:p w14:paraId="25FB9A72" w14:textId="77777777" w:rsidR="0091678A" w:rsidRPr="007311C5" w:rsidRDefault="0091678A" w:rsidP="0091678A">
      <w:r w:rsidRPr="007311C5">
        <w:t>打了一行字。</w:t>
      </w:r>
    </w:p>
    <w:p w14:paraId="4060C348" w14:textId="77777777" w:rsidR="0091678A" w:rsidRPr="007311C5" w:rsidRDefault="0091678A" w:rsidP="0091678A">
      <w:r w:rsidRPr="007311C5">
        <w:t>「貓今天出來了。在沙發上趴著。」</w:t>
      </w:r>
    </w:p>
    <w:p w14:paraId="5B308004" w14:textId="77777777" w:rsidR="0091678A" w:rsidRPr="007311C5" w:rsidRDefault="0091678A" w:rsidP="0091678A">
      <w:r w:rsidRPr="007311C5">
        <w:t>停了一下。又打了一行。</w:t>
      </w:r>
    </w:p>
    <w:p w14:paraId="6EABF1A4" w14:textId="77777777" w:rsidR="0091678A" w:rsidRPr="007311C5" w:rsidRDefault="0091678A" w:rsidP="0091678A">
      <w:r w:rsidRPr="007311C5">
        <w:t>「飼料快吃完了。牌子我記住了。」</w:t>
      </w:r>
    </w:p>
    <w:p w14:paraId="556218C3" w14:textId="77777777" w:rsidR="0091678A" w:rsidRPr="007311C5" w:rsidRDefault="0091678A" w:rsidP="0091678A">
      <w:r w:rsidRPr="007311C5">
        <w:t>送出。</w:t>
      </w:r>
    </w:p>
    <w:p w14:paraId="2F5CD82B" w14:textId="77777777" w:rsidR="0091678A" w:rsidRPr="007311C5" w:rsidRDefault="0091678A" w:rsidP="0091678A">
      <w:r w:rsidRPr="007311C5">
        <w:t>放下手機。</w:t>
      </w:r>
    </w:p>
    <w:p w14:paraId="17DDAF9B" w14:textId="77777777" w:rsidR="0091678A" w:rsidRPr="007311C5" w:rsidRDefault="0091678A" w:rsidP="0091678A">
      <w:r w:rsidRPr="007311C5">
        <w:t>客廳很安靜。遊戲的音樂還在循環。貓在沙發上。臥室裡相葉翻了個身的聲音隔著牆傳過來。</w:t>
      </w:r>
    </w:p>
    <w:p w14:paraId="2EA699D0" w14:textId="77777777" w:rsidR="0091678A" w:rsidRPr="007311C5" w:rsidRDefault="0091678A" w:rsidP="0091678A">
      <w:r w:rsidRPr="007311C5">
        <w:t>他關了電視。</w:t>
      </w:r>
    </w:p>
    <w:p w14:paraId="4867857F" w14:textId="77777777" w:rsidR="0091678A" w:rsidRPr="007311C5" w:rsidRDefault="0091678A" w:rsidP="0091678A">
      <w:r w:rsidRPr="007311C5">
        <w:lastRenderedPageBreak/>
        <w:t>黑暗裡，貓的呼吸很輕。</w:t>
      </w:r>
    </w:p>
    <w:p w14:paraId="4679372C" w14:textId="77777777" w:rsidR="0091678A" w:rsidRPr="007311C5" w:rsidRDefault="0091678A" w:rsidP="0091678A">
      <w:r w:rsidRPr="007311C5">
        <w:t>他坐了一會。然後站起來。走回臥室。</w:t>
      </w:r>
    </w:p>
    <w:p w14:paraId="33466B40" w14:textId="77777777" w:rsidR="0091678A" w:rsidRPr="007311C5" w:rsidRDefault="0091678A" w:rsidP="0091678A">
      <w:r w:rsidRPr="007311C5">
        <w:t>相葉睡著了。被子蹬到了腰上。二宮把被子拉上來。蓋好。</w:t>
      </w:r>
    </w:p>
    <w:p w14:paraId="2F8D4F0B" w14:textId="77777777" w:rsidR="0091678A" w:rsidRPr="007311C5" w:rsidRDefault="0091678A" w:rsidP="0091678A">
      <w:r w:rsidRPr="007311C5">
        <w:t>躺下。閉上眼。</w:t>
      </w:r>
    </w:p>
    <w:p w14:paraId="5B1E15D6" w14:textId="77777777" w:rsidR="0091678A" w:rsidRPr="007311C5" w:rsidRDefault="0091678A" w:rsidP="0091678A">
      <w:r w:rsidRPr="007311C5">
        <w:t>手機在客廳裡亮了一下。</w:t>
      </w:r>
    </w:p>
    <w:p w14:paraId="2C389F77" w14:textId="77777777" w:rsidR="0091678A" w:rsidRPr="007311C5" w:rsidRDefault="0091678A" w:rsidP="0091678A">
      <w:r w:rsidRPr="007311C5">
        <w:t>母親回了一個字。</w:t>
      </w:r>
    </w:p>
    <w:p w14:paraId="134A6137" w14:textId="77777777" w:rsidR="0091678A" w:rsidRPr="007311C5" w:rsidRDefault="0091678A" w:rsidP="0091678A">
      <w:r w:rsidRPr="007311C5">
        <w:t>「嗯。」</w:t>
      </w:r>
    </w:p>
    <w:p w14:paraId="27802B50" w14:textId="77777777" w:rsidR="0091678A" w:rsidRPr="007311C5" w:rsidRDefault="0091678A" w:rsidP="0091678A">
      <w:r w:rsidRPr="007311C5">
        <w:rPr>
          <w:rFonts w:ascii="新細明體" w:eastAsia="新細明體" w:hAnsi="新細明體" w:cs="新細明體" w:hint="eastAsia"/>
        </w:rPr>
        <w:t>※</w:t>
      </w:r>
    </w:p>
    <w:p w14:paraId="7B0A559B" w14:textId="77777777" w:rsidR="0091678A" w:rsidRPr="007311C5" w:rsidRDefault="0091678A" w:rsidP="0091678A">
      <w:r w:rsidRPr="007311C5">
        <w:t>貓帶回來的第二週，那半袋飼料吃完了。二宮去超市買同一個牌子。貨架上有三種口味。他不確定母親買的是哪一種。</w:t>
      </w:r>
    </w:p>
    <w:p w14:paraId="56830854" w14:textId="77777777" w:rsidR="0091678A" w:rsidRPr="007311C5" w:rsidRDefault="0091678A" w:rsidP="0091678A">
      <w:r w:rsidRPr="007311C5">
        <w:t>他拍了一張貨架的照片。發給母親。</w:t>
      </w:r>
    </w:p>
    <w:p w14:paraId="7BE36371" w14:textId="77777777" w:rsidR="0091678A" w:rsidRPr="007311C5" w:rsidRDefault="0091678A" w:rsidP="0091678A">
      <w:r w:rsidRPr="007311C5">
        <w:t>「哪一種。」</w:t>
      </w:r>
    </w:p>
    <w:p w14:paraId="5D6AD997" w14:textId="77777777" w:rsidR="0091678A" w:rsidRPr="007311C5" w:rsidRDefault="0091678A" w:rsidP="0091678A">
      <w:r w:rsidRPr="007311C5">
        <w:t>母親的回覆隔了二十分鐘。</w:t>
      </w:r>
    </w:p>
    <w:p w14:paraId="672A534A" w14:textId="77777777" w:rsidR="0091678A" w:rsidRPr="007311C5" w:rsidRDefault="0091678A" w:rsidP="0091678A">
      <w:r w:rsidRPr="007311C5">
        <w:t>「藍色包裝的。鰹魚的。牠不吃雞肉的。」</w:t>
      </w:r>
    </w:p>
    <w:p w14:paraId="5DCA2B20" w14:textId="77777777" w:rsidR="0091678A" w:rsidRPr="007311C5" w:rsidRDefault="0091678A" w:rsidP="0091678A">
      <w:r w:rsidRPr="007311C5">
        <w:t>他買了藍色包裝的。回家倒進碗裡。貓從沙發底下探出頭看了一眼。然後走過來。吃了。</w:t>
      </w:r>
    </w:p>
    <w:p w14:paraId="2FE56463" w14:textId="77777777" w:rsidR="0091678A" w:rsidRPr="007311C5" w:rsidRDefault="0091678A" w:rsidP="0091678A">
      <w:r w:rsidRPr="007311C5">
        <w:t>他又拍了一張。貓低頭吃飼料的背影。發給母親。</w:t>
      </w:r>
    </w:p>
    <w:p w14:paraId="0E48E3D0" w14:textId="77777777" w:rsidR="0091678A" w:rsidRPr="007311C5" w:rsidRDefault="0091678A" w:rsidP="0091678A">
      <w:r w:rsidRPr="007311C5">
        <w:t>沒有附文字。</w:t>
      </w:r>
    </w:p>
    <w:p w14:paraId="1D585EBB" w14:textId="77777777" w:rsidR="0091678A" w:rsidRPr="007311C5" w:rsidRDefault="0091678A" w:rsidP="0091678A">
      <w:r w:rsidRPr="007311C5">
        <w:t>母親回了一個字。</w:t>
      </w:r>
    </w:p>
    <w:p w14:paraId="6237004D" w14:textId="77777777" w:rsidR="0091678A" w:rsidRPr="007311C5" w:rsidRDefault="0091678A" w:rsidP="0091678A">
      <w:r w:rsidRPr="007311C5">
        <w:t>「嗯。」</w:t>
      </w:r>
    </w:p>
    <w:p w14:paraId="7313780A" w14:textId="77777777" w:rsidR="0091678A" w:rsidRPr="007311C5" w:rsidRDefault="0091678A" w:rsidP="0091678A">
      <w:r w:rsidRPr="007311C5">
        <w:t>這是他們三年來第一次在一個月裡聯絡超過兩次。</w:t>
      </w:r>
    </w:p>
    <w:p w14:paraId="4CF11151" w14:textId="77777777" w:rsidR="0091678A" w:rsidRPr="007311C5" w:rsidRDefault="0091678A" w:rsidP="0091678A">
      <w:r w:rsidRPr="007311C5">
        <w:rPr>
          <w:rFonts w:ascii="新細明體" w:eastAsia="新細明體" w:hAnsi="新細明體" w:cs="新細明體" w:hint="eastAsia"/>
        </w:rPr>
        <w:t>※</w:t>
      </w:r>
    </w:p>
    <w:p w14:paraId="573229AA" w14:textId="77777777" w:rsidR="0091678A" w:rsidRPr="007311C5" w:rsidRDefault="0091678A" w:rsidP="0091678A">
      <w:r w:rsidRPr="007311C5">
        <w:t>第三週。貓開始在家裡自由走動了。不再只在深夜出來。白天也會。但牠有一個固定路線。紙箱，碗，窗台，沙發。不去別的地方。臥室的門如果開著牠會站在門口看，但不進去。</w:t>
      </w:r>
    </w:p>
    <w:p w14:paraId="3A754569" w14:textId="77777777" w:rsidR="0091678A" w:rsidRPr="007311C5" w:rsidRDefault="0091678A" w:rsidP="0091678A">
      <w:r w:rsidRPr="007311C5">
        <w:lastRenderedPageBreak/>
        <w:t>二宮注意到牠的右後腿走路的時候有一點點不自然。不是瘸。是某個角度的時候會猶豫一下。像在避開什麼不存在的東西。</w:t>
      </w:r>
    </w:p>
    <w:p w14:paraId="3FF4A124" w14:textId="77777777" w:rsidR="0091678A" w:rsidRPr="007311C5" w:rsidRDefault="0091678A" w:rsidP="0091678A">
      <w:r w:rsidRPr="007311C5">
        <w:t>他帶貓去了動物醫院。醫生說是舊傷。可能很早以前骨折過，癒合了，但關節有輕微變形。不影響行動。不需要治療。</w:t>
      </w:r>
    </w:p>
    <w:p w14:paraId="26D6AD4F" w14:textId="77777777" w:rsidR="0091678A" w:rsidRPr="007311C5" w:rsidRDefault="0091678A" w:rsidP="0091678A">
      <w:r w:rsidRPr="007311C5">
        <w:t>他把診斷結果拍了下來。發給母親。</w:t>
      </w:r>
    </w:p>
    <w:p w14:paraId="14C37144" w14:textId="77777777" w:rsidR="0091678A" w:rsidRPr="007311C5" w:rsidRDefault="0091678A" w:rsidP="0091678A">
      <w:r w:rsidRPr="007311C5">
        <w:t>「後腿有舊傷。醫生說不用治。」</w:t>
      </w:r>
    </w:p>
    <w:p w14:paraId="28DCEEB5" w14:textId="77777777" w:rsidR="0091678A" w:rsidRPr="007311C5" w:rsidRDefault="0091678A" w:rsidP="0091678A">
      <w:r w:rsidRPr="007311C5">
        <w:t>母親的回覆快了一些。十分鐘。</w:t>
      </w:r>
    </w:p>
    <w:p w14:paraId="3EBE67A7" w14:textId="77777777" w:rsidR="0091678A" w:rsidRPr="007311C5" w:rsidRDefault="0091678A" w:rsidP="0091678A">
      <w:r w:rsidRPr="007311C5">
        <w:t>「牠剛來的時候那條腿更明顯。走路會拖。後來好了很多。」</w:t>
      </w:r>
    </w:p>
    <w:p w14:paraId="299B399A" w14:textId="77777777" w:rsidR="0091678A" w:rsidRPr="007311C5" w:rsidRDefault="0091678A" w:rsidP="0091678A">
      <w:r w:rsidRPr="007311C5">
        <w:t>這是她第一次主動說超過一句話。</w:t>
      </w:r>
    </w:p>
    <w:p w14:paraId="42FD8ACF" w14:textId="77777777" w:rsidR="0091678A" w:rsidRPr="007311C5" w:rsidRDefault="0091678A" w:rsidP="0091678A">
      <w:r w:rsidRPr="007311C5">
        <w:t>二宮看著那段訊息。她注意到了貓的腿。她看了半年。她知道哪條腿、什麼時候比較嚴重、後來怎麼改善的。</w:t>
      </w:r>
    </w:p>
    <w:p w14:paraId="13C2F414" w14:textId="77777777" w:rsidR="0091678A" w:rsidRPr="007311C5" w:rsidRDefault="0091678A" w:rsidP="0091678A">
      <w:r w:rsidRPr="007311C5">
        <w:t>他打了一行字。刪了。又打了一行。</w:t>
      </w:r>
    </w:p>
    <w:p w14:paraId="391A64AE" w14:textId="77777777" w:rsidR="0091678A" w:rsidRPr="007311C5" w:rsidRDefault="0091678A" w:rsidP="0091678A">
      <w:r w:rsidRPr="007311C5">
        <w:t>「你觀察得很仔細。」</w:t>
      </w:r>
    </w:p>
    <w:p w14:paraId="449530A4" w14:textId="77777777" w:rsidR="0091678A" w:rsidRPr="007311C5" w:rsidRDefault="0091678A" w:rsidP="0091678A">
      <w:r w:rsidRPr="007311C5">
        <w:t>發出去以後覺得那句話在他們之間的語境裡顯得突兀。太直接了。像兩個只會用電報通信的人忽然打了一通語音電話。</w:t>
      </w:r>
    </w:p>
    <w:p w14:paraId="2A77DDB8" w14:textId="77777777" w:rsidR="0091678A" w:rsidRPr="007311C5" w:rsidRDefault="0091678A" w:rsidP="0091678A">
      <w:r w:rsidRPr="007311C5">
        <w:t>母親沒有回。</w:t>
      </w:r>
    </w:p>
    <w:p w14:paraId="5381A306" w14:textId="77777777" w:rsidR="0091678A" w:rsidRPr="007311C5" w:rsidRDefault="0091678A" w:rsidP="0091678A">
      <w:r w:rsidRPr="007311C5">
        <w:t>他以為這個話題就這樣了。</w:t>
      </w:r>
    </w:p>
    <w:p w14:paraId="2F580C73" w14:textId="77777777" w:rsidR="0091678A" w:rsidRPr="007311C5" w:rsidRDefault="0091678A" w:rsidP="0091678A">
      <w:r w:rsidRPr="007311C5">
        <w:t>隔了兩個小時。手機亮了。</w:t>
      </w:r>
    </w:p>
    <w:p w14:paraId="5FE26780" w14:textId="77777777" w:rsidR="0091678A" w:rsidRPr="007311C5" w:rsidRDefault="0091678A" w:rsidP="0091678A">
      <w:r w:rsidRPr="007311C5">
        <w:t>「牠小時候應該受過很多苦。」</w:t>
      </w:r>
    </w:p>
    <w:p w14:paraId="0BA97D88" w14:textId="77777777" w:rsidR="0091678A" w:rsidRPr="007311C5" w:rsidRDefault="0091678A" w:rsidP="0091678A">
      <w:r w:rsidRPr="007311C5">
        <w:t>二宮看著那句話。看了很久。</w:t>
      </w:r>
    </w:p>
    <w:p w14:paraId="004190B1" w14:textId="77777777" w:rsidR="0091678A" w:rsidRPr="007311C5" w:rsidRDefault="0091678A" w:rsidP="0091678A">
      <w:r w:rsidRPr="007311C5">
        <w:t>她在說貓。</w:t>
      </w:r>
    </w:p>
    <w:p w14:paraId="6E58984F" w14:textId="77777777" w:rsidR="0091678A" w:rsidRPr="007311C5" w:rsidRDefault="0091678A" w:rsidP="0091678A">
      <w:r w:rsidRPr="007311C5">
        <w:t>也許只是在說貓。</w:t>
      </w:r>
    </w:p>
    <w:p w14:paraId="57D80FE0" w14:textId="77777777" w:rsidR="0091678A" w:rsidRPr="007311C5" w:rsidRDefault="0091678A" w:rsidP="0091678A">
      <w:r w:rsidRPr="007311C5">
        <w:rPr>
          <w:rFonts w:ascii="新細明體" w:eastAsia="新細明體" w:hAnsi="新細明體" w:cs="新細明體" w:hint="eastAsia"/>
        </w:rPr>
        <w:t>※</w:t>
      </w:r>
    </w:p>
    <w:p w14:paraId="16E5F24C" w14:textId="77777777" w:rsidR="0091678A" w:rsidRPr="007311C5" w:rsidRDefault="0091678A" w:rsidP="0091678A">
      <w:r w:rsidRPr="007311C5">
        <w:t>一個月以後。聯絡變成了大約一週一次。</w:t>
      </w:r>
    </w:p>
    <w:p w14:paraId="0E8D12FF" w14:textId="77777777" w:rsidR="0091678A" w:rsidRPr="007311C5" w:rsidRDefault="0091678A" w:rsidP="0091678A">
      <w:r w:rsidRPr="007311C5">
        <w:t>不是固定的。沒有人規定。就是自然地，隔幾天就會有一則訊息。</w:t>
      </w:r>
    </w:p>
    <w:p w14:paraId="551E7BC1" w14:textId="77777777" w:rsidR="0091678A" w:rsidRPr="007311C5" w:rsidRDefault="0091678A" w:rsidP="0091678A">
      <w:r w:rsidRPr="007311C5">
        <w:lastRenderedPageBreak/>
        <w:t>大部分時候是二宮發的。內容都很短。都跟貓有關。</w:t>
      </w:r>
    </w:p>
    <w:p w14:paraId="0D7E8105" w14:textId="77777777" w:rsidR="0091678A" w:rsidRPr="007311C5" w:rsidRDefault="0091678A" w:rsidP="0091678A">
      <w:r w:rsidRPr="007311C5">
        <w:t>「今天跳上了書架。」</w:t>
      </w:r>
    </w:p>
    <w:p w14:paraId="4928517E" w14:textId="77777777" w:rsidR="0091678A" w:rsidRPr="007311C5" w:rsidRDefault="0091678A" w:rsidP="0091678A">
      <w:r w:rsidRPr="007311C5">
        <w:t>「在窗台上看了一個小時的鳥。」</w:t>
      </w:r>
    </w:p>
    <w:p w14:paraId="2ACB1CDA" w14:textId="77777777" w:rsidR="0091678A" w:rsidRPr="007311C5" w:rsidRDefault="0091678A" w:rsidP="0091678A">
      <w:r w:rsidRPr="007311C5">
        <w:t>「相葉買了逗貓棒。牠不理。」</w:t>
      </w:r>
    </w:p>
    <w:p w14:paraId="4D1E9503" w14:textId="77777777" w:rsidR="0091678A" w:rsidRPr="007311C5" w:rsidRDefault="0091678A" w:rsidP="0091678A">
      <w:r w:rsidRPr="007311C5">
        <w:t>母親的回覆也都很短。</w:t>
      </w:r>
    </w:p>
    <w:p w14:paraId="29476850" w14:textId="77777777" w:rsidR="0091678A" w:rsidRPr="007311C5" w:rsidRDefault="0091678A" w:rsidP="0091678A">
      <w:r w:rsidRPr="007311C5">
        <w:t>「牠以前在陽台上也看鳥。」</w:t>
      </w:r>
    </w:p>
    <w:p w14:paraId="33797ED5" w14:textId="77777777" w:rsidR="0091678A" w:rsidRPr="007311C5" w:rsidRDefault="0091678A" w:rsidP="0091678A">
      <w:r w:rsidRPr="007311C5">
        <w:t>「玩具牠不太玩。自己的尾巴倒是會追。」</w:t>
      </w:r>
    </w:p>
    <w:p w14:paraId="57038CF1" w14:textId="77777777" w:rsidR="0091678A" w:rsidRPr="007311C5" w:rsidRDefault="0091678A" w:rsidP="0091678A">
      <w:r w:rsidRPr="007311C5">
        <w:t>「嗯。」</w:t>
      </w:r>
    </w:p>
    <w:p w14:paraId="3E42D20B" w14:textId="77777777" w:rsidR="0091678A" w:rsidRPr="007311C5" w:rsidRDefault="0091678A" w:rsidP="0091678A">
      <w:r w:rsidRPr="007311C5">
        <w:t>對話的結構永遠是這樣。一則。一則。一則。之間隔著幾分鐘到幾小時。沒有寒暄。沒有開場白。不會問「你在嗎」。不會說「最近好嗎」。</w:t>
      </w:r>
    </w:p>
    <w:p w14:paraId="2480B754" w14:textId="77777777" w:rsidR="0091678A" w:rsidRPr="007311C5" w:rsidRDefault="0091678A" w:rsidP="0091678A">
      <w:r w:rsidRPr="007311C5">
        <w:t>就像兩個人站在一條河的兩岸。中間隔著水。他們不會游過去。但他們把一樣東西放在水面上，讓它漂過去。對方收到了。放一樣東西漂回來。</w:t>
      </w:r>
    </w:p>
    <w:p w14:paraId="7905E85B" w14:textId="77777777" w:rsidR="0091678A" w:rsidRPr="007311C5" w:rsidRDefault="0091678A" w:rsidP="0091678A">
      <w:r w:rsidRPr="007311C5">
        <w:t>那樣東西是一隻貓。</w:t>
      </w:r>
    </w:p>
    <w:p w14:paraId="72AFD8E7" w14:textId="77777777" w:rsidR="0091678A" w:rsidRPr="007311C5" w:rsidRDefault="0091678A" w:rsidP="0091678A">
      <w:r w:rsidRPr="007311C5">
        <w:rPr>
          <w:rFonts w:ascii="新細明體" w:eastAsia="新細明體" w:hAnsi="新細明體" w:cs="新細明體" w:hint="eastAsia"/>
        </w:rPr>
        <w:t>※</w:t>
      </w:r>
    </w:p>
    <w:p w14:paraId="5F20FAD8" w14:textId="77777777" w:rsidR="0091678A" w:rsidRPr="007311C5" w:rsidRDefault="0091678A" w:rsidP="0091678A">
      <w:r w:rsidRPr="007311C5">
        <w:t>有一天二宮發了一張照片。貓趴在相葉的腿上。</w:t>
      </w:r>
    </w:p>
    <w:p w14:paraId="0F442416" w14:textId="77777777" w:rsidR="0091678A" w:rsidRPr="007311C5" w:rsidRDefault="0091678A" w:rsidP="0091678A">
      <w:r w:rsidRPr="007311C5">
        <w:t>這是第一次。貓花了將近一個月才願意趴在相葉的腿上。在那之前牠只在沙發上趴著，跟人保持至少一個坐墊的距離。但相葉每天晚上坐在沙發上的時候都會把手放在旁邊的墊子上。手心朝上。不動。不伸過去。就是放在那裡。像一個開著的門。</w:t>
      </w:r>
    </w:p>
    <w:p w14:paraId="44291DE2" w14:textId="77777777" w:rsidR="0091678A" w:rsidRPr="007311C5" w:rsidRDefault="0091678A" w:rsidP="0091678A">
      <w:r w:rsidRPr="007311C5">
        <w:t>有一天貓自己走過去了。踩了踩他的腿。然後趴下了。</w:t>
      </w:r>
    </w:p>
    <w:p w14:paraId="786C4249" w14:textId="77777777" w:rsidR="0091678A" w:rsidRPr="007311C5" w:rsidRDefault="0091678A" w:rsidP="0091678A">
      <w:r w:rsidRPr="007311C5">
        <w:t>相葉當時整個人僵住了。眼睛很亮。嘴唇抿著。臉上的表情是二宮見過最努力憋住不動的相葉。因為他知道如果他動了貓就會跑。</w:t>
      </w:r>
    </w:p>
    <w:p w14:paraId="6C37ECE4" w14:textId="77777777" w:rsidR="0091678A" w:rsidRPr="007311C5" w:rsidRDefault="0091678A" w:rsidP="0091678A">
      <w:r w:rsidRPr="007311C5">
        <w:t>二宮拍了那個瞬間。</w:t>
      </w:r>
    </w:p>
    <w:p w14:paraId="3887E921" w14:textId="77777777" w:rsidR="0091678A" w:rsidRPr="007311C5" w:rsidRDefault="0091678A" w:rsidP="0091678A">
      <w:r w:rsidRPr="007311C5">
        <w:t>發給母親的時候他猶豫了一下。照片裡有相葉。他從來沒有跟母親正式說過相葉是誰。那天帶相葉去新小岩，母親什麼都沒問。他什麼都沒說。</w:t>
      </w:r>
    </w:p>
    <w:p w14:paraId="51076C08" w14:textId="77777777" w:rsidR="0091678A" w:rsidRPr="007311C5" w:rsidRDefault="0091678A" w:rsidP="0091678A">
      <w:r w:rsidRPr="007311C5">
        <w:t>他還是發了。</w:t>
      </w:r>
    </w:p>
    <w:p w14:paraId="24C84EF7" w14:textId="77777777" w:rsidR="0091678A" w:rsidRPr="007311C5" w:rsidRDefault="0091678A" w:rsidP="0091678A">
      <w:r w:rsidRPr="007311C5">
        <w:lastRenderedPageBreak/>
        <w:t>母親看了。</w:t>
      </w:r>
    </w:p>
    <w:p w14:paraId="338A2E53" w14:textId="77777777" w:rsidR="0091678A" w:rsidRPr="007311C5" w:rsidRDefault="0091678A" w:rsidP="0091678A">
      <w:r w:rsidRPr="007311C5">
        <w:t>回覆隔了很久。大概一個小時。</w:t>
      </w:r>
    </w:p>
    <w:p w14:paraId="572002C3" w14:textId="77777777" w:rsidR="0091678A" w:rsidRPr="007311C5" w:rsidRDefault="0091678A" w:rsidP="0091678A">
      <w:r w:rsidRPr="007311C5">
        <w:t>「牠以前不讓人碰的。」</w:t>
      </w:r>
    </w:p>
    <w:p w14:paraId="0216E02A" w14:textId="77777777" w:rsidR="0091678A" w:rsidRPr="007311C5" w:rsidRDefault="0091678A" w:rsidP="0091678A">
      <w:r w:rsidRPr="007311C5">
        <w:t>停了一下。又來了一則。</w:t>
      </w:r>
    </w:p>
    <w:p w14:paraId="42A25F42" w14:textId="77777777" w:rsidR="0091678A" w:rsidRPr="007311C5" w:rsidRDefault="0091678A" w:rsidP="0091678A">
      <w:r w:rsidRPr="007311C5">
        <w:t>「那個人的腿牠願意趴。」</w:t>
      </w:r>
    </w:p>
    <w:p w14:paraId="6A2D4310" w14:textId="77777777" w:rsidR="0091678A" w:rsidRPr="007311C5" w:rsidRDefault="0091678A" w:rsidP="0091678A">
      <w:r w:rsidRPr="007311C5">
        <w:t>「那個人」。她沒有叫相葉的名字。因為二宮沒有告訴過她。</w:t>
      </w:r>
    </w:p>
    <w:p w14:paraId="6572B6B8" w14:textId="77777777" w:rsidR="0091678A" w:rsidRPr="007311C5" w:rsidRDefault="0091678A" w:rsidP="0091678A">
      <w:r w:rsidRPr="007311C5">
        <w:t>但她說了「那個人」。不是「你朋友」。不是「旁邊的人」。是「那個人」。像一個她看見了但不確定該用什麼詞去放置的存在。</w:t>
      </w:r>
    </w:p>
    <w:p w14:paraId="7CD89EFC" w14:textId="77777777" w:rsidR="0091678A" w:rsidRPr="007311C5" w:rsidRDefault="0091678A" w:rsidP="0091678A">
      <w:r w:rsidRPr="007311C5">
        <w:t>二宮看著那則訊息。</w:t>
      </w:r>
    </w:p>
    <w:p w14:paraId="1D582A34" w14:textId="77777777" w:rsidR="0091678A" w:rsidRPr="007311C5" w:rsidRDefault="0091678A" w:rsidP="0091678A">
      <w:r w:rsidRPr="007311C5">
        <w:t>他打了一行字。</w:t>
      </w:r>
    </w:p>
    <w:p w14:paraId="5A57BBB8" w14:textId="77777777" w:rsidR="0091678A" w:rsidRPr="007311C5" w:rsidRDefault="0091678A" w:rsidP="0091678A">
      <w:r w:rsidRPr="007311C5">
        <w:t>「他叫相葉。」</w:t>
      </w:r>
    </w:p>
    <w:p w14:paraId="72C96FD6" w14:textId="77777777" w:rsidR="0091678A" w:rsidRPr="007311C5" w:rsidRDefault="0091678A" w:rsidP="0091678A">
      <w:r w:rsidRPr="007311C5">
        <w:t>送出去了。</w:t>
      </w:r>
    </w:p>
    <w:p w14:paraId="34D45775" w14:textId="77777777" w:rsidR="0091678A" w:rsidRPr="007311C5" w:rsidRDefault="0091678A" w:rsidP="0091678A">
      <w:r w:rsidRPr="007311C5">
        <w:t>心跳快了一拍。不是緊張。是一種他沒有名字的感覺。像把一扇很重的門推開了一條縫。不多。一條縫。但風從那條縫裡進來了。</w:t>
      </w:r>
    </w:p>
    <w:p w14:paraId="512C00F0" w14:textId="77777777" w:rsidR="0091678A" w:rsidRPr="007311C5" w:rsidRDefault="0091678A" w:rsidP="0091678A">
      <w:r w:rsidRPr="007311C5">
        <w:t>母親的回覆很快。</w:t>
      </w:r>
    </w:p>
    <w:p w14:paraId="202CE46F" w14:textId="77777777" w:rsidR="0091678A" w:rsidRPr="007311C5" w:rsidRDefault="0091678A" w:rsidP="0091678A">
      <w:r w:rsidRPr="007311C5">
        <w:t>「嗯。」</w:t>
      </w:r>
    </w:p>
    <w:p w14:paraId="754449B7" w14:textId="77777777" w:rsidR="0091678A" w:rsidRPr="007311C5" w:rsidRDefault="0091678A" w:rsidP="0091678A">
      <w:r w:rsidRPr="007311C5">
        <w:t>然後隔了幾秒。</w:t>
      </w:r>
    </w:p>
    <w:p w14:paraId="57CCF80D" w14:textId="77777777" w:rsidR="0091678A" w:rsidRPr="007311C5" w:rsidRDefault="0091678A" w:rsidP="0091678A">
      <w:r w:rsidRPr="007311C5">
        <w:t>「相葉先生對貓很有耐心。」</w:t>
      </w:r>
    </w:p>
    <w:p w14:paraId="6D54ED40" w14:textId="77777777" w:rsidR="0091678A" w:rsidRPr="007311C5" w:rsidRDefault="0091678A" w:rsidP="0091678A">
      <w:r w:rsidRPr="007311C5">
        <w:t>她用了敬稱。</w:t>
      </w:r>
    </w:p>
    <w:p w14:paraId="6E1EAAFB" w14:textId="77777777" w:rsidR="0091678A" w:rsidRPr="007311C5" w:rsidRDefault="0091678A" w:rsidP="0091678A">
      <w:r w:rsidRPr="007311C5">
        <w:t>二宮把手機放在桌上。看著天花板。</w:t>
      </w:r>
    </w:p>
    <w:p w14:paraId="29924D68" w14:textId="77777777" w:rsidR="0091678A" w:rsidRPr="007311C5" w:rsidRDefault="0091678A" w:rsidP="0091678A">
      <w:r w:rsidRPr="007311C5">
        <w:t>她沒有問相葉是誰。沒有問他們是什麼關係。沒有問為什麼他帶一個男人回家、為什麼那個男人跟他一起住、為什麼貓趴在那個男人的腿上。</w:t>
      </w:r>
    </w:p>
    <w:p w14:paraId="6CB049BF" w14:textId="77777777" w:rsidR="0091678A" w:rsidRPr="007311C5" w:rsidRDefault="0091678A" w:rsidP="0091678A">
      <w:r w:rsidRPr="007311C5">
        <w:t>她什麼都沒有問。</w:t>
      </w:r>
    </w:p>
    <w:p w14:paraId="420A22B7" w14:textId="77777777" w:rsidR="0091678A" w:rsidRPr="007311C5" w:rsidRDefault="0091678A" w:rsidP="0091678A">
      <w:r w:rsidRPr="007311C5">
        <w:t>但她說了「相葉先生對貓很有耐心」。</w:t>
      </w:r>
    </w:p>
    <w:p w14:paraId="19E2A9EA" w14:textId="77777777" w:rsidR="0091678A" w:rsidRPr="007311C5" w:rsidRDefault="0091678A" w:rsidP="0091678A">
      <w:r w:rsidRPr="007311C5">
        <w:t>用的是她唯一會的方式。不問。不確認。不碰那些她不確定自己有沒有資格碰</w:t>
      </w:r>
      <w:r w:rsidRPr="007311C5">
        <w:lastRenderedPageBreak/>
        <w:t>的東西。只是從旁邊繞過去。用一隻貓。用「耐心」這個詞。</w:t>
      </w:r>
    </w:p>
    <w:p w14:paraId="279D2AE9" w14:textId="77777777" w:rsidR="0091678A" w:rsidRPr="007311C5" w:rsidRDefault="0091678A" w:rsidP="0091678A">
      <w:r w:rsidRPr="007311C5">
        <w:t>把她看到的東西放在水面上。讓它漂過去。</w:t>
      </w:r>
    </w:p>
    <w:p w14:paraId="5383E943" w14:textId="77777777" w:rsidR="0091678A" w:rsidRPr="007311C5" w:rsidRDefault="0091678A" w:rsidP="0091678A">
      <w:r w:rsidRPr="007311C5">
        <w:rPr>
          <w:rFonts w:ascii="新細明體" w:eastAsia="新細明體" w:hAnsi="新細明體" w:cs="新細明體" w:hint="eastAsia"/>
        </w:rPr>
        <w:t>※</w:t>
      </w:r>
    </w:p>
    <w:p w14:paraId="06988729" w14:textId="77777777" w:rsidR="0091678A" w:rsidRPr="007311C5" w:rsidRDefault="0091678A" w:rsidP="0091678A">
      <w:r w:rsidRPr="007311C5">
        <w:t>二月。東京下了一場雪。</w:t>
      </w:r>
    </w:p>
    <w:p w14:paraId="2485DEE0" w14:textId="77777777" w:rsidR="0091678A" w:rsidRPr="007311C5" w:rsidRDefault="0091678A" w:rsidP="0091678A">
      <w:r w:rsidRPr="007311C5">
        <w:t>二宮下班回到家。脫了外套。貓從沙發上抬頭看了他一眼。然後把頭放回爪子上。</w:t>
      </w:r>
    </w:p>
    <w:p w14:paraId="3EC40CF2" w14:textId="77777777" w:rsidR="0091678A" w:rsidRPr="007311C5" w:rsidRDefault="0091678A" w:rsidP="0091678A">
      <w:r w:rsidRPr="007311C5">
        <w:t>相葉還沒回來。報告改到第三版了。田村要求很高。</w:t>
      </w:r>
    </w:p>
    <w:p w14:paraId="02316407" w14:textId="77777777" w:rsidR="0091678A" w:rsidRPr="007311C5" w:rsidRDefault="0091678A" w:rsidP="0091678A">
      <w:r w:rsidRPr="007311C5">
        <w:t>他換了衣服。倒了水。餵了貓。坐在沙發上。</w:t>
      </w:r>
    </w:p>
    <w:p w14:paraId="3BD7184A" w14:textId="77777777" w:rsidR="0091678A" w:rsidRPr="007311C5" w:rsidRDefault="0091678A" w:rsidP="0091678A">
      <w:r w:rsidRPr="007311C5">
        <w:t>手機亮了。母親。</w:t>
      </w:r>
    </w:p>
    <w:p w14:paraId="45CBAE1E" w14:textId="77777777" w:rsidR="0091678A" w:rsidRPr="007311C5" w:rsidRDefault="0091678A" w:rsidP="0091678A">
      <w:r w:rsidRPr="007311C5">
        <w:t>不是</w:t>
      </w:r>
      <w:r w:rsidRPr="007311C5">
        <w:t>LINE</w:t>
      </w:r>
      <w:r w:rsidRPr="007311C5">
        <w:t>。是照片。</w:t>
      </w:r>
    </w:p>
    <w:p w14:paraId="31E3A092" w14:textId="77777777" w:rsidR="0091678A" w:rsidRPr="007311C5" w:rsidRDefault="0091678A" w:rsidP="0091678A">
      <w:r w:rsidRPr="007311C5">
        <w:t>一張照片。陽台的角落。紙箱還在。碗也還在。毛衣也還裹在外面。</w:t>
      </w:r>
    </w:p>
    <w:p w14:paraId="0493DB8E" w14:textId="77777777" w:rsidR="0091678A" w:rsidRPr="007311C5" w:rsidRDefault="0091678A" w:rsidP="0091678A">
      <w:r w:rsidRPr="007311C5">
        <w:t>二宮看著那張照片。</w:t>
      </w:r>
    </w:p>
    <w:p w14:paraId="375A9A3F" w14:textId="77777777" w:rsidR="0091678A" w:rsidRPr="007311C5" w:rsidRDefault="0091678A" w:rsidP="0091678A">
      <w:r w:rsidRPr="007311C5">
        <w:t>管理處的修繕結束了。她把碗放回去了。</w:t>
      </w:r>
    </w:p>
    <w:p w14:paraId="29DC3D8D" w14:textId="77777777" w:rsidR="0091678A" w:rsidRPr="007311C5" w:rsidRDefault="0091678A" w:rsidP="0091678A">
      <w:r w:rsidRPr="007311C5">
        <w:t>他知道她會的。</w:t>
      </w:r>
    </w:p>
    <w:p w14:paraId="01321BD3" w14:textId="77777777" w:rsidR="0091678A" w:rsidRPr="007311C5" w:rsidRDefault="0091678A" w:rsidP="0091678A">
      <w:r w:rsidRPr="007311C5">
        <w:t>照片裡碗的位置跟以前一樣。水碗在左邊。飯碗在右邊。飼料吃了一些。不多。不像以前那隻的食量。</w:t>
      </w:r>
    </w:p>
    <w:p w14:paraId="7A6219B5" w14:textId="77777777" w:rsidR="0091678A" w:rsidRPr="007311C5" w:rsidRDefault="0091678A" w:rsidP="0091678A">
      <w:r w:rsidRPr="007311C5">
        <w:t>附了一行字。</w:t>
      </w:r>
    </w:p>
    <w:p w14:paraId="20812D78" w14:textId="77777777" w:rsidR="0091678A" w:rsidRPr="007311C5" w:rsidRDefault="0091678A" w:rsidP="0091678A">
      <w:r w:rsidRPr="007311C5">
        <w:t>「有一隻新的來了。跟之前那隻不一樣。花的。比較小。」</w:t>
      </w:r>
    </w:p>
    <w:p w14:paraId="16BA053A" w14:textId="77777777" w:rsidR="0091678A" w:rsidRPr="007311C5" w:rsidRDefault="0091678A" w:rsidP="0091678A">
      <w:r w:rsidRPr="007311C5">
        <w:t>之前那隻被二宮帶走了。陽台空了。碗空了。但她把碗放回去了。然後另一隻貓來了。</w:t>
      </w:r>
    </w:p>
    <w:p w14:paraId="7967311F" w14:textId="77777777" w:rsidR="0091678A" w:rsidRPr="007311C5" w:rsidRDefault="0091678A" w:rsidP="0091678A">
      <w:r w:rsidRPr="007311C5">
        <w:t>不是她找來的。是碗在那裡，就會有貓來。</w:t>
      </w:r>
    </w:p>
    <w:p w14:paraId="06D4752A" w14:textId="77777777" w:rsidR="0091678A" w:rsidRPr="007311C5" w:rsidRDefault="0091678A" w:rsidP="0091678A">
      <w:r w:rsidRPr="007311C5">
        <w:t>二宮還沒來得及回，又來了一則訊息。又是照片。</w:t>
      </w:r>
    </w:p>
    <w:p w14:paraId="1F9F8C53" w14:textId="77777777" w:rsidR="0091678A" w:rsidRPr="007311C5" w:rsidRDefault="0091678A" w:rsidP="0091678A">
      <w:r w:rsidRPr="007311C5">
        <w:t>這張拍得近一些。碗旁邊多了一個小碟子。碟子上放了幾塊柴魚片。碟子後面，靠著紙箱的邊緣，蹲了一團黑色的小東西。</w:t>
      </w:r>
    </w:p>
    <w:p w14:paraId="46D70B3E" w14:textId="77777777" w:rsidR="0091678A" w:rsidRPr="007311C5" w:rsidRDefault="0091678A" w:rsidP="0091678A">
      <w:r w:rsidRPr="007311C5">
        <w:t>「今天又來了一隻。更小的。黑色的。大概是花的那隻的孩子。」</w:t>
      </w:r>
    </w:p>
    <w:p w14:paraId="42D7211D" w14:textId="77777777" w:rsidR="0091678A" w:rsidRPr="007311C5" w:rsidRDefault="0091678A" w:rsidP="0091678A">
      <w:r w:rsidRPr="007311C5">
        <w:lastRenderedPageBreak/>
        <w:t>她又多放了一個碟子。</w:t>
      </w:r>
    </w:p>
    <w:p w14:paraId="521E3C56" w14:textId="77777777" w:rsidR="0091678A" w:rsidRPr="007311C5" w:rsidRDefault="0091678A" w:rsidP="0091678A">
      <w:r w:rsidRPr="007311C5">
        <w:t>她永遠不會打電話問管理處能不能通融。永遠不會去查收養手續。永遠不會主動爭取什麼。她只會在風暴過去以後，安靜地把碗放回原來的位置。</w:t>
      </w:r>
    </w:p>
    <w:p w14:paraId="6CFD912C" w14:textId="77777777" w:rsidR="0091678A" w:rsidRPr="007311C5" w:rsidRDefault="0091678A" w:rsidP="0091678A">
      <w:r w:rsidRPr="007311C5">
        <w:t>但碗會一直在。</w:t>
      </w:r>
    </w:p>
    <w:p w14:paraId="56B72E55" w14:textId="77777777" w:rsidR="0091678A" w:rsidRPr="007311C5" w:rsidRDefault="0091678A" w:rsidP="0091678A">
      <w:r w:rsidRPr="007311C5">
        <w:t>她會一直放。</w:t>
      </w:r>
    </w:p>
    <w:p w14:paraId="4C795BB4" w14:textId="77777777" w:rsidR="0091678A" w:rsidRPr="007311C5" w:rsidRDefault="0091678A" w:rsidP="0091678A">
      <w:r w:rsidRPr="007311C5">
        <w:t>二宮看了那張照片很久。然後他回了一則訊息。</w:t>
      </w:r>
    </w:p>
    <w:p w14:paraId="66BFE6A6" w14:textId="77777777" w:rsidR="0091678A" w:rsidRPr="007311C5" w:rsidRDefault="0091678A" w:rsidP="0091678A">
      <w:r w:rsidRPr="007311C5">
        <w:t>「如果太多了養不了，跟我說。」</w:t>
      </w:r>
    </w:p>
    <w:p w14:paraId="6B005B79" w14:textId="77777777" w:rsidR="0091678A" w:rsidRPr="007311C5" w:rsidRDefault="0091678A" w:rsidP="0091678A">
      <w:r w:rsidRPr="007311C5">
        <w:t>意思是：如果有什麼你處理不了的，不要只是等。告訴我。</w:t>
      </w:r>
    </w:p>
    <w:p w14:paraId="07C223C0" w14:textId="77777777" w:rsidR="0091678A" w:rsidRPr="007311C5" w:rsidRDefault="0091678A" w:rsidP="0091678A">
      <w:r w:rsidRPr="007311C5">
        <w:t>母親回了。</w:t>
      </w:r>
    </w:p>
    <w:p w14:paraId="3DE23AB7" w14:textId="77777777" w:rsidR="0091678A" w:rsidRPr="007311C5" w:rsidRDefault="0091678A" w:rsidP="0091678A">
      <w:r w:rsidRPr="007311C5">
        <w:t>「現在還好。就兩隻。小的比大的不怕人。今天差一點摸到了。」</w:t>
      </w:r>
    </w:p>
    <w:p w14:paraId="2AF360A3" w14:textId="77777777" w:rsidR="0091678A" w:rsidRPr="007311C5" w:rsidRDefault="0091678A" w:rsidP="0091678A">
      <w:r w:rsidRPr="007311C5">
        <w:t>最後一句話後面什麼都沒有。但二宮能看到她打那句話時的樣子。坐在矮桌旁邊。手機大概拿得離眼睛有點遠，因為她不肯配老花眼鏡。打字很慢。一個字一個字按的。</w:t>
      </w:r>
    </w:p>
    <w:p w14:paraId="55CF251B" w14:textId="77777777" w:rsidR="0091678A" w:rsidRPr="007311C5" w:rsidRDefault="0091678A" w:rsidP="0091678A">
      <w:r w:rsidRPr="007311C5">
        <w:t>「今天差一點摸到了。」</w:t>
      </w:r>
    </w:p>
    <w:p w14:paraId="06CF5920" w14:textId="77777777" w:rsidR="0091678A" w:rsidRPr="007311C5" w:rsidRDefault="0091678A" w:rsidP="0091678A">
      <w:r w:rsidRPr="007311C5">
        <w:t>她在陽台上伸出了手。差一點碰到了一隻小貓。</w:t>
      </w:r>
    </w:p>
    <w:p w14:paraId="5B9ACBB5" w14:textId="77777777" w:rsidR="0091678A" w:rsidRPr="007311C5" w:rsidRDefault="0091678A" w:rsidP="0091678A">
      <w:r w:rsidRPr="007311C5">
        <w:t>她花了半年才走到跟第一隻貓「近一點但不能碰」的距離。現在第二隻來了。她又伸手了。</w:t>
      </w:r>
    </w:p>
    <w:p w14:paraId="5C85C99A" w14:textId="77777777" w:rsidR="0091678A" w:rsidRPr="007311C5" w:rsidRDefault="0091678A" w:rsidP="0091678A">
      <w:r w:rsidRPr="007311C5">
        <w:t>她一直在試。用她的速度。用她的方式。一年。兩年。能走多遠就走多遠。</w:t>
      </w:r>
    </w:p>
    <w:p w14:paraId="1393F389" w14:textId="77777777" w:rsidR="0091678A" w:rsidRPr="007311C5" w:rsidRDefault="0091678A" w:rsidP="0091678A">
      <w:r w:rsidRPr="007311C5">
        <w:t>她不會變成另一個人。她的形狀定了。但在那個形狀裡面她還在動。還在往前一點點、一點點地挪。</w:t>
      </w:r>
    </w:p>
    <w:p w14:paraId="2DF29966" w14:textId="77777777" w:rsidR="0091678A" w:rsidRPr="007311C5" w:rsidRDefault="0091678A" w:rsidP="0091678A">
      <w:r w:rsidRPr="007311C5">
        <w:t>碗多了一個。手伸出去了。差一點就碰到了。</w:t>
      </w:r>
    </w:p>
    <w:p w14:paraId="4EF3B499" w14:textId="77777777" w:rsidR="0091678A" w:rsidRPr="007311C5" w:rsidRDefault="0091678A" w:rsidP="0091678A">
      <w:r w:rsidRPr="007311C5">
        <w:t>二宮把手機放下。</w:t>
      </w:r>
    </w:p>
    <w:p w14:paraId="7664238D" w14:textId="77777777" w:rsidR="0091678A" w:rsidRPr="007311C5" w:rsidRDefault="0091678A" w:rsidP="0091678A">
      <w:r w:rsidRPr="007311C5">
        <w:t>貓跳上了沙發。走到他旁邊。這次不是兩個坐墊的距離。是一個。牠趴下了。尾巴尖搭在二宮的大腿邊緣。</w:t>
      </w:r>
    </w:p>
    <w:p w14:paraId="7AB4CD7B" w14:textId="77777777" w:rsidR="0091678A" w:rsidRPr="007311C5" w:rsidRDefault="0091678A" w:rsidP="0091678A">
      <w:r w:rsidRPr="007311C5">
        <w:t>他沒有動。</w:t>
      </w:r>
    </w:p>
    <w:p w14:paraId="053BF23B" w14:textId="77777777" w:rsidR="0091678A" w:rsidRPr="007311C5" w:rsidRDefault="0091678A" w:rsidP="0091678A">
      <w:r w:rsidRPr="007311C5">
        <w:t>讓那個重量待在那裡。</w:t>
      </w:r>
    </w:p>
    <w:p w14:paraId="67C86F5D" w14:textId="77777777" w:rsidR="0091678A" w:rsidRPr="007311C5" w:rsidRDefault="0091678A" w:rsidP="0091678A">
      <w:r w:rsidRPr="007311C5">
        <w:lastRenderedPageBreak/>
        <w:t>門口傳來鑰匙轉動的聲音。相葉回來了。</w:t>
      </w:r>
    </w:p>
    <w:p w14:paraId="0F6529E4" w14:textId="77777777" w:rsidR="0091678A" w:rsidRPr="007311C5" w:rsidRDefault="0091678A" w:rsidP="0091678A">
      <w:r w:rsidRPr="007311C5">
        <w:t>「好冷。」他的聲音從玄關傳過來。脫外套的窸窣聲。鞋子落地的聲音。然後是腳步聲。走進客廳。</w:t>
      </w:r>
    </w:p>
    <w:p w14:paraId="3704C0E8" w14:textId="77777777" w:rsidR="0091678A" w:rsidRPr="007311C5" w:rsidRDefault="0091678A" w:rsidP="0091678A">
      <w:r w:rsidRPr="007311C5">
        <w:t>他看到了沙發上的二宮和貓。</w:t>
      </w:r>
    </w:p>
    <w:p w14:paraId="4C695D25" w14:textId="77777777" w:rsidR="0091678A" w:rsidRPr="007311C5" w:rsidRDefault="0091678A" w:rsidP="0091678A">
      <w:r w:rsidRPr="007311C5">
        <w:t>「牠靠過來了。」</w:t>
      </w:r>
    </w:p>
    <w:p w14:paraId="01273E9E" w14:textId="77777777" w:rsidR="0091678A" w:rsidRPr="007311C5" w:rsidRDefault="0091678A" w:rsidP="0091678A">
      <w:r w:rsidRPr="007311C5">
        <w:t>「嗯。」</w:t>
      </w:r>
    </w:p>
    <w:p w14:paraId="5999F5A2" w14:textId="77777777" w:rsidR="0091678A" w:rsidRPr="007311C5" w:rsidRDefault="0091678A" w:rsidP="0091678A">
      <w:r w:rsidRPr="007311C5">
        <w:t>「進步了。」</w:t>
      </w:r>
    </w:p>
    <w:p w14:paraId="02713793" w14:textId="77777777" w:rsidR="0091678A" w:rsidRPr="007311C5" w:rsidRDefault="0091678A" w:rsidP="0091678A">
      <w:r w:rsidRPr="007311C5">
        <w:t>「嗯。」</w:t>
      </w:r>
    </w:p>
    <w:p w14:paraId="4C6DBAAC" w14:textId="77777777" w:rsidR="0091678A" w:rsidRPr="007311C5" w:rsidRDefault="0091678A" w:rsidP="0091678A">
      <w:r w:rsidRPr="007311C5">
        <w:t>相葉走進廚房。開始弄晚飯。鍋碰到爐架的聲音。水龍頭的聲音。冰箱開關的聲音。</w:t>
      </w:r>
    </w:p>
    <w:p w14:paraId="289F4223" w14:textId="77777777" w:rsidR="0091678A" w:rsidRPr="007311C5" w:rsidRDefault="0091678A" w:rsidP="0091678A">
      <w:r w:rsidRPr="007311C5">
        <w:t>二宮坐在沙發上。貓的尾巴尖在他的大腿旁邊。廚房裡相葉在切東西。砧板的聲音。</w:t>
      </w:r>
    </w:p>
    <w:p w14:paraId="00B9078B" w14:textId="77777777" w:rsidR="0091678A" w:rsidRPr="007311C5" w:rsidRDefault="0091678A" w:rsidP="0091678A">
      <w:r w:rsidRPr="007311C5">
        <w:t>他拿起手機。又看了一眼母親發的那張照片。陽台。碗。毛衣。多了一個碟子。</w:t>
      </w:r>
    </w:p>
    <w:p w14:paraId="55631645" w14:textId="77777777" w:rsidR="0091678A" w:rsidRPr="007311C5" w:rsidRDefault="0091678A" w:rsidP="0091678A">
      <w:r w:rsidRPr="007311C5">
        <w:t>他打了一行字。想了一下。送了出去。</w:t>
      </w:r>
    </w:p>
    <w:p w14:paraId="555A2670" w14:textId="77777777" w:rsidR="0091678A" w:rsidRPr="007311C5" w:rsidRDefault="0091678A" w:rsidP="0091678A">
      <w:r w:rsidRPr="007311C5">
        <w:t>「下次我再回去的時候帶點飼料過去。你不用自己搬。重。」</w:t>
      </w:r>
    </w:p>
    <w:p w14:paraId="7E818607" w14:textId="77777777" w:rsidR="0091678A" w:rsidRPr="007311C5" w:rsidRDefault="0091678A" w:rsidP="0091678A">
      <w:r w:rsidRPr="007311C5">
        <w:t>隔了一會。</w:t>
      </w:r>
    </w:p>
    <w:p w14:paraId="49FFB799" w14:textId="77777777" w:rsidR="0091678A" w:rsidRPr="007311C5" w:rsidRDefault="0091678A" w:rsidP="0091678A">
      <w:r w:rsidRPr="007311C5">
        <w:t>母親的回覆。</w:t>
      </w:r>
    </w:p>
    <w:p w14:paraId="72334890" w14:textId="77777777" w:rsidR="0091678A" w:rsidRPr="007311C5" w:rsidRDefault="0091678A" w:rsidP="0091678A">
      <w:r w:rsidRPr="007311C5">
        <w:t>「好。」</w:t>
      </w:r>
    </w:p>
    <w:p w14:paraId="3473B04D" w14:textId="77777777" w:rsidR="0091678A" w:rsidRPr="007311C5" w:rsidRDefault="0091678A" w:rsidP="0091678A">
      <w:r w:rsidRPr="007311C5">
        <w:t>不是「嗯」。是「好」。</w:t>
      </w:r>
    </w:p>
    <w:p w14:paraId="553F5AB4" w14:textId="77777777" w:rsidR="0091678A" w:rsidRPr="007311C5" w:rsidRDefault="0091678A" w:rsidP="0091678A">
      <w:r w:rsidRPr="007311C5">
        <w:t>一個字的差別。</w:t>
      </w:r>
    </w:p>
    <w:p w14:paraId="7A879855" w14:textId="77777777" w:rsidR="0091678A" w:rsidRPr="007311C5" w:rsidRDefault="0091678A" w:rsidP="0091678A">
      <w:r w:rsidRPr="007311C5">
        <w:t>但二宮知道那個差別是什麼。</w:t>
      </w:r>
    </w:p>
    <w:p w14:paraId="3EEBF921" w14:textId="77777777" w:rsidR="0091678A" w:rsidRPr="007311C5" w:rsidRDefault="0091678A" w:rsidP="0091678A">
      <w:r w:rsidRPr="007311C5">
        <w:t>「嗯」是收到了。</w:t>
      </w:r>
    </w:p>
    <w:p w14:paraId="7DC13163" w14:textId="77777777" w:rsidR="0091678A" w:rsidRPr="007311C5" w:rsidRDefault="0091678A" w:rsidP="0091678A">
      <w:r w:rsidRPr="007311C5">
        <w:t>「好」是同意了。是允許了。是在她跟他之間那條河上，她第一次沒有只是接住漂過來的東西，而是自己放了一樣東西上去。</w:t>
      </w:r>
    </w:p>
    <w:p w14:paraId="7790B153" w14:textId="77777777" w:rsidR="0091678A" w:rsidRPr="007311C5" w:rsidRDefault="0091678A" w:rsidP="0091678A">
      <w:r w:rsidRPr="007311C5">
        <w:lastRenderedPageBreak/>
        <w:t>她同意他下次回去。她同意他帶飼料。她同意讓他做一件事。</w:t>
      </w:r>
    </w:p>
    <w:p w14:paraId="04EFC1DB" w14:textId="77777777" w:rsidR="0091678A" w:rsidRPr="007311C5" w:rsidRDefault="0091678A" w:rsidP="0091678A">
      <w:r w:rsidRPr="007311C5">
        <w:t>一件具體的、不涉及任何情感表達的事。搬飼料。</w:t>
      </w:r>
    </w:p>
    <w:p w14:paraId="7CEC960B" w14:textId="77777777" w:rsidR="0091678A" w:rsidRPr="007311C5" w:rsidRDefault="0091678A" w:rsidP="0091678A">
      <w:r w:rsidRPr="007311C5">
        <w:t>但那件事裡面住著另一件事。</w:t>
      </w:r>
    </w:p>
    <w:p w14:paraId="1B4519A3" w14:textId="77777777" w:rsidR="0091678A" w:rsidRPr="007311C5" w:rsidRDefault="0091678A" w:rsidP="0091678A">
      <w:r w:rsidRPr="007311C5">
        <w:t>他會回去。她答應了。</w:t>
      </w:r>
    </w:p>
    <w:p w14:paraId="44F53C96" w14:textId="77777777" w:rsidR="0091678A" w:rsidRPr="007311C5" w:rsidRDefault="0091678A" w:rsidP="0091678A">
      <w:r w:rsidRPr="007311C5">
        <w:t>那就是下次了。</w:t>
      </w:r>
    </w:p>
    <w:p w14:paraId="0F220D14" w14:textId="77777777" w:rsidR="0091678A" w:rsidRPr="007311C5" w:rsidRDefault="0091678A" w:rsidP="0091678A">
      <w:r w:rsidRPr="007311C5">
        <w:t>相葉在廚房裡哼起了歌。跑調的。跟每天一樣。</w:t>
      </w:r>
    </w:p>
    <w:p w14:paraId="285C6FCA" w14:textId="77777777" w:rsidR="0091678A" w:rsidRPr="007311C5" w:rsidRDefault="0091678A" w:rsidP="0091678A">
      <w:r w:rsidRPr="007311C5">
        <w:t>貓的耳朵轉了一下。朝廚房的方向。然後放鬆了。牠認得那個聲音了。</w:t>
      </w:r>
    </w:p>
    <w:p w14:paraId="7D3962B5" w14:textId="77777777" w:rsidR="0091678A" w:rsidRPr="007311C5" w:rsidRDefault="0091678A" w:rsidP="0091678A">
      <w:r w:rsidRPr="007311C5">
        <w:t>二宮把手機放在沙發上。閉了一下眼睛。</w:t>
      </w:r>
    </w:p>
    <w:p w14:paraId="1D8CC127" w14:textId="77777777" w:rsidR="0091678A" w:rsidRPr="007311C5" w:rsidRDefault="0091678A" w:rsidP="0091678A">
      <w:r w:rsidRPr="007311C5">
        <w:t>廚房的砧板聲。相葉的歌。貓的呼吸。</w:t>
      </w:r>
    </w:p>
    <w:p w14:paraId="3BDAB156" w14:textId="77777777" w:rsidR="0091678A" w:rsidRPr="007311C5" w:rsidRDefault="0091678A" w:rsidP="0091678A">
      <w:r w:rsidRPr="007311C5">
        <w:t>他的手擱在膝蓋上。離貓的尾巴尖大概三公分。</w:t>
      </w:r>
    </w:p>
    <w:p w14:paraId="4FD2049C" w14:textId="77777777" w:rsidR="0091678A" w:rsidRPr="007311C5" w:rsidRDefault="0091678A" w:rsidP="0091678A">
      <w:r w:rsidRPr="007311C5">
        <w:t>沒有碰到。但在那裡。</w:t>
      </w:r>
    </w:p>
    <w:p w14:paraId="4707C2BE" w14:textId="77777777" w:rsidR="0091678A" w:rsidRPr="007311C5" w:rsidRDefault="0091678A" w:rsidP="0091678A">
      <w:r w:rsidRPr="007311C5">
        <w:t>（完）</w:t>
      </w:r>
    </w:p>
    <w:p w14:paraId="0FC6C659" w14:textId="77777777" w:rsidR="0091678A" w:rsidRPr="007311C5" w:rsidRDefault="0091678A" w:rsidP="0091678A"/>
    <w:p w14:paraId="719AACFB" w14:textId="0FD37584" w:rsidR="0091678A" w:rsidRDefault="0091678A" w:rsidP="00685120">
      <w:pPr>
        <w:spacing w:after="0" w:line="360" w:lineRule="auto"/>
        <w:rPr>
          <w:rFonts w:asciiTheme="minorEastAsia" w:hAnsiTheme="minorEastAsia"/>
        </w:rPr>
      </w:pPr>
      <w:r>
        <w:rPr>
          <w:rFonts w:asciiTheme="minorEastAsia" w:hAnsiTheme="minorEastAsia" w:hint="eastAsia"/>
        </w:rPr>
        <w:t>※</w:t>
      </w:r>
    </w:p>
    <w:p w14:paraId="6A735A3C" w14:textId="399D6C63" w:rsidR="0091678A" w:rsidRDefault="0091678A" w:rsidP="00685120">
      <w:pPr>
        <w:spacing w:after="0" w:line="360" w:lineRule="auto"/>
        <w:rPr>
          <w:rFonts w:asciiTheme="minorEastAsia" w:hAnsiTheme="minorEastAsia"/>
        </w:rPr>
      </w:pPr>
      <w:r>
        <w:rPr>
          <w:rFonts w:asciiTheme="minorEastAsia" w:hAnsiTheme="minorEastAsia" w:hint="eastAsia"/>
        </w:rPr>
        <w:t>Chapter 15-健康檢查(番外)</w:t>
      </w:r>
    </w:p>
    <w:p w14:paraId="03B6B9A0" w14:textId="77777777" w:rsidR="0091678A" w:rsidRPr="000D7363" w:rsidRDefault="0091678A" w:rsidP="0091678A">
      <w:r w:rsidRPr="000D7363">
        <w:t>二宮在星期二的早上醒來的時候就知道了。</w:t>
      </w:r>
    </w:p>
    <w:p w14:paraId="13FBE095" w14:textId="77777777" w:rsidR="0091678A" w:rsidRPr="000D7363" w:rsidRDefault="0091678A" w:rsidP="0091678A">
      <w:r w:rsidRPr="000D7363">
        <w:t>喉嚨。那種乾燥的、吞嚥的時候會刮的感覺。不是痛。是一個預告。像天氣預報說明天要下雨。你還沒看到雨，但空氣已經變了。</w:t>
      </w:r>
    </w:p>
    <w:p w14:paraId="40E3631C" w14:textId="77777777" w:rsidR="0091678A" w:rsidRPr="000D7363" w:rsidRDefault="0091678A" w:rsidP="0091678A">
      <w:r w:rsidRPr="000D7363">
        <w:t>他躺在床上。看了一眼天花板。然後轉頭。</w:t>
      </w:r>
    </w:p>
    <w:p w14:paraId="6E5DFEBD" w14:textId="77777777" w:rsidR="0091678A" w:rsidRPr="000D7363" w:rsidRDefault="0091678A" w:rsidP="0091678A">
      <w:r w:rsidRPr="000D7363">
        <w:t>相葉在旁邊。側睡。嘴微微張著。呼吸很均勻。</w:t>
      </w:r>
    </w:p>
    <w:p w14:paraId="27028323" w14:textId="77777777" w:rsidR="0091678A" w:rsidRPr="000D7363" w:rsidRDefault="0091678A" w:rsidP="0091678A">
      <w:r w:rsidRPr="000D7363">
        <w:t>二宮安靜地起來了。沒有開燈。摸黑到浴室。用手背碰了一下自己的額頭。不確定。體溫計在洗手台下面的抽屜裡。他拿出來。夾在腋下。等了六十秒。</w:t>
      </w:r>
    </w:p>
    <w:p w14:paraId="266D8D8A" w14:textId="77777777" w:rsidR="0091678A" w:rsidRPr="000D7363" w:rsidRDefault="0091678A" w:rsidP="0091678A">
      <w:r w:rsidRPr="000D7363">
        <w:t>三十七度四。</w:t>
      </w:r>
    </w:p>
    <w:p w14:paraId="53DBA6F9" w14:textId="77777777" w:rsidR="0091678A" w:rsidRPr="000D7363" w:rsidRDefault="0091678A" w:rsidP="0091678A">
      <w:r w:rsidRPr="000D7363">
        <w:t>不算發燒。是要燒的前一步。</w:t>
      </w:r>
    </w:p>
    <w:p w14:paraId="2CA16F02" w14:textId="77777777" w:rsidR="0091678A" w:rsidRPr="000D7363" w:rsidRDefault="0091678A" w:rsidP="0091678A">
      <w:r w:rsidRPr="000D7363">
        <w:t>他把體溫計收回去。洗了臉。刷了牙。照了一下鏡子。眼睛下面有一圈淡灰色</w:t>
      </w:r>
      <w:r w:rsidRPr="000D7363">
        <w:lastRenderedPageBreak/>
        <w:t>的影子。比平常深一點。但不明顯。</w:t>
      </w:r>
    </w:p>
    <w:p w14:paraId="482C5D51" w14:textId="77777777" w:rsidR="0091678A" w:rsidRPr="000D7363" w:rsidRDefault="0091678A" w:rsidP="0091678A">
      <w:r w:rsidRPr="000D7363">
        <w:t>他穿好了衣服。打好了領帶。出門前在廚房倒了一杯水，從櫥櫃裡拿了一板感冒藥。按出兩粒。吞了。</w:t>
      </w:r>
    </w:p>
    <w:p w14:paraId="6904D21A" w14:textId="77777777" w:rsidR="0091678A" w:rsidRPr="000D7363" w:rsidRDefault="0091678A" w:rsidP="0091678A">
      <w:r w:rsidRPr="000D7363">
        <w:t>走之前看了一眼客廳。窗外的天還沒全亮。</w:t>
      </w:r>
    </w:p>
    <w:p w14:paraId="78FD1BF0" w14:textId="77777777" w:rsidR="0091678A" w:rsidRPr="000D7363" w:rsidRDefault="0091678A" w:rsidP="0091678A">
      <w:r w:rsidRPr="000D7363">
        <w:t>他出門了。</w:t>
      </w:r>
    </w:p>
    <w:p w14:paraId="2125C6FE" w14:textId="77777777" w:rsidR="0091678A" w:rsidRPr="000D7363" w:rsidRDefault="0091678A" w:rsidP="0091678A">
      <w:r w:rsidRPr="000D7363">
        <w:rPr>
          <w:rFonts w:ascii="新細明體" w:eastAsia="新細明體" w:hAnsi="新細明體" w:cs="新細明體" w:hint="eastAsia"/>
        </w:rPr>
        <w:t>※</w:t>
      </w:r>
    </w:p>
    <w:p w14:paraId="414FBB0A" w14:textId="77777777" w:rsidR="0091678A" w:rsidRPr="000D7363" w:rsidRDefault="0091678A" w:rsidP="0091678A">
      <w:r w:rsidRPr="000D7363">
        <w:t>辦公室裡他撐了一天。</w:t>
      </w:r>
    </w:p>
    <w:p w14:paraId="2AC75463" w14:textId="77777777" w:rsidR="0091678A" w:rsidRPr="000D7363" w:rsidRDefault="0091678A" w:rsidP="0091678A">
      <w:r w:rsidRPr="000D7363">
        <w:t>不是什麼需要勇氣的事。他從小就會這個。三十七度四。能上學。能上班。能坐在座位上看報告。能在會議裡發言。能用腦子。</w:t>
      </w:r>
    </w:p>
    <w:p w14:paraId="3BFD2711" w14:textId="77777777" w:rsidR="0091678A" w:rsidRPr="000D7363" w:rsidRDefault="0091678A" w:rsidP="0091678A">
      <w:r w:rsidRPr="000D7363">
        <w:t>身體是一台機器。零件有點鬆了。但還在運轉。</w:t>
      </w:r>
    </w:p>
    <w:p w14:paraId="79D08D7D" w14:textId="77777777" w:rsidR="0091678A" w:rsidRPr="000D7363" w:rsidRDefault="0091678A" w:rsidP="0091678A">
      <w:r w:rsidRPr="000D7363">
        <w:t>他喝了很多水。上了三次廁所。下午兩點的時候肩膀開始酸。不是工作的那種酸。是身體在發炎的那種酸。肌肉裡面有一根一根的針在戳。</w:t>
      </w:r>
    </w:p>
    <w:p w14:paraId="50D0FE34" w14:textId="77777777" w:rsidR="0091678A" w:rsidRPr="000D7363" w:rsidRDefault="0091678A" w:rsidP="0091678A">
      <w:r w:rsidRPr="000D7363">
        <w:t>午餐是在小會議室吃的。相葉坐在對面。</w:t>
      </w:r>
    </w:p>
    <w:p w14:paraId="7CB4EC3A" w14:textId="77777777" w:rsidR="0091678A" w:rsidRPr="000D7363" w:rsidRDefault="0091678A" w:rsidP="0091678A">
      <w:r w:rsidRPr="000D7363">
        <w:t>「你今天話很少。」</w:t>
      </w:r>
    </w:p>
    <w:p w14:paraId="43D75705" w14:textId="77777777" w:rsidR="0091678A" w:rsidRPr="000D7363" w:rsidRDefault="0091678A" w:rsidP="0091678A">
      <w:r w:rsidRPr="000D7363">
        <w:t>「本來就不多。」</w:t>
      </w:r>
    </w:p>
    <w:p w14:paraId="37322EA9" w14:textId="77777777" w:rsidR="0091678A" w:rsidRPr="000D7363" w:rsidRDefault="0091678A" w:rsidP="0091678A">
      <w:r w:rsidRPr="000D7363">
        <w:t>「比本來的不多更少。」</w:t>
      </w:r>
    </w:p>
    <w:p w14:paraId="1B34ED0D" w14:textId="77777777" w:rsidR="0091678A" w:rsidRPr="000D7363" w:rsidRDefault="0091678A" w:rsidP="0091678A">
      <w:r w:rsidRPr="000D7363">
        <w:t>「你的觀察力偶爾會用在不需要的地方。」</w:t>
      </w:r>
    </w:p>
    <w:p w14:paraId="5876D587" w14:textId="77777777" w:rsidR="0091678A" w:rsidRPr="000D7363" w:rsidRDefault="0091678A" w:rsidP="0091678A">
      <w:r w:rsidRPr="000D7363">
        <w:t>相葉嚼著玉子燒。看了他幾秒。</w:t>
      </w:r>
    </w:p>
    <w:p w14:paraId="61EA72A9" w14:textId="77777777" w:rsidR="0091678A" w:rsidRPr="000D7363" w:rsidRDefault="0091678A" w:rsidP="0091678A">
      <w:r w:rsidRPr="000D7363">
        <w:t>「你臉色有點白。」</w:t>
      </w:r>
    </w:p>
    <w:p w14:paraId="7A3D9655" w14:textId="77777777" w:rsidR="0091678A" w:rsidRPr="000D7363" w:rsidRDefault="0091678A" w:rsidP="0091678A">
      <w:r w:rsidRPr="000D7363">
        <w:t>「燈光的問題。」</w:t>
      </w:r>
    </w:p>
    <w:p w14:paraId="27BD2C06" w14:textId="77777777" w:rsidR="0091678A" w:rsidRPr="000D7363" w:rsidRDefault="0091678A" w:rsidP="0091678A">
      <w:r w:rsidRPr="000D7363">
        <w:t>相葉沒有接話。但他的筷子停了一下。然後繼續吃。</w:t>
      </w:r>
    </w:p>
    <w:p w14:paraId="1F4EA073" w14:textId="77777777" w:rsidR="0091678A" w:rsidRPr="000D7363" w:rsidRDefault="0091678A" w:rsidP="0091678A">
      <w:r w:rsidRPr="000D7363">
        <w:t>二宮把便當吃完了。每一口都嚥得比平常慢。喉嚨在抗議。但他吃完了。因為不吃完相葉會問。</w:t>
      </w:r>
    </w:p>
    <w:p w14:paraId="266E0D15" w14:textId="77777777" w:rsidR="0091678A" w:rsidRPr="000D7363" w:rsidRDefault="0091678A" w:rsidP="0091678A">
      <w:r w:rsidRPr="000D7363">
        <w:t>下午五點。收拾東西。站起來的時候眼前黑了一秒。他扶了一下桌邊。很快的動作。沒有人注意到。</w:t>
      </w:r>
    </w:p>
    <w:p w14:paraId="66F8A609" w14:textId="77777777" w:rsidR="0091678A" w:rsidRPr="000D7363" w:rsidRDefault="0091678A" w:rsidP="0091678A">
      <w:r w:rsidRPr="000D7363">
        <w:lastRenderedPageBreak/>
        <w:t>回家。電車上他靠著車門的玻璃。玻璃是涼的。很舒服。他閉了一下眼睛。</w:t>
      </w:r>
    </w:p>
    <w:p w14:paraId="6C068514" w14:textId="77777777" w:rsidR="0091678A" w:rsidRPr="000D7363" w:rsidRDefault="0091678A" w:rsidP="0091678A">
      <w:r w:rsidRPr="000D7363">
        <w:t>到家了。開門。換鞋。走進客廳。</w:t>
      </w:r>
    </w:p>
    <w:p w14:paraId="512C39FD" w14:textId="77777777" w:rsidR="0091678A" w:rsidRPr="000D7363" w:rsidRDefault="0091678A" w:rsidP="0091678A">
      <w:r w:rsidRPr="000D7363">
        <w:t>坐在沙發上。</w:t>
      </w:r>
    </w:p>
    <w:p w14:paraId="28B98424" w14:textId="77777777" w:rsidR="0091678A" w:rsidRPr="000D7363" w:rsidRDefault="0091678A" w:rsidP="0091678A">
      <w:r w:rsidRPr="000D7363">
        <w:t>不想動了。</w:t>
      </w:r>
    </w:p>
    <w:p w14:paraId="700F1BC3" w14:textId="77777777" w:rsidR="0091678A" w:rsidRPr="000D7363" w:rsidRDefault="0091678A" w:rsidP="0091678A">
      <w:r w:rsidRPr="000D7363">
        <w:t>他從包裡摸出體溫計。夾上。等。</w:t>
      </w:r>
    </w:p>
    <w:p w14:paraId="0EA8FB02" w14:textId="77777777" w:rsidR="0091678A" w:rsidRPr="000D7363" w:rsidRDefault="0091678A" w:rsidP="0091678A">
      <w:r w:rsidRPr="000D7363">
        <w:t>三十八度二。</w:t>
      </w:r>
    </w:p>
    <w:p w14:paraId="03B23640" w14:textId="77777777" w:rsidR="0091678A" w:rsidRPr="000D7363" w:rsidRDefault="0091678A" w:rsidP="0091678A">
      <w:r w:rsidRPr="000D7363">
        <w:t>漲了。</w:t>
      </w:r>
    </w:p>
    <w:p w14:paraId="66D7E367" w14:textId="77777777" w:rsidR="0091678A" w:rsidRPr="000D7363" w:rsidRDefault="0091678A" w:rsidP="0091678A">
      <w:r w:rsidRPr="000D7363">
        <w:t>他又按了兩粒感冒藥。吞了。去廚房倒了水。回到沙發上。躺下了。只是暫時的。等藥效上來就好。等相葉回來之前坐起來就好。</w:t>
      </w:r>
    </w:p>
    <w:p w14:paraId="033BE26E" w14:textId="77777777" w:rsidR="0091678A" w:rsidRPr="000D7363" w:rsidRDefault="0091678A" w:rsidP="0091678A">
      <w:r w:rsidRPr="000D7363">
        <w:t>他閉上了眼睛。</w:t>
      </w:r>
    </w:p>
    <w:p w14:paraId="2B6A3AAD" w14:textId="77777777" w:rsidR="0091678A" w:rsidRPr="000D7363" w:rsidRDefault="0091678A" w:rsidP="0091678A">
      <w:r w:rsidRPr="000D7363">
        <w:rPr>
          <w:rFonts w:ascii="新細明體" w:eastAsia="新細明體" w:hAnsi="新細明體" w:cs="新細明體" w:hint="eastAsia"/>
        </w:rPr>
        <w:t>※</w:t>
      </w:r>
    </w:p>
    <w:p w14:paraId="2559D8D7" w14:textId="77777777" w:rsidR="0091678A" w:rsidRPr="000D7363" w:rsidRDefault="0091678A" w:rsidP="0091678A">
      <w:r w:rsidRPr="000D7363">
        <w:t>再張開眼的時候客廳的燈亮了。</w:t>
      </w:r>
    </w:p>
    <w:p w14:paraId="02E0805C" w14:textId="77777777" w:rsidR="0091678A" w:rsidRPr="000D7363" w:rsidRDefault="0091678A" w:rsidP="0091678A">
      <w:r w:rsidRPr="000D7363">
        <w:t>他不記得自己什麼時候睡著的。沙發上。沒有蓋被子。外套還穿著。鞋子在玄關脫了但襪子是歪的。</w:t>
      </w:r>
    </w:p>
    <w:p w14:paraId="79A8EB23" w14:textId="77777777" w:rsidR="0091678A" w:rsidRPr="000D7363" w:rsidRDefault="0091678A" w:rsidP="0091678A">
      <w:r w:rsidRPr="000D7363">
        <w:t>相葉蹲在沙發旁邊。離他的臉大概三十公分。</w:t>
      </w:r>
    </w:p>
    <w:p w14:paraId="605193E1" w14:textId="77777777" w:rsidR="0091678A" w:rsidRPr="000D7363" w:rsidRDefault="0091678A" w:rsidP="0091678A">
      <w:r w:rsidRPr="000D7363">
        <w:t>「你燒了。」</w:t>
      </w:r>
    </w:p>
    <w:p w14:paraId="34A2FA60" w14:textId="77777777" w:rsidR="0091678A" w:rsidRPr="000D7363" w:rsidRDefault="0091678A" w:rsidP="0091678A">
      <w:r w:rsidRPr="000D7363">
        <w:t>不是問句。</w:t>
      </w:r>
    </w:p>
    <w:p w14:paraId="6B6C1455" w14:textId="77777777" w:rsidR="0091678A" w:rsidRPr="000D7363" w:rsidRDefault="0091678A" w:rsidP="0091678A">
      <w:r w:rsidRPr="000D7363">
        <w:t>二宮想坐起來。腦袋裡有一個沉重的、搖晃的東西。像裝了水的魚缸被搬動了。</w:t>
      </w:r>
    </w:p>
    <w:p w14:paraId="2C54EA74" w14:textId="77777777" w:rsidR="0091678A" w:rsidRPr="000D7363" w:rsidRDefault="0091678A" w:rsidP="0091678A">
      <w:r w:rsidRPr="000D7363">
        <w:t>「不嚴重。吃了藥了。」</w:t>
      </w:r>
    </w:p>
    <w:p w14:paraId="50B33B6E" w14:textId="77777777" w:rsidR="0091678A" w:rsidRPr="000D7363" w:rsidRDefault="0091678A" w:rsidP="0091678A">
      <w:r w:rsidRPr="000D7363">
        <w:t>他坐起來了。速度太快。眼前又黑了一下。他的手撐在沙發的扶手上。</w:t>
      </w:r>
    </w:p>
    <w:p w14:paraId="06FBDC42" w14:textId="77777777" w:rsidR="0091678A" w:rsidRPr="000D7363" w:rsidRDefault="0091678A" w:rsidP="0091678A">
      <w:r w:rsidRPr="000D7363">
        <w:t>相葉的手伸過來了。往他的額頭。</w:t>
      </w:r>
    </w:p>
    <w:p w14:paraId="073D75AB" w14:textId="77777777" w:rsidR="0091678A" w:rsidRPr="000D7363" w:rsidRDefault="0091678A" w:rsidP="0091678A">
      <w:r w:rsidRPr="000D7363">
        <w:t>二宮偏了一下頭。不是很大的動作。但足夠。相葉的手停在空中。</w:t>
      </w:r>
    </w:p>
    <w:p w14:paraId="5BD7E29B" w14:textId="77777777" w:rsidR="0091678A" w:rsidRPr="000D7363" w:rsidRDefault="0091678A" w:rsidP="0091678A">
      <w:r w:rsidRPr="000D7363">
        <w:t>「我沒事。感冒。明天就好了。」</w:t>
      </w:r>
    </w:p>
    <w:p w14:paraId="041D4B13" w14:textId="77777777" w:rsidR="0091678A" w:rsidRPr="000D7363" w:rsidRDefault="0091678A" w:rsidP="0091678A">
      <w:r w:rsidRPr="000D7363">
        <w:t>相葉的手收回去了。他看著二宮。</w:t>
      </w:r>
    </w:p>
    <w:p w14:paraId="72D5C78E" w14:textId="77777777" w:rsidR="0091678A" w:rsidRPr="000D7363" w:rsidRDefault="0091678A" w:rsidP="0091678A">
      <w:r w:rsidRPr="000D7363">
        <w:lastRenderedPageBreak/>
        <w:t>「你量了嗎。多少。」</w:t>
      </w:r>
    </w:p>
    <w:p w14:paraId="0E558082" w14:textId="77777777" w:rsidR="0091678A" w:rsidRPr="000D7363" w:rsidRDefault="0091678A" w:rsidP="0091678A">
      <w:r w:rsidRPr="000D7363">
        <w:t>「三十八度二。不高。」</w:t>
      </w:r>
    </w:p>
    <w:p w14:paraId="012FC0B0" w14:textId="77777777" w:rsidR="0091678A" w:rsidRPr="000D7363" w:rsidRDefault="0091678A" w:rsidP="0091678A">
      <w:r w:rsidRPr="000D7363">
        <w:t>「三十八度二不低。」</w:t>
      </w:r>
    </w:p>
    <w:p w14:paraId="1FFFE207" w14:textId="77777777" w:rsidR="0091678A" w:rsidRPr="000D7363" w:rsidRDefault="0091678A" w:rsidP="0091678A">
      <w:r w:rsidRPr="000D7363">
        <w:t>「我吃了藥了。」</w:t>
      </w:r>
    </w:p>
    <w:p w14:paraId="368EE1F7" w14:textId="77777777" w:rsidR="0091678A" w:rsidRPr="000D7363" w:rsidRDefault="0091678A" w:rsidP="0091678A">
      <w:r w:rsidRPr="000D7363">
        <w:t>「你吃晚飯了嗎。」</w:t>
      </w:r>
    </w:p>
    <w:p w14:paraId="227F8149" w14:textId="77777777" w:rsidR="0091678A" w:rsidRPr="000D7363" w:rsidRDefault="0091678A" w:rsidP="0091678A">
      <w:r w:rsidRPr="000D7363">
        <w:t>「不餓。」</w:t>
      </w:r>
    </w:p>
    <w:p w14:paraId="108F8053" w14:textId="77777777" w:rsidR="0091678A" w:rsidRPr="000D7363" w:rsidRDefault="0091678A" w:rsidP="0091678A">
      <w:r w:rsidRPr="000D7363">
        <w:t>「你要吃東西。發燒不能空腹吃藥。」</w:t>
      </w:r>
    </w:p>
    <w:p w14:paraId="6C3AA978" w14:textId="77777777" w:rsidR="0091678A" w:rsidRPr="000D7363" w:rsidRDefault="0091678A" w:rsidP="0091678A">
      <w:r w:rsidRPr="000D7363">
        <w:t>「中午吃了便當。」</w:t>
      </w:r>
    </w:p>
    <w:p w14:paraId="21845F13" w14:textId="77777777" w:rsidR="0091678A" w:rsidRPr="000D7363" w:rsidRDefault="0091678A" w:rsidP="0091678A">
      <w:r w:rsidRPr="000D7363">
        <w:t>「那是七個小時前。」</w:t>
      </w:r>
    </w:p>
    <w:p w14:paraId="6E4026C1" w14:textId="77777777" w:rsidR="0091678A" w:rsidRPr="000D7363" w:rsidRDefault="0091678A" w:rsidP="0091678A">
      <w:r w:rsidRPr="000D7363">
        <w:t>二宮站起來了。太快。腿軟了一下。他扶住了沙發的扶手。</w:t>
      </w:r>
    </w:p>
    <w:p w14:paraId="2E1BA590" w14:textId="77777777" w:rsidR="0091678A" w:rsidRPr="000D7363" w:rsidRDefault="0091678A" w:rsidP="0091678A">
      <w:r w:rsidRPr="000D7363">
        <w:t>「我去煮碗泡麵。」</w:t>
      </w:r>
    </w:p>
    <w:p w14:paraId="75AB4B11" w14:textId="77777777" w:rsidR="0091678A" w:rsidRPr="000D7363" w:rsidRDefault="0091678A" w:rsidP="0091678A">
      <w:r w:rsidRPr="000D7363">
        <w:t>「你坐下。我來煮。不是泡麵。我煮粥。」</w:t>
      </w:r>
    </w:p>
    <w:p w14:paraId="476BCF80" w14:textId="77777777" w:rsidR="0091678A" w:rsidRPr="000D7363" w:rsidRDefault="0091678A" w:rsidP="0091678A">
      <w:r w:rsidRPr="000D7363">
        <w:t>「不用</w:t>
      </w:r>
      <w:r w:rsidRPr="000D7363">
        <w:t>——</w:t>
      </w:r>
      <w:r w:rsidRPr="000D7363">
        <w:t>」</w:t>
      </w:r>
    </w:p>
    <w:p w14:paraId="0E0432F3" w14:textId="77777777" w:rsidR="0091678A" w:rsidRPr="000D7363" w:rsidRDefault="0091678A" w:rsidP="0091678A">
      <w:r w:rsidRPr="000D7363">
        <w:t>「你坐下來。讓我煮一碗粥。二十分鐘。你就坐在那裡二十分鐘。可以嗎。」</w:t>
      </w:r>
    </w:p>
    <w:p w14:paraId="522358C3" w14:textId="77777777" w:rsidR="0091678A" w:rsidRPr="000D7363" w:rsidRDefault="0091678A" w:rsidP="0091678A">
      <w:r w:rsidRPr="000D7363">
        <w:t>相葉的語氣不是命令。是請求。一個很克制的請求。</w:t>
      </w:r>
    </w:p>
    <w:p w14:paraId="31110B6E" w14:textId="77777777" w:rsidR="0091678A" w:rsidRPr="000D7363" w:rsidRDefault="0091678A" w:rsidP="0091678A">
      <w:r w:rsidRPr="000D7363">
        <w:t>二宮看著他。</w:t>
      </w:r>
    </w:p>
    <w:p w14:paraId="75F04596" w14:textId="77777777" w:rsidR="0091678A" w:rsidRPr="000D7363" w:rsidRDefault="0091678A" w:rsidP="0091678A">
      <w:r w:rsidRPr="000D7363">
        <w:t>坐下了。</w:t>
      </w:r>
    </w:p>
    <w:p w14:paraId="1DAA8866" w14:textId="77777777" w:rsidR="0091678A" w:rsidRPr="000D7363" w:rsidRDefault="0091678A" w:rsidP="0091678A">
      <w:r w:rsidRPr="000D7363">
        <w:rPr>
          <w:rFonts w:ascii="新細明體" w:eastAsia="新細明體" w:hAnsi="新細明體" w:cs="新細明體" w:hint="eastAsia"/>
        </w:rPr>
        <w:t>※</w:t>
      </w:r>
    </w:p>
    <w:p w14:paraId="323F831A" w14:textId="77777777" w:rsidR="0091678A" w:rsidRPr="000D7363" w:rsidRDefault="0091678A" w:rsidP="0091678A">
      <w:r w:rsidRPr="000D7363">
        <w:t>粥煮好了。白粥。上面放了一小撮切碎的蔥花。一碟醬油。一個小碗裝的梅干。</w:t>
      </w:r>
    </w:p>
    <w:p w14:paraId="49955250" w14:textId="77777777" w:rsidR="0091678A" w:rsidRPr="000D7363" w:rsidRDefault="0091678A" w:rsidP="0091678A">
      <w:r w:rsidRPr="000D7363">
        <w:t>他吃了大概三分之一。放下了湯匙。</w:t>
      </w:r>
    </w:p>
    <w:p w14:paraId="0083A70D" w14:textId="77777777" w:rsidR="0091678A" w:rsidRPr="000D7363" w:rsidRDefault="0091678A" w:rsidP="0091678A">
      <w:r w:rsidRPr="000D7363">
        <w:t>「吃不下了。」</w:t>
      </w:r>
    </w:p>
    <w:p w14:paraId="55AC44FC" w14:textId="77777777" w:rsidR="0091678A" w:rsidRPr="000D7363" w:rsidRDefault="0091678A" w:rsidP="0091678A">
      <w:r w:rsidRPr="000D7363">
        <w:t>「再吃一點。」</w:t>
      </w:r>
    </w:p>
    <w:p w14:paraId="4CDF5848" w14:textId="77777777" w:rsidR="0091678A" w:rsidRPr="000D7363" w:rsidRDefault="0091678A" w:rsidP="0091678A">
      <w:r w:rsidRPr="000D7363">
        <w:t>「吃不下就是吃不下。」</w:t>
      </w:r>
    </w:p>
    <w:p w14:paraId="2F4A9434" w14:textId="77777777" w:rsidR="0091678A" w:rsidRPr="000D7363" w:rsidRDefault="0091678A" w:rsidP="0091678A">
      <w:r w:rsidRPr="000D7363">
        <w:lastRenderedPageBreak/>
        <w:t>「那至少把水喝了。」</w:t>
      </w:r>
    </w:p>
    <w:p w14:paraId="5B2464C2" w14:textId="77777777" w:rsidR="0091678A" w:rsidRPr="000D7363" w:rsidRDefault="0091678A" w:rsidP="0091678A">
      <w:r w:rsidRPr="000D7363">
        <w:t>他喝了。</w:t>
      </w:r>
    </w:p>
    <w:p w14:paraId="1E3A4676" w14:textId="77777777" w:rsidR="0091678A" w:rsidRPr="000D7363" w:rsidRDefault="0091678A" w:rsidP="0091678A">
      <w:r w:rsidRPr="000D7363">
        <w:t>相葉收拾了桌上的東西。洗了碗。回來的時候手裡拿了一條濕毛巾。</w:t>
      </w:r>
    </w:p>
    <w:p w14:paraId="3CADEA7E" w14:textId="77777777" w:rsidR="0091678A" w:rsidRPr="000D7363" w:rsidRDefault="0091678A" w:rsidP="0091678A">
      <w:r w:rsidRPr="000D7363">
        <w:t>「你去躺著。我幫你量一下。」</w:t>
      </w:r>
    </w:p>
    <w:p w14:paraId="7709C481" w14:textId="77777777" w:rsidR="0091678A" w:rsidRPr="000D7363" w:rsidRDefault="0091678A" w:rsidP="0091678A">
      <w:r w:rsidRPr="000D7363">
        <w:t>二宮走進臥室。躺下了。相葉把體溫計遞給他。他自己夾上。</w:t>
      </w:r>
    </w:p>
    <w:p w14:paraId="4CC475CF" w14:textId="77777777" w:rsidR="0091678A" w:rsidRPr="000D7363" w:rsidRDefault="0091678A" w:rsidP="0091678A">
      <w:r w:rsidRPr="000D7363">
        <w:t>三十八度五。</w:t>
      </w:r>
    </w:p>
    <w:p w14:paraId="27E8643C" w14:textId="77777777" w:rsidR="0091678A" w:rsidRPr="000D7363" w:rsidRDefault="0091678A" w:rsidP="0091678A">
      <w:r w:rsidRPr="000D7363">
        <w:t>「漲了。」相葉說。</w:t>
      </w:r>
    </w:p>
    <w:p w14:paraId="195A2A11" w14:textId="77777777" w:rsidR="0091678A" w:rsidRPr="000D7363" w:rsidRDefault="0091678A" w:rsidP="0091678A">
      <w:r w:rsidRPr="000D7363">
        <w:t>「退燒藥在哪。」</w:t>
      </w:r>
    </w:p>
    <w:p w14:paraId="330C809B" w14:textId="77777777" w:rsidR="0091678A" w:rsidRPr="000D7363" w:rsidRDefault="0091678A" w:rsidP="0091678A">
      <w:r w:rsidRPr="000D7363">
        <w:t>「家裡沒有。感冒藥對退燒效果不好。我下去買。」</w:t>
      </w:r>
    </w:p>
    <w:p w14:paraId="01AE7728" w14:textId="77777777" w:rsidR="0091678A" w:rsidRPr="000D7363" w:rsidRDefault="0091678A" w:rsidP="0091678A">
      <w:r w:rsidRPr="000D7363">
        <w:t>「不用。三十八度五不需要退燒藥。身體自己會退。睡一覺就好了。」</w:t>
      </w:r>
    </w:p>
    <w:p w14:paraId="1D1DD987" w14:textId="77777777" w:rsidR="0091678A" w:rsidRPr="000D7363" w:rsidRDefault="0091678A" w:rsidP="0091678A">
      <w:r w:rsidRPr="000D7363">
        <w:t>相葉看了他幾秒。沒有堅持。他把濕毛巾放在枕頭旁邊。</w:t>
      </w:r>
    </w:p>
    <w:p w14:paraId="1D2ED907" w14:textId="77777777" w:rsidR="0091678A" w:rsidRPr="000D7363" w:rsidRDefault="0091678A" w:rsidP="0091678A">
      <w:r w:rsidRPr="000D7363">
        <w:t>「那你睡。明天不要去上班。」</w:t>
      </w:r>
    </w:p>
    <w:p w14:paraId="2948A8E0" w14:textId="77777777" w:rsidR="0091678A" w:rsidRPr="000D7363" w:rsidRDefault="0091678A" w:rsidP="0091678A">
      <w:r w:rsidRPr="000D7363">
        <w:t>「看情況。」</w:t>
      </w:r>
    </w:p>
    <w:p w14:paraId="63837037" w14:textId="77777777" w:rsidR="0091678A" w:rsidRPr="000D7363" w:rsidRDefault="0091678A" w:rsidP="0091678A">
      <w:r w:rsidRPr="000D7363">
        <w:t>「不是看情況。明天不要去。」</w:t>
      </w:r>
    </w:p>
    <w:p w14:paraId="4474DBD3" w14:textId="77777777" w:rsidR="0091678A" w:rsidRPr="000D7363" w:rsidRDefault="0091678A" w:rsidP="0091678A">
      <w:r w:rsidRPr="000D7363">
        <w:t>「如果明天退了</w:t>
      </w:r>
      <w:r w:rsidRPr="000D7363">
        <w:t>——</w:t>
      </w:r>
      <w:r w:rsidRPr="000D7363">
        <w:t>」</w:t>
      </w:r>
    </w:p>
    <w:p w14:paraId="5222126E" w14:textId="77777777" w:rsidR="0091678A" w:rsidRPr="000D7363" w:rsidRDefault="0091678A" w:rsidP="0091678A">
      <w:r w:rsidRPr="000D7363">
        <w:t>「退了也不要去。你今天三十八度五。退了也要再休一天。」</w:t>
      </w:r>
    </w:p>
    <w:p w14:paraId="0029EB91" w14:textId="77777777" w:rsidR="0091678A" w:rsidRPr="000D7363" w:rsidRDefault="0091678A" w:rsidP="0091678A">
      <w:r w:rsidRPr="000D7363">
        <w:t>二宮看著天花板。</w:t>
      </w:r>
    </w:p>
    <w:p w14:paraId="633ED8D7" w14:textId="77777777" w:rsidR="0091678A" w:rsidRPr="000D7363" w:rsidRDefault="0091678A" w:rsidP="0091678A">
      <w:r w:rsidRPr="000D7363">
        <w:t>「你什麼時候變成我的主治醫師了。」</w:t>
      </w:r>
    </w:p>
    <w:p w14:paraId="7D118EAA" w14:textId="77777777" w:rsidR="0091678A" w:rsidRPr="000D7363" w:rsidRDefault="0091678A" w:rsidP="0091678A">
      <w:r w:rsidRPr="000D7363">
        <w:t>「你不需要主治醫師。你需要一個會攔住你的人。因為你自己不會停。」</w:t>
      </w:r>
    </w:p>
    <w:p w14:paraId="259B00D4" w14:textId="77777777" w:rsidR="0091678A" w:rsidRPr="000D7363" w:rsidRDefault="0091678A" w:rsidP="0091678A">
      <w:r w:rsidRPr="000D7363">
        <w:t>二宮沒回答。</w:t>
      </w:r>
    </w:p>
    <w:p w14:paraId="467B7C3D" w14:textId="77777777" w:rsidR="0091678A" w:rsidRPr="000D7363" w:rsidRDefault="0091678A" w:rsidP="0091678A">
      <w:r w:rsidRPr="000D7363">
        <w:t>相葉在床邊坐了一會。然後他站起來。</w:t>
      </w:r>
    </w:p>
    <w:p w14:paraId="0A5A04FC" w14:textId="77777777" w:rsidR="0091678A" w:rsidRPr="000D7363" w:rsidRDefault="0091678A" w:rsidP="0091678A">
      <w:r w:rsidRPr="000D7363">
        <w:t>「我去把客廳收一下。你先睡。」</w:t>
      </w:r>
    </w:p>
    <w:p w14:paraId="3A7DDC56" w14:textId="77777777" w:rsidR="0091678A" w:rsidRPr="000D7363" w:rsidRDefault="0091678A" w:rsidP="0091678A">
      <w:r w:rsidRPr="000D7363">
        <w:t>他走到門口。停了一下。回頭。</w:t>
      </w:r>
    </w:p>
    <w:p w14:paraId="097AB034" w14:textId="77777777" w:rsidR="0091678A" w:rsidRPr="000D7363" w:rsidRDefault="0091678A" w:rsidP="0091678A">
      <w:r w:rsidRPr="000D7363">
        <w:t>「明天我請半天假。你不要出門。好嗎。」</w:t>
      </w:r>
    </w:p>
    <w:p w14:paraId="42C67004" w14:textId="77777777" w:rsidR="0091678A" w:rsidRPr="000D7363" w:rsidRDefault="0091678A" w:rsidP="0091678A">
      <w:r w:rsidRPr="000D7363">
        <w:lastRenderedPageBreak/>
        <w:t>二宮閉著眼睛。</w:t>
      </w:r>
    </w:p>
    <w:p w14:paraId="51C41AF9" w14:textId="77777777" w:rsidR="0091678A" w:rsidRPr="000D7363" w:rsidRDefault="0091678A" w:rsidP="0091678A">
      <w:r w:rsidRPr="000D7363">
        <w:t>「好。」</w:t>
      </w:r>
    </w:p>
    <w:p w14:paraId="6B4BB445" w14:textId="77777777" w:rsidR="0091678A" w:rsidRPr="000D7363" w:rsidRDefault="0091678A" w:rsidP="0091678A">
      <w:r w:rsidRPr="000D7363">
        <w:rPr>
          <w:rFonts w:ascii="新細明體" w:eastAsia="新細明體" w:hAnsi="新細明體" w:cs="新細明體" w:hint="eastAsia"/>
        </w:rPr>
        <w:t>※</w:t>
      </w:r>
    </w:p>
    <w:p w14:paraId="524FB7E5" w14:textId="77777777" w:rsidR="0091678A" w:rsidRPr="000D7363" w:rsidRDefault="0091678A" w:rsidP="0091678A">
      <w:r w:rsidRPr="000D7363">
        <w:t>他說了好。</w:t>
      </w:r>
    </w:p>
    <w:p w14:paraId="574EBDB5" w14:textId="77777777" w:rsidR="0091678A" w:rsidRPr="000D7363" w:rsidRDefault="0091678A" w:rsidP="0091678A">
      <w:r w:rsidRPr="000D7363">
        <w:t>他是認真的。在他說那個字的時候。</w:t>
      </w:r>
    </w:p>
    <w:p w14:paraId="02D0A9B7" w14:textId="77777777" w:rsidR="0091678A" w:rsidRPr="000D7363" w:rsidRDefault="0091678A" w:rsidP="0091678A">
      <w:r w:rsidRPr="000D7363">
        <w:t>星期三早上。相葉出門前在床頭放了一張便利貼。</w:t>
      </w:r>
    </w:p>
    <w:p w14:paraId="1A0B869B" w14:textId="77777777" w:rsidR="0091678A" w:rsidRPr="000D7363" w:rsidRDefault="0091678A" w:rsidP="0091678A">
      <w:r w:rsidRPr="000D7363">
        <w:t>「粥在爐子上。溫的。藥在旁邊。水倒好了。我中午前回來。你不要出門。」</w:t>
      </w:r>
    </w:p>
    <w:p w14:paraId="4737B9D5" w14:textId="77777777" w:rsidR="0091678A" w:rsidRPr="000D7363" w:rsidRDefault="0091678A" w:rsidP="0091678A">
      <w:r w:rsidRPr="000D7363">
        <w:t>最後五個字底下畫了一條線。</w:t>
      </w:r>
    </w:p>
    <w:p w14:paraId="3FE102D6" w14:textId="77777777" w:rsidR="0091678A" w:rsidRPr="000D7363" w:rsidRDefault="0091678A" w:rsidP="0091678A">
      <w:r w:rsidRPr="000D7363">
        <w:t>二宮九點醒了。量了體溫。三十七度八。降了一點。不多。</w:t>
      </w:r>
    </w:p>
    <w:p w14:paraId="36369925" w14:textId="77777777" w:rsidR="0091678A" w:rsidRPr="000D7363" w:rsidRDefault="0091678A" w:rsidP="0091678A">
      <w:r w:rsidRPr="000D7363">
        <w:t>他吃了粥。吃了藥。喝了水。回到沙發上。</w:t>
      </w:r>
    </w:p>
    <w:p w14:paraId="679DEC44" w14:textId="77777777" w:rsidR="0091678A" w:rsidRPr="000D7363" w:rsidRDefault="0091678A" w:rsidP="0091678A">
      <w:r w:rsidRPr="000D7363">
        <w:t>手機在茶几上。他沒有打開。</w:t>
      </w:r>
    </w:p>
    <w:p w14:paraId="307DE603" w14:textId="77777777" w:rsidR="0091678A" w:rsidRPr="000D7363" w:rsidRDefault="0091678A" w:rsidP="0091678A">
      <w:r w:rsidRPr="000D7363">
        <w:t>十點。他躺著。天花板是白的。安靜。他不習慣這種安靜。工作日的上午。他應該在辦公室裡。報告的截止日是星期五。田村上週指出了第二部分的數據比對有問題。他需要重新跑一遍模型。</w:t>
      </w:r>
    </w:p>
    <w:p w14:paraId="68EDDDD9" w14:textId="77777777" w:rsidR="0091678A" w:rsidRPr="000D7363" w:rsidRDefault="0091678A" w:rsidP="0091678A">
      <w:r w:rsidRPr="000D7363">
        <w:t>但他答應了。不出門。</w:t>
      </w:r>
    </w:p>
    <w:p w14:paraId="0864C918" w14:textId="77777777" w:rsidR="0091678A" w:rsidRPr="000D7363" w:rsidRDefault="0091678A" w:rsidP="0091678A">
      <w:r w:rsidRPr="000D7363">
        <w:t>他把眼睛閉上。試著睡。</w:t>
      </w:r>
    </w:p>
    <w:p w14:paraId="1D83497B" w14:textId="77777777" w:rsidR="0091678A" w:rsidRPr="000D7363" w:rsidRDefault="0091678A" w:rsidP="0091678A">
      <w:r w:rsidRPr="000D7363">
        <w:t>睡不著。</w:t>
      </w:r>
    </w:p>
    <w:p w14:paraId="50A6AA28" w14:textId="77777777" w:rsidR="0091678A" w:rsidRPr="000D7363" w:rsidRDefault="0091678A" w:rsidP="0091678A">
      <w:r w:rsidRPr="000D7363">
        <w:t>十點二十三分。手機震了。</w:t>
      </w:r>
    </w:p>
    <w:p w14:paraId="24DA9C65" w14:textId="77777777" w:rsidR="0091678A" w:rsidRPr="000D7363" w:rsidRDefault="0091678A" w:rsidP="0091678A">
      <w:r w:rsidRPr="000D7363">
        <w:t>LINE</w:t>
      </w:r>
      <w:r w:rsidRPr="000D7363">
        <w:t>。田村。</w:t>
      </w:r>
    </w:p>
    <w:p w14:paraId="71AE9CB0" w14:textId="77777777" w:rsidR="0091678A" w:rsidRPr="000D7363" w:rsidRDefault="0091678A" w:rsidP="0091678A">
      <w:r w:rsidRPr="000D7363">
        <w:t>「二宮，你今天不在？」</w:t>
      </w:r>
    </w:p>
    <w:p w14:paraId="52BE0F83" w14:textId="77777777" w:rsidR="0091678A" w:rsidRPr="000D7363" w:rsidRDefault="0091678A" w:rsidP="0091678A">
      <w:r w:rsidRPr="000D7363">
        <w:t>他拿起手機。</w:t>
      </w:r>
    </w:p>
    <w:p w14:paraId="6065ECEE" w14:textId="77777777" w:rsidR="0091678A" w:rsidRPr="000D7363" w:rsidRDefault="0091678A" w:rsidP="0091678A">
      <w:r w:rsidRPr="000D7363">
        <w:t>「身體不舒服。請了病假。」</w:t>
      </w:r>
    </w:p>
    <w:p w14:paraId="413F4638" w14:textId="77777777" w:rsidR="0091678A" w:rsidRPr="000D7363" w:rsidRDefault="0091678A" w:rsidP="0091678A">
      <w:r w:rsidRPr="000D7363">
        <w:t>田村的回覆很快。</w:t>
      </w:r>
    </w:p>
    <w:p w14:paraId="3375B16E" w14:textId="77777777" w:rsidR="0091678A" w:rsidRPr="000D7363" w:rsidRDefault="0091678A" w:rsidP="0091678A">
      <w:r w:rsidRPr="000D7363">
        <w:t>「知道了。注意休息。有一件事，不急的話等你回來再說。」</w:t>
      </w:r>
    </w:p>
    <w:p w14:paraId="45248FB1" w14:textId="77777777" w:rsidR="0091678A" w:rsidRPr="000D7363" w:rsidRDefault="0091678A" w:rsidP="0091678A">
      <w:r w:rsidRPr="000D7363">
        <w:t>二宮看著「不急的話」這四個字。</w:t>
      </w:r>
    </w:p>
    <w:p w14:paraId="26A96520" w14:textId="77777777" w:rsidR="0091678A" w:rsidRPr="000D7363" w:rsidRDefault="0091678A" w:rsidP="0091678A">
      <w:r w:rsidRPr="000D7363">
        <w:lastRenderedPageBreak/>
        <w:t>田村從來不說「不急」。田村的詞典裡沒有「不急」。他說「不急的話」的意思是「急，但你病了我不好意思催你」。</w:t>
      </w:r>
    </w:p>
    <w:p w14:paraId="4B993EB6" w14:textId="77777777" w:rsidR="0091678A" w:rsidRPr="000D7363" w:rsidRDefault="0091678A" w:rsidP="0091678A">
      <w:r w:rsidRPr="000D7363">
        <w:t>「什麼事。」</w:t>
      </w:r>
    </w:p>
    <w:p w14:paraId="5107ADE6" w14:textId="77777777" w:rsidR="0091678A" w:rsidRPr="000D7363" w:rsidRDefault="0091678A" w:rsidP="0091678A">
      <w:r w:rsidRPr="000D7363">
        <w:t>「仙台的那個案子。對方今天下午忽然來電話。說他們內部的評估委員會時間提前了。原本下週一交的分析報告，改成星期四下班前。」</w:t>
      </w:r>
    </w:p>
    <w:p w14:paraId="2EA72BF8" w14:textId="77777777" w:rsidR="0091678A" w:rsidRPr="000D7363" w:rsidRDefault="0091678A" w:rsidP="0091678A">
      <w:r w:rsidRPr="000D7363">
        <w:t>星期四。</w:t>
      </w:r>
    </w:p>
    <w:p w14:paraId="5E4E93A5" w14:textId="77777777" w:rsidR="0091678A" w:rsidRPr="000D7363" w:rsidRDefault="0091678A" w:rsidP="0091678A">
      <w:r w:rsidRPr="000D7363">
        <w:t>明天。</w:t>
      </w:r>
    </w:p>
    <w:p w14:paraId="078316E2" w14:textId="77777777" w:rsidR="0091678A" w:rsidRPr="000D7363" w:rsidRDefault="0091678A" w:rsidP="0091678A">
      <w:r w:rsidRPr="000D7363">
        <w:t>「報告現在什麼狀態。」</w:t>
      </w:r>
    </w:p>
    <w:p w14:paraId="4B118BD5" w14:textId="77777777" w:rsidR="0091678A" w:rsidRPr="000D7363" w:rsidRDefault="0091678A" w:rsidP="0091678A">
      <w:r w:rsidRPr="000D7363">
        <w:t>「框架有了。數據你上週跑了一版。但第二部分你自己說過有問題。那部分不改的話，整份報告的結論撐不住。」</w:t>
      </w:r>
    </w:p>
    <w:p w14:paraId="7B2E38E7" w14:textId="77777777" w:rsidR="0091678A" w:rsidRPr="000D7363" w:rsidRDefault="0091678A" w:rsidP="0091678A">
      <w:r w:rsidRPr="000D7363">
        <w:t>二宮知道。第二部分的問題是他發現的。他比任何人都清楚問題在哪、怎麼改、需要多長時間。</w:t>
      </w:r>
    </w:p>
    <w:p w14:paraId="3749DD8B" w14:textId="77777777" w:rsidR="0091678A" w:rsidRPr="000D7363" w:rsidRDefault="0091678A" w:rsidP="0091678A">
      <w:r w:rsidRPr="000D7363">
        <w:t>「其他人能做嗎。」</w:t>
      </w:r>
    </w:p>
    <w:p w14:paraId="27C4FF6E" w14:textId="77777777" w:rsidR="0091678A" w:rsidRPr="000D7363" w:rsidRDefault="0091678A" w:rsidP="0091678A">
      <w:r w:rsidRPr="000D7363">
        <w:t>「能做。但時間很趕。你跑那組模型用的是你自己的參數設定。交給別人要先理解你的邏輯。理解完再改。來不來得及是問題。」</w:t>
      </w:r>
    </w:p>
    <w:p w14:paraId="4B87E1F2" w14:textId="77777777" w:rsidR="0091678A" w:rsidRPr="000D7363" w:rsidRDefault="0091678A" w:rsidP="0091678A">
      <w:r w:rsidRPr="000D7363">
        <w:t>二宮看著手機螢幕。</w:t>
      </w:r>
    </w:p>
    <w:p w14:paraId="36F3E997" w14:textId="77777777" w:rsidR="0091678A" w:rsidRPr="000D7363" w:rsidRDefault="0091678A" w:rsidP="0091678A">
      <w:r w:rsidRPr="000D7363">
        <w:t>「我遠端做。把數據發給我。我在家改。」</w:t>
      </w:r>
    </w:p>
    <w:p w14:paraId="4655162E" w14:textId="77777777" w:rsidR="0091678A" w:rsidRPr="000D7363" w:rsidRDefault="0091678A" w:rsidP="0091678A">
      <w:r w:rsidRPr="000D7363">
        <w:t>「你確定？你病了。」</w:t>
      </w:r>
    </w:p>
    <w:p w14:paraId="4940B1C3" w14:textId="77777777" w:rsidR="0091678A" w:rsidRPr="000D7363" w:rsidRDefault="0091678A" w:rsidP="0091678A">
      <w:r w:rsidRPr="000D7363">
        <w:t>「不嚴重。坐在電腦前面跟躺著沒差。」</w:t>
      </w:r>
    </w:p>
    <w:p w14:paraId="51F05184" w14:textId="77777777" w:rsidR="0091678A" w:rsidRPr="000D7363" w:rsidRDefault="0091678A" w:rsidP="0091678A">
      <w:r w:rsidRPr="000D7363">
        <w:t>田村停了一會。</w:t>
      </w:r>
    </w:p>
    <w:p w14:paraId="0B742054" w14:textId="77777777" w:rsidR="0091678A" w:rsidRPr="000D7363" w:rsidRDefault="0091678A" w:rsidP="0091678A">
      <w:r w:rsidRPr="000D7363">
        <w:t>「好。我把文件發到你信箱。下午三點前如果能出初稿，我晚上幫你過一遍。」</w:t>
      </w:r>
    </w:p>
    <w:p w14:paraId="0108F529" w14:textId="77777777" w:rsidR="0091678A" w:rsidRPr="000D7363" w:rsidRDefault="0091678A" w:rsidP="0091678A">
      <w:r w:rsidRPr="000D7363">
        <w:t>「可以。」</w:t>
      </w:r>
    </w:p>
    <w:p w14:paraId="4FB1D3AD" w14:textId="77777777" w:rsidR="0091678A" w:rsidRPr="000D7363" w:rsidRDefault="0091678A" w:rsidP="0091678A">
      <w:r w:rsidRPr="000D7363">
        <w:t>二宮放下手機。坐了起來。</w:t>
      </w:r>
    </w:p>
    <w:p w14:paraId="74126D03" w14:textId="77777777" w:rsidR="0091678A" w:rsidRPr="000D7363" w:rsidRDefault="0091678A" w:rsidP="0091678A">
      <w:r w:rsidRPr="000D7363">
        <w:t>他去書桌打開了電腦。</w:t>
      </w:r>
    </w:p>
    <w:p w14:paraId="01ECF73E" w14:textId="77777777" w:rsidR="0091678A" w:rsidRPr="000D7363" w:rsidRDefault="0091678A" w:rsidP="0091678A">
      <w:r w:rsidRPr="000D7363">
        <w:t>登入。郵件。下載。</w:t>
      </w:r>
      <w:r w:rsidRPr="000D7363">
        <w:t>Excel</w:t>
      </w:r>
      <w:r w:rsidRPr="000D7363">
        <w:t>。模型。數據。</w:t>
      </w:r>
    </w:p>
    <w:p w14:paraId="7AD5AF68" w14:textId="77777777" w:rsidR="0091678A" w:rsidRPr="000D7363" w:rsidRDefault="0091678A" w:rsidP="0091678A">
      <w:r w:rsidRPr="000D7363">
        <w:lastRenderedPageBreak/>
        <w:t>手指開始在鍵盤上動。</w:t>
      </w:r>
    </w:p>
    <w:p w14:paraId="72B7173A" w14:textId="77777777" w:rsidR="0091678A" w:rsidRPr="000D7363" w:rsidRDefault="0091678A" w:rsidP="0091678A">
      <w:r w:rsidRPr="000D7363">
        <w:t>他的頭有一點沉。但腦子是清楚的。數字是清楚的。邏輯是清楚的。他的身體可以不行，但他的腦子從來不會在需要的時候掉鏈子。</w:t>
      </w:r>
    </w:p>
    <w:p w14:paraId="7502F2F2" w14:textId="77777777" w:rsidR="0091678A" w:rsidRPr="000D7363" w:rsidRDefault="0091678A" w:rsidP="0091678A">
      <w:r w:rsidRPr="000D7363">
        <w:rPr>
          <w:rFonts w:ascii="新細明體" w:eastAsia="新細明體" w:hAnsi="新細明體" w:cs="新細明體" w:hint="eastAsia"/>
        </w:rPr>
        <w:t>※</w:t>
      </w:r>
    </w:p>
    <w:p w14:paraId="0D2F16E4" w14:textId="77777777" w:rsidR="0091678A" w:rsidRPr="000D7363" w:rsidRDefault="0091678A" w:rsidP="0091678A">
      <w:r w:rsidRPr="000D7363">
        <w:t>下午一點。</w:t>
      </w:r>
    </w:p>
    <w:p w14:paraId="628DEEBC" w14:textId="77777777" w:rsidR="0091678A" w:rsidRPr="000D7363" w:rsidRDefault="0091678A" w:rsidP="0091678A">
      <w:r w:rsidRPr="000D7363">
        <w:t>粥涼了。他忘了吃第二頓。水杯空了。沒有續。</w:t>
      </w:r>
    </w:p>
    <w:p w14:paraId="7A0C8E31" w14:textId="77777777" w:rsidR="0091678A" w:rsidRPr="000D7363" w:rsidRDefault="0091678A" w:rsidP="0091678A">
      <w:r w:rsidRPr="000D7363">
        <w:t>模型跑到一半的時候他遇到了一個問題。數據源裡有一組數字跟他記憶中的不一樣。他需要去核對原始文件。原始文件在辦公室的共享硬碟裡。遠端可以連。但那個硬碟的</w:t>
      </w:r>
      <w:r w:rsidRPr="000D7363">
        <w:t>VPN</w:t>
      </w:r>
      <w:r w:rsidRPr="000D7363">
        <w:t>在他的筆電上一直有問題。上個月</w:t>
      </w:r>
      <w:r w:rsidRPr="000D7363">
        <w:t>IT</w:t>
      </w:r>
      <w:r w:rsidRPr="000D7363">
        <w:t>部門來修過，說要裝一個新的憑證。他還沒裝。</w:t>
      </w:r>
    </w:p>
    <w:p w14:paraId="4EB7DD38" w14:textId="77777777" w:rsidR="0091678A" w:rsidRPr="000D7363" w:rsidRDefault="0091678A" w:rsidP="0091678A">
      <w:r w:rsidRPr="000D7363">
        <w:t>他試了三次。連不上。</w:t>
      </w:r>
    </w:p>
    <w:p w14:paraId="7EAE8B13" w14:textId="77777777" w:rsidR="0091678A" w:rsidRPr="000D7363" w:rsidRDefault="0091678A" w:rsidP="0091678A">
      <w:r w:rsidRPr="000D7363">
        <w:t>他看了一眼時間。一點十五分。</w:t>
      </w:r>
    </w:p>
    <w:p w14:paraId="091A6106" w14:textId="77777777" w:rsidR="0091678A" w:rsidRPr="000D7363" w:rsidRDefault="0091678A" w:rsidP="0091678A">
      <w:r w:rsidRPr="000D7363">
        <w:t>田村說下午三點。</w:t>
      </w:r>
    </w:p>
    <w:p w14:paraId="5408E63D" w14:textId="77777777" w:rsidR="0091678A" w:rsidRPr="000D7363" w:rsidRDefault="0091678A" w:rsidP="0091678A">
      <w:r w:rsidRPr="000D7363">
        <w:t>如果他現在去辦公室，電車二十分鐘，進公司直接開共享硬碟調文件。核對完回來。再跑模型。來得及。</w:t>
      </w:r>
    </w:p>
    <w:p w14:paraId="7475A1CD" w14:textId="77777777" w:rsidR="0091678A" w:rsidRPr="000D7363" w:rsidRDefault="0091678A" w:rsidP="0091678A">
      <w:r w:rsidRPr="000D7363">
        <w:t>如果他繼續在家裡跟</w:t>
      </w:r>
      <w:r w:rsidRPr="000D7363">
        <w:t>VPN</w:t>
      </w:r>
      <w:r w:rsidRPr="000D7363">
        <w:t>搏鬥。不一定。</w:t>
      </w:r>
    </w:p>
    <w:p w14:paraId="5FCD2809" w14:textId="77777777" w:rsidR="0091678A" w:rsidRPr="000D7363" w:rsidRDefault="0091678A" w:rsidP="0091678A">
      <w:r w:rsidRPr="000D7363">
        <w:t>他看了一眼客廳。相葉的便利貼在茶几上。「你不要出門。」</w:t>
      </w:r>
    </w:p>
    <w:p w14:paraId="5C85D721" w14:textId="77777777" w:rsidR="0091678A" w:rsidRPr="000D7363" w:rsidRDefault="0091678A" w:rsidP="0091678A">
      <w:r w:rsidRPr="000D7363">
        <w:t>下面有一條線。</w:t>
      </w:r>
    </w:p>
    <w:p w14:paraId="159B027B" w14:textId="77777777" w:rsidR="0091678A" w:rsidRPr="000D7363" w:rsidRDefault="0091678A" w:rsidP="0091678A">
      <w:r w:rsidRPr="000D7363">
        <w:t>他站起來了。</w:t>
      </w:r>
    </w:p>
    <w:p w14:paraId="76BAD4F7" w14:textId="77777777" w:rsidR="0091678A" w:rsidRPr="000D7363" w:rsidRDefault="0091678A" w:rsidP="0091678A">
      <w:r w:rsidRPr="000D7363">
        <w:t>換了衣服。沒有換西裝。套了一件衛衣和外套。出門前吃了兩粒感冒藥。</w:t>
      </w:r>
    </w:p>
    <w:p w14:paraId="7888EEFB" w14:textId="77777777" w:rsidR="0091678A" w:rsidRPr="000D7363" w:rsidRDefault="0091678A" w:rsidP="0091678A">
      <w:r w:rsidRPr="000D7363">
        <w:t>走出公寓的時候外面的冷空氣打在臉上。他的皮膚比平常敏感。風像砂紙。</w:t>
      </w:r>
    </w:p>
    <w:p w14:paraId="3844F8B6" w14:textId="77777777" w:rsidR="0091678A" w:rsidRPr="000D7363" w:rsidRDefault="0091678A" w:rsidP="0091678A">
      <w:r w:rsidRPr="000D7363">
        <w:t>他搭電車去了辦公室。</w:t>
      </w:r>
    </w:p>
    <w:p w14:paraId="49063CC0" w14:textId="77777777" w:rsidR="0091678A" w:rsidRPr="000D7363" w:rsidRDefault="0091678A" w:rsidP="0091678A">
      <w:r w:rsidRPr="000D7363">
        <w:rPr>
          <w:rFonts w:ascii="新細明體" w:eastAsia="新細明體" w:hAnsi="新細明體" w:cs="新細明體" w:hint="eastAsia"/>
        </w:rPr>
        <w:t>※</w:t>
      </w:r>
    </w:p>
    <w:p w14:paraId="0F557B67" w14:textId="77777777" w:rsidR="0091678A" w:rsidRPr="000D7363" w:rsidRDefault="0091678A" w:rsidP="0091678A">
      <w:r w:rsidRPr="000D7363">
        <w:t>辦公室裡人不多。星期三的下午。有幾個人看了他一眼。</w:t>
      </w:r>
    </w:p>
    <w:p w14:paraId="5D6BD63D" w14:textId="77777777" w:rsidR="0091678A" w:rsidRPr="000D7363" w:rsidRDefault="0091678A" w:rsidP="0091678A">
      <w:r w:rsidRPr="000D7363">
        <w:t>他坐在自己的座位上。開了電腦。共享硬碟直接開。找到原始文件。數字比對。果然有一組不一致。他改了。重新跑模型。</w:t>
      </w:r>
    </w:p>
    <w:p w14:paraId="0D06C85E" w14:textId="77777777" w:rsidR="0091678A" w:rsidRPr="000D7363" w:rsidRDefault="0091678A" w:rsidP="0091678A">
      <w:r w:rsidRPr="000D7363">
        <w:lastRenderedPageBreak/>
        <w:t>跑模型的時候他等著。等的時候肩膀在酸。後背也開始了。像一整排的針同時往裡推。</w:t>
      </w:r>
    </w:p>
    <w:p w14:paraId="58416855" w14:textId="77777777" w:rsidR="0091678A" w:rsidRPr="000D7363" w:rsidRDefault="0091678A" w:rsidP="0091678A">
      <w:r w:rsidRPr="000D7363">
        <w:t>他去茶水間倒了杯熱水。喝了一口。燙的。喉嚨反而舒服一些。</w:t>
      </w:r>
    </w:p>
    <w:p w14:paraId="604C68D5" w14:textId="77777777" w:rsidR="0091678A" w:rsidRPr="000D7363" w:rsidRDefault="0091678A" w:rsidP="0091678A">
      <w:r w:rsidRPr="000D7363">
        <w:t>回到座位。模型跑完了。結果出來了。他看了一遍。邏輯通了。數字對了。結論改了。</w:t>
      </w:r>
    </w:p>
    <w:p w14:paraId="6E5E990E" w14:textId="77777777" w:rsidR="0091678A" w:rsidRPr="000D7363" w:rsidRDefault="0091678A" w:rsidP="0091678A">
      <w:r w:rsidRPr="000D7363">
        <w:t>他開始寫報告的修正稿。</w:t>
      </w:r>
    </w:p>
    <w:p w14:paraId="3E229A95" w14:textId="77777777" w:rsidR="0091678A" w:rsidRPr="000D7363" w:rsidRDefault="0091678A" w:rsidP="0091678A">
      <w:r w:rsidRPr="000D7363">
        <w:t>打字的速度比平常慢。手指有點遲鈍。但一個字一個字打，打到了。</w:t>
      </w:r>
    </w:p>
    <w:p w14:paraId="50912091" w14:textId="77777777" w:rsidR="0091678A" w:rsidRPr="000D7363" w:rsidRDefault="0091678A" w:rsidP="0091678A">
      <w:r w:rsidRPr="000D7363">
        <w:t>兩點四十五分。初稿完成。發給了田村。</w:t>
      </w:r>
    </w:p>
    <w:p w14:paraId="6A9B3DBB" w14:textId="77777777" w:rsidR="0091678A" w:rsidRPr="000D7363" w:rsidRDefault="0091678A" w:rsidP="0091678A">
      <w:r w:rsidRPr="000D7363">
        <w:t>田村十分鐘後回了。</w:t>
      </w:r>
    </w:p>
    <w:p w14:paraId="609C0DB7" w14:textId="77777777" w:rsidR="0091678A" w:rsidRPr="000D7363" w:rsidRDefault="0091678A" w:rsidP="0091678A">
      <w:r w:rsidRPr="000D7363">
        <w:t>「收到。今晚看完給你意見。你回去休息。」</w:t>
      </w:r>
    </w:p>
    <w:p w14:paraId="5DC71D11" w14:textId="77777777" w:rsidR="0091678A" w:rsidRPr="000D7363" w:rsidRDefault="0091678A" w:rsidP="0091678A">
      <w:r w:rsidRPr="000D7363">
        <w:t>他關了電腦。站起來。</w:t>
      </w:r>
    </w:p>
    <w:p w14:paraId="3AB2EB1F" w14:textId="77777777" w:rsidR="0091678A" w:rsidRPr="000D7363" w:rsidRDefault="0091678A" w:rsidP="0091678A">
      <w:r w:rsidRPr="000D7363">
        <w:t>站起來的時候整個人晃了一下。比早上那次嚴重。不是眼前黑。是整個空間歪了一秒。像地震。但不是地震。是他自己。</w:t>
      </w:r>
    </w:p>
    <w:p w14:paraId="7CF2C4D9" w14:textId="77777777" w:rsidR="0091678A" w:rsidRPr="000D7363" w:rsidRDefault="0091678A" w:rsidP="0091678A">
      <w:r w:rsidRPr="000D7363">
        <w:t>他扶著桌邊站了幾秒。等世界恢復水平。</w:t>
      </w:r>
    </w:p>
    <w:p w14:paraId="0876A8B4" w14:textId="77777777" w:rsidR="0091678A" w:rsidRPr="000D7363" w:rsidRDefault="0091678A" w:rsidP="0091678A">
      <w:r w:rsidRPr="000D7363">
        <w:t>拿了外套。出了辦公室。</w:t>
      </w:r>
    </w:p>
    <w:p w14:paraId="4B32BC35" w14:textId="77777777" w:rsidR="0091678A" w:rsidRPr="000D7363" w:rsidRDefault="0091678A" w:rsidP="0091678A">
      <w:r w:rsidRPr="000D7363">
        <w:t>電車上他找了位子坐下。閉上眼睛。腦袋靠著車窗。玻璃在震動。很有節奏。像一個很大的東西在遠處運轉。</w:t>
      </w:r>
    </w:p>
    <w:p w14:paraId="746B2DA5" w14:textId="77777777" w:rsidR="0091678A" w:rsidRPr="000D7363" w:rsidRDefault="0091678A" w:rsidP="0091678A">
      <w:r w:rsidRPr="000D7363">
        <w:t>他睡著了。差一點坐過站。到站的提示音把他吵醒了。他站起來。下車。走回家。</w:t>
      </w:r>
    </w:p>
    <w:p w14:paraId="4EC2FE77" w14:textId="77777777" w:rsidR="0091678A" w:rsidRPr="000D7363" w:rsidRDefault="0091678A" w:rsidP="0091678A">
      <w:r w:rsidRPr="000D7363">
        <w:t>走路的時候他注意到自己的步伐不太直。像剛喝過酒一樣微微地飄。路上沒什麼人。冬天的傍晚。天已經在暗了。</w:t>
      </w:r>
    </w:p>
    <w:p w14:paraId="29A8E7E2" w14:textId="77777777" w:rsidR="0091678A" w:rsidRPr="000D7363" w:rsidRDefault="0091678A" w:rsidP="0091678A">
      <w:r w:rsidRPr="000D7363">
        <w:t>到了公寓樓下。進電梯。電梯的燈很亮。他在鏡面的牆壁上看到了自己。</w:t>
      </w:r>
    </w:p>
    <w:p w14:paraId="4FD49BF9" w14:textId="77777777" w:rsidR="0091678A" w:rsidRPr="000D7363" w:rsidRDefault="0091678A" w:rsidP="0091678A">
      <w:r w:rsidRPr="000D7363">
        <w:t>臉是白的。嘴唇也是白的。眼睛下面的灰影比早上深了很多。衛衣的帽子歪了。頭髮亂的。</w:t>
      </w:r>
    </w:p>
    <w:p w14:paraId="2A707540" w14:textId="77777777" w:rsidR="0091678A" w:rsidRPr="000D7363" w:rsidRDefault="0091678A" w:rsidP="0091678A">
      <w:r w:rsidRPr="000D7363">
        <w:t>他看起來像一個不應該出現在外面的人。</w:t>
      </w:r>
    </w:p>
    <w:p w14:paraId="374EF144" w14:textId="77777777" w:rsidR="0091678A" w:rsidRPr="000D7363" w:rsidRDefault="0091678A" w:rsidP="0091678A">
      <w:r w:rsidRPr="000D7363">
        <w:t>電梯到了。他走到門口。掏鑰匙。</w:t>
      </w:r>
    </w:p>
    <w:p w14:paraId="6A8A8F73" w14:textId="77777777" w:rsidR="0091678A" w:rsidRPr="000D7363" w:rsidRDefault="0091678A" w:rsidP="0091678A">
      <w:r w:rsidRPr="000D7363">
        <w:lastRenderedPageBreak/>
        <w:t>門還沒開。從裡面先開了。</w:t>
      </w:r>
    </w:p>
    <w:p w14:paraId="60AE0F22" w14:textId="77777777" w:rsidR="0091678A" w:rsidRPr="000D7363" w:rsidRDefault="0091678A" w:rsidP="0091678A">
      <w:r w:rsidRPr="000D7363">
        <w:t>相葉站在門口。</w:t>
      </w:r>
    </w:p>
    <w:p w14:paraId="10877BD2" w14:textId="77777777" w:rsidR="0091678A" w:rsidRPr="000D7363" w:rsidRDefault="0091678A" w:rsidP="0091678A">
      <w:r w:rsidRPr="000D7363">
        <w:t>他的臉上有一種二宮沒見過的表情。</w:t>
      </w:r>
    </w:p>
    <w:p w14:paraId="38A5F36B" w14:textId="77777777" w:rsidR="0091678A" w:rsidRPr="000D7363" w:rsidRDefault="0091678A" w:rsidP="0091678A">
      <w:r w:rsidRPr="000D7363">
        <w:rPr>
          <w:rFonts w:ascii="新細明體" w:eastAsia="新細明體" w:hAnsi="新細明體" w:cs="新細明體" w:hint="eastAsia"/>
        </w:rPr>
        <w:t>※</w:t>
      </w:r>
    </w:p>
    <w:p w14:paraId="51781853" w14:textId="77777777" w:rsidR="0091678A" w:rsidRPr="000D7363" w:rsidRDefault="0091678A" w:rsidP="0091678A">
      <w:r w:rsidRPr="000D7363">
        <w:t>二宮走進去的時候還不知道接下來會發生什麼。</w:t>
      </w:r>
    </w:p>
    <w:p w14:paraId="074A1ACC" w14:textId="77777777" w:rsidR="0091678A" w:rsidRPr="000D7363" w:rsidRDefault="0091678A" w:rsidP="0091678A">
      <w:r w:rsidRPr="000D7363">
        <w:t>他換了鞋。走進客廳。把外套脫了放在沙發上。</w:t>
      </w:r>
    </w:p>
    <w:p w14:paraId="40F2B424" w14:textId="77777777" w:rsidR="0091678A" w:rsidRPr="000D7363" w:rsidRDefault="0091678A" w:rsidP="0091678A">
      <w:r w:rsidRPr="000D7363">
        <w:t>「你去哪了。」</w:t>
      </w:r>
    </w:p>
    <w:p w14:paraId="39F58D1D" w14:textId="77777777" w:rsidR="0091678A" w:rsidRPr="000D7363" w:rsidRDefault="0091678A" w:rsidP="0091678A">
      <w:r w:rsidRPr="000D7363">
        <w:t>相葉的聲音在他背後。</w:t>
      </w:r>
    </w:p>
    <w:p w14:paraId="1C3368AE" w14:textId="77777777" w:rsidR="0091678A" w:rsidRPr="000D7363" w:rsidRDefault="0091678A" w:rsidP="0091678A">
      <w:r w:rsidRPr="000D7363">
        <w:t>「公司。有急事。田村那邊的案子提前了。」</w:t>
      </w:r>
    </w:p>
    <w:p w14:paraId="7B439833" w14:textId="77777777" w:rsidR="0091678A" w:rsidRPr="000D7363" w:rsidRDefault="0091678A" w:rsidP="0091678A">
      <w:r w:rsidRPr="000D7363">
        <w:t>他走進廚房。倒了一杯水。喝了一口。</w:t>
      </w:r>
    </w:p>
    <w:p w14:paraId="6B32D72F" w14:textId="77777777" w:rsidR="0091678A" w:rsidRPr="000D7363" w:rsidRDefault="0091678A" w:rsidP="0091678A">
      <w:r w:rsidRPr="000D7363">
        <w:t>相葉跟進來了。</w:t>
      </w:r>
    </w:p>
    <w:p w14:paraId="18760D41" w14:textId="77777777" w:rsidR="0091678A" w:rsidRPr="000D7363" w:rsidRDefault="0091678A" w:rsidP="0091678A">
      <w:r w:rsidRPr="000D7363">
        <w:t>「你答應我的。」</w:t>
      </w:r>
    </w:p>
    <w:p w14:paraId="03E72EBD" w14:textId="77777777" w:rsidR="0091678A" w:rsidRPr="000D7363" w:rsidRDefault="0091678A" w:rsidP="0091678A">
      <w:r w:rsidRPr="000D7363">
        <w:t>「我知道。但是</w:t>
      </w:r>
      <w:r w:rsidRPr="000D7363">
        <w:t>——</w:t>
      </w:r>
      <w:r w:rsidRPr="000D7363">
        <w:t>」</w:t>
      </w:r>
    </w:p>
    <w:p w14:paraId="56F8BE02" w14:textId="77777777" w:rsidR="0091678A" w:rsidRPr="000D7363" w:rsidRDefault="0091678A" w:rsidP="0091678A">
      <w:r w:rsidRPr="000D7363">
        <w:t>「你答應我不出門。今天早上。你說了好。」</w:t>
      </w:r>
    </w:p>
    <w:p w14:paraId="1F9E3928" w14:textId="77777777" w:rsidR="0091678A" w:rsidRPr="000D7363" w:rsidRDefault="0091678A" w:rsidP="0091678A">
      <w:r w:rsidRPr="000D7363">
        <w:t>二宮放下水杯。轉過身。</w:t>
      </w:r>
    </w:p>
    <w:p w14:paraId="140372A0" w14:textId="77777777" w:rsidR="0091678A" w:rsidRPr="000D7363" w:rsidRDefault="0091678A" w:rsidP="0091678A">
      <w:r w:rsidRPr="000D7363">
        <w:t>相葉站在廚房的門口。他沒有靠著門框。是直直地站著。雙手垂在身體兩側。手指微微收緊。不是握拳。是在控制什麼東西。</w:t>
      </w:r>
    </w:p>
    <w:p w14:paraId="6351155A" w14:textId="77777777" w:rsidR="0091678A" w:rsidRPr="000D7363" w:rsidRDefault="0091678A" w:rsidP="0091678A">
      <w:r w:rsidRPr="000D7363">
        <w:t>「仙台的案子提前到明天。」二宮說。聲音是沙的。比早上更沙。「數據有一組要核對。</w:t>
      </w:r>
      <w:r w:rsidRPr="000D7363">
        <w:t>VPN</w:t>
      </w:r>
      <w:r w:rsidRPr="000D7363">
        <w:t>連不上。必須去公司用共享硬碟。」</w:t>
      </w:r>
    </w:p>
    <w:p w14:paraId="38AD047F" w14:textId="77777777" w:rsidR="0091678A" w:rsidRPr="000D7363" w:rsidRDefault="0091678A" w:rsidP="0091678A">
      <w:r w:rsidRPr="000D7363">
        <w:t>「你可以打電話讓別人幫你查。」</w:t>
      </w:r>
    </w:p>
    <w:p w14:paraId="60925E11" w14:textId="77777777" w:rsidR="0091678A" w:rsidRPr="000D7363" w:rsidRDefault="0091678A" w:rsidP="0091678A">
      <w:r w:rsidRPr="000D7363">
        <w:t>「來不及。要理解我的參數設定。交給別人</w:t>
      </w:r>
      <w:r w:rsidRPr="000D7363">
        <w:t>——</w:t>
      </w:r>
      <w:r w:rsidRPr="000D7363">
        <w:t>」</w:t>
      </w:r>
    </w:p>
    <w:p w14:paraId="6A2F9B86" w14:textId="77777777" w:rsidR="0091678A" w:rsidRPr="000D7363" w:rsidRDefault="0091678A" w:rsidP="0091678A">
      <w:r w:rsidRPr="000D7363">
        <w:t>「那你可以打電話告訴他們參數設定。」</w:t>
      </w:r>
    </w:p>
    <w:p w14:paraId="3F6E4C5B" w14:textId="77777777" w:rsidR="0091678A" w:rsidRPr="000D7363" w:rsidRDefault="0091678A" w:rsidP="0091678A">
      <w:r w:rsidRPr="000D7363">
        <w:t>「口頭講不清楚。那組模型</w:t>
      </w:r>
      <w:r w:rsidRPr="000D7363">
        <w:t>——</w:t>
      </w:r>
      <w:r w:rsidRPr="000D7363">
        <w:t>」</w:t>
      </w:r>
    </w:p>
    <w:p w14:paraId="05740F63" w14:textId="77777777" w:rsidR="0091678A" w:rsidRPr="000D7363" w:rsidRDefault="0091678A" w:rsidP="0091678A">
      <w:r w:rsidRPr="000D7363">
        <w:t>「二宮。」</w:t>
      </w:r>
    </w:p>
    <w:p w14:paraId="507EF1A6" w14:textId="77777777" w:rsidR="0091678A" w:rsidRPr="000D7363" w:rsidRDefault="0091678A" w:rsidP="0091678A">
      <w:r w:rsidRPr="000D7363">
        <w:t>又是姓。</w:t>
      </w:r>
    </w:p>
    <w:p w14:paraId="31095F59" w14:textId="77777777" w:rsidR="0091678A" w:rsidRPr="000D7363" w:rsidRDefault="0091678A" w:rsidP="0091678A">
      <w:r w:rsidRPr="000D7363">
        <w:lastRenderedPageBreak/>
        <w:t>「你三十八度五。昨天晚上。今天早上三十七度八。你覺得你出去走一趟，吹了風，在辦公室坐了兩個小時，現在是幾度。」</w:t>
      </w:r>
    </w:p>
    <w:p w14:paraId="4F9B9E57" w14:textId="77777777" w:rsidR="0091678A" w:rsidRPr="000D7363" w:rsidRDefault="0091678A" w:rsidP="0091678A">
      <w:r w:rsidRPr="000D7363">
        <w:t>二宮沒回答。</w:t>
      </w:r>
    </w:p>
    <w:p w14:paraId="2016549C" w14:textId="77777777" w:rsidR="0091678A" w:rsidRPr="000D7363" w:rsidRDefault="0091678A" w:rsidP="0091678A">
      <w:r w:rsidRPr="000D7363">
        <w:t>「你量了嗎。」</w:t>
      </w:r>
    </w:p>
    <w:p w14:paraId="13B8B8D2" w14:textId="77777777" w:rsidR="0091678A" w:rsidRPr="000D7363" w:rsidRDefault="0091678A" w:rsidP="0091678A">
      <w:r w:rsidRPr="000D7363">
        <w:t>「沒有。」</w:t>
      </w:r>
    </w:p>
    <w:p w14:paraId="30970317" w14:textId="77777777" w:rsidR="0091678A" w:rsidRPr="000D7363" w:rsidRDefault="0091678A" w:rsidP="0091678A">
      <w:r w:rsidRPr="000D7363">
        <w:t>「那你現在量。」</w:t>
      </w:r>
    </w:p>
    <w:p w14:paraId="2C5E690A" w14:textId="77777777" w:rsidR="0091678A" w:rsidRPr="000D7363" w:rsidRDefault="0091678A" w:rsidP="0091678A">
      <w:r w:rsidRPr="000D7363">
        <w:t>相葉走到客廳。拿了體溫計。遞給他。</w:t>
      </w:r>
    </w:p>
    <w:p w14:paraId="3CF07CC0" w14:textId="77777777" w:rsidR="0091678A" w:rsidRPr="000D7363" w:rsidRDefault="0091678A" w:rsidP="0091678A">
      <w:r w:rsidRPr="000D7363">
        <w:t>二宮接了。夾上。等了一分鐘。</w:t>
      </w:r>
    </w:p>
    <w:p w14:paraId="70EE9C9A" w14:textId="77777777" w:rsidR="0091678A" w:rsidRPr="000D7363" w:rsidRDefault="0091678A" w:rsidP="0091678A">
      <w:r w:rsidRPr="000D7363">
        <w:t>三十九度一。</w:t>
      </w:r>
    </w:p>
    <w:p w14:paraId="0CFAAB65" w14:textId="77777777" w:rsidR="0091678A" w:rsidRPr="000D7363" w:rsidRDefault="0091678A" w:rsidP="0091678A">
      <w:r w:rsidRPr="000D7363">
        <w:t>相葉看著那個數字。</w:t>
      </w:r>
    </w:p>
    <w:p w14:paraId="078E0774" w14:textId="77777777" w:rsidR="0091678A" w:rsidRPr="000D7363" w:rsidRDefault="0091678A" w:rsidP="0091678A">
      <w:r w:rsidRPr="000D7363">
        <w:t>他的嘴唇抿成了一條線。</w:t>
      </w:r>
    </w:p>
    <w:p w14:paraId="6EC0A4BC" w14:textId="77777777" w:rsidR="0091678A" w:rsidRPr="000D7363" w:rsidRDefault="0091678A" w:rsidP="0091678A">
      <w:r w:rsidRPr="000D7363">
        <w:t>「三十九度一。」他的聲音變了。不是那個溫和的、什麼都能接住的聲音。是一種二宮幾乎沒有聽過的東西。繃緊了的。壓著的。像一根快要斷的弦。「你早上三十七度八。你出去了一趟。現在三十九度一。你知不知道三十九度是什麼概念。」</w:t>
      </w:r>
    </w:p>
    <w:p w14:paraId="6F7CB7F4" w14:textId="77777777" w:rsidR="0091678A" w:rsidRPr="000D7363" w:rsidRDefault="0091678A" w:rsidP="0091678A">
      <w:r w:rsidRPr="000D7363">
        <w:t>「退燒藥</w:t>
      </w:r>
      <w:r w:rsidRPr="000D7363">
        <w:t>——</w:t>
      </w:r>
      <w:r w:rsidRPr="000D7363">
        <w:t>」</w:t>
      </w:r>
    </w:p>
    <w:p w14:paraId="1EAA0EFE" w14:textId="77777777" w:rsidR="0091678A" w:rsidRPr="000D7363" w:rsidRDefault="0091678A" w:rsidP="0091678A">
      <w:r w:rsidRPr="000D7363">
        <w:t>「你根本沒有買退燒藥。家裡沒有。你昨天說不需要。我今天出門前去便利商店給你買了。放在床頭。你根本沒吃。因為你根本不在家。」</w:t>
      </w:r>
    </w:p>
    <w:p w14:paraId="7D0DE9C8" w14:textId="77777777" w:rsidR="0091678A" w:rsidRPr="000D7363" w:rsidRDefault="0091678A" w:rsidP="0091678A">
      <w:r w:rsidRPr="000D7363">
        <w:t>二宮靠在廚房的流理台上。不是因為想靠。是因為站不太穩了。三十九度一。他的膝蓋在發軟。視線有一點點不聚焦。</w:t>
      </w:r>
    </w:p>
    <w:p w14:paraId="19CE90C0" w14:textId="77777777" w:rsidR="0091678A" w:rsidRPr="000D7363" w:rsidRDefault="0091678A" w:rsidP="0091678A">
      <w:r w:rsidRPr="000D7363">
        <w:t>「報告必須今天交初稿。」他說。「明天對方評估委員會</w:t>
      </w:r>
      <w:r w:rsidRPr="000D7363">
        <w:t>——</w:t>
      </w:r>
      <w:r w:rsidRPr="000D7363">
        <w:t>」</w:t>
      </w:r>
    </w:p>
    <w:p w14:paraId="2493C93A" w14:textId="77777777" w:rsidR="0091678A" w:rsidRPr="000D7363" w:rsidRDefault="0091678A" w:rsidP="0091678A">
      <w:r w:rsidRPr="000D7363">
        <w:t>「我不管什麼委員會。」</w:t>
      </w:r>
    </w:p>
    <w:p w14:paraId="549B87BE" w14:textId="77777777" w:rsidR="0091678A" w:rsidRPr="000D7363" w:rsidRDefault="0091678A" w:rsidP="0091678A">
      <w:r w:rsidRPr="000D7363">
        <w:t>相葉的聲音拔高了。不是喊。是一個一直在壓低音量的人忽然壓不住了。</w:t>
      </w:r>
    </w:p>
    <w:p w14:paraId="6DB35D69" w14:textId="77777777" w:rsidR="0091678A" w:rsidRPr="000D7363" w:rsidRDefault="0091678A" w:rsidP="0091678A">
      <w:r w:rsidRPr="000D7363">
        <w:t>「你三十九度一。你帶著三十九度一的身體出門搭電車去公司。你有沒有想過你在路上暈倒了怎麼辦。你連走路都走不直。你以為我沒看到嗎。你剛才在門口掏鑰匙的手在抖。」</w:t>
      </w:r>
    </w:p>
    <w:p w14:paraId="151379BC" w14:textId="77777777" w:rsidR="0091678A" w:rsidRPr="000D7363" w:rsidRDefault="0091678A" w:rsidP="0091678A">
      <w:r w:rsidRPr="000D7363">
        <w:lastRenderedPageBreak/>
        <w:t>二宮看著他。</w:t>
      </w:r>
    </w:p>
    <w:p w14:paraId="2731ED0D" w14:textId="77777777" w:rsidR="0091678A" w:rsidRPr="000D7363" w:rsidRDefault="0091678A" w:rsidP="0091678A">
      <w:r w:rsidRPr="000D7363">
        <w:t>相葉的眼睛紅了。不是哭。是那種強忍著什麼東西的紅。</w:t>
      </w:r>
    </w:p>
    <w:p w14:paraId="415FD7B3" w14:textId="77777777" w:rsidR="0091678A" w:rsidRPr="000D7363" w:rsidRDefault="0091678A" w:rsidP="0091678A">
      <w:r w:rsidRPr="000D7363">
        <w:t>「我中午回來。你不在。電話打不通。」</w:t>
      </w:r>
    </w:p>
    <w:p w14:paraId="14E2CEEA" w14:textId="77777777" w:rsidR="0091678A" w:rsidRPr="000D7363" w:rsidRDefault="0091678A" w:rsidP="0091678A">
      <w:r w:rsidRPr="000D7363">
        <w:t>手機。二宮想起來了。手機在辦公室靜音了。他忘了調回來。</w:t>
      </w:r>
    </w:p>
    <w:p w14:paraId="5C28952A" w14:textId="77777777" w:rsidR="0091678A" w:rsidRPr="000D7363" w:rsidRDefault="0091678A" w:rsidP="0091678A">
      <w:r w:rsidRPr="000D7363">
        <w:t>「我打了四通。你一通都沒接。」相葉的聲音裡有東西裂開了。「我不知道你去了哪裡。你三十八度五。你的外套不在。你的鞋子不在。我不知道你是自己走出去的還是叫了救護車還是</w:t>
      </w:r>
      <w:r w:rsidRPr="000D7363">
        <w:t>——</w:t>
      </w:r>
      <w:r w:rsidRPr="000D7363">
        <w:t>」</w:t>
      </w:r>
    </w:p>
    <w:p w14:paraId="1BEF41E7" w14:textId="77777777" w:rsidR="0091678A" w:rsidRPr="000D7363" w:rsidRDefault="0091678A" w:rsidP="0091678A">
      <w:r w:rsidRPr="000D7363">
        <w:t>他停了。喉嚨動了一下。</w:t>
      </w:r>
    </w:p>
    <w:p w14:paraId="44C005FF" w14:textId="77777777" w:rsidR="0091678A" w:rsidRPr="000D7363" w:rsidRDefault="0091678A" w:rsidP="0091678A">
      <w:r w:rsidRPr="000D7363">
        <w:t>「我不知道。」</w:t>
      </w:r>
    </w:p>
    <w:p w14:paraId="15B2E1A1" w14:textId="77777777" w:rsidR="0091678A" w:rsidRPr="000D7363" w:rsidRDefault="0091678A" w:rsidP="0091678A">
      <w:r w:rsidRPr="000D7363">
        <w:t>客廳很安靜。</w:t>
      </w:r>
    </w:p>
    <w:p w14:paraId="0A8696BD" w14:textId="77777777" w:rsidR="0091678A" w:rsidRPr="000D7363" w:rsidRDefault="0091678A" w:rsidP="0091678A">
      <w:r w:rsidRPr="000D7363">
        <w:t>二宮看著他。看著他的紅眼眶。看著他垂在身側的手指，指尖發白。看著他胸口的起伏。比正常快。</w:t>
      </w:r>
    </w:p>
    <w:p w14:paraId="68517B71" w14:textId="77777777" w:rsidR="0091678A" w:rsidRPr="000D7363" w:rsidRDefault="0091678A" w:rsidP="0091678A">
      <w:r w:rsidRPr="000D7363">
        <w:t>他看到了一個嚇壞了的人。</w:t>
      </w:r>
    </w:p>
    <w:p w14:paraId="18F99364" w14:textId="77777777" w:rsidR="0091678A" w:rsidRPr="000D7363" w:rsidRDefault="0091678A" w:rsidP="0091678A">
      <w:r w:rsidRPr="000D7363">
        <w:t>「我只是去公司。」二宮的聲音輕了。「兩個小時。」</w:t>
      </w:r>
    </w:p>
    <w:p w14:paraId="3998280A" w14:textId="77777777" w:rsidR="0091678A" w:rsidRPr="000D7363" w:rsidRDefault="0091678A" w:rsidP="0091678A">
      <w:r w:rsidRPr="000D7363">
        <w:t>「你答應我的。」相葉重複了一遍。這次聲音低了。低下去以後反而比剛才拔高的時候更重。「你答應了。你看著我的眼睛說了好。然後我出門了。我出門的時候是相信你的。」</w:t>
      </w:r>
    </w:p>
    <w:p w14:paraId="1D44D0C4" w14:textId="77777777" w:rsidR="0091678A" w:rsidRPr="000D7363" w:rsidRDefault="0091678A" w:rsidP="0091678A">
      <w:r w:rsidRPr="000D7363">
        <w:t>這句話落在二宮身上的重量超過了他的預期。</w:t>
      </w:r>
    </w:p>
    <w:p w14:paraId="7409AD77" w14:textId="77777777" w:rsidR="0091678A" w:rsidRPr="000D7363" w:rsidRDefault="0091678A" w:rsidP="0091678A">
      <w:r w:rsidRPr="000D7363">
        <w:t>不是「你不聽話」。不是「你不乖」。</w:t>
      </w:r>
    </w:p>
    <w:p w14:paraId="3250AC43" w14:textId="77777777" w:rsidR="0091678A" w:rsidRPr="000D7363" w:rsidRDefault="0091678A" w:rsidP="0091678A">
      <w:r w:rsidRPr="000D7363">
        <w:t>是「我相信你」。</w:t>
      </w:r>
    </w:p>
    <w:p w14:paraId="5BED4DE5" w14:textId="77777777" w:rsidR="0091678A" w:rsidRPr="000D7363" w:rsidRDefault="0091678A" w:rsidP="0091678A">
      <w:r w:rsidRPr="000D7363">
        <w:t>然後你把我的相信拿走了。</w:t>
      </w:r>
    </w:p>
    <w:p w14:paraId="39D235F0" w14:textId="77777777" w:rsidR="0091678A" w:rsidRPr="000D7363" w:rsidRDefault="0091678A" w:rsidP="0091678A">
      <w:r w:rsidRPr="000D7363">
        <w:t>「相葉。」他開口了。「報告</w:t>
      </w:r>
      <w:r w:rsidRPr="000D7363">
        <w:t>——</w:t>
      </w:r>
      <w:r w:rsidRPr="000D7363">
        <w:t>」</w:t>
      </w:r>
    </w:p>
    <w:p w14:paraId="506C19AB" w14:textId="77777777" w:rsidR="0091678A" w:rsidRPr="000D7363" w:rsidRDefault="0091678A" w:rsidP="0091678A">
      <w:r w:rsidRPr="000D7363">
        <w:t>「報告遲交一天不會死。」相葉的聲音又上來了。「你三十九度一出門會。你三十九度一在電車上暈倒摔到頭會。你三十九度一走路走不直被車撞到會。」</w:t>
      </w:r>
    </w:p>
    <w:p w14:paraId="5E219B06" w14:textId="77777777" w:rsidR="0091678A" w:rsidRPr="000D7363" w:rsidRDefault="0091678A" w:rsidP="0091678A">
      <w:r w:rsidRPr="000D7363">
        <w:t>「不會</w:t>
      </w:r>
      <w:r w:rsidRPr="000D7363">
        <w:t>——</w:t>
      </w:r>
      <w:r w:rsidRPr="000D7363">
        <w:t>」</w:t>
      </w:r>
    </w:p>
    <w:p w14:paraId="4A451038" w14:textId="77777777" w:rsidR="0091678A" w:rsidRPr="000D7363" w:rsidRDefault="0091678A" w:rsidP="0091678A">
      <w:r w:rsidRPr="000D7363">
        <w:t>「你不知道會不會！」</w:t>
      </w:r>
    </w:p>
    <w:p w14:paraId="568C026B" w14:textId="77777777" w:rsidR="0091678A" w:rsidRPr="000D7363" w:rsidRDefault="0091678A" w:rsidP="0091678A">
      <w:r w:rsidRPr="000D7363">
        <w:lastRenderedPageBreak/>
        <w:t>這是相葉第一次對他吼。</w:t>
      </w:r>
    </w:p>
    <w:p w14:paraId="5445A70D" w14:textId="77777777" w:rsidR="0091678A" w:rsidRPr="000D7363" w:rsidRDefault="0091678A" w:rsidP="0091678A">
      <w:r w:rsidRPr="000D7363">
        <w:t>不是那種暴怒的吼。是那種眼眶紅了、聲音在顫的、「我快要哭出來了但我不想在這個時候哭」的吼。</w:t>
      </w:r>
    </w:p>
    <w:p w14:paraId="0F2671F2" w14:textId="77777777" w:rsidR="0091678A" w:rsidRPr="000D7363" w:rsidRDefault="0091678A" w:rsidP="0091678A">
      <w:r w:rsidRPr="000D7363">
        <w:t>客廳裡的回音消失以後，安靜了幾秒。</w:t>
      </w:r>
    </w:p>
    <w:p w14:paraId="50EE0AAF" w14:textId="77777777" w:rsidR="0091678A" w:rsidRPr="000D7363" w:rsidRDefault="0091678A" w:rsidP="0091678A">
      <w:r w:rsidRPr="000D7363">
        <w:t>相葉的胸口在起伏。他深吸了一口氣。</w:t>
      </w:r>
    </w:p>
    <w:p w14:paraId="571CB723" w14:textId="77777777" w:rsidR="0091678A" w:rsidRPr="000D7363" w:rsidRDefault="0091678A" w:rsidP="0091678A">
      <w:r w:rsidRPr="000D7363">
        <w:t>「你病好之前不要出門。」</w:t>
      </w:r>
    </w:p>
    <w:p w14:paraId="03AA9236" w14:textId="77777777" w:rsidR="0091678A" w:rsidRPr="000D7363" w:rsidRDefault="0091678A" w:rsidP="0091678A">
      <w:r w:rsidRPr="000D7363">
        <w:t>他的語氣變了。不是請求了。是某種更硬的東西。</w:t>
      </w:r>
    </w:p>
    <w:p w14:paraId="41B7C296" w14:textId="77777777" w:rsidR="0091678A" w:rsidRPr="000D7363" w:rsidRDefault="0091678A" w:rsidP="0091678A">
      <w:r w:rsidRPr="000D7363">
        <w:t>二宮靠在流理台上。他的背脊一直是直的。從進門到現在。不管他多不舒服，他的背脊都不會彎。這是他的肌肉記憶。是他的操作系統。不能在別人面前塌下去。</w:t>
      </w:r>
    </w:p>
    <w:p w14:paraId="41B0CB56" w14:textId="77777777" w:rsidR="0091678A" w:rsidRPr="000D7363" w:rsidRDefault="0091678A" w:rsidP="0091678A">
      <w:r w:rsidRPr="000D7363">
        <w:t>他看著相葉。</w:t>
      </w:r>
    </w:p>
    <w:p w14:paraId="367569BA" w14:textId="77777777" w:rsidR="0091678A" w:rsidRPr="000D7363" w:rsidRDefault="0091678A" w:rsidP="0091678A">
      <w:r w:rsidRPr="000D7363">
        <w:t>「你在命令我嗎。」</w:t>
      </w:r>
    </w:p>
    <w:p w14:paraId="5165C2FC" w14:textId="77777777" w:rsidR="0091678A" w:rsidRPr="000D7363" w:rsidRDefault="0091678A" w:rsidP="0091678A">
      <w:r w:rsidRPr="000D7363">
        <w:t>「我在告訴你。病好之前，不要出門。」</w:t>
      </w:r>
    </w:p>
    <w:p w14:paraId="47F62326" w14:textId="77777777" w:rsidR="0091678A" w:rsidRPr="000D7363" w:rsidRDefault="0091678A" w:rsidP="0091678A">
      <w:r w:rsidRPr="000D7363">
        <w:t>「告訴我。不是問我。」</w:t>
      </w:r>
    </w:p>
    <w:p w14:paraId="48AF4E55" w14:textId="77777777" w:rsidR="0091678A" w:rsidRPr="000D7363" w:rsidRDefault="0091678A" w:rsidP="0091678A">
      <w:r w:rsidRPr="000D7363">
        <w:t>「因為我問了你會說沒事。你說的好不算數。你今天早上證明了。」</w:t>
      </w:r>
    </w:p>
    <w:p w14:paraId="085CF171" w14:textId="77777777" w:rsidR="0091678A" w:rsidRPr="000D7363" w:rsidRDefault="0091678A" w:rsidP="0091678A">
      <w:r w:rsidRPr="000D7363">
        <w:t>這句話打在了一個二宮沒有預料到的位置。</w:t>
      </w:r>
    </w:p>
    <w:p w14:paraId="70A7385E" w14:textId="77777777" w:rsidR="0091678A" w:rsidRPr="000D7363" w:rsidRDefault="0091678A" w:rsidP="0091678A">
      <w:r w:rsidRPr="000D7363">
        <w:t>他的嘴動了。然後閉上了。</w:t>
      </w:r>
    </w:p>
    <w:p w14:paraId="5A2A5074" w14:textId="77777777" w:rsidR="0091678A" w:rsidRPr="000D7363" w:rsidRDefault="0091678A" w:rsidP="0091678A">
      <w:r w:rsidRPr="000D7363">
        <w:t>然後又張開了。</w:t>
      </w:r>
    </w:p>
    <w:p w14:paraId="245D57F8" w14:textId="77777777" w:rsidR="0091678A" w:rsidRPr="000D7363" w:rsidRDefault="0091678A" w:rsidP="0091678A">
      <w:r w:rsidRPr="000D7363">
        <w:t>「那你要怎樣。」他的聲音很低。低到幾乎不像他。「把門鎖起來嗎。把鑰匙收走嗎。」</w:t>
      </w:r>
    </w:p>
    <w:p w14:paraId="2C04992A" w14:textId="77777777" w:rsidR="0091678A" w:rsidRPr="000D7363" w:rsidRDefault="0091678A" w:rsidP="0091678A">
      <w:r w:rsidRPr="000D7363">
        <w:t>他看著相葉的眼睛。</w:t>
      </w:r>
    </w:p>
    <w:p w14:paraId="4774B274" w14:textId="77777777" w:rsidR="0091678A" w:rsidRPr="000D7363" w:rsidRDefault="0091678A" w:rsidP="0091678A">
      <w:r w:rsidRPr="000D7363">
        <w:t>「你要把我關起來嗎。」</w:t>
      </w:r>
    </w:p>
    <w:p w14:paraId="62EEEFF1" w14:textId="77777777" w:rsidR="0091678A" w:rsidRPr="000D7363" w:rsidRDefault="0091678A" w:rsidP="0091678A">
      <w:r w:rsidRPr="000D7363">
        <w:t>這句話出去的瞬間，客廳的空氣碎了。</w:t>
      </w:r>
    </w:p>
    <w:p w14:paraId="0377EEA9" w14:textId="77777777" w:rsidR="0091678A" w:rsidRPr="000D7363" w:rsidRDefault="0091678A" w:rsidP="0091678A">
      <w:r w:rsidRPr="000D7363">
        <w:t>二宮自己都愣了一下。</w:t>
      </w:r>
    </w:p>
    <w:p w14:paraId="2B0B7168" w14:textId="77777777" w:rsidR="0091678A" w:rsidRPr="000D7363" w:rsidRDefault="0091678A" w:rsidP="0091678A">
      <w:r w:rsidRPr="000D7363">
        <w:t>這句話不是對相葉說的。不完全是。這句話從一個更深的、更舊的地方來的。</w:t>
      </w:r>
      <w:r w:rsidRPr="000D7363">
        <w:lastRenderedPageBreak/>
        <w:t>從一間</w:t>
      </w:r>
      <w:r w:rsidRPr="000D7363">
        <w:t>2DK</w:t>
      </w:r>
      <w:r w:rsidRPr="000D7363">
        <w:t>的公寓。從一扇關著的門。從一個衣櫃。從一個七歲的孩子蜷縮在黑暗裡等外面的腳步聲消失的記憶裡。</w:t>
      </w:r>
    </w:p>
    <w:p w14:paraId="710A7C78" w14:textId="77777777" w:rsidR="0091678A" w:rsidRPr="000D7363" w:rsidRDefault="0091678A" w:rsidP="0091678A">
      <w:r w:rsidRPr="000D7363">
        <w:t>但他把它砸在了相葉身上。</w:t>
      </w:r>
    </w:p>
    <w:p w14:paraId="3A55F1B1" w14:textId="77777777" w:rsidR="0091678A" w:rsidRPr="000D7363" w:rsidRDefault="0091678A" w:rsidP="0091678A">
      <w:r w:rsidRPr="000D7363">
        <w:t>相葉的表情凍住了。</w:t>
      </w:r>
    </w:p>
    <w:p w14:paraId="0E25F4F0" w14:textId="77777777" w:rsidR="0091678A" w:rsidRPr="000D7363" w:rsidRDefault="0091678A" w:rsidP="0091678A">
      <w:r w:rsidRPr="000D7363">
        <w:t>大概兩秒。</w:t>
      </w:r>
    </w:p>
    <w:p w14:paraId="6132424C" w14:textId="77777777" w:rsidR="0091678A" w:rsidRPr="000D7363" w:rsidRDefault="0091678A" w:rsidP="0091678A">
      <w:r w:rsidRPr="000D7363">
        <w:t>然後他說了一句話。</w:t>
      </w:r>
    </w:p>
    <w:p w14:paraId="602656C4" w14:textId="77777777" w:rsidR="0091678A" w:rsidRPr="000D7363" w:rsidRDefault="0091678A" w:rsidP="0091678A">
      <w:r w:rsidRPr="000D7363">
        <w:t>「如果有必要。我會。」</w:t>
      </w:r>
    </w:p>
    <w:p w14:paraId="39DB9264" w14:textId="77777777" w:rsidR="0091678A" w:rsidRPr="000D7363" w:rsidRDefault="0091678A" w:rsidP="0091678A">
      <w:r w:rsidRPr="000D7363">
        <w:t>他的聲音是平的。沒有猶豫。沒有退讓。是一種二宮從來沒有在相葉身上聽過的東西。堅硬的。不可商量的。</w:t>
      </w:r>
    </w:p>
    <w:p w14:paraId="378BE377" w14:textId="77777777" w:rsidR="0091678A" w:rsidRPr="000D7363" w:rsidRDefault="0091678A" w:rsidP="0091678A">
      <w:r w:rsidRPr="000D7363">
        <w:t>「我會把門鎖起來。我會把鑰匙收走。我會做所有你不讓我做的事情。如果那是讓你不要帶著三十九度的身體出門倒在路上的唯一辦法，我會做。」</w:t>
      </w:r>
    </w:p>
    <w:p w14:paraId="0CA21D9B" w14:textId="77777777" w:rsidR="0091678A" w:rsidRPr="000D7363" w:rsidRDefault="0091678A" w:rsidP="0091678A">
      <w:r w:rsidRPr="000D7363">
        <w:t>二宮的手在流理台的邊緣收緊了。</w:t>
      </w:r>
    </w:p>
    <w:p w14:paraId="425680D3" w14:textId="77777777" w:rsidR="0091678A" w:rsidRPr="000D7363" w:rsidRDefault="0091678A" w:rsidP="0091678A">
      <w:r w:rsidRPr="000D7363">
        <w:t>他的腦袋裡有兩個系統在同時運轉。一個是理性的那個。那個知道相葉在說什麼、知道相葉為什麼這樣說、知道這是恐懼不是控制的那個。</w:t>
      </w:r>
    </w:p>
    <w:p w14:paraId="0B98FD5D" w14:textId="77777777" w:rsidR="0091678A" w:rsidRPr="000D7363" w:rsidRDefault="0091678A" w:rsidP="0091678A">
      <w:r w:rsidRPr="000D7363">
        <w:t>另一個更古老。更深。更不講道理。那個系統只認得一個模式：有人要限制你的行動。有人要決定你能不能出門。有人要拿走你的選擇權。</w:t>
      </w:r>
    </w:p>
    <w:p w14:paraId="073CA30B" w14:textId="77777777" w:rsidR="0091678A" w:rsidRPr="000D7363" w:rsidRDefault="0091678A" w:rsidP="0091678A">
      <w:r w:rsidRPr="000D7363">
        <w:t>門。鎖。鑰匙。</w:t>
      </w:r>
    </w:p>
    <w:p w14:paraId="3C4790B2" w14:textId="77777777" w:rsidR="0091678A" w:rsidRPr="000D7363" w:rsidRDefault="0091678A" w:rsidP="0091678A">
      <w:r w:rsidRPr="000D7363">
        <w:t>不能出去。</w:t>
      </w:r>
    </w:p>
    <w:p w14:paraId="2086E33E" w14:textId="77777777" w:rsidR="0091678A" w:rsidRPr="000D7363" w:rsidRDefault="0091678A" w:rsidP="0091678A">
      <w:r w:rsidRPr="000D7363">
        <w:t>舊的電路點亮了。</w:t>
      </w:r>
    </w:p>
    <w:p w14:paraId="71C88E8C" w14:textId="77777777" w:rsidR="0091678A" w:rsidRPr="000D7363" w:rsidRDefault="0091678A" w:rsidP="0091678A">
      <w:r w:rsidRPr="000D7363">
        <w:t>「你沒有權利這樣做。」他說。聲音變了。不是沙啞了。是冷了。是那個精密的、沒有裂縫的、他用了十幾年打磨的聲音。防禦模式。系統切換完成。「你沒有權利決定我能不能出門。沒有人有。」</w:t>
      </w:r>
    </w:p>
    <w:p w14:paraId="36118693" w14:textId="77777777" w:rsidR="0091678A" w:rsidRPr="000D7363" w:rsidRDefault="0091678A" w:rsidP="0091678A">
      <w:r w:rsidRPr="000D7363">
        <w:t>「我不是在</w:t>
      </w:r>
      <w:r w:rsidRPr="000D7363">
        <w:t>——</w:t>
      </w:r>
      <w:r w:rsidRPr="000D7363">
        <w:t>」</w:t>
      </w:r>
    </w:p>
    <w:p w14:paraId="596476AA" w14:textId="77777777" w:rsidR="0091678A" w:rsidRPr="000D7363" w:rsidRDefault="0091678A" w:rsidP="0091678A">
      <w:r w:rsidRPr="000D7363">
        <w:t>「你剛才說的就是這個意思。你要把我關起來。你說了。你親口說了。」</w:t>
      </w:r>
    </w:p>
    <w:p w14:paraId="7E29399C" w14:textId="77777777" w:rsidR="0091678A" w:rsidRPr="000D7363" w:rsidRDefault="0091678A" w:rsidP="0091678A">
      <w:r w:rsidRPr="000D7363">
        <w:t>「那是因為你</w:t>
      </w:r>
      <w:r w:rsidRPr="000D7363">
        <w:t>——</w:t>
      </w:r>
      <w:r w:rsidRPr="000D7363">
        <w:t>」</w:t>
      </w:r>
    </w:p>
    <w:p w14:paraId="0E941E6B" w14:textId="77777777" w:rsidR="0091678A" w:rsidRPr="000D7363" w:rsidRDefault="0091678A" w:rsidP="0091678A">
      <w:r w:rsidRPr="000D7363">
        <w:t>「因為我什麼？因為我不聽話？因為我沒有照你的安排做？因為你覺得你知道</w:t>
      </w:r>
      <w:r w:rsidRPr="000D7363">
        <w:lastRenderedPageBreak/>
        <w:t>什麼對我最好？」</w:t>
      </w:r>
    </w:p>
    <w:p w14:paraId="635FB560" w14:textId="77777777" w:rsidR="0091678A" w:rsidRPr="000D7363" w:rsidRDefault="0091678A" w:rsidP="0091678A">
      <w:r w:rsidRPr="000D7363">
        <w:t>每一句話都精準地打在要害上。不是失控。是過度的控制。是他最擅長的武器。語言。邏輯。把對方的每一個字拆開來，重新組裝成一把刀，然後遞回去。</w:t>
      </w:r>
    </w:p>
    <w:p w14:paraId="69BE2127" w14:textId="77777777" w:rsidR="0091678A" w:rsidRPr="000D7363" w:rsidRDefault="0091678A" w:rsidP="0091678A">
      <w:r w:rsidRPr="000D7363">
        <w:t>相葉的臉在變。</w:t>
      </w:r>
    </w:p>
    <w:p w14:paraId="3E0AC9FB" w14:textId="77777777" w:rsidR="0091678A" w:rsidRPr="000D7363" w:rsidRDefault="0091678A" w:rsidP="0091678A">
      <w:r w:rsidRPr="000D7363">
        <w:t>「我不是那個意思。」他的聲音低了。「</w:t>
      </w:r>
      <w:r w:rsidRPr="000D7363">
        <w:t>Nino</w:t>
      </w:r>
      <w:r w:rsidRPr="000D7363">
        <w:t>。我不是</w:t>
      </w:r>
      <w:r w:rsidRPr="000D7363">
        <w:t>——</w:t>
      </w:r>
      <w:r w:rsidRPr="000D7363">
        <w:t>」</w:t>
      </w:r>
    </w:p>
    <w:p w14:paraId="3EF382D7" w14:textId="77777777" w:rsidR="0091678A" w:rsidRPr="000D7363" w:rsidRDefault="0091678A" w:rsidP="0091678A">
      <w:r w:rsidRPr="000D7363">
        <w:t>「你就是那個意思。你說了如果有必要你會。你會鎖門。你會收鑰匙。你會做所有你覺得對的事。不管我要不要。」</w:t>
      </w:r>
    </w:p>
    <w:p w14:paraId="1EEF5816" w14:textId="77777777" w:rsidR="0091678A" w:rsidRPr="000D7363" w:rsidRDefault="0091678A" w:rsidP="0091678A">
      <w:r w:rsidRPr="000D7363">
        <w:t>二宮從流理台旁邊站直了。轉身。走進臥室。拿了外套。</w:t>
      </w:r>
    </w:p>
    <w:p w14:paraId="5F12FFA2" w14:textId="77777777" w:rsidR="0091678A" w:rsidRPr="000D7363" w:rsidRDefault="0091678A" w:rsidP="0091678A">
      <w:r w:rsidRPr="000D7363">
        <w:t>「你在幹嘛。」相葉跟過來了。</w:t>
      </w:r>
    </w:p>
    <w:p w14:paraId="76E5DA2B" w14:textId="77777777" w:rsidR="0091678A" w:rsidRPr="000D7363" w:rsidRDefault="0091678A" w:rsidP="0091678A">
      <w:r w:rsidRPr="000D7363">
        <w:t>「出門。」</w:t>
      </w:r>
    </w:p>
    <w:p w14:paraId="6AEF882C" w14:textId="77777777" w:rsidR="0091678A" w:rsidRPr="000D7363" w:rsidRDefault="0091678A" w:rsidP="0091678A">
      <w:r w:rsidRPr="000D7363">
        <w:t>「你三十九度一。」</w:t>
      </w:r>
    </w:p>
    <w:p w14:paraId="0247F733" w14:textId="77777777" w:rsidR="0091678A" w:rsidRPr="000D7363" w:rsidRDefault="0091678A" w:rsidP="0091678A">
      <w:r w:rsidRPr="000D7363">
        <w:t>「我的身體。我的事。」</w:t>
      </w:r>
    </w:p>
    <w:p w14:paraId="1DE312B5" w14:textId="77777777" w:rsidR="0091678A" w:rsidRPr="000D7363" w:rsidRDefault="0091678A" w:rsidP="0091678A">
      <w:r w:rsidRPr="000D7363">
        <w:t>他穿上外套。走到玄關。蹲下來穿鞋。</w:t>
      </w:r>
    </w:p>
    <w:p w14:paraId="2B515F8E" w14:textId="77777777" w:rsidR="0091678A" w:rsidRPr="000D7363" w:rsidRDefault="0091678A" w:rsidP="0091678A">
      <w:r w:rsidRPr="000D7363">
        <w:t>蹲下去的時候眼前黑了一大片。他的手撐在鞋架上。等了兩秒。世界回來了。他把鞋穿上。</w:t>
      </w:r>
    </w:p>
    <w:p w14:paraId="6BCBA519" w14:textId="77777777" w:rsidR="0091678A" w:rsidRPr="000D7363" w:rsidRDefault="0091678A" w:rsidP="0091678A">
      <w:r w:rsidRPr="000D7363">
        <w:t>站起來。伸手去開門。</w:t>
      </w:r>
    </w:p>
    <w:p w14:paraId="7E899A1A" w14:textId="77777777" w:rsidR="0091678A" w:rsidRPr="000D7363" w:rsidRDefault="0091678A" w:rsidP="0091678A">
      <w:r w:rsidRPr="000D7363">
        <w:t>相葉的手按住了門把。</w:t>
      </w:r>
    </w:p>
    <w:p w14:paraId="7FE9D88B" w14:textId="77777777" w:rsidR="0091678A" w:rsidRPr="000D7363" w:rsidRDefault="0091678A" w:rsidP="0091678A">
      <w:r w:rsidRPr="000D7363">
        <w:t>他們面對面。相隔大概四十公分。玄關很窄。</w:t>
      </w:r>
    </w:p>
    <w:p w14:paraId="49254B80" w14:textId="77777777" w:rsidR="0091678A" w:rsidRPr="000D7363" w:rsidRDefault="0091678A" w:rsidP="0091678A">
      <w:r w:rsidRPr="000D7363">
        <w:t>相葉的手在門把上。指節發白。</w:t>
      </w:r>
    </w:p>
    <w:p w14:paraId="36CE42D8" w14:textId="77777777" w:rsidR="0091678A" w:rsidRPr="000D7363" w:rsidRDefault="0091678A" w:rsidP="0091678A">
      <w:r w:rsidRPr="000D7363">
        <w:t>二宮看著他的手。然後抬頭看他的臉。</w:t>
      </w:r>
    </w:p>
    <w:p w14:paraId="21E72E0A" w14:textId="77777777" w:rsidR="0091678A" w:rsidRPr="000D7363" w:rsidRDefault="0091678A" w:rsidP="0091678A">
      <w:r w:rsidRPr="000D7363">
        <w:t>相葉的表情不是憤怒了。是另一種東西。</w:t>
      </w:r>
    </w:p>
    <w:p w14:paraId="3CDDF9BE" w14:textId="77777777" w:rsidR="0091678A" w:rsidRPr="000D7363" w:rsidRDefault="0091678A" w:rsidP="0091678A">
      <w:r w:rsidRPr="000D7363">
        <w:t>恐懼。</w:t>
      </w:r>
    </w:p>
    <w:p w14:paraId="2AC2CC23" w14:textId="77777777" w:rsidR="0091678A" w:rsidRPr="000D7363" w:rsidRDefault="0091678A" w:rsidP="0091678A">
      <w:r w:rsidRPr="000D7363">
        <w:t>他在怕。</w:t>
      </w:r>
    </w:p>
    <w:p w14:paraId="0E1E1397" w14:textId="77777777" w:rsidR="0091678A" w:rsidRPr="000D7363" w:rsidRDefault="0091678A" w:rsidP="0091678A">
      <w:r w:rsidRPr="000D7363">
        <w:t>二宮看到了那個恐懼。</w:t>
      </w:r>
    </w:p>
    <w:p w14:paraId="32E2362A" w14:textId="77777777" w:rsidR="0091678A" w:rsidRPr="000D7363" w:rsidRDefault="0091678A" w:rsidP="0091678A">
      <w:r w:rsidRPr="000D7363">
        <w:lastRenderedPageBreak/>
        <w:t>他同時也看到了另一個人。一個更模糊的影像。疊在相葉的臉上。</w:t>
      </w:r>
    </w:p>
    <w:p w14:paraId="2B44A67A" w14:textId="77777777" w:rsidR="0091678A" w:rsidRPr="000D7363" w:rsidRDefault="0091678A" w:rsidP="0091678A">
      <w:r w:rsidRPr="000D7363">
        <w:t>不是父親。不是母親。</w:t>
      </w:r>
    </w:p>
    <w:p w14:paraId="03B35929" w14:textId="77777777" w:rsidR="0091678A" w:rsidRPr="000D7363" w:rsidRDefault="0091678A" w:rsidP="0091678A">
      <w:r w:rsidRPr="000D7363">
        <w:t>是他自己。</w:t>
      </w:r>
    </w:p>
    <w:p w14:paraId="12702E46" w14:textId="77777777" w:rsidR="0091678A" w:rsidRPr="000D7363" w:rsidRDefault="0091678A" w:rsidP="0091678A">
      <w:r w:rsidRPr="000D7363">
        <w:t>一個七歲的男孩。站在門的另一邊。門打不開。不是因為鎖著。是因為他不敢開。因為外面有腳步聲。</w:t>
      </w:r>
    </w:p>
    <w:p w14:paraId="74ABE5A1" w14:textId="77777777" w:rsidR="0091678A" w:rsidRPr="000D7363" w:rsidRDefault="0091678A" w:rsidP="0091678A">
      <w:r w:rsidRPr="000D7363">
        <w:t>現在他站在門的這一邊。門沒有鎖。門把上壓著的是一隻手。那隻手不是在鎖門。是在說拜託你不要走。</w:t>
      </w:r>
    </w:p>
    <w:p w14:paraId="01954628" w14:textId="77777777" w:rsidR="0091678A" w:rsidRPr="000D7363" w:rsidRDefault="0091678A" w:rsidP="0091678A">
      <w:r w:rsidRPr="000D7363">
        <w:t>他的手停在相葉的手旁邊。</w:t>
      </w:r>
    </w:p>
    <w:p w14:paraId="56B118F6" w14:textId="77777777" w:rsidR="0091678A" w:rsidRPr="000D7363" w:rsidRDefault="0091678A" w:rsidP="0091678A">
      <w:r w:rsidRPr="000D7363">
        <w:t>玄關的燈照著他們兩個。</w:t>
      </w:r>
    </w:p>
    <w:p w14:paraId="63178A8E" w14:textId="77777777" w:rsidR="0091678A" w:rsidRPr="000D7363" w:rsidRDefault="0091678A" w:rsidP="0091678A">
      <w:r w:rsidRPr="000D7363">
        <w:t>他們都沒有動。</w:t>
      </w:r>
    </w:p>
    <w:p w14:paraId="192B5230" w14:textId="77777777" w:rsidR="0091678A" w:rsidRDefault="0091678A" w:rsidP="0091678A">
      <w:r>
        <w:rPr>
          <w:rFonts w:asciiTheme="minorEastAsia" w:hAnsiTheme="minorEastAsia" w:hint="eastAsia"/>
        </w:rPr>
        <w:t>※</w:t>
      </w:r>
    </w:p>
    <w:p w14:paraId="2DFCC4CB" w14:textId="77777777" w:rsidR="0091678A" w:rsidRPr="000D7363" w:rsidRDefault="0091678A" w:rsidP="0091678A">
      <w:r w:rsidRPr="000D7363">
        <w:t>相葉的手從門把上鬆開了。</w:t>
      </w:r>
    </w:p>
    <w:p w14:paraId="551672EA" w14:textId="77777777" w:rsidR="0091678A" w:rsidRPr="000D7363" w:rsidRDefault="0091678A" w:rsidP="0091678A">
      <w:r w:rsidRPr="000D7363">
        <w:t>不是慢慢放開的。是所有力氣在同一個瞬間被抽走了。手指一根一根離開金屬表面。垂回了身體旁邊。</w:t>
      </w:r>
    </w:p>
    <w:p w14:paraId="59436CAC" w14:textId="77777777" w:rsidR="0091678A" w:rsidRPr="000D7363" w:rsidRDefault="0091678A" w:rsidP="0091678A">
      <w:r w:rsidRPr="000D7363">
        <w:t>他退了半步。</w:t>
      </w:r>
    </w:p>
    <w:p w14:paraId="0AACF162" w14:textId="77777777" w:rsidR="0091678A" w:rsidRPr="000D7363" w:rsidRDefault="0091678A" w:rsidP="0091678A">
      <w:r w:rsidRPr="000D7363">
        <w:t>不是退讓。是撐不住了。</w:t>
      </w:r>
    </w:p>
    <w:p w14:paraId="27B4E97C" w14:textId="77777777" w:rsidR="0091678A" w:rsidRPr="000D7363" w:rsidRDefault="0091678A" w:rsidP="0091678A">
      <w:r w:rsidRPr="000D7363">
        <w:t>他的背靠在了玄關的牆上。鞋架的邊角大概頂到了他的小腿。他沒有動。</w:t>
      </w:r>
    </w:p>
    <w:p w14:paraId="626E0C51" w14:textId="77777777" w:rsidR="0091678A" w:rsidRPr="000D7363" w:rsidRDefault="0091678A" w:rsidP="0091678A">
      <w:r w:rsidRPr="000D7363">
        <w:t>二宮的手還懸在門把旁邊。門沒有開。相葉沒有攔了。門可以開。他只要轉一下把手就能出去。</w:t>
      </w:r>
    </w:p>
    <w:p w14:paraId="32DB6A33" w14:textId="77777777" w:rsidR="0091678A" w:rsidRPr="000D7363" w:rsidRDefault="0091678A" w:rsidP="0091678A">
      <w:r w:rsidRPr="000D7363">
        <w:t>但他沒有動。</w:t>
      </w:r>
    </w:p>
    <w:p w14:paraId="2685FA26" w14:textId="77777777" w:rsidR="0091678A" w:rsidRPr="000D7363" w:rsidRDefault="0091678A" w:rsidP="0091678A">
      <w:r w:rsidRPr="000D7363">
        <w:t>因為相葉的臉。</w:t>
      </w:r>
    </w:p>
    <w:p w14:paraId="7CDA528D" w14:textId="77777777" w:rsidR="0091678A" w:rsidRPr="000D7363" w:rsidRDefault="0091678A" w:rsidP="0091678A">
      <w:r w:rsidRPr="000D7363">
        <w:t>相葉的臉上有一種二宮從來沒有見過的東西。不是哭。眼淚沒有掉下來。但所有要哭的準備都做完了。眼眶是紅的。鼻翼在微微張合。嘴唇抿著，嘴角的方向是往下的。下巴的肌肉在動，像在咬住什麼不讓它掉出來。</w:t>
      </w:r>
    </w:p>
    <w:p w14:paraId="5E9DE7C0" w14:textId="77777777" w:rsidR="0091678A" w:rsidRPr="000D7363" w:rsidRDefault="0091678A" w:rsidP="0091678A">
      <w:r w:rsidRPr="000D7363">
        <w:t>他的眼睛在看二宮。</w:t>
      </w:r>
    </w:p>
    <w:p w14:paraId="6AD0ACC1" w14:textId="77777777" w:rsidR="0091678A" w:rsidRPr="000D7363" w:rsidRDefault="0091678A" w:rsidP="0091678A">
      <w:r w:rsidRPr="000D7363">
        <w:t>不是受傷的眼神。不是責備的。甚至不是悲傷的。</w:t>
      </w:r>
    </w:p>
    <w:p w14:paraId="6280598E" w14:textId="77777777" w:rsidR="0091678A" w:rsidRPr="000D7363" w:rsidRDefault="0091678A" w:rsidP="0091678A">
      <w:r w:rsidRPr="000D7363">
        <w:lastRenderedPageBreak/>
        <w:t>是怕。</w:t>
      </w:r>
    </w:p>
    <w:p w14:paraId="70F876B9" w14:textId="77777777" w:rsidR="0091678A" w:rsidRPr="000D7363" w:rsidRDefault="0091678A" w:rsidP="0091678A">
      <w:r w:rsidRPr="000D7363">
        <w:t>一個比他所有的憤怒和堅持都更底層的東西。在剛才那些「你不能出門」「我會鎖門」「三十九度一」的下面。在所有那些拔高了又壓低了的聲音的下面。一直都在。從他中午回到家發現二宮不在的那一刻就在。</w:t>
      </w:r>
    </w:p>
    <w:p w14:paraId="06EF84C2" w14:textId="77777777" w:rsidR="0091678A" w:rsidRPr="000D7363" w:rsidRDefault="0091678A" w:rsidP="0091678A">
      <w:r w:rsidRPr="000D7363">
        <w:t>他怕的不是二宮出門。他怕的是二宮消失。一個三十八度五的人從家裡消失了。電話打不通。四通。不在。鞋子不在。外套不在。人不在。</w:t>
      </w:r>
    </w:p>
    <w:p w14:paraId="2DC4A92B" w14:textId="77777777" w:rsidR="0091678A" w:rsidRPr="000D7363" w:rsidRDefault="0091678A" w:rsidP="0091678A">
      <w:r w:rsidRPr="000D7363">
        <w:t>「</w:t>
      </w:r>
      <w:r w:rsidRPr="000D7363">
        <w:t>Nino</w:t>
      </w:r>
      <w:r w:rsidRPr="000D7363">
        <w:t>。」</w:t>
      </w:r>
    </w:p>
    <w:p w14:paraId="6C9AB447" w14:textId="77777777" w:rsidR="0091678A" w:rsidRPr="000D7363" w:rsidRDefault="0091678A" w:rsidP="0091678A">
      <w:r w:rsidRPr="000D7363">
        <w:t>他開口了。聲音跟剛才完全不一樣了。剛才是繃緊的、壓著的、快要斷的弦。現在弦已經斷了。剩下的聲音是空心的。帶著氣音。從喉嚨的最柔軟的地方出來的。</w:t>
      </w:r>
    </w:p>
    <w:p w14:paraId="060309F3" w14:textId="77777777" w:rsidR="0091678A" w:rsidRPr="000D7363" w:rsidRDefault="0091678A" w:rsidP="0091678A">
      <w:r w:rsidRPr="000D7363">
        <w:t>「不管你去哪裡。」</w:t>
      </w:r>
    </w:p>
    <w:p w14:paraId="3DA15005" w14:textId="77777777" w:rsidR="0091678A" w:rsidRPr="000D7363" w:rsidRDefault="0091678A" w:rsidP="0091678A">
      <w:r w:rsidRPr="000D7363">
        <w:t>他咽了一下。喉結動了。</w:t>
      </w:r>
    </w:p>
    <w:p w14:paraId="7087B81D" w14:textId="50682110" w:rsidR="0091678A" w:rsidRPr="000D7363" w:rsidRDefault="0091678A" w:rsidP="0091678A">
      <w:r w:rsidRPr="000D7363">
        <w:t>「讓我跟</w:t>
      </w:r>
      <w:r w:rsidR="0092716C">
        <w:rPr>
          <w:rFonts w:hint="eastAsia"/>
        </w:rPr>
        <w:t>，</w:t>
      </w:r>
      <w:r w:rsidRPr="000D7363">
        <w:t>好嗎</w:t>
      </w:r>
      <w:r w:rsidR="0092716C">
        <w:rPr>
          <w:rFonts w:hint="eastAsia"/>
        </w:rPr>
        <w:t>？</w:t>
      </w:r>
      <w:r w:rsidRPr="000D7363">
        <w:t>」</w:t>
      </w:r>
    </w:p>
    <w:p w14:paraId="21AF2ABF" w14:textId="77777777" w:rsidR="0091678A" w:rsidRPr="000D7363" w:rsidRDefault="0091678A" w:rsidP="0091678A">
      <w:r w:rsidRPr="000D7363">
        <w:t>二宮的手從門把旁邊垂下來了。</w:t>
      </w:r>
    </w:p>
    <w:p w14:paraId="58079EC0" w14:textId="77777777" w:rsidR="0091678A" w:rsidRPr="000D7363" w:rsidRDefault="0091678A" w:rsidP="0091678A">
      <w:r w:rsidRPr="000D7363">
        <w:t>「你要去公司。我跟你去。你要去看醫生。我跟你去。你半夜要去便利商店。我跟你去。你去哪裡都行。我不攔你。」</w:t>
      </w:r>
    </w:p>
    <w:p w14:paraId="376222E3" w14:textId="77777777" w:rsidR="0091678A" w:rsidRPr="000D7363" w:rsidRDefault="0091678A" w:rsidP="0091678A">
      <w:r w:rsidRPr="000D7363">
        <w:t>他的眼睛紅得更厲害了。但他沒有別開視線。他直直地看著二宮。</w:t>
      </w:r>
    </w:p>
    <w:p w14:paraId="4AE130F6" w14:textId="77777777" w:rsidR="0091678A" w:rsidRPr="000D7363" w:rsidRDefault="0091678A" w:rsidP="0091678A">
      <w:r w:rsidRPr="000D7363">
        <w:t>「我只是跟著你。你快摔倒的時候。我可以扶你。」</w:t>
      </w:r>
    </w:p>
    <w:p w14:paraId="3C2026AF" w14:textId="77777777" w:rsidR="0091678A" w:rsidRPr="000D7363" w:rsidRDefault="0091678A" w:rsidP="0091678A">
      <w:r w:rsidRPr="000D7363">
        <w:t>玄關很小。燈照著。兩個人。四十公分。</w:t>
      </w:r>
    </w:p>
    <w:p w14:paraId="3878CED5" w14:textId="77777777" w:rsidR="0091678A" w:rsidRPr="000D7363" w:rsidRDefault="0091678A" w:rsidP="0091678A">
      <w:r w:rsidRPr="000D7363">
        <w:t>二宮看著相葉靠在牆上的樣子。他的肩膀塌了。脊背沒有了。整個人像一株被風吹倒了的東西。但他的眼睛沒有塌。他的眼睛還在看著二宮。還在那裡。</w:t>
      </w:r>
    </w:p>
    <w:p w14:paraId="0DA39142" w14:textId="77777777" w:rsidR="0091678A" w:rsidRPr="000D7363" w:rsidRDefault="0091678A" w:rsidP="0091678A">
      <w:r w:rsidRPr="000D7363">
        <w:t>他沒有說「你不能走」。</w:t>
      </w:r>
    </w:p>
    <w:p w14:paraId="57083637" w14:textId="77777777" w:rsidR="0091678A" w:rsidRPr="000D7363" w:rsidRDefault="0091678A" w:rsidP="0091678A">
      <w:r w:rsidRPr="000D7363">
        <w:t>他說的是「讓我跟」。</w:t>
      </w:r>
    </w:p>
    <w:p w14:paraId="7114C062" w14:textId="77777777" w:rsidR="0091678A" w:rsidRPr="000D7363" w:rsidRDefault="0091678A" w:rsidP="0091678A">
      <w:r w:rsidRPr="000D7363">
        <w:t>他把那扇門讓開了。他退到了旁邊。他把「我要攔住你」變成了「我要跟著你」。</w:t>
      </w:r>
    </w:p>
    <w:p w14:paraId="442558BA" w14:textId="77777777" w:rsidR="0091678A" w:rsidRPr="000D7363" w:rsidRDefault="0091678A" w:rsidP="0091678A">
      <w:r w:rsidRPr="000D7363">
        <w:t>他在玄關的牆邊，用他能找到的最笨的方式，做了一件事。</w:t>
      </w:r>
    </w:p>
    <w:p w14:paraId="67C9AB6A" w14:textId="77777777" w:rsidR="0091678A" w:rsidRPr="000D7363" w:rsidRDefault="0091678A" w:rsidP="0091678A">
      <w:r w:rsidRPr="000D7363">
        <w:lastRenderedPageBreak/>
        <w:t>他放棄了控制。但他沒有放棄在場。</w:t>
      </w:r>
    </w:p>
    <w:p w14:paraId="3EC1E52A" w14:textId="77777777" w:rsidR="0091678A" w:rsidRPr="000D7363" w:rsidRDefault="0091678A" w:rsidP="0091678A">
      <w:r w:rsidRPr="000D7363">
        <w:t>二宮站在門口。穿著外套。鞋穿好了。門沒開。</w:t>
      </w:r>
    </w:p>
    <w:p w14:paraId="2F814610" w14:textId="77777777" w:rsidR="0091678A" w:rsidRPr="000D7363" w:rsidRDefault="0091678A" w:rsidP="0091678A">
      <w:r w:rsidRPr="000D7363">
        <w:t>他能走。</w:t>
      </w:r>
    </w:p>
    <w:p w14:paraId="0D69AA6F" w14:textId="77777777" w:rsidR="0091678A" w:rsidRPr="000D7363" w:rsidRDefault="0091678A" w:rsidP="0091678A">
      <w:r w:rsidRPr="000D7363">
        <w:t>他往哪個方向都能走。</w:t>
      </w:r>
    </w:p>
    <w:p w14:paraId="29BC16E7" w14:textId="77777777" w:rsidR="0091678A" w:rsidRPr="000D7363" w:rsidRDefault="0091678A" w:rsidP="0091678A">
      <w:r w:rsidRPr="000D7363">
        <w:t>門沒鎖。沒有人攔他。他是自由的。他永遠是自由的。從十五歲離開新小岩的那天起他就是自由的。</w:t>
      </w:r>
    </w:p>
    <w:p w14:paraId="2FC766B3" w14:textId="77777777" w:rsidR="0091678A" w:rsidRPr="000D7363" w:rsidRDefault="0091678A" w:rsidP="0091678A">
      <w:r w:rsidRPr="000D7363">
        <w:t>但他站在這裡。</w:t>
      </w:r>
    </w:p>
    <w:p w14:paraId="0FBB9F25" w14:textId="77777777" w:rsidR="0091678A" w:rsidRPr="000D7363" w:rsidRDefault="0091678A" w:rsidP="0091678A">
      <w:r w:rsidRPr="000D7363">
        <w:t>面前是一個眼眶紅了的、靠在牆上的人。那個人剛才對他吼了。剛才說了「我會把門鎖起來」。剛才說了二宮這輩子最不能聽的字。</w:t>
      </w:r>
    </w:p>
    <w:p w14:paraId="2BD5182C" w14:textId="77777777" w:rsidR="0091678A" w:rsidRPr="000D7363" w:rsidRDefault="0091678A" w:rsidP="0091678A">
      <w:r w:rsidRPr="000D7363">
        <w:t>然後那個人把手從門把上拿開了。</w:t>
      </w:r>
    </w:p>
    <w:p w14:paraId="290D1FA3" w14:textId="77777777" w:rsidR="0091678A" w:rsidRPr="000D7363" w:rsidRDefault="0091678A" w:rsidP="0091678A">
      <w:r w:rsidRPr="000D7363">
        <w:t>退到了旁邊。</w:t>
      </w:r>
    </w:p>
    <w:p w14:paraId="778366E9" w14:textId="77777777" w:rsidR="0091678A" w:rsidRPr="000D7363" w:rsidRDefault="0091678A" w:rsidP="0091678A">
      <w:r w:rsidRPr="000D7363">
        <w:t>說讓我跟。</w:t>
      </w:r>
    </w:p>
    <w:p w14:paraId="070FE96A" w14:textId="77777777" w:rsidR="0091678A" w:rsidRPr="000D7363" w:rsidRDefault="0091678A" w:rsidP="0091678A">
      <w:r w:rsidRPr="000D7363">
        <w:t>二宮的肺裡有一口氣。從剛才那些話開始就卡在那裡的。很重。很滿。堵在胸口和喉嚨之間。不上不下。</w:t>
      </w:r>
    </w:p>
    <w:p w14:paraId="087A4939" w14:textId="77777777" w:rsidR="0091678A" w:rsidRPr="000D7363" w:rsidRDefault="0091678A" w:rsidP="0091678A">
      <w:r w:rsidRPr="000D7363">
        <w:t>他嘆了出來。</w:t>
      </w:r>
    </w:p>
    <w:p w14:paraId="5657CEA5" w14:textId="77777777" w:rsidR="0091678A" w:rsidRPr="000D7363" w:rsidRDefault="0091678A" w:rsidP="0091678A">
      <w:r w:rsidRPr="000D7363">
        <w:t>不是那種輕的、無所謂的嘆氣。是一口從身體深處擠出來的、帶著所有他剛才說的和沒說的東西的氣。出來的時候胸腔癟了一下。肩膀跟著往下沉了。</w:t>
      </w:r>
    </w:p>
    <w:p w14:paraId="019F7FF7" w14:textId="77777777" w:rsidR="0091678A" w:rsidRPr="000D7363" w:rsidRDefault="0091678A" w:rsidP="0091678A">
      <w:r w:rsidRPr="000D7363">
        <w:t>他低了一下頭。</w:t>
      </w:r>
    </w:p>
    <w:p w14:paraId="5EFCC90C" w14:textId="77777777" w:rsidR="0091678A" w:rsidRPr="000D7363" w:rsidRDefault="0091678A" w:rsidP="0091678A">
      <w:r w:rsidRPr="000D7363">
        <w:t>然後他抬起手。拉了一下外套的拉鏈。拉開了。</w:t>
      </w:r>
    </w:p>
    <w:p w14:paraId="22B9B28B" w14:textId="77777777" w:rsidR="0091678A" w:rsidRPr="000D7363" w:rsidRDefault="0091678A" w:rsidP="0091678A">
      <w:r w:rsidRPr="000D7363">
        <w:t>把外套脫了。</w:t>
      </w:r>
    </w:p>
    <w:p w14:paraId="490353FD" w14:textId="77777777" w:rsidR="0091678A" w:rsidRPr="000D7363" w:rsidRDefault="0091678A" w:rsidP="0091678A">
      <w:r w:rsidRPr="000D7363">
        <w:t>掛回了玄關的掛鉤上。</w:t>
      </w:r>
    </w:p>
    <w:p w14:paraId="1FB9F46B" w14:textId="77777777" w:rsidR="0091678A" w:rsidRPr="000D7363" w:rsidRDefault="0091678A" w:rsidP="0091678A">
      <w:r w:rsidRPr="000D7363">
        <w:t>相葉靠在牆上。看著他。</w:t>
      </w:r>
    </w:p>
    <w:p w14:paraId="3BE268BD" w14:textId="77777777" w:rsidR="0091678A" w:rsidRPr="000D7363" w:rsidRDefault="0091678A" w:rsidP="0091678A">
      <w:r w:rsidRPr="000D7363">
        <w:t>二宮彎腰。把鞋脫了。放回鞋架上。</w:t>
      </w:r>
    </w:p>
    <w:p w14:paraId="77D8F984" w14:textId="77777777" w:rsidR="0091678A" w:rsidRPr="000D7363" w:rsidRDefault="0091678A" w:rsidP="0091678A">
      <w:r w:rsidRPr="000D7363">
        <w:t>他站直了。穿著襪子。踩在玄關的地板上。</w:t>
      </w:r>
    </w:p>
    <w:p w14:paraId="59E93B81" w14:textId="77777777" w:rsidR="0091678A" w:rsidRPr="000D7363" w:rsidRDefault="0091678A" w:rsidP="0091678A">
      <w:r w:rsidRPr="000D7363">
        <w:t>轉過身。面對客廳的方向。走了進去。</w:t>
      </w:r>
    </w:p>
    <w:p w14:paraId="639CBC1F" w14:textId="77777777" w:rsidR="0091678A" w:rsidRPr="000D7363" w:rsidRDefault="0091678A" w:rsidP="0091678A">
      <w:r w:rsidRPr="000D7363">
        <w:lastRenderedPageBreak/>
        <w:t>相葉在他身後。沒有動。</w:t>
      </w:r>
    </w:p>
    <w:p w14:paraId="0EE9DF8F" w14:textId="77777777" w:rsidR="0091678A" w:rsidRPr="000D7363" w:rsidRDefault="0091678A" w:rsidP="0091678A">
      <w:r w:rsidRPr="000D7363">
        <w:t>二宮走到客廳中間。停了。</w:t>
      </w:r>
    </w:p>
    <w:p w14:paraId="3D3232D0" w14:textId="77777777" w:rsidR="0091678A" w:rsidRPr="000D7363" w:rsidRDefault="0091678A" w:rsidP="0091678A">
      <w:r w:rsidRPr="000D7363">
        <w:t>「我也不想在外面摔倒。」</w:t>
      </w:r>
    </w:p>
    <w:p w14:paraId="49D42270" w14:textId="77777777" w:rsidR="0091678A" w:rsidRPr="000D7363" w:rsidRDefault="0091678A" w:rsidP="0091678A">
      <w:r w:rsidRPr="000D7363">
        <w:t>他的聲音很輕。比剛才任何時候都輕。沙的。啞的。像一台運轉了太久的機器被關掉了以後最後一聲嘎響。</w:t>
      </w:r>
    </w:p>
    <w:p w14:paraId="6A3A0A76" w14:textId="77777777" w:rsidR="0091678A" w:rsidRPr="000D7363" w:rsidRDefault="0091678A" w:rsidP="0091678A">
      <w:r w:rsidRPr="000D7363">
        <w:t>他沒有轉頭。</w:t>
      </w:r>
    </w:p>
    <w:p w14:paraId="4FB040A9" w14:textId="77777777" w:rsidR="0091678A" w:rsidRPr="000D7363" w:rsidRDefault="0091678A" w:rsidP="0091678A">
      <w:r w:rsidRPr="000D7363">
        <w:t>但這句話是對身後那個人說的。</w:t>
      </w:r>
    </w:p>
    <w:p w14:paraId="37AD6D89" w14:textId="77777777" w:rsidR="0091678A" w:rsidRPr="000D7363" w:rsidRDefault="0091678A" w:rsidP="0091678A">
      <w:r w:rsidRPr="000D7363">
        <w:t>那句話裡面有很多東西。</w:t>
      </w:r>
    </w:p>
    <w:p w14:paraId="134FE7F4" w14:textId="77777777" w:rsidR="0091678A" w:rsidRPr="000D7363" w:rsidRDefault="0091678A" w:rsidP="0091678A">
      <w:r w:rsidRPr="000D7363">
        <w:t>不是道歉。他說不出道歉。不是現在。</w:t>
      </w:r>
    </w:p>
    <w:p w14:paraId="7B82448B" w14:textId="77777777" w:rsidR="0091678A" w:rsidRPr="000D7363" w:rsidRDefault="0091678A" w:rsidP="0091678A">
      <w:r w:rsidRPr="000D7363">
        <w:t>不是承認錯了。他的腦子裡那個運算系統還沒有完全同意他錯了。報告要交。數據要改。他做了他需要做的事。</w:t>
      </w:r>
    </w:p>
    <w:p w14:paraId="4F8C7E95" w14:textId="77777777" w:rsidR="0091678A" w:rsidRPr="000D7363" w:rsidRDefault="0091678A" w:rsidP="0091678A">
      <w:r w:rsidRPr="000D7363">
        <w:t>但他在那句話裡放了一樣東西。</w:t>
      </w:r>
    </w:p>
    <w:p w14:paraId="5BE0FE28" w14:textId="77777777" w:rsidR="0091678A" w:rsidRPr="000D7363" w:rsidRDefault="0091678A" w:rsidP="0091678A">
      <w:r w:rsidRPr="000D7363">
        <w:t>他承認了一個事實。</w:t>
      </w:r>
    </w:p>
    <w:p w14:paraId="6183312D" w14:textId="77777777" w:rsidR="0091678A" w:rsidRPr="000D7363" w:rsidRDefault="0091678A" w:rsidP="0091678A">
      <w:r w:rsidRPr="000D7363">
        <w:t>他可能會摔倒。三十九度一。走路走不直。眼前會黑。膝蓋會軟。他可能會摔倒。在路上。在電車上。在某個沒有人認識他的地方。</w:t>
      </w:r>
    </w:p>
    <w:p w14:paraId="010273BA" w14:textId="77777777" w:rsidR="0091678A" w:rsidRPr="000D7363" w:rsidRDefault="0091678A" w:rsidP="0091678A">
      <w:r w:rsidRPr="000D7363">
        <w:t>他一個人的時候摔倒了不會有人扶。他從小就知道這件事。所以他的策略是不要摔倒。不管多不舒服，站著。撐著。走直線。不讓任何人看到他撐不住的樣子。</w:t>
      </w:r>
    </w:p>
    <w:p w14:paraId="561E5B05" w14:textId="77777777" w:rsidR="0091678A" w:rsidRPr="000D7363" w:rsidRDefault="0091678A" w:rsidP="0091678A">
      <w:r w:rsidRPr="000D7363">
        <w:t>但剛才相葉說了。「你快摔倒的時候。我可以扶你。」</w:t>
      </w:r>
    </w:p>
    <w:p w14:paraId="6596AE59" w14:textId="77777777" w:rsidR="0091678A" w:rsidRPr="000D7363" w:rsidRDefault="0091678A" w:rsidP="0091678A">
      <w:r w:rsidRPr="000D7363">
        <w:t>不是「我不讓你摔倒」。是「你摔的時候我在旁邊」。</w:t>
      </w:r>
    </w:p>
    <w:p w14:paraId="60AB8856" w14:textId="77777777" w:rsidR="0091678A" w:rsidRPr="000D7363" w:rsidRDefault="0091678A" w:rsidP="0091678A">
      <w:r w:rsidRPr="000D7363">
        <w:t>二宮站在客廳裡。他的背是對著相葉的。</w:t>
      </w:r>
    </w:p>
    <w:p w14:paraId="2F9A3CAF" w14:textId="77777777" w:rsidR="0091678A" w:rsidRPr="000D7363" w:rsidRDefault="0091678A" w:rsidP="0091678A">
      <w:r w:rsidRPr="000D7363">
        <w:t>他聽到了身後的聲音。腳步。很輕。從玄關走進來了。</w:t>
      </w:r>
    </w:p>
    <w:p w14:paraId="4B16DF90" w14:textId="77777777" w:rsidR="0091678A" w:rsidRPr="000D7363" w:rsidRDefault="0091678A" w:rsidP="0091678A">
      <w:r w:rsidRPr="000D7363">
        <w:t>相葉走到他旁邊。沒有站在他前面。也沒有站在他後面。是旁邊。差了半步。</w:t>
      </w:r>
    </w:p>
    <w:p w14:paraId="478B76EC" w14:textId="77777777" w:rsidR="0091678A" w:rsidRPr="000D7363" w:rsidRDefault="0091678A" w:rsidP="0091678A">
      <w:r w:rsidRPr="000D7363">
        <w:t>就像今天早上在新小岩車站。就像每一次走在他身邊的時候一樣。</w:t>
      </w:r>
    </w:p>
    <w:p w14:paraId="4C5E0CE2" w14:textId="77777777" w:rsidR="0091678A" w:rsidRPr="000D7363" w:rsidRDefault="0091678A" w:rsidP="0091678A">
      <w:r w:rsidRPr="000D7363">
        <w:t>不並排。差半步。把前面的空間留給他。</w:t>
      </w:r>
    </w:p>
    <w:p w14:paraId="4F210913" w14:textId="77777777" w:rsidR="0091678A" w:rsidRPr="000D7363" w:rsidRDefault="0091678A" w:rsidP="0091678A">
      <w:r w:rsidRPr="000D7363">
        <w:lastRenderedPageBreak/>
        <w:t>他們站在客廳裡。冬天的傍晚。窗外暗了。</w:t>
      </w:r>
    </w:p>
    <w:p w14:paraId="416608FA" w14:textId="77777777" w:rsidR="0091678A" w:rsidRPr="000D7363" w:rsidRDefault="0091678A" w:rsidP="0091678A">
      <w:r w:rsidRPr="000D7363">
        <w:t>沒有人說話。</w:t>
      </w:r>
    </w:p>
    <w:p w14:paraId="027327F4" w14:textId="77777777" w:rsidR="0091678A" w:rsidRPr="000D7363" w:rsidRDefault="0091678A" w:rsidP="0091678A">
      <w:r w:rsidRPr="000D7363">
        <w:t>相葉的手碰了他的手臂。</w:t>
      </w:r>
    </w:p>
    <w:p w14:paraId="16D079E9" w14:textId="77777777" w:rsidR="0091678A" w:rsidRPr="000D7363" w:rsidRDefault="0091678A" w:rsidP="0091678A">
      <w:r w:rsidRPr="000D7363">
        <w:t>不是抓。不是拉。是碰。指尖先到。然後是手掌。輕輕地搭上來。</w:t>
      </w:r>
    </w:p>
    <w:p w14:paraId="56E190F3" w14:textId="77777777" w:rsidR="0091678A" w:rsidRPr="000D7363" w:rsidRDefault="0091678A" w:rsidP="0091678A">
      <w:r w:rsidRPr="000D7363">
        <w:t>「我送你回臥室。好嗎。」</w:t>
      </w:r>
    </w:p>
    <w:p w14:paraId="268298B0" w14:textId="77777777" w:rsidR="0091678A" w:rsidRPr="000D7363" w:rsidRDefault="0091678A" w:rsidP="0091678A">
      <w:r w:rsidRPr="000D7363">
        <w:t>好嗎。他又在問了。不是命令。不是「你去躺著」。是「好嗎」。</w:t>
      </w:r>
    </w:p>
    <w:p w14:paraId="7B286CAE" w14:textId="77777777" w:rsidR="0091678A" w:rsidRPr="000D7363" w:rsidRDefault="0091678A" w:rsidP="0091678A">
      <w:r w:rsidRPr="000D7363">
        <w:t>他在玄關那邊把手從門把上放開了。在這邊把「你不能」換成了「好嗎」。</w:t>
      </w:r>
    </w:p>
    <w:p w14:paraId="58DE39C2" w14:textId="77777777" w:rsidR="0091678A" w:rsidRPr="000D7363" w:rsidRDefault="0091678A" w:rsidP="0091678A">
      <w:r w:rsidRPr="000D7363">
        <w:t>二宮沒有甩開那隻手。</w:t>
      </w:r>
    </w:p>
    <w:p w14:paraId="605AACB4" w14:textId="77777777" w:rsidR="0091678A" w:rsidRPr="000D7363" w:rsidRDefault="0091678A" w:rsidP="0091678A">
      <w:r w:rsidRPr="000D7363">
        <w:t>這不是一個容易的動作。不甩開。他的身體裡有一套自動運行了二十幾年的系統。那個系統的核心指令是：不要讓任何人攙扶你。攙扶意味著你站不穩。站不穩意味著軟弱。軟弱意味著出口。你不能成為任何人的出口。</w:t>
      </w:r>
    </w:p>
    <w:p w14:paraId="11A05E71" w14:textId="77777777" w:rsidR="0091678A" w:rsidRPr="000D7363" w:rsidRDefault="0091678A" w:rsidP="0091678A">
      <w:r w:rsidRPr="000D7363">
        <w:t>但他三十九度一。他的膝蓋確實在軟。他的視線確實在飄。他剛才在玄關蹲下去穿鞋的時候確實黑了一大片。</w:t>
      </w:r>
    </w:p>
    <w:p w14:paraId="5053E1DA" w14:textId="77777777" w:rsidR="0091678A" w:rsidRPr="000D7363" w:rsidRDefault="0091678A" w:rsidP="0091678A">
      <w:r w:rsidRPr="000D7363">
        <w:t>相葉的手在他的手臂上。溫度比他低。正常體溫的手。三十六度多。</w:t>
      </w:r>
    </w:p>
    <w:p w14:paraId="3D0C4901" w14:textId="77777777" w:rsidR="0091678A" w:rsidRPr="000D7363" w:rsidRDefault="0091678A" w:rsidP="0091678A">
      <w:r w:rsidRPr="000D7363">
        <w:t>他沒有甩開。</w:t>
      </w:r>
    </w:p>
    <w:p w14:paraId="1B5978EB" w14:textId="77777777" w:rsidR="0091678A" w:rsidRPr="000D7363" w:rsidRDefault="0091678A" w:rsidP="0091678A">
      <w:r w:rsidRPr="000D7363">
        <w:t>他讓那隻手在那裡。</w:t>
      </w:r>
    </w:p>
    <w:p w14:paraId="528082C5" w14:textId="77777777" w:rsidR="0091678A" w:rsidRPr="000D7363" w:rsidRDefault="0091678A" w:rsidP="0091678A">
      <w:r w:rsidRPr="000D7363">
        <w:t>然後他走了。往臥室的方向。步伐不快。相葉跟在旁邊。手從手臂移到了他的背。不是推。是托。手掌貼在他後背的中間偏下。不用力。只是跟著他移動。像一個備用的支撐點。如果他不需要，那隻手就只是一個溫度。如果他需要，那隻手會接住他。</w:t>
      </w:r>
    </w:p>
    <w:p w14:paraId="2725B0A3" w14:textId="77777777" w:rsidR="0091678A" w:rsidRPr="000D7363" w:rsidRDefault="0091678A" w:rsidP="0091678A">
      <w:r w:rsidRPr="000D7363">
        <w:t>他走到了臥室。</w:t>
      </w:r>
    </w:p>
    <w:p w14:paraId="6BF6145C" w14:textId="77777777" w:rsidR="0091678A" w:rsidRPr="000D7363" w:rsidRDefault="0091678A" w:rsidP="0091678A">
      <w:r w:rsidRPr="000D7363">
        <w:t>床。被子是掀開的。枕頭旁邊有相葉早上買的退燒藥。水杯。都沒有動過。因為他不在。</w:t>
      </w:r>
    </w:p>
    <w:p w14:paraId="5A7801A2" w14:textId="77777777" w:rsidR="0091678A" w:rsidRPr="000D7363" w:rsidRDefault="0091678A" w:rsidP="0091678A">
      <w:r w:rsidRPr="000D7363">
        <w:t>他在辦公室。</w:t>
      </w:r>
    </w:p>
    <w:p w14:paraId="48E39990" w14:textId="77777777" w:rsidR="0091678A" w:rsidRPr="000D7363" w:rsidRDefault="0091678A" w:rsidP="0091678A">
      <w:r w:rsidRPr="000D7363">
        <w:t>二宮在床邊站了一下。然後坐下了。相葉的手從他的背上離開了。</w:t>
      </w:r>
    </w:p>
    <w:p w14:paraId="5E8710DD" w14:textId="77777777" w:rsidR="0091678A" w:rsidRPr="000D7363" w:rsidRDefault="0091678A" w:rsidP="0091678A">
      <w:r w:rsidRPr="000D7363">
        <w:t>他自己躺下了。</w:t>
      </w:r>
    </w:p>
    <w:p w14:paraId="7E9EC92B" w14:textId="77777777" w:rsidR="0091678A" w:rsidRPr="000D7363" w:rsidRDefault="0091678A" w:rsidP="0091678A">
      <w:r w:rsidRPr="000D7363">
        <w:lastRenderedPageBreak/>
        <w:t>不是被放倒的。是自己躺的。這個區別對他來說是重要的。即使他三十九度一。即使他的四肢像灌了鉛。即使床墊碰到他後背的那一瞬間他的整個身體都在說「終於」。但他是自己躺下的。</w:t>
      </w:r>
    </w:p>
    <w:p w14:paraId="2C98837D" w14:textId="77777777" w:rsidR="0091678A" w:rsidRPr="000D7363" w:rsidRDefault="0091678A" w:rsidP="0091678A">
      <w:r w:rsidRPr="000D7363">
        <w:t>他的頭碰到枕頭。天花板。白的。</w:t>
      </w:r>
    </w:p>
    <w:p w14:paraId="71F91877" w14:textId="77777777" w:rsidR="0091678A" w:rsidRPr="000D7363" w:rsidRDefault="0091678A" w:rsidP="0091678A">
      <w:r w:rsidRPr="000D7363">
        <w:t>相葉把被子拉上來。蓋到了他的胸口。</w:t>
      </w:r>
    </w:p>
    <w:p w14:paraId="7C2C870F" w14:textId="77777777" w:rsidR="0091678A" w:rsidRPr="000D7363" w:rsidRDefault="0091678A" w:rsidP="0091678A">
      <w:r w:rsidRPr="000D7363">
        <w:t>然後退燒藥。從鋁箔板上按出來。兩粒。放在二宮的手心裡。</w:t>
      </w:r>
    </w:p>
    <w:p w14:paraId="53465823" w14:textId="77777777" w:rsidR="0091678A" w:rsidRPr="000D7363" w:rsidRDefault="0091678A" w:rsidP="0091678A">
      <w:r w:rsidRPr="000D7363">
        <w:t>水杯舉到他嘴邊。</w:t>
      </w:r>
    </w:p>
    <w:p w14:paraId="4CB02323" w14:textId="77777777" w:rsidR="0091678A" w:rsidRPr="000D7363" w:rsidRDefault="0091678A" w:rsidP="0091678A">
      <w:r w:rsidRPr="000D7363">
        <w:t>二宮用手肘撐了一下，想自己拿杯子。</w:t>
      </w:r>
    </w:p>
    <w:p w14:paraId="1C40C930" w14:textId="77777777" w:rsidR="0091678A" w:rsidRPr="000D7363" w:rsidRDefault="0091678A" w:rsidP="0091678A">
      <w:r w:rsidRPr="000D7363">
        <w:t>「我來。你仰著喝會嗆到。」</w:t>
      </w:r>
    </w:p>
    <w:p w14:paraId="7C72F73F" w14:textId="77777777" w:rsidR="0091678A" w:rsidRPr="000D7363" w:rsidRDefault="0091678A" w:rsidP="0091678A">
      <w:r w:rsidRPr="000D7363">
        <w:t>他沒有堅持。張嘴。藥放進去。水送進去。嚥了。</w:t>
      </w:r>
    </w:p>
    <w:p w14:paraId="618430A8" w14:textId="77777777" w:rsidR="0091678A" w:rsidRPr="000D7363" w:rsidRDefault="0091678A" w:rsidP="0091678A">
      <w:r w:rsidRPr="000D7363">
        <w:t>相葉把水杯放回床頭。</w:t>
      </w:r>
    </w:p>
    <w:p w14:paraId="274B9824" w14:textId="77777777" w:rsidR="0091678A" w:rsidRPr="000D7363" w:rsidRDefault="0091678A" w:rsidP="0091678A">
      <w:r w:rsidRPr="000D7363">
        <w:t>然後他去浴室。水龍頭開了。關了。回來。手裡是一條毛巾。</w:t>
      </w:r>
    </w:p>
    <w:p w14:paraId="1A186144" w14:textId="77777777" w:rsidR="0091678A" w:rsidRPr="000D7363" w:rsidRDefault="0091678A" w:rsidP="0091678A">
      <w:r w:rsidRPr="000D7363">
        <w:t>他把毛巾摺成長條。放在二宮的額頭上。</w:t>
      </w:r>
    </w:p>
    <w:p w14:paraId="34582C6B" w14:textId="77777777" w:rsidR="0091678A" w:rsidRPr="000D7363" w:rsidRDefault="0091678A" w:rsidP="0091678A">
      <w:r w:rsidRPr="000D7363">
        <w:t>涼的。</w:t>
      </w:r>
    </w:p>
    <w:p w14:paraId="35ACDFFC" w14:textId="77777777" w:rsidR="0091678A" w:rsidRPr="000D7363" w:rsidRDefault="0091678A" w:rsidP="0091678A">
      <w:r w:rsidRPr="000D7363">
        <w:t>二宮的身體在那一秒裡做了一個他不受控制的動作。他的眼睛閉上了。不是他決定閉的。是毛巾碰到額頭的時候，他整個人的系統忽然被一股力量從外面按了暫停。像一台一直在高轉速運行的引擎，有人把鑰匙擰了回去。</w:t>
      </w:r>
    </w:p>
    <w:p w14:paraId="44199B97" w14:textId="77777777" w:rsidR="0091678A" w:rsidRPr="000D7363" w:rsidRDefault="0091678A" w:rsidP="0091678A">
      <w:r w:rsidRPr="000D7363">
        <w:t>涼的毛巾。蓋在額頭上。有人把它放在那裡。有人把被子拉到他的胸口。有人把藥放在他的手心裡。有人把水送到他嘴邊。</w:t>
      </w:r>
    </w:p>
    <w:p w14:paraId="2572CFEA" w14:textId="77777777" w:rsidR="0091678A" w:rsidRPr="000D7363" w:rsidRDefault="0091678A" w:rsidP="0091678A">
      <w:r w:rsidRPr="000D7363">
        <w:t>他不知道這是什麼感覺。</w:t>
      </w:r>
    </w:p>
    <w:p w14:paraId="409F189A" w14:textId="77777777" w:rsidR="0091678A" w:rsidRPr="000D7363" w:rsidRDefault="0091678A" w:rsidP="0091678A">
      <w:r w:rsidRPr="000D7363">
        <w:t>不是。他知道。他看過。在電視裡。在別人的敘述裡。在正常人的正常生活裡。這就是一個人生病的時候另一個人會做的事。床、被子、藥、水、毛巾。</w:t>
      </w:r>
    </w:p>
    <w:p w14:paraId="327FA88F" w14:textId="77777777" w:rsidR="0091678A" w:rsidRPr="000D7363" w:rsidRDefault="0091678A" w:rsidP="0091678A">
      <w:r w:rsidRPr="000D7363">
        <w:t>他只是從來沒有收到過。</w:t>
      </w:r>
    </w:p>
    <w:p w14:paraId="66723CE7" w14:textId="77777777" w:rsidR="0091678A" w:rsidRPr="000D7363" w:rsidRDefault="0091678A" w:rsidP="0091678A">
      <w:r w:rsidRPr="000D7363">
        <w:t>他的眼睛閉著。毛巾涼涼地敷著。額頭的溫度被一點一點吸走了。不是退燒。是一種表面的、暫時的舒適。但那個舒適的信號傳進了他的身體裡，身體接收到了，然後做了一件他不允許它做的事。</w:t>
      </w:r>
    </w:p>
    <w:p w14:paraId="47976AA5" w14:textId="77777777" w:rsidR="0091678A" w:rsidRPr="000D7363" w:rsidRDefault="0091678A" w:rsidP="0091678A">
      <w:r w:rsidRPr="000D7363">
        <w:lastRenderedPageBreak/>
        <w:t>放鬆了。</w:t>
      </w:r>
    </w:p>
    <w:p w14:paraId="16E31808" w14:textId="77777777" w:rsidR="0091678A" w:rsidRPr="000D7363" w:rsidRDefault="0091678A" w:rsidP="0091678A">
      <w:r w:rsidRPr="000D7363">
        <w:t>肩膀沉下去了。背脊貼平了床墊。手指鬆開了。下巴的角度放軟了。</w:t>
      </w:r>
    </w:p>
    <w:p w14:paraId="211DA773" w14:textId="77777777" w:rsidR="0091678A" w:rsidRPr="000D7363" w:rsidRDefault="0091678A" w:rsidP="0091678A">
      <w:r w:rsidRPr="000D7363">
        <w:t>他的身體在相葉鋪好的這張床上，在這條毛巾下面，在這床被子裡，放鬆了。</w:t>
      </w:r>
    </w:p>
    <w:p w14:paraId="09ADB7A1" w14:textId="77777777" w:rsidR="0091678A" w:rsidRPr="000D7363" w:rsidRDefault="0091678A" w:rsidP="0091678A">
      <w:r w:rsidRPr="000D7363">
        <w:t>他覺得這是背叛。他的身體背叛了他的系統。系統說不需要。身體說要。系統說自己來。身體說不想動了。</w:t>
      </w:r>
    </w:p>
    <w:p w14:paraId="686A4E96" w14:textId="77777777" w:rsidR="0091678A" w:rsidRPr="000D7363" w:rsidRDefault="0091678A" w:rsidP="0091678A">
      <w:r w:rsidRPr="000D7363">
        <w:t>身體贏了。</w:t>
      </w:r>
    </w:p>
    <w:p w14:paraId="5155CC0C" w14:textId="77777777" w:rsidR="0091678A" w:rsidRPr="000D7363" w:rsidRDefault="0091678A" w:rsidP="0091678A">
      <w:r w:rsidRPr="000D7363">
        <w:t>相葉在床邊坐著。沒有說話。</w:t>
      </w:r>
    </w:p>
    <w:p w14:paraId="6381D65A" w14:textId="77777777" w:rsidR="0091678A" w:rsidRPr="000D7363" w:rsidRDefault="0091678A" w:rsidP="0091678A">
      <w:r w:rsidRPr="000D7363">
        <w:t>過了一會。二宮聽到了他站起來的聲音。腳步走出了臥室。很輕。</w:t>
      </w:r>
    </w:p>
    <w:p w14:paraId="07092D6A" w14:textId="77777777" w:rsidR="0091678A" w:rsidRPr="000D7363" w:rsidRDefault="0091678A" w:rsidP="0091678A">
      <w:r w:rsidRPr="000D7363">
        <w:t>然後是廚房的聲音。水壺。杯子。冰箱開了又關了。</w:t>
      </w:r>
    </w:p>
    <w:p w14:paraId="061FF282" w14:textId="77777777" w:rsidR="0091678A" w:rsidRPr="000D7363" w:rsidRDefault="0091678A" w:rsidP="0091678A">
      <w:r w:rsidRPr="000D7363">
        <w:t>很遠的、很模糊的聲音。像隔著一層水聽到的。</w:t>
      </w:r>
    </w:p>
    <w:p w14:paraId="12A72525" w14:textId="77777777" w:rsidR="0091678A" w:rsidRPr="000D7363" w:rsidRDefault="0091678A" w:rsidP="0091678A">
      <w:r w:rsidRPr="000D7363">
        <w:t>他想他應該睜開眼。應該看一下時間。應該想一下田村有沒有回那封信。</w:t>
      </w:r>
    </w:p>
    <w:p w14:paraId="3148AD98" w14:textId="77777777" w:rsidR="0091678A" w:rsidRPr="000D7363" w:rsidRDefault="0091678A" w:rsidP="0091678A">
      <w:r w:rsidRPr="000D7363">
        <w:t>但他沒有動。</w:t>
      </w:r>
    </w:p>
    <w:p w14:paraId="4C38800D" w14:textId="77777777" w:rsidR="0091678A" w:rsidRPr="000D7363" w:rsidRDefault="0091678A" w:rsidP="0091678A">
      <w:r w:rsidRPr="000D7363">
        <w:t>他躺在那裡。閉著眼睛。額頭上有一條涼毛巾。</w:t>
      </w:r>
    </w:p>
    <w:p w14:paraId="2E9558C7" w14:textId="77777777" w:rsidR="0091678A" w:rsidRPr="000D7363" w:rsidRDefault="0091678A" w:rsidP="0091678A">
      <w:r w:rsidRPr="000D7363">
        <w:t>他睡著了。</w:t>
      </w:r>
    </w:p>
    <w:p w14:paraId="327B8CE8" w14:textId="77777777" w:rsidR="0091678A" w:rsidRPr="000D7363" w:rsidRDefault="0091678A" w:rsidP="0091678A">
      <w:r w:rsidRPr="000D7363">
        <w:rPr>
          <w:rFonts w:ascii="新細明體" w:eastAsia="新細明體" w:hAnsi="新細明體" w:cs="新細明體" w:hint="eastAsia"/>
        </w:rPr>
        <w:t>※</w:t>
      </w:r>
    </w:p>
    <w:p w14:paraId="48D9661D" w14:textId="77777777" w:rsidR="0091678A" w:rsidRPr="000D7363" w:rsidRDefault="0091678A" w:rsidP="0091678A">
      <w:r w:rsidRPr="000D7363">
        <w:t>他不知道自己睡了多久。</w:t>
      </w:r>
    </w:p>
    <w:p w14:paraId="572F4B76" w14:textId="77777777" w:rsidR="0091678A" w:rsidRPr="000D7363" w:rsidRDefault="0091678A" w:rsidP="0091678A">
      <w:r w:rsidRPr="000D7363">
        <w:t>醒的時候不是自然醒的。是有什麼東西碰了他的手腕。</w:t>
      </w:r>
    </w:p>
    <w:p w14:paraId="4C6EE168" w14:textId="77777777" w:rsidR="0091678A" w:rsidRPr="000D7363" w:rsidRDefault="0091678A" w:rsidP="0091678A">
      <w:r w:rsidRPr="000D7363">
        <w:t>不是相葉的手。</w:t>
      </w:r>
    </w:p>
    <w:p w14:paraId="54CA3011" w14:textId="77777777" w:rsidR="0091678A" w:rsidRPr="000D7363" w:rsidRDefault="0091678A" w:rsidP="0091678A">
      <w:r w:rsidRPr="000D7363">
        <w:t>他的意識還在很深的水底。模糊的。重的。但那個碰觸把他拉了一截。</w:t>
      </w:r>
    </w:p>
    <w:p w14:paraId="6BA2DB7B" w14:textId="77777777" w:rsidR="0091678A" w:rsidRPr="000D7363" w:rsidRDefault="0091678A" w:rsidP="0091678A">
      <w:r w:rsidRPr="000D7363">
        <w:t>有人在按他的手腕。兩根手指。搭在脈搏的位置上。</w:t>
      </w:r>
    </w:p>
    <w:p w14:paraId="61CAFFAF" w14:textId="77777777" w:rsidR="0091678A" w:rsidRPr="000D7363" w:rsidRDefault="0091678A" w:rsidP="0091678A">
      <w:r w:rsidRPr="000D7363">
        <w:t>他的眼睛睜開了。</w:t>
      </w:r>
    </w:p>
    <w:p w14:paraId="43BFBC1C" w14:textId="77777777" w:rsidR="0091678A" w:rsidRPr="000D7363" w:rsidRDefault="0091678A" w:rsidP="0091678A">
      <w:r w:rsidRPr="000D7363">
        <w:t>天花板。臥室的燈開了。柔和的。不是主燈。是床頭的那盞。</w:t>
      </w:r>
    </w:p>
    <w:p w14:paraId="2DA0485A" w14:textId="77777777" w:rsidR="0091678A" w:rsidRPr="000D7363" w:rsidRDefault="0091678A" w:rsidP="0091678A">
      <w:r w:rsidRPr="000D7363">
        <w:t>他的視線往右轉。</w:t>
      </w:r>
    </w:p>
    <w:p w14:paraId="790477CA" w14:textId="77777777" w:rsidR="0091678A" w:rsidRPr="000D7363" w:rsidRDefault="0091678A" w:rsidP="0091678A">
      <w:r w:rsidRPr="000D7363">
        <w:t>一個他不認識的人坐在床邊。</w:t>
      </w:r>
    </w:p>
    <w:p w14:paraId="3B746B15" w14:textId="77777777" w:rsidR="0091678A" w:rsidRPr="000D7363" w:rsidRDefault="0091678A" w:rsidP="0091678A">
      <w:r w:rsidRPr="000D7363">
        <w:lastRenderedPageBreak/>
        <w:t>五十歲左右。男人。戴著眼鏡。頭髮花白。穿的不是白袍。是一件深灰色的高領毛衣和黑色的外套。手指搭在他的手腕上。手指的動作很輕。很專業。</w:t>
      </w:r>
    </w:p>
    <w:p w14:paraId="7C3CD147" w14:textId="77777777" w:rsidR="0091678A" w:rsidRPr="000D7363" w:rsidRDefault="0091678A" w:rsidP="0091678A">
      <w:r w:rsidRPr="000D7363">
        <w:t>他的旁邊放著一個黑色的皮質手提箱。箱子打開了。裡面是一組整齊排列的器材。聽診器。血壓計。幾個小瓶子。注射器。</w:t>
      </w:r>
    </w:p>
    <w:p w14:paraId="44358A07" w14:textId="77777777" w:rsidR="0091678A" w:rsidRPr="000D7363" w:rsidRDefault="0091678A" w:rsidP="0091678A">
      <w:r w:rsidRPr="000D7363">
        <w:t>二宮的身體先於意識做出了反應。他的手腕從那兩根手指下面抽了回來。整個人往枕頭的方向縮了一下。不是大動作。但他的肩膀一瞬間繃到了耳朵旁邊。</w:t>
      </w:r>
    </w:p>
    <w:p w14:paraId="54FD047C" w14:textId="77777777" w:rsidR="0091678A" w:rsidRPr="000D7363" w:rsidRDefault="0091678A" w:rsidP="0091678A">
      <w:r w:rsidRPr="000D7363">
        <w:t>「</w:t>
      </w:r>
      <w:r w:rsidRPr="000D7363">
        <w:t>——</w:t>
      </w:r>
      <w:r w:rsidRPr="000D7363">
        <w:t>」</w:t>
      </w:r>
    </w:p>
    <w:p w14:paraId="09A1F001" w14:textId="77777777" w:rsidR="0091678A" w:rsidRPr="000D7363" w:rsidRDefault="0091678A" w:rsidP="0091678A">
      <w:r w:rsidRPr="000D7363">
        <w:t>「沒事。」旁邊的聲音。相葉。他站在臥室的門口。手裡端著什麼。馬克杯。</w:t>
      </w:r>
    </w:p>
    <w:p w14:paraId="2480F982" w14:textId="77777777" w:rsidR="0091678A" w:rsidRPr="000D7363" w:rsidRDefault="0091678A" w:rsidP="0091678A">
      <w:r w:rsidRPr="000D7363">
        <w:t>「他是醫生。」</w:t>
      </w:r>
    </w:p>
    <w:p w14:paraId="02F0AAF9" w14:textId="77777777" w:rsidR="0091678A" w:rsidRPr="000D7363" w:rsidRDefault="0091678A" w:rsidP="0091678A">
      <w:r w:rsidRPr="000D7363">
        <w:t>二宮看著那個男人。然後看著相葉。然後又看著那個男人。</w:t>
      </w:r>
    </w:p>
    <w:p w14:paraId="65DBD584" w14:textId="77777777" w:rsidR="0091678A" w:rsidRPr="000D7363" w:rsidRDefault="0091678A" w:rsidP="0091678A">
      <w:r w:rsidRPr="000D7363">
        <w:t>「</w:t>
      </w:r>
      <w:r w:rsidRPr="000D7363">
        <w:t>……</w:t>
      </w:r>
      <w:r w:rsidRPr="000D7363">
        <w:t>什麼？」</w:t>
      </w:r>
    </w:p>
    <w:p w14:paraId="3D9B1899" w14:textId="77777777" w:rsidR="0091678A" w:rsidRPr="000D7363" w:rsidRDefault="0091678A" w:rsidP="0091678A">
      <w:r w:rsidRPr="000D7363">
        <w:t>「你先不要動。」相葉走進來了。把馬克杯放在床頭。「我打了電話給哥。」</w:t>
      </w:r>
    </w:p>
    <w:p w14:paraId="020B88CB" w14:textId="77777777" w:rsidR="0091678A" w:rsidRPr="000D7363" w:rsidRDefault="0091678A" w:rsidP="0091678A">
      <w:r w:rsidRPr="000D7363">
        <w:t>哥。弘。相葉弘。相葉集團。</w:t>
      </w:r>
    </w:p>
    <w:p w14:paraId="0F8B73BE" w14:textId="77777777" w:rsidR="0091678A" w:rsidRPr="000D7363" w:rsidRDefault="0091678A" w:rsidP="0091678A">
      <w:r w:rsidRPr="000D7363">
        <w:t>「你跟你哥說什麼了。」</w:t>
      </w:r>
    </w:p>
    <w:p w14:paraId="73E40901" w14:textId="77777777" w:rsidR="0091678A" w:rsidRPr="000D7363" w:rsidRDefault="0091678A" w:rsidP="0091678A">
      <w:r w:rsidRPr="000D7363">
        <w:t>「我說你發燒了。三十九度一。不肯去看醫生。」</w:t>
      </w:r>
    </w:p>
    <w:p w14:paraId="0E3A5910" w14:textId="77777777" w:rsidR="0091678A" w:rsidRPr="000D7363" w:rsidRDefault="0091678A" w:rsidP="0091678A">
      <w:r w:rsidRPr="000D7363">
        <w:t>二宮的腦袋在三十九度一的高溫下艱難地運轉。弘。相葉打給了弘。弘做了什麼安排。然後一個穿著深灰色高領毛衣的男人出現在了他的臥室裡。</w:t>
      </w:r>
    </w:p>
    <w:p w14:paraId="6F776B4A" w14:textId="77777777" w:rsidR="0091678A" w:rsidRPr="000D7363" w:rsidRDefault="0091678A" w:rsidP="0091678A">
      <w:r w:rsidRPr="000D7363">
        <w:t>他看了一眼那個黑色皮質手提箱。</w:t>
      </w:r>
    </w:p>
    <w:p w14:paraId="535BE3BA" w14:textId="77777777" w:rsidR="0091678A" w:rsidRPr="000D7363" w:rsidRDefault="0091678A" w:rsidP="0091678A">
      <w:r w:rsidRPr="000D7363">
        <w:t>他知道這是什麼。</w:t>
      </w:r>
    </w:p>
    <w:p w14:paraId="073C3B81" w14:textId="77777777" w:rsidR="0091678A" w:rsidRPr="000D7363" w:rsidRDefault="0091678A" w:rsidP="0091678A">
      <w:r w:rsidRPr="000D7363">
        <w:t>他在這個世界的邊緣待了足夠久。慶應的時候就知道了。有些家族不去醫院。醫院去找他們。會員制醫療俱樂部。專屬顧問醫師。二十四小時待命。到府往診。他聽過很多次。在大學的酒會上。在商社的走廊裡。某某的父親身體不太好，幸好顧問醫反應很快。某某出差的時候在飯店裡不舒服，一通電話醫生就到了。那些對話對他來說一直是另一個世界的背景音。</w:t>
      </w:r>
    </w:p>
    <w:p w14:paraId="2CC36AAD" w14:textId="77777777" w:rsidR="0091678A" w:rsidRPr="00173F65" w:rsidRDefault="0091678A" w:rsidP="0091678A">
      <w:r w:rsidRPr="00173F65">
        <w:t>現在那個背景音坐在他的床邊。在量他的脈。</w:t>
      </w:r>
    </w:p>
    <w:p w14:paraId="5FE04C22" w14:textId="77777777" w:rsidR="0091678A" w:rsidRPr="00173F65" w:rsidRDefault="0091678A" w:rsidP="0091678A">
      <w:r w:rsidRPr="00173F65">
        <w:t>「二宮先生。」那個男人開口了。聲音是穩的。很職業。很溫和。沒有任何急迫感。「我先幫您做一下基本的檢查。體溫、血壓、呼吸音。如果有需要我可以</w:t>
      </w:r>
      <w:r w:rsidRPr="00173F65">
        <w:lastRenderedPageBreak/>
        <w:t>開處方。藥會直接送到府上。」</w:t>
      </w:r>
    </w:p>
    <w:p w14:paraId="3AD593A9" w14:textId="77777777" w:rsidR="0091678A" w:rsidRPr="00173F65" w:rsidRDefault="0091678A" w:rsidP="0091678A">
      <w:r w:rsidRPr="00173F65">
        <w:t>他叫他「二宮先生」。</w:t>
      </w:r>
    </w:p>
    <w:p w14:paraId="2E8E9609" w14:textId="77777777" w:rsidR="0091678A" w:rsidRPr="00173F65" w:rsidRDefault="0091678A" w:rsidP="0091678A">
      <w:r w:rsidRPr="00173F65">
        <w:t>弘告訴了醫生他的名字。弘打電話給顧問醫的時候說了什麼，他不知道。「我弟弟的</w:t>
      </w:r>
      <w:r w:rsidRPr="00173F65">
        <w:t>——</w:t>
      </w:r>
      <w:r w:rsidRPr="00173F65">
        <w:t>」什麼？室友？同居人？他用了什麼詞？但不管用了什麼詞，這個醫生記住了他的姓。帶著完整的診療箱。在冬天的晚上二十分鐘內趕到。坐在他的床邊。用的是那種對待家族相關人士才會有的周到。</w:t>
      </w:r>
    </w:p>
    <w:p w14:paraId="2F1E905E" w14:textId="77777777" w:rsidR="0091678A" w:rsidRPr="00173F65" w:rsidRDefault="0091678A" w:rsidP="0091678A">
      <w:r w:rsidRPr="00173F65">
        <w:t>二宮看著相葉。</w:t>
      </w:r>
    </w:p>
    <w:p w14:paraId="4295295C" w14:textId="77777777" w:rsidR="0091678A" w:rsidRPr="00173F65" w:rsidRDefault="0091678A" w:rsidP="0091678A">
      <w:r w:rsidRPr="00173F65">
        <w:t>「你叫了你們家的私人醫生來。」</w:t>
      </w:r>
    </w:p>
    <w:p w14:paraId="6F6085A3" w14:textId="77777777" w:rsidR="0091678A" w:rsidRPr="00173F65" w:rsidRDefault="0091678A" w:rsidP="0091678A">
      <w:r w:rsidRPr="00173F65">
        <w:t>「哥說的。他說你不想去醫院，那就讓醫生來。」</w:t>
      </w:r>
    </w:p>
    <w:p w14:paraId="64F3A889" w14:textId="77777777" w:rsidR="0091678A" w:rsidRPr="00173F65" w:rsidRDefault="0091678A" w:rsidP="0091678A">
      <w:r w:rsidRPr="00173F65">
        <w:t>「我不需要</w:t>
      </w:r>
      <w:r w:rsidRPr="00173F65">
        <w:t>——</w:t>
      </w:r>
      <w:r w:rsidRPr="00173F65">
        <w:t>」</w:t>
      </w:r>
    </w:p>
    <w:p w14:paraId="72958661" w14:textId="77777777" w:rsidR="0091678A" w:rsidRPr="00173F65" w:rsidRDefault="0091678A" w:rsidP="0091678A">
      <w:r w:rsidRPr="00173F65">
        <w:t>「哥已經聯繫了。吉田醫生從六本木過來的。二十分鐘就到了。」</w:t>
      </w:r>
    </w:p>
    <w:p w14:paraId="6D5125AE" w14:textId="77777777" w:rsidR="0091678A" w:rsidRPr="00173F65" w:rsidRDefault="0091678A" w:rsidP="0091678A">
      <w:r w:rsidRPr="00173F65">
        <w:t>二十分鐘。從六本木到這裡。晚上。冬天。一通電話。二十分鐘。</w:t>
      </w:r>
    </w:p>
    <w:p w14:paraId="5D1F7A85" w14:textId="77777777" w:rsidR="0091678A" w:rsidRPr="00173F65" w:rsidRDefault="0091678A" w:rsidP="0091678A">
      <w:r w:rsidRPr="00173F65">
        <w:t>這就是相葉家的世界。你生病了。一通電話。醫生來你家。帶著完整的診療箱。在你的床邊量脈搏。藥會直接送到府上。</w:t>
      </w:r>
    </w:p>
    <w:p w14:paraId="1BAC3954" w14:textId="77777777" w:rsidR="0091678A" w:rsidRDefault="0091678A" w:rsidP="0091678A"/>
    <w:p w14:paraId="39200C67" w14:textId="77777777" w:rsidR="0091678A" w:rsidRPr="000D7363" w:rsidRDefault="0091678A" w:rsidP="0091678A">
      <w:r w:rsidRPr="000D7363">
        <w:t>二宮躺在枕頭上。看著天花板。</w:t>
      </w:r>
    </w:p>
    <w:p w14:paraId="1D88B0CC" w14:textId="77777777" w:rsidR="0091678A" w:rsidRPr="000D7363" w:rsidRDefault="0091678A" w:rsidP="0091678A">
      <w:r w:rsidRPr="000D7363">
        <w:t>他本來只是不想去醫院。因為不嚴重。因為感冒不需要看醫生。因為他從七歲起就自己買退燒藥自己處理。因為他不想麻煩任何人。</w:t>
      </w:r>
    </w:p>
    <w:p w14:paraId="1FF352BC" w14:textId="77777777" w:rsidR="0091678A" w:rsidRPr="000D7363" w:rsidRDefault="0091678A" w:rsidP="0091678A">
      <w:r w:rsidRPr="000D7363">
        <w:t>結果他不去醫院的後果是，醫院來找他了。</w:t>
      </w:r>
    </w:p>
    <w:p w14:paraId="54B9BADB" w14:textId="77777777" w:rsidR="0091678A" w:rsidRPr="000D7363" w:rsidRDefault="0091678A" w:rsidP="0091678A">
      <w:r w:rsidRPr="000D7363">
        <w:t>他本來只是想一個人安靜地燒完退掉然後去上班。</w:t>
      </w:r>
    </w:p>
    <w:p w14:paraId="7442451D" w14:textId="77777777" w:rsidR="0091678A" w:rsidRPr="000D7363" w:rsidRDefault="0091678A" w:rsidP="0091678A">
      <w:r w:rsidRPr="000D7363">
        <w:t>結果他帶著三十九度一的身體去了公司。相葉嚇壞了。打電話給他不接。四通。回到家吵了一架。在玄關差一點摔門出去。然後相葉打給了弘。弘調動了家族的顧問醫。醫生從六本木開了二十分鐘的車過來。現在坐在他的床邊。</w:t>
      </w:r>
    </w:p>
    <w:p w14:paraId="2D625668" w14:textId="77777777" w:rsidR="0091678A" w:rsidRPr="000D7363" w:rsidRDefault="0091678A" w:rsidP="0091678A">
      <w:r w:rsidRPr="000D7363">
        <w:t>他只是想一個人安靜地燒。</w:t>
      </w:r>
    </w:p>
    <w:p w14:paraId="3099AAC6" w14:textId="77777777" w:rsidR="0091678A" w:rsidRPr="000D7363" w:rsidRDefault="0091678A" w:rsidP="0091678A">
      <w:r w:rsidRPr="000D7363">
        <w:t>結果勞師動眾了相葉、弘、一個顧問醫師、大概還有一個開車送醫生來的司機。</w:t>
      </w:r>
    </w:p>
    <w:p w14:paraId="1239435A" w14:textId="77777777" w:rsidR="0091678A" w:rsidRPr="000D7363" w:rsidRDefault="0091678A" w:rsidP="0091678A">
      <w:r w:rsidRPr="000D7363">
        <w:lastRenderedPageBreak/>
        <w:t>因為他不肯好好待在家裡。</w:t>
      </w:r>
    </w:p>
    <w:p w14:paraId="39D989DF" w14:textId="77777777" w:rsidR="0091678A" w:rsidRPr="000D7363" w:rsidRDefault="0091678A" w:rsidP="0091678A">
      <w:r w:rsidRPr="000D7363">
        <w:t>因為他說了「好」然後沒有做到。</w:t>
      </w:r>
    </w:p>
    <w:p w14:paraId="698AF000" w14:textId="77777777" w:rsidR="0091678A" w:rsidRPr="000D7363" w:rsidRDefault="0091678A" w:rsidP="0091678A">
      <w:r w:rsidRPr="000D7363">
        <w:t>二宮閉了一下眼睛。</w:t>
      </w:r>
    </w:p>
    <w:p w14:paraId="12260E7D" w14:textId="77777777" w:rsidR="0091678A" w:rsidRPr="000D7363" w:rsidRDefault="0091678A" w:rsidP="0091678A">
      <w:r w:rsidRPr="000D7363">
        <w:t>然後睜開了。</w:t>
      </w:r>
    </w:p>
    <w:p w14:paraId="590686C2" w14:textId="77777777" w:rsidR="0091678A" w:rsidRPr="000D7363" w:rsidRDefault="0091678A" w:rsidP="0091678A">
      <w:r w:rsidRPr="000D7363">
        <w:t>他看了一眼吉田醫生。醫生的表情是完全專業的。沒有好奇。沒有審視。沒有「你就是那個人啊」的打量。只有一種見過無數病人以後才會有的平靜。</w:t>
      </w:r>
    </w:p>
    <w:p w14:paraId="6A6CA6E7" w14:textId="77777777" w:rsidR="0091678A" w:rsidRPr="000D7363" w:rsidRDefault="0091678A" w:rsidP="0091678A">
      <w:r w:rsidRPr="000D7363">
        <w:t>二宮把手腕伸了回去。</w:t>
      </w:r>
    </w:p>
    <w:p w14:paraId="654BD15E" w14:textId="77777777" w:rsidR="0091678A" w:rsidRPr="000D7363" w:rsidRDefault="0091678A" w:rsidP="0091678A">
      <w:r w:rsidRPr="000D7363">
        <w:t>放在被子外面。脈搏的位置朝上。</w:t>
      </w:r>
    </w:p>
    <w:p w14:paraId="28AC011B" w14:textId="77777777" w:rsidR="0091678A" w:rsidRPr="000D7363" w:rsidRDefault="0091678A" w:rsidP="0091678A">
      <w:r w:rsidRPr="000D7363">
        <w:t>「麻煩你了。」他說。</w:t>
      </w:r>
    </w:p>
    <w:p w14:paraId="69B3293F" w14:textId="77777777" w:rsidR="0091678A" w:rsidRPr="000D7363" w:rsidRDefault="0091678A" w:rsidP="0091678A">
      <w:r w:rsidRPr="000D7363">
        <w:t>吉田醫生點了一下頭。手指重新搭上來了。</w:t>
      </w:r>
    </w:p>
    <w:p w14:paraId="194237D2" w14:textId="77777777" w:rsidR="0091678A" w:rsidRPr="000D7363" w:rsidRDefault="0091678A" w:rsidP="0091678A">
      <w:r w:rsidRPr="000D7363">
        <w:t>相葉站在門口。手裡的馬克杯大概已經涼了。他看著二宮伸出手腕的動作。嘴唇動了一下。沒有說什麼。</w:t>
      </w:r>
    </w:p>
    <w:p w14:paraId="1C643647" w14:textId="77777777" w:rsidR="0091678A" w:rsidRPr="000D7363" w:rsidRDefault="0091678A" w:rsidP="0091678A">
      <w:r w:rsidRPr="000D7363">
        <w:t>但他的肩膀降下來了。大概兩公分。從他進臥室到現在一直繃在那裡的肩膀，降了兩公分。</w:t>
      </w:r>
    </w:p>
    <w:p w14:paraId="4B83041B" w14:textId="77777777" w:rsidR="0091678A" w:rsidRPr="000D7363" w:rsidRDefault="0091678A" w:rsidP="0091678A">
      <w:r w:rsidRPr="000D7363">
        <w:rPr>
          <w:rFonts w:ascii="新細明體" w:eastAsia="新細明體" w:hAnsi="新細明體" w:cs="新細明體" w:hint="eastAsia"/>
        </w:rPr>
        <w:t>※</w:t>
      </w:r>
    </w:p>
    <w:p w14:paraId="7C415021" w14:textId="77777777" w:rsidR="0091678A" w:rsidRPr="000D7363" w:rsidRDefault="0091678A" w:rsidP="0091678A">
      <w:r w:rsidRPr="000D7363">
        <w:t>吉田醫生的動作很快。也很安靜。</w:t>
      </w:r>
    </w:p>
    <w:p w14:paraId="70ABF766" w14:textId="77777777" w:rsidR="0091678A" w:rsidRPr="000D7363" w:rsidRDefault="0091678A" w:rsidP="0091678A">
      <w:r w:rsidRPr="000D7363">
        <w:t>量了脈搏。量了血壓。偏低。聽了呼吸音。右下肺有一點點囉音。不嚴重。但比普通感冒深了一層。</w:t>
      </w:r>
    </w:p>
    <w:p w14:paraId="103EF62C" w14:textId="77777777" w:rsidR="0091678A" w:rsidRPr="000D7363" w:rsidRDefault="0091678A" w:rsidP="0091678A">
      <w:r w:rsidRPr="000D7363">
        <w:t>「有可能是輕微的支氣管炎。」他把聽診器收回手提箱。「發燒多久了。」</w:t>
      </w:r>
    </w:p>
    <w:p w14:paraId="5A76C209" w14:textId="77777777" w:rsidR="0091678A" w:rsidRPr="000D7363" w:rsidRDefault="0091678A" w:rsidP="0091678A">
      <w:r w:rsidRPr="000D7363">
        <w:t>「昨天開始。」</w:t>
      </w:r>
    </w:p>
    <w:p w14:paraId="18FEBB1F" w14:textId="77777777" w:rsidR="0091678A" w:rsidRPr="000D7363" w:rsidRDefault="0091678A" w:rsidP="0091678A">
      <w:r w:rsidRPr="000D7363">
        <w:t>「最高幾度。」</w:t>
      </w:r>
    </w:p>
    <w:p w14:paraId="7F5D64A8" w14:textId="77777777" w:rsidR="0091678A" w:rsidRPr="000D7363" w:rsidRDefault="0091678A" w:rsidP="0091678A">
      <w:r w:rsidRPr="000D7363">
        <w:t>「三十九度一。剛才量的。」</w:t>
      </w:r>
    </w:p>
    <w:p w14:paraId="3CEB7D6A" w14:textId="77777777" w:rsidR="0091678A" w:rsidRPr="000D7363" w:rsidRDefault="0091678A" w:rsidP="0091678A">
      <w:r w:rsidRPr="000D7363">
        <w:t>「之前有吃什麼藥。」</w:t>
      </w:r>
    </w:p>
    <w:p w14:paraId="31371311" w14:textId="77777777" w:rsidR="0091678A" w:rsidRPr="000D7363" w:rsidRDefault="0091678A" w:rsidP="0091678A">
      <w:r w:rsidRPr="000D7363">
        <w:t>「感冒成藥。早上吃了兩粒。下午又吃了兩粒。」</w:t>
      </w:r>
    </w:p>
    <w:p w14:paraId="28E33890" w14:textId="77777777" w:rsidR="0091678A" w:rsidRPr="000D7363" w:rsidRDefault="0091678A" w:rsidP="0091678A">
      <w:r w:rsidRPr="000D7363">
        <w:t>「退燒藥呢。」</w:t>
      </w:r>
    </w:p>
    <w:p w14:paraId="2FFDA76F" w14:textId="77777777" w:rsidR="0091678A" w:rsidRPr="000D7363" w:rsidRDefault="0091678A" w:rsidP="0091678A">
      <w:r w:rsidRPr="000D7363">
        <w:lastRenderedPageBreak/>
        <w:t>「剛才吃了。對乙醯胺基酚。五百毫克。」</w:t>
      </w:r>
    </w:p>
    <w:p w14:paraId="310D0CDD" w14:textId="77777777" w:rsidR="0091678A" w:rsidRPr="000D7363" w:rsidRDefault="0091678A" w:rsidP="0091678A">
      <w:r w:rsidRPr="000D7363">
        <w:t>「什麼時候吃的。」</w:t>
      </w:r>
    </w:p>
    <w:p w14:paraId="5CB35552" w14:textId="77777777" w:rsidR="0091678A" w:rsidRPr="000D7363" w:rsidRDefault="0091678A" w:rsidP="0091678A">
      <w:r w:rsidRPr="000D7363">
        <w:t>「大概</w:t>
      </w:r>
      <w:r w:rsidRPr="000D7363">
        <w:t>……</w:t>
      </w:r>
      <w:r w:rsidRPr="000D7363">
        <w:t>」他想了一下。相葉把藥放在他手心裡。他嚥下去了。然後睡著了。「一個多小時前。」</w:t>
      </w:r>
    </w:p>
    <w:p w14:paraId="66DD1F3A" w14:textId="77777777" w:rsidR="0091678A" w:rsidRPr="000D7363" w:rsidRDefault="0091678A" w:rsidP="0091678A">
      <w:r w:rsidRPr="000D7363">
        <w:t>吉田醫生看了他一眼。那一眼裡有一種東西。不是責備。是一個見了太多不肯休息的人的醫生會有的那種「果然如此」。</w:t>
      </w:r>
    </w:p>
    <w:p w14:paraId="4C03D840" w14:textId="77777777" w:rsidR="0091678A" w:rsidRPr="000D7363" w:rsidRDefault="0091678A" w:rsidP="0091678A">
      <w:r w:rsidRPr="000D7363">
        <w:t>「我開一組藥。抗生素和退燒。你今天脫水了。出去跑了一趟。」他沒有問二宮為什麼出去了。他大概從弘或者相葉那裡已經知道了。或者他根本不需要知道。他只需要看數字。「我建議打一針退燒。效果比口服快。你的體溫再升下去不太好。」</w:t>
      </w:r>
    </w:p>
    <w:p w14:paraId="4A8BE378" w14:textId="77777777" w:rsidR="0091678A" w:rsidRPr="000D7363" w:rsidRDefault="0091678A" w:rsidP="0091678A">
      <w:r w:rsidRPr="000D7363">
        <w:t>「打針？」</w:t>
      </w:r>
    </w:p>
    <w:p w14:paraId="73A252B9" w14:textId="77777777" w:rsidR="0091678A" w:rsidRPr="000D7363" w:rsidRDefault="0091678A" w:rsidP="0091678A">
      <w:r w:rsidRPr="000D7363">
        <w:t>「肌肉注射。很快。」</w:t>
      </w:r>
    </w:p>
    <w:p w14:paraId="354C8522" w14:textId="77777777" w:rsidR="0091678A" w:rsidRPr="000D7363" w:rsidRDefault="0091678A" w:rsidP="0091678A">
      <w:r w:rsidRPr="000D7363">
        <w:t>二宮看了一眼那個手提箱裡的注射器。</w:t>
      </w:r>
    </w:p>
    <w:p w14:paraId="539C41FE" w14:textId="77777777" w:rsidR="0091678A" w:rsidRPr="000D7363" w:rsidRDefault="0091678A" w:rsidP="0091678A">
      <w:r w:rsidRPr="000D7363">
        <w:t>他只是想一個人安靜地燒。</w:t>
      </w:r>
    </w:p>
    <w:p w14:paraId="2C9C828B" w14:textId="77777777" w:rsidR="0091678A" w:rsidRPr="000D7363" w:rsidRDefault="0091678A" w:rsidP="0091678A">
      <w:r w:rsidRPr="000D7363">
        <w:t>他看了一眼站在門口的相葉。相葉的臉上沒有任何「你看你不聽話吧」的表情。他只是站在那裡。端著馬克杯。看著二宮。</w:t>
      </w:r>
    </w:p>
    <w:p w14:paraId="0B48DD19" w14:textId="77777777" w:rsidR="0091678A" w:rsidRPr="000D7363" w:rsidRDefault="0091678A" w:rsidP="0091678A">
      <w:r w:rsidRPr="000D7363">
        <w:t>二宮的視線回到吉田醫生。</w:t>
      </w:r>
    </w:p>
    <w:p w14:paraId="0556D051" w14:textId="77777777" w:rsidR="0091678A" w:rsidRPr="000D7363" w:rsidRDefault="0091678A" w:rsidP="0091678A">
      <w:r w:rsidRPr="000D7363">
        <w:t>「好。打。」</w:t>
      </w:r>
    </w:p>
    <w:p w14:paraId="6E826ACC" w14:textId="77777777" w:rsidR="0091678A" w:rsidRPr="000D7363" w:rsidRDefault="0091678A" w:rsidP="0091678A">
      <w:r w:rsidRPr="000D7363">
        <w:t>他的聲音裡有一種東西。一種他自己聽了以後覺得陌生的東西。不是順從。不是放棄。</w:t>
      </w:r>
    </w:p>
    <w:p w14:paraId="1C47F6DE" w14:textId="77777777" w:rsidR="0091678A" w:rsidRPr="000D7363" w:rsidRDefault="0091678A" w:rsidP="0091678A">
      <w:r w:rsidRPr="000D7363">
        <w:t>是算了。</w:t>
      </w:r>
    </w:p>
    <w:p w14:paraId="0FD665B6" w14:textId="77777777" w:rsidR="0091678A" w:rsidRPr="000D7363" w:rsidRDefault="0091678A" w:rsidP="0091678A">
      <w:r w:rsidRPr="000D7363">
        <w:t>一種被自己折騰了一整天的、「好吧我不跟自己打了」的算了。</w:t>
      </w:r>
    </w:p>
    <w:p w14:paraId="2F08C066" w14:textId="77777777" w:rsidR="0091678A" w:rsidRPr="000D7363" w:rsidRDefault="0091678A" w:rsidP="0091678A">
      <w:r w:rsidRPr="000D7363">
        <w:t>他說了好。不出門。沒做到。然後搞出了這些。相葉嚇壞了。吵了。哭了。紅了眼眶。然後打電話給弘。弘叫了醫生。醫生從六本木來了。二十分鐘。皮質手提箱。聽診器。注射器。</w:t>
      </w:r>
    </w:p>
    <w:p w14:paraId="7DC9D541" w14:textId="77777777" w:rsidR="0091678A" w:rsidRPr="000D7363" w:rsidRDefault="0091678A" w:rsidP="0091678A">
      <w:r w:rsidRPr="000D7363">
        <w:t>如果他早上乖乖躺著。吃粥。吃藥。睡覺。什麼都不會發生。相葉中午回來看到他在沙發上。體溫降了。粥吃了。水喝了。</w:t>
      </w:r>
    </w:p>
    <w:p w14:paraId="43071467" w14:textId="77777777" w:rsidR="0091678A" w:rsidRPr="000D7363" w:rsidRDefault="0091678A" w:rsidP="0091678A">
      <w:r w:rsidRPr="000D7363">
        <w:lastRenderedPageBreak/>
        <w:t>但他不會。他從來不會乖乖躺著。他的系統不允許。</w:t>
      </w:r>
    </w:p>
    <w:p w14:paraId="01A67B94" w14:textId="77777777" w:rsidR="0091678A" w:rsidRPr="000D7363" w:rsidRDefault="0091678A" w:rsidP="0091678A">
      <w:r w:rsidRPr="000D7363">
        <w:t>現在他的系統被他自己搞出來的後果壓住了。三十九度一。支氣管炎。脫水。一個從六本木來的醫生坐在他的床邊。</w:t>
      </w:r>
    </w:p>
    <w:p w14:paraId="6ADF8D2B" w14:textId="77777777" w:rsidR="0091678A" w:rsidRPr="000D7363" w:rsidRDefault="0091678A" w:rsidP="0091678A">
      <w:r w:rsidRPr="000D7363">
        <w:t>他學不會好好待著。但他的身體替他做了決定。三十九度一的身體說：你不躺下來我就讓你站不起來。</w:t>
      </w:r>
    </w:p>
    <w:p w14:paraId="1D379180" w14:textId="77777777" w:rsidR="0091678A" w:rsidRPr="000D7363" w:rsidRDefault="0091678A" w:rsidP="0091678A">
      <w:r w:rsidRPr="000D7363">
        <w:t>所以他躺著。他讓醫生打針。他讓相葉把毛巾放在他的額頭上。他讓自己被照顧。</w:t>
      </w:r>
    </w:p>
    <w:p w14:paraId="77D5A9A6" w14:textId="77777777" w:rsidR="0091678A" w:rsidRPr="000D7363" w:rsidRDefault="0091678A" w:rsidP="0091678A">
      <w:r w:rsidRPr="000D7363">
        <w:t>不是因為他學會了。</w:t>
      </w:r>
    </w:p>
    <w:p w14:paraId="5ADA3073" w14:textId="77777777" w:rsidR="0091678A" w:rsidRPr="000D7363" w:rsidRDefault="0091678A" w:rsidP="0091678A">
      <w:r w:rsidRPr="000D7363">
        <w:t>是因為他跑不動了。</w:t>
      </w:r>
    </w:p>
    <w:p w14:paraId="7F81A263" w14:textId="77777777" w:rsidR="0091678A" w:rsidRPr="000D7363" w:rsidRDefault="0091678A" w:rsidP="0091678A">
      <w:r w:rsidRPr="000D7363">
        <w:t>針扎進去的時候他沒有動。肩膀的三角肌。酒精棉擦過以後涼了一下。針頭進去了。推藥。兩秒。拔出來。棉球按住。膠帶貼上。</w:t>
      </w:r>
    </w:p>
    <w:p w14:paraId="2B3F9E69" w14:textId="77777777" w:rsidR="0091678A" w:rsidRPr="000D7363" w:rsidRDefault="0091678A" w:rsidP="0091678A">
      <w:r w:rsidRPr="000D7363">
        <w:t>全程他的眼睛在看天花板。</w:t>
      </w:r>
    </w:p>
    <w:p w14:paraId="42ACF218" w14:textId="77777777" w:rsidR="0091678A" w:rsidRPr="000D7363" w:rsidRDefault="0091678A" w:rsidP="0091678A">
      <w:r w:rsidRPr="000D7363">
        <w:t>吉田醫生收拾了手提箱。站起來。</w:t>
      </w:r>
    </w:p>
    <w:p w14:paraId="7FD05549" w14:textId="77777777" w:rsidR="0091678A" w:rsidRPr="000D7363" w:rsidRDefault="0091678A" w:rsidP="0091678A">
      <w:r w:rsidRPr="000D7363">
        <w:t>「藥一個小時以內會送到。抗生素一天兩次，飯後。退燒藥六小時一次。如果明天上午體溫沒有降到三十七度五以下，再聯繫我。」</w:t>
      </w:r>
    </w:p>
    <w:p w14:paraId="7664D82A" w14:textId="77777777" w:rsidR="0091678A" w:rsidRPr="000D7363" w:rsidRDefault="0091678A" w:rsidP="0091678A">
      <w:r w:rsidRPr="000D7363">
        <w:t>他說這些話的時候是對著相葉說的。不是對著二宮。</w:t>
      </w:r>
    </w:p>
    <w:p w14:paraId="15C5ACD6" w14:textId="77777777" w:rsidR="0091678A" w:rsidRPr="000D7363" w:rsidRDefault="0091678A" w:rsidP="0091678A">
      <w:r w:rsidRPr="000D7363">
        <w:t>因為他很清楚，躺在床上的這個人不會自己聯繫他。</w:t>
      </w:r>
    </w:p>
    <w:p w14:paraId="5B843EAB" w14:textId="77777777" w:rsidR="0091678A" w:rsidRPr="000D7363" w:rsidRDefault="0091678A" w:rsidP="0091678A">
      <w:r w:rsidRPr="000D7363">
        <w:t>相葉點了頭。送醫生到玄關。</w:t>
      </w:r>
    </w:p>
    <w:p w14:paraId="7B651769" w14:textId="77777777" w:rsidR="0091678A" w:rsidRPr="000D7363" w:rsidRDefault="0091678A" w:rsidP="0091678A">
      <w:r w:rsidRPr="000D7363">
        <w:t>二宮躺在床上。聽到了門口的聲音。低低的對話。他聽不清內容。然後門開了。門關了。</w:t>
      </w:r>
    </w:p>
    <w:p w14:paraId="7040098F" w14:textId="77777777" w:rsidR="0091678A" w:rsidRPr="000D7363" w:rsidRDefault="0091678A" w:rsidP="0091678A">
      <w:r w:rsidRPr="000D7363">
        <w:t>安靜了。</w:t>
      </w:r>
    </w:p>
    <w:p w14:paraId="63BB9ADF" w14:textId="77777777" w:rsidR="0091678A" w:rsidRPr="000D7363" w:rsidRDefault="0091678A" w:rsidP="0091678A">
      <w:r w:rsidRPr="000D7363">
        <w:t>過了一會。相葉的腳步聲回來了。站在臥室的門口。</w:t>
      </w:r>
    </w:p>
    <w:p w14:paraId="2F315AD1" w14:textId="77777777" w:rsidR="0091678A" w:rsidRPr="000D7363" w:rsidRDefault="0091678A" w:rsidP="0091678A">
      <w:r w:rsidRPr="000D7363">
        <w:t>二宮閉著眼睛。</w:t>
      </w:r>
    </w:p>
    <w:p w14:paraId="1375DCCB" w14:textId="77777777" w:rsidR="0091678A" w:rsidRPr="000D7363" w:rsidRDefault="0091678A" w:rsidP="0091678A">
      <w:r w:rsidRPr="000D7363">
        <w:t>「那杯水涼了吧。」他說。</w:t>
      </w:r>
    </w:p>
    <w:p w14:paraId="2BA41B8F" w14:textId="77777777" w:rsidR="0091678A" w:rsidRPr="000D7363" w:rsidRDefault="0091678A" w:rsidP="0091678A">
      <w:r w:rsidRPr="000D7363">
        <w:t>「什麼？」</w:t>
      </w:r>
    </w:p>
    <w:p w14:paraId="51C1FF2F" w14:textId="77777777" w:rsidR="0091678A" w:rsidRPr="000D7363" w:rsidRDefault="0091678A" w:rsidP="0091678A">
      <w:r w:rsidRPr="000D7363">
        <w:t>「你從剛才到現在端了一杯水。端了至少二十分鐘。水涼了。」</w:t>
      </w:r>
    </w:p>
    <w:p w14:paraId="1A679DCB" w14:textId="77777777" w:rsidR="0091678A" w:rsidRPr="000D7363" w:rsidRDefault="0091678A" w:rsidP="0091678A">
      <w:r w:rsidRPr="000D7363">
        <w:lastRenderedPageBreak/>
        <w:t>相葉低頭看了一眼手裡的馬克杯。</w:t>
      </w:r>
    </w:p>
    <w:p w14:paraId="141D47EB" w14:textId="77777777" w:rsidR="0091678A" w:rsidRPr="000D7363" w:rsidRDefault="0091678A" w:rsidP="0091678A">
      <w:r w:rsidRPr="000D7363">
        <w:t>「這是給你的。我泡了蜂蜜水。溫的。你喉嚨痛。」</w:t>
      </w:r>
    </w:p>
    <w:p w14:paraId="425CCDAD" w14:textId="77777777" w:rsidR="0091678A" w:rsidRPr="000D7363" w:rsidRDefault="0091678A" w:rsidP="0091678A">
      <w:r w:rsidRPr="000D7363">
        <w:t>「現在不溫了。」</w:t>
      </w:r>
    </w:p>
    <w:p w14:paraId="7D4B2E60" w14:textId="77777777" w:rsidR="0091678A" w:rsidRPr="000D7363" w:rsidRDefault="0091678A" w:rsidP="0091678A">
      <w:r w:rsidRPr="000D7363">
        <w:t>「</w:t>
      </w:r>
      <w:r w:rsidRPr="000D7363">
        <w:t>……</w:t>
      </w:r>
      <w:r w:rsidRPr="000D7363">
        <w:t>我去重新泡。」</w:t>
      </w:r>
    </w:p>
    <w:p w14:paraId="483F127C" w14:textId="77777777" w:rsidR="0091678A" w:rsidRPr="000D7363" w:rsidRDefault="0091678A" w:rsidP="0091678A">
      <w:r w:rsidRPr="000D7363">
        <w:t>「不用。拿來吧。涼的也能喝。」</w:t>
      </w:r>
    </w:p>
    <w:p w14:paraId="36B4F165" w14:textId="77777777" w:rsidR="0091678A" w:rsidRPr="000D7363" w:rsidRDefault="0091678A" w:rsidP="0091678A">
      <w:r w:rsidRPr="000D7363">
        <w:t>相葉走過來。把馬克杯遞給他。</w:t>
      </w:r>
    </w:p>
    <w:p w14:paraId="569D7B11" w14:textId="77777777" w:rsidR="0091678A" w:rsidRPr="000D7363" w:rsidRDefault="0091678A" w:rsidP="0091678A">
      <w:r w:rsidRPr="000D7363">
        <w:t>二宮接了。喝了一口。</w:t>
      </w:r>
    </w:p>
    <w:p w14:paraId="72873109" w14:textId="77777777" w:rsidR="0091678A" w:rsidRPr="000D7363" w:rsidRDefault="0091678A" w:rsidP="0091678A">
      <w:r w:rsidRPr="000D7363">
        <w:t>涼了。蜂蜜的甜味還在。</w:t>
      </w:r>
    </w:p>
    <w:p w14:paraId="47711BC2" w14:textId="77777777" w:rsidR="0091678A" w:rsidRPr="000D7363" w:rsidRDefault="0091678A" w:rsidP="0091678A">
      <w:r w:rsidRPr="000D7363">
        <w:t>他喝完了。把杯子放在床頭。</w:t>
      </w:r>
    </w:p>
    <w:p w14:paraId="5942B41F" w14:textId="77777777" w:rsidR="0091678A" w:rsidRPr="000D7363" w:rsidRDefault="0091678A" w:rsidP="0091678A">
      <w:r w:rsidRPr="000D7363">
        <w:t>相葉站在旁邊。沒有坐下。</w:t>
      </w:r>
    </w:p>
    <w:p w14:paraId="6F04F083" w14:textId="77777777" w:rsidR="0091678A" w:rsidRPr="000D7363" w:rsidRDefault="0091678A" w:rsidP="0091678A">
      <w:r w:rsidRPr="000D7363">
        <w:t>二宮看了他一眼。</w:t>
      </w:r>
    </w:p>
    <w:p w14:paraId="2B8BB6F8" w14:textId="77777777" w:rsidR="0091678A" w:rsidRPr="000D7363" w:rsidRDefault="0091678A" w:rsidP="0091678A">
      <w:r w:rsidRPr="000D7363">
        <w:t>「你可以坐下。」</w:t>
      </w:r>
    </w:p>
    <w:p w14:paraId="29F718CB" w14:textId="77777777" w:rsidR="0091678A" w:rsidRPr="000D7363" w:rsidRDefault="0091678A" w:rsidP="0091678A">
      <w:r w:rsidRPr="000D7363">
        <w:t>相葉坐了。坐在床邊。</w:t>
      </w:r>
    </w:p>
    <w:p w14:paraId="077EEF47" w14:textId="77777777" w:rsidR="0091678A" w:rsidRPr="000D7363" w:rsidRDefault="0091678A" w:rsidP="0091678A">
      <w:r w:rsidRPr="000D7363">
        <w:t>他們之間沒有說話。</w:t>
      </w:r>
    </w:p>
    <w:p w14:paraId="2BAE2DDE" w14:textId="77777777" w:rsidR="0091678A" w:rsidRPr="000D7363" w:rsidRDefault="0091678A" w:rsidP="0091678A">
      <w:r w:rsidRPr="000D7363">
        <w:t>臥室裡很安靜。針的部位有一點點脹。退燒藥的效果還沒上來。他的身體還是熱的。三十九度一的熱。</w:t>
      </w:r>
    </w:p>
    <w:p w14:paraId="54226488" w14:textId="77777777" w:rsidR="0091678A" w:rsidRPr="000D7363" w:rsidRDefault="0091678A" w:rsidP="0091678A">
      <w:r w:rsidRPr="000D7363">
        <w:t>但他躺在床上。被子蓋著。枕頭旁邊有空了的馬克杯。額頭上的毛巾又乾了。</w:t>
      </w:r>
    </w:p>
    <w:p w14:paraId="467788CD" w14:textId="77777777" w:rsidR="0091678A" w:rsidRPr="000D7363" w:rsidRDefault="0091678A" w:rsidP="0091678A">
      <w:r w:rsidRPr="000D7363">
        <w:t>相葉伸手把毛巾拿起來。</w:t>
      </w:r>
    </w:p>
    <w:p w14:paraId="72C800AE" w14:textId="77777777" w:rsidR="0091678A" w:rsidRPr="000D7363" w:rsidRDefault="0091678A" w:rsidP="0091678A">
      <w:r w:rsidRPr="000D7363">
        <w:t>站起來。走去浴室。水龍頭開了。關了。走回來。</w:t>
      </w:r>
    </w:p>
    <w:p w14:paraId="7DCEF5BD" w14:textId="77777777" w:rsidR="0091678A" w:rsidRPr="000D7363" w:rsidRDefault="0091678A" w:rsidP="0091678A">
      <w:r w:rsidRPr="000D7363">
        <w:t>毛巾放回了他的額頭上。</w:t>
      </w:r>
    </w:p>
    <w:p w14:paraId="07B64E79" w14:textId="77777777" w:rsidR="0091678A" w:rsidRPr="000D7363" w:rsidRDefault="0091678A" w:rsidP="0091678A">
      <w:r w:rsidRPr="000D7363">
        <w:t>涼的。</w:t>
      </w:r>
    </w:p>
    <w:p w14:paraId="77ED2057" w14:textId="77777777" w:rsidR="0091678A" w:rsidRPr="000D7363" w:rsidRDefault="0091678A" w:rsidP="0091678A">
      <w:r w:rsidRPr="000D7363">
        <w:t>二宮閉上了眼睛。</w:t>
      </w:r>
    </w:p>
    <w:p w14:paraId="5EFEA622" w14:textId="77777777" w:rsidR="0091678A" w:rsidRDefault="0091678A" w:rsidP="0091678A">
      <w:r>
        <w:rPr>
          <w:rFonts w:ascii="新細明體" w:eastAsia="新細明體" w:hAnsi="新細明體" w:hint="eastAsia"/>
        </w:rPr>
        <w:t>※</w:t>
      </w:r>
    </w:p>
    <w:p w14:paraId="6A38625B" w14:textId="77777777" w:rsidR="0091678A" w:rsidRPr="000D7363" w:rsidRDefault="0091678A" w:rsidP="0091678A">
      <w:r w:rsidRPr="000D7363">
        <w:t>吉田醫生走之前回到了臥室門口。</w:t>
      </w:r>
    </w:p>
    <w:p w14:paraId="10222E81" w14:textId="77777777" w:rsidR="0091678A" w:rsidRPr="000D7363" w:rsidRDefault="0091678A" w:rsidP="0091678A">
      <w:r w:rsidRPr="000D7363">
        <w:lastRenderedPageBreak/>
        <w:t>他已經穿好了外套。手提箱拎在手裡。相葉站在旁邊，準備送他出去。</w:t>
      </w:r>
    </w:p>
    <w:p w14:paraId="0A5EBE7E" w14:textId="77777777" w:rsidR="0091678A" w:rsidRPr="000D7363" w:rsidRDefault="0091678A" w:rsidP="0091678A">
      <w:r w:rsidRPr="000D7363">
        <w:t>「二宮先生。」</w:t>
      </w:r>
    </w:p>
    <w:p w14:paraId="6FBEA104" w14:textId="77777777" w:rsidR="0091678A" w:rsidRPr="000D7363" w:rsidRDefault="0091678A" w:rsidP="0091678A">
      <w:r w:rsidRPr="000D7363">
        <w:t>二宮睜開眼。醫生站在門口。相葉在他旁邊。</w:t>
      </w:r>
    </w:p>
    <w:p w14:paraId="7F340DF6" w14:textId="77777777" w:rsidR="0091678A" w:rsidRPr="000D7363" w:rsidRDefault="0091678A" w:rsidP="0091678A">
      <w:r w:rsidRPr="000D7363">
        <w:t>「有一些事情我想跟您提一下。」</w:t>
      </w:r>
    </w:p>
    <w:p w14:paraId="0B088BC9" w14:textId="77777777" w:rsidR="0091678A" w:rsidRPr="000D7363" w:rsidRDefault="0091678A" w:rsidP="0091678A">
      <w:r w:rsidRPr="000D7363">
        <w:t>他的語氣跟剛才不一樣了。不是在做臨床處置的那種效率型的語氣。是另一種。更慢。字跟字之間留了一點空間。二宮認得這種節奏。這是要講「不是今天的重點但我有責任告訴你」的話的時候才會出現的節奏。</w:t>
      </w:r>
    </w:p>
    <w:p w14:paraId="61E74368" w14:textId="77777777" w:rsidR="0091678A" w:rsidRPr="000D7363" w:rsidRDefault="0091678A" w:rsidP="0091678A">
      <w:r w:rsidRPr="000D7363">
        <w:t>「剛才聽呼吸音的時候，右下肺的囉音不是今天才有的。那個聲音的質地比較粗。代表那邊的黏膜已經反覆發炎過幾次了。你是不是之前就咳過？不是嚴重的咳。但斷斷續續。有一陣子了。」</w:t>
      </w:r>
    </w:p>
    <w:p w14:paraId="0011DF20" w14:textId="77777777" w:rsidR="0091678A" w:rsidRPr="000D7363" w:rsidRDefault="0091678A" w:rsidP="0091678A">
      <w:r w:rsidRPr="000D7363">
        <w:t>二宮看著他。</w:t>
      </w:r>
    </w:p>
    <w:p w14:paraId="48A98925" w14:textId="77777777" w:rsidR="0091678A" w:rsidRPr="000D7363" w:rsidRDefault="0091678A" w:rsidP="0091678A">
      <w:r w:rsidRPr="000D7363">
        <w:t>「入秋以後。偶爾。」</w:t>
      </w:r>
    </w:p>
    <w:p w14:paraId="2AFF24F7" w14:textId="77777777" w:rsidR="0091678A" w:rsidRPr="000D7363" w:rsidRDefault="0091678A" w:rsidP="0091678A">
      <w:r w:rsidRPr="000D7363">
        <w:t>「偶爾是多久一次。」</w:t>
      </w:r>
    </w:p>
    <w:p w14:paraId="1939D4A6" w14:textId="77777777" w:rsidR="0091678A" w:rsidRPr="000D7363" w:rsidRDefault="0091678A" w:rsidP="0091678A">
      <w:r w:rsidRPr="000D7363">
        <w:t>「一週幾次吧。不影響工作。」</w:t>
      </w:r>
    </w:p>
    <w:p w14:paraId="5A9FB1A1" w14:textId="77777777" w:rsidR="0091678A" w:rsidRPr="000D7363" w:rsidRDefault="0091678A" w:rsidP="0091678A">
      <w:r w:rsidRPr="000D7363">
        <w:t>吉田醫生的眼鏡反了一下光。他沒有接「不影響工作」這句話。</w:t>
      </w:r>
    </w:p>
    <w:p w14:paraId="3B6E58B6" w14:textId="77777777" w:rsidR="0091678A" w:rsidRPr="000D7363" w:rsidRDefault="0091678A" w:rsidP="0091678A">
      <w:r w:rsidRPr="000D7363">
        <w:t>「你的血壓偏低。不是今天發燒的關係。你的基礎血壓應該就偏低。加上你的脈搏觸感偏細。手指末端溫度比身體中心低很多。末梢循環不太好。長期的。」</w:t>
      </w:r>
    </w:p>
    <w:p w14:paraId="134E1530" w14:textId="77777777" w:rsidR="0091678A" w:rsidRPr="000D7363" w:rsidRDefault="0091678A" w:rsidP="0091678A">
      <w:r w:rsidRPr="000D7363">
        <w:t>二宮沒有說話。</w:t>
      </w:r>
    </w:p>
    <w:p w14:paraId="358F8876" w14:textId="77777777" w:rsidR="0091678A" w:rsidRPr="000D7363" w:rsidRDefault="0091678A" w:rsidP="0091678A">
      <w:r w:rsidRPr="000D7363">
        <w:t>「你的眼瞼結膜顏色偏淡。我沒有帶血液檢測的設備，但以經驗判斷，應該有輕度貧血。飲食不太規律吧。」</w:t>
      </w:r>
    </w:p>
    <w:p w14:paraId="5E72EF48" w14:textId="77777777" w:rsidR="0091678A" w:rsidRPr="000D7363" w:rsidRDefault="0091678A" w:rsidP="0091678A">
      <w:r w:rsidRPr="000D7363">
        <w:t>不太規律。</w:t>
      </w:r>
    </w:p>
    <w:p w14:paraId="7A5283E1" w14:textId="77777777" w:rsidR="0091678A" w:rsidRPr="000D7363" w:rsidRDefault="0091678A" w:rsidP="0091678A">
      <w:r w:rsidRPr="000D7363">
        <w:t>他的飲食在遇到相葉之前是什麼狀態他自己清楚。白飯梅干冷凍可樂餅。橡皮筋綁著的塑膠盒。便利商店的飯糰。自動販賣機的罐裝咖啡當早餐。那些年他把吃飯歸類為「維持生命的最低成本行為」。</w:t>
      </w:r>
    </w:p>
    <w:p w14:paraId="4A9A5010" w14:textId="77777777" w:rsidR="0091678A" w:rsidRPr="000D7363" w:rsidRDefault="0091678A" w:rsidP="0091678A">
      <w:r w:rsidRPr="000D7363">
        <w:t>現在好多了。相葉在。有便當。有晚飯。有人記得他吃了沒。</w:t>
      </w:r>
    </w:p>
    <w:p w14:paraId="1CFE636F" w14:textId="77777777" w:rsidR="0091678A" w:rsidRPr="000D7363" w:rsidRDefault="0091678A" w:rsidP="0091678A">
      <w:r w:rsidRPr="000D7363">
        <w:t>但那些年攢下來的東西不會因為現在吃得好了就消失。身體有自己的記憶。帳</w:t>
      </w:r>
      <w:r w:rsidRPr="000D7363">
        <w:lastRenderedPageBreak/>
        <w:t>本不會因為你最近開始存錢就把之前透支的一筆勾銷。</w:t>
      </w:r>
    </w:p>
    <w:p w14:paraId="66396932" w14:textId="77777777" w:rsidR="0091678A" w:rsidRPr="000D7363" w:rsidRDefault="0091678A" w:rsidP="0091678A">
      <w:r w:rsidRPr="000D7363">
        <w:t>「這些單獨來看都不是大問題。」吉田醫生說。語氣裡加了一道溫和的墊子。他很擅長這個。先說不嚴重。讓你放鬆一點。然後把真正要說的話放在後面。「但它們加在一起，代表你的身體有一些累積性的消耗。現在你年輕，代償能力夠。但這些東西不處理，十年後它們會變成不一樣的問題。」</w:t>
      </w:r>
    </w:p>
    <w:p w14:paraId="43859521" w14:textId="77777777" w:rsidR="0091678A" w:rsidRPr="000D7363" w:rsidRDefault="0091678A" w:rsidP="0091678A">
      <w:r w:rsidRPr="000D7363">
        <w:t>他停了一下。</w:t>
      </w:r>
    </w:p>
    <w:p w14:paraId="76B6F764" w14:textId="77777777" w:rsidR="0091678A" w:rsidRPr="000D7363" w:rsidRDefault="0091678A" w:rsidP="0091678A">
      <w:r w:rsidRPr="000D7363">
        <w:t>「我建議你做一次完整的健康檢查。不是公司那種基本的年度體檢。是比較全面的。血液、肝腎功能、肺功能、心電圖、影像。把底線摸清楚。」</w:t>
      </w:r>
    </w:p>
    <w:p w14:paraId="643DA073" w14:textId="77777777" w:rsidR="0091678A" w:rsidRPr="000D7363" w:rsidRDefault="0091678A" w:rsidP="0091678A">
      <w:r w:rsidRPr="000D7363">
        <w:t>二宮的視線從吉田醫生的臉上移開了。落在天花板上。</w:t>
      </w:r>
    </w:p>
    <w:p w14:paraId="2B4155FD" w14:textId="77777777" w:rsidR="0091678A" w:rsidRPr="000D7363" w:rsidRDefault="0091678A" w:rsidP="0091678A">
      <w:r w:rsidRPr="000D7363">
        <w:t>完整的健康檢查。</w:t>
      </w:r>
    </w:p>
    <w:p w14:paraId="048C8835" w14:textId="77777777" w:rsidR="0091678A" w:rsidRPr="000D7363" w:rsidRDefault="0091678A" w:rsidP="0091678A">
      <w:r w:rsidRPr="000D7363">
        <w:t>他從來沒有做過。公司每年的基本體檢他去了。身高體重血壓視力。胸部</w:t>
      </w:r>
      <w:r w:rsidRPr="000D7363">
        <w:t>X</w:t>
      </w:r>
      <w:r w:rsidRPr="000D7363">
        <w:t>光。尿檢。基本血液。每年都是「沒有明顯異常」。他拿到結果看一眼就收進抽屜裡了。</w:t>
      </w:r>
    </w:p>
    <w:p w14:paraId="1E51FCB3" w14:textId="77777777" w:rsidR="0091678A" w:rsidRPr="000D7363" w:rsidRDefault="0091678A" w:rsidP="0091678A">
      <w:r w:rsidRPr="000D7363">
        <w:t>更深的檢查他沒做過。不是沒機會。是不想。不想看。不想知道。</w:t>
      </w:r>
    </w:p>
    <w:p w14:paraId="4A580F48" w14:textId="77777777" w:rsidR="0091678A" w:rsidRPr="000D7363" w:rsidRDefault="0091678A" w:rsidP="0091678A">
      <w:r w:rsidRPr="000D7363">
        <w:t>不想知道那些年在身體裡刻下了什麼。</w:t>
      </w:r>
    </w:p>
    <w:p w14:paraId="2F4F1619" w14:textId="77777777" w:rsidR="0091678A" w:rsidRPr="000D7363" w:rsidRDefault="0091678A" w:rsidP="0091678A">
      <w:r w:rsidRPr="000D7363">
        <w:t>七歲到十五歲。手臂內側。後背。頭皮。那些傷痊癒了。表面上。皮膚修復了。瘀青消了。頭髮長回來了。</w:t>
      </w:r>
    </w:p>
    <w:p w14:paraId="080F87DD" w14:textId="77777777" w:rsidR="0091678A" w:rsidRPr="000D7363" w:rsidRDefault="0091678A" w:rsidP="0091678A">
      <w:r w:rsidRPr="000D7363">
        <w:t>但骨頭呢。關節呢。那些被揪過扯過扭過的地方，裡面的結構有沒有留下什麼。右邊肩膀陰天的時候會酸。他以為是姿勢的問題。也許是。也許不是。</w:t>
      </w:r>
    </w:p>
    <w:p w14:paraId="56DBE766" w14:textId="77777777" w:rsidR="0091678A" w:rsidRPr="000D7363" w:rsidRDefault="0091678A" w:rsidP="0091678A">
      <w:r w:rsidRPr="000D7363">
        <w:t>他不想知道。</w:t>
      </w:r>
    </w:p>
    <w:p w14:paraId="4D492426" w14:textId="77777777" w:rsidR="0091678A" w:rsidRPr="000D7363" w:rsidRDefault="0091678A" w:rsidP="0091678A">
      <w:r w:rsidRPr="000D7363">
        <w:t>不想打開那些門。不想讓一台機器掃過他的全身然後列出一張清單，清單上寫著他的父親在他的骨骼和器官裡留下了哪些簽名。</w:t>
      </w:r>
    </w:p>
    <w:p w14:paraId="09FC9575" w14:textId="77777777" w:rsidR="0091678A" w:rsidRPr="000D7363" w:rsidRDefault="0091678A" w:rsidP="0091678A">
      <w:r w:rsidRPr="000D7363">
        <w:t>「我考慮一下。」他說。</w:t>
      </w:r>
    </w:p>
    <w:p w14:paraId="39FE6034" w14:textId="77777777" w:rsidR="0091678A" w:rsidRPr="000D7363" w:rsidRDefault="0091678A" w:rsidP="0091678A">
      <w:r w:rsidRPr="000D7363">
        <w:t>這句話在他的詞典裡的意思是不去。</w:t>
      </w:r>
    </w:p>
    <w:p w14:paraId="6EBD754B" w14:textId="77777777" w:rsidR="0091678A" w:rsidRPr="000D7363" w:rsidRDefault="0091678A" w:rsidP="0091678A">
      <w:r w:rsidRPr="000D7363">
        <w:t>吉田醫生大概聽出來了。但他沒有堅持。他點了一下頭。</w:t>
      </w:r>
    </w:p>
    <w:p w14:paraId="7549A63E" w14:textId="77777777" w:rsidR="0091678A" w:rsidRPr="000D7363" w:rsidRDefault="0091678A" w:rsidP="0091678A">
      <w:r w:rsidRPr="000D7363">
        <w:t>「您考慮。如果需要安排，可以隨時聯繫我。」他轉向相葉。「藥大概四十分鐘到。抗生素飯後服用。今晚最好能再吃一點東西。」</w:t>
      </w:r>
    </w:p>
    <w:p w14:paraId="257B9D39" w14:textId="77777777" w:rsidR="0091678A" w:rsidRPr="000D7363" w:rsidRDefault="0091678A" w:rsidP="0091678A">
      <w:r w:rsidRPr="000D7363">
        <w:lastRenderedPageBreak/>
        <w:t>相葉點頭。</w:t>
      </w:r>
    </w:p>
    <w:p w14:paraId="124B6190" w14:textId="77777777" w:rsidR="0091678A" w:rsidRPr="000D7363" w:rsidRDefault="0091678A" w:rsidP="0091678A">
      <w:r w:rsidRPr="000D7363">
        <w:t>他們走出臥室了。二宮聽到了玄關那邊低低的對話。然後門開了。門關了。</w:t>
      </w:r>
    </w:p>
    <w:p w14:paraId="70EA7A38" w14:textId="77777777" w:rsidR="0091678A" w:rsidRPr="000D7363" w:rsidRDefault="0091678A" w:rsidP="0091678A">
      <w:r w:rsidRPr="000D7363">
        <w:t>安靜。</w:t>
      </w:r>
    </w:p>
    <w:p w14:paraId="6E5FBD49" w14:textId="77777777" w:rsidR="0091678A" w:rsidRPr="000D7363" w:rsidRDefault="0091678A" w:rsidP="0091678A">
      <w:r w:rsidRPr="000D7363">
        <w:t>他躺著。毛巾涼涼的。退燒針開始有感覺了。身體的熱度在非常緩慢地、一層一層地往下降。像退潮。水還在。但最高的水位線在往回走。</w:t>
      </w:r>
    </w:p>
    <w:p w14:paraId="69ED9EF7" w14:textId="77777777" w:rsidR="0091678A" w:rsidRPr="000D7363" w:rsidRDefault="0091678A" w:rsidP="0091678A">
      <w:r w:rsidRPr="000D7363">
        <w:t>相葉的腳步聲回來了。</w:t>
      </w:r>
    </w:p>
    <w:p w14:paraId="5BF856E6" w14:textId="77777777" w:rsidR="0091678A" w:rsidRPr="000D7363" w:rsidRDefault="0091678A" w:rsidP="0091678A">
      <w:r w:rsidRPr="000D7363">
        <w:t>他沒有進臥室。他站在門口。</w:t>
      </w:r>
    </w:p>
    <w:p w14:paraId="612AA858" w14:textId="77777777" w:rsidR="0091678A" w:rsidRPr="000D7363" w:rsidRDefault="0091678A" w:rsidP="0091678A">
      <w:r w:rsidRPr="000D7363">
        <w:t>二宮閉著眼睛。但他知道相葉在那裡。他知道相葉在看他。他知道相葉聽到了吉田醫生說的每一句話。反覆發炎。血壓偏低。末梢循環。貧血。累積性的消耗。十年後。</w:t>
      </w:r>
    </w:p>
    <w:p w14:paraId="3C891C4C" w14:textId="77777777" w:rsidR="0091678A" w:rsidRPr="000D7363" w:rsidRDefault="0091678A" w:rsidP="0091678A">
      <w:r w:rsidRPr="000D7363">
        <w:t>他知道相葉現在腦袋裡在跑什麼。他知道相葉想說什麼。</w:t>
      </w:r>
    </w:p>
    <w:p w14:paraId="730F71C3" w14:textId="77777777" w:rsidR="0091678A" w:rsidRPr="000D7363" w:rsidRDefault="0091678A" w:rsidP="0091678A">
      <w:r w:rsidRPr="000D7363">
        <w:t>相葉想說「你去做健康檢查」。想說「醫生說的你聽到了」。想說「拜託你不要再拖了」。</w:t>
      </w:r>
    </w:p>
    <w:p w14:paraId="328C4418" w14:textId="77777777" w:rsidR="0091678A" w:rsidRPr="000D7363" w:rsidRDefault="0091678A" w:rsidP="0091678A">
      <w:r w:rsidRPr="000D7363">
        <w:t>但他不敢。</w:t>
      </w:r>
    </w:p>
    <w:p w14:paraId="4A1D291B" w14:textId="77777777" w:rsidR="0091678A" w:rsidRPr="000D7363" w:rsidRDefault="0091678A" w:rsidP="0091678A">
      <w:r w:rsidRPr="000D7363">
        <w:t>他在玄關已經吵過一次了。他已經說了「我會把門鎖起來」。他已經推到了他能推的最遠的地方。他不想再推了。不是因為他不在意。是因為他太在意了。他怕再推二宮就真的會把門關上。</w:t>
      </w:r>
    </w:p>
    <w:p w14:paraId="5BBEC939" w14:textId="77777777" w:rsidR="0091678A" w:rsidRPr="000D7363" w:rsidRDefault="0091678A" w:rsidP="0091678A">
      <w:r w:rsidRPr="000D7363">
        <w:t>所以他站在門口。不進來。不開口。</w:t>
      </w:r>
    </w:p>
    <w:p w14:paraId="413A766F" w14:textId="77777777" w:rsidR="0091678A" w:rsidRPr="000D7363" w:rsidRDefault="0091678A" w:rsidP="0091678A">
      <w:r w:rsidRPr="000D7363">
        <w:t>二宮聽著那個站在門口的沉默。</w:t>
      </w:r>
    </w:p>
    <w:p w14:paraId="7ADE5B49" w14:textId="77777777" w:rsidR="0091678A" w:rsidRPr="000D7363" w:rsidRDefault="0091678A" w:rsidP="0091678A">
      <w:r w:rsidRPr="000D7363">
        <w:t>「相葉。」</w:t>
      </w:r>
    </w:p>
    <w:p w14:paraId="3F60ECFD" w14:textId="77777777" w:rsidR="0091678A" w:rsidRPr="000D7363" w:rsidRDefault="0091678A" w:rsidP="0091678A">
      <w:r w:rsidRPr="000D7363">
        <w:t>「嗯。」</w:t>
      </w:r>
    </w:p>
    <w:p w14:paraId="04708E4A" w14:textId="77777777" w:rsidR="0091678A" w:rsidRPr="000D7363" w:rsidRDefault="0091678A" w:rsidP="0091678A">
      <w:r w:rsidRPr="000D7363">
        <w:t>「你怎麼不說。」</w:t>
      </w:r>
    </w:p>
    <w:p w14:paraId="6D0F6155" w14:textId="77777777" w:rsidR="0091678A" w:rsidRPr="000D7363" w:rsidRDefault="0091678A" w:rsidP="0091678A">
      <w:r w:rsidRPr="000D7363">
        <w:t>「說什麼。」</w:t>
      </w:r>
    </w:p>
    <w:p w14:paraId="0215D96B" w14:textId="77777777" w:rsidR="0091678A" w:rsidRPr="000D7363" w:rsidRDefault="0091678A" w:rsidP="0091678A">
      <w:r w:rsidRPr="000D7363">
        <w:t>「你想說的。」</w:t>
      </w:r>
    </w:p>
    <w:p w14:paraId="1B4281C4" w14:textId="77777777" w:rsidR="0091678A" w:rsidRPr="000D7363" w:rsidRDefault="0091678A" w:rsidP="0091678A">
      <w:r w:rsidRPr="000D7363">
        <w:t>安靜了幾秒。</w:t>
      </w:r>
    </w:p>
    <w:p w14:paraId="6178EFE7" w14:textId="77777777" w:rsidR="0091678A" w:rsidRPr="000D7363" w:rsidRDefault="0091678A" w:rsidP="0091678A">
      <w:r w:rsidRPr="000D7363">
        <w:t>「</w:t>
      </w:r>
      <w:r w:rsidRPr="000D7363">
        <w:t>……</w:t>
      </w:r>
      <w:r w:rsidRPr="000D7363">
        <w:t>我每年都會做健康檢查。」相葉的聲音是小心的。一個字一個字放出來</w:t>
      </w:r>
      <w:r w:rsidRPr="000D7363">
        <w:lastRenderedPageBreak/>
        <w:t>的。像在走一條他不確定能不能承受重量的橋。「公司安排的做。家裡顧問醫那邊也做。一年兩次。」</w:t>
      </w:r>
    </w:p>
    <w:p w14:paraId="77986E7F" w14:textId="77777777" w:rsidR="0091678A" w:rsidRPr="000D7363" w:rsidRDefault="0091678A" w:rsidP="0091678A">
      <w:r w:rsidRPr="000D7363">
        <w:t>他沒有說「你也應該去」。</w:t>
      </w:r>
    </w:p>
    <w:p w14:paraId="2DD3E876" w14:textId="77777777" w:rsidR="0091678A" w:rsidRPr="000D7363" w:rsidRDefault="0091678A" w:rsidP="0091678A">
      <w:r w:rsidRPr="000D7363">
        <w:t>他說的是「我會去」。</w:t>
      </w:r>
    </w:p>
    <w:p w14:paraId="3589C71E" w14:textId="77777777" w:rsidR="0091678A" w:rsidRPr="000D7363" w:rsidRDefault="0091678A" w:rsidP="0091678A">
      <w:r w:rsidRPr="000D7363">
        <w:t>把自己放進去。不是指著二宮說你要做什麼。是說我在做這件事。然後讓那個訊息自己漂過去。</w:t>
      </w:r>
    </w:p>
    <w:p w14:paraId="01A891FC" w14:textId="77777777" w:rsidR="0091678A" w:rsidRPr="000D7363" w:rsidRDefault="0091678A" w:rsidP="0091678A">
      <w:r w:rsidRPr="000D7363">
        <w:t>像他每天中午帶兩人份便當出現在樓梯間。不問你吃不吃。放在你旁邊。</w:t>
      </w:r>
    </w:p>
    <w:p w14:paraId="3AF519FC" w14:textId="77777777" w:rsidR="0091678A" w:rsidRPr="000D7363" w:rsidRDefault="0091678A" w:rsidP="0091678A">
      <w:r w:rsidRPr="000D7363">
        <w:t>二宮睜開了眼睛。轉頭看向門口。</w:t>
      </w:r>
    </w:p>
    <w:p w14:paraId="67F29D2E" w14:textId="77777777" w:rsidR="0091678A" w:rsidRPr="000D7363" w:rsidRDefault="0091678A" w:rsidP="0091678A">
      <w:r w:rsidRPr="000D7363">
        <w:t>相葉靠在門框上。雙手插在口袋裡。他的表情在努力維持一種「我就是隨便提一下」的鬆弛。但他的眼睛出賣了他。他的眼睛裡面有一種被壓得很扁的焦慮。像一張被重物壓在下面的紙。你看不到紙上寫了什麼。但你看得到那個重物的形狀。</w:t>
      </w:r>
    </w:p>
    <w:p w14:paraId="6184E1B3" w14:textId="77777777" w:rsidR="0091678A" w:rsidRPr="000D7363" w:rsidRDefault="0091678A" w:rsidP="0091678A">
      <w:r w:rsidRPr="000D7363">
        <w:t>二宮看著他。</w:t>
      </w:r>
    </w:p>
    <w:p w14:paraId="41D370C3" w14:textId="77777777" w:rsidR="0091678A" w:rsidRPr="000D7363" w:rsidRDefault="0091678A" w:rsidP="0091678A">
      <w:r w:rsidRPr="000D7363">
        <w:t>看了幾秒。</w:t>
      </w:r>
    </w:p>
    <w:p w14:paraId="6799AF6C" w14:textId="77777777" w:rsidR="0091678A" w:rsidRPr="000D7363" w:rsidRDefault="0091678A" w:rsidP="0091678A">
      <w:r w:rsidRPr="000D7363">
        <w:t>相葉的嘴角動了一下。想笑。笑不出來。半途放棄了。</w:t>
      </w:r>
    </w:p>
    <w:p w14:paraId="0DEBA01F" w14:textId="77777777" w:rsidR="0091678A" w:rsidRPr="000D7363" w:rsidRDefault="0091678A" w:rsidP="0091678A">
      <w:r w:rsidRPr="000D7363">
        <w:t>二宮的視線從他臉上移到了他插在口袋裡的手。口袋的布料被他的手指攥得有一點點變形了。</w:t>
      </w:r>
    </w:p>
    <w:p w14:paraId="236A8F98" w14:textId="77777777" w:rsidR="0091678A" w:rsidRPr="000D7363" w:rsidRDefault="0091678A" w:rsidP="0091678A">
      <w:r w:rsidRPr="000D7363">
        <w:t>他在忍。</w:t>
      </w:r>
    </w:p>
    <w:p w14:paraId="4A1374E3" w14:textId="77777777" w:rsidR="0091678A" w:rsidRPr="000D7363" w:rsidRDefault="0091678A" w:rsidP="0091678A">
      <w:r w:rsidRPr="000D7363">
        <w:t>他在很用力地忍著不說「你去做檢查」。</w:t>
      </w:r>
    </w:p>
    <w:p w14:paraId="67780AEB" w14:textId="77777777" w:rsidR="0091678A" w:rsidRPr="000D7363" w:rsidRDefault="0091678A" w:rsidP="0091678A">
      <w:r w:rsidRPr="000D7363">
        <w:t>二宮的嘴角動了。</w:t>
      </w:r>
    </w:p>
    <w:p w14:paraId="0347CD24" w14:textId="77777777" w:rsidR="0091678A" w:rsidRPr="000D7363" w:rsidRDefault="0091678A" w:rsidP="0091678A">
      <w:r w:rsidRPr="000D7363">
        <w:t>不是笑。不到笑的程度。但那塊肌肉動了一下。</w:t>
      </w:r>
    </w:p>
    <w:p w14:paraId="7495838A" w14:textId="77777777" w:rsidR="0091678A" w:rsidRPr="000D7363" w:rsidRDefault="0091678A" w:rsidP="0091678A">
      <w:r w:rsidRPr="000D7363">
        <w:t>「等這次病好了。」他說。</w:t>
      </w:r>
    </w:p>
    <w:p w14:paraId="26E43E72" w14:textId="77777777" w:rsidR="0091678A" w:rsidRPr="000D7363" w:rsidRDefault="0091678A" w:rsidP="0091678A">
      <w:r w:rsidRPr="000D7363">
        <w:t>相葉的手指在口袋裡鬆了。他看到了。布料的形狀回來了。</w:t>
      </w:r>
    </w:p>
    <w:p w14:paraId="1D3C68D1" w14:textId="77777777" w:rsidR="0091678A" w:rsidRPr="000D7363" w:rsidRDefault="0091678A" w:rsidP="0091678A">
      <w:r w:rsidRPr="000D7363">
        <w:t>「我去做健康檢查。」</w:t>
      </w:r>
    </w:p>
    <w:p w14:paraId="318DE5C1" w14:textId="77777777" w:rsidR="0091678A" w:rsidRPr="000D7363" w:rsidRDefault="0091678A" w:rsidP="0091678A">
      <w:r w:rsidRPr="000D7363">
        <w:t>相葉的嘴張開了。又合上了。張開了。</w:t>
      </w:r>
    </w:p>
    <w:p w14:paraId="2BB3F00F" w14:textId="77777777" w:rsidR="0091678A" w:rsidRPr="000D7363" w:rsidRDefault="0091678A" w:rsidP="0091678A">
      <w:r w:rsidRPr="000D7363">
        <w:t>「真的？」</w:t>
      </w:r>
    </w:p>
    <w:p w14:paraId="310D4C36" w14:textId="77777777" w:rsidR="0091678A" w:rsidRPr="000D7363" w:rsidRDefault="0091678A" w:rsidP="0091678A">
      <w:r w:rsidRPr="000D7363">
        <w:lastRenderedPageBreak/>
        <w:t>「嗯。」</w:t>
      </w:r>
    </w:p>
    <w:p w14:paraId="66318882" w14:textId="77777777" w:rsidR="0091678A" w:rsidRPr="000D7363" w:rsidRDefault="0091678A" w:rsidP="0091678A">
      <w:r w:rsidRPr="000D7363">
        <w:t>「你不是說考慮一下嗎。」</w:t>
      </w:r>
    </w:p>
    <w:p w14:paraId="154EDBB7" w14:textId="77777777" w:rsidR="0091678A" w:rsidRPr="000D7363" w:rsidRDefault="0091678A" w:rsidP="0091678A">
      <w:r w:rsidRPr="000D7363">
        <w:t>「考慮完了。」</w:t>
      </w:r>
    </w:p>
    <w:p w14:paraId="0D4FB1F5" w14:textId="77777777" w:rsidR="0091678A" w:rsidRPr="000D7363" w:rsidRDefault="0091678A" w:rsidP="0091678A">
      <w:r w:rsidRPr="000D7363">
        <w:t>「你考慮了三十秒。」</w:t>
      </w:r>
    </w:p>
    <w:p w14:paraId="456AB981" w14:textId="77777777" w:rsidR="0091678A" w:rsidRPr="000D7363" w:rsidRDefault="0091678A" w:rsidP="0091678A">
      <w:r w:rsidRPr="000D7363">
        <w:t>「我考慮得快。」</w:t>
      </w:r>
    </w:p>
    <w:p w14:paraId="2A5B57DE" w14:textId="77777777" w:rsidR="0091678A" w:rsidRPr="000D7363" w:rsidRDefault="0091678A" w:rsidP="0091678A">
      <w:r w:rsidRPr="000D7363">
        <w:t>相葉的肩膀降下來了。不是兩公分。是整個。所有的繃都卸了。他靠在門框上的姿勢從「站著」變成了「掛著」。整個人像被人抽走了骨頭。</w:t>
      </w:r>
    </w:p>
    <w:p w14:paraId="0D469680" w14:textId="77777777" w:rsidR="0091678A" w:rsidRPr="000D7363" w:rsidRDefault="0091678A" w:rsidP="0091678A">
      <w:r w:rsidRPr="000D7363">
        <w:t>「</w:t>
      </w:r>
      <w:r w:rsidRPr="000D7363">
        <w:t>……</w:t>
      </w:r>
      <w:r w:rsidRPr="000D7363">
        <w:t>好。」他的聲音有一點啞。「我陪你去。」</w:t>
      </w:r>
    </w:p>
    <w:p w14:paraId="68085E7A" w14:textId="77777777" w:rsidR="0091678A" w:rsidRPr="000D7363" w:rsidRDefault="0091678A" w:rsidP="0091678A">
      <w:r w:rsidRPr="000D7363">
        <w:t>「你不用</w:t>
      </w:r>
      <w:r w:rsidRPr="000D7363">
        <w:t>——</w:t>
      </w:r>
      <w:r w:rsidRPr="000D7363">
        <w:t>」</w:t>
      </w:r>
    </w:p>
    <w:p w14:paraId="241D4E15" w14:textId="77777777" w:rsidR="0091678A" w:rsidRPr="000D7363" w:rsidRDefault="0091678A" w:rsidP="0091678A">
      <w:r w:rsidRPr="000D7363">
        <w:t>他停住了。</w:t>
      </w:r>
    </w:p>
    <w:p w14:paraId="1349345A" w14:textId="77777777" w:rsidR="0091678A" w:rsidRPr="000D7363" w:rsidRDefault="0091678A" w:rsidP="0091678A">
      <w:r w:rsidRPr="000D7363">
        <w:t>他差一點又說了「你不用」。</w:t>
      </w:r>
    </w:p>
    <w:p w14:paraId="7A6A276D" w14:textId="77777777" w:rsidR="0091678A" w:rsidRPr="000D7363" w:rsidRDefault="0091678A" w:rsidP="0091678A">
      <w:r w:rsidRPr="000D7363">
        <w:t>他把那兩個字嚥回去了。</w:t>
      </w:r>
    </w:p>
    <w:p w14:paraId="55776C6B" w14:textId="77777777" w:rsidR="0091678A" w:rsidRPr="000D7363" w:rsidRDefault="0091678A" w:rsidP="0091678A">
      <w:r w:rsidRPr="000D7363">
        <w:t>「好。」他說。</w:t>
      </w:r>
    </w:p>
    <w:p w14:paraId="61872D65" w14:textId="77777777" w:rsidR="0091678A" w:rsidRPr="000D7363" w:rsidRDefault="0091678A" w:rsidP="0091678A">
      <w:r w:rsidRPr="000D7363">
        <w:t>就這一個字。</w:t>
      </w:r>
    </w:p>
    <w:p w14:paraId="19E56472" w14:textId="77777777" w:rsidR="0091678A" w:rsidRPr="000D7363" w:rsidRDefault="0091678A" w:rsidP="0091678A">
      <w:r w:rsidRPr="000D7363">
        <w:t>好。你陪我去。好。</w:t>
      </w:r>
    </w:p>
    <w:p w14:paraId="104B1A58" w14:textId="77777777" w:rsidR="0091678A" w:rsidRPr="000D7363" w:rsidRDefault="0091678A" w:rsidP="0091678A">
      <w:r w:rsidRPr="000D7363">
        <w:t>相葉在門框上靠了一會。然後他用力吸了一下鼻子。用手背蹭了一下眼睛。動作很快。像在擦汗。但那不是汗。</w:t>
      </w:r>
    </w:p>
    <w:p w14:paraId="2C3E6CE6" w14:textId="77777777" w:rsidR="0091678A" w:rsidRPr="000D7363" w:rsidRDefault="0091678A" w:rsidP="0091678A">
      <w:r w:rsidRPr="000D7363">
        <w:t>「我去熱一下粥。你要再吃一點。吉田醫生說了。吃完才能吃藥。」</w:t>
      </w:r>
    </w:p>
    <w:p w14:paraId="71E47F9B" w14:textId="77777777" w:rsidR="0091678A" w:rsidRPr="000D7363" w:rsidRDefault="0091678A" w:rsidP="0091678A">
      <w:r w:rsidRPr="000D7363">
        <w:t>他轉身走了。腳步聲往廚房去了。</w:t>
      </w:r>
    </w:p>
    <w:p w14:paraId="66004528" w14:textId="77777777" w:rsidR="0091678A" w:rsidRPr="000D7363" w:rsidRDefault="0091678A" w:rsidP="0091678A">
      <w:r w:rsidRPr="000D7363">
        <w:t>二宮躺在床上。</w:t>
      </w:r>
    </w:p>
    <w:p w14:paraId="336A0672" w14:textId="77777777" w:rsidR="0091678A" w:rsidRPr="000D7363" w:rsidRDefault="0091678A" w:rsidP="0091678A">
      <w:r w:rsidRPr="000D7363">
        <w:t>他看著門口。相葉剛才靠過的那個門框。</w:t>
      </w:r>
    </w:p>
    <w:p w14:paraId="05860102" w14:textId="77777777" w:rsidR="0091678A" w:rsidRPr="000D7363" w:rsidRDefault="0091678A" w:rsidP="0091678A">
      <w:r w:rsidRPr="000D7363">
        <w:t>他答應了。</w:t>
      </w:r>
    </w:p>
    <w:p w14:paraId="00E1690C" w14:textId="77777777" w:rsidR="0091678A" w:rsidRPr="000D7363" w:rsidRDefault="0091678A" w:rsidP="0091678A">
      <w:r w:rsidRPr="000D7363">
        <w:t>做健康檢查。讓一台機器掃過他的全身。讓一張報告告訴他，他的身體裡藏了多少過去。</w:t>
      </w:r>
    </w:p>
    <w:p w14:paraId="62879121" w14:textId="77777777" w:rsidR="0091678A" w:rsidRPr="000D7363" w:rsidRDefault="0091678A" w:rsidP="0091678A">
      <w:r w:rsidRPr="000D7363">
        <w:t>他不知道報告上會寫什麼。也許什麼都沒有。也許有一些他不想看到的東西。</w:t>
      </w:r>
    </w:p>
    <w:p w14:paraId="05D7796F" w14:textId="77777777" w:rsidR="0091678A" w:rsidRPr="000D7363" w:rsidRDefault="0091678A" w:rsidP="0091678A">
      <w:r w:rsidRPr="000D7363">
        <w:lastRenderedPageBreak/>
        <w:t>但他答應了。</w:t>
      </w:r>
    </w:p>
    <w:p w14:paraId="365A391E" w14:textId="77777777" w:rsidR="0091678A" w:rsidRPr="000D7363" w:rsidRDefault="0091678A" w:rsidP="0091678A">
      <w:r w:rsidRPr="000D7363">
        <w:t>不是因為吉田醫生說的那些話。不是因為「十年後」。</w:t>
      </w:r>
    </w:p>
    <w:p w14:paraId="3E4E0AAA" w14:textId="77777777" w:rsidR="0091678A" w:rsidRPr="000D7363" w:rsidRDefault="0091678A" w:rsidP="0091678A">
      <w:r w:rsidRPr="000D7363">
        <w:t>是因為門口那個人把手插在口袋裡攥著布料忍著不說話的樣子。</w:t>
      </w:r>
    </w:p>
    <w:p w14:paraId="52FC02A2" w14:textId="77777777" w:rsidR="0091678A" w:rsidRPr="000D7363" w:rsidRDefault="0091678A" w:rsidP="0091678A">
      <w:r w:rsidRPr="000D7363">
        <w:t>他不想讓那個人再露出那種表情了。</w:t>
      </w:r>
    </w:p>
    <w:p w14:paraId="28FDE9C1" w14:textId="77777777" w:rsidR="0091678A" w:rsidRPr="000D7363" w:rsidRDefault="0091678A" w:rsidP="0091678A">
      <w:r w:rsidRPr="000D7363">
        <w:t>廚房裡傳來了鍋碰到爐架的聲音。然後是水龍頭。然後是相葉在翻找什麼東西。大概在找碗。</w:t>
      </w:r>
    </w:p>
    <w:p w14:paraId="2FFD4FFB" w14:textId="77777777" w:rsidR="0091678A" w:rsidRPr="000D7363" w:rsidRDefault="0091678A" w:rsidP="0091678A">
      <w:r w:rsidRPr="000D7363">
        <w:t>二宮閉上了眼睛。</w:t>
      </w:r>
    </w:p>
    <w:p w14:paraId="23F212DF" w14:textId="77777777" w:rsidR="0091678A" w:rsidRPr="000D7363" w:rsidRDefault="0091678A" w:rsidP="0091678A">
      <w:r w:rsidRPr="000D7363">
        <w:t>額頭上的毛巾又乾了。但他沒有叫相葉來換。</w:t>
      </w:r>
    </w:p>
    <w:p w14:paraId="18CAC1D1" w14:textId="77777777" w:rsidR="0091678A" w:rsidRPr="000D7363" w:rsidRDefault="0091678A" w:rsidP="0091678A">
      <w:r w:rsidRPr="000D7363">
        <w:t>他等著。</w:t>
      </w:r>
    </w:p>
    <w:p w14:paraId="357A295F" w14:textId="77777777" w:rsidR="0091678A" w:rsidRPr="000D7363" w:rsidRDefault="0091678A" w:rsidP="0091678A">
      <w:r w:rsidRPr="000D7363">
        <w:t>等粥熱好。等相葉端進來。等藥送到。</w:t>
      </w:r>
    </w:p>
    <w:p w14:paraId="2A91EF10" w14:textId="77777777" w:rsidR="0091678A" w:rsidRPr="000D7363" w:rsidRDefault="0091678A" w:rsidP="0091678A">
      <w:r w:rsidRPr="000D7363">
        <w:t>他在等一個人照顧他。</w:t>
      </w:r>
    </w:p>
    <w:p w14:paraId="3B8D1294" w14:textId="77777777" w:rsidR="0091678A" w:rsidRPr="000D7363" w:rsidRDefault="0091678A" w:rsidP="0091678A">
      <w:r w:rsidRPr="000D7363">
        <w:t>他在練習被照顧。</w:t>
      </w:r>
    </w:p>
    <w:p w14:paraId="2E0E8278" w14:textId="77777777" w:rsidR="0091678A" w:rsidRPr="000D7363" w:rsidRDefault="0091678A" w:rsidP="0091678A">
      <w:r w:rsidRPr="000D7363">
        <w:t>很笨。很慢。一次只能讓一步。</w:t>
      </w:r>
    </w:p>
    <w:p w14:paraId="7DB0131A" w14:textId="77777777" w:rsidR="0091678A" w:rsidRPr="000D7363" w:rsidRDefault="0091678A" w:rsidP="0091678A">
      <w:r w:rsidRPr="000D7363">
        <w:t>但他在練習。</w:t>
      </w:r>
    </w:p>
    <w:p w14:paraId="66D9C0A8" w14:textId="77777777" w:rsidR="0091678A" w:rsidRDefault="0091678A" w:rsidP="0091678A"/>
    <w:p w14:paraId="4AC0E2BE" w14:textId="77777777" w:rsidR="0091678A" w:rsidRDefault="0091678A" w:rsidP="0091678A">
      <w:r>
        <w:rPr>
          <w:rFonts w:asciiTheme="minorEastAsia" w:hAnsiTheme="minorEastAsia" w:hint="eastAsia"/>
        </w:rPr>
        <w:t>※</w:t>
      </w:r>
    </w:p>
    <w:p w14:paraId="64C77A93" w14:textId="77777777" w:rsidR="0091678A" w:rsidRPr="000D7363" w:rsidRDefault="0091678A" w:rsidP="0091678A">
      <w:r w:rsidRPr="000D7363">
        <w:t>二宮的燒在第三天退了。</w:t>
      </w:r>
    </w:p>
    <w:p w14:paraId="53B6344A" w14:textId="77777777" w:rsidR="0091678A" w:rsidRPr="000D7363" w:rsidRDefault="0091678A" w:rsidP="0091678A">
      <w:r w:rsidRPr="000D7363">
        <w:t>準確地說是第二天晚上就退到了三十七度二。第三天早上三十六度八。正常。吉田醫生的藥很有效。抗生素吃了三天。咳嗽明顯少了。右下肺的那個聲音大概也安靜了。</w:t>
      </w:r>
    </w:p>
    <w:p w14:paraId="1000E163" w14:textId="77777777" w:rsidR="0091678A" w:rsidRPr="000D7363" w:rsidRDefault="0091678A" w:rsidP="0091678A">
      <w:r w:rsidRPr="000D7363">
        <w:t>他星期五就想去上班。相葉擋了。他星期六就在家裡開了電腦。相葉沒擋。因為那天相葉自己也在旁邊用筆電寫報告。兩個人坐在客廳。一人一台電腦。中間隔了一個坐墊的距離。</w:t>
      </w:r>
    </w:p>
    <w:p w14:paraId="0CD35907" w14:textId="77777777" w:rsidR="0091678A" w:rsidRPr="000D7363" w:rsidRDefault="0091678A" w:rsidP="0091678A">
      <w:r w:rsidRPr="000D7363">
        <w:t>星期一。他回去了。辦公室裡一切正常。田村看了他一眼。說了一句「臉色比上週好」。沒有多問。仙台的案子他星期三交的初稿，田村改了幾個字就過了。對方的評估委員會順利開完。結果不錯。</w:t>
      </w:r>
    </w:p>
    <w:p w14:paraId="230B0EA7" w14:textId="77777777" w:rsidR="0091678A" w:rsidRPr="000D7363" w:rsidRDefault="0091678A" w:rsidP="0091678A">
      <w:r w:rsidRPr="000D7363">
        <w:lastRenderedPageBreak/>
        <w:t>一切回到了正軌。</w:t>
      </w:r>
    </w:p>
    <w:p w14:paraId="7A3DDD7A" w14:textId="77777777" w:rsidR="0091678A" w:rsidRPr="000D7363" w:rsidRDefault="0091678A" w:rsidP="0091678A">
      <w:r w:rsidRPr="000D7363">
        <w:t>健康檢查的事。</w:t>
      </w:r>
    </w:p>
    <w:p w14:paraId="32669618" w14:textId="77777777" w:rsidR="0091678A" w:rsidRPr="000D7363" w:rsidRDefault="0091678A" w:rsidP="0091678A">
      <w:r w:rsidRPr="000D7363">
        <w:t>他沒有忘。他記得他答應了。他也記得相葉靠在門框上把手插在口袋裡攥著布料的樣子。</w:t>
      </w:r>
    </w:p>
    <w:p w14:paraId="2498EB77" w14:textId="77777777" w:rsidR="0091678A" w:rsidRPr="000D7363" w:rsidRDefault="0091678A" w:rsidP="0091678A">
      <w:r w:rsidRPr="000D7363">
        <w:t>但記得是一回事。去是另一回事。</w:t>
      </w:r>
    </w:p>
    <w:p w14:paraId="198DF86B" w14:textId="77777777" w:rsidR="0091678A" w:rsidRPr="000D7363" w:rsidRDefault="0091678A" w:rsidP="0091678A">
      <w:r w:rsidRPr="000D7363">
        <w:t>第一週。他跟相葉說「這週不行。仙台的後續還在跟」。</w:t>
      </w:r>
    </w:p>
    <w:p w14:paraId="767FDF95" w14:textId="77777777" w:rsidR="0091678A" w:rsidRPr="000D7363" w:rsidRDefault="0091678A" w:rsidP="0091678A">
      <w:r w:rsidRPr="000D7363">
        <w:t>第二週。「田村讓我準備另一個案子的提案。月底要交。」</w:t>
      </w:r>
    </w:p>
    <w:p w14:paraId="22B1589B" w14:textId="77777777" w:rsidR="0091678A" w:rsidRPr="000D7363" w:rsidRDefault="0091678A" w:rsidP="0091678A">
      <w:r w:rsidRPr="000D7363">
        <w:t>第三週。他沒有主動提。相葉也沒有提。但相葉在星期三的晚上煮了一鍋很好喝的味噌湯，喝完以後看了他一眼。那一眼什麼都沒有說。但二宮讀得出來。</w:t>
      </w:r>
    </w:p>
    <w:p w14:paraId="08A1075B" w14:textId="77777777" w:rsidR="0091678A" w:rsidRPr="000D7363" w:rsidRDefault="0091678A" w:rsidP="0091678A">
      <w:r w:rsidRPr="000D7363">
        <w:t>第四週。相葉在沙發上用手機看什麼東西。二宮經過的時候瞄了一眼。螢幕上是一個醫療機構的網頁。相葉注意到了他在看，手機往腿上一蓋。</w:t>
      </w:r>
    </w:p>
    <w:p w14:paraId="24A3E7C1" w14:textId="77777777" w:rsidR="0091678A" w:rsidRPr="000D7363" w:rsidRDefault="0091678A" w:rsidP="0091678A">
      <w:r w:rsidRPr="000D7363">
        <w:t>「在看什麼。」</w:t>
      </w:r>
    </w:p>
    <w:p w14:paraId="3EFEABB5" w14:textId="77777777" w:rsidR="0091678A" w:rsidRPr="000D7363" w:rsidRDefault="0091678A" w:rsidP="0091678A">
      <w:r w:rsidRPr="000D7363">
        <w:t>「沒什麼。新聞。」</w:t>
      </w:r>
    </w:p>
    <w:p w14:paraId="4B0E1B5D" w14:textId="77777777" w:rsidR="0091678A" w:rsidRPr="000D7363" w:rsidRDefault="0091678A" w:rsidP="0091678A">
      <w:r w:rsidRPr="000D7363">
        <w:t>相葉不會撒謊。他撒謊的時候眼睛會往左上方飄。每次都是。像一個出廠設定就有這個</w:t>
      </w:r>
      <w:r w:rsidRPr="000D7363">
        <w:t>bug</w:t>
      </w:r>
      <w:r w:rsidRPr="000D7363">
        <w:t>的機器。</w:t>
      </w:r>
    </w:p>
    <w:p w14:paraId="773CAC1A" w14:textId="77777777" w:rsidR="0091678A" w:rsidRPr="000D7363" w:rsidRDefault="0091678A" w:rsidP="0091678A">
      <w:r w:rsidRPr="000D7363">
        <w:t>二宮沒有拆穿他。</w:t>
      </w:r>
    </w:p>
    <w:p w14:paraId="6DA3622B" w14:textId="77777777" w:rsidR="0091678A" w:rsidRPr="000D7363" w:rsidRDefault="0091678A" w:rsidP="0091678A">
      <w:r w:rsidRPr="000D7363">
        <w:t>第五週。二宮還是沒有去。</w:t>
      </w:r>
    </w:p>
    <w:p w14:paraId="2FFA0E39" w14:textId="77777777" w:rsidR="0091678A" w:rsidRPr="000D7363" w:rsidRDefault="0091678A" w:rsidP="0091678A">
      <w:r w:rsidRPr="000D7363">
        <w:t>不是故意拖。他真的在忙。月底的提案壓下來了。田村的標準他是清楚的。改了三版才過。過了以後又來了一個新的案子。然後是季度的績效整理。然後是跨部門的數據比對。事情一個接一個。每一個都是真的。每一個都比「去醫院躺在機器裡面被掃一遍」更急。</w:t>
      </w:r>
    </w:p>
    <w:p w14:paraId="27006B43" w14:textId="77777777" w:rsidR="0091678A" w:rsidRPr="000D7363" w:rsidRDefault="0091678A" w:rsidP="0091678A">
      <w:r w:rsidRPr="000D7363">
        <w:t>但他也知道。如果他想去，他擠得出時間。他能在任何工作量下擠出時間做任何事。他在慶應的時候一邊打三份工一邊維持年級前五。他的時間管理能力是他最不缺的東西。</w:t>
      </w:r>
    </w:p>
    <w:p w14:paraId="561FB8EA" w14:textId="77777777" w:rsidR="0091678A" w:rsidRPr="000D7363" w:rsidRDefault="0091678A" w:rsidP="0091678A">
      <w:r w:rsidRPr="000D7363">
        <w:t>他擠不出時間。是因為他不想擠。</w:t>
      </w:r>
    </w:p>
    <w:p w14:paraId="1A05BF1A" w14:textId="77777777" w:rsidR="0091678A" w:rsidRPr="000D7363" w:rsidRDefault="0091678A" w:rsidP="0091678A">
      <w:r w:rsidRPr="000D7363">
        <w:t>他的系統在拖延。不是有意識的。是自動的。像電腦的後台程序。你沒有打開它。但它在跑。佔用了你的記憶體。讓前台的運行速度慢了那麼一點。</w:t>
      </w:r>
    </w:p>
    <w:p w14:paraId="698116F8" w14:textId="77777777" w:rsidR="0091678A" w:rsidRPr="000D7363" w:rsidRDefault="0091678A" w:rsidP="0091678A">
      <w:r w:rsidRPr="000D7363">
        <w:lastRenderedPageBreak/>
        <w:t>每次他想到「健康檢查」這四個字。他的腦袋裡就會閃過一些畫面。不是具體的畫面。是一種感覺。一種被攤開的感覺。躺在一張白色的檢查台上。機器的聲音。陌生人的手。衣服脫掉。身體暴露。每一個部位被看、被量、被記錄。然後一張紙。上面寫著數字。數字告訴你你的身體裡面有什麼。</w:t>
      </w:r>
    </w:p>
    <w:p w14:paraId="185B0FB9" w14:textId="77777777" w:rsidR="0091678A" w:rsidRPr="000D7363" w:rsidRDefault="0091678A" w:rsidP="0091678A">
      <w:r w:rsidRPr="000D7363">
        <w:t>他不怕數字。他怕的是數字背後的東西。那些數字會不會指向他已經關上了的門。</w:t>
      </w:r>
    </w:p>
    <w:p w14:paraId="7876E7B2" w14:textId="77777777" w:rsidR="0091678A" w:rsidRPr="000D7363" w:rsidRDefault="0091678A" w:rsidP="0091678A">
      <w:r w:rsidRPr="000D7363">
        <w:rPr>
          <w:rFonts w:ascii="新細明體" w:eastAsia="新細明體" w:hAnsi="新細明體" w:cs="新細明體" w:hint="eastAsia"/>
        </w:rPr>
        <w:t>※</w:t>
      </w:r>
    </w:p>
    <w:p w14:paraId="04A3A06A" w14:textId="77777777" w:rsidR="0091678A" w:rsidRPr="000D7363" w:rsidRDefault="0091678A" w:rsidP="0091678A">
      <w:r w:rsidRPr="000D7363">
        <w:t>相葉不再提了。</w:t>
      </w:r>
    </w:p>
    <w:p w14:paraId="144DA2A8" w14:textId="77777777" w:rsidR="0091678A" w:rsidRPr="000D7363" w:rsidRDefault="0091678A" w:rsidP="0091678A">
      <w:r w:rsidRPr="000D7363">
        <w:t>從第三週以後他就不再提了。二宮注意到了。相葉不是忘了。相葉不會忘。他是在等。</w:t>
      </w:r>
    </w:p>
    <w:p w14:paraId="0165B797" w14:textId="77777777" w:rsidR="0091678A" w:rsidRPr="000D7363" w:rsidRDefault="0091678A" w:rsidP="0091678A">
      <w:r w:rsidRPr="000D7363">
        <w:t>用他的方式。不推。不問。不追。把碗放在那裡。等你自己走過來。</w:t>
      </w:r>
    </w:p>
    <w:p w14:paraId="3640C3F1" w14:textId="77777777" w:rsidR="0091678A" w:rsidRPr="000D7363" w:rsidRDefault="0091678A" w:rsidP="0091678A">
      <w:r w:rsidRPr="000D7363">
        <w:t>但到了第六週的時候。相葉做了一個決定。</w:t>
      </w:r>
    </w:p>
    <w:p w14:paraId="6DA9D535" w14:textId="77777777" w:rsidR="0091678A" w:rsidRPr="000D7363" w:rsidRDefault="0091678A" w:rsidP="0091678A">
      <w:r w:rsidRPr="000D7363">
        <w:t>二宮不知道他做了決定。</w:t>
      </w:r>
    </w:p>
    <w:p w14:paraId="276543B2" w14:textId="77777777" w:rsidR="0091678A" w:rsidRPr="000D7363" w:rsidRDefault="0091678A" w:rsidP="0091678A">
      <w:r w:rsidRPr="000D7363">
        <w:t>星期四的晚上。相葉在廚房裡。做晚飯。二宮在客廳。電腦開著。報告打了一半。</w:t>
      </w:r>
    </w:p>
    <w:p w14:paraId="72E2DDCD" w14:textId="77777777" w:rsidR="0091678A" w:rsidRPr="000D7363" w:rsidRDefault="0091678A" w:rsidP="0091678A">
      <w:r w:rsidRPr="000D7363">
        <w:t>「</w:t>
      </w:r>
      <w:r w:rsidRPr="000D7363">
        <w:t>Nino</w:t>
      </w:r>
      <w:r w:rsidRPr="000D7363">
        <w:t>。」</w:t>
      </w:r>
    </w:p>
    <w:p w14:paraId="0463EF06" w14:textId="77777777" w:rsidR="0091678A" w:rsidRPr="000D7363" w:rsidRDefault="0091678A" w:rsidP="0091678A">
      <w:r w:rsidRPr="000D7363">
        <w:t>「嗯。」</w:t>
      </w:r>
    </w:p>
    <w:p w14:paraId="08D55BE0" w14:textId="77777777" w:rsidR="0091678A" w:rsidRPr="000D7363" w:rsidRDefault="0091678A" w:rsidP="0091678A">
      <w:r w:rsidRPr="000D7363">
        <w:t>「這個星期六你有事嗎。」</w:t>
      </w:r>
    </w:p>
    <w:p w14:paraId="7C3257AB" w14:textId="77777777" w:rsidR="0091678A" w:rsidRPr="000D7363" w:rsidRDefault="0091678A" w:rsidP="0091678A">
      <w:r w:rsidRPr="000D7363">
        <w:t>「沒有。怎麼了。」</w:t>
      </w:r>
    </w:p>
    <w:p w14:paraId="325A3D46" w14:textId="77777777" w:rsidR="0091678A" w:rsidRPr="000D7363" w:rsidRDefault="0091678A" w:rsidP="0091678A">
      <w:r w:rsidRPr="000D7363">
        <w:t>「哥說他拿到了一個餐廳的預約。很難訂的。法式的。在表參道。他問要不要一起去。」</w:t>
      </w:r>
    </w:p>
    <w:p w14:paraId="4AED6D89" w14:textId="77777777" w:rsidR="0091678A" w:rsidRPr="000D7363" w:rsidRDefault="0091678A" w:rsidP="0091678A">
      <w:r w:rsidRPr="000D7363">
        <w:t>弘。表參道。法式餐廳。</w:t>
      </w:r>
    </w:p>
    <w:p w14:paraId="11900913" w14:textId="77777777" w:rsidR="0091678A" w:rsidRPr="000D7363" w:rsidRDefault="0091678A" w:rsidP="0091678A">
      <w:r w:rsidRPr="000D7363">
        <w:t>二宮的手指在鍵盤上停了一下。</w:t>
      </w:r>
    </w:p>
    <w:p w14:paraId="5DB8CB62" w14:textId="77777777" w:rsidR="0091678A" w:rsidRPr="000D7363" w:rsidRDefault="0091678A" w:rsidP="0091678A">
      <w:r w:rsidRPr="000D7363">
        <w:t>「弘請客？」</w:t>
      </w:r>
    </w:p>
    <w:p w14:paraId="155F5242" w14:textId="77777777" w:rsidR="0091678A" w:rsidRPr="000D7363" w:rsidRDefault="0091678A" w:rsidP="0091678A">
      <w:r w:rsidRPr="000D7363">
        <w:t>「嗯。他說最近太忙了一直沒有好好吃飯。想找個週末出來。」</w:t>
      </w:r>
    </w:p>
    <w:p w14:paraId="04E377C9" w14:textId="77777777" w:rsidR="0091678A" w:rsidRPr="000D7363" w:rsidRDefault="0091678A" w:rsidP="0091678A">
      <w:r w:rsidRPr="000D7363">
        <w:t>「為什麼找我們。他自己去不行嗎。」</w:t>
      </w:r>
    </w:p>
    <w:p w14:paraId="25770A46" w14:textId="77777777" w:rsidR="0091678A" w:rsidRPr="000D7363" w:rsidRDefault="0091678A" w:rsidP="0091678A">
      <w:r w:rsidRPr="000D7363">
        <w:lastRenderedPageBreak/>
        <w:t>「他一個人去法式餐廳很奇怪吧。」</w:t>
      </w:r>
    </w:p>
    <w:p w14:paraId="62D1F85E" w14:textId="77777777" w:rsidR="0091678A" w:rsidRPr="000D7363" w:rsidRDefault="0091678A" w:rsidP="0091678A">
      <w:r w:rsidRPr="000D7363">
        <w:t>「弘做什麼都不奇怪。他上次一個人去看了一場三個小時的歌劇。」</w:t>
      </w:r>
    </w:p>
    <w:p w14:paraId="2C321F4B" w14:textId="77777777" w:rsidR="0091678A" w:rsidRPr="000D7363" w:rsidRDefault="0091678A" w:rsidP="0091678A">
      <w:r w:rsidRPr="000D7363">
        <w:t>「那是歌劇。餐廳不一樣。餐廳要有人一起。」</w:t>
      </w:r>
    </w:p>
    <w:p w14:paraId="19E73E5D" w14:textId="77777777" w:rsidR="0091678A" w:rsidRPr="000D7363" w:rsidRDefault="0091678A" w:rsidP="0091678A">
      <w:r w:rsidRPr="000D7363">
        <w:t>「你跟他去就好了。」</w:t>
      </w:r>
    </w:p>
    <w:p w14:paraId="57503F83" w14:textId="77777777" w:rsidR="0091678A" w:rsidRPr="000D7363" w:rsidRDefault="0091678A" w:rsidP="0091678A">
      <w:r w:rsidRPr="000D7363">
        <w:t>「他說要你也來。」</w:t>
      </w:r>
    </w:p>
    <w:p w14:paraId="3CA17A9A" w14:textId="77777777" w:rsidR="0091678A" w:rsidRPr="000D7363" w:rsidRDefault="0091678A" w:rsidP="0091678A">
      <w:r w:rsidRPr="000D7363">
        <w:t>「弘什麼時候開始在意我去不去了。」</w:t>
      </w:r>
    </w:p>
    <w:p w14:paraId="19E94302" w14:textId="77777777" w:rsidR="0091678A" w:rsidRPr="000D7363" w:rsidRDefault="0091678A" w:rsidP="0091678A">
      <w:r w:rsidRPr="000D7363">
        <w:t>「他一直都在意。他只是不說。」相葉從廚房探出頭。「你去嘛。反正你週六沒事。」</w:t>
      </w:r>
    </w:p>
    <w:p w14:paraId="24BC6E22" w14:textId="77777777" w:rsidR="0091678A" w:rsidRPr="000D7363" w:rsidRDefault="0091678A" w:rsidP="0091678A">
      <w:r w:rsidRPr="000D7363">
        <w:t>二宮看了他一眼。</w:t>
      </w:r>
    </w:p>
    <w:p w14:paraId="6BD9CFFD" w14:textId="77777777" w:rsidR="0091678A" w:rsidRPr="000D7363" w:rsidRDefault="0091678A" w:rsidP="0091678A">
      <w:r w:rsidRPr="000D7363">
        <w:t>相葉的表情非常自然。沒有任何異常。他在切蔥。刀在砧板上發出規律的聲音。</w:t>
      </w:r>
    </w:p>
    <w:p w14:paraId="1E0CFB3F" w14:textId="77777777" w:rsidR="0091678A" w:rsidRPr="000D7363" w:rsidRDefault="0091678A" w:rsidP="0091678A">
      <w:r w:rsidRPr="000D7363">
        <w:t>「幾點。」</w:t>
      </w:r>
    </w:p>
    <w:p w14:paraId="730F6DBC" w14:textId="77777777" w:rsidR="0091678A" w:rsidRPr="000D7363" w:rsidRDefault="0091678A" w:rsidP="0091678A">
      <w:r w:rsidRPr="000D7363">
        <w:t>「他說中午。十二點。」</w:t>
      </w:r>
    </w:p>
    <w:p w14:paraId="31F1BAEF" w14:textId="77777777" w:rsidR="0091678A" w:rsidRPr="000D7363" w:rsidRDefault="0091678A" w:rsidP="0091678A">
      <w:r w:rsidRPr="000D7363">
        <w:t>「午餐？法式？」</w:t>
      </w:r>
    </w:p>
    <w:p w14:paraId="219D438F" w14:textId="77777777" w:rsidR="0091678A" w:rsidRPr="000D7363" w:rsidRDefault="0091678A" w:rsidP="0091678A">
      <w:r w:rsidRPr="000D7363">
        <w:t>「對。午間套餐。他說午餐比晚餐好訂。」</w:t>
      </w:r>
    </w:p>
    <w:p w14:paraId="29358B89" w14:textId="77777777" w:rsidR="0091678A" w:rsidRPr="000D7363" w:rsidRDefault="0091678A" w:rsidP="0091678A">
      <w:r w:rsidRPr="000D7363">
        <w:t>「好吧。」</w:t>
      </w:r>
    </w:p>
    <w:p w14:paraId="0636BE4C" w14:textId="77777777" w:rsidR="0091678A" w:rsidRPr="000D7363" w:rsidRDefault="0091678A" w:rsidP="0091678A">
      <w:r w:rsidRPr="000D7363">
        <w:t>「真的？」</w:t>
      </w:r>
    </w:p>
    <w:p w14:paraId="7D2F0D92" w14:textId="77777777" w:rsidR="0091678A" w:rsidRPr="000D7363" w:rsidRDefault="0091678A" w:rsidP="0091678A">
      <w:r w:rsidRPr="000D7363">
        <w:t>「你都說了我沒事。」</w:t>
      </w:r>
    </w:p>
    <w:p w14:paraId="1128A170" w14:textId="77777777" w:rsidR="0091678A" w:rsidRPr="000D7363" w:rsidRDefault="0091678A" w:rsidP="0091678A">
      <w:r w:rsidRPr="000D7363">
        <w:t>相葉的嘴角動了一下。然後他轉回廚房了。砧板的聲音繼續。</w:t>
      </w:r>
    </w:p>
    <w:p w14:paraId="5EC601DA" w14:textId="77777777" w:rsidR="0091678A" w:rsidRPr="000D7363" w:rsidRDefault="0091678A" w:rsidP="0091678A">
      <w:r w:rsidRPr="000D7363">
        <w:t>二宮沒有注意到相葉在轉回去的那個瞬間拿起了手機。打了幾個字。發了出去。</w:t>
      </w:r>
    </w:p>
    <w:p w14:paraId="6D4202ED" w14:textId="77777777" w:rsidR="0091678A" w:rsidRPr="000D7363" w:rsidRDefault="0091678A" w:rsidP="0091678A">
      <w:r w:rsidRPr="000D7363">
        <w:rPr>
          <w:rFonts w:ascii="新細明體" w:eastAsia="新細明體" w:hAnsi="新細明體" w:cs="新細明體" w:hint="eastAsia"/>
        </w:rPr>
        <w:t>※</w:t>
      </w:r>
    </w:p>
    <w:p w14:paraId="18772C2C" w14:textId="77777777" w:rsidR="0091678A" w:rsidRPr="000D7363" w:rsidRDefault="0091678A" w:rsidP="0091678A">
      <w:r w:rsidRPr="000D7363">
        <w:t>星期五晚上。</w:t>
      </w:r>
    </w:p>
    <w:p w14:paraId="2EE64105" w14:textId="77777777" w:rsidR="0091678A" w:rsidRPr="000D7363" w:rsidRDefault="0091678A" w:rsidP="0091678A">
      <w:r w:rsidRPr="000D7363">
        <w:t>相葉做了咖喱飯。二宮吃了一碗半。相葉吃了兩碗。正常的晚餐。正常的分量。</w:t>
      </w:r>
    </w:p>
    <w:p w14:paraId="525916A9" w14:textId="77777777" w:rsidR="0091678A" w:rsidRPr="000D7363" w:rsidRDefault="0091678A" w:rsidP="0091678A">
      <w:r w:rsidRPr="000D7363">
        <w:lastRenderedPageBreak/>
        <w:t>吃完以後。相葉收了碗。洗了。</w:t>
      </w:r>
    </w:p>
    <w:p w14:paraId="3EC733ED" w14:textId="77777777" w:rsidR="0091678A" w:rsidRPr="000D7363" w:rsidRDefault="0091678A" w:rsidP="0091678A">
      <w:r w:rsidRPr="000D7363">
        <w:t>九點左右。二宮坐在沙發上打遊戲。相葉在旁邊看他打。</w:t>
      </w:r>
    </w:p>
    <w:p w14:paraId="7B1FDF77" w14:textId="77777777" w:rsidR="0091678A" w:rsidRPr="000D7363" w:rsidRDefault="0091678A" w:rsidP="0091678A">
      <w:r w:rsidRPr="000D7363">
        <w:t>「</w:t>
      </w:r>
      <w:r w:rsidRPr="000D7363">
        <w:t>Nino</w:t>
      </w:r>
      <w:r w:rsidRPr="000D7363">
        <w:t>。明天中午餐廳的事，哥說他十一點半在表參道車站出口等我們。」</w:t>
      </w:r>
    </w:p>
    <w:p w14:paraId="10CCC64E" w14:textId="77777777" w:rsidR="0091678A" w:rsidRPr="000D7363" w:rsidRDefault="0091678A" w:rsidP="0091678A">
      <w:r w:rsidRPr="000D7363">
        <w:t>「嗯。」</w:t>
      </w:r>
    </w:p>
    <w:p w14:paraId="1AE04B5F" w14:textId="77777777" w:rsidR="0091678A" w:rsidRPr="000D7363" w:rsidRDefault="0091678A" w:rsidP="0091678A">
      <w:r w:rsidRPr="000D7363">
        <w:t>「法式餐廳好像要穿稍微正式一點。你那件深灰色的西裝外套配黑色高領就可以吧。」</w:t>
      </w:r>
    </w:p>
    <w:p w14:paraId="29B8355C" w14:textId="77777777" w:rsidR="0091678A" w:rsidRPr="000D7363" w:rsidRDefault="0091678A" w:rsidP="0091678A">
      <w:r w:rsidRPr="000D7363">
        <w:t>「嗯。」</w:t>
      </w:r>
    </w:p>
    <w:p w14:paraId="1AE3C698" w14:textId="77777777" w:rsidR="0091678A" w:rsidRPr="000D7363" w:rsidRDefault="0091678A" w:rsidP="0091678A">
      <w:r w:rsidRPr="000D7363">
        <w:t>「那早上你不用弄早餐了。反正中午吃大餐。空著肚子去。」</w:t>
      </w:r>
    </w:p>
    <w:p w14:paraId="2F46633A" w14:textId="77777777" w:rsidR="0091678A" w:rsidRPr="000D7363" w:rsidRDefault="0091678A" w:rsidP="0091678A">
      <w:r w:rsidRPr="000D7363">
        <w:t>二宮的手指在手柄上停了零點幾秒。然後繼續動了。</w:t>
      </w:r>
    </w:p>
    <w:p w14:paraId="3A596FC7" w14:textId="77777777" w:rsidR="0091678A" w:rsidRPr="000D7363" w:rsidRDefault="0091678A" w:rsidP="0091678A">
      <w:r w:rsidRPr="000D7363">
        <w:t>「你什麼時候開始管我早上吃不吃了。」</w:t>
      </w:r>
    </w:p>
    <w:p w14:paraId="1421F89E" w14:textId="77777777" w:rsidR="0091678A" w:rsidRPr="000D7363" w:rsidRDefault="0091678A" w:rsidP="0091678A">
      <w:r w:rsidRPr="000D7363">
        <w:t>「我是說你都要吃法式了。早上吃太飽中午就吃不下了。多可惜。」</w:t>
      </w:r>
    </w:p>
    <w:p w14:paraId="764B7846" w14:textId="77777777" w:rsidR="0091678A" w:rsidRPr="000D7363" w:rsidRDefault="0091678A" w:rsidP="0091678A">
      <w:r w:rsidRPr="000D7363">
        <w:t>「我什麼時候吃不下過。」</w:t>
      </w:r>
    </w:p>
    <w:p w14:paraId="4851FC15" w14:textId="77777777" w:rsidR="0091678A" w:rsidRPr="000D7363" w:rsidRDefault="0091678A" w:rsidP="0091678A">
      <w:r w:rsidRPr="000D7363">
        <w:t>「你不是食量大的人。你早上吃了吐司就會中午少吃半碗。」</w:t>
      </w:r>
    </w:p>
    <w:p w14:paraId="0C4085C7" w14:textId="77777777" w:rsidR="0091678A" w:rsidRPr="000D7363" w:rsidRDefault="0091678A" w:rsidP="0091678A">
      <w:r w:rsidRPr="000D7363">
        <w:t>「你對我的進食量觀察得很精確。」</w:t>
      </w:r>
    </w:p>
    <w:p w14:paraId="2258D619" w14:textId="77777777" w:rsidR="0091678A" w:rsidRPr="000D7363" w:rsidRDefault="0091678A" w:rsidP="0091678A">
      <w:r w:rsidRPr="000D7363">
        <w:t>「跟你吃了快一年的飯了。」</w:t>
      </w:r>
    </w:p>
    <w:p w14:paraId="451A3667" w14:textId="77777777" w:rsidR="0091678A" w:rsidRPr="000D7363" w:rsidRDefault="0091678A" w:rsidP="0091678A">
      <w:r w:rsidRPr="000D7363">
        <w:t>二宮沒有接話。繼續打遊戲。</w:t>
      </w:r>
    </w:p>
    <w:p w14:paraId="19A5E589" w14:textId="77777777" w:rsidR="0091678A" w:rsidRPr="000D7363" w:rsidRDefault="0091678A" w:rsidP="0091678A">
      <w:r w:rsidRPr="000D7363">
        <w:t>「那就說好了。明天早上不吃東西。空腹到中午。」</w:t>
      </w:r>
    </w:p>
    <w:p w14:paraId="0C6383A0" w14:textId="77777777" w:rsidR="0091678A" w:rsidRPr="000D7363" w:rsidRDefault="0091678A" w:rsidP="0091678A">
      <w:r w:rsidRPr="000D7363">
        <w:t>「嗯。」</w:t>
      </w:r>
    </w:p>
    <w:p w14:paraId="60BD5635" w14:textId="77777777" w:rsidR="0091678A" w:rsidRPr="000D7363" w:rsidRDefault="0091678A" w:rsidP="0091678A">
      <w:r w:rsidRPr="000D7363">
        <w:t>相葉把這個「嗯」收進了口袋裡。</w:t>
      </w:r>
    </w:p>
    <w:p w14:paraId="5AA11B39" w14:textId="77777777" w:rsidR="0091678A" w:rsidRPr="000D7363" w:rsidRDefault="0091678A" w:rsidP="0091678A">
      <w:r w:rsidRPr="000D7363">
        <w:t>二宮沒有注意到相葉說「空腹」的時候語氣裡有一個極其微小的停頓。像一個人經過一塊薄冰的時候稍微屏了一下呼吸。踩過去了。沒有裂。</w:t>
      </w:r>
    </w:p>
    <w:p w14:paraId="719E5017" w14:textId="77777777" w:rsidR="0091678A" w:rsidRPr="000D7363" w:rsidRDefault="0091678A" w:rsidP="0091678A">
      <w:r w:rsidRPr="000D7363">
        <w:rPr>
          <w:rFonts w:ascii="新細明體" w:eastAsia="新細明體" w:hAnsi="新細明體" w:cs="新細明體" w:hint="eastAsia"/>
        </w:rPr>
        <w:t>※</w:t>
      </w:r>
    </w:p>
    <w:p w14:paraId="61738242" w14:textId="77777777" w:rsidR="0091678A" w:rsidRPr="000D7363" w:rsidRDefault="0091678A" w:rsidP="0091678A">
      <w:r w:rsidRPr="000D7363">
        <w:t>星期六早上。</w:t>
      </w:r>
    </w:p>
    <w:p w14:paraId="2758FA37" w14:textId="77777777" w:rsidR="0091678A" w:rsidRPr="000D7363" w:rsidRDefault="0091678A" w:rsidP="0091678A">
      <w:r w:rsidRPr="000D7363">
        <w:t>二宮醒的時候相葉已經在浴室了。水聲。然後吹風機。然後他走出來。穿了一件淺藍色的襯衫。扣子扣到第二顆。頭髮吹好了。</w:t>
      </w:r>
    </w:p>
    <w:p w14:paraId="1B83DA76" w14:textId="77777777" w:rsidR="0091678A" w:rsidRPr="000D7363" w:rsidRDefault="0091678A" w:rsidP="0091678A">
      <w:r w:rsidRPr="000D7363">
        <w:lastRenderedPageBreak/>
        <w:t>「你今天穿得很認真。」二宮坐在床邊。</w:t>
      </w:r>
    </w:p>
    <w:p w14:paraId="2C60A979" w14:textId="77777777" w:rsidR="0091678A" w:rsidRPr="000D7363" w:rsidRDefault="0091678A" w:rsidP="0091678A">
      <w:r w:rsidRPr="000D7363">
        <w:t>「要見哥。」</w:t>
      </w:r>
    </w:p>
    <w:p w14:paraId="1352612C" w14:textId="77777777" w:rsidR="0091678A" w:rsidRPr="000D7363" w:rsidRDefault="0091678A" w:rsidP="0091678A">
      <w:r w:rsidRPr="000D7363">
        <w:t>「你見你哥需要穿成這樣嗎。」</w:t>
      </w:r>
    </w:p>
    <w:p w14:paraId="5A66A322" w14:textId="77777777" w:rsidR="0091678A" w:rsidRPr="000D7363" w:rsidRDefault="0091678A" w:rsidP="0091678A">
      <w:r w:rsidRPr="000D7363">
        <w:t>「法式餐廳。門口有</w:t>
      </w:r>
      <w:r w:rsidRPr="000D7363">
        <w:t>dress code</w:t>
      </w:r>
      <w:r w:rsidRPr="000D7363">
        <w:t>。」</w:t>
      </w:r>
    </w:p>
    <w:p w14:paraId="2E8D3A80" w14:textId="77777777" w:rsidR="0091678A" w:rsidRPr="000D7363" w:rsidRDefault="0091678A" w:rsidP="0091678A">
      <w:r w:rsidRPr="000D7363">
        <w:t>二宮站起來。洗漱。換衣服。深灰色西裝外套。黑色高領。相葉昨晚說的那套。</w:t>
      </w:r>
    </w:p>
    <w:p w14:paraId="7B0A1098" w14:textId="77777777" w:rsidR="0091678A" w:rsidRPr="000D7363" w:rsidRDefault="0091678A" w:rsidP="0091678A">
      <w:r w:rsidRPr="000D7363">
        <w:t>他伸手去打開廚房的櫥櫃。</w:t>
      </w:r>
    </w:p>
    <w:p w14:paraId="4C2B9E17" w14:textId="77777777" w:rsidR="0091678A" w:rsidRPr="000D7363" w:rsidRDefault="0091678A" w:rsidP="0091678A">
      <w:r w:rsidRPr="000D7363">
        <w:t>「你在幹嘛。」</w:t>
      </w:r>
    </w:p>
    <w:p w14:paraId="405CB066" w14:textId="77777777" w:rsidR="0091678A" w:rsidRPr="000D7363" w:rsidRDefault="0091678A" w:rsidP="0091678A">
      <w:r w:rsidRPr="000D7363">
        <w:t>「拿杯子。喝杯水。」</w:t>
      </w:r>
    </w:p>
    <w:p w14:paraId="3EE7FCF1" w14:textId="77777777" w:rsidR="0091678A" w:rsidRPr="000D7363" w:rsidRDefault="0091678A" w:rsidP="0091678A">
      <w:r w:rsidRPr="000D7363">
        <w:t>「水可以喝。但不要吃東西。中午吃大餐。」</w:t>
      </w:r>
    </w:p>
    <w:p w14:paraId="64DF72C1" w14:textId="77777777" w:rsidR="0091678A" w:rsidRPr="000D7363" w:rsidRDefault="0091678A" w:rsidP="0091678A">
      <w:r w:rsidRPr="000D7363">
        <w:t>「我知道。你昨天說了。」</w:t>
      </w:r>
    </w:p>
    <w:p w14:paraId="6B4241B5" w14:textId="77777777" w:rsidR="0091678A" w:rsidRPr="000D7363" w:rsidRDefault="0091678A" w:rsidP="0091678A">
      <w:r w:rsidRPr="000D7363">
        <w:t>他倒了一杯水。喝了。</w:t>
      </w:r>
    </w:p>
    <w:p w14:paraId="67DFB6A9" w14:textId="77777777" w:rsidR="0091678A" w:rsidRPr="000D7363" w:rsidRDefault="0091678A" w:rsidP="0091678A">
      <w:r w:rsidRPr="000D7363">
        <w:t>空腹。</w:t>
      </w:r>
    </w:p>
    <w:p w14:paraId="0C6F5F9E" w14:textId="77777777" w:rsidR="0091678A" w:rsidRPr="000D7363" w:rsidRDefault="0091678A" w:rsidP="0091678A">
      <w:r w:rsidRPr="000D7363">
        <w:t>他是空腹的。從昨晚九點以後他就沒有吃東西了。咖喱飯是他最後一餐。到現在大概十二個小時了。</w:t>
      </w:r>
    </w:p>
    <w:p w14:paraId="27B3EB4B" w14:textId="77777777" w:rsidR="0091678A" w:rsidRPr="000D7363" w:rsidRDefault="0091678A" w:rsidP="0091678A">
      <w:r w:rsidRPr="000D7363">
        <w:t>他沒有覺得異常。他以為他們只是要去吃法式午餐。空著肚子去吃是合理的。</w:t>
      </w:r>
    </w:p>
    <w:p w14:paraId="3C566D3E" w14:textId="77777777" w:rsidR="0091678A" w:rsidRPr="000D7363" w:rsidRDefault="0091678A" w:rsidP="0091678A">
      <w:r w:rsidRPr="000D7363">
        <w:t>他不知道相葉已經在心裡倒數了十二個小時。</w:t>
      </w:r>
    </w:p>
    <w:p w14:paraId="5AA9CAEC" w14:textId="77777777" w:rsidR="0091678A" w:rsidRPr="000D7363" w:rsidRDefault="0091678A" w:rsidP="0091678A">
      <w:r w:rsidRPr="000D7363">
        <w:rPr>
          <w:rFonts w:ascii="新細明體" w:eastAsia="新細明體" w:hAnsi="新細明體" w:cs="新細明體" w:hint="eastAsia"/>
        </w:rPr>
        <w:t>※</w:t>
      </w:r>
    </w:p>
    <w:p w14:paraId="3EDAB30D" w14:textId="77777777" w:rsidR="0091678A" w:rsidRPr="000D7363" w:rsidRDefault="0091678A" w:rsidP="0091678A">
      <w:r w:rsidRPr="000D7363">
        <w:t>十一點。他們出門了。</w:t>
      </w:r>
    </w:p>
    <w:p w14:paraId="6713C21A" w14:textId="77777777" w:rsidR="0091678A" w:rsidRPr="000D7363" w:rsidRDefault="0091678A" w:rsidP="0091678A">
      <w:r w:rsidRPr="000D7363">
        <w:t>電車上人不多。週六的上午。二宮靠在座位上。看著窗外的東京。相葉坐在旁邊。手機拿在手裡。偶爾看一下。</w:t>
      </w:r>
    </w:p>
    <w:p w14:paraId="7C0A4B1D" w14:textId="77777777" w:rsidR="0091678A" w:rsidRPr="000D7363" w:rsidRDefault="0091678A" w:rsidP="0091678A">
      <w:r w:rsidRPr="000D7363">
        <w:t>「弘回你了嗎。」</w:t>
      </w:r>
    </w:p>
    <w:p w14:paraId="31F0986A" w14:textId="77777777" w:rsidR="0091678A" w:rsidRPr="000D7363" w:rsidRDefault="0091678A" w:rsidP="0091678A">
      <w:r w:rsidRPr="000D7363">
        <w:t>「嗯。他說他到了。在車站出口。」</w:t>
      </w:r>
    </w:p>
    <w:p w14:paraId="7613DE2A" w14:textId="77777777" w:rsidR="0091678A" w:rsidRPr="000D7363" w:rsidRDefault="0091678A" w:rsidP="0091678A">
      <w:r w:rsidRPr="000D7363">
        <w:t>二宮點了一下頭。</w:t>
      </w:r>
    </w:p>
    <w:p w14:paraId="733EF248" w14:textId="77777777" w:rsidR="0091678A" w:rsidRPr="000D7363" w:rsidRDefault="0091678A" w:rsidP="0091678A">
      <w:r w:rsidRPr="000D7363">
        <w:t>電車到了表參道。他們下車。出了閘口。</w:t>
      </w:r>
    </w:p>
    <w:p w14:paraId="50E1AC44" w14:textId="77777777" w:rsidR="0091678A" w:rsidRPr="000D7363" w:rsidRDefault="0091678A" w:rsidP="0091678A">
      <w:r w:rsidRPr="000D7363">
        <w:lastRenderedPageBreak/>
        <w:t>弘不在車站出口。</w:t>
      </w:r>
    </w:p>
    <w:p w14:paraId="7C9A8D22" w14:textId="77777777" w:rsidR="0091678A" w:rsidRPr="000D7363" w:rsidRDefault="0091678A" w:rsidP="0091678A">
      <w:r w:rsidRPr="000D7363">
        <w:t>二宮往出口的方向看了一圈。週六的表參道人很多。但弘的身形很好認。一米八。西裝。站在任何地方都像一個不屬於那個背景的人。</w:t>
      </w:r>
    </w:p>
    <w:p w14:paraId="502548C9" w14:textId="77777777" w:rsidR="0091678A" w:rsidRPr="000D7363" w:rsidRDefault="0091678A" w:rsidP="0091678A">
      <w:r w:rsidRPr="000D7363">
        <w:t>沒看到。</w:t>
      </w:r>
    </w:p>
    <w:p w14:paraId="4166358A" w14:textId="77777777" w:rsidR="0091678A" w:rsidRPr="000D7363" w:rsidRDefault="0091678A" w:rsidP="0091678A">
      <w:r w:rsidRPr="000D7363">
        <w:t>「你哥呢。」</w:t>
      </w:r>
    </w:p>
    <w:p w14:paraId="0920C5E7" w14:textId="77777777" w:rsidR="0091678A" w:rsidRPr="000D7363" w:rsidRDefault="0091678A" w:rsidP="0091678A">
      <w:r w:rsidRPr="000D7363">
        <w:t>「他說他先過去了。讓我們直接去。」相葉看著手機。「他發了地址。」</w:t>
      </w:r>
    </w:p>
    <w:p w14:paraId="4954EF6E" w14:textId="77777777" w:rsidR="0091678A" w:rsidRPr="000D7363" w:rsidRDefault="0091678A" w:rsidP="0091678A">
      <w:r w:rsidRPr="000D7363">
        <w:t>「先過去了？他不是說在出口等嗎。」</w:t>
      </w:r>
    </w:p>
    <w:p w14:paraId="5A7237DC" w14:textId="77777777" w:rsidR="0091678A" w:rsidRPr="000D7363" w:rsidRDefault="0091678A" w:rsidP="0091678A">
      <w:r w:rsidRPr="000D7363">
        <w:t>「大概臨時有事吧。他說直接過去就好。走路五分鐘。」</w:t>
      </w:r>
    </w:p>
    <w:p w14:paraId="6AD5D826" w14:textId="77777777" w:rsidR="0091678A" w:rsidRPr="000D7363" w:rsidRDefault="0091678A" w:rsidP="0091678A">
      <w:r w:rsidRPr="000D7363">
        <w:t>相葉往左邊走了。二宮跟上。</w:t>
      </w:r>
    </w:p>
    <w:p w14:paraId="28D212DB" w14:textId="77777777" w:rsidR="0091678A" w:rsidRPr="000D7363" w:rsidRDefault="0091678A" w:rsidP="0091678A">
      <w:r w:rsidRPr="000D7363">
        <w:t>他們走過了表參道的主街。然後轉進了一條安靜的巷子。兩邊是低矮的建築。樹。冬天的枝幹。</w:t>
      </w:r>
    </w:p>
    <w:p w14:paraId="1E2A2883" w14:textId="77777777" w:rsidR="0091678A" w:rsidRPr="000D7363" w:rsidRDefault="0091678A" w:rsidP="0091678A">
      <w:r w:rsidRPr="000D7363">
        <w:t>走了三分鐘左右。相葉在一棟建築前面停下了。</w:t>
      </w:r>
    </w:p>
    <w:p w14:paraId="5260F1F8" w14:textId="77777777" w:rsidR="0091678A" w:rsidRPr="000D7363" w:rsidRDefault="0091678A" w:rsidP="0091678A">
      <w:r w:rsidRPr="000D7363">
        <w:t>二宮抬頭看了一眼。</w:t>
      </w:r>
    </w:p>
    <w:p w14:paraId="6C2FA2C3" w14:textId="77777777" w:rsidR="0091678A" w:rsidRPr="000D7363" w:rsidRDefault="0091678A" w:rsidP="0091678A">
      <w:r w:rsidRPr="000D7363">
        <w:t>那不是餐廳。</w:t>
      </w:r>
    </w:p>
    <w:p w14:paraId="7A8413B7" w14:textId="77777777" w:rsidR="0091678A" w:rsidRPr="000D7363" w:rsidRDefault="0091678A" w:rsidP="0091678A">
      <w:r w:rsidRPr="000D7363">
        <w:t>白色的外牆。玻璃門。門的右邊有一塊金屬牌。上面刻著字。</w:t>
      </w:r>
    </w:p>
    <w:p w14:paraId="37F53D81" w14:textId="77777777" w:rsidR="0091678A" w:rsidRPr="000D7363" w:rsidRDefault="0091678A" w:rsidP="0091678A">
      <w:r w:rsidRPr="000D7363">
        <w:t>他站在那裡。看著那幾個字。</w:t>
      </w:r>
    </w:p>
    <w:p w14:paraId="5645589A" w14:textId="77777777" w:rsidR="0091678A" w:rsidRPr="000D7363" w:rsidRDefault="0091678A" w:rsidP="0091678A">
      <w:r w:rsidRPr="000D7363">
        <w:t>會員制醫療中心。</w:t>
      </w:r>
    </w:p>
    <w:p w14:paraId="3D64E483" w14:textId="77777777" w:rsidR="0091678A" w:rsidRPr="000D7363" w:rsidRDefault="0091678A" w:rsidP="0091678A">
      <w:r w:rsidRPr="000D7363">
        <w:t>門的旁邊。玻璃上。另一行小字。</w:t>
      </w:r>
    </w:p>
    <w:p w14:paraId="629F43E3" w14:textId="77777777" w:rsidR="0091678A" w:rsidRPr="000D7363" w:rsidRDefault="0091678A" w:rsidP="0091678A">
      <w:r w:rsidRPr="000D7363">
        <w:t>完全予約制。人間ドック。各種健診。</w:t>
      </w:r>
    </w:p>
    <w:p w14:paraId="12FC548D" w14:textId="77777777" w:rsidR="0091678A" w:rsidRPr="000D7363" w:rsidRDefault="0091678A" w:rsidP="0091678A">
      <w:r w:rsidRPr="000D7363">
        <w:t>人間ドック。</w:t>
      </w:r>
    </w:p>
    <w:p w14:paraId="75446D13" w14:textId="77777777" w:rsidR="0091678A" w:rsidRPr="000D7363" w:rsidRDefault="0091678A" w:rsidP="0091678A">
      <w:r w:rsidRPr="000D7363">
        <w:t>全身健康檢查。</w:t>
      </w:r>
    </w:p>
    <w:p w14:paraId="5D197985" w14:textId="77777777" w:rsidR="0091678A" w:rsidRPr="000D7363" w:rsidRDefault="0091678A" w:rsidP="0091678A">
      <w:r w:rsidRPr="000D7363">
        <w:t>二宮的腳步停了。</w:t>
      </w:r>
    </w:p>
    <w:p w14:paraId="3557DAD4" w14:textId="77777777" w:rsidR="0091678A" w:rsidRPr="000D7363" w:rsidRDefault="0091678A" w:rsidP="0091678A">
      <w:r w:rsidRPr="000D7363">
        <w:t>他轉頭看向相葉。</w:t>
      </w:r>
    </w:p>
    <w:p w14:paraId="0672C5FE" w14:textId="77777777" w:rsidR="0091678A" w:rsidRPr="000D7363" w:rsidRDefault="0091678A" w:rsidP="0091678A">
      <w:r w:rsidRPr="000D7363">
        <w:t>相葉站在他旁邊。手機收進了口袋裡。兩隻手垂在身體兩側。他的表情不是心虛的。不是「被抓到了」的那種慌。</w:t>
      </w:r>
    </w:p>
    <w:p w14:paraId="7C2265FB" w14:textId="77777777" w:rsidR="0091678A" w:rsidRPr="000D7363" w:rsidRDefault="0091678A" w:rsidP="0091678A">
      <w:r w:rsidRPr="000D7363">
        <w:lastRenderedPageBreak/>
        <w:t>是一種非常平靜的、做好了被罵的準備的表情。</w:t>
      </w:r>
    </w:p>
    <w:p w14:paraId="4EAF3DAD" w14:textId="77777777" w:rsidR="0091678A" w:rsidRPr="000D7363" w:rsidRDefault="0091678A" w:rsidP="0091678A">
      <w:r w:rsidRPr="000D7363">
        <w:t>「法式餐廳呢。」二宮的聲音很平。</w:t>
      </w:r>
    </w:p>
    <w:p w14:paraId="33DDFA7A" w14:textId="77777777" w:rsidR="0091678A" w:rsidRPr="000D7363" w:rsidRDefault="0091678A" w:rsidP="0091678A">
      <w:r w:rsidRPr="000D7363">
        <w:t>「沒有法式餐廳。」</w:t>
      </w:r>
    </w:p>
    <w:p w14:paraId="65DEF1FC" w14:textId="77777777" w:rsidR="0091678A" w:rsidRPr="000D7363" w:rsidRDefault="0091678A" w:rsidP="0091678A">
      <w:r w:rsidRPr="000D7363">
        <w:t>「弘呢。」</w:t>
      </w:r>
    </w:p>
    <w:p w14:paraId="34F63E51" w14:textId="77777777" w:rsidR="0091678A" w:rsidRPr="000D7363" w:rsidRDefault="0091678A" w:rsidP="0091678A">
      <w:r w:rsidRPr="000D7363">
        <w:t>「哥在總部。他今天加班。」</w:t>
      </w:r>
    </w:p>
    <w:p w14:paraId="65C1873C" w14:textId="77777777" w:rsidR="0091678A" w:rsidRPr="000D7363" w:rsidRDefault="0091678A" w:rsidP="0091678A">
      <w:r w:rsidRPr="000D7363">
        <w:t>「他沒有拿到什麼很難訂的預約。」</w:t>
      </w:r>
    </w:p>
    <w:p w14:paraId="4C6DF285" w14:textId="77777777" w:rsidR="0091678A" w:rsidRPr="000D7363" w:rsidRDefault="0091678A" w:rsidP="0091678A">
      <w:r w:rsidRPr="000D7363">
        <w:t>「沒有。」</w:t>
      </w:r>
    </w:p>
    <w:p w14:paraId="30FDBD79" w14:textId="77777777" w:rsidR="0091678A" w:rsidRPr="000D7363" w:rsidRDefault="0091678A" w:rsidP="0091678A">
      <w:r w:rsidRPr="000D7363">
        <w:t>「你從頭到尾都在騙我。」</w:t>
      </w:r>
    </w:p>
    <w:p w14:paraId="115A86AE" w14:textId="77777777" w:rsidR="0091678A" w:rsidRPr="000D7363" w:rsidRDefault="0091678A" w:rsidP="0091678A">
      <w:r w:rsidRPr="000D7363">
        <w:t>相葉沒有否認。</w:t>
      </w:r>
    </w:p>
    <w:p w14:paraId="58ED6BC5" w14:textId="77777777" w:rsidR="0091678A" w:rsidRPr="000D7363" w:rsidRDefault="0091678A" w:rsidP="0091678A">
      <w:r w:rsidRPr="000D7363">
        <w:t>「昨天晚上讓我不吃早餐。是因為健康檢查前要空腹。」</w:t>
      </w:r>
    </w:p>
    <w:p w14:paraId="274C4500" w14:textId="77777777" w:rsidR="0091678A" w:rsidRPr="000D7363" w:rsidRDefault="0091678A" w:rsidP="0091678A">
      <w:r w:rsidRPr="000D7363">
        <w:t>「嗯。」</w:t>
      </w:r>
    </w:p>
    <w:p w14:paraId="33FFE213" w14:textId="77777777" w:rsidR="0091678A" w:rsidRPr="000D7363" w:rsidRDefault="0091678A" w:rsidP="0091678A">
      <w:r w:rsidRPr="000D7363">
        <w:t>「你從什麼時候開始計劃的。」</w:t>
      </w:r>
    </w:p>
    <w:p w14:paraId="7A90BAE8" w14:textId="77777777" w:rsidR="0091678A" w:rsidRPr="000D7363" w:rsidRDefault="0091678A" w:rsidP="0091678A">
      <w:r w:rsidRPr="000D7363">
        <w:t>「星期三。我打電話給吉田醫生。他幫我約了今天的時段。」</w:t>
      </w:r>
    </w:p>
    <w:p w14:paraId="1D5F457A" w14:textId="77777777" w:rsidR="0091678A" w:rsidRPr="000D7363" w:rsidRDefault="0091678A" w:rsidP="0091678A">
      <w:r w:rsidRPr="000D7363">
        <w:t>星期三。相葉在沙發上看手機。螢幕上的醫療機構網頁。手機往腿上一蓋。「沒什麼。新聞。」</w:t>
      </w:r>
    </w:p>
    <w:p w14:paraId="6AF92213" w14:textId="77777777" w:rsidR="0091678A" w:rsidRPr="000D7363" w:rsidRDefault="0091678A" w:rsidP="0091678A">
      <w:r w:rsidRPr="000D7363">
        <w:t>那不是新聞。是這家醫療中心的預約頁面。</w:t>
      </w:r>
    </w:p>
    <w:p w14:paraId="729D1B0D" w14:textId="77777777" w:rsidR="0091678A" w:rsidRPr="000D7363" w:rsidRDefault="0091678A" w:rsidP="0091678A">
      <w:r w:rsidRPr="000D7363">
        <w:t>二宮看著那扇玻璃門。裡面的燈光是柔和的。不像醫院。更像一間高級的</w:t>
      </w:r>
      <w:r w:rsidRPr="000D7363">
        <w:t>spa</w:t>
      </w:r>
      <w:r w:rsidRPr="000D7363">
        <w:t>。大廳很寬。有一個接待台。接待台後面坐了一個穿白色套裝的女人。</w:t>
      </w:r>
    </w:p>
    <w:p w14:paraId="1023AE26" w14:textId="77777777" w:rsidR="0091678A" w:rsidRPr="000D7363" w:rsidRDefault="0091678A" w:rsidP="0091678A">
      <w:r w:rsidRPr="000D7363">
        <w:t>他看了很久。</w:t>
      </w:r>
    </w:p>
    <w:p w14:paraId="43DC94FD" w14:textId="77777777" w:rsidR="0091678A" w:rsidRPr="000D7363" w:rsidRDefault="0091678A" w:rsidP="0091678A">
      <w:r w:rsidRPr="000D7363">
        <w:t>「你騙了我。」他說。</w:t>
      </w:r>
    </w:p>
    <w:p w14:paraId="004C75B2" w14:textId="77777777" w:rsidR="0091678A" w:rsidRPr="000D7363" w:rsidRDefault="0091678A" w:rsidP="0091678A">
      <w:r w:rsidRPr="000D7363">
        <w:t>「嗯。」</w:t>
      </w:r>
    </w:p>
    <w:p w14:paraId="104BE198" w14:textId="77777777" w:rsidR="0091678A" w:rsidRPr="000D7363" w:rsidRDefault="0091678A" w:rsidP="0091678A">
      <w:r w:rsidRPr="000D7363">
        <w:t>「你知道我不喜歡被騙。」</w:t>
      </w:r>
    </w:p>
    <w:p w14:paraId="4A1A32FA" w14:textId="77777777" w:rsidR="0091678A" w:rsidRPr="000D7363" w:rsidRDefault="0091678A" w:rsidP="0091678A">
      <w:r w:rsidRPr="000D7363">
        <w:t>「知道。」</w:t>
      </w:r>
    </w:p>
    <w:p w14:paraId="6A226FD9" w14:textId="77777777" w:rsidR="0091678A" w:rsidRPr="000D7363" w:rsidRDefault="0091678A" w:rsidP="0091678A">
      <w:r w:rsidRPr="000D7363">
        <w:t>「你也知道如果你直接問我，我會答應。因為我答應過你了。」</w:t>
      </w:r>
    </w:p>
    <w:p w14:paraId="4629D1BE" w14:textId="77777777" w:rsidR="0091678A" w:rsidRPr="000D7363" w:rsidRDefault="0091678A" w:rsidP="0091678A">
      <w:r w:rsidRPr="000D7363">
        <w:t>相葉的眼睛動了一下。</w:t>
      </w:r>
    </w:p>
    <w:p w14:paraId="4D602DCE" w14:textId="77777777" w:rsidR="0091678A" w:rsidRPr="000D7363" w:rsidRDefault="0091678A" w:rsidP="0091678A">
      <w:r w:rsidRPr="000D7363">
        <w:lastRenderedPageBreak/>
        <w:t>「你會答應。」他說。聲音輕了。「但你會找到理由推到下一週。然後下下週。然後下個月。你答應了。但你不會去。因為你的腦袋會一直找到比這件事更急的事。」</w:t>
      </w:r>
    </w:p>
    <w:p w14:paraId="7DCA121F" w14:textId="77777777" w:rsidR="0091678A" w:rsidRPr="000D7363" w:rsidRDefault="0091678A" w:rsidP="0091678A">
      <w:r w:rsidRPr="000D7363">
        <w:t>二宮看著他。</w:t>
      </w:r>
    </w:p>
    <w:p w14:paraId="4C262ABE" w14:textId="77777777" w:rsidR="0091678A" w:rsidRPr="000D7363" w:rsidRDefault="0091678A" w:rsidP="0091678A">
      <w:r w:rsidRPr="000D7363">
        <w:t>「所以你決定不給我找理由的機會。」</w:t>
      </w:r>
    </w:p>
    <w:p w14:paraId="6F42A20C" w14:textId="77777777" w:rsidR="0091678A" w:rsidRPr="000D7363" w:rsidRDefault="0091678A" w:rsidP="0091678A">
      <w:r w:rsidRPr="000D7363">
        <w:t>「嗯。」</w:t>
      </w:r>
    </w:p>
    <w:p w14:paraId="6A4F9D32" w14:textId="77777777" w:rsidR="0091678A" w:rsidRPr="000D7363" w:rsidRDefault="0091678A" w:rsidP="0091678A">
      <w:r w:rsidRPr="000D7363">
        <w:t>「用一個不存在的法式餐廳。」</w:t>
      </w:r>
    </w:p>
    <w:p w14:paraId="0B4E644E" w14:textId="77777777" w:rsidR="0091678A" w:rsidRPr="000D7363" w:rsidRDefault="0091678A" w:rsidP="0091678A">
      <w:r w:rsidRPr="000D7363">
        <w:t>「嗯。」</w:t>
      </w:r>
    </w:p>
    <w:p w14:paraId="596AAF58" w14:textId="77777777" w:rsidR="0091678A" w:rsidRPr="000D7363" w:rsidRDefault="0091678A" w:rsidP="0091678A">
      <w:r w:rsidRPr="000D7363">
        <w:t>「和一個不存在的午餐約。」</w:t>
      </w:r>
    </w:p>
    <w:p w14:paraId="6CD5A6D9" w14:textId="77777777" w:rsidR="0091678A" w:rsidRPr="000D7363" w:rsidRDefault="0091678A" w:rsidP="0091678A">
      <w:r w:rsidRPr="000D7363">
        <w:t>「嗯。」</w:t>
      </w:r>
    </w:p>
    <w:p w14:paraId="5B6EB18A" w14:textId="77777777" w:rsidR="0091678A" w:rsidRPr="000D7363" w:rsidRDefault="0091678A" w:rsidP="0091678A">
      <w:r w:rsidRPr="000D7363">
        <w:t>「還讓弘配合你演戲。」</w:t>
      </w:r>
    </w:p>
    <w:p w14:paraId="409DEBC0" w14:textId="77777777" w:rsidR="0091678A" w:rsidRPr="000D7363" w:rsidRDefault="0091678A" w:rsidP="0091678A">
      <w:r w:rsidRPr="000D7363">
        <w:t>「哥只知道我約了健康檢查。他不知道法式餐廳的事。法式餐廳是我自己編的。」</w:t>
      </w:r>
    </w:p>
    <w:p w14:paraId="0569FED1" w14:textId="77777777" w:rsidR="0091678A" w:rsidRPr="000D7363" w:rsidRDefault="0091678A" w:rsidP="0091678A">
      <w:r w:rsidRPr="000D7363">
        <w:t>「你什麼時候變得這麼會編故事了。」</w:t>
      </w:r>
    </w:p>
    <w:p w14:paraId="4E615824" w14:textId="77777777" w:rsidR="0091678A" w:rsidRPr="000D7363" w:rsidRDefault="0091678A" w:rsidP="0091678A">
      <w:r w:rsidRPr="000D7363">
        <w:t>「跟你學的。你每次說『我考慮一下』的時候。」</w:t>
      </w:r>
    </w:p>
    <w:p w14:paraId="077F2A1C" w14:textId="77777777" w:rsidR="0091678A" w:rsidRPr="000D7363" w:rsidRDefault="0091678A" w:rsidP="0091678A">
      <w:r w:rsidRPr="000D7363">
        <w:t>二宮的嘴角動了。</w:t>
      </w:r>
    </w:p>
    <w:p w14:paraId="347F1D29" w14:textId="77777777" w:rsidR="0091678A" w:rsidRPr="000D7363" w:rsidRDefault="0091678A" w:rsidP="0091678A">
      <w:r w:rsidRPr="000D7363">
        <w:t>不是生氣的動。</w:t>
      </w:r>
    </w:p>
    <w:p w14:paraId="0B8E6F16" w14:textId="77777777" w:rsidR="0091678A" w:rsidRPr="000D7363" w:rsidRDefault="0091678A" w:rsidP="0091678A">
      <w:r w:rsidRPr="000D7363">
        <w:t>他看著相葉。看著那張做好了被罵的準備但是不會道歉的臉。</w:t>
      </w:r>
    </w:p>
    <w:p w14:paraId="72485384" w14:textId="77777777" w:rsidR="0091678A" w:rsidRPr="000D7363" w:rsidRDefault="0091678A" w:rsidP="0091678A">
      <w:r w:rsidRPr="000D7363">
        <w:t>相葉沒有說「對不起我騙了你」。因為他不覺得他需要道歉。他覺得這是對的。他用了六個星期等二宮自己走過去。二宮沒有走。碗一直放在那裡。水一直在碗裡。但二宮只是經過。看了一眼。然後走開了。</w:t>
      </w:r>
    </w:p>
    <w:p w14:paraId="5BB8D574" w14:textId="77777777" w:rsidR="0091678A" w:rsidRPr="000D7363" w:rsidRDefault="0091678A" w:rsidP="0091678A">
      <w:r w:rsidRPr="000D7363">
        <w:t>所以他把碗端起來。走過去。放在了二宮的面前。</w:t>
      </w:r>
    </w:p>
    <w:p w14:paraId="5CE1AF8F" w14:textId="77777777" w:rsidR="0091678A" w:rsidRPr="000D7363" w:rsidRDefault="0091678A" w:rsidP="0091678A">
      <w:r w:rsidRPr="000D7363">
        <w:t>這不是他的風格。他的風格是放在那裡。等。不推。不問。</w:t>
      </w:r>
    </w:p>
    <w:p w14:paraId="5918FAC8" w14:textId="77777777" w:rsidR="0091678A" w:rsidRPr="000D7363" w:rsidRDefault="0091678A" w:rsidP="0091678A">
      <w:r w:rsidRPr="000D7363">
        <w:t>但有些事情等不了。</w:t>
      </w:r>
    </w:p>
    <w:p w14:paraId="2E59B1D5" w14:textId="77777777" w:rsidR="0091678A" w:rsidRPr="000D7363" w:rsidRDefault="0091678A" w:rsidP="0091678A">
      <w:r w:rsidRPr="000D7363">
        <w:t>有些碗放在那裡太久，水會乾的。</w:t>
      </w:r>
    </w:p>
    <w:p w14:paraId="420816CA" w14:textId="77777777" w:rsidR="0091678A" w:rsidRPr="000D7363" w:rsidRDefault="0091678A" w:rsidP="0091678A">
      <w:r w:rsidRPr="000D7363">
        <w:lastRenderedPageBreak/>
        <w:t>二宮站在那棟建築前面。冬天的風從巷子裡吹過來。他的外套領子裡面是黑色高領毛衣。穿得很正式。因為他以為他要去吃法式午餐。</w:t>
      </w:r>
    </w:p>
    <w:p w14:paraId="4B5F1820" w14:textId="77777777" w:rsidR="0091678A" w:rsidRPr="000D7363" w:rsidRDefault="0091678A" w:rsidP="0091678A">
      <w:r w:rsidRPr="000D7363">
        <w:t>結果他站在一間醫療中心的門口。空腹十四個小時。被自己的男朋友騙來的。</w:t>
      </w:r>
    </w:p>
    <w:p w14:paraId="1A2D6E2D" w14:textId="77777777" w:rsidR="0091678A" w:rsidRPr="000D7363" w:rsidRDefault="0091678A" w:rsidP="0091678A">
      <w:r w:rsidRPr="000D7363">
        <w:t>他看了一眼那扇玻璃門。又看了一眼相葉。</w:t>
      </w:r>
    </w:p>
    <w:p w14:paraId="5BE87310" w14:textId="77777777" w:rsidR="0091678A" w:rsidRPr="000D7363" w:rsidRDefault="0091678A" w:rsidP="0091678A">
      <w:r w:rsidRPr="000D7363">
        <w:t>「你進去嗎。」相葉問。</w:t>
      </w:r>
    </w:p>
    <w:p w14:paraId="7F9307EC" w14:textId="77777777" w:rsidR="0091678A" w:rsidRPr="000D7363" w:rsidRDefault="0091678A" w:rsidP="0091678A">
      <w:r w:rsidRPr="000D7363">
        <w:t>「你都騙我到門口了。」</w:t>
      </w:r>
    </w:p>
    <w:p w14:paraId="46A3E424" w14:textId="77777777" w:rsidR="0091678A" w:rsidRPr="000D7363" w:rsidRDefault="0091678A" w:rsidP="0091678A">
      <w:r w:rsidRPr="000D7363">
        <w:t>「你可以不進去。我不會強迫你。你轉身走我也不攔。真的。」</w:t>
      </w:r>
    </w:p>
    <w:p w14:paraId="18741937" w14:textId="77777777" w:rsidR="0091678A" w:rsidRPr="000D7363" w:rsidRDefault="0091678A" w:rsidP="0091678A">
      <w:r w:rsidRPr="000D7363">
        <w:t>他的語氣是認真的。二宮聽得出來。他真的不會攔。他把門帶到了面前。但最後那一步他不會替二宮走。</w:t>
      </w:r>
    </w:p>
    <w:p w14:paraId="38F8082E" w14:textId="77777777" w:rsidR="0091678A" w:rsidRPr="000D7363" w:rsidRDefault="0091678A" w:rsidP="0091678A">
      <w:r w:rsidRPr="000D7363">
        <w:t>二宮看著那扇門。</w:t>
      </w:r>
    </w:p>
    <w:p w14:paraId="1E5EA534" w14:textId="77777777" w:rsidR="0091678A" w:rsidRPr="000D7363" w:rsidRDefault="0091678A" w:rsidP="0091678A">
      <w:r w:rsidRPr="000D7363">
        <w:t>門是玻璃的。透明的。裡面看得到。燈光。接待台。白色套裝的女人。</w:t>
      </w:r>
    </w:p>
    <w:p w14:paraId="2FF48339" w14:textId="77777777" w:rsidR="0091678A" w:rsidRPr="000D7363" w:rsidRDefault="0091678A" w:rsidP="0091678A">
      <w:r w:rsidRPr="000D7363">
        <w:t>不是新小岩的門。不是衣櫃的門。不是任何一扇他被關在後面的門。</w:t>
      </w:r>
    </w:p>
    <w:p w14:paraId="525AF88C" w14:textId="77777777" w:rsidR="0091678A" w:rsidRPr="000D7363" w:rsidRDefault="0091678A" w:rsidP="0091678A">
      <w:r w:rsidRPr="000D7363">
        <w:t>是一扇他可以走進去也可以不走的門。</w:t>
      </w:r>
    </w:p>
    <w:p w14:paraId="06FE00B5" w14:textId="77777777" w:rsidR="0091678A" w:rsidRPr="000D7363" w:rsidRDefault="0091678A" w:rsidP="0091678A">
      <w:r w:rsidRPr="000D7363">
        <w:t>他吸了一口氣。</w:t>
      </w:r>
    </w:p>
    <w:p w14:paraId="596DDE2B" w14:textId="77777777" w:rsidR="0091678A" w:rsidRPr="000D7363" w:rsidRDefault="0091678A" w:rsidP="0091678A">
      <w:r w:rsidRPr="000D7363">
        <w:t>「法式餐廳。」他說。</w:t>
      </w:r>
    </w:p>
    <w:p w14:paraId="66F0FD39" w14:textId="77777777" w:rsidR="0091678A" w:rsidRPr="000D7363" w:rsidRDefault="0091678A" w:rsidP="0091678A">
      <w:r w:rsidRPr="000D7363">
        <w:t>「什麼？」</w:t>
      </w:r>
    </w:p>
    <w:p w14:paraId="462F593C" w14:textId="77777777" w:rsidR="0091678A" w:rsidRPr="000D7363" w:rsidRDefault="0091678A" w:rsidP="0091678A">
      <w:r w:rsidRPr="000D7363">
        <w:t>「你欠我一頓法式餐廳。」</w:t>
      </w:r>
    </w:p>
    <w:p w14:paraId="217F315C" w14:textId="77777777" w:rsidR="0091678A" w:rsidRPr="000D7363" w:rsidRDefault="0091678A" w:rsidP="0091678A">
      <w:r w:rsidRPr="000D7363">
        <w:t>相葉的表情從「做好了被罵的準備」變成了另一種東西。</w:t>
      </w:r>
    </w:p>
    <w:p w14:paraId="279552BE" w14:textId="77777777" w:rsidR="0091678A" w:rsidRPr="000D7363" w:rsidRDefault="0091678A" w:rsidP="0091678A">
      <w:r w:rsidRPr="000D7363">
        <w:t>「檢查完帶你去。」</w:t>
      </w:r>
    </w:p>
    <w:p w14:paraId="2693FEF8" w14:textId="77777777" w:rsidR="0091678A" w:rsidRPr="000D7363" w:rsidRDefault="0091678A" w:rsidP="0091678A">
      <w:r w:rsidRPr="000D7363">
        <w:t>「表參道那家。」</w:t>
      </w:r>
    </w:p>
    <w:p w14:paraId="16A92F90" w14:textId="77777777" w:rsidR="0091678A" w:rsidRPr="000D7363" w:rsidRDefault="0091678A" w:rsidP="0091678A">
      <w:r w:rsidRPr="000D7363">
        <w:t>「表參道沒有那家。我編的。」</w:t>
      </w:r>
    </w:p>
    <w:p w14:paraId="73925504" w14:textId="77777777" w:rsidR="0091678A" w:rsidRPr="000D7363" w:rsidRDefault="0091678A" w:rsidP="0091678A">
      <w:r w:rsidRPr="000D7363">
        <w:t>「那你去找一家真的。」</w:t>
      </w:r>
    </w:p>
    <w:p w14:paraId="4FD47303" w14:textId="77777777" w:rsidR="0091678A" w:rsidRPr="000D7363" w:rsidRDefault="0091678A" w:rsidP="0091678A">
      <w:r w:rsidRPr="000D7363">
        <w:t>「好。我今天就訂。」</w:t>
      </w:r>
    </w:p>
    <w:p w14:paraId="244D1DF9" w14:textId="77777777" w:rsidR="0091678A" w:rsidRPr="000D7363" w:rsidRDefault="0091678A" w:rsidP="0091678A">
      <w:r w:rsidRPr="000D7363">
        <w:t>「要很難訂的那種。」</w:t>
      </w:r>
    </w:p>
    <w:p w14:paraId="3D8391CE" w14:textId="77777777" w:rsidR="0091678A" w:rsidRPr="000D7363" w:rsidRDefault="0091678A" w:rsidP="0091678A">
      <w:r w:rsidRPr="000D7363">
        <w:t>「好。」</w:t>
      </w:r>
    </w:p>
    <w:p w14:paraId="7B7D5616" w14:textId="77777777" w:rsidR="0091678A" w:rsidRPr="000D7363" w:rsidRDefault="0091678A" w:rsidP="0091678A">
      <w:r w:rsidRPr="000D7363">
        <w:lastRenderedPageBreak/>
        <w:t>「弘請客。」</w:t>
      </w:r>
    </w:p>
    <w:p w14:paraId="125C8A6C" w14:textId="77777777" w:rsidR="0091678A" w:rsidRPr="000D7363" w:rsidRDefault="0091678A" w:rsidP="0091678A">
      <w:r w:rsidRPr="000D7363">
        <w:t>「那個可能要跟哥商量</w:t>
      </w:r>
      <w:r w:rsidRPr="000D7363">
        <w:t>——</w:t>
      </w:r>
      <w:r w:rsidRPr="000D7363">
        <w:t>」</w:t>
      </w:r>
    </w:p>
    <w:p w14:paraId="0337119A" w14:textId="77777777" w:rsidR="0091678A" w:rsidRPr="000D7363" w:rsidRDefault="0091678A" w:rsidP="0091678A">
      <w:r w:rsidRPr="000D7363">
        <w:t>「你去商量。」</w:t>
      </w:r>
    </w:p>
    <w:p w14:paraId="72AAF58B" w14:textId="77777777" w:rsidR="0091678A" w:rsidRPr="000D7363" w:rsidRDefault="0091678A" w:rsidP="0091678A">
      <w:r w:rsidRPr="000D7363">
        <w:t>二宮的腳步往前走了。一步。兩步。走到了玻璃門前面。</w:t>
      </w:r>
    </w:p>
    <w:p w14:paraId="239AC2F9" w14:textId="77777777" w:rsidR="0091678A" w:rsidRPr="000D7363" w:rsidRDefault="0091678A" w:rsidP="0091678A">
      <w:r w:rsidRPr="000D7363">
        <w:t>門自動開了。冷氣和暖氣混合的空氣從裡面流出來。帶著一種很淡的、乾淨的味道。不像醫院。沒有消毒水。</w:t>
      </w:r>
    </w:p>
    <w:p w14:paraId="03367D0A" w14:textId="77777777" w:rsidR="0091678A" w:rsidRPr="000D7363" w:rsidRDefault="0091678A" w:rsidP="0091678A">
      <w:r w:rsidRPr="000D7363">
        <w:t>他走進去了。</w:t>
      </w:r>
    </w:p>
    <w:p w14:paraId="5C678D0C" w14:textId="77777777" w:rsidR="0091678A" w:rsidRPr="000D7363" w:rsidRDefault="0091678A" w:rsidP="0091678A">
      <w:r w:rsidRPr="000D7363">
        <w:t>相葉跟在後面。差了半步。</w:t>
      </w:r>
    </w:p>
    <w:p w14:paraId="0B9AE9D8" w14:textId="77777777" w:rsidR="0091678A" w:rsidRPr="000D7363" w:rsidRDefault="0091678A" w:rsidP="0091678A">
      <w:r w:rsidRPr="000D7363">
        <w:t>接待台的女人站起來了。微笑。專業的。</w:t>
      </w:r>
    </w:p>
    <w:p w14:paraId="5109BDD6" w14:textId="77777777" w:rsidR="0091678A" w:rsidRPr="000D7363" w:rsidRDefault="0091678A" w:rsidP="0091678A">
      <w:r w:rsidRPr="000D7363">
        <w:t>「歡迎光臨。請問有預約嗎。」</w:t>
      </w:r>
    </w:p>
    <w:p w14:paraId="7DC4A7AF" w14:textId="77777777" w:rsidR="0091678A" w:rsidRPr="000D7363" w:rsidRDefault="0091678A" w:rsidP="0091678A">
      <w:r w:rsidRPr="000D7363">
        <w:t>相葉走到前面。</w:t>
      </w:r>
    </w:p>
    <w:p w14:paraId="7C61E8D2" w14:textId="77777777" w:rsidR="0091678A" w:rsidRPr="000D7363" w:rsidRDefault="0091678A" w:rsidP="0091678A">
      <w:r w:rsidRPr="000D7363">
        <w:t>「有的。十一點半。二宮。」</w:t>
      </w:r>
    </w:p>
    <w:p w14:paraId="532DB10E" w14:textId="77777777" w:rsidR="0091678A" w:rsidRPr="000D7363" w:rsidRDefault="0091678A" w:rsidP="0091678A">
      <w:r w:rsidRPr="000D7363">
        <w:t>他用了二宮的名字預約的。不是相葉。</w:t>
      </w:r>
    </w:p>
    <w:p w14:paraId="1AEE4E2A" w14:textId="77777777" w:rsidR="0091678A" w:rsidRPr="000D7363" w:rsidRDefault="0091678A" w:rsidP="0091678A">
      <w:r w:rsidRPr="000D7363">
        <w:t>二宮看了他一眼。</w:t>
      </w:r>
    </w:p>
    <w:p w14:paraId="43396033" w14:textId="77777777" w:rsidR="0091678A" w:rsidRPr="000D7363" w:rsidRDefault="0091678A" w:rsidP="0091678A">
      <w:r w:rsidRPr="000D7363">
        <w:t>「你連預約都用我的名字。」</w:t>
      </w:r>
    </w:p>
    <w:p w14:paraId="0B2C4E2F" w14:textId="77777777" w:rsidR="0091678A" w:rsidRPr="000D7363" w:rsidRDefault="0091678A" w:rsidP="0091678A">
      <w:r w:rsidRPr="000D7363">
        <w:t>「不然用誰的。又不是我要檢查。」</w:t>
      </w:r>
    </w:p>
    <w:p w14:paraId="3DC029C1" w14:textId="77777777" w:rsidR="0091678A" w:rsidRPr="000D7363" w:rsidRDefault="0091678A" w:rsidP="0091678A">
      <w:r w:rsidRPr="000D7363">
        <w:t>「萬一我今天沒來呢。」</w:t>
      </w:r>
    </w:p>
    <w:p w14:paraId="100EB24C" w14:textId="77777777" w:rsidR="0091678A" w:rsidRPr="000D7363" w:rsidRDefault="0091678A" w:rsidP="0091678A">
      <w:r w:rsidRPr="000D7363">
        <w:t>「那我就再編一個故事騙你下次來。」</w:t>
      </w:r>
    </w:p>
    <w:p w14:paraId="1EDAD7A4" w14:textId="77777777" w:rsidR="0091678A" w:rsidRPr="000D7363" w:rsidRDefault="0091678A" w:rsidP="0091678A">
      <w:r w:rsidRPr="000D7363">
        <w:t>「你準備騙我幾次。」</w:t>
      </w:r>
    </w:p>
    <w:p w14:paraId="4C8F73BD" w14:textId="77777777" w:rsidR="0091678A" w:rsidRPr="000D7363" w:rsidRDefault="0091678A" w:rsidP="0091678A">
      <w:r w:rsidRPr="000D7363">
        <w:t>「幾次都可以。到你自己願意來為止。」</w:t>
      </w:r>
    </w:p>
    <w:p w14:paraId="3657E63D" w14:textId="77777777" w:rsidR="0091678A" w:rsidRPr="000D7363" w:rsidRDefault="0091678A" w:rsidP="0091678A">
      <w:r w:rsidRPr="000D7363">
        <w:t>接待台的女人很有禮貌地假裝沒有聽到他們在說什麼。她低頭在電腦上確認了預約。然後抬頭。</w:t>
      </w:r>
    </w:p>
    <w:p w14:paraId="65287E10" w14:textId="77777777" w:rsidR="0091678A" w:rsidRPr="000D7363" w:rsidRDefault="0091678A" w:rsidP="0091678A">
      <w:r w:rsidRPr="000D7363">
        <w:t>「二宮先生，這邊請。」</w:t>
      </w:r>
    </w:p>
    <w:p w14:paraId="5D7905BA" w14:textId="77777777" w:rsidR="0091678A" w:rsidRPr="000D7363" w:rsidRDefault="0091678A" w:rsidP="0091678A">
      <w:r w:rsidRPr="000D7363">
        <w:t>二宮跟著她往裡面走。</w:t>
      </w:r>
    </w:p>
    <w:p w14:paraId="06DD8937" w14:textId="77777777" w:rsidR="0091678A" w:rsidRPr="000D7363" w:rsidRDefault="0091678A" w:rsidP="0091678A">
      <w:r w:rsidRPr="000D7363">
        <w:t>走了幾步。他停了一下。回頭。</w:t>
      </w:r>
    </w:p>
    <w:p w14:paraId="7BE5B1E2" w14:textId="77777777" w:rsidR="0091678A" w:rsidRPr="000D7363" w:rsidRDefault="0091678A" w:rsidP="0091678A">
      <w:r w:rsidRPr="000D7363">
        <w:lastRenderedPageBreak/>
        <w:t>相葉站在接待台旁邊。他沒有跟過來。候診區有幾張沙發。他大概會在那裡等。</w:t>
      </w:r>
    </w:p>
    <w:p w14:paraId="35E62011" w14:textId="77777777" w:rsidR="0091678A" w:rsidRPr="000D7363" w:rsidRDefault="0091678A" w:rsidP="0091678A">
      <w:r w:rsidRPr="000D7363">
        <w:t>他們之間隔了大概五六公尺。</w:t>
      </w:r>
    </w:p>
    <w:p w14:paraId="5868F47B" w14:textId="77777777" w:rsidR="0091678A" w:rsidRPr="000D7363" w:rsidRDefault="0091678A" w:rsidP="0091678A">
      <w:r w:rsidRPr="000D7363">
        <w:t>「相葉。」</w:t>
      </w:r>
    </w:p>
    <w:p w14:paraId="4D77F763" w14:textId="77777777" w:rsidR="0091678A" w:rsidRPr="000D7363" w:rsidRDefault="0091678A" w:rsidP="0091678A">
      <w:r w:rsidRPr="000D7363">
        <w:t>「嗯。」</w:t>
      </w:r>
    </w:p>
    <w:p w14:paraId="0E5A6F9A" w14:textId="77777777" w:rsidR="0091678A" w:rsidRPr="000D7363" w:rsidRDefault="0091678A" w:rsidP="0091678A">
      <w:r w:rsidRPr="000D7363">
        <w:t>「你欠我的。不只是法式餐廳。」</w:t>
      </w:r>
    </w:p>
    <w:p w14:paraId="3E782A3B" w14:textId="77777777" w:rsidR="0091678A" w:rsidRPr="000D7363" w:rsidRDefault="0091678A" w:rsidP="0091678A">
      <w:r w:rsidRPr="000D7363">
        <w:t>「我知道。」</w:t>
      </w:r>
    </w:p>
    <w:p w14:paraId="22F8F79F" w14:textId="77777777" w:rsidR="0091678A" w:rsidRPr="000D7363" w:rsidRDefault="0091678A" w:rsidP="0091678A">
      <w:r w:rsidRPr="000D7363">
        <w:t>「還有什麼。」</w:t>
      </w:r>
    </w:p>
    <w:p w14:paraId="44404E9A" w14:textId="77777777" w:rsidR="0091678A" w:rsidRPr="000D7363" w:rsidRDefault="0091678A" w:rsidP="0091678A">
      <w:r w:rsidRPr="000D7363">
        <w:t>「你說。」</w:t>
      </w:r>
    </w:p>
    <w:p w14:paraId="72143A7E" w14:textId="77777777" w:rsidR="0091678A" w:rsidRPr="000D7363" w:rsidRDefault="0091678A" w:rsidP="0091678A">
      <w:r w:rsidRPr="000D7363">
        <w:t>二宮沒有回答。他轉回去了。跟著那個白色套裝的女人往走廊深處走。</w:t>
      </w:r>
    </w:p>
    <w:p w14:paraId="0D14D7BB" w14:textId="77777777" w:rsidR="0091678A" w:rsidRPr="000D7363" w:rsidRDefault="0091678A" w:rsidP="0091678A">
      <w:r w:rsidRPr="000D7363">
        <w:t>他的背影消失在轉角。</w:t>
      </w:r>
    </w:p>
    <w:p w14:paraId="73A4E065" w14:textId="77777777" w:rsidR="0091678A" w:rsidRPr="000D7363" w:rsidRDefault="0091678A" w:rsidP="0091678A">
      <w:r w:rsidRPr="000D7363">
        <w:t>相葉站在接待台旁邊。看著那個轉角。看了幾秒。</w:t>
      </w:r>
    </w:p>
    <w:p w14:paraId="17417D21" w14:textId="77777777" w:rsidR="0091678A" w:rsidRPr="000D7363" w:rsidRDefault="0091678A" w:rsidP="0091678A">
      <w:r w:rsidRPr="000D7363">
        <w:t>然後他坐到了候診區的沙發上。拿出手機。</w:t>
      </w:r>
    </w:p>
    <w:p w14:paraId="466A06F9" w14:textId="77777777" w:rsidR="0091678A" w:rsidRPr="000D7363" w:rsidRDefault="0091678A" w:rsidP="0091678A">
      <w:r w:rsidRPr="000D7363">
        <w:t>打開</w:t>
      </w:r>
      <w:r w:rsidRPr="000D7363">
        <w:t>LINE</w:t>
      </w:r>
      <w:r w:rsidRPr="000D7363">
        <w:t>。找到弘的對話框。</w:t>
      </w:r>
    </w:p>
    <w:p w14:paraId="6C9A49D5" w14:textId="77777777" w:rsidR="0091678A" w:rsidRPr="000D7363" w:rsidRDefault="0091678A" w:rsidP="0091678A">
      <w:r w:rsidRPr="000D7363">
        <w:t>打了一行字。</w:t>
      </w:r>
    </w:p>
    <w:p w14:paraId="760F663D" w14:textId="77777777" w:rsidR="0091678A" w:rsidRPr="000D7363" w:rsidRDefault="0091678A" w:rsidP="0091678A">
      <w:r w:rsidRPr="000D7363">
        <w:t>「他進去了。」</w:t>
      </w:r>
    </w:p>
    <w:p w14:paraId="47D227B9" w14:textId="77777777" w:rsidR="0091678A" w:rsidRPr="000D7363" w:rsidRDefault="0091678A" w:rsidP="0091678A">
      <w:r w:rsidRPr="000D7363">
        <w:t>弘的回覆很快。</w:t>
      </w:r>
    </w:p>
    <w:p w14:paraId="644ABDE5" w14:textId="77777777" w:rsidR="0091678A" w:rsidRPr="000D7363" w:rsidRDefault="0091678A" w:rsidP="0091678A">
      <w:r w:rsidRPr="000D7363">
        <w:t>「嗯。」</w:t>
      </w:r>
    </w:p>
    <w:p w14:paraId="2263E44B" w14:textId="77777777" w:rsidR="0091678A" w:rsidRPr="000D7363" w:rsidRDefault="0091678A" w:rsidP="0091678A">
      <w:r w:rsidRPr="000D7363">
        <w:t>然後又一則。</w:t>
      </w:r>
    </w:p>
    <w:p w14:paraId="6D39CC83" w14:textId="77777777" w:rsidR="0091678A" w:rsidRPr="000D7363" w:rsidRDefault="0091678A" w:rsidP="0091678A">
      <w:r w:rsidRPr="000D7363">
        <w:t>「法式餐廳的事我不請客。你自己想辦法。」</w:t>
      </w:r>
    </w:p>
    <w:p w14:paraId="5D67B16D" w14:textId="77777777" w:rsidR="0091678A" w:rsidRPr="000D7363" w:rsidRDefault="0091678A" w:rsidP="0091678A">
      <w:r w:rsidRPr="000D7363">
        <w:t>相葉的嘴角動了一下。</w:t>
      </w:r>
    </w:p>
    <w:p w14:paraId="6E0E9BE7" w14:textId="77777777" w:rsidR="0091678A" w:rsidRPr="000D7363" w:rsidRDefault="0091678A" w:rsidP="0091678A">
      <w:r w:rsidRPr="000D7363">
        <w:t>他把手機收回口袋。靠在沙發上。</w:t>
      </w:r>
    </w:p>
    <w:p w14:paraId="417FF00B" w14:textId="77777777" w:rsidR="0091678A" w:rsidRPr="000D7363" w:rsidRDefault="0091678A" w:rsidP="0091678A">
      <w:r w:rsidRPr="000D7363">
        <w:t>等著。</w:t>
      </w:r>
    </w:p>
    <w:p w14:paraId="6428AB0A" w14:textId="77777777" w:rsidR="0091678A" w:rsidRDefault="0091678A" w:rsidP="0091678A"/>
    <w:p w14:paraId="07367EB2" w14:textId="77777777" w:rsidR="0091678A" w:rsidRDefault="0091678A" w:rsidP="0091678A">
      <w:pPr>
        <w:rPr>
          <w:rFonts w:asciiTheme="minorEastAsia" w:hAnsiTheme="minorEastAsia"/>
        </w:rPr>
      </w:pPr>
      <w:r>
        <w:rPr>
          <w:rFonts w:asciiTheme="minorEastAsia" w:hAnsiTheme="minorEastAsia" w:hint="eastAsia"/>
        </w:rPr>
        <w:lastRenderedPageBreak/>
        <w:t>※</w:t>
      </w:r>
    </w:p>
    <w:p w14:paraId="50A720E5" w14:textId="77777777" w:rsidR="0091678A" w:rsidRPr="000D7363" w:rsidRDefault="0091678A" w:rsidP="0091678A">
      <w:r w:rsidRPr="000D7363">
        <w:t>檢查花了大約三個小時。</w:t>
      </w:r>
    </w:p>
    <w:p w14:paraId="36A5CDCE" w14:textId="77777777" w:rsidR="0091678A" w:rsidRPr="000D7363" w:rsidRDefault="0091678A" w:rsidP="0091678A">
      <w:r w:rsidRPr="000D7363">
        <w:t>抽血。尿檢。心電圖。肺功能。腹部超音波。胸部</w:t>
      </w:r>
      <w:r w:rsidRPr="000D7363">
        <w:t>X</w:t>
      </w:r>
      <w:r w:rsidRPr="000D7363">
        <w:t>光。胃鏡</w:t>
      </w:r>
      <w:r w:rsidRPr="000D7363">
        <w:t>——</w:t>
      </w:r>
      <w:r w:rsidRPr="000D7363">
        <w:t>他拒絕了胃鏡。接待的人很有禮貌地建議了無痛的。他還是拒絕了。相葉不在旁邊。如果相葉在旁邊大概會用那個眼神看他。但相葉在外面等著。所以他贏了這一局。</w:t>
      </w:r>
    </w:p>
    <w:p w14:paraId="11D51ECC" w14:textId="77777777" w:rsidR="0091678A" w:rsidRPr="000D7363" w:rsidRDefault="0091678A" w:rsidP="0091678A">
      <w:r w:rsidRPr="000D7363">
        <w:t>做完以後他換回自己的衣服。深灰色西裝外套。黑色高領。走出來的時候相葉坐在候診區的沙發上。手機拿在手裡。但螢幕是暗的。沒在看。就是拿著。</w:t>
      </w:r>
    </w:p>
    <w:p w14:paraId="380B2C1C" w14:textId="77777777" w:rsidR="0091678A" w:rsidRPr="000D7363" w:rsidRDefault="0091678A" w:rsidP="0091678A">
      <w:r w:rsidRPr="000D7363">
        <w:t>「做完了。」</w:t>
      </w:r>
    </w:p>
    <w:p w14:paraId="1FA80A43" w14:textId="77777777" w:rsidR="0091678A" w:rsidRPr="000D7363" w:rsidRDefault="0091678A" w:rsidP="0091678A">
      <w:r w:rsidRPr="000D7363">
        <w:t>相葉站起來。看了他一眼。從上到下。像在確認他的零件有沒有少。</w:t>
      </w:r>
    </w:p>
    <w:p w14:paraId="0C9E68E3" w14:textId="77777777" w:rsidR="0091678A" w:rsidRPr="000D7363" w:rsidRDefault="0091678A" w:rsidP="0091678A">
      <w:r w:rsidRPr="000D7363">
        <w:t>「累嗎。」</w:t>
      </w:r>
    </w:p>
    <w:p w14:paraId="342A76F3" w14:textId="77777777" w:rsidR="0091678A" w:rsidRPr="000D7363" w:rsidRDefault="0091678A" w:rsidP="0091678A">
      <w:r w:rsidRPr="000D7363">
        <w:t>「不累。就是餓。」</w:t>
      </w:r>
    </w:p>
    <w:p w14:paraId="5C2221BE" w14:textId="77777777" w:rsidR="0091678A" w:rsidRPr="000D7363" w:rsidRDefault="0091678A" w:rsidP="0091678A">
      <w:r w:rsidRPr="000D7363">
        <w:t>「走。吃飯去。」</w:t>
      </w:r>
    </w:p>
    <w:p w14:paraId="24754B38" w14:textId="77777777" w:rsidR="0091678A" w:rsidRPr="000D7363" w:rsidRDefault="0091678A" w:rsidP="0091678A">
      <w:r w:rsidRPr="000D7363">
        <w:t>「法式餐廳呢。」</w:t>
      </w:r>
    </w:p>
    <w:p w14:paraId="42D36AFA" w14:textId="77777777" w:rsidR="0091678A" w:rsidRPr="000D7363" w:rsidRDefault="0091678A" w:rsidP="0091678A">
      <w:r w:rsidRPr="000D7363">
        <w:t>「我找了一家。就在南青山。走路八分鐘。」</w:t>
      </w:r>
    </w:p>
    <w:p w14:paraId="43BBC52C" w14:textId="77777777" w:rsidR="0091678A" w:rsidRPr="000D7363" w:rsidRDefault="0091678A" w:rsidP="0091678A">
      <w:r w:rsidRPr="000D7363">
        <w:t>「你什麼時候訂的。」</w:t>
      </w:r>
    </w:p>
    <w:p w14:paraId="15880659" w14:textId="77777777" w:rsidR="0091678A" w:rsidRPr="000D7363" w:rsidRDefault="0091678A" w:rsidP="0091678A">
      <w:r w:rsidRPr="000D7363">
        <w:t>「你做檢查的時候。」</w:t>
      </w:r>
    </w:p>
    <w:p w14:paraId="1E684440" w14:textId="77777777" w:rsidR="0091678A" w:rsidRPr="000D7363" w:rsidRDefault="0091678A" w:rsidP="0091678A">
      <w:r w:rsidRPr="000D7363">
        <w:t>「三個小時前。你能訂到今天中午的位子。」</w:t>
      </w:r>
    </w:p>
    <w:p w14:paraId="210EFC68" w14:textId="77777777" w:rsidR="0091678A" w:rsidRPr="000D7363" w:rsidRDefault="0091678A" w:rsidP="0091678A">
      <w:r w:rsidRPr="000D7363">
        <w:t>「用了哥的名字。」</w:t>
      </w:r>
    </w:p>
    <w:p w14:paraId="56F5DB40" w14:textId="77777777" w:rsidR="0091678A" w:rsidRPr="000D7363" w:rsidRDefault="0091678A" w:rsidP="0091678A">
      <w:r w:rsidRPr="000D7363">
        <w:t>「你不是說弘不請客嗎。」</w:t>
      </w:r>
    </w:p>
    <w:p w14:paraId="30E90C4E" w14:textId="77777777" w:rsidR="0091678A" w:rsidRPr="000D7363" w:rsidRDefault="0091678A" w:rsidP="0091678A">
      <w:r w:rsidRPr="000D7363">
        <w:t>「名字借一下又不花錢。」</w:t>
      </w:r>
    </w:p>
    <w:p w14:paraId="7789CEF2" w14:textId="77777777" w:rsidR="0091678A" w:rsidRPr="000D7363" w:rsidRDefault="0091678A" w:rsidP="0091678A">
      <w:r w:rsidRPr="000D7363">
        <w:t>二宮看了他一眼。沒說什麼。</w:t>
      </w:r>
    </w:p>
    <w:p w14:paraId="7CD5061B" w14:textId="77777777" w:rsidR="0091678A" w:rsidRPr="000D7363" w:rsidRDefault="0091678A" w:rsidP="0091678A">
      <w:r w:rsidRPr="000D7363">
        <w:t>他們去吃了法式午餐。真的。不是編的。</w:t>
      </w:r>
    </w:p>
    <w:p w14:paraId="1358451A" w14:textId="77777777" w:rsidR="0091678A" w:rsidRPr="000D7363" w:rsidRDefault="0091678A" w:rsidP="0091678A">
      <w:r w:rsidRPr="000D7363">
        <w:rPr>
          <w:rFonts w:ascii="新細明體" w:eastAsia="新細明體" w:hAnsi="新細明體" w:cs="新細明體" w:hint="eastAsia"/>
        </w:rPr>
        <w:t>※</w:t>
      </w:r>
    </w:p>
    <w:p w14:paraId="3C5FC3B2" w14:textId="77777777" w:rsidR="0091678A" w:rsidRPr="000D7363" w:rsidRDefault="0091678A" w:rsidP="0091678A">
      <w:r w:rsidRPr="000D7363">
        <w:t>報告在一週後出來了。</w:t>
      </w:r>
    </w:p>
    <w:p w14:paraId="40E367EB" w14:textId="77777777" w:rsidR="0091678A" w:rsidRPr="000D7363" w:rsidRDefault="0091678A" w:rsidP="0091678A">
      <w:r w:rsidRPr="000D7363">
        <w:t>吉田醫生打了電話。不是打給二宮。是打給相葉。二宮後來才知道。預約的時</w:t>
      </w:r>
      <w:r w:rsidRPr="000D7363">
        <w:lastRenderedPageBreak/>
        <w:t>候相葉留的緊急聯絡人是自己的號碼。</w:t>
      </w:r>
    </w:p>
    <w:p w14:paraId="6F167D8E" w14:textId="77777777" w:rsidR="0091678A" w:rsidRPr="000D7363" w:rsidRDefault="0091678A" w:rsidP="0091678A">
      <w:r w:rsidRPr="000D7363">
        <w:t>相葉接到電話的時候二宮不在旁邊。是上班時間。相葉坐在</w:t>
      </w:r>
      <w:r w:rsidRPr="000D7363">
        <w:t>Apex</w:t>
      </w:r>
      <w:r w:rsidRPr="000D7363">
        <w:t>辦公室的座位上。聽完了。說了幾個「嗯」。然後說「我知道了。報告可以發到我的信箱嗎。」</w:t>
      </w:r>
    </w:p>
    <w:p w14:paraId="4CDBB2F6" w14:textId="77777777" w:rsidR="0091678A" w:rsidRPr="000D7363" w:rsidRDefault="0091678A" w:rsidP="0091678A">
      <w:r w:rsidRPr="000D7363">
        <w:t>他沒有告訴二宮吉田醫生先打給了他。</w:t>
      </w:r>
    </w:p>
    <w:p w14:paraId="236D634E" w14:textId="77777777" w:rsidR="0091678A" w:rsidRPr="000D7363" w:rsidRDefault="0091678A" w:rsidP="0091678A">
      <w:r w:rsidRPr="000D7363">
        <w:t>晚上回到家。相葉把列印出來的報告放在了矮桌上。</w:t>
      </w:r>
    </w:p>
    <w:p w14:paraId="36877C4E" w14:textId="77777777" w:rsidR="0091678A" w:rsidRPr="000D7363" w:rsidRDefault="0091678A" w:rsidP="0091678A">
      <w:r w:rsidRPr="000D7363">
        <w:t>「報告出來了。」</w:t>
      </w:r>
    </w:p>
    <w:p w14:paraId="06B8956E" w14:textId="77777777" w:rsidR="0091678A" w:rsidRPr="000D7363" w:rsidRDefault="0091678A" w:rsidP="0091678A">
      <w:r w:rsidRPr="000D7363">
        <w:t>二宮在沙發上。手柄在手裡。螢幕上的角色正在打一個很難的</w:t>
      </w:r>
      <w:r w:rsidRPr="000D7363">
        <w:t>boss</w:t>
      </w:r>
      <w:r w:rsidRPr="000D7363">
        <w:t>。他看了一眼矮桌。白色的資料夾。上面有那家醫療中心的</w:t>
      </w:r>
      <w:r w:rsidRPr="000D7363">
        <w:t>logo</w:t>
      </w:r>
      <w:r w:rsidRPr="000D7363">
        <w:t>。</w:t>
      </w:r>
    </w:p>
    <w:p w14:paraId="72494F4F" w14:textId="77777777" w:rsidR="0091678A" w:rsidRPr="000D7363" w:rsidRDefault="0091678A" w:rsidP="0091678A">
      <w:r w:rsidRPr="000D7363">
        <w:t>「你看了嗎。」</w:t>
      </w:r>
    </w:p>
    <w:p w14:paraId="01748C4E" w14:textId="77777777" w:rsidR="0091678A" w:rsidRPr="000D7363" w:rsidRDefault="0091678A" w:rsidP="0091678A">
      <w:r w:rsidRPr="000D7363">
        <w:t>「看了。」</w:t>
      </w:r>
    </w:p>
    <w:p w14:paraId="6F373086" w14:textId="77777777" w:rsidR="0091678A" w:rsidRPr="000D7363" w:rsidRDefault="0091678A" w:rsidP="0091678A">
      <w:r w:rsidRPr="000D7363">
        <w:t>「結論是什麼。」</w:t>
      </w:r>
    </w:p>
    <w:p w14:paraId="334D7A9E" w14:textId="77777777" w:rsidR="0091678A" w:rsidRPr="000D7363" w:rsidRDefault="0091678A" w:rsidP="0091678A">
      <w:r w:rsidRPr="000D7363">
        <w:t>「你自己看。」</w:t>
      </w:r>
    </w:p>
    <w:p w14:paraId="3E65E108" w14:textId="77777777" w:rsidR="0091678A" w:rsidRPr="000D7363" w:rsidRDefault="0091678A" w:rsidP="0091678A">
      <w:r w:rsidRPr="000D7363">
        <w:t>二宮按了暫停。拿起資料夾。翻開了。</w:t>
      </w:r>
    </w:p>
    <w:p w14:paraId="6576BD61" w14:textId="77777777" w:rsidR="0091678A" w:rsidRPr="000D7363" w:rsidRDefault="0091678A" w:rsidP="0091678A">
      <w:r w:rsidRPr="000D7363">
        <w:t>數字。很多數字。表格。每一項旁邊有一個參考範圍。在範圍內的用黑色字。超出範圍的用紅色。</w:t>
      </w:r>
    </w:p>
    <w:p w14:paraId="174C2B66" w14:textId="77777777" w:rsidR="0091678A" w:rsidRPr="000D7363" w:rsidRDefault="0091678A" w:rsidP="0091678A">
      <w:r w:rsidRPr="000D7363">
        <w:t>紅色的不多。但不是沒有。</w:t>
      </w:r>
    </w:p>
    <w:p w14:paraId="6029B6E1" w14:textId="77777777" w:rsidR="0091678A" w:rsidRPr="000D7363" w:rsidRDefault="0091678A" w:rsidP="0091678A">
      <w:r w:rsidRPr="000D7363">
        <w:t>血紅素。偏低。果然貧血。吉田醫生在他家裡那天就說了。輕度。不嚴重。但長期偏低代表造血的原料不夠。鐵、葉酸、</w:t>
      </w:r>
      <w:r w:rsidRPr="000D7363">
        <w:t>B12</w:t>
      </w:r>
      <w:r w:rsidRPr="000D7363">
        <w:t>，有一個或者幾個跟不上。</w:t>
      </w:r>
    </w:p>
    <w:p w14:paraId="3B59B2E0" w14:textId="77777777" w:rsidR="0091678A" w:rsidRPr="000D7363" w:rsidRDefault="0091678A" w:rsidP="0091678A">
      <w:r w:rsidRPr="000D7363">
        <w:t>血壓。跟吉田醫生說的一樣。基礎偏低。不是病。是體質。但配合貧血就會有症狀。站起來太快眼前會黑。蹲下去再站起來會暈。他一直都知道。他以為所有人都這樣。</w:t>
      </w:r>
    </w:p>
    <w:p w14:paraId="7B300CBE" w14:textId="77777777" w:rsidR="0091678A" w:rsidRPr="000D7363" w:rsidRDefault="0091678A" w:rsidP="0091678A">
      <w:r w:rsidRPr="000D7363">
        <w:t>肝功能。</w:t>
      </w:r>
      <w:r w:rsidRPr="000D7363">
        <w:t>GOT</w:t>
      </w:r>
      <w:r w:rsidRPr="000D7363">
        <w:t>和</w:t>
      </w:r>
      <w:r w:rsidRPr="000D7363">
        <w:t>GPT</w:t>
      </w:r>
      <w:r w:rsidRPr="000D7363">
        <w:t>。輕微偏高。不是肝炎。是壓力和睡眠不足的反映。或者是那些年吃得太差的後遺症。肝臟的帳本。</w:t>
      </w:r>
    </w:p>
    <w:p w14:paraId="7D65DF43" w14:textId="77777777" w:rsidR="0091678A" w:rsidRPr="000D7363" w:rsidRDefault="0091678A" w:rsidP="0091678A">
      <w:r w:rsidRPr="000D7363">
        <w:t>肺功能。用力肺活量正常。但一秒量稍微偏低。跟右下肺的慢性發炎一致。不是大問題。但要注意。不能再拖著不管了。</w:t>
      </w:r>
    </w:p>
    <w:p w14:paraId="4833127D" w14:textId="77777777" w:rsidR="0091678A" w:rsidRPr="000D7363" w:rsidRDefault="0091678A" w:rsidP="0091678A">
      <w:r w:rsidRPr="000D7363">
        <w:t>胃。他拒絕了胃鏡。但腹部超音波沒有發現明顯的問題。醫生在報告裡寫了一</w:t>
      </w:r>
      <w:r w:rsidRPr="000D7363">
        <w:lastRenderedPageBreak/>
        <w:t>行字：「建議日後補做上消化道內視鏡。」日後。很客氣的說法。</w:t>
      </w:r>
    </w:p>
    <w:p w14:paraId="6A5916B5" w14:textId="77777777" w:rsidR="0091678A" w:rsidRPr="000D7363" w:rsidRDefault="0091678A" w:rsidP="0091678A">
      <w:r w:rsidRPr="000D7363">
        <w:t>骨密度。正常。但在正常範圍的下緣。接近不正常的邊界。二十六歲。骨密度不應該在下緣。</w:t>
      </w:r>
    </w:p>
    <w:p w14:paraId="76C8FAA9" w14:textId="77777777" w:rsidR="0091678A" w:rsidRPr="000D7363" w:rsidRDefault="0091678A" w:rsidP="0091678A">
      <w:r w:rsidRPr="000D7363">
        <w:t>維生素</w:t>
      </w:r>
      <w:r w:rsidRPr="000D7363">
        <w:t>D</w:t>
      </w:r>
      <w:r w:rsidRPr="000D7363">
        <w:t>。不足。日照不夠。或者營養攝取不均衡。或者兩個都有。</w:t>
      </w:r>
    </w:p>
    <w:p w14:paraId="17452E97" w14:textId="77777777" w:rsidR="0091678A" w:rsidRPr="000D7363" w:rsidRDefault="0091678A" w:rsidP="0091678A">
      <w:r w:rsidRPr="000D7363">
        <w:t>最後一頁。綜合評估。</w:t>
      </w:r>
    </w:p>
    <w:p w14:paraId="541920CF" w14:textId="77777777" w:rsidR="0091678A" w:rsidRPr="000D7363" w:rsidRDefault="0091678A" w:rsidP="0091678A">
      <w:r w:rsidRPr="000D7363">
        <w:t>「目前無重大器質性病變。但存在多項亞健康指標。建議定期追蹤，改善飲食與作息，必要時進行營養補充。」</w:t>
      </w:r>
    </w:p>
    <w:p w14:paraId="630C89C0" w14:textId="77777777" w:rsidR="0091678A" w:rsidRPr="000D7363" w:rsidRDefault="0091678A" w:rsidP="0091678A">
      <w:r w:rsidRPr="000D7363">
        <w:t>亞健康。</w:t>
      </w:r>
    </w:p>
    <w:p w14:paraId="730D81CF" w14:textId="77777777" w:rsidR="0091678A" w:rsidRPr="000D7363" w:rsidRDefault="0091678A" w:rsidP="0091678A">
      <w:r w:rsidRPr="000D7363">
        <w:t>他把報告合上了。</w:t>
      </w:r>
    </w:p>
    <w:p w14:paraId="6839D417" w14:textId="77777777" w:rsidR="0091678A" w:rsidRPr="000D7363" w:rsidRDefault="0091678A" w:rsidP="0091678A">
      <w:r w:rsidRPr="000D7363">
        <w:t>沒有他怕的東西。沒有一行字說「你的右肩關節有舊傷痕跡」。沒有任何一個數字指向那些年。機器掃過了他的全身。紅色的字指向的是貧血、肝臟、肺、骨密度、維生素</w:t>
      </w:r>
      <w:r w:rsidRPr="000D7363">
        <w:t>D</w:t>
      </w:r>
      <w:r w:rsidRPr="000D7363">
        <w:t>。全部都是「你沒有好好吃飯、沒有好好睡覺、沒有好好對待自己的身體」的證據。</w:t>
      </w:r>
    </w:p>
    <w:p w14:paraId="0D8A53CB" w14:textId="77777777" w:rsidR="0091678A" w:rsidRPr="000D7363" w:rsidRDefault="0091678A" w:rsidP="0091678A">
      <w:r w:rsidRPr="000D7363">
        <w:t>不是父親的簽名。是他自己的。</w:t>
      </w:r>
    </w:p>
    <w:p w14:paraId="0EBD59A2" w14:textId="77777777" w:rsidR="0091678A" w:rsidRPr="000D7363" w:rsidRDefault="0091678A" w:rsidP="0091678A">
      <w:r w:rsidRPr="000D7363">
        <w:t>他用十幾年的時間把所有的精力都花在外面。花在那個精密的球體上。花在語言、社交、工作、維持表面的光滑。回到沒有人看的地方，他就卸載了。能省的全省。白飯梅干冷凍可樂餅。便利商店的飯糰。自動販賣機的罐裝咖啡。睡四五個小時。不運動。不曬太陽。不看醫生。</w:t>
      </w:r>
    </w:p>
    <w:p w14:paraId="112448E3" w14:textId="77777777" w:rsidR="0091678A" w:rsidRPr="000D7363" w:rsidRDefault="0091678A" w:rsidP="0091678A">
      <w:r w:rsidRPr="000D7363">
        <w:t>他的身體替他記了帳。現在帳單到了。</w:t>
      </w:r>
    </w:p>
    <w:p w14:paraId="380CE64F" w14:textId="77777777" w:rsidR="0091678A" w:rsidRPr="000D7363" w:rsidRDefault="0091678A" w:rsidP="0091678A">
      <w:r w:rsidRPr="000D7363">
        <w:t>不嚴重。全部都不嚴重。每一項單獨拿出來都是「注意一下就好了」的程度。但它們排在一起，一張紙上，從頭到尾，像一串安靜的紅色小燈。每一盞都在說同一件事。</w:t>
      </w:r>
    </w:p>
    <w:p w14:paraId="61EC473A" w14:textId="77777777" w:rsidR="0091678A" w:rsidRPr="000D7363" w:rsidRDefault="0091678A" w:rsidP="0091678A">
      <w:r w:rsidRPr="000D7363">
        <w:t>你沒有照顧過自己。</w:t>
      </w:r>
    </w:p>
    <w:p w14:paraId="407576CE" w14:textId="77777777" w:rsidR="0091678A" w:rsidRPr="000D7363" w:rsidRDefault="0091678A" w:rsidP="0091678A">
      <w:r w:rsidRPr="000D7363">
        <w:t>二宮把報告放回矮桌上。拿起手柄。取消了暫停。繼續打</w:t>
      </w:r>
      <w:r w:rsidRPr="000D7363">
        <w:t>boss</w:t>
      </w:r>
      <w:r w:rsidRPr="000D7363">
        <w:t>。</w:t>
      </w:r>
    </w:p>
    <w:p w14:paraId="755B848A" w14:textId="77777777" w:rsidR="0091678A" w:rsidRPr="000D7363" w:rsidRDefault="0091678A" w:rsidP="0091678A">
      <w:r w:rsidRPr="000D7363">
        <w:t>「嚴重嗎。」相葉從廚房探出頭。</w:t>
      </w:r>
    </w:p>
    <w:p w14:paraId="52F89BD1" w14:textId="77777777" w:rsidR="0091678A" w:rsidRPr="000D7363" w:rsidRDefault="0091678A" w:rsidP="0091678A">
      <w:r w:rsidRPr="000D7363">
        <w:t>「不嚴重。小毛病。」</w:t>
      </w:r>
    </w:p>
    <w:p w14:paraId="267E7A2B" w14:textId="77777777" w:rsidR="0091678A" w:rsidRPr="000D7363" w:rsidRDefault="0091678A" w:rsidP="0091678A">
      <w:r w:rsidRPr="000D7363">
        <w:t>「什麼小毛病。」</w:t>
      </w:r>
    </w:p>
    <w:p w14:paraId="5D2183E8" w14:textId="77777777" w:rsidR="0091678A" w:rsidRPr="000D7363" w:rsidRDefault="0091678A" w:rsidP="0091678A">
      <w:r w:rsidRPr="000D7363">
        <w:lastRenderedPageBreak/>
        <w:t>「你不是看了嗎。」</w:t>
      </w:r>
    </w:p>
    <w:p w14:paraId="69CE55A3" w14:textId="77777777" w:rsidR="0091678A" w:rsidRPr="000D7363" w:rsidRDefault="0091678A" w:rsidP="0091678A">
      <w:r w:rsidRPr="000D7363">
        <w:t>「我看了。但有些字我看不懂。</w:t>
      </w:r>
      <w:r w:rsidRPr="000D7363">
        <w:t>GOT</w:t>
      </w:r>
      <w:r w:rsidRPr="000D7363">
        <w:t>是什麼。」</w:t>
      </w:r>
    </w:p>
    <w:p w14:paraId="2BB83FCF" w14:textId="77777777" w:rsidR="0091678A" w:rsidRPr="000D7363" w:rsidRDefault="0091678A" w:rsidP="0091678A">
      <w:r w:rsidRPr="000D7363">
        <w:t>「肝功能指標。」</w:t>
      </w:r>
    </w:p>
    <w:p w14:paraId="5674A9C3" w14:textId="77777777" w:rsidR="0091678A" w:rsidRPr="000D7363" w:rsidRDefault="0091678A" w:rsidP="0091678A">
      <w:r w:rsidRPr="000D7363">
        <w:t>「偏高是什麼意思。」</w:t>
      </w:r>
    </w:p>
    <w:p w14:paraId="54A17535" w14:textId="77777777" w:rsidR="0091678A" w:rsidRPr="000D7363" w:rsidRDefault="0091678A" w:rsidP="0091678A">
      <w:r w:rsidRPr="000D7363">
        <w:t>「代表肝臟在抗議。壓力大。睡不夠。吃不好。」</w:t>
      </w:r>
    </w:p>
    <w:p w14:paraId="511A4426" w14:textId="77777777" w:rsidR="0091678A" w:rsidRPr="000D7363" w:rsidRDefault="0091678A" w:rsidP="0091678A">
      <w:r w:rsidRPr="000D7363">
        <w:t>「那怎麼辦。」</w:t>
      </w:r>
    </w:p>
    <w:p w14:paraId="77B55419" w14:textId="77777777" w:rsidR="0091678A" w:rsidRPr="000D7363" w:rsidRDefault="0091678A" w:rsidP="0091678A">
      <w:r w:rsidRPr="000D7363">
        <w:t>「注意就好了。」</w:t>
      </w:r>
    </w:p>
    <w:p w14:paraId="02682B50" w14:textId="77777777" w:rsidR="0091678A" w:rsidRPr="000D7363" w:rsidRDefault="0091678A" w:rsidP="0091678A">
      <w:r w:rsidRPr="000D7363">
        <w:t>相葉沒有接話。他回到廚房了。</w:t>
      </w:r>
    </w:p>
    <w:p w14:paraId="715242A6" w14:textId="77777777" w:rsidR="0091678A" w:rsidRPr="000D7363" w:rsidRDefault="0091678A" w:rsidP="0091678A">
      <w:r w:rsidRPr="000D7363">
        <w:t>二宮繼續打</w:t>
      </w:r>
      <w:r w:rsidRPr="000D7363">
        <w:t>boss</w:t>
      </w:r>
      <w:r w:rsidRPr="000D7363">
        <w:t>。打了三分鐘。</w:t>
      </w:r>
      <w:r w:rsidRPr="000D7363">
        <w:t>boss</w:t>
      </w:r>
      <w:r w:rsidRPr="000D7363">
        <w:t>還沒死。</w:t>
      </w:r>
    </w:p>
    <w:p w14:paraId="7BD3C90C" w14:textId="77777777" w:rsidR="0091678A" w:rsidRPr="000D7363" w:rsidRDefault="0091678A" w:rsidP="0091678A">
      <w:r w:rsidRPr="000D7363">
        <w:t>廚房裡傳來了比平常更密集的聲音。砧板。菜刀。冰箱開了兩次。鍋碰了爐架。水龍頭開了關了又開了。</w:t>
      </w:r>
    </w:p>
    <w:p w14:paraId="06D4D41D" w14:textId="77777777" w:rsidR="0091678A" w:rsidRPr="000D7363" w:rsidRDefault="0091678A" w:rsidP="0091678A">
      <w:r w:rsidRPr="000D7363">
        <w:t>他按了暫停。</w:t>
      </w:r>
    </w:p>
    <w:p w14:paraId="2DDA0EAA" w14:textId="77777777" w:rsidR="0091678A" w:rsidRPr="000D7363" w:rsidRDefault="0091678A" w:rsidP="0091678A">
      <w:r w:rsidRPr="000D7363">
        <w:t>「你在做什麼。」</w:t>
      </w:r>
    </w:p>
    <w:p w14:paraId="21715717" w14:textId="77777777" w:rsidR="0091678A" w:rsidRPr="000D7363" w:rsidRDefault="0091678A" w:rsidP="0091678A">
      <w:r w:rsidRPr="000D7363">
        <w:t>「晚飯。」</w:t>
      </w:r>
    </w:p>
    <w:p w14:paraId="1426E433" w14:textId="77777777" w:rsidR="0091678A" w:rsidRPr="000D7363" w:rsidRDefault="0091678A" w:rsidP="0091678A">
      <w:r w:rsidRPr="000D7363">
        <w:t>「為什麼聽起來在做五個人的量。」</w:t>
      </w:r>
    </w:p>
    <w:p w14:paraId="330D4003" w14:textId="77777777" w:rsidR="0091678A" w:rsidRPr="000D7363" w:rsidRDefault="0091678A" w:rsidP="0091678A">
      <w:r w:rsidRPr="000D7363">
        <w:t>沒有回答。</w:t>
      </w:r>
    </w:p>
    <w:p w14:paraId="1E5D7182" w14:textId="77777777" w:rsidR="0091678A" w:rsidRPr="000D7363" w:rsidRDefault="0091678A" w:rsidP="0091678A">
      <w:r w:rsidRPr="000D7363">
        <w:t>二宮站起來。走到廚房門口。</w:t>
      </w:r>
    </w:p>
    <w:p w14:paraId="01D84778" w14:textId="77777777" w:rsidR="0091678A" w:rsidRPr="000D7363" w:rsidRDefault="0091678A" w:rsidP="0091678A">
      <w:r w:rsidRPr="000D7363">
        <w:t>流理台上擺了一排食材。比平常多得多。菠菜。小松菜。紅莧菜。肝臟。蛤蜊。雞蛋。一盒納豆。一包芝麻。一條秋刀魚。</w:t>
      </w:r>
    </w:p>
    <w:p w14:paraId="613A85C2" w14:textId="77777777" w:rsidR="0091678A" w:rsidRPr="000D7363" w:rsidRDefault="0091678A" w:rsidP="0091678A">
      <w:r w:rsidRPr="000D7363">
        <w:t>他看了三秒。</w:t>
      </w:r>
    </w:p>
    <w:p w14:paraId="1D2A420A" w14:textId="77777777" w:rsidR="0091678A" w:rsidRPr="000D7363" w:rsidRDefault="0091678A" w:rsidP="0091678A">
      <w:r w:rsidRPr="000D7363">
        <w:t>「你這是在幹嘛。」</w:t>
      </w:r>
    </w:p>
    <w:p w14:paraId="79344CF3" w14:textId="77777777" w:rsidR="0091678A" w:rsidRPr="000D7363" w:rsidRDefault="0091678A" w:rsidP="0091678A">
      <w:r w:rsidRPr="000D7363">
        <w:t>「做飯。」</w:t>
      </w:r>
    </w:p>
    <w:p w14:paraId="667905E1" w14:textId="77777777" w:rsidR="0091678A" w:rsidRPr="000D7363" w:rsidRDefault="0091678A" w:rsidP="0091678A">
      <w:r w:rsidRPr="000D7363">
        <w:t>「你把半個超市搬回來了。」</w:t>
      </w:r>
    </w:p>
    <w:p w14:paraId="4BE36F77" w14:textId="77777777" w:rsidR="0091678A" w:rsidRPr="000D7363" w:rsidRDefault="0091678A" w:rsidP="0091678A">
      <w:r w:rsidRPr="000D7363">
        <w:t>「我下班的時候順路買的。」</w:t>
      </w:r>
    </w:p>
    <w:p w14:paraId="6F380331" w14:textId="77777777" w:rsidR="0091678A" w:rsidRPr="000D7363" w:rsidRDefault="0091678A" w:rsidP="0091678A">
      <w:r w:rsidRPr="000D7363">
        <w:t>「順路。你什麼時候順路會經過超市的生鮮區然後買了紅莧菜和蛤蜊。你連紅</w:t>
      </w:r>
      <w:r w:rsidRPr="000D7363">
        <w:lastRenderedPageBreak/>
        <w:t>莧菜是什麼都不知道。」</w:t>
      </w:r>
    </w:p>
    <w:p w14:paraId="52DF5C45" w14:textId="77777777" w:rsidR="0091678A" w:rsidRPr="000D7363" w:rsidRDefault="0091678A" w:rsidP="0091678A">
      <w:r w:rsidRPr="000D7363">
        <w:t>相葉的手停了。他正在洗菠菜。水龍頭還開著。</w:t>
      </w:r>
    </w:p>
    <w:p w14:paraId="5DE3AB71" w14:textId="77777777" w:rsidR="0091678A" w:rsidRPr="000D7363" w:rsidRDefault="0091678A" w:rsidP="0091678A">
      <w:r w:rsidRPr="000D7363">
        <w:t>「我查了。」他說。</w:t>
      </w:r>
    </w:p>
    <w:p w14:paraId="0234E8DE" w14:textId="77777777" w:rsidR="0091678A" w:rsidRPr="000D7363" w:rsidRDefault="0091678A" w:rsidP="0091678A">
      <w:r w:rsidRPr="000D7363">
        <w:t>「查什麼。」</w:t>
      </w:r>
    </w:p>
    <w:p w14:paraId="42D645D2" w14:textId="77777777" w:rsidR="0091678A" w:rsidRPr="000D7363" w:rsidRDefault="0091678A" w:rsidP="0091678A">
      <w:r w:rsidRPr="000D7363">
        <w:t>「含鐵的食物。」</w:t>
      </w:r>
    </w:p>
    <w:p w14:paraId="31415379" w14:textId="77777777" w:rsidR="0091678A" w:rsidRPr="000D7363" w:rsidRDefault="0091678A" w:rsidP="0091678A">
      <w:r w:rsidRPr="000D7363">
        <w:t>二宮靠在門框上。</w:t>
      </w:r>
    </w:p>
    <w:p w14:paraId="322C0CB2" w14:textId="77777777" w:rsidR="0091678A" w:rsidRPr="000D7363" w:rsidRDefault="0091678A" w:rsidP="0091678A">
      <w:r w:rsidRPr="000D7363">
        <w:t>「你查了含鐵的食物。」</w:t>
      </w:r>
    </w:p>
    <w:p w14:paraId="5EEFC3EE" w14:textId="77777777" w:rsidR="0091678A" w:rsidRPr="000D7363" w:rsidRDefault="0091678A" w:rsidP="0091678A">
      <w:r w:rsidRPr="000D7363">
        <w:t>「你貧血。報告上寫的。血紅素偏低。我查了。貧血要補鐵。鐵含量高的食物是菠菜、紅莧菜、肝臟、蛤蜊。維生素</w:t>
      </w:r>
      <w:r w:rsidRPr="000D7363">
        <w:t>C</w:t>
      </w:r>
      <w:r w:rsidRPr="000D7363">
        <w:t>幫助鐵質吸收。所以我買了檸檬。維生素</w:t>
      </w:r>
      <w:r w:rsidRPr="000D7363">
        <w:t>D</w:t>
      </w:r>
      <w:r w:rsidRPr="000D7363">
        <w:t>不足。秋刀魚有維生素</w:t>
      </w:r>
      <w:r w:rsidRPr="000D7363">
        <w:t>D</w:t>
      </w:r>
      <w:r w:rsidRPr="000D7363">
        <w:t>。雞蛋也有。骨密度偏低。要補鈣。小松菜的鈣含量比牛奶高。」</w:t>
      </w:r>
    </w:p>
    <w:p w14:paraId="2F3C754D" w14:textId="77777777" w:rsidR="0091678A" w:rsidRPr="000D7363" w:rsidRDefault="0091678A" w:rsidP="0091678A">
      <w:r w:rsidRPr="000D7363">
        <w:t>他背了。</w:t>
      </w:r>
    </w:p>
    <w:p w14:paraId="3D6CDDC5" w14:textId="77777777" w:rsidR="0091678A" w:rsidRPr="000D7363" w:rsidRDefault="0091678A" w:rsidP="0091678A">
      <w:r w:rsidRPr="000D7363">
        <w:t>他把那些東西全部查了一遍。記下來了。然後按照清單去超市買了回來。</w:t>
      </w:r>
    </w:p>
    <w:p w14:paraId="14849D65" w14:textId="77777777" w:rsidR="0091678A" w:rsidRPr="000D7363" w:rsidRDefault="0091678A" w:rsidP="0091678A">
      <w:r w:rsidRPr="000D7363">
        <w:t>「你什麼時候查的。」</w:t>
      </w:r>
    </w:p>
    <w:p w14:paraId="3E96E277" w14:textId="77777777" w:rsidR="0091678A" w:rsidRPr="000D7363" w:rsidRDefault="0091678A" w:rsidP="0091678A">
      <w:r w:rsidRPr="000D7363">
        <w:t>「中午。」</w:t>
      </w:r>
    </w:p>
    <w:p w14:paraId="3D7AC09A" w14:textId="77777777" w:rsidR="0091678A" w:rsidRPr="000D7363" w:rsidRDefault="0091678A" w:rsidP="0091678A">
      <w:r w:rsidRPr="000D7363">
        <w:t>「中午你不是在寫報告嗎。」</w:t>
      </w:r>
    </w:p>
    <w:p w14:paraId="293BB7D4" w14:textId="77777777" w:rsidR="0091678A" w:rsidRPr="000D7363" w:rsidRDefault="0091678A" w:rsidP="0091678A">
      <w:r w:rsidRPr="000D7363">
        <w:t>「寫完了。田村兩點才要看。我中午休息的時候查的。」</w:t>
      </w:r>
    </w:p>
    <w:p w14:paraId="7307F85C" w14:textId="77777777" w:rsidR="0091678A" w:rsidRPr="000D7363" w:rsidRDefault="0091678A" w:rsidP="0091678A">
      <w:r w:rsidRPr="000D7363">
        <w:t>「你用你的午休時間查了含鐵食物和維生素</w:t>
      </w:r>
      <w:r w:rsidRPr="000D7363">
        <w:t>D</w:t>
      </w:r>
      <w:r w:rsidRPr="000D7363">
        <w:t>。」</w:t>
      </w:r>
    </w:p>
    <w:p w14:paraId="13CFD20B" w14:textId="77777777" w:rsidR="0091678A" w:rsidRPr="000D7363" w:rsidRDefault="0091678A" w:rsidP="0091678A">
      <w:r w:rsidRPr="000D7363">
        <w:t>「也查了幫助肝功能恢復的食物。但那些大部分是要少吃什麼不是多吃什麼。少油。少酒。少加工食品。你本來就不太喝酒。所以主要是少油和早點睡。」</w:t>
      </w:r>
    </w:p>
    <w:p w14:paraId="26B9A3C6" w14:textId="77777777" w:rsidR="0091678A" w:rsidRPr="000D7363" w:rsidRDefault="0091678A" w:rsidP="0091678A">
      <w:r w:rsidRPr="000D7363">
        <w:t>二宮看著流理台上那一排食材。</w:t>
      </w:r>
    </w:p>
    <w:p w14:paraId="3ACCAA1D" w14:textId="77777777" w:rsidR="0091678A" w:rsidRPr="000D7363" w:rsidRDefault="0091678A" w:rsidP="0091678A">
      <w:r w:rsidRPr="000D7363">
        <w:t>菠菜。小松菜。紅莧菜。肝臟。蛤蜊。雞蛋。納豆。芝麻。秋刀魚。檸檬。</w:t>
      </w:r>
    </w:p>
    <w:p w14:paraId="58A6E370" w14:textId="77777777" w:rsidR="0091678A" w:rsidRPr="000D7363" w:rsidRDefault="0091678A" w:rsidP="0091678A">
      <w:r w:rsidRPr="000D7363">
        <w:t>每一樣都對應報告上的一個紅色數字。</w:t>
      </w:r>
    </w:p>
    <w:p w14:paraId="157035C7" w14:textId="77777777" w:rsidR="0091678A" w:rsidRPr="000D7363" w:rsidRDefault="0091678A" w:rsidP="0091678A">
      <w:r w:rsidRPr="000D7363">
        <w:t>他查了。他記了。他買了。他正在煮。</w:t>
      </w:r>
    </w:p>
    <w:p w14:paraId="0CCBD0F6" w14:textId="77777777" w:rsidR="0091678A" w:rsidRPr="000D7363" w:rsidRDefault="0091678A" w:rsidP="0091678A">
      <w:r w:rsidRPr="000D7363">
        <w:t>「你打算每天都這樣嗎。」二宮問。</w:t>
      </w:r>
    </w:p>
    <w:p w14:paraId="021C33A7" w14:textId="77777777" w:rsidR="0091678A" w:rsidRPr="000D7363" w:rsidRDefault="0091678A" w:rsidP="0091678A">
      <w:r w:rsidRPr="000D7363">
        <w:lastRenderedPageBreak/>
        <w:t>相葉關了水龍頭。轉過身。手上還拿著濕的菠菜。</w:t>
      </w:r>
    </w:p>
    <w:p w14:paraId="0EF64FAF" w14:textId="77777777" w:rsidR="0091678A" w:rsidRPr="000D7363" w:rsidRDefault="0091678A" w:rsidP="0091678A">
      <w:r w:rsidRPr="000D7363">
        <w:t>「怎樣。」</w:t>
      </w:r>
    </w:p>
    <w:p w14:paraId="1A5BA107" w14:textId="77777777" w:rsidR="0091678A" w:rsidRPr="000D7363" w:rsidRDefault="0091678A" w:rsidP="0091678A">
      <w:r w:rsidRPr="000D7363">
        <w:t>「按照我的檢查報告買菜。」</w:t>
      </w:r>
    </w:p>
    <w:p w14:paraId="483D59B7" w14:textId="77777777" w:rsidR="0091678A" w:rsidRPr="000D7363" w:rsidRDefault="0091678A" w:rsidP="0091678A">
      <w:r w:rsidRPr="000D7363">
        <w:t>「不行嗎。」</w:t>
      </w:r>
    </w:p>
    <w:p w14:paraId="74A7A8F4" w14:textId="77777777" w:rsidR="0091678A" w:rsidRPr="000D7363" w:rsidRDefault="0091678A" w:rsidP="0091678A">
      <w:r w:rsidRPr="000D7363">
        <w:t>「沒說不行。但你不覺得有點</w:t>
      </w:r>
      <w:r w:rsidRPr="000D7363">
        <w:t>——</w:t>
      </w:r>
      <w:r w:rsidRPr="000D7363">
        <w:t>」</w:t>
      </w:r>
    </w:p>
    <w:p w14:paraId="5F0992EC" w14:textId="77777777" w:rsidR="0091678A" w:rsidRPr="000D7363" w:rsidRDefault="0091678A" w:rsidP="0091678A">
      <w:r w:rsidRPr="000D7363">
        <w:t>「有點什麼。」</w:t>
      </w:r>
    </w:p>
    <w:p w14:paraId="0D56525C" w14:textId="77777777" w:rsidR="0091678A" w:rsidRPr="000D7363" w:rsidRDefault="0091678A" w:rsidP="0091678A">
      <w:r w:rsidRPr="000D7363">
        <w:t>二宮看著他。他的襯衫袖子捲到了手肘。圍裙繫得歪歪的。手上的菠菜在滴水。滴在了地板上。他沒注意到。</w:t>
      </w:r>
    </w:p>
    <w:p w14:paraId="43A2591B" w14:textId="77777777" w:rsidR="0091678A" w:rsidRPr="000D7363" w:rsidRDefault="0091678A" w:rsidP="0091678A">
      <w:r w:rsidRPr="000D7363">
        <w:t>「有點多。」</w:t>
      </w:r>
    </w:p>
    <w:p w14:paraId="464137CD" w14:textId="77777777" w:rsidR="0091678A" w:rsidRPr="000D7363" w:rsidRDefault="0091678A" w:rsidP="0091678A">
      <w:r w:rsidRPr="000D7363">
        <w:t>相葉的表情微微變了。不是受傷。是一種「我知道你可能會這樣說但我還是要做」的倔。</w:t>
      </w:r>
    </w:p>
    <w:p w14:paraId="4F0688E4" w14:textId="77777777" w:rsidR="0091678A" w:rsidRPr="000D7363" w:rsidRDefault="0091678A" w:rsidP="0091678A">
      <w:r w:rsidRPr="000D7363">
        <w:t>「你的血紅素是</w:t>
      </w:r>
      <w:r w:rsidRPr="000D7363">
        <w:t>11.2</w:t>
      </w:r>
      <w:r w:rsidRPr="000D7363">
        <w:t>。正常下限是</w:t>
      </w:r>
      <w:r w:rsidRPr="000D7363">
        <w:t>13.5</w:t>
      </w:r>
      <w:r w:rsidRPr="000D7363">
        <w:t>。你低了兩個多點。」</w:t>
      </w:r>
    </w:p>
    <w:p w14:paraId="48BE6F5D" w14:textId="77777777" w:rsidR="0091678A" w:rsidRPr="000D7363" w:rsidRDefault="0091678A" w:rsidP="0091678A">
      <w:r w:rsidRPr="000D7363">
        <w:t>「你把數字背下來了。」</w:t>
      </w:r>
    </w:p>
    <w:p w14:paraId="4CC32923" w14:textId="77777777" w:rsidR="0091678A" w:rsidRPr="000D7363" w:rsidRDefault="0091678A" w:rsidP="0091678A">
      <w:r w:rsidRPr="000D7363">
        <w:t>「你的肺活量一秒量是</w:t>
      </w:r>
      <w:r w:rsidRPr="000D7363">
        <w:t>76%</w:t>
      </w:r>
      <w:r w:rsidRPr="000D7363">
        <w:t>。正常是</w:t>
      </w:r>
      <w:r w:rsidRPr="000D7363">
        <w:t>80%</w:t>
      </w:r>
      <w:r w:rsidRPr="000D7363">
        <w:t>以上。你的骨密度</w:t>
      </w:r>
      <w:r w:rsidRPr="000D7363">
        <w:t>T</w:t>
      </w:r>
      <w:r w:rsidRPr="000D7363">
        <w:t>值是負</w:t>
      </w:r>
      <w:r w:rsidRPr="000D7363">
        <w:t>0.8</w:t>
      </w:r>
      <w:r w:rsidRPr="000D7363">
        <w:t>。超過負</w:t>
      </w:r>
      <w:r w:rsidRPr="000D7363">
        <w:t>1</w:t>
      </w:r>
      <w:r w:rsidRPr="000D7363">
        <w:t>就是骨質減少。你現在是負</w:t>
      </w:r>
      <w:r w:rsidRPr="000D7363">
        <w:t>0.8</w:t>
      </w:r>
      <w:r w:rsidRPr="000D7363">
        <w:t>。差</w:t>
      </w:r>
      <w:r w:rsidRPr="000D7363">
        <w:t>0.2</w:t>
      </w:r>
      <w:r w:rsidRPr="000D7363">
        <w:t>。」</w:t>
      </w:r>
    </w:p>
    <w:p w14:paraId="760E0232" w14:textId="77777777" w:rsidR="0091678A" w:rsidRPr="000D7363" w:rsidRDefault="0091678A" w:rsidP="0091678A">
      <w:r w:rsidRPr="000D7363">
        <w:t>他一個一個數字報出來。像在做季度績效報告。每一個數字都精確。沒有四捨五入。</w:t>
      </w:r>
    </w:p>
    <w:p w14:paraId="12773A3E" w14:textId="77777777" w:rsidR="0091678A" w:rsidRPr="000D7363" w:rsidRDefault="0091678A" w:rsidP="0091678A">
      <w:r w:rsidRPr="000D7363">
        <w:t>「你是不是把報告每一頁都讀了。」</w:t>
      </w:r>
    </w:p>
    <w:p w14:paraId="03021C97" w14:textId="77777777" w:rsidR="0091678A" w:rsidRPr="000D7363" w:rsidRDefault="0091678A" w:rsidP="0091678A">
      <w:r w:rsidRPr="000D7363">
        <w:t>「讀了三遍。」</w:t>
      </w:r>
    </w:p>
    <w:p w14:paraId="030F8BF3" w14:textId="77777777" w:rsidR="0091678A" w:rsidRPr="000D7363" w:rsidRDefault="0091678A" w:rsidP="0091678A">
      <w:r w:rsidRPr="000D7363">
        <w:t>「三遍。」</w:t>
      </w:r>
    </w:p>
    <w:p w14:paraId="06789A83" w14:textId="77777777" w:rsidR="0091678A" w:rsidRPr="000D7363" w:rsidRDefault="0091678A" w:rsidP="0091678A">
      <w:r w:rsidRPr="000D7363">
        <w:t>「第一遍看不懂。第二遍查字。第三遍記數字。」</w:t>
      </w:r>
    </w:p>
    <w:p w14:paraId="5BCC44A9" w14:textId="77777777" w:rsidR="0091678A" w:rsidRPr="000D7363" w:rsidRDefault="0091678A" w:rsidP="0091678A">
      <w:r w:rsidRPr="000D7363">
        <w:t>二宮靠在門框上。他的手臂交叉在胸前。</w:t>
      </w:r>
    </w:p>
    <w:p w14:paraId="4672FEFE" w14:textId="77777777" w:rsidR="0091678A" w:rsidRPr="000D7363" w:rsidRDefault="0091678A" w:rsidP="0091678A">
      <w:r w:rsidRPr="000D7363">
        <w:t>「你的工作報告改了三版才過。那份報告你讀了幾遍。」</w:t>
      </w:r>
    </w:p>
    <w:p w14:paraId="44AD4312" w14:textId="77777777" w:rsidR="0091678A" w:rsidRPr="000D7363" w:rsidRDefault="0091678A" w:rsidP="0091678A">
      <w:r w:rsidRPr="000D7363">
        <w:t>「兩遍。」</w:t>
      </w:r>
    </w:p>
    <w:p w14:paraId="45F2D97D" w14:textId="77777777" w:rsidR="0091678A" w:rsidRPr="000D7363" w:rsidRDefault="0091678A" w:rsidP="0091678A">
      <w:r w:rsidRPr="000D7363">
        <w:t>「我的健康報告你讀了三遍。你的工作報告你讀了兩遍。」</w:t>
      </w:r>
    </w:p>
    <w:p w14:paraId="108E62FC" w14:textId="77777777" w:rsidR="0091678A" w:rsidRPr="000D7363" w:rsidRDefault="0091678A" w:rsidP="0091678A">
      <w:r w:rsidRPr="000D7363">
        <w:lastRenderedPageBreak/>
        <w:t>相葉看著他。手裡的菠菜又滴了一滴水。</w:t>
      </w:r>
    </w:p>
    <w:p w14:paraId="41781777" w14:textId="77777777" w:rsidR="0091678A" w:rsidRPr="000D7363" w:rsidRDefault="0091678A" w:rsidP="0091678A">
      <w:r w:rsidRPr="000D7363">
        <w:t>「那個不一樣。」</w:t>
      </w:r>
    </w:p>
    <w:p w14:paraId="372919BB" w14:textId="77777777" w:rsidR="0091678A" w:rsidRPr="000D7363" w:rsidRDefault="0091678A" w:rsidP="0091678A">
      <w:r w:rsidRPr="000D7363">
        <w:t>「哪裡不一樣。」</w:t>
      </w:r>
    </w:p>
    <w:p w14:paraId="3ECCEB2F" w14:textId="77777777" w:rsidR="0091678A" w:rsidRPr="000D7363" w:rsidRDefault="0091678A" w:rsidP="0091678A">
      <w:r w:rsidRPr="000D7363">
        <w:t>「工作報告寫錯了可以改。」</w:t>
      </w:r>
    </w:p>
    <w:p w14:paraId="56673227" w14:textId="77777777" w:rsidR="0091678A" w:rsidRPr="000D7363" w:rsidRDefault="0091678A" w:rsidP="0091678A">
      <w:r w:rsidRPr="000D7363">
        <w:t>他停了一下。</w:t>
      </w:r>
    </w:p>
    <w:p w14:paraId="4FFBF854" w14:textId="77777777" w:rsidR="0091678A" w:rsidRPr="000D7363" w:rsidRDefault="0091678A" w:rsidP="0091678A">
      <w:r w:rsidRPr="000D7363">
        <w:t>「你的身體不能改。壞了就是壞了。」</w:t>
      </w:r>
    </w:p>
    <w:p w14:paraId="10729984" w14:textId="77777777" w:rsidR="0091678A" w:rsidRPr="000D7363" w:rsidRDefault="0091678A" w:rsidP="0091678A">
      <w:r w:rsidRPr="000D7363">
        <w:t>廚房裡安靜了幾秒。</w:t>
      </w:r>
    </w:p>
    <w:p w14:paraId="17781F1E" w14:textId="77777777" w:rsidR="0091678A" w:rsidRPr="000D7363" w:rsidRDefault="0091678A" w:rsidP="0091678A">
      <w:r w:rsidRPr="000D7363">
        <w:t>二宮看著他。看著他手裡的菠菜。看著他歪掉的圍裙。看著他認真到幾乎擰巴的臉。</w:t>
      </w:r>
    </w:p>
    <w:p w14:paraId="764E8448" w14:textId="77777777" w:rsidR="0091678A" w:rsidRPr="000D7363" w:rsidRDefault="0091678A" w:rsidP="0091678A">
      <w:r w:rsidRPr="000D7363">
        <w:t>這個人。</w:t>
      </w:r>
    </w:p>
    <w:p w14:paraId="3D35BBD0" w14:textId="77777777" w:rsidR="0091678A" w:rsidRPr="000D7363" w:rsidRDefault="0091678A" w:rsidP="0091678A">
      <w:r w:rsidRPr="000D7363">
        <w:t>搞砸了仙台案子的數據源的時候，臉上是那種「啊完蛋了」的萎靡。趴在桌上。嗒。額頭碰桌面。然後隔了一天就活過來了。繼續寫。繼續改。繼續犯錯。繼續活過來。他對自己的失誤有一種天然的彈性。跌了。趴一下。站起來。繼續跑。這是從小到大一直被接住的人才有的東西。他知道底下有網。所以他不怕掉。</w:t>
      </w:r>
    </w:p>
    <w:p w14:paraId="5172E591" w14:textId="77777777" w:rsidR="0091678A" w:rsidRPr="000D7363" w:rsidRDefault="0091678A" w:rsidP="0091678A">
      <w:r w:rsidRPr="000D7363">
        <w:t>但對著二宮的健康報告。他讀了三遍。背了數字。查了食物清單。用午休的時間。然後去超市買了一整排他連名字都不認識的蔬菜。</w:t>
      </w:r>
    </w:p>
    <w:p w14:paraId="3FDDBEB2" w14:textId="77777777" w:rsidR="0091678A" w:rsidRPr="000D7363" w:rsidRDefault="0091678A" w:rsidP="0091678A">
      <w:r w:rsidRPr="000D7363">
        <w:t>他搞砸自己的工作都沒有這種壓力。那是他家的集團。他搞砸了。弘會幫他兜底。田村會給他延期。系統會接住他。</w:t>
      </w:r>
    </w:p>
    <w:p w14:paraId="38E99665" w14:textId="77777777" w:rsidR="0091678A" w:rsidRPr="000D7363" w:rsidRDefault="0091678A" w:rsidP="0091678A">
      <w:r w:rsidRPr="000D7363">
        <w:t>但二宮的身體沒有人兜底。</w:t>
      </w:r>
    </w:p>
    <w:p w14:paraId="743B7176" w14:textId="77777777" w:rsidR="0091678A" w:rsidRPr="000D7363" w:rsidRDefault="0091678A" w:rsidP="0091678A">
      <w:r w:rsidRPr="000D7363">
        <w:t>11.2</w:t>
      </w:r>
      <w:r w:rsidRPr="000D7363">
        <w:t>。</w:t>
      </w:r>
      <w:r w:rsidRPr="000D7363">
        <w:t>76%</w:t>
      </w:r>
      <w:r w:rsidRPr="000D7363">
        <w:t>。負</w:t>
      </w:r>
      <w:r w:rsidRPr="000D7363">
        <w:t>0.8</w:t>
      </w:r>
      <w:r w:rsidRPr="000D7363">
        <w:t>。</w:t>
      </w:r>
    </w:p>
    <w:p w14:paraId="277CB4BA" w14:textId="77777777" w:rsidR="0091678A" w:rsidRPr="000D7363" w:rsidRDefault="0091678A" w:rsidP="0091678A">
      <w:r w:rsidRPr="000D7363">
        <w:t>這些數字在相葉的腦袋裡佔據的份量，比他任何一份工作報告裡的數字都重。</w:t>
      </w:r>
    </w:p>
    <w:p w14:paraId="762E1CF5" w14:textId="77777777" w:rsidR="0091678A" w:rsidRPr="000D7363" w:rsidRDefault="0091678A" w:rsidP="0091678A">
      <w:r w:rsidRPr="000D7363">
        <w:t>二宮想說什麼。想說「你不用這樣」。想說「我獨立慣了」。想說「你不需要把我捧在手上」。</w:t>
      </w:r>
    </w:p>
    <w:p w14:paraId="6219D797" w14:textId="77777777" w:rsidR="0091678A" w:rsidRPr="000D7363" w:rsidRDefault="0091678A" w:rsidP="0091678A">
      <w:r w:rsidRPr="000D7363">
        <w:t>他張了嘴。</w:t>
      </w:r>
    </w:p>
    <w:p w14:paraId="1470ADF9" w14:textId="77777777" w:rsidR="0091678A" w:rsidRPr="000D7363" w:rsidRDefault="0091678A" w:rsidP="0091678A">
      <w:r w:rsidRPr="000D7363">
        <w:t>相葉看著他。手裡的菠菜。眼睛裡的那種擰巴的認真。</w:t>
      </w:r>
    </w:p>
    <w:p w14:paraId="41CEF56F" w14:textId="77777777" w:rsidR="0091678A" w:rsidRPr="000D7363" w:rsidRDefault="0091678A" w:rsidP="0091678A">
      <w:r w:rsidRPr="000D7363">
        <w:lastRenderedPageBreak/>
        <w:t>二宮把嘴合上了。</w:t>
      </w:r>
    </w:p>
    <w:p w14:paraId="3BAA8435" w14:textId="77777777" w:rsidR="0091678A" w:rsidRPr="000D7363" w:rsidRDefault="0091678A" w:rsidP="0091678A">
      <w:r w:rsidRPr="000D7363">
        <w:t>他從門框上直起了身體。走進廚房。站到了相葉旁邊。</w:t>
      </w:r>
    </w:p>
    <w:p w14:paraId="179EB9C7" w14:textId="77777777" w:rsidR="0091678A" w:rsidRPr="000D7363" w:rsidRDefault="0091678A" w:rsidP="0091678A">
      <w:r w:rsidRPr="000D7363">
        <w:t>「菠菜給我。我來洗。你去處理秋刀魚。你上次殺魚差點把手切了。」</w:t>
      </w:r>
    </w:p>
    <w:p w14:paraId="3F49B693" w14:textId="77777777" w:rsidR="0091678A" w:rsidRPr="000D7363" w:rsidRDefault="0091678A" w:rsidP="0091678A">
      <w:r w:rsidRPr="000D7363">
        <w:t>「那次是刀太鈍。」</w:t>
      </w:r>
    </w:p>
    <w:p w14:paraId="09EDF07C" w14:textId="77777777" w:rsidR="0091678A" w:rsidRPr="000D7363" w:rsidRDefault="0091678A" w:rsidP="0091678A">
      <w:r w:rsidRPr="000D7363">
        <w:t>「刀沒有換。還是那把。」</w:t>
      </w:r>
    </w:p>
    <w:p w14:paraId="082F78AD" w14:textId="77777777" w:rsidR="0091678A" w:rsidRPr="000D7363" w:rsidRDefault="0091678A" w:rsidP="0091678A">
      <w:r w:rsidRPr="000D7363">
        <w:t>「那你教我。」</w:t>
      </w:r>
    </w:p>
    <w:p w14:paraId="20353E18" w14:textId="77777777" w:rsidR="0091678A" w:rsidRPr="000D7363" w:rsidRDefault="0091678A" w:rsidP="0091678A">
      <w:r w:rsidRPr="000D7363">
        <w:t>「你先把菠菜給我。在滴水。你地板都濕了。」</w:t>
      </w:r>
    </w:p>
    <w:p w14:paraId="359BEFDE" w14:textId="77777777" w:rsidR="0091678A" w:rsidRPr="000D7363" w:rsidRDefault="0091678A" w:rsidP="0091678A">
      <w:r w:rsidRPr="000D7363">
        <w:t>相葉低頭看了一眼地板。確實。一小灘水。</w:t>
      </w:r>
    </w:p>
    <w:p w14:paraId="3A4DE6A0" w14:textId="77777777" w:rsidR="0091678A" w:rsidRPr="000D7363" w:rsidRDefault="0091678A" w:rsidP="0091678A">
      <w:r w:rsidRPr="000D7363">
        <w:t>他把菠菜遞給了二宮。</w:t>
      </w:r>
    </w:p>
    <w:p w14:paraId="59954CD5" w14:textId="77777777" w:rsidR="0091678A" w:rsidRPr="000D7363" w:rsidRDefault="0091678A" w:rsidP="0091678A">
      <w:r w:rsidRPr="000D7363">
        <w:t>他們並排站在流理台前面。一個在洗菜。一個在處理秋刀魚。空間很窄。手肘偶爾碰到。</w:t>
      </w:r>
    </w:p>
    <w:p w14:paraId="4FB176DF" w14:textId="77777777" w:rsidR="0091678A" w:rsidRPr="000D7363" w:rsidRDefault="0091678A" w:rsidP="0091678A">
      <w:r w:rsidRPr="000D7363">
        <w:t>相葉在掏魚的內臟。動作很不熟練。二宮用餘光看了一眼。</w:t>
      </w:r>
    </w:p>
    <w:p w14:paraId="662A2DA3" w14:textId="77777777" w:rsidR="0091678A" w:rsidRPr="000D7363" w:rsidRDefault="0091678A" w:rsidP="0091678A">
      <w:r w:rsidRPr="000D7363">
        <w:t>「你從下巴那裡劃。不要從肚子。」</w:t>
      </w:r>
    </w:p>
    <w:p w14:paraId="7B25C43E" w14:textId="77777777" w:rsidR="0091678A" w:rsidRPr="000D7363" w:rsidRDefault="0091678A" w:rsidP="0091678A">
      <w:r w:rsidRPr="000D7363">
        <w:t>「這樣？」</w:t>
      </w:r>
    </w:p>
    <w:p w14:paraId="72E66C4A" w14:textId="77777777" w:rsidR="0091678A" w:rsidRPr="000D7363" w:rsidRDefault="0091678A" w:rsidP="0091678A">
      <w:r w:rsidRPr="000D7363">
        <w:t>「再往上一點。對。然後用拇指把裡面的東西摳出來。」</w:t>
      </w:r>
    </w:p>
    <w:p w14:paraId="0CD55722" w14:textId="77777777" w:rsidR="0091678A" w:rsidRPr="000D7363" w:rsidRDefault="0091678A" w:rsidP="0091678A">
      <w:r w:rsidRPr="000D7363">
        <w:t>「好噁心。」</w:t>
      </w:r>
    </w:p>
    <w:p w14:paraId="6F7C7DC1" w14:textId="77777777" w:rsidR="0091678A" w:rsidRPr="000D7363" w:rsidRDefault="0091678A" w:rsidP="0091678A">
      <w:r w:rsidRPr="000D7363">
        <w:t>「你買的。」</w:t>
      </w:r>
    </w:p>
    <w:p w14:paraId="15F13D1E" w14:textId="77777777" w:rsidR="0091678A" w:rsidRPr="000D7363" w:rsidRDefault="0091678A" w:rsidP="0091678A">
      <w:r w:rsidRPr="000D7363">
        <w:t>「因為它有維生素</w:t>
      </w:r>
      <w:r w:rsidRPr="000D7363">
        <w:t>D</w:t>
      </w:r>
      <w:r w:rsidRPr="000D7363">
        <w:t>。」</w:t>
      </w:r>
    </w:p>
    <w:p w14:paraId="62C25FDE" w14:textId="77777777" w:rsidR="0091678A" w:rsidRPr="000D7363" w:rsidRDefault="0091678A" w:rsidP="0091678A">
      <w:r w:rsidRPr="000D7363">
        <w:t>「那你就忍著。」</w:t>
      </w:r>
    </w:p>
    <w:p w14:paraId="55E4BBC9" w14:textId="77777777" w:rsidR="0091678A" w:rsidRPr="000D7363" w:rsidRDefault="0091678A" w:rsidP="0091678A">
      <w:r w:rsidRPr="000D7363">
        <w:t>相葉忍著。臉皺成一團。但手在動。一點一點地把內臟清出來。</w:t>
      </w:r>
    </w:p>
    <w:p w14:paraId="4304FCB0" w14:textId="77777777" w:rsidR="0091678A" w:rsidRPr="000D7363" w:rsidRDefault="0091678A" w:rsidP="0091678A">
      <w:r w:rsidRPr="000D7363">
        <w:t>二宮在旁邊洗紅莧菜。紅莧菜的汁液把水染成了淡紅色。他看了一眼那個顏色。</w:t>
      </w:r>
    </w:p>
    <w:p w14:paraId="315ED0A4" w14:textId="77777777" w:rsidR="0091678A" w:rsidRPr="000D7363" w:rsidRDefault="0091678A" w:rsidP="0091678A">
      <w:r w:rsidRPr="000D7363">
        <w:t>含鐵的。</w:t>
      </w:r>
    </w:p>
    <w:p w14:paraId="1D770237" w14:textId="77777777" w:rsidR="0091678A" w:rsidRPr="000D7363" w:rsidRDefault="0091678A" w:rsidP="0091678A">
      <w:r w:rsidRPr="000D7363">
        <w:t>這個人買了含鐵的蔬菜。讀了三遍報告。背了他的血紅素數字。</w:t>
      </w:r>
    </w:p>
    <w:p w14:paraId="799CBB43" w14:textId="77777777" w:rsidR="0091678A" w:rsidRPr="000D7363" w:rsidRDefault="0091678A" w:rsidP="0091678A">
      <w:r w:rsidRPr="000D7363">
        <w:t>二宮洗完了菜。放在瀝水籃裡。</w:t>
      </w:r>
    </w:p>
    <w:p w14:paraId="0CC8FDE4" w14:textId="77777777" w:rsidR="0091678A" w:rsidRPr="000D7363" w:rsidRDefault="0091678A" w:rsidP="0091678A">
      <w:r w:rsidRPr="000D7363">
        <w:lastRenderedPageBreak/>
        <w:t>「相葉。」</w:t>
      </w:r>
    </w:p>
    <w:p w14:paraId="15C0D3BF" w14:textId="77777777" w:rsidR="0091678A" w:rsidRPr="000D7363" w:rsidRDefault="0091678A" w:rsidP="0091678A">
      <w:r w:rsidRPr="000D7363">
        <w:t>「嗯。」</w:t>
      </w:r>
    </w:p>
    <w:p w14:paraId="2187F78B" w14:textId="77777777" w:rsidR="0091678A" w:rsidRPr="000D7363" w:rsidRDefault="0091678A" w:rsidP="0091678A">
      <w:r w:rsidRPr="000D7363">
        <w:t>「你要是每天都給我吃這些。」</w:t>
      </w:r>
    </w:p>
    <w:p w14:paraId="783048F7" w14:textId="77777777" w:rsidR="0091678A" w:rsidRPr="000D7363" w:rsidRDefault="0091678A" w:rsidP="0091678A">
      <w:r w:rsidRPr="000D7363">
        <w:t>「嗯？」</w:t>
      </w:r>
    </w:p>
    <w:p w14:paraId="6F6C11C8" w14:textId="77777777" w:rsidR="0091678A" w:rsidRPr="000D7363" w:rsidRDefault="0091678A" w:rsidP="0091678A">
      <w:r w:rsidRPr="000D7363">
        <w:t>「三個月後我再去查一次。看數字有沒有好一點。」</w:t>
      </w:r>
    </w:p>
    <w:p w14:paraId="1FF30EC8" w14:textId="77777777" w:rsidR="0091678A" w:rsidRPr="000D7363" w:rsidRDefault="0091678A" w:rsidP="0091678A">
      <w:r w:rsidRPr="000D7363">
        <w:t>相葉的手停了。他轉頭看二宮。魚的內臟還黏在他的拇指上。</w:t>
      </w:r>
    </w:p>
    <w:p w14:paraId="4A8AE280" w14:textId="77777777" w:rsidR="0091678A" w:rsidRPr="000D7363" w:rsidRDefault="0091678A" w:rsidP="0091678A">
      <w:r w:rsidRPr="000D7363">
        <w:t>「你會去？」</w:t>
      </w:r>
    </w:p>
    <w:p w14:paraId="4D202C27" w14:textId="77777777" w:rsidR="0091678A" w:rsidRPr="000D7363" w:rsidRDefault="0091678A" w:rsidP="0091678A">
      <w:r w:rsidRPr="000D7363">
        <w:t>「你不是要我定期追蹤嗎。」</w:t>
      </w:r>
    </w:p>
    <w:p w14:paraId="664AC455" w14:textId="77777777" w:rsidR="0091678A" w:rsidRPr="000D7363" w:rsidRDefault="0091678A" w:rsidP="0091678A">
      <w:r w:rsidRPr="000D7363">
        <w:t>「那是吉田醫生說的。不是我。」</w:t>
      </w:r>
    </w:p>
    <w:p w14:paraId="5D5AEDDC" w14:textId="77777777" w:rsidR="0091678A" w:rsidRPr="000D7363" w:rsidRDefault="0091678A" w:rsidP="0091678A">
      <w:r w:rsidRPr="000D7363">
        <w:t>「你讀了三遍。跟你說的沒差。」</w:t>
      </w:r>
    </w:p>
    <w:p w14:paraId="0463E9DE" w14:textId="77777777" w:rsidR="0091678A" w:rsidRPr="000D7363" w:rsidRDefault="0091678A" w:rsidP="0091678A">
      <w:r w:rsidRPr="000D7363">
        <w:t>相葉看了他幾秒。然後他低下頭繼續處理秋刀魚。但他的耳尖紅了。</w:t>
      </w:r>
    </w:p>
    <w:p w14:paraId="080F8E11" w14:textId="77777777" w:rsidR="0091678A" w:rsidRPr="000D7363" w:rsidRDefault="0091678A" w:rsidP="0091678A">
      <w:r w:rsidRPr="000D7363">
        <w:t>二宮看到了。</w:t>
      </w:r>
    </w:p>
    <w:p w14:paraId="57C9E04A" w14:textId="77777777" w:rsidR="0091678A" w:rsidRPr="000D7363" w:rsidRDefault="0091678A" w:rsidP="0091678A">
      <w:r w:rsidRPr="000D7363">
        <w:t>他沒有指出來。</w:t>
      </w:r>
    </w:p>
    <w:p w14:paraId="76AE66F9" w14:textId="77777777" w:rsidR="0091678A" w:rsidRPr="000D7363" w:rsidRDefault="0091678A" w:rsidP="0091678A">
      <w:r w:rsidRPr="000D7363">
        <w:t>他轉回去繼續準備食材。拿起砧板上的刀。開始切小松菜。切得很整齊。大小一致。</w:t>
      </w:r>
    </w:p>
    <w:p w14:paraId="1BB15479" w14:textId="77777777" w:rsidR="0091678A" w:rsidRPr="000D7363" w:rsidRDefault="0091678A" w:rsidP="0091678A">
      <w:r w:rsidRPr="000D7363">
        <w:t>反正也是為自己身體好。</w:t>
      </w:r>
    </w:p>
    <w:p w14:paraId="7D025CBA" w14:textId="77777777" w:rsidR="0091678A" w:rsidRPr="000D7363" w:rsidRDefault="0091678A" w:rsidP="0091678A">
      <w:r w:rsidRPr="000D7363">
        <w:t>他這樣想。</w:t>
      </w:r>
    </w:p>
    <w:p w14:paraId="5EAC434E" w14:textId="77777777" w:rsidR="0091678A" w:rsidRPr="000D7363" w:rsidRDefault="0091678A" w:rsidP="0091678A">
      <w:r w:rsidRPr="000D7363">
        <w:t>然後他又看了一眼旁邊那個跟秋刀魚搏鬥的人。臉皺著。圍裙歪著。手上全是魚的味道。因為他查了含維生素</w:t>
      </w:r>
      <w:r w:rsidRPr="000D7363">
        <w:t>D</w:t>
      </w:r>
      <w:r w:rsidRPr="000D7363">
        <w:t>的食物清單上有秋刀魚。</w:t>
      </w:r>
    </w:p>
    <w:p w14:paraId="119EEB5E" w14:textId="77777777" w:rsidR="0091678A" w:rsidRPr="000D7363" w:rsidRDefault="0091678A" w:rsidP="0091678A">
      <w:r w:rsidRPr="000D7363">
        <w:t>這傢伙。上個月把數據源的時間範圍選錯了。十二個月不是三個月。報告重寫。田村延期。週末泡湯了。他趴在桌上嗒了一聲以後第二天就活過來了。</w:t>
      </w:r>
    </w:p>
    <w:p w14:paraId="18B83B6F" w14:textId="77777777" w:rsidR="0091678A" w:rsidRPr="000D7363" w:rsidRDefault="0091678A" w:rsidP="0091678A">
      <w:r w:rsidRPr="000D7363">
        <w:t>但他的血紅素低了兩個多點這件事。相葉大概會記一輩子。</w:t>
      </w:r>
    </w:p>
    <w:p w14:paraId="6ECCD355" w14:textId="77777777" w:rsidR="0091678A" w:rsidRPr="000D7363" w:rsidRDefault="0091678A" w:rsidP="0091678A">
      <w:r w:rsidRPr="000D7363">
        <w:t>二宮的刀在砧板上停了一下。</w:t>
      </w:r>
    </w:p>
    <w:p w14:paraId="42D4650E" w14:textId="77777777" w:rsidR="0091678A" w:rsidRPr="000D7363" w:rsidRDefault="0091678A" w:rsidP="0091678A">
      <w:r w:rsidRPr="000D7363">
        <w:t>然後繼續切。</w:t>
      </w:r>
    </w:p>
    <w:p w14:paraId="6935A99E" w14:textId="77777777" w:rsidR="0091678A" w:rsidRPr="000D7363" w:rsidRDefault="0091678A" w:rsidP="0091678A">
      <w:r w:rsidRPr="000D7363">
        <w:t>小松菜。含鈣量比牛奶高。</w:t>
      </w:r>
    </w:p>
    <w:p w14:paraId="4AB902F1" w14:textId="77777777" w:rsidR="0091678A" w:rsidRPr="000D7363" w:rsidRDefault="0091678A" w:rsidP="0091678A">
      <w:r w:rsidRPr="000D7363">
        <w:lastRenderedPageBreak/>
        <w:t>他不知道這件事。相葉查了。相葉告訴他的。</w:t>
      </w:r>
    </w:p>
    <w:p w14:paraId="36B2AAA6" w14:textId="77777777" w:rsidR="0091678A" w:rsidRPr="000D7363" w:rsidRDefault="0091678A" w:rsidP="0091678A">
      <w:r w:rsidRPr="000D7363">
        <w:t>他活了二十六年不知道小松菜的鈣含量比牛奶高。但這個人用午休時間查了。</w:t>
      </w:r>
    </w:p>
    <w:p w14:paraId="7F4966A3" w14:textId="77777777" w:rsidR="0091678A" w:rsidRPr="000D7363" w:rsidRDefault="0091678A" w:rsidP="0091678A">
      <w:r w:rsidRPr="000D7363">
        <w:t>刀在砧板上。切。切。切。</w:t>
      </w:r>
    </w:p>
    <w:p w14:paraId="3DF36E3B" w14:textId="77777777" w:rsidR="0091678A" w:rsidRPr="000D7363" w:rsidRDefault="0091678A" w:rsidP="0091678A">
      <w:r w:rsidRPr="000D7363">
        <w:t>「你的圍裙歪了。」他說。</w:t>
      </w:r>
    </w:p>
    <w:p w14:paraId="3ED8A061" w14:textId="77777777" w:rsidR="0091678A" w:rsidRPr="000D7363" w:rsidRDefault="0091678A" w:rsidP="0091678A">
      <w:r w:rsidRPr="000D7363">
        <w:t>「哪邊？」</w:t>
      </w:r>
    </w:p>
    <w:p w14:paraId="178D8601" w14:textId="77777777" w:rsidR="0091678A" w:rsidRPr="000D7363" w:rsidRDefault="0091678A" w:rsidP="0091678A">
      <w:r w:rsidRPr="000D7363">
        <w:t>「左邊。往下掉了。」</w:t>
      </w:r>
    </w:p>
    <w:p w14:paraId="2B5A82E5" w14:textId="77777777" w:rsidR="0091678A" w:rsidRPr="000D7363" w:rsidRDefault="0091678A" w:rsidP="0091678A">
      <w:r w:rsidRPr="000D7363">
        <w:t>相葉用手背去推圍裙的帶子。手上都是魚。帶子上蹭了一道銀色的鱗片。</w:t>
      </w:r>
    </w:p>
    <w:p w14:paraId="4A5C5D50" w14:textId="77777777" w:rsidR="0091678A" w:rsidRPr="000D7363" w:rsidRDefault="0091678A" w:rsidP="0091678A">
      <w:r w:rsidRPr="000D7363">
        <w:t>二宮嘆了一口氣。放下刀。</w:t>
      </w:r>
    </w:p>
    <w:p w14:paraId="5474A2E6" w14:textId="77777777" w:rsidR="0091678A" w:rsidRPr="000D7363" w:rsidRDefault="0091678A" w:rsidP="0091678A">
      <w:r w:rsidRPr="000D7363">
        <w:t>他伸手把相葉的圍裙帶子拉正了。重新在後面繫了一下。</w:t>
      </w:r>
    </w:p>
    <w:p w14:paraId="199A2D6B" w14:textId="77777777" w:rsidR="0091678A" w:rsidRPr="000D7363" w:rsidRDefault="0091678A" w:rsidP="0091678A">
      <w:r w:rsidRPr="000D7363">
        <w:t>「你下次先洗手再調圍裙。」</w:t>
      </w:r>
    </w:p>
    <w:p w14:paraId="4ACD2FDF" w14:textId="77777777" w:rsidR="0091678A" w:rsidRPr="000D7363" w:rsidRDefault="0091678A" w:rsidP="0091678A">
      <w:r w:rsidRPr="000D7363">
        <w:t>「來不及。它一直在滑。」</w:t>
      </w:r>
    </w:p>
    <w:p w14:paraId="3CB25B39" w14:textId="77777777" w:rsidR="0091678A" w:rsidRPr="000D7363" w:rsidRDefault="0091678A" w:rsidP="0091678A">
      <w:r w:rsidRPr="000D7363">
        <w:t>「因為你繫的方式不對。蝴蝶結要打在腰的位置。你打到背了。」</w:t>
      </w:r>
    </w:p>
    <w:p w14:paraId="2162720D" w14:textId="77777777" w:rsidR="0091678A" w:rsidRPr="000D7363" w:rsidRDefault="0091678A" w:rsidP="0091678A">
      <w:r w:rsidRPr="000D7363">
        <w:t>「你什麼時候變成圍裙專家了。」</w:t>
      </w:r>
    </w:p>
    <w:p w14:paraId="58BE161E" w14:textId="77777777" w:rsidR="0091678A" w:rsidRPr="000D7363" w:rsidRDefault="0091678A" w:rsidP="0091678A">
      <w:r w:rsidRPr="000D7363">
        <w:t>「自己做了六年飯。你做了兩個月。」</w:t>
      </w:r>
    </w:p>
    <w:p w14:paraId="0F635BFC" w14:textId="77777777" w:rsidR="0091678A" w:rsidRPr="000D7363" w:rsidRDefault="0091678A" w:rsidP="0091678A">
      <w:r w:rsidRPr="000D7363">
        <w:t>相葉的嘴動了一下。想說什麼。沒說。繼續跟秋刀魚搏鬥。</w:t>
      </w:r>
    </w:p>
    <w:p w14:paraId="71CC9947" w14:textId="77777777" w:rsidR="0091678A" w:rsidRPr="000D7363" w:rsidRDefault="0091678A" w:rsidP="0091678A">
      <w:r w:rsidRPr="000D7363">
        <w:t>二宮回到了自己的位置。繼續切菜。</w:t>
      </w:r>
    </w:p>
    <w:p w14:paraId="5121249D" w14:textId="77777777" w:rsidR="0091678A" w:rsidRPr="000D7363" w:rsidRDefault="0091678A" w:rsidP="0091678A">
      <w:r w:rsidRPr="000D7363">
        <w:t>他的手在動。刀在砧板上。切。切。切。</w:t>
      </w:r>
    </w:p>
    <w:p w14:paraId="7F86838E" w14:textId="77777777" w:rsidR="0091678A" w:rsidRPr="000D7363" w:rsidRDefault="0091678A" w:rsidP="0091678A">
      <w:r w:rsidRPr="000D7363">
        <w:t>他想，三個月後再去查。如果數字好一點。相葉大概會很高興。如果數字沒變。相葉大概會把超市的生鮮區整個搬回來。</w:t>
      </w:r>
    </w:p>
    <w:p w14:paraId="6671EDB2" w14:textId="77777777" w:rsidR="0091678A" w:rsidRPr="000D7363" w:rsidRDefault="0091678A" w:rsidP="0091678A">
      <w:r w:rsidRPr="000D7363">
        <w:t>他又想。他獨立了二十幾年。一個人買退燒藥。一個人煮泡麵。一個人看報告。一個人消化所有的數字。</w:t>
      </w:r>
    </w:p>
    <w:p w14:paraId="3BB8C378" w14:textId="77777777" w:rsidR="0091678A" w:rsidRPr="000D7363" w:rsidRDefault="0091678A" w:rsidP="0091678A">
      <w:r w:rsidRPr="000D7363">
        <w:t>現在有人在他旁邊殺魚。殺得很醜。臉皺成一團。圍裙歪的。手上全是鱗片。但那條魚是為了他的維生素</w:t>
      </w:r>
      <w:r w:rsidRPr="000D7363">
        <w:t>D</w:t>
      </w:r>
      <w:r w:rsidRPr="000D7363">
        <w:t>買的。</w:t>
      </w:r>
    </w:p>
    <w:p w14:paraId="3A2FAB76" w14:textId="77777777" w:rsidR="0091678A" w:rsidRPr="000D7363" w:rsidRDefault="0091678A" w:rsidP="0091678A">
      <w:r w:rsidRPr="000D7363">
        <w:t>他可以說不用。他可以說我自己來。他可以說你不需要為了我的報告讀三遍。</w:t>
      </w:r>
    </w:p>
    <w:p w14:paraId="51D191AD" w14:textId="77777777" w:rsidR="0091678A" w:rsidRPr="000D7363" w:rsidRDefault="0091678A" w:rsidP="0091678A">
      <w:r w:rsidRPr="000D7363">
        <w:t>但他看著那個人的耳尖。紅的。</w:t>
      </w:r>
    </w:p>
    <w:p w14:paraId="6FCE8272" w14:textId="77777777" w:rsidR="0091678A" w:rsidRPr="000D7363" w:rsidRDefault="0091678A" w:rsidP="0091678A">
      <w:r w:rsidRPr="000D7363">
        <w:lastRenderedPageBreak/>
        <w:t>他把那些話嚥回去了。</w:t>
      </w:r>
    </w:p>
    <w:p w14:paraId="606F3F21" w14:textId="77777777" w:rsidR="0091678A" w:rsidRPr="000D7363" w:rsidRDefault="0091678A" w:rsidP="0091678A">
      <w:r w:rsidRPr="000D7363">
        <w:t>把菜切完了。把鍋放到爐子上。開了火。</w:t>
      </w:r>
    </w:p>
    <w:p w14:paraId="26D5CE99" w14:textId="77777777" w:rsidR="0091678A" w:rsidRPr="000D7363" w:rsidRDefault="0091678A" w:rsidP="0091678A">
      <w:r w:rsidRPr="000D7363">
        <w:t>「油少放。」他說。「我肝功能偏高。少油。你自己說的。」</w:t>
      </w:r>
    </w:p>
    <w:p w14:paraId="736395DA" w14:textId="77777777" w:rsidR="0091678A" w:rsidRPr="000D7363" w:rsidRDefault="0091678A" w:rsidP="0091678A">
      <w:r w:rsidRPr="000D7363">
        <w:t>「我知道。我記得。」</w:t>
      </w:r>
    </w:p>
    <w:p w14:paraId="4E78B6F8" w14:textId="77777777" w:rsidR="0091678A" w:rsidRPr="000D7363" w:rsidRDefault="0091678A" w:rsidP="0091678A">
      <w:r w:rsidRPr="000D7363">
        <w:t>「你記得。」</w:t>
      </w:r>
    </w:p>
    <w:p w14:paraId="08101BCB" w14:textId="77777777" w:rsidR="0091678A" w:rsidRPr="000D7363" w:rsidRDefault="0091678A" w:rsidP="0091678A">
      <w:r w:rsidRPr="000D7363">
        <w:t>「你的所有數字我都記得。」</w:t>
      </w:r>
    </w:p>
    <w:p w14:paraId="6D06EA19" w14:textId="77777777" w:rsidR="0091678A" w:rsidRPr="000D7363" w:rsidRDefault="0091678A" w:rsidP="0091678A">
      <w:r w:rsidRPr="000D7363">
        <w:t>「那你記得你自己報告的截止日期嗎。」</w:t>
      </w:r>
    </w:p>
    <w:p w14:paraId="3D4FB97E" w14:textId="77777777" w:rsidR="0091678A" w:rsidRPr="000D7363" w:rsidRDefault="0091678A" w:rsidP="0091678A">
      <w:r w:rsidRPr="000D7363">
        <w:t>「</w:t>
      </w:r>
      <w:r w:rsidRPr="000D7363">
        <w:t>……</w:t>
      </w:r>
      <w:r w:rsidRPr="000D7363">
        <w:t>禮拜幾來著。」</w:t>
      </w:r>
    </w:p>
    <w:p w14:paraId="368BECB8" w14:textId="77777777" w:rsidR="0091678A" w:rsidRPr="000D7363" w:rsidRDefault="0091678A" w:rsidP="0091678A">
      <w:r w:rsidRPr="000D7363">
        <w:t>「星期四。你改到哪了。」</w:t>
      </w:r>
    </w:p>
    <w:p w14:paraId="31050F6F" w14:textId="77777777" w:rsidR="0091678A" w:rsidRPr="000D7363" w:rsidRDefault="0091678A" w:rsidP="0091678A">
      <w:r w:rsidRPr="000D7363">
        <w:t>「第二版。差不多了。大概。」</w:t>
      </w:r>
    </w:p>
    <w:p w14:paraId="2A2DDED5" w14:textId="77777777" w:rsidR="0091678A" w:rsidRPr="000D7363" w:rsidRDefault="0091678A" w:rsidP="0091678A">
      <w:r w:rsidRPr="000D7363">
        <w:t>「大概。」</w:t>
      </w:r>
    </w:p>
    <w:p w14:paraId="3CCA4C20" w14:textId="77777777" w:rsidR="0091678A" w:rsidRPr="000D7363" w:rsidRDefault="0091678A" w:rsidP="0091678A">
      <w:r w:rsidRPr="000D7363">
        <w:t>「差不多。可能還有一點。」</w:t>
      </w:r>
    </w:p>
    <w:p w14:paraId="37D72AB0" w14:textId="77777777" w:rsidR="0091678A" w:rsidRPr="000D7363" w:rsidRDefault="0091678A" w:rsidP="0091678A">
      <w:r w:rsidRPr="000D7363">
        <w:t>「你的『一點』上次是整份報告的後半段。」</w:t>
      </w:r>
    </w:p>
    <w:p w14:paraId="548D6B37" w14:textId="77777777" w:rsidR="0091678A" w:rsidRPr="000D7363" w:rsidRDefault="0091678A" w:rsidP="0091678A">
      <w:r w:rsidRPr="000D7363">
        <w:t>「這次不一樣。這次真的只有一點。」</w:t>
      </w:r>
    </w:p>
    <w:p w14:paraId="50570F8C" w14:textId="77777777" w:rsidR="0091678A" w:rsidRPr="000D7363" w:rsidRDefault="0091678A" w:rsidP="0091678A">
      <w:r w:rsidRPr="000D7363">
        <w:t>二宮看了他一眼。</w:t>
      </w:r>
    </w:p>
    <w:p w14:paraId="36FC3D49" w14:textId="77777777" w:rsidR="0091678A" w:rsidRPr="000D7363" w:rsidRDefault="0091678A" w:rsidP="0091678A">
      <w:r w:rsidRPr="000D7363">
        <w:t>相葉的臉還是皺著的。但不是因為秋刀魚了。是因為報告。</w:t>
      </w:r>
    </w:p>
    <w:p w14:paraId="05C7E1AE" w14:textId="77777777" w:rsidR="0091678A" w:rsidRPr="000D7363" w:rsidRDefault="0091678A" w:rsidP="0091678A">
      <w:r w:rsidRPr="000D7363">
        <w:t>他搞砸工作的時候真的不怎麼有壓力。嗒一聲。趴一下。第二天活過來。因為底下有網。</w:t>
      </w:r>
    </w:p>
    <w:p w14:paraId="6029809D" w14:textId="77777777" w:rsidR="0091678A" w:rsidRPr="000D7363" w:rsidRDefault="0091678A" w:rsidP="0091678A">
      <w:r w:rsidRPr="000D7363">
        <w:t>但二宮的血紅素</w:t>
      </w:r>
      <w:r w:rsidRPr="000D7363">
        <w:t>11.2</w:t>
      </w:r>
      <w:r w:rsidRPr="000D7363">
        <w:t>。他記得。他讀了三遍。他背了。他去買了紅莧菜。他連紅莧菜怎麼洗都不知道，但他買了。</w:t>
      </w:r>
    </w:p>
    <w:p w14:paraId="3337EDEA" w14:textId="77777777" w:rsidR="0091678A" w:rsidRPr="000D7363" w:rsidRDefault="0091678A" w:rsidP="0091678A">
      <w:r w:rsidRPr="000D7363">
        <w:t>二宮把油倒進鍋裡。少放。</w:t>
      </w:r>
    </w:p>
    <w:p w14:paraId="03AEEC8C" w14:textId="77777777" w:rsidR="0091678A" w:rsidRPr="000D7363" w:rsidRDefault="0091678A" w:rsidP="0091678A">
      <w:r w:rsidRPr="000D7363">
        <w:t>「相葉。」</w:t>
      </w:r>
    </w:p>
    <w:p w14:paraId="68B575B9" w14:textId="77777777" w:rsidR="0091678A" w:rsidRPr="000D7363" w:rsidRDefault="0091678A" w:rsidP="0091678A">
      <w:r w:rsidRPr="000D7363">
        <w:t>「嗯。」</w:t>
      </w:r>
    </w:p>
    <w:p w14:paraId="14722342" w14:textId="77777777" w:rsidR="0091678A" w:rsidRPr="000D7363" w:rsidRDefault="0091678A" w:rsidP="0091678A">
      <w:r w:rsidRPr="000D7363">
        <w:t>「謝謝你。」</w:t>
      </w:r>
    </w:p>
    <w:p w14:paraId="79BF67C6" w14:textId="77777777" w:rsidR="0091678A" w:rsidRPr="000D7363" w:rsidRDefault="0091678A" w:rsidP="0091678A">
      <w:r w:rsidRPr="000D7363">
        <w:t>相葉的手停了。</w:t>
      </w:r>
    </w:p>
    <w:p w14:paraId="3EFD1E1A" w14:textId="77777777" w:rsidR="0091678A" w:rsidRPr="000D7363" w:rsidRDefault="0091678A" w:rsidP="0091678A">
      <w:r w:rsidRPr="000D7363">
        <w:lastRenderedPageBreak/>
        <w:t>他轉過頭看二宮。</w:t>
      </w:r>
    </w:p>
    <w:p w14:paraId="0F789900" w14:textId="77777777" w:rsidR="0091678A" w:rsidRPr="000D7363" w:rsidRDefault="0091678A" w:rsidP="0091678A">
      <w:r w:rsidRPr="000D7363">
        <w:t>二宮沒有看他。他在看鍋裡的油。油在慢慢地變熱。</w:t>
      </w:r>
    </w:p>
    <w:p w14:paraId="20924867" w14:textId="77777777" w:rsidR="0091678A" w:rsidRPr="000D7363" w:rsidRDefault="0091678A" w:rsidP="0091678A">
      <w:r w:rsidRPr="000D7363">
        <w:t>「你說什麼？」</w:t>
      </w:r>
    </w:p>
    <w:p w14:paraId="26F06220" w14:textId="77777777" w:rsidR="0091678A" w:rsidRPr="000D7363" w:rsidRDefault="0091678A" w:rsidP="0091678A">
      <w:r w:rsidRPr="000D7363">
        <w:t>「油熱了。菠菜給我。」</w:t>
      </w:r>
    </w:p>
    <w:p w14:paraId="6EF11CC5" w14:textId="77777777" w:rsidR="0091678A" w:rsidRPr="000D7363" w:rsidRDefault="0091678A" w:rsidP="0091678A">
      <w:r w:rsidRPr="000D7363">
        <w:t>「你剛才說了謝謝。」</w:t>
      </w:r>
    </w:p>
    <w:p w14:paraId="32E9A5C8" w14:textId="77777777" w:rsidR="0091678A" w:rsidRPr="000D7363" w:rsidRDefault="0091678A" w:rsidP="0091678A">
      <w:r w:rsidRPr="000D7363">
        <w:t>「你聽錯了。我說油熱了。」</w:t>
      </w:r>
    </w:p>
    <w:p w14:paraId="4889B901" w14:textId="77777777" w:rsidR="0091678A" w:rsidRPr="000D7363" w:rsidRDefault="0091678A" w:rsidP="0091678A">
      <w:r w:rsidRPr="000D7363">
        <w:t>「你說了。你說了謝謝。我聽到了。」</w:t>
      </w:r>
    </w:p>
    <w:p w14:paraId="668B42EA" w14:textId="77777777" w:rsidR="0091678A" w:rsidRPr="000D7363" w:rsidRDefault="0091678A" w:rsidP="0091678A">
      <w:r w:rsidRPr="000D7363">
        <w:t>「菠菜。」</w:t>
      </w:r>
    </w:p>
    <w:p w14:paraId="0792E5E6" w14:textId="77777777" w:rsidR="0091678A" w:rsidRPr="000D7363" w:rsidRDefault="0091678A" w:rsidP="0091678A">
      <w:r w:rsidRPr="000D7363">
        <w:t>相葉把瀝水籃裡的菠菜遞給他。但他的手沒有馬上鬆開。他抓著籃子的邊緣。二宮也抓著。</w:t>
      </w:r>
    </w:p>
    <w:p w14:paraId="298A68B2" w14:textId="77777777" w:rsidR="0091678A" w:rsidRPr="000D7363" w:rsidRDefault="0091678A" w:rsidP="0091678A">
      <w:r w:rsidRPr="000D7363">
        <w:t>他們的手隔著一個瀝水籃。</w:t>
      </w:r>
    </w:p>
    <w:p w14:paraId="3DDF3AB9" w14:textId="77777777" w:rsidR="0091678A" w:rsidRPr="000D7363" w:rsidRDefault="0091678A" w:rsidP="0091678A">
      <w:r w:rsidRPr="000D7363">
        <w:t>「你說了謝謝。」相葉的聲音低了。帶著一種奇怪的、潮濕的東西。</w:t>
      </w:r>
    </w:p>
    <w:p w14:paraId="37DC9EAE" w14:textId="77777777" w:rsidR="0091678A" w:rsidRPr="000D7363" w:rsidRDefault="0091678A" w:rsidP="0091678A">
      <w:r w:rsidRPr="000D7363">
        <w:t>「放手。菠菜要下鍋了。」</w:t>
      </w:r>
    </w:p>
    <w:p w14:paraId="25C03A07" w14:textId="77777777" w:rsidR="0091678A" w:rsidRPr="000D7363" w:rsidRDefault="0091678A" w:rsidP="0091678A">
      <w:r w:rsidRPr="000D7363">
        <w:t>相葉放手了。</w:t>
      </w:r>
    </w:p>
    <w:p w14:paraId="5A7ED697" w14:textId="77777777" w:rsidR="0091678A" w:rsidRPr="000D7363" w:rsidRDefault="0091678A" w:rsidP="0091678A">
      <w:r w:rsidRPr="000D7363">
        <w:t>二宮把菠菜倒進鍋裡。嗤的一聲。油花濺了一點。</w:t>
      </w:r>
    </w:p>
    <w:p w14:paraId="4EFB3399" w14:textId="77777777" w:rsidR="0091678A" w:rsidRPr="000D7363" w:rsidRDefault="0091678A" w:rsidP="0091678A">
      <w:r w:rsidRPr="000D7363">
        <w:t>他拿起鏟子。翻了翻。</w:t>
      </w:r>
    </w:p>
    <w:p w14:paraId="15F75F22" w14:textId="77777777" w:rsidR="0091678A" w:rsidRPr="000D7363" w:rsidRDefault="0091678A" w:rsidP="0091678A">
      <w:r w:rsidRPr="000D7363">
        <w:t>他確實說了。</w:t>
      </w:r>
    </w:p>
    <w:p w14:paraId="4E095A11" w14:textId="77777777" w:rsidR="0091678A" w:rsidRPr="000D7363" w:rsidRDefault="0091678A" w:rsidP="0091678A">
      <w:r w:rsidRPr="000D7363">
        <w:t>他說了謝謝。</w:t>
      </w:r>
    </w:p>
    <w:p w14:paraId="57D1194A" w14:textId="77777777" w:rsidR="0091678A" w:rsidRPr="000D7363" w:rsidRDefault="0091678A" w:rsidP="0091678A">
      <w:r w:rsidRPr="000D7363">
        <w:t>廚房裡油煙很少。因為油少。他的肝功能偏高。少油。</w:t>
      </w:r>
    </w:p>
    <w:p w14:paraId="0BC400EE" w14:textId="77777777" w:rsidR="0091678A" w:rsidRPr="000D7363" w:rsidRDefault="0091678A" w:rsidP="0091678A">
      <w:r w:rsidRPr="000D7363">
        <w:t>他翻著鍋裡的菠菜。含鐵的。為他的</w:t>
      </w:r>
      <w:r w:rsidRPr="000D7363">
        <w:t>11.2</w:t>
      </w:r>
      <w:r w:rsidRPr="000D7363">
        <w:t>買的。</w:t>
      </w:r>
    </w:p>
    <w:p w14:paraId="79646427" w14:textId="77777777" w:rsidR="0091678A" w:rsidRPr="000D7363" w:rsidRDefault="0091678A" w:rsidP="0091678A">
      <w:r w:rsidRPr="000D7363">
        <w:t>他說了謝謝。</w:t>
      </w:r>
    </w:p>
    <w:p w14:paraId="1B632721" w14:textId="77777777" w:rsidR="0091678A" w:rsidRPr="000D7363" w:rsidRDefault="0091678A" w:rsidP="0091678A">
      <w:r w:rsidRPr="000D7363">
        <w:t>他很少說這個詞。他的系統裡這個詞被歸類在「社交禮儀用語」的目錄下。對客戶說。對同事說。對便利商店的店員說。功能性的。不帶重量的。</w:t>
      </w:r>
    </w:p>
    <w:p w14:paraId="45E0D350" w14:textId="77777777" w:rsidR="0091678A" w:rsidRPr="000D7363" w:rsidRDefault="0091678A" w:rsidP="0091678A">
      <w:r w:rsidRPr="000D7363">
        <w:t>但剛才那個不是。</w:t>
      </w:r>
    </w:p>
    <w:p w14:paraId="5D1771FD" w14:textId="77777777" w:rsidR="0091678A" w:rsidRPr="000D7363" w:rsidRDefault="0091678A" w:rsidP="0091678A">
      <w:r w:rsidRPr="000D7363">
        <w:t>剛才那個帶了重量。</w:t>
      </w:r>
    </w:p>
    <w:p w14:paraId="677CCD27" w14:textId="77777777" w:rsidR="0091678A" w:rsidRPr="000D7363" w:rsidRDefault="0091678A" w:rsidP="0091678A">
      <w:r w:rsidRPr="000D7363">
        <w:lastRenderedPageBreak/>
        <w:t>他自己都嚇了一跳。所以他假裝沒說。</w:t>
      </w:r>
    </w:p>
    <w:p w14:paraId="39D72DA1" w14:textId="77777777" w:rsidR="0091678A" w:rsidRPr="000D7363" w:rsidRDefault="0091678A" w:rsidP="0091678A">
      <w:r w:rsidRPr="000D7363">
        <w:t>但他說了。</w:t>
      </w:r>
    </w:p>
    <w:p w14:paraId="0EFE58E0" w14:textId="77777777" w:rsidR="0091678A" w:rsidRPr="000D7363" w:rsidRDefault="0091678A" w:rsidP="0091678A">
      <w:r w:rsidRPr="000D7363">
        <w:t>菠菜在鍋裡。油在嗤。鏟子在動。</w:t>
      </w:r>
    </w:p>
    <w:p w14:paraId="4EA4459E" w14:textId="77777777" w:rsidR="0091678A" w:rsidRPr="000D7363" w:rsidRDefault="0091678A" w:rsidP="0091678A">
      <w:r w:rsidRPr="000D7363">
        <w:t>相葉站在他旁邊。沒有說話了。</w:t>
      </w:r>
    </w:p>
    <w:p w14:paraId="0F0F99BD" w14:textId="77777777" w:rsidR="0091678A" w:rsidRPr="000D7363" w:rsidRDefault="0091678A" w:rsidP="0091678A">
      <w:r w:rsidRPr="000D7363">
        <w:t>但他的耳尖更紅了。</w:t>
      </w:r>
    </w:p>
    <w:p w14:paraId="6489AB3E" w14:textId="77777777" w:rsidR="0091678A" w:rsidRDefault="0091678A" w:rsidP="0091678A"/>
    <w:p w14:paraId="107B6396" w14:textId="77777777" w:rsidR="0091678A" w:rsidRDefault="0091678A" w:rsidP="0091678A">
      <w:r>
        <w:rPr>
          <w:rFonts w:ascii="新細明體" w:eastAsia="新細明體" w:hAnsi="新細明體" w:hint="eastAsia"/>
        </w:rPr>
        <w:t>※</w:t>
      </w:r>
    </w:p>
    <w:p w14:paraId="68A820D8" w14:textId="77777777" w:rsidR="0091678A" w:rsidRPr="000D7363" w:rsidRDefault="0091678A" w:rsidP="0091678A">
      <w:r w:rsidRPr="000D7363">
        <w:t>晚飯做好了。</w:t>
      </w:r>
    </w:p>
    <w:p w14:paraId="1500F6E2" w14:textId="77777777" w:rsidR="0091678A" w:rsidRPr="000D7363" w:rsidRDefault="0091678A" w:rsidP="0091678A">
      <w:r w:rsidRPr="000D7363">
        <w:t>菠菜。秋刀魚。小松菜的味噌湯。白飯。蛤蜊蒸蛋。</w:t>
      </w:r>
    </w:p>
    <w:p w14:paraId="610BEB9B" w14:textId="77777777" w:rsidR="0091678A" w:rsidRPr="000D7363" w:rsidRDefault="0091678A" w:rsidP="0091678A">
      <w:r w:rsidRPr="000D7363">
        <w:t>擺在矮桌上的時候二宮看了一眼。菜色比平常多了兩道。配色也比平常豐富。綠的紅的白的。像一個人照著教科書配出來的營養均衡範本。</w:t>
      </w:r>
    </w:p>
    <w:p w14:paraId="215A794B" w14:textId="77777777" w:rsidR="0091678A" w:rsidRPr="000D7363" w:rsidRDefault="0091678A" w:rsidP="0091678A">
      <w:r w:rsidRPr="000D7363">
        <w:t>秋刀魚烤得還行。相葉跟它搏鬥了二十分鐘，最後的成品比預期好。只是有一條劃得太深了，肉裂開了。相葉把那條放在了自己的碗裡。把完整的那條放在二宮面前。</w:t>
      </w:r>
    </w:p>
    <w:p w14:paraId="26EBFFE0" w14:textId="77777777" w:rsidR="0091678A" w:rsidRPr="000D7363" w:rsidRDefault="0091678A" w:rsidP="0091678A">
      <w:r w:rsidRPr="000D7363">
        <w:t>他們吃飯。</w:t>
      </w:r>
    </w:p>
    <w:p w14:paraId="46C3EEBE" w14:textId="77777777" w:rsidR="0091678A" w:rsidRPr="000D7363" w:rsidRDefault="0091678A" w:rsidP="0091678A">
      <w:r w:rsidRPr="000D7363">
        <w:t>相葉吃得比二宮快。他一直都吃得快。像一個永遠覺得食物很好吃的人。不挑。不剩。不計較哪條魚裂了。</w:t>
      </w:r>
    </w:p>
    <w:p w14:paraId="65AADBF8" w14:textId="77777777" w:rsidR="0091678A" w:rsidRPr="000D7363" w:rsidRDefault="0091678A" w:rsidP="0091678A">
      <w:r w:rsidRPr="000D7363">
        <w:t>二宮吃得慢。菠菜咬起來有一點澀。但他嚥了。蛤蜊蒸蛋的鹹度不太對。相葉放了太多醬油。但蛋的質地是滑的。火候控得不錯。</w:t>
      </w:r>
    </w:p>
    <w:p w14:paraId="66C596FA" w14:textId="77777777" w:rsidR="0091678A" w:rsidRPr="000D7363" w:rsidRDefault="0091678A" w:rsidP="0091678A">
      <w:r w:rsidRPr="000D7363">
        <w:t>「蒸蛋怎麼樣。」</w:t>
      </w:r>
    </w:p>
    <w:p w14:paraId="453DE583" w14:textId="77777777" w:rsidR="0091678A" w:rsidRPr="000D7363" w:rsidRDefault="0091678A" w:rsidP="0091678A">
      <w:r w:rsidRPr="000D7363">
        <w:t>「鹹了。」</w:t>
      </w:r>
    </w:p>
    <w:p w14:paraId="729AB39F" w14:textId="77777777" w:rsidR="0091678A" w:rsidRPr="000D7363" w:rsidRDefault="0091678A" w:rsidP="0091678A">
      <w:r w:rsidRPr="000D7363">
        <w:t>「真的嗎。我覺得還好。」</w:t>
      </w:r>
    </w:p>
    <w:p w14:paraId="33E9BD38" w14:textId="77777777" w:rsidR="0091678A" w:rsidRPr="000D7363" w:rsidRDefault="0091678A" w:rsidP="0091678A">
      <w:r w:rsidRPr="000D7363">
        <w:t>「你的味覺對鹹的閾值比一般人高。」</w:t>
      </w:r>
    </w:p>
    <w:p w14:paraId="290CDAE5" w14:textId="77777777" w:rsidR="0091678A" w:rsidRPr="000D7363" w:rsidRDefault="0091678A" w:rsidP="0091678A">
      <w:r w:rsidRPr="000D7363">
        <w:t>「什麼意思。」</w:t>
      </w:r>
    </w:p>
    <w:p w14:paraId="6D365CF4" w14:textId="77777777" w:rsidR="0091678A" w:rsidRPr="000D7363" w:rsidRDefault="0091678A" w:rsidP="0091678A">
      <w:r w:rsidRPr="000D7363">
        <w:t>「你吃東西偏鹹。」</w:t>
      </w:r>
    </w:p>
    <w:p w14:paraId="5998EDB5" w14:textId="77777777" w:rsidR="0091678A" w:rsidRPr="000D7363" w:rsidRDefault="0091678A" w:rsidP="0091678A">
      <w:r w:rsidRPr="000D7363">
        <w:lastRenderedPageBreak/>
        <w:t>「那是因為我小時候家裡廚師做的菜就是這個味道。」</w:t>
      </w:r>
    </w:p>
    <w:p w14:paraId="5AE41657" w14:textId="77777777" w:rsidR="0091678A" w:rsidRPr="000D7363" w:rsidRDefault="0091678A" w:rsidP="0091678A">
      <w:r w:rsidRPr="000D7363">
        <w:t>「所以你的基準線是你們家廚師的鹹度。」</w:t>
      </w:r>
    </w:p>
    <w:p w14:paraId="7B39DC6C" w14:textId="77777777" w:rsidR="0091678A" w:rsidRPr="000D7363" w:rsidRDefault="0091678A" w:rsidP="0091678A">
      <w:r w:rsidRPr="000D7363">
        <w:t>「那不好嗎。」</w:t>
      </w:r>
    </w:p>
    <w:p w14:paraId="75CA0CBF" w14:textId="77777777" w:rsidR="0091678A" w:rsidRPr="000D7363" w:rsidRDefault="0091678A" w:rsidP="0091678A">
      <w:r w:rsidRPr="000D7363">
        <w:t>「不好。對你的腎臟不好。」</w:t>
      </w:r>
    </w:p>
    <w:p w14:paraId="635802C8" w14:textId="77777777" w:rsidR="0091678A" w:rsidRPr="000D7363" w:rsidRDefault="0091678A" w:rsidP="0091678A">
      <w:r w:rsidRPr="000D7363">
        <w:t>「現在你開始擔心我的腎臟了？」</w:t>
      </w:r>
    </w:p>
    <w:p w14:paraId="426F9530" w14:textId="77777777" w:rsidR="0091678A" w:rsidRPr="000D7363" w:rsidRDefault="0091678A" w:rsidP="0091678A">
      <w:r w:rsidRPr="000D7363">
        <w:t>「我沒有擔心。我在陳述事實。」</w:t>
      </w:r>
    </w:p>
    <w:p w14:paraId="4DBB26CE" w14:textId="77777777" w:rsidR="0091678A" w:rsidRPr="000D7363" w:rsidRDefault="0091678A" w:rsidP="0091678A">
      <w:r w:rsidRPr="000D7363">
        <w:t>相葉嚼著秋刀魚。裂開的那條。他把魚骨頭挑出來放在碟子邊緣。動作不太熟練。有一根小刺他沒挑到。含在嘴裡。用舌頭頂了出來。放在碟子上。</w:t>
      </w:r>
    </w:p>
    <w:p w14:paraId="1FCC9AE8" w14:textId="77777777" w:rsidR="0091678A" w:rsidRPr="000D7363" w:rsidRDefault="0091678A" w:rsidP="0091678A">
      <w:r w:rsidRPr="000D7363">
        <w:t>二宮看著他做這些。</w:t>
      </w:r>
    </w:p>
    <w:p w14:paraId="075F899B" w14:textId="77777777" w:rsidR="0091678A" w:rsidRPr="000D7363" w:rsidRDefault="0091678A" w:rsidP="0091678A">
      <w:r w:rsidRPr="000D7363">
        <w:t>他想起了一件事。</w:t>
      </w:r>
    </w:p>
    <w:p w14:paraId="772EB22F" w14:textId="77777777" w:rsidR="0091678A" w:rsidRPr="000D7363" w:rsidRDefault="0091678A" w:rsidP="0091678A">
      <w:r w:rsidRPr="000D7363">
        <w:t>相葉以前不會做飯。不是「不擅長」。是真的不會。他從小到大的每一頓飯都是別人準備的。家裡的廚師。學校的食堂。公司的餐廳。司機每天中午送到前台的漆器便當盒。</w:t>
      </w:r>
    </w:p>
    <w:p w14:paraId="55769BBA" w14:textId="77777777" w:rsidR="0091678A" w:rsidRPr="000D7363" w:rsidRDefault="0091678A" w:rsidP="0091678A">
      <w:r w:rsidRPr="000D7363">
        <w:t>他從來不需要站在廚房裡。不需要知道菠菜怎麼洗。不需要知道秋刀魚從哪裡下刀。不需要知道蒸蛋放多少醬油。</w:t>
      </w:r>
    </w:p>
    <w:p w14:paraId="424102B7" w14:textId="77777777" w:rsidR="0091678A" w:rsidRPr="000D7363" w:rsidRDefault="0091678A" w:rsidP="0091678A">
      <w:r w:rsidRPr="000D7363">
        <w:t>他什麼都不需要做。</w:t>
      </w:r>
    </w:p>
    <w:p w14:paraId="5311FFA5" w14:textId="77777777" w:rsidR="0091678A" w:rsidRPr="000D7363" w:rsidRDefault="0091678A" w:rsidP="0091678A">
      <w:r w:rsidRPr="000D7363">
        <w:t>但他現在站在廚房裡了。圍裙歪了。手上有魚鱗。地板上滴了水。蒸蛋鹹了。</w:t>
      </w:r>
    </w:p>
    <w:p w14:paraId="74893C9F" w14:textId="77777777" w:rsidR="0091678A" w:rsidRPr="000D7363" w:rsidRDefault="0091678A" w:rsidP="0091678A">
      <w:r w:rsidRPr="000D7363">
        <w:t>他在學。</w:t>
      </w:r>
    </w:p>
    <w:p w14:paraId="4FE79E3D" w14:textId="77777777" w:rsidR="0091678A" w:rsidRPr="000D7363" w:rsidRDefault="0091678A" w:rsidP="0091678A">
      <w:r w:rsidRPr="000D7363">
        <w:t>他在學一件他的人生裡從來沒有需要學的事。</w:t>
      </w:r>
    </w:p>
    <w:p w14:paraId="03AE7B61" w14:textId="77777777" w:rsidR="0091678A" w:rsidRPr="000D7363" w:rsidRDefault="0091678A" w:rsidP="0091678A">
      <w:r w:rsidRPr="000D7363">
        <w:t>照顧人。</w:t>
      </w:r>
    </w:p>
    <w:p w14:paraId="57BFFD52" w14:textId="77777777" w:rsidR="0091678A" w:rsidRPr="000D7363" w:rsidRDefault="0091678A" w:rsidP="0091678A">
      <w:r w:rsidRPr="000D7363">
        <w:rPr>
          <w:rFonts w:ascii="新細明體" w:eastAsia="新細明體" w:hAnsi="新細明體" w:cs="新細明體" w:hint="eastAsia"/>
        </w:rPr>
        <w:t>※</w:t>
      </w:r>
    </w:p>
    <w:p w14:paraId="7B661EC2" w14:textId="77777777" w:rsidR="0091678A" w:rsidRPr="000D7363" w:rsidRDefault="0091678A" w:rsidP="0091678A">
      <w:r w:rsidRPr="000D7363">
        <w:t>吃完了。</w:t>
      </w:r>
    </w:p>
    <w:p w14:paraId="17B6EEDE" w14:textId="77777777" w:rsidR="0091678A" w:rsidRPr="00173F65" w:rsidRDefault="0091678A" w:rsidP="0091678A">
      <w:r w:rsidRPr="00173F65">
        <w:t>相葉收碗。二宮說「我來洗」。相葉說「你去坐著」。</w:t>
      </w:r>
    </w:p>
    <w:p w14:paraId="5FF66DD3" w14:textId="77777777" w:rsidR="0091678A" w:rsidRPr="00173F65" w:rsidRDefault="0091678A" w:rsidP="0091678A">
      <w:r w:rsidRPr="00173F65">
        <w:t>「為什麼。」</w:t>
      </w:r>
    </w:p>
    <w:p w14:paraId="0BE013D1" w14:textId="77777777" w:rsidR="0091678A" w:rsidRPr="00173F65" w:rsidRDefault="0091678A" w:rsidP="0091678A">
      <w:r w:rsidRPr="00173F65">
        <w:t>「你血壓偏低。剛吃完飯站太久會頭暈。」</w:t>
      </w:r>
    </w:p>
    <w:p w14:paraId="2E64FC70" w14:textId="77777777" w:rsidR="0091678A" w:rsidRPr="00173F65" w:rsidRDefault="0091678A" w:rsidP="0091678A">
      <w:r w:rsidRPr="00173F65">
        <w:lastRenderedPageBreak/>
        <w:t>「我洗個碗而已。又不是跑馬拉松。」</w:t>
      </w:r>
    </w:p>
    <w:p w14:paraId="73352169" w14:textId="77777777" w:rsidR="0091678A" w:rsidRPr="00173F65" w:rsidRDefault="0091678A" w:rsidP="0091678A">
      <w:r w:rsidRPr="00173F65">
        <w:t>「報告上寫的。體位性低血壓的風險。」</w:t>
      </w:r>
    </w:p>
    <w:p w14:paraId="584FB958" w14:textId="77777777" w:rsidR="0091678A" w:rsidRPr="00173F65" w:rsidRDefault="0091678A" w:rsidP="0091678A">
      <w:r w:rsidRPr="00173F65">
        <w:t>「報告上沒寫這個。」</w:t>
      </w:r>
    </w:p>
    <w:p w14:paraId="05865D15" w14:textId="77777777" w:rsidR="0091678A" w:rsidRPr="00173F65" w:rsidRDefault="0091678A" w:rsidP="0091678A">
      <w:r w:rsidRPr="00173F65">
        <w:t>「但推得出來。你的基礎血壓就偏低。飯後血液集中在消化系統。站著洗碗。頭暈。摔倒。碗碎了。手割到。你又貧血凝血可能也偏慢</w:t>
      </w:r>
      <w:r w:rsidRPr="00173F65">
        <w:t>——</w:t>
      </w:r>
      <w:r w:rsidRPr="00173F65">
        <w:t>」</w:t>
      </w:r>
    </w:p>
    <w:p w14:paraId="0EADA8A0" w14:textId="77777777" w:rsidR="0091678A" w:rsidRPr="00173F65" w:rsidRDefault="0091678A" w:rsidP="0091678A">
      <w:r w:rsidRPr="00173F65">
        <w:t>「你把三件還沒發生的事串成了一個災難片。」</w:t>
      </w:r>
    </w:p>
    <w:p w14:paraId="372ACC3B" w14:textId="77777777" w:rsidR="0091678A" w:rsidRPr="00173F65" w:rsidRDefault="0091678A" w:rsidP="0091678A">
      <w:r w:rsidRPr="00173F65">
        <w:t>「你去坐著。」</w:t>
      </w:r>
    </w:p>
    <w:p w14:paraId="7FE9BF8F" w14:textId="77777777" w:rsidR="0091678A" w:rsidRDefault="0091678A" w:rsidP="0091678A"/>
    <w:p w14:paraId="4566BFC5" w14:textId="77777777" w:rsidR="0091678A" w:rsidRPr="000D7363" w:rsidRDefault="0091678A" w:rsidP="0091678A">
      <w:r w:rsidRPr="000D7363">
        <w:t>二宮去坐了。不是因為被說服了。是因為他不想在洗碗這件事上跟一個把凝血功能都搬出來的人打第四輪辯論。</w:t>
      </w:r>
    </w:p>
    <w:p w14:paraId="11D7B4EC" w14:textId="77777777" w:rsidR="0091678A" w:rsidRPr="000D7363" w:rsidRDefault="0091678A" w:rsidP="0091678A">
      <w:r w:rsidRPr="000D7363">
        <w:t>他坐在沙發上。手柄在茶几上。沒拿。</w:t>
      </w:r>
    </w:p>
    <w:p w14:paraId="1B4478BC" w14:textId="77777777" w:rsidR="0091678A" w:rsidRPr="000D7363" w:rsidRDefault="0091678A" w:rsidP="0091678A">
      <w:r w:rsidRPr="000D7363">
        <w:t>他聽著廚房裡的聲音。水。碗碟碰撞。洗碗精的瓶蓋開了又關了。相葉在廚房裡哼歌。跑調的。不知道是什麼歌。從來都不知道。因為他哼的每一首歌到了他的嘴裡都變成了同一個調。</w:t>
      </w:r>
    </w:p>
    <w:p w14:paraId="2CD88436" w14:textId="77777777" w:rsidR="0091678A" w:rsidRPr="000D7363" w:rsidRDefault="0091678A" w:rsidP="0091678A">
      <w:r w:rsidRPr="000D7363">
        <w:t>二宮靠在沙發上。眼睛看著天花板。</w:t>
      </w:r>
    </w:p>
    <w:p w14:paraId="0954E323" w14:textId="77777777" w:rsidR="0091678A" w:rsidRPr="000D7363" w:rsidRDefault="0091678A" w:rsidP="0091678A">
      <w:r w:rsidRPr="000D7363">
        <w:t>他在想一件事。</w:t>
      </w:r>
    </w:p>
    <w:p w14:paraId="189A6F30" w14:textId="77777777" w:rsidR="0091678A" w:rsidRPr="000D7363" w:rsidRDefault="0091678A" w:rsidP="0091678A">
      <w:r w:rsidRPr="000D7363">
        <w:t>他不習慣被照顧。</w:t>
      </w:r>
    </w:p>
    <w:p w14:paraId="77A84420" w14:textId="77777777" w:rsidR="0091678A" w:rsidRPr="000D7363" w:rsidRDefault="0091678A" w:rsidP="0091678A">
      <w:r w:rsidRPr="000D7363">
        <w:t>這件事他已經很清楚了。從七歲開始就清楚了。他的操作系統裡沒有「接收照顧」這個程序。有人對他好，他的第一反應是計算。這個好意的成本是什麼。回報的期待是什麼。對方會不會在某一天把這些好意列成清單遞到他面前。</w:t>
      </w:r>
    </w:p>
    <w:p w14:paraId="0D4A689A" w14:textId="77777777" w:rsidR="0091678A" w:rsidRPr="000D7363" w:rsidRDefault="0091678A" w:rsidP="0091678A">
      <w:r w:rsidRPr="000D7363">
        <w:t>他用了二十幾年建立這套系統。它保護了他。讓他在新小岩活下來了。讓他在慶應活下來了。讓他在這個世界上站穩了。</w:t>
      </w:r>
    </w:p>
    <w:p w14:paraId="7A9BA1DA" w14:textId="77777777" w:rsidR="0091678A" w:rsidRPr="000D7363" w:rsidRDefault="0091678A" w:rsidP="0091678A">
      <w:r w:rsidRPr="000D7363">
        <w:t>但這套系統有一個缺陷。</w:t>
      </w:r>
    </w:p>
    <w:p w14:paraId="3F9D1418" w14:textId="77777777" w:rsidR="0091678A" w:rsidRPr="000D7363" w:rsidRDefault="0091678A" w:rsidP="0091678A">
      <w:r w:rsidRPr="000D7363">
        <w:t>它不能處理相葉。</w:t>
      </w:r>
    </w:p>
    <w:p w14:paraId="0818A5C7" w14:textId="77777777" w:rsidR="0091678A" w:rsidRPr="000D7363" w:rsidRDefault="0091678A" w:rsidP="0091678A">
      <w:r w:rsidRPr="000D7363">
        <w:t>相葉的好意是沒有帳本的。他不記。他不算。他做了就做了。帶兩人份便當不是為了讓你欠他。煮一碗鹹了的蒸蛋不是為了讓你感動。買一排含鐵蔬菜不是為了讓你覺得虧欠。</w:t>
      </w:r>
    </w:p>
    <w:p w14:paraId="349C7A97" w14:textId="77777777" w:rsidR="0091678A" w:rsidRPr="000D7363" w:rsidRDefault="0091678A" w:rsidP="0091678A">
      <w:r w:rsidRPr="000D7363">
        <w:lastRenderedPageBreak/>
        <w:t>他做這些事的原因只有一個。</w:t>
      </w:r>
    </w:p>
    <w:p w14:paraId="7217CEA4" w14:textId="77777777" w:rsidR="0091678A" w:rsidRPr="000D7363" w:rsidRDefault="0091678A" w:rsidP="0091678A">
      <w:r w:rsidRPr="000D7363">
        <w:t>他想做。</w:t>
      </w:r>
    </w:p>
    <w:p w14:paraId="165F56FA" w14:textId="77777777" w:rsidR="0091678A" w:rsidRPr="000D7363" w:rsidRDefault="0091678A" w:rsidP="0091678A">
      <w:r w:rsidRPr="000D7363">
        <w:t>他想。不是應該。不是策略。不是交換。是想。</w:t>
      </w:r>
    </w:p>
    <w:p w14:paraId="62986FC9" w14:textId="77777777" w:rsidR="0091678A" w:rsidRPr="000D7363" w:rsidRDefault="0091678A" w:rsidP="0091678A">
      <w:r w:rsidRPr="000D7363">
        <w:t>他的系統裡只有一個指令。「我想照顧你。」然後就做了。起點是想。終點是做了。中間沒有彎道。</w:t>
      </w:r>
    </w:p>
    <w:p w14:paraId="0D05705A" w14:textId="77777777" w:rsidR="0091678A" w:rsidRPr="000D7363" w:rsidRDefault="0091678A" w:rsidP="0091678A">
      <w:r w:rsidRPr="000D7363">
        <w:t>一條直線。</w:t>
      </w:r>
    </w:p>
    <w:p w14:paraId="24B3E99D" w14:textId="77777777" w:rsidR="0091678A" w:rsidRPr="000D7363" w:rsidRDefault="0091678A" w:rsidP="0091678A">
      <w:r w:rsidRPr="000D7363">
        <w:t>但這條直線是新的。</w:t>
      </w:r>
    </w:p>
    <w:p w14:paraId="2515F95D" w14:textId="77777777" w:rsidR="0091678A" w:rsidRPr="000D7363" w:rsidRDefault="0091678A" w:rsidP="0091678A">
      <w:r w:rsidRPr="000D7363">
        <w:t>二宮又想了一件事。</w:t>
      </w:r>
    </w:p>
    <w:p w14:paraId="570C29A5" w14:textId="77777777" w:rsidR="0091678A" w:rsidRPr="000D7363" w:rsidRDefault="0091678A" w:rsidP="0091678A">
      <w:r w:rsidRPr="000D7363">
        <w:t>相葉也不習慣。</w:t>
      </w:r>
    </w:p>
    <w:p w14:paraId="08A67603" w14:textId="77777777" w:rsidR="0091678A" w:rsidRPr="000D7363" w:rsidRDefault="0091678A" w:rsidP="0091678A">
      <w:r w:rsidRPr="000D7363">
        <w:t>他不習慣照顧人。他從來沒有照顧過任何人。他是被照顧的那一個。從出生到現在。母親照顧他。廚師照顧他。司機照顧他。弘照顧他。整個系統照顧他。</w:t>
      </w:r>
    </w:p>
    <w:p w14:paraId="750A071C" w14:textId="77777777" w:rsidR="0091678A" w:rsidRPr="000D7363" w:rsidRDefault="0091678A" w:rsidP="0091678A">
      <w:r w:rsidRPr="000D7363">
        <w:t>他的人生裡沒有「照顧別人」這個經驗值。</w:t>
      </w:r>
    </w:p>
    <w:p w14:paraId="1CBFBBF4" w14:textId="77777777" w:rsidR="0091678A" w:rsidRPr="000D7363" w:rsidRDefault="0091678A" w:rsidP="0091678A">
      <w:r w:rsidRPr="000D7363">
        <w:t>但他在學。</w:t>
      </w:r>
    </w:p>
    <w:p w14:paraId="029A4002" w14:textId="77777777" w:rsidR="0091678A" w:rsidRPr="000D7363" w:rsidRDefault="0091678A" w:rsidP="0091678A">
      <w:r w:rsidRPr="000D7363">
        <w:t>他在用最笨的方式學。</w:t>
      </w:r>
    </w:p>
    <w:p w14:paraId="72964153" w14:textId="77777777" w:rsidR="0091678A" w:rsidRPr="000D7363" w:rsidRDefault="0091678A" w:rsidP="0091678A">
      <w:r w:rsidRPr="000D7363">
        <w:t>讀三遍報告。背數字。查食物清單。用午休時間。去超市的生鮮區站在紅莧菜前面大概猶豫了很久。因為他不認識紅莧菜。他可能拿起來看了看。又放下了。又拿起來了。看了手機上的清單。確認了。放進了購物籃裡。</w:t>
      </w:r>
    </w:p>
    <w:p w14:paraId="0954FAA1" w14:textId="77777777" w:rsidR="0091678A" w:rsidRPr="000D7363" w:rsidRDefault="0091678A" w:rsidP="0091678A">
      <w:r w:rsidRPr="000D7363">
        <w:t>他殺魚殺到臉皺成一團。圍裙繫不好。蒸蛋放太多醬油。菠菜沒有完全瀝乾，下鍋的時候油濺了。</w:t>
      </w:r>
    </w:p>
    <w:p w14:paraId="1C1FA511" w14:textId="77777777" w:rsidR="0091678A" w:rsidRPr="000D7363" w:rsidRDefault="0091678A" w:rsidP="0091678A">
      <w:r w:rsidRPr="000D7363">
        <w:t>他什麼都做得不好。</w:t>
      </w:r>
    </w:p>
    <w:p w14:paraId="050C47F5" w14:textId="77777777" w:rsidR="0091678A" w:rsidRPr="000D7363" w:rsidRDefault="0091678A" w:rsidP="0091678A">
      <w:r w:rsidRPr="000D7363">
        <w:t>但他什麼都在做。</w:t>
      </w:r>
    </w:p>
    <w:p w14:paraId="4331401F" w14:textId="77777777" w:rsidR="0091678A" w:rsidRPr="000D7363" w:rsidRDefault="0091678A" w:rsidP="0091678A">
      <w:r w:rsidRPr="000D7363">
        <w:t>二宮忽然想起了一個畫面。很久以前。他剛進這家商社的時候。第一次見到相葉。</w:t>
      </w:r>
    </w:p>
    <w:p w14:paraId="5375AEFE" w14:textId="77777777" w:rsidR="0091678A" w:rsidRPr="000D7363" w:rsidRDefault="0091678A" w:rsidP="0091678A">
      <w:r w:rsidRPr="000D7363">
        <w:t>那個人穿著一件不太合身的西裝。站在辦公室裡。完全不知道商業郵件要用敬語。差一點把一封結尾帶笑臉的信發給客戶。</w:t>
      </w:r>
    </w:p>
    <w:p w14:paraId="64C715EC" w14:textId="77777777" w:rsidR="0091678A" w:rsidRPr="000D7363" w:rsidRDefault="0091678A" w:rsidP="0091678A">
      <w:r w:rsidRPr="000D7363">
        <w:t>那個人從零開始學了所有他不會的東西。寫郵件。看數據。做報告。一樣一樣</w:t>
      </w:r>
      <w:r w:rsidRPr="000D7363">
        <w:lastRenderedPageBreak/>
        <w:t>地學。學得很慢。學得很笨。但他學。</w:t>
      </w:r>
    </w:p>
    <w:p w14:paraId="44A0DBCC" w14:textId="77777777" w:rsidR="0091678A" w:rsidRPr="000D7363" w:rsidRDefault="0091678A" w:rsidP="0091678A">
      <w:r w:rsidRPr="000D7363">
        <w:t>現在他在學另一件事。</w:t>
      </w:r>
    </w:p>
    <w:p w14:paraId="6A1CEB83" w14:textId="77777777" w:rsidR="0091678A" w:rsidRPr="000D7363" w:rsidRDefault="0091678A" w:rsidP="0091678A">
      <w:r w:rsidRPr="000D7363">
        <w:t>照顧一個不讓人照顧的人。</w:t>
      </w:r>
    </w:p>
    <w:p w14:paraId="7283E896" w14:textId="77777777" w:rsidR="0091678A" w:rsidRPr="000D7363" w:rsidRDefault="0091678A" w:rsidP="0091678A">
      <w:r w:rsidRPr="000D7363">
        <w:t>他也是從零開始。</w:t>
      </w:r>
    </w:p>
    <w:p w14:paraId="497EC731" w14:textId="77777777" w:rsidR="0091678A" w:rsidRPr="000D7363" w:rsidRDefault="0091678A" w:rsidP="0091678A">
      <w:r w:rsidRPr="000D7363">
        <w:t>二宮看著天花板。</w:t>
      </w:r>
    </w:p>
    <w:p w14:paraId="1FAC70A7" w14:textId="77777777" w:rsidR="0091678A" w:rsidRPr="000D7363" w:rsidRDefault="0091678A" w:rsidP="0091678A">
      <w:r w:rsidRPr="000D7363">
        <w:t>他不習慣被照顧。相葉不習慣照顧人。</w:t>
      </w:r>
    </w:p>
    <w:p w14:paraId="356A85F1" w14:textId="77777777" w:rsidR="0091678A" w:rsidRPr="000D7363" w:rsidRDefault="0091678A" w:rsidP="0091678A">
      <w:r w:rsidRPr="000D7363">
        <w:t>兩個都不會的人。</w:t>
      </w:r>
    </w:p>
    <w:p w14:paraId="52A14F22" w14:textId="77777777" w:rsidR="0091678A" w:rsidRPr="000D7363" w:rsidRDefault="0091678A" w:rsidP="0091678A">
      <w:r w:rsidRPr="000D7363">
        <w:t>但相葉在努力。</w:t>
      </w:r>
    </w:p>
    <w:p w14:paraId="1165AA5D" w14:textId="77777777" w:rsidR="0091678A" w:rsidRPr="000D7363" w:rsidRDefault="0091678A" w:rsidP="0091678A">
      <w:r w:rsidRPr="000D7363">
        <w:t>從帶兩人份便當開始。從坐在樓梯間的水泥台階上不問「我可以坐嗎」開始。從每天十點半拎一杯咖啡走十分鐘放在前台開始。從煮一碗水加太多的粥開始。從看三個</w:t>
      </w:r>
      <w:r w:rsidRPr="000D7363">
        <w:t>YouTube</w:t>
      </w:r>
      <w:r w:rsidRPr="000D7363">
        <w:t>影片學怎麼煮那碗粥開始。從讀三遍他看不懂的健康報告開始。從站在超市裡認不出紅莧菜開始。</w:t>
      </w:r>
    </w:p>
    <w:p w14:paraId="0445718E" w14:textId="77777777" w:rsidR="0091678A" w:rsidRPr="000D7363" w:rsidRDefault="0091678A" w:rsidP="0091678A">
      <w:r w:rsidRPr="000D7363">
        <w:t>每一步都不熟練。每一步都笨。每一步都帶著一個從小被所有人照顧的大少爺第一次反過來照顧別人的生澀和認真。</w:t>
      </w:r>
    </w:p>
    <w:p w14:paraId="7721F7CD" w14:textId="77777777" w:rsidR="0091678A" w:rsidRPr="000D7363" w:rsidRDefault="0091678A" w:rsidP="0091678A">
      <w:r w:rsidRPr="000D7363">
        <w:t>他在走一條他的地圖上從來沒有的路。</w:t>
      </w:r>
    </w:p>
    <w:p w14:paraId="6D2C5B8C" w14:textId="77777777" w:rsidR="0091678A" w:rsidRPr="000D7363" w:rsidRDefault="0091678A" w:rsidP="0091678A">
      <w:r w:rsidRPr="000D7363">
        <w:t>為了他。</w:t>
      </w:r>
    </w:p>
    <w:p w14:paraId="59C0EF3C" w14:textId="77777777" w:rsidR="0091678A" w:rsidRPr="000D7363" w:rsidRDefault="0091678A" w:rsidP="0091678A">
      <w:r w:rsidRPr="000D7363">
        <w:t>二宮的視線從天花板移到了廚房的方向。相葉的背影在廚房裡。他在擦流理台。擦完了擦爐台。擦完了把抹布洗了。擰乾了。掛在水龍頭旁邊。</w:t>
      </w:r>
    </w:p>
    <w:p w14:paraId="59A6C7DB" w14:textId="77777777" w:rsidR="0091678A" w:rsidRPr="000D7363" w:rsidRDefault="0091678A" w:rsidP="0091678A">
      <w:r w:rsidRPr="000D7363">
        <w:t>這些動作他以前不會。他以前連抹布要擰乾這件事都不知道。第一次擦完流理台抹布是濕的直接丟在檯面上。二宮跟他說了一次。他記住了。從那以後每次都擰。</w:t>
      </w:r>
    </w:p>
    <w:p w14:paraId="6E4E0E72" w14:textId="77777777" w:rsidR="0091678A" w:rsidRPr="000D7363" w:rsidRDefault="0091678A" w:rsidP="0091678A">
      <w:r w:rsidRPr="000D7363">
        <w:t>他在學。他每天都在學一點新的東西。為了能站在這間廚房裡。為了能煮一碗鹹了的蒸蛋。為了能在二宮發燒的時候知道該做什麼。</w:t>
      </w:r>
    </w:p>
    <w:p w14:paraId="438D2F37" w14:textId="77777777" w:rsidR="0091678A" w:rsidRPr="000D7363" w:rsidRDefault="0091678A" w:rsidP="0091678A">
      <w:r w:rsidRPr="000D7363">
        <w:t>那自己呢。</w:t>
      </w:r>
    </w:p>
    <w:p w14:paraId="1A5917F1" w14:textId="77777777" w:rsidR="0091678A" w:rsidRPr="000D7363" w:rsidRDefault="0091678A" w:rsidP="0091678A">
      <w:r w:rsidRPr="000D7363">
        <w:t>二宮想。</w:t>
      </w:r>
    </w:p>
    <w:p w14:paraId="66F82C8D" w14:textId="77777777" w:rsidR="0091678A" w:rsidRPr="000D7363" w:rsidRDefault="0091678A" w:rsidP="0091678A">
      <w:r w:rsidRPr="000D7363">
        <w:t>他的系統。那套跑了二十幾年的系統。「不需要。」「我自己來。」「跟別人沒關係。」</w:t>
      </w:r>
    </w:p>
    <w:p w14:paraId="59D1F94F" w14:textId="77777777" w:rsidR="0091678A" w:rsidRPr="000D7363" w:rsidRDefault="0091678A" w:rsidP="0091678A">
      <w:r w:rsidRPr="000D7363">
        <w:lastRenderedPageBreak/>
        <w:t>相葉在學照顧人。他學得很慢。學得很笨。但他沒有停。</w:t>
      </w:r>
    </w:p>
    <w:p w14:paraId="67562E9A" w14:textId="77777777" w:rsidR="0091678A" w:rsidRPr="000D7363" w:rsidRDefault="0091678A" w:rsidP="0091678A">
      <w:r w:rsidRPr="000D7363">
        <w:t>他是不是也該學。</w:t>
      </w:r>
    </w:p>
    <w:p w14:paraId="7046C127" w14:textId="77777777" w:rsidR="0091678A" w:rsidRPr="000D7363" w:rsidRDefault="0091678A" w:rsidP="0091678A">
      <w:r w:rsidRPr="000D7363">
        <w:t>學接收。學讓步。學在相葉把水遞過來的時候不說「我自己會倒」。學在相葉把毛巾放在他額頭上的時候不把頭偏開。學在發燒的時候不自己買退燒藥而是讓另一個人去便利商店。</w:t>
      </w:r>
    </w:p>
    <w:p w14:paraId="656CF4FE" w14:textId="77777777" w:rsidR="0091678A" w:rsidRPr="000D7363" w:rsidRDefault="0091678A" w:rsidP="0091678A">
      <w:r w:rsidRPr="000D7363">
        <w:t>學被照顧。</w:t>
      </w:r>
    </w:p>
    <w:p w14:paraId="1FFFAFFB" w14:textId="77777777" w:rsidR="0091678A" w:rsidRPr="000D7363" w:rsidRDefault="0091678A" w:rsidP="0091678A">
      <w:r w:rsidRPr="000D7363">
        <w:t>他從來沒學過。他的學校裡不教這個。新小岩不教。慶應不教。辦公室不教。他的人生裡沒有任何一堂課叫做「怎麼讓別人對你好」。</w:t>
      </w:r>
    </w:p>
    <w:p w14:paraId="2F0F05C1" w14:textId="77777777" w:rsidR="0091678A" w:rsidRPr="000D7363" w:rsidRDefault="0091678A" w:rsidP="0091678A">
      <w:r w:rsidRPr="000D7363">
        <w:t>但相葉的人生裡也沒有一堂課叫做「怎麼照顧別人」。</w:t>
      </w:r>
    </w:p>
    <w:p w14:paraId="6E5C8138" w14:textId="77777777" w:rsidR="0091678A" w:rsidRPr="000D7363" w:rsidRDefault="0091678A" w:rsidP="0091678A">
      <w:r w:rsidRPr="000D7363">
        <w:t>他們兩個都是零。</w:t>
      </w:r>
    </w:p>
    <w:p w14:paraId="6DD645D1" w14:textId="77777777" w:rsidR="0091678A" w:rsidRPr="000D7363" w:rsidRDefault="0091678A" w:rsidP="0091678A">
      <w:r w:rsidRPr="000D7363">
        <w:t>兩個零。從不同的方向。走到了同一個地方。</w:t>
      </w:r>
    </w:p>
    <w:p w14:paraId="50414229" w14:textId="77777777" w:rsidR="0091678A" w:rsidRPr="000D7363" w:rsidRDefault="0091678A" w:rsidP="0091678A">
      <w:r w:rsidRPr="000D7363">
        <w:t>差別在於相葉已經開始了。他在走了。不管走得多笨。</w:t>
      </w:r>
    </w:p>
    <w:p w14:paraId="7293F3A3" w14:textId="77777777" w:rsidR="0091678A" w:rsidRPr="000D7363" w:rsidRDefault="0091678A" w:rsidP="0091678A">
      <w:r w:rsidRPr="000D7363">
        <w:t>自己呢。</w:t>
      </w:r>
    </w:p>
    <w:p w14:paraId="30F69EC4" w14:textId="77777777" w:rsidR="0091678A" w:rsidRPr="000D7363" w:rsidRDefault="0091678A" w:rsidP="0091678A">
      <w:r w:rsidRPr="000D7363">
        <w:t>二宮的手放在膝蓋上。</w:t>
      </w:r>
    </w:p>
    <w:p w14:paraId="00358412" w14:textId="77777777" w:rsidR="0091678A" w:rsidRPr="000D7363" w:rsidRDefault="0091678A" w:rsidP="0091678A">
      <w:r w:rsidRPr="000D7363">
        <w:t>他的手指動了一下。像在按一個不存在的按鍵。</w:t>
      </w:r>
    </w:p>
    <w:p w14:paraId="2018693A" w14:textId="77777777" w:rsidR="0091678A" w:rsidRPr="000D7363" w:rsidRDefault="0091678A" w:rsidP="0091678A">
      <w:r w:rsidRPr="000D7363">
        <w:t>然後他做了一個決定。</w:t>
      </w:r>
    </w:p>
    <w:p w14:paraId="6389A2DF" w14:textId="77777777" w:rsidR="0091678A" w:rsidRPr="000D7363" w:rsidRDefault="0091678A" w:rsidP="0091678A">
      <w:r w:rsidRPr="000D7363">
        <w:t>不是一個大的決定。不是那種「從今天開始我要變成一個不同的人」的宣言。他做不到。他也不相信那種東西。</w:t>
      </w:r>
    </w:p>
    <w:p w14:paraId="323A3435" w14:textId="77777777" w:rsidR="0091678A" w:rsidRPr="000D7363" w:rsidRDefault="0091678A" w:rsidP="0091678A">
      <w:r w:rsidRPr="000D7363">
        <w:t>是一個很小的決定。</w:t>
      </w:r>
    </w:p>
    <w:p w14:paraId="7DF19E01" w14:textId="77777777" w:rsidR="0091678A" w:rsidRPr="000D7363" w:rsidRDefault="0091678A" w:rsidP="0091678A">
      <w:r w:rsidRPr="000D7363">
        <w:t>從今天開始。相葉遞水過來的時候。不說「我自己會倒」。</w:t>
      </w:r>
    </w:p>
    <w:p w14:paraId="39479AE1" w14:textId="77777777" w:rsidR="0091678A" w:rsidRPr="000D7363" w:rsidRDefault="0091678A" w:rsidP="0091678A">
      <w:r w:rsidRPr="000D7363">
        <w:t>就這樣。</w:t>
      </w:r>
    </w:p>
    <w:p w14:paraId="0B0D6FCD" w14:textId="77777777" w:rsidR="0091678A" w:rsidRPr="000D7363" w:rsidRDefault="0091678A" w:rsidP="0091678A">
      <w:r w:rsidRPr="000D7363">
        <w:t>一步。</w:t>
      </w:r>
    </w:p>
    <w:p w14:paraId="1D86B895" w14:textId="77777777" w:rsidR="0091678A" w:rsidRPr="000D7363" w:rsidRDefault="0091678A" w:rsidP="0091678A">
      <w:r w:rsidRPr="000D7363">
        <w:t>跟相葉在超市裡認不出紅莧菜但還是把它放進購物籃裡一樣。</w:t>
      </w:r>
    </w:p>
    <w:p w14:paraId="5463ECF1" w14:textId="77777777" w:rsidR="0091678A" w:rsidRPr="000D7363" w:rsidRDefault="0091678A" w:rsidP="0091678A">
      <w:r w:rsidRPr="000D7363">
        <w:t>一步。</w:t>
      </w:r>
    </w:p>
    <w:p w14:paraId="1885B7F7" w14:textId="77777777" w:rsidR="0091678A" w:rsidRPr="000D7363" w:rsidRDefault="0091678A" w:rsidP="0091678A">
      <w:r w:rsidRPr="000D7363">
        <w:rPr>
          <w:rFonts w:ascii="新細明體" w:eastAsia="新細明體" w:hAnsi="新細明體" w:cs="新細明體" w:hint="eastAsia"/>
        </w:rPr>
        <w:t>※</w:t>
      </w:r>
    </w:p>
    <w:p w14:paraId="5CEF2D1C" w14:textId="77777777" w:rsidR="0091678A" w:rsidRPr="00D555BE" w:rsidRDefault="0091678A" w:rsidP="0091678A">
      <w:r w:rsidRPr="00D555BE">
        <w:lastRenderedPageBreak/>
        <w:t>相葉從廚房走出來了。手上端了兩杯茶。一杯放在二宮旁邊。然後坐下了。</w:t>
      </w:r>
    </w:p>
    <w:p w14:paraId="5EA275B8" w14:textId="77777777" w:rsidR="0091678A" w:rsidRPr="00D555BE" w:rsidRDefault="0091678A" w:rsidP="0091678A">
      <w:r w:rsidRPr="00D555BE">
        <w:t>二宮看了一眼那杯茶。</w:t>
      </w:r>
    </w:p>
    <w:p w14:paraId="198AF8ED" w14:textId="77777777" w:rsidR="0091678A" w:rsidRPr="00D555BE" w:rsidRDefault="0091678A" w:rsidP="0091678A">
      <w:r w:rsidRPr="00D555BE">
        <w:t>他的手伸出去了。拿起了杯子。喝了一口。</w:t>
      </w:r>
    </w:p>
    <w:p w14:paraId="037C50DA" w14:textId="77777777" w:rsidR="0091678A" w:rsidRPr="00D555BE" w:rsidRDefault="0091678A" w:rsidP="0091678A">
      <w:r w:rsidRPr="00D555BE">
        <w:t>沒有說「我自己會泡」。</w:t>
      </w:r>
    </w:p>
    <w:p w14:paraId="533669E0" w14:textId="77777777" w:rsidR="0091678A" w:rsidRPr="00D555BE" w:rsidRDefault="0091678A" w:rsidP="0091678A">
      <w:r w:rsidRPr="00D555BE">
        <w:t>茶有點燙。但能喝。</w:t>
      </w:r>
    </w:p>
    <w:p w14:paraId="6988966E" w14:textId="77777777" w:rsidR="0091678A" w:rsidRPr="00D555BE" w:rsidRDefault="0091678A" w:rsidP="0091678A">
      <w:r w:rsidRPr="00D555BE">
        <w:t>相葉在旁邊坐著。沒有拿手柄。沒有開電視。他手裡拿了一樣東西。手機。但不是在滑。是在看什麼。看得很認真。眉頭微微皺著。嘴唇無聲地動著。像在默念什麼。</w:t>
      </w:r>
    </w:p>
    <w:p w14:paraId="37FFF4EB" w14:textId="77777777" w:rsidR="0091678A" w:rsidRPr="00D555BE" w:rsidRDefault="0091678A" w:rsidP="0091678A">
      <w:r w:rsidRPr="00D555BE">
        <w:t>二宮的餘光掃了一眼他的螢幕。</w:t>
      </w:r>
    </w:p>
    <w:p w14:paraId="7163B7FB" w14:textId="77777777" w:rsidR="0091678A" w:rsidRPr="00D555BE" w:rsidRDefault="0091678A" w:rsidP="0091678A">
      <w:r w:rsidRPr="00D555BE">
        <w:t>一個食譜網站。</w:t>
      </w:r>
    </w:p>
    <w:p w14:paraId="19960582" w14:textId="77777777" w:rsidR="0091678A" w:rsidRPr="00D555BE" w:rsidRDefault="0091678A" w:rsidP="0091678A">
      <w:r w:rsidRPr="00D555BE">
        <w:t>頁面上是一碗粥的照片。下面是步驟。相葉正在看步驟的第三條。他的手指在螢幕上往上滑了一下。又滑回來。重新看了一遍第三條。</w:t>
      </w:r>
    </w:p>
    <w:p w14:paraId="2B5E004E" w14:textId="77777777" w:rsidR="0091678A" w:rsidRPr="00D555BE" w:rsidRDefault="0091678A" w:rsidP="0091678A">
      <w:r w:rsidRPr="00D555BE">
        <w:t>二宮把視線收回來了。喝了一口茶。</w:t>
      </w:r>
    </w:p>
    <w:p w14:paraId="503E6D07" w14:textId="77777777" w:rsidR="0091678A" w:rsidRPr="00D555BE" w:rsidRDefault="0091678A" w:rsidP="0091678A">
      <w:r w:rsidRPr="00D555BE">
        <w:t>他沒有問相葉在看什麼。他知道。</w:t>
      </w:r>
    </w:p>
    <w:p w14:paraId="05E98455" w14:textId="77777777" w:rsidR="0091678A" w:rsidRPr="00D555BE" w:rsidRDefault="0091678A" w:rsidP="0091678A">
      <w:r w:rsidRPr="00D555BE">
        <w:t>相葉在研究怎麼煮粥。</w:t>
      </w:r>
    </w:p>
    <w:p w14:paraId="6A865BBC" w14:textId="77777777" w:rsidR="0091678A" w:rsidRPr="00D555BE" w:rsidRDefault="0091678A" w:rsidP="0091678A">
      <w:r w:rsidRPr="00D555BE">
        <w:t>上次的太稀了。一比十。水加太多了。他大概在找正確的比例。</w:t>
      </w:r>
    </w:p>
    <w:p w14:paraId="3F7A379A" w14:textId="77777777" w:rsidR="0091678A" w:rsidRPr="00D555BE" w:rsidRDefault="0091678A" w:rsidP="0091678A">
      <w:r w:rsidRPr="00D555BE">
        <w:t>二宮靠在沙發上。茶杯捧在手裡。熱氣從杯口升起來。</w:t>
      </w:r>
    </w:p>
    <w:p w14:paraId="4EB3F5E5" w14:textId="77777777" w:rsidR="0091678A" w:rsidRPr="00D555BE" w:rsidRDefault="0091678A" w:rsidP="0091678A">
      <w:r w:rsidRPr="00D555BE">
        <w:t>他看著茶几上那份白色的資料夾。健康報告。數字。紅色的。</w:t>
      </w:r>
      <w:r w:rsidRPr="00D555BE">
        <w:t>11.2</w:t>
      </w:r>
      <w:r w:rsidRPr="00D555BE">
        <w:t>。</w:t>
      </w:r>
      <w:r w:rsidRPr="00D555BE">
        <w:t>76%</w:t>
      </w:r>
      <w:r w:rsidRPr="00D555BE">
        <w:t>。負</w:t>
      </w:r>
      <w:r w:rsidRPr="00D555BE">
        <w:t>0.8</w:t>
      </w:r>
      <w:r w:rsidRPr="00D555BE">
        <w:t>。</w:t>
      </w:r>
    </w:p>
    <w:p w14:paraId="68ED420F" w14:textId="77777777" w:rsidR="0091678A" w:rsidRPr="00D555BE" w:rsidRDefault="0091678A" w:rsidP="0091678A">
      <w:r w:rsidRPr="00D555BE">
        <w:t>他又看了一眼相葉。相葉還在看食譜。頁面往下滑了。到了另一道菜。標題他看不完全。只看到了「鐵分」兩個字。</w:t>
      </w:r>
    </w:p>
    <w:p w14:paraId="710C1A8E" w14:textId="77777777" w:rsidR="0091678A" w:rsidRPr="00D555BE" w:rsidRDefault="0091678A" w:rsidP="0091678A">
      <w:r w:rsidRPr="00D555BE">
        <w:t>鐵分補給。含鐵食譜。</w:t>
      </w:r>
    </w:p>
    <w:p w14:paraId="7863A302" w14:textId="77777777" w:rsidR="0091678A" w:rsidRPr="00D555BE" w:rsidRDefault="0091678A" w:rsidP="0091678A">
      <w:r w:rsidRPr="00D555BE">
        <w:t>這個人。</w:t>
      </w:r>
    </w:p>
    <w:p w14:paraId="21717372" w14:textId="77777777" w:rsidR="0091678A" w:rsidRPr="00D555BE" w:rsidRDefault="0091678A" w:rsidP="0091678A">
      <w:r w:rsidRPr="00D555BE">
        <w:t>吃完了晚飯。洗了碗。擦了流理台。端了茶。坐下來。然後拿出手機繼續研究怎麼給他補鐵。</w:t>
      </w:r>
    </w:p>
    <w:p w14:paraId="1866AFAA" w14:textId="77777777" w:rsidR="0091678A" w:rsidRPr="00D555BE" w:rsidRDefault="0091678A" w:rsidP="0091678A">
      <w:r w:rsidRPr="00D555BE">
        <w:t>不是明天的事。不是下週的事。是現在。坐在沙發上。這一秒。他的腦袋裡裝</w:t>
      </w:r>
      <w:r w:rsidRPr="00D555BE">
        <w:lastRenderedPageBreak/>
        <w:t>的還是那個</w:t>
      </w:r>
      <w:r w:rsidRPr="00D555BE">
        <w:t>11.2</w:t>
      </w:r>
      <w:r w:rsidRPr="00D555BE">
        <w:t>。</w:t>
      </w:r>
    </w:p>
    <w:p w14:paraId="366DB8AB" w14:textId="77777777" w:rsidR="0091678A" w:rsidRPr="00D555BE" w:rsidRDefault="0091678A" w:rsidP="0091678A">
      <w:r w:rsidRPr="00D555BE">
        <w:t>二宮的手指在杯壁上停了一下。</w:t>
      </w:r>
    </w:p>
    <w:p w14:paraId="2A523C88" w14:textId="77777777" w:rsidR="0091678A" w:rsidRPr="00D555BE" w:rsidRDefault="0091678A" w:rsidP="0091678A">
      <w:r w:rsidRPr="00D555BE">
        <w:t>他想起了一件事。</w:t>
      </w:r>
    </w:p>
    <w:p w14:paraId="2FE90107" w14:textId="77777777" w:rsidR="0091678A" w:rsidRPr="00D555BE" w:rsidRDefault="0091678A" w:rsidP="0091678A">
      <w:r w:rsidRPr="00D555BE">
        <w:t>相葉在他們認識的第一年裡，從來沒有自己做過任何一頓飯。他的便當是家裡廚師做的。他的晚飯是餐廳或者便利商店。他連電飯煲怎麼用都不清楚。有一次他問二宮「米要洗幾次」。二宮看了他三秒。然後說「你真的不知道嗎」。相葉的回答是「我知道要洗。但不知道幾次。我們家的米好像不用洗。」</w:t>
      </w:r>
    </w:p>
    <w:p w14:paraId="18D9384C" w14:textId="77777777" w:rsidR="0091678A" w:rsidRPr="00D555BE" w:rsidRDefault="0091678A" w:rsidP="0091678A">
      <w:r w:rsidRPr="00D555BE">
        <w:t>他們家的米是免淘米。因為廚師用的。不需要洗。所以相葉以為所有的米都不用洗。或者要洗。但不知道幾次。因為他從來沒有站在水槽前面搓過米。</w:t>
      </w:r>
    </w:p>
    <w:p w14:paraId="60516B69" w14:textId="77777777" w:rsidR="0091678A" w:rsidRPr="00D555BE" w:rsidRDefault="0091678A" w:rsidP="0091678A">
      <w:r w:rsidRPr="00D555BE">
        <w:t>現在他在研究含鐵食譜。在搓米的基礎上。他花了大半年學會了最基本的東西。洗米。切菜。開火。調味。每一樣都是從零開始。每一樣都有人教過他。二宮教的。或者</w:t>
      </w:r>
      <w:r w:rsidRPr="00D555BE">
        <w:t>YouTube</w:t>
      </w:r>
      <w:r w:rsidRPr="00D555BE">
        <w:t>教的。或者他自己摸索出來的。</w:t>
      </w:r>
    </w:p>
    <w:p w14:paraId="2E929701" w14:textId="77777777" w:rsidR="0091678A" w:rsidRPr="00D555BE" w:rsidRDefault="0091678A" w:rsidP="0091678A">
      <w:r w:rsidRPr="00D555BE">
        <w:t>現在他在往上加新的東西。含鐵的食材。維生素</w:t>
      </w:r>
      <w:r w:rsidRPr="00D555BE">
        <w:t>D</w:t>
      </w:r>
      <w:r w:rsidRPr="00D555BE">
        <w:t>的來源。幫助肝功能恢復的烹飪方式。少油。他在一個連米要洗幾次都不知道的基礎上，試圖搭建一整套針對另一個人身體狀況的飲食方案。</w:t>
      </w:r>
    </w:p>
    <w:p w14:paraId="48B7BE81" w14:textId="77777777" w:rsidR="0091678A" w:rsidRPr="00D555BE" w:rsidRDefault="0091678A" w:rsidP="0091678A">
      <w:r w:rsidRPr="00D555BE">
        <w:t>這很荒謬。</w:t>
      </w:r>
    </w:p>
    <w:p w14:paraId="4C143D18" w14:textId="77777777" w:rsidR="0091678A" w:rsidRPr="00D555BE" w:rsidRDefault="0091678A" w:rsidP="0091678A">
      <w:r w:rsidRPr="00D555BE">
        <w:t>也很</w:t>
      </w:r>
      <w:r w:rsidRPr="00D555BE">
        <w:t>——</w:t>
      </w:r>
    </w:p>
    <w:p w14:paraId="3F78A094" w14:textId="77777777" w:rsidR="0091678A" w:rsidRPr="00D555BE" w:rsidRDefault="0091678A" w:rsidP="0091678A">
      <w:r w:rsidRPr="00D555BE">
        <w:t>二宮把那個想法停在了橫線的後面。沒有填。</w:t>
      </w:r>
    </w:p>
    <w:p w14:paraId="11B525F6" w14:textId="77777777" w:rsidR="0091678A" w:rsidRPr="00D555BE" w:rsidRDefault="0091678A" w:rsidP="0091678A">
      <w:r w:rsidRPr="00D555BE">
        <w:t>他喝了一口茶。</w:t>
      </w:r>
    </w:p>
    <w:p w14:paraId="6D7DF9D3" w14:textId="77777777" w:rsidR="0091678A" w:rsidRPr="00D555BE" w:rsidRDefault="0091678A" w:rsidP="0091678A">
      <w:r w:rsidRPr="00D555BE">
        <w:t>「相葉。」</w:t>
      </w:r>
    </w:p>
    <w:p w14:paraId="14E5FAFB" w14:textId="77777777" w:rsidR="0091678A" w:rsidRPr="00D555BE" w:rsidRDefault="0091678A" w:rsidP="0091678A">
      <w:r w:rsidRPr="00D555BE">
        <w:t>「嗯。」相葉的眼睛還在螢幕上。</w:t>
      </w:r>
    </w:p>
    <w:p w14:paraId="55DA353E" w14:textId="77777777" w:rsidR="0091678A" w:rsidRPr="00D555BE" w:rsidRDefault="0091678A" w:rsidP="0091678A">
      <w:r w:rsidRPr="00D555BE">
        <w:t>「你在看什麼。」</w:t>
      </w:r>
    </w:p>
    <w:p w14:paraId="2F395EFF" w14:textId="77777777" w:rsidR="0091678A" w:rsidRPr="00D555BE" w:rsidRDefault="0091678A" w:rsidP="0091678A">
      <w:r w:rsidRPr="00D555BE">
        <w:t>「</w:t>
      </w:r>
      <w:r w:rsidRPr="00D555BE">
        <w:t>……</w:t>
      </w:r>
      <w:r w:rsidRPr="00D555BE">
        <w:t>新聞。」</w:t>
      </w:r>
    </w:p>
    <w:p w14:paraId="46FE1D73" w14:textId="77777777" w:rsidR="0091678A" w:rsidRPr="00D555BE" w:rsidRDefault="0091678A" w:rsidP="0091678A">
      <w:r w:rsidRPr="00D555BE">
        <w:t>又來了。</w:t>
      </w:r>
    </w:p>
    <w:p w14:paraId="1DBCA330" w14:textId="77777777" w:rsidR="0091678A" w:rsidRPr="00D555BE" w:rsidRDefault="0091678A" w:rsidP="0091678A">
      <w:r w:rsidRPr="00D555BE">
        <w:t>「你的新聞上面寫了『含鐵量高的家常菜做法』。」</w:t>
      </w:r>
    </w:p>
    <w:p w14:paraId="68CD3D2E" w14:textId="77777777" w:rsidR="0091678A" w:rsidRPr="00D555BE" w:rsidRDefault="0091678A" w:rsidP="0091678A">
      <w:r w:rsidRPr="00D555BE">
        <w:t>相葉把手機蓋在腿上。</w:t>
      </w:r>
    </w:p>
    <w:p w14:paraId="24B0F843" w14:textId="77777777" w:rsidR="0091678A" w:rsidRPr="00D555BE" w:rsidRDefault="0091678A" w:rsidP="0091678A">
      <w:r w:rsidRPr="00D555BE">
        <w:lastRenderedPageBreak/>
        <w:t>「你偷看。」</w:t>
      </w:r>
    </w:p>
    <w:p w14:paraId="3430E10E" w14:textId="77777777" w:rsidR="0091678A" w:rsidRPr="00D555BE" w:rsidRDefault="0091678A" w:rsidP="0091678A">
      <w:r w:rsidRPr="00D555BE">
        <w:t>「你的螢幕朝著我。不需要偷看。」</w:t>
      </w:r>
    </w:p>
    <w:p w14:paraId="5236B133" w14:textId="77777777" w:rsidR="0091678A" w:rsidRPr="00D555BE" w:rsidRDefault="0091678A" w:rsidP="0091678A">
      <w:r w:rsidRPr="00D555BE">
        <w:t>相葉的耳尖紅了。</w:t>
      </w:r>
    </w:p>
    <w:p w14:paraId="1738C693" w14:textId="77777777" w:rsidR="0091678A" w:rsidRPr="00D555BE" w:rsidRDefault="0091678A" w:rsidP="0091678A">
      <w:r w:rsidRPr="00D555BE">
        <w:t>「我就看一下。」</w:t>
      </w:r>
    </w:p>
    <w:p w14:paraId="7826AF18" w14:textId="77777777" w:rsidR="0091678A" w:rsidRPr="00D555BE" w:rsidRDefault="0091678A" w:rsidP="0091678A">
      <w:r w:rsidRPr="00D555BE">
        <w:t>「你不用解釋。」</w:t>
      </w:r>
    </w:p>
    <w:p w14:paraId="7F1826AC" w14:textId="77777777" w:rsidR="0091678A" w:rsidRPr="00D555BE" w:rsidRDefault="0091678A" w:rsidP="0091678A">
      <w:r w:rsidRPr="00D555BE">
        <w:t>「我怕你覺得我</w:t>
      </w:r>
      <w:r w:rsidRPr="00D555BE">
        <w:t>——</w:t>
      </w:r>
      <w:r w:rsidRPr="00D555BE">
        <w:t>」</w:t>
      </w:r>
    </w:p>
    <w:p w14:paraId="5C909788" w14:textId="77777777" w:rsidR="0091678A" w:rsidRPr="00D555BE" w:rsidRDefault="0091678A" w:rsidP="0091678A">
      <w:r w:rsidRPr="00D555BE">
        <w:t>「覺得你什麼。」</w:t>
      </w:r>
    </w:p>
    <w:p w14:paraId="321230C5" w14:textId="77777777" w:rsidR="0091678A" w:rsidRPr="00D555BE" w:rsidRDefault="0091678A" w:rsidP="0091678A">
      <w:r w:rsidRPr="00D555BE">
        <w:t>「太多了。」</w:t>
      </w:r>
    </w:p>
    <w:p w14:paraId="7EE5D2C6" w14:textId="77777777" w:rsidR="0091678A" w:rsidRPr="00D555BE" w:rsidRDefault="0091678A" w:rsidP="0091678A">
      <w:r w:rsidRPr="00D555BE">
        <w:t>二宮看著他。</w:t>
      </w:r>
    </w:p>
    <w:p w14:paraId="51D3F4A2" w14:textId="77777777" w:rsidR="0091678A" w:rsidRPr="00D555BE" w:rsidRDefault="0091678A" w:rsidP="0091678A">
      <w:r w:rsidRPr="00D555BE">
        <w:t>這是他剛才在廚房裡說過的話。「有點多。」他說相葉買的菜太多了。做的太多了。管的太多了。</w:t>
      </w:r>
    </w:p>
    <w:p w14:paraId="4B5CCAAF" w14:textId="77777777" w:rsidR="0091678A" w:rsidRPr="00D555BE" w:rsidRDefault="0091678A" w:rsidP="0091678A">
      <w:r w:rsidRPr="00D555BE">
        <w:t>相葉記住了。他在怕。怕做得太多會讓二宮不舒服。怕推得太近會讓二宮把門關上。</w:t>
      </w:r>
    </w:p>
    <w:p w14:paraId="41D881A0" w14:textId="77777777" w:rsidR="0091678A" w:rsidRPr="00D555BE" w:rsidRDefault="0091678A" w:rsidP="0091678A">
      <w:r w:rsidRPr="00D555BE">
        <w:t>所以他偷偷看食譜。不讓二宮發現。</w:t>
      </w:r>
    </w:p>
    <w:p w14:paraId="29F1C01A" w14:textId="77777777" w:rsidR="0091678A" w:rsidRPr="00D555BE" w:rsidRDefault="0091678A" w:rsidP="0091678A">
      <w:r w:rsidRPr="00D555BE">
        <w:t>他在小心翼翼地照顧一個不讓人照顧的人。</w:t>
      </w:r>
    </w:p>
    <w:p w14:paraId="3A636B47" w14:textId="77777777" w:rsidR="0091678A" w:rsidRPr="00D555BE" w:rsidRDefault="0091678A" w:rsidP="0091678A">
      <w:r w:rsidRPr="00D555BE">
        <w:t>二宮把茶杯放在茶几上。</w:t>
      </w:r>
    </w:p>
    <w:p w14:paraId="131767B9" w14:textId="77777777" w:rsidR="0091678A" w:rsidRPr="00D555BE" w:rsidRDefault="0091678A" w:rsidP="0091678A">
      <w:r w:rsidRPr="00D555BE">
        <w:t>「你找到什麼好的菜了嗎。」</w:t>
      </w:r>
    </w:p>
    <w:p w14:paraId="03F2F163" w14:textId="77777777" w:rsidR="0091678A" w:rsidRPr="00D555BE" w:rsidRDefault="0091678A" w:rsidP="0091678A">
      <w:r w:rsidRPr="00D555BE">
        <w:t>相葉愣了一下。</w:t>
      </w:r>
    </w:p>
    <w:p w14:paraId="1A2319E4" w14:textId="77777777" w:rsidR="0091678A" w:rsidRPr="00D555BE" w:rsidRDefault="0091678A" w:rsidP="0091678A">
      <w:r w:rsidRPr="00D555BE">
        <w:t>「什麼？」</w:t>
      </w:r>
    </w:p>
    <w:p w14:paraId="4FA4F8C6" w14:textId="77777777" w:rsidR="0091678A" w:rsidRPr="00D555BE" w:rsidRDefault="0091678A" w:rsidP="0091678A">
      <w:r w:rsidRPr="00D555BE">
        <w:t>「食譜。你找到什麼好的了。」</w:t>
      </w:r>
    </w:p>
    <w:p w14:paraId="06E89F92" w14:textId="77777777" w:rsidR="0091678A" w:rsidRPr="00D555BE" w:rsidRDefault="0091678A" w:rsidP="0091678A">
      <w:r w:rsidRPr="00D555BE">
        <w:t>「你、你要看嗎？」</w:t>
      </w:r>
    </w:p>
    <w:p w14:paraId="253E5D23" w14:textId="77777777" w:rsidR="0091678A" w:rsidRPr="00D555BE" w:rsidRDefault="0091678A" w:rsidP="0091678A">
      <w:r w:rsidRPr="00D555BE">
        <w:t>「你給我看。」</w:t>
      </w:r>
    </w:p>
    <w:p w14:paraId="6487CAEC" w14:textId="77777777" w:rsidR="0091678A" w:rsidRPr="00D555BE" w:rsidRDefault="0091678A" w:rsidP="0091678A">
      <w:r w:rsidRPr="00D555BE">
        <w:t>相葉把手機拿起來。遞過去了。</w:t>
      </w:r>
    </w:p>
    <w:p w14:paraId="4880BD50" w14:textId="77777777" w:rsidR="0091678A" w:rsidRPr="00D555BE" w:rsidRDefault="0091678A" w:rsidP="0091678A">
      <w:r w:rsidRPr="00D555BE">
        <w:t>二宮接了。看了一眼螢幕。</w:t>
      </w:r>
    </w:p>
    <w:p w14:paraId="0DEB9064" w14:textId="77777777" w:rsidR="0091678A" w:rsidRPr="00D555BE" w:rsidRDefault="0091678A" w:rsidP="0091678A">
      <w:r w:rsidRPr="00D555BE">
        <w:t>菠菜白芝麻拌豆腐。蛤蜊味噌湯。小松菜炒油豆腐。牛肉燉蘿蔔。</w:t>
      </w:r>
    </w:p>
    <w:p w14:paraId="210EF624" w14:textId="77777777" w:rsidR="0091678A" w:rsidRPr="00D555BE" w:rsidRDefault="0091678A" w:rsidP="0091678A">
      <w:r w:rsidRPr="00D555BE">
        <w:lastRenderedPageBreak/>
        <w:t>每一道旁邊相葉用螢幕截圖存了下來。截圖的邊緣能看到他的備註。打在手機的記事本裡。</w:t>
      </w:r>
    </w:p>
    <w:p w14:paraId="56058431" w14:textId="77777777" w:rsidR="0091678A" w:rsidRPr="00D555BE" w:rsidRDefault="0091678A" w:rsidP="0091678A">
      <w:r w:rsidRPr="00D555BE">
        <w:t>「菠菜</w:t>
      </w:r>
      <w:r w:rsidRPr="00D555BE">
        <w:t>——</w:t>
      </w:r>
      <w:r w:rsidRPr="00D555BE">
        <w:t>鐵。和維生素</w:t>
      </w:r>
      <w:r w:rsidRPr="00D555BE">
        <w:t>C</w:t>
      </w:r>
      <w:r w:rsidRPr="00D555BE">
        <w:t>一起。要加檸檬。」</w:t>
      </w:r>
      <w:r w:rsidRPr="00D555BE">
        <w:br/>
      </w:r>
      <w:r w:rsidRPr="00D555BE">
        <w:t>「蛤蜊</w:t>
      </w:r>
      <w:r w:rsidRPr="00D555BE">
        <w:t>——</w:t>
      </w:r>
      <w:r w:rsidRPr="00D555BE">
        <w:t>鐵</w:t>
      </w:r>
      <w:r w:rsidRPr="00D555BE">
        <w:t>+B12</w:t>
      </w:r>
      <w:r w:rsidRPr="00D555BE">
        <w:t>。</w:t>
      </w:r>
      <w:r w:rsidRPr="00D555BE">
        <w:t>Nino</w:t>
      </w:r>
      <w:r w:rsidRPr="00D555BE">
        <w:t>的</w:t>
      </w:r>
      <w:r w:rsidRPr="00D555BE">
        <w:t>B12</w:t>
      </w:r>
      <w:r w:rsidRPr="00D555BE">
        <w:t>沒測不確定要不要補。下次問醫生。」</w:t>
      </w:r>
      <w:r w:rsidRPr="00D555BE">
        <w:br/>
      </w:r>
      <w:r w:rsidRPr="00D555BE">
        <w:t>「小松菜</w:t>
      </w:r>
      <w:r w:rsidRPr="00D555BE">
        <w:t>——</w:t>
      </w:r>
      <w:r w:rsidRPr="00D555BE">
        <w:t>鈣。比牛奶高。」</w:t>
      </w:r>
      <w:r w:rsidRPr="00D555BE">
        <w:br/>
      </w:r>
      <w:r w:rsidRPr="00D555BE">
        <w:t>「牛肉</w:t>
      </w:r>
      <w:r w:rsidRPr="00D555BE">
        <w:t>——</w:t>
      </w:r>
      <w:r w:rsidRPr="00D555BE">
        <w:t>鐵</w:t>
      </w:r>
      <w:r w:rsidRPr="00D555BE">
        <w:t>+</w:t>
      </w:r>
      <w:r w:rsidRPr="00D555BE">
        <w:t>蛋白質。但油多。少油。煮的不要炒的。」</w:t>
      </w:r>
    </w:p>
    <w:p w14:paraId="2CAD1FB9" w14:textId="77777777" w:rsidR="0091678A" w:rsidRPr="00D555BE" w:rsidRDefault="0091678A" w:rsidP="0091678A">
      <w:r w:rsidRPr="00D555BE">
        <w:t>二宮看著那些備註。</w:t>
      </w:r>
    </w:p>
    <w:p w14:paraId="08A6C078" w14:textId="77777777" w:rsidR="0091678A" w:rsidRPr="00D555BE" w:rsidRDefault="0091678A" w:rsidP="0091678A">
      <w:r w:rsidRPr="00D555BE">
        <w:t>字是歪的。打得很快。有一個錯字。「檸檬」打成了「寧夢」。沒有改。</w:t>
      </w:r>
    </w:p>
    <w:p w14:paraId="00328148" w14:textId="77777777" w:rsidR="0091678A" w:rsidRPr="00D555BE" w:rsidRDefault="0091678A" w:rsidP="0091678A">
      <w:r w:rsidRPr="00D555BE">
        <w:t>他看了很久。</w:t>
      </w:r>
    </w:p>
    <w:p w14:paraId="2C9657C9" w14:textId="77777777" w:rsidR="0091678A" w:rsidRPr="00D555BE" w:rsidRDefault="0091678A" w:rsidP="0091678A">
      <w:r w:rsidRPr="00D555BE">
        <w:t>「你什麼時候打的這些。」</w:t>
      </w:r>
    </w:p>
    <w:p w14:paraId="1EB28F71" w14:textId="77777777" w:rsidR="0091678A" w:rsidRPr="00D555BE" w:rsidRDefault="0091678A" w:rsidP="0091678A">
      <w:r w:rsidRPr="00D555BE">
        <w:t>「中午。」</w:t>
      </w:r>
    </w:p>
    <w:p w14:paraId="4335A69C" w14:textId="77777777" w:rsidR="0091678A" w:rsidRPr="00D555BE" w:rsidRDefault="0091678A" w:rsidP="0091678A">
      <w:r w:rsidRPr="00D555BE">
        <w:t>「午休的時候。」</w:t>
      </w:r>
    </w:p>
    <w:p w14:paraId="7C45903A" w14:textId="77777777" w:rsidR="0091678A" w:rsidRPr="00D555BE" w:rsidRDefault="0091678A" w:rsidP="0091678A">
      <w:r w:rsidRPr="00D555BE">
        <w:t>「嗯。吃便當的時候。一邊吃一邊查。」</w:t>
      </w:r>
    </w:p>
    <w:p w14:paraId="13BAEDF2" w14:textId="77777777" w:rsidR="0091678A" w:rsidRPr="00D555BE" w:rsidRDefault="0091678A" w:rsidP="0091678A">
      <w:r w:rsidRPr="00D555BE">
        <w:t>「你一邊吃便當一邊查含鐵食物。」</w:t>
      </w:r>
    </w:p>
    <w:p w14:paraId="05470D8C" w14:textId="77777777" w:rsidR="0091678A" w:rsidRPr="00D555BE" w:rsidRDefault="0091678A" w:rsidP="0091678A">
      <w:r w:rsidRPr="00D555BE">
        <w:t>「嗯。」</w:t>
      </w:r>
    </w:p>
    <w:p w14:paraId="11DF62EB" w14:textId="77777777" w:rsidR="0091678A" w:rsidRPr="00D555BE" w:rsidRDefault="0091678A" w:rsidP="0091678A">
      <w:r w:rsidRPr="00D555BE">
        <w:t>「你自己的便當裡有含鐵的東西嗎。」</w:t>
      </w:r>
    </w:p>
    <w:p w14:paraId="41E2878B" w14:textId="77777777" w:rsidR="0091678A" w:rsidRPr="00D555BE" w:rsidRDefault="0091678A" w:rsidP="0091678A">
      <w:r w:rsidRPr="00D555BE">
        <w:t>「不知道。大概有吧。我吃了什麼我忘了。」</w:t>
      </w:r>
    </w:p>
    <w:p w14:paraId="2A76C5DA" w14:textId="77777777" w:rsidR="0091678A" w:rsidRPr="00D555BE" w:rsidRDefault="0091678A" w:rsidP="0091678A">
      <w:r w:rsidRPr="00D555BE">
        <w:t>他連自己吃了什麼都不記得。但他記得二宮的血紅素是</w:t>
      </w:r>
      <w:r w:rsidRPr="00D555BE">
        <w:t>11.2</w:t>
      </w:r>
      <w:r w:rsidRPr="00D555BE">
        <w:t>。</w:t>
      </w:r>
    </w:p>
    <w:p w14:paraId="2990F451" w14:textId="77777777" w:rsidR="0091678A" w:rsidRPr="00D555BE" w:rsidRDefault="0091678A" w:rsidP="0091678A">
      <w:r w:rsidRPr="00D555BE">
        <w:t>二宮把手機遞回去了。</w:t>
      </w:r>
    </w:p>
    <w:p w14:paraId="38F9A324" w14:textId="77777777" w:rsidR="0091678A" w:rsidRPr="00D555BE" w:rsidRDefault="0091678A" w:rsidP="0091678A">
      <w:r w:rsidRPr="00D555BE">
        <w:t>「寧夢。」他說。</w:t>
      </w:r>
    </w:p>
    <w:p w14:paraId="5BF45C24" w14:textId="77777777" w:rsidR="0091678A" w:rsidRPr="00D555BE" w:rsidRDefault="0091678A" w:rsidP="0091678A">
      <w:r w:rsidRPr="00D555BE">
        <w:t>「什麼？」</w:t>
      </w:r>
    </w:p>
    <w:p w14:paraId="487FB688" w14:textId="77777777" w:rsidR="0091678A" w:rsidRPr="00D555BE" w:rsidRDefault="0091678A" w:rsidP="0091678A">
      <w:r w:rsidRPr="00D555BE">
        <w:t>「你把檸檬打成了寧夢。」</w:t>
      </w:r>
    </w:p>
    <w:p w14:paraId="668A56FF" w14:textId="77777777" w:rsidR="0091678A" w:rsidRPr="00D555BE" w:rsidRDefault="0091678A" w:rsidP="0091678A">
      <w:r w:rsidRPr="00D555BE">
        <w:t>相葉接過手機。看了一眼。</w:t>
      </w:r>
    </w:p>
    <w:p w14:paraId="64385B70" w14:textId="77777777" w:rsidR="0091678A" w:rsidRPr="00D555BE" w:rsidRDefault="0091678A" w:rsidP="0091678A">
      <w:r w:rsidRPr="00D555BE">
        <w:t>「啊。」</w:t>
      </w:r>
    </w:p>
    <w:p w14:paraId="6118B99E" w14:textId="77777777" w:rsidR="0091678A" w:rsidRPr="00D555BE" w:rsidRDefault="0091678A" w:rsidP="0091678A">
      <w:r w:rsidRPr="00D555BE">
        <w:t>「你的打字跟你的刀工一樣。」</w:t>
      </w:r>
    </w:p>
    <w:p w14:paraId="0C95CBC0" w14:textId="77777777" w:rsidR="0091678A" w:rsidRPr="00D555BE" w:rsidRDefault="0091678A" w:rsidP="0091678A">
      <w:r w:rsidRPr="00D555BE">
        <w:lastRenderedPageBreak/>
        <w:t>「你不要什麼都跟刀工比。」</w:t>
      </w:r>
    </w:p>
    <w:p w14:paraId="69B6470F" w14:textId="77777777" w:rsidR="0091678A" w:rsidRPr="00D555BE" w:rsidRDefault="0091678A" w:rsidP="0091678A">
      <w:r w:rsidRPr="00D555BE">
        <w:t>「因為它們是同一個水準。」</w:t>
      </w:r>
    </w:p>
    <w:p w14:paraId="10D10124" w14:textId="77777777" w:rsidR="0091678A" w:rsidRPr="00D555BE" w:rsidRDefault="0091678A" w:rsidP="0091678A">
      <w:r w:rsidRPr="00D555BE">
        <w:t>相葉把手機收進了口袋裡。他的臉還是紅的。不只是耳尖了。蔓延到了顴骨。</w:t>
      </w:r>
    </w:p>
    <w:p w14:paraId="3D256AC4" w14:textId="77777777" w:rsidR="0091678A" w:rsidRPr="00D555BE" w:rsidRDefault="0091678A" w:rsidP="0091678A">
      <w:r w:rsidRPr="00D555BE">
        <w:t>二宮看著他。</w:t>
      </w:r>
    </w:p>
    <w:p w14:paraId="5F7DACE1" w14:textId="77777777" w:rsidR="0091678A" w:rsidRPr="00D555BE" w:rsidRDefault="0091678A" w:rsidP="0091678A">
      <w:r w:rsidRPr="00D555BE">
        <w:t>這個人。</w:t>
      </w:r>
    </w:p>
    <w:p w14:paraId="735E1F1C" w14:textId="77777777" w:rsidR="0091678A" w:rsidRPr="00D555BE" w:rsidRDefault="0091678A" w:rsidP="0091678A">
      <w:r w:rsidRPr="00D555BE">
        <w:t>搞砸了數據源。搞砸了時間範圍。搞砸了報告。搞砸了蒸蛋的鹹度。搞砸了圍裙的蝴蝶結。殺魚殺到臉皺成一團。紅莧菜不認識。菠菜沒瀝乾。秋刀魚劃太深。檸檬打成了寧夢。</w:t>
      </w:r>
    </w:p>
    <w:p w14:paraId="7CDC5A2C" w14:textId="77777777" w:rsidR="0091678A" w:rsidRPr="00D555BE" w:rsidRDefault="0091678A" w:rsidP="0091678A">
      <w:r w:rsidRPr="00D555BE">
        <w:t>但他讀了三遍報告。背了</w:t>
      </w:r>
      <w:r w:rsidRPr="00D555BE">
        <w:t>11.2</w:t>
      </w:r>
      <w:r w:rsidRPr="00D555BE">
        <w:t>。查了含鐵食物。用午休的時間。備註裡寫了「下次問醫生」。</w:t>
      </w:r>
    </w:p>
    <w:p w14:paraId="2C7C447E" w14:textId="77777777" w:rsidR="0091678A" w:rsidRPr="00D555BE" w:rsidRDefault="0091678A" w:rsidP="0091678A">
      <w:r w:rsidRPr="00D555BE">
        <w:t>他連自己吃了什麼便當都記不住。但他記得二宮的每一個紅色數字。</w:t>
      </w:r>
    </w:p>
    <w:p w14:paraId="365C6F04" w14:textId="77777777" w:rsidR="0091678A" w:rsidRPr="00D555BE" w:rsidRDefault="0091678A" w:rsidP="0091678A">
      <w:r w:rsidRPr="00D555BE">
        <w:t>二宮靠在沙發上。</w:t>
      </w:r>
    </w:p>
    <w:p w14:paraId="131BACBF" w14:textId="77777777" w:rsidR="0091678A" w:rsidRPr="00D555BE" w:rsidRDefault="0091678A" w:rsidP="0091678A">
      <w:r w:rsidRPr="00D555BE">
        <w:t>他在想一件事。</w:t>
      </w:r>
    </w:p>
    <w:p w14:paraId="27BEC905" w14:textId="77777777" w:rsidR="0091678A" w:rsidRPr="00D555BE" w:rsidRDefault="0091678A" w:rsidP="0091678A">
      <w:r w:rsidRPr="00D555BE">
        <w:t>他不習慣被照顧。這件事他已經很清楚了。他的操作系統裡沒有「接收照顧」這個程序。</w:t>
      </w:r>
    </w:p>
    <w:p w14:paraId="5D32900B" w14:textId="77777777" w:rsidR="0091678A" w:rsidRPr="00D555BE" w:rsidRDefault="0091678A" w:rsidP="0091678A">
      <w:r w:rsidRPr="00D555BE">
        <w:t>但相葉也不習慣照顧人。他從來沒有照顧過任何人。他是被照顧的那一個。從出生到現在。他的人生裡沒有「照顧別人」這個經驗值。</w:t>
      </w:r>
    </w:p>
    <w:p w14:paraId="77CCDDEB" w14:textId="77777777" w:rsidR="0091678A" w:rsidRPr="00D555BE" w:rsidRDefault="0091678A" w:rsidP="0091678A">
      <w:r w:rsidRPr="00D555BE">
        <w:t>但他在學。</w:t>
      </w:r>
    </w:p>
    <w:p w14:paraId="096A7E1B" w14:textId="77777777" w:rsidR="0091678A" w:rsidRPr="00D555BE" w:rsidRDefault="0091678A" w:rsidP="0091678A">
      <w:r w:rsidRPr="00D555BE">
        <w:t>他在用最笨的方式學。讀三遍報告。背數字。查食譜。打備註。把檸檬打成寧夢。在超市的生鮮區站在紅莧菜前面大概猶豫了很久，因為他不認識紅莧菜。</w:t>
      </w:r>
    </w:p>
    <w:p w14:paraId="55747D7E" w14:textId="77777777" w:rsidR="0091678A" w:rsidRPr="00D555BE" w:rsidRDefault="0091678A" w:rsidP="0091678A">
      <w:r w:rsidRPr="00D555BE">
        <w:t>他什麼都做得不好。</w:t>
      </w:r>
    </w:p>
    <w:p w14:paraId="70FF20A3" w14:textId="77777777" w:rsidR="0091678A" w:rsidRPr="00D555BE" w:rsidRDefault="0091678A" w:rsidP="0091678A">
      <w:r w:rsidRPr="00D555BE">
        <w:t>但他什麼都在做。</w:t>
      </w:r>
    </w:p>
    <w:p w14:paraId="06941391" w14:textId="77777777" w:rsidR="0091678A" w:rsidRPr="00D555BE" w:rsidRDefault="0091678A" w:rsidP="0091678A">
      <w:r w:rsidRPr="00D555BE">
        <w:t>那自己呢。</w:t>
      </w:r>
    </w:p>
    <w:p w14:paraId="79BF4903" w14:textId="77777777" w:rsidR="0091678A" w:rsidRPr="00D555BE" w:rsidRDefault="0091678A" w:rsidP="0091678A">
      <w:r w:rsidRPr="00D555BE">
        <w:t>相葉在學照顧人。他學得很慢。學得很笨。但他沒有停。</w:t>
      </w:r>
    </w:p>
    <w:p w14:paraId="3A60DFCB" w14:textId="77777777" w:rsidR="0091678A" w:rsidRPr="00D555BE" w:rsidRDefault="0091678A" w:rsidP="0091678A">
      <w:r w:rsidRPr="00D555BE">
        <w:t>自己是不是也該學。學接收。學讓步。學在相葉把水遞過來的時候不說「我自己會倒」。學在相葉把毛巾放在額頭上的時候不把頭偏開。</w:t>
      </w:r>
    </w:p>
    <w:p w14:paraId="31763135" w14:textId="77777777" w:rsidR="0091678A" w:rsidRPr="00D555BE" w:rsidRDefault="0091678A" w:rsidP="0091678A">
      <w:r w:rsidRPr="00D555BE">
        <w:lastRenderedPageBreak/>
        <w:t>他從來沒學過。他的學校裡不教這個。新小岩不教。慶應不教。</w:t>
      </w:r>
    </w:p>
    <w:p w14:paraId="1E4A9C84" w14:textId="77777777" w:rsidR="0091678A" w:rsidRPr="00D555BE" w:rsidRDefault="0091678A" w:rsidP="0091678A">
      <w:r w:rsidRPr="00D555BE">
        <w:t>但相葉的人生裡也沒有一堂課叫做「怎麼照顧別人」。</w:t>
      </w:r>
    </w:p>
    <w:p w14:paraId="2F633AC3" w14:textId="77777777" w:rsidR="0091678A" w:rsidRPr="00D555BE" w:rsidRDefault="0091678A" w:rsidP="0091678A">
      <w:r w:rsidRPr="00D555BE">
        <w:t>他們兩個都是零。</w:t>
      </w:r>
    </w:p>
    <w:p w14:paraId="0CD21745" w14:textId="77777777" w:rsidR="0091678A" w:rsidRPr="00D555BE" w:rsidRDefault="0091678A" w:rsidP="0091678A">
      <w:r w:rsidRPr="00D555BE">
        <w:t>兩個零。從不同的方向。走到了同一個地方。</w:t>
      </w:r>
    </w:p>
    <w:p w14:paraId="72D37008" w14:textId="77777777" w:rsidR="0091678A" w:rsidRPr="00D555BE" w:rsidRDefault="0091678A" w:rsidP="0091678A">
      <w:r w:rsidRPr="00D555BE">
        <w:t>差別在於相葉已經開始了。</w:t>
      </w:r>
    </w:p>
    <w:p w14:paraId="347DC510" w14:textId="77777777" w:rsidR="0091678A" w:rsidRPr="00D555BE" w:rsidRDefault="0091678A" w:rsidP="0091678A">
      <w:r w:rsidRPr="00D555BE">
        <w:t>自己呢。</w:t>
      </w:r>
    </w:p>
    <w:p w14:paraId="57FDCEDA" w14:textId="77777777" w:rsidR="0091678A" w:rsidRPr="00D555BE" w:rsidRDefault="0091678A" w:rsidP="0091678A">
      <w:r w:rsidRPr="00D555BE">
        <w:t>二宮的手放在膝蓋上。手指動了一下。</w:t>
      </w:r>
    </w:p>
    <w:p w14:paraId="3EF56B72" w14:textId="77777777" w:rsidR="0091678A" w:rsidRPr="00D555BE" w:rsidRDefault="0091678A" w:rsidP="0091678A">
      <w:r w:rsidRPr="00D555BE">
        <w:t>然後他做了一個決定。</w:t>
      </w:r>
    </w:p>
    <w:p w14:paraId="6827BD9E" w14:textId="77777777" w:rsidR="0091678A" w:rsidRPr="00D555BE" w:rsidRDefault="0091678A" w:rsidP="0091678A">
      <w:r w:rsidRPr="00D555BE">
        <w:t>不是一個大的決定。不是那種「從今天開始我要變成一個不同的人」的宣言。他做不到。</w:t>
      </w:r>
    </w:p>
    <w:p w14:paraId="57A241FF" w14:textId="77777777" w:rsidR="0091678A" w:rsidRPr="00D555BE" w:rsidRDefault="0091678A" w:rsidP="0091678A">
      <w:r w:rsidRPr="00D555BE">
        <w:t>是一個很小的決定。</w:t>
      </w:r>
    </w:p>
    <w:p w14:paraId="06CAA730" w14:textId="77777777" w:rsidR="0091678A" w:rsidRPr="00D555BE" w:rsidRDefault="0091678A" w:rsidP="0091678A">
      <w:r w:rsidRPr="00D555BE">
        <w:t>從今天開始。相葉遞東西過來的時候。不說「我自己會」。</w:t>
      </w:r>
    </w:p>
    <w:p w14:paraId="277C7DDB" w14:textId="77777777" w:rsidR="0091678A" w:rsidRPr="00D555BE" w:rsidRDefault="0091678A" w:rsidP="0091678A">
      <w:r w:rsidRPr="00D555BE">
        <w:t>就這樣。一步。</w:t>
      </w:r>
    </w:p>
    <w:p w14:paraId="6DF514D8" w14:textId="77777777" w:rsidR="0091678A" w:rsidRPr="00D555BE" w:rsidRDefault="0091678A" w:rsidP="0091678A">
      <w:r w:rsidRPr="00D555BE">
        <w:t>跟相葉在超市裡認不出紅莧菜但還是把它放進購物籃裡一樣。一步。</w:t>
      </w:r>
    </w:p>
    <w:p w14:paraId="6E2D9DF3" w14:textId="77777777" w:rsidR="0091678A" w:rsidRPr="00D555BE" w:rsidRDefault="0091678A" w:rsidP="0091678A">
      <w:r w:rsidRPr="00D555BE">
        <w:t>他往旁邊靠了一點。</w:t>
      </w:r>
    </w:p>
    <w:p w14:paraId="67115A4D" w14:textId="77777777" w:rsidR="0091678A" w:rsidRPr="00D555BE" w:rsidRDefault="0091678A" w:rsidP="0091678A">
      <w:r w:rsidRPr="00D555BE">
        <w:t>肩膀碰到了相葉的肩膀。</w:t>
      </w:r>
    </w:p>
    <w:p w14:paraId="1FC232E3" w14:textId="77777777" w:rsidR="0091678A" w:rsidRPr="00D555BE" w:rsidRDefault="0091678A" w:rsidP="0091678A">
      <w:r w:rsidRPr="00D555BE">
        <w:t>相葉的身體微微頓了一下。</w:t>
      </w:r>
    </w:p>
    <w:p w14:paraId="7826EC0E" w14:textId="77777777" w:rsidR="0091678A" w:rsidRPr="00D555BE" w:rsidRDefault="0091678A" w:rsidP="0091678A">
      <w:r w:rsidRPr="00D555BE">
        <w:t>「你在幹嘛。」</w:t>
      </w:r>
    </w:p>
    <w:p w14:paraId="083ABAC4" w14:textId="77777777" w:rsidR="0091678A" w:rsidRPr="00D555BE" w:rsidRDefault="0091678A" w:rsidP="0091678A">
      <w:r w:rsidRPr="00D555BE">
        <w:t>「靠一下。」</w:t>
      </w:r>
    </w:p>
    <w:p w14:paraId="501BB769" w14:textId="77777777" w:rsidR="0091678A" w:rsidRPr="00D555BE" w:rsidRDefault="0091678A" w:rsidP="0091678A">
      <w:r w:rsidRPr="00D555BE">
        <w:t>「怎麼忽然。」</w:t>
      </w:r>
    </w:p>
    <w:p w14:paraId="5258188D" w14:textId="77777777" w:rsidR="0091678A" w:rsidRPr="00D555BE" w:rsidRDefault="0091678A" w:rsidP="0091678A">
      <w:r w:rsidRPr="00D555BE">
        <w:t>「不行嗎。」</w:t>
      </w:r>
    </w:p>
    <w:p w14:paraId="18B2B829" w14:textId="77777777" w:rsidR="0091678A" w:rsidRPr="00D555BE" w:rsidRDefault="0091678A" w:rsidP="0091678A">
      <w:r w:rsidRPr="00D555BE">
        <w:t>「沒有不行。」相葉的聲音輕了。「就是你很少這樣。」</w:t>
      </w:r>
    </w:p>
    <w:p w14:paraId="1B4FB5B1" w14:textId="77777777" w:rsidR="0091678A" w:rsidRPr="00D555BE" w:rsidRDefault="0091678A" w:rsidP="0091678A">
      <w:r w:rsidRPr="00D555BE">
        <w:t>「所以我在練習。」</w:t>
      </w:r>
    </w:p>
    <w:p w14:paraId="5BFA1500" w14:textId="77777777" w:rsidR="0091678A" w:rsidRPr="00D555BE" w:rsidRDefault="0091678A" w:rsidP="0091678A">
      <w:r w:rsidRPr="00D555BE">
        <w:t>「練習什麼。」</w:t>
      </w:r>
    </w:p>
    <w:p w14:paraId="240488B4" w14:textId="77777777" w:rsidR="0091678A" w:rsidRPr="00D555BE" w:rsidRDefault="0091678A" w:rsidP="0091678A">
      <w:r w:rsidRPr="00D555BE">
        <w:lastRenderedPageBreak/>
        <w:t>「靠著你。」</w:t>
      </w:r>
    </w:p>
    <w:p w14:paraId="5CFD23DA" w14:textId="77777777" w:rsidR="0091678A" w:rsidRPr="00D555BE" w:rsidRDefault="0091678A" w:rsidP="0091678A">
      <w:r w:rsidRPr="00D555BE">
        <w:t>相葉沒有說話。但他的肩膀穩住了。微微往二宮的方向調了一點角度。讓那個接觸面更實一些。</w:t>
      </w:r>
    </w:p>
    <w:p w14:paraId="76554074" w14:textId="77777777" w:rsidR="0091678A" w:rsidRPr="00D555BE" w:rsidRDefault="0091678A" w:rsidP="0091678A">
      <w:r w:rsidRPr="00D555BE">
        <w:t>二宮閉了一下眼睛。</w:t>
      </w:r>
    </w:p>
    <w:p w14:paraId="3F968F50" w14:textId="77777777" w:rsidR="0091678A" w:rsidRPr="00D555BE" w:rsidRDefault="0091678A" w:rsidP="0091678A">
      <w:r w:rsidRPr="00D555BE">
        <w:t>他不會一下子學會。他不會明天早上醒來就變成一個能坦然接受毛巾敷在額頭上的人。他還是會說「不用」。還是會說「我自己來」。還是會在相葉伸手過來的時候本能地偏一下頭。</w:t>
      </w:r>
    </w:p>
    <w:p w14:paraId="0E04BC91" w14:textId="77777777" w:rsidR="0091678A" w:rsidRPr="00D555BE" w:rsidRDefault="0091678A" w:rsidP="0091678A">
      <w:r w:rsidRPr="00D555BE">
        <w:t>但他會少偏一次。</w:t>
      </w:r>
    </w:p>
    <w:p w14:paraId="66C2CB9C" w14:textId="77777777" w:rsidR="0091678A" w:rsidRPr="00D555BE" w:rsidRDefault="0091678A" w:rsidP="0091678A">
      <w:r w:rsidRPr="00D555BE">
        <w:t>然後再少一次。</w:t>
      </w:r>
    </w:p>
    <w:p w14:paraId="5A09FDB5" w14:textId="77777777" w:rsidR="0091678A" w:rsidRPr="00D555BE" w:rsidRDefault="0091678A" w:rsidP="0091678A">
      <w:r w:rsidRPr="00D555BE">
        <w:t>就像相葉殺魚。第一條劃太深了。肉裂了。第二條好一點。沒裂。</w:t>
      </w:r>
    </w:p>
    <w:p w14:paraId="4C56E105" w14:textId="77777777" w:rsidR="0091678A" w:rsidRPr="00D555BE" w:rsidRDefault="0091678A" w:rsidP="0091678A">
      <w:r w:rsidRPr="00D555BE">
        <w:t>他也會好一點。</w:t>
      </w:r>
    </w:p>
    <w:p w14:paraId="3C03559B" w14:textId="77777777" w:rsidR="0091678A" w:rsidRPr="00D555BE" w:rsidRDefault="0091678A" w:rsidP="0091678A">
      <w:r w:rsidRPr="00D555BE">
        <w:t>一點。一次。</w:t>
      </w:r>
    </w:p>
    <w:p w14:paraId="66F7FE83" w14:textId="77777777" w:rsidR="0091678A" w:rsidRPr="00D555BE" w:rsidRDefault="0091678A" w:rsidP="0091678A">
      <w:r w:rsidRPr="00D555BE">
        <w:t>「相葉。」</w:t>
      </w:r>
    </w:p>
    <w:p w14:paraId="52EBD44F" w14:textId="77777777" w:rsidR="0091678A" w:rsidRPr="00D555BE" w:rsidRDefault="0091678A" w:rsidP="0091678A">
      <w:r w:rsidRPr="00D555BE">
        <w:t>「嗯。」</w:t>
      </w:r>
    </w:p>
    <w:p w14:paraId="3C3CCA0B" w14:textId="77777777" w:rsidR="0091678A" w:rsidRPr="00D555BE" w:rsidRDefault="0091678A" w:rsidP="0091678A">
      <w:r w:rsidRPr="00D555BE">
        <w:t>「下次我發燒。」</w:t>
      </w:r>
    </w:p>
    <w:p w14:paraId="031FDEB1" w14:textId="77777777" w:rsidR="0091678A" w:rsidRPr="00D555BE" w:rsidRDefault="0091678A" w:rsidP="0091678A">
      <w:r w:rsidRPr="00D555BE">
        <w:t>「嗯？」</w:t>
      </w:r>
    </w:p>
    <w:p w14:paraId="78AEE5D8" w14:textId="77777777" w:rsidR="0091678A" w:rsidRPr="00D555BE" w:rsidRDefault="0091678A" w:rsidP="0091678A">
      <w:r w:rsidRPr="00D555BE">
        <w:t>「你煮粥的時候。水少放一點。」</w:t>
      </w:r>
    </w:p>
    <w:p w14:paraId="68B47C7D" w14:textId="77777777" w:rsidR="0091678A" w:rsidRPr="00D555BE" w:rsidRDefault="0091678A" w:rsidP="0091678A">
      <w:r w:rsidRPr="00D555BE">
        <w:t>相葉轉頭看他。二宮沒有看他。他在看對面牆上什麼都沒有的那面牆。</w:t>
      </w:r>
    </w:p>
    <w:p w14:paraId="6F18C344" w14:textId="77777777" w:rsidR="0091678A" w:rsidRPr="00D555BE" w:rsidRDefault="0091678A" w:rsidP="0091678A">
      <w:r w:rsidRPr="00D555BE">
        <w:t>「上次太稀了。米跟水大概一比七就好。你放了一比十。」</w:t>
      </w:r>
    </w:p>
    <w:p w14:paraId="2407EB36" w14:textId="77777777" w:rsidR="0091678A" w:rsidRPr="00D555BE" w:rsidRDefault="0091678A" w:rsidP="0091678A">
      <w:r w:rsidRPr="00D555BE">
        <w:t>「你怎麼知道我放了一比十。」</w:t>
      </w:r>
    </w:p>
    <w:p w14:paraId="5ED7327C" w14:textId="77777777" w:rsidR="0091678A" w:rsidRPr="00D555BE" w:rsidRDefault="0091678A" w:rsidP="0091678A">
      <w:r w:rsidRPr="00D555BE">
        <w:t>「我喝得出來。」</w:t>
      </w:r>
    </w:p>
    <w:p w14:paraId="00B89DE9" w14:textId="77777777" w:rsidR="0091678A" w:rsidRPr="00D555BE" w:rsidRDefault="0091678A" w:rsidP="0091678A">
      <w:r w:rsidRPr="00D555BE">
        <w:t>相葉的嘴唇抿了一下。然後他的嘴角往上走了。</w:t>
      </w:r>
    </w:p>
    <w:p w14:paraId="458EA579" w14:textId="77777777" w:rsidR="0091678A" w:rsidRPr="00D555BE" w:rsidRDefault="0091678A" w:rsidP="0091678A">
      <w:r w:rsidRPr="00D555BE">
        <w:t>「一比七。」</w:t>
      </w:r>
    </w:p>
    <w:p w14:paraId="0C6EE4C9" w14:textId="77777777" w:rsidR="0091678A" w:rsidRPr="00D555BE" w:rsidRDefault="0091678A" w:rsidP="0091678A">
      <w:r w:rsidRPr="00D555BE">
        <w:t>「嗯。」</w:t>
      </w:r>
    </w:p>
    <w:p w14:paraId="154B9916" w14:textId="77777777" w:rsidR="0091678A" w:rsidRPr="00D555BE" w:rsidRDefault="0091678A" w:rsidP="0091678A">
      <w:r w:rsidRPr="00D555BE">
        <w:t>「你還有什麼要求。」</w:t>
      </w:r>
    </w:p>
    <w:p w14:paraId="103C9EF6" w14:textId="77777777" w:rsidR="0091678A" w:rsidRPr="00D555BE" w:rsidRDefault="0091678A" w:rsidP="0091678A">
      <w:r w:rsidRPr="00D555BE">
        <w:lastRenderedPageBreak/>
        <w:t>二宮想了一下。</w:t>
      </w:r>
    </w:p>
    <w:p w14:paraId="00AAFF2A" w14:textId="77777777" w:rsidR="0091678A" w:rsidRPr="00D555BE" w:rsidRDefault="0091678A" w:rsidP="0091678A">
      <w:r w:rsidRPr="00D555BE">
        <w:t>「蒸蛋。醬油減半。」</w:t>
      </w:r>
    </w:p>
    <w:p w14:paraId="3B0B9FC9" w14:textId="77777777" w:rsidR="0091678A" w:rsidRPr="00D555BE" w:rsidRDefault="0091678A" w:rsidP="0091678A">
      <w:r w:rsidRPr="00D555BE">
        <w:t>「好。」</w:t>
      </w:r>
    </w:p>
    <w:p w14:paraId="47FDBE55" w14:textId="77777777" w:rsidR="0091678A" w:rsidRPr="00D555BE" w:rsidRDefault="0091678A" w:rsidP="0091678A">
      <w:r w:rsidRPr="00D555BE">
        <w:t>「秋刀魚從下巴劃。不要從肚子。」</w:t>
      </w:r>
    </w:p>
    <w:p w14:paraId="6C7B9FCA" w14:textId="77777777" w:rsidR="0091678A" w:rsidRPr="00D555BE" w:rsidRDefault="0091678A" w:rsidP="0091678A">
      <w:r w:rsidRPr="00D555BE">
        <w:t>「你剛才教過了。」</w:t>
      </w:r>
    </w:p>
    <w:p w14:paraId="5DADEB36" w14:textId="77777777" w:rsidR="0091678A" w:rsidRPr="00D555BE" w:rsidRDefault="0091678A" w:rsidP="0091678A">
      <w:r w:rsidRPr="00D555BE">
        <w:t>「你記住了嗎。」</w:t>
      </w:r>
    </w:p>
    <w:p w14:paraId="742566EF" w14:textId="77777777" w:rsidR="0091678A" w:rsidRPr="00D555BE" w:rsidRDefault="0091678A" w:rsidP="0091678A">
      <w:r w:rsidRPr="00D555BE">
        <w:t>「記住了。下巴。往上。拇指。摳。」</w:t>
      </w:r>
    </w:p>
    <w:p w14:paraId="59EAC360" w14:textId="77777777" w:rsidR="0091678A" w:rsidRPr="00D555BE" w:rsidRDefault="0091678A" w:rsidP="0091678A">
      <w:r w:rsidRPr="00D555BE">
        <w:t>「不要用摳這個字。」</w:t>
      </w:r>
    </w:p>
    <w:p w14:paraId="1E563117" w14:textId="77777777" w:rsidR="0091678A" w:rsidRPr="00D555BE" w:rsidRDefault="0091678A" w:rsidP="0091678A">
      <w:r w:rsidRPr="00D555BE">
        <w:t>「那用什麼。」</w:t>
      </w:r>
    </w:p>
    <w:p w14:paraId="6BA5F274" w14:textId="77777777" w:rsidR="0091678A" w:rsidRPr="00D555BE" w:rsidRDefault="0091678A" w:rsidP="0091678A">
      <w:r w:rsidRPr="00D555BE">
        <w:t>「清除內臟。」</w:t>
      </w:r>
    </w:p>
    <w:p w14:paraId="585347B2" w14:textId="77777777" w:rsidR="0091678A" w:rsidRPr="00D555BE" w:rsidRDefault="0091678A" w:rsidP="0091678A">
      <w:r w:rsidRPr="00D555BE">
        <w:t>「意思不是一樣嗎。」</w:t>
      </w:r>
    </w:p>
    <w:p w14:paraId="0DF265BD" w14:textId="77777777" w:rsidR="0091678A" w:rsidRPr="00D555BE" w:rsidRDefault="0091678A" w:rsidP="0091678A">
      <w:r w:rsidRPr="00D555BE">
        <w:t>「聽起來不一樣。」</w:t>
      </w:r>
    </w:p>
    <w:p w14:paraId="2735B09E" w14:textId="77777777" w:rsidR="0091678A" w:rsidRPr="00D555BE" w:rsidRDefault="0091678A" w:rsidP="0091678A">
      <w:r w:rsidRPr="00D555BE">
        <w:t>相葉笑了。不是嘴角的弧度。是整個臉。眼睛彎了。眼角出現了那條很淺的紋路。肩膀鬆了。</w:t>
      </w:r>
    </w:p>
    <w:p w14:paraId="51C576A3" w14:textId="77777777" w:rsidR="0091678A" w:rsidRPr="00D555BE" w:rsidRDefault="0091678A" w:rsidP="0091678A">
      <w:r w:rsidRPr="00D555BE">
        <w:t>二宮看著那個笑。</w:t>
      </w:r>
    </w:p>
    <w:p w14:paraId="1F6531DE" w14:textId="77777777" w:rsidR="0091678A" w:rsidRPr="00D555BE" w:rsidRDefault="0091678A" w:rsidP="0091678A">
      <w:r w:rsidRPr="00D555BE">
        <w:t>他記得他第一次看到相葉笑。在辦公室裡。在午餐的樓梯間。在居酒屋。在湄公河的船上。在無數個他假裝沒在看的瞬間。</w:t>
      </w:r>
    </w:p>
    <w:p w14:paraId="0836E5A6" w14:textId="77777777" w:rsidR="0091678A" w:rsidRPr="00D555BE" w:rsidRDefault="0091678A" w:rsidP="0091678A">
      <w:r w:rsidRPr="00D555BE">
        <w:t>相葉的笑一直都是一樣的。不是計算的。不是校準的。不是為了任何目的。他笑是因為他想笑。</w:t>
      </w:r>
    </w:p>
    <w:p w14:paraId="3D14B62B" w14:textId="77777777" w:rsidR="0091678A" w:rsidRPr="00D555BE" w:rsidRDefault="0091678A" w:rsidP="0091678A">
      <w:r w:rsidRPr="00D555BE">
        <w:t>現在他在笑。因為二宮告訴了他粥的比例和秋刀魚的切法。</w:t>
      </w:r>
    </w:p>
    <w:p w14:paraId="5E9D778C" w14:textId="77777777" w:rsidR="0091678A" w:rsidRPr="00D555BE" w:rsidRDefault="0091678A" w:rsidP="0091678A">
      <w:r w:rsidRPr="00D555BE">
        <w:t>因為二宮在告訴他「下次」。</w:t>
      </w:r>
    </w:p>
    <w:p w14:paraId="5A000D39" w14:textId="77777777" w:rsidR="0091678A" w:rsidRPr="00D555BE" w:rsidRDefault="0091678A" w:rsidP="0091678A">
      <w:r w:rsidRPr="00D555BE">
        <w:t>下次你煮粥。下次你做蒸蛋。下次你殺魚。</w:t>
      </w:r>
    </w:p>
    <w:p w14:paraId="4F083BF7" w14:textId="77777777" w:rsidR="0091678A" w:rsidRPr="00D555BE" w:rsidRDefault="0091678A" w:rsidP="0091678A">
      <w:r w:rsidRPr="00D555BE">
        <w:t>下次我會躺在床上。讓你煮。讓你端過來。讓你把毛巾放在我的額頭上。</w:t>
      </w:r>
    </w:p>
    <w:p w14:paraId="09F16107" w14:textId="77777777" w:rsidR="0091678A" w:rsidRPr="00D555BE" w:rsidRDefault="0091678A" w:rsidP="0091678A">
      <w:r w:rsidRPr="00D555BE">
        <w:t>下次我不說不用了。</w:t>
      </w:r>
    </w:p>
    <w:p w14:paraId="0C240B69" w14:textId="77777777" w:rsidR="0091678A" w:rsidRPr="00D555BE" w:rsidRDefault="0091678A" w:rsidP="0091678A">
      <w:r w:rsidRPr="00D555BE">
        <w:t>他沒有說出來。他說的是一比七和醬油減半。</w:t>
      </w:r>
    </w:p>
    <w:p w14:paraId="5DD661A8" w14:textId="77777777" w:rsidR="0091678A" w:rsidRPr="00D555BE" w:rsidRDefault="0091678A" w:rsidP="0091678A">
      <w:r w:rsidRPr="00D555BE">
        <w:lastRenderedPageBreak/>
        <w:t>但相葉聽懂了。</w:t>
      </w:r>
    </w:p>
    <w:p w14:paraId="046D51D0" w14:textId="77777777" w:rsidR="0091678A" w:rsidRPr="00D555BE" w:rsidRDefault="0091678A" w:rsidP="0091678A">
      <w:r w:rsidRPr="00D555BE">
        <w:t>所以他在笑。</w:t>
      </w:r>
    </w:p>
    <w:p w14:paraId="70E83BA0" w14:textId="77777777" w:rsidR="0091678A" w:rsidRPr="00D555BE" w:rsidRDefault="0091678A" w:rsidP="0091678A">
      <w:r w:rsidRPr="00D555BE">
        <w:t>「</w:t>
      </w:r>
      <w:r w:rsidRPr="00D555BE">
        <w:t>Nino</w:t>
      </w:r>
      <w:r w:rsidRPr="00D555BE">
        <w:t>。」</w:t>
      </w:r>
    </w:p>
    <w:p w14:paraId="184469A1" w14:textId="77777777" w:rsidR="0091678A" w:rsidRPr="00D555BE" w:rsidRDefault="0091678A" w:rsidP="0091678A">
      <w:r w:rsidRPr="00D555BE">
        <w:t>「嗯。」</w:t>
      </w:r>
    </w:p>
    <w:p w14:paraId="13950CC0" w14:textId="77777777" w:rsidR="0091678A" w:rsidRPr="00D555BE" w:rsidRDefault="0091678A" w:rsidP="0091678A">
      <w:r w:rsidRPr="00D555BE">
        <w:t>「你剛才靠我肩膀的時候。」</w:t>
      </w:r>
    </w:p>
    <w:p w14:paraId="5816CB42" w14:textId="77777777" w:rsidR="0091678A" w:rsidRPr="00D555BE" w:rsidRDefault="0091678A" w:rsidP="0091678A">
      <w:r w:rsidRPr="00D555BE">
        <w:t>「嗯。」</w:t>
      </w:r>
    </w:p>
    <w:p w14:paraId="7D8094F0" w14:textId="77777777" w:rsidR="0091678A" w:rsidRPr="00D555BE" w:rsidRDefault="0091678A" w:rsidP="0091678A">
      <w:r w:rsidRPr="00D555BE">
        <w:t>「再靠一下吧。」</w:t>
      </w:r>
    </w:p>
    <w:p w14:paraId="48DEC5F4" w14:textId="77777777" w:rsidR="0091678A" w:rsidRPr="00D555BE" w:rsidRDefault="0091678A" w:rsidP="0091678A">
      <w:r w:rsidRPr="00D555BE">
        <w:t>二宮看了他一眼。</w:t>
      </w:r>
    </w:p>
    <w:p w14:paraId="255D0AC4" w14:textId="77777777" w:rsidR="0091678A" w:rsidRPr="00D555BE" w:rsidRDefault="0091678A" w:rsidP="0091678A">
      <w:r w:rsidRPr="00D555BE">
        <w:t>然後他靠了過去。</w:t>
      </w:r>
    </w:p>
    <w:p w14:paraId="7D72D4F8" w14:textId="77777777" w:rsidR="0091678A" w:rsidRPr="00D555BE" w:rsidRDefault="0091678A" w:rsidP="0091678A">
      <w:r w:rsidRPr="00D555BE">
        <w:t>肩膀碰到了肩膀。</w:t>
      </w:r>
    </w:p>
    <w:p w14:paraId="39613125" w14:textId="77777777" w:rsidR="0091678A" w:rsidRPr="00D555BE" w:rsidRDefault="0091678A" w:rsidP="0091678A">
      <w:r w:rsidRPr="00D555BE">
        <w:t>相葉的身體很溫。正常體溫。三十六度多。穩定的。不動的。</w:t>
      </w:r>
    </w:p>
    <w:p w14:paraId="60A72671" w14:textId="77777777" w:rsidR="0091678A" w:rsidRPr="00D555BE" w:rsidRDefault="0091678A" w:rsidP="0091678A">
      <w:r w:rsidRPr="00D555BE">
        <w:t>他們靠在沙發上。兩個人。肩膀挨著。</w:t>
      </w:r>
    </w:p>
    <w:p w14:paraId="077A9A44" w14:textId="77777777" w:rsidR="0091678A" w:rsidRPr="00D555BE" w:rsidRDefault="0091678A" w:rsidP="0091678A">
      <w:r w:rsidRPr="00D555BE">
        <w:t>窗外是東京的夜。冬天的。安靜的。</w:t>
      </w:r>
    </w:p>
    <w:p w14:paraId="057CD4AF" w14:textId="77777777" w:rsidR="0091678A" w:rsidRPr="00D555BE" w:rsidRDefault="0091678A" w:rsidP="0091678A">
      <w:r w:rsidRPr="00D555BE">
        <w:t>客廳裡沒有開電視。沒有遊戲的背景音樂。只有冰箱的嗡嗡聲。和暖氣的氣流從出風口出來的微弱的嘶聲。</w:t>
      </w:r>
    </w:p>
    <w:p w14:paraId="20F7F6F9" w14:textId="77777777" w:rsidR="0091678A" w:rsidRPr="00D555BE" w:rsidRDefault="0091678A" w:rsidP="0091678A">
      <w:r w:rsidRPr="00D555BE">
        <w:t>矮桌上那份白色的資料夾還在。數字在裡面。</w:t>
      </w:r>
      <w:r w:rsidRPr="00D555BE">
        <w:t>11.2</w:t>
      </w:r>
      <w:r w:rsidRPr="00D555BE">
        <w:t>。</w:t>
      </w:r>
      <w:r w:rsidRPr="00D555BE">
        <w:t>76%</w:t>
      </w:r>
      <w:r w:rsidRPr="00D555BE">
        <w:t>。負</w:t>
      </w:r>
      <w:r w:rsidRPr="00D555BE">
        <w:t>0.8</w:t>
      </w:r>
      <w:r w:rsidRPr="00D555BE">
        <w:t>。</w:t>
      </w:r>
    </w:p>
    <w:p w14:paraId="63CA672D" w14:textId="77777777" w:rsidR="0091678A" w:rsidRPr="00D555BE" w:rsidRDefault="0091678A" w:rsidP="0091678A">
      <w:r w:rsidRPr="00D555BE">
        <w:t>旁邊是兩杯涼了的茶。</w:t>
      </w:r>
    </w:p>
    <w:p w14:paraId="66E51671" w14:textId="77777777" w:rsidR="0091678A" w:rsidRPr="00D555BE" w:rsidRDefault="0091678A" w:rsidP="0091678A">
      <w:r w:rsidRPr="00D555BE">
        <w:t>「相葉。」</w:t>
      </w:r>
    </w:p>
    <w:p w14:paraId="7D9AD8DF" w14:textId="77777777" w:rsidR="0091678A" w:rsidRPr="00D555BE" w:rsidRDefault="0091678A" w:rsidP="0091678A">
      <w:r w:rsidRPr="00D555BE">
        <w:t>「嗯。」</w:t>
      </w:r>
    </w:p>
    <w:p w14:paraId="387ECB76" w14:textId="77777777" w:rsidR="0091678A" w:rsidRPr="00D555BE" w:rsidRDefault="0091678A" w:rsidP="0091678A">
      <w:r w:rsidRPr="00D555BE">
        <w:t>「你備註裡有一行寫的是『下次問醫生』。」</w:t>
      </w:r>
    </w:p>
    <w:p w14:paraId="73504FCC" w14:textId="77777777" w:rsidR="0091678A" w:rsidRPr="00D555BE" w:rsidRDefault="0091678A" w:rsidP="0091678A">
      <w:r w:rsidRPr="00D555BE">
        <w:t>「你都看到了啊。」</w:t>
      </w:r>
    </w:p>
    <w:p w14:paraId="6B122E75" w14:textId="77777777" w:rsidR="0091678A" w:rsidRPr="00D555BE" w:rsidRDefault="0091678A" w:rsidP="0091678A">
      <w:r w:rsidRPr="00D555BE">
        <w:t>「</w:t>
      </w:r>
      <w:r w:rsidRPr="00D555BE">
        <w:t>B12</w:t>
      </w:r>
      <w:r w:rsidRPr="00D555BE">
        <w:t>的事。你想問要不要額外補。」</w:t>
      </w:r>
    </w:p>
    <w:p w14:paraId="338D2754" w14:textId="77777777" w:rsidR="0091678A" w:rsidRPr="00D555BE" w:rsidRDefault="0091678A" w:rsidP="0091678A">
      <w:r w:rsidRPr="00D555BE">
        <w:t>「嗯。報告上沒有測。我不確定。」</w:t>
      </w:r>
    </w:p>
    <w:p w14:paraId="492A9FDA" w14:textId="77777777" w:rsidR="0091678A" w:rsidRPr="00D555BE" w:rsidRDefault="0091678A" w:rsidP="0091678A">
      <w:r w:rsidRPr="00D555BE">
        <w:t>「那你打電話問吉田醫生。三個月後複查的時候加測。」</w:t>
      </w:r>
    </w:p>
    <w:p w14:paraId="03433BFA" w14:textId="77777777" w:rsidR="0091678A" w:rsidRPr="00D555BE" w:rsidRDefault="0091678A" w:rsidP="0091678A">
      <w:r w:rsidRPr="00D555BE">
        <w:lastRenderedPageBreak/>
        <w:t>「好。我明天打。」</w:t>
      </w:r>
    </w:p>
    <w:p w14:paraId="456087C3" w14:textId="77777777" w:rsidR="0091678A" w:rsidRPr="00D555BE" w:rsidRDefault="0091678A" w:rsidP="0091678A">
      <w:r w:rsidRPr="00D555BE">
        <w:t>「你記得打。不要像你的報告一樣拖到截止日前一天。」</w:t>
      </w:r>
    </w:p>
    <w:p w14:paraId="2345288C" w14:textId="77777777" w:rsidR="0091678A" w:rsidRPr="00D555BE" w:rsidRDefault="0091678A" w:rsidP="0091678A">
      <w:r w:rsidRPr="00D555BE">
        <w:t>「我不會忘。這個我不會忘。」</w:t>
      </w:r>
    </w:p>
    <w:p w14:paraId="2F315223" w14:textId="77777777" w:rsidR="0091678A" w:rsidRPr="00D555BE" w:rsidRDefault="0091678A" w:rsidP="0091678A">
      <w:r w:rsidRPr="00D555BE">
        <w:t>他的語氣不一樣了。很輕。但裡面的東西很重。</w:t>
      </w:r>
    </w:p>
    <w:p w14:paraId="1228C2F0" w14:textId="77777777" w:rsidR="0091678A" w:rsidRPr="00D555BE" w:rsidRDefault="0091678A" w:rsidP="0091678A">
      <w:r w:rsidRPr="00D555BE">
        <w:t>「你的東西我都不會忘。」</w:t>
      </w:r>
    </w:p>
    <w:p w14:paraId="40CB29D5" w14:textId="77777777" w:rsidR="0091678A" w:rsidRPr="00D555BE" w:rsidRDefault="0091678A" w:rsidP="0091678A">
      <w:r w:rsidRPr="00D555BE">
        <w:t>二宮的手指在膝蓋上動了一下。</w:t>
      </w:r>
    </w:p>
    <w:p w14:paraId="4D10B681" w14:textId="77777777" w:rsidR="0091678A" w:rsidRPr="00D555BE" w:rsidRDefault="0091678A" w:rsidP="0091678A">
      <w:r w:rsidRPr="00D555BE">
        <w:t>他沒有接話。</w:t>
      </w:r>
    </w:p>
    <w:p w14:paraId="153662CF" w14:textId="77777777" w:rsidR="0091678A" w:rsidRPr="00D555BE" w:rsidRDefault="0091678A" w:rsidP="0091678A">
      <w:r w:rsidRPr="00D555BE">
        <w:t>但他的肩膀往相葉的方向又壓了一點。不多。大概多了一公分。</w:t>
      </w:r>
    </w:p>
    <w:p w14:paraId="627960E9" w14:textId="77777777" w:rsidR="0091678A" w:rsidRPr="00D555BE" w:rsidRDefault="0091678A" w:rsidP="0091678A">
      <w:r w:rsidRPr="00D555BE">
        <w:t>相葉的肩膀接住了那一公分。</w:t>
      </w:r>
    </w:p>
    <w:p w14:paraId="6587AFF2" w14:textId="77777777" w:rsidR="0091678A" w:rsidRPr="00D555BE" w:rsidRDefault="0091678A" w:rsidP="0091678A">
      <w:r w:rsidRPr="00D555BE">
        <w:t>他們坐在那裡。靠著。</w:t>
      </w:r>
    </w:p>
    <w:p w14:paraId="2175C6EF" w14:textId="77777777" w:rsidR="0091678A" w:rsidRPr="00D555BE" w:rsidRDefault="0091678A" w:rsidP="0091678A">
      <w:r w:rsidRPr="00D555BE">
        <w:t>兩個從零開始的人。一個在學怎麼照顧。一個在學怎麼被照顧。</w:t>
      </w:r>
    </w:p>
    <w:p w14:paraId="3E5D8781" w14:textId="77777777" w:rsidR="0091678A" w:rsidRPr="00D555BE" w:rsidRDefault="0091678A" w:rsidP="0091678A">
      <w:r w:rsidRPr="00D555BE">
        <w:t>都很笨。</w:t>
      </w:r>
    </w:p>
    <w:p w14:paraId="2524410C" w14:textId="77777777" w:rsidR="0091678A" w:rsidRPr="00D555BE" w:rsidRDefault="0091678A" w:rsidP="0091678A">
      <w:r w:rsidRPr="00D555BE">
        <w:t>都在走。</w:t>
      </w:r>
    </w:p>
    <w:p w14:paraId="7AE03363" w14:textId="77777777" w:rsidR="0091678A" w:rsidRPr="00D555BE" w:rsidRDefault="0091678A" w:rsidP="0091678A">
      <w:r w:rsidRPr="00D555BE">
        <w:t>茶涼了。報告在桌上。窗外的燈亮著。</w:t>
      </w:r>
    </w:p>
    <w:p w14:paraId="0620487E" w14:textId="77777777" w:rsidR="0091678A" w:rsidRPr="00D555BE" w:rsidRDefault="0091678A" w:rsidP="0091678A">
      <w:r w:rsidRPr="00D555BE">
        <w:t>廚房裡水槽邊掛著一條擰乾的抹布。流理台上還有一小片相葉沒擦到的魚鱗。明天早上二宮會看到。會擦掉。不會說什麼。</w:t>
      </w:r>
    </w:p>
    <w:p w14:paraId="1F89B010" w14:textId="77777777" w:rsidR="0091678A" w:rsidRPr="00D555BE" w:rsidRDefault="0091678A" w:rsidP="0091678A">
      <w:r w:rsidRPr="00D555BE">
        <w:t>冰箱裡有剩下的菠菜和小松菜。明天的份。後天的份。一個查了含鐵食物清單的人買的。夠吃一個禮拜。</w:t>
      </w:r>
    </w:p>
    <w:p w14:paraId="003428B0" w14:textId="77777777" w:rsidR="0091678A" w:rsidRPr="00D555BE" w:rsidRDefault="0091678A" w:rsidP="0091678A">
      <w:r w:rsidRPr="00D555BE">
        <w:t>相葉手機裡有一頁打了錯字的備註。寧夢。沒有改。大概永遠不會改了。因為他忙著查下一道菜。</w:t>
      </w:r>
    </w:p>
    <w:p w14:paraId="6C09975D" w14:textId="77777777" w:rsidR="0091678A" w:rsidRPr="00D555BE" w:rsidRDefault="0091678A" w:rsidP="0091678A">
      <w:r w:rsidRPr="00D555BE">
        <w:t>二宮閉了一下眼睛。</w:t>
      </w:r>
    </w:p>
    <w:p w14:paraId="4700CA2A" w14:textId="77777777" w:rsidR="0091678A" w:rsidRPr="00D555BE" w:rsidRDefault="0091678A" w:rsidP="0091678A">
      <w:r w:rsidRPr="00D555BE">
        <w:t>他的身體裡有一些紅色的數字。那些數字是他二十幾年攢下的帳。</w:t>
      </w:r>
    </w:p>
    <w:p w14:paraId="04588D65" w14:textId="77777777" w:rsidR="0091678A" w:rsidRPr="00D555BE" w:rsidRDefault="0091678A" w:rsidP="0091678A">
      <w:r w:rsidRPr="00D555BE">
        <w:t>但從今天開始。帳本上會多一列。</w:t>
      </w:r>
    </w:p>
    <w:p w14:paraId="543510E4" w14:textId="77777777" w:rsidR="0091678A" w:rsidRPr="00D555BE" w:rsidRDefault="0091678A" w:rsidP="0091678A">
      <w:r w:rsidRPr="00D555BE">
        <w:t>進。</w:t>
      </w:r>
    </w:p>
    <w:p w14:paraId="12D5D352" w14:textId="77777777" w:rsidR="0091678A" w:rsidRPr="00D555BE" w:rsidRDefault="0091678A" w:rsidP="0091678A">
      <w:r w:rsidRPr="00D555BE">
        <w:t>不只是出了。</w:t>
      </w:r>
    </w:p>
    <w:p w14:paraId="3018B81F" w14:textId="77777777" w:rsidR="0091678A" w:rsidRPr="00D555BE" w:rsidRDefault="0091678A" w:rsidP="0091678A">
      <w:r w:rsidRPr="00D555BE">
        <w:lastRenderedPageBreak/>
        <w:t>有東西在往裡面加。鐵。鈣。維生素</w:t>
      </w:r>
      <w:r w:rsidRPr="00D555BE">
        <w:t>D</w:t>
      </w:r>
      <w:r w:rsidRPr="00D555BE">
        <w:t>。</w:t>
      </w:r>
    </w:p>
    <w:p w14:paraId="3F5C541B" w14:textId="77777777" w:rsidR="0091678A" w:rsidRPr="00D555BE" w:rsidRDefault="0091678A" w:rsidP="0091678A">
      <w:r w:rsidRPr="00D555BE">
        <w:t>還有另一些不在營養學教科書裡的東西。</w:t>
      </w:r>
    </w:p>
    <w:p w14:paraId="5413574A" w14:textId="77777777" w:rsidR="0091678A" w:rsidRPr="00D555BE" w:rsidRDefault="0091678A" w:rsidP="0091678A">
      <w:r w:rsidRPr="00D555BE">
        <w:t>一碗太稀的粥。一條劈歪的秋刀魚。一份讀了三遍的報告。一盤鹹了的蒸蛋。一件裹在紙箱外面的灰色毛衣。</w:t>
      </w:r>
    </w:p>
    <w:p w14:paraId="050896AA" w14:textId="77777777" w:rsidR="0091678A" w:rsidRPr="00D555BE" w:rsidRDefault="0091678A" w:rsidP="0091678A">
      <w:r w:rsidRPr="00D555BE">
        <w:t>一個在他額頭上敷涼毛巾的人。</w:t>
      </w:r>
    </w:p>
    <w:p w14:paraId="3588B700" w14:textId="77777777" w:rsidR="0091678A" w:rsidRPr="00D555BE" w:rsidRDefault="0091678A" w:rsidP="0091678A">
      <w:r w:rsidRPr="00D555BE">
        <w:t>一個把手放在他肩膀上然後拿起來的人。</w:t>
      </w:r>
    </w:p>
    <w:p w14:paraId="58E13A2A" w14:textId="77777777" w:rsidR="0091678A" w:rsidRPr="00D555BE" w:rsidRDefault="0091678A" w:rsidP="0091678A">
      <w:r w:rsidRPr="00D555BE">
        <w:t>一個在午休時間查含鐵食物然後把檸檬打成寧夢的人。</w:t>
      </w:r>
    </w:p>
    <w:p w14:paraId="53813BD1" w14:textId="77777777" w:rsidR="0091678A" w:rsidRPr="00D555BE" w:rsidRDefault="0091678A" w:rsidP="0091678A">
      <w:r w:rsidRPr="00D555BE">
        <w:t>那些東西進不了帳本。但它們在。</w:t>
      </w:r>
    </w:p>
    <w:p w14:paraId="1FE0A39C" w14:textId="77777777" w:rsidR="0091678A" w:rsidRPr="00D555BE" w:rsidRDefault="0091678A" w:rsidP="0091678A">
      <w:r w:rsidRPr="00D555BE">
        <w:t>他的肩膀靠在相葉的肩膀上。</w:t>
      </w:r>
    </w:p>
    <w:p w14:paraId="07F1539E" w14:textId="77777777" w:rsidR="0091678A" w:rsidRPr="00D555BE" w:rsidRDefault="0091678A" w:rsidP="0091678A">
      <w:r w:rsidRPr="00D555BE">
        <w:t>這是他今天做的最難的事。</w:t>
      </w:r>
    </w:p>
    <w:p w14:paraId="502193DD" w14:textId="77777777" w:rsidR="0091678A" w:rsidRPr="00D555BE" w:rsidRDefault="0091678A" w:rsidP="0091678A">
      <w:r w:rsidRPr="00D555BE">
        <w:t>不是吃藥。不是打針。不是答應做健康檢查。不是吃完那碗鹹了的蒸蛋。</w:t>
      </w:r>
    </w:p>
    <w:p w14:paraId="3332595B" w14:textId="77777777" w:rsidR="0091678A" w:rsidRPr="00D555BE" w:rsidRDefault="0091678A" w:rsidP="0091678A">
      <w:r w:rsidRPr="00D555BE">
        <w:t>是靠過去。</w:t>
      </w:r>
    </w:p>
    <w:p w14:paraId="2D9ACA42" w14:textId="77777777" w:rsidR="0091678A" w:rsidRPr="00D555BE" w:rsidRDefault="0091678A" w:rsidP="0091678A">
      <w:r w:rsidRPr="00D555BE">
        <w:t>是讓自己靠過去。</w:t>
      </w:r>
    </w:p>
    <w:p w14:paraId="264E036B" w14:textId="77777777" w:rsidR="0091678A" w:rsidRPr="00D555BE" w:rsidRDefault="0091678A" w:rsidP="0091678A">
      <w:r w:rsidRPr="00D555BE">
        <w:t>是在另一個人的肩膀上放了一點重量。然後沒有收回來。</w:t>
      </w:r>
    </w:p>
    <w:p w14:paraId="19E5F79D" w14:textId="77777777" w:rsidR="0091678A" w:rsidRPr="00D555BE" w:rsidRDefault="0091678A" w:rsidP="0091678A">
      <w:r w:rsidRPr="00D555BE">
        <w:t>就這樣。</w:t>
      </w:r>
    </w:p>
    <w:p w14:paraId="26591069" w14:textId="77777777" w:rsidR="0091678A" w:rsidRPr="00D555BE" w:rsidRDefault="0091678A" w:rsidP="0091678A">
      <w:r w:rsidRPr="00D555BE">
        <w:t>他的手擱在膝蓋上。茶涼了。窗外暗了。</w:t>
      </w:r>
    </w:p>
    <w:p w14:paraId="41D765D5" w14:textId="77777777" w:rsidR="0091678A" w:rsidRPr="00D555BE" w:rsidRDefault="0091678A" w:rsidP="0091678A">
      <w:r w:rsidRPr="00D555BE">
        <w:t>但他沒有動。</w:t>
      </w:r>
    </w:p>
    <w:p w14:paraId="7F6A8679" w14:textId="77777777" w:rsidR="0091678A" w:rsidRPr="00D555BE" w:rsidRDefault="0091678A" w:rsidP="0091678A">
      <w:r w:rsidRPr="00D555BE">
        <w:t>他在練習。</w:t>
      </w:r>
    </w:p>
    <w:p w14:paraId="34B5D7F4" w14:textId="77777777" w:rsidR="0091678A" w:rsidRPr="00D555BE" w:rsidRDefault="0091678A" w:rsidP="0091678A">
      <w:r w:rsidRPr="00D555BE">
        <w:t>（完）</w:t>
      </w:r>
    </w:p>
    <w:p w14:paraId="3F2A7931" w14:textId="77777777" w:rsidR="0091678A" w:rsidRPr="000D7363" w:rsidRDefault="0091678A" w:rsidP="0091678A"/>
    <w:p w14:paraId="5B782690" w14:textId="77777777" w:rsidR="0091678A" w:rsidRDefault="0091678A" w:rsidP="0091678A"/>
    <w:p w14:paraId="2B6C5362" w14:textId="77777777" w:rsidR="0091678A" w:rsidRDefault="0091678A" w:rsidP="0091678A"/>
    <w:p w14:paraId="1AF9FEF5" w14:textId="77777777" w:rsidR="0091678A" w:rsidRPr="0091678A" w:rsidRDefault="0091678A" w:rsidP="00685120">
      <w:pPr>
        <w:spacing w:after="0" w:line="360" w:lineRule="auto"/>
      </w:pPr>
    </w:p>
    <w:sectPr w:rsidR="0091678A" w:rsidRPr="0091678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D5A4F" w14:textId="77777777" w:rsidR="00832AEC" w:rsidRDefault="00832AEC" w:rsidP="00EA6E95">
      <w:pPr>
        <w:spacing w:after="0" w:line="240" w:lineRule="auto"/>
      </w:pPr>
      <w:r>
        <w:separator/>
      </w:r>
    </w:p>
  </w:endnote>
  <w:endnote w:type="continuationSeparator" w:id="0">
    <w:p w14:paraId="3D60614E" w14:textId="77777777" w:rsidR="00832AEC" w:rsidRDefault="00832AEC" w:rsidP="00EA6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BE77F" w14:textId="77777777" w:rsidR="00832AEC" w:rsidRDefault="00832AEC" w:rsidP="00EA6E95">
      <w:pPr>
        <w:spacing w:after="0" w:line="240" w:lineRule="auto"/>
      </w:pPr>
      <w:r>
        <w:separator/>
      </w:r>
    </w:p>
  </w:footnote>
  <w:footnote w:type="continuationSeparator" w:id="0">
    <w:p w14:paraId="151A0744" w14:textId="77777777" w:rsidR="00832AEC" w:rsidRDefault="00832AEC" w:rsidP="00EA6E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D337D"/>
    <w:multiLevelType w:val="hybridMultilevel"/>
    <w:tmpl w:val="35148BEE"/>
    <w:lvl w:ilvl="0" w:tplc="AA88AA62">
      <w:start w:val="1"/>
      <w:numFmt w:val="taiwaneseCountingThousand"/>
      <w:lvlText w:val="第%1次，"/>
      <w:lvlJc w:val="left"/>
      <w:pPr>
        <w:ind w:left="1080" w:hanging="1080"/>
      </w:pPr>
      <w:rPr>
        <w:rFonts w:asciiTheme="minorHAnsi" w:eastAsiaTheme="minorEastAsia" w:hAnsiTheme="minorHAnsi" w:cstheme="minorBidi"/>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E095A02"/>
    <w:multiLevelType w:val="hybridMultilevel"/>
    <w:tmpl w:val="D722F544"/>
    <w:lvl w:ilvl="0" w:tplc="D902DC3E">
      <w:start w:val="1"/>
      <w:numFmt w:val="taiwaneseCountingThousand"/>
      <w:lvlText w:val="第%1次，"/>
      <w:lvlJc w:val="left"/>
      <w:pPr>
        <w:ind w:left="1080" w:hanging="10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F5E0547"/>
    <w:multiLevelType w:val="hybridMultilevel"/>
    <w:tmpl w:val="23804F38"/>
    <w:lvl w:ilvl="0" w:tplc="46DA9218">
      <w:numFmt w:val="bullet"/>
      <w:lvlText w:val="※"/>
      <w:lvlJc w:val="left"/>
      <w:pPr>
        <w:ind w:left="360" w:hanging="360"/>
      </w:pPr>
      <w:rPr>
        <w:rFonts w:ascii="新細明體" w:eastAsia="新細明體" w:hAnsi="新細明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5F6C71B4"/>
    <w:multiLevelType w:val="hybridMultilevel"/>
    <w:tmpl w:val="3CAAAB3A"/>
    <w:lvl w:ilvl="0" w:tplc="C582C842">
      <w:numFmt w:val="bullet"/>
      <w:lvlText w:val="※"/>
      <w:lvlJc w:val="left"/>
      <w:pPr>
        <w:ind w:left="360" w:hanging="360"/>
      </w:pPr>
      <w:rPr>
        <w:rFonts w:ascii="新細明體" w:eastAsia="新細明體" w:hAnsi="新細明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670E4954"/>
    <w:multiLevelType w:val="hybridMultilevel"/>
    <w:tmpl w:val="070E090A"/>
    <w:lvl w:ilvl="0" w:tplc="BD3C5D26">
      <w:start w:val="1"/>
      <w:numFmt w:val="taiwaneseCountingThousand"/>
      <w:lvlText w:val="第%1次，"/>
      <w:lvlJc w:val="left"/>
      <w:pPr>
        <w:ind w:left="1080" w:hanging="10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90282032">
    <w:abstractNumId w:val="2"/>
  </w:num>
  <w:num w:numId="2" w16cid:durableId="708649824">
    <w:abstractNumId w:val="3"/>
  </w:num>
  <w:num w:numId="3" w16cid:durableId="1995378078">
    <w:abstractNumId w:val="0"/>
  </w:num>
  <w:num w:numId="4" w16cid:durableId="589462775">
    <w:abstractNumId w:val="1"/>
  </w:num>
  <w:num w:numId="5" w16cid:durableId="18712559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3EF"/>
    <w:rsid w:val="00001BBB"/>
    <w:rsid w:val="00002E00"/>
    <w:rsid w:val="000035B1"/>
    <w:rsid w:val="00004494"/>
    <w:rsid w:val="000064AD"/>
    <w:rsid w:val="00007169"/>
    <w:rsid w:val="00010F92"/>
    <w:rsid w:val="000122C4"/>
    <w:rsid w:val="00012918"/>
    <w:rsid w:val="000139A6"/>
    <w:rsid w:val="00015825"/>
    <w:rsid w:val="00015D55"/>
    <w:rsid w:val="00017EE4"/>
    <w:rsid w:val="00020398"/>
    <w:rsid w:val="0002040E"/>
    <w:rsid w:val="000226A6"/>
    <w:rsid w:val="00024850"/>
    <w:rsid w:val="00024D9C"/>
    <w:rsid w:val="00027A81"/>
    <w:rsid w:val="00027BA3"/>
    <w:rsid w:val="00027EFD"/>
    <w:rsid w:val="00030C4D"/>
    <w:rsid w:val="00032240"/>
    <w:rsid w:val="00032409"/>
    <w:rsid w:val="0003338F"/>
    <w:rsid w:val="00034524"/>
    <w:rsid w:val="000354C3"/>
    <w:rsid w:val="00036608"/>
    <w:rsid w:val="00040106"/>
    <w:rsid w:val="00041C4C"/>
    <w:rsid w:val="00041F8C"/>
    <w:rsid w:val="000439AF"/>
    <w:rsid w:val="00044AB5"/>
    <w:rsid w:val="0004595F"/>
    <w:rsid w:val="000521CE"/>
    <w:rsid w:val="0005235F"/>
    <w:rsid w:val="0006128C"/>
    <w:rsid w:val="00061DE2"/>
    <w:rsid w:val="0006327D"/>
    <w:rsid w:val="0007007E"/>
    <w:rsid w:val="00074904"/>
    <w:rsid w:val="00075FB1"/>
    <w:rsid w:val="000766D0"/>
    <w:rsid w:val="00077808"/>
    <w:rsid w:val="000803C0"/>
    <w:rsid w:val="00081E6C"/>
    <w:rsid w:val="00082150"/>
    <w:rsid w:val="00091886"/>
    <w:rsid w:val="0009261C"/>
    <w:rsid w:val="00093080"/>
    <w:rsid w:val="0009323D"/>
    <w:rsid w:val="000946FC"/>
    <w:rsid w:val="00096713"/>
    <w:rsid w:val="000A2E7A"/>
    <w:rsid w:val="000A5A0E"/>
    <w:rsid w:val="000A62A3"/>
    <w:rsid w:val="000B083A"/>
    <w:rsid w:val="000B134F"/>
    <w:rsid w:val="000B1BC2"/>
    <w:rsid w:val="000B4910"/>
    <w:rsid w:val="000B4C06"/>
    <w:rsid w:val="000C0581"/>
    <w:rsid w:val="000C15A7"/>
    <w:rsid w:val="000C57BE"/>
    <w:rsid w:val="000C69B8"/>
    <w:rsid w:val="000C7C60"/>
    <w:rsid w:val="000D71F7"/>
    <w:rsid w:val="000D7F67"/>
    <w:rsid w:val="000E3F3A"/>
    <w:rsid w:val="000F060E"/>
    <w:rsid w:val="000F06B5"/>
    <w:rsid w:val="000F153C"/>
    <w:rsid w:val="000F420C"/>
    <w:rsid w:val="000F551B"/>
    <w:rsid w:val="000F5AB5"/>
    <w:rsid w:val="001022DD"/>
    <w:rsid w:val="00110BFC"/>
    <w:rsid w:val="0011260B"/>
    <w:rsid w:val="00113C8A"/>
    <w:rsid w:val="00114D04"/>
    <w:rsid w:val="00124D60"/>
    <w:rsid w:val="001265E2"/>
    <w:rsid w:val="00132C36"/>
    <w:rsid w:val="001344A9"/>
    <w:rsid w:val="00137259"/>
    <w:rsid w:val="00143982"/>
    <w:rsid w:val="00143A0A"/>
    <w:rsid w:val="0014671A"/>
    <w:rsid w:val="001468F6"/>
    <w:rsid w:val="00147125"/>
    <w:rsid w:val="00150691"/>
    <w:rsid w:val="001546A3"/>
    <w:rsid w:val="00155DF5"/>
    <w:rsid w:val="0017142A"/>
    <w:rsid w:val="00172F33"/>
    <w:rsid w:val="001837CC"/>
    <w:rsid w:val="00192109"/>
    <w:rsid w:val="00195038"/>
    <w:rsid w:val="001A1C78"/>
    <w:rsid w:val="001A3963"/>
    <w:rsid w:val="001A4B6A"/>
    <w:rsid w:val="001B3779"/>
    <w:rsid w:val="001B5AAE"/>
    <w:rsid w:val="001B699B"/>
    <w:rsid w:val="001B6DA6"/>
    <w:rsid w:val="001C1202"/>
    <w:rsid w:val="001C3A19"/>
    <w:rsid w:val="001C5236"/>
    <w:rsid w:val="001C7E05"/>
    <w:rsid w:val="001C7FA7"/>
    <w:rsid w:val="001D1322"/>
    <w:rsid w:val="001D1B9B"/>
    <w:rsid w:val="001E5B4F"/>
    <w:rsid w:val="001E6311"/>
    <w:rsid w:val="001E6FA0"/>
    <w:rsid w:val="001F12EA"/>
    <w:rsid w:val="001F1A02"/>
    <w:rsid w:val="001F2319"/>
    <w:rsid w:val="001F3206"/>
    <w:rsid w:val="001F3937"/>
    <w:rsid w:val="001F4358"/>
    <w:rsid w:val="00200A44"/>
    <w:rsid w:val="0020140A"/>
    <w:rsid w:val="002046C0"/>
    <w:rsid w:val="0020771F"/>
    <w:rsid w:val="00216921"/>
    <w:rsid w:val="00225399"/>
    <w:rsid w:val="00226DB2"/>
    <w:rsid w:val="00231D78"/>
    <w:rsid w:val="00232790"/>
    <w:rsid w:val="00234443"/>
    <w:rsid w:val="00234601"/>
    <w:rsid w:val="00240038"/>
    <w:rsid w:val="00243734"/>
    <w:rsid w:val="002439DE"/>
    <w:rsid w:val="0024610E"/>
    <w:rsid w:val="00250034"/>
    <w:rsid w:val="00250E99"/>
    <w:rsid w:val="0025515C"/>
    <w:rsid w:val="002604B7"/>
    <w:rsid w:val="002615F5"/>
    <w:rsid w:val="00262364"/>
    <w:rsid w:val="00262505"/>
    <w:rsid w:val="00262DDB"/>
    <w:rsid w:val="00262E3E"/>
    <w:rsid w:val="00264172"/>
    <w:rsid w:val="00264E64"/>
    <w:rsid w:val="002652DF"/>
    <w:rsid w:val="00266C39"/>
    <w:rsid w:val="002709F4"/>
    <w:rsid w:val="00274A57"/>
    <w:rsid w:val="00274FE1"/>
    <w:rsid w:val="00274FEA"/>
    <w:rsid w:val="0028057E"/>
    <w:rsid w:val="00280838"/>
    <w:rsid w:val="00280FF8"/>
    <w:rsid w:val="00285F4D"/>
    <w:rsid w:val="0029040E"/>
    <w:rsid w:val="0029362C"/>
    <w:rsid w:val="00293EB7"/>
    <w:rsid w:val="00294B45"/>
    <w:rsid w:val="002A1470"/>
    <w:rsid w:val="002A29D9"/>
    <w:rsid w:val="002A50E4"/>
    <w:rsid w:val="002A5E16"/>
    <w:rsid w:val="002A625F"/>
    <w:rsid w:val="002B05DC"/>
    <w:rsid w:val="002B352D"/>
    <w:rsid w:val="002B69C6"/>
    <w:rsid w:val="002B7E8A"/>
    <w:rsid w:val="002C1EAE"/>
    <w:rsid w:val="002C2705"/>
    <w:rsid w:val="002C5597"/>
    <w:rsid w:val="002C62F3"/>
    <w:rsid w:val="002C717E"/>
    <w:rsid w:val="002D0CE5"/>
    <w:rsid w:val="002D0E7B"/>
    <w:rsid w:val="002D37D0"/>
    <w:rsid w:val="002D3A1F"/>
    <w:rsid w:val="002D3D5F"/>
    <w:rsid w:val="002D602E"/>
    <w:rsid w:val="002E09C5"/>
    <w:rsid w:val="002E4ADE"/>
    <w:rsid w:val="002E542C"/>
    <w:rsid w:val="002F085D"/>
    <w:rsid w:val="002F1F76"/>
    <w:rsid w:val="002F3729"/>
    <w:rsid w:val="002F43AA"/>
    <w:rsid w:val="002F54A0"/>
    <w:rsid w:val="002F687C"/>
    <w:rsid w:val="00301101"/>
    <w:rsid w:val="00305D2D"/>
    <w:rsid w:val="00306DC4"/>
    <w:rsid w:val="00310054"/>
    <w:rsid w:val="00311555"/>
    <w:rsid w:val="003118A5"/>
    <w:rsid w:val="00312D3F"/>
    <w:rsid w:val="003138F5"/>
    <w:rsid w:val="00316FE7"/>
    <w:rsid w:val="003205B5"/>
    <w:rsid w:val="00321467"/>
    <w:rsid w:val="0032207D"/>
    <w:rsid w:val="0032209B"/>
    <w:rsid w:val="00323709"/>
    <w:rsid w:val="00326D35"/>
    <w:rsid w:val="00333298"/>
    <w:rsid w:val="00333AE8"/>
    <w:rsid w:val="00334694"/>
    <w:rsid w:val="003372A5"/>
    <w:rsid w:val="00342157"/>
    <w:rsid w:val="003455CE"/>
    <w:rsid w:val="00352C68"/>
    <w:rsid w:val="00352F9C"/>
    <w:rsid w:val="003541E5"/>
    <w:rsid w:val="00361CE4"/>
    <w:rsid w:val="00362516"/>
    <w:rsid w:val="00367DA8"/>
    <w:rsid w:val="00372CCC"/>
    <w:rsid w:val="00373524"/>
    <w:rsid w:val="00376C6B"/>
    <w:rsid w:val="00381614"/>
    <w:rsid w:val="00382BA7"/>
    <w:rsid w:val="0039038D"/>
    <w:rsid w:val="0039157B"/>
    <w:rsid w:val="003A0281"/>
    <w:rsid w:val="003A0BC8"/>
    <w:rsid w:val="003B0CAB"/>
    <w:rsid w:val="003B2E27"/>
    <w:rsid w:val="003B7B89"/>
    <w:rsid w:val="003C413A"/>
    <w:rsid w:val="003D32D4"/>
    <w:rsid w:val="003D5124"/>
    <w:rsid w:val="003D65B2"/>
    <w:rsid w:val="003D6A59"/>
    <w:rsid w:val="003D73D0"/>
    <w:rsid w:val="003E0149"/>
    <w:rsid w:val="003E0289"/>
    <w:rsid w:val="003E0FF5"/>
    <w:rsid w:val="003E413D"/>
    <w:rsid w:val="003E4A34"/>
    <w:rsid w:val="003E64B5"/>
    <w:rsid w:val="003E6A9A"/>
    <w:rsid w:val="003E7178"/>
    <w:rsid w:val="003E7C50"/>
    <w:rsid w:val="003F258B"/>
    <w:rsid w:val="003F43CB"/>
    <w:rsid w:val="003F5600"/>
    <w:rsid w:val="003F5D9D"/>
    <w:rsid w:val="00404C9E"/>
    <w:rsid w:val="00405958"/>
    <w:rsid w:val="004079D0"/>
    <w:rsid w:val="004116DF"/>
    <w:rsid w:val="00413198"/>
    <w:rsid w:val="00415EA0"/>
    <w:rsid w:val="004166BC"/>
    <w:rsid w:val="0042224C"/>
    <w:rsid w:val="004255F6"/>
    <w:rsid w:val="00432780"/>
    <w:rsid w:val="004328D6"/>
    <w:rsid w:val="00436876"/>
    <w:rsid w:val="004404BF"/>
    <w:rsid w:val="00442A78"/>
    <w:rsid w:val="0044355F"/>
    <w:rsid w:val="00443655"/>
    <w:rsid w:val="00446350"/>
    <w:rsid w:val="004466AA"/>
    <w:rsid w:val="00447E2C"/>
    <w:rsid w:val="0045052E"/>
    <w:rsid w:val="004512AC"/>
    <w:rsid w:val="00451906"/>
    <w:rsid w:val="00460FD2"/>
    <w:rsid w:val="00467CF9"/>
    <w:rsid w:val="0047642A"/>
    <w:rsid w:val="00476F15"/>
    <w:rsid w:val="0049047C"/>
    <w:rsid w:val="00490566"/>
    <w:rsid w:val="00494A70"/>
    <w:rsid w:val="00495D4F"/>
    <w:rsid w:val="004968DD"/>
    <w:rsid w:val="004A0796"/>
    <w:rsid w:val="004A07B6"/>
    <w:rsid w:val="004A7008"/>
    <w:rsid w:val="004B28AC"/>
    <w:rsid w:val="004B3E12"/>
    <w:rsid w:val="004C3305"/>
    <w:rsid w:val="004C35BC"/>
    <w:rsid w:val="004C4B96"/>
    <w:rsid w:val="004C5201"/>
    <w:rsid w:val="004C6368"/>
    <w:rsid w:val="004C797F"/>
    <w:rsid w:val="004C7CE7"/>
    <w:rsid w:val="004D0283"/>
    <w:rsid w:val="004D187B"/>
    <w:rsid w:val="004D4C8E"/>
    <w:rsid w:val="004E2A80"/>
    <w:rsid w:val="004E2D7A"/>
    <w:rsid w:val="004E3156"/>
    <w:rsid w:val="004E573F"/>
    <w:rsid w:val="004E5EBB"/>
    <w:rsid w:val="004E7D58"/>
    <w:rsid w:val="004F1275"/>
    <w:rsid w:val="004F1F9A"/>
    <w:rsid w:val="004F31F4"/>
    <w:rsid w:val="004F5628"/>
    <w:rsid w:val="004F6793"/>
    <w:rsid w:val="0050097F"/>
    <w:rsid w:val="00505A06"/>
    <w:rsid w:val="00506694"/>
    <w:rsid w:val="00507CA9"/>
    <w:rsid w:val="00512C1B"/>
    <w:rsid w:val="00515745"/>
    <w:rsid w:val="00522FC6"/>
    <w:rsid w:val="0052354D"/>
    <w:rsid w:val="00523F71"/>
    <w:rsid w:val="00530543"/>
    <w:rsid w:val="00531970"/>
    <w:rsid w:val="00531A3D"/>
    <w:rsid w:val="005328A5"/>
    <w:rsid w:val="0053539E"/>
    <w:rsid w:val="0053667C"/>
    <w:rsid w:val="005367DD"/>
    <w:rsid w:val="00537DB2"/>
    <w:rsid w:val="00544A54"/>
    <w:rsid w:val="00546A73"/>
    <w:rsid w:val="00552725"/>
    <w:rsid w:val="0055557B"/>
    <w:rsid w:val="00563D5D"/>
    <w:rsid w:val="00564714"/>
    <w:rsid w:val="0056508B"/>
    <w:rsid w:val="0056514A"/>
    <w:rsid w:val="00570CB4"/>
    <w:rsid w:val="00572842"/>
    <w:rsid w:val="00577AA8"/>
    <w:rsid w:val="00577BD3"/>
    <w:rsid w:val="00581071"/>
    <w:rsid w:val="00584244"/>
    <w:rsid w:val="005843C9"/>
    <w:rsid w:val="00584D1A"/>
    <w:rsid w:val="00586325"/>
    <w:rsid w:val="00587DA1"/>
    <w:rsid w:val="00592588"/>
    <w:rsid w:val="00595D38"/>
    <w:rsid w:val="00596A4A"/>
    <w:rsid w:val="005A0238"/>
    <w:rsid w:val="005A3449"/>
    <w:rsid w:val="005C0BB2"/>
    <w:rsid w:val="005C2FBC"/>
    <w:rsid w:val="005C3244"/>
    <w:rsid w:val="005C4386"/>
    <w:rsid w:val="005C7BFD"/>
    <w:rsid w:val="005D1DE9"/>
    <w:rsid w:val="005D40F8"/>
    <w:rsid w:val="005D43A6"/>
    <w:rsid w:val="005E0237"/>
    <w:rsid w:val="005E05B1"/>
    <w:rsid w:val="005E2F70"/>
    <w:rsid w:val="005E3524"/>
    <w:rsid w:val="005E7567"/>
    <w:rsid w:val="005F30CF"/>
    <w:rsid w:val="005F70C9"/>
    <w:rsid w:val="00600DCA"/>
    <w:rsid w:val="0060324B"/>
    <w:rsid w:val="006044E0"/>
    <w:rsid w:val="00605144"/>
    <w:rsid w:val="00606B2F"/>
    <w:rsid w:val="00615D97"/>
    <w:rsid w:val="00620F32"/>
    <w:rsid w:val="00621D51"/>
    <w:rsid w:val="00622BDF"/>
    <w:rsid w:val="00624C1F"/>
    <w:rsid w:val="00624DFA"/>
    <w:rsid w:val="00624E9D"/>
    <w:rsid w:val="00630557"/>
    <w:rsid w:val="006337D7"/>
    <w:rsid w:val="00637346"/>
    <w:rsid w:val="00640BAD"/>
    <w:rsid w:val="0064689A"/>
    <w:rsid w:val="00647F9A"/>
    <w:rsid w:val="006556E4"/>
    <w:rsid w:val="00655B57"/>
    <w:rsid w:val="00657437"/>
    <w:rsid w:val="00661399"/>
    <w:rsid w:val="00664144"/>
    <w:rsid w:val="006678A8"/>
    <w:rsid w:val="0067007E"/>
    <w:rsid w:val="00670FD5"/>
    <w:rsid w:val="006711FE"/>
    <w:rsid w:val="00674702"/>
    <w:rsid w:val="00674FFB"/>
    <w:rsid w:val="006750CF"/>
    <w:rsid w:val="00675AE6"/>
    <w:rsid w:val="00682128"/>
    <w:rsid w:val="00684E8B"/>
    <w:rsid w:val="00685120"/>
    <w:rsid w:val="00690D7D"/>
    <w:rsid w:val="006920CF"/>
    <w:rsid w:val="00692893"/>
    <w:rsid w:val="00692CBF"/>
    <w:rsid w:val="0069716B"/>
    <w:rsid w:val="00697BF9"/>
    <w:rsid w:val="006A255F"/>
    <w:rsid w:val="006A3309"/>
    <w:rsid w:val="006A38CF"/>
    <w:rsid w:val="006A4443"/>
    <w:rsid w:val="006A52D1"/>
    <w:rsid w:val="006A7F55"/>
    <w:rsid w:val="006B08CB"/>
    <w:rsid w:val="006B3491"/>
    <w:rsid w:val="006B56B9"/>
    <w:rsid w:val="006C4546"/>
    <w:rsid w:val="006D398E"/>
    <w:rsid w:val="006E09E0"/>
    <w:rsid w:val="006E20EC"/>
    <w:rsid w:val="006E57C4"/>
    <w:rsid w:val="006E7201"/>
    <w:rsid w:val="006F3A27"/>
    <w:rsid w:val="006F4E8F"/>
    <w:rsid w:val="007014C4"/>
    <w:rsid w:val="007019A4"/>
    <w:rsid w:val="00702916"/>
    <w:rsid w:val="0070752D"/>
    <w:rsid w:val="0071342E"/>
    <w:rsid w:val="00714D82"/>
    <w:rsid w:val="007155C6"/>
    <w:rsid w:val="0072008E"/>
    <w:rsid w:val="00721C92"/>
    <w:rsid w:val="00724F04"/>
    <w:rsid w:val="00727509"/>
    <w:rsid w:val="00730596"/>
    <w:rsid w:val="007315FF"/>
    <w:rsid w:val="00735878"/>
    <w:rsid w:val="0073601E"/>
    <w:rsid w:val="00737359"/>
    <w:rsid w:val="0073750E"/>
    <w:rsid w:val="0074104F"/>
    <w:rsid w:val="00741416"/>
    <w:rsid w:val="007422D7"/>
    <w:rsid w:val="0074442E"/>
    <w:rsid w:val="00744EA3"/>
    <w:rsid w:val="007500AB"/>
    <w:rsid w:val="00756156"/>
    <w:rsid w:val="00772AF4"/>
    <w:rsid w:val="007750FF"/>
    <w:rsid w:val="007756F7"/>
    <w:rsid w:val="00777047"/>
    <w:rsid w:val="00780B29"/>
    <w:rsid w:val="0078110E"/>
    <w:rsid w:val="00785DE6"/>
    <w:rsid w:val="00791794"/>
    <w:rsid w:val="007931C0"/>
    <w:rsid w:val="00794773"/>
    <w:rsid w:val="007951B4"/>
    <w:rsid w:val="007A1312"/>
    <w:rsid w:val="007A20A7"/>
    <w:rsid w:val="007A52F6"/>
    <w:rsid w:val="007A53E6"/>
    <w:rsid w:val="007A700C"/>
    <w:rsid w:val="007A78B5"/>
    <w:rsid w:val="007B2E84"/>
    <w:rsid w:val="007B40BA"/>
    <w:rsid w:val="007B4C2E"/>
    <w:rsid w:val="007C0A44"/>
    <w:rsid w:val="007C368A"/>
    <w:rsid w:val="007C4CA8"/>
    <w:rsid w:val="007C5242"/>
    <w:rsid w:val="007C6D31"/>
    <w:rsid w:val="007D096C"/>
    <w:rsid w:val="007D6B3D"/>
    <w:rsid w:val="007E0E8B"/>
    <w:rsid w:val="007E5FC7"/>
    <w:rsid w:val="007F29DF"/>
    <w:rsid w:val="007F7167"/>
    <w:rsid w:val="008050EF"/>
    <w:rsid w:val="008057BA"/>
    <w:rsid w:val="0082054A"/>
    <w:rsid w:val="0083190E"/>
    <w:rsid w:val="00832AEC"/>
    <w:rsid w:val="00834C89"/>
    <w:rsid w:val="00834DBB"/>
    <w:rsid w:val="00835972"/>
    <w:rsid w:val="00840223"/>
    <w:rsid w:val="00841389"/>
    <w:rsid w:val="008430DC"/>
    <w:rsid w:val="008433F6"/>
    <w:rsid w:val="008435F3"/>
    <w:rsid w:val="008446A0"/>
    <w:rsid w:val="0084646C"/>
    <w:rsid w:val="00861529"/>
    <w:rsid w:val="00862F43"/>
    <w:rsid w:val="00864357"/>
    <w:rsid w:val="00864F7C"/>
    <w:rsid w:val="00876EA4"/>
    <w:rsid w:val="00882152"/>
    <w:rsid w:val="00883285"/>
    <w:rsid w:val="00884228"/>
    <w:rsid w:val="008847DC"/>
    <w:rsid w:val="0088623C"/>
    <w:rsid w:val="00891631"/>
    <w:rsid w:val="00893E5C"/>
    <w:rsid w:val="00894D52"/>
    <w:rsid w:val="00897839"/>
    <w:rsid w:val="00897ADF"/>
    <w:rsid w:val="008A0C61"/>
    <w:rsid w:val="008A2D84"/>
    <w:rsid w:val="008A2E42"/>
    <w:rsid w:val="008A3912"/>
    <w:rsid w:val="008A472B"/>
    <w:rsid w:val="008B22F9"/>
    <w:rsid w:val="008B58F9"/>
    <w:rsid w:val="008C1B86"/>
    <w:rsid w:val="008C3333"/>
    <w:rsid w:val="008D0489"/>
    <w:rsid w:val="008D7D6A"/>
    <w:rsid w:val="008E058C"/>
    <w:rsid w:val="008E1AE5"/>
    <w:rsid w:val="008E3824"/>
    <w:rsid w:val="008E5E69"/>
    <w:rsid w:val="008E60B8"/>
    <w:rsid w:val="008F3A49"/>
    <w:rsid w:val="0090109E"/>
    <w:rsid w:val="00901B78"/>
    <w:rsid w:val="0090471E"/>
    <w:rsid w:val="009074E8"/>
    <w:rsid w:val="009102BF"/>
    <w:rsid w:val="00915D85"/>
    <w:rsid w:val="0091678A"/>
    <w:rsid w:val="00921DE4"/>
    <w:rsid w:val="00922EEE"/>
    <w:rsid w:val="0092386A"/>
    <w:rsid w:val="0092716C"/>
    <w:rsid w:val="00927869"/>
    <w:rsid w:val="00930DE7"/>
    <w:rsid w:val="00931855"/>
    <w:rsid w:val="009327F5"/>
    <w:rsid w:val="00936275"/>
    <w:rsid w:val="009375DE"/>
    <w:rsid w:val="00940719"/>
    <w:rsid w:val="00941E9A"/>
    <w:rsid w:val="0094206B"/>
    <w:rsid w:val="00944375"/>
    <w:rsid w:val="009502D2"/>
    <w:rsid w:val="00950A8C"/>
    <w:rsid w:val="00954261"/>
    <w:rsid w:val="00956660"/>
    <w:rsid w:val="00957BC1"/>
    <w:rsid w:val="009628AC"/>
    <w:rsid w:val="00966DEF"/>
    <w:rsid w:val="009676B7"/>
    <w:rsid w:val="009703D3"/>
    <w:rsid w:val="009736CB"/>
    <w:rsid w:val="00975A58"/>
    <w:rsid w:val="00977D16"/>
    <w:rsid w:val="00981121"/>
    <w:rsid w:val="0098180B"/>
    <w:rsid w:val="0098339E"/>
    <w:rsid w:val="0099111C"/>
    <w:rsid w:val="0099115A"/>
    <w:rsid w:val="0099412F"/>
    <w:rsid w:val="009975EF"/>
    <w:rsid w:val="009A053D"/>
    <w:rsid w:val="009A0EB1"/>
    <w:rsid w:val="009A3AFA"/>
    <w:rsid w:val="009A3BE6"/>
    <w:rsid w:val="009A6A9A"/>
    <w:rsid w:val="009A7216"/>
    <w:rsid w:val="009A75A6"/>
    <w:rsid w:val="009B4B68"/>
    <w:rsid w:val="009B57EA"/>
    <w:rsid w:val="009C0349"/>
    <w:rsid w:val="009C04D4"/>
    <w:rsid w:val="009C352F"/>
    <w:rsid w:val="009C5A67"/>
    <w:rsid w:val="009C5D1A"/>
    <w:rsid w:val="009D1FB5"/>
    <w:rsid w:val="009D2387"/>
    <w:rsid w:val="009D3624"/>
    <w:rsid w:val="009E0155"/>
    <w:rsid w:val="009E7A0F"/>
    <w:rsid w:val="009F04A9"/>
    <w:rsid w:val="009F246B"/>
    <w:rsid w:val="009F274A"/>
    <w:rsid w:val="009F6438"/>
    <w:rsid w:val="009F71D4"/>
    <w:rsid w:val="00A0242D"/>
    <w:rsid w:val="00A02A88"/>
    <w:rsid w:val="00A03592"/>
    <w:rsid w:val="00A05B88"/>
    <w:rsid w:val="00A10BCB"/>
    <w:rsid w:val="00A126DA"/>
    <w:rsid w:val="00A12BC9"/>
    <w:rsid w:val="00A174EB"/>
    <w:rsid w:val="00A231E7"/>
    <w:rsid w:val="00A264F5"/>
    <w:rsid w:val="00A332A4"/>
    <w:rsid w:val="00A40BE0"/>
    <w:rsid w:val="00A43399"/>
    <w:rsid w:val="00A435E9"/>
    <w:rsid w:val="00A43D52"/>
    <w:rsid w:val="00A475A2"/>
    <w:rsid w:val="00A478E3"/>
    <w:rsid w:val="00A51333"/>
    <w:rsid w:val="00A51B05"/>
    <w:rsid w:val="00A52450"/>
    <w:rsid w:val="00A543D3"/>
    <w:rsid w:val="00A56C29"/>
    <w:rsid w:val="00A64007"/>
    <w:rsid w:val="00A64D4D"/>
    <w:rsid w:val="00A65B40"/>
    <w:rsid w:val="00A67096"/>
    <w:rsid w:val="00A71AB4"/>
    <w:rsid w:val="00A76ED3"/>
    <w:rsid w:val="00A8123C"/>
    <w:rsid w:val="00A817E0"/>
    <w:rsid w:val="00A86836"/>
    <w:rsid w:val="00A86D49"/>
    <w:rsid w:val="00A870DC"/>
    <w:rsid w:val="00A871EF"/>
    <w:rsid w:val="00A878C9"/>
    <w:rsid w:val="00A92FA6"/>
    <w:rsid w:val="00A9384A"/>
    <w:rsid w:val="00A956CD"/>
    <w:rsid w:val="00A97FE2"/>
    <w:rsid w:val="00AA00F6"/>
    <w:rsid w:val="00AA1A5D"/>
    <w:rsid w:val="00AA1D7C"/>
    <w:rsid w:val="00AA5F81"/>
    <w:rsid w:val="00AA639A"/>
    <w:rsid w:val="00AA6B30"/>
    <w:rsid w:val="00AA7690"/>
    <w:rsid w:val="00AB0E48"/>
    <w:rsid w:val="00AB27E8"/>
    <w:rsid w:val="00AB4695"/>
    <w:rsid w:val="00AB7767"/>
    <w:rsid w:val="00AC553C"/>
    <w:rsid w:val="00AD09EE"/>
    <w:rsid w:val="00AD2394"/>
    <w:rsid w:val="00AD73F0"/>
    <w:rsid w:val="00AD7675"/>
    <w:rsid w:val="00AE5AFD"/>
    <w:rsid w:val="00AE5C0C"/>
    <w:rsid w:val="00AE67BE"/>
    <w:rsid w:val="00AF0F29"/>
    <w:rsid w:val="00AF66B9"/>
    <w:rsid w:val="00B0309B"/>
    <w:rsid w:val="00B04978"/>
    <w:rsid w:val="00B04A27"/>
    <w:rsid w:val="00B055D3"/>
    <w:rsid w:val="00B06856"/>
    <w:rsid w:val="00B068B5"/>
    <w:rsid w:val="00B124BF"/>
    <w:rsid w:val="00B13359"/>
    <w:rsid w:val="00B13D41"/>
    <w:rsid w:val="00B1570C"/>
    <w:rsid w:val="00B16E4E"/>
    <w:rsid w:val="00B17D6D"/>
    <w:rsid w:val="00B17E14"/>
    <w:rsid w:val="00B24E46"/>
    <w:rsid w:val="00B313DE"/>
    <w:rsid w:val="00B31E61"/>
    <w:rsid w:val="00B348D6"/>
    <w:rsid w:val="00B364B1"/>
    <w:rsid w:val="00B36756"/>
    <w:rsid w:val="00B43563"/>
    <w:rsid w:val="00B45064"/>
    <w:rsid w:val="00B45453"/>
    <w:rsid w:val="00B520C7"/>
    <w:rsid w:val="00B52B56"/>
    <w:rsid w:val="00B546F6"/>
    <w:rsid w:val="00B55969"/>
    <w:rsid w:val="00B55C9D"/>
    <w:rsid w:val="00B61142"/>
    <w:rsid w:val="00B644B9"/>
    <w:rsid w:val="00B70751"/>
    <w:rsid w:val="00B737D2"/>
    <w:rsid w:val="00B80AD1"/>
    <w:rsid w:val="00B8411D"/>
    <w:rsid w:val="00B844D4"/>
    <w:rsid w:val="00B85A35"/>
    <w:rsid w:val="00B8677E"/>
    <w:rsid w:val="00B87E42"/>
    <w:rsid w:val="00B93C27"/>
    <w:rsid w:val="00B94F35"/>
    <w:rsid w:val="00B96E4C"/>
    <w:rsid w:val="00B97DD1"/>
    <w:rsid w:val="00BA3F17"/>
    <w:rsid w:val="00BB1ADC"/>
    <w:rsid w:val="00BB6356"/>
    <w:rsid w:val="00BB69BB"/>
    <w:rsid w:val="00BC0E45"/>
    <w:rsid w:val="00BC42B1"/>
    <w:rsid w:val="00BC7DC3"/>
    <w:rsid w:val="00BD17A5"/>
    <w:rsid w:val="00BD4EF5"/>
    <w:rsid w:val="00BE03A7"/>
    <w:rsid w:val="00BE4123"/>
    <w:rsid w:val="00BE7032"/>
    <w:rsid w:val="00BE723D"/>
    <w:rsid w:val="00BE7820"/>
    <w:rsid w:val="00BF74DF"/>
    <w:rsid w:val="00BF7D59"/>
    <w:rsid w:val="00C0399F"/>
    <w:rsid w:val="00C04B58"/>
    <w:rsid w:val="00C051C1"/>
    <w:rsid w:val="00C06CE6"/>
    <w:rsid w:val="00C07B07"/>
    <w:rsid w:val="00C10B7A"/>
    <w:rsid w:val="00C11006"/>
    <w:rsid w:val="00C167F5"/>
    <w:rsid w:val="00C22A3A"/>
    <w:rsid w:val="00C2534C"/>
    <w:rsid w:val="00C2660A"/>
    <w:rsid w:val="00C274B5"/>
    <w:rsid w:val="00C34CCC"/>
    <w:rsid w:val="00C36E47"/>
    <w:rsid w:val="00C37F49"/>
    <w:rsid w:val="00C4040D"/>
    <w:rsid w:val="00C459A5"/>
    <w:rsid w:val="00C479F5"/>
    <w:rsid w:val="00C52472"/>
    <w:rsid w:val="00C5342B"/>
    <w:rsid w:val="00C550F4"/>
    <w:rsid w:val="00C63BE7"/>
    <w:rsid w:val="00C6429C"/>
    <w:rsid w:val="00C647B8"/>
    <w:rsid w:val="00C66E8F"/>
    <w:rsid w:val="00C704B2"/>
    <w:rsid w:val="00C705E1"/>
    <w:rsid w:val="00C7098A"/>
    <w:rsid w:val="00C75102"/>
    <w:rsid w:val="00C96EA8"/>
    <w:rsid w:val="00C97227"/>
    <w:rsid w:val="00C97C81"/>
    <w:rsid w:val="00CA0287"/>
    <w:rsid w:val="00CA51E4"/>
    <w:rsid w:val="00CA567D"/>
    <w:rsid w:val="00CA60B5"/>
    <w:rsid w:val="00CA64BF"/>
    <w:rsid w:val="00CB1C87"/>
    <w:rsid w:val="00CB79E8"/>
    <w:rsid w:val="00CC0CEE"/>
    <w:rsid w:val="00CC42CB"/>
    <w:rsid w:val="00CC7DBC"/>
    <w:rsid w:val="00CD2D2C"/>
    <w:rsid w:val="00CD2D4C"/>
    <w:rsid w:val="00CD5614"/>
    <w:rsid w:val="00CD563A"/>
    <w:rsid w:val="00CD57A2"/>
    <w:rsid w:val="00CD5D32"/>
    <w:rsid w:val="00CE1D67"/>
    <w:rsid w:val="00CE1FC8"/>
    <w:rsid w:val="00CE3C79"/>
    <w:rsid w:val="00CE4AED"/>
    <w:rsid w:val="00CE5EC8"/>
    <w:rsid w:val="00CF3B3C"/>
    <w:rsid w:val="00CF50CD"/>
    <w:rsid w:val="00CF529B"/>
    <w:rsid w:val="00D002D4"/>
    <w:rsid w:val="00D0103F"/>
    <w:rsid w:val="00D01450"/>
    <w:rsid w:val="00D03B16"/>
    <w:rsid w:val="00D0594F"/>
    <w:rsid w:val="00D05E54"/>
    <w:rsid w:val="00D06650"/>
    <w:rsid w:val="00D07ED7"/>
    <w:rsid w:val="00D21913"/>
    <w:rsid w:val="00D21CFF"/>
    <w:rsid w:val="00D22D98"/>
    <w:rsid w:val="00D236DF"/>
    <w:rsid w:val="00D23C29"/>
    <w:rsid w:val="00D24488"/>
    <w:rsid w:val="00D315FA"/>
    <w:rsid w:val="00D3427E"/>
    <w:rsid w:val="00D36AD8"/>
    <w:rsid w:val="00D36C15"/>
    <w:rsid w:val="00D4440F"/>
    <w:rsid w:val="00D50FAE"/>
    <w:rsid w:val="00D5242C"/>
    <w:rsid w:val="00D550C0"/>
    <w:rsid w:val="00D56306"/>
    <w:rsid w:val="00D56535"/>
    <w:rsid w:val="00D56E67"/>
    <w:rsid w:val="00D57204"/>
    <w:rsid w:val="00D641F4"/>
    <w:rsid w:val="00D6487C"/>
    <w:rsid w:val="00D65A50"/>
    <w:rsid w:val="00D65BC0"/>
    <w:rsid w:val="00D70394"/>
    <w:rsid w:val="00D733AE"/>
    <w:rsid w:val="00D77176"/>
    <w:rsid w:val="00D7784B"/>
    <w:rsid w:val="00D8139F"/>
    <w:rsid w:val="00D9396A"/>
    <w:rsid w:val="00D97141"/>
    <w:rsid w:val="00D97E17"/>
    <w:rsid w:val="00DA2D45"/>
    <w:rsid w:val="00DB1FD7"/>
    <w:rsid w:val="00DB312A"/>
    <w:rsid w:val="00DC0C47"/>
    <w:rsid w:val="00DC5817"/>
    <w:rsid w:val="00DC6271"/>
    <w:rsid w:val="00DC6781"/>
    <w:rsid w:val="00DC6B2A"/>
    <w:rsid w:val="00DE0405"/>
    <w:rsid w:val="00DE37ED"/>
    <w:rsid w:val="00DE4AC9"/>
    <w:rsid w:val="00DE6C6C"/>
    <w:rsid w:val="00DF0191"/>
    <w:rsid w:val="00DF5398"/>
    <w:rsid w:val="00DF72EC"/>
    <w:rsid w:val="00DF7B0F"/>
    <w:rsid w:val="00DF7DC3"/>
    <w:rsid w:val="00E028DF"/>
    <w:rsid w:val="00E05E8A"/>
    <w:rsid w:val="00E07A31"/>
    <w:rsid w:val="00E11664"/>
    <w:rsid w:val="00E153AB"/>
    <w:rsid w:val="00E1781B"/>
    <w:rsid w:val="00E223EF"/>
    <w:rsid w:val="00E2668E"/>
    <w:rsid w:val="00E3469E"/>
    <w:rsid w:val="00E36692"/>
    <w:rsid w:val="00E4606B"/>
    <w:rsid w:val="00E47021"/>
    <w:rsid w:val="00E50B60"/>
    <w:rsid w:val="00E51D6B"/>
    <w:rsid w:val="00E52447"/>
    <w:rsid w:val="00E56D12"/>
    <w:rsid w:val="00E56D1F"/>
    <w:rsid w:val="00E6111C"/>
    <w:rsid w:val="00E65FDE"/>
    <w:rsid w:val="00E670F6"/>
    <w:rsid w:val="00E711C9"/>
    <w:rsid w:val="00E76994"/>
    <w:rsid w:val="00E832EF"/>
    <w:rsid w:val="00E86704"/>
    <w:rsid w:val="00E90549"/>
    <w:rsid w:val="00E909BC"/>
    <w:rsid w:val="00E92E72"/>
    <w:rsid w:val="00E964DA"/>
    <w:rsid w:val="00EA125F"/>
    <w:rsid w:val="00EA30C4"/>
    <w:rsid w:val="00EA6E95"/>
    <w:rsid w:val="00EA78A9"/>
    <w:rsid w:val="00EB3701"/>
    <w:rsid w:val="00EB3F9A"/>
    <w:rsid w:val="00EB6404"/>
    <w:rsid w:val="00EB6E33"/>
    <w:rsid w:val="00EB731A"/>
    <w:rsid w:val="00EB77F6"/>
    <w:rsid w:val="00EC32DD"/>
    <w:rsid w:val="00ED0556"/>
    <w:rsid w:val="00ED34A6"/>
    <w:rsid w:val="00EE0B7D"/>
    <w:rsid w:val="00EE0E47"/>
    <w:rsid w:val="00EE172F"/>
    <w:rsid w:val="00EE2780"/>
    <w:rsid w:val="00EE3264"/>
    <w:rsid w:val="00EE43E4"/>
    <w:rsid w:val="00EE67B6"/>
    <w:rsid w:val="00EF0729"/>
    <w:rsid w:val="00EF1D66"/>
    <w:rsid w:val="00EF57C7"/>
    <w:rsid w:val="00F209BD"/>
    <w:rsid w:val="00F2102C"/>
    <w:rsid w:val="00F21049"/>
    <w:rsid w:val="00F26C9E"/>
    <w:rsid w:val="00F3690D"/>
    <w:rsid w:val="00F36A28"/>
    <w:rsid w:val="00F37BEB"/>
    <w:rsid w:val="00F40912"/>
    <w:rsid w:val="00F42686"/>
    <w:rsid w:val="00F465F0"/>
    <w:rsid w:val="00F47A7D"/>
    <w:rsid w:val="00F53878"/>
    <w:rsid w:val="00F54189"/>
    <w:rsid w:val="00F55ECD"/>
    <w:rsid w:val="00F66983"/>
    <w:rsid w:val="00F679D2"/>
    <w:rsid w:val="00F7076B"/>
    <w:rsid w:val="00F753E2"/>
    <w:rsid w:val="00F859CB"/>
    <w:rsid w:val="00F85F1B"/>
    <w:rsid w:val="00F86267"/>
    <w:rsid w:val="00F86369"/>
    <w:rsid w:val="00F86A56"/>
    <w:rsid w:val="00F90F77"/>
    <w:rsid w:val="00F9415B"/>
    <w:rsid w:val="00FA1B0F"/>
    <w:rsid w:val="00FA4997"/>
    <w:rsid w:val="00FB172F"/>
    <w:rsid w:val="00FB184C"/>
    <w:rsid w:val="00FB2B40"/>
    <w:rsid w:val="00FB4025"/>
    <w:rsid w:val="00FB46DE"/>
    <w:rsid w:val="00FB51D1"/>
    <w:rsid w:val="00FB5771"/>
    <w:rsid w:val="00FC2ACD"/>
    <w:rsid w:val="00FC32AB"/>
    <w:rsid w:val="00FC34DA"/>
    <w:rsid w:val="00FC3A01"/>
    <w:rsid w:val="00FD10C3"/>
    <w:rsid w:val="00FE0ACA"/>
    <w:rsid w:val="00FE2894"/>
    <w:rsid w:val="00FE2B57"/>
    <w:rsid w:val="00FE3538"/>
    <w:rsid w:val="00FE4913"/>
    <w:rsid w:val="00FE5651"/>
    <w:rsid w:val="00FE751B"/>
    <w:rsid w:val="00FF46CB"/>
    <w:rsid w:val="00FF7BE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F0299"/>
  <w15:chartTrackingRefBased/>
  <w15:docId w15:val="{9C501E40-A1B2-4DAE-AF06-F87D9A106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23E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223E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223E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223E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223E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223E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223E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223E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223E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223E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223E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E223E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223E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223EF"/>
    <w:rPr>
      <w:rFonts w:eastAsiaTheme="majorEastAsia" w:cstheme="majorBidi"/>
      <w:color w:val="0F4761" w:themeColor="accent1" w:themeShade="BF"/>
    </w:rPr>
  </w:style>
  <w:style w:type="character" w:customStyle="1" w:styleId="60">
    <w:name w:val="標題 6 字元"/>
    <w:basedOn w:val="a0"/>
    <w:link w:val="6"/>
    <w:uiPriority w:val="9"/>
    <w:semiHidden/>
    <w:rsid w:val="00E223EF"/>
    <w:rPr>
      <w:rFonts w:eastAsiaTheme="majorEastAsia" w:cstheme="majorBidi"/>
      <w:color w:val="595959" w:themeColor="text1" w:themeTint="A6"/>
    </w:rPr>
  </w:style>
  <w:style w:type="character" w:customStyle="1" w:styleId="70">
    <w:name w:val="標題 7 字元"/>
    <w:basedOn w:val="a0"/>
    <w:link w:val="7"/>
    <w:uiPriority w:val="9"/>
    <w:semiHidden/>
    <w:rsid w:val="00E223EF"/>
    <w:rPr>
      <w:rFonts w:eastAsiaTheme="majorEastAsia" w:cstheme="majorBidi"/>
      <w:color w:val="595959" w:themeColor="text1" w:themeTint="A6"/>
    </w:rPr>
  </w:style>
  <w:style w:type="character" w:customStyle="1" w:styleId="80">
    <w:name w:val="標題 8 字元"/>
    <w:basedOn w:val="a0"/>
    <w:link w:val="8"/>
    <w:uiPriority w:val="9"/>
    <w:semiHidden/>
    <w:rsid w:val="00E223EF"/>
    <w:rPr>
      <w:rFonts w:eastAsiaTheme="majorEastAsia" w:cstheme="majorBidi"/>
      <w:color w:val="272727" w:themeColor="text1" w:themeTint="D8"/>
    </w:rPr>
  </w:style>
  <w:style w:type="character" w:customStyle="1" w:styleId="90">
    <w:name w:val="標題 9 字元"/>
    <w:basedOn w:val="a0"/>
    <w:link w:val="9"/>
    <w:uiPriority w:val="9"/>
    <w:semiHidden/>
    <w:rsid w:val="00E223EF"/>
    <w:rPr>
      <w:rFonts w:eastAsiaTheme="majorEastAsia" w:cstheme="majorBidi"/>
      <w:color w:val="272727" w:themeColor="text1" w:themeTint="D8"/>
    </w:rPr>
  </w:style>
  <w:style w:type="paragraph" w:styleId="a3">
    <w:name w:val="Title"/>
    <w:basedOn w:val="a"/>
    <w:next w:val="a"/>
    <w:link w:val="a4"/>
    <w:uiPriority w:val="10"/>
    <w:qFormat/>
    <w:rsid w:val="00E223E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223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23E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223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23EF"/>
    <w:pPr>
      <w:spacing w:before="160"/>
      <w:jc w:val="center"/>
    </w:pPr>
    <w:rPr>
      <w:i/>
      <w:iCs/>
      <w:color w:val="404040" w:themeColor="text1" w:themeTint="BF"/>
    </w:rPr>
  </w:style>
  <w:style w:type="character" w:customStyle="1" w:styleId="a8">
    <w:name w:val="引文 字元"/>
    <w:basedOn w:val="a0"/>
    <w:link w:val="a7"/>
    <w:uiPriority w:val="29"/>
    <w:rsid w:val="00E223EF"/>
    <w:rPr>
      <w:i/>
      <w:iCs/>
      <w:color w:val="404040" w:themeColor="text1" w:themeTint="BF"/>
    </w:rPr>
  </w:style>
  <w:style w:type="paragraph" w:styleId="a9">
    <w:name w:val="List Paragraph"/>
    <w:basedOn w:val="a"/>
    <w:uiPriority w:val="34"/>
    <w:qFormat/>
    <w:rsid w:val="00E223EF"/>
    <w:pPr>
      <w:ind w:left="720"/>
      <w:contextualSpacing/>
    </w:pPr>
  </w:style>
  <w:style w:type="character" w:styleId="aa">
    <w:name w:val="Intense Emphasis"/>
    <w:basedOn w:val="a0"/>
    <w:uiPriority w:val="21"/>
    <w:qFormat/>
    <w:rsid w:val="00E223EF"/>
    <w:rPr>
      <w:i/>
      <w:iCs/>
      <w:color w:val="0F4761" w:themeColor="accent1" w:themeShade="BF"/>
    </w:rPr>
  </w:style>
  <w:style w:type="paragraph" w:styleId="ab">
    <w:name w:val="Intense Quote"/>
    <w:basedOn w:val="a"/>
    <w:next w:val="a"/>
    <w:link w:val="ac"/>
    <w:uiPriority w:val="30"/>
    <w:qFormat/>
    <w:rsid w:val="00E22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223EF"/>
    <w:rPr>
      <w:i/>
      <w:iCs/>
      <w:color w:val="0F4761" w:themeColor="accent1" w:themeShade="BF"/>
    </w:rPr>
  </w:style>
  <w:style w:type="character" w:styleId="ad">
    <w:name w:val="Intense Reference"/>
    <w:basedOn w:val="a0"/>
    <w:uiPriority w:val="32"/>
    <w:qFormat/>
    <w:rsid w:val="00E223EF"/>
    <w:rPr>
      <w:b/>
      <w:bCs/>
      <w:smallCaps/>
      <w:color w:val="0F4761" w:themeColor="accent1" w:themeShade="BF"/>
      <w:spacing w:val="5"/>
    </w:rPr>
  </w:style>
  <w:style w:type="paragraph" w:customStyle="1" w:styleId="msonormal0">
    <w:name w:val="msonormal"/>
    <w:basedOn w:val="a"/>
    <w:rsid w:val="00004494"/>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e">
    <w:name w:val="Hyperlink"/>
    <w:basedOn w:val="a0"/>
    <w:uiPriority w:val="99"/>
    <w:unhideWhenUsed/>
    <w:rsid w:val="00004494"/>
    <w:rPr>
      <w:color w:val="0000FF"/>
      <w:u w:val="single"/>
    </w:rPr>
  </w:style>
  <w:style w:type="character" w:styleId="af">
    <w:name w:val="FollowedHyperlink"/>
    <w:basedOn w:val="a0"/>
    <w:uiPriority w:val="99"/>
    <w:semiHidden/>
    <w:unhideWhenUsed/>
    <w:rsid w:val="00004494"/>
    <w:rPr>
      <w:color w:val="800080"/>
      <w:u w:val="single"/>
    </w:rPr>
  </w:style>
  <w:style w:type="character" w:customStyle="1" w:styleId="truncate">
    <w:name w:val="truncate"/>
    <w:basedOn w:val="a0"/>
    <w:rsid w:val="00004494"/>
  </w:style>
  <w:style w:type="character" w:customStyle="1" w:styleId="opacity-50">
    <w:name w:val="opacity-50"/>
    <w:basedOn w:val="a0"/>
    <w:rsid w:val="00004494"/>
  </w:style>
  <w:style w:type="paragraph" w:customStyle="1" w:styleId="whitespace-pre-wrap">
    <w:name w:val="whitespace-pre-wrap"/>
    <w:basedOn w:val="a"/>
    <w:rsid w:val="00004494"/>
    <w:pPr>
      <w:widowControl/>
      <w:spacing w:before="100" w:beforeAutospacing="1" w:after="100" w:afterAutospacing="1" w:line="240" w:lineRule="auto"/>
    </w:pPr>
    <w:rPr>
      <w:rFonts w:ascii="新細明體" w:eastAsia="新細明體" w:hAnsi="新細明體" w:cs="新細明體"/>
      <w:kern w:val="0"/>
      <w14:ligatures w14:val="none"/>
    </w:rPr>
  </w:style>
  <w:style w:type="character" w:customStyle="1" w:styleId="text-text-500">
    <w:name w:val="text-text-500"/>
    <w:basedOn w:val="a0"/>
    <w:rsid w:val="00004494"/>
  </w:style>
  <w:style w:type="character" w:customStyle="1" w:styleId="inline-flex">
    <w:name w:val="inline-flex"/>
    <w:basedOn w:val="a0"/>
    <w:rsid w:val="00004494"/>
  </w:style>
  <w:style w:type="character" w:customStyle="1" w:styleId="sr-only">
    <w:name w:val="sr-only"/>
    <w:basedOn w:val="a0"/>
    <w:rsid w:val="00004494"/>
  </w:style>
  <w:style w:type="paragraph" w:customStyle="1" w:styleId="font-claude-response-body">
    <w:name w:val="font-claude-response-body"/>
    <w:basedOn w:val="a"/>
    <w:rsid w:val="00004494"/>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0">
    <w:name w:val="Strong"/>
    <w:basedOn w:val="a0"/>
    <w:uiPriority w:val="22"/>
    <w:qFormat/>
    <w:rsid w:val="00004494"/>
    <w:rPr>
      <w:b/>
      <w:bCs/>
    </w:rPr>
  </w:style>
  <w:style w:type="character" w:styleId="af1">
    <w:name w:val="Emphasis"/>
    <w:basedOn w:val="a0"/>
    <w:uiPriority w:val="20"/>
    <w:qFormat/>
    <w:rsid w:val="00004494"/>
    <w:rPr>
      <w:i/>
      <w:iCs/>
    </w:rPr>
  </w:style>
  <w:style w:type="paragraph" w:customStyle="1" w:styleId="is-empty">
    <w:name w:val="is-empty"/>
    <w:basedOn w:val="a"/>
    <w:rsid w:val="00004494"/>
    <w:pPr>
      <w:widowControl/>
      <w:spacing w:before="100" w:beforeAutospacing="1" w:after="100" w:afterAutospacing="1" w:line="240" w:lineRule="auto"/>
    </w:pPr>
    <w:rPr>
      <w:rFonts w:ascii="新細明體" w:eastAsia="新細明體" w:hAnsi="新細明體" w:cs="新細明體"/>
      <w:kern w:val="0"/>
      <w14:ligatures w14:val="none"/>
    </w:rPr>
  </w:style>
  <w:style w:type="character" w:customStyle="1" w:styleId="flex">
    <w:name w:val="flex"/>
    <w:basedOn w:val="a0"/>
    <w:rsid w:val="00004494"/>
  </w:style>
  <w:style w:type="character" w:customStyle="1" w:styleId="h-5">
    <w:name w:val="h-5"/>
    <w:basedOn w:val="a0"/>
    <w:rsid w:val="00004494"/>
  </w:style>
  <w:style w:type="character" w:customStyle="1" w:styleId="absolute">
    <w:name w:val="absolute"/>
    <w:basedOn w:val="a0"/>
    <w:rsid w:val="00004494"/>
  </w:style>
  <w:style w:type="character" w:customStyle="1" w:styleId="overflow-hidden">
    <w:name w:val="overflow-hidden"/>
    <w:basedOn w:val="a0"/>
    <w:rsid w:val="00004494"/>
  </w:style>
  <w:style w:type="character" w:styleId="af2">
    <w:name w:val="Unresolved Mention"/>
    <w:basedOn w:val="a0"/>
    <w:uiPriority w:val="99"/>
    <w:semiHidden/>
    <w:unhideWhenUsed/>
    <w:rsid w:val="00004494"/>
    <w:rPr>
      <w:color w:val="605E5C"/>
      <w:shd w:val="clear" w:color="auto" w:fill="E1DFDD"/>
    </w:rPr>
  </w:style>
  <w:style w:type="paragraph" w:styleId="af3">
    <w:name w:val="header"/>
    <w:basedOn w:val="a"/>
    <w:link w:val="af4"/>
    <w:uiPriority w:val="99"/>
    <w:unhideWhenUsed/>
    <w:rsid w:val="00EA6E95"/>
    <w:pPr>
      <w:tabs>
        <w:tab w:val="center" w:pos="4153"/>
        <w:tab w:val="right" w:pos="8306"/>
      </w:tabs>
      <w:snapToGrid w:val="0"/>
    </w:pPr>
    <w:rPr>
      <w:sz w:val="20"/>
      <w:szCs w:val="20"/>
    </w:rPr>
  </w:style>
  <w:style w:type="character" w:customStyle="1" w:styleId="af4">
    <w:name w:val="頁首 字元"/>
    <w:basedOn w:val="a0"/>
    <w:link w:val="af3"/>
    <w:uiPriority w:val="99"/>
    <w:rsid w:val="00EA6E95"/>
    <w:rPr>
      <w:sz w:val="20"/>
      <w:szCs w:val="20"/>
    </w:rPr>
  </w:style>
  <w:style w:type="paragraph" w:styleId="af5">
    <w:name w:val="footer"/>
    <w:basedOn w:val="a"/>
    <w:link w:val="af6"/>
    <w:uiPriority w:val="99"/>
    <w:unhideWhenUsed/>
    <w:rsid w:val="00EA6E95"/>
    <w:pPr>
      <w:tabs>
        <w:tab w:val="center" w:pos="4153"/>
        <w:tab w:val="right" w:pos="8306"/>
      </w:tabs>
      <w:snapToGrid w:val="0"/>
    </w:pPr>
    <w:rPr>
      <w:sz w:val="20"/>
      <w:szCs w:val="20"/>
    </w:rPr>
  </w:style>
  <w:style w:type="character" w:customStyle="1" w:styleId="af6">
    <w:name w:val="頁尾 字元"/>
    <w:basedOn w:val="a0"/>
    <w:link w:val="af5"/>
    <w:uiPriority w:val="99"/>
    <w:rsid w:val="00EA6E95"/>
    <w:rPr>
      <w:sz w:val="20"/>
      <w:szCs w:val="20"/>
    </w:rPr>
  </w:style>
  <w:style w:type="character" w:styleId="af7">
    <w:name w:val="Placeholder Text"/>
    <w:basedOn w:val="a0"/>
    <w:uiPriority w:val="99"/>
    <w:semiHidden/>
    <w:rsid w:val="003372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9D048-42F2-4706-9B45-87078D9A3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12480</TotalTime>
  <Pages>634</Pages>
  <Words>48696</Words>
  <Characters>277570</Characters>
  <Application>Microsoft Office Word</Application>
  <DocSecurity>0</DocSecurity>
  <Lines>2313</Lines>
  <Paragraphs>651</Paragraphs>
  <ScaleCrop>false</ScaleCrop>
  <Company/>
  <LinksUpToDate>false</LinksUpToDate>
  <CharactersWithSpaces>325615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Lise A</dc:creator>
  <cp:keywords/>
  <dc:description/>
  <cp:lastModifiedBy>Lise A</cp:lastModifiedBy>
  <cp:revision>561</cp:revision>
  <dcterms:created xsi:type="dcterms:W3CDTF">2026-06-02T15:53:00Z</dcterms:created>
  <dcterms:modified xsi:type="dcterms:W3CDTF">2026-07-16T05:32:00Z</dcterms:modified>
</cp:coreProperties>
</file>