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3C8A" w:rsidRPr="009F0E9F" w:rsidRDefault="008D3C8A" w:rsidP="009F0E9F">
      <w:pPr>
        <w:shd w:val="clear" w:color="auto" w:fill="FFFFFF"/>
        <w:spacing w:after="0" w:line="240" w:lineRule="auto"/>
        <w:ind w:firstLine="567"/>
        <w:jc w:val="center"/>
        <w:outlineLvl w:val="0"/>
        <w:rPr>
          <w:rFonts w:ascii="Times New Roman" w:eastAsia="Times New Roman" w:hAnsi="Times New Roman" w:cs="Times New Roman"/>
          <w:b/>
          <w:kern w:val="36"/>
          <w:sz w:val="32"/>
          <w:szCs w:val="32"/>
          <w:lang w:eastAsia="ru-RU"/>
        </w:rPr>
      </w:pPr>
      <w:r w:rsidRPr="008D3C8A">
        <w:rPr>
          <w:rFonts w:ascii="Times New Roman" w:eastAsia="Times New Roman" w:hAnsi="Times New Roman" w:cs="Times New Roman"/>
          <w:b/>
          <w:kern w:val="36"/>
          <w:sz w:val="32"/>
          <w:szCs w:val="32"/>
          <w:lang w:eastAsia="ru-RU"/>
        </w:rPr>
        <w:t xml:space="preserve">Политика использования файлов </w:t>
      </w:r>
      <w:proofErr w:type="spellStart"/>
      <w:r w:rsidRPr="008D3C8A">
        <w:rPr>
          <w:rFonts w:ascii="Times New Roman" w:eastAsia="Times New Roman" w:hAnsi="Times New Roman" w:cs="Times New Roman"/>
          <w:b/>
          <w:kern w:val="36"/>
          <w:sz w:val="32"/>
          <w:szCs w:val="32"/>
          <w:lang w:eastAsia="ru-RU"/>
        </w:rPr>
        <w:t>cookie</w:t>
      </w:r>
      <w:proofErr w:type="spellEnd"/>
    </w:p>
    <w:p w:rsidR="009F0E9F" w:rsidRDefault="009F0E9F" w:rsidP="009F0E9F">
      <w:pPr>
        <w:shd w:val="clear" w:color="auto" w:fill="FFFFFF"/>
        <w:spacing w:after="0" w:line="240" w:lineRule="auto"/>
        <w:ind w:firstLine="567"/>
        <w:jc w:val="center"/>
        <w:outlineLvl w:val="0"/>
        <w:rPr>
          <w:rFonts w:ascii="Times New Roman" w:eastAsia="Times New Roman" w:hAnsi="Times New Roman" w:cs="Times New Roman"/>
          <w:b/>
          <w:kern w:val="36"/>
          <w:sz w:val="24"/>
          <w:szCs w:val="24"/>
          <w:lang w:eastAsia="ru-RU"/>
        </w:rPr>
      </w:pPr>
      <w:r w:rsidRPr="009F0E9F">
        <w:rPr>
          <w:rFonts w:ascii="Times New Roman" w:eastAsia="Times New Roman" w:hAnsi="Times New Roman" w:cs="Times New Roman"/>
          <w:b/>
          <w:kern w:val="36"/>
          <w:sz w:val="24"/>
          <w:szCs w:val="24"/>
          <w:lang w:eastAsia="ru-RU"/>
        </w:rPr>
        <w:t>Сайт проекта «Три метра» · Редакция от 16 июля 2026 года</w:t>
      </w:r>
    </w:p>
    <w:p w:rsidR="009F0E9F" w:rsidRPr="008D3C8A" w:rsidRDefault="009F0E9F" w:rsidP="009F0E9F">
      <w:pPr>
        <w:shd w:val="clear" w:color="auto" w:fill="FFFFFF"/>
        <w:spacing w:after="0" w:line="240" w:lineRule="auto"/>
        <w:ind w:firstLine="567"/>
        <w:jc w:val="center"/>
        <w:outlineLvl w:val="0"/>
        <w:rPr>
          <w:rFonts w:ascii="Times New Roman" w:eastAsia="Times New Roman" w:hAnsi="Times New Roman" w:cs="Times New Roman"/>
          <w:b/>
          <w:kern w:val="36"/>
          <w:sz w:val="24"/>
          <w:szCs w:val="24"/>
          <w:lang w:eastAsia="ru-RU"/>
        </w:rPr>
      </w:pPr>
    </w:p>
    <w:p w:rsidR="008D3C8A" w:rsidRDefault="008D3C8A" w:rsidP="009F0E9F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Политика использования файлов </w:t>
      </w:r>
      <w:proofErr w:type="spellStart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(далее — «Политика») применяется в дополнение к общей </w:t>
      </w:r>
      <w:hyperlink r:id="rId5" w:tgtFrame="_blank" w:history="1">
        <w:r w:rsidRPr="008D3C8A">
          <w:rPr>
            <w:rFonts w:ascii="Times New Roman" w:eastAsia="Times New Roman" w:hAnsi="Times New Roman" w:cs="Times New Roman"/>
            <w:b/>
            <w:sz w:val="24"/>
            <w:szCs w:val="24"/>
            <w:u w:val="single"/>
            <w:lang w:eastAsia="ru-RU"/>
          </w:rPr>
          <w:t>Политике конфиденциальности</w:t>
        </w:r>
      </w:hyperlink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распространяется на</w:t>
      </w:r>
      <w:r w:rsidRPr="008D3C8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51554">
        <w:rPr>
          <w:rFonts w:ascii="Times New Roman" w:hAnsi="Times New Roman" w:cs="Times New Roman"/>
          <w:color w:val="000000"/>
          <w:sz w:val="24"/>
          <w:szCs w:val="24"/>
        </w:rPr>
        <w:t xml:space="preserve">посетителей сайта https://3metra-rostov.ru/, заявителей, заказчиков и участников мероприятий проекта (Сервиса)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«Три метра» </w:t>
      </w: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(далее — 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</w:t>
      </w: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»)</w:t>
      </w:r>
      <w:r w:rsidRPr="008D3C8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владельцем которого является </w:t>
      </w:r>
      <w:r w:rsidRPr="008D3C8A">
        <w:rPr>
          <w:rFonts w:ascii="Times New Roman" w:hAnsi="Times New Roman" w:cs="Times New Roman"/>
          <w:color w:val="000000"/>
          <w:sz w:val="24"/>
          <w:szCs w:val="24"/>
        </w:rPr>
        <w:t xml:space="preserve">Киселева </w:t>
      </w:r>
      <w:proofErr w:type="spellStart"/>
      <w:r w:rsidRPr="008D3C8A">
        <w:rPr>
          <w:rFonts w:ascii="Times New Roman" w:hAnsi="Times New Roman" w:cs="Times New Roman"/>
          <w:color w:val="000000"/>
          <w:sz w:val="24"/>
          <w:szCs w:val="24"/>
        </w:rPr>
        <w:t>Миледа</w:t>
      </w:r>
      <w:proofErr w:type="spellEnd"/>
      <w:r w:rsidRPr="008D3C8A">
        <w:rPr>
          <w:rFonts w:ascii="Times New Roman" w:hAnsi="Times New Roman" w:cs="Times New Roman"/>
          <w:color w:val="000000"/>
          <w:sz w:val="24"/>
          <w:szCs w:val="24"/>
        </w:rPr>
        <w:t xml:space="preserve"> Викторовна</w:t>
      </w:r>
      <w:r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:rsidR="008D3C8A" w:rsidRDefault="008D3C8A" w:rsidP="009F0E9F">
      <w:pPr>
        <w:spacing w:after="0" w:line="240" w:lineRule="auto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 w:rsidRPr="008D3C8A">
        <w:rPr>
          <w:rFonts w:ascii="Times New Roman" w:hAnsi="Times New Roman" w:cs="Times New Roman"/>
          <w:color w:val="000000"/>
          <w:sz w:val="24"/>
          <w:szCs w:val="24"/>
        </w:rPr>
        <w:t>ИНН: 615433529117</w:t>
      </w:r>
      <w:r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:rsidR="008D3C8A" w:rsidRPr="008D3C8A" w:rsidRDefault="008D3C8A" w:rsidP="009F0E9F">
      <w:pPr>
        <w:spacing w:after="0" w:line="240" w:lineRule="auto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</w:t>
      </w:r>
      <w:r w:rsidRPr="008D3C8A">
        <w:rPr>
          <w:rFonts w:ascii="Times New Roman" w:hAnsi="Times New Roman" w:cs="Times New Roman"/>
          <w:color w:val="000000"/>
          <w:sz w:val="24"/>
          <w:szCs w:val="24"/>
        </w:rPr>
        <w:t>татус: физическое лицо — плательщик налога на профессиональный доход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</w:p>
    <w:p w:rsidR="008D3C8A" w:rsidRPr="008D3C8A" w:rsidRDefault="008D3C8A" w:rsidP="009F0E9F">
      <w:pPr>
        <w:spacing w:after="0" w:line="240" w:lineRule="auto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 w:rsidRPr="008D3C8A">
        <w:rPr>
          <w:rFonts w:ascii="Times New Roman" w:hAnsi="Times New Roman" w:cs="Times New Roman"/>
          <w:color w:val="000000"/>
          <w:sz w:val="24"/>
          <w:szCs w:val="24"/>
        </w:rPr>
        <w:t xml:space="preserve">Адрес: 347900, Российская Федерация, Ростовская область, г. Таганрог, ул. </w:t>
      </w:r>
      <w:proofErr w:type="spellStart"/>
      <w:r w:rsidRPr="008D3C8A">
        <w:rPr>
          <w:rFonts w:ascii="Times New Roman" w:hAnsi="Times New Roman" w:cs="Times New Roman"/>
          <w:color w:val="000000"/>
          <w:sz w:val="24"/>
          <w:szCs w:val="24"/>
        </w:rPr>
        <w:t>Пальмиро</w:t>
      </w:r>
      <w:proofErr w:type="spellEnd"/>
      <w:r w:rsidRPr="008D3C8A">
        <w:rPr>
          <w:rFonts w:ascii="Times New Roman" w:hAnsi="Times New Roman" w:cs="Times New Roman"/>
          <w:color w:val="000000"/>
          <w:sz w:val="24"/>
          <w:szCs w:val="24"/>
        </w:rPr>
        <w:t xml:space="preserve"> Тольятти, д. 20/3, кв. 4</w:t>
      </w:r>
    </w:p>
    <w:p w:rsidR="008D3C8A" w:rsidRPr="008D3C8A" w:rsidRDefault="008D3C8A" w:rsidP="009F0E9F">
      <w:pPr>
        <w:spacing w:after="0" w:line="240" w:lineRule="auto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 w:rsidRPr="008D3C8A">
        <w:rPr>
          <w:rFonts w:ascii="Times New Roman" w:hAnsi="Times New Roman" w:cs="Times New Roman"/>
          <w:color w:val="000000"/>
          <w:sz w:val="24"/>
          <w:szCs w:val="24"/>
        </w:rPr>
        <w:t>Телефон: +7 903 407-55-87</w:t>
      </w:r>
    </w:p>
    <w:p w:rsidR="008D3C8A" w:rsidRDefault="008D3C8A" w:rsidP="009F0E9F">
      <w:pPr>
        <w:spacing w:after="0" w:line="240" w:lineRule="auto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 w:rsidRPr="008D3C8A">
        <w:rPr>
          <w:rFonts w:ascii="Times New Roman" w:hAnsi="Times New Roman" w:cs="Times New Roman"/>
          <w:color w:val="000000"/>
          <w:sz w:val="24"/>
          <w:szCs w:val="24"/>
        </w:rPr>
        <w:t xml:space="preserve">Электронная почта: </w:t>
      </w:r>
      <w:hyperlink r:id="rId6" w:history="1">
        <w:r w:rsidRPr="00525F76">
          <w:rPr>
            <w:rStyle w:val="a4"/>
            <w:rFonts w:ascii="Times New Roman" w:hAnsi="Times New Roman" w:cs="Times New Roman"/>
            <w:sz w:val="24"/>
            <w:szCs w:val="24"/>
          </w:rPr>
          <w:t>mileda.kiseleva2001@mail.ru</w:t>
        </w:r>
      </w:hyperlink>
    </w:p>
    <w:p w:rsidR="008D3C8A" w:rsidRPr="008D3C8A" w:rsidRDefault="008D3C8A" w:rsidP="009F0E9F">
      <w:pPr>
        <w:spacing w:after="0" w:line="240" w:lineRule="auto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 w:rsidRPr="008D3C8A">
        <w:rPr>
          <w:rFonts w:ascii="Times New Roman" w:hAnsi="Times New Roman" w:cs="Times New Roman"/>
          <w:color w:val="000000"/>
          <w:sz w:val="24"/>
          <w:szCs w:val="24"/>
        </w:rPr>
        <w:t xml:space="preserve">Сайт: </w:t>
      </w:r>
      <w:hyperlink r:id="rId7" w:history="1">
        <w:r w:rsidRPr="008D3C8A">
          <w:rPr>
            <w:rFonts w:ascii="Times New Roman" w:hAnsi="Times New Roman" w:cs="Times New Roman"/>
            <w:color w:val="0563C1" w:themeColor="hyperlink"/>
            <w:sz w:val="24"/>
            <w:szCs w:val="24"/>
            <w:u w:val="single"/>
          </w:rPr>
          <w:t>https://3metra-rostov.ru/</w:t>
        </w:r>
      </w:hyperlink>
      <w:r w:rsidRPr="008D3C8A">
        <w:rPr>
          <w:rFonts w:ascii="Times New Roman" w:hAnsi="Times New Roman" w:cs="Times New Roman"/>
          <w:color w:val="000000"/>
          <w:sz w:val="24"/>
          <w:szCs w:val="24"/>
        </w:rPr>
        <w:t>, далее — Оператор.</w:t>
      </w: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D3C8A" w:rsidRPr="008D3C8A" w:rsidRDefault="008D3C8A" w:rsidP="009F0E9F">
      <w:pPr>
        <w:shd w:val="clear" w:color="auto" w:fill="FFFFFF"/>
        <w:spacing w:after="0" w:line="300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Политика описывает типы файлов </w:t>
      </w:r>
      <w:proofErr w:type="spellStart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, цели их использования и способы, с помощью которых можно от них отказаться.</w:t>
      </w:r>
    </w:p>
    <w:p w:rsidR="008D3C8A" w:rsidRPr="008D3C8A" w:rsidRDefault="008D3C8A" w:rsidP="009F0E9F">
      <w:pPr>
        <w:shd w:val="clear" w:color="auto" w:fill="FFFFFF"/>
        <w:spacing w:after="0" w:line="420" w:lineRule="atLeast"/>
        <w:ind w:firstLine="567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D3C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1. Что такое файлы </w:t>
      </w:r>
      <w:proofErr w:type="spellStart"/>
      <w:r w:rsidRPr="008D3C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cookie</w:t>
      </w:r>
      <w:proofErr w:type="spellEnd"/>
      <w:r w:rsidRPr="008D3C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и для чего их использует </w:t>
      </w:r>
      <w:r w:rsidRPr="009F0E9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</w:t>
      </w:r>
      <w:r w:rsidR="009F0E9F" w:rsidRPr="009F0E9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айт</w:t>
      </w:r>
      <w:r w:rsidRPr="009F0E9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8D3C8A" w:rsidRPr="008D3C8A" w:rsidRDefault="008D3C8A" w:rsidP="009F0E9F">
      <w:pPr>
        <w:shd w:val="clear" w:color="auto" w:fill="FFFFFF"/>
        <w:spacing w:after="0" w:line="300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Файлы </w:t>
      </w:r>
      <w:proofErr w:type="spellStart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небольшие фрагменты данных со служебной информацией о посещении сайта, которые сервер отправляет на ваше устройство. Файлы </w:t>
      </w:r>
      <w:proofErr w:type="spellStart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запоминают информацию о ваших предпочтениях, позволяют в более удобном для вас режиме просматривать посещенные сайты в течение определенного времени. Например, благодаря файлам </w:t>
      </w:r>
      <w:proofErr w:type="spellStart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Сервисы предлагают вам просматривать информацию на том языке, которым вы обычно пользуетесь.</w:t>
      </w:r>
    </w:p>
    <w:p w:rsidR="008D3C8A" w:rsidRPr="008D3C8A" w:rsidRDefault="009F0E9F" w:rsidP="009F0E9F">
      <w:pPr>
        <w:shd w:val="clear" w:color="auto" w:fill="FFFFFF"/>
        <w:spacing w:after="0" w:line="300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</w:t>
      </w:r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файлы </w:t>
      </w:r>
      <w:proofErr w:type="spellStart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того, чтобы:</w:t>
      </w:r>
    </w:p>
    <w:p w:rsidR="008D3C8A" w:rsidRPr="008D3C8A" w:rsidRDefault="008D3C8A" w:rsidP="009F0E9F">
      <w:pPr>
        <w:numPr>
          <w:ilvl w:val="0"/>
          <w:numId w:val="1"/>
        </w:numPr>
        <w:shd w:val="clear" w:color="auto" w:fill="FFFFFF"/>
        <w:spacing w:after="0" w:line="300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помогать вам оставаться авторизованным в Сервис</w:t>
      </w:r>
      <w:r w:rsidR="009F0E9F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8D3C8A" w:rsidRPr="008D3C8A" w:rsidRDefault="008D3C8A" w:rsidP="009F0E9F">
      <w:pPr>
        <w:numPr>
          <w:ilvl w:val="0"/>
          <w:numId w:val="1"/>
        </w:numPr>
        <w:shd w:val="clear" w:color="auto" w:fill="FFFFFF"/>
        <w:spacing w:after="0" w:line="300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улучшать качество вашей работы с Сервис</w:t>
      </w:r>
      <w:r w:rsidR="009F0E9F">
        <w:rPr>
          <w:rFonts w:ascii="Times New Roman" w:eastAsia="Times New Roman" w:hAnsi="Times New Roman" w:cs="Times New Roman"/>
          <w:sz w:val="24"/>
          <w:szCs w:val="24"/>
          <w:lang w:eastAsia="ru-RU"/>
        </w:rPr>
        <w:t>ом</w:t>
      </w: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8D3C8A" w:rsidRPr="008D3C8A" w:rsidRDefault="008D3C8A" w:rsidP="009F0E9F">
      <w:pPr>
        <w:numPr>
          <w:ilvl w:val="0"/>
          <w:numId w:val="1"/>
        </w:numPr>
        <w:shd w:val="clear" w:color="auto" w:fill="FFFFFF"/>
        <w:spacing w:after="0" w:line="300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показывать приоритетную для вас информацию;</w:t>
      </w:r>
    </w:p>
    <w:p w:rsidR="008D3C8A" w:rsidRPr="008D3C8A" w:rsidRDefault="008D3C8A" w:rsidP="009F0E9F">
      <w:pPr>
        <w:numPr>
          <w:ilvl w:val="0"/>
          <w:numId w:val="1"/>
        </w:numPr>
        <w:shd w:val="clear" w:color="auto" w:fill="FFFFFF"/>
        <w:spacing w:after="0" w:line="300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сохранять ваши настройки рекламных предпочтений и безопасного поиска;</w:t>
      </w:r>
    </w:p>
    <w:p w:rsidR="008D3C8A" w:rsidRPr="008D3C8A" w:rsidRDefault="008D3C8A" w:rsidP="009F0E9F">
      <w:pPr>
        <w:numPr>
          <w:ilvl w:val="0"/>
          <w:numId w:val="1"/>
        </w:numPr>
        <w:shd w:val="clear" w:color="auto" w:fill="FFFFFF"/>
        <w:spacing w:after="0" w:line="300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анализировать статистику использования Сервис</w:t>
      </w:r>
      <w:r w:rsidR="009F0E9F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D3C8A" w:rsidRPr="008D3C8A" w:rsidRDefault="008D3C8A" w:rsidP="009F0E9F">
      <w:pPr>
        <w:shd w:val="clear" w:color="auto" w:fill="FFFFFF"/>
        <w:spacing w:after="0" w:line="300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основании данных, полученных с помощью файлов </w:t>
      </w:r>
      <w:proofErr w:type="spellStart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9F0E9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</w:t>
      </w: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разрабатывает наиболее полезный функционал для </w:t>
      </w:r>
      <w:r w:rsidR="003B29B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Сайта</w:t>
      </w: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которыми вы пользуетесь, проводит статистические и маркетинговые исследования, исправляет ошибки в </w:t>
      </w:r>
      <w:r w:rsidR="009F0E9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Сайте</w:t>
      </w: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тестирует новые функции для повышения производительности </w:t>
      </w:r>
      <w:r w:rsidR="003B29B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Сайта</w:t>
      </w: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, персонализирует их и показывает наиболее релевантную для вас информацию.</w:t>
      </w:r>
    </w:p>
    <w:p w:rsidR="008D3C8A" w:rsidRPr="008D3C8A" w:rsidRDefault="008D3C8A" w:rsidP="009F0E9F">
      <w:pPr>
        <w:shd w:val="clear" w:color="auto" w:fill="FFFFFF"/>
        <w:spacing w:after="0" w:line="420" w:lineRule="atLeast"/>
        <w:ind w:firstLine="567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D3C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2. Какие файлы </w:t>
      </w:r>
      <w:proofErr w:type="spellStart"/>
      <w:r w:rsidRPr="008D3C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cookie</w:t>
      </w:r>
      <w:proofErr w:type="spellEnd"/>
      <w:r w:rsidRPr="008D3C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использует </w:t>
      </w:r>
      <w:r w:rsidR="009F0E9F" w:rsidRPr="009F0E9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Сайт</w:t>
      </w:r>
      <w:r w:rsidR="009F0E9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8D3C8A" w:rsidRPr="008D3C8A" w:rsidRDefault="009F0E9F" w:rsidP="009F0E9F">
      <w:pPr>
        <w:shd w:val="clear" w:color="auto" w:fill="FFFFFF"/>
        <w:spacing w:after="0" w:line="300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</w:t>
      </w:r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различные типы файлов </w:t>
      </w:r>
      <w:proofErr w:type="spellStart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. Основная задача в их использовании - это обеспечить удобство вашей работы с Сервис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ом</w:t>
      </w:r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поддерживать высокий уровень безопасности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работе,  помогать</w:t>
      </w:r>
      <w:proofErr w:type="gramEnd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проведении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регистраций</w:t>
      </w:r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подаче заявок,</w:t>
      </w:r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переходах по страницам и прочее. Все файлы </w:t>
      </w:r>
      <w:proofErr w:type="spellStart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</w:t>
      </w:r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а относятся к одному из следующих типов:</w:t>
      </w:r>
    </w:p>
    <w:p w:rsidR="008D3C8A" w:rsidRPr="008D3C8A" w:rsidRDefault="008D3C8A" w:rsidP="009F0E9F">
      <w:pPr>
        <w:shd w:val="clear" w:color="auto" w:fill="FFFFFF"/>
        <w:spacing w:after="0" w:line="300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(i) Технические файлы </w:t>
      </w:r>
      <w:proofErr w:type="spellStart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необходимы для правильной работы и предоставления полного функционала Сервис</w:t>
      </w:r>
      <w:r w:rsidR="009F0E9F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Они устанавливаются автоматически и обеспечивают возможность аутентификации и последующей авторизации </w:t>
      </w:r>
      <w:r w:rsidR="009F0E9F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Сайте</w:t>
      </w: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Файлы </w:t>
      </w:r>
      <w:proofErr w:type="spellStart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сookie</w:t>
      </w:r>
      <w:proofErr w:type="spellEnd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используются для авторизации пользователей и обеспечения безопасности учет</w:t>
      </w:r>
      <w:r w:rsidR="009F0E9F">
        <w:rPr>
          <w:rFonts w:ascii="Times New Roman" w:eastAsia="Times New Roman" w:hAnsi="Times New Roman" w:cs="Times New Roman"/>
          <w:sz w:val="24"/>
          <w:szCs w:val="24"/>
          <w:lang w:eastAsia="ru-RU"/>
        </w:rPr>
        <w:t>ных данных при проведении оплат, в случаях если приложения для оплат подключены к Сайту.</w:t>
      </w:r>
    </w:p>
    <w:p w:rsidR="008D3C8A" w:rsidRPr="008D3C8A" w:rsidRDefault="008D3C8A" w:rsidP="009F0E9F">
      <w:pPr>
        <w:shd w:val="clear" w:color="auto" w:fill="FFFFFF"/>
        <w:spacing w:after="0" w:line="300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ii</w:t>
      </w:r>
      <w:proofErr w:type="spellEnd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Аналитические и маркетинговые файлы </w:t>
      </w:r>
      <w:proofErr w:type="spellStart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позволяют:</w:t>
      </w:r>
    </w:p>
    <w:p w:rsidR="008D3C8A" w:rsidRPr="008D3C8A" w:rsidRDefault="008D3C8A" w:rsidP="009F0E9F">
      <w:pPr>
        <w:numPr>
          <w:ilvl w:val="0"/>
          <w:numId w:val="2"/>
        </w:numPr>
        <w:shd w:val="clear" w:color="auto" w:fill="FFFFFF"/>
        <w:spacing w:after="0" w:line="300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распознавать пользователей, подсчитывать их количество и собирать информацию, например, о произведенных операциях, посещенных страницах и просмотрах на </w:t>
      </w:r>
      <w:r w:rsidR="009F0E9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Сайте</w:t>
      </w: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8D3C8A" w:rsidRPr="008D3C8A" w:rsidRDefault="008D3C8A" w:rsidP="009F0E9F">
      <w:pPr>
        <w:numPr>
          <w:ilvl w:val="0"/>
          <w:numId w:val="2"/>
        </w:numPr>
        <w:shd w:val="clear" w:color="auto" w:fill="FFFFFF"/>
        <w:spacing w:after="0" w:line="300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идентифицировать ваше аппаратное или программное обеспечение, например, тип браузера или устройство;</w:t>
      </w:r>
    </w:p>
    <w:p w:rsidR="008D3C8A" w:rsidRPr="008D3C8A" w:rsidRDefault="008D3C8A" w:rsidP="009F0E9F">
      <w:pPr>
        <w:numPr>
          <w:ilvl w:val="0"/>
          <w:numId w:val="2"/>
        </w:numPr>
        <w:shd w:val="clear" w:color="auto" w:fill="FFFFFF"/>
        <w:spacing w:after="0" w:line="300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собирать информацию о том, как вы взаимодействуете с </w:t>
      </w:r>
      <w:r w:rsidR="00896D3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Сервисом</w:t>
      </w: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например, приобретены ли услуга или продукт;</w:t>
      </w:r>
    </w:p>
    <w:p w:rsidR="008D3C8A" w:rsidRPr="008D3C8A" w:rsidRDefault="008D3C8A" w:rsidP="009F0E9F">
      <w:pPr>
        <w:numPr>
          <w:ilvl w:val="0"/>
          <w:numId w:val="2"/>
        </w:numPr>
        <w:shd w:val="clear" w:color="auto" w:fill="FFFFFF"/>
        <w:spacing w:after="0" w:line="300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 релевантность рекламы, повышать эффективность рекламных кампаний.</w:t>
      </w:r>
    </w:p>
    <w:p w:rsidR="008D3C8A" w:rsidRPr="008D3C8A" w:rsidRDefault="008D3C8A" w:rsidP="009F0E9F">
      <w:pPr>
        <w:shd w:val="clear" w:color="auto" w:fill="FFFFFF"/>
        <w:spacing w:after="0" w:line="300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iii</w:t>
      </w:r>
      <w:proofErr w:type="spellEnd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Прочие файлы </w:t>
      </w:r>
      <w:proofErr w:type="spellStart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выполняют различные служебные функции и делают удобнее работу с </w:t>
      </w:r>
      <w:r w:rsidR="00896D3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Сервисом</w:t>
      </w: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96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="009F0E9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</w:t>
      </w:r>
      <w:r w:rsidR="00896D3D">
        <w:rPr>
          <w:rFonts w:ascii="Times New Roman" w:eastAsia="Times New Roman" w:hAnsi="Times New Roman" w:cs="Times New Roman"/>
          <w:sz w:val="24"/>
          <w:szCs w:val="24"/>
          <w:lang w:eastAsia="ru-RU"/>
        </w:rPr>
        <w:t>ом</w:t>
      </w: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Эти файлы помогают запомнить состояние страницы, сохранить персональные предпочтения, например, такие настраиваемые элементы сайта, как размер текста, шрифт и прочее.</w:t>
      </w:r>
    </w:p>
    <w:p w:rsidR="008D3C8A" w:rsidRPr="008D3C8A" w:rsidRDefault="009F0E9F" w:rsidP="009F0E9F">
      <w:pPr>
        <w:shd w:val="clear" w:color="auto" w:fill="FFFFFF"/>
        <w:spacing w:after="0" w:line="300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</w:t>
      </w:r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применять веб-маяки (пиксельные теги) для доступа к файлам </w:t>
      </w:r>
      <w:proofErr w:type="spellStart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ранее размещенным на вашем устройстве. Их использование необходимо для анализа ваших действий при работе с </w:t>
      </w:r>
      <w:r w:rsidR="00896D3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Сервисом</w:t>
      </w:r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путем доступа и использования файлов </w:t>
      </w:r>
      <w:proofErr w:type="spellStart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хранящихся на Вашем устройстве, для сбора статистики о работе </w:t>
      </w:r>
      <w:r w:rsidR="00896D3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самого Сайта</w:t>
      </w:r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продуктов и утилит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</w:t>
      </w:r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а.</w:t>
      </w:r>
    </w:p>
    <w:p w:rsidR="008D3C8A" w:rsidRPr="008D3C8A" w:rsidRDefault="009F0E9F" w:rsidP="009F0E9F">
      <w:pPr>
        <w:shd w:val="clear" w:color="auto" w:fill="FFFFFF"/>
        <w:spacing w:after="0" w:line="300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</w:t>
      </w:r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также использует Y-</w:t>
      </w:r>
      <w:proofErr w:type="spellStart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контейнеры, которые содержат множественные значения. Например, </w:t>
      </w:r>
      <w:proofErr w:type="spellStart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-контейнер с именем </w:t>
      </w:r>
      <w:proofErr w:type="spellStart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ys</w:t>
      </w:r>
      <w:proofErr w:type="spellEnd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сохраняет данные портала на время сессии (то есть пока вы не закрыли страницу или окно браузера). С помощью Y-</w:t>
      </w:r>
      <w:proofErr w:type="spellStart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уменьшается количество </w:t>
      </w:r>
      <w:proofErr w:type="spellStart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-файлов, обрабатываемых вашим браузером, и обеспечивается повышенная производительность при загрузке страниц, в том числе их более быстрая загрузка.</w:t>
      </w:r>
    </w:p>
    <w:p w:rsidR="000C5BFC" w:rsidRDefault="008D3C8A" w:rsidP="009F0E9F">
      <w:pPr>
        <w:shd w:val="clear" w:color="auto" w:fill="FFFFFF"/>
        <w:spacing w:after="0" w:line="300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Инструмент веб-аналитики </w:t>
      </w:r>
      <w:r w:rsidR="009F0E9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</w:t>
      </w:r>
      <w:r w:rsidR="000C5B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а, </w:t>
      </w: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Метрика, который используется </w:t>
      </w:r>
      <w:r w:rsidR="009F0E9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</w:t>
      </w: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ом, позволяет собирать обезличенную информацию об источниках трафика, посещаемости сайта и оценивать эффективность рекламы. Для учета посетителей </w:t>
      </w:r>
      <w:r w:rsidR="009F0E9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</w:t>
      </w:r>
      <w:r w:rsidR="000C5B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</w:t>
      </w: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Метрика использует анонимные идентификаторы браузеров, которые сохраняются в файлах </w:t>
      </w:r>
      <w:proofErr w:type="spellStart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8D3C8A" w:rsidRPr="008D3C8A" w:rsidRDefault="008D3C8A" w:rsidP="009F0E9F">
      <w:pPr>
        <w:shd w:val="clear" w:color="auto" w:fill="FFFFFF"/>
        <w:spacing w:after="0" w:line="300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Отключение некоторых указанных типов файлов </w:t>
      </w:r>
      <w:proofErr w:type="spellStart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привести к тому, что использование отдельных разделов или функций С</w:t>
      </w:r>
      <w:r w:rsidR="000C5BFC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айта</w:t>
      </w: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станет невозможным. Например, доступ к разделам С</w:t>
      </w:r>
      <w:r w:rsidR="000C5BFC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айта</w:t>
      </w: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для которых нужна авторизация, обеспечивается техническими файлами </w:t>
      </w:r>
      <w:proofErr w:type="spellStart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без их использования сайт может работать некорректно.</w:t>
      </w:r>
    </w:p>
    <w:p w:rsidR="008D3C8A" w:rsidRPr="008D3C8A" w:rsidRDefault="008D3C8A" w:rsidP="000C5BFC">
      <w:pPr>
        <w:shd w:val="clear" w:color="auto" w:fill="FFFFFF"/>
        <w:spacing w:after="0" w:line="420" w:lineRule="atLeast"/>
        <w:ind w:firstLine="567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D3C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3. Как долго файлы </w:t>
      </w:r>
      <w:proofErr w:type="spellStart"/>
      <w:r w:rsidRPr="008D3C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cookie</w:t>
      </w:r>
      <w:proofErr w:type="spellEnd"/>
      <w:r w:rsidRPr="008D3C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хранятся на вашем устройстве</w:t>
      </w:r>
    </w:p>
    <w:p w:rsidR="008D3C8A" w:rsidRPr="008D3C8A" w:rsidRDefault="009F0E9F" w:rsidP="009F0E9F">
      <w:pPr>
        <w:shd w:val="clear" w:color="auto" w:fill="FFFFFF"/>
        <w:spacing w:after="0" w:line="300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</w:t>
      </w:r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сессионные файлы </w:t>
      </w:r>
      <w:proofErr w:type="spellStart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вам было удобнее работать с </w:t>
      </w:r>
      <w:r w:rsidR="00896D3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Сервисом</w:t>
      </w:r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Например, при помощи файла </w:t>
      </w:r>
      <w:proofErr w:type="spellStart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cookie_</w:t>
      </w:r>
      <w:proofErr w:type="gramStart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check</w:t>
      </w:r>
      <w:proofErr w:type="spellEnd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</w:t>
      </w:r>
      <w:proofErr w:type="gramEnd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запоминаются данные вашей авторизации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Сайте</w:t>
      </w:r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при переходе в другую доменную зону уже не нужно заново проходить процесс авторизации. Срок действия сессионных файлов </w:t>
      </w:r>
      <w:proofErr w:type="spellStart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истекает в конце сессии (когда вы закрываете страницу или окно браузера).</w:t>
      </w:r>
    </w:p>
    <w:p w:rsidR="008D3C8A" w:rsidRPr="008D3C8A" w:rsidRDefault="009F0E9F" w:rsidP="009F0E9F">
      <w:pPr>
        <w:shd w:val="clear" w:color="auto" w:fill="FFFFFF"/>
        <w:spacing w:after="0" w:line="300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</w:t>
      </w:r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также может использовать файлы </w:t>
      </w:r>
      <w:proofErr w:type="spellStart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которые сохраняются в течение более длительного периода, например, чтобы запомнить ваши предпочтения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Сайте</w:t>
      </w:r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такие как язык или местоположение. Срок хранения данных зависит от типа файлов </w:t>
      </w:r>
      <w:proofErr w:type="spellStart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Такие файлы </w:t>
      </w:r>
      <w:proofErr w:type="spellStart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будут автоматически удалены после того, как выполнят свою задачу.</w:t>
      </w:r>
    </w:p>
    <w:p w:rsidR="008D3C8A" w:rsidRPr="008D3C8A" w:rsidRDefault="009F0E9F" w:rsidP="009F0E9F">
      <w:pPr>
        <w:shd w:val="clear" w:color="auto" w:fill="FFFFFF"/>
        <w:spacing w:after="0" w:line="300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</w:t>
      </w:r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информацию, содержащуюся в файлах </w:t>
      </w:r>
      <w:proofErr w:type="spellStart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течение сроков и на условиях, указанных в настоящей Политике, а также в </w:t>
      </w:r>
      <w:hyperlink r:id="rId8" w:tgtFrame="_blank" w:history="1">
        <w:r w:rsidR="008D3C8A" w:rsidRPr="008D3C8A">
          <w:rPr>
            <w:rFonts w:ascii="Times New Roman" w:eastAsia="Times New Roman" w:hAnsi="Times New Roman" w:cs="Times New Roman"/>
            <w:color w:val="4E79EB"/>
            <w:sz w:val="24"/>
            <w:szCs w:val="24"/>
            <w:u w:val="single"/>
            <w:lang w:eastAsia="ru-RU"/>
          </w:rPr>
          <w:t>Политике конфиденциальности</w:t>
        </w:r>
      </w:hyperlink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D3C8A" w:rsidRPr="008D3C8A" w:rsidRDefault="008D3C8A" w:rsidP="000C5BFC">
      <w:pPr>
        <w:shd w:val="clear" w:color="auto" w:fill="FFFFFF"/>
        <w:spacing w:after="0" w:line="420" w:lineRule="atLeast"/>
        <w:ind w:firstLine="567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D3C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4. Управление файлами </w:t>
      </w:r>
      <w:proofErr w:type="spellStart"/>
      <w:r w:rsidRPr="008D3C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cookie</w:t>
      </w:r>
      <w:proofErr w:type="spellEnd"/>
    </w:p>
    <w:p w:rsidR="008D3C8A" w:rsidRPr="008D3C8A" w:rsidRDefault="008D3C8A" w:rsidP="009F0E9F">
      <w:pPr>
        <w:shd w:val="clear" w:color="auto" w:fill="FFFFFF"/>
        <w:spacing w:after="0" w:line="300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первом посещении </w:t>
      </w:r>
      <w:r w:rsidR="003B29B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Сайта</w:t>
      </w: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 всплывающем окне (либо с помощью другого технического решения) вам может быть предложено выбрать типы файлов </w:t>
      </w:r>
      <w:proofErr w:type="spellStart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которые будут записаны на вашем устройстве. При этом, технические файлы </w:t>
      </w:r>
      <w:proofErr w:type="spellStart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устанавливаются автоматически при загрузке страницы, если иное не указано в настройках браузера. Если вы одобрили использование файлов </w:t>
      </w:r>
      <w:proofErr w:type="spellStart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потом захотели изменить свое решение, то сделать это можно самостоятельно удалив сохраненные файлы в Вашем браузере.</w:t>
      </w:r>
    </w:p>
    <w:p w:rsidR="008D3C8A" w:rsidRPr="008D3C8A" w:rsidRDefault="009F0E9F" w:rsidP="009F0E9F">
      <w:pPr>
        <w:shd w:val="clear" w:color="auto" w:fill="FFFFFF"/>
        <w:spacing w:after="0" w:line="300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</w:t>
      </w:r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требует обязательного согласия на установку файлов </w:t>
      </w:r>
      <w:proofErr w:type="spellStart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ваше устройство при использовании </w:t>
      </w:r>
      <w:r w:rsidR="003B29B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Сайта</w:t>
      </w:r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вы не хотите, чтобы файлы </w:t>
      </w:r>
      <w:proofErr w:type="spellStart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сохранялись на вашем устройстве, отключите эту опцию в настройках браузера. Сохраненные файлы </w:t>
      </w:r>
      <w:proofErr w:type="spellStart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также можно удалить в любое время в системных настройках браузера. Вы можете изменить настройки браузера, чтобы принимать или отклонять по умолчанию все файлы </w:t>
      </w:r>
      <w:proofErr w:type="spellStart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либо файлы </w:t>
      </w:r>
      <w:proofErr w:type="spellStart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определенных сайтов, включая Сервис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</w:t>
      </w:r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а. Подробнее о способах управления файлами </w:t>
      </w:r>
      <w:proofErr w:type="spellStart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="00015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используемом </w:t>
      </w:r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браузере</w:t>
      </w:r>
      <w:r w:rsidR="0001510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D3C8A" w:rsidRPr="008D3C8A" w:rsidRDefault="008D3C8A" w:rsidP="00CB44A2">
      <w:pPr>
        <w:shd w:val="clear" w:color="auto" w:fill="FFFFFF"/>
        <w:spacing w:after="0" w:line="420" w:lineRule="atLeast"/>
        <w:ind w:firstLine="567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0" w:name="_GoBack"/>
      <w:r w:rsidRPr="008D3C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 xml:space="preserve">5. Кто, кроме </w:t>
      </w:r>
      <w:r w:rsidR="009F0E9F" w:rsidRPr="00CB44A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Сайт</w:t>
      </w:r>
      <w:r w:rsidRPr="008D3C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а, имеет доступ к информации, содержащейся в файлах </w:t>
      </w:r>
      <w:proofErr w:type="spellStart"/>
      <w:r w:rsidRPr="008D3C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cookie</w:t>
      </w:r>
      <w:proofErr w:type="spellEnd"/>
    </w:p>
    <w:bookmarkEnd w:id="0"/>
    <w:p w:rsidR="008D3C8A" w:rsidRPr="008D3C8A" w:rsidRDefault="008D3C8A" w:rsidP="009F0E9F">
      <w:pPr>
        <w:shd w:val="clear" w:color="auto" w:fill="FFFFFF"/>
        <w:spacing w:after="0" w:line="300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Информация, которая собрана с помощью файлов </w:t>
      </w:r>
      <w:proofErr w:type="spellStart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размещенных на вашем устройстве, хранится в соответствии с применимым законодательством согласно условиям Политики конфиденциальности</w:t>
      </w:r>
      <w:r w:rsidR="00A9202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D3C8A" w:rsidRPr="008D3C8A" w:rsidRDefault="00015102" w:rsidP="009F0E9F">
      <w:pPr>
        <w:shd w:val="clear" w:color="auto" w:fill="FFFFFF"/>
        <w:spacing w:after="0" w:line="300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Технические п</w:t>
      </w:r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артнеры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провайдер</w:t>
      </w:r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F0E9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</w:t>
      </w:r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также могут собирать информацию о пользователях с помощью файлов </w:t>
      </w:r>
      <w:proofErr w:type="spellStart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пиксельных тегов в рамках использования </w:t>
      </w:r>
      <w:r w:rsidR="003B29B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Сайта</w:t>
      </w:r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Использование файлов </w:t>
      </w:r>
      <w:proofErr w:type="spellStart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других технологий позволяет </w:t>
      </w:r>
      <w:r w:rsidR="009F0E9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</w:t>
      </w:r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и его партнерам анализировать активность при использовании </w:t>
      </w:r>
      <w:r w:rsidR="003B29B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Сайта</w:t>
      </w:r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вести аналитику работы</w:t>
      </w:r>
      <w:r w:rsidR="008D3C8A"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D3C8A" w:rsidRPr="008D3C8A" w:rsidRDefault="008D3C8A" w:rsidP="009F0E9F">
      <w:pPr>
        <w:shd w:val="clear" w:color="auto" w:fill="FFFFFF"/>
        <w:spacing w:after="0" w:line="300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Информация, собранная с помощью файлов </w:t>
      </w:r>
      <w:proofErr w:type="spellStart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размещенных на вашем устройстве, может быть передана и доступна </w:t>
      </w:r>
      <w:r w:rsidR="009F0E9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</w:t>
      </w: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>у и/или партнерам на условиях </w:t>
      </w:r>
      <w:hyperlink r:id="rId9" w:tgtFrame="_blank" w:history="1">
        <w:r w:rsidRPr="008D3C8A">
          <w:rPr>
            <w:rFonts w:ascii="Times New Roman" w:eastAsia="Times New Roman" w:hAnsi="Times New Roman" w:cs="Times New Roman"/>
            <w:color w:val="4E79EB"/>
            <w:sz w:val="24"/>
            <w:szCs w:val="24"/>
            <w:u w:val="single"/>
            <w:lang w:eastAsia="ru-RU"/>
          </w:rPr>
          <w:t>Политики конфиденциальности</w:t>
        </w:r>
      </w:hyperlink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Использование вне </w:t>
      </w:r>
      <w:r w:rsidR="003B29B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Сайта</w:t>
      </w: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собранной информации может быть предметом отдельных пользовательских соглашений, доступных на сайтах партнеров. </w:t>
      </w:r>
      <w:r w:rsidR="009F0E9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</w:t>
      </w:r>
      <w:r w:rsidRPr="008D3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и/или партнеры могут также предоставить вам возможность отказаться от персонализации рекламы, в соответствии с законодательством и правилами, применимыми к таким продуктам и предложениям.</w:t>
      </w:r>
    </w:p>
    <w:p w:rsidR="00E66C3E" w:rsidRPr="008D3C8A" w:rsidRDefault="00E66C3E" w:rsidP="009F0E9F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sectPr w:rsidR="00E66C3E" w:rsidRPr="008D3C8A" w:rsidSect="009F0E9F">
      <w:pgSz w:w="11906" w:h="16838"/>
      <w:pgMar w:top="1134" w:right="282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5D189F"/>
    <w:multiLevelType w:val="multilevel"/>
    <w:tmpl w:val="7046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C8360F"/>
    <w:multiLevelType w:val="multilevel"/>
    <w:tmpl w:val="22C6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C8A"/>
    <w:rsid w:val="00015102"/>
    <w:rsid w:val="000C5BFC"/>
    <w:rsid w:val="003B0F04"/>
    <w:rsid w:val="003B29B5"/>
    <w:rsid w:val="00473E0D"/>
    <w:rsid w:val="00896D3D"/>
    <w:rsid w:val="008D3C8A"/>
    <w:rsid w:val="009F0E9F"/>
    <w:rsid w:val="00A92027"/>
    <w:rsid w:val="00CB44A2"/>
    <w:rsid w:val="00E66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F3DA5A-E3DB-4F58-96B5-5D84349C1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D3C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D3C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3C8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D3C8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8D3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8D3C8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6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ndex.ru/legal/confidentia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3metra-rostov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ileda.kiseleva2001@mail.ru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andex.ru/legal/confidential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andex.ru/legal/confidential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1246</Words>
  <Characters>7103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Косолапов Иван</dc:creator>
  <cp:keywords/>
  <dc:description/>
  <cp:lastModifiedBy>Косолапов Иван</cp:lastModifiedBy>
  <cp:revision>9</cp:revision>
  <dcterms:created xsi:type="dcterms:W3CDTF">2026-07-16T17:47:00Z</dcterms:created>
  <dcterms:modified xsi:type="dcterms:W3CDTF">2026-07-16T18:31:00Z</dcterms:modified>
</cp:coreProperties>
</file>