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E5496" w14:textId="77777777" w:rsidR="000E39CE" w:rsidRPr="00E50271" w:rsidRDefault="000E39CE" w:rsidP="00EA6F0F">
      <w:pPr>
        <w:tabs>
          <w:tab w:val="left" w:pos="9360"/>
        </w:tabs>
        <w:spacing w:line="320" w:lineRule="exact"/>
        <w:jc w:val="right"/>
        <w:rPr>
          <w:rFonts w:ascii="Times" w:hAnsi="Times"/>
          <w:sz w:val="22"/>
          <w:szCs w:val="22"/>
        </w:rPr>
        <w:sectPr w:rsidR="000E39CE" w:rsidRPr="00E50271">
          <w:headerReference w:type="default" r:id="rId7"/>
          <w:footerReference w:type="default" r:id="rId8"/>
          <w:type w:val="continuous"/>
          <w:pgSz w:w="12240" w:h="15840" w:code="1"/>
          <w:pgMar w:top="2880" w:right="720" w:bottom="2160" w:left="2160" w:header="720" w:footer="1080" w:gutter="0"/>
          <w:cols w:space="720"/>
          <w:docGrid w:linePitch="360"/>
        </w:sectPr>
      </w:pPr>
    </w:p>
    <w:p w14:paraId="76DFC05A" w14:textId="2B5AE9B2" w:rsidR="001D7A00" w:rsidRPr="00E50271" w:rsidRDefault="000B093C" w:rsidP="00EA6F0F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lastRenderedPageBreak/>
        <w:t>John Muschelli, PhD</w:t>
      </w:r>
    </w:p>
    <w:p w14:paraId="00E32FF0" w14:textId="5A387DC9" w:rsidR="001D7A00" w:rsidRPr="00E50271" w:rsidRDefault="001D7A00" w:rsidP="00EA6F0F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 xml:space="preserve">Assistant </w:t>
      </w:r>
      <w:r w:rsidR="000B093C" w:rsidRPr="00E50271">
        <w:rPr>
          <w:rFonts w:ascii="Calibri" w:hAnsi="Calibri"/>
          <w:sz w:val="22"/>
          <w:szCs w:val="22"/>
        </w:rPr>
        <w:t>Scientist</w:t>
      </w:r>
    </w:p>
    <w:p w14:paraId="6DAE146D" w14:textId="77777777" w:rsidR="000B093C" w:rsidRPr="00E50271" w:rsidRDefault="000B093C" w:rsidP="000B093C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>Department of Biostatistics</w:t>
      </w:r>
    </w:p>
    <w:p w14:paraId="4A528246" w14:textId="77777777" w:rsidR="000B093C" w:rsidRPr="00E50271" w:rsidRDefault="000B093C" w:rsidP="000B093C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>Johns Hopkins Bloomberg School of Public Health</w:t>
      </w:r>
    </w:p>
    <w:p w14:paraId="7DBDC84B" w14:textId="1916ADCB" w:rsidR="001D7A00" w:rsidRPr="00E50271" w:rsidRDefault="001D7A00" w:rsidP="00EA6F0F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 xml:space="preserve">615 North Wolfe Street, </w:t>
      </w:r>
      <w:r w:rsidR="004D0AFE" w:rsidRPr="00E50271">
        <w:rPr>
          <w:rFonts w:ascii="Calibri" w:hAnsi="Calibri"/>
          <w:sz w:val="22"/>
          <w:szCs w:val="22"/>
        </w:rPr>
        <w:t>E3533</w:t>
      </w:r>
    </w:p>
    <w:p w14:paraId="74B9E230" w14:textId="77777777" w:rsidR="001D7A00" w:rsidRPr="00E50271" w:rsidRDefault="001D7A00" w:rsidP="00EA6F0F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>Baltimore, MD, 21205-2179</w:t>
      </w:r>
    </w:p>
    <w:p w14:paraId="6D070CEE" w14:textId="1587B486" w:rsidR="001D7A00" w:rsidRPr="00E50271" w:rsidRDefault="001D7A00" w:rsidP="00EA6F0F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>email:</w:t>
      </w:r>
      <w:r w:rsidR="000B093C" w:rsidRPr="00E50271">
        <w:rPr>
          <w:rFonts w:ascii="Calibri" w:hAnsi="Calibri"/>
          <w:sz w:val="22"/>
          <w:szCs w:val="22"/>
        </w:rPr>
        <w:t xml:space="preserve"> jmusche1@jhu.edu</w:t>
      </w:r>
    </w:p>
    <w:p w14:paraId="428802D8" w14:textId="77777777" w:rsidR="001D7A00" w:rsidRPr="00E50271" w:rsidRDefault="001D7A00" w:rsidP="001D7A00">
      <w:pPr>
        <w:rPr>
          <w:rFonts w:ascii="Calibri" w:hAnsi="Calibri"/>
          <w:sz w:val="22"/>
          <w:szCs w:val="22"/>
        </w:rPr>
      </w:pPr>
    </w:p>
    <w:p w14:paraId="76E1E006" w14:textId="01F98295" w:rsidR="001D7A00" w:rsidRPr="00E50271" w:rsidRDefault="00142B56" w:rsidP="001D7A00">
      <w:pPr>
        <w:spacing w:line="320" w:lineRule="exact"/>
        <w:jc w:val="righ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April 19</w:t>
      </w:r>
      <w:r w:rsidR="000B093C" w:rsidRPr="00E50271">
        <w:rPr>
          <w:rFonts w:ascii="Calibri" w:hAnsi="Calibri"/>
          <w:sz w:val="22"/>
          <w:szCs w:val="22"/>
        </w:rPr>
        <w:t>, 2019</w:t>
      </w:r>
    </w:p>
    <w:p w14:paraId="525C31ED" w14:textId="77777777" w:rsidR="00B637A1" w:rsidRPr="00E50271" w:rsidRDefault="00B637A1" w:rsidP="00B637A1">
      <w:pPr>
        <w:spacing w:line="320" w:lineRule="exact"/>
        <w:rPr>
          <w:rFonts w:ascii="Calibri" w:hAnsi="Calibri"/>
          <w:sz w:val="22"/>
          <w:szCs w:val="22"/>
        </w:rPr>
      </w:pPr>
    </w:p>
    <w:p w14:paraId="35F432BB" w14:textId="33899A00" w:rsidR="00B637A1" w:rsidRPr="00E50271" w:rsidRDefault="007E7859" w:rsidP="00E535E7">
      <w:pPr>
        <w:spacing w:line="320" w:lineRule="exact"/>
        <w:jc w:val="both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 xml:space="preserve">Dear </w:t>
      </w:r>
      <w:r w:rsidR="000B093C" w:rsidRPr="00E50271">
        <w:rPr>
          <w:rFonts w:ascii="Calibri" w:hAnsi="Calibri"/>
          <w:sz w:val="22"/>
          <w:szCs w:val="22"/>
        </w:rPr>
        <w:t>Editor</w:t>
      </w:r>
      <w:bookmarkStart w:id="0" w:name="_GoBack"/>
      <w:bookmarkEnd w:id="0"/>
      <w:r w:rsidRPr="00E50271">
        <w:rPr>
          <w:rFonts w:ascii="Calibri" w:hAnsi="Calibri"/>
          <w:sz w:val="22"/>
          <w:szCs w:val="22"/>
        </w:rPr>
        <w:t>:</w:t>
      </w:r>
    </w:p>
    <w:p w14:paraId="0690C184" w14:textId="77777777" w:rsidR="00941C21" w:rsidRDefault="00941C21" w:rsidP="00E50271">
      <w:pPr>
        <w:rPr>
          <w:rFonts w:ascii="Calibri" w:hAnsi="Calibri"/>
          <w:sz w:val="22"/>
          <w:szCs w:val="22"/>
        </w:rPr>
      </w:pPr>
    </w:p>
    <w:p w14:paraId="6EE27D70" w14:textId="69F0E72C" w:rsidR="00E50271" w:rsidRPr="00E50271" w:rsidRDefault="00E50271" w:rsidP="00E50271">
      <w:pPr>
        <w:rPr>
          <w:rFonts w:asciiTheme="minorHAnsi" w:hAnsiTheme="minorHAnsi" w:cstheme="minorHAnsi"/>
          <w:sz w:val="22"/>
          <w:szCs w:val="22"/>
        </w:rPr>
      </w:pPr>
      <w:r w:rsidRPr="00E50271">
        <w:rPr>
          <w:rFonts w:asciiTheme="minorHAnsi" w:hAnsiTheme="minorHAnsi" w:cstheme="minorHAnsi"/>
          <w:sz w:val="22"/>
          <w:szCs w:val="22"/>
        </w:rPr>
        <w:t>I am pleased to submit an original research article entitled</w:t>
      </w:r>
      <w:r w:rsidRPr="00E5027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42B56" w:rsidRPr="00142B56">
        <w:rPr>
          <w:rFonts w:asciiTheme="minorHAnsi" w:hAnsiTheme="minorHAnsi" w:cstheme="minorHAnsi"/>
          <w:b/>
          <w:sz w:val="22"/>
          <w:szCs w:val="22"/>
        </w:rPr>
        <w:t>Recommendations for Processing Head CT Data</w:t>
      </w:r>
      <w:r w:rsidRPr="00E5027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50271">
        <w:rPr>
          <w:rFonts w:asciiTheme="minorHAnsi" w:hAnsiTheme="minorHAnsi" w:cstheme="minorHAnsi"/>
          <w:sz w:val="22"/>
          <w:szCs w:val="22"/>
        </w:rPr>
        <w:t xml:space="preserve">for consideration for publication in </w:t>
      </w:r>
      <w:r w:rsidR="00142B56">
        <w:rPr>
          <w:rFonts w:asciiTheme="minorHAnsi" w:hAnsiTheme="minorHAnsi" w:cstheme="minorHAnsi"/>
          <w:sz w:val="22"/>
          <w:szCs w:val="22"/>
        </w:rPr>
        <w:t>NeuroImage</w:t>
      </w:r>
      <w:r w:rsidRPr="00E50271">
        <w:rPr>
          <w:rFonts w:asciiTheme="minorHAnsi" w:hAnsiTheme="minorHAnsi" w:cstheme="minorHAnsi"/>
          <w:sz w:val="22"/>
          <w:szCs w:val="22"/>
        </w:rPr>
        <w:t>.  We present a</w:t>
      </w:r>
      <w:r w:rsidR="00142B56">
        <w:rPr>
          <w:rFonts w:asciiTheme="minorHAnsi" w:hAnsiTheme="minorHAnsi" w:cstheme="minorHAnsi"/>
          <w:sz w:val="22"/>
          <w:szCs w:val="22"/>
        </w:rPr>
        <w:t>n</w:t>
      </w:r>
      <w:r w:rsidRPr="00E50271">
        <w:rPr>
          <w:rFonts w:asciiTheme="minorHAnsi" w:hAnsiTheme="minorHAnsi" w:cstheme="minorHAnsi"/>
          <w:sz w:val="22"/>
          <w:szCs w:val="22"/>
        </w:rPr>
        <w:t xml:space="preserve"> </w:t>
      </w:r>
      <w:r w:rsidR="00142B56">
        <w:rPr>
          <w:rFonts w:asciiTheme="minorHAnsi" w:hAnsiTheme="minorHAnsi" w:cstheme="minorHAnsi"/>
          <w:sz w:val="22"/>
          <w:szCs w:val="22"/>
        </w:rPr>
        <w:t>overview on how to start from raw DICOM data, usually from a PACS, and get the data into a spatially-normalized space for head CT with software recommendations.</w:t>
      </w:r>
    </w:p>
    <w:p w14:paraId="644EDA3F" w14:textId="77777777" w:rsidR="00E50271" w:rsidRPr="00E50271" w:rsidRDefault="00E50271" w:rsidP="00E50271">
      <w:pPr>
        <w:rPr>
          <w:rFonts w:asciiTheme="minorHAnsi" w:hAnsiTheme="minorHAnsi" w:cstheme="minorHAnsi"/>
          <w:sz w:val="22"/>
          <w:szCs w:val="22"/>
        </w:rPr>
      </w:pPr>
    </w:p>
    <w:p w14:paraId="2BEA75E4" w14:textId="31A94473" w:rsidR="007D5A55" w:rsidRDefault="00E50271" w:rsidP="00E50271">
      <w:pPr>
        <w:rPr>
          <w:rFonts w:asciiTheme="minorHAnsi" w:hAnsiTheme="minorHAnsi" w:cstheme="minorHAnsi"/>
          <w:sz w:val="22"/>
          <w:szCs w:val="22"/>
        </w:rPr>
      </w:pPr>
      <w:r w:rsidRPr="00E50271">
        <w:rPr>
          <w:rFonts w:asciiTheme="minorHAnsi" w:hAnsiTheme="minorHAnsi" w:cstheme="minorHAnsi"/>
          <w:sz w:val="22"/>
          <w:szCs w:val="22"/>
        </w:rPr>
        <w:t xml:space="preserve">We believe that this manuscript is appropriate for publication in </w:t>
      </w:r>
      <w:r w:rsidR="007D5A55">
        <w:rPr>
          <w:rFonts w:asciiTheme="minorHAnsi" w:hAnsiTheme="minorHAnsi" w:cstheme="minorHAnsi"/>
          <w:sz w:val="22"/>
          <w:szCs w:val="22"/>
        </w:rPr>
        <w:t xml:space="preserve">NeuroImage as it pertains to overall clinical populations as CT is a main imaging modality when presented with a </w:t>
      </w:r>
      <w:r w:rsidR="007D5A55">
        <w:rPr>
          <w:rFonts w:asciiTheme="minorHAnsi" w:hAnsiTheme="minorHAnsi" w:cstheme="minorHAnsi"/>
          <w:sz w:val="22"/>
          <w:szCs w:val="22"/>
        </w:rPr>
        <w:t xml:space="preserve">varying </w:t>
      </w:r>
      <w:r w:rsidR="007D5A55">
        <w:rPr>
          <w:rFonts w:asciiTheme="minorHAnsi" w:hAnsiTheme="minorHAnsi" w:cstheme="minorHAnsi"/>
          <w:sz w:val="22"/>
          <w:szCs w:val="22"/>
        </w:rPr>
        <w:t xml:space="preserve">set of symptoms, which can be from a number of pathologies.  Though the paper itself doesn’t directly analyze the structure and function of the brain or a population, it discusses the process up to that point.  As many researchers in CT may not have the background of many MRI researchers, this paper provides a primer into the conversion, organization, and preprocessing required to convert clinical CT images to a research-level data set.   </w:t>
      </w:r>
      <w:r w:rsidR="00C123EB">
        <w:rPr>
          <w:rFonts w:asciiTheme="minorHAnsi" w:hAnsiTheme="minorHAnsi" w:cstheme="minorHAnsi"/>
          <w:sz w:val="22"/>
          <w:szCs w:val="22"/>
        </w:rPr>
        <w:t>Using this primer with the vast image analysis papers in NeuroImage will provide a powerful toolset to the CT imaging researcher.</w:t>
      </w:r>
    </w:p>
    <w:p w14:paraId="60D394D6" w14:textId="77777777" w:rsidR="00E50271" w:rsidRPr="00E50271" w:rsidRDefault="00E50271" w:rsidP="00E50271">
      <w:pPr>
        <w:rPr>
          <w:rFonts w:asciiTheme="minorHAnsi" w:hAnsiTheme="minorHAnsi" w:cstheme="minorHAnsi"/>
          <w:sz w:val="22"/>
          <w:szCs w:val="22"/>
        </w:rPr>
      </w:pPr>
    </w:p>
    <w:p w14:paraId="485C2086" w14:textId="406A9D7B" w:rsidR="00E50271" w:rsidRPr="00E50271" w:rsidRDefault="00E50271" w:rsidP="00E50271">
      <w:pPr>
        <w:rPr>
          <w:rFonts w:asciiTheme="minorHAnsi" w:hAnsiTheme="minorHAnsi" w:cstheme="minorHAnsi"/>
          <w:b/>
          <w:sz w:val="22"/>
          <w:szCs w:val="22"/>
        </w:rPr>
      </w:pPr>
      <w:r w:rsidRPr="00E50271">
        <w:rPr>
          <w:rFonts w:asciiTheme="minorHAnsi" w:hAnsiTheme="minorHAnsi" w:cstheme="minorHAnsi"/>
          <w:sz w:val="22"/>
          <w:szCs w:val="22"/>
        </w:rPr>
        <w:t>This manuscript has not been published and is not under consideration for publication elsewhere.  We have no conflicts of interest to disclose.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50271">
        <w:rPr>
          <w:rFonts w:asciiTheme="minorHAnsi" w:hAnsiTheme="minorHAnsi" w:cstheme="minorHAnsi"/>
          <w:sz w:val="22"/>
          <w:szCs w:val="22"/>
        </w:rPr>
        <w:t>Thank you for your consideration!</w:t>
      </w:r>
    </w:p>
    <w:p w14:paraId="409573C1" w14:textId="77777777" w:rsidR="004E019F" w:rsidRPr="00E50271" w:rsidRDefault="004E019F" w:rsidP="001D7A00">
      <w:pPr>
        <w:rPr>
          <w:rFonts w:ascii="Calibri" w:hAnsi="Calibri"/>
          <w:sz w:val="22"/>
          <w:szCs w:val="22"/>
        </w:rPr>
      </w:pPr>
    </w:p>
    <w:p w14:paraId="408697E4" w14:textId="77777777" w:rsidR="001D7A00" w:rsidRPr="00E50271" w:rsidRDefault="001D7A00" w:rsidP="001D7A00">
      <w:pPr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>Sincerely yours,</w:t>
      </w:r>
    </w:p>
    <w:p w14:paraId="27BDC07E" w14:textId="66B6B43B" w:rsidR="001D7A00" w:rsidRPr="00E50271" w:rsidRDefault="004D0AFE" w:rsidP="001D7A00">
      <w:pPr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noProof/>
          <w:sz w:val="22"/>
          <w:szCs w:val="22"/>
        </w:rPr>
        <w:drawing>
          <wp:inline distT="0" distB="0" distL="0" distR="0" wp14:anchorId="0A2D3066" wp14:editId="12D001AB">
            <wp:extent cx="1782662" cy="777240"/>
            <wp:effectExtent l="0" t="0" r="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gn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796" cy="8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59F8" w14:textId="3F3DF5F0" w:rsidR="000E39CE" w:rsidRDefault="000B093C" w:rsidP="003B1F78">
      <w:pPr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>John Muschelli</w:t>
      </w:r>
      <w:r w:rsidR="007D5A55">
        <w:rPr>
          <w:rFonts w:ascii="Calibri" w:hAnsi="Calibri"/>
          <w:sz w:val="22"/>
          <w:szCs w:val="22"/>
        </w:rPr>
        <w:t xml:space="preserve"> III</w:t>
      </w:r>
    </w:p>
    <w:p w14:paraId="76C35918" w14:textId="77000D76" w:rsidR="007D5A55" w:rsidRPr="00E50271" w:rsidRDefault="007D5A55" w:rsidP="003B1F78">
      <w:pPr>
        <w:rPr>
          <w:rFonts w:ascii="Calibri" w:hAnsi="Calibri"/>
          <w:sz w:val="22"/>
          <w:szCs w:val="22"/>
        </w:rPr>
      </w:pPr>
    </w:p>
    <w:sectPr w:rsidR="007D5A55" w:rsidRPr="00E50271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2592" w:right="720" w:bottom="2160" w:left="216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7F517" w14:textId="77777777" w:rsidR="00E06099" w:rsidRDefault="00E06099">
      <w:r>
        <w:separator/>
      </w:r>
    </w:p>
  </w:endnote>
  <w:endnote w:type="continuationSeparator" w:id="0">
    <w:p w14:paraId="18AA7044" w14:textId="77777777" w:rsidR="00E06099" w:rsidRDefault="00E0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6DA2D" w14:textId="5DB7CF4F" w:rsidR="007D5C37" w:rsidRDefault="00E1319C">
    <w:pPr>
      <w:pStyle w:val="Foot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FC4F8C" wp14:editId="626527E1">
              <wp:simplePos x="0" y="0"/>
              <wp:positionH relativeFrom="column">
                <wp:posOffset>-101600</wp:posOffset>
              </wp:positionH>
              <wp:positionV relativeFrom="paragraph">
                <wp:posOffset>-170180</wp:posOffset>
              </wp:positionV>
              <wp:extent cx="6172200" cy="726440"/>
              <wp:effectExtent l="0" t="0" r="0" b="2540"/>
              <wp:wrapTopAndBottom/>
              <wp:docPr id="9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726440"/>
                        <a:chOff x="2000" y="14216"/>
                        <a:chExt cx="9720" cy="1144"/>
                      </a:xfrm>
                    </wpg:grpSpPr>
                    <wps:wsp>
                      <wps:cNvPr id="10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2000" y="14687"/>
                          <a:ext cx="9720" cy="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999BC" w14:textId="77777777" w:rsidR="007D5C37" w:rsidRDefault="007D5C37">
                            <w:pPr>
                              <w:rPr>
                                <w:rFonts w:ascii="Times" w:hAnsi="Times" w:cs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615 North Wolfe Street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Baltimore, Maryland 21205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www.jhsph.edu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44"/>
                      <wps:cNvCnPr>
                        <a:cxnSpLocks noChangeShapeType="1"/>
                      </wps:cNvCnPr>
                      <wps:spPr bwMode="auto">
                        <a:xfrm>
                          <a:off x="2160" y="14620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2" name="Picture 65" descr="JHBSPH_TAG_PMS112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60" y="14216"/>
                          <a:ext cx="4530" cy="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FC4F8C" id="Group 66" o:spid="_x0000_s1030" style="position:absolute;margin-left:-8pt;margin-top:-13.35pt;width:486pt;height:57.2pt;z-index:251657216" coordorigin="2000,14216" coordsize="9720,114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2" o:spid="_x0000_s1031" type="#_x0000_t202" style="position:absolute;left:2000;top:14687;width:9720;height:6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<v:textbox>
                  <w:txbxContent>
                    <w:p w14:paraId="03D999BC" w14:textId="77777777" w:rsidR="007D5C37" w:rsidRDefault="007D5C37">
                      <w:pPr>
                        <w:rPr>
                          <w:rFonts w:ascii="Times" w:hAnsi="Times" w:cs="Times"/>
                          <w:sz w:val="18"/>
                        </w:rPr>
                      </w:pP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615 North Wolfe Street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Baltimore, Maryland 21205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www.jhsph.edu</w:t>
                      </w:r>
                    </w:p>
                  </w:txbxContent>
                </v:textbox>
              </v:shape>
              <v:line id="Line 44" o:spid="_x0000_s1032" style="position:absolute;visibility:visible;mso-wrap-style:square" from="2160,14620" to="11520,14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pivb8AAADbAAAADwAAAGRycy9kb3ducmV2LnhtbERPTYvCMBC9L/gfwgh726Z6WKSaigqC&#10;R60Lex2aMS1tJrWJtvrrjbCwt3m8z1mtR9uKO/W+dqxglqQgiEunazYKfs77rwUIH5A1to5JwYM8&#10;rPPJxwoz7QY+0b0IRsQQ9hkqqELoMil9WZFFn7iOOHIX11sMEfZG6h6HGG5bOU/Tb2mx5thQYUe7&#10;isqmuFkFhbzetoUxafgdjqbxl9Pz0I1KfU7HzRJEoDH8i//cBx3nz+D9SzxA5i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lpivb8AAADbAAAADwAAAAAAAAAAAAAAAACh&#10;AgAAZHJzL2Rvd25yZXYueG1sUEsFBgAAAAAEAAQA+QAAAI0DAAAAAA=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" o:spid="_x0000_s1033" type="#_x0000_t75" alt="JHBSPH_TAG_PMS112U" style="position:absolute;left:2160;top:14216;width:4530;height:2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Ic&#10;4TnBAAAA2wAAAA8AAABkcnMvZG93bnJldi54bWxET01rwkAQvRf8D8sIvdVNLGlK6hrEtiJeSqze&#10;h+w0CWZnY3Yb4793hUJv83ifs8hH04qBetdYVhDPIhDEpdUNVwoO359PryCcR9bYWiYFV3KQLycP&#10;C8y0vXBBw95XIoSwy1BB7X2XSenKmgy6me2IA/dje4M+wL6SusdLCDetnEfRizTYcGiosaN1TeVp&#10;/2sUPKe7TXLmD/4qTJG8+yGO0vKo1ON0XL2B8DT6f/Gfe6vD/DncfwkHyOUN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Ic4TnBAAAA2wAAAA8AAAAAAAAAAAAAAAAAnAIAAGRy&#10;cy9kb3ducmV2LnhtbFBLBQYAAAAABAAEAPcAAACKAwAAAAA=&#10;">
                <v:imagedata r:id="rId2" o:title="JHBSPH_TAG_PMS112U"/>
              </v:shape>
              <w10:wrap type="topAndBottom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ADF22" w14:textId="4CF7982B" w:rsidR="007D5C37" w:rsidRDefault="00E1319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431323" wp14:editId="06357C8B">
              <wp:simplePos x="0" y="0"/>
              <wp:positionH relativeFrom="column">
                <wp:posOffset>50800</wp:posOffset>
              </wp:positionH>
              <wp:positionV relativeFrom="paragraph">
                <wp:posOffset>-17780</wp:posOffset>
              </wp:positionV>
              <wp:extent cx="6172200" cy="726440"/>
              <wp:effectExtent l="0" t="0" r="0" b="2540"/>
              <wp:wrapTopAndBottom/>
              <wp:docPr id="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726440"/>
                        <a:chOff x="2000" y="14216"/>
                        <a:chExt cx="9720" cy="1144"/>
                      </a:xfrm>
                    </wpg:grpSpPr>
                    <wps:wsp>
                      <wps:cNvPr id="2" name="Text Box 72"/>
                      <wps:cNvSpPr txBox="1">
                        <a:spLocks noChangeArrowheads="1"/>
                      </wps:cNvSpPr>
                      <wps:spPr bwMode="auto">
                        <a:xfrm>
                          <a:off x="2000" y="14687"/>
                          <a:ext cx="9720" cy="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52CF4" w14:textId="77777777" w:rsidR="007D5C37" w:rsidRDefault="007D5C37" w:rsidP="001D7A00">
                            <w:pPr>
                              <w:rPr>
                                <w:rFonts w:ascii="Times" w:hAnsi="Times" w:cs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615 North Wolfe Street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Baltimore, Maryland 21205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www.jhsph.edu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3"/>
                      <wps:cNvCnPr>
                        <a:cxnSpLocks noChangeShapeType="1"/>
                      </wps:cNvCnPr>
                      <wps:spPr bwMode="auto">
                        <a:xfrm>
                          <a:off x="2160" y="14620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74" descr="JHBSPH_TAG_PMS112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60" y="14216"/>
                          <a:ext cx="4530" cy="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431323" id="Group 71" o:spid="_x0000_s1038" style="position:absolute;margin-left:4pt;margin-top:-1.35pt;width:486pt;height:57.2pt;z-index:251659264" coordorigin="2000,14216" coordsize="9720,114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2" o:spid="_x0000_s1039" type="#_x0000_t202" style="position:absolute;left:2000;top:14687;width:9720;height:6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<v:textbox>
                  <w:txbxContent>
                    <w:p w14:paraId="28052CF4" w14:textId="77777777" w:rsidR="007D5C37" w:rsidRDefault="007D5C37" w:rsidP="001D7A00">
                      <w:pPr>
                        <w:rPr>
                          <w:rFonts w:ascii="Times" w:hAnsi="Times" w:cs="Times"/>
                          <w:sz w:val="18"/>
                        </w:rPr>
                      </w:pP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615 North Wolfe Street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Baltimore, Maryland 21205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www.jhsph.edu</w:t>
                      </w:r>
                    </w:p>
                  </w:txbxContent>
                </v:textbox>
              </v:shape>
              <v:line id="Line 73" o:spid="_x0000_s1040" style="position:absolute;visibility:visible;mso-wrap-style:square" from="2160,14620" to="11520,14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FxwcAAAADaAAAADwAAAGRycy9kb3ducmV2LnhtbESPQYvCMBSE74L/ITzBm6YqLNI1LSoI&#10;HrW7sNdH80yLzUttoq3++s3CgsdhZr5hNvlgG/GgzteOFSzmCQji0umajYLvr8NsDcIHZI2NY1Lw&#10;JA95Nh5tMNWu5zM9imBEhLBPUUEVQptK6cuKLPq5a4mjd3GdxRBlZ6TusI9w28hlknxIizXHhQpb&#10;2ldUXou7VVDI231XGJOEn/5krv5yfh3bQanpZNh+ggg0hHf4v33UClbwdyXeAJn9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mxccHAAAAA2g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4" o:spid="_x0000_s1041" type="#_x0000_t75" alt="JHBSPH_TAG_PMS112U" style="position:absolute;left:2160;top:14216;width:4530;height:2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T8&#10;DBHCAAAA2gAAAA8AAABkcnMvZG93bnJldi54bWxEj09rwkAUxO9Cv8PyBG+6sWqV1FWK/xAvJbbe&#10;H9nXJJh9m2bXGL+9Kwgeh5n5DTNftqYUDdWusKxgOIhAEKdWF5wp+P3Z9mcgnEfWWFomBTdysFy8&#10;deYYa3vlhJqjz0SAsItRQe59FUvp0pwMuoGtiIP3Z2uDPsg6k7rGa4CbUr5H0Yc0WHBYyLGiVU7p&#10;+XgxCkbTw27yzxv+TkwyWftmGE3Tk1K9bvv1CcJT61/hZ3uvFYzhcSXcALm4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k/AwRwgAAANoAAAAPAAAAAAAAAAAAAAAAAJwCAABk&#10;cnMvZG93bnJldi54bWxQSwUGAAAAAAQABAD3AAAAiwMAAAAA&#10;">
                <v:imagedata r:id="rId2" o:title="JHBSPH_TAG_PMS112U"/>
              </v:shape>
              <w10:wrap type="topAndBottom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A3D43" w14:textId="77777777" w:rsidR="007D5C37" w:rsidRDefault="007D5C3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26B1C" w14:textId="77777777" w:rsidR="00E06099" w:rsidRDefault="00E06099">
      <w:r>
        <w:separator/>
      </w:r>
    </w:p>
  </w:footnote>
  <w:footnote w:type="continuationSeparator" w:id="0">
    <w:p w14:paraId="1B3E9A57" w14:textId="77777777" w:rsidR="00E06099" w:rsidRDefault="00E060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42CE1" w14:textId="71ADFA85" w:rsidR="007D5C37" w:rsidRDefault="00E1319C">
    <w:pPr>
      <w:pStyle w:val="Head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6FABAC42" wp14:editId="4B4B9FC7">
              <wp:simplePos x="0" y="0"/>
              <wp:positionH relativeFrom="column">
                <wp:posOffset>-524510</wp:posOffset>
              </wp:positionH>
              <wp:positionV relativeFrom="paragraph">
                <wp:posOffset>3175</wp:posOffset>
              </wp:positionV>
              <wp:extent cx="6486525" cy="1139190"/>
              <wp:effectExtent l="0" t="0" r="15875" b="3810"/>
              <wp:wrapTopAndBottom/>
              <wp:docPr id="13" name="Group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6525" cy="1139190"/>
                        <a:chOff x="1335" y="720"/>
                        <a:chExt cx="10215" cy="1794"/>
                      </a:xfrm>
                    </wpg:grpSpPr>
                    <wps:wsp>
                      <wps:cNvPr id="14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2010" y="2178"/>
                          <a:ext cx="9360" cy="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1E960" w14:textId="54116936" w:rsidR="007D5C37" w:rsidRDefault="00E50271" w:rsidP="00E50271">
                            <w:pPr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  <w:t>Departme</w:t>
                            </w:r>
                            <w:r w:rsidR="007D5C37"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  <w:t>nt of Biostatistics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40"/>
                      <wps:cNvCnPr>
                        <a:cxnSpLocks noChangeShapeType="1"/>
                      </wps:cNvCnPr>
                      <wps:spPr bwMode="auto">
                        <a:xfrm>
                          <a:off x="2190" y="1984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6" name="Picture 62" descr="JHBSPH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35" y="720"/>
                          <a:ext cx="3465" cy="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ABAC42" id="Group 64" o:spid="_x0000_s1026" style="position:absolute;margin-left:-41.3pt;margin-top:.25pt;width:510.75pt;height:89.7pt;z-index:251656192" coordorigin="1335,720" coordsize="10215,179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7" type="#_x0000_t202" style="position:absolute;left:2010;top:2178;width:9360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Wv1+wQAA&#10;ANsAAAAPAAAAZHJzL2Rvd25yZXYueG1sRE/NasJAEL4X+g7LFLwU3VRsbKObUAuK10QfYMyOSTA7&#10;G7KriW/fFYTe5uP7nXU2mlbcqHeNZQUfswgEcWl1w5WC42E7/QLhPLLG1jIpuJODLH19WWOi7cA5&#10;3QpfiRDCLkEFtfddIqUrazLoZrYjDtzZ9gZ9gH0ldY9DCDetnEdRLA02HBpq7Oi3pvJSXI2C8354&#10;//weTjt/XOaLeIPN8mTvSk3exp8VCE+j/xc/3Xsd5i/g8Us4QK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lr9fsEAAADbAAAADwAAAAAAAAAAAAAAAACXAgAAZHJzL2Rvd25y&#10;ZXYueG1sUEsFBgAAAAAEAAQA9QAAAIUDAAAAAA==&#10;" stroked="f">
                <v:textbox>
                  <w:txbxContent>
                    <w:p w14:paraId="4941E960" w14:textId="54116936" w:rsidR="007D5C37" w:rsidRDefault="00E50271" w:rsidP="00E50271">
                      <w:pPr>
                        <w:rPr>
                          <w:rFonts w:ascii="Times" w:hAnsi="Times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Times" w:hAnsi="Times"/>
                          <w:i/>
                          <w:iCs/>
                          <w:sz w:val="22"/>
                        </w:rPr>
                        <w:t>Departme</w:t>
                      </w:r>
                      <w:r w:rsidR="007D5C37">
                        <w:rPr>
                          <w:rFonts w:ascii="Times" w:hAnsi="Times"/>
                          <w:i/>
                          <w:iCs/>
                          <w:sz w:val="22"/>
                        </w:rPr>
                        <w:t>nt of Biostatistics</w:t>
                      </w:r>
                    </w:p>
                  </w:txbxContent>
                </v:textbox>
              </v:shape>
              <v:line id="Line 40" o:spid="_x0000_s1028" style="position:absolute;visibility:visible;mso-wrap-style:square" from="2190,1984" to="11550,1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FkvsAAAADbAAAADwAAAGRycy9kb3ducmV2LnhtbERPS2vCQBC+F/oflil4azYtVEp0FSsI&#10;HmsUvA7ZySaYnY3ZzaP+elcQepuP7znL9WQbMVDna8cKPpIUBHHhdM1Gwem4e/8G4QOyxsYxKfgj&#10;D+vV68sSM+1GPtCQByNiCPsMFVQhtJmUvqjIok9cSxy50nUWQ4SdkbrDMYbbRn6m6VxarDk2VNjS&#10;tqLikvdWQS6v/U9uTBrO46+5+PJw27eTUrO3abMAEWgK/+Kne6/j/C94/BIPkKs7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FhZL7AAAAA2w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" o:spid="_x0000_s1029" type="#_x0000_t75" alt="JHBSPH_LOGO_CMYK" style="position:absolute;left:1335;top:720;width:3465;height:9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39&#10;9TrCAAAA2wAAAA8AAABkcnMvZG93bnJldi54bWxEj0GLwjAQhe/C/ocwwt40VUGka1pUWPDiQav3&#10;sZlti80kNLHW/fWbBcHbDO+9b96s88G0oqfON5YVzKYJCOLS6oYrBefie7IC4QOyxtYyKXiShzz7&#10;GK0x1fbBR+pPoRIRwj5FBXUILpXSlzUZ9FPriKP2YzuDIa5dJXWHjwg3rZwnyVIabDheqNHRrqby&#10;drqbSCnaw7B1/WFxnW/uv5fi6ZLjTqnP8bD5AhFoCG/zK73Xsf4S/n+JA8jsD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d/fU6wgAAANsAAAAPAAAAAAAAAAAAAAAAAJwCAABk&#10;cnMvZG93bnJldi54bWxQSwUGAAAAAAQABAD3AAAAiwMAAAAA&#10;">
                <v:imagedata r:id="rId2" o:title="JHBSPH_LOGO_CMYK"/>
              </v:shape>
              <w10:wrap type="topAndBottom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AEEF0" w14:textId="11D7714A" w:rsidR="007D5C37" w:rsidRDefault="00E1319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84732C" wp14:editId="59CC68A5">
              <wp:simplePos x="0" y="0"/>
              <wp:positionH relativeFrom="column">
                <wp:posOffset>-371475</wp:posOffset>
              </wp:positionH>
              <wp:positionV relativeFrom="paragraph">
                <wp:posOffset>152400</wp:posOffset>
              </wp:positionV>
              <wp:extent cx="6486525" cy="1343025"/>
              <wp:effectExtent l="0" t="0" r="19050" b="3175"/>
              <wp:wrapTopAndBottom/>
              <wp:docPr id="5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6525" cy="1343025"/>
                        <a:chOff x="1335" y="720"/>
                        <a:chExt cx="10215" cy="2115"/>
                      </a:xfrm>
                    </wpg:grpSpPr>
                    <wps:wsp>
                      <wps:cNvPr id="6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2010" y="2178"/>
                          <a:ext cx="9360" cy="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F19E6" w14:textId="77777777" w:rsidR="007D5C37" w:rsidRDefault="007D5C37" w:rsidP="001D7A00">
                            <w:pPr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  <w:t>Department of Biostatistics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69"/>
                      <wps:cNvCnPr>
                        <a:cxnSpLocks noChangeShapeType="1"/>
                      </wps:cNvCnPr>
                      <wps:spPr bwMode="auto">
                        <a:xfrm>
                          <a:off x="2190" y="1984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8" name="Picture 70" descr="JHBSPH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35" y="720"/>
                          <a:ext cx="3465" cy="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84732C" id="Group 67" o:spid="_x0000_s1034" style="position:absolute;margin-left:-29.25pt;margin-top:12pt;width:510.75pt;height:105.75pt;z-index:251658240" coordorigin="1335,720" coordsize="10215,211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8" o:spid="_x0000_s1035" type="#_x0000_t202" style="position:absolute;left:2010;top:2178;width:9360;height:6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 stroked="f">
                <v:textbox>
                  <w:txbxContent>
                    <w:p w14:paraId="5BCF19E6" w14:textId="77777777" w:rsidR="007D5C37" w:rsidRDefault="007D5C37" w:rsidP="001D7A00">
                      <w:pPr>
                        <w:rPr>
                          <w:rFonts w:ascii="Times" w:hAnsi="Times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Times" w:hAnsi="Times"/>
                          <w:i/>
                          <w:iCs/>
                          <w:sz w:val="22"/>
                        </w:rPr>
                        <w:t>Department of Biostatistics</w:t>
                      </w:r>
                    </w:p>
                  </w:txbxContent>
                </v:textbox>
              </v:shape>
              <v:line id="Line 69" o:spid="_x0000_s1036" style="position:absolute;visibility:visible;mso-wrap-style:square" from="2190,1984" to="11550,1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p3wsAAAADaAAAADwAAAGRycy9kb3ducmV2LnhtbESPQYvCMBSE74L/ITzBm6Z6cKVrWlQQ&#10;PGp3Ya+P5pkWm5faRFv99ZuFBY/DzHzDbPLBNuJBna8dK1jMExDEpdM1GwXfX4fZGoQPyBobx6Tg&#10;SR7ybDzaYKpdz2d6FMGICGGfooIqhDaV0pcVWfRz1xJH7+I6iyHKzkjdYR/htpHLJFlJizXHhQpb&#10;2ldUXou7VVDI231XGJOEn/5krv5yfh3bQanpZNh+ggg0hHf4v33UCj7g70q8ATL7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aKd8LAAAAA2g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0" o:spid="_x0000_s1037" type="#_x0000_t75" alt="JHBSPH_LOGO_CMYK" style="position:absolute;left:1335;top:720;width:3465;height:9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WR&#10;3AbCAAAA2gAAAA8AAABkcnMvZG93bnJldi54bWxEj8FqwkAQhu8F32EZwVuz0UIpqauoIPTiQVPv&#10;Y3aaBLOzS3aN0afvHAo9Dv/838y3XI+uUwP1sfVsYJ7loIgrb1uuDXyX+9cPUDEhW+w8k4EHRViv&#10;Ji9LLKy/85GGU6qVQDgWaKBJKRRax6ohhzHzgViyH987TDL2tbY93gXuOr3I83ftsGW50GCgXUPV&#10;9XRzQim7w7gNw+HtstjcnufyEfLjzpjZdNx8gko0pv/lv/aXNSC/iopogF79A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lkdwGwgAAANoAAAAPAAAAAAAAAAAAAAAAAJwCAABk&#10;cnMvZG93bnJldi54bWxQSwUGAAAAAAQABAD3AAAAiwMAAAAA&#10;">
                <v:imagedata r:id="rId2" o:title="JHBSPH_LOGO_CMYK"/>
              </v:shape>
              <w10:wrap type="topAndBottom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2868D" w14:textId="77777777" w:rsidR="007D5C37" w:rsidRDefault="007D5C3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C7F53"/>
    <w:multiLevelType w:val="hybridMultilevel"/>
    <w:tmpl w:val="15327BB2"/>
    <w:lvl w:ilvl="0" w:tplc="A50681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847a1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BA"/>
    <w:rsid w:val="00005930"/>
    <w:rsid w:val="00010187"/>
    <w:rsid w:val="00014AB4"/>
    <w:rsid w:val="00020020"/>
    <w:rsid w:val="00021942"/>
    <w:rsid w:val="00055D18"/>
    <w:rsid w:val="0006000A"/>
    <w:rsid w:val="0006291D"/>
    <w:rsid w:val="00073313"/>
    <w:rsid w:val="0009384C"/>
    <w:rsid w:val="000949CB"/>
    <w:rsid w:val="000A095C"/>
    <w:rsid w:val="000B093C"/>
    <w:rsid w:val="000E394A"/>
    <w:rsid w:val="000E39CE"/>
    <w:rsid w:val="000F560E"/>
    <w:rsid w:val="00104F30"/>
    <w:rsid w:val="00111476"/>
    <w:rsid w:val="0011354A"/>
    <w:rsid w:val="00142B56"/>
    <w:rsid w:val="00146FC4"/>
    <w:rsid w:val="0016121A"/>
    <w:rsid w:val="001660BE"/>
    <w:rsid w:val="0016650D"/>
    <w:rsid w:val="001750A7"/>
    <w:rsid w:val="001805A6"/>
    <w:rsid w:val="00187F79"/>
    <w:rsid w:val="001928B5"/>
    <w:rsid w:val="00196183"/>
    <w:rsid w:val="00197C4C"/>
    <w:rsid w:val="001C4150"/>
    <w:rsid w:val="001D7A00"/>
    <w:rsid w:val="00206CE4"/>
    <w:rsid w:val="002152BE"/>
    <w:rsid w:val="00221775"/>
    <w:rsid w:val="002256C6"/>
    <w:rsid w:val="00244E62"/>
    <w:rsid w:val="00251AA0"/>
    <w:rsid w:val="0026525F"/>
    <w:rsid w:val="00267D6C"/>
    <w:rsid w:val="002701C1"/>
    <w:rsid w:val="00286E87"/>
    <w:rsid w:val="002A2506"/>
    <w:rsid w:val="002C6A1B"/>
    <w:rsid w:val="002D2189"/>
    <w:rsid w:val="002E4B3F"/>
    <w:rsid w:val="002F529C"/>
    <w:rsid w:val="00307D3A"/>
    <w:rsid w:val="00313AAB"/>
    <w:rsid w:val="00333A7F"/>
    <w:rsid w:val="0034005D"/>
    <w:rsid w:val="00344747"/>
    <w:rsid w:val="00351BDE"/>
    <w:rsid w:val="00351BE5"/>
    <w:rsid w:val="00354038"/>
    <w:rsid w:val="00354CCF"/>
    <w:rsid w:val="00357C92"/>
    <w:rsid w:val="0037017C"/>
    <w:rsid w:val="003755B4"/>
    <w:rsid w:val="0038248E"/>
    <w:rsid w:val="00383BE7"/>
    <w:rsid w:val="00386319"/>
    <w:rsid w:val="00387F6F"/>
    <w:rsid w:val="00390CB6"/>
    <w:rsid w:val="003A37E7"/>
    <w:rsid w:val="003B1F78"/>
    <w:rsid w:val="003B5FFA"/>
    <w:rsid w:val="003C72D7"/>
    <w:rsid w:val="003E2C1B"/>
    <w:rsid w:val="003E587A"/>
    <w:rsid w:val="003F2C09"/>
    <w:rsid w:val="003F375B"/>
    <w:rsid w:val="00403E72"/>
    <w:rsid w:val="00412CED"/>
    <w:rsid w:val="0042371C"/>
    <w:rsid w:val="00437EAD"/>
    <w:rsid w:val="004439A9"/>
    <w:rsid w:val="0044472A"/>
    <w:rsid w:val="00445144"/>
    <w:rsid w:val="0045019D"/>
    <w:rsid w:val="00460A7E"/>
    <w:rsid w:val="00464C6F"/>
    <w:rsid w:val="00475760"/>
    <w:rsid w:val="00483AB8"/>
    <w:rsid w:val="004A68B6"/>
    <w:rsid w:val="004B2262"/>
    <w:rsid w:val="004B58EE"/>
    <w:rsid w:val="004D0AFE"/>
    <w:rsid w:val="004D3D62"/>
    <w:rsid w:val="004D5F45"/>
    <w:rsid w:val="004E019F"/>
    <w:rsid w:val="004E5402"/>
    <w:rsid w:val="00511DEA"/>
    <w:rsid w:val="005165AA"/>
    <w:rsid w:val="00520E64"/>
    <w:rsid w:val="00521108"/>
    <w:rsid w:val="00523B56"/>
    <w:rsid w:val="00535B72"/>
    <w:rsid w:val="00536009"/>
    <w:rsid w:val="00537297"/>
    <w:rsid w:val="0053735C"/>
    <w:rsid w:val="00544F9B"/>
    <w:rsid w:val="005565E1"/>
    <w:rsid w:val="00556A70"/>
    <w:rsid w:val="0056792B"/>
    <w:rsid w:val="00570A3F"/>
    <w:rsid w:val="0058199D"/>
    <w:rsid w:val="005905C1"/>
    <w:rsid w:val="005B1AF4"/>
    <w:rsid w:val="005B25D8"/>
    <w:rsid w:val="005B3976"/>
    <w:rsid w:val="005C7313"/>
    <w:rsid w:val="005D5126"/>
    <w:rsid w:val="005E5F0C"/>
    <w:rsid w:val="00603C85"/>
    <w:rsid w:val="0060638F"/>
    <w:rsid w:val="00613A49"/>
    <w:rsid w:val="00620231"/>
    <w:rsid w:val="00620265"/>
    <w:rsid w:val="00640FAE"/>
    <w:rsid w:val="0065706A"/>
    <w:rsid w:val="00683048"/>
    <w:rsid w:val="006856BA"/>
    <w:rsid w:val="006C2DEA"/>
    <w:rsid w:val="006E16B3"/>
    <w:rsid w:val="006E417F"/>
    <w:rsid w:val="006E598B"/>
    <w:rsid w:val="006F03C8"/>
    <w:rsid w:val="006F27B0"/>
    <w:rsid w:val="006F3807"/>
    <w:rsid w:val="00704894"/>
    <w:rsid w:val="0072227B"/>
    <w:rsid w:val="007505F2"/>
    <w:rsid w:val="00750E76"/>
    <w:rsid w:val="00767790"/>
    <w:rsid w:val="00786B08"/>
    <w:rsid w:val="00787639"/>
    <w:rsid w:val="007C0A7E"/>
    <w:rsid w:val="007C0F7F"/>
    <w:rsid w:val="007C448C"/>
    <w:rsid w:val="007C4DB7"/>
    <w:rsid w:val="007C6D36"/>
    <w:rsid w:val="007D5A55"/>
    <w:rsid w:val="007D5C37"/>
    <w:rsid w:val="007D75CF"/>
    <w:rsid w:val="007E7859"/>
    <w:rsid w:val="00804719"/>
    <w:rsid w:val="00811C89"/>
    <w:rsid w:val="00812926"/>
    <w:rsid w:val="00814D61"/>
    <w:rsid w:val="00821EE8"/>
    <w:rsid w:val="008362FA"/>
    <w:rsid w:val="0084355A"/>
    <w:rsid w:val="00845080"/>
    <w:rsid w:val="00853FFE"/>
    <w:rsid w:val="00884F22"/>
    <w:rsid w:val="00893E70"/>
    <w:rsid w:val="00894A34"/>
    <w:rsid w:val="008A7FD7"/>
    <w:rsid w:val="008B4A25"/>
    <w:rsid w:val="008C32A1"/>
    <w:rsid w:val="008C7B26"/>
    <w:rsid w:val="008E24CD"/>
    <w:rsid w:val="008E6E49"/>
    <w:rsid w:val="008F1F06"/>
    <w:rsid w:val="008F26F2"/>
    <w:rsid w:val="008F6EC1"/>
    <w:rsid w:val="00902871"/>
    <w:rsid w:val="009051DF"/>
    <w:rsid w:val="00916788"/>
    <w:rsid w:val="00927843"/>
    <w:rsid w:val="00941C21"/>
    <w:rsid w:val="00950636"/>
    <w:rsid w:val="00973B1F"/>
    <w:rsid w:val="009950F7"/>
    <w:rsid w:val="009A42CE"/>
    <w:rsid w:val="009B562B"/>
    <w:rsid w:val="00A020B3"/>
    <w:rsid w:val="00A068A0"/>
    <w:rsid w:val="00A10612"/>
    <w:rsid w:val="00A31823"/>
    <w:rsid w:val="00A42239"/>
    <w:rsid w:val="00A75DC2"/>
    <w:rsid w:val="00A86E83"/>
    <w:rsid w:val="00AA0F42"/>
    <w:rsid w:val="00AB5D50"/>
    <w:rsid w:val="00AE1B72"/>
    <w:rsid w:val="00AE4AF1"/>
    <w:rsid w:val="00AF3C6D"/>
    <w:rsid w:val="00B11C18"/>
    <w:rsid w:val="00B16B28"/>
    <w:rsid w:val="00B22E38"/>
    <w:rsid w:val="00B35ED7"/>
    <w:rsid w:val="00B50D6C"/>
    <w:rsid w:val="00B637A1"/>
    <w:rsid w:val="00B837D8"/>
    <w:rsid w:val="00B85783"/>
    <w:rsid w:val="00B91259"/>
    <w:rsid w:val="00B936F9"/>
    <w:rsid w:val="00B963E4"/>
    <w:rsid w:val="00BA49BE"/>
    <w:rsid w:val="00BC4457"/>
    <w:rsid w:val="00BD1A47"/>
    <w:rsid w:val="00BF4511"/>
    <w:rsid w:val="00C01B78"/>
    <w:rsid w:val="00C06FF9"/>
    <w:rsid w:val="00C123EB"/>
    <w:rsid w:val="00C3259A"/>
    <w:rsid w:val="00C34AC4"/>
    <w:rsid w:val="00C45DD5"/>
    <w:rsid w:val="00C47961"/>
    <w:rsid w:val="00C619DF"/>
    <w:rsid w:val="00C65338"/>
    <w:rsid w:val="00C72653"/>
    <w:rsid w:val="00C730EC"/>
    <w:rsid w:val="00C760B1"/>
    <w:rsid w:val="00C84712"/>
    <w:rsid w:val="00C9170A"/>
    <w:rsid w:val="00C95580"/>
    <w:rsid w:val="00CB1934"/>
    <w:rsid w:val="00CB2ADE"/>
    <w:rsid w:val="00CF1021"/>
    <w:rsid w:val="00CF5975"/>
    <w:rsid w:val="00CF62B3"/>
    <w:rsid w:val="00CF66B4"/>
    <w:rsid w:val="00D01913"/>
    <w:rsid w:val="00D028BF"/>
    <w:rsid w:val="00D13ACE"/>
    <w:rsid w:val="00D201C8"/>
    <w:rsid w:val="00D31B4B"/>
    <w:rsid w:val="00D40DA6"/>
    <w:rsid w:val="00D51EDB"/>
    <w:rsid w:val="00D63F5A"/>
    <w:rsid w:val="00D72898"/>
    <w:rsid w:val="00D84DA8"/>
    <w:rsid w:val="00D90891"/>
    <w:rsid w:val="00D912B7"/>
    <w:rsid w:val="00DC05CC"/>
    <w:rsid w:val="00DD18D2"/>
    <w:rsid w:val="00E06099"/>
    <w:rsid w:val="00E1319C"/>
    <w:rsid w:val="00E16376"/>
    <w:rsid w:val="00E345D2"/>
    <w:rsid w:val="00E34F12"/>
    <w:rsid w:val="00E50271"/>
    <w:rsid w:val="00E535E7"/>
    <w:rsid w:val="00E6121C"/>
    <w:rsid w:val="00E6214B"/>
    <w:rsid w:val="00E64A27"/>
    <w:rsid w:val="00E70FB6"/>
    <w:rsid w:val="00E71DB3"/>
    <w:rsid w:val="00E72E9A"/>
    <w:rsid w:val="00E76FE9"/>
    <w:rsid w:val="00E9177B"/>
    <w:rsid w:val="00EA336F"/>
    <w:rsid w:val="00EA6F0F"/>
    <w:rsid w:val="00ED00A1"/>
    <w:rsid w:val="00ED517E"/>
    <w:rsid w:val="00EE3107"/>
    <w:rsid w:val="00F01233"/>
    <w:rsid w:val="00F1195C"/>
    <w:rsid w:val="00F17AD0"/>
    <w:rsid w:val="00F22DA9"/>
    <w:rsid w:val="00F27EFB"/>
    <w:rsid w:val="00F30A15"/>
    <w:rsid w:val="00F4576A"/>
    <w:rsid w:val="00F50BD5"/>
    <w:rsid w:val="00F65871"/>
    <w:rsid w:val="00F65B0A"/>
    <w:rsid w:val="00F721C1"/>
    <w:rsid w:val="00F755BB"/>
    <w:rsid w:val="00F75EEE"/>
    <w:rsid w:val="00FA38E5"/>
    <w:rsid w:val="00FB66EB"/>
    <w:rsid w:val="00FD5531"/>
    <w:rsid w:val="00F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47a15"/>
    </o:shapedefaults>
    <o:shapelayout v:ext="edit">
      <o:idmap v:ext="edit" data="1"/>
    </o:shapelayout>
  </w:shapeDefaults>
  <w:decimalSymbol w:val="."/>
  <w:listSeparator w:val=","/>
  <w14:docId w14:val="4519DC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1D7A00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6570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5706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rsid w:val="0009384C"/>
  </w:style>
  <w:style w:type="character" w:customStyle="1" w:styleId="il">
    <w:name w:val="il"/>
    <w:rsid w:val="0009384C"/>
  </w:style>
  <w:style w:type="paragraph" w:customStyle="1" w:styleId="Default">
    <w:name w:val="Default"/>
    <w:rsid w:val="00187F7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uiPriority w:val="20"/>
    <w:qFormat/>
    <w:rsid w:val="00E76FE9"/>
    <w:rPr>
      <w:i/>
      <w:iCs/>
    </w:rPr>
  </w:style>
  <w:style w:type="paragraph" w:styleId="NormalWeb">
    <w:name w:val="Normal (Web)"/>
    <w:basedOn w:val="Normal"/>
    <w:uiPriority w:val="99"/>
    <w:unhideWhenUsed/>
    <w:rsid w:val="003F37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5.png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MHIDC</Company>
  <LinksUpToDate>false</LinksUpToDate>
  <CharactersWithSpaces>1535</CharactersWithSpaces>
  <SharedDoc>false</SharedDoc>
  <HLinks>
    <vt:vector size="6" baseType="variant">
      <vt:variant>
        <vt:i4>7602259</vt:i4>
      </vt:variant>
      <vt:variant>
        <vt:i4>0</vt:i4>
      </vt:variant>
      <vt:variant>
        <vt:i4>0</vt:i4>
      </vt:variant>
      <vt:variant>
        <vt:i4>5</vt:i4>
      </vt:variant>
      <vt:variant>
        <vt:lpwstr>mailto:vzipunni@jhsph.edu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subject/>
  <dc:creator>CSchrader</dc:creator>
  <cp:keywords/>
  <dc:description/>
  <cp:lastModifiedBy>John Muschelli</cp:lastModifiedBy>
  <cp:revision>10</cp:revision>
  <cp:lastPrinted>2015-12-02T03:41:00Z</cp:lastPrinted>
  <dcterms:created xsi:type="dcterms:W3CDTF">2019-03-11T22:19:00Z</dcterms:created>
  <dcterms:modified xsi:type="dcterms:W3CDTF">2019-04-25T15:36:00Z</dcterms:modified>
</cp:coreProperties>
</file>