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64D7F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10B7ACD3" w14:textId="77777777" w:rsidR="00C9682D" w:rsidRDefault="00C9682D" w:rsidP="00DB7A42"/>
    <w:p w14:paraId="716DCA27" w14:textId="77777777" w:rsidR="00F20DAA" w:rsidRPr="00146668" w:rsidRDefault="00F97B3A" w:rsidP="00146668">
      <w:pPr>
        <w:rPr>
          <w:rFonts w:cs="AdvOT596495f2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682D">
            <w:rPr>
              <w:rFonts w:ascii="MS Gothic" w:eastAsia="MS Gothic" w:hAnsi="MS Gothic" w:hint="eastAsia"/>
            </w:rPr>
            <w:t>☐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1BF14084" w14:textId="77777777" w:rsidR="00146668" w:rsidRPr="00146668" w:rsidRDefault="00146668" w:rsidP="00146668">
      <w:pPr>
        <w:rPr>
          <w:rFonts w:cs="AdvOT596495f2+fb"/>
        </w:rPr>
      </w:pPr>
    </w:p>
    <w:p w14:paraId="1144D5A8" w14:textId="77777777" w:rsidR="00DB7A42" w:rsidRPr="00146668" w:rsidRDefault="00F97B3A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2CC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18C54F5F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76C0D" wp14:editId="6ED8EA83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ACE2F" w14:textId="77777777" w:rsidR="00DB7A42" w:rsidRDefault="00092CCD">
                            <w:r>
                              <w:t>The authors have created a bit of the software in this paper, so obviously recommend it.  We do not believe this harms readers as we believe in the recommendation.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76C0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">
                <v:textbox>
                  <w:txbxContent>
                    <w:p w14:paraId="710ACE2F" w14:textId="77777777" w:rsidR="00DB7A42" w:rsidRDefault="00092CCD">
                      <w:r>
                        <w:t>The authors have created a bit of the software in this paper, so obviously recommend it.  We do not believe this harms readers as we believe in the recommendation.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82B1F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4F27BB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58108A6" w14:textId="77777777" w:rsidR="00DB7A42" w:rsidRDefault="00DB7A42" w:rsidP="00DB7A42"/>
    <w:p w14:paraId="2235BB1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47CE4" w14:textId="77777777" w:rsidR="00F97B3A" w:rsidRDefault="00F97B3A" w:rsidP="00D162D2">
      <w:r>
        <w:separator/>
      </w:r>
    </w:p>
  </w:endnote>
  <w:endnote w:type="continuationSeparator" w:id="0">
    <w:p w14:paraId="093CFC5D" w14:textId="77777777" w:rsidR="00F97B3A" w:rsidRDefault="00F97B3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DAE55" w14:textId="77777777" w:rsidR="00F97B3A" w:rsidRDefault="00F97B3A" w:rsidP="00D162D2">
      <w:r>
        <w:separator/>
      </w:r>
    </w:p>
  </w:footnote>
  <w:footnote w:type="continuationSeparator" w:id="0">
    <w:p w14:paraId="7D427F7A" w14:textId="77777777" w:rsidR="00F97B3A" w:rsidRDefault="00F97B3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2CCD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00F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503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John Muschelli</cp:lastModifiedBy>
  <cp:revision>5</cp:revision>
  <dcterms:created xsi:type="dcterms:W3CDTF">2018-04-09T13:56:00Z</dcterms:created>
  <dcterms:modified xsi:type="dcterms:W3CDTF">2019-07-03T21:14:00Z</dcterms:modified>
</cp:coreProperties>
</file>