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F23BC" w14:textId="120BCC96" w:rsidR="006E2722" w:rsidRDefault="006E2722" w:rsidP="006E2722">
      <w:proofErr w:type="gramStart"/>
      <w:r>
        <w:rPr>
          <w:rFonts w:hint="eastAsia"/>
        </w:rPr>
        <w:t>马嘉润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 w:rsidRPr="006E2722">
        <w:t>微信公众号</w:t>
      </w:r>
      <w:proofErr w:type="gramEnd"/>
      <w:r w:rsidRPr="006E2722">
        <w:t>爬虫重构与整合</w:t>
      </w:r>
    </w:p>
    <w:p w14:paraId="23DD3C07" w14:textId="495D9F1E" w:rsidR="006E2722" w:rsidRDefault="006E2722" w:rsidP="006E2722">
      <w:r w:rsidRPr="00165DE4">
        <w:t>本周主要完成了</w:t>
      </w:r>
      <w:proofErr w:type="gramStart"/>
      <w:r w:rsidRPr="00165DE4">
        <w:t>微信公众号</w:t>
      </w:r>
      <w:proofErr w:type="gramEnd"/>
      <w:r w:rsidRPr="00165DE4">
        <w:t>爬虫(</w:t>
      </w:r>
      <w:proofErr w:type="spellStart"/>
      <w:r w:rsidRPr="00165DE4">
        <w:t>WeiXinCrawler</w:t>
      </w:r>
      <w:proofErr w:type="spellEnd"/>
      <w:r w:rsidRPr="00165DE4">
        <w:t>)代码的重构工作，将其与现有的爬虫基础架构进行整合。将原有脚本改为继承自</w:t>
      </w:r>
      <w:proofErr w:type="spellStart"/>
      <w:r w:rsidRPr="00165DE4">
        <w:t>AbstractCatchUrl</w:t>
      </w:r>
      <w:proofErr w:type="spellEnd"/>
      <w:proofErr w:type="gramStart"/>
      <w:r w:rsidRPr="00165DE4">
        <w:t>基类的</w:t>
      </w:r>
      <w:proofErr w:type="gramEnd"/>
      <w:r w:rsidRPr="00165DE4">
        <w:t>标准爬虫组件，</w:t>
      </w:r>
      <w:r>
        <w:rPr>
          <w:rFonts w:hint="eastAsia"/>
        </w:rPr>
        <w:t>用</w:t>
      </w:r>
      <w:r w:rsidRPr="00165DE4">
        <w:t>统一的执行器Executor</w:t>
      </w:r>
      <w:r>
        <w:rPr>
          <w:rFonts w:hint="eastAsia"/>
        </w:rPr>
        <w:t>来执行</w:t>
      </w:r>
      <w:r w:rsidRPr="00165DE4">
        <w:t>爬虫任务。</w:t>
      </w:r>
    </w:p>
    <w:p w14:paraId="571C3FE3" w14:textId="77777777" w:rsidR="00846531" w:rsidRPr="001D6D24" w:rsidRDefault="00846531" w:rsidP="006E2722"/>
    <w:p w14:paraId="795919BD" w14:textId="77777777" w:rsidR="00D15246" w:rsidRDefault="00D15246" w:rsidP="006E2722"/>
    <w:p w14:paraId="34E8664A" w14:textId="77777777" w:rsidR="00846531" w:rsidRDefault="00846531" w:rsidP="006E2722"/>
    <w:p w14:paraId="2E90216E" w14:textId="57C2557C" w:rsidR="006E2722" w:rsidRPr="006E2722" w:rsidRDefault="006E2722" w:rsidP="006E2722">
      <w:r>
        <w:rPr>
          <w:rFonts w:hint="eastAsia"/>
        </w:rPr>
        <w:t>修改了</w:t>
      </w:r>
      <w:r w:rsidRPr="006E2722">
        <w:t>增量更新机制</w:t>
      </w:r>
    </w:p>
    <w:p w14:paraId="6A5F4862" w14:textId="775EFBE8" w:rsidR="006E2722" w:rsidRPr="00165DE4" w:rsidRDefault="006E2722" w:rsidP="006E2722">
      <w:r w:rsidRPr="00165DE4">
        <w:t>原</w:t>
      </w:r>
      <w:r>
        <w:rPr>
          <w:rFonts w:hint="eastAsia"/>
        </w:rPr>
        <w:t>本更新函数是</w:t>
      </w:r>
      <w:r w:rsidRPr="00165DE4">
        <w:t>从指定日期开始的全量爬取，</w:t>
      </w:r>
      <w:r>
        <w:rPr>
          <w:rFonts w:hint="eastAsia"/>
        </w:rPr>
        <w:t>后续运行会有</w:t>
      </w:r>
      <w:proofErr w:type="gramStart"/>
      <w:r>
        <w:rPr>
          <w:rFonts w:hint="eastAsia"/>
        </w:rPr>
        <w:t>重复爬取的</w:t>
      </w:r>
      <w:proofErr w:type="gramEnd"/>
      <w:r>
        <w:rPr>
          <w:rFonts w:hint="eastAsia"/>
        </w:rPr>
        <w:t>问题</w:t>
      </w:r>
      <w:r w:rsidRPr="00165DE4">
        <w:t>。</w:t>
      </w:r>
    </w:p>
    <w:p w14:paraId="314272C6" w14:textId="3A5A97E8" w:rsidR="006E2722" w:rsidRPr="00165DE4" w:rsidRDefault="006E2722" w:rsidP="006E2722">
      <w:pPr>
        <w:rPr>
          <w:rFonts w:hint="eastAsia"/>
        </w:rPr>
      </w:pPr>
      <w:r>
        <w:rPr>
          <w:rFonts w:hint="eastAsia"/>
        </w:rPr>
        <w:t>修改了更新逻辑，</w:t>
      </w:r>
      <w:r w:rsidR="00C10F65">
        <w:rPr>
          <w:rFonts w:hint="eastAsia"/>
        </w:rPr>
        <w:t>获取系统的时间，然后更新目标日期到系统时间为止的</w:t>
      </w:r>
      <w:r w:rsidRPr="00165DE4">
        <w:t>最近一周的时间窗口，</w:t>
      </w:r>
      <w:proofErr w:type="gramStart"/>
      <w:r w:rsidR="00C10F65">
        <w:rPr>
          <w:rFonts w:hint="eastAsia"/>
        </w:rPr>
        <w:t>爬取这段</w:t>
      </w:r>
      <w:proofErr w:type="gramEnd"/>
      <w:r w:rsidR="00C10F65">
        <w:rPr>
          <w:rFonts w:hint="eastAsia"/>
        </w:rPr>
        <w:t>时间内的全部文章。</w:t>
      </w:r>
    </w:p>
    <w:p w14:paraId="64AD0C57" w14:textId="77777777" w:rsidR="006E2722" w:rsidRDefault="006E2722" w:rsidP="006E2722"/>
    <w:p w14:paraId="1397E41B" w14:textId="77777777" w:rsidR="00D15246" w:rsidRDefault="00D15246" w:rsidP="006E2722"/>
    <w:p w14:paraId="3C78FB46" w14:textId="77777777" w:rsidR="000B62AD" w:rsidRDefault="000B62AD"/>
    <w:p w14:paraId="5FBC5FEE" w14:textId="77777777" w:rsidR="004A0D80" w:rsidRPr="006E2722" w:rsidRDefault="004A0D80">
      <w:pPr>
        <w:rPr>
          <w:rFonts w:hint="eastAsia"/>
        </w:rPr>
      </w:pPr>
    </w:p>
    <w:sectPr w:rsidR="004A0D80" w:rsidRPr="006E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3B544" w14:textId="77777777" w:rsidR="00FE04BD" w:rsidRDefault="00FE04BD" w:rsidP="001D6D24">
      <w:r>
        <w:separator/>
      </w:r>
    </w:p>
  </w:endnote>
  <w:endnote w:type="continuationSeparator" w:id="0">
    <w:p w14:paraId="31F9B0DD" w14:textId="77777777" w:rsidR="00FE04BD" w:rsidRDefault="00FE04BD" w:rsidP="001D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8991B" w14:textId="77777777" w:rsidR="00FE04BD" w:rsidRDefault="00FE04BD" w:rsidP="001D6D24">
      <w:r>
        <w:separator/>
      </w:r>
    </w:p>
  </w:footnote>
  <w:footnote w:type="continuationSeparator" w:id="0">
    <w:p w14:paraId="7E88BE6E" w14:textId="77777777" w:rsidR="00FE04BD" w:rsidRDefault="00FE04BD" w:rsidP="001D6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12DB"/>
    <w:multiLevelType w:val="multilevel"/>
    <w:tmpl w:val="0A92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96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43"/>
    <w:rsid w:val="000B3712"/>
    <w:rsid w:val="000B62AD"/>
    <w:rsid w:val="001D6D24"/>
    <w:rsid w:val="004A0D80"/>
    <w:rsid w:val="004C7743"/>
    <w:rsid w:val="006E2722"/>
    <w:rsid w:val="00846531"/>
    <w:rsid w:val="00952BB6"/>
    <w:rsid w:val="00C10F65"/>
    <w:rsid w:val="00D15246"/>
    <w:rsid w:val="00F7539F"/>
    <w:rsid w:val="00FC600C"/>
    <w:rsid w:val="00F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FE65E"/>
  <w15:chartTrackingRefBased/>
  <w15:docId w15:val="{F3BB5F70-2CB7-4E0C-A917-FDFEBBD7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7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7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7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7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7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7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7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7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7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7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7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77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77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77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77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77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77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77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7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7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77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7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77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7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7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77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7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6D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6D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6D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嘉润 马</dc:creator>
  <cp:keywords/>
  <dc:description/>
  <cp:lastModifiedBy>嘉润 马</cp:lastModifiedBy>
  <cp:revision>6</cp:revision>
  <dcterms:created xsi:type="dcterms:W3CDTF">2025-03-07T07:09:00Z</dcterms:created>
  <dcterms:modified xsi:type="dcterms:W3CDTF">2025-03-07T07:46:00Z</dcterms:modified>
</cp:coreProperties>
</file>