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C41E" w14:textId="701FC072" w:rsidR="008F37F9" w:rsidRPr="008F37F9" w:rsidRDefault="008F37F9" w:rsidP="008F37F9">
      <w:r w:rsidRPr="008F37F9">
        <w:t>使用圖片請註明出處：</w:t>
      </w:r>
    </w:p>
    <w:p w14:paraId="5648797B" w14:textId="77777777" w:rsidR="008F37F9" w:rsidRDefault="008F37F9" w:rsidP="008F37F9">
      <w:r w:rsidRPr="008F37F9">
        <w:t>展場圖片／</w:t>
      </w:r>
      <w:r w:rsidRPr="008F37F9">
        <w:t>C-LAB</w:t>
      </w:r>
      <w:r w:rsidRPr="008F37F9">
        <w:t>提供，攝影／嘟嚕影像工作室</w:t>
      </w:r>
    </w:p>
    <w:p w14:paraId="712D40E7" w14:textId="77777777" w:rsidR="008F37F9" w:rsidRPr="008F37F9" w:rsidRDefault="008F37F9" w:rsidP="008F37F9">
      <w:pPr>
        <w:rPr>
          <w:rFonts w:hint="eastAsia"/>
        </w:rPr>
      </w:pPr>
    </w:p>
    <w:p w14:paraId="35695890" w14:textId="77777777" w:rsidR="008F37F9" w:rsidRPr="008F37F9" w:rsidRDefault="008F37F9" w:rsidP="008F37F9">
      <w:r w:rsidRPr="008F37F9">
        <w:t>Image use requires proper source attribution:</w:t>
      </w:r>
    </w:p>
    <w:p w14:paraId="257764A8" w14:textId="77777777" w:rsidR="008F37F9" w:rsidRPr="008F37F9" w:rsidRDefault="008F37F9" w:rsidP="008F37F9">
      <w:r w:rsidRPr="008F37F9">
        <w:t>Exhibition photos / Courtesy of C-LAB</w:t>
      </w:r>
    </w:p>
    <w:p w14:paraId="705D3A6C" w14:textId="77777777" w:rsidR="008F37F9" w:rsidRPr="008F37F9" w:rsidRDefault="008F37F9" w:rsidP="008F37F9">
      <w:r w:rsidRPr="008F37F9">
        <w:t xml:space="preserve">Photography / </w:t>
      </w:r>
      <w:proofErr w:type="spellStart"/>
      <w:r w:rsidRPr="008F37F9">
        <w:t>dulub</w:t>
      </w:r>
      <w:proofErr w:type="spellEnd"/>
      <w:r w:rsidRPr="008F37F9">
        <w:t xml:space="preserve"> studio</w:t>
      </w:r>
    </w:p>
    <w:p w14:paraId="44EB7F20" w14:textId="77777777" w:rsidR="00E93602" w:rsidRDefault="00E93602"/>
    <w:sectPr w:rsidR="00E936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F9"/>
    <w:rsid w:val="0041288C"/>
    <w:rsid w:val="00512754"/>
    <w:rsid w:val="008F37F9"/>
    <w:rsid w:val="00C22F2B"/>
    <w:rsid w:val="00E9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252B"/>
  <w15:chartTrackingRefBased/>
  <w15:docId w15:val="{463EAF9E-350C-40F2-BA1E-B40AAA58E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37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7F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7F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7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7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7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7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37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3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37F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3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37F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37F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37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37F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37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7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F3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7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F37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3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37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37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37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3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37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3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黃羿瑄</dc:creator>
  <cp:keywords/>
  <dc:description/>
  <cp:lastModifiedBy>黃羿瑄</cp:lastModifiedBy>
  <cp:revision>1</cp:revision>
  <dcterms:created xsi:type="dcterms:W3CDTF">2026-05-20T06:16:00Z</dcterms:created>
  <dcterms:modified xsi:type="dcterms:W3CDTF">2026-05-20T06:17:00Z</dcterms:modified>
</cp:coreProperties>
</file>