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8C5C4" w14:textId="77777777" w:rsidR="001F1D3E" w:rsidRDefault="001F1D3E">
      <w:proofErr w:type="spellStart"/>
      <w:r>
        <w:t>Requirements</w:t>
      </w:r>
      <w:proofErr w:type="spellEnd"/>
      <w:r>
        <w:t xml:space="preserve"> </w:t>
      </w:r>
      <w:r w:rsidRPr="001F1D3E">
        <w:t>Engineering</w:t>
      </w:r>
    </w:p>
    <w:p w14:paraId="2497AE2C" w14:textId="77777777" w:rsidR="001F1D3E" w:rsidRDefault="001F1D3E"/>
    <w:p w14:paraId="6A0189C6" w14:textId="77777777" w:rsidR="000C1C7F" w:rsidRPr="001F1D3E" w:rsidRDefault="001F1D3E">
      <w:proofErr w:type="spellStart"/>
      <w:r w:rsidRPr="001F1D3E">
        <w:t>Crossmediaproductie</w:t>
      </w:r>
      <w:proofErr w:type="spellEnd"/>
      <w:r w:rsidRPr="001F1D3E">
        <w:t xml:space="preserve"> 5</w:t>
      </w:r>
    </w:p>
    <w:p w14:paraId="580F6F2F" w14:textId="77777777" w:rsidR="001F1D3E" w:rsidRPr="001F1D3E" w:rsidRDefault="001F1D3E"/>
    <w:p w14:paraId="63293A62" w14:textId="77777777" w:rsidR="001F1D3E" w:rsidRPr="001F1D3E" w:rsidRDefault="001F1D3E">
      <w:r w:rsidRPr="001F1D3E">
        <w:t xml:space="preserve">De </w:t>
      </w:r>
      <w:proofErr w:type="spellStart"/>
      <w:r w:rsidRPr="001F1D3E">
        <w:t>Sjotters</w:t>
      </w:r>
      <w:proofErr w:type="spellEnd"/>
    </w:p>
    <w:p w14:paraId="3FB1B96A" w14:textId="77777777" w:rsidR="001F1D3E" w:rsidRPr="001F1D3E" w:rsidRDefault="001F1D3E">
      <w:r w:rsidRPr="001F1D3E">
        <w:t xml:space="preserve">Lom Wijnen, Gilles Van den Broeck, Bart </w:t>
      </w:r>
      <w:proofErr w:type="spellStart"/>
      <w:r w:rsidRPr="001F1D3E">
        <w:t>Verbiest</w:t>
      </w:r>
      <w:proofErr w:type="spellEnd"/>
      <w:r w:rsidRPr="001F1D3E">
        <w:t>, Jarne Six</w:t>
      </w:r>
    </w:p>
    <w:p w14:paraId="2022DBFF" w14:textId="77777777" w:rsidR="001F1D3E" w:rsidRPr="001F1D3E" w:rsidRDefault="001F1D3E"/>
    <w:p w14:paraId="745E79DC" w14:textId="77777777" w:rsidR="001F1D3E" w:rsidRPr="001F1D3E" w:rsidRDefault="001F1D3E">
      <w:r w:rsidRPr="001F1D3E">
        <w:t>1. De gebruiker moet een account kunnen aanmaken waarin hij bepaalde informatie moet geven (rijksregisternummer) (controle)</w:t>
      </w:r>
    </w:p>
    <w:p w14:paraId="6775DDE9" w14:textId="77777777" w:rsidR="001F1D3E" w:rsidRPr="001F1D3E" w:rsidRDefault="001F1D3E"/>
    <w:p w14:paraId="2FCF308D" w14:textId="77777777" w:rsidR="001F1D3E" w:rsidRDefault="001F1D3E">
      <w:r>
        <w:t xml:space="preserve">2. </w:t>
      </w:r>
      <w:r w:rsidRPr="001F1D3E">
        <w:t>De gebruiker kan op de app alle informatie van de sporthal vinden in een lijst. Hier vindt hij dan het adres, de openingsuren en de kostprijs per uur.</w:t>
      </w:r>
    </w:p>
    <w:p w14:paraId="3A866332" w14:textId="77777777" w:rsidR="001F1D3E" w:rsidRDefault="001F1D3E"/>
    <w:p w14:paraId="50984410" w14:textId="77777777" w:rsidR="001F1D3E" w:rsidRDefault="001F1D3E">
      <w:r>
        <w:t xml:space="preserve">3. </w:t>
      </w:r>
      <w:r w:rsidRPr="001F1D3E">
        <w:t>De app bezit een kalender waarin je een datum en uur kan aanduiden om een zaal te reserveren.  (Van hieruit ga je naar een lijst van de zalen die op het gekozen moment open en vrij zijn. Tot slot kan je aanduiden met hoeveel personen je komt.)</w:t>
      </w:r>
    </w:p>
    <w:p w14:paraId="7C77FDEA" w14:textId="77777777" w:rsidR="001F1D3E" w:rsidRDefault="001F1D3E"/>
    <w:p w14:paraId="2254EDA0" w14:textId="77777777" w:rsidR="001F1D3E" w:rsidRDefault="001F1D3E">
      <w:r>
        <w:t xml:space="preserve">4. </w:t>
      </w:r>
      <w:r w:rsidRPr="001F1D3E">
        <w:t xml:space="preserve">De app is </w:t>
      </w:r>
      <w:proofErr w:type="spellStart"/>
      <w:r w:rsidRPr="001F1D3E">
        <w:t>downloadbaar</w:t>
      </w:r>
      <w:proofErr w:type="spellEnd"/>
      <w:r w:rsidRPr="001F1D3E">
        <w:t xml:space="preserve"> door iedereen, voor </w:t>
      </w:r>
      <w:proofErr w:type="spellStart"/>
      <w:r w:rsidRPr="001F1D3E">
        <w:t>iOs</w:t>
      </w:r>
      <w:proofErr w:type="spellEnd"/>
      <w:r w:rsidRPr="001F1D3E">
        <w:t xml:space="preserve"> en </w:t>
      </w:r>
      <w:proofErr w:type="gramStart"/>
      <w:r w:rsidRPr="001F1D3E">
        <w:t>Android gebruikers</w:t>
      </w:r>
      <w:proofErr w:type="gramEnd"/>
      <w:r w:rsidRPr="001F1D3E">
        <w:t>.</w:t>
      </w:r>
    </w:p>
    <w:p w14:paraId="2F2CD118" w14:textId="77777777" w:rsidR="001F1D3E" w:rsidRDefault="001F1D3E"/>
    <w:p w14:paraId="655E4182" w14:textId="77777777" w:rsidR="001F1D3E" w:rsidRPr="001F1D3E" w:rsidRDefault="001F1D3E">
      <w:r>
        <w:t xml:space="preserve">5. </w:t>
      </w:r>
      <w:r w:rsidRPr="001F1D3E">
        <w:t>In de app is er een zoekfunctie waarmee je alle sporthallen kunt opvragen.</w:t>
      </w:r>
      <w:bookmarkStart w:id="0" w:name="_GoBack"/>
      <w:bookmarkEnd w:id="0"/>
    </w:p>
    <w:sectPr w:rsidR="001F1D3E" w:rsidRPr="001F1D3E" w:rsidSect="00061A8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3E"/>
    <w:rsid w:val="00061A8A"/>
    <w:rsid w:val="001F1D3E"/>
    <w:rsid w:val="0047706E"/>
    <w:rsid w:val="00501ADA"/>
    <w:rsid w:val="00C210CE"/>
    <w:rsid w:val="00E224B1"/>
    <w:rsid w:val="00FE62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2B6A8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8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679</Characters>
  <Application>Microsoft Macintosh Word</Application>
  <DocSecurity>0</DocSecurity>
  <Lines>5</Lines>
  <Paragraphs>1</Paragraphs>
  <ScaleCrop>false</ScaleCrop>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Wijnen Lom [student]</dc:creator>
  <cp:keywords/>
  <dc:description/>
  <cp:lastModifiedBy>Wijnen Lom [student]</cp:lastModifiedBy>
  <cp:revision>1</cp:revision>
  <dcterms:created xsi:type="dcterms:W3CDTF">2018-10-10T12:01:00Z</dcterms:created>
  <dcterms:modified xsi:type="dcterms:W3CDTF">2018-10-10T12:03:00Z</dcterms:modified>
</cp:coreProperties>
</file>