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0500" w14:textId="0F077066" w:rsidR="00800964" w:rsidRPr="002A4CBB" w:rsidRDefault="002A4CBB">
      <w:pPr>
        <w:spacing w:after="338"/>
        <w:ind w:left="10" w:right="17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ДРЖАВНИ УНИВЕР</w:t>
      </w:r>
      <w:r w:rsidR="00B54006">
        <w:rPr>
          <w:rFonts w:ascii="Times New Roman" w:eastAsia="Times New Roman" w:hAnsi="Times New Roman" w:cs="Times New Roman"/>
          <w:b/>
          <w:sz w:val="36"/>
          <w:lang w:val="sr-Cyrl-RS"/>
        </w:rPr>
        <w:t>З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ИТЕТ У НОВОМ ПАЗАРУ</w:t>
      </w:r>
    </w:p>
    <w:p w14:paraId="603286F2" w14:textId="66840900" w:rsidR="00800964" w:rsidRDefault="002A4CBB">
      <w:pPr>
        <w:spacing w:after="155" w:line="321" w:lineRule="auto"/>
        <w:ind w:left="1294" w:right="1197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Департман за техничке науке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Софтверско инжењерство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0D6FE9BA" w14:textId="77777777" w:rsidR="00800964" w:rsidRDefault="00B54006">
      <w:pPr>
        <w:spacing w:after="263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66490F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0D78AE" w14:textId="77777777" w:rsidR="00800964" w:rsidRDefault="00B54006">
      <w:pPr>
        <w:spacing w:after="353"/>
        <w:ind w:left="2110"/>
      </w:pPr>
      <w:r>
        <w:rPr>
          <w:noProof/>
        </w:rPr>
        <w:drawing>
          <wp:inline distT="0" distB="0" distL="0" distR="0" wp14:anchorId="51E3CBFA" wp14:editId="2B150EB0">
            <wp:extent cx="2996565" cy="22815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F7B" w14:textId="77777777" w:rsidR="00800964" w:rsidRDefault="00B54006">
      <w:pPr>
        <w:spacing w:after="339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4D1DC" w14:textId="70D3AE9D" w:rsidR="00800964" w:rsidRPr="002A4CBB" w:rsidRDefault="002A4CBB">
      <w:pPr>
        <w:spacing w:after="307"/>
        <w:ind w:left="10" w:right="3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Предмет: Софтверско инжењерство 1</w:t>
      </w:r>
    </w:p>
    <w:p w14:paraId="0573DD43" w14:textId="0FA995D5" w:rsidR="00800964" w:rsidRDefault="002A4CBB">
      <w:pPr>
        <w:spacing w:after="26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Идеја: Онлине изложба фотографија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FBFBE0" w14:textId="77777777" w:rsidR="00800964" w:rsidRDefault="00B54006">
      <w:pPr>
        <w:spacing w:after="27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FAA47C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B84CFEE" w14:textId="77777777" w:rsidR="00800964" w:rsidRDefault="00B54006">
      <w:pPr>
        <w:spacing w:after="159"/>
      </w:pPr>
      <w:r>
        <w:t xml:space="preserve"> </w:t>
      </w:r>
    </w:p>
    <w:p w14:paraId="3129E814" w14:textId="77777777" w:rsidR="00800964" w:rsidRDefault="00B54006">
      <w:pPr>
        <w:spacing w:after="153"/>
      </w:pPr>
      <w:r>
        <w:t xml:space="preserve"> </w:t>
      </w:r>
    </w:p>
    <w:p w14:paraId="2FB9229B" w14:textId="77777777" w:rsidR="00800964" w:rsidRDefault="00B54006">
      <w:pPr>
        <w:spacing w:after="159"/>
      </w:pPr>
      <w:r>
        <w:t xml:space="preserve"> </w:t>
      </w:r>
    </w:p>
    <w:p w14:paraId="6C7157E4" w14:textId="77777777" w:rsidR="00800964" w:rsidRDefault="00B54006">
      <w:pPr>
        <w:spacing w:after="152"/>
      </w:pPr>
      <w:r>
        <w:t xml:space="preserve"> </w:t>
      </w:r>
    </w:p>
    <w:p w14:paraId="5345BFE3" w14:textId="77777777" w:rsidR="00800964" w:rsidRDefault="00B54006">
      <w:pPr>
        <w:spacing w:after="0"/>
      </w:pPr>
      <w:r>
        <w:rPr>
          <w:b/>
        </w:rPr>
        <w:t xml:space="preserve"> </w:t>
      </w:r>
    </w:p>
    <w:p w14:paraId="35DF3D42" w14:textId="11FE4675" w:rsidR="00800964" w:rsidRDefault="002A4CBB" w:rsidP="002A4CBB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3"/>
          <w:tab w:val="center" w:pos="5763"/>
          <w:tab w:val="left" w:pos="6235"/>
          <w:tab w:val="center" w:pos="6877"/>
        </w:tabs>
        <w:spacing w:after="36"/>
      </w:pPr>
      <w:r>
        <w:rPr>
          <w:rFonts w:ascii="Times New Roman" w:eastAsia="Times New Roman" w:hAnsi="Times New Roman" w:cs="Times New Roman"/>
          <w:b/>
          <w:lang w:val="sr-Cyrl-RS"/>
        </w:rPr>
        <w:t>Студент</w:t>
      </w:r>
      <w:r w:rsidR="00B54006">
        <w:rPr>
          <w:rFonts w:ascii="Times New Roman" w:eastAsia="Times New Roman" w:hAnsi="Times New Roman" w:cs="Times New Roman"/>
          <w:b/>
        </w:rPr>
        <w:t xml:space="preserve">: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Ментори</w:t>
      </w:r>
      <w:r w:rsidR="00B54006">
        <w:rPr>
          <w:rFonts w:ascii="Times New Roman" w:eastAsia="Times New Roman" w:hAnsi="Times New Roman" w:cs="Times New Roman"/>
          <w:b/>
        </w:rPr>
        <w:t xml:space="preserve">: </w:t>
      </w:r>
    </w:p>
    <w:p w14:paraId="503DE5FE" w14:textId="1295A597" w:rsidR="00800964" w:rsidRDefault="002A4CBB" w:rsidP="002A4CBB">
      <w:pPr>
        <w:spacing w:after="0" w:line="295" w:lineRule="auto"/>
        <w:ind w:right="242"/>
      </w:pPr>
      <w:r>
        <w:rPr>
          <w:rFonts w:ascii="Times New Roman" w:eastAsia="Times New Roman" w:hAnsi="Times New Roman" w:cs="Times New Roman"/>
          <w:b/>
          <w:lang w:val="sr-Cyrl-RS"/>
        </w:rPr>
        <w:t>Предраг Лончаревић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Проф. Др. Един Долићанин</w:t>
      </w:r>
      <w:r w:rsidR="00B54006">
        <w:rPr>
          <w:rFonts w:ascii="Times New Roman" w:eastAsia="Times New Roman" w:hAnsi="Times New Roman" w:cs="Times New Roman"/>
          <w:b/>
        </w:rPr>
        <w:t xml:space="preserve">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 xml:space="preserve">          </w:t>
      </w:r>
      <w:r>
        <w:rPr>
          <w:rFonts w:ascii="Times New Roman" w:eastAsia="Times New Roman" w:hAnsi="Times New Roman" w:cs="Times New Roman"/>
          <w:b/>
          <w:lang w:val="sr-Cyrl-RS"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ab/>
        <w:t>Др. Алдина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sr-Cyrl-RS"/>
        </w:rPr>
        <w:t>Авдић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</w:p>
    <w:p w14:paraId="375A49CB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988BDAE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2753C846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1AD1304" w14:textId="364D4ABC" w:rsidR="00800964" w:rsidRDefault="008F25A4">
      <w:pPr>
        <w:spacing w:after="0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lastRenderedPageBreak/>
        <w:t>Предлог пројекта који ће бити развијан током курса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14:paraId="17BF872D" w14:textId="77777777" w:rsidR="00800964" w:rsidRDefault="00B54006">
      <w:pPr>
        <w:spacing w:after="172"/>
      </w:pPr>
      <w:r>
        <w:t xml:space="preserve"> </w:t>
      </w:r>
    </w:p>
    <w:p w14:paraId="1C785503" w14:textId="584001BA" w:rsidR="00800964" w:rsidRPr="00B54006" w:rsidRDefault="00B33651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Инспирисан протеклим временски периодом, где су нам многе свакодневне активности биле ускраћене због мера предострожности, за идеју приликом израде </w:t>
      </w:r>
      <w:r w:rsidR="00B14A4C"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пројекта из наведеног предмета узео сам „Онлине изложба фотографија“</w:t>
      </w:r>
      <w:r w:rsidR="00B54006" w:rsidRPr="00B54006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675A6ADD" w14:textId="3389EAFA" w:rsidR="00A92171" w:rsidRPr="00B54006" w:rsidRDefault="00A92171">
      <w:pPr>
        <w:spacing w:after="155" w:line="264" w:lineRule="auto"/>
        <w:ind w:left="-5" w:hanging="10"/>
        <w:jc w:val="both"/>
        <w:rPr>
          <w:sz w:val="24"/>
          <w:szCs w:val="24"/>
          <w:lang w:val="sr-Latn-RS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Технологије које ћу користити при изради пројекта су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React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и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 NodeJS.</w:t>
      </w:r>
    </w:p>
    <w:p w14:paraId="1CC48366" w14:textId="0326DDB7" w:rsidR="00672B0B" w:rsidRPr="008703AD" w:rsidRDefault="008703AD" w:rsidP="0036605B">
      <w:pPr>
        <w:tabs>
          <w:tab w:val="left" w:pos="6497"/>
        </w:tabs>
        <w:rPr>
          <w:lang w:val="sr-Cyrl-RS"/>
        </w:rPr>
      </w:pPr>
      <w:r>
        <w:rPr>
          <w:lang w:val="sr-Cyrl-RS"/>
        </w:rPr>
        <w:t xml:space="preserve"> </w:t>
      </w:r>
    </w:p>
    <w:p w14:paraId="716188D3" w14:textId="19CFC5ED" w:rsidR="00D32F09" w:rsidRPr="00D32F09" w:rsidRDefault="00672B0B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пис пројектног задатка:</w:t>
      </w:r>
    </w:p>
    <w:p w14:paraId="002F3BC7" w14:textId="5A726E83" w:rsidR="00D32F09" w:rsidRDefault="00D32F09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306885B" w14:textId="2A527FAA" w:rsidR="008703AD" w:rsidRDefault="008703AD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Онјалн изложба фотографија је идеја која има за задатак уштеду времена и као и доступност са свог паметног уређаја или компјутера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.</w:t>
      </w:r>
      <w:r w:rsidR="0032206D">
        <w:rPr>
          <w:rFonts w:ascii="Times New Roman" w:hAnsi="Times New Roman" w:cs="Times New Roman"/>
          <w:sz w:val="28"/>
          <w:szCs w:val="28"/>
          <w:lang w:val="sr-Cyrl-RS"/>
        </w:rPr>
        <w:t xml:space="preserve"> На сајту ће бити доступне информације о актуелним изложбама. Услов за пријаву ће бити регистација. По истеку рока актуелне изложбе, корисник чија фотографија </w:t>
      </w:r>
      <w:r w:rsidR="009F61EC">
        <w:rPr>
          <w:rFonts w:ascii="Times New Roman" w:hAnsi="Times New Roman" w:cs="Times New Roman"/>
          <w:sz w:val="28"/>
          <w:szCs w:val="28"/>
          <w:lang w:val="sr-Cyrl-RS"/>
        </w:rPr>
        <w:t>има највише свиђања ће бити награђена.</w:t>
      </w:r>
    </w:p>
    <w:p w14:paraId="1432825C" w14:textId="77777777" w:rsidR="008703AD" w:rsidRDefault="008703AD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7A104A5" w14:textId="08B6B84F" w:rsidR="00D32F09" w:rsidRPr="00D32F09" w:rsidRDefault="00D32F0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0" w:name="_Hlk85793640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 xml:space="preserve">Досег </w:t>
      </w:r>
      <w:r w:rsidR="001D465C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пр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ојектног задатка који ће бити решаван:</w:t>
      </w:r>
    </w:p>
    <w:bookmarkEnd w:id="0"/>
    <w:p w14:paraId="047071AD" w14:textId="77777777" w:rsidR="00672B0B" w:rsidRDefault="00672B0B" w:rsidP="0036605B">
      <w:pPr>
        <w:tabs>
          <w:tab w:val="left" w:pos="6497"/>
        </w:tabs>
      </w:pPr>
    </w:p>
    <w:p w14:paraId="2F516F46" w14:textId="39F1986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Идеја је да када корисник уђе на почетну страницу, добије потребен информације о активној пријави за изложбу. </w:t>
      </w:r>
    </w:p>
    <w:p w14:paraId="7DF206AB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Да би корисник учествовао у изложби и поделио своју фотографију, потребно је да предходно буде регистова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>н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, а затим пријављен.</w:t>
      </w:r>
    </w:p>
    <w:p w14:paraId="1BD43C33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Након пријаве корисник може поделити своју фотографију. На страници где ће бити подељене фотографије, пост ће имати аутора, датум постављања, број „лајкова“, као и саму фотографију.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14:paraId="357430A2" w14:textId="406FCB3A" w:rsidR="00B8602D" w:rsidRPr="00B54006" w:rsidRDefault="00B8602D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На крају </w:t>
      </w:r>
      <w:r w:rsidR="00B54006" w:rsidRPr="00B54006">
        <w:rPr>
          <w:rFonts w:ascii="Times New Roman" w:hAnsi="Times New Roman" w:cs="Times New Roman"/>
          <w:sz w:val="28"/>
          <w:szCs w:val="28"/>
          <w:lang w:val="sr-Cyrl-RS"/>
        </w:rPr>
        <w:t>изложбе, фотографија са највише „лајкова“ ће бити награђена.</w:t>
      </w:r>
    </w:p>
    <w:p w14:paraId="070B4AA3" w14:textId="77777777" w:rsidR="00B8602D" w:rsidRDefault="00B8602D" w:rsidP="0036605B">
      <w:pPr>
        <w:tabs>
          <w:tab w:val="left" w:pos="6497"/>
        </w:tabs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7A994E" w14:textId="55880F77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5FC63194" w14:textId="5168E371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3FEA3660" w14:textId="1734CFED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1691E77D" w14:textId="77777777" w:rsidR="002C6127" w:rsidRPr="00B33651" w:rsidRDefault="002C6127" w:rsidP="002C6127">
      <w:pPr>
        <w:spacing w:after="136"/>
        <w:rPr>
          <w:lang w:val="sr-Cyrl-RS"/>
        </w:rPr>
      </w:pPr>
      <w:r w:rsidRPr="0036605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2446DA" wp14:editId="60BEF08F">
                <wp:simplePos x="0" y="0"/>
                <wp:positionH relativeFrom="column">
                  <wp:posOffset>3806190</wp:posOffset>
                </wp:positionH>
                <wp:positionV relativeFrom="paragraph">
                  <wp:posOffset>223520</wp:posOffset>
                </wp:positionV>
                <wp:extent cx="903605" cy="307975"/>
                <wp:effectExtent l="0" t="0" r="10795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D6965" w14:textId="77777777" w:rsidR="002C6127" w:rsidRPr="0036605B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44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7pt;margin-top:17.6pt;width:71.15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+hmIQIAAEMEAAAOAAAAZHJzL2Uyb0RvYy54bWysU9uO2yAQfa/Uf0C8N3ZuuxsrzmqbbapK&#10;24u02w/AGMeowFAgsdOv74C9aXp7qcoDYpjhcObMzPq214ochfMSTEmnk5wSYTjU0uxL+vlp9+qG&#10;Eh+YqZkCI0p6Ep7ebl6+WHe2EDNoQdXCEQQxvuhsSdsQbJFlnrdCMz8BKww6G3CaBTTdPqsd6xBd&#10;q2yW51dZB662DrjwHm/vByfdJPymETx8bBovAlElRW4h7S7tVdyzzZoVe8dsK/lIg/0DC82kwU/P&#10;UPcsMHJw8jcoLbkDD02YcNAZNI3kIuWA2UzzX7J5bJkVKRcUx9uzTP7/wfIPx0+OyLqkc0oM01ii&#10;J9EH8hp6MovqdNYXGPRoMSz0eI1VTpl6+wD8iycGti0ze3HnHHStYDWym8aX2cXTAcdHkKp7DzV+&#10;ww4BElDfOB2lQzEIomOVTufKRCocL1f5/CpfUsLRNc+vV9fL9AMrnh9b58NbAZrEQ0kdFj6Bs+OD&#10;D5EMK55D4l8elKx3UqlkuH21VY4cGTbJLq0R/acwZUiHTJaz5ZD/XyHytP4EoWXAbldSl/TmHMSK&#10;qNobU6deDEyq4YyUlRlljMoNGoa+6seyVFCfUFAHQ1fjFOKhBfeNkg47uqT+64E5QYl6Z7Aoq+li&#10;EUcgGYvl9QwNd+mpLj3McIQqaaBkOG5DGpsomIE7LF4jk7CxygOTkSt2atJ7nKo4Cpd2ivox+5vv&#10;AAAA//8DAFBLAwQUAAYACAAAACEA/vdM1t8AAAAJAQAADwAAAGRycy9kb3ducmV2LnhtbEyPwU7D&#10;MAxA70j8Q2QkLoilW7t1LU0nhASCG2wTXLPGaysSpyRZV/6ecIKj5afn52ozGc1GdL63JGA+S4Ah&#10;NVb11ArY7x5v18B8kKSktoQCvtHDpr68qGSp7JnecNyGlkUJ+VIK6EIYSs5906GRfmYHpLg7Wmdk&#10;iKNruXLyHOVG80WSrLiRPcULnRzwocPmc3syAtbZ8/jhX9LX92Z11EW4ycenLyfE9dV0fwcs4BT+&#10;YPjNj+lQx6aDPZHyTAtYFkUWUQHpcgEsAnk2z4Edoj3NgdcV//9B/QMAAP//AwBQSwECLQAUAAYA&#10;CAAAACEAtoM4kv4AAADhAQAAEwAAAAAAAAAAAAAAAAAAAAAAW0NvbnRlbnRfVHlwZXNdLnhtbFBL&#10;AQItABQABgAIAAAAIQA4/SH/1gAAAJQBAAALAAAAAAAAAAAAAAAAAC8BAABfcmVscy8ucmVsc1BL&#10;AQItABQABgAIAAAAIQC/9+hmIQIAAEMEAAAOAAAAAAAAAAAAAAAAAC4CAABkcnMvZTJvRG9jLnht&#10;bFBLAQItABQABgAIAAAAIQD+90zW3wAAAAkBAAAPAAAAAAAAAAAAAAAAAHsEAABkcnMvZG93bnJl&#10;di54bWxQSwUGAAAAAAQABADzAAAAhwUAAAAA&#10;">
                <v:textbox>
                  <w:txbxContent>
                    <w:p w14:paraId="225D6965" w14:textId="77777777" w:rsidR="002C6127" w:rsidRPr="0036605B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1F9636" wp14:editId="0ED25D8D">
                <wp:simplePos x="0" y="0"/>
                <wp:positionH relativeFrom="column">
                  <wp:posOffset>679494</wp:posOffset>
                </wp:positionH>
                <wp:positionV relativeFrom="paragraph">
                  <wp:posOffset>221807</wp:posOffset>
                </wp:positionV>
                <wp:extent cx="552450" cy="307975"/>
                <wp:effectExtent l="0" t="0" r="1905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0295" w14:textId="77777777" w:rsidR="002C6127" w:rsidRDefault="002C6127" w:rsidP="002C6127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9636" id="_x0000_s1027" type="#_x0000_t202" style="position:absolute;margin-left:53.5pt;margin-top:17.45pt;width:43.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KjJAIAAEoEAAAOAAAAZHJzL2Uyb0RvYy54bWysVNuO2yAQfa/Uf0C8N3bSuNlYcVbbbFNV&#10;2l6k3X4AxjhGBYYCiZ1+/Q44m01vL1X9gBhmOJw5M+PV9aAVOQjnJZiKTic5JcJwaKTZVfTrw/bV&#10;FSU+MNMwBUZU9Cg8vV6/fLHqbSlm0IFqhCMIYnzZ24p2IdgyyzzvhGZ+AlYYdLbgNAtoul3WONYj&#10;ulbZLM/fZD24xjrgwns8vR2ddJ3w21bw8LltvQhEVRS5hbS6tNZxzdYrVu4cs53kJxrsH1hoJg0+&#10;eoa6ZYGRvZO/QWnJHXhow4SDzqBtJRcpB8xmmv+SzX3HrEi5oDjenmXy/w+Wfzp8cUQ2FZ1TYpjG&#10;Ej2IIZC3MJBZVKe3vsSge4thYcBjrHLK1Ns74N88MbDpmNmJG+eg7wRrkN003swuro44PoLU/Udo&#10;8Bm2D5CAhtbpKB2KQRAdq3Q8VyZS4XhYFLN5gR6Ortf5Yrko0gusfLpsnQ/vBWgSNxV1WPgEzg53&#10;PkQyrHwKiW95ULLZSqWS4Xb1RjlyYNgk2/Sd0H8KU4b0FV0Ws2LM/68Qefr+BKFlwG5XUlf06hzE&#10;yqjaO9OkXgxMqnGPlJU5yRiVGzUMQz2keiWNo8Q1NEfU1cHY3DiMuOnA/aCkx8auqP++Z05Qoj4Y&#10;rM1yOp/HSUjGvFjM0HCXnvrSwwxHqIoGSsbtJqTpiboZuMEatjLp+8zkRBkbNsl+Gq44EZd2inr+&#10;BawfAQAA//8DAFBLAwQUAAYACAAAACEASfrIpd4AAAAJAQAADwAAAGRycy9kb3ducmV2LnhtbEyP&#10;wU7DMBBE70j8g7VIXBB1IFHbhDgVQgLBrZSqXN14m0TE62C7afh7tic4zuzo7Uy5mmwvRvShc6Tg&#10;bpaAQKqd6ahRsP14vl2CCFGT0b0jVPCDAVbV5UWpC+NO9I7jJjaCIRQKraCNcSikDHWLVoeZG5D4&#10;dnDe6sjSN9J4fWK47eV9ksyl1R3xh1YP+NRi/bU5WgXL7HX8DG/pelfPD30ebxbjy7dX6vpqenwA&#10;EXGKf2E41+fqUHGnvTuSCaJnnSx4S1SQZjmIcyDP2NgzPc1AVqX8v6D6BQAA//8DAFBLAQItABQA&#10;BgAIAAAAIQC2gziS/gAAAOEBAAATAAAAAAAAAAAAAAAAAAAAAABbQ29udGVudF9UeXBlc10ueG1s&#10;UEsBAi0AFAAGAAgAAAAhADj9If/WAAAAlAEAAAsAAAAAAAAAAAAAAAAALwEAAF9yZWxzLy5yZWxz&#10;UEsBAi0AFAAGAAgAAAAhAO+3cqMkAgAASgQAAA4AAAAAAAAAAAAAAAAALgIAAGRycy9lMm9Eb2Mu&#10;eG1sUEsBAi0AFAAGAAgAAAAhAEn6yKXeAAAACQEAAA8AAAAAAAAAAAAAAAAAfgQAAGRycy9kb3du&#10;cmV2LnhtbFBLBQYAAAAABAAEAPMAAACJBQAAAAA=&#10;">
                <v:textbox>
                  <w:txbxContent>
                    <w:p w14:paraId="74A10295" w14:textId="77777777" w:rsidR="002C6127" w:rsidRDefault="002C6127" w:rsidP="002C6127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6A6220" w14:textId="77777777" w:rsidR="002C6127" w:rsidRDefault="002C6127" w:rsidP="002C6127">
      <w:pPr>
        <w:spacing w:after="0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A435CE9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</w:p>
    <w:p w14:paraId="35503714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BAC16" wp14:editId="52E594DE">
                <wp:simplePos x="0" y="0"/>
                <wp:positionH relativeFrom="column">
                  <wp:posOffset>2188529</wp:posOffset>
                </wp:positionH>
                <wp:positionV relativeFrom="paragraph">
                  <wp:posOffset>749300</wp:posOffset>
                </wp:positionV>
                <wp:extent cx="1116330" cy="45719"/>
                <wp:effectExtent l="0" t="76200" r="762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8F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2.35pt;margin-top:59pt;width:87.9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Qp3AEAAA4EAAAOAAAAZHJzL2Uyb0RvYy54bWysU02P0zAQvSPxHyzfaZJdukDVdIW6wAVB&#10;tQvcvY7dWPKXxkPT/HvGThoQICEQl5E/5r2Z9zze3p6dZScFyQTf8mZVc6a8DJ3xx5Z//vT22UvO&#10;EgrfCRu8avmoEr/dPX2yHeJGXYU+2E4BIxKfNkNseY8YN1WVZK+cSKsQladLHcAJpC0cqw7EQOzO&#10;Vld1fVMNAboIQaqU6PRuuuS7wq+1kvhR66SQ2ZZTb1gilPiYY7Xbis0RROyNnNsQ/9CFE8ZT0YXq&#10;TqBgX8H8QuWMhJCCxpUMrgpaG6mKBlLT1D+peehFVEULmZPiYlP6f7Tyw+kAzHQtX3PmhaMnekAQ&#10;5tgjew0QBrYP3pONAdg6uzXEtCHQ3h9g3qV4gCz9rMExbU38QoNQzCB57Fy8Hhev1RmZpMOmaW6u&#10;r+lJJN09X79oXmX2aqLJdBESvlPBsbxoeZq7WtqZSojT+4QT8ALIYOtzRGHsG98xHCPpQjDCH62a&#10;6+SUKquZ+i8rHK2a4PdKkyu5z6KkzKPaW2AnQZMkpFQem4WJsjNMG2sXYP1n4JyfoarM6t+AF0Sp&#10;HDwuYGd8gN9Vx/OlZT3lXxyYdGcLHkM3lpct1tDQlTeZP0ie6h/3Bf79G+++AQAA//8DAFBLAwQU&#10;AAYACAAAACEAHuM3beEAAAALAQAADwAAAGRycy9kb3ducmV2LnhtbEyPzU7DMBCE70i8g7VI3KjT&#10;0EAa4lT8NAd6QKKtEEcnXpJAvI5itw1vz3KC4858mp3JV5PtxRFH3zlSMJ9FIJBqZzpqFOx35VUK&#10;wgdNRveOUME3elgV52e5zow70Sset6ERHEI+0wraEIZMSl+3aLWfuQGJvQ83Wh34HBtpRn3icNvL&#10;OIpupNUd8YdWD/jYYv21PVhOeS4fluvPl/d087Sxb1Vpm/XSKnV5Md3fgQg4hT8YfutzdSi4U+UO&#10;ZLzoFVwvFreMsjFPeRQTSRwlICpW4iQGWeTy/4biBwAA//8DAFBLAQItABQABgAIAAAAIQC2gziS&#10;/gAAAOEBAAATAAAAAAAAAAAAAAAAAAAAAABbQ29udGVudF9UeXBlc10ueG1sUEsBAi0AFAAGAAgA&#10;AAAhADj9If/WAAAAlAEAAAsAAAAAAAAAAAAAAAAALwEAAF9yZWxzLy5yZWxzUEsBAi0AFAAGAAgA&#10;AAAhAD+VRCncAQAADgQAAA4AAAAAAAAAAAAAAAAALgIAAGRycy9lMm9Eb2MueG1sUEsBAi0AFAAG&#10;AAgAAAAhAB7jN2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CF06C" wp14:editId="55F04F07">
                <wp:simplePos x="0" y="0"/>
                <wp:positionH relativeFrom="column">
                  <wp:posOffset>4231123</wp:posOffset>
                </wp:positionH>
                <wp:positionV relativeFrom="paragraph">
                  <wp:posOffset>1368527</wp:posOffset>
                </wp:positionV>
                <wp:extent cx="0" cy="1041991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BA572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07.75pt" to="333.1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JXtAEAAMMDAAAOAAAAZHJzL2Uyb0RvYy54bWysU02P0zAQvSPxHyzfaZIVQjRquoeu4IKg&#10;YuEHeJ1xY8n2WGPTj3/P2GmzCJAQiIvjsee9mfc82dyfvRNHoGQxDLJbtVJA0DjacBjk1y/vXr2V&#10;ImUVRuUwwCAvkOT99uWLzSn2cIcTuhFIMElI/SkOcso59k2T9ARepRVGCHxpkLzKHNKhGUmdmN27&#10;5q5t3zQnpDESakiJTx/mS7mt/MaAzp+MSZCFGyT3lutKdX0qa7PdqP5AKk5WX9tQ/9CFVzZw0YXq&#10;QWUlvpH9hcpbTZjQ5JVG36AxVkPVwGq69ic1j5OKULWwOSkuNqX/R6s/Hvck7DjItRRBeX6ix0zK&#10;HqYsdhgCG4gk1sWnU0w9p+/Cnq5Rinsqos+GfPmyHHGu3l4Wb+GchZ4PNZ927etuve4KX/MMjJTy&#10;e0AvymaQzoYiW/Xq+CHlOfWWwrjSyFy67vLFQUl24TMYlsLFuoquQwQ7R+Ko+PmV1hDyrXTNLjBj&#10;nVuA7Z+B1/wChTpgfwNeELUyhryAvQ1Iv6uez7eWzZx/c2DWXSx4wvFSH6Vaw5NSzb1OdRnFH+MK&#10;f/73tt8BAAD//wMAUEsDBBQABgAIAAAAIQBfV05Z4gAAAAsBAAAPAAAAZHJzL2Rvd25yZXYueG1s&#10;TI9RS8MwEMffBb9DOME3l65jcdamYwzEORjDTZiPWXO21eZSkmztvr0RH/Tx7n787/fP54Np2Rmd&#10;byxJGI8SYEil1Q1VEt72T3czYD4o0qq1hBIu6GFeXF/lKtO2p1c870LFYgj5TEmoQ+gyzn1Zo1F+&#10;ZDukePuwzqgQR1dx7VQfw03L0yQR3KiG4odadbissfzanYyEjVutlov15ZO276Y/pOvD9mV4lvL2&#10;Zlg8Ags4hD8YfvSjOhTR6WhPpD1rJQghJhGVkI6nU2CR+N0cJUzuHwTwIuf/OxTfAAAA//8DAFBL&#10;AQItABQABgAIAAAAIQC2gziS/gAAAOEBAAATAAAAAAAAAAAAAAAAAAAAAABbQ29udGVudF9UeXBl&#10;c10ueG1sUEsBAi0AFAAGAAgAAAAhADj9If/WAAAAlAEAAAsAAAAAAAAAAAAAAAAALwEAAF9yZWxz&#10;Ly5yZWxzUEsBAi0AFAAGAAgAAAAhABiawle0AQAAwwMAAA4AAAAAAAAAAAAAAAAALgIAAGRycy9l&#10;Mm9Eb2MueG1sUEsBAi0AFAAGAAgAAAAhAF9XTlniAAAACw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499AE" wp14:editId="545895C1">
                <wp:simplePos x="0" y="0"/>
                <wp:positionH relativeFrom="column">
                  <wp:posOffset>998825</wp:posOffset>
                </wp:positionH>
                <wp:positionV relativeFrom="paragraph">
                  <wp:posOffset>1370300</wp:posOffset>
                </wp:positionV>
                <wp:extent cx="45719" cy="402266"/>
                <wp:effectExtent l="38100" t="0" r="6921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A2CE" id="Straight Arrow Connector 10" o:spid="_x0000_s1026" type="#_x0000_t32" style="position:absolute;margin-left:78.65pt;margin-top:107.9pt;width:3.6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Cv1wEAAAUEAAAOAAAAZHJzL2Uyb0RvYy54bWysU9uO0zAQfUfiHyy/06TVUqBqukJd4AVB&#10;tQsf4HXGiSXfNDZN+veMnTSLACGBeJnE9pyZc47H+9vRGnYGjNq7hq9XNWfgpG+16xr+9cv7F685&#10;i0m4VhjvoOEXiPz28PzZfgg72PjemxaQUREXd0NoeJ9S2FVVlD1YEVc+gKND5dGKREvsqhbFQNWt&#10;qTZ1va0Gj21ALyFG2r2bDvmh1FcKZPqsVITETMOJWyoRS3zMsTrsxa5DEXotZxriH1hYoR01XUrd&#10;iSTYN9S/lLJaoo9epZX0tvJKaQlFA6lZ1z+peehFgKKFzIlhsSn+v7Ly0/mETLd0d2SPE5bu6CGh&#10;0F2f2FtEP7Cjd4589MgohfwaQtwR7OhOOK9iOGEWPyq0+Uuy2Fg8viwew5iYpM2bl6/WbziTdHJT&#10;bzbbbS5ZPWEDxvQBvGX5p+Fx5rKQWBebxfljTBPwCsiNjcsxCW3euZalSyA1CbVwnYG5T06psoSJ&#10;dPlLFwMT/B4UmUE0pzZlDOFokJ0FDZCQElxaL5UoO8OUNmYB1oXfH4FzfoZCGdG/AS+I0tm7tICt&#10;dh5/1z2NV8pqyr86MOnOFjz69lKus1hDs1buZH4XeZh/XBf40+s9fAcAAP//AwBQSwMEFAAGAAgA&#10;AAAhAI0wtg/fAAAACwEAAA8AAABkcnMvZG93bnJldi54bWxMj8FOwzAQRO9I/IO1SNyok0BaGuJU&#10;CIkeQRQOcHPjrRM1XkexmwS+nu0JjjP7NDtTbmbXiRGH0HpSkC4SEEi1Ny1ZBR/vzzf3IELUZHTn&#10;CRV8Y4BNdXlR6sL4id5w3EUrOIRCoRU0MfaFlKFu0Omw8D0S3w5+cDqyHKw0g5443HUyS5KldLol&#10;/tDoHp8arI+7k1Pwaj9Hl9G2lYf118/WvphjM0Wlrq/mxwcQEef4B8O5PleHijvt/YlMEB3rfHXL&#10;qIIszXnDmVje5SD27KzWKciqlP83VL8AAAD//wMAUEsBAi0AFAAGAAgAAAAhALaDOJL+AAAA4QEA&#10;ABMAAAAAAAAAAAAAAAAAAAAAAFtDb250ZW50X1R5cGVzXS54bWxQSwECLQAUAAYACAAAACEAOP0h&#10;/9YAAACUAQAACwAAAAAAAAAAAAAAAAAvAQAAX3JlbHMvLnJlbHNQSwECLQAUAAYACAAAACEASAKQ&#10;r9cBAAAFBAAADgAAAAAAAAAAAAAAAAAuAgAAZHJzL2Uyb0RvYy54bWxQSwECLQAUAAYACAAAACEA&#10;jTC2D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575FC88" wp14:editId="7A65CB10">
            <wp:extent cx="2032552" cy="13716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723" cy="13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2E2C26F7" wp14:editId="6EDF98D6">
            <wp:extent cx="1998345" cy="1318437"/>
            <wp:effectExtent l="0" t="0" r="1905" b="0"/>
            <wp:docPr id="23" name="Picture 23" descr="Form Maker. Form Design. Create a For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Maker. Form Design. Create a Form Des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47" cy="13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CB56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</w:p>
    <w:p w14:paraId="664E909C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F7320C" wp14:editId="3047A3D8">
                <wp:simplePos x="0" y="0"/>
                <wp:positionH relativeFrom="column">
                  <wp:posOffset>-712470</wp:posOffset>
                </wp:positionH>
                <wp:positionV relativeFrom="paragraph">
                  <wp:posOffset>280433</wp:posOffset>
                </wp:positionV>
                <wp:extent cx="552450" cy="307975"/>
                <wp:effectExtent l="0" t="0" r="1905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D1320" w14:textId="77777777" w:rsidR="002C6127" w:rsidRPr="0036605B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320C" id="_x0000_s1028" type="#_x0000_t202" style="position:absolute;left:0;text-align:left;margin-left:-56.1pt;margin-top:22.1pt;width:43.5pt;height:2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kpJAIAAEsEAAAOAAAAZHJzL2Uyb0RvYy54bWysVNuO2yAQfa/Uf0C8N3bcuLux4qy22aaq&#10;tL1Iu/0AjHGMCgwFEjv9+g44m6a3l6p+QAwzHGbOmfHqZtSKHITzEkxN57OcEmE4tNLsavr5cfvi&#10;mhIfmGmZAiNqehSe3qyfP1sNthIF9KBa4QiCGF8NtqZ9CLbKMs97oZmfgRUGnR04zQKabpe1jg2I&#10;rlVW5PmrbADXWgdceI+nd5OTrhN+1wkePnadF4GommJuIa0urU1cs/WKVTvHbC/5KQ32D1loJg0+&#10;eoa6Y4GRvZO/QWnJHXjowoyDzqDrJBepBqxmnv9SzUPPrEi1IDnenmny/w+Wfzh8ckS2qN2cEsM0&#10;avQoxkBew0iKSM9gfYVRDxbjwojHGJpK9fYe+BdPDGx6Znbi1jkYesFaTG8eb2YXVyccH0Ga4T20&#10;+AzbB0hAY+d05A7ZIIiOMh3P0sRUOB6WZbEo0cPR9TK/Wl6V6QVWPV22zoe3AjSJm5o6VD6Bs8O9&#10;DzEZVj2FxLc8KNlupVLJcLtmoxw5MOySbfpO6D+FKUOGmi7Lopzq/ytEnr4/QWgZsN2V1DW9Pgex&#10;KrL2xrSpGQOTatpjysqcaIzMTRyGsRmTYGd1GmiPyKuDqbtxGnHTg/tGyYCdXVP/dc+coES9M6jN&#10;cr5YxFFIxqK8KtBwl57m0sMMR6iaBkqm7Sak8Ym8GbhFDTuZ+I1iT5mcUsaOTbSfpiuOxKWdon78&#10;A9bfAQAA//8DAFBLAwQUAAYACAAAACEAGfMjf+AAAAAKAQAADwAAAGRycy9kb3ducmV2LnhtbEyP&#10;TU/DMAyG70j8h8hIXFCXNpR9lKYTQgKxG2wTXLPWayvyUZKsK/8ec4KTbfnR68flejKajehD76yE&#10;bJYCQ1u7prethP3uKVkCC1HZRmlnUcI3BlhXlxelKhp3tm84bmPLKMSGQknoYhwKzkPdoVFh5ga0&#10;tDs6b1Sk0be88epM4UZzkaZzblRv6UKnBnzssP7cnoyEZf4yfoTN7et7PT/qVbxZjM9fXsrrq+nh&#10;HljEKf7B8KtP6lCR08GdbBOYlpBkmRDESshzqkQk4o6ag4SVWACvSv7/heoHAAD//wMAUEsBAi0A&#10;FAAGAAgAAAAhALaDOJL+AAAA4QEAABMAAAAAAAAAAAAAAAAAAAAAAFtDb250ZW50X1R5cGVzXS54&#10;bWxQSwECLQAUAAYACAAAACEAOP0h/9YAAACUAQAACwAAAAAAAAAAAAAAAAAvAQAAX3JlbHMvLnJl&#10;bHNQSwECLQAUAAYACAAAACEAXdl5KSQCAABLBAAADgAAAAAAAAAAAAAAAAAuAgAAZHJzL2Uyb0Rv&#10;Yy54bWxQSwECLQAUAAYACAAAACEAGfMjf+AAAAAKAQAADwAAAAAAAAAAAAAAAAB+BAAAZHJzL2Rv&#10;d25yZXYueG1sUEsFBgAAAAAEAAQA8wAAAIsFAAAAAA==&#10;">
                <v:textbox>
                  <w:txbxContent>
                    <w:p w14:paraId="5FED1320" w14:textId="77777777" w:rsidR="002C6127" w:rsidRPr="0036605B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E9FDD" w14:textId="77777777" w:rsidR="002C6127" w:rsidRPr="0036605B" w:rsidRDefault="002C6127" w:rsidP="002C6127">
      <w:pPr>
        <w:spacing w:after="5" w:line="257" w:lineRule="auto"/>
        <w:ind w:left="10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552C3" wp14:editId="1524CCA6">
                <wp:simplePos x="0" y="0"/>
                <wp:positionH relativeFrom="column">
                  <wp:posOffset>2244089</wp:posOffset>
                </wp:positionH>
                <wp:positionV relativeFrom="paragraph">
                  <wp:posOffset>606108</wp:posOffset>
                </wp:positionV>
                <wp:extent cx="1984693" cy="45719"/>
                <wp:effectExtent l="19050" t="76200" r="158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46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DFB5" id="Straight Arrow Connector 12" o:spid="_x0000_s1026" type="#_x0000_t32" style="position:absolute;margin-left:176.7pt;margin-top:47.75pt;width:156.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+4wEAABoEAAAOAAAAZHJzL2Uyb0RvYy54bWysU02P0zAQvSPxHyzfadqyLNuo6Qp1+Tgg&#10;tmKBu9exG0v+0nho0n/P2EkDAiQE4mKN7Xlv5j2Pt7eDs+ykIJngG75aLDlTXobW+GPDP3968+yG&#10;s4TCt8IGrxp+Vonf7p4+2faxVuvQBdsqYETiU93HhneIsa6qJDvlRFqEqDxd6gBOIG3hWLUgemJ3&#10;tlovl9dVH6CNEKRKiU7vxku+K/xaK4n3WieFzDacesOyQlkf81rttqI+goidkVMb4h+6cMJ4KjpT&#10;3QkU7CuYX6ickRBS0LiQwVVBayNV0UBqVsuf1Dx0IqqihcxJcbYp/T9a+eF0AGZaers1Z144eqMH&#10;BGGOHbJXAKFn++A9+RiAUQr51cdUE2zvDzDtUjxAFj9ocExbE98RHS/RlxzlO5LKhuL7efZdDcgk&#10;Ha42N1fXm+ecSbq7evFytcl1qpEwgyMkfKuCYzloeJoanDsbS4jT+4Qj8ALIYOvzisLY175leI4k&#10;EcEIf7RqqpNTqqxrVFIiPFs1wj8qTQ7lPouSMptqb4GdBE2VkFJ5XM1MlJ1h2lg7A5d/Bk75GarK&#10;3P4NeEaUysHjDHbGB/hddRwuLesx/+LAqDtb8Bjac3njYg0NYHmT6bPkCf9xX+Dfv/TuGwAAAP//&#10;AwBQSwMEFAAGAAgAAAAhADg1iEDgAAAACgEAAA8AAABkcnMvZG93bnJldi54bWxMj0FOwzAQRfdI&#10;3MEaJHbUoSVpE+JUKKIS7ErhAG48TQLxOI2dNvT0DCtYjubp//fz9WQ7ccLBt44U3M8iEEiVMy3V&#10;Cj7eN3crED5oMrpzhAq+0cO6uL7KdWbcmd7wtAu14BDymVbQhNBnUvqqQav9zPVI/Du4werA51BL&#10;M+gzh9tOzqMokVa3xA2N7rFssPrajVbBcSo/ny+p3rxsl5fja1umYxmnSt3eTE+PIAJO4Q+GX31W&#10;h4Kd9m4k40WnYBEvHhhVkMYxCAaSJOFxeyaj+RJkkcv/E4ofAAAA//8DAFBLAQItABQABgAIAAAA&#10;IQC2gziS/gAAAOEBAAATAAAAAAAAAAAAAAAAAAAAAABbQ29udGVudF9UeXBlc10ueG1sUEsBAi0A&#10;FAAGAAgAAAAhADj9If/WAAAAlAEAAAsAAAAAAAAAAAAAAAAALwEAAF9yZWxzLy5yZWxzUEsBAi0A&#10;FAAGAAgAAAAhACgJt77jAQAAGgQAAA4AAAAAAAAAAAAAAAAALgIAAGRycy9lMm9Eb2MueG1sUEsB&#10;Ai0AFAAGAAgAAAAhADg1iE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BAC8F" wp14:editId="03A7C2E5">
                <wp:simplePos x="0" y="0"/>
                <wp:positionH relativeFrom="column">
                  <wp:posOffset>1105151</wp:posOffset>
                </wp:positionH>
                <wp:positionV relativeFrom="paragraph">
                  <wp:posOffset>1391093</wp:posOffset>
                </wp:positionV>
                <wp:extent cx="0" cy="303102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A8FC" id="Straight Arrow Connector 13" o:spid="_x0000_s1026" type="#_x0000_t32" style="position:absolute;margin-left:87pt;margin-top:109.55pt;width:0;height:2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un0QEAAAEEAAAOAAAAZHJzL2Uyb0RvYy54bWysU9uO0zAQfUfiHyy/0ySthFDVdIW6wAuC&#10;imU/wOvYiSXfNB6a9O8ZO2kWAUIC8TKJ7TlnzhyPD3eTs+yiIJngW95sas6Ul6Ezvm/549f3r95w&#10;llD4TtjgVcuvKvG748sXhzHu1TYMwXYKGJH4tB9jywfEuK+qJAflRNqEqDwd6gBOIC2hrzoQI7E7&#10;W23r+nU1BugiBKlSot37+ZAfC7/WSuJnrZNCZltO2rBEKPEpx+p4EPseRByMXGSIf1DhhPFUdKW6&#10;FyjYNzC/UDkjIaSgcSODq4LWRqrSA3XT1D918zCIqEovZE6Kq03p/9HKT5czMNPR3e0488LRHT0g&#10;CNMPyN4ChJGdgvfkYwBGKeTXGNOeYCd/hmWV4hly85MGl7/UFpuKx9fVYzUhk/OmpN1dvWvqbaar&#10;nnEREn5QwbH80/K06FgFNMVicfmYcAbeALmo9TmiMPad7xheI3WCYITvrVrq5JQqy58Flz+8WjXD&#10;vyhNRpDEuUwZQXWywC6ChkdIqTw2KxNlZ5g21q7Auuj7I3DJz1BVxvNvwCuiVA4eV7AzPsDvquN0&#10;k6zn/JsDc9/ZgqfQXctVFmtozsqdLG8iD/KP6wJ/frnH7wAAAP//AwBQSwMEFAAGAAgAAAAhAJBh&#10;h/ndAAAACwEAAA8AAABkcnMvZG93bnJldi54bWxMj8FOwzAQRO9I/IO1lbhRJxEKbRqnQkj0CKJw&#10;gJsbb+Oo8TqK3STw9Wy5wHFmR7Nvyu3sOjHiEFpPCtJlAgKp9qalRsH729PtCkSImozuPKGCLwyw&#10;ra6vSl0YP9ErjvvYCC6hUGgFNsa+kDLUFp0OS98j8e3oB6cjy6GRZtATl7tOZkmSS6db4g9W9/ho&#10;sT7tz07BS/Mxuox2rTyuP793zbM52SkqdbOYHzYgIs7xLwwXfEaHipkO/kwmiI71/R1viQqydJ2C&#10;uCR+nQM7eb4CWZXy/4bqBwAA//8DAFBLAQItABQABgAIAAAAIQC2gziS/gAAAOEBAAATAAAAAAAA&#10;AAAAAAAAAAAAAABbQ29udGVudF9UeXBlc10ueG1sUEsBAi0AFAAGAAgAAAAhADj9If/WAAAAlAEA&#10;AAsAAAAAAAAAAAAAAAAALwEAAF9yZWxzLy5yZWxzUEsBAi0AFAAGAAgAAAAhAKVpW6fRAQAAAQQA&#10;AA4AAAAAAAAAAAAAAAAALgIAAGRycy9lMm9Eb2MueG1sUEsBAi0AFAAGAAgAAAAhAJBhh/n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EC6F9B" wp14:editId="6A8271C9">
            <wp:extent cx="2245057" cy="1388023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66440" cy="14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D068" w14:textId="77777777" w:rsidR="002C6127" w:rsidRPr="0036605B" w:rsidRDefault="002C6127" w:rsidP="002C6127"/>
    <w:p w14:paraId="6FA2E7A4" w14:textId="77777777" w:rsidR="002C6127" w:rsidRDefault="002C6127" w:rsidP="002C6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541C1D" wp14:editId="1AC75430">
                <wp:simplePos x="0" y="0"/>
                <wp:positionH relativeFrom="column">
                  <wp:posOffset>2423219</wp:posOffset>
                </wp:positionH>
                <wp:positionV relativeFrom="paragraph">
                  <wp:posOffset>480060</wp:posOffset>
                </wp:positionV>
                <wp:extent cx="1211580" cy="2971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39C5A" w14:textId="77777777" w:rsidR="002C6127" w:rsidRPr="00231546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Upload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1C1D" id="_x0000_s1029" type="#_x0000_t202" style="position:absolute;margin-left:190.8pt;margin-top:37.8pt;width:95.4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W9JA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2LsZJYZp&#10;7NGDGAJ5CwMpIj299SV63Vv0CwNeo2sq1ds74N88MbDpmNmJG+eg7wRrML08vswuno44PoLU/Udo&#10;MAzbB0hAQ+t05A7ZIIiObTqeWxNT4TFkkefzBZo42orlVY5yDMHKp9fW+fBegCZRqKjD1id0drjz&#10;YXR9conBPCjZbKVSSXG7eqMcOTAck236Tug/uSlD+oou58V8JOCvENP0/QlCy4DzrqSu6OLsxMpI&#10;2zvTYJqsDEyqUcbqlDnxGKkbSQxDPaSOvY4BIsc1NEck1sE43riOKHTgflDS42hX1H/fMycoUR8M&#10;NmeZz2ZxF5Iym18VqLhLS31pYYYjVEUDJaO4CWl/YqoGbrCJrUz8PmdyShlHNnXotF5xJy715PX8&#10;E1g/AgAA//8DAFBLAwQUAAYACAAAACEACHxP8OAAAAAKAQAADwAAAGRycy9kb3ducmV2LnhtbEyP&#10;wU7DMAyG70i8Q2QkLmhL121tKU0nhARiN9gQXLMmaysSpyRZV94ec4KTbfnT78/VZrKGjdqH3qGA&#10;xTwBprFxqsdWwNv+cVYAC1GiksahFvCtA2zqy4tKlsqd8VWPu9gyCsFQSgFdjEPJeWg6bWWYu0Ej&#10;7Y7OWxlp9C1XXp4p3BqeJknGreyRLnRy0A+dbj53JyugWD2PH2G7fHlvsqO5jTf5+PTlhbi+mu7v&#10;gEU9xT8YfvVJHWpyOrgTqsCMgGWxyAgVkK+pErDO0xWwA5EpNbyu+P8X6h8AAAD//wMAUEsBAi0A&#10;FAAGAAgAAAAhALaDOJL+AAAA4QEAABMAAAAAAAAAAAAAAAAAAAAAAFtDb250ZW50X1R5cGVzXS54&#10;bWxQSwECLQAUAAYACAAAACEAOP0h/9YAAACUAQAACwAAAAAAAAAAAAAAAAAvAQAAX3JlbHMvLnJl&#10;bHNQSwECLQAUAAYACAAAACEAYZYlvSQCAABMBAAADgAAAAAAAAAAAAAAAAAuAgAAZHJzL2Uyb0Rv&#10;Yy54bWxQSwECLQAUAAYACAAAACEACHxP8OAAAAAKAQAADwAAAAAAAAAAAAAAAAB+BAAAZHJzL2Rv&#10;d25yZXYueG1sUEsFBgAAAAAEAAQA8wAAAIsFAAAAAA==&#10;">
                <v:textbox>
                  <w:txbxContent>
                    <w:p w14:paraId="25039C5A" w14:textId="77777777" w:rsidR="002C6127" w:rsidRPr="00231546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Upload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F56C22" wp14:editId="4142451E">
            <wp:extent cx="2244725" cy="1364615"/>
            <wp:effectExtent l="0" t="0" r="317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668" cy="1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71D1" w14:textId="77777777" w:rsidR="002C6127" w:rsidRPr="00B54006" w:rsidRDefault="002C6127" w:rsidP="002C6127">
      <w:pPr>
        <w:tabs>
          <w:tab w:val="left" w:pos="6497"/>
        </w:tabs>
        <w:rPr>
          <w:sz w:val="24"/>
          <w:szCs w:val="24"/>
          <w:lang w:val="sr-Cyrl-RS"/>
        </w:rPr>
      </w:pPr>
    </w:p>
    <w:p w14:paraId="0006DD1E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601982C6" w14:textId="0C2845B5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1" w:name="_Hlk85794389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Корисници система:</w:t>
      </w:r>
    </w:p>
    <w:bookmarkEnd w:id="1"/>
    <w:p w14:paraId="7CBB66D2" w14:textId="3C648BBD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8519877" w14:textId="224028D9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Корисници система ће се делити у више група, са различитим правима и доступностима. План је да информације о доступним изложбама буду доступне свима, тачније свим посетиоцима сајта.</w:t>
      </w:r>
    </w:p>
    <w:p w14:paraId="2434A426" w14:textId="0448CC46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Корисник са већим правима је корисним који је регистр</w:t>
      </w:r>
      <w:r w:rsidR="002F1C80">
        <w:rPr>
          <w:rFonts w:ascii="Times New Roman" w:hAnsi="Times New Roman" w:cs="Times New Roman"/>
          <w:sz w:val="28"/>
          <w:szCs w:val="28"/>
          <w:lang w:val="sr-Cyrl-RS"/>
        </w:rPr>
        <w:t>ован, он ће регистрацијом стећи право да учествује у изложби и да објављује слике.</w:t>
      </w:r>
    </w:p>
    <w:p w14:paraId="29FB605B" w14:textId="266277FA" w:rsidR="002F1C80" w:rsidRDefault="002F1C80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2AA170C3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5F249C0" w14:textId="7FFB5519" w:rsidR="002F1C80" w:rsidRDefault="002F1C80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2" w:name="_Hlk85794938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lastRenderedPageBreak/>
        <w:t>Чланови тима:</w:t>
      </w:r>
    </w:p>
    <w:p w14:paraId="4B18841B" w14:textId="5CF970E8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072C0D23" w14:textId="580A1BFC" w:rsidR="008623BB" w:rsidRDefault="008623BB" w:rsidP="008623B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623BB">
        <w:rPr>
          <w:rFonts w:ascii="Times New Roman" w:hAnsi="Times New Roman" w:cs="Times New Roman"/>
          <w:sz w:val="28"/>
          <w:szCs w:val="28"/>
          <w:lang w:val="sr-Cyrl-RS"/>
        </w:rPr>
        <w:t xml:space="preserve">Чланови тима су: </w:t>
      </w:r>
    </w:p>
    <w:p w14:paraId="16E07B73" w14:textId="6F527494" w:rsidR="008623BB" w:rsidRDefault="008623BB" w:rsidP="008623BB">
      <w:pPr>
        <w:pStyle w:val="ListParagraph"/>
        <w:numPr>
          <w:ilvl w:val="0"/>
          <w:numId w:val="8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Предраг Лончаревић – програмер, власник идеје и вођа пројекта;</w:t>
      </w:r>
    </w:p>
    <w:p w14:paraId="2831C638" w14:textId="6B79B4B8" w:rsidR="008623BB" w:rsidRPr="008623BB" w:rsidRDefault="008623BB" w:rsidP="008623BB">
      <w:pPr>
        <w:pStyle w:val="ListParagraph"/>
        <w:numPr>
          <w:ilvl w:val="0"/>
          <w:numId w:val="8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Алдина </w:t>
      </w:r>
      <w:r w:rsidR="00C53A29">
        <w:rPr>
          <w:rFonts w:ascii="Times New Roman" w:hAnsi="Times New Roman" w:cs="Times New Roman"/>
          <w:sz w:val="28"/>
          <w:szCs w:val="28"/>
          <w:lang w:val="sr-Cyrl-RS"/>
        </w:rPr>
        <w:t>Авдић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– стручни консултант и ментор.</w:t>
      </w:r>
    </w:p>
    <w:bookmarkEnd w:id="2"/>
    <w:p w14:paraId="3E9AD91D" w14:textId="77777777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0275CF5E" w14:textId="18198E18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3" w:name="_Hlk85795101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Образложење избора вође тима:</w:t>
      </w:r>
    </w:p>
    <w:bookmarkEnd w:id="3"/>
    <w:p w14:paraId="43F79B1B" w14:textId="1D09E149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1F1467E4" w14:textId="190535FC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bookmarkStart w:id="4" w:name="_Hlk85795169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Избор вође тима је итекако јасан. </w:t>
      </w:r>
      <w:bookmarkEnd w:id="4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Он тежи ка олакшању и праћењу актуелних трендова. Идеја </w:t>
      </w:r>
      <w:r w:rsidR="00260505">
        <w:rPr>
          <w:rFonts w:ascii="Times New Roman" w:hAnsi="Times New Roman" w:cs="Times New Roman"/>
          <w:sz w:val="28"/>
          <w:szCs w:val="28"/>
          <w:lang w:val="sr-Cyrl-RS"/>
        </w:rPr>
        <w:t>пружа могућност да</w:t>
      </w:r>
      <w:r w:rsidR="00436469">
        <w:rPr>
          <w:rFonts w:ascii="Times New Roman" w:hAnsi="Times New Roman" w:cs="Times New Roman"/>
          <w:sz w:val="28"/>
          <w:szCs w:val="28"/>
        </w:rPr>
        <w:t xml:space="preserve"> </w:t>
      </w:r>
      <w:r w:rsidR="00436469">
        <w:rPr>
          <w:rFonts w:ascii="Times New Roman" w:hAnsi="Times New Roman" w:cs="Times New Roman"/>
          <w:sz w:val="28"/>
          <w:szCs w:val="28"/>
          <w:lang w:val="sr-Cyrl-RS"/>
        </w:rPr>
        <w:t>кандидати који желе да учествују могу бити из осталих градова, држава итд...</w:t>
      </w:r>
    </w:p>
    <w:p w14:paraId="77F4B6AC" w14:textId="0210D22F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5A5C058D" w14:textId="4B0816A9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5" w:name="_Hlk85795294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Дефиниција рада тима:</w:t>
      </w:r>
    </w:p>
    <w:bookmarkEnd w:id="5"/>
    <w:p w14:paraId="105A3DAB" w14:textId="70FC8EA7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23F98C17" w14:textId="664989F0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bookmarkStart w:id="6" w:name="_Hlk85795395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План је да се актуелни пројекат заврши и року од 11 недеља. Контрола рада тима ће бити свакодневно спровођена у циљу испуњења временског рока. Одсутност чланова тима је могућа искључиво уз дозволу вође тима, након што утврди да је </w:t>
      </w:r>
      <w:r w:rsidR="0033144E">
        <w:rPr>
          <w:rFonts w:ascii="Times New Roman" w:hAnsi="Times New Roman" w:cs="Times New Roman"/>
          <w:sz w:val="28"/>
          <w:szCs w:val="28"/>
          <w:lang w:val="sr-Cyrl-RS"/>
        </w:rPr>
        <w:t>могуће одсуство и уредно испуњен задатак члана тима.</w:t>
      </w:r>
    </w:p>
    <w:bookmarkEnd w:id="6"/>
    <w:p w14:paraId="2E3D9FEB" w14:textId="77777777" w:rsidR="0033144E" w:rsidRPr="00436469" w:rsidRDefault="0033144E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43000608" w14:textId="77777777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A82FA6E" w14:textId="608EEDE6" w:rsidR="00B8602D" w:rsidRDefault="0033144E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7" w:name="_Hlk85795430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Начин комуникације тима</w:t>
      </w:r>
      <w:r w:rsidR="00B8602D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:</w:t>
      </w:r>
    </w:p>
    <w:p w14:paraId="0A7A1CF1" w14:textId="77777777" w:rsidR="0033144E" w:rsidRDefault="0033144E" w:rsidP="0036605B">
      <w:pPr>
        <w:tabs>
          <w:tab w:val="left" w:pos="6497"/>
        </w:tabs>
        <w:rPr>
          <w:rFonts w:ascii="Times New Roman" w:hAnsi="Times New Roman" w:cs="Times New Roman"/>
          <w:sz w:val="36"/>
          <w:szCs w:val="36"/>
          <w:lang w:val="sr-Cyrl-RS"/>
        </w:rPr>
      </w:pPr>
    </w:p>
    <w:p w14:paraId="7229667C" w14:textId="70B934C3" w:rsidR="0033144E" w:rsidRDefault="0033144E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Начин на који ће тим комуницирати је искључиво преко актуелне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whatsapp </w:t>
      </w:r>
      <w:r>
        <w:rPr>
          <w:rFonts w:ascii="Times New Roman" w:hAnsi="Times New Roman" w:cs="Times New Roman"/>
          <w:sz w:val="28"/>
          <w:szCs w:val="28"/>
          <w:lang w:val="sr-Cyrl-RS"/>
        </w:rPr>
        <w:t>групе, за мање битније ствари које је могуће решити на наведени начин.</w:t>
      </w:r>
    </w:p>
    <w:p w14:paraId="47918EAB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Након сваке недеље ће се одржавати састанци у просторијама које су предвиђене за састанке приликом реализације пројекта.</w:t>
      </w:r>
    </w:p>
    <w:p w14:paraId="680E21D0" w14:textId="5193CD73" w:rsidR="00AD07D6" w:rsidRPr="00B54006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Такође, биће доступан контакт телефон и мејл вође тима.</w:t>
      </w:r>
    </w:p>
    <w:bookmarkEnd w:id="7"/>
    <w:p w14:paraId="6061E17B" w14:textId="7711BDC4" w:rsidR="00AD07D6" w:rsidRDefault="00AD07D6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p w14:paraId="7EAA02A2" w14:textId="5B33F98F" w:rsidR="00672B0B" w:rsidRDefault="00672B0B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p w14:paraId="73F9D4C3" w14:textId="77777777" w:rsidR="00672B0B" w:rsidRPr="00B54006" w:rsidRDefault="00672B0B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sectPr w:rsidR="00672B0B" w:rsidRPr="00B54006">
      <w:pgSz w:w="11909" w:h="16841"/>
      <w:pgMar w:top="1135" w:right="1430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2194"/>
    <w:multiLevelType w:val="hybridMultilevel"/>
    <w:tmpl w:val="A61A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77D"/>
    <w:multiLevelType w:val="hybridMultilevel"/>
    <w:tmpl w:val="A274DF34"/>
    <w:lvl w:ilvl="0" w:tplc="93466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59E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9E6C">
      <w:start w:val="1"/>
      <w:numFmt w:val="lowerRoman"/>
      <w:lvlText w:val="%3.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2DCA">
      <w:start w:val="1"/>
      <w:numFmt w:val="decimal"/>
      <w:lvlText w:val="%4.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1ABA">
      <w:start w:val="1"/>
      <w:numFmt w:val="lowerLetter"/>
      <w:lvlText w:val="%5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CF50">
      <w:start w:val="1"/>
      <w:numFmt w:val="lowerRoman"/>
      <w:lvlText w:val="%6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CA284">
      <w:start w:val="1"/>
      <w:numFmt w:val="decimal"/>
      <w:lvlText w:val="%7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0CC">
      <w:start w:val="1"/>
      <w:numFmt w:val="lowerLetter"/>
      <w:lvlText w:val="%8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AC56">
      <w:start w:val="1"/>
      <w:numFmt w:val="lowerRoman"/>
      <w:lvlText w:val="%9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C5E34"/>
    <w:multiLevelType w:val="hybridMultilevel"/>
    <w:tmpl w:val="5B80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50AFF"/>
    <w:multiLevelType w:val="hybridMultilevel"/>
    <w:tmpl w:val="394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B38B1"/>
    <w:multiLevelType w:val="hybridMultilevel"/>
    <w:tmpl w:val="3E14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F649E"/>
    <w:multiLevelType w:val="hybridMultilevel"/>
    <w:tmpl w:val="B39AB712"/>
    <w:lvl w:ilvl="0" w:tplc="DD4087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64208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E36E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416">
      <w:start w:val="1"/>
      <w:numFmt w:val="decimal"/>
      <w:lvlRestart w:val="0"/>
      <w:lvlText w:val="%4.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8AA8E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FF38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25026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0022A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C224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F5C7E"/>
    <w:multiLevelType w:val="hybridMultilevel"/>
    <w:tmpl w:val="0B3C6340"/>
    <w:lvl w:ilvl="0" w:tplc="2174DE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51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8A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ECE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F4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92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CA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B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7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07BF5"/>
    <w:multiLevelType w:val="hybridMultilevel"/>
    <w:tmpl w:val="69D4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64"/>
    <w:rsid w:val="001D465C"/>
    <w:rsid w:val="00231546"/>
    <w:rsid w:val="00260505"/>
    <w:rsid w:val="002A4CBB"/>
    <w:rsid w:val="002C6127"/>
    <w:rsid w:val="002F1C80"/>
    <w:rsid w:val="0032206D"/>
    <w:rsid w:val="0033144E"/>
    <w:rsid w:val="0036605B"/>
    <w:rsid w:val="00436469"/>
    <w:rsid w:val="00672B0B"/>
    <w:rsid w:val="007945F2"/>
    <w:rsid w:val="00800964"/>
    <w:rsid w:val="008623BB"/>
    <w:rsid w:val="008703AD"/>
    <w:rsid w:val="008F25A4"/>
    <w:rsid w:val="009F61EC"/>
    <w:rsid w:val="00A92171"/>
    <w:rsid w:val="00AD07D6"/>
    <w:rsid w:val="00AF2694"/>
    <w:rsid w:val="00B14A4C"/>
    <w:rsid w:val="00B33651"/>
    <w:rsid w:val="00B54006"/>
    <w:rsid w:val="00B8602D"/>
    <w:rsid w:val="00C53A29"/>
    <w:rsid w:val="00CB6DAE"/>
    <w:rsid w:val="00D32F09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CCF7"/>
  <w15:docId w15:val="{11F8113B-2E5F-4B05-8140-3C4A822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6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Predrag Lončarević</cp:lastModifiedBy>
  <cp:revision>3</cp:revision>
  <dcterms:created xsi:type="dcterms:W3CDTF">2021-10-21T11:59:00Z</dcterms:created>
  <dcterms:modified xsi:type="dcterms:W3CDTF">2021-10-22T09:44:00Z</dcterms:modified>
</cp:coreProperties>
</file>