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3E744" w14:textId="13804063" w:rsidR="004E264B" w:rsidRDefault="004E264B" w:rsidP="004E264B">
      <w:r>
        <w:t xml:space="preserve">Character Profile: </w:t>
      </w:r>
      <w:r w:rsidR="00A441A7">
        <w:rPr>
          <w:rFonts w:ascii="Palatino" w:hAnsi="Palatino"/>
        </w:rPr>
        <w:t>Allison</w:t>
      </w:r>
    </w:p>
    <w:p w14:paraId="1D6BE1C3" w14:textId="77777777" w:rsidR="004E264B" w:rsidRDefault="004E264B" w:rsidP="004E264B"/>
    <w:p w14:paraId="4EC0C94F" w14:textId="0351E7D5" w:rsidR="004E264B" w:rsidRDefault="004E264B" w:rsidP="004E264B">
      <w:r>
        <w:t xml:space="preserve">Full Name: </w:t>
      </w:r>
      <w:r w:rsidR="00A441A7">
        <w:rPr>
          <w:rFonts w:ascii="Palatino" w:hAnsi="Palatino"/>
        </w:rPr>
        <w:t>Allison</w:t>
      </w:r>
      <w:r w:rsidR="00A441A7">
        <w:t xml:space="preserve"> </w:t>
      </w:r>
      <w:r>
        <w:t>Matthews</w:t>
      </w:r>
    </w:p>
    <w:p w14:paraId="54F7C2E0" w14:textId="77777777" w:rsidR="004E264B" w:rsidRDefault="004E264B" w:rsidP="004E264B"/>
    <w:p w14:paraId="3FFBE9C9" w14:textId="583C8CDE" w:rsidR="004E264B" w:rsidRDefault="004E264B" w:rsidP="004E264B">
      <w:r>
        <w:t>Age: Late 30s</w:t>
      </w:r>
    </w:p>
    <w:p w14:paraId="3E4498C4" w14:textId="77777777" w:rsidR="004E264B" w:rsidRDefault="004E264B" w:rsidP="004E264B"/>
    <w:p w14:paraId="68A55B63" w14:textId="4428C8D7" w:rsidR="004E264B" w:rsidRDefault="004E264B" w:rsidP="004E264B">
      <w:r>
        <w:t>Occupation: Investigative Journalist</w:t>
      </w:r>
    </w:p>
    <w:p w14:paraId="2AAFCA0B" w14:textId="77777777" w:rsidR="004E264B" w:rsidRDefault="004E264B" w:rsidP="004E264B"/>
    <w:p w14:paraId="34E6E31C" w14:textId="7FF4AAEA" w:rsidR="004E264B" w:rsidRDefault="004E264B" w:rsidP="004E264B">
      <w:r>
        <w:t>Background:</w:t>
      </w:r>
    </w:p>
    <w:p w14:paraId="18A37E38" w14:textId="0793519C" w:rsidR="004E264B" w:rsidRDefault="00F741F0" w:rsidP="004E264B">
      <w:r>
        <w:t>Allison</w:t>
      </w:r>
      <w:r w:rsidR="00136CA8">
        <w:t xml:space="preserve"> </w:t>
      </w:r>
      <w:r w:rsidR="004E264B">
        <w:t xml:space="preserve">is a dedicated investigative journalist who has built her career on uncovering the truth and shedding light on important societal issues. Her commitment to journalism goes beyond mere reporting; she seeks to expose corruption, injustice, and hidden agendas. </w:t>
      </w:r>
      <w:r>
        <w:t>Allison</w:t>
      </w:r>
      <w:r w:rsidR="00DC1348">
        <w:t xml:space="preserve"> </w:t>
      </w:r>
      <w:r w:rsidR="004E264B">
        <w:t>s passion for her work is fueled by a deep-seated belief in the power of the press to hold those in power accountable.</w:t>
      </w:r>
    </w:p>
    <w:p w14:paraId="532DE40A" w14:textId="77777777" w:rsidR="004E264B" w:rsidRDefault="004E264B" w:rsidP="004E264B"/>
    <w:p w14:paraId="2292283B" w14:textId="0BC69AB7" w:rsidR="004E264B" w:rsidRDefault="004E264B" w:rsidP="004E264B">
      <w:r>
        <w:t>Personality:</w:t>
      </w:r>
    </w:p>
    <w:p w14:paraId="5C1E15AE" w14:textId="77B433EE" w:rsidR="004E264B" w:rsidRDefault="004E264B" w:rsidP="004E264B">
      <w:r>
        <w:t xml:space="preserve">- Tenacious: </w:t>
      </w:r>
      <w:r w:rsidR="00F741F0">
        <w:t>Allison</w:t>
      </w:r>
      <w:r w:rsidR="00136CA8">
        <w:t xml:space="preserve"> </w:t>
      </w:r>
      <w:r>
        <w:t>is relentless in her pursuit of the truth. Once she latches onto a story, she will stop at nothing to uncover every detail, no matter how well-concealed.</w:t>
      </w:r>
    </w:p>
    <w:p w14:paraId="0932A189" w14:textId="77777777" w:rsidR="004E264B" w:rsidRDefault="004E264B" w:rsidP="004E264B"/>
    <w:p w14:paraId="766BB8C4" w14:textId="45B7D503" w:rsidR="004E264B" w:rsidRDefault="004E264B" w:rsidP="004E264B">
      <w:r>
        <w:t xml:space="preserve">- Compassionate: Despite her fierce determination, </w:t>
      </w:r>
      <w:r w:rsidR="00F741F0">
        <w:t>Allison</w:t>
      </w:r>
      <w:r w:rsidR="00DC1348">
        <w:t xml:space="preserve"> </w:t>
      </w:r>
      <w:r>
        <w:t>'s reporting is always rooted in empathy. She genuinely cares about the people affected by the stories she covers and strives to give them a voice.</w:t>
      </w:r>
    </w:p>
    <w:p w14:paraId="1D9C39A8" w14:textId="77777777" w:rsidR="004E264B" w:rsidRDefault="004E264B" w:rsidP="004E264B"/>
    <w:p w14:paraId="0D5C9EA7" w14:textId="4754C71C" w:rsidR="004E264B" w:rsidRDefault="004E264B" w:rsidP="004E264B">
      <w:r>
        <w:t xml:space="preserve">- Intelligent: </w:t>
      </w:r>
      <w:r w:rsidR="00F741F0">
        <w:t>Allison</w:t>
      </w:r>
      <w:r w:rsidR="00136CA8">
        <w:t xml:space="preserve"> </w:t>
      </w:r>
      <w:r>
        <w:t>'s sharp mind and analytical skills are her greatest assets as an investigative journalist. She can connect the dots and piece together complex narratives, even when faced with overwhelming amounts of information.</w:t>
      </w:r>
    </w:p>
    <w:p w14:paraId="353F1E1F" w14:textId="77777777" w:rsidR="004E264B" w:rsidRDefault="004E264B" w:rsidP="004E264B"/>
    <w:p w14:paraId="5173609B" w14:textId="090C0511" w:rsidR="004E264B" w:rsidRDefault="004E264B" w:rsidP="004E264B">
      <w:r>
        <w:t xml:space="preserve">- Skeptical: </w:t>
      </w:r>
      <w:r w:rsidR="00F741F0">
        <w:t>Allison</w:t>
      </w:r>
      <w:r w:rsidR="00136CA8">
        <w:t xml:space="preserve"> </w:t>
      </w:r>
      <w:r>
        <w:t>approaches every story with a healthy dose of skepticism. She questions official narratives, challenges authority, and refuses to take information at face value until she's uncovered the facts herself.</w:t>
      </w:r>
    </w:p>
    <w:p w14:paraId="524DEFE0" w14:textId="77777777" w:rsidR="004E264B" w:rsidRDefault="004E264B" w:rsidP="004E264B"/>
    <w:p w14:paraId="12F84EDA" w14:textId="6A6C6E58" w:rsidR="004E264B" w:rsidRDefault="004E264B" w:rsidP="004E264B">
      <w:r>
        <w:t xml:space="preserve">- Resourceful: In her pursuit of truth, </w:t>
      </w:r>
      <w:r w:rsidR="00F741F0">
        <w:t>Allison</w:t>
      </w:r>
      <w:r w:rsidR="00DC1348">
        <w:t xml:space="preserve"> </w:t>
      </w:r>
      <w:r>
        <w:t>is incredibly resourceful. She has a network of contacts, informants, and fellow journalists who provide valuable leads and information.</w:t>
      </w:r>
    </w:p>
    <w:p w14:paraId="5AF5B8F1" w14:textId="77777777" w:rsidR="004E264B" w:rsidRDefault="004E264B" w:rsidP="004E264B"/>
    <w:p w14:paraId="1FC4D4C9" w14:textId="6B81EB96" w:rsidR="004E264B" w:rsidRDefault="004E264B" w:rsidP="004E264B">
      <w:r>
        <w:t>Relationship with Alex:</w:t>
      </w:r>
    </w:p>
    <w:p w14:paraId="5D23F7B0" w14:textId="0196FF9F" w:rsidR="004E264B" w:rsidRDefault="004E264B" w:rsidP="004E264B">
      <w:r>
        <w:t xml:space="preserve">- </w:t>
      </w:r>
      <w:r w:rsidR="00F741F0">
        <w:t>Allison</w:t>
      </w:r>
      <w:r w:rsidR="00136CA8">
        <w:t xml:space="preserve"> </w:t>
      </w:r>
      <w:r>
        <w:t>and Alex met during their college years and have been in a committed relationship for over a decade. Their shared values, including a passion for justice and a desire to make the world a better place, have always been at the core of their connection.</w:t>
      </w:r>
    </w:p>
    <w:p w14:paraId="47E1FE84" w14:textId="77777777" w:rsidR="004E264B" w:rsidRDefault="004E264B" w:rsidP="004E264B"/>
    <w:p w14:paraId="43EDF727" w14:textId="5F418BCE" w:rsidR="004E264B" w:rsidRDefault="004E264B" w:rsidP="004E264B">
      <w:r>
        <w:t xml:space="preserve">- Alex's secretive work with the Institute for National Preservation (INP) has placed strain on their relationship. While </w:t>
      </w:r>
      <w:r w:rsidR="00F741F0">
        <w:t>Allison</w:t>
      </w:r>
      <w:r w:rsidR="00DC1348">
        <w:t xml:space="preserve"> </w:t>
      </w:r>
      <w:r>
        <w:t>knows that Alex is involved in covert operations, she remains largely unaware of the details and the moral complexities involved.</w:t>
      </w:r>
    </w:p>
    <w:p w14:paraId="1B2F6DE9" w14:textId="77777777" w:rsidR="004E264B" w:rsidRDefault="004E264B" w:rsidP="004E264B"/>
    <w:p w14:paraId="059835DA" w14:textId="5C2415D5" w:rsidR="004E264B" w:rsidRDefault="004E264B" w:rsidP="004E264B">
      <w:r>
        <w:lastRenderedPageBreak/>
        <w:t xml:space="preserve">- The secrecy and emotional distance caused by Alex's work have tested their relationship, but </w:t>
      </w:r>
      <w:r w:rsidR="00F741F0">
        <w:t>Allison</w:t>
      </w:r>
      <w:r w:rsidR="004E1D43">
        <w:t xml:space="preserve"> </w:t>
      </w:r>
      <w:r>
        <w:t>'s love for him and belief in his goodness have kept them together. She yearns for more transparency but respects Alex's need to protect her from the dangerous aspects of his work.</w:t>
      </w:r>
    </w:p>
    <w:p w14:paraId="3B569422" w14:textId="77777777" w:rsidR="004E264B" w:rsidRDefault="004E264B" w:rsidP="004E264B"/>
    <w:p w14:paraId="037DAF14" w14:textId="4A7155B7" w:rsidR="004E264B" w:rsidRDefault="004E264B" w:rsidP="004E264B">
      <w:r>
        <w:t xml:space="preserve">- </w:t>
      </w:r>
      <w:r w:rsidR="00F741F0">
        <w:t>Allison</w:t>
      </w:r>
      <w:r w:rsidR="004E1D43">
        <w:t xml:space="preserve"> </w:t>
      </w:r>
      <w:r>
        <w:t>'s journalistic instincts sometimes put her on a collision course with Alex's covert activities. While she is unaware of the full extent of his involvement, she occasionally senses that there are aspects of his life he's keeping hidden. This tension adds depth to their relationship and the narrative.</w:t>
      </w:r>
    </w:p>
    <w:p w14:paraId="07B233C3" w14:textId="77777777" w:rsidR="004E264B" w:rsidRDefault="004E264B" w:rsidP="004E264B"/>
    <w:p w14:paraId="5A787ABB" w14:textId="7FE92348" w:rsidR="0047556F" w:rsidRDefault="00F741F0" w:rsidP="00DC6922">
      <w:r>
        <w:t>Allison</w:t>
      </w:r>
      <w:r w:rsidR="004E1D43">
        <w:t xml:space="preserve"> </w:t>
      </w:r>
      <w:r w:rsidR="004E264B">
        <w:t>'s character represents the moral compass of the story, driven by a relentless pursuit of truth and justice. As her investigative skills and determination lead her closer to uncovering the secrets surrounding Alex's work, she becomes a central figure in the unfolding drama of the narrative.</w:t>
      </w:r>
    </w:p>
    <w:sectPr w:rsidR="0047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60702"/>
    <w:multiLevelType w:val="hybridMultilevel"/>
    <w:tmpl w:val="C3E85450"/>
    <w:lvl w:ilvl="0" w:tplc="1C70525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51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4B"/>
    <w:rsid w:val="00066BCE"/>
    <w:rsid w:val="00136CA8"/>
    <w:rsid w:val="003F14F8"/>
    <w:rsid w:val="0042688A"/>
    <w:rsid w:val="0047556F"/>
    <w:rsid w:val="004E1D43"/>
    <w:rsid w:val="004E264B"/>
    <w:rsid w:val="00570C01"/>
    <w:rsid w:val="00851DF6"/>
    <w:rsid w:val="00924FA7"/>
    <w:rsid w:val="00A441A7"/>
    <w:rsid w:val="00D30A31"/>
    <w:rsid w:val="00DC1348"/>
    <w:rsid w:val="00DC6922"/>
    <w:rsid w:val="00F74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E3545C"/>
  <w15:chartTrackingRefBased/>
  <w15:docId w15:val="{7559B64C-BC57-464E-A6C4-E3390919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9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503</Words>
  <Characters>2503</Characters>
  <Application>Microsoft Office Word</Application>
  <DocSecurity>0</DocSecurity>
  <Lines>54</Lines>
  <Paragraphs>17</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2023-10-26T17:16:00Z</dcterms:created>
  <dcterms:modified xsi:type="dcterms:W3CDTF">2023-10-26T17:16:00Z</dcterms:modified>
</cp:coreProperties>
</file>