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60542" w14:textId="1D5FF524" w:rsidR="00CD116A" w:rsidRDefault="00CD116A" w:rsidP="00CD116A">
      <w:r>
        <w:t>Character Profile: Dr. Cassandra "Cassie" Quinn</w:t>
      </w:r>
    </w:p>
    <w:p w14:paraId="29148D52" w14:textId="77777777" w:rsidR="00CD116A" w:rsidRDefault="00CD116A" w:rsidP="00CD116A"/>
    <w:p w14:paraId="147E3C30" w14:textId="54BC3FE7" w:rsidR="00CD116A" w:rsidRDefault="00CD116A" w:rsidP="00CD116A">
      <w:r>
        <w:t>Full Name: Dr. Cassandra Quinn</w:t>
      </w:r>
    </w:p>
    <w:p w14:paraId="49D7B628" w14:textId="77777777" w:rsidR="00CD116A" w:rsidRDefault="00CD116A" w:rsidP="00CD116A"/>
    <w:p w14:paraId="737409A0" w14:textId="0AC171E2" w:rsidR="00CD116A" w:rsidRDefault="00CD116A" w:rsidP="00CD116A">
      <w:r>
        <w:t>Age: Early 40s</w:t>
      </w:r>
    </w:p>
    <w:p w14:paraId="45A22AF2" w14:textId="77777777" w:rsidR="00CD116A" w:rsidRDefault="00CD116A" w:rsidP="00CD116A"/>
    <w:p w14:paraId="79566E70" w14:textId="786EE814" w:rsidR="00CD116A" w:rsidRDefault="00CD116A" w:rsidP="00CD116A">
      <w:r>
        <w:t>Occupation: Head of Technical Research and Development</w:t>
      </w:r>
    </w:p>
    <w:p w14:paraId="03D7A771" w14:textId="77777777" w:rsidR="00CD116A" w:rsidRDefault="00CD116A" w:rsidP="00CD116A"/>
    <w:p w14:paraId="033F4AFC" w14:textId="55DD1285" w:rsidR="00CD116A" w:rsidRDefault="00CD116A" w:rsidP="00CD116A">
      <w:r>
        <w:t>Background:</w:t>
      </w:r>
    </w:p>
    <w:p w14:paraId="2E2C4A1D" w14:textId="52D0FD70" w:rsidR="00CD116A" w:rsidRDefault="00CD116A" w:rsidP="00CD116A">
      <w:r>
        <w:t xml:space="preserve">Dr. Cassandra Quinn, known affectionately as "Cassie," is a brilliant scientist and engineer specializing in cutting-edge technology and gadgetry. She serves as the head of Technical Research and Development for </w:t>
      </w:r>
      <w:r w:rsidR="00092D99">
        <w:t xml:space="preserve">the </w:t>
      </w:r>
      <w:r w:rsidR="004A0BFF" w:rsidRPr="004A0BFF">
        <w:t>CoOp</w:t>
      </w:r>
      <w:r>
        <w:t>, providing agents with the tools they need to carry out their missions successfully. Cassie's background in physics, engineering, and computer science has made her an invaluable asset to the agency.</w:t>
      </w:r>
    </w:p>
    <w:p w14:paraId="35A9ABF4" w14:textId="77777777" w:rsidR="00527AD9" w:rsidRDefault="00527AD9" w:rsidP="00CD116A"/>
    <w:p w14:paraId="4D9DF5D6" w14:textId="14FAE836" w:rsidR="00527AD9" w:rsidRDefault="00527AD9" w:rsidP="00CD116A">
      <w:r>
        <w:t>Relationships:</w:t>
      </w:r>
    </w:p>
    <w:p w14:paraId="2D169749" w14:textId="77777777" w:rsidR="00B9665C" w:rsidRDefault="00527AD9" w:rsidP="00CD116A">
      <w:r>
        <w:t>Unmarried</w:t>
      </w:r>
      <w:r w:rsidR="00C020DD">
        <w:t xml:space="preserve"> </w:t>
      </w:r>
      <w:r w:rsidR="005B0F5E">
        <w:t>feminist; not gay</w:t>
      </w:r>
      <w:r w:rsidR="00AB1697">
        <w:t>.</w:t>
      </w:r>
    </w:p>
    <w:p w14:paraId="568C8B71" w14:textId="192E55F1" w:rsidR="00527AD9" w:rsidRDefault="00B9665C" w:rsidP="00CD116A">
      <w:r>
        <w:t>Has a Siamese cat named Muffin.</w:t>
      </w:r>
      <w:r w:rsidR="005B0F5E">
        <w:t xml:space="preserve"> </w:t>
      </w:r>
    </w:p>
    <w:p w14:paraId="6C00E2E3" w14:textId="77777777" w:rsidR="00E17618" w:rsidRDefault="00E17618" w:rsidP="00CD116A"/>
    <w:p w14:paraId="03D200BD" w14:textId="2B5B1677" w:rsidR="00E17618" w:rsidRDefault="00E17618" w:rsidP="00CD116A">
      <w:r>
        <w:t>She met Alex</w:t>
      </w:r>
      <w:r w:rsidR="00AB6BBE">
        <w:t xml:space="preserve"> in college, and recommended him to her father, </w:t>
      </w:r>
      <w:r w:rsidR="00CE3D01">
        <w:t>Raymond Archer</w:t>
      </w:r>
      <w:r w:rsidR="00527AD9">
        <w:t>.</w:t>
      </w:r>
    </w:p>
    <w:p w14:paraId="74240696" w14:textId="77777777" w:rsidR="00CD116A" w:rsidRDefault="00CD116A" w:rsidP="00CD116A"/>
    <w:p w14:paraId="251DA759" w14:textId="615AC7C8" w:rsidR="00CD116A" w:rsidRDefault="00CD116A" w:rsidP="00CD116A">
      <w:r>
        <w:t>Personality:</w:t>
      </w:r>
    </w:p>
    <w:p w14:paraId="7DA9C8BC" w14:textId="44953117" w:rsidR="00CD116A" w:rsidRDefault="00CD116A" w:rsidP="00CD116A">
      <w:r>
        <w:t>- Inventive: Cassie is a true innovator with a knack for creating gadgets and devices that are both technologically advanced and highly practical. Her mind is constantly buzzing with ideas for new tools and enhancements.</w:t>
      </w:r>
    </w:p>
    <w:p w14:paraId="7586D878" w14:textId="77777777" w:rsidR="00CD116A" w:rsidRDefault="00CD116A" w:rsidP="00CD116A"/>
    <w:p w14:paraId="512B5D51" w14:textId="6A2AD2BA" w:rsidR="00CD116A" w:rsidRDefault="00CD116A" w:rsidP="00CD116A">
      <w:r>
        <w:t>- Resourceful: She excels at making the most out of limited resources, often repurposing everyday items into ingenious solutions for field agents. Her ability to think on her feet is a valuable asset during high-stakes missions.</w:t>
      </w:r>
    </w:p>
    <w:p w14:paraId="07A7D1A8" w14:textId="77777777" w:rsidR="00CD116A" w:rsidRDefault="00CD116A" w:rsidP="00CD116A"/>
    <w:p w14:paraId="4C22DCB8" w14:textId="307BA5F7" w:rsidR="00CD116A" w:rsidRDefault="00CD116A" w:rsidP="00CD116A">
      <w:r>
        <w:t>- Meticulous: Cassie's attention to detail is unmatched. She meticulously tests and fine-tunes her inventions to ensure they function flawlessly in the field. She leaves nothing to chance when it comes to the safety of agents.</w:t>
      </w:r>
    </w:p>
    <w:p w14:paraId="707A4BA5" w14:textId="77777777" w:rsidR="00CD116A" w:rsidRDefault="00CD116A" w:rsidP="00CD116A"/>
    <w:p w14:paraId="1EB4D9C0" w14:textId="56B19732" w:rsidR="00CD116A" w:rsidRDefault="00CD116A" w:rsidP="00CD116A">
      <w:r>
        <w:t>- Adaptable: She can adapt quickly to changing circumstances and challenges, often reconfiguring or modifying gadgets in real-time to meet the specific needs of an operation.</w:t>
      </w:r>
    </w:p>
    <w:p w14:paraId="1B12684E" w14:textId="77777777" w:rsidR="00CD116A" w:rsidRDefault="00CD116A" w:rsidP="00CD116A"/>
    <w:p w14:paraId="2C382BBD" w14:textId="4D883DBE" w:rsidR="00CD116A" w:rsidRDefault="00CD116A" w:rsidP="00CD116A">
      <w:r>
        <w:t>Relationship with the Protagonist (Alex):</w:t>
      </w:r>
    </w:p>
    <w:p w14:paraId="01F2BC5E" w14:textId="77777777" w:rsidR="00CD116A" w:rsidRDefault="00CD116A" w:rsidP="00CD116A">
      <w:r>
        <w:t>Cassie and Alex share a professional and collaborative relationship. As the head of Technical R&amp;D, she is responsible for providing him with the latest and most advanced gadgets and equipment to support his missions. Their interactions are marked by mutual respect and trust. Cassie admires Alex's resourcefulness and dedication, while Alex relies on Cassie's expertise to navigate the technological aspects of his assignments.</w:t>
      </w:r>
    </w:p>
    <w:p w14:paraId="5831194B" w14:textId="77777777" w:rsidR="00CD116A" w:rsidRDefault="00CD116A" w:rsidP="00CD116A"/>
    <w:p w14:paraId="6EA44676" w14:textId="12DF24A7" w:rsidR="00CD116A" w:rsidRDefault="00CD116A" w:rsidP="00CD116A">
      <w:r>
        <w:lastRenderedPageBreak/>
        <w:t>Gadgetry and Inventions:</w:t>
      </w:r>
    </w:p>
    <w:p w14:paraId="2F300325" w14:textId="77777777" w:rsidR="00CD116A" w:rsidRDefault="00CD116A" w:rsidP="00CD116A">
      <w:r>
        <w:t>Cassie's role is akin to that of "Q" in the James Bond franchise. She designs a wide range of gadgets and tools for field agents, including:</w:t>
      </w:r>
    </w:p>
    <w:p w14:paraId="5FF57A08" w14:textId="7A8685FE" w:rsidR="00CD116A" w:rsidRDefault="00CD116A" w:rsidP="00CD116A">
      <w:r>
        <w:t>- Stealth Devices: Camouflage suits, invisible ink, and silent weapons.</w:t>
      </w:r>
    </w:p>
    <w:p w14:paraId="67576BB5" w14:textId="4DF86CCB" w:rsidR="00CD116A" w:rsidRDefault="00CD116A" w:rsidP="00CD116A">
      <w:r>
        <w:t>- Communication Gear: Secure encrypted devices for covert communication.</w:t>
      </w:r>
    </w:p>
    <w:p w14:paraId="1FCBE0B0" w14:textId="1B213AD0" w:rsidR="00CD116A" w:rsidRDefault="00CD116A" w:rsidP="00CD116A">
      <w:r>
        <w:t>- Surveillance Equipment: Miniature drones, hidden cameras, and audio surveillance devices.</w:t>
      </w:r>
    </w:p>
    <w:p w14:paraId="6B7782EC" w14:textId="185FBA0A" w:rsidR="00CD116A" w:rsidRDefault="00CD116A" w:rsidP="00CD116A">
      <w:r>
        <w:t>- Defensive Weapons: Non-lethal weaponry, such as stun guns and incapacitating devices.</w:t>
      </w:r>
    </w:p>
    <w:p w14:paraId="62E68068" w14:textId="22D3177D" w:rsidR="00CD116A" w:rsidRDefault="00CD116A" w:rsidP="00CD116A">
      <w:r>
        <w:t>- Vehicle Enhancements: Custom modifications for cars, motorcycles, and aircraft.</w:t>
      </w:r>
    </w:p>
    <w:p w14:paraId="3FD90C8B" w14:textId="7C1E132C" w:rsidR="00CD116A" w:rsidRDefault="00CD116A" w:rsidP="00CD116A">
      <w:r>
        <w:t>- Medical Equipment: Advanced first-aid kits and antidotes for toxins.</w:t>
      </w:r>
    </w:p>
    <w:p w14:paraId="04C30685" w14:textId="77777777" w:rsidR="00CD116A" w:rsidRDefault="00CD116A" w:rsidP="00CD116A"/>
    <w:p w14:paraId="48DDBD82" w14:textId="77777777" w:rsidR="00CD116A" w:rsidRDefault="00CD116A" w:rsidP="00CD116A">
      <w:r>
        <w:t>Cassie's gadgets often play a critical role in Alex's missions, providing him with the edge he needs to overcome obstacles and adversaries.</w:t>
      </w:r>
    </w:p>
    <w:p w14:paraId="7DBC0FF8" w14:textId="77777777" w:rsidR="00CD116A" w:rsidRDefault="00CD116A" w:rsidP="00CD116A"/>
    <w:p w14:paraId="32BDA4F1" w14:textId="6B621F23" w:rsidR="0047556F" w:rsidRDefault="0047556F" w:rsidP="00CD116A"/>
    <w:sectPr w:rsidR="0047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16A"/>
    <w:rsid w:val="00092D99"/>
    <w:rsid w:val="00390B1F"/>
    <w:rsid w:val="003F14F8"/>
    <w:rsid w:val="003F3B6D"/>
    <w:rsid w:val="0047556F"/>
    <w:rsid w:val="004A0BFF"/>
    <w:rsid w:val="00527AD9"/>
    <w:rsid w:val="005B0F5E"/>
    <w:rsid w:val="00735325"/>
    <w:rsid w:val="00856347"/>
    <w:rsid w:val="00AB1697"/>
    <w:rsid w:val="00AB6BBE"/>
    <w:rsid w:val="00B9665C"/>
    <w:rsid w:val="00BE79B2"/>
    <w:rsid w:val="00C020DD"/>
    <w:rsid w:val="00CD116A"/>
    <w:rsid w:val="00CE3D01"/>
    <w:rsid w:val="00D871D0"/>
    <w:rsid w:val="00E17618"/>
    <w:rsid w:val="00EE4FE9"/>
    <w:rsid w:val="00F12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4D6DA8"/>
  <w15:chartTrackingRefBased/>
  <w15:docId w15:val="{D751D1C0-365B-2A47-8782-7FF49FC4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2388</Characters>
  <Application>Microsoft Office Word</Application>
  <DocSecurity>0</DocSecurity>
  <Lines>51</Lines>
  <Paragraphs>16</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2023-10-26T17:18:00Z</dcterms:created>
  <dcterms:modified xsi:type="dcterms:W3CDTF">2023-10-26T17:18:00Z</dcterms:modified>
</cp:coreProperties>
</file>