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95B66" w14:textId="492E7BE7" w:rsidR="008045CF" w:rsidRDefault="008045CF" w:rsidP="008045CF">
      <w:r>
        <w:t>Dog Profile: Max, the Belgian Malinois</w:t>
      </w:r>
    </w:p>
    <w:p w14:paraId="26C43F28" w14:textId="77777777" w:rsidR="008045CF" w:rsidRDefault="008045CF" w:rsidP="008045CF"/>
    <w:p w14:paraId="51B7B8F9" w14:textId="1511931D" w:rsidR="008045CF" w:rsidRDefault="008045CF" w:rsidP="008045CF">
      <w:r>
        <w:t>Breed: Belgian Malinois</w:t>
      </w:r>
    </w:p>
    <w:p w14:paraId="10400153" w14:textId="77777777" w:rsidR="008045CF" w:rsidRDefault="008045CF" w:rsidP="008045CF"/>
    <w:p w14:paraId="027F90F7" w14:textId="2A8ABE0E" w:rsidR="008045CF" w:rsidRDefault="008045CF" w:rsidP="008045CF">
      <w:r>
        <w:t>Age: Max is currently 5 years old.</w:t>
      </w:r>
    </w:p>
    <w:p w14:paraId="72E915F7" w14:textId="77777777" w:rsidR="008045CF" w:rsidRDefault="008045CF" w:rsidP="008045CF"/>
    <w:p w14:paraId="72FC9473" w14:textId="3C750827" w:rsidR="008045CF" w:rsidRDefault="008045CF" w:rsidP="008045CF">
      <w:r>
        <w:t>Background:</w:t>
      </w:r>
    </w:p>
    <w:p w14:paraId="5ED7E9F3" w14:textId="77777777" w:rsidR="008045CF" w:rsidRDefault="008045CF" w:rsidP="008045CF">
      <w:r>
        <w:t>Max was born into a lineage of working dogs, known for their intelligence, agility, and strong work ethic. His early days were spent in the care of a skilled breeder who recognized his potential. Max's exceptional traits quickly became evident, making him an ideal candidate for specialized training.</w:t>
      </w:r>
    </w:p>
    <w:p w14:paraId="1C36F7F4" w14:textId="77777777" w:rsidR="008045CF" w:rsidRDefault="008045CF" w:rsidP="008045CF"/>
    <w:p w14:paraId="03D31BF8" w14:textId="0D7F56DE" w:rsidR="008045CF" w:rsidRDefault="008045CF" w:rsidP="008045CF">
      <w:r>
        <w:t>Habits and Characteristics:</w:t>
      </w:r>
    </w:p>
    <w:p w14:paraId="54E4A1C7" w14:textId="77777777" w:rsidR="008045CF" w:rsidRDefault="008045CF" w:rsidP="008045CF"/>
    <w:p w14:paraId="621F4155" w14:textId="151E2381" w:rsidR="008045CF" w:rsidRDefault="008045CF" w:rsidP="008045CF">
      <w:r>
        <w:t>1. Loyal and Protective: Max is fiercely loyal to Alex and exhibits a strong protective instinct. He is always watchful and attuned to potential threats, making him an invaluable companion in the world of covert operations.</w:t>
      </w:r>
    </w:p>
    <w:p w14:paraId="641A4540" w14:textId="77777777" w:rsidR="008045CF" w:rsidRDefault="008045CF" w:rsidP="008045CF"/>
    <w:p w14:paraId="5EDF8D40" w14:textId="29B4EF89" w:rsidR="008045CF" w:rsidRDefault="008045CF" w:rsidP="008045CF">
      <w:r>
        <w:t>2. High Energy: As a Belgian Malinois, Max has a boundless reserve of energy. He requires regular exercise and mental stimulation to stay content. Alex ensures that Max gets plenty of physical activity to maintain his peak condition.</w:t>
      </w:r>
    </w:p>
    <w:p w14:paraId="413ACAC2" w14:textId="77777777" w:rsidR="008045CF" w:rsidRDefault="008045CF" w:rsidP="008045CF"/>
    <w:p w14:paraId="07814DA5" w14:textId="0DB1A76B" w:rsidR="008045CF" w:rsidRDefault="008045CF" w:rsidP="008045CF">
      <w:r>
        <w:t>3. Intelligent and Trainable: Max's intelligence is one of his standout qualities. He excels in obedience training and quickly learns complex commands. His sharp mind makes him an asset in mission scenarios where quick thinking and adaptability are crucial.</w:t>
      </w:r>
    </w:p>
    <w:p w14:paraId="068C6C44" w14:textId="77777777" w:rsidR="008045CF" w:rsidRDefault="008045CF" w:rsidP="008045CF"/>
    <w:p w14:paraId="54221E74" w14:textId="3B30C7E2" w:rsidR="008045CF" w:rsidRDefault="008045CF" w:rsidP="008045CF">
      <w:r>
        <w:t>4. Alert and Perceptive: Max possesses keen senses and a sharp nose, making him an excellent tracker. He can detect subtle changes in his environment and is quick to alert Alex to any unusual activity or potential danger.</w:t>
      </w:r>
    </w:p>
    <w:p w14:paraId="3BF7395C" w14:textId="77777777" w:rsidR="008045CF" w:rsidRDefault="008045CF" w:rsidP="008045CF"/>
    <w:p w14:paraId="16604382" w14:textId="5E1AB9C6" w:rsidR="008045CF" w:rsidRDefault="008045CF" w:rsidP="008045CF">
      <w:r>
        <w:t>5. Team Player: Max thrives on collaboration with Alex and other team members during missions. He understands the concept of teamwork and follows commands with precision, ensuring the success of covert operations.</w:t>
      </w:r>
    </w:p>
    <w:p w14:paraId="060A97D7" w14:textId="77777777" w:rsidR="008045CF" w:rsidRDefault="008045CF" w:rsidP="008045CF"/>
    <w:p w14:paraId="5F6FBCC4" w14:textId="472DB3BE" w:rsidR="008045CF" w:rsidRDefault="008045CF" w:rsidP="008045CF">
      <w:r>
        <w:t>Life as a Puppy and Growing into an Adult:</w:t>
      </w:r>
    </w:p>
    <w:p w14:paraId="5CA984BE" w14:textId="77777777" w:rsidR="008045CF" w:rsidRDefault="008045CF" w:rsidP="008045CF"/>
    <w:p w14:paraId="6E56492F" w14:textId="77777777" w:rsidR="008045CF" w:rsidRDefault="008045CF" w:rsidP="008045CF">
      <w:r>
        <w:t xml:space="preserve">Max's journey as a puppy involved early socialization and basic obedience training. His breeder provided a solid foundation, and once he joined Alex's life, the specialized training for covert operations began. </w:t>
      </w:r>
    </w:p>
    <w:p w14:paraId="7F4279F2" w14:textId="77777777" w:rsidR="008045CF" w:rsidRDefault="008045CF" w:rsidP="008045CF"/>
    <w:p w14:paraId="344D2C14" w14:textId="77777777" w:rsidR="008045CF" w:rsidRDefault="008045CF" w:rsidP="008045CF">
      <w:r>
        <w:t>During his puppyhood, Max formed a strong bond with Alex, establishing trust and communication that would become critical in their line of work. He learned essential commands, developed his tracking skills, and adapted to various environments and scenarios.</w:t>
      </w:r>
    </w:p>
    <w:p w14:paraId="0FA0DC27" w14:textId="77777777" w:rsidR="008045CF" w:rsidRDefault="008045CF" w:rsidP="008045CF"/>
    <w:p w14:paraId="292A7253" w14:textId="77777777" w:rsidR="008045CF" w:rsidRDefault="008045CF" w:rsidP="008045CF">
      <w:r>
        <w:lastRenderedPageBreak/>
        <w:t>As Max transitioned into adulthood, his training intensified, encompassing advanced obedience, scent detection, and agility training. He underwent simulated mission scenarios to hone his skills and develop his ability to work under pressure.</w:t>
      </w:r>
    </w:p>
    <w:p w14:paraId="5C70AFCB" w14:textId="77777777" w:rsidR="008045CF" w:rsidRDefault="008045CF" w:rsidP="008045CF"/>
    <w:p w14:paraId="6A14F02F" w14:textId="77777777" w:rsidR="008045CF" w:rsidRDefault="008045CF" w:rsidP="008045CF">
      <w:r>
        <w:t>Max's life is a blend of intense work and moments of relaxation. Alex ensures that he receives regular exercise through rigorous play sessions, long walks, and agility training. Max's life revolves around a strict routine that includes physical conditioning, mental stimulation, and, most importantly, the companionship of his beloved handler, Alex.</w:t>
      </w:r>
    </w:p>
    <w:p w14:paraId="404F3B6D" w14:textId="77777777" w:rsidR="008045CF" w:rsidRDefault="008045CF" w:rsidP="008045CF"/>
    <w:p w14:paraId="3AA7A435" w14:textId="77777777" w:rsidR="0047556F" w:rsidRDefault="008045CF" w:rsidP="008045CF">
      <w:r>
        <w:t>In the world of covert operations, Max is not just a loyal companion; he is an indispensable asset, contributing his unique skills and unwavering loyalty to the cause. Together, Alex and Max form a formidable team, ready to face the challenges and dangers of their covert missions.</w:t>
      </w:r>
    </w:p>
    <w:p w14:paraId="549938A9" w14:textId="77777777" w:rsidR="00974371" w:rsidRDefault="00974371" w:rsidP="008045CF"/>
    <w:p w14:paraId="5BC65FF6" w14:textId="77777777" w:rsidR="00974371" w:rsidRDefault="00974371" w:rsidP="00974371">
      <w:r>
        <w:t>To enhance Max's capabilities and make him an even more valuable asset for Alex's covert operations, you can equip Max with a specialized collar device. Here's a description of a useful device that can be attached to Max's collar:</w:t>
      </w:r>
    </w:p>
    <w:p w14:paraId="645C5315" w14:textId="77777777" w:rsidR="00974371" w:rsidRDefault="00974371" w:rsidP="00974371"/>
    <w:p w14:paraId="44EC29FD" w14:textId="0F50318A" w:rsidR="00974371" w:rsidRDefault="00974371" w:rsidP="003A2190">
      <w:pPr>
        <w:pStyle w:val="Heading2"/>
      </w:pPr>
      <w:r>
        <w:t>Collar-Mounted Surveillance and Reconnaissance Unit (CSRU):</w:t>
      </w:r>
    </w:p>
    <w:p w14:paraId="3313B530" w14:textId="77777777" w:rsidR="00974371" w:rsidRDefault="00974371" w:rsidP="00974371"/>
    <w:p w14:paraId="161AC9F5" w14:textId="36F2C422" w:rsidR="00974371" w:rsidRDefault="00974371" w:rsidP="00974371">
      <w:r>
        <w:t>Features:</w:t>
      </w:r>
    </w:p>
    <w:p w14:paraId="1CC2757A" w14:textId="77777777" w:rsidR="00974371" w:rsidRDefault="00974371" w:rsidP="00974371"/>
    <w:p w14:paraId="6B218902" w14:textId="3550BD6C" w:rsidR="00974371" w:rsidRDefault="00974371" w:rsidP="00974371">
      <w:r>
        <w:t>1. Micro Camera: The CSRU is equipped with a miniature, high-resolution camera that captures both images and video. It provides real-time streaming to a secure device held by Alex, allowing him to see Max's surroundings from a first-person perspective.</w:t>
      </w:r>
    </w:p>
    <w:p w14:paraId="0091FAB5" w14:textId="77777777" w:rsidR="00974371" w:rsidRDefault="00974371" w:rsidP="00974371"/>
    <w:p w14:paraId="7B4B914C" w14:textId="3E77D93B" w:rsidR="00974371" w:rsidRDefault="00974371" w:rsidP="00974371">
      <w:r>
        <w:t>2. Audio Recorder: A discreet microphone on the collar records ambient sounds and conversations, transmitting them back to Alex's device. This audio feed can be crucial for gathering intelligence during reconnaissance missions.</w:t>
      </w:r>
    </w:p>
    <w:p w14:paraId="1D11FC82" w14:textId="77777777" w:rsidR="00974371" w:rsidRDefault="00974371" w:rsidP="00974371"/>
    <w:p w14:paraId="5610DBD2" w14:textId="2E6D3FC0" w:rsidR="00974371" w:rsidRDefault="00974371" w:rsidP="00974371">
      <w:r>
        <w:t>3. GPS Tracker: The collar includes a GPS module that enables Alex to track Max's precise location at all times. This feature is essential for ensuring Max's safety and guiding him to specific destinations.</w:t>
      </w:r>
    </w:p>
    <w:p w14:paraId="5FCDE3E6" w14:textId="77777777" w:rsidR="00974371" w:rsidRDefault="00974371" w:rsidP="00974371"/>
    <w:p w14:paraId="78ACDBDF" w14:textId="43EC039B" w:rsidR="00974371" w:rsidRDefault="00974371" w:rsidP="00974371">
      <w:r>
        <w:t>4. Environmental Sensors: The CSRU is equipped with environmental sensors, including temperature, humidity, and radiation detectors. These sensors provide Alex with valuable data about Max's surroundings, which can be vital for mission planning.</w:t>
      </w:r>
    </w:p>
    <w:p w14:paraId="1A7BFABE" w14:textId="77777777" w:rsidR="00974371" w:rsidRDefault="00974371" w:rsidP="00974371"/>
    <w:p w14:paraId="214F00C0" w14:textId="1F3B5E8B" w:rsidR="00974371" w:rsidRDefault="00974371" w:rsidP="00974371">
      <w:r>
        <w:t>5. Night Vision: Max's collar features a low-light and infrared camera, allowing him to see in the dark. This night vision capability enhances his ability to operate covertly during nighttime operations.</w:t>
      </w:r>
    </w:p>
    <w:p w14:paraId="6EDC824A" w14:textId="77777777" w:rsidR="00974371" w:rsidRDefault="00974371" w:rsidP="00974371"/>
    <w:p w14:paraId="1C7F4819" w14:textId="6E24C757" w:rsidR="00974371" w:rsidRDefault="00974371" w:rsidP="00974371">
      <w:r>
        <w:t>6. Two-Way Communication: Alex can communicate with Max through a built-in speaker and microphone on the collar. This feature allows him to give Max commands or receive status updates from his furry partner.</w:t>
      </w:r>
    </w:p>
    <w:p w14:paraId="59FD9A42" w14:textId="77777777" w:rsidR="00974371" w:rsidRDefault="00974371" w:rsidP="00974371"/>
    <w:p w14:paraId="7113B223" w14:textId="6930187C" w:rsidR="00974371" w:rsidRDefault="00974371" w:rsidP="00974371">
      <w:r>
        <w:t>7. Biometric Monitor: The collar includes a biometric sensor that tracks Max's vital signs, such as heart rate and body temperature. This data helps Alex ensure Max's well-being during missions.</w:t>
      </w:r>
    </w:p>
    <w:p w14:paraId="1BA5D297" w14:textId="77777777" w:rsidR="00974371" w:rsidRDefault="00974371" w:rsidP="00974371"/>
    <w:p w14:paraId="438CB7A8" w14:textId="23C9DD36" w:rsidR="00974371" w:rsidRDefault="00974371" w:rsidP="00974371">
      <w:r>
        <w:t>8. Remote Control: The CSRU can be remotely controlled by Alex, enabling him to adjust camera angles, activate night vision, or even release a small payload if necessary.</w:t>
      </w:r>
    </w:p>
    <w:p w14:paraId="086E88D8" w14:textId="77777777" w:rsidR="00974371" w:rsidRDefault="00974371" w:rsidP="00974371"/>
    <w:p w14:paraId="13846DA9" w14:textId="102D82F1" w:rsidR="00974371" w:rsidRDefault="00974371" w:rsidP="00974371">
      <w:r>
        <w:t>9. Data Encryption: All data transmitted between the collar and Alex's device is encrypted to prevent interception by hostile parties, ensuring the security of their communications.</w:t>
      </w:r>
    </w:p>
    <w:p w14:paraId="5A6F9FCB" w14:textId="77777777" w:rsidR="00974371" w:rsidRDefault="00974371" w:rsidP="00974371"/>
    <w:p w14:paraId="07521FD1" w14:textId="04E9A434" w:rsidR="00974371" w:rsidRDefault="00974371" w:rsidP="00974371">
      <w:r>
        <w:t>10. Compact and Lightweight: The CSRU is designed to be compact and lightweight to minimize any discomfort for Max while he wears it during missions.</w:t>
      </w:r>
    </w:p>
    <w:p w14:paraId="749B4C12" w14:textId="77777777" w:rsidR="00974371" w:rsidRDefault="00974371" w:rsidP="00974371"/>
    <w:p w14:paraId="04C242C2" w14:textId="308FFFCA" w:rsidR="00974371" w:rsidRDefault="00974371" w:rsidP="00974371">
      <w:r>
        <w:t>11. Long Battery Life: The collar device has a durable and rechargeable battery that provides extended operational time, allowing Max to remain in the field for extended periods.</w:t>
      </w:r>
    </w:p>
    <w:p w14:paraId="2B87B577" w14:textId="77777777" w:rsidR="00974371" w:rsidRDefault="00974371" w:rsidP="00974371"/>
    <w:p w14:paraId="1049576C" w14:textId="77777777" w:rsidR="00974371" w:rsidRDefault="00974371" w:rsidP="00974371">
      <w:r>
        <w:t>The Collar-Mounted Surveillance and Reconnaissance Unit (CSRU) transforms Max into a highly capable reconnaissance agent, capable of providing real-time intelligence and enhancing Alex's situational awareness during covert operations. This device makes Max an invaluable asset for their missions, allowing them to work seamlessly as a team.</w:t>
      </w:r>
    </w:p>
    <w:p w14:paraId="78AB3969" w14:textId="77777777" w:rsidR="00974371" w:rsidRDefault="00974371" w:rsidP="008045CF"/>
    <w:sectPr w:rsidR="00974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CF"/>
    <w:rsid w:val="003A2190"/>
    <w:rsid w:val="003F14F8"/>
    <w:rsid w:val="00404E95"/>
    <w:rsid w:val="0047556F"/>
    <w:rsid w:val="008045CF"/>
    <w:rsid w:val="00897AC6"/>
    <w:rsid w:val="00974371"/>
    <w:rsid w:val="00FA2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C7F8B"/>
  <w15:chartTrackingRefBased/>
  <w15:docId w15:val="{A0508A24-CF54-AE43-900B-AE8BFFD6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A219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21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4891</Characters>
  <Application>Microsoft Office Word</Application>
  <DocSecurity>0</DocSecurity>
  <Lines>106</Lines>
  <Paragraphs>34</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2023-10-26T17:21:00Z</dcterms:created>
  <dcterms:modified xsi:type="dcterms:W3CDTF">2023-10-26T17:21:00Z</dcterms:modified>
</cp:coreProperties>
</file>