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A5B55" w14:textId="4C11E0A9" w:rsidR="00DD17B1" w:rsidRDefault="00DD17B1" w:rsidP="00DD17B1">
      <w:r>
        <w:t>Character Profile: Viktor Kurgan</w:t>
      </w:r>
    </w:p>
    <w:p w14:paraId="0CFEBF32" w14:textId="77777777" w:rsidR="00DD17B1" w:rsidRDefault="00DD17B1" w:rsidP="00DD17B1"/>
    <w:p w14:paraId="23F9A99F" w14:textId="2FF6BDDE" w:rsidR="00DD17B1" w:rsidRDefault="00DD17B1" w:rsidP="00DD17B1">
      <w:r>
        <w:t xml:space="preserve">Full Name: Viktor </w:t>
      </w:r>
      <w:proofErr w:type="spellStart"/>
      <w:r>
        <w:t>Ivanovich</w:t>
      </w:r>
      <w:proofErr w:type="spellEnd"/>
      <w:r>
        <w:t xml:space="preserve"> Kurgan</w:t>
      </w:r>
    </w:p>
    <w:p w14:paraId="3BED050A" w14:textId="77777777" w:rsidR="00DD17B1" w:rsidRDefault="00DD17B1" w:rsidP="00DD17B1"/>
    <w:p w14:paraId="0EE72707" w14:textId="23E08E67" w:rsidR="00DD17B1" w:rsidRDefault="00DD17B1" w:rsidP="00DD17B1">
      <w:r>
        <w:t>Age: 38</w:t>
      </w:r>
    </w:p>
    <w:p w14:paraId="54D0FB94" w14:textId="77777777" w:rsidR="00DD17B1" w:rsidRDefault="00DD17B1" w:rsidP="00DD17B1"/>
    <w:p w14:paraId="705033E8" w14:textId="083433E2" w:rsidR="00DD17B1" w:rsidRDefault="00DD17B1" w:rsidP="00DD17B1">
      <w:r>
        <w:t>Occupation: Freelance Assassin, former Special Forces operative</w:t>
      </w:r>
    </w:p>
    <w:p w14:paraId="4FE42EA3" w14:textId="77777777" w:rsidR="00DD17B1" w:rsidRDefault="00DD17B1" w:rsidP="00DD17B1"/>
    <w:p w14:paraId="7FDDF781" w14:textId="6D4AAB05" w:rsidR="00DD17B1" w:rsidRDefault="00DD17B1" w:rsidP="00DD17B1">
      <w:r>
        <w:t xml:space="preserve">Appearance: </w:t>
      </w:r>
    </w:p>
    <w:p w14:paraId="016D1D55" w14:textId="77777777" w:rsidR="00DD17B1" w:rsidRDefault="00DD17B1" w:rsidP="00DD17B1">
      <w:r>
        <w:t>Viktor stands at 6'3", with an imposing and muscular build, honed from years of rigorous military training and operations. He sports a shaved head, showcasing a prominent scar that runs from the right temple to the jawline. His eyes are a piercing cold blue, which he often uses to intimidate his targets. His body bears various tattoos from his military past, each one signifying a mission or a kill.</w:t>
      </w:r>
    </w:p>
    <w:p w14:paraId="520AF6F5" w14:textId="77777777" w:rsidR="00DD17B1" w:rsidRDefault="00DD17B1" w:rsidP="00DD17B1"/>
    <w:p w14:paraId="09B0EDE0" w14:textId="7C8E6A07" w:rsidR="00DD17B1" w:rsidRDefault="00DD17B1" w:rsidP="00DD17B1">
      <w:r>
        <w:t>Background:</w:t>
      </w:r>
    </w:p>
    <w:p w14:paraId="63A25349" w14:textId="77777777" w:rsidR="00DD17B1" w:rsidRDefault="00DD17B1" w:rsidP="00DD17B1">
      <w:r>
        <w:t>Viktor was born in a troubled region of Eastern Europe, where civil unrest was the norm. Recruited into a paramilitary group at a young age, he displayed an uncanny knack for violence and quickly climbed the ranks. His superiors soon noticed his potential and enrolled him into the country's elite Special Forces. However, his aggressive tendencies and erratic behavior proved too much even for them.</w:t>
      </w:r>
    </w:p>
    <w:p w14:paraId="6561F81A" w14:textId="77777777" w:rsidR="00DD17B1" w:rsidRDefault="00DD17B1" w:rsidP="00DD17B1"/>
    <w:p w14:paraId="7A77DC73" w14:textId="77777777" w:rsidR="00DD17B1" w:rsidRDefault="00DD17B1" w:rsidP="00DD17B1">
      <w:r>
        <w:t>Upon being discharged, Viktor found work as a freelance assassin, putting his set of unique skills to use for various criminal organizations around the world. It wasn't just about the money for him; the act itself was an addiction.</w:t>
      </w:r>
    </w:p>
    <w:p w14:paraId="63513444" w14:textId="77777777" w:rsidR="00DD17B1" w:rsidRDefault="00DD17B1" w:rsidP="00DD17B1"/>
    <w:p w14:paraId="3D4F04B9" w14:textId="0B21E6EF" w:rsidR="00DD17B1" w:rsidRDefault="00DD17B1" w:rsidP="00DD17B1">
      <w:r>
        <w:t>Personality:</w:t>
      </w:r>
    </w:p>
    <w:p w14:paraId="1B74F5E4" w14:textId="77777777" w:rsidR="00DD17B1" w:rsidRDefault="00DD17B1" w:rsidP="00DD17B1">
      <w:r>
        <w:t>Viktor is a classic paranoiac, always believing that someone is out to get him, which in his line of work is often true. This paranoia makes him extremely cautious, leading him to rarely trust anyone, even his employers. His homicidal tendencies make him a dangerous and unpredictable figure in the underworld. Viktor's ability to detach from his emotions allows him to complete jobs without hesitation or remorse, making him one of the most sought-after assassins.</w:t>
      </w:r>
    </w:p>
    <w:p w14:paraId="7109E6A5" w14:textId="77777777" w:rsidR="00DD17B1" w:rsidRDefault="00DD17B1" w:rsidP="00DD17B1"/>
    <w:p w14:paraId="23E23856" w14:textId="0D0F6D68" w:rsidR="00DD17B1" w:rsidRDefault="00DD17B1" w:rsidP="00DD17B1">
      <w:r>
        <w:t>Skills and Abilities:</w:t>
      </w:r>
    </w:p>
    <w:p w14:paraId="38980067" w14:textId="77777777" w:rsidR="00DD17B1" w:rsidRDefault="00DD17B1" w:rsidP="00DD17B1">
      <w:r>
        <w:t>- Expert in hand-to-hand combat and martial arts.</w:t>
      </w:r>
    </w:p>
    <w:p w14:paraId="3A543BFF" w14:textId="77777777" w:rsidR="00DD17B1" w:rsidRDefault="00DD17B1" w:rsidP="00DD17B1">
      <w:r>
        <w:t>- Proficient in various forms of weaponry, including firearms and knives.</w:t>
      </w:r>
    </w:p>
    <w:p w14:paraId="4C8E718A" w14:textId="77777777" w:rsidR="00DD17B1" w:rsidRDefault="00DD17B1" w:rsidP="00DD17B1">
      <w:r>
        <w:t>- Skilled in stealth and infiltration.</w:t>
      </w:r>
    </w:p>
    <w:p w14:paraId="0FA6950D" w14:textId="77777777" w:rsidR="00DD17B1" w:rsidRDefault="00DD17B1" w:rsidP="00DD17B1">
      <w:r>
        <w:t>- Has a sharp mind, always two steps ahead of his enemies due to his paranoid nature.</w:t>
      </w:r>
    </w:p>
    <w:p w14:paraId="04B0C601" w14:textId="77777777" w:rsidR="00DD17B1" w:rsidRDefault="00DD17B1" w:rsidP="00DD17B1"/>
    <w:p w14:paraId="0CA8C346" w14:textId="2146F2F1" w:rsidR="00DD17B1" w:rsidRDefault="00DD17B1" w:rsidP="00DD17B1">
      <w:r>
        <w:t>Motivations:</w:t>
      </w:r>
    </w:p>
    <w:p w14:paraId="4157FCAB" w14:textId="77777777" w:rsidR="00DD17B1" w:rsidRDefault="00DD17B1" w:rsidP="00DD17B1">
      <w:r>
        <w:t>While money is a significant motivator, Viktor's primary driving force is the thrill of the kill. He sees each assignment as a game, a challenge to be overcome. His paranoia drives him to seek control in every situation, and eliminating targets provides a sense of power and dominance.</w:t>
      </w:r>
    </w:p>
    <w:p w14:paraId="6784F45A" w14:textId="77777777" w:rsidR="00DD17B1" w:rsidRDefault="00DD17B1" w:rsidP="00DD17B1"/>
    <w:p w14:paraId="729EFE6E" w14:textId="4AFCC3E7" w:rsidR="00DD17B1" w:rsidRDefault="00DD17B1" w:rsidP="00DD17B1">
      <w:r>
        <w:lastRenderedPageBreak/>
        <w:t>Weaknesses:</w:t>
      </w:r>
    </w:p>
    <w:p w14:paraId="5893A4B7" w14:textId="77777777" w:rsidR="00DD17B1" w:rsidRDefault="00DD17B1" w:rsidP="00DD17B1">
      <w:r>
        <w:t>- His paranoia can sometimes lead him to make rash decisions, doubting even those closest to him.</w:t>
      </w:r>
    </w:p>
    <w:p w14:paraId="3322E9C1" w14:textId="77777777" w:rsidR="00DD17B1" w:rsidRDefault="00DD17B1" w:rsidP="00DD17B1">
      <w:r>
        <w:t>- Viktor's reputation precedes him, making it hard for him to move discreetly in the criminal underworld.</w:t>
      </w:r>
    </w:p>
    <w:p w14:paraId="5D6E72D1" w14:textId="77777777" w:rsidR="00DD17B1" w:rsidRDefault="00DD17B1" w:rsidP="00DD17B1"/>
    <w:p w14:paraId="7137B6BB" w14:textId="01F3E957" w:rsidR="00DD17B1" w:rsidRDefault="00DD17B1" w:rsidP="00DD17B1">
      <w:r>
        <w:t>Connections:</w:t>
      </w:r>
    </w:p>
    <w:p w14:paraId="016A18FA" w14:textId="77777777" w:rsidR="00DD17B1" w:rsidRDefault="00DD17B1" w:rsidP="00DD17B1">
      <w:r>
        <w:t>Over the years, Viktor has made many contacts in various criminal organizations worldwide, from the Yakuza in Japan to the drug cartels in South America. However, his trust issues mean that these connections are often tenuous at best.</w:t>
      </w:r>
    </w:p>
    <w:p w14:paraId="5E4CD7A8" w14:textId="77777777" w:rsidR="00DD17B1" w:rsidRDefault="00DD17B1" w:rsidP="00DD17B1"/>
    <w:p w14:paraId="44FA21A6" w14:textId="38210FC1" w:rsidR="00DD17B1" w:rsidRDefault="00DD17B1" w:rsidP="00DD17B1">
      <w:r>
        <w:t>Quotes:</w:t>
      </w:r>
    </w:p>
    <w:p w14:paraId="4AE9A589" w14:textId="77777777" w:rsidR="00DD17B1" w:rsidRDefault="00DD17B1" w:rsidP="00DD17B1">
      <w:r>
        <w:t>- "Trust is a luxury I can't afford."</w:t>
      </w:r>
    </w:p>
    <w:p w14:paraId="00805682" w14:textId="77777777" w:rsidR="00DD17B1" w:rsidRDefault="00DD17B1" w:rsidP="00DD17B1">
      <w:r>
        <w:t>- "Every shadow hides a threat; every whisper carries a warning."</w:t>
      </w:r>
    </w:p>
    <w:p w14:paraId="5683759E" w14:textId="77777777" w:rsidR="00DD17B1" w:rsidRDefault="00DD17B1" w:rsidP="00DD17B1"/>
    <w:p w14:paraId="0C4417AD" w14:textId="539B9ABC" w:rsidR="00DD17B1" w:rsidRDefault="00DD17B1" w:rsidP="00DD17B1">
      <w:r>
        <w:t>Summary:</w:t>
      </w:r>
    </w:p>
    <w:p w14:paraId="2B4D0EA8" w14:textId="77777777" w:rsidR="0047556F" w:rsidRDefault="00DD17B1" w:rsidP="00DD17B1">
      <w:r>
        <w:t>Viktor Kurgan is a deadly force in the criminal underworld, with a reputation built on his efficiency, ruthlessness, and unpredictable nature. His paranoid tendencies, combined with his homicidal urges, make him a character that few would dare cross, and those who do rarely live to tell the tale.</w:t>
      </w:r>
    </w:p>
    <w:sectPr w:rsidR="0047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B1"/>
    <w:rsid w:val="001B17FD"/>
    <w:rsid w:val="003F14F8"/>
    <w:rsid w:val="0047556F"/>
    <w:rsid w:val="00CF6C44"/>
    <w:rsid w:val="00DD1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44EFA8"/>
  <w15:chartTrackingRefBased/>
  <w15:docId w15:val="{F6255FD9-4977-9F41-B5A4-0B78137D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526</Words>
  <Characters>2619</Characters>
  <Application>Microsoft Office Word</Application>
  <DocSecurity>0</DocSecurity>
  <Lines>56</Lines>
  <Paragraphs>18</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 Dailey</dc:creator>
  <cp:keywords/>
  <dc:description/>
  <cp:lastModifiedBy>Lon Dailey</cp:lastModifiedBy>
  <cp:revision>2</cp:revision>
  <dcterms:created xsi:type="dcterms:W3CDTF">2023-10-26T17:13:00Z</dcterms:created>
  <dcterms:modified xsi:type="dcterms:W3CDTF">2023-10-26T17:13:00Z</dcterms:modified>
</cp:coreProperties>
</file>