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A3FD2" w14:textId="0321818D" w:rsidR="00480EDF" w:rsidRDefault="00480EDF" w:rsidP="00480EDF">
      <w:r>
        <w:t>Character Profile: Alex</w:t>
      </w:r>
    </w:p>
    <w:p w14:paraId="358F2B17" w14:textId="77777777" w:rsidR="00480EDF" w:rsidRDefault="00480EDF" w:rsidP="00480EDF"/>
    <w:p w14:paraId="5074D5FD" w14:textId="1F920507" w:rsidR="00480EDF" w:rsidRDefault="00480EDF" w:rsidP="00480EDF">
      <w:r>
        <w:t xml:space="preserve">Full Name: Alex </w:t>
      </w:r>
      <w:r w:rsidR="005A3003">
        <w:t>Ross</w:t>
      </w:r>
    </w:p>
    <w:p w14:paraId="2D423370" w14:textId="77777777" w:rsidR="00480EDF" w:rsidRDefault="00480EDF" w:rsidP="00480EDF"/>
    <w:p w14:paraId="5FBC1213" w14:textId="7221D08E" w:rsidR="00480EDF" w:rsidRDefault="00480EDF" w:rsidP="00480EDF">
      <w:r>
        <w:t>Age: Late 30s</w:t>
      </w:r>
    </w:p>
    <w:p w14:paraId="4D0E3A31" w14:textId="77777777" w:rsidR="00480EDF" w:rsidRDefault="00480EDF" w:rsidP="00480EDF"/>
    <w:p w14:paraId="35DB5B18" w14:textId="1349AF5F" w:rsidR="00480EDF" w:rsidRDefault="00480EDF" w:rsidP="00480EDF">
      <w:r>
        <w:t xml:space="preserve">Occupation: Operative for a Covert </w:t>
      </w:r>
      <w:r w:rsidR="00BC2719">
        <w:t>Organization</w:t>
      </w:r>
      <w:r w:rsidR="00D22D60">
        <w:t xml:space="preserve"> called </w:t>
      </w:r>
      <w:r w:rsidR="0005714F">
        <w:t>t</w:t>
      </w:r>
      <w:r w:rsidR="0051630B" w:rsidRPr="0051630B">
        <w:t>he CoOp</w:t>
      </w:r>
    </w:p>
    <w:p w14:paraId="3B4273C6" w14:textId="77777777" w:rsidR="00480EDF" w:rsidRDefault="00480EDF" w:rsidP="00480EDF"/>
    <w:p w14:paraId="7F60346A" w14:textId="0912C1C2" w:rsidR="00480EDF" w:rsidRDefault="00480EDF" w:rsidP="00480EDF">
      <w:r>
        <w:t>Background:</w:t>
      </w:r>
    </w:p>
    <w:p w14:paraId="28C7BD45" w14:textId="5CDC5378" w:rsidR="00480EDF" w:rsidRDefault="00480EDF" w:rsidP="00480EDF">
      <w:r>
        <w:t xml:space="preserve">Alex's background is shrouded in secrecy due to his work with </w:t>
      </w:r>
      <w:r w:rsidR="00292B5F">
        <w:t xml:space="preserve">the </w:t>
      </w:r>
      <w:r w:rsidR="004F76F3">
        <w:t>Agency</w:t>
      </w:r>
      <w:r>
        <w:t xml:space="preserve">. He was recruited by </w:t>
      </w:r>
      <w:r w:rsidR="00710D44">
        <w:t xml:space="preserve">the </w:t>
      </w:r>
      <w:r w:rsidR="00FE274B">
        <w:t>Agency</w:t>
      </w:r>
      <w:r w:rsidR="0005714F">
        <w:t xml:space="preserve"> </w:t>
      </w:r>
      <w:r>
        <w:t xml:space="preserve">at a young age due to his exceptional intellect, resourcefulness, and unwavering commitment to the </w:t>
      </w:r>
      <w:r w:rsidR="004F76F3">
        <w:t>Agency’</w:t>
      </w:r>
      <w:r w:rsidR="0057417B">
        <w:t>s</w:t>
      </w:r>
      <w:r>
        <w:t xml:space="preserve"> mission. His training has been extensive and rigorous, equipping him with the skills necessary to navigate the shadowy world of espionage.</w:t>
      </w:r>
    </w:p>
    <w:p w14:paraId="5445762D" w14:textId="77777777" w:rsidR="00AC4E94" w:rsidRDefault="00AC4E94" w:rsidP="00480EDF"/>
    <w:p w14:paraId="5710999B" w14:textId="3994DDF0" w:rsidR="00AC4E94" w:rsidRDefault="00F452B6" w:rsidP="00480EDF">
      <w:r>
        <w:t>Education:</w:t>
      </w:r>
    </w:p>
    <w:p w14:paraId="394AC231" w14:textId="74C8BC09" w:rsidR="00F452B6" w:rsidRDefault="008D1FE2" w:rsidP="00480EDF">
      <w:r>
        <w:t>B</w:t>
      </w:r>
      <w:r w:rsidR="00A8650B">
        <w:t xml:space="preserve">.S. Applied </w:t>
      </w:r>
      <w:r w:rsidR="00F452B6">
        <w:t>Mathematics</w:t>
      </w:r>
    </w:p>
    <w:p w14:paraId="0FF9C5A9" w14:textId="44D6EDA5" w:rsidR="008132C5" w:rsidRDefault="008D1FE2" w:rsidP="00480EDF">
      <w:r>
        <w:t>M</w:t>
      </w:r>
      <w:r w:rsidR="008132C5">
        <w:t xml:space="preserve">.S. Linguistics </w:t>
      </w:r>
    </w:p>
    <w:p w14:paraId="251670A3" w14:textId="77777777" w:rsidR="00AD7285" w:rsidRDefault="00AD7285" w:rsidP="00AD7285"/>
    <w:p w14:paraId="68EBD915" w14:textId="225FACFF" w:rsidR="00AD7285" w:rsidRDefault="00AD7285" w:rsidP="00AD7285">
      <w:r>
        <w:t>Special Skills: Expert in hand-to-hand combat, skilled marksman, multilingual</w:t>
      </w:r>
    </w:p>
    <w:p w14:paraId="3AF3D97D" w14:textId="77777777" w:rsidR="00AD7285" w:rsidRDefault="00AD7285" w:rsidP="00AD7285"/>
    <w:p w14:paraId="37EB689A" w14:textId="0342E037" w:rsidR="00AD7285" w:rsidRDefault="00AD7285" w:rsidP="00AD7285">
      <w:r>
        <w:t>Personality Traits: Reserved, intelligent, resourceful, driven by a sense of justice</w:t>
      </w:r>
    </w:p>
    <w:p w14:paraId="5D18ADC4" w14:textId="77777777" w:rsidR="00AD7285" w:rsidRDefault="00AD7285" w:rsidP="00AD7285"/>
    <w:p w14:paraId="16CF1F88" w14:textId="7D6ADA72" w:rsidR="00AD7285" w:rsidRDefault="00AD7285" w:rsidP="00AD7285">
      <w:r>
        <w:t xml:space="preserve">Residence: Alex lives in a luxurious flat situated in a prime location. His home serves as both a sanctuary and a fortress, outfitted with the latest security measures. A private elevator provides exclusive access to his penthouse, ensuring both privacy and security. The top-floor residence offers panoramic views of the city, a constant reminder of what he's working to protect. </w:t>
      </w:r>
    </w:p>
    <w:p w14:paraId="22F96A64" w14:textId="77777777" w:rsidR="00AD7285" w:rsidRDefault="00AD7285" w:rsidP="00AD7285"/>
    <w:p w14:paraId="55734AD4" w14:textId="57A36CA3" w:rsidR="00AD7285" w:rsidRDefault="00AD7285" w:rsidP="00AD7285">
      <w:r>
        <w:t>Pets: Alex has a Belgian Malinois named Max, who is not just a loyal companion but also an indispensable asset in his line of work.</w:t>
      </w:r>
    </w:p>
    <w:p w14:paraId="430A9250" w14:textId="77777777" w:rsidR="00AD7285" w:rsidRDefault="00AD7285" w:rsidP="00AD7285"/>
    <w:p w14:paraId="079BE51A" w14:textId="0C2F2ABE" w:rsidR="00AD7285" w:rsidRDefault="00AD7285" w:rsidP="00AD7285">
      <w:r>
        <w:t xml:space="preserve">Background: Raised in a family with military history, Alex always knew he was destined for a life far from ordinary. After excelling in his training, he was fast-tracked into special operations where he quickly made a name for himself. </w:t>
      </w:r>
    </w:p>
    <w:p w14:paraId="11B4D62A" w14:textId="77777777" w:rsidR="00480EDF" w:rsidRDefault="00480EDF" w:rsidP="00480EDF"/>
    <w:p w14:paraId="6188B16B" w14:textId="4DE37EF7" w:rsidR="00480EDF" w:rsidRDefault="00480EDF" w:rsidP="00480EDF">
      <w:r>
        <w:t>Family Relationships:</w:t>
      </w:r>
    </w:p>
    <w:p w14:paraId="540B3D7F" w14:textId="77777777" w:rsidR="00480EDF" w:rsidRDefault="00480EDF" w:rsidP="00480EDF">
      <w:r>
        <w:t>Alex maintains a distant relationship with his family, having been estranged from them for years due to the nature of his work. He has chosen to keep them at arm's length to protect them from the dangers that come with his profession.</w:t>
      </w:r>
    </w:p>
    <w:p w14:paraId="4E4312FE" w14:textId="77777777" w:rsidR="00480EDF" w:rsidRDefault="00480EDF" w:rsidP="00480EDF"/>
    <w:p w14:paraId="7E3C7CA7" w14:textId="45D2E260" w:rsidR="00480EDF" w:rsidRDefault="00480EDF" w:rsidP="00480EDF">
      <w:r>
        <w:t xml:space="preserve">Relationship with </w:t>
      </w:r>
      <w:r w:rsidR="00C70CEA">
        <w:t>Allison</w:t>
      </w:r>
      <w:r>
        <w:t>:</w:t>
      </w:r>
    </w:p>
    <w:p w14:paraId="7186FF76" w14:textId="220BE904" w:rsidR="00480EDF" w:rsidRDefault="00C70CEA" w:rsidP="00480EDF">
      <w:r>
        <w:t>Allison</w:t>
      </w:r>
      <w:r w:rsidR="00480EDF">
        <w:t xml:space="preserve"> is Alex's anchor to the normalcy he craves in his otherwise clandestine life. Their relationship provides him with a sense of emotional connection and stability. However, he is often forced to keep details of his work from her to protect her safety.</w:t>
      </w:r>
    </w:p>
    <w:p w14:paraId="6303482D" w14:textId="77777777" w:rsidR="00480EDF" w:rsidRDefault="00480EDF" w:rsidP="00480EDF"/>
    <w:p w14:paraId="0FF4DF5C" w14:textId="17B97BDF" w:rsidR="00480EDF" w:rsidRDefault="00480EDF" w:rsidP="00480EDF">
      <w:r>
        <w:lastRenderedPageBreak/>
        <w:t>Pets:</w:t>
      </w:r>
    </w:p>
    <w:p w14:paraId="40298D4F" w14:textId="77777777" w:rsidR="00480EDF" w:rsidRDefault="00480EDF" w:rsidP="00480EDF">
      <w:r>
        <w:t>Alex owns a Belgian Malinois named Max, who has been his loyal companion for years. Max is not just a pet but a highly trained working dog with a keen sense of loyalty and protection. Max is trained in both obedience and protection, making him an invaluable asset to Alex's work.</w:t>
      </w:r>
    </w:p>
    <w:p w14:paraId="151EF515" w14:textId="77777777" w:rsidR="00480EDF" w:rsidRDefault="00480EDF" w:rsidP="00480EDF"/>
    <w:p w14:paraId="5FACD0E3" w14:textId="2B6E476F" w:rsidR="00480EDF" w:rsidRDefault="00480EDF" w:rsidP="00480EDF">
      <w:r>
        <w:t>Principles:</w:t>
      </w:r>
    </w:p>
    <w:p w14:paraId="03D67F64" w14:textId="4F7D2719" w:rsidR="00480EDF" w:rsidRDefault="00480EDF" w:rsidP="00480EDF">
      <w:r>
        <w:t>1. Never do business with friends or relatives.</w:t>
      </w:r>
    </w:p>
    <w:p w14:paraId="56E1DA85" w14:textId="4E20EE8E" w:rsidR="00480EDF" w:rsidRDefault="00480EDF" w:rsidP="00480EDF">
      <w:r>
        <w:t>2. Two can keep a secret if one of them is dead.</w:t>
      </w:r>
    </w:p>
    <w:p w14:paraId="31890D30" w14:textId="3F92B270" w:rsidR="00480EDF" w:rsidRDefault="00480EDF" w:rsidP="00480EDF">
      <w:r>
        <w:t>3. Never do the expected.</w:t>
      </w:r>
    </w:p>
    <w:p w14:paraId="71CBC15A" w14:textId="5D2D2F62" w:rsidR="00480EDF" w:rsidRDefault="00480EDF" w:rsidP="00480EDF">
      <w:r>
        <w:t>4. Always monitor a situation from afar.</w:t>
      </w:r>
    </w:p>
    <w:p w14:paraId="30C58E83" w14:textId="2042657C" w:rsidR="00480EDF" w:rsidRDefault="00480EDF" w:rsidP="00480EDF">
      <w:r>
        <w:t>5. Never leave any evidence behind.</w:t>
      </w:r>
    </w:p>
    <w:p w14:paraId="25F8F1F6" w14:textId="4DB81D29" w:rsidR="00480EDF" w:rsidRDefault="00480EDF" w:rsidP="00480EDF">
      <w:r>
        <w:t>6. Planning is imperative. Make a plan, but plan for the unexpected.</w:t>
      </w:r>
    </w:p>
    <w:p w14:paraId="5A6730F3" w14:textId="77777777" w:rsidR="00480EDF" w:rsidRDefault="00480EDF" w:rsidP="00480EDF"/>
    <w:p w14:paraId="43CDB82A" w14:textId="5B8F6861" w:rsidR="00480EDF" w:rsidRDefault="00480EDF" w:rsidP="00480EDF">
      <w:r>
        <w:t>Skills:</w:t>
      </w:r>
    </w:p>
    <w:p w14:paraId="461EED96" w14:textId="5F9CB55E" w:rsidR="00480EDF" w:rsidRDefault="00480EDF" w:rsidP="00480EDF">
      <w:r>
        <w:t>- Firearms Training: Alex is an expert marksman, proficient in a wide range of firearms. He can handle pistols, rifles, and even specialized covert weapons with precision and accuracy.</w:t>
      </w:r>
    </w:p>
    <w:p w14:paraId="2B8D7487" w14:textId="77777777" w:rsidR="00480EDF" w:rsidRDefault="00480EDF" w:rsidP="00480EDF"/>
    <w:p w14:paraId="6CBC1B22" w14:textId="45008A79" w:rsidR="00480EDF" w:rsidRDefault="00480EDF" w:rsidP="00480EDF">
      <w:r>
        <w:t>- Explosives Expertise: He has received extensive training in explosives, both in their use and defusal. This knowledge allows him to manipulate explosives for various purposes, from breaching to diversion.</w:t>
      </w:r>
    </w:p>
    <w:p w14:paraId="0769DB1F" w14:textId="77777777" w:rsidR="00480EDF" w:rsidRDefault="00480EDF" w:rsidP="00480EDF"/>
    <w:p w14:paraId="0307D9CE" w14:textId="1ACB8C74" w:rsidR="00480EDF" w:rsidRDefault="00480EDF" w:rsidP="00480EDF">
      <w:r>
        <w:t>- Poison Knowledge: Alex has acquired an understanding of poisons and toxins, primarily for defensive purposes. He knows how to identify, handle, and counteract poisons, providing an additional layer of protection in his line of work.</w:t>
      </w:r>
    </w:p>
    <w:p w14:paraId="5F3B6763" w14:textId="77777777" w:rsidR="00480EDF" w:rsidRDefault="00480EDF" w:rsidP="00480EDF"/>
    <w:p w14:paraId="04FA199C" w14:textId="31208347" w:rsidR="00480EDF" w:rsidRDefault="00480EDF" w:rsidP="00480EDF">
      <w:r>
        <w:t>- Hand-to-Hand Combat: He is skilled in hand-to-hand combat and self-defense techniques, allowing him to handle physical confrontations with ease.</w:t>
      </w:r>
    </w:p>
    <w:p w14:paraId="09B53B95" w14:textId="77777777" w:rsidR="00480EDF" w:rsidRDefault="00480EDF" w:rsidP="00480EDF"/>
    <w:p w14:paraId="70BB105D" w14:textId="24986D70" w:rsidR="0047556F" w:rsidRDefault="00480EDF" w:rsidP="00480EDF">
      <w:r>
        <w:t>- Surveillance and Infiltration: Alex is adept at surveillance, tracking, and infiltration. He can blend seamlessly into different environments and gather intelligence without raising suspicion.</w:t>
      </w:r>
    </w:p>
    <w:p w14:paraId="04281839" w14:textId="77777777" w:rsidR="00410B8C" w:rsidRDefault="00410B8C" w:rsidP="00F52519"/>
    <w:p w14:paraId="650E7971" w14:textId="5CFEA895" w:rsidR="00F52519" w:rsidRDefault="00F52519" w:rsidP="00410B8C">
      <w:pPr>
        <w:pStyle w:val="Heading2"/>
      </w:pPr>
      <w:r>
        <w:t>Alex: The Chameleon</w:t>
      </w:r>
    </w:p>
    <w:p w14:paraId="7755D6D6" w14:textId="77777777" w:rsidR="00F52519" w:rsidRDefault="00F52519" w:rsidP="00F52519"/>
    <w:p w14:paraId="331FDA70" w14:textId="77777777" w:rsidR="00F52519" w:rsidRDefault="00F52519" w:rsidP="00F52519">
      <w:r>
        <w:t>In a world filled with ordinary lives, Alex's trajectory was anything but. At an age where most children were engrossed in games and school plays, he was tapped on the shoulder by destiny—or rather, by a covert intelligence program that saw something extraordinary in him. Alex, unbeknownst to many, was on a path to becoming one of the world's most formidable spies.</w:t>
      </w:r>
    </w:p>
    <w:p w14:paraId="680BB68E" w14:textId="77777777" w:rsidR="00F52519" w:rsidRDefault="00F52519" w:rsidP="00F52519"/>
    <w:p w14:paraId="24674472" w14:textId="77777777" w:rsidR="00F52519" w:rsidRDefault="00F52519" w:rsidP="00F52519">
      <w:r>
        <w:t>It all began with an unusual education. Instead of the standard subjects, his curriculum was meticulously designed around the arcane arts of intelligence and espionage. By the age of ten, Alex was fluent in multiple foreign languages, adept at breaking codes, and writing complex computer programs. While his peers played with toys, Alex was engrossed in blueprints and engineering puzzles.</w:t>
      </w:r>
    </w:p>
    <w:p w14:paraId="28B9A19B" w14:textId="77777777" w:rsidR="00F52519" w:rsidRDefault="00F52519" w:rsidP="00F52519"/>
    <w:p w14:paraId="74798921" w14:textId="77777777" w:rsidR="00F52519" w:rsidRDefault="00F52519" w:rsidP="00F52519">
      <w:r>
        <w:lastRenderedPageBreak/>
        <w:t>As he grew, so did his skillset. His after-school hours, which would've been filled with games and mischief for any other child, were dominated by rigorous martial arts training. Aikido and Ba Qua not only strengthened his body but sharpened his mind, teaching him the importance of balance, agility, and precision. With every move, Alex learned to anticipate and counteract, turning defense into offense in a heartbeat.</w:t>
      </w:r>
    </w:p>
    <w:p w14:paraId="3809BD8F" w14:textId="77777777" w:rsidR="00E5343B" w:rsidRDefault="00E5343B" w:rsidP="00F52519"/>
    <w:p w14:paraId="41FDD40B" w14:textId="57B797BE" w:rsidR="00E5343B" w:rsidRDefault="009E6457" w:rsidP="009E6457">
      <w:pPr>
        <w:pStyle w:val="Heading3"/>
      </w:pPr>
      <w:r>
        <w:t>Aikido</w:t>
      </w:r>
    </w:p>
    <w:p w14:paraId="705B2489" w14:textId="77777777" w:rsidR="009E6457" w:rsidRDefault="009E6457" w:rsidP="009E6457"/>
    <w:p w14:paraId="4D56D396" w14:textId="025D86F7" w:rsidR="009E6457" w:rsidRPr="009E6457" w:rsidRDefault="009E6457" w:rsidP="009E6457"/>
    <w:p w14:paraId="758E9E50" w14:textId="77777777" w:rsidR="00F52519" w:rsidRDefault="00F52519" w:rsidP="00F52519"/>
    <w:p w14:paraId="7B5C4F7B" w14:textId="77777777" w:rsidR="00F52519" w:rsidRDefault="00F52519" w:rsidP="00F52519">
      <w:r>
        <w:t>His prowess wasn't limited to physical combat. Alex was schooled in the intricacies of the human psyche, learning to detect the minutest shifts in body language, the subtleties of tone and facial expressions. This, coupled with his training in emotional control, made him an expert deceiver, a human lie detector.</w:t>
      </w:r>
    </w:p>
    <w:p w14:paraId="1F621B98" w14:textId="77777777" w:rsidR="00F52519" w:rsidRDefault="00F52519" w:rsidP="00F52519"/>
    <w:p w14:paraId="11C95E14" w14:textId="77777777" w:rsidR="00F52519" w:rsidRDefault="00F52519" w:rsidP="00F52519">
      <w:r>
        <w:t>He was a sponge, absorbing everything from history to politics, from law to economics. His education wasn't confined within the four walls of a classroom. Alex traveled the world, experiencing cultures, learning etiquettes, and mastering local accents. Whether it was the dance of Spain or the customs of Japan, Alex could seamlessly fit in, a chameleon in every setting.</w:t>
      </w:r>
    </w:p>
    <w:p w14:paraId="752AE028" w14:textId="77777777" w:rsidR="00F52519" w:rsidRDefault="00F52519" w:rsidP="00F52519"/>
    <w:p w14:paraId="08E655E5" w14:textId="77777777" w:rsidR="00F52519" w:rsidRDefault="00F52519" w:rsidP="00F52519">
      <w:r>
        <w:t>His teenage years were marked with adrenaline. Guided by veteran agents, Alex undertook staged missions, navigating real-world challenges and facing dangers that would send chills down anyone's spine. From escaping tight spots to tracking targets, he learned it all.</w:t>
      </w:r>
    </w:p>
    <w:p w14:paraId="0779F34F" w14:textId="77777777" w:rsidR="00F52519" w:rsidRDefault="00F52519" w:rsidP="00F52519"/>
    <w:p w14:paraId="6C77CB41" w14:textId="77777777" w:rsidR="00F52519" w:rsidRDefault="00F52519" w:rsidP="00F52519">
      <w:r>
        <w:t>Every skill was honed to perfection. The art of driving wasn't just about moving from point A to B for Alex; it was about evading, pursuing, and maneuvering with the kind of precision most would find in a choreographed dance. He could pilot boats with the same ease he could helicopters, making him a force to be reckoned with on land, water, or air.</w:t>
      </w:r>
    </w:p>
    <w:p w14:paraId="4ABD673C" w14:textId="77777777" w:rsidR="00F52519" w:rsidRDefault="00F52519" w:rsidP="00F52519"/>
    <w:p w14:paraId="5F2E54EB" w14:textId="77777777" w:rsidR="00F52519" w:rsidRDefault="00F52519" w:rsidP="00F52519">
      <w:r>
        <w:t xml:space="preserve">The world of acting appealed to Alex not for fame, but for its potential in undercover operations. He learned to wear masks, not of fabric, but of personalities, becoming </w:t>
      </w:r>
      <w:proofErr w:type="gramStart"/>
      <w:r>
        <w:t>whoever</w:t>
      </w:r>
      <w:proofErr w:type="gramEnd"/>
      <w:r>
        <w:t xml:space="preserve"> he needed to be. And when situations became dire, his training in interrogation resistance and first aid proved invaluable.</w:t>
      </w:r>
    </w:p>
    <w:p w14:paraId="0F7C9956" w14:textId="77777777" w:rsidR="00F52519" w:rsidRDefault="00F52519" w:rsidP="00F52519"/>
    <w:p w14:paraId="3A13232D" w14:textId="77777777" w:rsidR="00F52519" w:rsidRDefault="00F52519" w:rsidP="00F52519">
      <w:r>
        <w:t>With every passing year, the real Alex became harder to find. Layers of identities were created, each supported by a web of fabricated stories and documents, enabling him to dive deep undercover, often losing himself to become someone entirely different.</w:t>
      </w:r>
    </w:p>
    <w:p w14:paraId="0B395243" w14:textId="77777777" w:rsidR="00F52519" w:rsidRDefault="00F52519" w:rsidP="00F52519"/>
    <w:p w14:paraId="3744E5FE" w14:textId="77777777" w:rsidR="000F0A67" w:rsidRDefault="00F52519" w:rsidP="000F0A67">
      <w:r>
        <w:t>Alex's life was a symphony of danger, intrigue, and sophistication. From the outside, it might seem thrilling, but it came with its share of sacrifices and burdens. Nonetheless, Alex was not just a</w:t>
      </w:r>
      <w:r w:rsidR="000F0A67">
        <w:t xml:space="preserve"> spy; he was a symbol of unparalleled commitment and dedication.</w:t>
      </w:r>
    </w:p>
    <w:p w14:paraId="693807EE" w14:textId="77777777" w:rsidR="000F0A67" w:rsidRDefault="000F0A67" w:rsidP="000F0A67"/>
    <w:p w14:paraId="25951A51" w14:textId="77777777" w:rsidR="000F0A67" w:rsidRDefault="000F0A67" w:rsidP="000F0A67">
      <w:r>
        <w:lastRenderedPageBreak/>
        <w:t>Nonetheless, Alex was not just a spy; he was an embodiment of human potential, a testament to what one could achieve with the right training, guidance, and determination. Despite his many talents, what set Alex apart was his unwavering sense of purpose. He knew his mission—protecting the interests of his nation, even at the cost of his personal life.</w:t>
      </w:r>
    </w:p>
    <w:p w14:paraId="641F5BA2" w14:textId="77777777" w:rsidR="000F0A67" w:rsidRDefault="000F0A67" w:rsidP="000F0A67"/>
    <w:p w14:paraId="220B3743" w14:textId="77777777" w:rsidR="000F0A67" w:rsidRDefault="000F0A67" w:rsidP="000F0A67">
      <w:r>
        <w:t>His early grooming in the world of espionage made him understand the impermanence of relationships. Friendships were fleeting, love was a luxury, and trust was the rarest of commodities. Yet, beneath the layers of aliases and disguises, the heart of a young boy who once dreamt of a simpler life still beat. Every so often, in the quiet of the night, Alex would reminisce about the paths not taken, the life he could've had. But he never let regret overshadow his duty.</w:t>
      </w:r>
    </w:p>
    <w:p w14:paraId="2353BDEA" w14:textId="77777777" w:rsidR="000F0A67" w:rsidRDefault="000F0A67" w:rsidP="000F0A67"/>
    <w:p w14:paraId="5EA972CD" w14:textId="77777777" w:rsidR="000F0A67" w:rsidRDefault="000F0A67" w:rsidP="000F0A67">
      <w:r>
        <w:t>The world around him was a chessboard, and he was both the player and the pawn. Whether it was infiltrating elite circles in Monaco or tracking arms dealers in the alleys of Marrakech, Alex's adaptability was his greatest asset. High society balls or underground fight clubs, there wasn’t an environment he couldn’t dominate.</w:t>
      </w:r>
    </w:p>
    <w:p w14:paraId="25A6168A" w14:textId="77777777" w:rsidR="000F0A67" w:rsidRDefault="000F0A67" w:rsidP="000F0A67"/>
    <w:p w14:paraId="6FBB6D78" w14:textId="77777777" w:rsidR="000F0A67" w:rsidRDefault="000F0A67" w:rsidP="000F0A67">
      <w:r>
        <w:t>Yet, even as he danced through gunfire, sped through narrow alleys, or deceived enemies, there was a solitary truth Alex held onto: the line between right and wrong was often blurred in his line of work. Moral dilemmas were frequent visitors, and choices were seldom black and white.</w:t>
      </w:r>
    </w:p>
    <w:p w14:paraId="04637D6C" w14:textId="77777777" w:rsidR="000F0A67" w:rsidRDefault="000F0A67" w:rsidP="000F0A67"/>
    <w:p w14:paraId="77CF5034" w14:textId="77777777" w:rsidR="000F0A67" w:rsidRDefault="000F0A67" w:rsidP="000F0A67">
      <w:r>
        <w:t>In the world of espionage, where the stakes were always high, Alex found solace in the small moments—the scent of a familiar perfume reminding him of a long-lost love, the laughter of children bringing back memories of a childhood left behind, or the taste of a home-cooked meal evoking feelings of a family he once had.</w:t>
      </w:r>
    </w:p>
    <w:p w14:paraId="6744CF07" w14:textId="77777777" w:rsidR="000F0A67" w:rsidRDefault="000F0A67" w:rsidP="000F0A67"/>
    <w:p w14:paraId="55C72E36" w14:textId="77777777" w:rsidR="000F0A67" w:rsidRDefault="000F0A67" w:rsidP="000F0A67">
      <w:r>
        <w:t>As years passed, the young prodigy turned into a legend within the intelligence community. Stories of his exploits were whispered in the corridors of power, often with a mix of admiration and envy. Yet, to the world outside, he remained a ghost, a myth, a nameless hero guarding the shadows.</w:t>
      </w:r>
    </w:p>
    <w:p w14:paraId="5544B252" w14:textId="77777777" w:rsidR="000F0A67" w:rsidRDefault="000F0A67" w:rsidP="000F0A67"/>
    <w:p w14:paraId="582BF7B3" w14:textId="4779D26C" w:rsidR="00FA1521" w:rsidRDefault="000F0A67" w:rsidP="000F0A67">
      <w:r>
        <w:t>In the grand tapestry of global geopolitics, Alex was but a thread, albeit a crucial one. Through his eyes, the world was a complex puzzle, ever-changing and unpredictable. But for Alex, the mission was clear, the path set. No matter where destiny took him, he was ready, always one step ahead, always in the shadows, watching, waiting, and acting for the greater good.</w:t>
      </w:r>
    </w:p>
    <w:p w14:paraId="583753DB" w14:textId="77777777" w:rsidR="00BA52FF" w:rsidRDefault="00BA52FF" w:rsidP="000F0A67"/>
    <w:p w14:paraId="560DB52A" w14:textId="20552AD8" w:rsidR="00FA1521" w:rsidRPr="00480EDF" w:rsidRDefault="00FA1521" w:rsidP="00480EDF">
      <w:r>
        <w:lastRenderedPageBreak/>
        <w:fldChar w:fldCharType="begin"/>
      </w:r>
      <w:r>
        <w:instrText xml:space="preserve"> INCLUDEPICTURE "https://www.imagineforest.com/blog/wp-content/uploads/2022/12/The-heros-journey-cycle-stages.png" \* MERGEFORMATINET </w:instrText>
      </w:r>
      <w:r>
        <w:fldChar w:fldCharType="separate"/>
      </w:r>
      <w:r>
        <w:rPr>
          <w:noProof/>
        </w:rPr>
        <w:drawing>
          <wp:inline distT="0" distB="0" distL="0" distR="0" wp14:anchorId="2DE21F03" wp14:editId="62098552">
            <wp:extent cx="5943600" cy="4458970"/>
            <wp:effectExtent l="0" t="0" r="0" b="0"/>
            <wp:docPr id="1321289241" name="Picture 2" descr="12 Hero's Journey Stages Explained (Free Templates) | Imagine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2 Hero's Journey Stages Explained (Free Templates) | Imagine Fores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458970"/>
                    </a:xfrm>
                    <a:prstGeom prst="rect">
                      <a:avLst/>
                    </a:prstGeom>
                    <a:noFill/>
                    <a:ln>
                      <a:noFill/>
                    </a:ln>
                  </pic:spPr>
                </pic:pic>
              </a:graphicData>
            </a:graphic>
          </wp:inline>
        </w:drawing>
      </w:r>
      <w:r>
        <w:fldChar w:fldCharType="end"/>
      </w:r>
      <w:r w:rsidR="004D08D5">
        <w:lastRenderedPageBreak/>
        <w:fldChar w:fldCharType="begin"/>
      </w:r>
      <w:r w:rsidR="004D08D5">
        <w:instrText xml:space="preserve"> INCLUDEPICTURE "https://i.pinimg.com/originals/09/a5/3d/09a53dc1a160922eec1f7ceebe8b682d.jpg" \* MERGEFORMATINET </w:instrText>
      </w:r>
      <w:r w:rsidR="004D08D5">
        <w:fldChar w:fldCharType="separate"/>
      </w:r>
      <w:r w:rsidR="004D08D5">
        <w:rPr>
          <w:noProof/>
        </w:rPr>
        <w:drawing>
          <wp:inline distT="0" distB="0" distL="0" distR="0" wp14:anchorId="132E7131" wp14:editId="2741BF50">
            <wp:extent cx="5082540" cy="5082540"/>
            <wp:effectExtent l="0" t="0" r="0" b="0"/>
            <wp:docPr id="991397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2540" cy="5082540"/>
                    </a:xfrm>
                    <a:prstGeom prst="rect">
                      <a:avLst/>
                    </a:prstGeom>
                    <a:noFill/>
                    <a:ln>
                      <a:noFill/>
                    </a:ln>
                  </pic:spPr>
                </pic:pic>
              </a:graphicData>
            </a:graphic>
          </wp:inline>
        </w:drawing>
      </w:r>
      <w:r w:rsidR="004D08D5">
        <w:fldChar w:fldCharType="end"/>
      </w:r>
    </w:p>
    <w:sectPr w:rsidR="00FA1521" w:rsidRPr="00480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84D"/>
    <w:rsid w:val="00013C50"/>
    <w:rsid w:val="0005714F"/>
    <w:rsid w:val="000B368E"/>
    <w:rsid w:val="000F0A67"/>
    <w:rsid w:val="00292B5F"/>
    <w:rsid w:val="002C6B2E"/>
    <w:rsid w:val="002D384D"/>
    <w:rsid w:val="002F1D5B"/>
    <w:rsid w:val="003B0CE2"/>
    <w:rsid w:val="003C3DB5"/>
    <w:rsid w:val="003F14F8"/>
    <w:rsid w:val="00410B8C"/>
    <w:rsid w:val="0047556F"/>
    <w:rsid w:val="00480EDF"/>
    <w:rsid w:val="004A0243"/>
    <w:rsid w:val="004D08D5"/>
    <w:rsid w:val="004F76F3"/>
    <w:rsid w:val="0051630B"/>
    <w:rsid w:val="0057417B"/>
    <w:rsid w:val="005A3003"/>
    <w:rsid w:val="006B28B6"/>
    <w:rsid w:val="00710D44"/>
    <w:rsid w:val="008132C5"/>
    <w:rsid w:val="008740C4"/>
    <w:rsid w:val="00875AAA"/>
    <w:rsid w:val="008D1FE2"/>
    <w:rsid w:val="008D744A"/>
    <w:rsid w:val="009E6457"/>
    <w:rsid w:val="00A8650B"/>
    <w:rsid w:val="00AA6CA8"/>
    <w:rsid w:val="00AC4E94"/>
    <w:rsid w:val="00AD7285"/>
    <w:rsid w:val="00BA52FF"/>
    <w:rsid w:val="00BC2719"/>
    <w:rsid w:val="00C70CEA"/>
    <w:rsid w:val="00D12F4D"/>
    <w:rsid w:val="00D22D60"/>
    <w:rsid w:val="00E5343B"/>
    <w:rsid w:val="00F452B6"/>
    <w:rsid w:val="00F52519"/>
    <w:rsid w:val="00FA1521"/>
    <w:rsid w:val="00FE2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48926D"/>
  <w15:chartTrackingRefBased/>
  <w15:docId w15:val="{C1E0F2DD-C50D-2140-8AD9-1EF0BDB52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10B8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E645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6CA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6CA8"/>
    <w:rPr>
      <w:b/>
      <w:bCs/>
    </w:rPr>
  </w:style>
  <w:style w:type="character" w:customStyle="1" w:styleId="Heading2Char">
    <w:name w:val="Heading 2 Char"/>
    <w:basedOn w:val="DefaultParagraphFont"/>
    <w:link w:val="Heading2"/>
    <w:uiPriority w:val="9"/>
    <w:rsid w:val="00410B8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E645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263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1605</Words>
  <Characters>7981</Characters>
  <Application>Microsoft Office Word</Application>
  <DocSecurity>0</DocSecurity>
  <Lines>173</Lines>
  <Paragraphs>55</Paragraphs>
  <ScaleCrop>false</ScaleCrop>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 Dailey</dc:creator>
  <cp:keywords/>
  <dc:description/>
  <cp:lastModifiedBy>Lon Dailey</cp:lastModifiedBy>
  <cp:revision>2</cp:revision>
  <dcterms:created xsi:type="dcterms:W3CDTF">2023-10-26T17:15:00Z</dcterms:created>
  <dcterms:modified xsi:type="dcterms:W3CDTF">2023-10-26T17:15:00Z</dcterms:modified>
</cp:coreProperties>
</file>