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D45A" w14:textId="36E917F7" w:rsidR="00DA76CF" w:rsidRDefault="00DA76CF" w:rsidP="00DA76CF">
      <w:r>
        <w:t xml:space="preserve">Title: "The </w:t>
      </w:r>
      <w:r w:rsidR="00BB73CD">
        <w:t>CoOp</w:t>
      </w:r>
      <w:r>
        <w:t>"</w:t>
      </w:r>
    </w:p>
    <w:p w14:paraId="07D755E4" w14:textId="77777777" w:rsidR="00DA76CF" w:rsidRDefault="00DA76CF" w:rsidP="00DA76CF"/>
    <w:p w14:paraId="6B06D375" w14:textId="5778E846" w:rsidR="00DA76CF" w:rsidRDefault="00DA76CF" w:rsidP="00DA76CF">
      <w:r>
        <w:t>Outline:</w:t>
      </w:r>
    </w:p>
    <w:p w14:paraId="7FEB2237" w14:textId="77777777" w:rsidR="00DA76CF" w:rsidRDefault="00DA76CF" w:rsidP="00DA76CF"/>
    <w:p w14:paraId="7A8C9BC7" w14:textId="75C8682C" w:rsidR="00DA76CF" w:rsidRDefault="00DA76CF" w:rsidP="00DA76CF">
      <w:r>
        <w:t>Part I: The Idealist</w:t>
      </w:r>
    </w:p>
    <w:p w14:paraId="7F410E9C" w14:textId="77777777" w:rsidR="00DA76CF" w:rsidRDefault="00DA76CF" w:rsidP="00DA76CF"/>
    <w:p w14:paraId="7DDA7778" w14:textId="5DB667B5" w:rsidR="00DA76CF" w:rsidRDefault="00DA76CF" w:rsidP="00DA76CF">
      <w:r>
        <w:t>1. Introduction</w:t>
      </w:r>
    </w:p>
    <w:p w14:paraId="490BDC00" w14:textId="77777777" w:rsidR="00BD146E" w:rsidRDefault="00BD146E" w:rsidP="00DA76CF"/>
    <w:p w14:paraId="34B332A2" w14:textId="160FFACF" w:rsidR="00C84E69" w:rsidRDefault="00C84E69" w:rsidP="00DA76CF">
      <w:r>
        <w:t>- Introduce Alex</w:t>
      </w:r>
      <w:r w:rsidR="00DB7F17">
        <w:t xml:space="preserve"> </w:t>
      </w:r>
      <w:r w:rsidR="00D577F3">
        <w:t>as a member</w:t>
      </w:r>
      <w:r w:rsidR="00DB7F17">
        <w:t xml:space="preserve"> </w:t>
      </w:r>
      <w:r w:rsidR="00D577F3">
        <w:t>of</w:t>
      </w:r>
      <w:r w:rsidR="00DB7F17">
        <w:t xml:space="preserve"> the Co</w:t>
      </w:r>
      <w:r w:rsidR="00D577F3">
        <w:t>O</w:t>
      </w:r>
      <w:r w:rsidR="00DB7F17">
        <w:t>p</w:t>
      </w:r>
      <w:r w:rsidR="00D65B86">
        <w:t>, a collective of like-minded</w:t>
      </w:r>
      <w:r w:rsidR="00D577F3">
        <w:t xml:space="preserve"> </w:t>
      </w:r>
      <w:r w:rsidR="00A506A4">
        <w:t>scientists</w:t>
      </w:r>
      <w:r w:rsidR="00E51558">
        <w:t xml:space="preserve">, </w:t>
      </w:r>
      <w:r w:rsidR="00A506A4">
        <w:t>engineer</w:t>
      </w:r>
      <w:r w:rsidR="00E51558">
        <w:t xml:space="preserve">s, </w:t>
      </w:r>
      <w:r w:rsidR="00CD1922">
        <w:t xml:space="preserve">and </w:t>
      </w:r>
      <w:r w:rsidR="00E51558">
        <w:t>assassins</w:t>
      </w:r>
      <w:r w:rsidR="00CD1922">
        <w:t xml:space="preserve"> overseeing </w:t>
      </w:r>
      <w:r w:rsidR="00D13E5E">
        <w:t xml:space="preserve">and protecting </w:t>
      </w:r>
      <w:r w:rsidR="00CD1922">
        <w:t>democracy</w:t>
      </w:r>
      <w:r w:rsidR="00D13E5E">
        <w:t>.</w:t>
      </w:r>
    </w:p>
    <w:p w14:paraId="737571D1" w14:textId="5645DD11" w:rsidR="00DA76CF" w:rsidRDefault="00DA76CF" w:rsidP="00DA76CF">
      <w:r>
        <w:t>- Establish Alex's commitment to preserving democratic ideals even through morally gray means.</w:t>
      </w:r>
    </w:p>
    <w:p w14:paraId="7B9C595B" w14:textId="591236FF" w:rsidR="00DA76CF" w:rsidRDefault="00DA76CF" w:rsidP="00DA76CF">
      <w:r>
        <w:t xml:space="preserve"> - Show early signs of his dedication to a secretive mission.</w:t>
      </w:r>
    </w:p>
    <w:p w14:paraId="381CF09E" w14:textId="77777777" w:rsidR="00DA76CF" w:rsidRDefault="00DA76CF" w:rsidP="00DA76CF"/>
    <w:p w14:paraId="4947C147" w14:textId="011CF329" w:rsidR="00DA76CF" w:rsidRDefault="00DA76CF" w:rsidP="00DA76CF">
      <w:r>
        <w:t>2. The Recruitment</w:t>
      </w:r>
    </w:p>
    <w:p w14:paraId="4939784F" w14:textId="7D8278C9" w:rsidR="00F5376D" w:rsidRDefault="00DA76CF" w:rsidP="00F5376D">
      <w:r>
        <w:t xml:space="preserve">   - Flashback to Alex's recruitment by </w:t>
      </w:r>
      <w:r w:rsidR="00936A6E">
        <w:t>the Agency</w:t>
      </w:r>
      <w:r>
        <w:t>.</w:t>
      </w:r>
      <w:r w:rsidR="00F5376D">
        <w:t xml:space="preserve"> </w:t>
      </w:r>
      <w:r w:rsidR="00D21717">
        <w:t>S</w:t>
      </w:r>
      <w:r w:rsidR="00F5376D">
        <w:t>how Alex as a talented and intelligent American who starts working for the Agency.</w:t>
      </w:r>
    </w:p>
    <w:p w14:paraId="60CE9F80" w14:textId="3CC9537A" w:rsidR="00DA76CF" w:rsidRDefault="00DA76CF" w:rsidP="00DA76CF"/>
    <w:p w14:paraId="71C9E21D" w14:textId="46D7B214" w:rsidR="00DA76CF" w:rsidRDefault="00DA76CF" w:rsidP="00DA76CF">
      <w:r>
        <w:t xml:space="preserve"> - Reveal the nature of his mission: to protect the state at all costs, including targeted assassinations.</w:t>
      </w:r>
    </w:p>
    <w:p w14:paraId="68F472F6" w14:textId="00707304" w:rsidR="00DA76CF" w:rsidRDefault="00DA76CF" w:rsidP="00DA76CF">
      <w:r>
        <w:t xml:space="preserve">   - Highlight his internal struggle with this mission</w:t>
      </w:r>
      <w:r w:rsidR="00F07B95">
        <w:t xml:space="preserve"> due to its political motivations</w:t>
      </w:r>
      <w:r>
        <w:t>.</w:t>
      </w:r>
    </w:p>
    <w:p w14:paraId="04EB2DF3" w14:textId="77777777" w:rsidR="00DA76CF" w:rsidRDefault="00DA76CF" w:rsidP="00DA76CF"/>
    <w:p w14:paraId="4D4E69F1" w14:textId="46E94AEC" w:rsidR="00DA76CF" w:rsidRDefault="00DA76CF" w:rsidP="00DA76CF">
      <w:r>
        <w:t>3. Training and Infiltration</w:t>
      </w:r>
    </w:p>
    <w:p w14:paraId="544311E6" w14:textId="5ABECC09" w:rsidR="00DA76CF" w:rsidRDefault="00DA76CF" w:rsidP="00DA76CF">
      <w:r>
        <w:t xml:space="preserve">   - </w:t>
      </w:r>
      <w:r w:rsidR="009805AE">
        <w:t xml:space="preserve">Flashback to </w:t>
      </w:r>
      <w:r>
        <w:t>Alex's intense training, honing his skills in espionage, combat, and deception.</w:t>
      </w:r>
    </w:p>
    <w:p w14:paraId="2C128C1B" w14:textId="689C25A1" w:rsidR="00DA76CF" w:rsidRDefault="00DA76CF" w:rsidP="00DA76CF">
      <w:r>
        <w:t xml:space="preserve">   - Show his gradual infiltration into the </w:t>
      </w:r>
      <w:r w:rsidR="0070021B">
        <w:t>Agency (</w:t>
      </w:r>
      <w:r>
        <w:t>government</w:t>
      </w:r>
      <w:r w:rsidR="0070021B">
        <w:t>)</w:t>
      </w:r>
      <w:r>
        <w:t>, working undercover.</w:t>
      </w:r>
    </w:p>
    <w:p w14:paraId="5E95C2B2" w14:textId="77777777" w:rsidR="00DA76CF" w:rsidRDefault="00DA76CF" w:rsidP="00DA76CF"/>
    <w:p w14:paraId="325B0D2B" w14:textId="40AF8452" w:rsidR="00DA76CF" w:rsidRDefault="00DA76CF" w:rsidP="00DA76CF">
      <w:r>
        <w:t>4. The Double Life</w:t>
      </w:r>
    </w:p>
    <w:p w14:paraId="6A14F0AD" w14:textId="57F5F70C" w:rsidR="00DA76CF" w:rsidRDefault="00DA76CF" w:rsidP="00DA76CF">
      <w:r>
        <w:t xml:space="preserve">- </w:t>
      </w:r>
      <w:r w:rsidR="00F76C85">
        <w:t>Fast forward to</w:t>
      </w:r>
      <w:r>
        <w:t xml:space="preserve"> Alex's </w:t>
      </w:r>
      <w:r w:rsidR="00F76C85">
        <w:t>current</w:t>
      </w:r>
      <w:r>
        <w:t xml:space="preserve"> life, where he appears to be an ordinary </w:t>
      </w:r>
      <w:r w:rsidR="00F76C85">
        <w:t>citizen</w:t>
      </w:r>
    </w:p>
    <w:p w14:paraId="406216AE" w14:textId="3996598B" w:rsidR="00DA76CF" w:rsidRDefault="00DA76CF" w:rsidP="00DA76CF">
      <w:r>
        <w:t>- Showcase his compartmentalization of emotions and actions, maintaining a façade of normalcy.</w:t>
      </w:r>
    </w:p>
    <w:p w14:paraId="0E0CF864" w14:textId="77777777" w:rsidR="00DA76CF" w:rsidRDefault="00DA76CF" w:rsidP="00DA76CF"/>
    <w:p w14:paraId="22A1CC60" w14:textId="45619FF6" w:rsidR="00DA76CF" w:rsidRDefault="00DA76CF" w:rsidP="00DA76CF">
      <w:r>
        <w:t xml:space="preserve">Part II: The </w:t>
      </w:r>
      <w:r w:rsidR="00561BB9">
        <w:t>CoOp</w:t>
      </w:r>
    </w:p>
    <w:p w14:paraId="342A539F" w14:textId="77777777" w:rsidR="00DA76CF" w:rsidRDefault="00DA76CF" w:rsidP="00DA76CF"/>
    <w:p w14:paraId="56D6BEF2" w14:textId="50ECA230" w:rsidR="00DA76CF" w:rsidRDefault="00DA76CF" w:rsidP="00DA76CF">
      <w:r>
        <w:t>5. Mission One: The Senator</w:t>
      </w:r>
    </w:p>
    <w:p w14:paraId="07682EFF" w14:textId="77777777" w:rsidR="00DA76CF" w:rsidRDefault="00DA76CF" w:rsidP="00DA76CF">
      <w:r>
        <w:t xml:space="preserve">   - Alex is assigned his first mission: eliminate a senator threatening to expose classified information.</w:t>
      </w:r>
    </w:p>
    <w:p w14:paraId="42DFA163" w14:textId="77777777" w:rsidR="00DA76CF" w:rsidRDefault="00DA76CF" w:rsidP="00DA76CF">
      <w:r>
        <w:t xml:space="preserve">   - Describe the meticulous planning and execution of the operation.</w:t>
      </w:r>
    </w:p>
    <w:p w14:paraId="183F2803" w14:textId="77777777" w:rsidR="00DA76CF" w:rsidRDefault="00DA76CF" w:rsidP="00DA76CF">
      <w:r>
        <w:t xml:space="preserve">   - Depict Alex's inner turmoil as he carries out the assassination.</w:t>
      </w:r>
    </w:p>
    <w:p w14:paraId="49EEB4C9" w14:textId="77777777" w:rsidR="00DA76CF" w:rsidRDefault="00DA76CF" w:rsidP="00DA76CF"/>
    <w:p w14:paraId="659A579D" w14:textId="052A74B2" w:rsidR="00DA76CF" w:rsidRDefault="00DA76CF" w:rsidP="00DA76CF">
      <w:r>
        <w:t>6. The Web of Intrigue</w:t>
      </w:r>
    </w:p>
    <w:p w14:paraId="6D1FFEA5" w14:textId="77777777" w:rsidR="00DA76CF" w:rsidRDefault="00DA76CF" w:rsidP="00DA76CF">
      <w:r>
        <w:t xml:space="preserve">   - Introduce key characters within the covert agency, including mentors, handlers, and fellow operatives.</w:t>
      </w:r>
    </w:p>
    <w:p w14:paraId="7F78ED42" w14:textId="77777777" w:rsidR="00DA76CF" w:rsidRDefault="00DA76CF" w:rsidP="00DA76CF">
      <w:r>
        <w:t xml:space="preserve">   - Reveal the agency's global reach and the extent of its operations.</w:t>
      </w:r>
    </w:p>
    <w:p w14:paraId="5D32FDC7" w14:textId="77777777" w:rsidR="00DA76CF" w:rsidRDefault="00DA76CF" w:rsidP="00DA76CF">
      <w:r>
        <w:t xml:space="preserve">   - Show the escalating tensions in the world and within the agency.</w:t>
      </w:r>
    </w:p>
    <w:p w14:paraId="4EEFDBCC" w14:textId="5AFFD764" w:rsidR="00D758F3" w:rsidRDefault="003E7952" w:rsidP="00DA76CF">
      <w:r>
        <w:lastRenderedPageBreak/>
        <w:t>- introduce Walter, who pilfers silver</w:t>
      </w:r>
      <w:r w:rsidR="00816B26">
        <w:t xml:space="preserve"> from a refinery to use as a bargaining chip with a foreign agent.</w:t>
      </w:r>
    </w:p>
    <w:p w14:paraId="083E9E6D" w14:textId="77777777" w:rsidR="00DA76CF" w:rsidRDefault="00DA76CF" w:rsidP="00DA76CF"/>
    <w:p w14:paraId="65507AFC" w14:textId="4179B7AF" w:rsidR="00DA76CF" w:rsidRDefault="00DA76CF" w:rsidP="00DA76CF">
      <w:r>
        <w:t>7. The Mask Slips</w:t>
      </w:r>
    </w:p>
    <w:p w14:paraId="5B8B0903" w14:textId="77777777" w:rsidR="00DA76CF" w:rsidRDefault="00DA76CF" w:rsidP="00DA76CF">
      <w:r>
        <w:t xml:space="preserve">   - Alex faces unexpected consequences as his actions have repercussions on his personal life.</w:t>
      </w:r>
    </w:p>
    <w:p w14:paraId="7FE58E67" w14:textId="77777777" w:rsidR="00DA76CF" w:rsidRDefault="00DA76CF" w:rsidP="00DA76CF">
      <w:r>
        <w:t xml:space="preserve">   - Explore his strained relationships with loved ones who begin to sense his hidden life.</w:t>
      </w:r>
    </w:p>
    <w:p w14:paraId="24950F37" w14:textId="77777777" w:rsidR="00DA76CF" w:rsidRDefault="00DA76CF" w:rsidP="00DA76CF">
      <w:r>
        <w:t xml:space="preserve">   - Highlight the toll this double life takes on Alex's mental and emotional well-being.</w:t>
      </w:r>
    </w:p>
    <w:p w14:paraId="057565F5" w14:textId="77777777" w:rsidR="00DA76CF" w:rsidRDefault="00DA76CF" w:rsidP="00DA76CF"/>
    <w:p w14:paraId="03D52B98" w14:textId="113F9C08" w:rsidR="00DA76CF" w:rsidRDefault="00DA76CF" w:rsidP="00DA76CF">
      <w:r>
        <w:t>Part III: The Conscience</w:t>
      </w:r>
    </w:p>
    <w:p w14:paraId="23F6138D" w14:textId="77777777" w:rsidR="00DA76CF" w:rsidRDefault="00DA76CF" w:rsidP="00DA76CF"/>
    <w:p w14:paraId="3258DDF1" w14:textId="635597B0" w:rsidR="00DA76CF" w:rsidRDefault="00DA76CF" w:rsidP="00DA76CF">
      <w:r>
        <w:t>8. Mission Two: The Journalist</w:t>
      </w:r>
    </w:p>
    <w:p w14:paraId="1647389A" w14:textId="77777777" w:rsidR="00DA76CF" w:rsidRDefault="00DA76CF" w:rsidP="00DA76CF">
      <w:r>
        <w:t xml:space="preserve">   - Alex is assigned to eliminate an investigative journalist on the verge of exposing classified operations.</w:t>
      </w:r>
    </w:p>
    <w:p w14:paraId="45531B73" w14:textId="77777777" w:rsidR="00DA76CF" w:rsidRDefault="00DA76CF" w:rsidP="00DA76CF">
      <w:r>
        <w:t xml:space="preserve">   - Show the journalist's dedication to truth and ethics, making Alex question his mission.</w:t>
      </w:r>
    </w:p>
    <w:p w14:paraId="2050EAC3" w14:textId="77777777" w:rsidR="00DA76CF" w:rsidRDefault="00DA76CF" w:rsidP="00DA76CF"/>
    <w:p w14:paraId="5B4B0877" w14:textId="2449940D" w:rsidR="00DA76CF" w:rsidRDefault="00DA76CF" w:rsidP="00DA76CF">
      <w:r>
        <w:t>9. The Crisis of Conscience</w:t>
      </w:r>
    </w:p>
    <w:p w14:paraId="68909DF6" w14:textId="77777777" w:rsidR="00DA76CF" w:rsidRDefault="00DA76CF" w:rsidP="00DA76CF">
      <w:r>
        <w:t xml:space="preserve">   - Alex's growing internal conflict intensifies.</w:t>
      </w:r>
    </w:p>
    <w:p w14:paraId="0F08D351" w14:textId="77777777" w:rsidR="00DA76CF" w:rsidRDefault="00DA76CF" w:rsidP="00DA76CF">
      <w:r>
        <w:t xml:space="preserve">   - Flashbacks reveal his initial idealism and the erosion of his values over time.</w:t>
      </w:r>
    </w:p>
    <w:p w14:paraId="609F81F2" w14:textId="77777777" w:rsidR="00DA76CF" w:rsidRDefault="00DA76CF" w:rsidP="00DA76CF">
      <w:r>
        <w:t xml:space="preserve">   - He begins to question the agency's true motives and the ethics of his actions.</w:t>
      </w:r>
    </w:p>
    <w:p w14:paraId="6249119B" w14:textId="77777777" w:rsidR="00DA76CF" w:rsidRDefault="00DA76CF" w:rsidP="00DA76CF"/>
    <w:p w14:paraId="28354858" w14:textId="5AA35AB6" w:rsidR="00DA76CF" w:rsidRDefault="00DA76CF" w:rsidP="00DA76CF">
      <w:r>
        <w:t>10. Alliances and Betrayals</w:t>
      </w:r>
    </w:p>
    <w:p w14:paraId="1F251410" w14:textId="77777777" w:rsidR="00DA76CF" w:rsidRDefault="00DA76CF" w:rsidP="00DA76CF">
      <w:r>
        <w:t xml:space="preserve">    - Alex forms an unlikely alliance with an insider in the agency who shares his doubts.</w:t>
      </w:r>
    </w:p>
    <w:p w14:paraId="6C7F7736" w14:textId="77777777" w:rsidR="00DA76CF" w:rsidRDefault="00DA76CF" w:rsidP="00DA76CF">
      <w:r>
        <w:t xml:space="preserve">    - Explore the risks of betrayal and the complexity of navigating a world of secrets and lies.</w:t>
      </w:r>
    </w:p>
    <w:p w14:paraId="710D44CE" w14:textId="77777777" w:rsidR="00DA76CF" w:rsidRDefault="00DA76CF" w:rsidP="00DA76CF"/>
    <w:p w14:paraId="25158C26" w14:textId="59EC94D3" w:rsidR="00DA76CF" w:rsidRDefault="00DA76CF" w:rsidP="00DA76CF">
      <w:r>
        <w:t>Part IV: The Revelation</w:t>
      </w:r>
    </w:p>
    <w:p w14:paraId="46AE4447" w14:textId="77777777" w:rsidR="00DA76CF" w:rsidRDefault="00DA76CF" w:rsidP="00DA76CF"/>
    <w:p w14:paraId="267E33A8" w14:textId="482650E3" w:rsidR="00DA76CF" w:rsidRDefault="00DA76CF" w:rsidP="00DA76CF">
      <w:r>
        <w:t>11. The Revelation</w:t>
      </w:r>
    </w:p>
    <w:p w14:paraId="52908208" w14:textId="77777777" w:rsidR="00DA76CF" w:rsidRDefault="00DA76CF" w:rsidP="00DA76CF">
      <w:r>
        <w:t xml:space="preserve">    - The agency's ultimate objective is unveiled, posing a grave threat to democracy itself.</w:t>
      </w:r>
    </w:p>
    <w:p w14:paraId="0CD94A1F" w14:textId="77777777" w:rsidR="00DA76CF" w:rsidRDefault="00DA76CF" w:rsidP="00DA76CF">
      <w:r>
        <w:t xml:space="preserve">    - Alex faces a moral crossroads as he grapples with the realization of the agency's true intentions.</w:t>
      </w:r>
    </w:p>
    <w:p w14:paraId="06FD393E" w14:textId="77777777" w:rsidR="00DA76CF" w:rsidRDefault="00DA76CF" w:rsidP="00DA76CF"/>
    <w:p w14:paraId="3B89B8EB" w14:textId="1109A30F" w:rsidR="00DA76CF" w:rsidRDefault="00DA76CF" w:rsidP="00DA76CF">
      <w:r>
        <w:t>12. The Whistleblower</w:t>
      </w:r>
    </w:p>
    <w:p w14:paraId="2D87EE75" w14:textId="77777777" w:rsidR="00DA76CF" w:rsidRDefault="00DA76CF" w:rsidP="00DA76CF">
      <w:r>
        <w:t xml:space="preserve">    - Alex decides to expose the agency's conspiracy, regardless of the personal consequences.</w:t>
      </w:r>
    </w:p>
    <w:p w14:paraId="52D3C53C" w14:textId="77777777" w:rsidR="00DA76CF" w:rsidRDefault="00DA76CF" w:rsidP="00DA76CF">
      <w:r>
        <w:t xml:space="preserve">    - Show the intricate plan to reveal the truth to the world while evading the agency's relentless pursuit.</w:t>
      </w:r>
    </w:p>
    <w:p w14:paraId="21427A9F" w14:textId="77777777" w:rsidR="00DA76CF" w:rsidRDefault="00DA76CF" w:rsidP="00DA76CF"/>
    <w:p w14:paraId="0E66E7DA" w14:textId="45D09F79" w:rsidR="00DA76CF" w:rsidRDefault="00DA76CF" w:rsidP="00DA76CF">
      <w:r>
        <w:t>Part V: The End Game</w:t>
      </w:r>
    </w:p>
    <w:p w14:paraId="1CD9519E" w14:textId="77777777" w:rsidR="00DA76CF" w:rsidRDefault="00DA76CF" w:rsidP="00DA76CF"/>
    <w:p w14:paraId="581CCF72" w14:textId="06B32037" w:rsidR="00DA76CF" w:rsidRDefault="00DA76CF" w:rsidP="00DA76CF">
      <w:r>
        <w:t>13. The Escape</w:t>
      </w:r>
    </w:p>
    <w:p w14:paraId="644F3954" w14:textId="77777777" w:rsidR="00DA76CF" w:rsidRDefault="00DA76CF" w:rsidP="00DA76CF">
      <w:r>
        <w:t xml:space="preserve">    - Alex goes on the run, pursued by his former colleagues.</w:t>
      </w:r>
    </w:p>
    <w:p w14:paraId="4E574174" w14:textId="77777777" w:rsidR="00DA76CF" w:rsidRDefault="00DA76CF" w:rsidP="00DA76CF">
      <w:r>
        <w:t xml:space="preserve">    - Detail his efforts to stay one step ahead while collaborating with allies from his past.</w:t>
      </w:r>
    </w:p>
    <w:p w14:paraId="0476D53D" w14:textId="77777777" w:rsidR="00DA76CF" w:rsidRDefault="00DA76CF" w:rsidP="00DA76CF"/>
    <w:p w14:paraId="5DDF2D52" w14:textId="6EFD8496" w:rsidR="00DA76CF" w:rsidRDefault="00DA76CF" w:rsidP="00DA76CF">
      <w:r>
        <w:t>14. The Showdown</w:t>
      </w:r>
    </w:p>
    <w:p w14:paraId="55DA8A6A" w14:textId="77777777" w:rsidR="00DA76CF" w:rsidRDefault="00DA76CF" w:rsidP="00DA76CF">
      <w:r>
        <w:lastRenderedPageBreak/>
        <w:t xml:space="preserve">    - A dramatic confrontation between Alex and the agency unfolds, leading to a high-stakes climax.</w:t>
      </w:r>
    </w:p>
    <w:p w14:paraId="3BFCE65D" w14:textId="77777777" w:rsidR="00DA76CF" w:rsidRDefault="00DA76CF" w:rsidP="00DA76CF">
      <w:r>
        <w:t xml:space="preserve">    - Explore themes of loyalty, sacrifice, and the price of redemption.</w:t>
      </w:r>
    </w:p>
    <w:p w14:paraId="701E602A" w14:textId="77777777" w:rsidR="00DA76CF" w:rsidRDefault="00DA76CF" w:rsidP="00DA76CF"/>
    <w:p w14:paraId="585C180D" w14:textId="05BBBF05" w:rsidR="00DA76CF" w:rsidRDefault="00DA76CF" w:rsidP="00DA76CF">
      <w:r>
        <w:t>15. Resolution</w:t>
      </w:r>
    </w:p>
    <w:p w14:paraId="6013A108" w14:textId="77777777" w:rsidR="00DA76CF" w:rsidRDefault="00DA76CF" w:rsidP="00DA76CF">
      <w:r>
        <w:t xml:space="preserve">    - The aftermath of Alex's actions and the impact on the government, his loved ones, and democracy itself.</w:t>
      </w:r>
    </w:p>
    <w:p w14:paraId="6C15A8D7" w14:textId="77777777" w:rsidR="00DA76CF" w:rsidRDefault="00DA76CF" w:rsidP="00DA76CF">
      <w:r>
        <w:t xml:space="preserve">    - Conclude the novel with a reflection on the complex interplay between personal ideals and national security.</w:t>
      </w:r>
    </w:p>
    <w:p w14:paraId="15FB2064" w14:textId="77777777" w:rsidR="00DA76CF" w:rsidRDefault="00DA76CF" w:rsidP="00DA76CF"/>
    <w:p w14:paraId="5E165F8A" w14:textId="0B592E58" w:rsidR="00DA76CF" w:rsidRDefault="00DA76CF" w:rsidP="00DA76CF">
      <w:r>
        <w:t>Part VI: The Epilogue</w:t>
      </w:r>
    </w:p>
    <w:p w14:paraId="1B5C085A" w14:textId="77777777" w:rsidR="00DA76CF" w:rsidRDefault="00DA76CF" w:rsidP="00DA76CF"/>
    <w:p w14:paraId="34B928A8" w14:textId="5E2C90D5" w:rsidR="00DA76CF" w:rsidRDefault="00DA76CF" w:rsidP="00DA76CF">
      <w:r>
        <w:t>16. The Legacy</w:t>
      </w:r>
    </w:p>
    <w:p w14:paraId="3E598534" w14:textId="77777777" w:rsidR="00DA76CF" w:rsidRDefault="00DA76CF" w:rsidP="00DA76CF">
      <w:r>
        <w:t xml:space="preserve">    - Offer a glimpse into the aftermath of Alex's revelations and the enduring impact on society.</w:t>
      </w:r>
    </w:p>
    <w:p w14:paraId="0B58035F" w14:textId="77777777" w:rsidR="00DA76CF" w:rsidRDefault="00DA76CF" w:rsidP="00DA76CF">
      <w:r>
        <w:t xml:space="preserve">    - Leave the reader with lingering questions about the moral complexities of safeguarding democracy in a world of secrets.</w:t>
      </w:r>
    </w:p>
    <w:p w14:paraId="4A860111" w14:textId="77777777" w:rsidR="00DA76CF" w:rsidRDefault="00DA76CF" w:rsidP="00DA76CF"/>
    <w:p w14:paraId="38ED0153" w14:textId="4BCD3806" w:rsidR="0047556F" w:rsidRDefault="00DA76CF" w:rsidP="00DA76CF">
      <w:r>
        <w:t xml:space="preserve">Throughout the novel, "The </w:t>
      </w:r>
      <w:r w:rsidR="00434E87">
        <w:t>CoOp</w:t>
      </w:r>
      <w:r>
        <w:t>" delves into the moral dilemmas faced by its protagonist, Alex, as he navigates a world of secrecy, espionage, and political intrigue. The story explores the blurred lines between patriotism, morality, and the pursuit of justice in a contemporary context, challenging readers to consider the consequences of choices made in the name of preserving democratic ideals.</w:t>
      </w:r>
    </w:p>
    <w:sectPr w:rsidR="0047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DA"/>
    <w:rsid w:val="0015345C"/>
    <w:rsid w:val="00192481"/>
    <w:rsid w:val="002A25EC"/>
    <w:rsid w:val="00312923"/>
    <w:rsid w:val="00321C90"/>
    <w:rsid w:val="003C6FF5"/>
    <w:rsid w:val="003E7952"/>
    <w:rsid w:val="003F14F8"/>
    <w:rsid w:val="003F3B0D"/>
    <w:rsid w:val="00434E87"/>
    <w:rsid w:val="00462B02"/>
    <w:rsid w:val="0047556F"/>
    <w:rsid w:val="00561BB9"/>
    <w:rsid w:val="00641491"/>
    <w:rsid w:val="00652FFE"/>
    <w:rsid w:val="006676C9"/>
    <w:rsid w:val="006920CF"/>
    <w:rsid w:val="006B02E0"/>
    <w:rsid w:val="006D6CCD"/>
    <w:rsid w:val="0070021B"/>
    <w:rsid w:val="008015F9"/>
    <w:rsid w:val="00816B26"/>
    <w:rsid w:val="00823481"/>
    <w:rsid w:val="00904716"/>
    <w:rsid w:val="00936A6E"/>
    <w:rsid w:val="009805AE"/>
    <w:rsid w:val="009D5DAF"/>
    <w:rsid w:val="00A506A4"/>
    <w:rsid w:val="00A631DA"/>
    <w:rsid w:val="00AE6F47"/>
    <w:rsid w:val="00BB73CD"/>
    <w:rsid w:val="00BD146E"/>
    <w:rsid w:val="00C276E5"/>
    <w:rsid w:val="00C42CB8"/>
    <w:rsid w:val="00C77C5C"/>
    <w:rsid w:val="00C84E69"/>
    <w:rsid w:val="00C95E95"/>
    <w:rsid w:val="00CD1922"/>
    <w:rsid w:val="00D13E5E"/>
    <w:rsid w:val="00D20A29"/>
    <w:rsid w:val="00D21717"/>
    <w:rsid w:val="00D577F3"/>
    <w:rsid w:val="00D65B86"/>
    <w:rsid w:val="00D758F3"/>
    <w:rsid w:val="00D9748B"/>
    <w:rsid w:val="00DA4557"/>
    <w:rsid w:val="00DA76CF"/>
    <w:rsid w:val="00DB24A2"/>
    <w:rsid w:val="00DB7F17"/>
    <w:rsid w:val="00DF7E1C"/>
    <w:rsid w:val="00E51558"/>
    <w:rsid w:val="00F07B95"/>
    <w:rsid w:val="00F5376D"/>
    <w:rsid w:val="00F7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180A"/>
  <w15:chartTrackingRefBased/>
  <w15:docId w15:val="{90966145-609B-4F4C-9BA0-0556F771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 Dailey</dc:creator>
  <cp:keywords/>
  <dc:description/>
  <cp:lastModifiedBy>Lon Dailey</cp:lastModifiedBy>
  <cp:revision>2</cp:revision>
  <dcterms:created xsi:type="dcterms:W3CDTF">2025-12-20T23:56:00Z</dcterms:created>
  <dcterms:modified xsi:type="dcterms:W3CDTF">2025-12-20T23:56:00Z</dcterms:modified>
</cp:coreProperties>
</file>