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028C8" w14:textId="4B69443E" w:rsidR="00B01454" w:rsidRPr="00534300" w:rsidRDefault="00534300" w:rsidP="00534300">
      <w:pPr>
        <w:rPr>
          <w:b/>
          <w:bCs/>
        </w:rPr>
      </w:pPr>
      <w:r w:rsidRPr="00534300">
        <w:rPr>
          <w:b/>
          <w:bCs/>
        </w:rPr>
        <w:t>TEAM MEMBERS</w:t>
      </w:r>
    </w:p>
    <w:p w14:paraId="4E921805" w14:textId="77777777" w:rsidR="00534300" w:rsidRPr="00534300" w:rsidRDefault="00534300" w:rsidP="00534300">
      <w:pPr>
        <w:rPr>
          <w:b/>
          <w:bCs/>
        </w:rPr>
      </w:pPr>
      <w:r w:rsidRPr="00534300">
        <w:rPr>
          <w:b/>
          <w:bCs/>
        </w:rPr>
        <w:t>DLAMINI LONDIWE 202304119 (BSc)  - TEAM LEADER</w:t>
      </w:r>
    </w:p>
    <w:p w14:paraId="55B055DA" w14:textId="77777777" w:rsidR="00534300" w:rsidRPr="00534300" w:rsidRDefault="00534300" w:rsidP="00534300">
      <w:pPr>
        <w:rPr>
          <w:b/>
          <w:bCs/>
        </w:rPr>
      </w:pPr>
      <w:r w:rsidRPr="00534300">
        <w:rPr>
          <w:b/>
          <w:bCs/>
        </w:rPr>
        <w:t>MAGAGULA SETSEMBELE 202302550  (BSc) - DESIGNER</w:t>
      </w:r>
    </w:p>
    <w:p w14:paraId="68DA6475" w14:textId="77777777" w:rsidR="00534300" w:rsidRPr="00534300" w:rsidRDefault="00534300" w:rsidP="00534300">
      <w:pPr>
        <w:rPr>
          <w:b/>
          <w:bCs/>
        </w:rPr>
      </w:pPr>
      <w:r w:rsidRPr="00534300">
        <w:rPr>
          <w:b/>
          <w:bCs/>
        </w:rPr>
        <w:t xml:space="preserve">KUNENE WAZILE 202303918 (BSc) - ARCHITECTER </w:t>
      </w:r>
    </w:p>
    <w:p w14:paraId="1D4CDBA9" w14:textId="77777777" w:rsidR="00534300" w:rsidRDefault="00534300" w:rsidP="00534300">
      <w:pPr>
        <w:rPr>
          <w:b/>
          <w:bCs/>
        </w:rPr>
      </w:pPr>
      <w:r w:rsidRPr="00534300">
        <w:rPr>
          <w:b/>
          <w:bCs/>
        </w:rPr>
        <w:t>MASILELA MBONGISENI 202301022 (BSc)  - PROGRAMMER</w:t>
      </w:r>
    </w:p>
    <w:p w14:paraId="6241CE16" w14:textId="7AC42822" w:rsidR="00972CB2" w:rsidRDefault="00B01454">
      <w:pPr>
        <w:rPr>
          <w:b/>
          <w:bCs/>
        </w:rPr>
      </w:pPr>
      <w:r>
        <w:rPr>
          <w:b/>
          <w:bCs/>
        </w:rPr>
        <w:t>Problem statement</w:t>
      </w:r>
    </w:p>
    <w:p w14:paraId="723B69C2" w14:textId="77777777" w:rsidR="00B01454" w:rsidRDefault="00B01454" w:rsidP="00B01454">
      <w:pPr>
        <w:spacing w:before="120"/>
        <w:jc w:val="both"/>
      </w:pPr>
      <w:r>
        <w:t>Students at University of Eswatini, particularly new and transfer students, face significant challenges navigating the campus environment. The lack of a dedicated digital navigation tool makes it difficult to locate buildings, classrooms, facilities, and services, resulting in late arrivals, frustration, and a poor overall campus experience.</w:t>
      </w:r>
    </w:p>
    <w:p w14:paraId="6C55289E" w14:textId="77777777" w:rsidR="00B01454" w:rsidRDefault="00B01454" w:rsidP="00B01454">
      <w:pPr>
        <w:jc w:val="both"/>
      </w:pPr>
      <w:r>
        <w:t>Currently, students rely on printed maps, word of mouth, or generic mapping applications that are not tailored to the specific layout and needs of campus life. These alternatives are often inaccurate, outdated, or too general to be of practical use, especially for students who are new to the institution.</w:t>
      </w:r>
    </w:p>
    <w:p w14:paraId="6203AF55" w14:textId="1A04256B" w:rsidR="00B01454" w:rsidRPr="00B01454" w:rsidRDefault="00B01454" w:rsidP="00B01454">
      <w:r>
        <w:t>This project aims to develop a dedicated mobile application that provides interactive campus maps, turn-by-turn directions, and real-time campus information. The solution will empower students to navigate campus efficiently and confidently, improving their overall academic experience from day one</w:t>
      </w:r>
    </w:p>
    <w:sectPr w:rsidR="00B01454" w:rsidRPr="00B014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7A9"/>
    <w:rsid w:val="001E6700"/>
    <w:rsid w:val="00486549"/>
    <w:rsid w:val="00534300"/>
    <w:rsid w:val="006A295E"/>
    <w:rsid w:val="006E3F75"/>
    <w:rsid w:val="008B47A9"/>
    <w:rsid w:val="00972CB2"/>
    <w:rsid w:val="00B01454"/>
    <w:rsid w:val="00D559CE"/>
    <w:rsid w:val="00E535C2"/>
    <w:rsid w:val="00F1107A"/>
    <w:rsid w:val="00FD7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598F6"/>
  <w15:chartTrackingRefBased/>
  <w15:docId w15:val="{19D42F36-A7AE-4011-9EAA-C8AD51C16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174</Words>
  <Characters>995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Londiwe</dc:creator>
  <cp:keywords/>
  <dc:description/>
  <cp:lastModifiedBy>Londiwe</cp:lastModifiedBy>
  <cp:revision>2</cp:revision>
  <dcterms:created xsi:type="dcterms:W3CDTF">2026-04-23T16:43:00Z</dcterms:created>
  <dcterms:modified xsi:type="dcterms:W3CDTF">2026-04-23T16:43:00Z</dcterms:modified>
</cp:coreProperties>
</file>