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2827"/>
        <w:gridCol w:w="272"/>
        <w:gridCol w:w="5373"/>
        <w:gridCol w:w="222"/>
        <w:gridCol w:w="222"/>
        <w:gridCol w:w="222"/>
        <w:gridCol w:w="222"/>
      </w:tblGrid>
      <w:tr w:rsidR="0046172D" w:rsidRPr="0046172D" w:rsidTr="0046172D">
        <w:trPr>
          <w:trHeight w:val="300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</w:pPr>
            <w:r w:rsidRPr="0046172D"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  <w:t>SURAT KUASA</w:t>
            </w: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8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Saya yang bertandatangan di bawah ini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Roso Sasongko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Alamat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6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Jl H Kimah RT 03 RW 01 Kel Rangkapan Jaya Baru Pancoran Mas Depok</w:t>
            </w: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No Identitas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AD494A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3302210307850002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Default="0046172D" w:rsidP="004617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Dengan ini menyatakan bahwa saya telah melakukan kesalahan transfer pada tanggal 4 April 2017 melalui rekening mandiri atas nama Roso Sasongko</w:t>
            </w:r>
            <w:r w:rsidR="00BF63C2"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 dengan nomor rekening 9000011144756</w:t>
            </w:r>
            <w:r w:rsidRPr="0046172D">
              <w:rPr>
                <w:rFonts w:ascii="Calibri" w:eastAsia="Times New Roman" w:hAnsi="Calibri" w:cs="Times New Roman"/>
                <w:color w:val="000000"/>
              </w:rPr>
              <w:t xml:space="preserve"> sebesar Rp 4.143.000,00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 Empat Juta Seratus Empat Puluh Tiga Ribu Rupiah )</w:t>
            </w:r>
            <w:r w:rsidRPr="0046172D">
              <w:rPr>
                <w:rFonts w:ascii="Calibri" w:eastAsia="Times New Roman" w:hAnsi="Calibri" w:cs="Times New Roman"/>
                <w:color w:val="000000"/>
              </w:rPr>
              <w:t xml:space="preserve"> yang seharusnya digunakan untuk membayar cicilan bulan April 2017 untuk 1 (satu) unit mobil Toyota Calya ke rekening</w:t>
            </w:r>
            <w:r w:rsidR="00BF63C2"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 BCA</w:t>
            </w:r>
            <w:bookmarkStart w:id="0" w:name="_GoBack"/>
            <w:bookmarkEnd w:id="0"/>
            <w:r w:rsidRPr="0046172D">
              <w:rPr>
                <w:rFonts w:ascii="Calibri" w:eastAsia="Times New Roman" w:hAnsi="Calibri" w:cs="Times New Roman"/>
                <w:color w:val="000000"/>
              </w:rPr>
              <w:t xml:space="preserve"> Auto2000</w:t>
            </w:r>
            <w:r w:rsidR="00E138B6"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 Ciledug</w:t>
            </w:r>
            <w:r w:rsidRPr="0046172D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46172D" w:rsidRPr="0046172D" w:rsidRDefault="0046172D" w:rsidP="004617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Maka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dengan surat ini</w:t>
            </w:r>
            <w:r w:rsidRPr="0046172D">
              <w:rPr>
                <w:rFonts w:ascii="Calibri" w:eastAsia="Times New Roman" w:hAnsi="Calibri" w:cs="Times New Roman"/>
                <w:color w:val="000000"/>
              </w:rPr>
              <w:t xml:space="preserve"> saya memberikan kuasa kepada Auto2000 </w:t>
            </w:r>
            <w:r w:rsidR="00E138B6"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Ciledug </w:t>
            </w:r>
            <w:r w:rsidRPr="0046172D">
              <w:rPr>
                <w:rFonts w:ascii="Calibri" w:eastAsia="Times New Roman" w:hAnsi="Calibri" w:cs="Times New Roman"/>
                <w:color w:val="000000"/>
              </w:rPr>
              <w:t>untuk dapat mentransfer uang sejumlah Rp 4.143.000,00 ( Empat Juta Seratus Empat Puluh Tiga Ribu Rupiah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6172D">
              <w:rPr>
                <w:rFonts w:ascii="Calibri" w:eastAsia="Times New Roman" w:hAnsi="Calibri" w:cs="Times New Roman"/>
                <w:color w:val="000000"/>
              </w:rPr>
              <w:t>) ke rekening bank Permata dengan nomor kontrak 88080017</w:t>
            </w:r>
            <w:r w:rsidR="00E138B6">
              <w:rPr>
                <w:rFonts w:ascii="Calibri" w:eastAsia="Times New Roman" w:hAnsi="Calibri" w:cs="Times New Roman"/>
                <w:color w:val="000000"/>
              </w:rPr>
              <w:t>11711071 atas nama Roso Sasongko</w:t>
            </w:r>
            <w:r w:rsidR="003C40B0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8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Demikian surat kuasa ini saya buat dengan sebenar-benarnya.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8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172D">
              <w:rPr>
                <w:rFonts w:ascii="Calibri" w:eastAsia="Times New Roman" w:hAnsi="Calibri" w:cs="Times New Roman"/>
                <w:color w:val="000000"/>
              </w:rPr>
              <w:t>Depok, 22 April 2017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72D" w:rsidRPr="0046172D" w:rsidTr="0046172D">
        <w:trPr>
          <w:trHeight w:val="3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72D" w:rsidRPr="0046172D" w:rsidRDefault="0046172D" w:rsidP="0046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4FB3" w:rsidRDefault="008C4FB3" w:rsidP="0046172D"/>
    <w:p w:rsidR="0046172D" w:rsidRDefault="0046172D" w:rsidP="0046172D"/>
    <w:p w:rsidR="0046172D" w:rsidRDefault="0046172D" w:rsidP="0046172D"/>
    <w:p w:rsidR="0046172D" w:rsidRDefault="0046172D" w:rsidP="0046172D"/>
    <w:p w:rsidR="0046172D" w:rsidRDefault="0046172D" w:rsidP="0046172D">
      <w:r>
        <w:t xml:space="preserve">      Roso Sasongko</w:t>
      </w:r>
    </w:p>
    <w:p w:rsidR="0046172D" w:rsidRPr="0046172D" w:rsidRDefault="0046172D" w:rsidP="0046172D"/>
    <w:sectPr w:rsidR="0046172D" w:rsidRPr="0046172D" w:rsidSect="004617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2D"/>
    <w:rsid w:val="0010747F"/>
    <w:rsid w:val="00321F8F"/>
    <w:rsid w:val="003C3C7E"/>
    <w:rsid w:val="003C40B0"/>
    <w:rsid w:val="0046172D"/>
    <w:rsid w:val="008C4FB3"/>
    <w:rsid w:val="008D0BBD"/>
    <w:rsid w:val="00AD494A"/>
    <w:rsid w:val="00BF63C2"/>
    <w:rsid w:val="00DF016D"/>
    <w:rsid w:val="00E138B6"/>
    <w:rsid w:val="00E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A0D5D-EC12-437B-B59A-39775D89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Roso Sasongko</dc:creator>
  <cp:keywords/>
  <dc:description/>
  <cp:lastModifiedBy>Roso Sasongko</cp:lastModifiedBy>
  <cp:revision>5</cp:revision>
  <cp:lastPrinted>2017-04-25T05:58:00Z</cp:lastPrinted>
  <dcterms:created xsi:type="dcterms:W3CDTF">2017-04-22T03:47:00Z</dcterms:created>
  <dcterms:modified xsi:type="dcterms:W3CDTF">2017-04-25T05:59:00Z</dcterms:modified>
</cp:coreProperties>
</file>