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DF23" w14:textId="22A46AB2" w:rsidR="000E5A2F" w:rsidRDefault="005275EA">
      <w:r>
        <w:t>Hello I am a pro developer</w:t>
      </w:r>
    </w:p>
    <w:sectPr w:rsidR="000E5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33"/>
    <w:rsid w:val="000705F3"/>
    <w:rsid w:val="000E5A2F"/>
    <w:rsid w:val="004D51A8"/>
    <w:rsid w:val="005275EA"/>
    <w:rsid w:val="00814733"/>
    <w:rsid w:val="00B6130D"/>
    <w:rsid w:val="00D4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CAFC"/>
  <w15:chartTrackingRefBased/>
  <w15:docId w15:val="{6BB393C7-BCFC-4008-A2A6-177D3234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0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5F3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ishwor acharya</dc:creator>
  <cp:keywords/>
  <dc:description/>
  <cp:lastModifiedBy>ishwor acharya</cp:lastModifiedBy>
  <cp:revision>2</cp:revision>
  <dcterms:created xsi:type="dcterms:W3CDTF">2024-03-15T11:02:00Z</dcterms:created>
  <dcterms:modified xsi:type="dcterms:W3CDTF">2024-03-15T11:02:00Z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2024-03-15T11:02:14Z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89ebd37f-183a-4e67-adf0-1b450beccfc0</vt:lpwstr>
  </property>
  <property fmtid="{D5CDD505-2E9C-101B-9397-08002B2CF9AE}" pid="7" name="MSIP_Label_defa4170-0d19-0005-0004-bc88714345d2_ActionId">
    <vt:lpwstr>6f5b53dc-9f97-4440-b32d-8c0d82165057</vt:lpwstr>
  </property>
  <property fmtid="{D5CDD505-2E9C-101B-9397-08002B2CF9AE}" pid="8" name="MSIP_Label_defa4170-0d19-0005-0004-bc88714345d2_ContentBits">
    <vt:lpwstr>0</vt:lpwstr>
  </property>
</Properties>
</file>