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AA253BB">
      <w:r w:rsidR="2D76386C">
        <w:rPr/>
        <w:t>The folder has 2 components.</w:t>
      </w:r>
    </w:p>
    <w:p w:rsidR="2D76386C" w:rsidP="2D76386C" w:rsidRDefault="2D76386C" w14:paraId="12E50E41" w14:textId="61428544">
      <w:pPr>
        <w:pStyle w:val="Normal"/>
      </w:pPr>
    </w:p>
    <w:p w:rsidR="2D76386C" w:rsidP="2D76386C" w:rsidRDefault="2D76386C" w14:paraId="2329244A" w14:textId="43C904A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0CF985" w:rsidR="620CF985">
        <w:rPr>
          <w:b w:val="1"/>
          <w:bCs w:val="1"/>
        </w:rPr>
        <w:t>Code:</w:t>
      </w:r>
      <w:r w:rsidR="620CF985">
        <w:rPr/>
        <w:t xml:space="preserve"> The code is in python notebooks and you will need </w:t>
      </w:r>
      <w:proofErr w:type="spellStart"/>
      <w:r w:rsidR="620CF985">
        <w:rPr/>
        <w:t>Jupyter</w:t>
      </w:r>
      <w:proofErr w:type="spellEnd"/>
      <w:r w:rsidR="620CF985">
        <w:rPr/>
        <w:t xml:space="preserve"> notebook to access it or you can run it on Google </w:t>
      </w:r>
      <w:proofErr w:type="spellStart"/>
      <w:r w:rsidR="620CF985">
        <w:rPr/>
        <w:t>Colab</w:t>
      </w:r>
      <w:proofErr w:type="spellEnd"/>
      <w:r w:rsidR="620CF985">
        <w:rPr/>
        <w:t xml:space="preserve"> online. There are 4 notebooks corresponding to algorithms that use Mean, </w:t>
      </w:r>
      <w:proofErr w:type="gramStart"/>
      <w:r w:rsidR="620CF985">
        <w:rPr/>
        <w:t>Mean</w:t>
      </w:r>
      <w:proofErr w:type="gramEnd"/>
      <w:r w:rsidR="620CF985">
        <w:rPr/>
        <w:t xml:space="preserve"> with attackers, Median with attackers, and Trimmed-mean with attackers. </w:t>
      </w:r>
    </w:p>
    <w:p w:rsidR="620CF985" w:rsidP="620CF985" w:rsidRDefault="620CF985" w14:paraId="326EFA69" w14:textId="5C7C87E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0CF985" w:rsidR="620CF985">
        <w:rPr>
          <w:b w:val="1"/>
          <w:bCs w:val="1"/>
        </w:rPr>
        <w:t>Visualization:</w:t>
      </w:r>
      <w:r w:rsidR="620CF985">
        <w:rPr/>
        <w:t xml:space="preserve"> The code folder also has a notebook to create a visualization from the results of the notebooks.</w:t>
      </w:r>
    </w:p>
    <w:p w:rsidR="2D76386C" w:rsidP="2D76386C" w:rsidRDefault="2D76386C" w14:paraId="50357DB7" w14:textId="723570B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20CF985" w:rsidR="620CF985">
        <w:rPr>
          <w:b w:val="1"/>
          <w:bCs w:val="1"/>
        </w:rPr>
        <w:t>Results:</w:t>
      </w:r>
      <w:r w:rsidR="620CF985">
        <w:rPr/>
        <w:t xml:space="preserve"> They are text files that contain the result of various training scenarios. The format is </w:t>
      </w:r>
      <w:proofErr w:type="spellStart"/>
      <w:r w:rsidR="620CF985">
        <w:rPr/>
        <w:t>name_x_y</w:t>
      </w:r>
      <w:proofErr w:type="spellEnd"/>
      <w:r w:rsidR="620CF985">
        <w:rPr/>
        <w:t>, where name as the algorithm type, x is number of attackers, and y is the learning rate.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AC1F9A"/>
    <w:rsid w:val="2D76386C"/>
    <w:rsid w:val="55AC1F9A"/>
    <w:rsid w:val="620CF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1F9A"/>
  <w15:chartTrackingRefBased/>
  <w15:docId w15:val="{65A64EA3-B96F-4A20-AD0B-47979DBCDF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5f62c5c62da4d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2021-09-07T16:00:17.2485476Z</dcterms:created>
  <dcterms:modified xsi:type="dcterms:W3CDTF">2021-09-07T16:08:49.6442735Z</dcterms:modified>
  <dc:creator>Sriram Nagaraja Rao</dc:creator>
  <lastModifiedBy>Sriram Nagaraja Rao</lastModifiedBy>
</coreProperties>
</file>