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8F30" w14:textId="05359782" w:rsidR="00BF26DF" w:rsidRDefault="00BF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pom.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文件</w:t>
      </w:r>
    </w:p>
    <w:p w14:paraId="74020F05" w14:textId="3C59E2A2" w:rsidR="00BF26DF" w:rsidRDefault="00BF26DF" w:rsidP="00BF26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BA1543F" wp14:editId="5218C8AC">
            <wp:extent cx="4819015" cy="5867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924" cy="58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4554" w14:textId="3A7B8815" w:rsidR="00BF26DF" w:rsidRDefault="00BF26DF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quartz</w:t>
      </w:r>
      <w:r>
        <w:rPr>
          <w:rFonts w:hint="eastAsia"/>
          <w:sz w:val="28"/>
          <w:szCs w:val="28"/>
        </w:rPr>
        <w:t>框架</w:t>
      </w:r>
    </w:p>
    <w:p w14:paraId="30205CFB" w14:textId="7C6422E7" w:rsidR="00BF26DF" w:rsidRDefault="00BF26DF" w:rsidP="00BF26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63FA5ED" wp14:editId="176798F8">
            <wp:extent cx="4008755" cy="20668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322" cy="20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FCB1" w14:textId="0B253922" w:rsidR="00BF26DF" w:rsidRDefault="00BF26DF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配置数据库</w:t>
      </w:r>
    </w:p>
    <w:p w14:paraId="2E0D7B82" w14:textId="133967B6" w:rsidR="00BF26DF" w:rsidRDefault="00BF26DF" w:rsidP="00BF26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C18AE6E" wp14:editId="6D87F11A">
            <wp:extent cx="5274310" cy="76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68E" w14:textId="041540A9" w:rsidR="00BF26DF" w:rsidRDefault="003446CB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Mapper</w:t>
      </w:r>
    </w:p>
    <w:p w14:paraId="3E5E4645" w14:textId="5DA7BB33" w:rsidR="003446CB" w:rsidRDefault="003446CB" w:rsidP="00BF26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685B88" wp14:editId="28A1AE48">
            <wp:extent cx="5274310" cy="161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02AB" w14:textId="77F4CDCE" w:rsidR="003446CB" w:rsidRDefault="003446CB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服务类及服务类实现</w:t>
      </w:r>
    </w:p>
    <w:p w14:paraId="05885079" w14:textId="028B3B8C" w:rsidR="003446CB" w:rsidRDefault="003446CB" w:rsidP="00BF26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E0B02B8" wp14:editId="37BF1517">
            <wp:extent cx="4543425" cy="1587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165" cy="16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24AE" w14:textId="756A2340" w:rsidR="003446CB" w:rsidRDefault="003446CB" w:rsidP="00BF26D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A177EB" wp14:editId="5856ABF6">
            <wp:extent cx="5160054" cy="4867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767" cy="50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AAD" w14:textId="09DD7240" w:rsidR="003446CB" w:rsidRDefault="003446CB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</w:p>
    <w:p w14:paraId="0F74AC30" w14:textId="645A5F33" w:rsidR="003446CB" w:rsidRDefault="003446CB" w:rsidP="00BF26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0C9D6BC" wp14:editId="580574B0">
            <wp:extent cx="5274310" cy="204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8E4" w14:textId="0368C8FB" w:rsidR="003446CB" w:rsidRDefault="003446CB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页面</w:t>
      </w:r>
    </w:p>
    <w:p w14:paraId="65F2F9DB" w14:textId="7D371B79" w:rsidR="003446CB" w:rsidRDefault="003446CB" w:rsidP="00BF26DF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5DECD" wp14:editId="35E14367">
            <wp:extent cx="3247619" cy="11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FA9F" w14:textId="7D6286DB" w:rsidR="003446CB" w:rsidRDefault="003446CB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将查询数据库返回的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数据转换为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并通过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请求发送到前端</w:t>
      </w:r>
    </w:p>
    <w:p w14:paraId="47DC85C1" w14:textId="6E3C6279" w:rsidR="003446CB" w:rsidRDefault="003446CB" w:rsidP="00BF26DF">
      <w:pPr>
        <w:jc w:val="left"/>
        <w:rPr>
          <w:sz w:val="28"/>
          <w:szCs w:val="28"/>
        </w:rPr>
      </w:pPr>
      <w:r w:rsidRPr="003446CB">
        <w:drawing>
          <wp:inline distT="0" distB="0" distL="0" distR="0" wp14:anchorId="2E604E2D" wp14:editId="73E689AB">
            <wp:extent cx="5274310" cy="3018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B7D1" w14:textId="37078CA7" w:rsidR="003446CB" w:rsidRDefault="003446CB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请求将前端输入的数据传入后</w:t>
      </w:r>
      <w:r w:rsidR="005311E3"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并</w:t>
      </w:r>
      <w:r w:rsidR="005311E3">
        <w:rPr>
          <w:rFonts w:hint="eastAsia"/>
          <w:sz w:val="28"/>
          <w:szCs w:val="28"/>
        </w:rPr>
        <w:t>接受后台发送的</w:t>
      </w:r>
      <w:r w:rsidR="005311E3">
        <w:rPr>
          <w:rFonts w:hint="eastAsia"/>
          <w:sz w:val="28"/>
          <w:szCs w:val="28"/>
        </w:rPr>
        <w:t>json</w:t>
      </w:r>
      <w:r w:rsidR="005311E3">
        <w:rPr>
          <w:rFonts w:hint="eastAsia"/>
          <w:sz w:val="28"/>
          <w:szCs w:val="28"/>
        </w:rPr>
        <w:t>数据</w:t>
      </w:r>
    </w:p>
    <w:p w14:paraId="37ABA8CD" w14:textId="4E4B080B" w:rsidR="005311E3" w:rsidRDefault="005311E3" w:rsidP="00BF26D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2918B" wp14:editId="5B650A5A">
            <wp:extent cx="5274310" cy="4375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76AC" w14:textId="5341FAEE" w:rsidR="005311E3" w:rsidRDefault="005311E3" w:rsidP="00BF26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实现页面</w:t>
      </w:r>
    </w:p>
    <w:p w14:paraId="0F79FE35" w14:textId="77777777" w:rsidR="005311E3" w:rsidRDefault="005311E3" w:rsidP="005311E3">
      <w:pPr>
        <w:rPr>
          <w:sz w:val="28"/>
          <w:szCs w:val="28"/>
        </w:rPr>
      </w:pPr>
      <w:r w:rsidRPr="00AF5CF1">
        <w:rPr>
          <w:noProof/>
        </w:rPr>
        <w:drawing>
          <wp:inline distT="0" distB="0" distL="0" distR="0" wp14:anchorId="3B0CBC95" wp14:editId="72AB6536">
            <wp:extent cx="2447619" cy="12761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E901" w14:textId="77777777" w:rsidR="005311E3" w:rsidRPr="005E321B" w:rsidRDefault="005311E3" w:rsidP="00531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56B497" wp14:editId="7D5AD4F3">
            <wp:extent cx="2523809" cy="14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521B" w14:textId="77777777" w:rsidR="005311E3" w:rsidRPr="00BF26DF" w:rsidRDefault="005311E3" w:rsidP="00BF26DF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5311E3" w:rsidRPr="00BF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F5A5" w14:textId="77777777" w:rsidR="00051B5F" w:rsidRDefault="00051B5F" w:rsidP="00BF26DF">
      <w:r>
        <w:separator/>
      </w:r>
    </w:p>
  </w:endnote>
  <w:endnote w:type="continuationSeparator" w:id="0">
    <w:p w14:paraId="0B792273" w14:textId="77777777" w:rsidR="00051B5F" w:rsidRDefault="00051B5F" w:rsidP="00BF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91CC0" w14:textId="77777777" w:rsidR="00051B5F" w:rsidRDefault="00051B5F" w:rsidP="00BF26DF">
      <w:r>
        <w:separator/>
      </w:r>
    </w:p>
  </w:footnote>
  <w:footnote w:type="continuationSeparator" w:id="0">
    <w:p w14:paraId="67EF1692" w14:textId="77777777" w:rsidR="00051B5F" w:rsidRDefault="00051B5F" w:rsidP="00BF2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78"/>
    <w:rsid w:val="00051B5F"/>
    <w:rsid w:val="003446CB"/>
    <w:rsid w:val="004C0278"/>
    <w:rsid w:val="005311E3"/>
    <w:rsid w:val="00BF26DF"/>
    <w:rsid w:val="00D5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1B8A"/>
  <w15:chartTrackingRefBased/>
  <w15:docId w15:val="{F14D2B22-441E-48E4-8E81-E3F519C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永康</dc:creator>
  <cp:keywords/>
  <dc:description/>
  <cp:lastModifiedBy>张 永康</cp:lastModifiedBy>
  <cp:revision>2</cp:revision>
  <dcterms:created xsi:type="dcterms:W3CDTF">2019-09-02T09:15:00Z</dcterms:created>
  <dcterms:modified xsi:type="dcterms:W3CDTF">2019-09-02T09:46:00Z</dcterms:modified>
</cp:coreProperties>
</file>