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A1" w:rsidRPr="002F5ED1" w:rsidRDefault="00D46EF3" w:rsidP="00D46EF3">
      <w:pPr>
        <w:jc w:val="center"/>
        <w:rPr>
          <w:b/>
          <w:u w:val="single"/>
        </w:rPr>
      </w:pPr>
      <w:r w:rsidRPr="002F5ED1">
        <w:rPr>
          <w:b/>
          <w:u w:val="single"/>
        </w:rPr>
        <w:t xml:space="preserve">Quiz </w:t>
      </w:r>
      <w:r w:rsidR="00996D7F" w:rsidRPr="002F5ED1">
        <w:rPr>
          <w:b/>
          <w:u w:val="single"/>
        </w:rPr>
        <w:t>Evaluation</w:t>
      </w:r>
    </w:p>
    <w:p w:rsidR="00933FCE" w:rsidRDefault="00B563D2" w:rsidP="009042A0">
      <w:r>
        <w:t xml:space="preserve">My program </w:t>
      </w:r>
      <w:r w:rsidR="00DE715A">
        <w:t>fully</w:t>
      </w:r>
      <w:r w:rsidR="002E7655">
        <w:t xml:space="preserve"> meets</w:t>
      </w:r>
      <w:r w:rsidR="00611F0D">
        <w:t xml:space="preserve"> </w:t>
      </w:r>
      <w:r w:rsidR="003A2A4F">
        <w:t>t</w:t>
      </w:r>
      <w:r w:rsidR="00247A41">
        <w:t xml:space="preserve">he requirements of the task, allowing </w:t>
      </w:r>
      <w:r>
        <w:t xml:space="preserve">the user to play the online safety quiz.  </w:t>
      </w:r>
      <w:r w:rsidR="00DA143E" w:rsidRPr="009F4228">
        <w:t xml:space="preserve">I feel that I </w:t>
      </w:r>
      <w:r w:rsidR="003A2A4F">
        <w:t xml:space="preserve">have </w:t>
      </w:r>
      <w:r w:rsidR="00DA143E" w:rsidRPr="009F4228">
        <w:t xml:space="preserve">completed the task to the best of my ability, within the time allowed. </w:t>
      </w:r>
    </w:p>
    <w:p w:rsidR="002F4D76" w:rsidRPr="00C307B3" w:rsidRDefault="00C307B3" w:rsidP="00F70AE8">
      <w:pPr>
        <w:rPr>
          <w:rFonts w:cs="Trebuchet MS"/>
          <w:b/>
          <w:u w:val="single"/>
        </w:rPr>
      </w:pPr>
      <w:r w:rsidRPr="00C307B3">
        <w:rPr>
          <w:rFonts w:cs="Trebuchet MS"/>
          <w:b/>
          <w:u w:val="single"/>
        </w:rPr>
        <w:t>How well my program meets the quiz requirements</w:t>
      </w:r>
    </w:p>
    <w:p w:rsidR="00F70AE8" w:rsidRPr="00F70AE8" w:rsidRDefault="00F70AE8" w:rsidP="00F70AE8">
      <w:pPr>
        <w:rPr>
          <w:rFonts w:cs="Trebuchet MS"/>
        </w:rPr>
      </w:pPr>
      <w:r w:rsidRPr="00F70AE8">
        <w:rPr>
          <w:rFonts w:cs="Trebuchet MS"/>
        </w:rPr>
        <w:t xml:space="preserve">To meet the requirements of the quiz, I have used three </w:t>
      </w:r>
      <w:r w:rsidR="00D64C15">
        <w:rPr>
          <w:rFonts w:cs="Trebuchet MS"/>
        </w:rPr>
        <w:t>functions (</w:t>
      </w:r>
      <w:r w:rsidRPr="00F70AE8">
        <w:rPr>
          <w:rFonts w:cs="Trebuchet MS"/>
        </w:rPr>
        <w:t>subprograms in Python) called ‘</w:t>
      </w:r>
      <w:proofErr w:type="spellStart"/>
      <w:r w:rsidRPr="00F70AE8">
        <w:rPr>
          <w:rFonts w:cs="Trebuchet MS"/>
        </w:rPr>
        <w:t>newPlayer</w:t>
      </w:r>
      <w:proofErr w:type="spellEnd"/>
      <w:r w:rsidRPr="00F70AE8">
        <w:rPr>
          <w:rFonts w:cs="Trebuchet MS"/>
        </w:rPr>
        <w:t xml:space="preserve">’, ‘quiz’ and ‘result’.  Using </w:t>
      </w:r>
      <w:r w:rsidR="007C2A21">
        <w:rPr>
          <w:rFonts w:cs="Trebuchet MS"/>
        </w:rPr>
        <w:t>functions</w:t>
      </w:r>
      <w:r w:rsidRPr="00F70AE8">
        <w:rPr>
          <w:rFonts w:cs="Trebuchet MS"/>
        </w:rPr>
        <w:t xml:space="preserve"> avoids repetition in the code, making it easier to read and allowing the program to run faster.</w:t>
      </w:r>
      <w:r w:rsidR="00BA481F">
        <w:rPr>
          <w:rFonts w:cs="Trebuchet MS"/>
        </w:rPr>
        <w:t xml:space="preserve">  The ‘</w:t>
      </w:r>
      <w:proofErr w:type="spellStart"/>
      <w:r w:rsidR="00BA481F">
        <w:rPr>
          <w:rFonts w:cs="Trebuchet MS"/>
        </w:rPr>
        <w:t>newPlayer</w:t>
      </w:r>
      <w:proofErr w:type="spellEnd"/>
      <w:r w:rsidR="00BA481F">
        <w:rPr>
          <w:rFonts w:cs="Trebuchet MS"/>
        </w:rPr>
        <w:t>’ function allows input of a player name</w:t>
      </w:r>
      <w:r w:rsidR="008C61A1">
        <w:rPr>
          <w:rFonts w:cs="Trebuchet MS"/>
        </w:rPr>
        <w:t xml:space="preserve">, validates it against a list of registered players and then displays the rules of the game.  The ‘quiz’ function </w:t>
      </w:r>
      <w:r w:rsidR="00850190">
        <w:rPr>
          <w:rFonts w:cs="Trebuchet MS"/>
        </w:rPr>
        <w:t>selects which questions to ask the player, displays these questions in a different order each time and allows the player to select an answer</w:t>
      </w:r>
      <w:r w:rsidR="008856D1">
        <w:rPr>
          <w:rFonts w:cs="Trebuchet MS"/>
        </w:rPr>
        <w:t>.  This input is</w:t>
      </w:r>
      <w:r w:rsidR="00850190">
        <w:rPr>
          <w:rFonts w:cs="Trebuchet MS"/>
        </w:rPr>
        <w:t xml:space="preserve"> validated</w:t>
      </w:r>
      <w:r w:rsidR="008856D1">
        <w:rPr>
          <w:rFonts w:cs="Trebuchet MS"/>
        </w:rPr>
        <w:t xml:space="preserve"> and a score is assigned to each correct answer</w:t>
      </w:r>
      <w:r w:rsidR="00850190">
        <w:rPr>
          <w:rFonts w:cs="Trebuchet MS"/>
        </w:rPr>
        <w:t>.</w:t>
      </w:r>
      <w:r w:rsidR="00DC4034">
        <w:rPr>
          <w:rFonts w:cs="Trebuchet MS"/>
        </w:rPr>
        <w:t xml:space="preserve">  </w:t>
      </w:r>
      <w:r w:rsidR="00850190">
        <w:rPr>
          <w:rFonts w:cs="Trebuchet MS"/>
        </w:rPr>
        <w:t xml:space="preserve">The ‘result’ function </w:t>
      </w:r>
      <w:r w:rsidR="00D664A7">
        <w:rPr>
          <w:rFonts w:cs="Trebuchet MS"/>
        </w:rPr>
        <w:t>displays the results of the game, stating the player name, level number and total score.</w:t>
      </w:r>
    </w:p>
    <w:p w:rsidR="00F70AE8" w:rsidRDefault="00F70AE8" w:rsidP="00F70AE8">
      <w:pPr>
        <w:rPr>
          <w:rFonts w:cs="Trebuchet MS"/>
        </w:rPr>
      </w:pPr>
      <w:r w:rsidRPr="00F70AE8">
        <w:rPr>
          <w:rFonts w:cs="Trebuchet MS"/>
        </w:rPr>
        <w:t xml:space="preserve">I have used the list data structure to store the quiz questions and the player names.  Lists allow the program to easily retrieve this data. I have used a </w:t>
      </w:r>
      <w:r w:rsidR="00CF3266">
        <w:rPr>
          <w:rFonts w:cs="Trebuchet MS"/>
        </w:rPr>
        <w:t xml:space="preserve">third </w:t>
      </w:r>
      <w:r w:rsidRPr="00F70AE8">
        <w:rPr>
          <w:rFonts w:cs="Trebuchet MS"/>
        </w:rPr>
        <w:t>list, called ‘</w:t>
      </w:r>
      <w:proofErr w:type="spellStart"/>
      <w:r w:rsidRPr="00F70AE8">
        <w:rPr>
          <w:rFonts w:cs="Trebuchet MS"/>
        </w:rPr>
        <w:t>questionsAsked</w:t>
      </w:r>
      <w:proofErr w:type="spellEnd"/>
      <w:r w:rsidRPr="00F70AE8">
        <w:rPr>
          <w:rFonts w:cs="Trebuchet MS"/>
        </w:rPr>
        <w:t>’ to store the questions that have been asked, so that the same question is not asked more than once during the quiz</w:t>
      </w:r>
      <w:r w:rsidR="0008036D">
        <w:rPr>
          <w:rFonts w:cs="Trebuchet MS"/>
        </w:rPr>
        <w:t>, which allows the quiz to run correctly.</w:t>
      </w:r>
      <w:r w:rsidRPr="00F70AE8">
        <w:rPr>
          <w:rFonts w:cs="Trebuchet MS"/>
        </w:rPr>
        <w:t xml:space="preserve">  To do this, I used a </w:t>
      </w:r>
      <w:r w:rsidR="0069086B">
        <w:rPr>
          <w:rFonts w:cs="Trebuchet MS"/>
        </w:rPr>
        <w:t>WHILE</w:t>
      </w:r>
      <w:r w:rsidRPr="00F70AE8">
        <w:rPr>
          <w:rFonts w:cs="Trebuchet MS"/>
        </w:rPr>
        <w:t xml:space="preserve"> loop to append the question if it has already been asked.  Using </w:t>
      </w:r>
      <w:r w:rsidR="00BC208E">
        <w:rPr>
          <w:rFonts w:cs="Trebuchet MS"/>
        </w:rPr>
        <w:t>a</w:t>
      </w:r>
      <w:r w:rsidRPr="00F70AE8">
        <w:rPr>
          <w:rFonts w:cs="Trebuchet MS"/>
        </w:rPr>
        <w:t xml:space="preserve"> list data structure is </w:t>
      </w:r>
      <w:r w:rsidR="00DA7CCF" w:rsidRPr="00DA7CCF">
        <w:rPr>
          <w:rFonts w:cs="Trebuchet MS"/>
        </w:rPr>
        <w:t>beneficial</w:t>
      </w:r>
      <w:r w:rsidR="00B257DB">
        <w:rPr>
          <w:rFonts w:cs="Trebuchet MS"/>
        </w:rPr>
        <w:t xml:space="preserve"> </w:t>
      </w:r>
      <w:r w:rsidRPr="00F70AE8">
        <w:rPr>
          <w:rFonts w:cs="Trebuchet MS"/>
        </w:rPr>
        <w:t>because the lists can be appended to or changed if necessary.   This means that the program could be easily developed to add more players or questions.</w:t>
      </w:r>
    </w:p>
    <w:p w:rsidR="00F358A2" w:rsidRDefault="00F70AE8" w:rsidP="00F70AE8">
      <w:pPr>
        <w:rPr>
          <w:rFonts w:cs="Trebuchet MS"/>
        </w:rPr>
      </w:pPr>
      <w:r w:rsidRPr="00F70AE8">
        <w:rPr>
          <w:rFonts w:cs="Trebuchet MS"/>
        </w:rPr>
        <w:t>The subprogram ‘</w:t>
      </w:r>
      <w:proofErr w:type="spellStart"/>
      <w:r w:rsidRPr="00F70AE8">
        <w:rPr>
          <w:rFonts w:cs="Trebuchet MS"/>
        </w:rPr>
        <w:t>newPlayer</w:t>
      </w:r>
      <w:proofErr w:type="spellEnd"/>
      <w:r w:rsidRPr="00F70AE8">
        <w:rPr>
          <w:rFonts w:cs="Trebuchet MS"/>
        </w:rPr>
        <w:t xml:space="preserve">’ </w:t>
      </w:r>
      <w:r w:rsidR="00647809">
        <w:rPr>
          <w:rFonts w:cs="Trebuchet MS"/>
        </w:rPr>
        <w:t>uses the built-in input function to meet the requirement for the player to enter a player name</w:t>
      </w:r>
      <w:r w:rsidRPr="00F70AE8">
        <w:rPr>
          <w:rFonts w:cs="Trebuchet MS"/>
        </w:rPr>
        <w:t>.  This sub</w:t>
      </w:r>
      <w:r w:rsidR="00AB19C6">
        <w:rPr>
          <w:rFonts w:cs="Trebuchet MS"/>
        </w:rPr>
        <w:t>program uses a FOR</w:t>
      </w:r>
      <w:r w:rsidRPr="00F70AE8">
        <w:rPr>
          <w:rFonts w:cs="Trebuchet MS"/>
        </w:rPr>
        <w:t xml:space="preserve"> loop to check through the list of player names and if the player name is stored in the ‘players’ list, the rules of the game are displayed</w:t>
      </w:r>
      <w:r w:rsidR="008C2192">
        <w:rPr>
          <w:rFonts w:cs="Trebuchet MS"/>
        </w:rPr>
        <w:t>, using the print function</w:t>
      </w:r>
      <w:r w:rsidRPr="00F70AE8">
        <w:rPr>
          <w:rFonts w:cs="Trebuchet MS"/>
        </w:rPr>
        <w:t>.</w:t>
      </w:r>
      <w:r w:rsidR="006E45B6">
        <w:rPr>
          <w:rFonts w:cs="Trebuchet MS"/>
        </w:rPr>
        <w:t xml:space="preserve">  </w:t>
      </w:r>
      <w:r w:rsidR="002D16E5">
        <w:rPr>
          <w:rFonts w:cs="Trebuchet MS"/>
        </w:rPr>
        <w:t xml:space="preserve">Displaying the rules of the game will make it easier for the player to use the program.  </w:t>
      </w:r>
      <w:r w:rsidR="006E45B6">
        <w:rPr>
          <w:rFonts w:cs="Trebuchet MS"/>
        </w:rPr>
        <w:t>The program successfully uses the ‘players’ list to validate</w:t>
      </w:r>
      <w:r w:rsidR="00201B70">
        <w:rPr>
          <w:rFonts w:cs="Trebuchet MS"/>
        </w:rPr>
        <w:t xml:space="preserve">, using Boolean operators True and False, </w:t>
      </w:r>
      <w:r w:rsidR="006E45B6">
        <w:rPr>
          <w:rFonts w:cs="Trebuchet MS"/>
        </w:rPr>
        <w:t>whether or not a player is registered, which prevents unregistered players from using the program</w:t>
      </w:r>
      <w:r w:rsidR="00AE3B92">
        <w:rPr>
          <w:rFonts w:cs="Trebuchet MS"/>
        </w:rPr>
        <w:t xml:space="preserve">.  </w:t>
      </w:r>
    </w:p>
    <w:p w:rsidR="00B641EA" w:rsidRPr="00F70AE8" w:rsidRDefault="00201B70" w:rsidP="00F70AE8">
      <w:pPr>
        <w:rPr>
          <w:rFonts w:cs="Trebuchet MS"/>
        </w:rPr>
      </w:pPr>
      <w:r>
        <w:rPr>
          <w:rFonts w:cs="Trebuchet MS"/>
        </w:rPr>
        <w:t xml:space="preserve">I also </w:t>
      </w:r>
      <w:r w:rsidR="008C1FA1">
        <w:rPr>
          <w:rFonts w:cs="Trebuchet MS"/>
        </w:rPr>
        <w:t xml:space="preserve">validated the second user input, which is when the player enters an answer for the question.  I used a </w:t>
      </w:r>
      <w:r w:rsidR="0069086B">
        <w:rPr>
          <w:rFonts w:cs="Trebuchet MS"/>
        </w:rPr>
        <w:t>WHILE</w:t>
      </w:r>
      <w:r w:rsidR="008C1FA1">
        <w:rPr>
          <w:rFonts w:cs="Trebuchet MS"/>
        </w:rPr>
        <w:t xml:space="preserve"> loop to display a message asking the player to enter either 1, 2 or 3 while the input was not “1”, “2” or “3”.</w:t>
      </w:r>
      <w:r w:rsidR="00AB19C6">
        <w:rPr>
          <w:rFonts w:cs="Trebuchet MS"/>
        </w:rPr>
        <w:t xml:space="preserve">  I could have used an IF</w:t>
      </w:r>
      <w:r w:rsidR="002B6BFC">
        <w:rPr>
          <w:rFonts w:cs="Trebuchet MS"/>
        </w:rPr>
        <w:t xml:space="preserve"> statement here to check if the input was correct but the program works better with a </w:t>
      </w:r>
      <w:r w:rsidR="0069086B">
        <w:rPr>
          <w:rFonts w:cs="Trebuchet MS"/>
        </w:rPr>
        <w:t>WHILE</w:t>
      </w:r>
      <w:r w:rsidR="002B6BFC">
        <w:rPr>
          <w:rFonts w:cs="Trebuchet MS"/>
        </w:rPr>
        <w:t xml:space="preserve"> loop.</w:t>
      </w:r>
      <w:r w:rsidR="00B641EA">
        <w:rPr>
          <w:rFonts w:cs="Trebuchet MS"/>
        </w:rPr>
        <w:t xml:space="preserve">  Using validation in a </w:t>
      </w:r>
      <w:r w:rsidR="0069086B">
        <w:rPr>
          <w:rFonts w:cs="Trebuchet MS"/>
        </w:rPr>
        <w:t>WHILE</w:t>
      </w:r>
      <w:r w:rsidR="00B641EA">
        <w:rPr>
          <w:rFonts w:cs="Trebuchet MS"/>
        </w:rPr>
        <w:t xml:space="preserve"> loop means that if a player enters an invalid character, they will be prompted to enter a valid character and the program will not simply stop.</w:t>
      </w:r>
    </w:p>
    <w:p w:rsidR="001532D8" w:rsidRPr="00F70AE8" w:rsidRDefault="000237FA" w:rsidP="001532D8">
      <w:pPr>
        <w:rPr>
          <w:rFonts w:cs="Trebuchet MS"/>
        </w:rPr>
      </w:pPr>
      <w:r>
        <w:rPr>
          <w:rFonts w:cs="Trebuchet MS"/>
        </w:rPr>
        <w:t xml:space="preserve">To make my program easy to read, </w:t>
      </w:r>
      <w:r w:rsidR="00F70AE8" w:rsidRPr="00F70AE8">
        <w:rPr>
          <w:rFonts w:cs="Trebuchet MS"/>
        </w:rPr>
        <w:t xml:space="preserve">I </w:t>
      </w:r>
      <w:r w:rsidR="009F5EE9">
        <w:rPr>
          <w:rFonts w:cs="Trebuchet MS"/>
        </w:rPr>
        <w:t xml:space="preserve">made sure </w:t>
      </w:r>
      <w:r w:rsidR="00F70AE8" w:rsidRPr="00F70AE8">
        <w:rPr>
          <w:rFonts w:cs="Trebuchet MS"/>
        </w:rPr>
        <w:t>I used variable names that are descriptive; I originally named the ‘</w:t>
      </w:r>
      <w:proofErr w:type="spellStart"/>
      <w:r w:rsidR="00F70AE8" w:rsidRPr="00F70AE8">
        <w:rPr>
          <w:rFonts w:cs="Trebuchet MS"/>
        </w:rPr>
        <w:t>anotherGo</w:t>
      </w:r>
      <w:proofErr w:type="spellEnd"/>
      <w:r w:rsidR="00F70AE8" w:rsidRPr="00F70AE8">
        <w:rPr>
          <w:rFonts w:cs="Trebuchet MS"/>
        </w:rPr>
        <w:t>’ variable ‘</w:t>
      </w:r>
      <w:proofErr w:type="spellStart"/>
      <w:r w:rsidR="00F70AE8" w:rsidRPr="00F70AE8">
        <w:rPr>
          <w:rFonts w:cs="Trebuchet MS"/>
        </w:rPr>
        <w:t>playAgain</w:t>
      </w:r>
      <w:proofErr w:type="spellEnd"/>
      <w:r w:rsidR="00F70AE8" w:rsidRPr="00F70AE8">
        <w:rPr>
          <w:rFonts w:cs="Trebuchet MS"/>
        </w:rPr>
        <w:t>’ but it was too similar to the other ‘play’ variables, so I chose to use ‘</w:t>
      </w:r>
      <w:proofErr w:type="spellStart"/>
      <w:r w:rsidR="00F70AE8" w:rsidRPr="00F70AE8">
        <w:rPr>
          <w:rFonts w:cs="Trebuchet MS"/>
        </w:rPr>
        <w:t>anotherGo</w:t>
      </w:r>
      <w:proofErr w:type="spellEnd"/>
      <w:r w:rsidR="00F70AE8" w:rsidRPr="00F70AE8">
        <w:rPr>
          <w:rFonts w:cs="Trebuchet MS"/>
        </w:rPr>
        <w:t>’ to avoid any confusion.</w:t>
      </w:r>
      <w:r w:rsidR="008F13FA">
        <w:rPr>
          <w:rFonts w:cs="Trebuchet MS"/>
        </w:rPr>
        <w:t xml:space="preserve">  </w:t>
      </w:r>
      <w:r w:rsidR="008F13FA" w:rsidRPr="006447D4">
        <w:rPr>
          <w:rFonts w:cs="Trebuchet MS"/>
        </w:rPr>
        <w:t xml:space="preserve">I </w:t>
      </w:r>
      <w:r w:rsidR="008F13FA">
        <w:rPr>
          <w:rFonts w:cs="Trebuchet MS"/>
        </w:rPr>
        <w:t>also</w:t>
      </w:r>
      <w:r w:rsidR="008F13FA" w:rsidRPr="006447D4">
        <w:rPr>
          <w:rFonts w:cs="Trebuchet MS"/>
        </w:rPr>
        <w:t xml:space="preserve"> used correct indentation </w:t>
      </w:r>
      <w:r w:rsidR="008F13FA">
        <w:rPr>
          <w:rFonts w:cs="Trebuchet MS"/>
        </w:rPr>
        <w:t>to structure the program</w:t>
      </w:r>
      <w:r w:rsidR="009F5EE9">
        <w:rPr>
          <w:rFonts w:cs="Trebuchet MS"/>
        </w:rPr>
        <w:t xml:space="preserve"> and</w:t>
      </w:r>
      <w:r w:rsidR="008F13FA" w:rsidRPr="006447D4">
        <w:rPr>
          <w:rFonts w:cs="Trebuchet MS"/>
        </w:rPr>
        <w:t xml:space="preserve"> added detailed comments in my code to explain </w:t>
      </w:r>
      <w:r w:rsidR="008F13FA">
        <w:rPr>
          <w:rFonts w:cs="Trebuchet MS"/>
        </w:rPr>
        <w:t>how the program works</w:t>
      </w:r>
      <w:r w:rsidR="009F5EE9">
        <w:rPr>
          <w:rFonts w:cs="Trebuchet MS"/>
        </w:rPr>
        <w:t>, making it easier to understand.</w:t>
      </w:r>
      <w:r w:rsidR="008F13FA" w:rsidRPr="006447D4">
        <w:rPr>
          <w:rFonts w:cs="Trebuchet MS"/>
        </w:rPr>
        <w:t xml:space="preserve"> </w:t>
      </w:r>
    </w:p>
    <w:p w:rsidR="001532D8" w:rsidRPr="006447D4" w:rsidRDefault="00C726C4" w:rsidP="001532D8">
      <w:pPr>
        <w:rPr>
          <w:rFonts w:cs="Trebuchet MS"/>
        </w:rPr>
      </w:pPr>
      <w:proofErr w:type="gramStart"/>
      <w:r>
        <w:rPr>
          <w:rFonts w:cs="Trebuchet MS"/>
        </w:rPr>
        <w:t>A s</w:t>
      </w:r>
      <w:r w:rsidR="00D50664" w:rsidRPr="006447D4">
        <w:rPr>
          <w:rFonts w:cs="Trebuchet MS"/>
        </w:rPr>
        <w:t>trength</w:t>
      </w:r>
      <w:proofErr w:type="gramEnd"/>
      <w:r w:rsidR="001532D8" w:rsidRPr="006447D4">
        <w:rPr>
          <w:rFonts w:cs="Trebuchet MS"/>
        </w:rPr>
        <w:t xml:space="preserve"> of my program is that if a player answers a question incorrectly, the program not only tells them that the answer is </w:t>
      </w:r>
      <w:r w:rsidR="00DF5C18" w:rsidRPr="006447D4">
        <w:rPr>
          <w:rFonts w:cs="Trebuchet MS"/>
        </w:rPr>
        <w:t>incorrect;</w:t>
      </w:r>
      <w:r w:rsidR="001532D8" w:rsidRPr="006447D4">
        <w:rPr>
          <w:rFonts w:cs="Trebuchet MS"/>
        </w:rPr>
        <w:t xml:space="preserve"> it also displays the correct answer.  I did this by using a variable called ‘</w:t>
      </w:r>
      <w:proofErr w:type="spellStart"/>
      <w:r w:rsidR="001532D8" w:rsidRPr="006447D4">
        <w:rPr>
          <w:rFonts w:cs="Trebuchet MS"/>
        </w:rPr>
        <w:t>correctAnswer</w:t>
      </w:r>
      <w:proofErr w:type="spellEnd"/>
      <w:r w:rsidR="001532D8" w:rsidRPr="006447D4">
        <w:rPr>
          <w:rFonts w:cs="Trebuchet MS"/>
        </w:rPr>
        <w:t>’ which identifies that correct answer in the ‘</w:t>
      </w:r>
      <w:proofErr w:type="spellStart"/>
      <w:r w:rsidR="001532D8" w:rsidRPr="006447D4">
        <w:rPr>
          <w:rFonts w:cs="Trebuchet MS"/>
        </w:rPr>
        <w:t>quizQuestions</w:t>
      </w:r>
      <w:proofErr w:type="spellEnd"/>
      <w:r w:rsidR="001532D8" w:rsidRPr="006447D4">
        <w:rPr>
          <w:rFonts w:cs="Trebuchet MS"/>
        </w:rPr>
        <w:t>’ list.</w:t>
      </w:r>
      <w:r>
        <w:rPr>
          <w:rFonts w:cs="Trebuchet MS"/>
        </w:rPr>
        <w:t xml:space="preserve">  </w:t>
      </w:r>
      <w:r w:rsidR="001532D8" w:rsidRPr="006447D4">
        <w:rPr>
          <w:rFonts w:cs="Trebuchet MS"/>
        </w:rPr>
        <w:t xml:space="preserve">Another strength of </w:t>
      </w:r>
      <w:r w:rsidR="006935BE">
        <w:rPr>
          <w:rFonts w:cs="Trebuchet MS"/>
        </w:rPr>
        <w:t>my</w:t>
      </w:r>
      <w:r w:rsidR="001532D8" w:rsidRPr="006447D4">
        <w:rPr>
          <w:rFonts w:cs="Trebuchet MS"/>
        </w:rPr>
        <w:t xml:space="preserve"> program is that it only allows registered players to take the quiz</w:t>
      </w:r>
      <w:r w:rsidR="001532D8">
        <w:rPr>
          <w:rFonts w:cs="Trebuchet MS"/>
        </w:rPr>
        <w:t xml:space="preserve">, through the </w:t>
      </w:r>
      <w:r w:rsidR="001532D8">
        <w:rPr>
          <w:rFonts w:cs="Trebuchet MS"/>
        </w:rPr>
        <w:lastRenderedPageBreak/>
        <w:t>use of the ‘players’ list.</w:t>
      </w:r>
      <w:r w:rsidR="001532D8" w:rsidRPr="006447D4">
        <w:rPr>
          <w:rFonts w:cs="Trebuchet MS"/>
        </w:rPr>
        <w:t xml:space="preserve">  A weakness in this part is that the player has to type their name exactly as stated in the </w:t>
      </w:r>
      <w:r w:rsidR="001532D8">
        <w:rPr>
          <w:rFonts w:cs="Trebuchet MS"/>
        </w:rPr>
        <w:t>list</w:t>
      </w:r>
      <w:r w:rsidR="001532D8" w:rsidRPr="006447D4">
        <w:rPr>
          <w:rFonts w:cs="Trebuchet MS"/>
        </w:rPr>
        <w:t>, with a capital letter at the beginning of the name; otherwise the program will display the error message stating that the player is not registered.  If I had more time, I could have added validation to allow u</w:t>
      </w:r>
      <w:r w:rsidR="00D53CAE">
        <w:rPr>
          <w:rFonts w:cs="Trebuchet MS"/>
        </w:rPr>
        <w:t>pper or lower case player names, which would allow the name to be recognised regardless of capitalisation.</w:t>
      </w:r>
    </w:p>
    <w:p w:rsidR="002320E5" w:rsidRDefault="001532D8" w:rsidP="00F70AE8">
      <w:pPr>
        <w:rPr>
          <w:rFonts w:cs="Trebuchet MS"/>
        </w:rPr>
      </w:pPr>
      <w:r w:rsidRPr="006447D4">
        <w:rPr>
          <w:rFonts w:cs="Trebuchet MS"/>
        </w:rPr>
        <w:t xml:space="preserve">To improve my program, I could display the score each time the player answers a question, rather than waiting until the end of the quiz to display the final score.  I could also </w:t>
      </w:r>
      <w:r>
        <w:rPr>
          <w:rFonts w:cs="Trebuchet MS"/>
        </w:rPr>
        <w:t xml:space="preserve">add more questions or players, which could be done easily by appending to the lists.  I could also </w:t>
      </w:r>
      <w:r w:rsidRPr="006447D4">
        <w:rPr>
          <w:rFonts w:cs="Trebuchet MS"/>
        </w:rPr>
        <w:t>include a</w:t>
      </w:r>
      <w:r w:rsidR="00B310A3">
        <w:rPr>
          <w:rFonts w:cs="Trebuchet MS"/>
        </w:rPr>
        <w:t xml:space="preserve"> GUI (graphical user interface) to improve the appearance of the program.</w:t>
      </w:r>
    </w:p>
    <w:p w:rsidR="002F4D76" w:rsidRPr="002F4D76" w:rsidRDefault="002F4D76" w:rsidP="00F70AE8">
      <w:pPr>
        <w:rPr>
          <w:rFonts w:cs="Trebuchet MS"/>
          <w:b/>
          <w:u w:val="single"/>
        </w:rPr>
      </w:pPr>
      <w:r w:rsidRPr="002F4D76">
        <w:rPr>
          <w:rFonts w:cs="Trebuchet MS"/>
          <w:b/>
          <w:u w:val="single"/>
        </w:rPr>
        <w:t>How my program selects which questions to ask</w:t>
      </w:r>
    </w:p>
    <w:p w:rsidR="00E332B8" w:rsidRDefault="00184A82" w:rsidP="00184A82">
      <w:pPr>
        <w:rPr>
          <w:rFonts w:cs="Trebuchet MS"/>
        </w:rPr>
      </w:pPr>
      <w:r>
        <w:rPr>
          <w:rFonts w:cs="Trebuchet MS"/>
        </w:rPr>
        <w:t xml:space="preserve">The program selects which questions to ask </w:t>
      </w:r>
      <w:r w:rsidR="00091621">
        <w:rPr>
          <w:rFonts w:cs="Trebuchet MS"/>
        </w:rPr>
        <w:t xml:space="preserve">in </w:t>
      </w:r>
      <w:r>
        <w:rPr>
          <w:rFonts w:cs="Trebuchet MS"/>
        </w:rPr>
        <w:t xml:space="preserve">the function ‘quiz’.  This function </w:t>
      </w:r>
      <w:r w:rsidR="007D710C">
        <w:rPr>
          <w:rFonts w:cs="Trebuchet MS"/>
        </w:rPr>
        <w:t>firstly creates a new, empty list called ‘</w:t>
      </w:r>
      <w:proofErr w:type="spellStart"/>
      <w:r w:rsidR="007D710C">
        <w:rPr>
          <w:rFonts w:cs="Trebuchet MS"/>
        </w:rPr>
        <w:t>questionsAsked</w:t>
      </w:r>
      <w:proofErr w:type="spellEnd"/>
      <w:r w:rsidR="007D710C">
        <w:rPr>
          <w:rFonts w:cs="Trebuchet MS"/>
        </w:rPr>
        <w:t xml:space="preserve">’, which will hold the questions that have been asked to ensure that the questions are not repeated. </w:t>
      </w:r>
      <w:r w:rsidR="00FF7FAF">
        <w:rPr>
          <w:rFonts w:cs="Trebuchet MS"/>
        </w:rPr>
        <w:t xml:space="preserve"> </w:t>
      </w:r>
      <w:r w:rsidR="0028690A">
        <w:rPr>
          <w:rFonts w:cs="Trebuchet MS"/>
        </w:rPr>
        <w:t>It declares a global variable ca</w:t>
      </w:r>
      <w:r w:rsidR="002F5282">
        <w:rPr>
          <w:rFonts w:cs="Trebuchet MS"/>
        </w:rPr>
        <w:t>lled ‘score’ which is set to 0.  This variable is global because it is also used in the ‘results’ function to display the total score.</w:t>
      </w:r>
      <w:r w:rsidR="00E332B8">
        <w:rPr>
          <w:rFonts w:cs="Trebuchet MS"/>
          <w:noProof/>
          <w:lang w:eastAsia="en-GB"/>
        </w:rPr>
        <w:drawing>
          <wp:inline distT="0" distB="0" distL="0" distR="0">
            <wp:extent cx="7002407" cy="790575"/>
            <wp:effectExtent l="19050" t="0" r="79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60" t="11968" r="26664" b="75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407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B8" w:rsidRDefault="000C3A8B" w:rsidP="00184A82">
      <w:pPr>
        <w:rPr>
          <w:rFonts w:cs="Trebuchet MS"/>
        </w:rPr>
      </w:pPr>
      <w:r>
        <w:rPr>
          <w:rFonts w:cs="Trebuchet MS"/>
        </w:rPr>
        <w:t xml:space="preserve">The </w:t>
      </w:r>
      <w:r w:rsidR="009F04AF">
        <w:rPr>
          <w:rFonts w:cs="Trebuchet MS"/>
        </w:rPr>
        <w:t xml:space="preserve">local </w:t>
      </w:r>
      <w:r>
        <w:rPr>
          <w:rFonts w:cs="Trebuchet MS"/>
        </w:rPr>
        <w:t>variable ‘</w:t>
      </w:r>
      <w:proofErr w:type="spellStart"/>
      <w:r>
        <w:rPr>
          <w:rFonts w:cs="Trebuchet MS"/>
        </w:rPr>
        <w:t>numberOfQuestions</w:t>
      </w:r>
      <w:proofErr w:type="spellEnd"/>
      <w:r w:rsidR="007B742F">
        <w:rPr>
          <w:rFonts w:cs="Trebuchet MS"/>
        </w:rPr>
        <w:t>’</w:t>
      </w:r>
      <w:r>
        <w:rPr>
          <w:rFonts w:cs="Trebuchet MS"/>
        </w:rPr>
        <w:t xml:space="preserve"> works out how many questions there are in the list ‘</w:t>
      </w:r>
      <w:proofErr w:type="spellStart"/>
      <w:r>
        <w:rPr>
          <w:rFonts w:cs="Trebuchet MS"/>
        </w:rPr>
        <w:t>quizQuestions</w:t>
      </w:r>
      <w:proofErr w:type="spellEnd"/>
      <w:r>
        <w:rPr>
          <w:rFonts w:cs="Trebuchet MS"/>
        </w:rPr>
        <w:t xml:space="preserve">’.  </w:t>
      </w:r>
      <w:r w:rsidR="00BD7242">
        <w:rPr>
          <w:rFonts w:cs="Trebuchet MS"/>
        </w:rPr>
        <w:t xml:space="preserve">When a question has been asked, this question </w:t>
      </w:r>
      <w:r w:rsidR="004E1A67">
        <w:rPr>
          <w:rFonts w:cs="Trebuchet MS"/>
        </w:rPr>
        <w:t xml:space="preserve">number </w:t>
      </w:r>
      <w:r w:rsidR="00BD7242">
        <w:rPr>
          <w:rFonts w:cs="Trebuchet MS"/>
        </w:rPr>
        <w:t>is stored in the list ‘</w:t>
      </w:r>
      <w:proofErr w:type="spellStart"/>
      <w:r w:rsidR="00BD7242">
        <w:rPr>
          <w:rFonts w:cs="Trebuchet MS"/>
        </w:rPr>
        <w:t>questionsAsked</w:t>
      </w:r>
      <w:proofErr w:type="spellEnd"/>
      <w:r w:rsidR="00BD7242">
        <w:rPr>
          <w:rFonts w:cs="Trebuchet MS"/>
        </w:rPr>
        <w:t>’.  The program works out if th</w:t>
      </w:r>
      <w:r w:rsidR="004E1A67">
        <w:rPr>
          <w:rFonts w:cs="Trebuchet MS"/>
        </w:rPr>
        <w:t>is</w:t>
      </w:r>
      <w:r w:rsidR="009F04AF">
        <w:rPr>
          <w:rFonts w:cs="Trebuchet MS"/>
        </w:rPr>
        <w:t xml:space="preserve"> number is less than the number </w:t>
      </w:r>
      <w:proofErr w:type="gramStart"/>
      <w:r w:rsidR="009F04AF">
        <w:rPr>
          <w:rFonts w:cs="Trebuchet MS"/>
        </w:rPr>
        <w:t xml:space="preserve">stored </w:t>
      </w:r>
      <w:r w:rsidR="00BD7242">
        <w:rPr>
          <w:rFonts w:cs="Trebuchet MS"/>
        </w:rPr>
        <w:t xml:space="preserve"> in</w:t>
      </w:r>
      <w:proofErr w:type="gramEnd"/>
      <w:r w:rsidR="00BD7242">
        <w:rPr>
          <w:rFonts w:cs="Trebuchet MS"/>
        </w:rPr>
        <w:t xml:space="preserve"> t</w:t>
      </w:r>
      <w:r w:rsidR="009F04AF">
        <w:rPr>
          <w:rFonts w:cs="Trebuchet MS"/>
        </w:rPr>
        <w:t>he variable ‘</w:t>
      </w:r>
      <w:proofErr w:type="spellStart"/>
      <w:r w:rsidR="009F04AF">
        <w:rPr>
          <w:rFonts w:cs="Trebuchet MS"/>
        </w:rPr>
        <w:t>numberOfQuestions</w:t>
      </w:r>
      <w:proofErr w:type="spellEnd"/>
      <w:r w:rsidR="009F04AF">
        <w:rPr>
          <w:rFonts w:cs="Trebuchet MS"/>
        </w:rPr>
        <w:t>’</w:t>
      </w:r>
      <w:r w:rsidR="00BD7242">
        <w:rPr>
          <w:rFonts w:cs="Trebuchet MS"/>
        </w:rPr>
        <w:t>.</w:t>
      </w:r>
      <w:r w:rsidR="004E1A67">
        <w:rPr>
          <w:rFonts w:cs="Trebuchet MS"/>
        </w:rPr>
        <w:t xml:space="preserve">  </w:t>
      </w:r>
      <w:r w:rsidR="00EC59A6">
        <w:rPr>
          <w:rFonts w:cs="Trebuchet MS"/>
        </w:rPr>
        <w:t>It then checks if the question number has already been selected and chooses another one if it has</w:t>
      </w:r>
      <w:r w:rsidR="00885B8F">
        <w:rPr>
          <w:rFonts w:cs="Trebuchet MS"/>
        </w:rPr>
        <w:t xml:space="preserve">.  </w:t>
      </w:r>
    </w:p>
    <w:p w:rsidR="00E332B8" w:rsidRDefault="00E332B8" w:rsidP="00184A82">
      <w:pPr>
        <w:rPr>
          <w:rFonts w:cs="Trebuchet MS"/>
        </w:rPr>
      </w:pPr>
      <w:r w:rsidRPr="00E332B8">
        <w:rPr>
          <w:rFonts w:cs="Trebuchet MS"/>
          <w:noProof/>
          <w:lang w:eastAsia="en-GB"/>
        </w:rPr>
        <w:drawing>
          <wp:inline distT="0" distB="0" distL="0" distR="0">
            <wp:extent cx="6108326" cy="752475"/>
            <wp:effectExtent l="19050" t="0" r="6724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60" t="24473" r="28518" b="61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326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B8" w:rsidRDefault="005163F0" w:rsidP="00184A82">
      <w:pPr>
        <w:rPr>
          <w:rFonts w:cs="Trebuchet MS"/>
        </w:rPr>
      </w:pPr>
      <w:r>
        <w:rPr>
          <w:rFonts w:cs="Trebuchet MS"/>
        </w:rPr>
        <w:t>The local variable ‘question’ is then created which takes a question from</w:t>
      </w:r>
      <w:r w:rsidR="00186829">
        <w:rPr>
          <w:rFonts w:cs="Trebuchet MS"/>
        </w:rPr>
        <w:t xml:space="preserve"> the ‘</w:t>
      </w:r>
      <w:proofErr w:type="spellStart"/>
      <w:r w:rsidR="00186829">
        <w:rPr>
          <w:rFonts w:cs="Trebuchet MS"/>
        </w:rPr>
        <w:t>quizQuestions</w:t>
      </w:r>
      <w:proofErr w:type="spellEnd"/>
      <w:r w:rsidR="00186829">
        <w:rPr>
          <w:rFonts w:cs="Trebuchet MS"/>
        </w:rPr>
        <w:t>’ list and displays it</w:t>
      </w:r>
      <w:r w:rsidR="00AE722E">
        <w:rPr>
          <w:rFonts w:cs="Trebuchet MS"/>
        </w:rPr>
        <w:t xml:space="preserve"> along with the three possible answers</w:t>
      </w:r>
      <w:r w:rsidR="005734F9">
        <w:rPr>
          <w:rFonts w:cs="Trebuchet MS"/>
        </w:rPr>
        <w:t xml:space="preserve">.  </w:t>
      </w:r>
      <w:r w:rsidR="009C0B03">
        <w:rPr>
          <w:rFonts w:cs="Trebuchet MS"/>
        </w:rPr>
        <w:t>It then checks to see which possible answer begins with the letter “C”, this being the correct answer</w:t>
      </w:r>
      <w:r w:rsidR="005734F9">
        <w:rPr>
          <w:rFonts w:cs="Trebuchet MS"/>
        </w:rPr>
        <w:t xml:space="preserve"> and</w:t>
      </w:r>
      <w:r w:rsidR="009C0B03">
        <w:rPr>
          <w:rFonts w:cs="Trebuchet MS"/>
        </w:rPr>
        <w:t xml:space="preserve"> stores </w:t>
      </w:r>
      <w:r w:rsidR="005734F9">
        <w:rPr>
          <w:rFonts w:cs="Trebuchet MS"/>
        </w:rPr>
        <w:t>it</w:t>
      </w:r>
      <w:r w:rsidR="009C0B03">
        <w:rPr>
          <w:rFonts w:cs="Trebuchet MS"/>
        </w:rPr>
        <w:t xml:space="preserve"> in the variable ‘</w:t>
      </w:r>
      <w:proofErr w:type="spellStart"/>
      <w:r w:rsidR="009C0B03">
        <w:rPr>
          <w:rFonts w:cs="Trebuchet MS"/>
        </w:rPr>
        <w:t>correctAnswer</w:t>
      </w:r>
      <w:proofErr w:type="spellEnd"/>
      <w:r w:rsidR="009C0B03">
        <w:rPr>
          <w:rFonts w:cs="Trebuchet MS"/>
        </w:rPr>
        <w:t>’</w:t>
      </w:r>
      <w:r w:rsidR="005734F9">
        <w:rPr>
          <w:rFonts w:cs="Trebuchet MS"/>
        </w:rPr>
        <w:t xml:space="preserve">.  </w:t>
      </w:r>
    </w:p>
    <w:p w:rsidR="00E332B8" w:rsidRDefault="00E332B8" w:rsidP="00184A82">
      <w:pPr>
        <w:rPr>
          <w:rFonts w:cs="Trebuchet MS"/>
        </w:rPr>
      </w:pPr>
      <w:r w:rsidRPr="00E332B8">
        <w:rPr>
          <w:rFonts w:cs="Trebuchet MS"/>
          <w:noProof/>
          <w:lang w:eastAsia="en-GB"/>
        </w:rPr>
        <w:drawing>
          <wp:inline distT="0" distB="0" distL="0" distR="0">
            <wp:extent cx="5067300" cy="16340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60" t="38042" r="46305" b="35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EF" w:rsidRDefault="00427F9B" w:rsidP="00184A82">
      <w:pPr>
        <w:rPr>
          <w:rFonts w:cs="Trebuchet MS"/>
        </w:rPr>
      </w:pPr>
      <w:r>
        <w:rPr>
          <w:rFonts w:cs="Trebuchet MS"/>
        </w:rPr>
        <w:lastRenderedPageBreak/>
        <w:t xml:space="preserve">A </w:t>
      </w:r>
      <w:r w:rsidR="00191344">
        <w:rPr>
          <w:rFonts w:cs="Trebuchet MS"/>
        </w:rPr>
        <w:t xml:space="preserve">local </w:t>
      </w:r>
      <w:r>
        <w:rPr>
          <w:rFonts w:cs="Trebuchet MS"/>
        </w:rPr>
        <w:t>variable called ‘</w:t>
      </w:r>
      <w:proofErr w:type="spellStart"/>
      <w:r>
        <w:rPr>
          <w:rFonts w:cs="Trebuchet MS"/>
        </w:rPr>
        <w:t>chosenAnswer</w:t>
      </w:r>
      <w:proofErr w:type="spellEnd"/>
      <w:r>
        <w:rPr>
          <w:rFonts w:cs="Trebuchet MS"/>
        </w:rPr>
        <w:t xml:space="preserve">’ is declared, which will store the input answer.  A </w:t>
      </w:r>
      <w:r w:rsidR="0069086B">
        <w:rPr>
          <w:rFonts w:cs="Trebuchet MS"/>
        </w:rPr>
        <w:t>WHILE</w:t>
      </w:r>
      <w:r>
        <w:rPr>
          <w:rFonts w:cs="Trebuchet MS"/>
        </w:rPr>
        <w:t xml:space="preserve"> loop provides validation to check if the chosen answer is not 1, 2 or 3, while this is the case, the message “Please enter 1, 2 or 3:” will display.  </w:t>
      </w:r>
      <w:r w:rsidR="00824CF7">
        <w:rPr>
          <w:rFonts w:cs="Trebuchet MS"/>
        </w:rPr>
        <w:t>The program then checks if the value stored in the ‘</w:t>
      </w:r>
      <w:proofErr w:type="spellStart"/>
      <w:r w:rsidR="00824CF7">
        <w:rPr>
          <w:rFonts w:cs="Trebuchet MS"/>
        </w:rPr>
        <w:t>chosenAnswer</w:t>
      </w:r>
      <w:proofErr w:type="spellEnd"/>
      <w:r w:rsidR="00824CF7">
        <w:rPr>
          <w:rFonts w:cs="Trebuchet MS"/>
        </w:rPr>
        <w:t>’ variable is the same as the value stored in the ‘</w:t>
      </w:r>
      <w:proofErr w:type="spellStart"/>
      <w:r w:rsidR="00824CF7">
        <w:rPr>
          <w:rFonts w:cs="Trebuchet MS"/>
        </w:rPr>
        <w:t>correctAnswer</w:t>
      </w:r>
      <w:proofErr w:type="spellEnd"/>
      <w:r w:rsidR="007B742F">
        <w:rPr>
          <w:rFonts w:cs="Trebuchet MS"/>
        </w:rPr>
        <w:t>’</w:t>
      </w:r>
      <w:r w:rsidR="00824CF7">
        <w:rPr>
          <w:rFonts w:cs="Trebuchet MS"/>
        </w:rPr>
        <w:t xml:space="preserve"> variable.  If it is, the message</w:t>
      </w:r>
      <w:r w:rsidR="00985BFE">
        <w:rPr>
          <w:rFonts w:cs="Trebuchet MS"/>
        </w:rPr>
        <w:t>,</w:t>
      </w:r>
      <w:r w:rsidR="00824CF7">
        <w:rPr>
          <w:rFonts w:cs="Trebuchet MS"/>
        </w:rPr>
        <w:t xml:space="preserve"> “Is the correct answer”, </w:t>
      </w:r>
      <w:r w:rsidR="00985BFE">
        <w:rPr>
          <w:rFonts w:cs="Trebuchet MS"/>
        </w:rPr>
        <w:t>is</w:t>
      </w:r>
      <w:r w:rsidR="00824CF7">
        <w:rPr>
          <w:rFonts w:cs="Trebuchet MS"/>
        </w:rPr>
        <w:t xml:space="preserve"> displayed</w:t>
      </w:r>
      <w:r w:rsidR="00985BFE">
        <w:rPr>
          <w:rFonts w:cs="Trebuchet MS"/>
        </w:rPr>
        <w:t xml:space="preserve"> and 4 points are added to the score</w:t>
      </w:r>
      <w:r w:rsidR="00824CF7">
        <w:rPr>
          <w:rFonts w:cs="Trebuchet MS"/>
        </w:rPr>
        <w:t xml:space="preserve">.  If it is not, </w:t>
      </w:r>
      <w:r w:rsidR="00985BFE">
        <w:rPr>
          <w:rFonts w:cs="Trebuchet MS"/>
        </w:rPr>
        <w:t xml:space="preserve">a string stating that the answer is incorrect is displayed, along with the correct answer.  </w:t>
      </w:r>
    </w:p>
    <w:p w:rsidR="00E332B8" w:rsidRDefault="00E332B8" w:rsidP="00184A82">
      <w:pPr>
        <w:rPr>
          <w:rFonts w:cs="Trebuchet MS"/>
        </w:rPr>
      </w:pPr>
      <w:r w:rsidRPr="00E332B8">
        <w:rPr>
          <w:rFonts w:cs="Trebuchet MS"/>
          <w:noProof/>
          <w:lang w:eastAsia="en-GB"/>
        </w:rPr>
        <w:drawing>
          <wp:inline distT="0" distB="0" distL="0" distR="0">
            <wp:extent cx="5191125" cy="1193362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60" t="64382" r="39490" b="14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19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2B8" w:rsidSect="007532A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481" w:rsidRDefault="00411481" w:rsidP="00353CAB">
      <w:pPr>
        <w:spacing w:after="0" w:line="240" w:lineRule="auto"/>
      </w:pPr>
      <w:r>
        <w:separator/>
      </w:r>
    </w:p>
  </w:endnote>
  <w:endnote w:type="continuationSeparator" w:id="0">
    <w:p w:rsidR="00411481" w:rsidRDefault="00411481" w:rsidP="0035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47173"/>
      <w:docPartObj>
        <w:docPartGallery w:val="Page Numbers (Bottom of Page)"/>
        <w:docPartUnique/>
      </w:docPartObj>
    </w:sdtPr>
    <w:sdtContent>
      <w:p w:rsidR="00353CAB" w:rsidRDefault="003A3C8C">
        <w:pPr>
          <w:pStyle w:val="Footer"/>
          <w:jc w:val="right"/>
        </w:pPr>
        <w:fldSimple w:instr=" PAGE   \* MERGEFORMAT ">
          <w:r w:rsidR="00647809">
            <w:rPr>
              <w:noProof/>
            </w:rPr>
            <w:t>1</w:t>
          </w:r>
        </w:fldSimple>
      </w:p>
    </w:sdtContent>
  </w:sdt>
  <w:p w:rsidR="00353CAB" w:rsidRDefault="00353C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481" w:rsidRDefault="00411481" w:rsidP="00353CAB">
      <w:pPr>
        <w:spacing w:after="0" w:line="240" w:lineRule="auto"/>
      </w:pPr>
      <w:r>
        <w:separator/>
      </w:r>
    </w:p>
  </w:footnote>
  <w:footnote w:type="continuationSeparator" w:id="0">
    <w:p w:rsidR="00411481" w:rsidRDefault="00411481" w:rsidP="0035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3029B"/>
    <w:multiLevelType w:val="hybridMultilevel"/>
    <w:tmpl w:val="6B96C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D7F"/>
    <w:rsid w:val="0000688F"/>
    <w:rsid w:val="000128AA"/>
    <w:rsid w:val="00013A41"/>
    <w:rsid w:val="000237FA"/>
    <w:rsid w:val="000328AB"/>
    <w:rsid w:val="000422FA"/>
    <w:rsid w:val="00063E45"/>
    <w:rsid w:val="000705A7"/>
    <w:rsid w:val="000737FA"/>
    <w:rsid w:val="0008036D"/>
    <w:rsid w:val="00084840"/>
    <w:rsid w:val="00086870"/>
    <w:rsid w:val="00091621"/>
    <w:rsid w:val="000C1498"/>
    <w:rsid w:val="000C3A8B"/>
    <w:rsid w:val="000D0365"/>
    <w:rsid w:val="000D3C4D"/>
    <w:rsid w:val="000E0408"/>
    <w:rsid w:val="000F31FD"/>
    <w:rsid w:val="001102D7"/>
    <w:rsid w:val="00112627"/>
    <w:rsid w:val="00134D0E"/>
    <w:rsid w:val="0013630A"/>
    <w:rsid w:val="00137ED8"/>
    <w:rsid w:val="001532D8"/>
    <w:rsid w:val="00167E30"/>
    <w:rsid w:val="00172A4D"/>
    <w:rsid w:val="00184A82"/>
    <w:rsid w:val="001867D9"/>
    <w:rsid w:val="00186829"/>
    <w:rsid w:val="00191344"/>
    <w:rsid w:val="001924AD"/>
    <w:rsid w:val="001A734B"/>
    <w:rsid w:val="001C5B26"/>
    <w:rsid w:val="001C7848"/>
    <w:rsid w:val="001D700A"/>
    <w:rsid w:val="001F2C3B"/>
    <w:rsid w:val="001F4ED5"/>
    <w:rsid w:val="001F6795"/>
    <w:rsid w:val="00201B70"/>
    <w:rsid w:val="00202EEF"/>
    <w:rsid w:val="002054FE"/>
    <w:rsid w:val="00211F22"/>
    <w:rsid w:val="00226859"/>
    <w:rsid w:val="002320E5"/>
    <w:rsid w:val="00242055"/>
    <w:rsid w:val="0024738B"/>
    <w:rsid w:val="00247A41"/>
    <w:rsid w:val="002553D0"/>
    <w:rsid w:val="002578D1"/>
    <w:rsid w:val="00264972"/>
    <w:rsid w:val="0026518D"/>
    <w:rsid w:val="0026540B"/>
    <w:rsid w:val="0028690A"/>
    <w:rsid w:val="002956A6"/>
    <w:rsid w:val="002B6BFC"/>
    <w:rsid w:val="002C06F3"/>
    <w:rsid w:val="002D16E5"/>
    <w:rsid w:val="002E10F4"/>
    <w:rsid w:val="002E7655"/>
    <w:rsid w:val="002F4D76"/>
    <w:rsid w:val="002F5282"/>
    <w:rsid w:val="002F5ED1"/>
    <w:rsid w:val="00313D44"/>
    <w:rsid w:val="00316433"/>
    <w:rsid w:val="00325242"/>
    <w:rsid w:val="0034260D"/>
    <w:rsid w:val="003429FB"/>
    <w:rsid w:val="00353CAB"/>
    <w:rsid w:val="00360D11"/>
    <w:rsid w:val="00364058"/>
    <w:rsid w:val="0038468A"/>
    <w:rsid w:val="00392B16"/>
    <w:rsid w:val="003A2A4F"/>
    <w:rsid w:val="003A3C8C"/>
    <w:rsid w:val="003A5EF6"/>
    <w:rsid w:val="003C7624"/>
    <w:rsid w:val="003D24A1"/>
    <w:rsid w:val="003D400F"/>
    <w:rsid w:val="003D7D2D"/>
    <w:rsid w:val="003E1E13"/>
    <w:rsid w:val="003E26DB"/>
    <w:rsid w:val="003E2BEF"/>
    <w:rsid w:val="00403B2A"/>
    <w:rsid w:val="00404618"/>
    <w:rsid w:val="00411481"/>
    <w:rsid w:val="004155A0"/>
    <w:rsid w:val="00417883"/>
    <w:rsid w:val="00420D95"/>
    <w:rsid w:val="00424BF2"/>
    <w:rsid w:val="00427F9B"/>
    <w:rsid w:val="004326B8"/>
    <w:rsid w:val="00440138"/>
    <w:rsid w:val="004551CE"/>
    <w:rsid w:val="00457153"/>
    <w:rsid w:val="00470806"/>
    <w:rsid w:val="00474801"/>
    <w:rsid w:val="00483C31"/>
    <w:rsid w:val="004A52AA"/>
    <w:rsid w:val="004D3A2B"/>
    <w:rsid w:val="004E1A67"/>
    <w:rsid w:val="004F184C"/>
    <w:rsid w:val="004F76E8"/>
    <w:rsid w:val="00500699"/>
    <w:rsid w:val="005072C5"/>
    <w:rsid w:val="0051523D"/>
    <w:rsid w:val="005163F0"/>
    <w:rsid w:val="0055741E"/>
    <w:rsid w:val="00557A2D"/>
    <w:rsid w:val="0056252A"/>
    <w:rsid w:val="00565F2C"/>
    <w:rsid w:val="005734F9"/>
    <w:rsid w:val="0059673E"/>
    <w:rsid w:val="005A62C3"/>
    <w:rsid w:val="005A7802"/>
    <w:rsid w:val="005C4703"/>
    <w:rsid w:val="005D0737"/>
    <w:rsid w:val="005E1237"/>
    <w:rsid w:val="005E1D75"/>
    <w:rsid w:val="005E546F"/>
    <w:rsid w:val="00601073"/>
    <w:rsid w:val="00601D72"/>
    <w:rsid w:val="00611F0D"/>
    <w:rsid w:val="006205FC"/>
    <w:rsid w:val="00620EC6"/>
    <w:rsid w:val="00636CF9"/>
    <w:rsid w:val="0064154E"/>
    <w:rsid w:val="006447D4"/>
    <w:rsid w:val="00647809"/>
    <w:rsid w:val="00651031"/>
    <w:rsid w:val="006719CD"/>
    <w:rsid w:val="00672D79"/>
    <w:rsid w:val="006747AF"/>
    <w:rsid w:val="0069086B"/>
    <w:rsid w:val="00690891"/>
    <w:rsid w:val="006935BE"/>
    <w:rsid w:val="00694F40"/>
    <w:rsid w:val="006A4A56"/>
    <w:rsid w:val="006B0DD6"/>
    <w:rsid w:val="006D2E1E"/>
    <w:rsid w:val="006D4F8F"/>
    <w:rsid w:val="006D513F"/>
    <w:rsid w:val="006E3666"/>
    <w:rsid w:val="006E45B6"/>
    <w:rsid w:val="006F1845"/>
    <w:rsid w:val="007166A6"/>
    <w:rsid w:val="00722751"/>
    <w:rsid w:val="0073747A"/>
    <w:rsid w:val="007532A1"/>
    <w:rsid w:val="00757317"/>
    <w:rsid w:val="007623A7"/>
    <w:rsid w:val="0076287D"/>
    <w:rsid w:val="00774A7D"/>
    <w:rsid w:val="00782F48"/>
    <w:rsid w:val="00785522"/>
    <w:rsid w:val="007862EE"/>
    <w:rsid w:val="007B742F"/>
    <w:rsid w:val="007B7E88"/>
    <w:rsid w:val="007C2A21"/>
    <w:rsid w:val="007C2A6E"/>
    <w:rsid w:val="007C2B97"/>
    <w:rsid w:val="007C7E15"/>
    <w:rsid w:val="007D214E"/>
    <w:rsid w:val="007D710C"/>
    <w:rsid w:val="007E0313"/>
    <w:rsid w:val="007E6CAD"/>
    <w:rsid w:val="007F14C4"/>
    <w:rsid w:val="007F25E8"/>
    <w:rsid w:val="007F2F10"/>
    <w:rsid w:val="007F5DC8"/>
    <w:rsid w:val="008054E9"/>
    <w:rsid w:val="00805626"/>
    <w:rsid w:val="00810237"/>
    <w:rsid w:val="00824CF7"/>
    <w:rsid w:val="008338A6"/>
    <w:rsid w:val="00850190"/>
    <w:rsid w:val="0088421D"/>
    <w:rsid w:val="008856D1"/>
    <w:rsid w:val="00885B8F"/>
    <w:rsid w:val="008B7930"/>
    <w:rsid w:val="008B7BB3"/>
    <w:rsid w:val="008C1FA1"/>
    <w:rsid w:val="008C2192"/>
    <w:rsid w:val="008C61A1"/>
    <w:rsid w:val="008C74B7"/>
    <w:rsid w:val="008E4499"/>
    <w:rsid w:val="008F13FA"/>
    <w:rsid w:val="009033DF"/>
    <w:rsid w:val="009042A0"/>
    <w:rsid w:val="009108D1"/>
    <w:rsid w:val="0091348E"/>
    <w:rsid w:val="00933FCE"/>
    <w:rsid w:val="00941A3C"/>
    <w:rsid w:val="00947356"/>
    <w:rsid w:val="00952EC9"/>
    <w:rsid w:val="00980A08"/>
    <w:rsid w:val="00985BFE"/>
    <w:rsid w:val="00996D7F"/>
    <w:rsid w:val="009C0B03"/>
    <w:rsid w:val="009C0BD6"/>
    <w:rsid w:val="009E7C15"/>
    <w:rsid w:val="009F04AF"/>
    <w:rsid w:val="009F4228"/>
    <w:rsid w:val="009F5EE9"/>
    <w:rsid w:val="00A20BC4"/>
    <w:rsid w:val="00A30F58"/>
    <w:rsid w:val="00A311FD"/>
    <w:rsid w:val="00A35BBB"/>
    <w:rsid w:val="00A367FE"/>
    <w:rsid w:val="00A42468"/>
    <w:rsid w:val="00A44345"/>
    <w:rsid w:val="00A45E30"/>
    <w:rsid w:val="00A5401E"/>
    <w:rsid w:val="00A6516A"/>
    <w:rsid w:val="00A806DA"/>
    <w:rsid w:val="00A90810"/>
    <w:rsid w:val="00AB19C6"/>
    <w:rsid w:val="00AC1198"/>
    <w:rsid w:val="00AC16F4"/>
    <w:rsid w:val="00AD06A2"/>
    <w:rsid w:val="00AE3B92"/>
    <w:rsid w:val="00AE40F5"/>
    <w:rsid w:val="00AE4A9A"/>
    <w:rsid w:val="00AE6272"/>
    <w:rsid w:val="00AE722E"/>
    <w:rsid w:val="00B0586B"/>
    <w:rsid w:val="00B120D5"/>
    <w:rsid w:val="00B257DB"/>
    <w:rsid w:val="00B310A3"/>
    <w:rsid w:val="00B36F83"/>
    <w:rsid w:val="00B44A50"/>
    <w:rsid w:val="00B50069"/>
    <w:rsid w:val="00B53CE5"/>
    <w:rsid w:val="00B554C6"/>
    <w:rsid w:val="00B563D2"/>
    <w:rsid w:val="00B641EA"/>
    <w:rsid w:val="00B6504A"/>
    <w:rsid w:val="00B7239E"/>
    <w:rsid w:val="00BA4544"/>
    <w:rsid w:val="00BA481F"/>
    <w:rsid w:val="00BA7F6D"/>
    <w:rsid w:val="00BB12C1"/>
    <w:rsid w:val="00BC208E"/>
    <w:rsid w:val="00BD7242"/>
    <w:rsid w:val="00BE09C5"/>
    <w:rsid w:val="00BE0E07"/>
    <w:rsid w:val="00C01D1A"/>
    <w:rsid w:val="00C0247A"/>
    <w:rsid w:val="00C154E1"/>
    <w:rsid w:val="00C307B3"/>
    <w:rsid w:val="00C726C4"/>
    <w:rsid w:val="00C83265"/>
    <w:rsid w:val="00C928E0"/>
    <w:rsid w:val="00CA6B37"/>
    <w:rsid w:val="00CC2D6C"/>
    <w:rsid w:val="00CC315F"/>
    <w:rsid w:val="00CC5BE4"/>
    <w:rsid w:val="00CC5C7B"/>
    <w:rsid w:val="00CD74CC"/>
    <w:rsid w:val="00CF1393"/>
    <w:rsid w:val="00CF3266"/>
    <w:rsid w:val="00D273C9"/>
    <w:rsid w:val="00D46EF3"/>
    <w:rsid w:val="00D50664"/>
    <w:rsid w:val="00D5285A"/>
    <w:rsid w:val="00D52B7B"/>
    <w:rsid w:val="00D53CAE"/>
    <w:rsid w:val="00D547A0"/>
    <w:rsid w:val="00D54ACE"/>
    <w:rsid w:val="00D64C15"/>
    <w:rsid w:val="00D664A7"/>
    <w:rsid w:val="00D735CD"/>
    <w:rsid w:val="00D756ED"/>
    <w:rsid w:val="00D84F98"/>
    <w:rsid w:val="00DA143E"/>
    <w:rsid w:val="00DA6942"/>
    <w:rsid w:val="00DA7CCF"/>
    <w:rsid w:val="00DC1C74"/>
    <w:rsid w:val="00DC4034"/>
    <w:rsid w:val="00DE715A"/>
    <w:rsid w:val="00DF5C18"/>
    <w:rsid w:val="00E11AE2"/>
    <w:rsid w:val="00E30FDC"/>
    <w:rsid w:val="00E327D2"/>
    <w:rsid w:val="00E332B8"/>
    <w:rsid w:val="00E4538E"/>
    <w:rsid w:val="00E515E9"/>
    <w:rsid w:val="00E56B75"/>
    <w:rsid w:val="00E61258"/>
    <w:rsid w:val="00E736D3"/>
    <w:rsid w:val="00E83094"/>
    <w:rsid w:val="00E864FF"/>
    <w:rsid w:val="00E92515"/>
    <w:rsid w:val="00E9561D"/>
    <w:rsid w:val="00E96A84"/>
    <w:rsid w:val="00EB56AC"/>
    <w:rsid w:val="00EC59A6"/>
    <w:rsid w:val="00ED375E"/>
    <w:rsid w:val="00ED7CCD"/>
    <w:rsid w:val="00EF3491"/>
    <w:rsid w:val="00EF724B"/>
    <w:rsid w:val="00F0494D"/>
    <w:rsid w:val="00F0566F"/>
    <w:rsid w:val="00F27A88"/>
    <w:rsid w:val="00F358A2"/>
    <w:rsid w:val="00F43A5A"/>
    <w:rsid w:val="00F5553B"/>
    <w:rsid w:val="00F6186A"/>
    <w:rsid w:val="00F70AE8"/>
    <w:rsid w:val="00F766B8"/>
    <w:rsid w:val="00F7751E"/>
    <w:rsid w:val="00F837A6"/>
    <w:rsid w:val="00F9255B"/>
    <w:rsid w:val="00F94936"/>
    <w:rsid w:val="00FA08EC"/>
    <w:rsid w:val="00FA5584"/>
    <w:rsid w:val="00FA58FE"/>
    <w:rsid w:val="00FC42EA"/>
    <w:rsid w:val="00FD1EC3"/>
    <w:rsid w:val="00FD659D"/>
    <w:rsid w:val="00FE281C"/>
    <w:rsid w:val="00FE696A"/>
    <w:rsid w:val="00FF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46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0B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7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4618"/>
    <w:pPr>
      <w:spacing w:line="240" w:lineRule="auto"/>
    </w:pPr>
    <w:rPr>
      <w:b/>
      <w:bCs/>
      <w:color w:val="727CA3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CAB"/>
  </w:style>
  <w:style w:type="paragraph" w:styleId="Footer">
    <w:name w:val="footer"/>
    <w:basedOn w:val="Normal"/>
    <w:link w:val="FooterChar"/>
    <w:uiPriority w:val="99"/>
    <w:unhideWhenUsed/>
    <w:rsid w:val="0035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VW</dc:creator>
  <cp:lastModifiedBy>VW</cp:lastModifiedBy>
  <cp:revision>234</cp:revision>
  <dcterms:created xsi:type="dcterms:W3CDTF">2014-11-20T11:18:00Z</dcterms:created>
  <dcterms:modified xsi:type="dcterms:W3CDTF">2015-01-06T13:44:00Z</dcterms:modified>
</cp:coreProperties>
</file>