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FA64" w14:textId="4A187C36" w:rsidR="00C670BA" w:rsidRPr="000C642C" w:rsidRDefault="00F676BA" w:rsidP="00F676BA">
      <w:pPr>
        <w:jc w:val="center"/>
        <w:rPr>
          <w:sz w:val="32"/>
          <w:szCs w:val="32"/>
        </w:rPr>
      </w:pPr>
      <w:r w:rsidRPr="000C642C">
        <w:rPr>
          <w:rFonts w:hint="eastAsia"/>
          <w:sz w:val="32"/>
          <w:szCs w:val="32"/>
        </w:rPr>
        <w:t>用马克思主义</w:t>
      </w:r>
      <w:r w:rsidR="000C642C" w:rsidRPr="000C642C">
        <w:rPr>
          <w:rFonts w:hint="eastAsia"/>
          <w:sz w:val="32"/>
          <w:szCs w:val="32"/>
        </w:rPr>
        <w:t>原理看</w:t>
      </w:r>
      <w:r w:rsidR="005B5B00">
        <w:rPr>
          <w:rFonts w:hint="eastAsia"/>
          <w:sz w:val="32"/>
          <w:szCs w:val="32"/>
        </w:rPr>
        <w:t>待</w:t>
      </w:r>
      <w:r w:rsidR="000C642C" w:rsidRPr="000C642C">
        <w:rPr>
          <w:rFonts w:hint="eastAsia"/>
          <w:sz w:val="32"/>
          <w:szCs w:val="32"/>
        </w:rPr>
        <w:t>疫情</w:t>
      </w:r>
    </w:p>
    <w:p w14:paraId="708D60FD" w14:textId="7ACEAE3C" w:rsidR="002450B9" w:rsidRDefault="000C642C" w:rsidP="002450B9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在过去了的2</w:t>
      </w:r>
      <w:r>
        <w:rPr>
          <w:sz w:val="24"/>
          <w:szCs w:val="24"/>
        </w:rPr>
        <w:t>020</w:t>
      </w:r>
      <w:r>
        <w:rPr>
          <w:rFonts w:hint="eastAsia"/>
          <w:sz w:val="24"/>
          <w:szCs w:val="24"/>
        </w:rPr>
        <w:t>年，全世界都在经历</w:t>
      </w:r>
      <w:r w:rsidR="004B391D">
        <w:rPr>
          <w:rFonts w:hint="eastAsia"/>
          <w:sz w:val="24"/>
          <w:szCs w:val="24"/>
        </w:rPr>
        <w:t>一场恐怖的危机，这场危机正是由新型冠状病毒引起的，没有人知道这个病毒来源于何处，也不知道该如何去</w:t>
      </w:r>
      <w:r w:rsidR="00CB35BD">
        <w:rPr>
          <w:rFonts w:hint="eastAsia"/>
          <w:sz w:val="24"/>
          <w:szCs w:val="24"/>
        </w:rPr>
        <w:t>治愈这种病毒的患者。这场危机不仅给人们的健康带来威胁，同时，世界各地的经济发展、社会运转以及教育都受到了很大的考验。</w:t>
      </w:r>
      <w:r w:rsidR="00142924">
        <w:rPr>
          <w:rFonts w:hint="eastAsia"/>
          <w:sz w:val="24"/>
          <w:szCs w:val="24"/>
        </w:rPr>
        <w:t>虽然现在我们脱离了这个危机，但通过这一年的</w:t>
      </w:r>
      <w:r w:rsidR="002450B9">
        <w:rPr>
          <w:rFonts w:hint="eastAsia"/>
          <w:sz w:val="24"/>
          <w:szCs w:val="24"/>
        </w:rPr>
        <w:t>所见所闻</w:t>
      </w:r>
      <w:r w:rsidR="00142924">
        <w:rPr>
          <w:rFonts w:hint="eastAsia"/>
          <w:sz w:val="24"/>
          <w:szCs w:val="24"/>
        </w:rPr>
        <w:t>让我有所思考，而在这个学期我们又学习了马克思主义基本原理</w:t>
      </w:r>
      <w:r w:rsidR="002450B9">
        <w:rPr>
          <w:rFonts w:hint="eastAsia"/>
          <w:sz w:val="24"/>
          <w:szCs w:val="24"/>
        </w:rPr>
        <w:t>概论这一门课，让我能够更深入地去看待这个疫情带来的影响。</w:t>
      </w:r>
    </w:p>
    <w:p w14:paraId="70F9F1DE" w14:textId="5FDA634A" w:rsidR="000C642C" w:rsidRDefault="00CB35BD" w:rsidP="002450B9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新冠病毒爆发于中国，其爆发之势让人一时难以防备，全国上下当时都紧张不已，但</w:t>
      </w:r>
      <w:r w:rsidR="002450B9">
        <w:rPr>
          <w:rFonts w:hint="eastAsia"/>
          <w:sz w:val="24"/>
          <w:szCs w:val="24"/>
        </w:rPr>
        <w:t>在党的领导下，我们国家迅速制定了相关的应急措施，迅速的遏制住了疫情的扩散趋势，这都得益于我国社会主义制度的优越性。我国是工人阶级领导的、以工农联盟为基础的人民民主专政的社会主义国家，以马克思主义为指导思想，</w:t>
      </w:r>
      <w:r w:rsidR="0088250A">
        <w:rPr>
          <w:rFonts w:hint="eastAsia"/>
          <w:sz w:val="24"/>
          <w:szCs w:val="24"/>
        </w:rPr>
        <w:t>在国家陷入危机时，无数人民把自己置身于危险之中却也要为国家贡献自己的力量。党的宗旨是为人民服务，既取之于民，则用之于民，在此次疫情中，国家给了我们人民重要的帮助，其中包括快速建立雷神山、</w:t>
      </w:r>
      <w:proofErr w:type="gramStart"/>
      <w:r w:rsidR="0088250A">
        <w:rPr>
          <w:rFonts w:hint="eastAsia"/>
          <w:sz w:val="24"/>
          <w:szCs w:val="24"/>
        </w:rPr>
        <w:t>火神山</w:t>
      </w:r>
      <w:proofErr w:type="gramEnd"/>
      <w:r w:rsidR="0088250A">
        <w:rPr>
          <w:rFonts w:hint="eastAsia"/>
          <w:sz w:val="24"/>
          <w:szCs w:val="24"/>
        </w:rPr>
        <w:t>医院，甚至包括报销疫情防控医疗救助。而这种帮助在其他国家是难以看到的，虽然其他国家人口数量远不及中国，但这些国家却不会提供这些帮助，因为资本主义国家崇尚的是利益，这也是其他大国疫情难以控制的原因。</w:t>
      </w:r>
    </w:p>
    <w:p w14:paraId="581FEB78" w14:textId="0849E59D" w:rsidR="0088250A" w:rsidRDefault="0088250A" w:rsidP="002450B9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我们国家</w:t>
      </w:r>
      <w:r w:rsidR="00F96976">
        <w:rPr>
          <w:rFonts w:hint="eastAsia"/>
          <w:sz w:val="24"/>
          <w:szCs w:val="24"/>
        </w:rPr>
        <w:t>虽</w:t>
      </w:r>
      <w:r>
        <w:rPr>
          <w:rFonts w:hint="eastAsia"/>
          <w:sz w:val="24"/>
          <w:szCs w:val="24"/>
        </w:rPr>
        <w:t>是社会主义国家，</w:t>
      </w:r>
      <w:proofErr w:type="gramStart"/>
      <w:r w:rsidR="00F96976">
        <w:rPr>
          <w:rFonts w:hint="eastAsia"/>
          <w:sz w:val="24"/>
          <w:szCs w:val="24"/>
        </w:rPr>
        <w:t>却贯彻</w:t>
      </w:r>
      <w:proofErr w:type="gramEnd"/>
      <w:r w:rsidR="00F96976">
        <w:rPr>
          <w:rFonts w:hint="eastAsia"/>
          <w:sz w:val="24"/>
          <w:szCs w:val="24"/>
        </w:rPr>
        <w:t>宗教信仰自由政策，但要求人民对待宗教的态度要正确，其中包括要坚持科学的态度，遵循辩证唯物主义和历史唯物主义。因此，在疫情爆发时</w:t>
      </w:r>
      <w:r w:rsidR="000828F8">
        <w:rPr>
          <w:rFonts w:hint="eastAsia"/>
          <w:sz w:val="24"/>
          <w:szCs w:val="24"/>
        </w:rPr>
        <w:t>我们</w:t>
      </w:r>
      <w:r w:rsidR="00F96976">
        <w:rPr>
          <w:rFonts w:hint="eastAsia"/>
          <w:sz w:val="24"/>
          <w:szCs w:val="24"/>
        </w:rPr>
        <w:t>都很重视科学的应对措施，而</w:t>
      </w:r>
      <w:r w:rsidR="000828F8">
        <w:rPr>
          <w:rFonts w:hint="eastAsia"/>
          <w:sz w:val="24"/>
          <w:szCs w:val="24"/>
        </w:rPr>
        <w:t>没有</w:t>
      </w:r>
      <w:r w:rsidR="00F96976">
        <w:rPr>
          <w:rFonts w:hint="eastAsia"/>
          <w:sz w:val="24"/>
          <w:szCs w:val="24"/>
        </w:rPr>
        <w:t>将希望寄托在</w:t>
      </w:r>
      <w:r w:rsidR="000828F8">
        <w:rPr>
          <w:rFonts w:hint="eastAsia"/>
          <w:sz w:val="24"/>
          <w:szCs w:val="24"/>
        </w:rPr>
        <w:t>不切实际的信仰上，当政府颁布一些应急措施时，大多数人都会去实施。</w:t>
      </w:r>
      <w:r w:rsidR="000828F8">
        <w:rPr>
          <w:rFonts w:hint="eastAsia"/>
          <w:sz w:val="24"/>
          <w:szCs w:val="24"/>
        </w:rPr>
        <w:lastRenderedPageBreak/>
        <w:t>例如当政府要求我们不外出时，街上都看不到行人。要知道，春节可是我国的第一大节日，而2</w:t>
      </w:r>
      <w:r w:rsidR="000828F8">
        <w:rPr>
          <w:sz w:val="24"/>
          <w:szCs w:val="24"/>
        </w:rPr>
        <w:t>020</w:t>
      </w:r>
      <w:r w:rsidR="000828F8">
        <w:rPr>
          <w:rFonts w:hint="eastAsia"/>
          <w:sz w:val="24"/>
          <w:szCs w:val="24"/>
        </w:rPr>
        <w:t>年的春节却显得尤为冷清，这是因为几乎每个人都去遵守了政府和国家的相关安排，也得益于这些科学合理的安排，我国的疫情得到了快速而又有效的控制。</w:t>
      </w:r>
      <w:r w:rsidR="00833EA5">
        <w:rPr>
          <w:rFonts w:hint="eastAsia"/>
          <w:sz w:val="24"/>
          <w:szCs w:val="24"/>
        </w:rPr>
        <w:t>当中国已经遏制住了疫情的快速发展时，国外却不断有出现新冠病毒的报导，并且国外感染新冠病毒的人数却还呈现迅速增长的趋势。有不少人很疑惑，中国已经向世界提交了一份应付新冠病毒的标准答卷，为何其他国家却不仿造中国去应对新冠疫情？这很大部分原因是制度问题和文化差异问题，我国是社会主义制度，其他大部分国家都是资本主义制度，在不同制度和不同文化下的他们很难像我们一样采取相同的措施，如果像我们国家一样要求人民呆在家里不外出，那么对于他们市场经济的运转就会有很大的影响，而我</w:t>
      </w:r>
      <w:r w:rsidR="00B66541">
        <w:rPr>
          <w:rFonts w:hint="eastAsia"/>
          <w:sz w:val="24"/>
          <w:szCs w:val="24"/>
        </w:rPr>
        <w:t>国除了市场经济却还有计划经济，国家会协调市场经济给予人民帮助</w:t>
      </w:r>
      <w:r w:rsidR="00833EA5">
        <w:rPr>
          <w:rFonts w:hint="eastAsia"/>
          <w:sz w:val="24"/>
          <w:szCs w:val="24"/>
        </w:rPr>
        <w:t>。此外，还有一部分原因是因为国外有许多宗教信仰者，他们将治愈新冠病毒的希望寄托到所信奉的“神灵”上，没有用科学的态度去应对这客观存在的新冠病毒，盲目的采取措施，</w:t>
      </w:r>
      <w:r w:rsidR="00F26E3E">
        <w:rPr>
          <w:rFonts w:hint="eastAsia"/>
          <w:sz w:val="24"/>
          <w:szCs w:val="24"/>
        </w:rPr>
        <w:t>致使</w:t>
      </w:r>
      <w:r w:rsidR="00833EA5">
        <w:rPr>
          <w:rFonts w:hint="eastAsia"/>
          <w:sz w:val="24"/>
          <w:szCs w:val="24"/>
        </w:rPr>
        <w:t>疫情</w:t>
      </w:r>
      <w:r w:rsidR="00F26E3E">
        <w:rPr>
          <w:rFonts w:hint="eastAsia"/>
          <w:sz w:val="24"/>
          <w:szCs w:val="24"/>
        </w:rPr>
        <w:t>扩散的速度不减反增</w:t>
      </w:r>
      <w:r w:rsidR="00833EA5">
        <w:rPr>
          <w:rFonts w:hint="eastAsia"/>
          <w:sz w:val="24"/>
          <w:szCs w:val="24"/>
        </w:rPr>
        <w:t>。</w:t>
      </w:r>
    </w:p>
    <w:p w14:paraId="51C69349" w14:textId="55DEE178" w:rsidR="00B66541" w:rsidRDefault="00B66541" w:rsidP="002450B9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马克思主义基本原理认为，经济基础决定上层建筑，上层建筑反作用于经济基础。近年来，我国大力发展生产力、发展科学技术、鼓励人民积极创新，而这些举措也给我们带来了许多帮助。在疫情期间，口罩、消毒剂等急需医疗用品严重紧缺，</w:t>
      </w:r>
      <w:r w:rsidR="00F26E3E">
        <w:rPr>
          <w:rFonts w:hint="eastAsia"/>
          <w:sz w:val="24"/>
          <w:szCs w:val="24"/>
        </w:rPr>
        <w:t>但</w:t>
      </w:r>
      <w:r>
        <w:rPr>
          <w:rFonts w:hint="eastAsia"/>
          <w:sz w:val="24"/>
          <w:szCs w:val="24"/>
        </w:rPr>
        <w:t>因为近年来的生产力水平的提高，我们的工业规模和体系能够保证这些急需品的不断产出，同时也有大量的科技人才投入到了</w:t>
      </w:r>
      <w:r w:rsidR="00F26E3E">
        <w:rPr>
          <w:rFonts w:hint="eastAsia"/>
          <w:sz w:val="24"/>
          <w:szCs w:val="24"/>
        </w:rPr>
        <w:t>新冠</w:t>
      </w:r>
      <w:r>
        <w:rPr>
          <w:rFonts w:hint="eastAsia"/>
          <w:sz w:val="24"/>
          <w:szCs w:val="24"/>
        </w:rPr>
        <w:t>疫苗的研制中，</w:t>
      </w:r>
      <w:r w:rsidR="00F26E3E">
        <w:rPr>
          <w:rFonts w:hint="eastAsia"/>
          <w:sz w:val="24"/>
          <w:szCs w:val="24"/>
        </w:rPr>
        <w:t>疫情的迅速控制以及</w:t>
      </w:r>
      <w:r>
        <w:rPr>
          <w:rFonts w:hint="eastAsia"/>
          <w:sz w:val="24"/>
          <w:szCs w:val="24"/>
        </w:rPr>
        <w:t>如今我们国家已经开始全民普及接种新冠疫苗，</w:t>
      </w:r>
      <w:r w:rsidR="00F26E3E">
        <w:rPr>
          <w:rFonts w:hint="eastAsia"/>
          <w:sz w:val="24"/>
          <w:szCs w:val="24"/>
        </w:rPr>
        <w:t>都显然</w:t>
      </w:r>
      <w:r>
        <w:rPr>
          <w:rFonts w:hint="eastAsia"/>
          <w:sz w:val="24"/>
          <w:szCs w:val="24"/>
        </w:rPr>
        <w:t>离不开我们国家</w:t>
      </w:r>
      <w:r w:rsidR="00F26E3E">
        <w:rPr>
          <w:rFonts w:hint="eastAsia"/>
          <w:sz w:val="24"/>
          <w:szCs w:val="24"/>
        </w:rPr>
        <w:t>近</w:t>
      </w:r>
      <w:r>
        <w:rPr>
          <w:rFonts w:hint="eastAsia"/>
          <w:sz w:val="24"/>
          <w:szCs w:val="24"/>
        </w:rPr>
        <w:t>年来的相关政策。</w:t>
      </w:r>
    </w:p>
    <w:p w14:paraId="29F8E891" w14:textId="1E299724" w:rsidR="00F51DBA" w:rsidRDefault="00F51DBA" w:rsidP="002450B9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我认为此次对抗疫情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关键的一点就是我国发挥了人民群众的力量。马克</w:t>
      </w:r>
      <w:r>
        <w:rPr>
          <w:rFonts w:hint="eastAsia"/>
          <w:sz w:val="24"/>
          <w:szCs w:val="24"/>
        </w:rPr>
        <w:lastRenderedPageBreak/>
        <w:t>思主义哲学认为人民群众是历史的创造者，是社会发展的根本推动力，我们应该坚持群众观点和群众路线。在此次疫情战中，党和国家充分发挥了人民的力量，在疫情爆发之际，有众多中国人民自告奋勇，奔走在危险的最前面，只为了坚守这疫情扩散的防线。这些奋战在抗</w:t>
      </w:r>
      <w:proofErr w:type="gramStart"/>
      <w:r>
        <w:rPr>
          <w:rFonts w:hint="eastAsia"/>
          <w:sz w:val="24"/>
          <w:szCs w:val="24"/>
        </w:rPr>
        <w:t>疫</w:t>
      </w:r>
      <w:proofErr w:type="gramEnd"/>
      <w:r>
        <w:rPr>
          <w:rFonts w:hint="eastAsia"/>
          <w:sz w:val="24"/>
          <w:szCs w:val="24"/>
        </w:rPr>
        <w:t>一线的医护工作者、志愿者、科学家以及其他岗位的工作人员，他们放弃了与家人在一起的时光，看淡了自己的生命，只为去守护我们的国家，</w:t>
      </w:r>
      <w:proofErr w:type="gramStart"/>
      <w:r>
        <w:rPr>
          <w:rFonts w:hint="eastAsia"/>
          <w:sz w:val="24"/>
          <w:szCs w:val="24"/>
        </w:rPr>
        <w:t>守护住</w:t>
      </w:r>
      <w:proofErr w:type="gramEnd"/>
      <w:r>
        <w:rPr>
          <w:rFonts w:hint="eastAsia"/>
          <w:sz w:val="24"/>
          <w:szCs w:val="24"/>
        </w:rPr>
        <w:t>我们国家的人民。而没有去到抗</w:t>
      </w:r>
      <w:proofErr w:type="gramStart"/>
      <w:r>
        <w:rPr>
          <w:rFonts w:hint="eastAsia"/>
          <w:sz w:val="24"/>
          <w:szCs w:val="24"/>
        </w:rPr>
        <w:t>疫</w:t>
      </w:r>
      <w:proofErr w:type="gramEnd"/>
      <w:r>
        <w:rPr>
          <w:rFonts w:hint="eastAsia"/>
          <w:sz w:val="24"/>
          <w:szCs w:val="24"/>
        </w:rPr>
        <w:t>一线的人民群众，他们也时时关注这些可爱的逆行者，为这些逆行</w:t>
      </w:r>
      <w:proofErr w:type="gramStart"/>
      <w:r>
        <w:rPr>
          <w:rFonts w:hint="eastAsia"/>
          <w:sz w:val="24"/>
          <w:szCs w:val="24"/>
        </w:rPr>
        <w:t>者贡献</w:t>
      </w:r>
      <w:proofErr w:type="gramEnd"/>
      <w:r>
        <w:rPr>
          <w:rFonts w:hint="eastAsia"/>
          <w:sz w:val="24"/>
          <w:szCs w:val="24"/>
        </w:rPr>
        <w:t>自己的一份力量</w:t>
      </w:r>
      <w:r w:rsidR="00BF7EF6">
        <w:rPr>
          <w:rFonts w:hint="eastAsia"/>
          <w:sz w:val="24"/>
          <w:szCs w:val="24"/>
        </w:rPr>
        <w:t>。众人拾柴火焰高，中国十四亿人民在党的领导下联合克服了一个又一个困难，充分发挥出了群众的力量，也正是这强大的力量，我们国家迅速遏制了疫情的扩散，而我们也恢复了正常的生活。</w:t>
      </w:r>
    </w:p>
    <w:p w14:paraId="3C98150C" w14:textId="7AD974CC" w:rsidR="00BF7EF6" w:rsidRPr="000C642C" w:rsidRDefault="00BF7EF6" w:rsidP="002450B9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在学习这门课之前，我只是粗略地意识了我国应急措施的正确，而学习了这门课之后，我懂得了从更深入的层次去看待问题，马克思主义基本原理</w:t>
      </w:r>
      <w:r w:rsidR="00F26E3E">
        <w:rPr>
          <w:rFonts w:hint="eastAsia"/>
          <w:sz w:val="24"/>
          <w:szCs w:val="24"/>
        </w:rPr>
        <w:t>看似简单，却含有非常多方面的哲学与道理，同时我还认识到了社会主义制度的优越性，更加坚信在党的领导和马克思主义的指导下我国会更加地繁荣昌盛，更快地走向富强。</w:t>
      </w:r>
    </w:p>
    <w:sectPr w:rsidR="00BF7EF6" w:rsidRPr="000C6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C569E" w14:textId="77777777" w:rsidR="0054283E" w:rsidRDefault="0054283E" w:rsidP="0063070B">
      <w:r>
        <w:separator/>
      </w:r>
    </w:p>
  </w:endnote>
  <w:endnote w:type="continuationSeparator" w:id="0">
    <w:p w14:paraId="7AF09FB7" w14:textId="77777777" w:rsidR="0054283E" w:rsidRDefault="0054283E" w:rsidP="0063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313C" w14:textId="77777777" w:rsidR="0054283E" w:rsidRDefault="0054283E" w:rsidP="0063070B">
      <w:r>
        <w:separator/>
      </w:r>
    </w:p>
  </w:footnote>
  <w:footnote w:type="continuationSeparator" w:id="0">
    <w:p w14:paraId="6BE59CDC" w14:textId="77777777" w:rsidR="0054283E" w:rsidRDefault="0054283E" w:rsidP="00630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BA"/>
    <w:rsid w:val="000828F8"/>
    <w:rsid w:val="000C642C"/>
    <w:rsid w:val="00142924"/>
    <w:rsid w:val="002450B9"/>
    <w:rsid w:val="004B391D"/>
    <w:rsid w:val="0054283E"/>
    <w:rsid w:val="005B5B00"/>
    <w:rsid w:val="0063070B"/>
    <w:rsid w:val="00833EA5"/>
    <w:rsid w:val="0088250A"/>
    <w:rsid w:val="00B66541"/>
    <w:rsid w:val="00BF7EF6"/>
    <w:rsid w:val="00C670BA"/>
    <w:rsid w:val="00CB35BD"/>
    <w:rsid w:val="00F26E3E"/>
    <w:rsid w:val="00F51DBA"/>
    <w:rsid w:val="00F676BA"/>
    <w:rsid w:val="00F9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BB85B"/>
  <w15:chartTrackingRefBased/>
  <w15:docId w15:val="{17C0CCDB-8540-4944-8047-F2034CF0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7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鸿胤</dc:creator>
  <cp:keywords/>
  <dc:description/>
  <cp:lastModifiedBy>罗 鸿胤</cp:lastModifiedBy>
  <cp:revision>3</cp:revision>
  <dcterms:created xsi:type="dcterms:W3CDTF">2021-05-15T19:34:00Z</dcterms:created>
  <dcterms:modified xsi:type="dcterms:W3CDTF">2021-05-15T19:34:00Z</dcterms:modified>
</cp:coreProperties>
</file>