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center"/>
        <w:rPr>
          <w:rFonts w:hint="eastAsia" w:ascii="Arial" w:hAnsi="Arial" w:eastAsia="宋体" w:cs="Arial"/>
          <w:b/>
          <w:color w:val="333333"/>
          <w:kern w:val="0"/>
          <w:sz w:val="32"/>
          <w:szCs w:val="32"/>
        </w:rPr>
      </w:pPr>
      <w:r>
        <w:rPr>
          <w:rFonts w:hint="eastAsia" w:ascii="Arial" w:hAnsi="Arial" w:eastAsia="宋体" w:cs="Arial"/>
          <w:b/>
          <w:color w:val="333333"/>
          <w:kern w:val="0"/>
          <w:sz w:val="32"/>
          <w:szCs w:val="32"/>
        </w:rPr>
        <w:t>国外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法国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b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color w:val="333333"/>
          <w:kern w:val="0"/>
          <w:szCs w:val="21"/>
        </w:rPr>
        <w:t>尼斯沙拉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尼斯沙拉(Salad Niçoise)非常鲜脆爽口。它是采用时令蔬菜如番茄、洋葱、黄瓜、蚕豆，鲜美的鱼类如吞拿、凤尾，再加黑橄榄、白煮蛋、大蒜等，最后撒上橄榄油和切碎的罗勒等配料制成。食材极其丰富，量也非常足。不同于其他沙拉当作开胃菜， 它以正餐来提供给客人。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</w:t>
      </w:r>
      <w:r>
        <w:rPr>
          <w:rFonts w:ascii="Arial" w:hAnsi="Arial" w:eastAsia="宋体" w:cs="Arial"/>
          <w:color w:val="333333"/>
          <w:kern w:val="0"/>
          <w:szCs w:val="21"/>
        </w:rPr>
        <w:t>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&lt;br/&gt;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主料： 番茄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豆角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土豆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、凤尾鱼</w:t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&lt;br/&gt;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做法：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&lt;br/&gt;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番茄（切成丁），豆角（焯熟），土豆丁（煮熟），和罐头装油浸咸凤尾鱼及橄榄（最好是用绿色夹心橄榄，如果没有就用</w:t>
      </w:r>
      <w:r>
        <w:fldChar w:fldCharType="begin"/>
      </w:r>
      <w:r>
        <w:instrText xml:space="preserve"> HYPERLINK "http://baike.baidu.com/view/3572488.htm"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黑橄榄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或紫红橄榄代替）。混合在一起，再浇上红酒油醋调料汁。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红酒</w:t>
      </w:r>
      <w:r>
        <w:fldChar w:fldCharType="begin"/>
      </w:r>
      <w:r>
        <w:instrText xml:space="preserve"> HYPERLINK "http://baike.baidu.com/view/189231.htm"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油醋汁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：橄榄油及红酒醋按3：1的比例调和而成，然后加入适量的盐和胡椒调味。撒在沙拉上。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/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西班牙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西班牙海鲜饭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西班牙海鲜饭（Paella，音译为巴埃亚），西餐三大名菜之一，与法国蜗牛、意大利面齐名。西班牙海鲜饭源于西班牙鱼米之都——瓦伦西亚，是以西班牙产艮米为原料的一种饭类食品。实际上是深度通常不超过五公分的平底浅口大圆双耳锅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西班牙海鲜饭卖相绝佳，黄澄澄的饭粒出自名贵的香料藏红花，饭中点缀着无数虾子、螃蟹、黑蚬、蛤、牡蛎、鱿鱼……热气腾腾，令人垂涎。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材料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米；鸡腿；洋葱；大蒜；番茄；黑橄榄；青椒；红椒；大虾；龙利鱼肉；蛤蜊；带子；墨斗鱼；鱿鱼筒；</w:t>
      </w:r>
      <w:r>
        <w:fldChar w:fldCharType="begin"/>
      </w:r>
      <w:r>
        <w:instrText xml:space="preserve"> HYPERLINK "http://baike.baidu.com/view/40971.htm" \t "_blank" </w:instrText>
      </w:r>
      <w:r>
        <w:fldChar w:fldCharType="separate"/>
      </w:r>
      <w:r>
        <w:rPr>
          <w:rFonts w:eastAsia="宋体"/>
          <w:color w:val="333333"/>
          <w:kern w:val="0"/>
        </w:rPr>
        <w:t>藏红花</w:t>
      </w:r>
      <w:r>
        <w:rPr>
          <w:rFonts w:eastAsia="宋体"/>
          <w:color w:val="333333"/>
          <w:kern w:val="0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；白葡萄酒；盐；白胡椒粉 ；橄榄油；鱼汤或鸡汤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1、 鸡腿肉去骨洗净，切成2cm见方的块，把洋葱和大蒜分别切成末，番茄去皮去籽切成小块儿，黑橄榄切圈，青红椒切成大丁，虾开背去掉虾线，把鱼肉片成约2cm厚的片，墨斗鱼去掉内脏和头部，鱿鱼筒去皮，拔掉中间的软骨，切成1cm宽的圈即可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2、准备一口带盖的锅，将锅烧热后，马上倒入蛤蜊（要提前放入清水中浸泡20分钟吐沙），接着倒入白葡萄酒（100ml），迅速盖上盖子，待蛤蜊张开即可取出，备用。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3、炒锅中倒入橄榄油，待油温5成热时放入鸡腿肉，用中火煸炒，直到鸡肉变成金黄色，并且有很多鸡油炒出时，放入洋葱，蒜末，继续炒香。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4、倒入米（未淘洗的），用中小火反复翻炒匀后，倒入白葡萄酒（50ml），待酒精挥发完毕后，撒入藏红花，接着放入所有蔬菜和黑橄榄，调入盐，白胡椒粉，炒匀后倒入鱼汤或者鸡汤。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5、 搅匀后，将饭和汤盛入烤碗中，汤的量要没过米饭2cm，然后均匀的放入海鲜，盖好锡纸，放入180度的烤箱烤45分钟，直到汤彻底被米吸收，米饭烤熟即可。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希腊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kern w:val="0"/>
        </w:rPr>
        <w:t>Fried Kalamari/ Fried Gavros 炸墨鱼圈/ 炸凤尾鱼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　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炸墨鱼圈是爱奥尼亚群岛的希腊人最爱点的一道海鲜菜，Kalamari就是墨鱼的希腊名字。一个个裹着面粉的墨鱼圈用橄榄油炸出来，不好吃是不可能的。还有另一种更有风味的油炸海鲜：炸凤尾鱼（Fried Gavros），这是一种小鱼，不裹面粉，抹上盐后便直接炸出来，入口喷香咸脆，一份绝对不够一桌人抢的，必须再来一份！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材料</w:t>
      </w:r>
      <w:r>
        <w:rPr>
          <w:rFonts w:ascii="Arial" w:hAnsi="Arial" w:eastAsia="宋体" w:cs="Arial"/>
          <w:color w:val="333333"/>
          <w:kern w:val="0"/>
          <w:szCs w:val="21"/>
        </w:rPr>
        <w:t>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墨鱼</w:t>
      </w:r>
      <w:r>
        <w:rPr>
          <w:rFonts w:ascii="Arial" w:hAnsi="Arial" w:eastAsia="宋体" w:cs="Arial"/>
          <w:color w:val="333333"/>
          <w:kern w:val="0"/>
          <w:szCs w:val="21"/>
        </w:rPr>
        <w:t>、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鸡蛋</w:t>
      </w:r>
      <w:r>
        <w:rPr>
          <w:rFonts w:ascii="Arial" w:hAnsi="Arial" w:eastAsia="宋体" w:cs="Arial"/>
          <w:color w:val="333333"/>
          <w:kern w:val="0"/>
          <w:szCs w:val="21"/>
        </w:rPr>
        <w:t>、面包糠、蒜茸、胡椒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盐、橄榄油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</w:t>
      </w:r>
      <w:r>
        <w:rPr>
          <w:rFonts w:ascii="Arial" w:hAnsi="Arial" w:eastAsia="宋体" w:cs="Arial"/>
          <w:color w:val="333333"/>
          <w:kern w:val="0"/>
          <w:szCs w:val="21"/>
        </w:rPr>
        <w:t>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1.除去</w:t>
      </w:r>
      <w:r>
        <w:fldChar w:fldCharType="begin"/>
      </w:r>
      <w:r>
        <w:instrText xml:space="preserve"> HYPERLINK "http://baike.baidu.com/view/590636.htm"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墨鱼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内脏，软骨和</w:t>
      </w:r>
      <w:r>
        <w:fldChar w:fldCharType="begin"/>
      </w:r>
      <w:r>
        <w:instrText xml:space="preserve"> HYPERLINK "http://baike.baidu.com/view/493511.htm"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墨囊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，洗净，然后切成约5毫米厚的圆环。（或者买袋装的</w:t>
      </w:r>
      <w:r>
        <w:fldChar w:fldCharType="begin"/>
      </w:r>
      <w:r>
        <w:instrText xml:space="preserve"> HYPERLINK "http://baike.baidu.com/view/590636.htm"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墨鱼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圈）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2.用蒜茸，橄榄油，盐和胡椒，腌10分钟。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3.鸡蛋打散成蛋浆；</w:t>
      </w:r>
      <w:r>
        <w:fldChar w:fldCharType="begin"/>
      </w:r>
      <w:r>
        <w:instrText xml:space="preserve"> HYPERLINK "http://baike.baidu.com/view/590636.htm"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墨鱼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圈沾上面粉，蛋浆及</w:t>
      </w:r>
      <w:r>
        <w:fldChar w:fldCharType="begin"/>
      </w:r>
      <w:r>
        <w:instrText xml:space="preserve"> HYPERLINK "http://baike.baidu.com/view/372844.htm"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面包糠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4.做热锅，倒少许油，将</w:t>
      </w:r>
      <w:r>
        <w:fldChar w:fldCharType="begin"/>
      </w:r>
      <w:r>
        <w:instrText xml:space="preserve"> HYPERLINK "http://baike.baidu.com/view/590636.htm"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墨鱼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圈炒至金黄色即可。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/>
    <w:p/>
    <w:p>
      <w:r>
        <w:rPr>
          <w:rFonts w:hint="eastAsia"/>
        </w:rPr>
        <w:t>英国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炸鱼</w:t>
      </w:r>
      <w:r>
        <w:rPr>
          <w:rFonts w:ascii="Arial" w:hAnsi="Arial" w:eastAsia="宋体" w:cs="Arial"/>
          <w:color w:val="333333"/>
          <w:kern w:val="0"/>
          <w:szCs w:val="21"/>
        </w:rPr>
        <w:t>薯条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炸鱼薯条源自英国，是将去了鱼刺和骨头的鱼，切成片后裹上湿面团，然后油炸，同时也有炸薯条，吃的时候还会配上不同口味的调味酱，算是种很普遍的街边小吃。在新西兰和澳洲也很受欢迎。在美国，这种炸鱼薯条也渐渐的普遍起来。几十年来，炸鱼薯条是英国盛行的外带食品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材料：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鳕鱼、</w:t>
      </w:r>
      <w:r>
        <w:rPr>
          <w:rFonts w:ascii="Arial" w:hAnsi="Arial" w:eastAsia="宋体" w:cs="Arial"/>
          <w:color w:val="333333"/>
          <w:kern w:val="0"/>
          <w:szCs w:val="21"/>
        </w:rPr>
        <w:t>薯条、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盐</w:t>
      </w:r>
      <w:r>
        <w:rPr>
          <w:rFonts w:ascii="Arial" w:hAnsi="Arial" w:eastAsia="宋体" w:cs="Arial"/>
          <w:color w:val="333333"/>
          <w:kern w:val="0"/>
          <w:szCs w:val="21"/>
        </w:rPr>
        <w:t>、胡椒、橄榄油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将100克普通面粉与100克自发面粉混合，放入半茶匙盐（5毫升），挖个小坑，放入蛋黄一个；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加入半品脱牛奶或</w:t>
      </w:r>
      <w:r>
        <w:fldChar w:fldCharType="begin"/>
      </w:r>
      <w:r>
        <w:instrText xml:space="preserve"> HYPERLINK "http://baike.baidu.com/view/548330.htm"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黑啤酒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、一汤匙油（15毫升）、适量水，打成</w:t>
      </w:r>
      <w:r>
        <w:fldChar w:fldCharType="begin"/>
      </w:r>
      <w:r>
        <w:instrText xml:space="preserve"> HYPERLINK "http://baike.baidu.com/view/21243.htm"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Cs w:val="21"/>
        </w:rPr>
        <w:t>奶油</w:t>
      </w:r>
      <w:r>
        <w:rPr>
          <w:rFonts w:ascii="Arial" w:hAnsi="Arial" w:eastAsia="宋体" w:cs="Arial"/>
          <w:color w:val="333333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面糊。静置30分钟。将两个蛋白打至起泡，混入奶油面糊。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鱼洗净，斩头、去尾、剔骨，两面拍粉，提鱼的一端让整条鱼滑入奶油面糊容器中，取出时注意用容器边沿去除过量面糊。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油温为180摄氏度。将鱼轻轻地放入油箱，注意不要近身，以防溅油。3-4分钟后，鱼会浮至表面，用漏勺翻身，续炸3-4分钟，呈两面金黄即可。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将土豆去皮，洗净切条，放入碗内，加盐、蛋清、吉士粉拌匀。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锅内注油烧至五成热，下入薯条，用小火慢炸，炸至金黄色取出装盘。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锅内留少许油放入番茄沙司、白糖，翻炒几下，用水淀粉勾芡，盛在碟里，随薯条食用。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/>
    <w:p>
      <w:pPr>
        <w:ind w:firstLine="525" w:firstLineChars="250"/>
      </w:pPr>
      <w:r>
        <w:rPr>
          <w:rFonts w:hint="eastAsia"/>
        </w:rPr>
        <w:t>夏威夷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b/>
          <w:color w:val="333333"/>
          <w:kern w:val="0"/>
          <w:szCs w:val="21"/>
        </w:rPr>
      </w:pPr>
      <w:r>
        <w:rPr>
          <w:rFonts w:ascii="Arial" w:hAnsi="Arial" w:eastAsia="宋体" w:cs="Arial"/>
          <w:b/>
          <w:color w:val="333333"/>
          <w:kern w:val="0"/>
          <w:szCs w:val="21"/>
        </w:rPr>
        <w:t>POKI POKI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POKI POKI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是用新鲜的金枪鱼和鳄梨做成的，富有营养，是典型的夏威夷食品。做这道菜的关键是金枪鱼一定要新鲜。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材料</w:t>
      </w:r>
      <w:r>
        <w:rPr>
          <w:rFonts w:ascii="Arial" w:hAnsi="Arial" w:eastAsia="宋体" w:cs="Arial"/>
          <w:color w:val="333333"/>
          <w:kern w:val="0"/>
          <w:szCs w:val="21"/>
        </w:rPr>
        <w:t>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金枪鱼</w:t>
      </w:r>
      <w:r>
        <w:rPr>
          <w:rFonts w:ascii="Arial" w:hAnsi="Arial" w:eastAsia="宋体" w:cs="Arial"/>
          <w:color w:val="333333"/>
          <w:kern w:val="0"/>
          <w:szCs w:val="21"/>
        </w:rPr>
        <w:t>、鳄梨、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酱油</w:t>
      </w:r>
      <w:r>
        <w:rPr>
          <w:rFonts w:ascii="Arial" w:hAnsi="Arial" w:eastAsia="宋体" w:cs="Arial"/>
          <w:color w:val="333333"/>
          <w:kern w:val="0"/>
          <w:szCs w:val="21"/>
        </w:rPr>
        <w:t>、芥末、料酒、海苔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1.首先将新鲜的金枪鱼切成大块，用酱油、芥末和料酒、麻油腌渍三十分钟。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2.再把鳄梨切块与金枪鱼块搅拌在一起。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3.再加上海苔，味道将更好。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 w:ascii="Arial" w:hAnsi="Arial" w:eastAsia="宋体" w:cs="Arial"/>
          <w:color w:val="333333"/>
          <w:kern w:val="0"/>
          <w:szCs w:val="21"/>
        </w:rPr>
        <w:t>意大利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宋体" w:hAnsi="宋体"/>
          <w:b/>
          <w:color w:val="333333"/>
          <w:szCs w:val="21"/>
          <w:shd w:val="clear" w:color="auto" w:fill="FFFFFF"/>
        </w:rPr>
      </w:pPr>
      <w:r>
        <w:rPr>
          <w:rFonts w:hint="eastAsia" w:ascii="宋体" w:hAnsi="宋体"/>
          <w:b/>
          <w:color w:val="333333"/>
          <w:szCs w:val="21"/>
          <w:shd w:val="clear" w:color="auto" w:fill="FFFFFF"/>
        </w:rPr>
        <w:t>海胆</w:t>
      </w:r>
      <w:r>
        <w:rPr>
          <w:rFonts w:ascii="宋体" w:hAnsi="宋体"/>
          <w:b/>
          <w:color w:val="333333"/>
          <w:szCs w:val="21"/>
          <w:shd w:val="clear" w:color="auto" w:fill="FFFFFF"/>
        </w:rPr>
        <w:t>奶油</w:t>
      </w:r>
      <w:r>
        <w:rPr>
          <w:rFonts w:ascii="Arial" w:hAnsi="Arial" w:eastAsia="宋体" w:cs="Arial"/>
          <w:b/>
          <w:color w:val="333333"/>
          <w:kern w:val="0"/>
          <w:szCs w:val="21"/>
        </w:rPr>
        <w:t>意大利面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鲜艳的酱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汁里</w:t>
      </w:r>
      <w:r>
        <w:rPr>
          <w:rFonts w:ascii="Arial" w:hAnsi="Arial" w:eastAsia="宋体" w:cs="Arial"/>
          <w:color w:val="333333"/>
          <w:kern w:val="0"/>
          <w:szCs w:val="21"/>
        </w:rPr>
        <w:t>可以吃到一粒粒的海胆，咬在嘴里的感觉是海味十足，酱汁浓醇又不会过腻，还配上小蕃茄丁的酸味让饕客们的味蕾整个打开，人气料理实在当之无愧。爱吃奶味的朋友也可以选择白酱干贝意大利面，料多实在，可以看到一颗颗肥美的干贝以及新鲜的蟹肉，加上白酱的奶味十足，让人觉得再胖也甘愿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rPr>
          <w:rFonts w:ascii="宋体" w:hAnsi="宋体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配料</w:t>
      </w:r>
      <w:r>
        <w:rPr>
          <w:rFonts w:ascii="Arial" w:hAnsi="Arial" w:eastAsia="宋体" w:cs="Arial"/>
          <w:color w:val="333333"/>
          <w:kern w:val="0"/>
          <w:szCs w:val="21"/>
        </w:rPr>
        <w:t>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意面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2人份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海胆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一盒大约100g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大蒜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一瓣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洋葱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半颗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橄榄油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适量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淡奶油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200ML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西式高汤粉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1小勺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黄油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1大勺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盐和黑胡椒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适量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碎海苔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适量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做法：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1.大蒜切成末洋葱切丝，平底锅入橄榄油中小火炒出香味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2.加入淡奶油和西式高汤粉，煮开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3．取适量最后装饰用的海胆放一边，剩下的海胆倒进锅里捣碎，煮至浓稠。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4.煮好的意面放进锅里，入一大勺黄油，煮至入味。最后用盐和黑胡椒调整你喜欢口味。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5.出锅装盘，顶上放上刚刚放一边的海胆，再放一点碎海苔。</w:t>
      </w:r>
    </w:p>
    <w:p/>
    <w:p>
      <w:r>
        <w:rPr>
          <w:rFonts w:hint="eastAsia"/>
        </w:rPr>
        <w:t>澳大利亚</w:t>
      </w:r>
    </w:p>
    <w:p>
      <w:pPr>
        <w:ind w:firstLine="527" w:firstLineChars="250"/>
        <w:rPr>
          <w:b/>
        </w:rPr>
      </w:pPr>
      <w:r>
        <w:rPr>
          <w:rFonts w:hint="eastAsia"/>
          <w:b/>
        </w:rPr>
        <w:t>清蒸</w:t>
      </w:r>
      <w:r>
        <w:rPr>
          <w:b/>
        </w:rPr>
        <w:t>皇帝蟹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皇帝蟹是海鲜中的上品，是蟹中之皇，一般重量平均在2公斤到5公斤，要生长十年左右才有七八斤重。皇帝蟹体积巨大，肥重，甲壳较为坚硬，呈红黑色膏多肉，蟹肉结实，爽口无比。，多膏多肉，蟹肉结实，爽口无比。大的皇帝蟹足有面盆大，样子非常威武雄壮，看着就让人垂涎欲滴。皇帝蟹味道鲜美但各部分需要适当料理才会发挥其美味。尤其是蟹腿和蟹壳。蟹脚是皇帝蟹最鲜美之处，蟹盖有丰富的膏，但不能和平常吃膏蟹那样吃。否则觉得腻。其肉鲜味美，营养价值高，是人体获得所需蛋白质，矿物质和其他维生素微量元素的好途径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材料</w:t>
      </w:r>
      <w:r>
        <w:t>：</w:t>
      </w:r>
      <w:r>
        <w:rPr>
          <w:rFonts w:hint="eastAsia"/>
        </w:rPr>
        <w:t>皇帝蟹</w:t>
      </w:r>
      <w:r>
        <w:t>、</w:t>
      </w:r>
      <w:r>
        <w:rPr>
          <w:rFonts w:hint="eastAsia"/>
        </w:rPr>
        <w:t>姜、食盐、生抽、白醋、香油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1皇帝蟹拆封，洗净。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2把蟹盖掀开，去除蟹肺（腮状絮棉物），将蟹腿一一卸下，蟹身切成四块。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3锅中加水，放入姜片，笼屉上面摆放分割好的帝王蟹块，水开后大火蒸5分钟即可。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4姜末加入生抽、白米醋、香油调和成“三合油”。蒸好的蟹块蘸汁食用。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center"/>
        <w:rPr>
          <w:rFonts w:hint="eastAsia" w:ascii="Arial" w:hAnsi="Arial" w:eastAsia="宋体" w:cs="Arial"/>
          <w:b/>
          <w:color w:val="333333"/>
          <w:kern w:val="0"/>
          <w:sz w:val="32"/>
          <w:szCs w:val="32"/>
        </w:rPr>
      </w:pPr>
      <w:r>
        <w:rPr>
          <w:rFonts w:hint="eastAsia" w:ascii="Arial" w:hAnsi="Arial" w:eastAsia="宋体" w:cs="Arial"/>
          <w:b/>
          <w:color w:val="333333"/>
          <w:kern w:val="0"/>
          <w:sz w:val="32"/>
          <w:szCs w:val="32"/>
        </w:rPr>
        <w:t>海上丝绸之路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菲律宾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Style w:val="6"/>
          <w:b w:val="0"/>
          <w:bCs w:val="0"/>
          <w:color w:val="434343"/>
          <w:szCs w:val="21"/>
          <w:shd w:val="clear" w:color="auto" w:fill="F6FAFF"/>
        </w:rPr>
      </w:pP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  <w:lang w:val="en-US" w:eastAsia="zh-CN"/>
        </w:rPr>
        <w:t>&lt;p&gt;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</w:rPr>
        <w:t>菲律宾当地的特色汤“SINIGANG”，是酸辣为主，加不同的肉类、蔬菜做成的一个很好下饭的有肉有菜有汤的特色菜品，当地人非常喜欢吃。SINIGANG的汤汁有少许粘稠，并有明显的酸味和少许的辣味，这种独特的酸味来自于生罗望子果、成熟的番石榴、未成熟的芒果，以及嫩罗望子叶等混合出来的味道。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Style w:val="6"/>
          <w:b w:val="0"/>
          <w:bCs w:val="0"/>
          <w:color w:val="434343"/>
          <w:szCs w:val="21"/>
          <w:shd w:val="clear" w:color="auto" w:fill="F6FAFF"/>
        </w:rPr>
      </w:pP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</w:rPr>
        <w:t>材料</w:t>
      </w:r>
      <w:r>
        <w:rPr>
          <w:rStyle w:val="6"/>
          <w:b w:val="0"/>
          <w:bCs w:val="0"/>
          <w:color w:val="434343"/>
          <w:szCs w:val="21"/>
          <w:shd w:val="clear" w:color="auto" w:fill="F6FAFF"/>
        </w:rPr>
        <w:t>：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</w:rPr>
        <w:t>猪肉</w:t>
      </w:r>
      <w:r>
        <w:rPr>
          <w:rStyle w:val="6"/>
          <w:b w:val="0"/>
          <w:bCs w:val="0"/>
          <w:color w:val="434343"/>
          <w:szCs w:val="21"/>
          <w:shd w:val="clear" w:color="auto" w:fill="F6FAFF"/>
        </w:rPr>
        <w:t>、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</w:rPr>
        <w:t>虾肉</w:t>
      </w:r>
      <w:r>
        <w:rPr>
          <w:rStyle w:val="6"/>
          <w:b w:val="0"/>
          <w:bCs w:val="0"/>
          <w:color w:val="434343"/>
          <w:szCs w:val="21"/>
          <w:shd w:val="clear" w:color="auto" w:fill="F6FAFF"/>
        </w:rPr>
        <w:t>、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</w:rPr>
        <w:t>洋葱、西红柿、茄子、生罗望子</w:t>
      </w:r>
      <w:r>
        <w:rPr>
          <w:rStyle w:val="6"/>
          <w:b w:val="0"/>
          <w:bCs w:val="0"/>
          <w:color w:val="434343"/>
          <w:szCs w:val="21"/>
          <w:shd w:val="clear" w:color="auto" w:fill="F6FAFF"/>
        </w:rPr>
        <w:t>果、番石榴、芒果、罗望子叶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Style w:val="6"/>
          <w:b w:val="0"/>
          <w:bCs w:val="0"/>
          <w:color w:val="434343"/>
          <w:szCs w:val="21"/>
          <w:shd w:val="clear" w:color="auto" w:fill="F6FAFF"/>
        </w:rPr>
      </w:pP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</w:rPr>
        <w:t>做法</w:t>
      </w:r>
      <w:r>
        <w:rPr>
          <w:rStyle w:val="6"/>
          <w:b w:val="0"/>
          <w:bCs w:val="0"/>
          <w:color w:val="434343"/>
          <w:szCs w:val="21"/>
          <w:shd w:val="clear" w:color="auto" w:fill="F6FAFF"/>
        </w:rPr>
        <w:t>：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1、先将水（或骨汤）和生罗望子果</w:t>
      </w:r>
      <w:r>
        <w:t>、番石榴、芒果、罗望子叶</w:t>
      </w:r>
      <w:r>
        <w:rPr>
          <w:rFonts w:hint="eastAsia"/>
        </w:rPr>
        <w:t>放入锅中；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2、然后按各类食物的熟慢程度先后置入锅中。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3.待</w:t>
      </w:r>
      <w:r>
        <w:t>汤汁变稠</w:t>
      </w:r>
      <w:r>
        <w:rPr>
          <w:rFonts w:hint="eastAsia"/>
        </w:rPr>
        <w:t>并</w:t>
      </w:r>
      <w:r>
        <w:t>味道呈现特有的酸味则可关火出</w:t>
      </w:r>
      <w:r>
        <w:rPr>
          <w:rFonts w:hint="eastAsia"/>
        </w:rPr>
        <w:t>锅</w:t>
      </w:r>
      <w:r>
        <w:rPr>
          <w:rStyle w:val="6"/>
          <w:rFonts w:hint="eastAsia"/>
          <w:b w:val="0"/>
          <w:bCs w:val="0"/>
          <w:color w:val="434343"/>
          <w:szCs w:val="21"/>
          <w:shd w:val="clear" w:color="auto" w:fill="F6FA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日本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天妇罗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rPr>
          <w:rFonts w:hint="eastAsia"/>
        </w:rPr>
        <w:t>天妇罗是日式料理中的油炸食品，用面粉、鸡蛋与水和成浆，将新鲜的鱼虾和时令蔬菜裹上浆放入油锅炸成金黄色。吃时蘸酱油和萝卜泥调成的汁，鲜嫩美味，香而不腻。具体的种类则有蔬菜天妇罗、海鲜天妇罗、什锦天妇罗等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材料：虾、乌贼、蘑菇、藕、柿子椒、星鳗、食盐、酱油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做法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pStyle w:val="1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将准备好的材料外面裹上一层用小麦粉、鸡蛋和水调合而成的面糊。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pStyle w:val="1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然后放进油锅内炸至焦黄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pStyle w:val="1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炸好的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天妇罗沾粗食盐或酱油调料食用。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泰国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冬阴功汤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  <w:lang w:val="en-US" w:eastAsia="zh-CN"/>
        </w:rPr>
        <w:t>&lt;p&gt;</w:t>
      </w:r>
      <w:r>
        <w:rPr>
          <w:rFonts w:hint="eastAsia"/>
        </w:rPr>
        <w:t>“冬阴”是酸辣的意思，“功”是虾的意思，翻译过来其实就是酸辣虾汤。不过冬阴功汤极辣，其中还放有大量咖喱，不过习惯了之后不少人倒是会贪恋上它。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rPr>
          <w:rFonts w:hint="eastAsia"/>
        </w:rPr>
        <w:t>18世纪泰国吞武里王朝时期，华人郑信王当政，淼运公主生病了，什么都不想吃，郑信王就叫御厨给公主做点开胃汤。想不到公主喝了这碗汤之后，通体舒畅，病情减轻。郑信王将其名为冬阴功汤，并定为“国汤”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材料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冬阴功酱、新鲜大虾、鲜草菇、良姜、香茅草、青柠檬、薄荷叶、香叶、红椒、鱼露、橄榄油、椰奶、盐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做法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1．虾、草菇洗净，红椒、香茅、良姜洗净切碎，青柠檬切片；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2．起油锅，将大虾放入橄榄油中，炒至粉红色；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3．原锅加水6杯，再加1匙盐及两匙椰奶，将香茅碎、红椒碎、青柠檬片、薄荷叶及香叶放入水中，煮沸；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4．放入草菇，慢火煮3～4分钟，加入鱼露及鲜柠檬汁调味后即可出锅，然后再放置冰箱过3-4分钟便可。</w:t>
      </w:r>
    </w:p>
    <w:p>
      <w:pPr>
        <w:widowControl/>
        <w:shd w:val="clear" w:color="auto" w:fill="FFFFFF"/>
        <w:spacing w:line="360" w:lineRule="atLeast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韩国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b/>
        </w:rPr>
      </w:pPr>
      <w:r>
        <w:rPr>
          <w:rFonts w:hint="eastAsia"/>
          <w:b/>
        </w:rPr>
        <w:t>海鲜葱饼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t>海鲜葱饼是在面糊上面放葱，再放上贝肉，红蛤，牡蛎等，再放入打散的鸡蛋与较浓稠的面糊煎制的食物。海鲜葱饼是以葱的嫩软与海鲜的清淡口味结合用以开胃的食品。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材料：饼粉、虾仁、鲜鱿丝、京葱、西葫芦、鸡蛋、韩国辣椒酱、糖、柠檬汁麻油、蒜泥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做法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1.饼粉倒入碗中；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2.打入鸡蛋加水一起打好，倒入碗中搅拌；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3.虾仁、鱿鱼切末，倒入碗中；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4.加入韭菜、西葫芦丝、京葱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5.碗里加糖、辣椒酱、蒜泥、柠檬汁、白醋、香油一起搅拌好，做成调料。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6.锅入油，烧热后倒入和好的饼粉,边转动锅边摊成薄饼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7.饼翻动一面，继续边转动边煎，煎成金黄色出锅；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8．盛盘蘸料食用即可。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越南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b/>
        </w:rPr>
      </w:pPr>
      <w:r>
        <w:rPr>
          <w:rFonts w:hint="eastAsia"/>
          <w:b/>
        </w:rPr>
        <w:t>炸虾饼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rPr>
          <w:rFonts w:hint="eastAsia"/>
        </w:rPr>
        <w:t>虾饼是</w:t>
      </w:r>
      <w:r>
        <w:fldChar w:fldCharType="begin"/>
      </w:r>
      <w:r>
        <w:instrText xml:space="preserve"> HYPERLINK "http://www.5fen.com/yuenan/" \t "_blank" </w:instrText>
      </w:r>
      <w:r>
        <w:fldChar w:fldCharType="separate"/>
      </w:r>
      <w:r>
        <w:rPr>
          <w:rFonts w:hint="eastAsia"/>
        </w:rPr>
        <w:t>越南</w:t>
      </w:r>
      <w:r>
        <w:rPr>
          <w:rFonts w:hint="eastAsia"/>
        </w:rPr>
        <w:fldChar w:fldCharType="end"/>
      </w:r>
      <w:r>
        <w:rPr>
          <w:rFonts w:hint="eastAsia"/>
        </w:rPr>
        <w:t>的一个小吃，也非常的出名，尤其是</w:t>
      </w:r>
      <w:r>
        <w:fldChar w:fldCharType="begin"/>
      </w:r>
      <w:r>
        <w:instrText xml:space="preserve"> HYPERLINK "http://www.5fen.com/gonglue/xialongwan/" \t "_blank" </w:instrText>
      </w:r>
      <w:r>
        <w:fldChar w:fldCharType="separate"/>
      </w:r>
      <w:r>
        <w:rPr>
          <w:rFonts w:hint="eastAsia"/>
        </w:rPr>
        <w:t>下龙湾</w:t>
      </w:r>
      <w:r>
        <w:rPr>
          <w:rFonts w:hint="eastAsia"/>
        </w:rPr>
        <w:fldChar w:fldCharType="end"/>
      </w:r>
      <w:r>
        <w:rPr>
          <w:rFonts w:hint="eastAsia"/>
        </w:rPr>
        <w:t>的虾饼尤其的好吃。由于下龙湾靠海，所以这里的大虾更加的鲜美，味道很爽口，将大虾上面裹上面糊，面糊里面加加上细心调制的调料，然后再放到油锅里面炸，香味扑鼻，游客们可以前去品尝。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材料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虾仁，熟肥肉</w:t>
      </w:r>
      <w:r>
        <w:rPr>
          <w:rFonts w:hint="eastAsia"/>
        </w:rPr>
        <w:t>、</w:t>
      </w:r>
      <w:r>
        <w:t>蛋白</w:t>
      </w:r>
      <w:r>
        <w:rPr>
          <w:rFonts w:hint="eastAsia"/>
        </w:rPr>
        <w:t>、</w:t>
      </w:r>
      <w:r>
        <w:t>盐</w:t>
      </w:r>
      <w:r>
        <w:rPr>
          <w:rFonts w:hint="eastAsia"/>
        </w:rPr>
        <w:t>、</w:t>
      </w:r>
      <w:r>
        <w:t>麻油</w:t>
      </w:r>
      <w:r>
        <w:rPr>
          <w:rFonts w:hint="eastAsia"/>
        </w:rPr>
        <w:t>、</w:t>
      </w:r>
      <w:r>
        <w:t>生粉</w:t>
      </w:r>
      <w:r>
        <w:rPr>
          <w:rFonts w:hint="eastAsia"/>
        </w:rPr>
        <w:t>、</w:t>
      </w:r>
      <w:r>
        <w:t>胡椒粉</w:t>
      </w:r>
      <w:r>
        <w:rPr>
          <w:rFonts w:hint="eastAsia"/>
        </w:rPr>
        <w:t>、</w:t>
      </w:r>
      <w:r>
        <w:t>红辣椒粒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"http://baike.baidu.com/view/1897542.htm" \t "_blank" </w:instrText>
      </w:r>
      <w:r>
        <w:fldChar w:fldCharType="separate"/>
      </w:r>
      <w:r>
        <w:t>蒜茸</w:t>
      </w:r>
      <w:r>
        <w:fldChar w:fldCharType="end"/>
      </w:r>
      <w:r>
        <w:t>、醋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"http://baike.baidu.com/view/100896.htm" \t "_blank" </w:instrText>
      </w:r>
      <w:r>
        <w:fldChar w:fldCharType="separate"/>
      </w:r>
      <w:r>
        <w:t>鱼露</w:t>
      </w:r>
      <w:r>
        <w:fldChar w:fldCharType="end"/>
      </w:r>
      <w:r>
        <w:t>、柠汁</w:t>
      </w:r>
      <w:r>
        <w:rPr>
          <w:rFonts w:hint="eastAsia"/>
        </w:rPr>
        <w:t>、</w:t>
      </w:r>
      <w:r>
        <w:t>糖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做法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1、将虾仁洗净，抹干水分，与肥肉粒及调味料同置碎肉机中，搅烂成虾胶，放入冰柜冷冻2至4小时。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2、烧热大量油，将虾胶捏成丸状，排放锅中，以锅铲轻压成小圆饼状，用半煎炸方法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t>3</w:t>
      </w:r>
      <w:r>
        <w:rPr>
          <w:rFonts w:hint="eastAsia"/>
        </w:rPr>
        <w:t>、慢火煎成两面金黄即可上碟，吃时与蘸汁料同吃。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马来西亚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color w:val="434343"/>
          <w:szCs w:val="21"/>
          <w:shd w:val="clear" w:color="auto" w:fill="F6FAFF"/>
        </w:rPr>
      </w:pPr>
      <w:r>
        <w:rPr>
          <w:rFonts w:hint="eastAsia"/>
          <w:color w:val="434343"/>
          <w:szCs w:val="21"/>
          <w:shd w:val="clear" w:color="auto" w:fill="F6FAFF"/>
        </w:rPr>
        <w:t>西刀鱼丸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rPr>
          <w:rFonts w:hint="eastAsia"/>
        </w:rPr>
        <w:t>马来西亚渔村的渔民将产自近海的西刀鱼起出鱼肉，制成纯手工打成的鱼丸，是当地非常具有代表性的小吃。西刀鱼丸实在是同乒乓球有得一比，轻轻往桌上一扔，便弹得好几下。雪白的鱼丸入口有些脆脆的，哪怕什么佐料都不加也会陶醉在鱼丸的天然鲜味里。喜欢吃鱼丸的</w:t>
      </w:r>
      <w:r>
        <w:t>饕客千万不要错过哦。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材料：西刀鱼肉、蛋清、</w:t>
      </w:r>
      <w:r>
        <w:t>生姜、</w:t>
      </w:r>
      <w:r>
        <w:rPr>
          <w:rFonts w:hint="eastAsia"/>
        </w:rPr>
        <w:t>胡椒盐</w:t>
      </w:r>
      <w:r>
        <w:t>、</w:t>
      </w:r>
      <w:r>
        <w:rPr>
          <w:rFonts w:hint="eastAsia"/>
        </w:rPr>
        <w:t>淀粉、盐、葱花、香菜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做法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1</w:t>
      </w:r>
      <w:r>
        <w:rPr>
          <w:rFonts w:hint="eastAsia"/>
        </w:rPr>
        <w:t>．</w:t>
      </w:r>
      <w:r>
        <w:t xml:space="preserve">鱼用刀使劲地斩，将剁碎的肉取出来 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2</w:t>
      </w:r>
      <w:r>
        <w:rPr>
          <w:rFonts w:hint="eastAsia"/>
        </w:rPr>
        <w:t>．</w:t>
      </w:r>
      <w:r>
        <w:t>将鱼肉放在水中清洗后，过滤出来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3</w:t>
      </w:r>
      <w:r>
        <w:rPr>
          <w:rFonts w:hint="eastAsia"/>
        </w:rPr>
        <w:t>．</w:t>
      </w:r>
      <w:r>
        <w:t>将清冼好的鱼肉，加入蛋清，淀粉，胡椒粉，油，葱白末和姜末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4</w:t>
      </w:r>
      <w:r>
        <w:rPr>
          <w:rFonts w:hint="eastAsia"/>
        </w:rPr>
        <w:t>．</w:t>
      </w:r>
      <w:r>
        <w:t>先放在电动搅拌机中搅拌好，再把搅拌好的鱼肉加１０克的盐，放在一个大碗里，一定要用筷子搅拌黏乎了（也就是鱼肉沾筷子了），取一个碗，碗中放水，鱼肉漂在水上，这个功夫就是搅拌好了，可以下锅了。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t>5</w:t>
      </w:r>
      <w:r>
        <w:rPr>
          <w:rFonts w:hint="eastAsia"/>
        </w:rPr>
        <w:t>．</w:t>
      </w:r>
      <w:r>
        <w:t>锅中放水，水温时，将鱼肉下入锅中，再开中火将鱼</w:t>
      </w:r>
      <w:r>
        <w:rPr>
          <w:rFonts w:hint="eastAsia"/>
        </w:rPr>
        <w:t>丸</w:t>
      </w:r>
      <w:r>
        <w:t>烧开，不要盖锅盖，吃时在水中调入适量的盐即可.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center"/>
        <w:rPr>
          <w:rFonts w:hint="eastAsia" w:ascii="Arial" w:hAnsi="Arial" w:eastAsia="宋体" w:cs="Arial"/>
          <w:b/>
          <w:color w:val="333333"/>
          <w:kern w:val="0"/>
          <w:sz w:val="32"/>
          <w:szCs w:val="32"/>
        </w:rPr>
      </w:pPr>
      <w:r>
        <w:rPr>
          <w:rFonts w:hint="eastAsia" w:ascii="Arial" w:hAnsi="Arial" w:eastAsia="宋体" w:cs="Arial"/>
          <w:b/>
          <w:color w:val="333333"/>
          <w:kern w:val="0"/>
          <w:sz w:val="32"/>
          <w:szCs w:val="32"/>
        </w:rPr>
        <w:t>国内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广东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红烧鲍鱼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rPr>
          <w:rFonts w:hint="eastAsia"/>
        </w:rPr>
        <w:t>红烧鲍鱼是广东高档风味菜肴之一，红烧鲍鱼主料为大鲍鱼，该菜色泽红亮，肉软润，味鲜而浓，鲜而不腻，香醇浓郁，营养丰富。烹饪广东粤菜香醇浓郁的红烧鲍鱼要求鲍鱼必须鲜活，死鲍鱼和冰冻的鲍鱼其色泽口感都不及新鲜的鲍鱼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原料：活鲍鱼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配料：老鸡、老鸭、脊骨、火腿、葱、姜、鲍鱼酱、上汤、鸡汁、鸡粉、生油、盐、鸡油、湿淀粉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做法：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1.将活鲍鱼宰杀去内脏，留肉用牙刷刷干净、清净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t>2.</w:t>
      </w:r>
      <w:r>
        <w:rPr>
          <w:rFonts w:hint="eastAsia"/>
        </w:rPr>
        <w:t>取沙锅底部垫鸡、鸭骨块加汤，上面将处理干净的鲍鱼摆上以水没过鲍鱼为准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3.中火烧开，小火煨8-9小时即可，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4.加上汤、加调味品，调准口味及色泽，用生粉勾芡加明油浇在煲好的鲍鱼上即成。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福建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b/>
        </w:rPr>
      </w:pPr>
      <w:r>
        <w:rPr>
          <w:rFonts w:hint="eastAsia"/>
          <w:b/>
        </w:rPr>
        <w:t>福州</w:t>
      </w:r>
      <w:r>
        <w:rPr>
          <w:b/>
        </w:rPr>
        <w:t>鱼丸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t>福州鱼丸是富有</w:t>
      </w:r>
      <w:r>
        <w:fldChar w:fldCharType="begin"/>
      </w:r>
      <w:r>
        <w:instrText xml:space="preserve"> HYPERLINK "http://baike.baidu.com/subview/4813/13361792.htm" \t "_blank" </w:instrText>
      </w:r>
      <w:r>
        <w:fldChar w:fldCharType="separate"/>
      </w:r>
      <w:r>
        <w:t>福州</w:t>
      </w:r>
      <w:r>
        <w:fldChar w:fldCharType="end"/>
      </w:r>
      <w:r>
        <w:t>地方特色的小吃之一。具有天然、营养、保健的美食特色。口感好，筋力佳，久煮不变质，松涨率好，色泽洁白玲珑晶亮，质嫩滑润清脆，富有弹性，味道鲜美，具有特殊的海鲜风味。产品含有丰富的</w:t>
      </w:r>
      <w:r>
        <w:fldChar w:fldCharType="begin"/>
      </w:r>
      <w:r>
        <w:instrText xml:space="preserve"> HYPERLINK "http://baike.baidu.com/subview/15472/13245380.htm" \t "_blank" </w:instrText>
      </w:r>
      <w:r>
        <w:fldChar w:fldCharType="separate"/>
      </w:r>
      <w:r>
        <w:t>蛋白质</w:t>
      </w:r>
      <w:r>
        <w:fldChar w:fldCharType="end"/>
      </w:r>
      <w:r>
        <w:t>、钙、磷、碘、铁与多种</w:t>
      </w:r>
      <w:r>
        <w:fldChar w:fldCharType="begin"/>
      </w:r>
      <w:r>
        <w:instrText xml:space="preserve"> HYPERLINK "http://baike.baidu.com/view/4576.htm" \t "_blank" </w:instrText>
      </w:r>
      <w:r>
        <w:fldChar w:fldCharType="separate"/>
      </w:r>
      <w:r>
        <w:t>维生素</w:t>
      </w:r>
      <w:r>
        <w:fldChar w:fldCharType="end"/>
      </w:r>
      <w:r>
        <w:t>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配料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鱼肉</w:t>
      </w:r>
      <w:r>
        <w:t>、</w:t>
      </w:r>
      <w:r>
        <w:rPr>
          <w:rFonts w:hint="eastAsia"/>
        </w:rPr>
        <w:t>蛋清</w:t>
      </w:r>
      <w:r>
        <w:t>、猪肉、生粉、生姜、葱</w:t>
      </w:r>
      <w:r>
        <w:rPr>
          <w:rFonts w:hint="eastAsia"/>
        </w:rPr>
        <w:t>、</w:t>
      </w:r>
      <w:r>
        <w:t>盐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做法</w:t>
      </w:r>
      <w:r>
        <w:t>：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1.将草鱼去鳞、去皮、去腮、开膛，腹内腔一定要冲洗干净。把鱼肉剔下留净鱼肉备用。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/>
          <w:lang w:val="en-US" w:eastAsia="zh-CN"/>
        </w:rPr>
        <w:t>&lt;/br&gt;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　　2.将鱼肉剁碎，剁成肉泥，放入一只小盆里，加入一只蛋清，搅打；再加入一勺干淀粉不停搅打成细细的肉蓉。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/>
          <w:lang w:val="en-US" w:eastAsia="zh-CN"/>
        </w:rPr>
        <w:t>&lt;/br&gt;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　　3.五花肉剁碎，加入香葱碎、盐、油调和成馅料备用。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/>
          <w:lang w:val="en-US" w:eastAsia="zh-CN"/>
        </w:rPr>
        <w:t>&lt;/br&gt;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　　4.盛一勺肉蓉在手掌上摊开，中间放一块馅料，用手慢慢将鱼肉泥团拢起，在拇指与食指中间轻轻挤出一个光滑完整的鱼丸， 用小匙舀起，放入装水的盆里，鱼丸就浮在水面了。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/>
          <w:lang w:val="en-US" w:eastAsia="zh-CN"/>
        </w:rPr>
        <w:t>&lt;/br&gt;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　　5.锅里放入清水，开锅后放入鱼丸，滴入几滴虾油，再次煮沸即可。</w:t>
      </w:r>
      <w:r>
        <w:rPr>
          <w:rFonts w:hint="eastAsia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宁波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红膏炝蟹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红膏炝蟹是浙江宁波传统的汉族小吃，色彩艳红、鲜咸滑嫩。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红膏炝蟹将蟹的活色美味鲜香发挥到极致，夹一撮蟹膏，轻轻送入口中，那种又咸又鲜的味道绝对让你回味无穷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。蟹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肉如果刚从冰箱里拿出来是嫩白而饱满的，上面还有一层霜，味道更好吃，蟹肉入口极为细腻柔顺，像汤圆一样滑进胃里，让你吃了一口，还想吃第二口。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材料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梭子蟹、黄油、蒜粒、洋葱粒、糖、盐、胡椒粉、奶酪粉、白葡萄酒。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做法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1.调味炝料煮开，凉后加米醋。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2.葱打结，同姜片一起泡在凉后的料水里。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3.蟹用冷开水洗净，蟹钳拍碎。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4.先去盖，把边上的腮羽、蟹盖中的沙囊去掉，最后将蟹的腹腔中部的一小块六角形的白色块状物（此物大寒）去掉。把蟹一分为四。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5.将分好的蟹块浸入炝料里，如有红膏可一同浸入，一天后即食。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舟山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  <w:b/>
        </w:rPr>
      </w:pPr>
      <w:r>
        <w:rPr>
          <w:rFonts w:hint="eastAsia"/>
          <w:b/>
        </w:rPr>
        <w:t>清蒸黄鱼鲞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  <w:lang w:val="en-US" w:eastAsia="zh-CN"/>
        </w:rPr>
        <w:t>&lt;p&gt;</w:t>
      </w:r>
      <w:r>
        <w:rPr>
          <w:rFonts w:hint="eastAsia"/>
        </w:rPr>
        <w:t>黄鱼鲞又名白鲞，是一道色香味俱全的汉族名肴，属于浙菜系。经过精细加工的舟山黄鱼鲞，洁白、形圆、味鲜、咸淡适口，含有丰富的蛋白质和适量的脂肪，有开胃、清火、生津、活血的作用。</w:t>
      </w:r>
      <w:r>
        <w:rPr>
          <w:rFonts w:hint="eastAsia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材料</w:t>
      </w:r>
      <w: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黄鱼鲞、</w:t>
      </w:r>
      <w:r>
        <w:t>料酒、生姜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做法</w:t>
      </w:r>
      <w: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1.将黄鱼鲞去鱼鳞去鱼头洗净，捞出，放入盘中。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接着，加入姜片，加适量的料酒，放入蒸锅里。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盖上盖，上锅蒸至7—8分钟即可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b/>
        </w:rPr>
      </w:pPr>
      <w:r>
        <w:rPr>
          <w:rFonts w:hint="eastAsia"/>
          <w:b/>
        </w:rPr>
        <w:t>舟山海鲜</w:t>
      </w:r>
      <w:r>
        <w:rPr>
          <w:b/>
        </w:rPr>
        <w:t>面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ascii="Arial" w:hAnsi="Arial" w:eastAsia="宋体" w:cs="Arial"/>
          <w:color w:val="333333"/>
          <w:kern w:val="0"/>
          <w:szCs w:val="21"/>
        </w:rPr>
        <w:t>舟山海鲜面是浙江舟山传统的汉族面食。面条柔滑汤鲜味美,其浓郁富有营养的汤底和海鲜特有的鲜美让人回味无穷。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材料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分为两部分：高汤及面条、配料。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高汤：一般为猪骨鸡架汤。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配料：面条、活皮虾、虾、蛏子、红黄椒、蒜末、盐、黑胡椒、柠檬汁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做法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1、虾去皮留尾部的壳去虾线洗净，活皮虾洗净，红、黄椒洗净切成菱形块。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2、把虾和蛏子放在沸水中烫熟。再重新烧一锅开水，放一点盐后下面条煮10分钟左右至面条熟了捞出来过冷水后沥干水分，滴几滴油拌匀待用。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3、锅中放油，油热后放蒜末爆香，然后放虾、活皮虾、蛏子、红、黄椒略炒。倒入适量柠檬汁稍煮一会。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4、下面条，放适量盐和黑胡椒拌匀即可。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台湾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>蚵仔煎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&lt;p&gt;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蚵仔煎虽然到处都吃得到，但是很多人还是保持着要吃蚵仔煎，就要到蚵仔产地去吃的观念，例如要到台南安平、嘉义东石或屏东东港这些盛产蚵仔的养殖地去吃，有“小泉州”之称的鹿港的蚵仔煎也是很出名的。要做出好吃的蚵仔煎，最首要的条件便是采用新鲜的蚵仔，这些新鲜蚵仔在产地现剥现卖，不必因为长途运送而浸水，所以颗颗肥美硕大、鲜美无比，做出来的蚵仔煎当然丰盛多汁。不过，不是住在产地的人也别抱憾，因为现代运输技术发达，所以即使是远在台北，也能吃到每天新鲜运送的甜美蚵仔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材料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主料：新鲜海蛎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鸡蛋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香菜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红薯淀粉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胡萝卜、香葱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蒜蓉辣酱、蚝油、盐、糖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</w:t>
      </w:r>
      <w:r>
        <w:rPr>
          <w:rFonts w:ascii="Arial" w:hAnsi="Arial" w:eastAsia="宋体" w:cs="Arial"/>
          <w:color w:val="333333"/>
          <w:kern w:val="0"/>
          <w:szCs w:val="21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1.将新鲜海蛎洗净，加入蚝油；抓匀后腌制15分钟；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2.在红薯淀粉中加入适量水；搅拌成均匀面糊；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3.平底锅放入适量油，将腌制好的海蛎放入煎至七分熟；倒入步骤4中的面糊，摊成圆饼；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4.待面糊开始凝固时放入胡萝卜丝；待红薯淀粉完全呈透明状，顺着边缘倒入打好的蛋液；待蛋液将要完全凝固时，撒入葱花和香菜碎，煎至完全凝固；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5.将蒜蓉辣酱倒入碗中，蘸食即可。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山东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葱烧海参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&lt;p&gt;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葱烧海参是山东省经典的名菜，中华特色美食，属于鲁菜系。从山东源入，以水发海参和大葱为主料，海参清鲜，柔软香滑，葱段香浓，食后无余汁。是“古今八珍”之一，葱香味醇，营养丰富，滋肺补肾。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&lt;/p&gt;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材料</w:t>
      </w:r>
      <w:r>
        <w:rPr>
          <w:rFonts w:ascii="Arial" w:hAnsi="Arial" w:eastAsia="宋体" w:cs="Arial"/>
          <w:color w:val="333333"/>
          <w:kern w:val="0"/>
          <w:szCs w:val="21"/>
        </w:rPr>
        <w:t>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海参</w:t>
      </w:r>
      <w:r>
        <w:rPr>
          <w:rFonts w:ascii="Arial" w:hAnsi="Arial" w:eastAsia="宋体" w:cs="Arial"/>
          <w:color w:val="333333"/>
          <w:kern w:val="0"/>
          <w:szCs w:val="21"/>
        </w:rPr>
        <w:t>、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大葱葱白、油、盐、蚝油、干淀粉、清水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做法：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.海参洗干净，竖向切，一只海参切3刀。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2.葱白竖向切，对半切，再将一半对半切。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3.锅内大火烧热油。.转中火，下葱白。葱白出香味立刻关火称出。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4.锅内留葱油，开火，加蚝油，迅速滑散。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5.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加清水，中火。清水烧开，加入海参，翻拌均匀。干淀粉加水调成湿淀粉。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6</w:t>
      </w:r>
      <w:r>
        <w:rPr>
          <w:rFonts w:ascii="Arial" w:hAnsi="Arial" w:eastAsia="宋体" w:cs="Arial"/>
          <w:color w:val="333333"/>
          <w:kern w:val="0"/>
          <w:szCs w:val="21"/>
        </w:rPr>
        <w:t>.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海参烧开锅，转大火。加湿淀粉，迅速拌匀。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7</w:t>
      </w:r>
      <w:r>
        <w:rPr>
          <w:rFonts w:ascii="Arial" w:hAnsi="Arial" w:eastAsia="宋体" w:cs="Arial"/>
          <w:color w:val="333333"/>
          <w:kern w:val="0"/>
          <w:szCs w:val="21"/>
        </w:rPr>
        <w:t>.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汤汁快收干后，立刻加之前炒好的葱白。稍微散点盐，出锅。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&lt;/br&gt;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32A8"/>
    <w:multiLevelType w:val="multilevel"/>
    <w:tmpl w:val="256432A8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F2973E5"/>
    <w:multiLevelType w:val="multilevel"/>
    <w:tmpl w:val="5F2973E5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02"/>
    <w:rsid w:val="0001357C"/>
    <w:rsid w:val="000F37A4"/>
    <w:rsid w:val="00101611"/>
    <w:rsid w:val="001C13F5"/>
    <w:rsid w:val="003D66C4"/>
    <w:rsid w:val="0046444C"/>
    <w:rsid w:val="004A000A"/>
    <w:rsid w:val="004D2076"/>
    <w:rsid w:val="00541BE4"/>
    <w:rsid w:val="005509F2"/>
    <w:rsid w:val="00570C56"/>
    <w:rsid w:val="00692EE9"/>
    <w:rsid w:val="007502FD"/>
    <w:rsid w:val="007610AD"/>
    <w:rsid w:val="00942564"/>
    <w:rsid w:val="0094567D"/>
    <w:rsid w:val="00965006"/>
    <w:rsid w:val="00987638"/>
    <w:rsid w:val="009A7E02"/>
    <w:rsid w:val="009B3830"/>
    <w:rsid w:val="009E77CA"/>
    <w:rsid w:val="00A0303A"/>
    <w:rsid w:val="00B57D20"/>
    <w:rsid w:val="00BB4E86"/>
    <w:rsid w:val="00D46A37"/>
    <w:rsid w:val="00D530D1"/>
    <w:rsid w:val="00D649E8"/>
    <w:rsid w:val="00DB6B34"/>
    <w:rsid w:val="00FA030E"/>
    <w:rsid w:val="06F43AFB"/>
    <w:rsid w:val="084344A0"/>
    <w:rsid w:val="0E0A7A9A"/>
    <w:rsid w:val="0FD36FC5"/>
    <w:rsid w:val="1E5B584F"/>
    <w:rsid w:val="264472E6"/>
    <w:rsid w:val="31FF647B"/>
    <w:rsid w:val="3781129C"/>
    <w:rsid w:val="37B06642"/>
    <w:rsid w:val="3C375E2E"/>
    <w:rsid w:val="3C7D4C5D"/>
    <w:rsid w:val="486A06ED"/>
    <w:rsid w:val="4C1C2A81"/>
    <w:rsid w:val="507B21C2"/>
    <w:rsid w:val="53C84D4A"/>
    <w:rsid w:val="56A70CFA"/>
    <w:rsid w:val="6B5E424E"/>
    <w:rsid w:val="7B0B5863"/>
    <w:rsid w:val="7F056D74"/>
    <w:rsid w:val="7FA72F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  <w:style w:type="character" w:customStyle="1" w:styleId="11">
    <w:name w:val="apple-converted-space"/>
    <w:basedOn w:val="5"/>
    <w:uiPriority w:val="0"/>
  </w:style>
  <w:style w:type="paragraph" w:customStyle="1" w:styleId="12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CB62D3-C6D8-495F-88B8-AC3136323A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1211</Words>
  <Characters>6905</Characters>
  <Lines>57</Lines>
  <Paragraphs>16</Paragraphs>
  <TotalTime>0</TotalTime>
  <ScaleCrop>false</ScaleCrop>
  <LinksUpToDate>false</LinksUpToDate>
  <CharactersWithSpaces>8100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2016-08-02T06:07:00Z</dcterms:created>
  <dc:creator>lt李彤(旅游直属)</dc:creator>
  <cp:lastModifiedBy>moon</cp:lastModifiedBy>
  <dcterms:modified xsi:type="dcterms:W3CDTF">2016-08-12T04:26:23Z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