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EA9CB" w14:textId="77777777" w:rsidR="003B4200" w:rsidRDefault="003B4200" w:rsidP="003B4200">
      <w:r w:rsidRPr="005B1D53">
        <w:rPr>
          <w:rFonts w:hint="eastAsia"/>
          <w:highlight w:val="yellow"/>
        </w:rPr>
        <w:t>国际</w:t>
      </w:r>
      <w:r w:rsidRPr="005B1D53">
        <w:rPr>
          <w:highlight w:val="yellow"/>
        </w:rPr>
        <w:t>：</w:t>
      </w:r>
    </w:p>
    <w:p w14:paraId="3C4D832E" w14:textId="77777777" w:rsidR="005B1D53" w:rsidRDefault="005B1D53" w:rsidP="003B4200"/>
    <w:p w14:paraId="04AE4ECF" w14:textId="3839C04C" w:rsidR="005B1D53" w:rsidRDefault="005B1D53" w:rsidP="003B4200">
      <w:r w:rsidRPr="005B1D53">
        <w:t>全球岛屿总数达5万个以上，总面积为约为997万平方千米，大小几乎和我国面积相当，约占全球陆地总面积的1/15。从地理分布情况看，世界七大洲都有岛屿。</w:t>
      </w:r>
    </w:p>
    <w:p w14:paraId="0DEEF54C" w14:textId="77777777" w:rsidR="003B4200" w:rsidRDefault="003B4200" w:rsidP="003B4200"/>
    <w:p w14:paraId="3A03D5AC" w14:textId="4109BBDB" w:rsidR="003B4200" w:rsidRDefault="003B4200" w:rsidP="003B4200">
      <w:r>
        <w:rPr>
          <w:rFonts w:hint="eastAsia"/>
        </w:rPr>
        <w:t xml:space="preserve">1. </w:t>
      </w:r>
      <w:bookmarkStart w:id="0" w:name="OLE_LINK64"/>
      <w:bookmarkStart w:id="1" w:name="OLE_LINK65"/>
      <w:r w:rsidRPr="003B4200">
        <w:t>希腊雅典+圣托里尼9日跟团游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12149</w:t>
      </w:r>
    </w:p>
    <w:p w14:paraId="7F64A5F0" w14:textId="77777777" w:rsidR="003B4200" w:rsidRDefault="00A906BD" w:rsidP="003B4200">
      <w:pPr>
        <w:rPr>
          <w:rStyle w:val="Hyperlink"/>
        </w:rPr>
      </w:pPr>
      <w:hyperlink r:id="rId8" w:history="1">
        <w:r w:rsidR="003B4200" w:rsidRPr="00C132F6">
          <w:rPr>
            <w:rStyle w:val="Hyperlink"/>
          </w:rPr>
          <w:t>http://vacations.ctrip.com/grouptravel/p2011646s2.html</w:t>
        </w:r>
      </w:hyperlink>
    </w:p>
    <w:p w14:paraId="23452A72" w14:textId="77777777" w:rsidR="003B4200" w:rsidRDefault="003B4200" w:rsidP="003B4200">
      <w:pPr>
        <w:rPr>
          <w:rStyle w:val="Hyperlink"/>
        </w:rPr>
      </w:pPr>
    </w:p>
    <w:p w14:paraId="2F7A217B" w14:textId="15C51697" w:rsidR="003B4200" w:rsidRPr="003B4200" w:rsidRDefault="003B4200" w:rsidP="003B4200">
      <w:r w:rsidRPr="003B4200">
        <w:rPr>
          <w:rStyle w:val="Hyperlink"/>
          <w:rFonts w:hint="eastAsia"/>
          <w:color w:val="auto"/>
          <w:u w:val="none"/>
        </w:rPr>
        <w:t>2.</w:t>
      </w:r>
      <w:r w:rsidRPr="003B4200">
        <w:t xml:space="preserve"> </w:t>
      </w:r>
      <w:bookmarkStart w:id="2" w:name="OLE_LINK66"/>
      <w:bookmarkStart w:id="3" w:name="OLE_LINK67"/>
      <w:r w:rsidRPr="003B4200">
        <w:rPr>
          <w:rStyle w:val="Hyperlink"/>
          <w:color w:val="auto"/>
          <w:u w:val="none"/>
        </w:rPr>
        <w:t>韩国济州岛4日3晚跟团游</w:t>
      </w:r>
      <w:r w:rsidRPr="003B4200">
        <w:rPr>
          <w:rStyle w:val="Hyperlink"/>
          <w:rFonts w:hint="eastAsia"/>
          <w:color w:val="auto"/>
          <w:u w:val="none"/>
        </w:rPr>
        <w:t xml:space="preserve"> </w:t>
      </w:r>
      <w:bookmarkEnd w:id="2"/>
      <w:bookmarkEnd w:id="3"/>
      <w:r w:rsidRPr="003B4200">
        <w:rPr>
          <w:rStyle w:val="Hyperlink"/>
          <w:rFonts w:hint="eastAsia"/>
          <w:color w:val="auto"/>
          <w:u w:val="none"/>
        </w:rPr>
        <w:t>2899</w:t>
      </w:r>
    </w:p>
    <w:bookmarkStart w:id="4" w:name="OLE_LINK56"/>
    <w:bookmarkStart w:id="5" w:name="OLE_LINK57"/>
    <w:p w14:paraId="533ED62E" w14:textId="77777777" w:rsidR="003B4200" w:rsidRDefault="003B4200" w:rsidP="003B4200">
      <w:pPr>
        <w:rPr>
          <w:rStyle w:val="Hyperlink"/>
        </w:rPr>
      </w:pPr>
      <w:r>
        <w:fldChar w:fldCharType="begin"/>
      </w:r>
      <w:r>
        <w:instrText xml:space="preserve"> HYPERLINK "http://vacations.ctrip.com/grouptravel/p3268195s2.html" </w:instrText>
      </w:r>
      <w:r>
        <w:fldChar w:fldCharType="separate"/>
      </w:r>
      <w:r w:rsidRPr="00C132F6">
        <w:rPr>
          <w:rStyle w:val="Hyperlink"/>
        </w:rPr>
        <w:t>http://vacations.ctrip.com/grouptravel/p3268195s2.html</w:t>
      </w:r>
      <w:r>
        <w:rPr>
          <w:rStyle w:val="Hyperlink"/>
        </w:rPr>
        <w:fldChar w:fldCharType="end"/>
      </w:r>
      <w:bookmarkEnd w:id="4"/>
      <w:bookmarkEnd w:id="5"/>
    </w:p>
    <w:p w14:paraId="685E074C" w14:textId="77777777" w:rsidR="003B4200" w:rsidRDefault="003B4200" w:rsidP="003B4200">
      <w:pPr>
        <w:rPr>
          <w:rStyle w:val="Hyperlink"/>
        </w:rPr>
      </w:pPr>
    </w:p>
    <w:p w14:paraId="7A4AE465" w14:textId="36BE986D" w:rsidR="003B4200" w:rsidRPr="005B1D53" w:rsidRDefault="003B4200" w:rsidP="003B4200">
      <w:r w:rsidRPr="005B1D53">
        <w:rPr>
          <w:rStyle w:val="Hyperlink"/>
          <w:rFonts w:hint="eastAsia"/>
          <w:color w:val="auto"/>
          <w:u w:val="none"/>
        </w:rPr>
        <w:t xml:space="preserve">3. </w:t>
      </w:r>
      <w:bookmarkStart w:id="6" w:name="OLE_LINK70"/>
      <w:bookmarkStart w:id="7" w:name="OLE_LINK71"/>
      <w:r w:rsidRPr="005B1D53">
        <w:rPr>
          <w:rStyle w:val="Hyperlink"/>
          <w:color w:val="auto"/>
          <w:u w:val="none"/>
        </w:rPr>
        <w:t>日本大阪+京都+箱根+东京7日6晚跟团游</w:t>
      </w:r>
      <w:r w:rsidR="005B1D53" w:rsidRPr="005B1D53">
        <w:rPr>
          <w:rStyle w:val="Hyperlink"/>
          <w:rFonts w:hint="eastAsia"/>
          <w:color w:val="auto"/>
          <w:u w:val="none"/>
        </w:rPr>
        <w:t xml:space="preserve"> 6199</w:t>
      </w:r>
      <w:bookmarkEnd w:id="6"/>
      <w:bookmarkEnd w:id="7"/>
    </w:p>
    <w:bookmarkStart w:id="8" w:name="OLE_LINK58"/>
    <w:bookmarkStart w:id="9" w:name="OLE_LINK59"/>
    <w:p w14:paraId="2CAB956D" w14:textId="77777777" w:rsidR="003B4200" w:rsidRDefault="003B4200" w:rsidP="003B4200">
      <w:pPr>
        <w:rPr>
          <w:rStyle w:val="Hyperlink"/>
        </w:rPr>
      </w:pPr>
      <w:r>
        <w:fldChar w:fldCharType="begin"/>
      </w:r>
      <w:r>
        <w:instrText xml:space="preserve"> HYPERLINK "http://vacations.ctrip.com/grouptravel/p3632537s2.html" </w:instrText>
      </w:r>
      <w:r>
        <w:fldChar w:fldCharType="separate"/>
      </w:r>
      <w:r w:rsidRPr="00C132F6">
        <w:rPr>
          <w:rStyle w:val="Hyperlink"/>
        </w:rPr>
        <w:t>http://vacations.ctrip.com/grouptravel/p3632537s2.html</w:t>
      </w:r>
      <w:r>
        <w:rPr>
          <w:rStyle w:val="Hyperlink"/>
        </w:rPr>
        <w:fldChar w:fldCharType="end"/>
      </w:r>
    </w:p>
    <w:bookmarkEnd w:id="8"/>
    <w:bookmarkEnd w:id="9"/>
    <w:p w14:paraId="3488701D" w14:textId="77777777" w:rsidR="003B4200" w:rsidRDefault="003B4200" w:rsidP="003B4200">
      <w:pPr>
        <w:rPr>
          <w:rStyle w:val="Hyperlink"/>
        </w:rPr>
      </w:pPr>
    </w:p>
    <w:p w14:paraId="7141C7C6" w14:textId="4EAB17D6" w:rsidR="003B4200" w:rsidRPr="005B1D53" w:rsidRDefault="003B4200" w:rsidP="003B4200">
      <w:r w:rsidRPr="005B1D53">
        <w:rPr>
          <w:rStyle w:val="Hyperlink"/>
          <w:rFonts w:hint="eastAsia"/>
          <w:color w:val="auto"/>
          <w:u w:val="none"/>
        </w:rPr>
        <w:t xml:space="preserve">4. </w:t>
      </w:r>
      <w:bookmarkStart w:id="10" w:name="OLE_LINK72"/>
      <w:bookmarkStart w:id="11" w:name="OLE_LINK73"/>
      <w:r w:rsidR="005B1D53" w:rsidRPr="005B1D53">
        <w:rPr>
          <w:rStyle w:val="Hyperlink"/>
          <w:color w:val="auto"/>
          <w:u w:val="none"/>
        </w:rPr>
        <w:t>澳大利亚悉尼+凯恩斯+黄金海岸+墨尔本10日8晚跟团游</w:t>
      </w:r>
      <w:bookmarkEnd w:id="10"/>
      <w:bookmarkEnd w:id="11"/>
      <w:r w:rsidR="005B1D53" w:rsidRPr="005B1D53">
        <w:rPr>
          <w:rStyle w:val="Hyperlink"/>
          <w:rFonts w:hint="eastAsia"/>
          <w:color w:val="auto"/>
          <w:u w:val="none"/>
        </w:rPr>
        <w:t xml:space="preserve"> 17999</w:t>
      </w:r>
    </w:p>
    <w:p w14:paraId="4D9053F5" w14:textId="77777777" w:rsidR="003B4200" w:rsidRDefault="00A906BD" w:rsidP="003B4200">
      <w:pPr>
        <w:rPr>
          <w:rStyle w:val="Hyperlink"/>
        </w:rPr>
      </w:pPr>
      <w:hyperlink r:id="rId9" w:history="1">
        <w:r w:rsidR="003B4200" w:rsidRPr="00C132F6">
          <w:rPr>
            <w:rStyle w:val="Hyperlink"/>
          </w:rPr>
          <w:t>http://vacations.ctrip.com/morelinetravel/p1900921s2.html</w:t>
        </w:r>
      </w:hyperlink>
    </w:p>
    <w:p w14:paraId="526E80F8" w14:textId="77777777" w:rsidR="003B4200" w:rsidRDefault="003B4200" w:rsidP="003B4200">
      <w:pPr>
        <w:rPr>
          <w:rStyle w:val="Hyperlink"/>
        </w:rPr>
      </w:pPr>
    </w:p>
    <w:p w14:paraId="7456904B" w14:textId="15AED55F" w:rsidR="003B4200" w:rsidRPr="005B1D53" w:rsidRDefault="003B4200" w:rsidP="003B4200">
      <w:pPr>
        <w:rPr>
          <w:rStyle w:val="Hyperlink"/>
          <w:color w:val="auto"/>
          <w:u w:val="none"/>
        </w:rPr>
      </w:pPr>
      <w:r w:rsidRPr="005B1D53">
        <w:rPr>
          <w:rStyle w:val="Hyperlink"/>
          <w:rFonts w:hint="eastAsia"/>
          <w:color w:val="auto"/>
          <w:u w:val="none"/>
        </w:rPr>
        <w:t>5.</w:t>
      </w:r>
      <w:r w:rsidR="005B1D53" w:rsidRPr="005B1D53">
        <w:t xml:space="preserve"> </w:t>
      </w:r>
      <w:bookmarkStart w:id="12" w:name="OLE_LINK74"/>
      <w:bookmarkStart w:id="13" w:name="OLE_LINK75"/>
      <w:proofErr w:type="gramStart"/>
      <w:r w:rsidR="005B1D53" w:rsidRPr="005B1D53">
        <w:rPr>
          <w:rStyle w:val="Hyperlink"/>
          <w:color w:val="auto"/>
          <w:u w:val="none"/>
        </w:rPr>
        <w:t>马尔代夫瑞希维利岛Rihiveli6日4晚自由行</w:t>
      </w:r>
      <w:r w:rsidR="005B1D53" w:rsidRPr="005B1D53">
        <w:rPr>
          <w:rStyle w:val="Hyperlink"/>
          <w:rFonts w:hint="eastAsia"/>
          <w:color w:val="auto"/>
          <w:u w:val="none"/>
        </w:rPr>
        <w:t xml:space="preserve">  </w:t>
      </w:r>
      <w:bookmarkEnd w:id="12"/>
      <w:bookmarkEnd w:id="13"/>
      <w:r w:rsidR="005B1D53" w:rsidRPr="005B1D53">
        <w:rPr>
          <w:rStyle w:val="Hyperlink"/>
          <w:rFonts w:hint="eastAsia"/>
          <w:color w:val="auto"/>
          <w:u w:val="none"/>
        </w:rPr>
        <w:t>5872</w:t>
      </w:r>
      <w:proofErr w:type="gramEnd"/>
    </w:p>
    <w:bookmarkStart w:id="14" w:name="OLE_LINK60"/>
    <w:bookmarkStart w:id="15" w:name="OLE_LINK61"/>
    <w:bookmarkStart w:id="16" w:name="OLE_LINK68"/>
    <w:bookmarkStart w:id="17" w:name="OLE_LINK69"/>
    <w:p w14:paraId="34F1C448" w14:textId="77777777" w:rsidR="003B4200" w:rsidRDefault="003B4200" w:rsidP="003B4200">
      <w:r>
        <w:fldChar w:fldCharType="begin"/>
      </w:r>
      <w:r>
        <w:instrText xml:space="preserve"> HYPERLINK "http://taocan.ctrip.com/freetravel/p3842227s2.html" </w:instrText>
      </w:r>
      <w:r>
        <w:fldChar w:fldCharType="separate"/>
      </w:r>
      <w:r w:rsidRPr="00CB6A01">
        <w:rPr>
          <w:rStyle w:val="Hyperlink"/>
        </w:rPr>
        <w:t>http://taocan.ctrip.com/freetravel/p3842227s2.html</w:t>
      </w:r>
      <w:r>
        <w:rPr>
          <w:rStyle w:val="Hyperlink"/>
        </w:rPr>
        <w:fldChar w:fldCharType="end"/>
      </w:r>
      <w:bookmarkEnd w:id="14"/>
      <w:bookmarkEnd w:id="15"/>
    </w:p>
    <w:bookmarkEnd w:id="16"/>
    <w:bookmarkEnd w:id="17"/>
    <w:p w14:paraId="24B8B307" w14:textId="77777777" w:rsidR="003B4200" w:rsidRDefault="003B4200"/>
    <w:p w14:paraId="5CB8E464" w14:textId="77777777" w:rsidR="003B4200" w:rsidRDefault="003B4200"/>
    <w:p w14:paraId="110725A6" w14:textId="77777777" w:rsidR="00095E2F" w:rsidRDefault="0086783C">
      <w:r w:rsidRPr="005B1D53">
        <w:rPr>
          <w:rFonts w:hint="eastAsia"/>
          <w:highlight w:val="yellow"/>
        </w:rPr>
        <w:t>国内</w:t>
      </w:r>
      <w:r w:rsidRPr="005B1D53">
        <w:rPr>
          <w:highlight w:val="yellow"/>
        </w:rPr>
        <w:t>海岛：</w:t>
      </w:r>
    </w:p>
    <w:p w14:paraId="4015E08A" w14:textId="77777777" w:rsidR="003B4200" w:rsidRDefault="003B4200"/>
    <w:p w14:paraId="2253D8C3" w14:textId="39B6F0F4" w:rsidR="003B4200" w:rsidRDefault="003B4200">
      <w:r w:rsidRPr="003B4200">
        <w:t>中国有500平方米以上的海岛6500个以上，总面积6600多平方公里，其中455个海岛人口470多万。东海是我国岛屿最多的海域，其中的舟山群岛为我国第一大群岛。</w:t>
      </w:r>
    </w:p>
    <w:p w14:paraId="5A3C072D" w14:textId="77777777" w:rsidR="000C7B32" w:rsidRDefault="000C7B32"/>
    <w:p w14:paraId="4BEC3A30" w14:textId="77777777" w:rsidR="000C7B32" w:rsidRDefault="000C7B32">
      <w:r>
        <w:t xml:space="preserve">1. </w:t>
      </w:r>
      <w:r w:rsidRPr="000C7B32">
        <w:t>三亚4日自由行</w:t>
      </w:r>
      <w:r>
        <w:rPr>
          <w:rFonts w:hint="eastAsia"/>
        </w:rPr>
        <w:t xml:space="preserve"> 1600</w:t>
      </w:r>
    </w:p>
    <w:bookmarkStart w:id="18" w:name="OLE_LINK1"/>
    <w:bookmarkStart w:id="19" w:name="OLE_LINK2"/>
    <w:p w14:paraId="40813268" w14:textId="77777777" w:rsidR="0086783C" w:rsidRDefault="002F4D49">
      <w:pPr>
        <w:rPr>
          <w:rStyle w:val="Hyperlink"/>
        </w:rPr>
      </w:pPr>
      <w:r>
        <w:fldChar w:fldCharType="begin"/>
      </w:r>
      <w:r>
        <w:instrText xml:space="preserve"> HYPERLINK "http://taocan.ctrip.com/freetravel/p1008982586s2.html" </w:instrText>
      </w:r>
      <w:r>
        <w:fldChar w:fldCharType="separate"/>
      </w:r>
      <w:r w:rsidR="0086783C" w:rsidRPr="00C132F6">
        <w:rPr>
          <w:rStyle w:val="Hyperlink"/>
        </w:rPr>
        <w:t>http://taocan.ctrip.com/freetravel/p1008982586s2.html</w:t>
      </w:r>
      <w:r>
        <w:rPr>
          <w:rStyle w:val="Hyperlink"/>
        </w:rPr>
        <w:fldChar w:fldCharType="end"/>
      </w:r>
    </w:p>
    <w:p w14:paraId="377799FF" w14:textId="77777777" w:rsidR="000C7B32" w:rsidRDefault="000C7B32">
      <w:pPr>
        <w:rPr>
          <w:rStyle w:val="Hyperlink"/>
        </w:rPr>
      </w:pPr>
    </w:p>
    <w:p w14:paraId="025B99CB" w14:textId="77777777" w:rsidR="000C7B32" w:rsidRDefault="000C7B32">
      <w:r>
        <w:rPr>
          <w:rFonts w:hint="eastAsia"/>
        </w:rPr>
        <w:t xml:space="preserve">2. </w:t>
      </w:r>
      <w:bookmarkStart w:id="20" w:name="OLE_LINK3"/>
      <w:bookmarkStart w:id="21" w:name="OLE_LINK4"/>
      <w:r w:rsidRPr="000C7B32">
        <w:t>海南三亚5日4晚跟团游</w:t>
      </w:r>
      <w:r>
        <w:rPr>
          <w:rFonts w:hint="eastAsia"/>
        </w:rPr>
        <w:t xml:space="preserve"> 1840</w:t>
      </w:r>
      <w:bookmarkEnd w:id="20"/>
      <w:bookmarkEnd w:id="21"/>
    </w:p>
    <w:bookmarkEnd w:id="18"/>
    <w:bookmarkEnd w:id="19"/>
    <w:p w14:paraId="0F279F2C" w14:textId="77777777" w:rsidR="0086783C" w:rsidRDefault="002F4D49">
      <w:pPr>
        <w:rPr>
          <w:rStyle w:val="Hyperlink"/>
        </w:rPr>
      </w:pPr>
      <w:r>
        <w:fldChar w:fldCharType="begin"/>
      </w:r>
      <w:r>
        <w:instrText xml:space="preserve"> HYPERLINK "http://vacations.ctrip.com/morelinetravel/p4550061s2.html" </w:instrText>
      </w:r>
      <w:r>
        <w:fldChar w:fldCharType="separate"/>
      </w:r>
      <w:r w:rsidR="0086783C" w:rsidRPr="00C132F6">
        <w:rPr>
          <w:rStyle w:val="Hyperlink"/>
        </w:rPr>
        <w:t>http://vacations.ctrip.com/morelinetravel/p4550061s2.html</w:t>
      </w:r>
      <w:r>
        <w:rPr>
          <w:rStyle w:val="Hyperlink"/>
        </w:rPr>
        <w:fldChar w:fldCharType="end"/>
      </w:r>
    </w:p>
    <w:p w14:paraId="7E1204B8" w14:textId="77777777" w:rsidR="000C7B32" w:rsidRDefault="000C7B32">
      <w:pPr>
        <w:rPr>
          <w:rStyle w:val="Hyperlink"/>
        </w:rPr>
      </w:pPr>
    </w:p>
    <w:p w14:paraId="144BFE5B" w14:textId="77777777" w:rsidR="000C7B32" w:rsidRDefault="000C7B32">
      <w:r>
        <w:rPr>
          <w:rFonts w:hint="eastAsia"/>
        </w:rPr>
        <w:t xml:space="preserve">3. </w:t>
      </w:r>
      <w:bookmarkStart w:id="22" w:name="OLE_LINK50"/>
      <w:bookmarkStart w:id="23" w:name="OLE_LINK51"/>
      <w:bookmarkStart w:id="24" w:name="OLE_LINK7"/>
      <w:bookmarkStart w:id="25" w:name="OLE_LINK8"/>
      <w:r w:rsidRPr="000C7B32">
        <w:t>青岛+崂山+威海+烟台+蓬莱4日3晚跟团游</w:t>
      </w:r>
      <w:bookmarkEnd w:id="22"/>
      <w:bookmarkEnd w:id="23"/>
      <w:r>
        <w:rPr>
          <w:rFonts w:hint="eastAsia"/>
        </w:rPr>
        <w:t xml:space="preserve"> </w:t>
      </w:r>
      <w:bookmarkEnd w:id="24"/>
      <w:bookmarkEnd w:id="25"/>
      <w:r>
        <w:rPr>
          <w:rFonts w:hint="eastAsia"/>
        </w:rPr>
        <w:t>2543</w:t>
      </w:r>
    </w:p>
    <w:p w14:paraId="4269B81C" w14:textId="77777777" w:rsidR="0086783C" w:rsidRDefault="00A906BD">
      <w:pPr>
        <w:rPr>
          <w:rStyle w:val="Hyperlink"/>
        </w:rPr>
      </w:pPr>
      <w:hyperlink r:id="rId10" w:history="1">
        <w:r w:rsidR="0086783C" w:rsidRPr="00C132F6">
          <w:rPr>
            <w:rStyle w:val="Hyperlink"/>
          </w:rPr>
          <w:t>http://vacations.ctrip.com/morelinetravel/p2578731s2.html</w:t>
        </w:r>
      </w:hyperlink>
    </w:p>
    <w:p w14:paraId="6CC8D5D9" w14:textId="77777777" w:rsidR="000C7B32" w:rsidRDefault="000C7B32">
      <w:pPr>
        <w:rPr>
          <w:rStyle w:val="Hyperlink"/>
        </w:rPr>
      </w:pPr>
    </w:p>
    <w:p w14:paraId="6FC0D134" w14:textId="77777777" w:rsidR="000C7B32" w:rsidRPr="000C7B32" w:rsidRDefault="000C7B32">
      <w:r w:rsidRPr="000C7B32">
        <w:rPr>
          <w:rStyle w:val="Hyperlink"/>
          <w:rFonts w:hint="eastAsia"/>
          <w:color w:val="auto"/>
          <w:u w:val="none"/>
        </w:rPr>
        <w:t xml:space="preserve">4. </w:t>
      </w:r>
      <w:bookmarkStart w:id="26" w:name="OLE_LINK52"/>
      <w:bookmarkStart w:id="27" w:name="OLE_LINK53"/>
      <w:bookmarkStart w:id="28" w:name="OLE_LINK9"/>
      <w:bookmarkStart w:id="29" w:name="OLE_LINK10"/>
      <w:r w:rsidRPr="000C7B32">
        <w:rPr>
          <w:rStyle w:val="Hyperlink"/>
          <w:color w:val="auto"/>
          <w:u w:val="none"/>
        </w:rPr>
        <w:t>山东青岛+崂山+威海+烟台+蓬莱+长岛5日4晚跟团游</w:t>
      </w:r>
      <w:bookmarkEnd w:id="26"/>
      <w:bookmarkEnd w:id="27"/>
      <w:r>
        <w:rPr>
          <w:rStyle w:val="Hyperlink"/>
          <w:rFonts w:hint="eastAsia"/>
          <w:color w:val="auto"/>
          <w:u w:val="none"/>
        </w:rPr>
        <w:t xml:space="preserve"> </w:t>
      </w:r>
      <w:bookmarkEnd w:id="28"/>
      <w:bookmarkEnd w:id="29"/>
      <w:r>
        <w:rPr>
          <w:rStyle w:val="Hyperlink"/>
          <w:rFonts w:hint="eastAsia"/>
          <w:color w:val="auto"/>
          <w:u w:val="none"/>
        </w:rPr>
        <w:t>3510</w:t>
      </w:r>
    </w:p>
    <w:p w14:paraId="53269CF8" w14:textId="77777777" w:rsidR="0086783C" w:rsidRDefault="00A906BD">
      <w:pPr>
        <w:rPr>
          <w:rStyle w:val="Hyperlink"/>
        </w:rPr>
      </w:pPr>
      <w:hyperlink r:id="rId11" w:history="1">
        <w:r w:rsidR="0086783C" w:rsidRPr="00C132F6">
          <w:rPr>
            <w:rStyle w:val="Hyperlink"/>
          </w:rPr>
          <w:t>http://vacations.ctrip.com/morelinetravel/p1792681s2.html</w:t>
        </w:r>
      </w:hyperlink>
    </w:p>
    <w:p w14:paraId="0B60B149" w14:textId="77777777" w:rsidR="000C7B32" w:rsidRDefault="000C7B32">
      <w:pPr>
        <w:rPr>
          <w:rStyle w:val="Hyperlink"/>
        </w:rPr>
      </w:pPr>
    </w:p>
    <w:p w14:paraId="177DF32C" w14:textId="77777777" w:rsidR="000C7B32" w:rsidRPr="000C7B32" w:rsidRDefault="000C7B32">
      <w:pPr>
        <w:rPr>
          <w:rStyle w:val="Hyperlink"/>
          <w:color w:val="auto"/>
          <w:u w:val="none"/>
        </w:rPr>
      </w:pPr>
      <w:r w:rsidRPr="000C7B32">
        <w:rPr>
          <w:rStyle w:val="Hyperlink"/>
          <w:rFonts w:hint="eastAsia"/>
          <w:color w:val="auto"/>
          <w:u w:val="none"/>
        </w:rPr>
        <w:t xml:space="preserve">5. </w:t>
      </w:r>
      <w:bookmarkStart w:id="30" w:name="OLE_LINK5"/>
      <w:bookmarkStart w:id="31" w:name="OLE_LINK6"/>
      <w:r w:rsidRPr="000C7B32">
        <w:rPr>
          <w:rStyle w:val="Hyperlink"/>
          <w:color w:val="auto"/>
          <w:u w:val="none"/>
        </w:rPr>
        <w:t>三亚亚龙湾5日自由行</w:t>
      </w:r>
      <w:r>
        <w:rPr>
          <w:rStyle w:val="Hyperlink"/>
          <w:rFonts w:hint="eastAsia"/>
          <w:color w:val="auto"/>
          <w:u w:val="none"/>
        </w:rPr>
        <w:t xml:space="preserve"> </w:t>
      </w:r>
      <w:bookmarkEnd w:id="30"/>
      <w:bookmarkEnd w:id="31"/>
      <w:r>
        <w:rPr>
          <w:rStyle w:val="Hyperlink"/>
          <w:rFonts w:hint="eastAsia"/>
          <w:color w:val="auto"/>
          <w:u w:val="none"/>
        </w:rPr>
        <w:t>2751</w:t>
      </w:r>
    </w:p>
    <w:p w14:paraId="55E6948F" w14:textId="77777777" w:rsidR="0086783C" w:rsidRDefault="00A906BD">
      <w:hyperlink r:id="rId12" w:history="1">
        <w:r w:rsidR="00955F20" w:rsidRPr="00CB6A01">
          <w:rPr>
            <w:rStyle w:val="Hyperlink"/>
          </w:rPr>
          <w:t>http://taocan.ctrip.com/freetravel/p2785080s2.html</w:t>
        </w:r>
      </w:hyperlink>
    </w:p>
    <w:p w14:paraId="09DE06EC" w14:textId="77777777" w:rsidR="00955F20" w:rsidRDefault="00955F20"/>
    <w:p w14:paraId="3D8A8D64" w14:textId="77777777" w:rsidR="005B1D53" w:rsidRDefault="005B1D53"/>
    <w:p w14:paraId="075EFB04" w14:textId="77777777" w:rsidR="005B1D53" w:rsidRDefault="005B1D53"/>
    <w:p w14:paraId="61D07914" w14:textId="77777777" w:rsidR="005B1D53" w:rsidRDefault="005B1D53"/>
    <w:p w14:paraId="25BC3E76" w14:textId="77777777" w:rsidR="0086783C" w:rsidRDefault="0086783C">
      <w:r w:rsidRPr="005B1D53">
        <w:rPr>
          <w:rFonts w:hint="eastAsia"/>
          <w:highlight w:val="yellow"/>
        </w:rPr>
        <w:lastRenderedPageBreak/>
        <w:t>舟山</w:t>
      </w:r>
      <w:r w:rsidRPr="005B1D53">
        <w:rPr>
          <w:highlight w:val="yellow"/>
        </w:rPr>
        <w:t>：</w:t>
      </w:r>
    </w:p>
    <w:p w14:paraId="7213C303" w14:textId="77777777" w:rsidR="00A906BD" w:rsidRDefault="00A906BD"/>
    <w:p w14:paraId="7B2D4019" w14:textId="5A131E2A" w:rsidR="00A906BD" w:rsidRDefault="00A906BD">
      <w:r w:rsidRPr="00A906BD">
        <w:t>舟山市位于浙江省东北部，东临东海、西靠杭州湾、北面上海市，是长江流域和长江三角洲对外开放的海上门户和通道，是我国第一个以群岛建制的地级市、舟山群岛新区也是我国第一个国家级群岛新区。</w:t>
      </w:r>
    </w:p>
    <w:p w14:paraId="3A469CF4" w14:textId="77777777" w:rsidR="003B4200" w:rsidRDefault="003B4200"/>
    <w:p w14:paraId="26D413F8" w14:textId="652DA5B0" w:rsidR="005B1D53" w:rsidRDefault="005B1D53">
      <w:r>
        <w:rPr>
          <w:rFonts w:hint="eastAsia"/>
        </w:rPr>
        <w:t>1.</w:t>
      </w:r>
      <w:r>
        <w:t xml:space="preserve"> </w:t>
      </w:r>
      <w:bookmarkStart w:id="32" w:name="OLE_LINK76"/>
      <w:bookmarkStart w:id="33" w:name="OLE_LINK77"/>
      <w:r w:rsidRPr="005B1D53">
        <w:t>朱家尖+桃花岛2日1晚跟团游</w:t>
      </w:r>
      <w:r>
        <w:t xml:space="preserve"> </w:t>
      </w:r>
      <w:bookmarkEnd w:id="32"/>
      <w:bookmarkEnd w:id="33"/>
      <w:r>
        <w:t>476</w:t>
      </w:r>
    </w:p>
    <w:p w14:paraId="41B50D95" w14:textId="77777777" w:rsidR="0086783C" w:rsidRDefault="00A906BD">
      <w:pPr>
        <w:rPr>
          <w:rStyle w:val="Hyperlink"/>
        </w:rPr>
      </w:pPr>
      <w:hyperlink r:id="rId13" w:history="1">
        <w:r w:rsidR="0086783C" w:rsidRPr="00C132F6">
          <w:rPr>
            <w:rStyle w:val="Hyperlink"/>
          </w:rPr>
          <w:t>http://vacations.ctrip.com/around/p11092908s2.html</w:t>
        </w:r>
      </w:hyperlink>
    </w:p>
    <w:p w14:paraId="164C4072" w14:textId="77777777" w:rsidR="005B1D53" w:rsidRDefault="005B1D53">
      <w:pPr>
        <w:rPr>
          <w:rStyle w:val="Hyperlink"/>
        </w:rPr>
      </w:pPr>
    </w:p>
    <w:p w14:paraId="06510359" w14:textId="20B4FCFB" w:rsidR="005B1D53" w:rsidRDefault="005B1D53">
      <w:r>
        <w:rPr>
          <w:rFonts w:hint="eastAsia"/>
        </w:rPr>
        <w:t>2</w:t>
      </w:r>
      <w:r>
        <w:t>.</w:t>
      </w:r>
      <w:r w:rsidR="00433E86">
        <w:t xml:space="preserve"> </w:t>
      </w:r>
      <w:bookmarkStart w:id="34" w:name="OLE_LINK78"/>
      <w:bookmarkStart w:id="35" w:name="OLE_LINK79"/>
      <w:r w:rsidR="00433E86" w:rsidRPr="00433E86">
        <w:t>沈家门2-3日自由行</w:t>
      </w:r>
      <w:r w:rsidR="00433E86">
        <w:t xml:space="preserve"> </w:t>
      </w:r>
      <w:bookmarkEnd w:id="34"/>
      <w:bookmarkEnd w:id="35"/>
    </w:p>
    <w:bookmarkStart w:id="36" w:name="OLE_LINK62"/>
    <w:bookmarkStart w:id="37" w:name="OLE_LINK63"/>
    <w:p w14:paraId="59D6E95D" w14:textId="77777777" w:rsidR="0086783C" w:rsidRDefault="003B4200">
      <w:pPr>
        <w:rPr>
          <w:rStyle w:val="Hyperlink"/>
        </w:rPr>
      </w:pPr>
      <w:r>
        <w:fldChar w:fldCharType="begin"/>
      </w:r>
      <w:r>
        <w:instrText xml:space="preserve"> HYPERLINK "http://taocan.ctrip.com/freetravel/p1007971187s2.html" </w:instrText>
      </w:r>
      <w:r>
        <w:fldChar w:fldCharType="separate"/>
      </w:r>
      <w:r w:rsidR="0086783C" w:rsidRPr="00C132F6">
        <w:rPr>
          <w:rStyle w:val="Hyperlink"/>
        </w:rPr>
        <w:t>http://taocan.ctrip.com/freetravel/p1007971187s2.html</w:t>
      </w:r>
      <w:r>
        <w:rPr>
          <w:rStyle w:val="Hyperlink"/>
        </w:rPr>
        <w:fldChar w:fldCharType="end"/>
      </w:r>
    </w:p>
    <w:bookmarkEnd w:id="36"/>
    <w:bookmarkEnd w:id="37"/>
    <w:p w14:paraId="70E0BB35" w14:textId="77777777" w:rsidR="005B1D53" w:rsidRDefault="005B1D53">
      <w:pPr>
        <w:rPr>
          <w:rStyle w:val="Hyperlink"/>
        </w:rPr>
      </w:pPr>
    </w:p>
    <w:p w14:paraId="787AE613" w14:textId="710FB8F4" w:rsidR="005B1D53" w:rsidRDefault="005B1D53">
      <w:r>
        <w:rPr>
          <w:rFonts w:hint="eastAsia"/>
        </w:rPr>
        <w:t>3.</w:t>
      </w:r>
      <w:r w:rsidR="00433E86">
        <w:t xml:space="preserve"> </w:t>
      </w:r>
      <w:bookmarkStart w:id="38" w:name="OLE_LINK80"/>
      <w:bookmarkStart w:id="39" w:name="OLE_LINK81"/>
      <w:r w:rsidR="00433E86" w:rsidRPr="00433E86">
        <w:t>浙江普陀山2日1晚跟团游</w:t>
      </w:r>
      <w:r w:rsidR="00433E86">
        <w:t xml:space="preserve"> </w:t>
      </w:r>
      <w:bookmarkEnd w:id="38"/>
      <w:bookmarkEnd w:id="39"/>
      <w:r w:rsidR="00433E86">
        <w:t>469</w:t>
      </w:r>
    </w:p>
    <w:p w14:paraId="24C385A1" w14:textId="77777777" w:rsidR="0086783C" w:rsidRDefault="00A906BD">
      <w:pPr>
        <w:rPr>
          <w:rStyle w:val="Hyperlink"/>
        </w:rPr>
      </w:pPr>
      <w:hyperlink r:id="rId14" w:history="1">
        <w:r w:rsidR="0086783C" w:rsidRPr="00C132F6">
          <w:rPr>
            <w:rStyle w:val="Hyperlink"/>
          </w:rPr>
          <w:t>http://vacations.ctrip.com/around/p34678s2.html</w:t>
        </w:r>
      </w:hyperlink>
    </w:p>
    <w:p w14:paraId="32CB94FF" w14:textId="77777777" w:rsidR="005B1D53" w:rsidRDefault="005B1D53">
      <w:pPr>
        <w:rPr>
          <w:rStyle w:val="Hyperlink"/>
        </w:rPr>
      </w:pPr>
    </w:p>
    <w:p w14:paraId="471FC7E3" w14:textId="67EF325B" w:rsidR="005B1D53" w:rsidRDefault="005B1D53">
      <w:r>
        <w:t>4.</w:t>
      </w:r>
      <w:r w:rsidR="00433E86">
        <w:t xml:space="preserve"> </w:t>
      </w:r>
      <w:bookmarkStart w:id="40" w:name="OLE_LINK82"/>
      <w:bookmarkStart w:id="41" w:name="OLE_LINK83"/>
      <w:r w:rsidR="00433E86" w:rsidRPr="00433E86">
        <w:t>朱家尖2日自由行</w:t>
      </w:r>
      <w:r w:rsidR="00433E86">
        <w:t xml:space="preserve"> </w:t>
      </w:r>
      <w:bookmarkEnd w:id="40"/>
      <w:bookmarkEnd w:id="41"/>
      <w:r w:rsidR="00433E86">
        <w:t>1086</w:t>
      </w:r>
    </w:p>
    <w:p w14:paraId="7BEA3A17" w14:textId="77777777" w:rsidR="0086783C" w:rsidRDefault="00A906BD">
      <w:pPr>
        <w:rPr>
          <w:rStyle w:val="Hyperlink"/>
        </w:rPr>
      </w:pPr>
      <w:hyperlink r:id="rId15" w:history="1">
        <w:r w:rsidR="0086783C" w:rsidRPr="00C132F6">
          <w:rPr>
            <w:rStyle w:val="Hyperlink"/>
          </w:rPr>
          <w:t>http://taocan.ctrip.com/freetravel/p2557878s2.html</w:t>
        </w:r>
      </w:hyperlink>
    </w:p>
    <w:p w14:paraId="676B260B" w14:textId="77777777" w:rsidR="005B1D53" w:rsidRDefault="005B1D53">
      <w:pPr>
        <w:rPr>
          <w:rStyle w:val="Hyperlink"/>
        </w:rPr>
      </w:pPr>
    </w:p>
    <w:p w14:paraId="149F710E" w14:textId="1B92DD14" w:rsidR="005B1D53" w:rsidRPr="005B1D53" w:rsidRDefault="005B1D53">
      <w:pPr>
        <w:rPr>
          <w:rStyle w:val="Hyperlink"/>
          <w:color w:val="auto"/>
          <w:u w:val="none"/>
        </w:rPr>
      </w:pPr>
      <w:r>
        <w:rPr>
          <w:rFonts w:hint="eastAsia"/>
        </w:rPr>
        <w:t>5</w:t>
      </w:r>
      <w:r>
        <w:t>.</w:t>
      </w:r>
      <w:r w:rsidR="00433E86">
        <w:t xml:space="preserve"> </w:t>
      </w:r>
      <w:bookmarkStart w:id="42" w:name="OLE_LINK84"/>
      <w:bookmarkStart w:id="43" w:name="OLE_LINK85"/>
      <w:r w:rsidR="00433E86" w:rsidRPr="00433E86">
        <w:t>普陀山佛教盛典《观世音》演出门票</w:t>
      </w:r>
      <w:r w:rsidR="00433E86">
        <w:t xml:space="preserve"> </w:t>
      </w:r>
      <w:bookmarkEnd w:id="42"/>
      <w:bookmarkEnd w:id="43"/>
      <w:r w:rsidR="00433E86">
        <w:t>158</w:t>
      </w:r>
    </w:p>
    <w:p w14:paraId="63C384EE" w14:textId="26177CA1" w:rsidR="00DE4870" w:rsidRDefault="004628C1">
      <w:pPr>
        <w:rPr>
          <w:rFonts w:hint="eastAsia"/>
        </w:rPr>
      </w:pPr>
      <w:hyperlink r:id="rId16" w:history="1">
        <w:r w:rsidRPr="00321DAA">
          <w:rPr>
            <w:rStyle w:val="Hyperlink"/>
          </w:rPr>
          <w:t>http://huodong.ctrip.com/activity/2079052.html</w:t>
        </w:r>
      </w:hyperlink>
    </w:p>
    <w:p w14:paraId="3D2F1488" w14:textId="77777777" w:rsidR="004628C1" w:rsidRDefault="004628C1">
      <w:pPr>
        <w:rPr>
          <w:rFonts w:hint="eastAsia"/>
        </w:rPr>
      </w:pPr>
    </w:p>
    <w:p w14:paraId="326AD232" w14:textId="77777777" w:rsidR="004628C1" w:rsidRDefault="004628C1">
      <w:pPr>
        <w:rPr>
          <w:rFonts w:hint="eastAsia"/>
        </w:rPr>
      </w:pPr>
    </w:p>
    <w:p w14:paraId="470E9BB6" w14:textId="683E4280" w:rsidR="004628C1" w:rsidRDefault="004628C1">
      <w:pPr>
        <w:rPr>
          <w:rFonts w:hint="eastAsia"/>
        </w:rPr>
      </w:pPr>
      <w:r>
        <w:rPr>
          <w:rFonts w:hint="eastAsia"/>
        </w:rPr>
        <w:t>海岛榜单</w:t>
      </w:r>
    </w:p>
    <w:p w14:paraId="71834EAE" w14:textId="77777777" w:rsidR="004628C1" w:rsidRDefault="004628C1">
      <w:pPr>
        <w:rPr>
          <w:rFonts w:hint="eastAsia"/>
        </w:rPr>
      </w:pPr>
    </w:p>
    <w:p w14:paraId="556E564E" w14:textId="550A36F7" w:rsidR="004628C1" w:rsidRDefault="004628C1">
      <w:pPr>
        <w:rPr>
          <w:rFonts w:hint="eastAsia"/>
        </w:rPr>
      </w:pPr>
      <w:r>
        <w:rPr>
          <w:rFonts w:hint="eastAsia"/>
        </w:rPr>
        <w:t>榜单名称：</w:t>
      </w:r>
    </w:p>
    <w:p w14:paraId="03EB7D26" w14:textId="03732813" w:rsidR="004628C1" w:rsidRDefault="004628C1" w:rsidP="004628C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2016</w:t>
      </w:r>
      <w:bookmarkStart w:id="44" w:name="OLE_LINK11"/>
      <w:bookmarkStart w:id="45" w:name="OLE_LINK12"/>
      <w:r>
        <w:rPr>
          <w:rFonts w:hint="eastAsia"/>
        </w:rPr>
        <w:t>中国公民最常去的十大世界海岛旅游目的地</w:t>
      </w:r>
    </w:p>
    <w:p w14:paraId="3069FF2B" w14:textId="30D68288" w:rsidR="007B50AB" w:rsidRDefault="007B50AB" w:rsidP="004628C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2016中国公民最想去的十大海岛旅游目的</w:t>
      </w:r>
    </w:p>
    <w:p w14:paraId="0A34D43C" w14:textId="1A3EF745" w:rsidR="007B50AB" w:rsidRDefault="007B50AB" w:rsidP="004628C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2016中国公民最喜爱的十大海岛旅游目的</w:t>
      </w:r>
    </w:p>
    <w:bookmarkEnd w:id="44"/>
    <w:bookmarkEnd w:id="45"/>
    <w:p w14:paraId="324E4D85" w14:textId="77777777" w:rsidR="004628C1" w:rsidRDefault="004628C1">
      <w:pPr>
        <w:rPr>
          <w:rFonts w:hint="eastAsia"/>
        </w:rPr>
      </w:pPr>
    </w:p>
    <w:p w14:paraId="378A28EE" w14:textId="6025825C" w:rsidR="007B50AB" w:rsidRDefault="007B50AB">
      <w:pPr>
        <w:rPr>
          <w:rFonts w:hint="eastAsia"/>
        </w:rPr>
      </w:pPr>
      <w:bookmarkStart w:id="46" w:name="OLE_LINK13"/>
      <w:bookmarkStart w:id="47" w:name="OLE_LINK14"/>
      <w:bookmarkStart w:id="48" w:name="OLE_LINK15"/>
      <w:bookmarkStart w:id="49" w:name="OLE_LINK16"/>
      <w:r>
        <w:rPr>
          <w:rFonts w:hint="eastAsia"/>
        </w:rPr>
        <w:t>海岛列表（中文）：</w:t>
      </w:r>
    </w:p>
    <w:p w14:paraId="0100B7CB" w14:textId="26F1BD91" w:rsidR="004628C1" w:rsidRDefault="004628C1" w:rsidP="004628C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马尔代夫 </w:t>
      </w:r>
      <w:r>
        <w:t>Maldives</w:t>
      </w:r>
    </w:p>
    <w:p w14:paraId="73E1DDFD" w14:textId="4AD4A52C" w:rsidR="004628C1" w:rsidRDefault="004628C1" w:rsidP="004628C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塞班 </w:t>
      </w:r>
      <w:r>
        <w:t>Saipan</w:t>
      </w:r>
    </w:p>
    <w:p w14:paraId="53645318" w14:textId="490FA4E4" w:rsidR="004628C1" w:rsidRDefault="004628C1" w:rsidP="004628C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马来西亚沙巴岛 </w:t>
      </w:r>
      <w:r>
        <w:t>Sabah</w:t>
      </w:r>
    </w:p>
    <w:p w14:paraId="26709BA4" w14:textId="4496E50F" w:rsidR="004628C1" w:rsidRDefault="004628C1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泰国普吉岛 </w:t>
      </w:r>
      <w:r>
        <w:t>Phuket</w:t>
      </w:r>
    </w:p>
    <w:p w14:paraId="6BDE5154" w14:textId="1C8362ED" w:rsidR="004628C1" w:rsidRDefault="004628C1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印度尼西亚巴厘岛 </w:t>
      </w:r>
      <w:r>
        <w:t>Bali</w:t>
      </w:r>
    </w:p>
    <w:p w14:paraId="1A06F6E4" w14:textId="1F5B6209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日本冲绳岛 </w:t>
      </w:r>
    </w:p>
    <w:p w14:paraId="0FB49F99" w14:textId="0FCCC89E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塞班</w:t>
      </w:r>
    </w:p>
    <w:p w14:paraId="3E39049B" w14:textId="1EA42DDD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希腊圣托里尼</w:t>
      </w:r>
    </w:p>
    <w:p w14:paraId="1B80273E" w14:textId="0497A61F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韩国济州岛</w:t>
      </w:r>
    </w:p>
    <w:p w14:paraId="48CCAFE1" w14:textId="3B2E76EE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关岛</w:t>
      </w:r>
    </w:p>
    <w:p w14:paraId="00955E1C" w14:textId="6C819A95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泰国苏梅岛</w:t>
      </w:r>
    </w:p>
    <w:p w14:paraId="6B84F9D9" w14:textId="3A10CB01" w:rsidR="007B50AB" w:rsidRDefault="00827AE3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新加坡</w:t>
      </w:r>
    </w:p>
    <w:p w14:paraId="1AF9785D" w14:textId="6F8B46DF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塞舌尔</w:t>
      </w:r>
    </w:p>
    <w:p w14:paraId="4D2AD6F7" w14:textId="7F85A89A" w:rsidR="007B50AB" w:rsidRDefault="007B50AB" w:rsidP="004628C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毛里求斯</w:t>
      </w:r>
    </w:p>
    <w:p w14:paraId="5652CE64" w14:textId="11A67E08" w:rsidR="007B50AB" w:rsidRDefault="00827AE3" w:rsidP="004628C1">
      <w:pPr>
        <w:pStyle w:val="ListParagraph"/>
        <w:numPr>
          <w:ilvl w:val="0"/>
          <w:numId w:val="1"/>
        </w:numPr>
        <w:rPr>
          <w:rFonts w:hint="eastAsia"/>
        </w:rPr>
      </w:pPr>
      <w:bookmarkStart w:id="50" w:name="_GoBack"/>
      <w:bookmarkEnd w:id="50"/>
      <w:r>
        <w:rPr>
          <w:rFonts w:hint="eastAsia"/>
        </w:rPr>
        <w:lastRenderedPageBreak/>
        <w:t>夏威夷</w:t>
      </w:r>
    </w:p>
    <w:bookmarkEnd w:id="48"/>
    <w:bookmarkEnd w:id="49"/>
    <w:p w14:paraId="43143F37" w14:textId="77777777" w:rsidR="007B50AB" w:rsidRDefault="007B50AB" w:rsidP="007B50AB">
      <w:pPr>
        <w:rPr>
          <w:rFonts w:hint="eastAsia"/>
        </w:rPr>
      </w:pPr>
    </w:p>
    <w:p w14:paraId="640F06FD" w14:textId="43957695" w:rsidR="007B50AB" w:rsidRDefault="007B50AB" w:rsidP="007B50AB">
      <w:pPr>
        <w:rPr>
          <w:rFonts w:hint="eastAsia"/>
        </w:rPr>
      </w:pPr>
      <w:r>
        <w:rPr>
          <w:rFonts w:hint="eastAsia"/>
        </w:rPr>
        <w:t>海岛列表（英文）：</w:t>
      </w:r>
    </w:p>
    <w:p w14:paraId="2F8BFA38" w14:textId="59372B42" w:rsidR="007B50AB" w:rsidRDefault="007B50AB" w:rsidP="007B50AB">
      <w:pPr>
        <w:pStyle w:val="ListParagraph"/>
        <w:numPr>
          <w:ilvl w:val="0"/>
          <w:numId w:val="3"/>
        </w:numPr>
      </w:pPr>
      <w:r>
        <w:t>Maldives</w:t>
      </w:r>
    </w:p>
    <w:p w14:paraId="280AF5CF" w14:textId="30C2D61F" w:rsidR="007B50AB" w:rsidRDefault="007B50AB" w:rsidP="007B50AB">
      <w:pPr>
        <w:pStyle w:val="ListParagraph"/>
        <w:numPr>
          <w:ilvl w:val="0"/>
          <w:numId w:val="3"/>
        </w:numPr>
      </w:pPr>
      <w:r>
        <w:t>Saipan</w:t>
      </w:r>
    </w:p>
    <w:p w14:paraId="4784DA45" w14:textId="453A3DC5" w:rsidR="007B50AB" w:rsidRDefault="007B50AB" w:rsidP="007B50AB">
      <w:pPr>
        <w:pStyle w:val="ListParagraph"/>
        <w:numPr>
          <w:ilvl w:val="0"/>
          <w:numId w:val="3"/>
        </w:numPr>
      </w:pPr>
      <w:r>
        <w:t>Sabah</w:t>
      </w:r>
    </w:p>
    <w:p w14:paraId="4EB65B43" w14:textId="0C94B835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r>
        <w:t>Phuket</w:t>
      </w:r>
    </w:p>
    <w:p w14:paraId="44D7FD25" w14:textId="406B74B6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r>
        <w:t>Bali</w:t>
      </w:r>
    </w:p>
    <w:p w14:paraId="2D174C2F" w14:textId="2D9E1A07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7B50AB">
        <w:t xml:space="preserve">Okinawa </w:t>
      </w:r>
      <w:r>
        <w:rPr>
          <w:rFonts w:hint="eastAsia"/>
        </w:rPr>
        <w:t xml:space="preserve"> </w:t>
      </w:r>
    </w:p>
    <w:p w14:paraId="71D27572" w14:textId="7E0A3846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7B50AB">
        <w:t>Saipan</w:t>
      </w:r>
    </w:p>
    <w:p w14:paraId="37AAD1DE" w14:textId="77777777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B50AB">
        <w:t>Santorini</w:t>
      </w:r>
      <w:proofErr w:type="spellEnd"/>
    </w:p>
    <w:p w14:paraId="3C7CEE97" w14:textId="07B7258C" w:rsidR="007B50AB" w:rsidRDefault="007B50AB" w:rsidP="007B50AB">
      <w:pPr>
        <w:pStyle w:val="ListParagraph"/>
        <w:numPr>
          <w:ilvl w:val="0"/>
          <w:numId w:val="3"/>
        </w:numPr>
      </w:pPr>
      <w:proofErr w:type="spellStart"/>
      <w:r>
        <w:t>Jeju</w:t>
      </w:r>
      <w:proofErr w:type="spellEnd"/>
      <w:r>
        <w:t xml:space="preserve"> Island</w:t>
      </w:r>
    </w:p>
    <w:p w14:paraId="44458105" w14:textId="4F666F5C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7B50AB">
        <w:t>Guam</w:t>
      </w:r>
    </w:p>
    <w:p w14:paraId="3973662C" w14:textId="2BC00B67" w:rsidR="007B50AB" w:rsidRDefault="007B50AB" w:rsidP="007B50AB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 w:rsidRPr="007B50AB">
        <w:t>Koh</w:t>
      </w:r>
      <w:proofErr w:type="spellEnd"/>
      <w:r w:rsidRPr="007B50AB">
        <w:t xml:space="preserve"> </w:t>
      </w:r>
      <w:proofErr w:type="spellStart"/>
      <w:r w:rsidRPr="007B50AB">
        <w:t>Samui</w:t>
      </w:r>
      <w:proofErr w:type="spellEnd"/>
    </w:p>
    <w:p w14:paraId="1B237928" w14:textId="3148AFEB" w:rsidR="007B50AB" w:rsidRDefault="00827AE3" w:rsidP="007B50AB">
      <w:pPr>
        <w:pStyle w:val="ListParagraph"/>
        <w:numPr>
          <w:ilvl w:val="0"/>
          <w:numId w:val="3"/>
        </w:numPr>
        <w:rPr>
          <w:rFonts w:hint="eastAsia"/>
        </w:rPr>
      </w:pPr>
      <w:r>
        <w:t>Singapore</w:t>
      </w:r>
    </w:p>
    <w:p w14:paraId="3AEBBED6" w14:textId="111AAF0A" w:rsidR="007B50AB" w:rsidRDefault="00827AE3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827AE3">
        <w:t>Seychelles</w:t>
      </w:r>
    </w:p>
    <w:p w14:paraId="3ED3F29B" w14:textId="429E4EA2" w:rsidR="007B50AB" w:rsidRDefault="00827AE3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827AE3">
        <w:t>Mauritius</w:t>
      </w:r>
    </w:p>
    <w:p w14:paraId="4E3B7F4F" w14:textId="78729CE5" w:rsidR="00827AE3" w:rsidRDefault="00827AE3" w:rsidP="007B50AB">
      <w:pPr>
        <w:pStyle w:val="ListParagraph"/>
        <w:numPr>
          <w:ilvl w:val="0"/>
          <w:numId w:val="3"/>
        </w:numPr>
        <w:rPr>
          <w:rFonts w:hint="eastAsia"/>
        </w:rPr>
      </w:pPr>
      <w:r w:rsidRPr="00827AE3">
        <w:t>Hawaii</w:t>
      </w:r>
    </w:p>
    <w:p w14:paraId="29011B73" w14:textId="77777777" w:rsidR="007B50AB" w:rsidRDefault="007B50AB" w:rsidP="007B50AB">
      <w:pPr>
        <w:rPr>
          <w:rFonts w:hint="eastAsia"/>
        </w:rPr>
      </w:pPr>
    </w:p>
    <w:bookmarkEnd w:id="46"/>
    <w:bookmarkEnd w:id="47"/>
    <w:p w14:paraId="1F1FFA96" w14:textId="77777777" w:rsidR="007B50AB" w:rsidRDefault="007B50AB" w:rsidP="007B50AB">
      <w:pPr>
        <w:rPr>
          <w:rFonts w:hint="eastAsia"/>
        </w:rPr>
      </w:pPr>
    </w:p>
    <w:p w14:paraId="258F46EE" w14:textId="77777777" w:rsidR="007B50AB" w:rsidRDefault="007B50AB" w:rsidP="007B50AB">
      <w:pPr>
        <w:rPr>
          <w:rFonts w:hint="eastAsia"/>
        </w:rPr>
      </w:pPr>
    </w:p>
    <w:p w14:paraId="04A0DB87" w14:textId="77777777" w:rsidR="007B50AB" w:rsidRDefault="007B50AB" w:rsidP="007B50AB">
      <w:pPr>
        <w:rPr>
          <w:rFonts w:hint="eastAsia"/>
        </w:rPr>
      </w:pPr>
    </w:p>
    <w:p w14:paraId="6E14E38F" w14:textId="77777777" w:rsidR="004628C1" w:rsidRDefault="004628C1">
      <w:pPr>
        <w:rPr>
          <w:rFonts w:hint="eastAsia"/>
        </w:rPr>
      </w:pPr>
    </w:p>
    <w:p w14:paraId="5ECF92F9" w14:textId="77777777" w:rsidR="0086783C" w:rsidRDefault="0086783C"/>
    <w:p w14:paraId="0461476D" w14:textId="77777777" w:rsidR="00955F20" w:rsidRDefault="00955F20"/>
    <w:sectPr w:rsidR="0095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F6945" w14:textId="77777777" w:rsidR="007B50AB" w:rsidRDefault="007B50AB" w:rsidP="0086783C">
      <w:r>
        <w:separator/>
      </w:r>
    </w:p>
  </w:endnote>
  <w:endnote w:type="continuationSeparator" w:id="0">
    <w:p w14:paraId="7F1E8FE5" w14:textId="77777777" w:rsidR="007B50AB" w:rsidRDefault="007B50AB" w:rsidP="008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DD4C0" w14:textId="77777777" w:rsidR="007B50AB" w:rsidRDefault="007B50AB" w:rsidP="0086783C">
      <w:r>
        <w:separator/>
      </w:r>
    </w:p>
  </w:footnote>
  <w:footnote w:type="continuationSeparator" w:id="0">
    <w:p w14:paraId="2E58CFCF" w14:textId="77777777" w:rsidR="007B50AB" w:rsidRDefault="007B50AB" w:rsidP="0086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10BC"/>
    <w:multiLevelType w:val="hybridMultilevel"/>
    <w:tmpl w:val="3CCCBCDA"/>
    <w:lvl w:ilvl="0" w:tplc="616CC7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57F4"/>
    <w:multiLevelType w:val="hybridMultilevel"/>
    <w:tmpl w:val="3CCCBCDA"/>
    <w:lvl w:ilvl="0" w:tplc="616CC7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4530A"/>
    <w:multiLevelType w:val="hybridMultilevel"/>
    <w:tmpl w:val="54A47FEC"/>
    <w:lvl w:ilvl="0" w:tplc="09D222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5E"/>
    <w:rsid w:val="00045033"/>
    <w:rsid w:val="00095E2F"/>
    <w:rsid w:val="000C7B32"/>
    <w:rsid w:val="0013518B"/>
    <w:rsid w:val="002426DD"/>
    <w:rsid w:val="00286626"/>
    <w:rsid w:val="002F4D49"/>
    <w:rsid w:val="003B4200"/>
    <w:rsid w:val="00433E86"/>
    <w:rsid w:val="004628C1"/>
    <w:rsid w:val="005B1D53"/>
    <w:rsid w:val="005E01C3"/>
    <w:rsid w:val="006C45B4"/>
    <w:rsid w:val="007B50AB"/>
    <w:rsid w:val="00812F4C"/>
    <w:rsid w:val="00827AE3"/>
    <w:rsid w:val="0086783C"/>
    <w:rsid w:val="008E4694"/>
    <w:rsid w:val="009200D1"/>
    <w:rsid w:val="00955F20"/>
    <w:rsid w:val="00A906BD"/>
    <w:rsid w:val="00DE4870"/>
    <w:rsid w:val="00E50735"/>
    <w:rsid w:val="00F3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893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78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783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8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F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2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78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783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78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F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vacations.ctrip.com/morelinetravel/p1792681s2.html" TargetMode="External"/><Relationship Id="rId12" Type="http://schemas.openxmlformats.org/officeDocument/2006/relationships/hyperlink" Target="http://taocan.ctrip.com/freetravel/p2785080s2.html" TargetMode="External"/><Relationship Id="rId13" Type="http://schemas.openxmlformats.org/officeDocument/2006/relationships/hyperlink" Target="http://vacations.ctrip.com/around/p11092908s2.html" TargetMode="External"/><Relationship Id="rId14" Type="http://schemas.openxmlformats.org/officeDocument/2006/relationships/hyperlink" Target="http://vacations.ctrip.com/around/p34678s2.html" TargetMode="External"/><Relationship Id="rId15" Type="http://schemas.openxmlformats.org/officeDocument/2006/relationships/hyperlink" Target="http://taocan.ctrip.com/freetravel/p2557878s2.html" TargetMode="External"/><Relationship Id="rId16" Type="http://schemas.openxmlformats.org/officeDocument/2006/relationships/hyperlink" Target="http://huodong.ctrip.com/activity/2079052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cations.ctrip.com/grouptravel/p2011646s2.html" TargetMode="External"/><Relationship Id="rId9" Type="http://schemas.openxmlformats.org/officeDocument/2006/relationships/hyperlink" Target="http://vacations.ctrip.com/morelinetravel/p1900921s2.html" TargetMode="External"/><Relationship Id="rId10" Type="http://schemas.openxmlformats.org/officeDocument/2006/relationships/hyperlink" Target="http://vacations.ctrip.com/morelinetravel/p2578731s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424</Words>
  <Characters>2421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yyc杨亚彩</dc:creator>
  <cp:keywords/>
  <dc:description/>
  <cp:lastModifiedBy>lin lu</cp:lastModifiedBy>
  <cp:revision>9</cp:revision>
  <dcterms:created xsi:type="dcterms:W3CDTF">2016-08-01T03:25:00Z</dcterms:created>
  <dcterms:modified xsi:type="dcterms:W3CDTF">2016-08-04T03:17:00Z</dcterms:modified>
</cp:coreProperties>
</file>