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23" w:rsidRDefault="00332423" w:rsidP="00332423">
      <w:pPr>
        <w:rPr>
          <w:rFonts w:hint="eastAsia"/>
        </w:rPr>
      </w:pPr>
      <w:r>
        <w:rPr>
          <w:rFonts w:hint="eastAsia"/>
        </w:rPr>
        <w:t>你好，首先非常高兴有机会参加本次面试。我叫邵长瑞，是北京邮电大学</w:t>
      </w:r>
      <w:r>
        <w:rPr>
          <w:rFonts w:hint="eastAsia"/>
        </w:rPr>
        <w:t>2015</w:t>
      </w:r>
      <w:r>
        <w:rPr>
          <w:rFonts w:hint="eastAsia"/>
        </w:rPr>
        <w:t>级硕士研究生，专业是电子信息与通信工程。在本科和研究生期间，我有较长时间使用</w:t>
      </w:r>
      <w:r>
        <w:rPr>
          <w:rFonts w:hint="eastAsia"/>
        </w:rPr>
        <w:t xml:space="preserve"> Linux </w:t>
      </w:r>
      <w:r>
        <w:rPr>
          <w:rFonts w:hint="eastAsia"/>
        </w:rPr>
        <w:t>的经验，熟悉计算机网络知识，做过光通信方面的相关研究和与</w:t>
      </w:r>
      <w:r>
        <w:rPr>
          <w:rFonts w:hint="eastAsia"/>
        </w:rPr>
        <w:t>Socket</w:t>
      </w:r>
      <w:r>
        <w:rPr>
          <w:rFonts w:hint="eastAsia"/>
        </w:rPr>
        <w:t>编程、软件定义网络相关的开发工作，在通信和计算机方面打下了良好的专业基础，并在大学一年级的时候通过了大学英语四六级考试。</w:t>
      </w:r>
    </w:p>
    <w:p w:rsidR="00514996" w:rsidRDefault="00332423" w:rsidP="00332423">
      <w:r>
        <w:rPr>
          <w:rFonts w:hint="eastAsia"/>
        </w:rPr>
        <w:t>在本科和研究生期间，我参与了多个科研项目的开发，涉及领域包括传感网络底层协议栈、开源软件、</w:t>
      </w:r>
      <w:r>
        <w:rPr>
          <w:rFonts w:hint="eastAsia"/>
        </w:rPr>
        <w:t>SDN</w:t>
      </w:r>
      <w:r>
        <w:rPr>
          <w:rFonts w:hint="eastAsia"/>
        </w:rPr>
        <w:t>实验平台等，有着良好的解决问题的能力和接受新事物的学习能力。本人在社会实践方面，担任过辅导员助理、实验室财务助理、党支部书记等职务，有很强的责任心和协调能力，具有强烈的团队意识和进取精神。我一直希望自己能够接触前沿的技术，承担有挑战性的工作，能够在不断的学习中进步。腾讯作为中国大互联网公司，其巨大的社会影响力和技术影响力深深吸引了我，自己也一直希望能够有机会进入腾讯实习，提高自己。谢谢。</w:t>
      </w:r>
      <w:bookmarkStart w:id="0" w:name="_GoBack"/>
      <w:bookmarkEnd w:id="0"/>
    </w:p>
    <w:sectPr w:rsidR="005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E8" w:rsidRDefault="00E126E8" w:rsidP="00332423">
      <w:r>
        <w:separator/>
      </w:r>
    </w:p>
  </w:endnote>
  <w:endnote w:type="continuationSeparator" w:id="0">
    <w:p w:rsidR="00E126E8" w:rsidRDefault="00E126E8" w:rsidP="0033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E8" w:rsidRDefault="00E126E8" w:rsidP="00332423">
      <w:r>
        <w:separator/>
      </w:r>
    </w:p>
  </w:footnote>
  <w:footnote w:type="continuationSeparator" w:id="0">
    <w:p w:rsidR="00E126E8" w:rsidRDefault="00E126E8" w:rsidP="00332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A5"/>
    <w:rsid w:val="00332423"/>
    <w:rsid w:val="00514996"/>
    <w:rsid w:val="00E126E8"/>
    <w:rsid w:val="00E7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A22991-2FF2-4667-95B3-65977DE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2017-03-21T05:52:00Z</dcterms:created>
  <dcterms:modified xsi:type="dcterms:W3CDTF">2017-03-21T05:53:00Z</dcterms:modified>
</cp:coreProperties>
</file>