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BE" w:rsidRDefault="00D436BE" w:rsidP="00D436BE">
      <w:pPr>
        <w:pStyle w:val="2"/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的工作原理（</w:t>
      </w:r>
      <w:proofErr w:type="gramStart"/>
      <w:r>
        <w:rPr>
          <w:rFonts w:hint="eastAsia"/>
        </w:rPr>
        <w:t>最好会</w:t>
      </w:r>
      <w:proofErr w:type="gramEnd"/>
      <w:r>
        <w:rPr>
          <w:rFonts w:hint="eastAsia"/>
        </w:rPr>
        <w:t>画图）：见笔记本</w:t>
      </w:r>
    </w:p>
    <w:p w:rsidR="005A51D8" w:rsidRDefault="005A51D8" w:rsidP="005A51D8">
      <w:pPr>
        <w:pStyle w:val="2"/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的工作机制</w:t>
      </w:r>
    </w:p>
    <w:p w:rsidR="00AE7D47" w:rsidRDefault="00AE7D47" w:rsidP="00AE7D47">
      <w:hyperlink r:id="rId4" w:history="1">
        <w:r w:rsidRPr="00D92493">
          <w:rPr>
            <w:rStyle w:val="a3"/>
          </w:rPr>
          <w:t>http://blog.csdn.net/zhongyoubing/article/details/51346482</w:t>
        </w:r>
      </w:hyperlink>
    </w:p>
    <w:p w:rsidR="00AE7D47" w:rsidRPr="00AE7D47" w:rsidRDefault="00AE7D47" w:rsidP="00AE7D47">
      <w:pPr>
        <w:rPr>
          <w:rFonts w:hint="eastAsia"/>
        </w:rPr>
      </w:pPr>
      <w:bookmarkStart w:id="0" w:name="_GoBack"/>
      <w:bookmarkEnd w:id="0"/>
    </w:p>
    <w:p w:rsidR="005A51D8" w:rsidRDefault="005A51D8" w:rsidP="005A51D8">
      <w:r>
        <w:rPr>
          <w:rFonts w:hint="eastAsia"/>
        </w:rPr>
        <w:t>在容器初始化时，会建立所有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的对应关系，保存到</w:t>
      </w:r>
      <w:r>
        <w:rPr>
          <w:rFonts w:hint="eastAsia"/>
        </w:rPr>
        <w:t>Map</w:t>
      </w:r>
      <w:r>
        <w:rPr>
          <w:rFonts w:hint="eastAsia"/>
        </w:rPr>
        <w:t>集合中，</w:t>
      </w:r>
      <w:r>
        <w:rPr>
          <w:rFonts w:hint="eastAsia"/>
        </w:rPr>
        <w:t>tomcat</w:t>
      </w:r>
      <w:r>
        <w:rPr>
          <w:rFonts w:hint="eastAsia"/>
        </w:rPr>
        <w:t>启动时，会通知</w:t>
      </w:r>
      <w:r>
        <w:rPr>
          <w:rFonts w:hint="eastAsia"/>
        </w:rPr>
        <w:t>spring</w:t>
      </w:r>
      <w:r>
        <w:rPr>
          <w:rFonts w:hint="eastAsia"/>
        </w:rPr>
        <w:t>初始化容器（加载</w:t>
      </w:r>
      <w:r>
        <w:rPr>
          <w:rFonts w:hint="eastAsia"/>
        </w:rPr>
        <w:t>bean</w:t>
      </w:r>
      <w:r>
        <w:rPr>
          <w:rFonts w:hint="eastAsia"/>
        </w:rPr>
        <w:t>的定义信息和初始化</w:t>
      </w:r>
      <w:proofErr w:type="gramStart"/>
      <w:r>
        <w:rPr>
          <w:rFonts w:hint="eastAsia"/>
        </w:rPr>
        <w:t>所有单例</w:t>
      </w:r>
      <w:proofErr w:type="gramEnd"/>
      <w:r>
        <w:rPr>
          <w:rFonts w:hint="eastAsia"/>
        </w:rPr>
        <w:t>bean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然后然后</w:t>
      </w:r>
      <w:proofErr w:type="spellStart"/>
      <w:proofErr w:type="gramEnd"/>
      <w:r>
        <w:rPr>
          <w:rFonts w:hint="eastAsia"/>
        </w:rPr>
        <w:t>sringmvc</w:t>
      </w:r>
      <w:proofErr w:type="spellEnd"/>
      <w:r>
        <w:rPr>
          <w:rFonts w:hint="eastAsia"/>
        </w:rPr>
        <w:t>会遍历容器中的</w:t>
      </w:r>
      <w:r>
        <w:rPr>
          <w:rFonts w:hint="eastAsia"/>
        </w:rPr>
        <w:t>bean</w:t>
      </w:r>
      <w:r>
        <w:rPr>
          <w:rFonts w:hint="eastAsia"/>
        </w:rPr>
        <w:t>，获取每一个</w:t>
      </w:r>
      <w:r>
        <w:rPr>
          <w:rFonts w:hint="eastAsia"/>
        </w:rPr>
        <w:t>controller</w:t>
      </w:r>
      <w:r>
        <w:rPr>
          <w:rFonts w:hint="eastAsia"/>
        </w:rPr>
        <w:t>中的所有方法访问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，然后将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保存到一个</w:t>
      </w:r>
      <w:r>
        <w:rPr>
          <w:rFonts w:hint="eastAsia"/>
        </w:rPr>
        <w:t>map</w:t>
      </w:r>
      <w:r>
        <w:rPr>
          <w:rFonts w:hint="eastAsia"/>
        </w:rPr>
        <w:t>中</w:t>
      </w:r>
      <w:r w:rsidR="00DF42A7">
        <w:rPr>
          <w:rFonts w:hint="eastAsia"/>
        </w:rPr>
        <w:t>。</w:t>
      </w:r>
    </w:p>
    <w:p w:rsidR="00BE30ED" w:rsidRDefault="00BE30ED" w:rsidP="005A51D8">
      <w:r w:rsidRPr="00BE30ED">
        <w:t>这样就可以根据</w:t>
      </w:r>
      <w:r w:rsidRPr="00BE30ED">
        <w:t>request</w:t>
      </w:r>
      <w:r w:rsidRPr="00BE30ED">
        <w:t>快速定位到</w:t>
      </w:r>
      <w:r w:rsidRPr="00BE30ED">
        <w:t>controller,</w:t>
      </w:r>
      <w:r w:rsidRPr="00BE30ED">
        <w:t>因为最终处理</w:t>
      </w:r>
      <w:r w:rsidRPr="00BE30ED">
        <w:t>request</w:t>
      </w:r>
      <w:r w:rsidRPr="00BE30ED">
        <w:t>的是</w:t>
      </w:r>
      <w:r w:rsidRPr="00BE30ED">
        <w:t>controller</w:t>
      </w:r>
      <w:r w:rsidRPr="00BE30ED">
        <w:t>中的方法</w:t>
      </w:r>
      <w:r w:rsidRPr="00BE30ED">
        <w:t>,Map</w:t>
      </w:r>
      <w:r w:rsidRPr="00BE30ED">
        <w:t>中只保留了</w:t>
      </w:r>
      <w:proofErr w:type="spellStart"/>
      <w:r w:rsidRPr="00BE30ED">
        <w:t>url</w:t>
      </w:r>
      <w:proofErr w:type="spellEnd"/>
      <w:r w:rsidRPr="00BE30ED">
        <w:t>和</w:t>
      </w:r>
      <w:r w:rsidRPr="00BE30ED">
        <w:t>controller</w:t>
      </w:r>
      <w:r w:rsidRPr="00BE30ED">
        <w:t>中的对应关系</w:t>
      </w:r>
      <w:r w:rsidRPr="00BE30ED">
        <w:t>,</w:t>
      </w:r>
      <w:r w:rsidRPr="00BE30ED">
        <w:t>所以要根据</w:t>
      </w:r>
      <w:r w:rsidRPr="00BE30ED">
        <w:t>request</w:t>
      </w:r>
      <w:r w:rsidRPr="00BE30ED">
        <w:t>的</w:t>
      </w:r>
      <w:proofErr w:type="spellStart"/>
      <w:r w:rsidRPr="00BE30ED">
        <w:t>url</w:t>
      </w:r>
      <w:proofErr w:type="spellEnd"/>
      <w:r w:rsidRPr="00BE30ED">
        <w:t>进一步确认</w:t>
      </w:r>
      <w:r w:rsidRPr="00BE30ED">
        <w:t>controller</w:t>
      </w:r>
      <w:r w:rsidRPr="00BE30ED">
        <w:t>中的</w:t>
      </w:r>
      <w:r w:rsidRPr="00BE30ED">
        <w:t>method,</w:t>
      </w:r>
      <w:r w:rsidRPr="00BE30ED">
        <w:t>这一步工作的原理就是拼接</w:t>
      </w:r>
      <w:r w:rsidRPr="00BE30ED">
        <w:t>controller</w:t>
      </w:r>
      <w:r w:rsidRPr="00BE30ED">
        <w:t>的</w:t>
      </w:r>
      <w:proofErr w:type="spellStart"/>
      <w:r w:rsidRPr="00BE30ED">
        <w:t>url</w:t>
      </w:r>
      <w:proofErr w:type="spellEnd"/>
      <w:r w:rsidRPr="00BE30ED">
        <w:t>(controller</w:t>
      </w:r>
      <w:r w:rsidRPr="00BE30ED">
        <w:t>上</w:t>
      </w:r>
      <w:r w:rsidRPr="00BE30ED">
        <w:t>@</w:t>
      </w:r>
      <w:proofErr w:type="spellStart"/>
      <w:r w:rsidRPr="00BE30ED">
        <w:t>RequestMapping</w:t>
      </w:r>
      <w:proofErr w:type="spellEnd"/>
      <w:r w:rsidRPr="00BE30ED">
        <w:t>的值</w:t>
      </w:r>
      <w:r w:rsidRPr="00BE30ED">
        <w:t>)</w:t>
      </w:r>
      <w:r w:rsidRPr="00BE30ED">
        <w:t>和方法的</w:t>
      </w:r>
      <w:proofErr w:type="spellStart"/>
      <w:r w:rsidRPr="00BE30ED">
        <w:t>url</w:t>
      </w:r>
      <w:proofErr w:type="spellEnd"/>
      <w:r w:rsidRPr="00BE30ED">
        <w:t>(method</w:t>
      </w:r>
      <w:r w:rsidRPr="00BE30ED">
        <w:t>上</w:t>
      </w:r>
      <w:r w:rsidRPr="00BE30ED">
        <w:t>@</w:t>
      </w:r>
      <w:proofErr w:type="spellStart"/>
      <w:r w:rsidRPr="00BE30ED">
        <w:t>RequestMapping</w:t>
      </w:r>
      <w:proofErr w:type="spellEnd"/>
      <w:r w:rsidRPr="00BE30ED">
        <w:t>的值</w:t>
      </w:r>
      <w:r w:rsidRPr="00BE30ED">
        <w:t>),</w:t>
      </w:r>
      <w:r w:rsidRPr="00BE30ED">
        <w:t>与</w:t>
      </w:r>
      <w:r w:rsidRPr="00BE30ED">
        <w:t>request</w:t>
      </w:r>
      <w:r w:rsidRPr="00BE30ED">
        <w:t>的</w:t>
      </w:r>
      <w:proofErr w:type="spellStart"/>
      <w:r w:rsidRPr="00BE30ED">
        <w:t>url</w:t>
      </w:r>
      <w:proofErr w:type="spellEnd"/>
      <w:r w:rsidRPr="00BE30ED">
        <w:t>进行匹配</w:t>
      </w:r>
      <w:r w:rsidRPr="00BE30ED">
        <w:t>,</w:t>
      </w:r>
      <w:r w:rsidRPr="00BE30ED">
        <w:t>找到匹配的那个方法</w:t>
      </w:r>
      <w:r>
        <w:rPr>
          <w:rFonts w:hint="eastAsia"/>
        </w:rPr>
        <w:t>。</w:t>
      </w:r>
    </w:p>
    <w:p w:rsidR="00BE30ED" w:rsidRDefault="00DD52B1" w:rsidP="005A51D8">
      <w:r w:rsidRPr="00DD52B1">
        <w:t>确定处理请求的</w:t>
      </w:r>
      <w:r w:rsidRPr="00DD52B1">
        <w:t>method</w:t>
      </w:r>
      <w:r w:rsidRPr="00DD52B1">
        <w:t>后</w:t>
      </w:r>
      <w:r w:rsidRPr="00DD52B1">
        <w:t>,</w:t>
      </w:r>
      <w:r w:rsidRPr="00DD52B1">
        <w:t>接下来的任务就是参数绑定</w:t>
      </w:r>
      <w:r w:rsidRPr="00DD52B1">
        <w:t>,</w:t>
      </w:r>
      <w:r w:rsidRPr="00DD52B1">
        <w:t>把</w:t>
      </w:r>
      <w:r w:rsidRPr="00DD52B1">
        <w:t>request</w:t>
      </w:r>
      <w:r w:rsidRPr="00DD52B1">
        <w:t>中参数绑定到方法的形式参数上</w:t>
      </w:r>
      <w:r w:rsidRPr="00DD52B1">
        <w:t>,</w:t>
      </w:r>
      <w:r w:rsidRPr="00DD52B1">
        <w:t>这一步是整个请求处理过程中最复杂的一个步骤。</w:t>
      </w:r>
      <w:proofErr w:type="spellStart"/>
      <w:r w:rsidRPr="00DD52B1">
        <w:t>springmvc</w:t>
      </w:r>
      <w:proofErr w:type="spellEnd"/>
      <w:r w:rsidRPr="00DD52B1">
        <w:t>提供了两种</w:t>
      </w:r>
      <w:r w:rsidRPr="00DD52B1">
        <w:t>request</w:t>
      </w:r>
      <w:r w:rsidRPr="00DD52B1">
        <w:t>参数与方法形参的绑定方法</w:t>
      </w:r>
      <w:r w:rsidRPr="00DD52B1">
        <w:t>:</w:t>
      </w:r>
    </w:p>
    <w:p w:rsidR="00DD52B1" w:rsidRPr="00DD52B1" w:rsidRDefault="00DD52B1" w:rsidP="00DD52B1">
      <w:r w:rsidRPr="00DD52B1">
        <w:t xml:space="preserve">① </w:t>
      </w:r>
      <w:r w:rsidRPr="00DD52B1">
        <w:t>通过注解进行绑定</w:t>
      </w:r>
      <w:r w:rsidRPr="00DD52B1">
        <w:t>,@</w:t>
      </w:r>
      <w:proofErr w:type="spellStart"/>
      <w:r w:rsidRPr="00DD52B1">
        <w:t>RequestParam</w:t>
      </w:r>
      <w:proofErr w:type="spellEnd"/>
    </w:p>
    <w:p w:rsidR="00DD52B1" w:rsidRPr="00DD52B1" w:rsidRDefault="00DD52B1" w:rsidP="00DD52B1">
      <w:r w:rsidRPr="00DD52B1">
        <w:t xml:space="preserve">② </w:t>
      </w:r>
      <w:r w:rsidRPr="00DD52B1">
        <w:t>通过参数名称进行绑定</w:t>
      </w:r>
      <w:r w:rsidRPr="00DD52B1">
        <w:t>. </w:t>
      </w:r>
    </w:p>
    <w:p w:rsidR="00DD52B1" w:rsidRPr="00DD52B1" w:rsidRDefault="00DD52B1" w:rsidP="005A51D8">
      <w:pPr>
        <w:rPr>
          <w:rFonts w:hint="eastAsia"/>
        </w:rPr>
      </w:pPr>
      <w:r w:rsidRPr="00DD52B1">
        <w:t>使用注解进行绑定</w:t>
      </w:r>
      <w:r w:rsidRPr="00DD52B1">
        <w:t>,</w:t>
      </w:r>
      <w:r w:rsidRPr="00DD52B1">
        <w:t>我们只要在方法参数前面声明</w:t>
      </w:r>
      <w:r w:rsidRPr="00DD52B1">
        <w:t>@</w:t>
      </w:r>
      <w:proofErr w:type="spellStart"/>
      <w:r w:rsidRPr="00DD52B1">
        <w:t>RequestParam</w:t>
      </w:r>
      <w:proofErr w:type="spellEnd"/>
      <w:r w:rsidRPr="00DD52B1">
        <w:t>(“a”),</w:t>
      </w:r>
      <w:r w:rsidRPr="00DD52B1">
        <w:t>就可以将</w:t>
      </w:r>
      <w:r w:rsidRPr="00DD52B1">
        <w:t>request</w:t>
      </w:r>
      <w:r w:rsidRPr="00DD52B1">
        <w:t>中参数</w:t>
      </w:r>
      <w:r w:rsidRPr="00DD52B1">
        <w:t>a</w:t>
      </w:r>
      <w:r w:rsidRPr="00DD52B1">
        <w:t>的值绑定到方法的该参数上</w:t>
      </w:r>
      <w:r w:rsidRPr="00DD52B1">
        <w:t>.</w:t>
      </w:r>
      <w:r w:rsidRPr="00DD52B1">
        <w:t>使用参数名称进行绑定的前提是必须要获取方法中参数的名称</w:t>
      </w:r>
      <w:r w:rsidRPr="00DD52B1">
        <w:t>,</w:t>
      </w:r>
      <w:r w:rsidRPr="00DD52B1">
        <w:rPr>
          <w:b/>
          <w:bCs/>
        </w:rPr>
        <w:t>Java</w:t>
      </w:r>
      <w:r w:rsidRPr="00DD52B1">
        <w:t>反射只提供了获取方法的参数的类型</w:t>
      </w:r>
      <w:r w:rsidRPr="00DD52B1">
        <w:t>,</w:t>
      </w:r>
      <w:r w:rsidRPr="00DD52B1">
        <w:t>并没有提供获取参数名称的方法</w:t>
      </w:r>
      <w:r w:rsidRPr="00DD52B1">
        <w:t>.</w:t>
      </w:r>
      <w:proofErr w:type="spellStart"/>
      <w:r w:rsidRPr="00DD52B1">
        <w:t>springmvc</w:t>
      </w:r>
      <w:proofErr w:type="spellEnd"/>
      <w:r w:rsidRPr="00DD52B1">
        <w:t>解决这个问题的方法是用</w:t>
      </w:r>
      <w:proofErr w:type="spellStart"/>
      <w:r w:rsidRPr="00DD52B1">
        <w:t>asm</w:t>
      </w:r>
      <w:proofErr w:type="spellEnd"/>
      <w:r w:rsidRPr="00DD52B1">
        <w:t>框架读取字节码文件</w:t>
      </w:r>
      <w:r w:rsidRPr="00DD52B1">
        <w:t>,</w:t>
      </w:r>
      <w:r w:rsidRPr="00DD52B1">
        <w:t>来获取方法的参数名称</w:t>
      </w:r>
      <w:r w:rsidRPr="00DD52B1">
        <w:t>.</w:t>
      </w:r>
      <w:proofErr w:type="spellStart"/>
      <w:r w:rsidRPr="00DD52B1">
        <w:t>asm</w:t>
      </w:r>
      <w:proofErr w:type="spellEnd"/>
      <w:r w:rsidRPr="00DD52B1">
        <w:t>框架是一个字节</w:t>
      </w:r>
      <w:proofErr w:type="gramStart"/>
      <w:r w:rsidRPr="00DD52B1">
        <w:t>码操作</w:t>
      </w:r>
      <w:proofErr w:type="gramEnd"/>
      <w:r w:rsidRPr="00DD52B1">
        <w:t>框架</w:t>
      </w:r>
      <w:r w:rsidRPr="00DD52B1">
        <w:t>,</w:t>
      </w:r>
      <w:r w:rsidRPr="00DD52B1">
        <w:t>关于</w:t>
      </w:r>
      <w:proofErr w:type="spellStart"/>
      <w:r w:rsidRPr="00DD52B1">
        <w:t>asm</w:t>
      </w:r>
      <w:proofErr w:type="spellEnd"/>
      <w:r w:rsidRPr="00DD52B1">
        <w:t>更多介绍可以参考它</w:t>
      </w:r>
      <w:proofErr w:type="gramStart"/>
      <w:r w:rsidRPr="00DD52B1">
        <w:t>的官网</w:t>
      </w:r>
      <w:proofErr w:type="gramEnd"/>
      <w:r w:rsidRPr="00DD52B1">
        <w:t>.</w:t>
      </w:r>
      <w:r w:rsidRPr="00DD52B1">
        <w:t>个人建议</w:t>
      </w:r>
      <w:r w:rsidRPr="00DD52B1">
        <w:t>,</w:t>
      </w:r>
      <w:r w:rsidRPr="00DD52B1">
        <w:t>使用注解来完成参数绑定</w:t>
      </w:r>
      <w:r w:rsidRPr="00DD52B1">
        <w:t>,</w:t>
      </w:r>
      <w:r w:rsidRPr="00DD52B1">
        <w:t>这样就可以省去</w:t>
      </w:r>
      <w:proofErr w:type="spellStart"/>
      <w:r w:rsidRPr="00DD52B1">
        <w:t>asm</w:t>
      </w:r>
      <w:proofErr w:type="spellEnd"/>
      <w:r w:rsidRPr="00DD52B1">
        <w:t>框架的读取字节码的操作</w:t>
      </w:r>
      <w:r w:rsidRPr="00DD52B1">
        <w:t>.</w:t>
      </w:r>
    </w:p>
    <w:p w:rsidR="00B3560D" w:rsidRDefault="00DD52B1" w:rsidP="00DD52B1">
      <w:pPr>
        <w:pStyle w:val="2"/>
      </w:pPr>
      <w:r>
        <w:rPr>
          <w:rFonts w:hint="eastAsia"/>
        </w:rPr>
        <w:t>源码分析</w:t>
      </w:r>
    </w:p>
    <w:p w:rsidR="00DD52B1" w:rsidRDefault="00DD52B1" w:rsidP="00DD52B1">
      <w:r>
        <w:rPr>
          <w:rFonts w:hint="eastAsia"/>
        </w:rPr>
        <w:t>分三个部分来分析：</w:t>
      </w:r>
    </w:p>
    <w:p w:rsidR="00DD52B1" w:rsidRPr="00DD52B1" w:rsidRDefault="00DD52B1" w:rsidP="00DD52B1">
      <w:r w:rsidRPr="00DD52B1">
        <w:t>其一</w:t>
      </w:r>
      <w:r w:rsidRPr="00DD52B1">
        <w:t>,</w:t>
      </w:r>
      <w:proofErr w:type="spellStart"/>
      <w:r w:rsidRPr="00DD52B1">
        <w:t>ApplicationContext</w:t>
      </w:r>
      <w:proofErr w:type="spellEnd"/>
      <w:r w:rsidRPr="00DD52B1">
        <w:t>初始化时建立所有</w:t>
      </w:r>
      <w:proofErr w:type="spellStart"/>
      <w:r w:rsidRPr="00DD52B1">
        <w:t>url</w:t>
      </w:r>
      <w:proofErr w:type="spellEnd"/>
      <w:r w:rsidRPr="00DD52B1">
        <w:t>和</w:t>
      </w:r>
      <w:r w:rsidRPr="00DD52B1">
        <w:t>controller</w:t>
      </w:r>
      <w:r w:rsidRPr="00DD52B1">
        <w:t>类的对应关系</w:t>
      </w:r>
      <w:r w:rsidRPr="00DD52B1">
        <w:t>(</w:t>
      </w:r>
      <w:r w:rsidRPr="00DD52B1">
        <w:t>用</w:t>
      </w:r>
      <w:r w:rsidRPr="00DD52B1">
        <w:t>Map</w:t>
      </w:r>
      <w:r w:rsidRPr="00DD52B1">
        <w:t>保存</w:t>
      </w:r>
      <w:r w:rsidRPr="00DD52B1">
        <w:t>);</w:t>
      </w:r>
    </w:p>
    <w:p w:rsidR="00DD52B1" w:rsidRPr="00DD52B1" w:rsidRDefault="00DD52B1" w:rsidP="00DD52B1">
      <w:r w:rsidRPr="00DD52B1">
        <w:t>其二</w:t>
      </w:r>
      <w:r w:rsidRPr="00DD52B1">
        <w:t>,</w:t>
      </w:r>
      <w:r w:rsidRPr="00DD52B1">
        <w:t>根据请求</w:t>
      </w:r>
      <w:proofErr w:type="spellStart"/>
      <w:r w:rsidRPr="00DD52B1">
        <w:t>url</w:t>
      </w:r>
      <w:proofErr w:type="spellEnd"/>
      <w:r w:rsidRPr="00DD52B1">
        <w:t>找到对应的</w:t>
      </w:r>
      <w:r w:rsidRPr="00DD52B1">
        <w:t>controller,</w:t>
      </w:r>
      <w:r w:rsidRPr="00DD52B1">
        <w:t>并从</w:t>
      </w:r>
      <w:r w:rsidRPr="00DD52B1">
        <w:t>controller</w:t>
      </w:r>
      <w:r w:rsidRPr="00DD52B1">
        <w:t>中找到处理请求的方法</w:t>
      </w:r>
      <w:r w:rsidRPr="00DD52B1">
        <w:t>;</w:t>
      </w:r>
    </w:p>
    <w:p w:rsidR="00DD52B1" w:rsidRPr="00DD52B1" w:rsidRDefault="00DD52B1" w:rsidP="00DD52B1">
      <w:r w:rsidRPr="00DD52B1">
        <w:t>其三</w:t>
      </w:r>
      <w:r w:rsidRPr="00DD52B1">
        <w:t>,request</w:t>
      </w:r>
      <w:r w:rsidRPr="00DD52B1">
        <w:t>参数绑定到方法的形参</w:t>
      </w:r>
      <w:r w:rsidRPr="00DD52B1">
        <w:t>,</w:t>
      </w:r>
      <w:r w:rsidRPr="00DD52B1">
        <w:t>执行方法处理请求</w:t>
      </w:r>
      <w:r w:rsidRPr="00DD52B1">
        <w:t>,</w:t>
      </w:r>
      <w:r w:rsidRPr="00DD52B1">
        <w:t>并返回结果视图</w:t>
      </w:r>
      <w:r w:rsidRPr="00DD52B1">
        <w:t>.</w:t>
      </w:r>
    </w:p>
    <w:p w:rsidR="00DD52B1" w:rsidRPr="00DD52B1" w:rsidRDefault="00DD52B1" w:rsidP="00DD52B1">
      <w:pPr>
        <w:rPr>
          <w:rFonts w:hint="eastAsia"/>
        </w:rPr>
      </w:pPr>
    </w:p>
    <w:p w:rsidR="006A1EB7" w:rsidRPr="006A1EB7" w:rsidRDefault="00F36783" w:rsidP="006A1EB7">
      <w:r>
        <w:rPr>
          <w:rFonts w:hint="eastAsia"/>
        </w:rPr>
        <w:t>关键的类：</w:t>
      </w:r>
      <w:proofErr w:type="spellStart"/>
      <w:r w:rsidR="006A1EB7" w:rsidRPr="006A1EB7">
        <w:t>DefaultAnnotationHandlerMapping</w:t>
      </w:r>
      <w:proofErr w:type="spellEnd"/>
    </w:p>
    <w:p w:rsidR="000C6308" w:rsidRDefault="000C6308"/>
    <w:sectPr w:rsidR="000C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BD"/>
    <w:rsid w:val="000C6308"/>
    <w:rsid w:val="004C1294"/>
    <w:rsid w:val="005A51D8"/>
    <w:rsid w:val="006A1EB7"/>
    <w:rsid w:val="008E0982"/>
    <w:rsid w:val="00AE7D47"/>
    <w:rsid w:val="00B3560D"/>
    <w:rsid w:val="00BE30ED"/>
    <w:rsid w:val="00C733BD"/>
    <w:rsid w:val="00D436BE"/>
    <w:rsid w:val="00DD52B1"/>
    <w:rsid w:val="00DF42A7"/>
    <w:rsid w:val="00F3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3C73D-2670-4E35-B0BF-A0B095AB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3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36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D52B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1EB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1EB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zhongyoubing/article/details/513464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9</cp:revision>
  <dcterms:created xsi:type="dcterms:W3CDTF">2017-04-01T00:54:00Z</dcterms:created>
  <dcterms:modified xsi:type="dcterms:W3CDTF">2017-04-01T02:34:00Z</dcterms:modified>
</cp:coreProperties>
</file>