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EB462" w14:textId="6E4C348B" w:rsidR="00E11E1D" w:rsidRPr="00E11E1D" w:rsidRDefault="00E11E1D" w:rsidP="00E11E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1E1D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7FFD760" w14:textId="34D4EC15" w:rsidR="00E11E1D" w:rsidRPr="00AF3874" w:rsidRDefault="00E11E1D" w:rsidP="00AF3874">
      <w:pPr>
        <w:pStyle w:val="a7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4A91E3B" w14:textId="76DA6CA8" w:rsidR="00E11E1D" w:rsidRPr="00036E68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 xml:space="preserve">Цель проекта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1E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разработать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игру</w:t>
      </w:r>
      <w:r w:rsidRPr="00E11E1D">
        <w:rPr>
          <w:rFonts w:ascii="Times New Roman" w:hAnsi="Times New Roman" w:cs="Times New Roman"/>
          <w:sz w:val="28"/>
          <w:szCs w:val="28"/>
        </w:rPr>
        <w:t>,</w:t>
      </w:r>
      <w:r w:rsidR="00036E68">
        <w:rPr>
          <w:rFonts w:ascii="Times New Roman" w:hAnsi="Times New Roman" w:cs="Times New Roman"/>
          <w:sz w:val="28"/>
          <w:szCs w:val="28"/>
        </w:rPr>
        <w:t xml:space="preserve"> в основе которой лежит концепция </w:t>
      </w:r>
      <w:r w:rsidR="00AF3874">
        <w:rPr>
          <w:rFonts w:ascii="Times New Roman" w:hAnsi="Times New Roman" w:cs="Times New Roman"/>
          <w:sz w:val="28"/>
          <w:szCs w:val="28"/>
          <w:lang w:val="en-US"/>
        </w:rPr>
        <w:t>DOOM</w:t>
      </w:r>
      <w:r w:rsidR="00036E68">
        <w:rPr>
          <w:rFonts w:ascii="Times New Roman" w:hAnsi="Times New Roman" w:cs="Times New Roman"/>
          <w:sz w:val="28"/>
          <w:szCs w:val="28"/>
        </w:rPr>
        <w:t>.</w:t>
      </w:r>
    </w:p>
    <w:p w14:paraId="16F9C030" w14:textId="77777777" w:rsidR="00E11E1D" w:rsidRPr="00AF3874" w:rsidRDefault="00E11E1D" w:rsidP="00E11E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2. Требования</w:t>
      </w:r>
    </w:p>
    <w:p w14:paraId="11E5B903" w14:textId="0FFE68BA" w:rsidR="00E11E1D" w:rsidRDefault="00036E68" w:rsidP="00036E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Игра</w:t>
      </w:r>
      <w:r w:rsidR="00E11E1D" w:rsidRPr="00E11E1D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E11E1D" w:rsidRPr="00E11E1D">
        <w:rPr>
          <w:rFonts w:ascii="Times New Roman" w:hAnsi="Times New Roman" w:cs="Times New Roman"/>
          <w:sz w:val="28"/>
          <w:szCs w:val="28"/>
        </w:rPr>
        <w:t xml:space="preserve"> предоставлять пользователю возможность </w:t>
      </w:r>
      <w:r w:rsidR="001B26B0">
        <w:rPr>
          <w:rFonts w:ascii="Times New Roman" w:hAnsi="Times New Roman" w:cs="Times New Roman"/>
          <w:sz w:val="28"/>
          <w:szCs w:val="28"/>
        </w:rPr>
        <w:t>выбирать из нескольких уровней и сложностей, интуитивно понятный и удобный графический интерфейс и геймплей.</w:t>
      </w:r>
    </w:p>
    <w:p w14:paraId="57566B82" w14:textId="77777777" w:rsidR="001D5361" w:rsidRDefault="001D5361" w:rsidP="00036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актуальный репозиторий разработки (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)</w:t>
      </w:r>
      <w:r w:rsidR="00AF3874" w:rsidRPr="00AF387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AF3874" w:rsidRPr="00FA7DB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F3874" w:rsidRPr="00AF3874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AF3874" w:rsidRPr="00FA7DB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AF3874" w:rsidRPr="00AF3874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AF3874" w:rsidRPr="00FA7DB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AF3874" w:rsidRPr="00AF3874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AF3874" w:rsidRPr="00FA7DB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lonerfs</w:t>
        </w:r>
        <w:proofErr w:type="spellEnd"/>
        <w:r w:rsidR="00AF3874" w:rsidRPr="00AF3874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AF3874" w:rsidRPr="00FA7DB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gamegitDoom</w:t>
        </w:r>
        <w:proofErr w:type="spellEnd"/>
      </w:hyperlink>
    </w:p>
    <w:p w14:paraId="497E18E3" w14:textId="5FCD056F" w:rsidR="00AF3874" w:rsidRPr="001D5361" w:rsidRDefault="00AF3874" w:rsidP="00036E68">
      <w:p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AF38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</w:t>
      </w:r>
      <w:r w:rsidR="001D5361">
        <w:rPr>
          <w:rFonts w:ascii="Times New Roman" w:hAnsi="Times New Roman" w:cs="Times New Roman"/>
          <w:sz w:val="28"/>
          <w:szCs w:val="28"/>
        </w:rPr>
        <w:t>анды (ИУК6-21)</w:t>
      </w:r>
      <w:r w:rsidR="001D5361" w:rsidRPr="001D5361">
        <w:rPr>
          <w:rFonts w:ascii="Times New Roman" w:hAnsi="Times New Roman" w:cs="Times New Roman"/>
          <w:sz w:val="28"/>
          <w:szCs w:val="28"/>
        </w:rPr>
        <w:t>:</w:t>
      </w:r>
    </w:p>
    <w:p w14:paraId="0E782FA1" w14:textId="3B914560" w:rsidR="001D5361" w:rsidRDefault="001D5361" w:rsidP="001D53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Чуйков Николай Андреевич</w:t>
      </w:r>
    </w:p>
    <w:p w14:paraId="7FE0EC8B" w14:textId="60044177" w:rsidR="001D5361" w:rsidRDefault="001D5361" w:rsidP="001D53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Шмелёв Максим Дмитриевич</w:t>
      </w:r>
    </w:p>
    <w:p w14:paraId="0E292AAC" w14:textId="55E345C9" w:rsidR="001D5361" w:rsidRDefault="001D5361" w:rsidP="001D53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Чернов Кирилл Андреевич</w:t>
      </w:r>
    </w:p>
    <w:p w14:paraId="0E35B785" w14:textId="662E2B18" w:rsidR="001D5361" w:rsidRPr="001D5361" w:rsidRDefault="001D5361" w:rsidP="001D536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Федотов Николай Александрович</w:t>
      </w:r>
    </w:p>
    <w:p w14:paraId="4E896A60" w14:textId="71013356" w:rsid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Приложение должно быть доступно на Windows</w:t>
      </w:r>
      <w:r w:rsidR="001B26B0">
        <w:rPr>
          <w:rFonts w:ascii="Times New Roman" w:hAnsi="Times New Roman" w:cs="Times New Roman"/>
          <w:sz w:val="28"/>
          <w:szCs w:val="28"/>
        </w:rPr>
        <w:t>.</w:t>
      </w:r>
    </w:p>
    <w:p w14:paraId="3F42F5DE" w14:textId="48A9EA23" w:rsidR="001D5361" w:rsidRPr="001D5361" w:rsidRDefault="001D5361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Движок игры написан на высокоуровневом языке программирования</w:t>
      </w:r>
      <w:r w:rsidRPr="001D536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D5361">
        <w:rPr>
          <w:rFonts w:ascii="Times New Roman" w:hAnsi="Times New Roman" w:cs="Times New Roman"/>
          <w:sz w:val="28"/>
          <w:szCs w:val="28"/>
        </w:rPr>
        <w:t>++)</w:t>
      </w:r>
    </w:p>
    <w:p w14:paraId="3769747F" w14:textId="13CFAF28" w:rsidR="001D5361" w:rsidRPr="001D5361" w:rsidRDefault="001D5361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интерфейс разрабатывается собственноручно</w:t>
      </w:r>
    </w:p>
    <w:p w14:paraId="61D46BFD" w14:textId="2D3FA6B9" w:rsidR="007C2EC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Приложение должно б</w:t>
      </w:r>
      <w:r w:rsidR="001B26B0">
        <w:rPr>
          <w:rFonts w:ascii="Times New Roman" w:hAnsi="Times New Roman" w:cs="Times New Roman"/>
          <w:sz w:val="28"/>
          <w:szCs w:val="28"/>
        </w:rPr>
        <w:t>ыть разработано на русском языке.</w:t>
      </w:r>
    </w:p>
    <w:p w14:paraId="59C701D4" w14:textId="297190E3" w:rsidR="007C2ECD" w:rsidRDefault="007C2ECD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настроек включает в себя</w:t>
      </w:r>
      <w:r w:rsidRPr="007C2EC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регулировку громкости, размер окна и разрешение, переназначение клавиш.</w:t>
      </w:r>
    </w:p>
    <w:p w14:paraId="41A716D8" w14:textId="2F6E60CE" w:rsidR="002670FB" w:rsidRDefault="002670FB" w:rsidP="00E11E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Переносной установщик</w:t>
      </w:r>
      <w:r w:rsidRPr="002670FB"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загрузчик(</w:t>
      </w:r>
      <w:proofErr w:type="gramEnd"/>
      <w:r>
        <w:rPr>
          <w:rFonts w:ascii="Times New Roman" w:hAnsi="Times New Roman" w:cs="Times New Roman"/>
          <w:sz w:val="28"/>
          <w:szCs w:val="28"/>
        </w:rPr>
        <w:t>по возможности)</w:t>
      </w:r>
    </w:p>
    <w:p w14:paraId="14145FFA" w14:textId="1CC9015B" w:rsidR="002670FB" w:rsidRPr="002670FB" w:rsidRDefault="002670FB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 исходного кода</w:t>
      </w:r>
    </w:p>
    <w:p w14:paraId="20F43E24" w14:textId="77777777" w:rsidR="00E11E1D" w:rsidRPr="00AF3874" w:rsidRDefault="00E11E1D" w:rsidP="00E11E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3. Разбиение на блоки</w:t>
      </w:r>
    </w:p>
    <w:p w14:paraId="5500B987" w14:textId="74226BB5" w:rsidR="00E11E1D" w:rsidRPr="00E11E1D" w:rsidRDefault="001B26B0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Сюжет</w:t>
      </w:r>
    </w:p>
    <w:p w14:paraId="17DA50B4" w14:textId="40E4C050" w:rsidR="00E11E1D" w:rsidRPr="00E11E1D" w:rsidRDefault="001B26B0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Собственноручно разработанный игровой движок</w:t>
      </w:r>
    </w:p>
    <w:p w14:paraId="794AAA91" w14:textId="407E6F8B" w:rsidR="001D5361" w:rsidRDefault="001B26B0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графический интерфейс</w:t>
      </w:r>
      <w:r w:rsidRPr="001B26B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текстуры, игровое меню, игровые персонажи</w:t>
      </w:r>
    </w:p>
    <w:p w14:paraId="5F6B902C" w14:textId="5C65B3BE" w:rsidR="001D5361" w:rsidRDefault="001D5361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создания уровней для разработчиков</w:t>
      </w:r>
    </w:p>
    <w:p w14:paraId="2964DC76" w14:textId="5536DE10" w:rsidR="001D5361" w:rsidRDefault="001D5361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Звуковое сопровождение</w:t>
      </w:r>
    </w:p>
    <w:p w14:paraId="3F77ED5F" w14:textId="76DA34D1" w:rsidR="001D5361" w:rsidRDefault="001D5361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достижений</w:t>
      </w:r>
    </w:p>
    <w:p w14:paraId="44535EA2" w14:textId="2BA1AF69" w:rsidR="001D5361" w:rsidRPr="001D5361" w:rsidRDefault="001D5361" w:rsidP="00E11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многопоточности</w:t>
      </w:r>
    </w:p>
    <w:p w14:paraId="791AF0BE" w14:textId="2967418E" w:rsidR="00E11E1D" w:rsidRDefault="00E11E1D" w:rsidP="00E11E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4. Описание каждого блока</w:t>
      </w:r>
    </w:p>
    <w:p w14:paraId="014BC3C5" w14:textId="77777777" w:rsidR="00AF3874" w:rsidRPr="00AF3874" w:rsidRDefault="00AF3874" w:rsidP="00AF38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Сюжет</w:t>
      </w:r>
    </w:p>
    <w:p w14:paraId="52A21BF4" w14:textId="77777777" w:rsidR="00AF3874" w:rsidRPr="00AF3874" w:rsidRDefault="00AF3874" w:rsidP="00AF38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Функционирование</w:t>
      </w:r>
      <w:proofErr w:type="gramStart"/>
      <w:r w:rsidRPr="00AF3874">
        <w:rPr>
          <w:rFonts w:ascii="Times New Roman" w:hAnsi="Times New Roman" w:cs="Times New Roman"/>
          <w:sz w:val="28"/>
          <w:szCs w:val="28"/>
        </w:rPr>
        <w:t>: Подаётся</w:t>
      </w:r>
      <w:proofErr w:type="gramEnd"/>
      <w:r w:rsidRPr="00AF387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F3874">
        <w:rPr>
          <w:rFonts w:ascii="Times New Roman" w:hAnsi="Times New Roman" w:cs="Times New Roman"/>
          <w:sz w:val="28"/>
          <w:szCs w:val="28"/>
        </w:rPr>
        <w:t>межмиссионные</w:t>
      </w:r>
      <w:proofErr w:type="spellEnd"/>
      <w:r w:rsidRPr="00AF3874">
        <w:rPr>
          <w:rFonts w:ascii="Times New Roman" w:hAnsi="Times New Roman" w:cs="Times New Roman"/>
          <w:sz w:val="28"/>
          <w:szCs w:val="28"/>
        </w:rPr>
        <w:t xml:space="preserve"> брифинги и внутриигровые терминалы. Сюжетные флаги определяют прогресс.</w:t>
      </w:r>
    </w:p>
    <w:p w14:paraId="3017531C" w14:textId="078D1A90" w:rsidR="00AF3874" w:rsidRPr="00AF3874" w:rsidRDefault="00AF3874" w:rsidP="00AF38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Входные данные: Действия игрока (завершение уровня,</w:t>
      </w:r>
      <w:r w:rsidR="007C2ECD">
        <w:rPr>
          <w:rFonts w:ascii="Times New Roman" w:hAnsi="Times New Roman" w:cs="Times New Roman"/>
          <w:sz w:val="28"/>
          <w:szCs w:val="28"/>
        </w:rPr>
        <w:t xml:space="preserve"> выполнение задания</w:t>
      </w:r>
      <w:r w:rsidRPr="00AF3874">
        <w:rPr>
          <w:rFonts w:ascii="Times New Roman" w:hAnsi="Times New Roman" w:cs="Times New Roman"/>
          <w:sz w:val="28"/>
          <w:szCs w:val="28"/>
        </w:rPr>
        <w:t>).</w:t>
      </w:r>
    </w:p>
    <w:p w14:paraId="09DC1498" w14:textId="77777777" w:rsidR="00AF3874" w:rsidRPr="00AF3874" w:rsidRDefault="00AF3874" w:rsidP="00AF38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Выходные данные: Текст на экране, смена уровней.</w:t>
      </w:r>
    </w:p>
    <w:p w14:paraId="5B0EC044" w14:textId="49541909" w:rsidR="00AF3874" w:rsidRPr="00AF3874" w:rsidRDefault="00AF3874" w:rsidP="00AF38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 xml:space="preserve">Производительность: </w:t>
      </w:r>
      <w:r w:rsidR="007C2ECD">
        <w:rPr>
          <w:rFonts w:ascii="Times New Roman" w:hAnsi="Times New Roman" w:cs="Times New Roman"/>
          <w:sz w:val="28"/>
          <w:szCs w:val="28"/>
        </w:rPr>
        <w:t>Оптимизированная</w:t>
      </w:r>
      <w:r w:rsidRPr="00AF3874">
        <w:rPr>
          <w:rFonts w:ascii="Times New Roman" w:hAnsi="Times New Roman" w:cs="Times New Roman"/>
          <w:sz w:val="28"/>
          <w:szCs w:val="28"/>
        </w:rPr>
        <w:t xml:space="preserve"> нагрузка.</w:t>
      </w:r>
    </w:p>
    <w:p w14:paraId="5FF2E19E" w14:textId="15EEE577" w:rsidR="00AF3874" w:rsidRPr="00AF3874" w:rsidRDefault="00AF3874" w:rsidP="00AF38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 xml:space="preserve">Интерфейс: </w:t>
      </w:r>
      <w:r w:rsidR="007C2ECD">
        <w:rPr>
          <w:rFonts w:ascii="Times New Roman" w:hAnsi="Times New Roman" w:cs="Times New Roman"/>
          <w:sz w:val="28"/>
          <w:szCs w:val="28"/>
        </w:rPr>
        <w:t xml:space="preserve">выбор уровней, сложности, настроек, игровой </w:t>
      </w:r>
      <w:r w:rsidR="007C2ECD">
        <w:rPr>
          <w:rFonts w:ascii="Times New Roman" w:hAnsi="Times New Roman" w:cs="Times New Roman"/>
          <w:sz w:val="28"/>
          <w:szCs w:val="28"/>
          <w:lang w:val="en-US"/>
        </w:rPr>
        <w:t>HUD</w:t>
      </w:r>
      <w:r w:rsidR="007C2ECD">
        <w:rPr>
          <w:rFonts w:ascii="Times New Roman" w:hAnsi="Times New Roman" w:cs="Times New Roman"/>
          <w:sz w:val="28"/>
          <w:szCs w:val="28"/>
        </w:rPr>
        <w:t xml:space="preserve"> и диалоговые окна</w:t>
      </w:r>
    </w:p>
    <w:p w14:paraId="03C66057" w14:textId="77777777" w:rsidR="00AF3874" w:rsidRPr="00AF3874" w:rsidRDefault="00AF3874" w:rsidP="00AF38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Собственноручно разработанный игровой движок</w:t>
      </w:r>
    </w:p>
    <w:p w14:paraId="6C6A9955" w14:textId="77777777" w:rsidR="00AF3874" w:rsidRPr="00AF3874" w:rsidRDefault="00AF3874" w:rsidP="00AF38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 xml:space="preserve">Функционирование: </w:t>
      </w:r>
      <w:proofErr w:type="spellStart"/>
      <w:r w:rsidRPr="00AF3874">
        <w:rPr>
          <w:rFonts w:ascii="Times New Roman" w:hAnsi="Times New Roman" w:cs="Times New Roman"/>
          <w:sz w:val="28"/>
          <w:szCs w:val="28"/>
        </w:rPr>
        <w:t>Рейкастинг</w:t>
      </w:r>
      <w:proofErr w:type="spellEnd"/>
      <w:r w:rsidRPr="00AF3874">
        <w:rPr>
          <w:rFonts w:ascii="Times New Roman" w:hAnsi="Times New Roman" w:cs="Times New Roman"/>
          <w:sz w:val="28"/>
          <w:szCs w:val="28"/>
        </w:rPr>
        <w:t xml:space="preserve"> из 2D-карты (сетка стен). Лучи определяют высоту столбцов, наложение текстур. Физика перемещения с проверкой коллизий.</w:t>
      </w:r>
    </w:p>
    <w:p w14:paraId="508946C4" w14:textId="49E7C85E" w:rsidR="00AF3874" w:rsidRPr="00AF3874" w:rsidRDefault="00AF3874" w:rsidP="00AF38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Входные данные: Карта уровня, координаты игрока</w:t>
      </w:r>
      <w:r w:rsidR="007C2ECD">
        <w:rPr>
          <w:rFonts w:ascii="Times New Roman" w:hAnsi="Times New Roman" w:cs="Times New Roman"/>
          <w:sz w:val="28"/>
          <w:szCs w:val="28"/>
        </w:rPr>
        <w:t>,</w:t>
      </w:r>
      <w:r w:rsidRPr="00AF3874">
        <w:rPr>
          <w:rFonts w:ascii="Times New Roman" w:hAnsi="Times New Roman" w:cs="Times New Roman"/>
          <w:sz w:val="28"/>
          <w:szCs w:val="28"/>
        </w:rPr>
        <w:t xml:space="preserve"> текстуры</w:t>
      </w:r>
      <w:r w:rsidR="007C2ECD">
        <w:rPr>
          <w:rFonts w:ascii="Times New Roman" w:hAnsi="Times New Roman" w:cs="Times New Roman"/>
          <w:sz w:val="28"/>
          <w:szCs w:val="28"/>
        </w:rPr>
        <w:t xml:space="preserve"> и противники.</w:t>
      </w:r>
    </w:p>
    <w:p w14:paraId="3D6CB4D4" w14:textId="77777777" w:rsidR="00AF3874" w:rsidRPr="00AF3874" w:rsidRDefault="00AF3874" w:rsidP="00AF38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Выходные данные: Изображение на экране.</w:t>
      </w:r>
    </w:p>
    <w:p w14:paraId="0E620AE0" w14:textId="74A3638D" w:rsidR="00AF3874" w:rsidRPr="00AF3874" w:rsidRDefault="00AF3874" w:rsidP="00AF38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Производительность: оптимизированный DDA-алгоритм, работа с</w:t>
      </w:r>
      <w:r w:rsidR="002670FB">
        <w:rPr>
          <w:rFonts w:ascii="Times New Roman" w:hAnsi="Times New Roman" w:cs="Times New Roman"/>
          <w:sz w:val="28"/>
          <w:szCs w:val="28"/>
        </w:rPr>
        <w:t xml:space="preserve"> разрешением на выбор</w:t>
      </w:r>
      <w:r w:rsidRPr="00AF3874">
        <w:rPr>
          <w:rFonts w:ascii="Times New Roman" w:hAnsi="Times New Roman" w:cs="Times New Roman"/>
          <w:sz w:val="28"/>
          <w:szCs w:val="28"/>
        </w:rPr>
        <w:t>.</w:t>
      </w:r>
    </w:p>
    <w:p w14:paraId="6247EF64" w14:textId="66FDD2DB" w:rsidR="00AF3874" w:rsidRPr="00AF3874" w:rsidRDefault="00AF3874" w:rsidP="00AF387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Интерфейс: API для разработчика (загрузка уровней, установка текстур).</w:t>
      </w:r>
    </w:p>
    <w:p w14:paraId="7CB7BC1F" w14:textId="77777777" w:rsidR="00AF3874" w:rsidRPr="00AF3874" w:rsidRDefault="00AF3874" w:rsidP="00AF38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Разработанный графический интерфейс (текстуры, меню, спрайты)</w:t>
      </w:r>
    </w:p>
    <w:p w14:paraId="2FB8E793" w14:textId="7ED4583A" w:rsidR="00AF3874" w:rsidRPr="00AF3874" w:rsidRDefault="00AF3874" w:rsidP="00AF38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Функционирование: Текстуры стен и спрайты. HUD показывает здоровье, патроны. Меню с кнопками и настройками.</w:t>
      </w:r>
    </w:p>
    <w:p w14:paraId="6398C50C" w14:textId="77777777" w:rsidR="00AF3874" w:rsidRPr="00AF3874" w:rsidRDefault="00AF3874" w:rsidP="00AF38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Входные данные: Позиции объектов, состояние игрока, ввод мыши/клавиатуры.</w:t>
      </w:r>
    </w:p>
    <w:p w14:paraId="76CC449C" w14:textId="6B5BEB35" w:rsidR="00AF3874" w:rsidRPr="00AF3874" w:rsidRDefault="00AF3874" w:rsidP="00AF38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 xml:space="preserve">Выходные данные: Отрисованные элементы поверх </w:t>
      </w:r>
      <w:r w:rsidR="002670FB">
        <w:rPr>
          <w:rFonts w:ascii="Times New Roman" w:hAnsi="Times New Roman" w:cs="Times New Roman"/>
          <w:sz w:val="28"/>
          <w:szCs w:val="28"/>
        </w:rPr>
        <w:t>2</w:t>
      </w:r>
      <w:r w:rsidRPr="00AF3874">
        <w:rPr>
          <w:rFonts w:ascii="Times New Roman" w:hAnsi="Times New Roman" w:cs="Times New Roman"/>
          <w:sz w:val="28"/>
          <w:szCs w:val="28"/>
        </w:rPr>
        <w:t>D-</w:t>
      </w:r>
      <w:r w:rsidR="002670FB">
        <w:rPr>
          <w:rFonts w:ascii="Times New Roman" w:hAnsi="Times New Roman" w:cs="Times New Roman"/>
          <w:sz w:val="28"/>
          <w:szCs w:val="28"/>
        </w:rPr>
        <w:t xml:space="preserve">рейкастинг </w:t>
      </w:r>
      <w:r w:rsidRPr="00AF3874">
        <w:rPr>
          <w:rFonts w:ascii="Times New Roman" w:hAnsi="Times New Roman" w:cs="Times New Roman"/>
          <w:sz w:val="28"/>
          <w:szCs w:val="28"/>
        </w:rPr>
        <w:t>сцены.</w:t>
      </w:r>
    </w:p>
    <w:p w14:paraId="1570FA0E" w14:textId="3082A9E3" w:rsidR="00AF3874" w:rsidRPr="00AF3874" w:rsidRDefault="00AF3874" w:rsidP="00AF38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lastRenderedPageBreak/>
        <w:t>Производительность: Сортировка спрайтов по глубине, текстуры</w:t>
      </w:r>
      <w:r w:rsidR="002670FB">
        <w:rPr>
          <w:rFonts w:ascii="Times New Roman" w:hAnsi="Times New Roman" w:cs="Times New Roman"/>
          <w:sz w:val="28"/>
          <w:szCs w:val="28"/>
        </w:rPr>
        <w:t>,</w:t>
      </w:r>
      <w:r w:rsidRPr="00AF3874">
        <w:rPr>
          <w:rFonts w:ascii="Times New Roman" w:hAnsi="Times New Roman" w:cs="Times New Roman"/>
          <w:sz w:val="28"/>
          <w:szCs w:val="28"/>
        </w:rPr>
        <w:t xml:space="preserve"> анимация.</w:t>
      </w:r>
    </w:p>
    <w:p w14:paraId="2A35956C" w14:textId="1080C646" w:rsidR="00AF3874" w:rsidRPr="00AF3874" w:rsidRDefault="00AF3874" w:rsidP="00AF38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Интерфейс: Навигация по меню мышью, интуитивные индикаторы HUD.</w:t>
      </w:r>
    </w:p>
    <w:p w14:paraId="64B21BC3" w14:textId="77777777" w:rsidR="00AF3874" w:rsidRPr="00AF3874" w:rsidRDefault="00AF3874" w:rsidP="00AF38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Доступность на Windows</w:t>
      </w:r>
    </w:p>
    <w:p w14:paraId="1FDFE547" w14:textId="14A808DF" w:rsidR="00AF3874" w:rsidRPr="00AF3874" w:rsidRDefault="00AF3874" w:rsidP="00AF387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Функционирование: Компиляция в .</w:t>
      </w:r>
      <w:proofErr w:type="spellStart"/>
      <w:r w:rsidRPr="00AF3874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AF3874">
        <w:rPr>
          <w:rFonts w:ascii="Times New Roman" w:hAnsi="Times New Roman" w:cs="Times New Roman"/>
          <w:sz w:val="28"/>
          <w:szCs w:val="28"/>
        </w:rPr>
        <w:t>, упаковка ресурсов (</w:t>
      </w:r>
      <w:r w:rsidR="002670FB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="002670FB">
        <w:rPr>
          <w:rFonts w:ascii="Times New Roman" w:hAnsi="Times New Roman" w:cs="Times New Roman"/>
          <w:sz w:val="28"/>
          <w:szCs w:val="28"/>
        </w:rPr>
        <w:t xml:space="preserve"> </w:t>
      </w:r>
      <w:r w:rsidRPr="00AF3874">
        <w:rPr>
          <w:rFonts w:ascii="Times New Roman" w:hAnsi="Times New Roman" w:cs="Times New Roman"/>
          <w:sz w:val="28"/>
          <w:szCs w:val="28"/>
        </w:rPr>
        <w:t>архив). Поддержка конфигурационных файлов.</w:t>
      </w:r>
    </w:p>
    <w:p w14:paraId="6B6B9BAC" w14:textId="77777777" w:rsidR="00AF3874" w:rsidRPr="00AF3874" w:rsidRDefault="00AF3874" w:rsidP="00AF387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Входные данные: Файлы конфигурации (настройки управления, графики).</w:t>
      </w:r>
    </w:p>
    <w:p w14:paraId="1A400F3F" w14:textId="77777777" w:rsidR="00AF3874" w:rsidRPr="00AF3874" w:rsidRDefault="00AF3874" w:rsidP="00AF387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Выходные данные: Запуск игры, сохранения на диске.</w:t>
      </w:r>
    </w:p>
    <w:p w14:paraId="26959DCF" w14:textId="77777777" w:rsidR="00AF3874" w:rsidRPr="00AF3874" w:rsidRDefault="00AF3874" w:rsidP="00AF387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Производительность: Поддержка Windows 10/11 (x64), работа в оконном/полноэкранном режиме, современные соотношения сторон.</w:t>
      </w:r>
    </w:p>
    <w:p w14:paraId="7005D5EC" w14:textId="77777777" w:rsidR="00C401C5" w:rsidRPr="00C401C5" w:rsidRDefault="00AF3874" w:rsidP="001D5699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sz w:val="28"/>
          <w:szCs w:val="28"/>
        </w:rPr>
        <w:t>Интерфейс: Поддержка мыши/клавиатуры</w:t>
      </w:r>
      <w:r w:rsidR="002670F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AC69F" w14:textId="77777777" w:rsidR="00C401C5" w:rsidRPr="00C401C5" w:rsidRDefault="00C401C5" w:rsidP="00C401C5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</w:rPr>
        <w:br/>
      </w:r>
      <w:r w:rsidRPr="00C401C5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Среда создания уровней для разработчиков</w:t>
      </w:r>
    </w:p>
    <w:p w14:paraId="516277B6" w14:textId="77777777" w:rsidR="00C401C5" w:rsidRPr="00C401C5" w:rsidRDefault="00C401C5" w:rsidP="00C4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Функционирование: Визуальный 2D-редактор для расстановки стен, объектов и триггеров. Экспорт в файл карты.</w:t>
      </w:r>
    </w:p>
    <w:p w14:paraId="49975290" w14:textId="77777777" w:rsidR="00C401C5" w:rsidRPr="00C401C5" w:rsidRDefault="00C401C5" w:rsidP="00C4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Входные данные: Действия разработчика (клики, выбор текстур), </w:t>
      </w:r>
      <w:proofErr w:type="spellStart"/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тайлсеты</w:t>
      </w:r>
      <w:proofErr w:type="spellEnd"/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D474929" w14:textId="77777777" w:rsidR="00C401C5" w:rsidRPr="00C401C5" w:rsidRDefault="00C401C5" w:rsidP="00C4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Выходные данные: Файл уровня (.</w:t>
      </w:r>
      <w:proofErr w:type="spellStart"/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map</w:t>
      </w:r>
      <w:proofErr w:type="spellEnd"/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с геометрией и объектами.</w:t>
      </w:r>
    </w:p>
    <w:p w14:paraId="42CE847C" w14:textId="10C11E03" w:rsidR="00C401C5" w:rsidRPr="00C401C5" w:rsidRDefault="00C401C5" w:rsidP="00C4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Производительность: </w:t>
      </w:r>
      <w:r w:rsidR="008176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Оптимизированная </w:t>
      </w: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 с картами, быстрая перерисовка сетки.</w:t>
      </w:r>
    </w:p>
    <w:p w14:paraId="07BD53AE" w14:textId="77777777" w:rsidR="00C401C5" w:rsidRPr="00C401C5" w:rsidRDefault="00C401C5" w:rsidP="00C401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Интерфейс: Окно с 2D-видом, панель инструментов, библиотека текстур, кнопка тестирования уровня.</w:t>
      </w:r>
    </w:p>
    <w:p w14:paraId="053FEA65" w14:textId="77777777" w:rsidR="00C401C5" w:rsidRPr="00C401C5" w:rsidRDefault="00C401C5" w:rsidP="00C4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Звуковое сопровождение</w:t>
      </w:r>
    </w:p>
    <w:p w14:paraId="000FD04E" w14:textId="0020368B" w:rsidR="00C401C5" w:rsidRPr="00C401C5" w:rsidRDefault="00C401C5" w:rsidP="00C4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Функционирование: Воспроизведение музыки через звуковой движок.</w:t>
      </w:r>
    </w:p>
    <w:p w14:paraId="79B6E8DE" w14:textId="77777777" w:rsidR="00C401C5" w:rsidRPr="00C401C5" w:rsidRDefault="00C401C5" w:rsidP="00C4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Входные данные: Аудиофайлы, игровые события, настройки громкости.</w:t>
      </w:r>
    </w:p>
    <w:p w14:paraId="7910971D" w14:textId="77777777" w:rsidR="00C401C5" w:rsidRPr="00C401C5" w:rsidRDefault="00C401C5" w:rsidP="00C4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Выходные данные: Аудиопоток на устройство.</w:t>
      </w:r>
    </w:p>
    <w:p w14:paraId="0C8234F1" w14:textId="26EC292D" w:rsidR="00C401C5" w:rsidRPr="00C401C5" w:rsidRDefault="00C401C5" w:rsidP="00C401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Производительность: Поддержка одновременных звуков, </w:t>
      </w:r>
      <w:r w:rsidR="008176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оптимальная</w:t>
      </w: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нагрузка на CPU.</w:t>
      </w:r>
    </w:p>
    <w:p w14:paraId="2EF05230" w14:textId="77777777" w:rsidR="00B02317" w:rsidRPr="00B02317" w:rsidRDefault="00C401C5" w:rsidP="009A5F65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Интерфейс: Ползунки громкости в меню (общая, музыка, эффекты)</w:t>
      </w:r>
      <w:r w:rsidR="00817671" w:rsidRPr="008176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EC06789" w14:textId="77777777" w:rsidR="00B02317" w:rsidRPr="00B02317" w:rsidRDefault="00B02317" w:rsidP="00B02317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14:paraId="35BD8339" w14:textId="77777777" w:rsidR="00B02317" w:rsidRDefault="00B0231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br w:type="page"/>
      </w:r>
    </w:p>
    <w:p w14:paraId="77AE3363" w14:textId="1650D30E" w:rsidR="00C401C5" w:rsidRPr="00C401C5" w:rsidRDefault="00C401C5" w:rsidP="00B02317">
      <w:pPr>
        <w:spacing w:before="100" w:beforeAutospacing="1" w:after="100" w:afterAutospacing="1" w:line="240" w:lineRule="auto"/>
        <w:ind w:left="360" w:firstLine="34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Система достижений</w:t>
      </w:r>
    </w:p>
    <w:p w14:paraId="70F65393" w14:textId="77777777" w:rsidR="00C401C5" w:rsidRPr="00C401C5" w:rsidRDefault="00C401C5" w:rsidP="00C4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Функционирование</w:t>
      </w:r>
      <w:proofErr w:type="gramStart"/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Отслеживает</w:t>
      </w:r>
      <w:proofErr w:type="gramEnd"/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события (убийства, секреты) и разблокирует достижения с уведомлениями. Данные хранятся в профиле.</w:t>
      </w:r>
    </w:p>
    <w:p w14:paraId="34F11CEC" w14:textId="77777777" w:rsidR="00C401C5" w:rsidRPr="00C401C5" w:rsidRDefault="00C401C5" w:rsidP="00C4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Входные данные: События движка, файл со списком достижений.</w:t>
      </w:r>
    </w:p>
    <w:p w14:paraId="20EF6094" w14:textId="77777777" w:rsidR="00C401C5" w:rsidRPr="00C401C5" w:rsidRDefault="00C401C5" w:rsidP="00C4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Выходные данные: Всплывающие подсказки, обновлённый список в меню, запись в файл.</w:t>
      </w:r>
    </w:p>
    <w:p w14:paraId="1A58D540" w14:textId="38CDC6AC" w:rsidR="00C401C5" w:rsidRPr="00C401C5" w:rsidRDefault="00C401C5" w:rsidP="00C4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Производительность: </w:t>
      </w:r>
      <w:r w:rsidR="00B023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Оптимизированная</w:t>
      </w: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нагрузка.</w:t>
      </w:r>
    </w:p>
    <w:p w14:paraId="5CF9B6AA" w14:textId="77777777" w:rsidR="00C401C5" w:rsidRPr="00C401C5" w:rsidRDefault="00C401C5" w:rsidP="00C401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Интерфейс: Меню со списком достижений (открытые/закрытые) и прогрессом; уведомления в правом верхнем углу.</w:t>
      </w:r>
    </w:p>
    <w:p w14:paraId="72E17D5C" w14:textId="77777777" w:rsidR="00C401C5" w:rsidRPr="00C401C5" w:rsidRDefault="00C401C5" w:rsidP="00C40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Реализация многопоточности</w:t>
      </w:r>
    </w:p>
    <w:p w14:paraId="4F9317F3" w14:textId="3C098C89" w:rsidR="00C401C5" w:rsidRPr="00C401C5" w:rsidRDefault="00C401C5" w:rsidP="00C4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Функционирование: Параллельная обработка (рендеринг полос экрана, загрузка ресурсо</w:t>
      </w:r>
      <w:r w:rsidR="00B023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через пул потоков.</w:t>
      </w:r>
    </w:p>
    <w:p w14:paraId="590AA3E9" w14:textId="77777777" w:rsidR="00C401C5" w:rsidRPr="00C401C5" w:rsidRDefault="00C401C5" w:rsidP="00C4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Входные данные: Разделяемые данные (карта, объекты), задания из очередей.</w:t>
      </w:r>
    </w:p>
    <w:p w14:paraId="083F0B4C" w14:textId="77777777" w:rsidR="00C401C5" w:rsidRPr="00C401C5" w:rsidRDefault="00C401C5" w:rsidP="00C401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Выходные данные</w:t>
      </w:r>
      <w:proofErr w:type="gramStart"/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Корректно</w:t>
      </w:r>
      <w:proofErr w:type="gramEnd"/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выполненная работа (кадр, загруженные ресурсы).</w:t>
      </w:r>
    </w:p>
    <w:p w14:paraId="79388978" w14:textId="219A0660" w:rsidR="002670FB" w:rsidRPr="00B02317" w:rsidRDefault="00C401C5" w:rsidP="00B02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401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Производительность: минимизация блокировок.</w:t>
      </w:r>
    </w:p>
    <w:p w14:paraId="2268C5B0" w14:textId="698A49A7" w:rsidR="00E11E1D" w:rsidRPr="002670FB" w:rsidRDefault="00E11E1D" w:rsidP="00C401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0FB">
        <w:rPr>
          <w:rFonts w:ascii="Times New Roman" w:hAnsi="Times New Roman" w:cs="Times New Roman"/>
          <w:b/>
          <w:bCs/>
          <w:sz w:val="28"/>
          <w:szCs w:val="28"/>
        </w:rPr>
        <w:t>1. Технические требования</w:t>
      </w:r>
    </w:p>
    <w:p w14:paraId="2874B294" w14:textId="5644F53E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 xml:space="preserve">Приложение должно быть написано на языке программирования </w:t>
      </w:r>
      <w:r w:rsidR="00AF3874">
        <w:rPr>
          <w:rFonts w:ascii="Times New Roman" w:hAnsi="Times New Roman" w:cs="Times New Roman"/>
          <w:sz w:val="28"/>
          <w:szCs w:val="28"/>
        </w:rPr>
        <w:t>С++</w:t>
      </w:r>
      <w:r w:rsidRPr="00E11E1D">
        <w:rPr>
          <w:rFonts w:ascii="Times New Roman" w:hAnsi="Times New Roman" w:cs="Times New Roman"/>
          <w:sz w:val="28"/>
          <w:szCs w:val="28"/>
        </w:rPr>
        <w:t>.</w:t>
      </w:r>
    </w:p>
    <w:p w14:paraId="2B9C77FF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Приложение должно быть разработано с использованием фреймворка</w:t>
      </w:r>
    </w:p>
    <w:p w14:paraId="2CB42FFB" w14:textId="0CF78177" w:rsidR="00E11E1D" w:rsidRPr="00D5330D" w:rsidRDefault="00AF3874" w:rsidP="00E11E1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CLine</w:t>
      </w:r>
      <w:proofErr w:type="spellEnd"/>
      <w:r w:rsidRPr="00D533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D5330D">
        <w:rPr>
          <w:rFonts w:ascii="Times New Roman" w:hAnsi="Times New Roman" w:cs="Times New Roman"/>
          <w:sz w:val="28"/>
          <w:szCs w:val="28"/>
        </w:rPr>
        <w:t>.</w:t>
      </w:r>
    </w:p>
    <w:p w14:paraId="17A16875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Приложение должно быть разработано с использованием паттерна</w:t>
      </w:r>
    </w:p>
    <w:p w14:paraId="263113CB" w14:textId="16A85A50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 xml:space="preserve">проектирования </w:t>
      </w:r>
      <w:r w:rsidR="00AF3874">
        <w:rPr>
          <w:rFonts w:ascii="Times New Roman" w:hAnsi="Times New Roman" w:cs="Times New Roman"/>
          <w:sz w:val="28"/>
          <w:szCs w:val="28"/>
          <w:lang w:val="en-US"/>
        </w:rPr>
        <w:t>Wa</w:t>
      </w:r>
      <w:r w:rsidR="00D5330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F3874">
        <w:rPr>
          <w:rFonts w:ascii="Times New Roman" w:hAnsi="Times New Roman" w:cs="Times New Roman"/>
          <w:sz w:val="28"/>
          <w:szCs w:val="28"/>
          <w:lang w:val="en-US"/>
        </w:rPr>
        <w:t>erfall</w:t>
      </w:r>
      <w:r w:rsidRPr="00E11E1D">
        <w:rPr>
          <w:rFonts w:ascii="Times New Roman" w:hAnsi="Times New Roman" w:cs="Times New Roman"/>
          <w:sz w:val="28"/>
          <w:szCs w:val="28"/>
        </w:rPr>
        <w:t>.</w:t>
      </w:r>
    </w:p>
    <w:p w14:paraId="43D10A91" w14:textId="77777777" w:rsidR="00E11E1D" w:rsidRPr="00AF3874" w:rsidRDefault="00E11E1D" w:rsidP="00E11E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2. Тестирование</w:t>
      </w:r>
    </w:p>
    <w:p w14:paraId="458F42E1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Приложение должно быть протестировано на всех поддерживаемых</w:t>
      </w:r>
    </w:p>
    <w:p w14:paraId="2405824A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платформах и языках.</w:t>
      </w:r>
    </w:p>
    <w:p w14:paraId="02640E7A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Тестирование должно включать тестирование функциональности,</w:t>
      </w:r>
    </w:p>
    <w:p w14:paraId="538C1DA2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производительности и безопасности.</w:t>
      </w:r>
    </w:p>
    <w:p w14:paraId="4159BC5A" w14:textId="77777777" w:rsidR="00E11E1D" w:rsidRPr="00AF3874" w:rsidRDefault="00E11E1D" w:rsidP="00E11E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t>3. Ограничения</w:t>
      </w:r>
    </w:p>
    <w:p w14:paraId="2D80ECEC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Приложение должно работать на всех поддерживаемых платформах с</w:t>
      </w:r>
    </w:p>
    <w:p w14:paraId="460DD2FB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любым разрешением экрана.</w:t>
      </w:r>
    </w:p>
    <w:p w14:paraId="5BA363DA" w14:textId="77777777" w:rsidR="00E11E1D" w:rsidRPr="00AF3874" w:rsidRDefault="00E11E1D" w:rsidP="00E11E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7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Планирование</w:t>
      </w:r>
    </w:p>
    <w:p w14:paraId="263A8D45" w14:textId="6C3610A2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 xml:space="preserve">Разработка приложения должна быть завершена через </w:t>
      </w:r>
      <w:r w:rsidR="00AF3874" w:rsidRPr="00AF3874">
        <w:rPr>
          <w:rFonts w:ascii="Times New Roman" w:hAnsi="Times New Roman" w:cs="Times New Roman"/>
          <w:sz w:val="28"/>
          <w:szCs w:val="28"/>
        </w:rPr>
        <w:t>3</w:t>
      </w:r>
      <w:r w:rsidRPr="00E11E1D">
        <w:rPr>
          <w:rFonts w:ascii="Times New Roman" w:hAnsi="Times New Roman" w:cs="Times New Roman"/>
          <w:sz w:val="28"/>
          <w:szCs w:val="28"/>
        </w:rPr>
        <w:t xml:space="preserve"> месяца после</w:t>
      </w:r>
    </w:p>
    <w:p w14:paraId="2F4A5933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начала проекта.</w:t>
      </w:r>
    </w:p>
    <w:p w14:paraId="524CB7CB" w14:textId="340FCA7F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 xml:space="preserve">Первый релиз приложения должен быть выпущен через </w:t>
      </w:r>
      <w:r w:rsidR="00AF3874">
        <w:rPr>
          <w:rFonts w:ascii="Times New Roman" w:hAnsi="Times New Roman" w:cs="Times New Roman"/>
          <w:sz w:val="28"/>
          <w:szCs w:val="28"/>
        </w:rPr>
        <w:t>1</w:t>
      </w:r>
      <w:r w:rsidR="00AF3874" w:rsidRPr="00AF3874">
        <w:rPr>
          <w:rFonts w:ascii="Times New Roman" w:hAnsi="Times New Roman" w:cs="Times New Roman"/>
          <w:sz w:val="28"/>
          <w:szCs w:val="28"/>
        </w:rPr>
        <w:t xml:space="preserve"> </w:t>
      </w:r>
      <w:r w:rsidRPr="00E11E1D">
        <w:rPr>
          <w:rFonts w:ascii="Times New Roman" w:hAnsi="Times New Roman" w:cs="Times New Roman"/>
          <w:sz w:val="28"/>
          <w:szCs w:val="28"/>
        </w:rPr>
        <w:t>месяц после</w:t>
      </w:r>
    </w:p>
    <w:p w14:paraId="6433BE69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начала проекта.</w:t>
      </w:r>
    </w:p>
    <w:p w14:paraId="301CAFEA" w14:textId="77777777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>После выпуска первого релиза приложения должна быть предоставлена</w:t>
      </w:r>
    </w:p>
    <w:p w14:paraId="55C0239D" w14:textId="1ABE5CA8" w:rsidR="00E11E1D" w:rsidRPr="00E11E1D" w:rsidRDefault="00E11E1D" w:rsidP="00E11E1D">
      <w:pPr>
        <w:rPr>
          <w:rFonts w:ascii="Times New Roman" w:hAnsi="Times New Roman" w:cs="Times New Roman"/>
          <w:sz w:val="28"/>
          <w:szCs w:val="28"/>
        </w:rPr>
      </w:pPr>
      <w:r w:rsidRPr="00E11E1D">
        <w:rPr>
          <w:rFonts w:ascii="Times New Roman" w:hAnsi="Times New Roman" w:cs="Times New Roman"/>
          <w:sz w:val="28"/>
          <w:szCs w:val="28"/>
        </w:rPr>
        <w:t xml:space="preserve">техническая поддержка в течение </w:t>
      </w:r>
      <w:r w:rsidR="00AF3874">
        <w:rPr>
          <w:rFonts w:ascii="Times New Roman" w:hAnsi="Times New Roman" w:cs="Times New Roman"/>
          <w:sz w:val="28"/>
          <w:szCs w:val="28"/>
        </w:rPr>
        <w:t>месяца</w:t>
      </w:r>
      <w:r w:rsidRPr="00E11E1D">
        <w:rPr>
          <w:rFonts w:ascii="Times New Roman" w:hAnsi="Times New Roman" w:cs="Times New Roman"/>
          <w:sz w:val="28"/>
          <w:szCs w:val="28"/>
        </w:rPr>
        <w:t>.</w:t>
      </w:r>
    </w:p>
    <w:sectPr w:rsidR="00E11E1D" w:rsidRPr="00E11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2B6"/>
    <w:multiLevelType w:val="multilevel"/>
    <w:tmpl w:val="E8A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301A"/>
    <w:multiLevelType w:val="multilevel"/>
    <w:tmpl w:val="3A1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43B9C"/>
    <w:multiLevelType w:val="multilevel"/>
    <w:tmpl w:val="FC7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B5FC0"/>
    <w:multiLevelType w:val="multilevel"/>
    <w:tmpl w:val="158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E01B0"/>
    <w:multiLevelType w:val="multilevel"/>
    <w:tmpl w:val="BA5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65FE6"/>
    <w:multiLevelType w:val="hybridMultilevel"/>
    <w:tmpl w:val="57467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2C2BAC"/>
    <w:multiLevelType w:val="multilevel"/>
    <w:tmpl w:val="491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F7E07"/>
    <w:multiLevelType w:val="multilevel"/>
    <w:tmpl w:val="2C3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A7304"/>
    <w:multiLevelType w:val="hybridMultilevel"/>
    <w:tmpl w:val="649E8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A13AE"/>
    <w:multiLevelType w:val="multilevel"/>
    <w:tmpl w:val="796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A6689"/>
    <w:multiLevelType w:val="multilevel"/>
    <w:tmpl w:val="A23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D2D9E"/>
    <w:multiLevelType w:val="multilevel"/>
    <w:tmpl w:val="6F5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E415A"/>
    <w:multiLevelType w:val="hybridMultilevel"/>
    <w:tmpl w:val="A7D88D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87608"/>
    <w:multiLevelType w:val="multilevel"/>
    <w:tmpl w:val="B33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A1193"/>
    <w:multiLevelType w:val="multilevel"/>
    <w:tmpl w:val="EFF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9228">
    <w:abstractNumId w:val="12"/>
  </w:num>
  <w:num w:numId="2" w16cid:durableId="601761785">
    <w:abstractNumId w:val="5"/>
  </w:num>
  <w:num w:numId="3" w16cid:durableId="1100487486">
    <w:abstractNumId w:val="4"/>
  </w:num>
  <w:num w:numId="4" w16cid:durableId="1705907263">
    <w:abstractNumId w:val="9"/>
  </w:num>
  <w:num w:numId="5" w16cid:durableId="1846050460">
    <w:abstractNumId w:val="14"/>
  </w:num>
  <w:num w:numId="6" w16cid:durableId="220219403">
    <w:abstractNumId w:val="0"/>
  </w:num>
  <w:num w:numId="7" w16cid:durableId="1100376459">
    <w:abstractNumId w:val="8"/>
  </w:num>
  <w:num w:numId="8" w16cid:durableId="1719426643">
    <w:abstractNumId w:val="1"/>
  </w:num>
  <w:num w:numId="9" w16cid:durableId="21131349">
    <w:abstractNumId w:val="11"/>
  </w:num>
  <w:num w:numId="10" w16cid:durableId="88552620">
    <w:abstractNumId w:val="6"/>
  </w:num>
  <w:num w:numId="11" w16cid:durableId="1567644810">
    <w:abstractNumId w:val="10"/>
  </w:num>
  <w:num w:numId="12" w16cid:durableId="653990292">
    <w:abstractNumId w:val="2"/>
  </w:num>
  <w:num w:numId="13" w16cid:durableId="185559341">
    <w:abstractNumId w:val="13"/>
  </w:num>
  <w:num w:numId="14" w16cid:durableId="482619513">
    <w:abstractNumId w:val="3"/>
  </w:num>
  <w:num w:numId="15" w16cid:durableId="1086613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1D"/>
    <w:rsid w:val="00036E68"/>
    <w:rsid w:val="001B26B0"/>
    <w:rsid w:val="001D5361"/>
    <w:rsid w:val="002670FB"/>
    <w:rsid w:val="00661A90"/>
    <w:rsid w:val="007C2ECD"/>
    <w:rsid w:val="00817671"/>
    <w:rsid w:val="00AF3874"/>
    <w:rsid w:val="00B02317"/>
    <w:rsid w:val="00C401C5"/>
    <w:rsid w:val="00D5330D"/>
    <w:rsid w:val="00E1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133E"/>
  <w15:chartTrackingRefBased/>
  <w15:docId w15:val="{DF365B05-B792-44EA-BE4D-3658F84B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1E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1E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1E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1E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1E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1E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1E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1E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1E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1E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1E1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387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3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7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onerfs/gamegitDo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Chuykov</dc:creator>
  <cp:keywords/>
  <dc:description/>
  <cp:lastModifiedBy>Nikolay Chuykov</cp:lastModifiedBy>
  <cp:revision>1</cp:revision>
  <dcterms:created xsi:type="dcterms:W3CDTF">2026-02-27T20:34:00Z</dcterms:created>
  <dcterms:modified xsi:type="dcterms:W3CDTF">2026-02-27T22:22:00Z</dcterms:modified>
</cp:coreProperties>
</file>