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47FAB" w14:textId="230E26E7" w:rsidR="003D4B24" w:rsidRDefault="00B47F21">
      <w:r>
        <w:t>Eclipse short cut</w:t>
      </w:r>
    </w:p>
    <w:p w14:paraId="21A4A455" w14:textId="61642BD9" w:rsidR="00B47F21" w:rsidRDefault="00B47F21" w:rsidP="004847E2">
      <w:pPr>
        <w:spacing w:after="0"/>
      </w:pPr>
      <w:proofErr w:type="spellStart"/>
      <w:r>
        <w:t>Cntl+space+enter</w:t>
      </w:r>
      <w:proofErr w:type="spellEnd"/>
    </w:p>
    <w:p w14:paraId="56FD0F03" w14:textId="5AE9E211" w:rsidR="00B47F21" w:rsidRDefault="00B47F21" w:rsidP="004847E2">
      <w:pPr>
        <w:spacing w:after="0"/>
      </w:pPr>
      <w:proofErr w:type="spellStart"/>
      <w:r>
        <w:t>Sysout</w:t>
      </w:r>
      <w:proofErr w:type="spellEnd"/>
      <w:r>
        <w:t xml:space="preserve"> --</w:t>
      </w:r>
      <w:proofErr w:type="spellStart"/>
      <w:r w:rsidRPr="00B47F21">
        <w:t>System.</w:t>
      </w:r>
      <w:r w:rsidRPr="00402AF8">
        <w:rPr>
          <w:i/>
          <w:iCs/>
        </w:rPr>
        <w:t>out</w:t>
      </w:r>
      <w:r w:rsidRPr="00B47F21">
        <w:t>.println</w:t>
      </w:r>
      <w:proofErr w:type="spellEnd"/>
      <w:r w:rsidRPr="00B47F21">
        <w:t>();</w:t>
      </w:r>
    </w:p>
    <w:p w14:paraId="30310C20" w14:textId="248D57E6" w:rsidR="001F32CE" w:rsidRDefault="001F32CE" w:rsidP="004847E2">
      <w:pPr>
        <w:spacing w:after="0"/>
      </w:pPr>
      <w:r w:rsidRPr="00402AF8">
        <w:t>M</w:t>
      </w:r>
      <w:r>
        <w:t>ain method ---</w:t>
      </w:r>
      <w:proofErr w:type="spellStart"/>
      <w:r>
        <w:t>cntr+shift+enter</w:t>
      </w:r>
      <w:proofErr w:type="spellEnd"/>
    </w:p>
    <w:p w14:paraId="16D0DC2D" w14:textId="77777777" w:rsidR="00074FA9" w:rsidRDefault="00074FA9" w:rsidP="004847E2">
      <w:pPr>
        <w:spacing w:after="0"/>
      </w:pPr>
    </w:p>
    <w:p w14:paraId="17B8534E" w14:textId="71930C71" w:rsidR="00074FA9" w:rsidRDefault="00B51A02" w:rsidP="004847E2">
      <w:pPr>
        <w:spacing w:after="0"/>
      </w:pPr>
      <w:r w:rsidRPr="00B51A02">
        <w:t>following classes from '</w:t>
      </w:r>
      <w:proofErr w:type="spellStart"/>
      <w:proofErr w:type="gramStart"/>
      <w:r w:rsidRPr="00B51A02">
        <w:t>java.lang</w:t>
      </w:r>
      <w:proofErr w:type="spellEnd"/>
      <w:proofErr w:type="gramEnd"/>
      <w:r w:rsidRPr="00B51A02">
        <w:t>' package are used to create String objects</w:t>
      </w:r>
    </w:p>
    <w:p w14:paraId="148D67B6" w14:textId="7C6C8D10" w:rsidR="00B51A02" w:rsidRDefault="00B51A02" w:rsidP="004847E2">
      <w:pPr>
        <w:spacing w:after="0"/>
      </w:pPr>
      <w:r>
        <w:t>1. String</w:t>
      </w:r>
    </w:p>
    <w:p w14:paraId="3E572E12" w14:textId="679238EE" w:rsidR="00B51A02" w:rsidRDefault="00B51A02" w:rsidP="004847E2">
      <w:pPr>
        <w:spacing w:after="0"/>
      </w:pPr>
      <w:r>
        <w:t xml:space="preserve">2. String </w:t>
      </w:r>
      <w:r w:rsidR="00D06D13">
        <w:t>Builder</w:t>
      </w:r>
    </w:p>
    <w:p w14:paraId="4999875A" w14:textId="1C7108DE" w:rsidR="00B51A02" w:rsidRDefault="00B51A02" w:rsidP="004847E2">
      <w:pPr>
        <w:spacing w:after="0"/>
      </w:pPr>
      <w:r>
        <w:t>3. String Buffer</w:t>
      </w:r>
    </w:p>
    <w:p w14:paraId="3FD093CB" w14:textId="77777777" w:rsidR="00AA37A4" w:rsidRDefault="00AA37A4" w:rsidP="004847E2">
      <w:pPr>
        <w:spacing w:after="0"/>
      </w:pPr>
    </w:p>
    <w:p w14:paraId="2994D17A" w14:textId="1B24A030" w:rsidR="00AA37A4" w:rsidRDefault="00AA37A4" w:rsidP="004847E2">
      <w:pPr>
        <w:spacing w:after="0"/>
      </w:pPr>
      <w:r w:rsidRPr="00AA37A4">
        <w:t xml:space="preserve">The 'String' class is from </w:t>
      </w:r>
      <w:proofErr w:type="spellStart"/>
      <w:proofErr w:type="gramStart"/>
      <w:r w:rsidRPr="00AA37A4">
        <w:t>java.lang</w:t>
      </w:r>
      <w:proofErr w:type="spellEnd"/>
      <w:proofErr w:type="gramEnd"/>
      <w:r w:rsidRPr="00AA37A4">
        <w:t xml:space="preserve"> package and the objects which are generated from 'String' class are Immutable </w:t>
      </w:r>
      <w:r w:rsidR="001A5DBE">
        <w:t>o</w:t>
      </w:r>
      <w:r w:rsidRPr="00AA37A4">
        <w:t>bjects.</w:t>
      </w:r>
      <w:r w:rsidR="00F1239E">
        <w:t xml:space="preserve"> </w:t>
      </w:r>
      <w:r w:rsidRPr="00AA37A4">
        <w:t>(Secured)</w:t>
      </w:r>
    </w:p>
    <w:p w14:paraId="7C28B092" w14:textId="77777777" w:rsidR="00BA139F" w:rsidRDefault="00BA139F" w:rsidP="004847E2">
      <w:pPr>
        <w:spacing w:after="0"/>
      </w:pPr>
      <w:r w:rsidRPr="00BA139F">
        <w:t>syntax-</w:t>
      </w:r>
      <w:proofErr w:type="gramStart"/>
      <w:r w:rsidRPr="00BA139F">
        <w:t>1 :</w:t>
      </w:r>
      <w:proofErr w:type="gramEnd"/>
      <w:r w:rsidRPr="00BA139F">
        <w:t xml:space="preserve"> Using String literal process </w:t>
      </w:r>
    </w:p>
    <w:p w14:paraId="7707ABED" w14:textId="7CB66B82" w:rsidR="00BA139F" w:rsidRDefault="00BA139F" w:rsidP="004847E2">
      <w:pPr>
        <w:spacing w:after="0"/>
      </w:pPr>
      <w:r w:rsidRPr="00BA139F">
        <w:t>String s</w:t>
      </w:r>
      <w:r w:rsidR="00A453BB">
        <w:t>tr</w:t>
      </w:r>
      <w:r w:rsidRPr="00BA139F">
        <w:t xml:space="preserve"> = "java"; </w:t>
      </w:r>
    </w:p>
    <w:p w14:paraId="360318AC" w14:textId="77777777" w:rsidR="00A453BB" w:rsidRDefault="00BA139F" w:rsidP="004847E2">
      <w:pPr>
        <w:spacing w:after="0"/>
      </w:pPr>
      <w:r w:rsidRPr="00BA139F">
        <w:t>Syntax-</w:t>
      </w:r>
      <w:proofErr w:type="gramStart"/>
      <w:r w:rsidRPr="00BA139F">
        <w:t>2 :</w:t>
      </w:r>
      <w:proofErr w:type="gramEnd"/>
      <w:r w:rsidRPr="00BA139F">
        <w:t xml:space="preserve"> using new operator process </w:t>
      </w:r>
    </w:p>
    <w:p w14:paraId="413D93AC" w14:textId="192A6A0B" w:rsidR="00BA139F" w:rsidRDefault="00BA139F" w:rsidP="004847E2">
      <w:pPr>
        <w:spacing w:after="0"/>
      </w:pPr>
      <w:r w:rsidRPr="00BA139F">
        <w:t>String s</w:t>
      </w:r>
      <w:r w:rsidR="004C599F">
        <w:t>tr</w:t>
      </w:r>
      <w:r w:rsidRPr="00BA139F">
        <w:t xml:space="preserve"> = new String("program");</w:t>
      </w:r>
    </w:p>
    <w:p w14:paraId="3381E0FC" w14:textId="77777777" w:rsidR="009E6AFA" w:rsidRDefault="009E6AFA" w:rsidP="004847E2">
      <w:pPr>
        <w:spacing w:after="0"/>
      </w:pPr>
    </w:p>
    <w:p w14:paraId="021AFD49" w14:textId="40839D4A" w:rsidR="009E6AFA" w:rsidRDefault="009E6AFA" w:rsidP="004847E2">
      <w:pPr>
        <w:spacing w:after="0"/>
      </w:pPr>
      <w:r w:rsidRPr="009E6AFA">
        <w:rPr>
          <w:noProof/>
        </w:rPr>
        <w:drawing>
          <wp:inline distT="0" distB="0" distL="0" distR="0" wp14:anchorId="1435FFF2" wp14:editId="6A6B6A6B">
            <wp:extent cx="4835236" cy="3148965"/>
            <wp:effectExtent l="0" t="0" r="3810" b="0"/>
            <wp:docPr id="209096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63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3129" cy="316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5AF3" w14:textId="77777777" w:rsidR="00C65113" w:rsidRDefault="00C65113" w:rsidP="004847E2">
      <w:pPr>
        <w:spacing w:after="0"/>
      </w:pPr>
    </w:p>
    <w:p w14:paraId="0999CCD7" w14:textId="4F4F2C93" w:rsidR="00220668" w:rsidRDefault="00BA1D64" w:rsidP="004847E2">
      <w:pPr>
        <w:spacing w:after="0"/>
      </w:pPr>
      <w:r>
        <w:rPr>
          <w:color w:val="833C0B" w:themeColor="accent2" w:themeShade="80"/>
        </w:rPr>
        <w:t>1.</w:t>
      </w:r>
      <w:r w:rsidR="00EB299D" w:rsidRPr="00EB299D">
        <w:rPr>
          <w:color w:val="833C0B" w:themeColor="accent2" w:themeShade="80"/>
        </w:rPr>
        <w:t>STRING LITERAL PROCESS</w:t>
      </w:r>
      <w:r w:rsidR="00C70B64">
        <w:t xml:space="preserve"> </w:t>
      </w:r>
      <w:r w:rsidR="00C70B64" w:rsidRPr="00BA0294">
        <w:rPr>
          <w:color w:val="2E74B5" w:themeColor="accent5" w:themeShade="BF"/>
        </w:rPr>
        <w:t>String S2=”java”;</w:t>
      </w:r>
      <w:r w:rsidR="00496B6F">
        <w:rPr>
          <w:color w:val="2E74B5" w:themeColor="accent5" w:themeShade="BF"/>
        </w:rPr>
        <w:t xml:space="preserve"> </w:t>
      </w:r>
    </w:p>
    <w:p w14:paraId="5446A1A4" w14:textId="226A8B36" w:rsidR="00C65113" w:rsidRDefault="00C65113" w:rsidP="004847E2">
      <w:pPr>
        <w:spacing w:after="0"/>
      </w:pPr>
      <w:r w:rsidRPr="00C65113">
        <w:t>when execution control finds String Literal process,</w:t>
      </w:r>
    </w:p>
    <w:p w14:paraId="35DAE671" w14:textId="2877A86F" w:rsidR="00220668" w:rsidRDefault="00220668" w:rsidP="004847E2">
      <w:pPr>
        <w:spacing w:after="0"/>
      </w:pPr>
      <w:r w:rsidRPr="00220668">
        <w:t xml:space="preserve">Then the execution control will check the </w:t>
      </w:r>
      <w:proofErr w:type="spellStart"/>
      <w:r w:rsidRPr="00220668">
        <w:t>StringConstantPool</w:t>
      </w:r>
      <w:proofErr w:type="spellEnd"/>
      <w:r w:rsidRPr="00220668">
        <w:t xml:space="preserve"> is any Object having the same data</w:t>
      </w:r>
      <w:r w:rsidR="0030225E">
        <w:t>.</w:t>
      </w:r>
    </w:p>
    <w:p w14:paraId="4EDC5A3B" w14:textId="77777777" w:rsidR="0030225E" w:rsidRDefault="0030225E" w:rsidP="004847E2">
      <w:pPr>
        <w:spacing w:after="0"/>
      </w:pPr>
      <w:r w:rsidRPr="0030225E">
        <w:t xml:space="preserve">=&gt;If same object is available then the reference of the object is used without creating new object. </w:t>
      </w:r>
    </w:p>
    <w:p w14:paraId="6B7691CC" w14:textId="6D96C675" w:rsidR="0030225E" w:rsidRDefault="0030225E" w:rsidP="004847E2">
      <w:pPr>
        <w:spacing w:after="0"/>
      </w:pPr>
      <w:r>
        <w:t xml:space="preserve"> Here object </w:t>
      </w:r>
      <w:r w:rsidRPr="0030225E">
        <w:rPr>
          <w:b/>
          <w:bCs/>
        </w:rPr>
        <w:t>str</w:t>
      </w:r>
      <w:r>
        <w:t xml:space="preserve"> and </w:t>
      </w:r>
      <w:r w:rsidR="00596854">
        <w:rPr>
          <w:b/>
          <w:bCs/>
        </w:rPr>
        <w:t>S</w:t>
      </w:r>
      <w:r w:rsidRPr="00596854">
        <w:rPr>
          <w:b/>
          <w:bCs/>
        </w:rPr>
        <w:t>2</w:t>
      </w:r>
      <w:r>
        <w:t xml:space="preserve"> having same object </w:t>
      </w:r>
    </w:p>
    <w:p w14:paraId="4774703A" w14:textId="767E6F09" w:rsidR="0030225E" w:rsidRDefault="0030225E" w:rsidP="004847E2">
      <w:pPr>
        <w:spacing w:after="0"/>
      </w:pPr>
      <w:r w:rsidRPr="0030225E">
        <w:t>=&gt;If same object is not available then the new object is created.</w:t>
      </w:r>
    </w:p>
    <w:p w14:paraId="073D1DC8" w14:textId="6D7C4738" w:rsidR="009C3ECC" w:rsidRPr="009D2AF5" w:rsidRDefault="005A55D6" w:rsidP="004847E2">
      <w:pPr>
        <w:spacing w:after="0"/>
      </w:pPr>
      <w:r w:rsidRPr="005A55D6">
        <w:rPr>
          <w:color w:val="833C0B" w:themeColor="accent2" w:themeShade="80"/>
        </w:rPr>
        <w:t>2. NEW OPERATOR PROCESS</w:t>
      </w:r>
      <w:r w:rsidR="009D2AF5">
        <w:rPr>
          <w:color w:val="833C0B" w:themeColor="accent2" w:themeShade="80"/>
        </w:rPr>
        <w:t xml:space="preserve"> </w:t>
      </w:r>
      <w:r w:rsidR="009D2AF5" w:rsidRPr="00BA0294">
        <w:rPr>
          <w:color w:val="2E74B5" w:themeColor="accent5" w:themeShade="BF"/>
        </w:rPr>
        <w:t>String str = new String("program");</w:t>
      </w:r>
    </w:p>
    <w:p w14:paraId="7FE8C516" w14:textId="58230C54" w:rsidR="00574C5A" w:rsidRDefault="00574C5A" w:rsidP="004847E2">
      <w:pPr>
        <w:spacing w:after="0"/>
      </w:pPr>
      <w:r w:rsidRPr="00574C5A">
        <w:t>In new operator process one reference is created part of Heap</w:t>
      </w:r>
      <w:r w:rsidR="00DA2EED">
        <w:t xml:space="preserve"> </w:t>
      </w:r>
      <w:r w:rsidRPr="00574C5A">
        <w:t xml:space="preserve">Area and the reference is </w:t>
      </w:r>
      <w:proofErr w:type="spellStart"/>
      <w:r w:rsidRPr="00574C5A">
        <w:t>binded</w:t>
      </w:r>
      <w:proofErr w:type="spellEnd"/>
      <w:r w:rsidRPr="00574C5A">
        <w:t xml:space="preserve"> with reference of Object created part of String Constant pool</w:t>
      </w:r>
      <w:r w:rsidR="00DA2EED">
        <w:t xml:space="preserve"> </w:t>
      </w:r>
    </w:p>
    <w:p w14:paraId="5A6AB728" w14:textId="77777777" w:rsidR="0027210A" w:rsidRDefault="0027210A" w:rsidP="004847E2">
      <w:pPr>
        <w:spacing w:after="0"/>
      </w:pPr>
    </w:p>
    <w:p w14:paraId="0C331D56" w14:textId="77777777" w:rsidR="0027210A" w:rsidRDefault="0027210A" w:rsidP="004847E2">
      <w:pPr>
        <w:spacing w:after="0"/>
      </w:pPr>
    </w:p>
    <w:p w14:paraId="06D4F823" w14:textId="77777777" w:rsidR="0027210A" w:rsidRDefault="0027210A" w:rsidP="004847E2">
      <w:pPr>
        <w:spacing w:after="0"/>
      </w:pPr>
    </w:p>
    <w:p w14:paraId="28CFCCF7" w14:textId="46F6D84E" w:rsidR="0027210A" w:rsidRDefault="0027210A" w:rsidP="004847E2">
      <w:pPr>
        <w:spacing w:after="0"/>
      </w:pPr>
      <w:r w:rsidRPr="0027210A">
        <w:lastRenderedPageBreak/>
        <w:t xml:space="preserve">This String </w:t>
      </w:r>
      <w:proofErr w:type="spellStart"/>
      <w:r w:rsidRPr="0027210A">
        <w:t>Comparision</w:t>
      </w:r>
      <w:proofErr w:type="spellEnd"/>
      <w:r w:rsidRPr="0027210A">
        <w:t xml:space="preserve"> can be done in the following ways: </w:t>
      </w:r>
    </w:p>
    <w:p w14:paraId="3D660DDC" w14:textId="77777777" w:rsidR="0027210A" w:rsidRDefault="0027210A" w:rsidP="004847E2">
      <w:pPr>
        <w:spacing w:after="0"/>
      </w:pPr>
      <w:r w:rsidRPr="0027210A">
        <w:t xml:space="preserve">1.Using </w:t>
      </w:r>
      <w:proofErr w:type="gramStart"/>
      <w:r w:rsidRPr="0027210A">
        <w:t>equals(</w:t>
      </w:r>
      <w:proofErr w:type="gramEnd"/>
      <w:r w:rsidRPr="0027210A">
        <w:t>) method</w:t>
      </w:r>
    </w:p>
    <w:p w14:paraId="2036FF34" w14:textId="77777777" w:rsidR="0027210A" w:rsidRDefault="0027210A" w:rsidP="004847E2">
      <w:pPr>
        <w:spacing w:after="0"/>
      </w:pPr>
      <w:r w:rsidRPr="0027210A">
        <w:t xml:space="preserve">2.Using </w:t>
      </w:r>
      <w:proofErr w:type="spellStart"/>
      <w:proofErr w:type="gramStart"/>
      <w:r w:rsidRPr="0027210A">
        <w:t>compareTo</w:t>
      </w:r>
      <w:proofErr w:type="spellEnd"/>
      <w:r w:rsidRPr="0027210A">
        <w:t>(</w:t>
      </w:r>
      <w:proofErr w:type="gramEnd"/>
      <w:r w:rsidRPr="0027210A">
        <w:t xml:space="preserve">) method </w:t>
      </w:r>
    </w:p>
    <w:p w14:paraId="31DB57AF" w14:textId="78E939F1" w:rsidR="0027210A" w:rsidRDefault="0027210A" w:rsidP="004847E2">
      <w:pPr>
        <w:spacing w:after="0"/>
      </w:pPr>
      <w:r w:rsidRPr="0027210A">
        <w:t>3.Using 'is equal to'(==) operato</w:t>
      </w:r>
      <w:r>
        <w:t>r</w:t>
      </w:r>
    </w:p>
    <w:p w14:paraId="25ACEE2A" w14:textId="77777777" w:rsidR="00631E84" w:rsidRDefault="00631E84" w:rsidP="004847E2">
      <w:pPr>
        <w:spacing w:after="0"/>
      </w:pPr>
    </w:p>
    <w:p w14:paraId="563B6A65" w14:textId="77777777" w:rsidR="000C248F" w:rsidRDefault="00631E84" w:rsidP="004847E2">
      <w:pPr>
        <w:spacing w:after="0"/>
      </w:pPr>
      <w:r w:rsidRPr="00631E84">
        <w:t xml:space="preserve">1.Using </w:t>
      </w:r>
      <w:proofErr w:type="gramStart"/>
      <w:r w:rsidRPr="00631E84">
        <w:t>equals(</w:t>
      </w:r>
      <w:proofErr w:type="gramEnd"/>
      <w:r w:rsidRPr="00631E84">
        <w:t>) method:</w:t>
      </w:r>
    </w:p>
    <w:p w14:paraId="562694DC" w14:textId="721638D7" w:rsidR="00082C55" w:rsidRDefault="0099412F" w:rsidP="004847E2">
      <w:pPr>
        <w:spacing w:after="0"/>
      </w:pPr>
      <w:proofErr w:type="spellStart"/>
      <w:proofErr w:type="gramStart"/>
      <w:r w:rsidRPr="0099412F">
        <w:t>str.equals</w:t>
      </w:r>
      <w:proofErr w:type="spellEnd"/>
      <w:proofErr w:type="gramEnd"/>
      <w:r w:rsidRPr="0099412F">
        <w:t>(s1)</w:t>
      </w:r>
      <w:r w:rsidR="004F54F5">
        <w:t xml:space="preserve"> compare two object</w:t>
      </w:r>
    </w:p>
    <w:p w14:paraId="3C7C0AE2" w14:textId="7153955E" w:rsidR="004C0D80" w:rsidRDefault="004C0D80" w:rsidP="004847E2">
      <w:pPr>
        <w:spacing w:after="0"/>
      </w:pPr>
      <w:proofErr w:type="spellStart"/>
      <w:proofErr w:type="gramStart"/>
      <w:r w:rsidRPr="004C0D80">
        <w:t>str.equalsIgnoreCase</w:t>
      </w:r>
      <w:proofErr w:type="spellEnd"/>
      <w:proofErr w:type="gramEnd"/>
      <w:r w:rsidRPr="004C0D80">
        <w:t>(s1)</w:t>
      </w:r>
      <w:r>
        <w:t xml:space="preserve"> due to ignore case object result get same and it’s true</w:t>
      </w:r>
    </w:p>
    <w:p w14:paraId="15AB9CBA" w14:textId="741B4B59" w:rsidR="00631E84" w:rsidRDefault="00631E84" w:rsidP="004847E2">
      <w:pPr>
        <w:spacing w:after="0"/>
      </w:pPr>
      <w:r w:rsidRPr="00631E84">
        <w:t>=&gt;</w:t>
      </w:r>
      <w:proofErr w:type="gramStart"/>
      <w:r w:rsidRPr="00631E84">
        <w:t>equals(</w:t>
      </w:r>
      <w:proofErr w:type="gramEnd"/>
      <w:r w:rsidRPr="00631E84">
        <w:t xml:space="preserve">) method will compare two strings and generate </w:t>
      </w:r>
      <w:proofErr w:type="spellStart"/>
      <w:r w:rsidRPr="00631E84">
        <w:t>boolean</w:t>
      </w:r>
      <w:proofErr w:type="spellEnd"/>
      <w:r w:rsidRPr="00631E84">
        <w:t xml:space="preserve"> result.</w:t>
      </w:r>
    </w:p>
    <w:p w14:paraId="58EDD92B" w14:textId="77777777" w:rsidR="009E47B1" w:rsidRDefault="009E47B1" w:rsidP="004847E2">
      <w:pPr>
        <w:spacing w:after="0"/>
      </w:pPr>
      <w:r w:rsidRPr="009E47B1">
        <w:t xml:space="preserve">Note: =&gt;In </w:t>
      </w:r>
      <w:proofErr w:type="spellStart"/>
      <w:r w:rsidRPr="009E47B1">
        <w:t>realtime</w:t>
      </w:r>
      <w:proofErr w:type="spellEnd"/>
      <w:r w:rsidRPr="009E47B1">
        <w:t xml:space="preserve"> </w:t>
      </w:r>
      <w:proofErr w:type="gramStart"/>
      <w:r w:rsidRPr="009E47B1">
        <w:t>equals(</w:t>
      </w:r>
      <w:proofErr w:type="gramEnd"/>
      <w:r w:rsidRPr="009E47B1">
        <w:t xml:space="preserve">) method is used in Authentication process. </w:t>
      </w:r>
    </w:p>
    <w:p w14:paraId="39508563" w14:textId="77777777" w:rsidR="00F30104" w:rsidRDefault="00F30104" w:rsidP="004847E2">
      <w:pPr>
        <w:spacing w:after="0"/>
      </w:pPr>
    </w:p>
    <w:p w14:paraId="5449212A" w14:textId="79BBEBC3" w:rsidR="00082C55" w:rsidRDefault="009E47B1" w:rsidP="004847E2">
      <w:pPr>
        <w:spacing w:after="0"/>
      </w:pPr>
      <w:r w:rsidRPr="009E47B1">
        <w:t xml:space="preserve">2.Using </w:t>
      </w:r>
      <w:proofErr w:type="spellStart"/>
      <w:proofErr w:type="gramStart"/>
      <w:r w:rsidRPr="009E47B1">
        <w:t>compareTo</w:t>
      </w:r>
      <w:proofErr w:type="spellEnd"/>
      <w:r w:rsidRPr="009E47B1">
        <w:t>(</w:t>
      </w:r>
      <w:proofErr w:type="gramEnd"/>
      <w:r w:rsidRPr="009E47B1">
        <w:t>) method:</w:t>
      </w:r>
    </w:p>
    <w:p w14:paraId="2949F6F6" w14:textId="2A614BE4" w:rsidR="009E47B1" w:rsidRDefault="009E47B1" w:rsidP="004847E2">
      <w:pPr>
        <w:spacing w:after="0"/>
      </w:pPr>
      <w:r w:rsidRPr="009E47B1">
        <w:t>=&gt;</w:t>
      </w:r>
      <w:proofErr w:type="spellStart"/>
      <w:proofErr w:type="gramStart"/>
      <w:r w:rsidRPr="009E47B1">
        <w:t>compareTo</w:t>
      </w:r>
      <w:proofErr w:type="spellEnd"/>
      <w:r w:rsidRPr="009E47B1">
        <w:t>(</w:t>
      </w:r>
      <w:proofErr w:type="gramEnd"/>
      <w:r w:rsidRPr="009E47B1">
        <w:t>) method also compares two Strings and generate int value.</w:t>
      </w:r>
    </w:p>
    <w:p w14:paraId="69796C5E" w14:textId="77777777" w:rsidR="003B0823" w:rsidRDefault="003B0823" w:rsidP="004847E2">
      <w:pPr>
        <w:spacing w:after="0"/>
      </w:pPr>
      <w:r w:rsidRPr="003B0823">
        <w:t>int k = s</w:t>
      </w:r>
      <w:proofErr w:type="gramStart"/>
      <w:r w:rsidRPr="003B0823">
        <w:t>1.compareTo</w:t>
      </w:r>
      <w:proofErr w:type="gramEnd"/>
      <w:r w:rsidRPr="003B0823">
        <w:t xml:space="preserve">(s2); </w:t>
      </w:r>
    </w:p>
    <w:p w14:paraId="3AFD189B" w14:textId="7A06946F" w:rsidR="003B0823" w:rsidRDefault="003B0823" w:rsidP="004847E2">
      <w:pPr>
        <w:spacing w:after="0"/>
      </w:pPr>
      <w:r w:rsidRPr="003B0823">
        <w:t>if k==0 then the Strings are equal</w:t>
      </w:r>
    </w:p>
    <w:p w14:paraId="3B19CD7A" w14:textId="77777777" w:rsidR="00F30104" w:rsidRDefault="00F30104" w:rsidP="004847E2">
      <w:pPr>
        <w:spacing w:after="0"/>
      </w:pPr>
    </w:p>
    <w:p w14:paraId="16D98ADD" w14:textId="77777777" w:rsidR="00DF5BB3" w:rsidRDefault="00F30104" w:rsidP="004847E2">
      <w:pPr>
        <w:spacing w:after="0"/>
      </w:pPr>
      <w:r w:rsidRPr="00F30104">
        <w:t xml:space="preserve">3.Using 'is equal to'(==) operator: </w:t>
      </w:r>
    </w:p>
    <w:p w14:paraId="4FF091CE" w14:textId="2FF2F624" w:rsidR="00F30104" w:rsidRDefault="00F30104" w:rsidP="004847E2">
      <w:pPr>
        <w:spacing w:after="0"/>
      </w:pPr>
      <w:r w:rsidRPr="00F30104">
        <w:t>=&gt;'is equal to'(==) operator will compare the references of an object and which will not compare the content of an Object.</w:t>
      </w:r>
    </w:p>
    <w:p w14:paraId="7C8B66F0" w14:textId="06F11743" w:rsidR="00822220" w:rsidRDefault="00822220" w:rsidP="004847E2">
      <w:pPr>
        <w:spacing w:after="0"/>
      </w:pPr>
      <w:r>
        <w:t>Here some scenario</w:t>
      </w:r>
    </w:p>
    <w:p w14:paraId="24A7E351" w14:textId="77777777" w:rsidR="00AC04F9" w:rsidRDefault="00AC04F9" w:rsidP="004847E2">
      <w:pPr>
        <w:spacing w:after="0"/>
        <w:rPr>
          <w:color w:val="171717" w:themeColor="background2" w:themeShade="1A"/>
        </w:rPr>
      </w:pPr>
      <w:r w:rsidRPr="00AC04F9">
        <w:rPr>
          <w:color w:val="171717" w:themeColor="background2" w:themeShade="1A"/>
        </w:rPr>
        <w:t>String s1 = "java";//</w:t>
      </w:r>
      <w:proofErr w:type="spellStart"/>
      <w:r w:rsidRPr="00AC04F9">
        <w:rPr>
          <w:color w:val="171717" w:themeColor="background2" w:themeShade="1A"/>
        </w:rPr>
        <w:t>AutoBoxing</w:t>
      </w:r>
      <w:proofErr w:type="spellEnd"/>
      <w:r w:rsidRPr="00AC04F9">
        <w:rPr>
          <w:color w:val="171717" w:themeColor="background2" w:themeShade="1A"/>
        </w:rPr>
        <w:t xml:space="preserve"> process </w:t>
      </w:r>
    </w:p>
    <w:p w14:paraId="3A53093D" w14:textId="12B1EEF9" w:rsidR="00AC04F9" w:rsidRDefault="00AC04F9" w:rsidP="004847E2">
      <w:pPr>
        <w:spacing w:after="0"/>
        <w:rPr>
          <w:color w:val="171717" w:themeColor="background2" w:themeShade="1A"/>
        </w:rPr>
      </w:pPr>
      <w:r w:rsidRPr="00AC04F9">
        <w:rPr>
          <w:color w:val="171717" w:themeColor="background2" w:themeShade="1A"/>
        </w:rPr>
        <w:t>String s2 = "java";//</w:t>
      </w:r>
      <w:proofErr w:type="spellStart"/>
      <w:r w:rsidRPr="00AC04F9">
        <w:rPr>
          <w:color w:val="171717" w:themeColor="background2" w:themeShade="1A"/>
        </w:rPr>
        <w:t>AutoBoxing</w:t>
      </w:r>
      <w:proofErr w:type="spellEnd"/>
      <w:r w:rsidRPr="00AC04F9">
        <w:rPr>
          <w:color w:val="171717" w:themeColor="background2" w:themeShade="1A"/>
        </w:rPr>
        <w:t xml:space="preserve"> process </w:t>
      </w:r>
      <w:r w:rsidR="00A40056" w:rsidRPr="00AC04F9">
        <w:rPr>
          <w:color w:val="171717" w:themeColor="background2" w:themeShade="1A"/>
        </w:rPr>
        <w:t>String s</w:t>
      </w:r>
      <w:r w:rsidR="00A40056">
        <w:rPr>
          <w:color w:val="171717" w:themeColor="background2" w:themeShade="1A"/>
        </w:rPr>
        <w:t>5</w:t>
      </w:r>
      <w:r w:rsidR="00A40056" w:rsidRPr="00AC04F9">
        <w:rPr>
          <w:color w:val="171717" w:themeColor="background2" w:themeShade="1A"/>
        </w:rPr>
        <w:t xml:space="preserve"> = "</w:t>
      </w:r>
      <w:r w:rsidR="00BB5600">
        <w:rPr>
          <w:color w:val="171717" w:themeColor="background2" w:themeShade="1A"/>
        </w:rPr>
        <w:t>J</w:t>
      </w:r>
      <w:r w:rsidR="00A40056" w:rsidRPr="00AC04F9">
        <w:rPr>
          <w:color w:val="171717" w:themeColor="background2" w:themeShade="1A"/>
        </w:rPr>
        <w:t>ava"</w:t>
      </w:r>
      <w:r w:rsidR="00A40056">
        <w:rPr>
          <w:color w:val="171717" w:themeColor="background2" w:themeShade="1A"/>
        </w:rPr>
        <w:t>;</w:t>
      </w:r>
      <w:r w:rsidR="00321547">
        <w:rPr>
          <w:color w:val="171717" w:themeColor="background2" w:themeShade="1A"/>
        </w:rPr>
        <w:t xml:space="preserve"> </w:t>
      </w:r>
    </w:p>
    <w:p w14:paraId="02DAA81A" w14:textId="77777777" w:rsidR="00AC04F9" w:rsidRDefault="00AC04F9" w:rsidP="004847E2">
      <w:pPr>
        <w:spacing w:after="0"/>
        <w:rPr>
          <w:color w:val="171717" w:themeColor="background2" w:themeShade="1A"/>
        </w:rPr>
      </w:pPr>
      <w:r w:rsidRPr="00AC04F9">
        <w:rPr>
          <w:color w:val="171717" w:themeColor="background2" w:themeShade="1A"/>
        </w:rPr>
        <w:t>String s3 = new String("java</w:t>
      </w:r>
      <w:proofErr w:type="gramStart"/>
      <w:r w:rsidRPr="00AC04F9">
        <w:rPr>
          <w:color w:val="171717" w:themeColor="background2" w:themeShade="1A"/>
        </w:rPr>
        <w:t>");/</w:t>
      </w:r>
      <w:proofErr w:type="gramEnd"/>
      <w:r w:rsidRPr="00AC04F9">
        <w:rPr>
          <w:color w:val="171717" w:themeColor="background2" w:themeShade="1A"/>
        </w:rPr>
        <w:t>/Boxing process</w:t>
      </w:r>
    </w:p>
    <w:p w14:paraId="3F3770D9" w14:textId="196FA472" w:rsidR="0027210A" w:rsidRDefault="00AC04F9" w:rsidP="004847E2">
      <w:pPr>
        <w:spacing w:after="0"/>
        <w:rPr>
          <w:color w:val="171717" w:themeColor="background2" w:themeShade="1A"/>
        </w:rPr>
      </w:pPr>
      <w:r w:rsidRPr="00AC04F9">
        <w:rPr>
          <w:color w:val="171717" w:themeColor="background2" w:themeShade="1A"/>
        </w:rPr>
        <w:t>String s4 = new String("java</w:t>
      </w:r>
      <w:proofErr w:type="gramStart"/>
      <w:r w:rsidRPr="00AC04F9">
        <w:rPr>
          <w:color w:val="171717" w:themeColor="background2" w:themeShade="1A"/>
        </w:rPr>
        <w:t>");/</w:t>
      </w:r>
      <w:proofErr w:type="gramEnd"/>
      <w:r w:rsidRPr="00AC04F9">
        <w:rPr>
          <w:color w:val="171717" w:themeColor="background2" w:themeShade="1A"/>
        </w:rPr>
        <w:t>/Boxing process</w:t>
      </w:r>
    </w:p>
    <w:p w14:paraId="1FD80202" w14:textId="2ABD9E9A" w:rsidR="001345E7" w:rsidRDefault="001345E7" w:rsidP="004847E2">
      <w:pPr>
        <w:spacing w:after="0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S1 &amp; s2 are same </w:t>
      </w:r>
      <w:proofErr w:type="gramStart"/>
      <w:r>
        <w:rPr>
          <w:color w:val="171717" w:themeColor="background2" w:themeShade="1A"/>
        </w:rPr>
        <w:t>object</w:t>
      </w:r>
      <w:r w:rsidR="00321547">
        <w:rPr>
          <w:color w:val="171717" w:themeColor="background2" w:themeShade="1A"/>
        </w:rPr>
        <w:t xml:space="preserve">  or</w:t>
      </w:r>
      <w:proofErr w:type="gramEnd"/>
      <w:r w:rsidR="00321547">
        <w:rPr>
          <w:color w:val="171717" w:themeColor="background2" w:themeShade="1A"/>
        </w:rPr>
        <w:t xml:space="preserve"> s1 &amp; s5 </w:t>
      </w:r>
      <w:r w:rsidR="00517876">
        <w:rPr>
          <w:color w:val="171717" w:themeColor="background2" w:themeShade="1A"/>
        </w:rPr>
        <w:t>also diff</w:t>
      </w:r>
      <w:r w:rsidR="00CC6B75">
        <w:rPr>
          <w:color w:val="171717" w:themeColor="background2" w:themeShade="1A"/>
        </w:rPr>
        <w:t xml:space="preserve"> object</w:t>
      </w:r>
    </w:p>
    <w:p w14:paraId="3F587AD0" w14:textId="630AA1FD" w:rsidR="001345E7" w:rsidRDefault="00D014FA" w:rsidP="004847E2">
      <w:pPr>
        <w:spacing w:after="0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S3 &amp; s4 both are </w:t>
      </w:r>
      <w:r w:rsidR="00A65421">
        <w:rPr>
          <w:color w:val="171717" w:themeColor="background2" w:themeShade="1A"/>
        </w:rPr>
        <w:t>diff</w:t>
      </w:r>
      <w:r w:rsidR="006A67D1">
        <w:rPr>
          <w:color w:val="171717" w:themeColor="background2" w:themeShade="1A"/>
        </w:rPr>
        <w:t>e</w:t>
      </w:r>
      <w:r w:rsidR="00A65421">
        <w:rPr>
          <w:color w:val="171717" w:themeColor="background2" w:themeShade="1A"/>
        </w:rPr>
        <w:t>r</w:t>
      </w:r>
      <w:r w:rsidR="006A67D1">
        <w:rPr>
          <w:color w:val="171717" w:themeColor="background2" w:themeShade="1A"/>
        </w:rPr>
        <w:t>e</w:t>
      </w:r>
      <w:r w:rsidR="00A65421">
        <w:rPr>
          <w:color w:val="171717" w:themeColor="background2" w:themeShade="1A"/>
        </w:rPr>
        <w:t>nt</w:t>
      </w:r>
      <w:r>
        <w:rPr>
          <w:color w:val="171717" w:themeColor="background2" w:themeShade="1A"/>
        </w:rPr>
        <w:t xml:space="preserve"> object</w:t>
      </w:r>
    </w:p>
    <w:p w14:paraId="37641A8D" w14:textId="77777777" w:rsidR="00DB28F8" w:rsidRDefault="00DB28F8" w:rsidP="004847E2">
      <w:pPr>
        <w:spacing w:after="0"/>
        <w:rPr>
          <w:color w:val="171717" w:themeColor="background2" w:themeShade="1A"/>
        </w:rPr>
      </w:pPr>
    </w:p>
    <w:p w14:paraId="4CFDCA47" w14:textId="7C49A9A0" w:rsidR="00DB28F8" w:rsidRDefault="00DB28F8" w:rsidP="004847E2">
      <w:pPr>
        <w:spacing w:after="0"/>
      </w:pPr>
      <w:r>
        <w:rPr>
          <w:color w:val="171717" w:themeColor="background2" w:themeShade="1A"/>
        </w:rPr>
        <w:t xml:space="preserve">In string class </w:t>
      </w:r>
      <w:proofErr w:type="spellStart"/>
      <w:r>
        <w:rPr>
          <w:color w:val="171717" w:themeColor="background2" w:themeShade="1A"/>
        </w:rPr>
        <w:t>charAt</w:t>
      </w:r>
      <w:proofErr w:type="spellEnd"/>
      <w:r>
        <w:rPr>
          <w:color w:val="171717" w:themeColor="background2" w:themeShade="1A"/>
        </w:rPr>
        <w:t xml:space="preserve"> work as left to right</w:t>
      </w:r>
    </w:p>
    <w:p w14:paraId="576AC70B" w14:textId="77777777" w:rsidR="0027210A" w:rsidRDefault="0027210A" w:rsidP="004847E2">
      <w:pPr>
        <w:spacing w:after="0"/>
      </w:pPr>
    </w:p>
    <w:p w14:paraId="57D1E210" w14:textId="01B5F201" w:rsidR="00F72A79" w:rsidRDefault="00F72A79" w:rsidP="004847E2">
      <w:pPr>
        <w:spacing w:after="0"/>
      </w:pPr>
      <w:r>
        <w:t>St</w:t>
      </w:r>
      <w:r w:rsidR="00605B18">
        <w:t>r</w:t>
      </w:r>
      <w:r>
        <w:t>ing</w:t>
      </w:r>
      <w:r w:rsidR="00BA17C4">
        <w:t xml:space="preserve"> </w:t>
      </w:r>
      <w:r>
        <w:t>Buffer class</w:t>
      </w:r>
    </w:p>
    <w:p w14:paraId="1C52E9AE" w14:textId="64CFE100" w:rsidR="00DA5141" w:rsidRDefault="00DA5141" w:rsidP="004847E2">
      <w:pPr>
        <w:spacing w:after="0"/>
      </w:pPr>
      <w:proofErr w:type="spellStart"/>
      <w:r>
        <w:t>String</w:t>
      </w:r>
      <w:r w:rsidR="00C77FAA">
        <w:t>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=new </w:t>
      </w:r>
      <w:proofErr w:type="spellStart"/>
      <w:r>
        <w:t>String</w:t>
      </w:r>
      <w:r w:rsidR="00C77FAA">
        <w:t>Buffer</w:t>
      </w:r>
      <w:proofErr w:type="spellEnd"/>
      <w:r w:rsidR="00C77FAA">
        <w:t xml:space="preserve"> </w:t>
      </w:r>
      <w:r>
        <w:t>();</w:t>
      </w:r>
      <w:r w:rsidR="00BF124A">
        <w:t xml:space="preserve"> // object creation</w:t>
      </w:r>
    </w:p>
    <w:p w14:paraId="33976138" w14:textId="34132876" w:rsidR="003C5471" w:rsidRDefault="003C5471" w:rsidP="004847E2">
      <w:pPr>
        <w:spacing w:after="0"/>
      </w:pPr>
      <w:r w:rsidRPr="003C5471">
        <w:t xml:space="preserve">In this syntax the </w:t>
      </w:r>
      <w:proofErr w:type="spellStart"/>
      <w:r w:rsidRPr="003C5471">
        <w:t>StringBuffer</w:t>
      </w:r>
      <w:proofErr w:type="spellEnd"/>
      <w:r w:rsidRPr="003C5471">
        <w:t xml:space="preserve"> object is created with the default capacity </w:t>
      </w:r>
      <w:proofErr w:type="gramStart"/>
      <w:r w:rsidRPr="003C5471">
        <w:t>16.(</w:t>
      </w:r>
      <w:proofErr w:type="gramEnd"/>
      <w:r w:rsidRPr="003C5471">
        <w:t>characters)</w:t>
      </w:r>
    </w:p>
    <w:p w14:paraId="2EDE60FE" w14:textId="77777777" w:rsidR="003C5471" w:rsidRDefault="003C5471" w:rsidP="004847E2">
      <w:pPr>
        <w:spacing w:after="0"/>
      </w:pPr>
      <w:r w:rsidRPr="003C5471">
        <w:t xml:space="preserve">=&gt;we use </w:t>
      </w:r>
      <w:proofErr w:type="gramStart"/>
      <w:r w:rsidRPr="003C5471">
        <w:t>append(</w:t>
      </w:r>
      <w:proofErr w:type="gramEnd"/>
      <w:r w:rsidRPr="003C5471">
        <w:t xml:space="preserve">) method to add the data to the </w:t>
      </w:r>
      <w:proofErr w:type="spellStart"/>
      <w:r w:rsidRPr="003C5471">
        <w:t>StringBuffer</w:t>
      </w:r>
      <w:proofErr w:type="spellEnd"/>
      <w:r w:rsidRPr="003C5471">
        <w:t xml:space="preserve"> object.</w:t>
      </w:r>
    </w:p>
    <w:p w14:paraId="49DEE0DB" w14:textId="77777777" w:rsidR="003C5471" w:rsidRDefault="003C5471" w:rsidP="004847E2">
      <w:pPr>
        <w:spacing w:after="0"/>
      </w:pPr>
      <w:r w:rsidRPr="003C5471">
        <w:t xml:space="preserve">=&gt;The capacity of </w:t>
      </w:r>
      <w:proofErr w:type="spellStart"/>
      <w:r w:rsidRPr="003C5471">
        <w:t>StringBuffer</w:t>
      </w:r>
      <w:proofErr w:type="spellEnd"/>
      <w:r w:rsidRPr="003C5471">
        <w:t xml:space="preserve"> object increases dynamically by doubling the capacity and adding 2. 16--</w:t>
      </w:r>
      <w:proofErr w:type="gramStart"/>
      <w:r w:rsidRPr="003C5471">
        <w:t>&gt;(</w:t>
      </w:r>
      <w:proofErr w:type="gramEnd"/>
      <w:r w:rsidRPr="003C5471">
        <w:t>16+16+</w:t>
      </w:r>
      <w:proofErr w:type="gramStart"/>
      <w:r w:rsidRPr="003C5471">
        <w:t>2)--</w:t>
      </w:r>
      <w:proofErr w:type="gramEnd"/>
      <w:r w:rsidRPr="003C5471">
        <w:t>&gt;34--</w:t>
      </w:r>
      <w:proofErr w:type="gramStart"/>
      <w:r w:rsidRPr="003C5471">
        <w:t>&gt;(</w:t>
      </w:r>
      <w:proofErr w:type="gramEnd"/>
      <w:r w:rsidRPr="003C5471">
        <w:t>34+34+</w:t>
      </w:r>
      <w:proofErr w:type="gramStart"/>
      <w:r w:rsidRPr="003C5471">
        <w:t>2)--</w:t>
      </w:r>
      <w:proofErr w:type="gramEnd"/>
      <w:r w:rsidRPr="003C5471">
        <w:t>&gt;70...</w:t>
      </w:r>
    </w:p>
    <w:p w14:paraId="06A59043" w14:textId="234FDD05" w:rsidR="00F72A79" w:rsidRDefault="003C5471" w:rsidP="004847E2">
      <w:pPr>
        <w:spacing w:after="0"/>
      </w:pPr>
      <w:r w:rsidRPr="003C5471">
        <w:t xml:space="preserve"> =&gt;we use </w:t>
      </w:r>
      <w:proofErr w:type="gramStart"/>
      <w:r w:rsidRPr="003C5471">
        <w:t>reverse(</w:t>
      </w:r>
      <w:proofErr w:type="gramEnd"/>
      <w:r w:rsidRPr="003C5471">
        <w:t xml:space="preserve">) and </w:t>
      </w:r>
      <w:proofErr w:type="gramStart"/>
      <w:r w:rsidRPr="003C5471">
        <w:t>insert(</w:t>
      </w:r>
      <w:proofErr w:type="gramEnd"/>
      <w:r w:rsidRPr="003C5471">
        <w:t xml:space="preserve">) methods on </w:t>
      </w:r>
      <w:proofErr w:type="spellStart"/>
      <w:r w:rsidRPr="003C5471">
        <w:t>StringBuffer</w:t>
      </w:r>
      <w:proofErr w:type="spellEnd"/>
      <w:r w:rsidRPr="003C5471">
        <w:t xml:space="preserve"> </w:t>
      </w:r>
      <w:proofErr w:type="spellStart"/>
      <w:proofErr w:type="gramStart"/>
      <w:r w:rsidRPr="003C5471">
        <w:t>object,because</w:t>
      </w:r>
      <w:proofErr w:type="spellEnd"/>
      <w:proofErr w:type="gramEnd"/>
      <w:r w:rsidRPr="003C5471">
        <w:t xml:space="preserve"> </w:t>
      </w:r>
      <w:proofErr w:type="spellStart"/>
      <w:r w:rsidRPr="003C5471">
        <w:t>StringBuffer</w:t>
      </w:r>
      <w:proofErr w:type="spellEnd"/>
      <w:r w:rsidRPr="003C5471">
        <w:t xml:space="preserve"> object is mutable object.</w:t>
      </w:r>
    </w:p>
    <w:p w14:paraId="1D63EE05" w14:textId="780A7E33" w:rsidR="00265D22" w:rsidRDefault="002A690D" w:rsidP="004847E2">
      <w:pPr>
        <w:spacing w:after="0"/>
      </w:pPr>
      <w:r>
        <w:t>Str=welcome;</w:t>
      </w:r>
    </w:p>
    <w:p w14:paraId="7A2ABF17" w14:textId="57201691" w:rsidR="002A690D" w:rsidRDefault="002A690D" w:rsidP="004847E2">
      <w:pPr>
        <w:spacing w:after="0"/>
      </w:pPr>
      <w:proofErr w:type="spellStart"/>
      <w:proofErr w:type="gramStart"/>
      <w:r w:rsidRPr="002A690D">
        <w:t>sb.charAt</w:t>
      </w:r>
      <w:proofErr w:type="spellEnd"/>
      <w:proofErr w:type="gramEnd"/>
      <w:r w:rsidRPr="002A690D">
        <w:t>(6));</w:t>
      </w:r>
      <w:r w:rsidR="00C46CDD">
        <w:t xml:space="preserve"> in </w:t>
      </w:r>
      <w:proofErr w:type="spellStart"/>
      <w:r w:rsidR="00C46CDD">
        <w:t>StringBuffer</w:t>
      </w:r>
      <w:proofErr w:type="spellEnd"/>
      <w:r w:rsidR="008B3518">
        <w:t xml:space="preserve"> </w:t>
      </w:r>
      <w:proofErr w:type="spellStart"/>
      <w:r w:rsidR="008B3518">
        <w:t>charAt</w:t>
      </w:r>
      <w:proofErr w:type="spellEnd"/>
      <w:r w:rsidR="008B3518">
        <w:t xml:space="preserve"> work as right to left</w:t>
      </w:r>
      <w:r>
        <w:t xml:space="preserve"> </w:t>
      </w:r>
    </w:p>
    <w:p w14:paraId="0BC0EB01" w14:textId="77777777" w:rsidR="00A30497" w:rsidRDefault="00A30497" w:rsidP="004847E2">
      <w:pPr>
        <w:spacing w:after="0"/>
      </w:pPr>
    </w:p>
    <w:p w14:paraId="75E6458B" w14:textId="741F901F" w:rsidR="00A30497" w:rsidRDefault="00A30497" w:rsidP="004847E2">
      <w:pPr>
        <w:spacing w:after="0"/>
      </w:pPr>
      <w:proofErr w:type="spellStart"/>
      <w:r w:rsidRPr="00A30497">
        <w:t>StringBuffer</w:t>
      </w:r>
      <w:proofErr w:type="spellEnd"/>
      <w:r w:rsidRPr="00A30497">
        <w:t xml:space="preserve"> class is Synchronized class.</w:t>
      </w:r>
    </w:p>
    <w:p w14:paraId="209590BA" w14:textId="77777777" w:rsidR="00FC494E" w:rsidRDefault="00FC494E" w:rsidP="004847E2">
      <w:pPr>
        <w:spacing w:after="0"/>
      </w:pPr>
    </w:p>
    <w:p w14:paraId="74420CE9" w14:textId="77777777" w:rsidR="00430140" w:rsidRDefault="00FC494E" w:rsidP="004847E2">
      <w:pPr>
        <w:spacing w:after="0"/>
      </w:pPr>
      <w:r w:rsidRPr="00FC494E">
        <w:t>define Synchronized class?</w:t>
      </w:r>
    </w:p>
    <w:p w14:paraId="3763D86E" w14:textId="77777777" w:rsidR="003D6D78" w:rsidRDefault="00FC494E" w:rsidP="004847E2">
      <w:pPr>
        <w:spacing w:after="0"/>
      </w:pPr>
      <w:r w:rsidRPr="00FC494E">
        <w:t xml:space="preserve"> =&gt;The class which is declared with synchronized methods is known as Synchronized class.</w:t>
      </w:r>
    </w:p>
    <w:p w14:paraId="2B62223E" w14:textId="77777777" w:rsidR="003D6D78" w:rsidRDefault="00FC494E" w:rsidP="004847E2">
      <w:pPr>
        <w:spacing w:after="0"/>
      </w:pPr>
      <w:r w:rsidRPr="00FC494E">
        <w:t xml:space="preserve"> </w:t>
      </w:r>
      <w:proofErr w:type="spellStart"/>
      <w:r w:rsidRPr="00FC494E">
        <w:t>faq</w:t>
      </w:r>
      <w:proofErr w:type="spellEnd"/>
      <w:r w:rsidRPr="00FC494E">
        <w:t>: define Synchronized methods? =&gt;</w:t>
      </w:r>
    </w:p>
    <w:p w14:paraId="1BEBBC02" w14:textId="77777777" w:rsidR="003D6D78" w:rsidRDefault="00FC494E" w:rsidP="004847E2">
      <w:pPr>
        <w:spacing w:after="0"/>
      </w:pPr>
      <w:r w:rsidRPr="00FC494E">
        <w:t xml:space="preserve">The methods which are declared with synchronized </w:t>
      </w:r>
      <w:proofErr w:type="spellStart"/>
      <w:r w:rsidRPr="00FC494E">
        <w:t>keyuword</w:t>
      </w:r>
      <w:proofErr w:type="spellEnd"/>
      <w:r w:rsidRPr="00FC494E">
        <w:t xml:space="preserve"> are known as Synchronized methods. </w:t>
      </w:r>
    </w:p>
    <w:p w14:paraId="19176864" w14:textId="77777777" w:rsidR="003D6D78" w:rsidRDefault="003D6D78" w:rsidP="004847E2">
      <w:pPr>
        <w:spacing w:after="0"/>
      </w:pPr>
    </w:p>
    <w:p w14:paraId="258D724B" w14:textId="77777777" w:rsidR="003D6D78" w:rsidRDefault="003D6D78" w:rsidP="004847E2">
      <w:pPr>
        <w:spacing w:after="0"/>
      </w:pPr>
    </w:p>
    <w:p w14:paraId="18409A07" w14:textId="320C866B" w:rsidR="003D6D78" w:rsidRDefault="00FC494E" w:rsidP="004847E2">
      <w:pPr>
        <w:spacing w:after="0"/>
      </w:pPr>
      <w:proofErr w:type="spellStart"/>
      <w:r w:rsidRPr="00FC494E">
        <w:lastRenderedPageBreak/>
        <w:t>faq</w:t>
      </w:r>
      <w:proofErr w:type="spellEnd"/>
      <w:r w:rsidRPr="00FC494E">
        <w:t xml:space="preserve">: </w:t>
      </w:r>
      <w:proofErr w:type="spellStart"/>
      <w:r w:rsidRPr="00FC494E">
        <w:t>wt</w:t>
      </w:r>
      <w:proofErr w:type="spellEnd"/>
      <w:r w:rsidRPr="00FC494E">
        <w:t xml:space="preserve"> is the advantage of Synchronized methods?</w:t>
      </w:r>
    </w:p>
    <w:p w14:paraId="72F9AB63" w14:textId="6EC86110" w:rsidR="00FC494E" w:rsidRDefault="00FC494E" w:rsidP="004847E2">
      <w:pPr>
        <w:spacing w:after="0"/>
      </w:pPr>
      <w:r w:rsidRPr="00FC494E">
        <w:t xml:space="preserve"> =&gt;The Synchronized methods will be under the lock and the methods are available to one user at a time. (Secured methods)</w:t>
      </w:r>
    </w:p>
    <w:p w14:paraId="0AB24A58" w14:textId="77777777" w:rsidR="006B1AF1" w:rsidRDefault="006B1AF1" w:rsidP="004847E2">
      <w:pPr>
        <w:spacing w:after="0"/>
      </w:pPr>
    </w:p>
    <w:p w14:paraId="1033BAC4" w14:textId="77777777" w:rsidR="00A1323A" w:rsidRDefault="006B1AF1" w:rsidP="004847E2">
      <w:pPr>
        <w:spacing w:after="0"/>
      </w:pPr>
      <w:r w:rsidRPr="006B1AF1">
        <w:t xml:space="preserve">&gt;StringBuilder class is same like </w:t>
      </w:r>
      <w:proofErr w:type="spellStart"/>
      <w:proofErr w:type="gramStart"/>
      <w:r w:rsidRPr="006B1AF1">
        <w:t>StringBuffer,but</w:t>
      </w:r>
      <w:proofErr w:type="spellEnd"/>
      <w:proofErr w:type="gramEnd"/>
      <w:r w:rsidRPr="006B1AF1">
        <w:t xml:space="preserve"> StringBuilder class is </w:t>
      </w:r>
      <w:proofErr w:type="spellStart"/>
      <w:r w:rsidRPr="006B1AF1">
        <w:t>NonSynchronized</w:t>
      </w:r>
      <w:proofErr w:type="spellEnd"/>
      <w:r w:rsidRPr="006B1AF1">
        <w:t xml:space="preserve"> class,</w:t>
      </w:r>
    </w:p>
    <w:p w14:paraId="06E9C2B2" w14:textId="143D56B3" w:rsidR="006B1AF1" w:rsidRDefault="006B1AF1" w:rsidP="004847E2">
      <w:pPr>
        <w:spacing w:after="0"/>
      </w:pPr>
      <w:r w:rsidRPr="006B1AF1">
        <w:t xml:space="preserve">which means the methods which are declared within the StringBuilder are </w:t>
      </w:r>
      <w:proofErr w:type="spellStart"/>
      <w:r w:rsidRPr="006B1AF1">
        <w:t>NonSynchronized</w:t>
      </w:r>
      <w:proofErr w:type="spellEnd"/>
      <w:r w:rsidRPr="006B1AF1">
        <w:t xml:space="preserve"> methods.</w:t>
      </w:r>
    </w:p>
    <w:p w14:paraId="605ED009" w14:textId="77777777" w:rsidR="00563307" w:rsidRDefault="00563307" w:rsidP="004847E2">
      <w:pPr>
        <w:spacing w:after="0"/>
      </w:pPr>
    </w:p>
    <w:p w14:paraId="695066DA" w14:textId="6ADBCE06" w:rsidR="00563307" w:rsidRDefault="00563307" w:rsidP="004847E2">
      <w:pPr>
        <w:spacing w:after="0"/>
      </w:pPr>
      <w:r w:rsidRPr="00563307">
        <w:t>=&gt;</w:t>
      </w:r>
      <w:proofErr w:type="spellStart"/>
      <w:r w:rsidRPr="00563307">
        <w:t>StrinBuffer</w:t>
      </w:r>
      <w:proofErr w:type="spellEnd"/>
      <w:r w:rsidRPr="00563307">
        <w:t xml:space="preserve"> is used in </w:t>
      </w:r>
      <w:proofErr w:type="spellStart"/>
      <w:r w:rsidRPr="00563307">
        <w:t>MultiThreading</w:t>
      </w:r>
      <w:proofErr w:type="spellEnd"/>
      <w:r w:rsidRPr="00563307">
        <w:t xml:space="preserve"> applications and StringBuilder is used in </w:t>
      </w:r>
      <w:proofErr w:type="gramStart"/>
      <w:r w:rsidRPr="00563307">
        <w:t>Non-</w:t>
      </w:r>
      <w:proofErr w:type="spellStart"/>
      <w:r w:rsidRPr="00563307">
        <w:t>MultiThreading</w:t>
      </w:r>
      <w:proofErr w:type="spellEnd"/>
      <w:proofErr w:type="gramEnd"/>
      <w:r w:rsidRPr="00563307">
        <w:t xml:space="preserve"> applications.</w:t>
      </w:r>
    </w:p>
    <w:p w14:paraId="0D2E37E6" w14:textId="77777777" w:rsidR="00221581" w:rsidRDefault="00221581" w:rsidP="004847E2">
      <w:pPr>
        <w:spacing w:after="0"/>
      </w:pPr>
    </w:p>
    <w:p w14:paraId="7C939148" w14:textId="3A21123B" w:rsidR="00221581" w:rsidRDefault="00221581" w:rsidP="004847E2">
      <w:pPr>
        <w:spacing w:after="0"/>
      </w:pPr>
      <w:r>
        <w:t>Arrays</w:t>
      </w:r>
    </w:p>
    <w:p w14:paraId="23BF8941" w14:textId="715E274B" w:rsidR="00221581" w:rsidRDefault="00221581" w:rsidP="004847E2">
      <w:pPr>
        <w:spacing w:after="0"/>
      </w:pPr>
      <w:r>
        <w:t>Arrays is a collection of similar type of elements.</w:t>
      </w:r>
    </w:p>
    <w:p w14:paraId="1489E340" w14:textId="11AD9DAD" w:rsidR="00D4377A" w:rsidRDefault="00D4377A" w:rsidP="004847E2">
      <w:pPr>
        <w:spacing w:after="0"/>
      </w:pPr>
      <w:r w:rsidRPr="00D4377A">
        <w:t>The sequenced collection of elements of same datatype is known as Array.</w:t>
      </w:r>
    </w:p>
    <w:p w14:paraId="569D2B49" w14:textId="77777777" w:rsidR="00883DB9" w:rsidRDefault="00883DB9" w:rsidP="004847E2">
      <w:pPr>
        <w:spacing w:after="0"/>
      </w:pPr>
      <w:r w:rsidRPr="00883DB9">
        <w:t>Arrays in Java are categorized into two types:</w:t>
      </w:r>
    </w:p>
    <w:p w14:paraId="4483B46C" w14:textId="77777777" w:rsidR="00883DB9" w:rsidRDefault="00883DB9" w:rsidP="004847E2">
      <w:pPr>
        <w:spacing w:after="0"/>
      </w:pPr>
      <w:r w:rsidRPr="00883DB9">
        <w:t xml:space="preserve">1.Single Dimensional Arrays </w:t>
      </w:r>
    </w:p>
    <w:p w14:paraId="6A894F0D" w14:textId="1A76395F" w:rsidR="00883DB9" w:rsidRDefault="00883DB9" w:rsidP="004847E2">
      <w:pPr>
        <w:spacing w:after="0"/>
      </w:pPr>
      <w:r w:rsidRPr="00883DB9">
        <w:t>2.</w:t>
      </w:r>
      <w:proofErr w:type="spellStart"/>
      <w:r w:rsidRPr="00883DB9">
        <w:t>Multi Dimensional</w:t>
      </w:r>
      <w:proofErr w:type="spellEnd"/>
      <w:r w:rsidRPr="00883DB9">
        <w:t xml:space="preserve"> Arrays</w:t>
      </w:r>
    </w:p>
    <w:p w14:paraId="50D9A626" w14:textId="114585BA" w:rsidR="00DE02C3" w:rsidRDefault="000F5BDA" w:rsidP="004847E2">
      <w:pPr>
        <w:spacing w:after="0"/>
      </w:pPr>
      <w:proofErr w:type="spellStart"/>
      <w:r w:rsidRPr="000F5BDA">
        <w:t>Class_name</w:t>
      </w:r>
      <w:proofErr w:type="spellEnd"/>
      <w:r w:rsidRPr="000F5BDA">
        <w:t xml:space="preserve"> </w:t>
      </w:r>
      <w:proofErr w:type="spellStart"/>
      <w:r w:rsidRPr="000F5BDA">
        <w:t>arr_</w:t>
      </w:r>
      <w:proofErr w:type="gramStart"/>
      <w:r w:rsidRPr="000F5BDA">
        <w:t>var</w:t>
      </w:r>
      <w:proofErr w:type="spellEnd"/>
      <w:r w:rsidRPr="000F5BDA">
        <w:t>[</w:t>
      </w:r>
      <w:proofErr w:type="gramEnd"/>
      <w:r w:rsidRPr="000F5BDA">
        <w:t xml:space="preserve">] = new </w:t>
      </w:r>
      <w:proofErr w:type="spellStart"/>
      <w:r w:rsidRPr="000F5BDA">
        <w:t>Class_name</w:t>
      </w:r>
      <w:proofErr w:type="spellEnd"/>
      <w:r w:rsidRPr="000F5BDA">
        <w:t>[size];</w:t>
      </w:r>
    </w:p>
    <w:p w14:paraId="2D23C1B9" w14:textId="70D02503" w:rsidR="001B3EA3" w:rsidRDefault="001B3EA3" w:rsidP="004847E2">
      <w:pPr>
        <w:spacing w:after="0"/>
      </w:pPr>
      <w:r w:rsidRPr="001B3EA3">
        <w:t xml:space="preserve">Integer </w:t>
      </w:r>
      <w:proofErr w:type="spellStart"/>
      <w:proofErr w:type="gramStart"/>
      <w:r w:rsidRPr="001B3EA3">
        <w:t>i</w:t>
      </w:r>
      <w:proofErr w:type="spellEnd"/>
      <w:r w:rsidRPr="001B3EA3">
        <w:t>[</w:t>
      </w:r>
      <w:proofErr w:type="gramEnd"/>
      <w:r w:rsidRPr="001B3EA3">
        <w:t xml:space="preserve">] = new </w:t>
      </w:r>
      <w:proofErr w:type="gramStart"/>
      <w:r w:rsidRPr="001B3EA3">
        <w:t>Integer[</w:t>
      </w:r>
      <w:proofErr w:type="gramEnd"/>
      <w:r w:rsidRPr="001B3EA3">
        <w:t xml:space="preserve">3]; String </w:t>
      </w:r>
      <w:proofErr w:type="gramStart"/>
      <w:r w:rsidRPr="001B3EA3">
        <w:t>str[</w:t>
      </w:r>
      <w:proofErr w:type="gramEnd"/>
      <w:r w:rsidRPr="001B3EA3">
        <w:t xml:space="preserve">] = new </w:t>
      </w:r>
      <w:proofErr w:type="gramStart"/>
      <w:r w:rsidRPr="001B3EA3">
        <w:t>String[</w:t>
      </w:r>
      <w:proofErr w:type="gramEnd"/>
      <w:r w:rsidRPr="001B3EA3">
        <w:t>3];</w:t>
      </w:r>
    </w:p>
    <w:p w14:paraId="5C41DF19" w14:textId="77777777" w:rsidR="00F32216" w:rsidRDefault="00F32216" w:rsidP="004847E2">
      <w:pPr>
        <w:spacing w:after="0"/>
      </w:pPr>
    </w:p>
    <w:p w14:paraId="120621F9" w14:textId="1C34CFAD" w:rsidR="00F32216" w:rsidRDefault="00F32216" w:rsidP="00F32216">
      <w:pPr>
        <w:spacing w:after="0"/>
      </w:pPr>
      <w:proofErr w:type="gramStart"/>
      <w:r>
        <w:t>int[</w:t>
      </w:r>
      <w:proofErr w:type="gramEnd"/>
      <w:r>
        <w:t xml:space="preserve">] numbers = new </w:t>
      </w:r>
      <w:proofErr w:type="gramStart"/>
      <w:r>
        <w:t>int[</w:t>
      </w:r>
      <w:proofErr w:type="gramEnd"/>
      <w:r>
        <w:t xml:space="preserve">5];   </w:t>
      </w:r>
    </w:p>
    <w:p w14:paraId="1052104C" w14:textId="61FC3097" w:rsidR="00F32216" w:rsidRDefault="00F32216" w:rsidP="00F32216">
      <w:pPr>
        <w:spacing w:after="0"/>
      </w:pPr>
      <w:proofErr w:type="gramStart"/>
      <w:r>
        <w:t>int[</w:t>
      </w:r>
      <w:proofErr w:type="gramEnd"/>
      <w:r>
        <w:t xml:space="preserve">] marks = {85, 90, 78, 92}; </w:t>
      </w:r>
    </w:p>
    <w:p w14:paraId="3747E7FC" w14:textId="77777777" w:rsidR="00F32216" w:rsidRDefault="00F32216" w:rsidP="00F32216">
      <w:pPr>
        <w:spacing w:after="0"/>
      </w:pPr>
    </w:p>
    <w:p w14:paraId="5C025D4C" w14:textId="5C9B871C" w:rsidR="00F32216" w:rsidRDefault="00F32216" w:rsidP="00F32216">
      <w:pPr>
        <w:spacing w:after="0"/>
      </w:pPr>
      <w:proofErr w:type="gramStart"/>
      <w:r>
        <w:t>String[</w:t>
      </w:r>
      <w:proofErr w:type="gramEnd"/>
      <w:r>
        <w:t xml:space="preserve">] fruits = new </w:t>
      </w:r>
      <w:proofErr w:type="gramStart"/>
      <w:r>
        <w:t>String[]{</w:t>
      </w:r>
      <w:proofErr w:type="gramEnd"/>
      <w:r>
        <w:t>"Apple", "Banana", "Mango"};</w:t>
      </w:r>
    </w:p>
    <w:p w14:paraId="164C1613" w14:textId="77777777" w:rsidR="00651EA5" w:rsidRDefault="00651EA5" w:rsidP="00F32216">
      <w:pPr>
        <w:spacing w:after="0"/>
      </w:pPr>
    </w:p>
    <w:p w14:paraId="482C81B6" w14:textId="77777777" w:rsidR="004E0C74" w:rsidRDefault="00651EA5" w:rsidP="00F32216">
      <w:pPr>
        <w:spacing w:after="0"/>
      </w:pPr>
      <w:r w:rsidRPr="00651EA5">
        <w:t xml:space="preserve">The Array which is declared with </w:t>
      </w:r>
      <w:proofErr w:type="spellStart"/>
      <w:proofErr w:type="gramStart"/>
      <w:r w:rsidRPr="00651EA5">
        <w:t>java.lang</w:t>
      </w:r>
      <w:proofErr w:type="gramEnd"/>
      <w:r w:rsidRPr="00651EA5">
        <w:t>.Object</w:t>
      </w:r>
      <w:proofErr w:type="spellEnd"/>
      <w:r w:rsidRPr="00651EA5">
        <w:t xml:space="preserve"> class is known as Object Array. </w:t>
      </w:r>
    </w:p>
    <w:p w14:paraId="5625A12D" w14:textId="7B7D582A" w:rsidR="00651EA5" w:rsidRDefault="00651EA5" w:rsidP="00F32216">
      <w:pPr>
        <w:spacing w:after="0"/>
      </w:pPr>
      <w:r w:rsidRPr="00651EA5">
        <w:t>Note: =&gt;This Object Array can hold Di</w:t>
      </w:r>
      <w:r w:rsidR="002830C0">
        <w:t>s</w:t>
      </w:r>
      <w:r w:rsidRPr="00651EA5">
        <w:t>-</w:t>
      </w:r>
      <w:proofErr w:type="spellStart"/>
      <w:r w:rsidRPr="00651EA5">
        <w:t>Similer</w:t>
      </w:r>
      <w:proofErr w:type="spellEnd"/>
      <w:r w:rsidRPr="00651EA5">
        <w:t xml:space="preserve"> objects or Objects of different classes.</w:t>
      </w:r>
    </w:p>
    <w:p w14:paraId="6B9518B1" w14:textId="77777777" w:rsidR="006D5D66" w:rsidRDefault="006D5D66" w:rsidP="00F32216">
      <w:pPr>
        <w:spacing w:after="0"/>
      </w:pPr>
    </w:p>
    <w:p w14:paraId="1318FB2E" w14:textId="77777777" w:rsidR="006D5D66" w:rsidRDefault="006D5D66" w:rsidP="00F32216">
      <w:pPr>
        <w:spacing w:after="0"/>
      </w:pPr>
      <w:proofErr w:type="spellStart"/>
      <w:r w:rsidRPr="006D5D66">
        <w:t>DisAdvantage</w:t>
      </w:r>
      <w:proofErr w:type="spellEnd"/>
      <w:r w:rsidRPr="006D5D66">
        <w:t xml:space="preserve"> of Arrays: </w:t>
      </w:r>
    </w:p>
    <w:p w14:paraId="456D578C" w14:textId="2B2705DF" w:rsidR="006D5D66" w:rsidRDefault="006D5D66" w:rsidP="00F32216">
      <w:pPr>
        <w:spacing w:after="0"/>
      </w:pPr>
      <w:r w:rsidRPr="006D5D66">
        <w:t xml:space="preserve">=&gt;Array size once defined cannot be modified at </w:t>
      </w:r>
      <w:proofErr w:type="gramStart"/>
      <w:r w:rsidRPr="006D5D66">
        <w:t>runtime ,because</w:t>
      </w:r>
      <w:proofErr w:type="gramEnd"/>
      <w:r w:rsidRPr="006D5D66">
        <w:t xml:space="preserve"> of this reason Arrays are not preferable to hold Dynamic data or runtime data.</w:t>
      </w:r>
    </w:p>
    <w:p w14:paraId="49BAC206" w14:textId="77777777" w:rsidR="00700C37" w:rsidRDefault="00700C37" w:rsidP="00F32216">
      <w:pPr>
        <w:spacing w:after="0"/>
      </w:pPr>
    </w:p>
    <w:p w14:paraId="7F28E3CD" w14:textId="3E9D2DE3" w:rsidR="00700C37" w:rsidRDefault="00700C37" w:rsidP="00F32216">
      <w:pPr>
        <w:spacing w:after="0"/>
      </w:pPr>
      <w:r w:rsidRPr="00700C37">
        <w:t xml:space="preserve">=&gt;The </w:t>
      </w:r>
      <w:proofErr w:type="spellStart"/>
      <w:r w:rsidRPr="00700C37">
        <w:t>DisAdvantage</w:t>
      </w:r>
      <w:proofErr w:type="spellEnd"/>
      <w:r w:rsidRPr="00700C37">
        <w:t xml:space="preserve"> of Array can be </w:t>
      </w:r>
      <w:proofErr w:type="spellStart"/>
      <w:r w:rsidRPr="00700C37">
        <w:t>overcomed</w:t>
      </w:r>
      <w:proofErr w:type="spellEnd"/>
      <w:r w:rsidRPr="00700C37">
        <w:t xml:space="preserve"> using Collection.</w:t>
      </w:r>
    </w:p>
    <w:p w14:paraId="0F4AD76B" w14:textId="77777777" w:rsidR="00A02024" w:rsidRDefault="00A02024" w:rsidP="00F32216">
      <w:pPr>
        <w:spacing w:after="0"/>
      </w:pPr>
    </w:p>
    <w:p w14:paraId="58CE0295" w14:textId="77777777" w:rsidR="009F15E9" w:rsidRDefault="00A02024" w:rsidP="00F32216">
      <w:pPr>
        <w:spacing w:after="0"/>
      </w:pPr>
      <w:r w:rsidRPr="00A02024">
        <w:t xml:space="preserve">=&gt;Collection is an interface from </w:t>
      </w:r>
      <w:proofErr w:type="spellStart"/>
      <w:proofErr w:type="gramStart"/>
      <w:r w:rsidRPr="00A02024">
        <w:t>java.util</w:t>
      </w:r>
      <w:proofErr w:type="spellEnd"/>
      <w:proofErr w:type="gramEnd"/>
      <w:r w:rsidRPr="00A02024">
        <w:t xml:space="preserve"> package and which is root of Java Collection Framework. =&gt;This Collection interface is extended into the following </w:t>
      </w:r>
      <w:proofErr w:type="spellStart"/>
      <w:r w:rsidRPr="00A02024">
        <w:t>SubInterfaces</w:t>
      </w:r>
      <w:proofErr w:type="spellEnd"/>
      <w:r w:rsidRPr="00A02024">
        <w:t>:</w:t>
      </w:r>
    </w:p>
    <w:p w14:paraId="519F7B34" w14:textId="03A899FB" w:rsidR="00AD2D50" w:rsidRDefault="00A02024" w:rsidP="00F32216">
      <w:pPr>
        <w:spacing w:after="0"/>
      </w:pPr>
      <w:r w:rsidRPr="00A02024">
        <w:t xml:space="preserve">1.Set </w:t>
      </w:r>
    </w:p>
    <w:p w14:paraId="1EC7136A" w14:textId="77777777" w:rsidR="00AD2D50" w:rsidRDefault="00A02024" w:rsidP="00F32216">
      <w:pPr>
        <w:spacing w:after="0"/>
      </w:pPr>
      <w:r w:rsidRPr="00A02024">
        <w:t>2.List</w:t>
      </w:r>
    </w:p>
    <w:p w14:paraId="6280538E" w14:textId="5640812E" w:rsidR="00A02024" w:rsidRDefault="00A02024" w:rsidP="00F32216">
      <w:pPr>
        <w:spacing w:after="0"/>
      </w:pPr>
      <w:r w:rsidRPr="00A02024">
        <w:t>3.Queue</w:t>
      </w:r>
    </w:p>
    <w:p w14:paraId="2C5A8DB7" w14:textId="77777777" w:rsidR="00240780" w:rsidRDefault="00240780" w:rsidP="00F32216">
      <w:pPr>
        <w:spacing w:after="0"/>
      </w:pPr>
    </w:p>
    <w:p w14:paraId="5A473337" w14:textId="77777777" w:rsidR="00240780" w:rsidRDefault="00240780" w:rsidP="00F32216">
      <w:pPr>
        <w:spacing w:after="0"/>
      </w:pPr>
      <w:r w:rsidRPr="00240780">
        <w:t>1.Set: =&gt;</w:t>
      </w:r>
    </w:p>
    <w:p w14:paraId="530861B1" w14:textId="299528B3" w:rsidR="00240780" w:rsidRDefault="00240780" w:rsidP="00F32216">
      <w:pPr>
        <w:spacing w:after="0"/>
      </w:pPr>
      <w:r w:rsidRPr="00240780">
        <w:t>Set organizes elements without index values and which cannot hold duplicate elements.</w:t>
      </w:r>
    </w:p>
    <w:p w14:paraId="11925C41" w14:textId="77777777" w:rsidR="00FE0ECD" w:rsidRDefault="009A27EC" w:rsidP="00F32216">
      <w:pPr>
        <w:spacing w:after="0"/>
      </w:pPr>
      <w:r w:rsidRPr="009A27EC">
        <w:t xml:space="preserve">public abstract int </w:t>
      </w:r>
      <w:proofErr w:type="gramStart"/>
      <w:r w:rsidRPr="009A27EC">
        <w:t>size(</w:t>
      </w:r>
      <w:proofErr w:type="gramEnd"/>
      <w:r w:rsidRPr="009A27EC">
        <w:t xml:space="preserve">); public abstract </w:t>
      </w:r>
      <w:proofErr w:type="spellStart"/>
      <w:r w:rsidRPr="009A27EC">
        <w:t>boolean</w:t>
      </w:r>
      <w:proofErr w:type="spellEnd"/>
      <w:r w:rsidRPr="009A27EC">
        <w:t xml:space="preserve"> </w:t>
      </w:r>
      <w:proofErr w:type="spellStart"/>
      <w:proofErr w:type="gramStart"/>
      <w:r w:rsidRPr="009A27EC">
        <w:t>isEmpty</w:t>
      </w:r>
      <w:proofErr w:type="spellEnd"/>
      <w:r w:rsidRPr="009A27EC">
        <w:t>(</w:t>
      </w:r>
      <w:proofErr w:type="gramEnd"/>
      <w:r w:rsidRPr="009A27EC">
        <w:t xml:space="preserve">); </w:t>
      </w:r>
    </w:p>
    <w:p w14:paraId="46C1F6C8" w14:textId="77777777" w:rsidR="00FE0ECD" w:rsidRDefault="009A27EC" w:rsidP="00F32216">
      <w:pPr>
        <w:spacing w:after="0"/>
      </w:pPr>
      <w:r w:rsidRPr="009A27EC">
        <w:t xml:space="preserve">public abstract </w:t>
      </w:r>
      <w:proofErr w:type="spellStart"/>
      <w:r w:rsidRPr="009A27EC">
        <w:t>boolean</w:t>
      </w:r>
      <w:proofErr w:type="spellEnd"/>
      <w:r w:rsidRPr="009A27EC">
        <w:t xml:space="preserve"> contains(</w:t>
      </w:r>
      <w:proofErr w:type="spellStart"/>
      <w:proofErr w:type="gramStart"/>
      <w:r w:rsidRPr="009A27EC">
        <w:t>java.lang</w:t>
      </w:r>
      <w:proofErr w:type="gramEnd"/>
      <w:r w:rsidRPr="009A27EC">
        <w:t>.Object</w:t>
      </w:r>
      <w:proofErr w:type="spellEnd"/>
      <w:r w:rsidRPr="009A27EC">
        <w:t xml:space="preserve">); </w:t>
      </w:r>
    </w:p>
    <w:p w14:paraId="22B367ED" w14:textId="77777777" w:rsidR="00FE0ECD" w:rsidRDefault="009A27EC" w:rsidP="00F32216">
      <w:pPr>
        <w:spacing w:after="0"/>
      </w:pPr>
      <w:r w:rsidRPr="009A27EC">
        <w:t xml:space="preserve">public abstract </w:t>
      </w:r>
      <w:proofErr w:type="spellStart"/>
      <w:r w:rsidRPr="009A27EC">
        <w:t>boolean</w:t>
      </w:r>
      <w:proofErr w:type="spellEnd"/>
      <w:r w:rsidRPr="009A27EC">
        <w:t xml:space="preserve"> add(E); </w:t>
      </w:r>
    </w:p>
    <w:p w14:paraId="57C3D182" w14:textId="1A254421" w:rsidR="009A27EC" w:rsidRDefault="009A27EC" w:rsidP="00F32216">
      <w:pPr>
        <w:spacing w:after="0"/>
      </w:pPr>
      <w:r w:rsidRPr="009A27EC">
        <w:t xml:space="preserve">public abstract </w:t>
      </w:r>
      <w:proofErr w:type="spellStart"/>
      <w:r w:rsidRPr="009A27EC">
        <w:t>boolean</w:t>
      </w:r>
      <w:proofErr w:type="spellEnd"/>
      <w:r w:rsidRPr="009A27EC">
        <w:t xml:space="preserve"> remove(</w:t>
      </w:r>
      <w:proofErr w:type="spellStart"/>
      <w:proofErr w:type="gramStart"/>
      <w:r w:rsidRPr="009A27EC">
        <w:t>java.lang</w:t>
      </w:r>
      <w:proofErr w:type="gramEnd"/>
      <w:r w:rsidRPr="009A27EC">
        <w:t>.Object</w:t>
      </w:r>
      <w:proofErr w:type="spellEnd"/>
      <w:r w:rsidRPr="009A27EC">
        <w:t>);</w:t>
      </w:r>
    </w:p>
    <w:p w14:paraId="75BAAF3E" w14:textId="77777777" w:rsidR="0013617E" w:rsidRDefault="0013617E" w:rsidP="00F32216">
      <w:pPr>
        <w:spacing w:after="0"/>
      </w:pPr>
    </w:p>
    <w:p w14:paraId="2B2BC45F" w14:textId="77777777" w:rsidR="0013617E" w:rsidRDefault="0013617E" w:rsidP="00F32216">
      <w:pPr>
        <w:spacing w:after="0"/>
      </w:pPr>
    </w:p>
    <w:p w14:paraId="1848AED6" w14:textId="53CD555B" w:rsidR="0013617E" w:rsidRDefault="0013617E" w:rsidP="00F32216">
      <w:pPr>
        <w:spacing w:after="0"/>
      </w:pPr>
      <w:r w:rsidRPr="0013617E">
        <w:lastRenderedPageBreak/>
        <w:t xml:space="preserve">(a)HashSet </w:t>
      </w:r>
      <w:r w:rsidR="004F191F">
        <w:t>=</w:t>
      </w:r>
      <w:r w:rsidR="00FF06B7" w:rsidRPr="00FF06B7">
        <w:t>organizes elements without any order.</w:t>
      </w:r>
      <w:r w:rsidR="00C87DDB">
        <w:t xml:space="preserve"> &amp; null value</w:t>
      </w:r>
    </w:p>
    <w:p w14:paraId="671E74B5" w14:textId="37C62BD3" w:rsidR="0013617E" w:rsidRDefault="0013617E" w:rsidP="00F32216">
      <w:pPr>
        <w:spacing w:after="0"/>
      </w:pPr>
      <w:r w:rsidRPr="0013617E">
        <w:t>(b)</w:t>
      </w:r>
      <w:proofErr w:type="spellStart"/>
      <w:r w:rsidRPr="0013617E">
        <w:t>LinkedHashSet</w:t>
      </w:r>
      <w:proofErr w:type="spellEnd"/>
      <w:r w:rsidR="004F191F">
        <w:t>=</w:t>
      </w:r>
      <w:r w:rsidR="00FF06B7">
        <w:t xml:space="preserve"> </w:t>
      </w:r>
      <w:r w:rsidR="00FF06B7" w:rsidRPr="00FF06B7">
        <w:t>organizes elements in insertion order</w:t>
      </w:r>
      <w:r w:rsidR="004F191F">
        <w:t xml:space="preserve"> </w:t>
      </w:r>
    </w:p>
    <w:p w14:paraId="137D0BE9" w14:textId="488BFD57" w:rsidR="0013617E" w:rsidRDefault="0013617E" w:rsidP="00F32216">
      <w:pPr>
        <w:spacing w:after="0"/>
      </w:pPr>
      <w:r w:rsidRPr="0013617E">
        <w:t>(c)</w:t>
      </w:r>
      <w:proofErr w:type="spellStart"/>
      <w:r w:rsidRPr="0013617E">
        <w:t>TreeSet</w:t>
      </w:r>
      <w:proofErr w:type="spellEnd"/>
      <w:r w:rsidR="004F191F">
        <w:t xml:space="preserve"> =</w:t>
      </w:r>
      <w:r w:rsidR="004F191F" w:rsidRPr="004F191F">
        <w:t>organizes elements in Ascending order.</w:t>
      </w:r>
    </w:p>
    <w:p w14:paraId="64FFA940" w14:textId="77777777" w:rsidR="009E1781" w:rsidRDefault="009E1781" w:rsidP="00F32216">
      <w:pPr>
        <w:spacing w:after="0"/>
      </w:pPr>
    </w:p>
    <w:p w14:paraId="6AF3DCB9" w14:textId="4AC76029" w:rsidR="009E1781" w:rsidRDefault="009E1781" w:rsidP="00F32216">
      <w:pPr>
        <w:spacing w:after="0"/>
      </w:pPr>
      <w:r w:rsidRPr="009E1781">
        <w:t xml:space="preserve">Iterator is an interface from </w:t>
      </w:r>
      <w:proofErr w:type="spellStart"/>
      <w:proofErr w:type="gramStart"/>
      <w:r w:rsidRPr="009E1781">
        <w:t>java.util</w:t>
      </w:r>
      <w:proofErr w:type="spellEnd"/>
      <w:proofErr w:type="gramEnd"/>
      <w:r w:rsidRPr="009E1781">
        <w:t xml:space="preserve"> package and which is used to </w:t>
      </w:r>
      <w:proofErr w:type="spellStart"/>
      <w:r w:rsidRPr="009E1781">
        <w:t>retrive</w:t>
      </w:r>
      <w:proofErr w:type="spellEnd"/>
      <w:r w:rsidRPr="009E1781">
        <w:t xml:space="preserve"> elements from Collection object.</w:t>
      </w:r>
    </w:p>
    <w:p w14:paraId="0D3A0804" w14:textId="77777777" w:rsidR="004B2116" w:rsidRDefault="004B2116" w:rsidP="00F32216">
      <w:pPr>
        <w:spacing w:after="0"/>
      </w:pPr>
    </w:p>
    <w:p w14:paraId="1DD33CF5" w14:textId="5B63993E" w:rsidR="004B2116" w:rsidRDefault="004B2116" w:rsidP="00F32216">
      <w:pPr>
        <w:spacing w:after="0"/>
      </w:pPr>
      <w:proofErr w:type="spellStart"/>
      <w:proofErr w:type="gramStart"/>
      <w:r w:rsidRPr="004B2116">
        <w:t>hashNext</w:t>
      </w:r>
      <w:proofErr w:type="spellEnd"/>
      <w:r w:rsidRPr="004B2116">
        <w:t>(</w:t>
      </w:r>
      <w:proofErr w:type="gramEnd"/>
      <w:r w:rsidRPr="004B2116">
        <w:t>);</w:t>
      </w:r>
      <w:r>
        <w:t xml:space="preserve"> </w:t>
      </w:r>
      <w:r w:rsidRPr="004B2116">
        <w:t>This method is used to check the availability of element.</w:t>
      </w:r>
    </w:p>
    <w:p w14:paraId="47E8619A" w14:textId="3CDC64D6" w:rsidR="004B2116" w:rsidRDefault="006B3A37" w:rsidP="00F32216">
      <w:pPr>
        <w:spacing w:after="0"/>
      </w:pPr>
      <w:proofErr w:type="gramStart"/>
      <w:r w:rsidRPr="006B3A37">
        <w:t>next(</w:t>
      </w:r>
      <w:proofErr w:type="gramEnd"/>
      <w:r w:rsidRPr="006B3A37">
        <w:t>);</w:t>
      </w:r>
      <w:r>
        <w:t xml:space="preserve"> </w:t>
      </w:r>
      <w:r w:rsidRPr="006B3A37">
        <w:t>This method will retrieve the element.</w:t>
      </w:r>
    </w:p>
    <w:p w14:paraId="247D2548" w14:textId="5609795C" w:rsidR="003F7A5C" w:rsidRDefault="003F7A5C" w:rsidP="00F32216">
      <w:pPr>
        <w:spacing w:after="0"/>
      </w:pPr>
      <w:proofErr w:type="gramStart"/>
      <w:r w:rsidRPr="003F7A5C">
        <w:t>remove(</w:t>
      </w:r>
      <w:proofErr w:type="gramEnd"/>
      <w:r w:rsidRPr="003F7A5C">
        <w:t>);</w:t>
      </w:r>
      <w:r>
        <w:t xml:space="preserve"> </w:t>
      </w:r>
      <w:r w:rsidRPr="003F7A5C">
        <w:t>This method is used to remove the element.</w:t>
      </w:r>
    </w:p>
    <w:p w14:paraId="041D063B" w14:textId="77777777" w:rsidR="00303DB5" w:rsidRDefault="00303DB5" w:rsidP="00F32216">
      <w:pPr>
        <w:spacing w:after="0"/>
      </w:pPr>
    </w:p>
    <w:p w14:paraId="46F5D179" w14:textId="15C2CCA0" w:rsidR="00303DB5" w:rsidRDefault="00303DB5" w:rsidP="00F32216">
      <w:pPr>
        <w:spacing w:after="0"/>
      </w:pPr>
      <w:proofErr w:type="spellStart"/>
      <w:r w:rsidRPr="00303DB5">
        <w:t>Spliterator</w:t>
      </w:r>
      <w:proofErr w:type="spellEnd"/>
      <w:r w:rsidRPr="00303DB5">
        <w:t xml:space="preserve"> is an interface from </w:t>
      </w:r>
      <w:proofErr w:type="spellStart"/>
      <w:proofErr w:type="gramStart"/>
      <w:r w:rsidRPr="00303DB5">
        <w:t>java.util</w:t>
      </w:r>
      <w:proofErr w:type="spellEnd"/>
      <w:proofErr w:type="gramEnd"/>
      <w:r w:rsidRPr="00303DB5">
        <w:t xml:space="preserve"> package introduced by Java8 version and which is used to </w:t>
      </w:r>
      <w:proofErr w:type="spellStart"/>
      <w:r w:rsidRPr="00303DB5">
        <w:t>retrive</w:t>
      </w:r>
      <w:proofErr w:type="spellEnd"/>
      <w:r w:rsidRPr="00303DB5">
        <w:t xml:space="preserve"> elements from Array </w:t>
      </w:r>
      <w:proofErr w:type="spellStart"/>
      <w:proofErr w:type="gramStart"/>
      <w:r w:rsidRPr="00303DB5">
        <w:t>objects,Collection</w:t>
      </w:r>
      <w:proofErr w:type="spellEnd"/>
      <w:proofErr w:type="gramEnd"/>
      <w:r w:rsidRPr="00303DB5">
        <w:t xml:space="preserve"> objects and Stream objects.</w:t>
      </w:r>
    </w:p>
    <w:p w14:paraId="50EC0445" w14:textId="77777777" w:rsidR="00C53805" w:rsidRDefault="00C53805" w:rsidP="00F32216">
      <w:pPr>
        <w:spacing w:after="0"/>
      </w:pPr>
    </w:p>
    <w:p w14:paraId="2877E486" w14:textId="15648300" w:rsidR="00C53805" w:rsidRDefault="00C53805" w:rsidP="00F32216">
      <w:pPr>
        <w:spacing w:after="0"/>
      </w:pPr>
      <w:proofErr w:type="spellStart"/>
      <w:r w:rsidRPr="00C53805">
        <w:t>forEachRemaining</w:t>
      </w:r>
      <w:proofErr w:type="spellEnd"/>
    </w:p>
    <w:p w14:paraId="3B696600" w14:textId="77777777" w:rsidR="00CE1DFC" w:rsidRDefault="00CE1DFC" w:rsidP="00F32216">
      <w:pPr>
        <w:spacing w:after="0"/>
      </w:pPr>
    </w:p>
    <w:p w14:paraId="5FBD7224" w14:textId="77777777" w:rsidR="00CE1DFC" w:rsidRDefault="00CE1DFC" w:rsidP="00F32216">
      <w:pPr>
        <w:spacing w:after="0"/>
      </w:pPr>
      <w:r w:rsidRPr="00CE1DFC">
        <w:t xml:space="preserve">2.List: </w:t>
      </w:r>
    </w:p>
    <w:p w14:paraId="6761F1AC" w14:textId="0CEC491C" w:rsidR="00CE1DFC" w:rsidRDefault="00CE1DFC" w:rsidP="00F32216">
      <w:pPr>
        <w:spacing w:after="0"/>
      </w:pPr>
      <w:r w:rsidRPr="00CE1DFC">
        <w:t>=&gt;List organizes elements with index values and can hold duplicate elements.</w:t>
      </w:r>
    </w:p>
    <w:p w14:paraId="4110F36B" w14:textId="77777777" w:rsidR="00C25806" w:rsidRDefault="00C25806" w:rsidP="00F32216">
      <w:pPr>
        <w:spacing w:after="0"/>
      </w:pPr>
    </w:p>
    <w:p w14:paraId="272CA2AB" w14:textId="7D459703" w:rsidR="00C25806" w:rsidRDefault="00C25806" w:rsidP="00F32216">
      <w:pPr>
        <w:spacing w:after="0"/>
      </w:pPr>
      <w:r w:rsidRPr="00C25806">
        <w:t>=&gt;Iterator is used to retrieve elements from Collection objects in forward direction. =&gt;</w:t>
      </w:r>
      <w:proofErr w:type="spellStart"/>
      <w:r w:rsidRPr="00C25806">
        <w:t>ListIterator</w:t>
      </w:r>
      <w:proofErr w:type="spellEnd"/>
      <w:r w:rsidRPr="00C25806">
        <w:t xml:space="preserve"> is used to retrieve elements from only List objects in both </w:t>
      </w:r>
      <w:proofErr w:type="gramStart"/>
      <w:r w:rsidRPr="00C25806">
        <w:t>directions(</w:t>
      </w:r>
      <w:proofErr w:type="gramEnd"/>
      <w:r w:rsidRPr="00C25806">
        <w:t>forward and backward).</w:t>
      </w:r>
    </w:p>
    <w:p w14:paraId="1FDC491E" w14:textId="77777777" w:rsidR="00C6128F" w:rsidRDefault="00C6128F" w:rsidP="00F32216">
      <w:pPr>
        <w:spacing w:after="0"/>
      </w:pPr>
    </w:p>
    <w:p w14:paraId="4EA21043" w14:textId="77777777" w:rsidR="00AC18DE" w:rsidRDefault="00C6128F" w:rsidP="00F32216">
      <w:pPr>
        <w:spacing w:after="0"/>
      </w:pPr>
      <w:r w:rsidRPr="00C6128F">
        <w:t xml:space="preserve">=&gt;In </w:t>
      </w:r>
      <w:proofErr w:type="spellStart"/>
      <w:r w:rsidRPr="00C6128F">
        <w:t>realtime</w:t>
      </w:r>
      <w:proofErr w:type="spellEnd"/>
      <w:r w:rsidRPr="00C6128F">
        <w:t xml:space="preserve"> Enumeration is used part of Servlet programming.</w:t>
      </w:r>
    </w:p>
    <w:p w14:paraId="1EAB80FE" w14:textId="259E8D5E" w:rsidR="00C6128F" w:rsidRDefault="00C6128F" w:rsidP="00F32216">
      <w:pPr>
        <w:spacing w:after="0"/>
      </w:pPr>
      <w:r w:rsidRPr="00C6128F">
        <w:t xml:space="preserve"> =&gt;In </w:t>
      </w:r>
      <w:proofErr w:type="spellStart"/>
      <w:r w:rsidRPr="00C6128F">
        <w:t>realtime</w:t>
      </w:r>
      <w:proofErr w:type="spellEnd"/>
      <w:r w:rsidRPr="00C6128F">
        <w:t xml:space="preserve"> Vector is used part of Connection pooling concept. (Connection pooling means organizing multiple </w:t>
      </w:r>
      <w:proofErr w:type="spellStart"/>
      <w:r w:rsidRPr="00C6128F">
        <w:t>DataBase</w:t>
      </w:r>
      <w:proofErr w:type="spellEnd"/>
      <w:r w:rsidRPr="00C6128F">
        <w:t xml:space="preserve"> Connections)</w:t>
      </w:r>
    </w:p>
    <w:p w14:paraId="331D1A75" w14:textId="77777777" w:rsidR="00B959AA" w:rsidRDefault="00B959AA" w:rsidP="00F32216">
      <w:pPr>
        <w:spacing w:after="0"/>
      </w:pPr>
    </w:p>
    <w:p w14:paraId="7B7BC87C" w14:textId="5B4FDB61" w:rsidR="00B959AA" w:rsidRDefault="00B959AA" w:rsidP="00F32216">
      <w:pPr>
        <w:spacing w:after="0"/>
      </w:pPr>
      <w:r w:rsidRPr="00B959AA">
        <w:t xml:space="preserve">=&gt;Map is an interface from </w:t>
      </w:r>
      <w:proofErr w:type="spellStart"/>
      <w:proofErr w:type="gramStart"/>
      <w:r w:rsidRPr="00B959AA">
        <w:t>java.util</w:t>
      </w:r>
      <w:proofErr w:type="spellEnd"/>
      <w:proofErr w:type="gramEnd"/>
      <w:r w:rsidRPr="00B959AA">
        <w:t xml:space="preserve"> package and which organizes elements in the form of Key-value pairs K - Key V </w:t>
      </w:r>
      <w:r w:rsidR="008B178F">
        <w:t>–</w:t>
      </w:r>
      <w:r w:rsidRPr="00B959AA">
        <w:t xml:space="preserve"> Values</w:t>
      </w:r>
    </w:p>
    <w:p w14:paraId="74CEE4D0" w14:textId="77777777" w:rsidR="009B685F" w:rsidRDefault="008B178F" w:rsidP="00F32216">
      <w:pPr>
        <w:spacing w:after="0"/>
      </w:pPr>
      <w:r w:rsidRPr="008B178F">
        <w:t>(a)HashMap</w:t>
      </w:r>
    </w:p>
    <w:p w14:paraId="2B911948" w14:textId="77777777" w:rsidR="009B685F" w:rsidRDefault="008B178F" w:rsidP="00F32216">
      <w:pPr>
        <w:spacing w:after="0"/>
      </w:pPr>
      <w:r w:rsidRPr="008B178F">
        <w:t>(b)</w:t>
      </w:r>
      <w:proofErr w:type="spellStart"/>
      <w:r w:rsidRPr="008B178F">
        <w:t>LinkedHashMap</w:t>
      </w:r>
      <w:proofErr w:type="spellEnd"/>
    </w:p>
    <w:p w14:paraId="4278517A" w14:textId="77777777" w:rsidR="009B685F" w:rsidRDefault="008B178F" w:rsidP="00F32216">
      <w:pPr>
        <w:spacing w:after="0"/>
      </w:pPr>
      <w:r w:rsidRPr="008B178F">
        <w:t>(c)</w:t>
      </w:r>
      <w:proofErr w:type="spellStart"/>
      <w:r w:rsidRPr="008B178F">
        <w:t>TreeMap</w:t>
      </w:r>
      <w:proofErr w:type="spellEnd"/>
      <w:r w:rsidRPr="008B178F">
        <w:t xml:space="preserve"> </w:t>
      </w:r>
    </w:p>
    <w:p w14:paraId="74EBA732" w14:textId="6CF3079F" w:rsidR="008B178F" w:rsidRDefault="008B178F" w:rsidP="00F32216">
      <w:pPr>
        <w:spacing w:after="0"/>
      </w:pPr>
      <w:r w:rsidRPr="008B178F">
        <w:t>(d)</w:t>
      </w:r>
      <w:proofErr w:type="spellStart"/>
      <w:r w:rsidRPr="008B178F">
        <w:t>Hashtable</w:t>
      </w:r>
      <w:proofErr w:type="spellEnd"/>
    </w:p>
    <w:p w14:paraId="627BFF14" w14:textId="77777777" w:rsidR="00245EDE" w:rsidRDefault="00245EDE" w:rsidP="00F32216">
      <w:pPr>
        <w:spacing w:after="0"/>
      </w:pPr>
    </w:p>
    <w:p w14:paraId="4C217136" w14:textId="77777777" w:rsidR="00245EDE" w:rsidRDefault="00245EDE" w:rsidP="00F32216">
      <w:pPr>
        <w:spacing w:after="0"/>
      </w:pPr>
      <w:r w:rsidRPr="00245EDE">
        <w:t>=&gt;</w:t>
      </w:r>
      <w:proofErr w:type="spellStart"/>
      <w:r w:rsidRPr="00245EDE">
        <w:t>Hashtable</w:t>
      </w:r>
      <w:proofErr w:type="spellEnd"/>
      <w:r w:rsidRPr="00245EDE">
        <w:t xml:space="preserve"> is synchronized class and remaining three classes are </w:t>
      </w:r>
      <w:proofErr w:type="spellStart"/>
      <w:r w:rsidRPr="00245EDE">
        <w:t>NonSynchronized</w:t>
      </w:r>
      <w:proofErr w:type="spellEnd"/>
      <w:r w:rsidRPr="00245EDE">
        <w:t xml:space="preserve"> classes. =&gt;HashMap and </w:t>
      </w:r>
      <w:proofErr w:type="spellStart"/>
      <w:r w:rsidRPr="00245EDE">
        <w:t>Hashtable</w:t>
      </w:r>
      <w:proofErr w:type="spellEnd"/>
      <w:r w:rsidRPr="00245EDE">
        <w:t xml:space="preserve"> organizes elements without any order. </w:t>
      </w:r>
    </w:p>
    <w:p w14:paraId="55B842F2" w14:textId="77777777" w:rsidR="00245EDE" w:rsidRDefault="00245EDE" w:rsidP="00F32216">
      <w:pPr>
        <w:spacing w:after="0"/>
      </w:pPr>
      <w:r w:rsidRPr="00245EDE">
        <w:t>=&gt;</w:t>
      </w:r>
      <w:proofErr w:type="spellStart"/>
      <w:r w:rsidRPr="00245EDE">
        <w:t>LinkedHashMap</w:t>
      </w:r>
      <w:proofErr w:type="spellEnd"/>
      <w:r w:rsidRPr="00245EDE">
        <w:t xml:space="preserve"> organizes elements in insertion order.</w:t>
      </w:r>
    </w:p>
    <w:p w14:paraId="698FEA83" w14:textId="13818F40" w:rsidR="00245EDE" w:rsidRDefault="00245EDE" w:rsidP="00F32216">
      <w:pPr>
        <w:spacing w:after="0"/>
      </w:pPr>
      <w:r w:rsidRPr="00245EDE">
        <w:t>=&gt;</w:t>
      </w:r>
      <w:proofErr w:type="spellStart"/>
      <w:r w:rsidRPr="00245EDE">
        <w:t>TreeSet</w:t>
      </w:r>
      <w:proofErr w:type="spellEnd"/>
      <w:r w:rsidRPr="00245EDE">
        <w:t xml:space="preserve"> organizes elements in ascending order based on key data.</w:t>
      </w:r>
    </w:p>
    <w:p w14:paraId="48539F33" w14:textId="77777777" w:rsidR="00E853BF" w:rsidRDefault="00E853BF" w:rsidP="00F32216">
      <w:pPr>
        <w:spacing w:after="0"/>
      </w:pPr>
    </w:p>
    <w:p w14:paraId="0749E88F" w14:textId="77777777" w:rsidR="00E853BF" w:rsidRDefault="00E853BF" w:rsidP="00F32216">
      <w:pPr>
        <w:spacing w:after="0"/>
      </w:pPr>
      <w:r w:rsidRPr="00E853BF">
        <w:t xml:space="preserve">Inheritance: </w:t>
      </w:r>
    </w:p>
    <w:p w14:paraId="24F211D0" w14:textId="291AE181" w:rsidR="00E853BF" w:rsidRDefault="00E853BF" w:rsidP="00F32216">
      <w:pPr>
        <w:spacing w:after="0"/>
      </w:pPr>
      <w:r w:rsidRPr="00E853BF">
        <w:t>=&gt;The process of establishing communication b/w two classes using 'extends' keyword is known as Inheritance.</w:t>
      </w:r>
    </w:p>
    <w:p w14:paraId="60C97D7C" w14:textId="77777777" w:rsidR="007324A9" w:rsidRDefault="007324A9" w:rsidP="00F32216">
      <w:pPr>
        <w:spacing w:after="0"/>
      </w:pPr>
      <w:r w:rsidRPr="007324A9">
        <w:t xml:space="preserve">class SubClass2 { </w:t>
      </w:r>
    </w:p>
    <w:p w14:paraId="2660A37D" w14:textId="43F9BFE5" w:rsidR="007324A9" w:rsidRDefault="007324A9" w:rsidP="00F32216">
      <w:pPr>
        <w:spacing w:after="0"/>
      </w:pPr>
      <w:r w:rsidRPr="007324A9">
        <w:t xml:space="preserve">//members </w:t>
      </w:r>
    </w:p>
    <w:p w14:paraId="3B6AD493" w14:textId="0C69D523" w:rsidR="003C468D" w:rsidRDefault="003C468D" w:rsidP="00F32216">
      <w:pPr>
        <w:spacing w:after="0"/>
      </w:pPr>
      <w:r>
        <w:t>}</w:t>
      </w:r>
    </w:p>
    <w:p w14:paraId="3789629C" w14:textId="77777777" w:rsidR="007324A9" w:rsidRDefault="007324A9" w:rsidP="00F32216">
      <w:pPr>
        <w:spacing w:after="0"/>
      </w:pPr>
      <w:r w:rsidRPr="007324A9">
        <w:t xml:space="preserve">class SubClass1 extends SubClass2 </w:t>
      </w:r>
    </w:p>
    <w:p w14:paraId="549941E2" w14:textId="77777777" w:rsidR="00FF0F35" w:rsidRDefault="007324A9" w:rsidP="00F32216">
      <w:pPr>
        <w:spacing w:after="0"/>
      </w:pPr>
      <w:proofErr w:type="gramStart"/>
      <w:r w:rsidRPr="007324A9">
        <w:t>{ /</w:t>
      </w:r>
      <w:proofErr w:type="gramEnd"/>
      <w:r w:rsidRPr="007324A9">
        <w:t>/members</w:t>
      </w:r>
    </w:p>
    <w:p w14:paraId="20C10CFE" w14:textId="0F33E307" w:rsidR="007324A9" w:rsidRDefault="007324A9" w:rsidP="00F32216">
      <w:pPr>
        <w:spacing w:after="0"/>
      </w:pPr>
      <w:r w:rsidRPr="007324A9">
        <w:t xml:space="preserve"> }</w:t>
      </w:r>
    </w:p>
    <w:p w14:paraId="77CE969F" w14:textId="5FA1EE92" w:rsidR="00EF221D" w:rsidRDefault="00EF221D" w:rsidP="00F32216">
      <w:pPr>
        <w:spacing w:after="0"/>
      </w:pPr>
      <w:r w:rsidRPr="00EF221D">
        <w:t xml:space="preserve">In Normal Inheritance process we always create object for </w:t>
      </w:r>
      <w:proofErr w:type="spellStart"/>
      <w:r w:rsidRPr="00EF221D">
        <w:t>CClass</w:t>
      </w:r>
      <w:proofErr w:type="spellEnd"/>
      <w:r w:rsidRPr="00EF221D">
        <w:t xml:space="preserve"> or </w:t>
      </w:r>
      <w:proofErr w:type="spellStart"/>
      <w:r w:rsidRPr="00EF221D">
        <w:t>SubClass</w:t>
      </w:r>
      <w:proofErr w:type="spellEnd"/>
      <w:r w:rsidRPr="00EF221D">
        <w:t>.</w:t>
      </w:r>
    </w:p>
    <w:p w14:paraId="31B0F888" w14:textId="77777777" w:rsidR="00C0648C" w:rsidRDefault="00C0648C" w:rsidP="00F32216">
      <w:pPr>
        <w:spacing w:after="0"/>
      </w:pPr>
      <w:r w:rsidRPr="00C0648C">
        <w:lastRenderedPageBreak/>
        <w:t xml:space="preserve">In Normal Inheritance process one reference is created and the reference is </w:t>
      </w:r>
      <w:proofErr w:type="spellStart"/>
      <w:r w:rsidRPr="00C0648C">
        <w:t>binded</w:t>
      </w:r>
      <w:proofErr w:type="spellEnd"/>
      <w:r w:rsidRPr="00C0648C">
        <w:t xml:space="preserve"> with all the </w:t>
      </w:r>
      <w:proofErr w:type="spellStart"/>
      <w:r w:rsidRPr="00C0648C">
        <w:t>NonStatic</w:t>
      </w:r>
      <w:proofErr w:type="spellEnd"/>
      <w:r w:rsidRPr="00C0648C">
        <w:t xml:space="preserve"> members of </w:t>
      </w:r>
      <w:proofErr w:type="spellStart"/>
      <w:r w:rsidRPr="00C0648C">
        <w:t>PClass</w:t>
      </w:r>
      <w:proofErr w:type="spellEnd"/>
      <w:r w:rsidRPr="00C0648C">
        <w:t xml:space="preserve"> and all the </w:t>
      </w:r>
      <w:proofErr w:type="spellStart"/>
      <w:r w:rsidRPr="00C0648C">
        <w:t>NonStatic</w:t>
      </w:r>
      <w:proofErr w:type="spellEnd"/>
      <w:r w:rsidRPr="00C0648C">
        <w:t xml:space="preserve"> members of </w:t>
      </w:r>
      <w:proofErr w:type="spellStart"/>
      <w:r w:rsidRPr="00C0648C">
        <w:t>CClass</w:t>
      </w:r>
      <w:proofErr w:type="spellEnd"/>
      <w:r w:rsidRPr="00C0648C">
        <w:t>.</w:t>
      </w:r>
    </w:p>
    <w:p w14:paraId="4552B708" w14:textId="50B4586C" w:rsidR="00C0648C" w:rsidRDefault="00C0648C" w:rsidP="00F32216">
      <w:pPr>
        <w:spacing w:after="0"/>
      </w:pPr>
      <w:r w:rsidRPr="00C0648C">
        <w:t xml:space="preserve"> =&gt;In Inheritance process the </w:t>
      </w:r>
      <w:proofErr w:type="spellStart"/>
      <w:r w:rsidRPr="00C0648C">
        <w:t>PClass</w:t>
      </w:r>
      <w:proofErr w:type="spellEnd"/>
      <w:r w:rsidRPr="00C0648C">
        <w:t xml:space="preserve"> is loaded first and then the </w:t>
      </w:r>
      <w:proofErr w:type="spellStart"/>
      <w:r w:rsidRPr="00C0648C">
        <w:t>CClass</w:t>
      </w:r>
      <w:proofErr w:type="spellEnd"/>
      <w:r w:rsidRPr="00C0648C">
        <w:t xml:space="preserve"> is loaded</w:t>
      </w:r>
    </w:p>
    <w:p w14:paraId="2273D4EA" w14:textId="77777777" w:rsidR="00E83AEF" w:rsidRDefault="00E83AEF" w:rsidP="00F32216">
      <w:pPr>
        <w:spacing w:after="0"/>
      </w:pPr>
    </w:p>
    <w:p w14:paraId="4FFB63BA" w14:textId="65BA6751" w:rsidR="00E83AEF" w:rsidRDefault="00E83AEF" w:rsidP="00F32216">
      <w:pPr>
        <w:spacing w:after="0"/>
      </w:pPr>
      <w:r w:rsidRPr="00E83AEF">
        <w:rPr>
          <w:noProof/>
        </w:rPr>
        <w:drawing>
          <wp:inline distT="0" distB="0" distL="0" distR="0" wp14:anchorId="3B1A77ED" wp14:editId="38CCD7B1">
            <wp:extent cx="5731510" cy="3104515"/>
            <wp:effectExtent l="0" t="0" r="2540" b="635"/>
            <wp:docPr id="185776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67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ABF9" w14:textId="77777777" w:rsidR="002A6188" w:rsidRDefault="002A6188" w:rsidP="00F32216">
      <w:pPr>
        <w:spacing w:after="0"/>
      </w:pPr>
    </w:p>
    <w:p w14:paraId="3432E205" w14:textId="2EC7E790" w:rsidR="00DB5182" w:rsidRDefault="00DB5182" w:rsidP="00F32216">
      <w:pPr>
        <w:spacing w:after="0"/>
      </w:pPr>
      <w:r>
        <w:t xml:space="preserve">In Zero param constructor no need to add super by default system add </w:t>
      </w:r>
      <w:proofErr w:type="gramStart"/>
      <w:r>
        <w:t>super(</w:t>
      </w:r>
      <w:proofErr w:type="gramEnd"/>
      <w:r>
        <w:t>)</w:t>
      </w:r>
    </w:p>
    <w:p w14:paraId="28BCE24C" w14:textId="77777777" w:rsidR="00D824DC" w:rsidRDefault="00D824DC" w:rsidP="00F32216">
      <w:pPr>
        <w:spacing w:after="0"/>
      </w:pPr>
    </w:p>
    <w:p w14:paraId="3DA73F49" w14:textId="77777777" w:rsidR="00C166E3" w:rsidRDefault="002A6188" w:rsidP="00F32216">
      <w:pPr>
        <w:spacing w:after="0"/>
      </w:pPr>
      <w:r w:rsidRPr="002A6188">
        <w:t xml:space="preserve">Parameterized Constructor from the </w:t>
      </w:r>
      <w:proofErr w:type="spellStart"/>
      <w:r w:rsidRPr="002A6188">
        <w:t>PClass</w:t>
      </w:r>
      <w:proofErr w:type="spellEnd"/>
      <w:r w:rsidRPr="002A6188">
        <w:t xml:space="preserve"> </w:t>
      </w:r>
    </w:p>
    <w:p w14:paraId="44327E46" w14:textId="5DF290BB" w:rsidR="002A6188" w:rsidRDefault="002A6188" w:rsidP="00F32216">
      <w:pPr>
        <w:spacing w:after="0"/>
      </w:pPr>
      <w:r w:rsidRPr="002A6188">
        <w:t xml:space="preserve">=&gt;when we have parameterized constructor in the </w:t>
      </w:r>
      <w:proofErr w:type="spellStart"/>
      <w:r w:rsidRPr="002A6188">
        <w:t>PClass</w:t>
      </w:r>
      <w:proofErr w:type="spellEnd"/>
      <w:r w:rsidRPr="002A6188">
        <w:t xml:space="preserve"> then we must add </w:t>
      </w:r>
      <w:proofErr w:type="gramStart"/>
      <w:r w:rsidRPr="002A6188">
        <w:t>super(</w:t>
      </w:r>
      <w:proofErr w:type="gramEnd"/>
      <w:r w:rsidRPr="002A6188">
        <w:t xml:space="preserve">) to the Constructor of </w:t>
      </w:r>
      <w:proofErr w:type="spellStart"/>
      <w:r w:rsidRPr="002A6188">
        <w:t>CClass</w:t>
      </w:r>
      <w:proofErr w:type="spellEnd"/>
      <w:r w:rsidRPr="002A6188">
        <w:t xml:space="preserve"> to call </w:t>
      </w:r>
      <w:proofErr w:type="spellStart"/>
      <w:r w:rsidRPr="002A6188">
        <w:t>PClass</w:t>
      </w:r>
      <w:proofErr w:type="spellEnd"/>
      <w:r w:rsidRPr="002A6188">
        <w:t xml:space="preserve"> class Constructor.</w:t>
      </w:r>
    </w:p>
    <w:p w14:paraId="45CBAEB5" w14:textId="77777777" w:rsidR="00855672" w:rsidRDefault="00855672" w:rsidP="00F32216">
      <w:pPr>
        <w:spacing w:after="0"/>
      </w:pPr>
    </w:p>
    <w:p w14:paraId="60AE6487" w14:textId="77777777" w:rsidR="00855672" w:rsidRDefault="00855672" w:rsidP="00F32216">
      <w:pPr>
        <w:spacing w:after="0"/>
      </w:pPr>
      <w:r w:rsidRPr="00855672">
        <w:t xml:space="preserve">when we read String data after reading numeric </w:t>
      </w:r>
      <w:proofErr w:type="spellStart"/>
      <w:proofErr w:type="gramStart"/>
      <w:r w:rsidRPr="00855672">
        <w:t>data,then</w:t>
      </w:r>
      <w:proofErr w:type="spellEnd"/>
      <w:proofErr w:type="gramEnd"/>
      <w:r w:rsidRPr="00855672">
        <w:t xml:space="preserve"> the reading of String is skipped because "\n" is available in the buffer. </w:t>
      </w:r>
    </w:p>
    <w:p w14:paraId="67C9B753" w14:textId="71B5A601" w:rsidR="00855672" w:rsidRDefault="00855672" w:rsidP="00F32216">
      <w:pPr>
        <w:spacing w:after="0"/>
      </w:pPr>
      <w:r w:rsidRPr="00855672">
        <w:t xml:space="preserve">=&gt;This can be </w:t>
      </w:r>
      <w:proofErr w:type="spellStart"/>
      <w:r w:rsidRPr="00855672">
        <w:t>overcomed</w:t>
      </w:r>
      <w:proofErr w:type="spellEnd"/>
      <w:r w:rsidRPr="00855672">
        <w:t xml:space="preserve"> using </w:t>
      </w:r>
      <w:proofErr w:type="spellStart"/>
      <w:proofErr w:type="gramStart"/>
      <w:r w:rsidRPr="00855672">
        <w:t>parseXXXX</w:t>
      </w:r>
      <w:proofErr w:type="spellEnd"/>
      <w:r w:rsidRPr="00855672">
        <w:t>(</w:t>
      </w:r>
      <w:proofErr w:type="gramEnd"/>
      <w:r w:rsidRPr="00855672">
        <w:t xml:space="preserve">) </w:t>
      </w:r>
      <w:proofErr w:type="spellStart"/>
      <w:proofErr w:type="gramStart"/>
      <w:r w:rsidRPr="00855672">
        <w:t>methods,which</w:t>
      </w:r>
      <w:proofErr w:type="spellEnd"/>
      <w:proofErr w:type="gramEnd"/>
      <w:r w:rsidRPr="00855672">
        <w:t xml:space="preserve"> are used to convert String data to numeric data.</w:t>
      </w:r>
    </w:p>
    <w:p w14:paraId="72EA89B4" w14:textId="77777777" w:rsidR="002B5BF4" w:rsidRDefault="002B5BF4" w:rsidP="00F32216">
      <w:pPr>
        <w:spacing w:after="0"/>
      </w:pPr>
      <w:r w:rsidRPr="002B5BF4">
        <w:t xml:space="preserve">byte b = </w:t>
      </w:r>
      <w:proofErr w:type="spellStart"/>
      <w:r w:rsidRPr="002B5BF4">
        <w:t>Byte.parseByte</w:t>
      </w:r>
      <w:proofErr w:type="spellEnd"/>
      <w:r w:rsidRPr="002B5BF4">
        <w:t>(</w:t>
      </w:r>
      <w:proofErr w:type="spellStart"/>
      <w:proofErr w:type="gramStart"/>
      <w:r w:rsidRPr="002B5BF4">
        <w:t>s.nextLine</w:t>
      </w:r>
      <w:proofErr w:type="spellEnd"/>
      <w:proofErr w:type="gramEnd"/>
      <w:r w:rsidRPr="002B5BF4">
        <w:t>());</w:t>
      </w:r>
    </w:p>
    <w:p w14:paraId="4F0BA99B" w14:textId="77777777" w:rsidR="002B5BF4" w:rsidRDefault="002B5BF4" w:rsidP="00F32216">
      <w:pPr>
        <w:spacing w:after="0"/>
      </w:pPr>
      <w:r w:rsidRPr="002B5BF4">
        <w:t>short s1 =</w:t>
      </w:r>
      <w:proofErr w:type="spellStart"/>
      <w:r w:rsidRPr="002B5BF4">
        <w:t>Short.parseShort</w:t>
      </w:r>
      <w:proofErr w:type="spellEnd"/>
      <w:r w:rsidRPr="002B5BF4">
        <w:t>(</w:t>
      </w:r>
      <w:proofErr w:type="spellStart"/>
      <w:proofErr w:type="gramStart"/>
      <w:r w:rsidRPr="002B5BF4">
        <w:t>s.nextLine</w:t>
      </w:r>
      <w:proofErr w:type="spellEnd"/>
      <w:proofErr w:type="gramEnd"/>
      <w:r w:rsidRPr="002B5BF4">
        <w:t xml:space="preserve">()); </w:t>
      </w:r>
    </w:p>
    <w:p w14:paraId="135D8C23" w14:textId="77777777" w:rsidR="002B5BF4" w:rsidRDefault="002B5BF4" w:rsidP="00F32216">
      <w:pPr>
        <w:spacing w:after="0"/>
      </w:pPr>
      <w:r w:rsidRPr="002B5BF4">
        <w:t xml:space="preserve">int </w:t>
      </w:r>
      <w:proofErr w:type="spellStart"/>
      <w:r w:rsidRPr="002B5BF4">
        <w:t>i</w:t>
      </w:r>
      <w:proofErr w:type="spellEnd"/>
      <w:r w:rsidRPr="002B5BF4">
        <w:t xml:space="preserve"> = </w:t>
      </w:r>
      <w:proofErr w:type="spellStart"/>
      <w:r w:rsidRPr="002B5BF4">
        <w:t>Integer.parseInt</w:t>
      </w:r>
      <w:proofErr w:type="spellEnd"/>
      <w:r w:rsidRPr="002B5BF4">
        <w:t>(</w:t>
      </w:r>
      <w:proofErr w:type="spellStart"/>
      <w:proofErr w:type="gramStart"/>
      <w:r w:rsidRPr="002B5BF4">
        <w:t>s.nextLine</w:t>
      </w:r>
      <w:proofErr w:type="spellEnd"/>
      <w:proofErr w:type="gramEnd"/>
      <w:r w:rsidRPr="002B5BF4">
        <w:t>());</w:t>
      </w:r>
    </w:p>
    <w:p w14:paraId="70ECFFCD" w14:textId="06D5DA55" w:rsidR="002B5BF4" w:rsidRDefault="002B5BF4" w:rsidP="00F32216">
      <w:pPr>
        <w:spacing w:after="0"/>
      </w:pPr>
      <w:r w:rsidRPr="002B5BF4">
        <w:t xml:space="preserve">long l = </w:t>
      </w:r>
      <w:proofErr w:type="spellStart"/>
      <w:r w:rsidRPr="002B5BF4">
        <w:t>Long.parseLong</w:t>
      </w:r>
      <w:proofErr w:type="spellEnd"/>
      <w:r w:rsidRPr="002B5BF4">
        <w:t>(</w:t>
      </w:r>
      <w:proofErr w:type="spellStart"/>
      <w:proofErr w:type="gramStart"/>
      <w:r w:rsidRPr="002B5BF4">
        <w:t>s.nextLine</w:t>
      </w:r>
      <w:proofErr w:type="spellEnd"/>
      <w:proofErr w:type="gramEnd"/>
      <w:r w:rsidRPr="002B5BF4">
        <w:t>());</w:t>
      </w:r>
    </w:p>
    <w:p w14:paraId="11E37F9F" w14:textId="77777777" w:rsidR="00D25585" w:rsidRDefault="00D25585" w:rsidP="00F32216">
      <w:pPr>
        <w:spacing w:after="0"/>
      </w:pPr>
    </w:p>
    <w:p w14:paraId="3A5CC354" w14:textId="77777777" w:rsidR="003A7BF9" w:rsidRDefault="00893CB4" w:rsidP="00F32216">
      <w:pPr>
        <w:spacing w:after="0"/>
      </w:pPr>
      <w:r w:rsidRPr="00893CB4">
        <w:t>step</w:t>
      </w:r>
      <w:proofErr w:type="gramStart"/>
      <w:r w:rsidRPr="00893CB4">
        <w:t>1 :</w:t>
      </w:r>
      <w:proofErr w:type="gramEnd"/>
      <w:r w:rsidRPr="00893CB4">
        <w:t xml:space="preserve"> Save the program in Project Folder as Salary.java </w:t>
      </w:r>
    </w:p>
    <w:p w14:paraId="24408B1B" w14:textId="42E73158" w:rsidR="003746F9" w:rsidRDefault="00893CB4" w:rsidP="00F32216">
      <w:pPr>
        <w:spacing w:after="0"/>
      </w:pPr>
      <w:r w:rsidRPr="00893CB4">
        <w:t>step</w:t>
      </w:r>
      <w:proofErr w:type="gramStart"/>
      <w:r w:rsidRPr="00893CB4">
        <w:t>2 :</w:t>
      </w:r>
      <w:proofErr w:type="gramEnd"/>
      <w:r w:rsidRPr="00893CB4">
        <w:t xml:space="preserve"> Compile the program as </w:t>
      </w:r>
      <w:proofErr w:type="spellStart"/>
      <w:r w:rsidRPr="00893CB4">
        <w:t>javac</w:t>
      </w:r>
      <w:proofErr w:type="spellEnd"/>
      <w:r w:rsidRPr="00893CB4">
        <w:t xml:space="preserve"> -</w:t>
      </w:r>
      <w:proofErr w:type="gramStart"/>
      <w:r w:rsidRPr="00893CB4">
        <w:t>d .</w:t>
      </w:r>
      <w:proofErr w:type="gramEnd"/>
      <w:r w:rsidRPr="00893CB4">
        <w:t xml:space="preserve"> Salary.java</w:t>
      </w:r>
    </w:p>
    <w:p w14:paraId="6CCE4F6B" w14:textId="3530DB8E" w:rsidR="00E45D55" w:rsidRDefault="00E45D55" w:rsidP="00F32216">
      <w:pPr>
        <w:spacing w:after="0"/>
      </w:pPr>
      <w:r w:rsidRPr="00E45D55">
        <w:t>(-</w:t>
      </w:r>
      <w:proofErr w:type="gramStart"/>
      <w:r w:rsidRPr="00E45D55">
        <w:t>d .</w:t>
      </w:r>
      <w:proofErr w:type="gramEnd"/>
      <w:r w:rsidRPr="00E45D55">
        <w:t>) indicates create package and load the package with class file</w:t>
      </w:r>
    </w:p>
    <w:p w14:paraId="79D0B22D" w14:textId="77777777" w:rsidR="003746F9" w:rsidRDefault="003746F9" w:rsidP="00F32216">
      <w:pPr>
        <w:spacing w:after="0"/>
      </w:pPr>
    </w:p>
    <w:p w14:paraId="19CC69DE" w14:textId="77777777" w:rsidR="009F09DE" w:rsidRDefault="009F09DE" w:rsidP="00F32216">
      <w:pPr>
        <w:spacing w:after="0"/>
      </w:pPr>
      <w:r w:rsidRPr="009F09DE">
        <w:t>create Java Project Click in</w:t>
      </w:r>
    </w:p>
    <w:p w14:paraId="63D95136" w14:textId="52062B96" w:rsidR="003746F9" w:rsidRDefault="009F09DE" w:rsidP="00F32216">
      <w:pPr>
        <w:spacing w:after="0"/>
      </w:pPr>
      <w:r w:rsidRPr="009F09DE">
        <w:t xml:space="preserve">File-&gt;new-&gt;Project-&gt;Java-&gt;select </w:t>
      </w:r>
      <w:proofErr w:type="spellStart"/>
      <w:r w:rsidRPr="009F09DE">
        <w:t>JavaProject</w:t>
      </w:r>
      <w:proofErr w:type="spellEnd"/>
      <w:r w:rsidRPr="009F09DE">
        <w:t xml:space="preserve"> and click next-&gt; name the project and </w:t>
      </w:r>
      <w:proofErr w:type="spellStart"/>
      <w:r w:rsidRPr="009F09DE">
        <w:t>clicl</w:t>
      </w:r>
      <w:proofErr w:type="spellEnd"/>
      <w:r w:rsidRPr="009F09DE">
        <w:t xml:space="preserve"> 'finish'.</w:t>
      </w:r>
    </w:p>
    <w:p w14:paraId="113691AF" w14:textId="77777777" w:rsidR="005A3E3E" w:rsidRDefault="005A3E3E" w:rsidP="00F32216">
      <w:pPr>
        <w:spacing w:after="0"/>
      </w:pPr>
    </w:p>
    <w:p w14:paraId="5C78CD94" w14:textId="2173822E" w:rsidR="00372F79" w:rsidRDefault="005A3E3E" w:rsidP="00F32216">
      <w:pPr>
        <w:spacing w:after="0"/>
      </w:pPr>
      <w:r w:rsidRPr="005A3E3E">
        <w:rPr>
          <w:color w:val="C45911" w:themeColor="accent2" w:themeShade="BF"/>
        </w:rPr>
        <w:t xml:space="preserve">Encapsulation </w:t>
      </w:r>
      <w:r w:rsidRPr="005A3E3E">
        <w:t>is the process of wrapping data (variables) and code (methods) together into a single unit (class), and restricting direct access to some of the object's components.</w:t>
      </w:r>
    </w:p>
    <w:p w14:paraId="0705D095" w14:textId="04CF27CD" w:rsidR="00372F79" w:rsidRPr="00372F79" w:rsidRDefault="00372F79" w:rsidP="00F32216">
      <w:pPr>
        <w:spacing w:after="0"/>
      </w:pPr>
      <w:r w:rsidRPr="00372F79">
        <w:rPr>
          <w:color w:val="C45911" w:themeColor="accent2" w:themeShade="BF"/>
        </w:rPr>
        <w:t xml:space="preserve">Abstraction </w:t>
      </w:r>
      <w:r w:rsidRPr="00372F79">
        <w:t>is the process of hiding internal implementation details and showing only essential features of an object.</w:t>
      </w:r>
    </w:p>
    <w:p w14:paraId="56A4F55E" w14:textId="77777777" w:rsidR="003746F9" w:rsidRDefault="003746F9" w:rsidP="00F32216">
      <w:pPr>
        <w:spacing w:after="0"/>
      </w:pPr>
    </w:p>
    <w:p w14:paraId="11562F01" w14:textId="77777777" w:rsidR="003746F9" w:rsidRDefault="003746F9" w:rsidP="00F32216">
      <w:pPr>
        <w:spacing w:after="0"/>
      </w:pPr>
    </w:p>
    <w:p w14:paraId="26D8D55B" w14:textId="77777777" w:rsidR="003746F9" w:rsidRDefault="003746F9" w:rsidP="00F32216">
      <w:pPr>
        <w:spacing w:after="0"/>
      </w:pPr>
    </w:p>
    <w:p w14:paraId="5EF39D8D" w14:textId="77777777" w:rsidR="003746F9" w:rsidRDefault="003746F9" w:rsidP="00F32216">
      <w:pPr>
        <w:spacing w:after="0"/>
      </w:pPr>
    </w:p>
    <w:p w14:paraId="0CB34D2B" w14:textId="77777777" w:rsidR="003746F9" w:rsidRDefault="003746F9" w:rsidP="00F32216">
      <w:pPr>
        <w:spacing w:after="0"/>
      </w:pPr>
    </w:p>
    <w:p w14:paraId="1659BD48" w14:textId="77777777" w:rsidR="003746F9" w:rsidRDefault="003746F9" w:rsidP="00F32216">
      <w:pPr>
        <w:spacing w:after="0"/>
      </w:pPr>
    </w:p>
    <w:p w14:paraId="3E3A1209" w14:textId="77777777" w:rsidR="003746F9" w:rsidRDefault="003746F9" w:rsidP="00F32216">
      <w:pPr>
        <w:spacing w:after="0"/>
      </w:pPr>
    </w:p>
    <w:p w14:paraId="261428D5" w14:textId="3E143D5D" w:rsidR="00D25585" w:rsidRDefault="00D25585" w:rsidP="00F32216">
      <w:pPr>
        <w:spacing w:after="0"/>
      </w:pPr>
      <w:r w:rsidRPr="00D25585">
        <w:t xml:space="preserve">The methods which are declared with </w:t>
      </w:r>
      <w:proofErr w:type="spellStart"/>
      <w:r w:rsidRPr="00D25585">
        <w:t>method_body</w:t>
      </w:r>
      <w:proofErr w:type="spellEnd"/>
      <w:r w:rsidRPr="00D25585">
        <w:t xml:space="preserve"> are known as Concrete method</w:t>
      </w:r>
      <w:r>
        <w:t>s</w:t>
      </w:r>
    </w:p>
    <w:p w14:paraId="3705B41A" w14:textId="4E58D9DB" w:rsidR="0004263B" w:rsidRDefault="0004263B" w:rsidP="00F32216">
      <w:pPr>
        <w:spacing w:after="0"/>
      </w:pPr>
      <w:r w:rsidRPr="0004263B">
        <w:t xml:space="preserve">The methods which are declared without </w:t>
      </w:r>
      <w:proofErr w:type="spellStart"/>
      <w:r w:rsidRPr="0004263B">
        <w:t>method_body</w:t>
      </w:r>
      <w:proofErr w:type="spellEnd"/>
      <w:r w:rsidRPr="0004263B">
        <w:t xml:space="preserve"> are known as abstract methods.</w:t>
      </w:r>
    </w:p>
    <w:p w14:paraId="4DDADE49" w14:textId="77777777" w:rsidR="003746F9" w:rsidRDefault="003746F9" w:rsidP="00F32216">
      <w:pPr>
        <w:spacing w:after="0"/>
      </w:pPr>
    </w:p>
    <w:p w14:paraId="51A7A00B" w14:textId="0E6D78BD" w:rsidR="003746F9" w:rsidRPr="00BA343A" w:rsidRDefault="00BA343A" w:rsidP="00F32216">
      <w:pPr>
        <w:spacing w:after="0"/>
        <w:rPr>
          <w:color w:val="833C0B" w:themeColor="accent2" w:themeShade="80"/>
        </w:rPr>
      </w:pPr>
      <w:r w:rsidRPr="00BA343A">
        <w:rPr>
          <w:color w:val="833C0B" w:themeColor="accent2" w:themeShade="80"/>
        </w:rPr>
        <w:t>INTERFACE RULE</w:t>
      </w:r>
    </w:p>
    <w:p w14:paraId="348E7F2E" w14:textId="03C5FFD5" w:rsidR="003746F9" w:rsidRDefault="003746F9" w:rsidP="00F32216">
      <w:pPr>
        <w:spacing w:after="0"/>
      </w:pPr>
      <w:r>
        <w:t xml:space="preserve">1. </w:t>
      </w:r>
      <w:r w:rsidRPr="003746F9">
        <w:t>we use 'interface' keyword to declare interfaces</w:t>
      </w:r>
    </w:p>
    <w:p w14:paraId="2EFBA3FD" w14:textId="4A81EA37" w:rsidR="003746F9" w:rsidRDefault="003746F9" w:rsidP="00F32216">
      <w:pPr>
        <w:spacing w:after="0"/>
      </w:pPr>
      <w:r w:rsidRPr="003746F9">
        <w:t>2.The members which are declared within the interface are automatically 'public'.</w:t>
      </w:r>
    </w:p>
    <w:p w14:paraId="5D01DCE8" w14:textId="45B7C050" w:rsidR="003746F9" w:rsidRDefault="003746F9" w:rsidP="00F32216">
      <w:pPr>
        <w:spacing w:after="0"/>
      </w:pPr>
      <w:r w:rsidRPr="003746F9">
        <w:t>Note: =&gt;The members which are declared within the class are automatically 'default'.</w:t>
      </w:r>
    </w:p>
    <w:p w14:paraId="3EC6A3D2" w14:textId="47F740F9" w:rsidR="00162DE0" w:rsidRDefault="00162DE0" w:rsidP="00F32216">
      <w:pPr>
        <w:spacing w:after="0"/>
      </w:pPr>
      <w:r w:rsidRPr="00162DE0">
        <w:t xml:space="preserve">3.Interface can be declared with both Primitive datatype </w:t>
      </w:r>
      <w:proofErr w:type="spellStart"/>
      <w:r w:rsidRPr="00162DE0">
        <w:t>varaibles</w:t>
      </w:r>
      <w:proofErr w:type="spellEnd"/>
      <w:r w:rsidRPr="00162DE0">
        <w:t xml:space="preserve"> and </w:t>
      </w:r>
      <w:proofErr w:type="spellStart"/>
      <w:r w:rsidRPr="00162DE0">
        <w:t>NonPrimitive</w:t>
      </w:r>
      <w:proofErr w:type="spellEnd"/>
      <w:r w:rsidRPr="00162DE0">
        <w:t xml:space="preserve"> datatype variables</w:t>
      </w:r>
    </w:p>
    <w:p w14:paraId="39ECE1CA" w14:textId="61E81DDE" w:rsidR="000E2AA8" w:rsidRDefault="000E2AA8" w:rsidP="00F32216">
      <w:pPr>
        <w:spacing w:after="0"/>
      </w:pPr>
      <w:r w:rsidRPr="000E2AA8">
        <w:t>4.The variables which are declared part of Interface are automatically 'static and final' variables.</w:t>
      </w:r>
    </w:p>
    <w:p w14:paraId="64F7C436" w14:textId="77777777" w:rsidR="00FA55F1" w:rsidRDefault="00FA55F1" w:rsidP="00F32216">
      <w:pPr>
        <w:spacing w:after="0"/>
      </w:pPr>
    </w:p>
    <w:p w14:paraId="4708AB21" w14:textId="77777777" w:rsidR="00286F0D" w:rsidRDefault="00FA55F1" w:rsidP="00F32216">
      <w:pPr>
        <w:spacing w:after="0"/>
      </w:pPr>
      <w:r w:rsidRPr="00FA55F1">
        <w:t xml:space="preserve">Note: =&gt;'static' variables are </w:t>
      </w:r>
      <w:proofErr w:type="spellStart"/>
      <w:r w:rsidRPr="00FA55F1">
        <w:t>binded</w:t>
      </w:r>
      <w:proofErr w:type="spellEnd"/>
      <w:r w:rsidRPr="00FA55F1">
        <w:t xml:space="preserve"> to interface and access with interface name.</w:t>
      </w:r>
    </w:p>
    <w:p w14:paraId="7C43E518" w14:textId="3299F35F" w:rsidR="00FA55F1" w:rsidRDefault="00FA55F1" w:rsidP="00F32216">
      <w:pPr>
        <w:spacing w:after="0"/>
      </w:pPr>
      <w:r w:rsidRPr="00FA55F1">
        <w:t xml:space="preserve">=&gt;'final' variables must be initialized with </w:t>
      </w:r>
      <w:proofErr w:type="spellStart"/>
      <w:proofErr w:type="gramStart"/>
      <w:r w:rsidRPr="00FA55F1">
        <w:t>values,once</w:t>
      </w:r>
      <w:proofErr w:type="spellEnd"/>
      <w:proofErr w:type="gramEnd"/>
      <w:r w:rsidRPr="00FA55F1">
        <w:t xml:space="preserve"> initialized cannot be modified.</w:t>
      </w:r>
    </w:p>
    <w:p w14:paraId="620769D1" w14:textId="77777777" w:rsidR="00193A70" w:rsidRDefault="00193A70" w:rsidP="00F32216">
      <w:pPr>
        <w:spacing w:after="0"/>
      </w:pPr>
    </w:p>
    <w:p w14:paraId="6214A5F0" w14:textId="77777777" w:rsidR="00DE3CEC" w:rsidRDefault="00193A70" w:rsidP="00F32216">
      <w:pPr>
        <w:spacing w:after="0"/>
      </w:pPr>
      <w:r>
        <w:t xml:space="preserve">Note: </w:t>
      </w:r>
    </w:p>
    <w:p w14:paraId="1CE90D74" w14:textId="18405C6A" w:rsidR="00DE3CEC" w:rsidRDefault="00DE3CEC" w:rsidP="00F32216">
      <w:pPr>
        <w:spacing w:after="0"/>
      </w:pPr>
      <w:r>
        <w:t>1.</w:t>
      </w:r>
      <w:r w:rsidR="00193A70">
        <w:t xml:space="preserve">used </w:t>
      </w:r>
      <w:r w:rsidR="00193A70" w:rsidRPr="00193A70">
        <w:rPr>
          <w:b/>
          <w:bCs/>
        </w:rPr>
        <w:t>implements</w:t>
      </w:r>
      <w:r w:rsidR="00193A70">
        <w:t xml:space="preserve"> keyword when class need to implement</w:t>
      </w:r>
    </w:p>
    <w:p w14:paraId="2C35360C" w14:textId="36A95D0E" w:rsidR="00DE3CEC" w:rsidRDefault="00DE3CEC" w:rsidP="00F32216">
      <w:pPr>
        <w:spacing w:after="0"/>
      </w:pPr>
      <w:r>
        <w:t>2.</w:t>
      </w:r>
      <w:r w:rsidRPr="00DE3CEC">
        <w:t>Interface can use the members of another interface using 'extends' keyword.</w:t>
      </w:r>
    </w:p>
    <w:p w14:paraId="364F8DB3" w14:textId="77777777" w:rsidR="005D1270" w:rsidRDefault="005D1270" w:rsidP="00F32216">
      <w:pPr>
        <w:spacing w:after="0"/>
      </w:pPr>
    </w:p>
    <w:p w14:paraId="0D0C537B" w14:textId="77777777" w:rsidR="000B5007" w:rsidRDefault="005D1270" w:rsidP="00F32216">
      <w:pPr>
        <w:spacing w:after="0"/>
      </w:pPr>
      <w:r w:rsidRPr="005D1270">
        <w:t>Abstract Classes in Java:</w:t>
      </w:r>
    </w:p>
    <w:p w14:paraId="242057FB" w14:textId="77777777" w:rsidR="000B5007" w:rsidRDefault="005D1270" w:rsidP="00F32216">
      <w:pPr>
        <w:spacing w:after="0"/>
      </w:pPr>
      <w:r w:rsidRPr="005D1270">
        <w:t xml:space="preserve">=&gt;The class which is declared with abstract keyword is known as abstract class. =&gt;These abstract classes can be declared with both abstract methods and concrete methods. </w:t>
      </w:r>
    </w:p>
    <w:p w14:paraId="41BB1291" w14:textId="77777777" w:rsidR="000B5007" w:rsidRDefault="005D1270" w:rsidP="00F32216">
      <w:pPr>
        <w:spacing w:after="0"/>
      </w:pPr>
      <w:r w:rsidRPr="005D1270">
        <w:t>=&gt;The abstract methods part of abstract classes must be declared with abstract keyword.</w:t>
      </w:r>
    </w:p>
    <w:p w14:paraId="1B2EA118" w14:textId="40C40C28" w:rsidR="000B5007" w:rsidRDefault="005D1270" w:rsidP="00F32216">
      <w:pPr>
        <w:spacing w:after="0"/>
      </w:pPr>
      <w:r w:rsidRPr="005D1270">
        <w:t xml:space="preserve">=&gt;Abstract classes in Java are abstract components and which cannot be instantiated. </w:t>
      </w:r>
    </w:p>
    <w:p w14:paraId="6BD1484C" w14:textId="07DBED63" w:rsidR="005D1270" w:rsidRDefault="005D1270" w:rsidP="00F32216">
      <w:pPr>
        <w:spacing w:after="0"/>
      </w:pPr>
      <w:r w:rsidRPr="005D1270">
        <w:t xml:space="preserve">=&gt;These abstract classes are extended to normal classes to have </w:t>
      </w:r>
      <w:proofErr w:type="spellStart"/>
      <w:r w:rsidRPr="005D1270">
        <w:t>method_bodies</w:t>
      </w:r>
      <w:proofErr w:type="spellEnd"/>
      <w:r w:rsidRPr="005D1270">
        <w:t xml:space="preserve"> to abstract method signatures</w:t>
      </w:r>
    </w:p>
    <w:p w14:paraId="05E4DED5" w14:textId="77777777" w:rsidR="002E177D" w:rsidRDefault="002E177D" w:rsidP="00F32216">
      <w:pPr>
        <w:spacing w:after="0"/>
      </w:pPr>
    </w:p>
    <w:p w14:paraId="52DA0977" w14:textId="16D917AC" w:rsidR="002E177D" w:rsidRDefault="002E177D" w:rsidP="00F32216">
      <w:pPr>
        <w:spacing w:after="0"/>
      </w:pPr>
      <w:r w:rsidRPr="002E177D">
        <w:t xml:space="preserve">Class can be declared with only concrete </w:t>
      </w:r>
      <w:proofErr w:type="spellStart"/>
      <w:proofErr w:type="gramStart"/>
      <w:r w:rsidRPr="002E177D">
        <w:t>methods,but</w:t>
      </w:r>
      <w:proofErr w:type="spellEnd"/>
      <w:proofErr w:type="gramEnd"/>
      <w:r w:rsidRPr="002E177D">
        <w:t xml:space="preserve"> abstract class </w:t>
      </w:r>
      <w:proofErr w:type="spellStart"/>
      <w:r w:rsidRPr="002E177D">
        <w:t>canbe</w:t>
      </w:r>
      <w:proofErr w:type="spellEnd"/>
      <w:r w:rsidRPr="002E177D">
        <w:t xml:space="preserve"> declared with both abstract methods and concrete methods.</w:t>
      </w:r>
    </w:p>
    <w:p w14:paraId="712CB2FE" w14:textId="2A0C0DE7" w:rsidR="002A5102" w:rsidRDefault="002A5102" w:rsidP="00F32216">
      <w:pPr>
        <w:spacing w:after="0"/>
      </w:pPr>
      <w:r w:rsidRPr="002A5102">
        <w:t xml:space="preserve">Classes can be </w:t>
      </w:r>
      <w:proofErr w:type="spellStart"/>
      <w:proofErr w:type="gramStart"/>
      <w:r w:rsidRPr="002A5102">
        <w:t>instantiated,but</w:t>
      </w:r>
      <w:proofErr w:type="spellEnd"/>
      <w:proofErr w:type="gramEnd"/>
      <w:r w:rsidRPr="002A5102">
        <w:t xml:space="preserve"> abstract classes cannot be instantiated</w:t>
      </w:r>
    </w:p>
    <w:p w14:paraId="5318DC67" w14:textId="5B6DC345" w:rsidR="00193A70" w:rsidRDefault="00193A70" w:rsidP="00F32216">
      <w:pPr>
        <w:spacing w:after="0"/>
      </w:pPr>
      <w:r>
        <w:t xml:space="preserve"> </w:t>
      </w:r>
    </w:p>
    <w:p w14:paraId="79B44165" w14:textId="630E5EC0" w:rsidR="00724BA5" w:rsidRDefault="00724BA5" w:rsidP="00F32216">
      <w:pPr>
        <w:spacing w:after="0"/>
      </w:pPr>
      <w:r>
        <w:t>Recording links</w:t>
      </w:r>
    </w:p>
    <w:p w14:paraId="7C217A0D" w14:textId="77777777" w:rsidR="000221AA" w:rsidRDefault="000221AA" w:rsidP="008033E2">
      <w:pPr>
        <w:spacing w:after="0"/>
      </w:pPr>
      <w:r w:rsidRPr="000221AA">
        <w:t>Hibernate @ 4.00 PM | Mr. Nataraj</w:t>
      </w:r>
    </w:p>
    <w:p w14:paraId="00EF23C2" w14:textId="012ED156" w:rsidR="008033E2" w:rsidRPr="008033E2" w:rsidRDefault="000221AA" w:rsidP="008033E2">
      <w:pPr>
        <w:spacing w:after="0"/>
      </w:pPr>
      <w:hyperlink r:id="rId7" w:history="1">
        <w:r w:rsidRPr="008033E2">
          <w:rPr>
            <w:rStyle w:val="Hyperlink"/>
          </w:rPr>
          <w:t>https://youtu.be/l4e70Yt4beQ</w:t>
        </w:r>
      </w:hyperlink>
    </w:p>
    <w:p w14:paraId="713B795A" w14:textId="7296D2CF" w:rsidR="008033E2" w:rsidRPr="008033E2" w:rsidRDefault="008033E2" w:rsidP="008033E2">
      <w:pPr>
        <w:spacing w:after="0"/>
      </w:pPr>
      <w:hyperlink r:id="rId8" w:history="1">
        <w:r w:rsidRPr="008033E2">
          <w:rPr>
            <w:rStyle w:val="Hyperlink"/>
          </w:rPr>
          <w:t>https://youtu.be/QHONIDQnEMY</w:t>
        </w:r>
      </w:hyperlink>
    </w:p>
    <w:p w14:paraId="11AB7486" w14:textId="235E8130" w:rsidR="008033E2" w:rsidRPr="008033E2" w:rsidRDefault="008033E2" w:rsidP="008033E2">
      <w:pPr>
        <w:spacing w:after="0"/>
      </w:pPr>
      <w:hyperlink r:id="rId9" w:history="1">
        <w:r w:rsidRPr="008033E2">
          <w:rPr>
            <w:rStyle w:val="Hyperlink"/>
          </w:rPr>
          <w:t>https://youtu.be/uMEsZkwZYWw</w:t>
        </w:r>
      </w:hyperlink>
    </w:p>
    <w:p w14:paraId="79A1FD3C" w14:textId="182DDACD" w:rsidR="008033E2" w:rsidRPr="008033E2" w:rsidRDefault="008033E2" w:rsidP="008033E2">
      <w:pPr>
        <w:spacing w:after="0"/>
      </w:pPr>
      <w:hyperlink r:id="rId10" w:history="1">
        <w:r w:rsidRPr="008033E2">
          <w:rPr>
            <w:rStyle w:val="Hyperlink"/>
          </w:rPr>
          <w:t>https://youtu.be/eDv5_Z6tE_I</w:t>
        </w:r>
      </w:hyperlink>
    </w:p>
    <w:p w14:paraId="567CEEB7" w14:textId="104FF8F8" w:rsidR="008033E2" w:rsidRPr="008033E2" w:rsidRDefault="008033E2" w:rsidP="008033E2">
      <w:pPr>
        <w:spacing w:after="0"/>
      </w:pPr>
      <w:hyperlink r:id="rId11" w:history="1">
        <w:r w:rsidRPr="008033E2">
          <w:rPr>
            <w:rStyle w:val="Hyperlink"/>
          </w:rPr>
          <w:t>https://youtu.be/YxXHsPyeXkg</w:t>
        </w:r>
      </w:hyperlink>
    </w:p>
    <w:p w14:paraId="11DECF81" w14:textId="0E0956EC" w:rsidR="008033E2" w:rsidRPr="008033E2" w:rsidRDefault="008033E2" w:rsidP="008033E2">
      <w:pPr>
        <w:spacing w:after="0"/>
      </w:pPr>
      <w:hyperlink r:id="rId12" w:history="1">
        <w:r w:rsidRPr="008033E2">
          <w:rPr>
            <w:rStyle w:val="Hyperlink"/>
          </w:rPr>
          <w:t>https://youtu.be/1GuL5RcyWHg</w:t>
        </w:r>
      </w:hyperlink>
    </w:p>
    <w:p w14:paraId="2BCB465B" w14:textId="78EFE2EF" w:rsidR="008033E2" w:rsidRPr="008033E2" w:rsidRDefault="008033E2" w:rsidP="008033E2">
      <w:pPr>
        <w:spacing w:after="0"/>
      </w:pPr>
      <w:hyperlink r:id="rId13" w:history="1">
        <w:r w:rsidRPr="008033E2">
          <w:rPr>
            <w:rStyle w:val="Hyperlink"/>
          </w:rPr>
          <w:t>https://youtu.be/9tgr4wEl-8s</w:t>
        </w:r>
      </w:hyperlink>
    </w:p>
    <w:p w14:paraId="78D511F2" w14:textId="77777777" w:rsidR="009255FB" w:rsidRDefault="009255FB" w:rsidP="008033E2">
      <w:pPr>
        <w:spacing w:after="0"/>
      </w:pPr>
    </w:p>
    <w:p w14:paraId="43E8D8BD" w14:textId="77777777" w:rsidR="008D0641" w:rsidRDefault="008D0641" w:rsidP="008D0641">
      <w:pPr>
        <w:spacing w:after="0"/>
        <w:rPr>
          <w:b/>
          <w:bCs/>
        </w:rPr>
      </w:pPr>
    </w:p>
    <w:p w14:paraId="6281E838" w14:textId="59524333" w:rsidR="008D0641" w:rsidRPr="008D0641" w:rsidRDefault="008D0641" w:rsidP="008D0641">
      <w:pPr>
        <w:spacing w:after="0"/>
      </w:pPr>
      <w:r w:rsidRPr="008D0641">
        <w:rPr>
          <w:b/>
          <w:bCs/>
        </w:rPr>
        <w:lastRenderedPageBreak/>
        <w:t>Spring JDBC Videos</w:t>
      </w:r>
    </w:p>
    <w:p w14:paraId="2CB6A6DA" w14:textId="34129197" w:rsidR="008D0641" w:rsidRPr="008D0641" w:rsidRDefault="00F67AC9" w:rsidP="00FF4494">
      <w:pPr>
        <w:spacing w:after="0"/>
      </w:pPr>
      <w:hyperlink r:id="rId14" w:history="1">
        <w:r w:rsidRPr="008D0641">
          <w:rPr>
            <w:rStyle w:val="Hyperlink"/>
          </w:rPr>
          <w:t>https://youtu.be/4ccrm2cw7yw</w:t>
        </w:r>
      </w:hyperlink>
    </w:p>
    <w:p w14:paraId="762BD25B" w14:textId="4A75727C" w:rsidR="008D0641" w:rsidRPr="008D0641" w:rsidRDefault="00FF4494" w:rsidP="00FF4494">
      <w:pPr>
        <w:spacing w:after="0"/>
      </w:pPr>
      <w:hyperlink r:id="rId15" w:history="1">
        <w:r w:rsidRPr="008D0641">
          <w:rPr>
            <w:rStyle w:val="Hyperlink"/>
          </w:rPr>
          <w:t>https://youtu.be/ZLctgHyl5ug</w:t>
        </w:r>
      </w:hyperlink>
    </w:p>
    <w:p w14:paraId="0A31F31C" w14:textId="659F6431" w:rsidR="008D0641" w:rsidRPr="008D0641" w:rsidRDefault="00FF4494" w:rsidP="00FF4494">
      <w:pPr>
        <w:spacing w:after="0"/>
      </w:pPr>
      <w:hyperlink r:id="rId16" w:history="1">
        <w:r w:rsidRPr="008D0641">
          <w:rPr>
            <w:rStyle w:val="Hyperlink"/>
          </w:rPr>
          <w:t>https://youtu.be/4J1Tw518YSA</w:t>
        </w:r>
      </w:hyperlink>
    </w:p>
    <w:p w14:paraId="39482B00" w14:textId="3C78D489" w:rsidR="008D0641" w:rsidRPr="008D0641" w:rsidRDefault="00FF4494" w:rsidP="00FF4494">
      <w:pPr>
        <w:spacing w:after="0"/>
      </w:pPr>
      <w:hyperlink r:id="rId17" w:history="1">
        <w:r w:rsidRPr="008D0641">
          <w:rPr>
            <w:rStyle w:val="Hyperlink"/>
          </w:rPr>
          <w:t>https://youtu.be/ko2gvNZxhEc</w:t>
        </w:r>
      </w:hyperlink>
    </w:p>
    <w:p w14:paraId="20A670D3" w14:textId="20F49311" w:rsidR="008D0641" w:rsidRPr="008D0641" w:rsidRDefault="00FF4494" w:rsidP="00FF4494">
      <w:pPr>
        <w:spacing w:after="0"/>
      </w:pPr>
      <w:hyperlink r:id="rId18" w:history="1">
        <w:r w:rsidRPr="008D0641">
          <w:rPr>
            <w:rStyle w:val="Hyperlink"/>
          </w:rPr>
          <w:t>https://youtu.be/n6E40xBGyZM</w:t>
        </w:r>
      </w:hyperlink>
    </w:p>
    <w:p w14:paraId="2C430F9E" w14:textId="2AF2C7C1" w:rsidR="008D0641" w:rsidRPr="008D0641" w:rsidRDefault="00FF4494" w:rsidP="00FF4494">
      <w:pPr>
        <w:spacing w:after="0"/>
      </w:pPr>
      <w:hyperlink r:id="rId19" w:history="1">
        <w:r w:rsidRPr="008D0641">
          <w:rPr>
            <w:rStyle w:val="Hyperlink"/>
          </w:rPr>
          <w:t>https://youtu.be/HtXBV4-7Mls</w:t>
        </w:r>
      </w:hyperlink>
    </w:p>
    <w:p w14:paraId="23BAE662" w14:textId="41C7765C" w:rsidR="008D0641" w:rsidRPr="008D0641" w:rsidRDefault="00FF4494" w:rsidP="00FF4494">
      <w:pPr>
        <w:spacing w:after="0"/>
      </w:pPr>
      <w:hyperlink r:id="rId20" w:history="1">
        <w:r w:rsidRPr="008D0641">
          <w:rPr>
            <w:rStyle w:val="Hyperlink"/>
          </w:rPr>
          <w:t>https://youtu.be/qwouM75mJWQ</w:t>
        </w:r>
      </w:hyperlink>
    </w:p>
    <w:p w14:paraId="54250A1A" w14:textId="12949CE8" w:rsidR="008D0641" w:rsidRPr="008D0641" w:rsidRDefault="00FF4494" w:rsidP="00FF4494">
      <w:pPr>
        <w:spacing w:after="0"/>
      </w:pPr>
      <w:hyperlink r:id="rId21" w:history="1">
        <w:r w:rsidRPr="008D0641">
          <w:rPr>
            <w:rStyle w:val="Hyperlink"/>
          </w:rPr>
          <w:t>https://youtu.be/mWnIcgnu9cE</w:t>
        </w:r>
      </w:hyperlink>
    </w:p>
    <w:p w14:paraId="2C0172BF" w14:textId="5CE400CA" w:rsidR="008D0641" w:rsidRPr="008D0641" w:rsidRDefault="00FF4494" w:rsidP="00FF4494">
      <w:pPr>
        <w:spacing w:after="0"/>
      </w:pPr>
      <w:hyperlink r:id="rId22" w:history="1">
        <w:r w:rsidRPr="008D0641">
          <w:rPr>
            <w:rStyle w:val="Hyperlink"/>
          </w:rPr>
          <w:t>https://youtu.be/A1R3Wmm5KVQ</w:t>
        </w:r>
      </w:hyperlink>
    </w:p>
    <w:p w14:paraId="4E9BC10F" w14:textId="7BB811C5" w:rsidR="008D0641" w:rsidRPr="008D0641" w:rsidRDefault="00FF4494" w:rsidP="00FF4494">
      <w:pPr>
        <w:spacing w:after="0"/>
      </w:pPr>
      <w:hyperlink r:id="rId23" w:history="1">
        <w:r w:rsidRPr="008D0641">
          <w:rPr>
            <w:rStyle w:val="Hyperlink"/>
          </w:rPr>
          <w:t>https://youtu.be/xV4wfz85ZuQ</w:t>
        </w:r>
      </w:hyperlink>
    </w:p>
    <w:p w14:paraId="484A34B7" w14:textId="463D30A5" w:rsidR="008D0641" w:rsidRPr="008D0641" w:rsidRDefault="00FF4494" w:rsidP="00FF4494">
      <w:pPr>
        <w:spacing w:after="0"/>
      </w:pPr>
      <w:hyperlink r:id="rId24" w:history="1">
        <w:r w:rsidRPr="008D0641">
          <w:rPr>
            <w:rStyle w:val="Hyperlink"/>
          </w:rPr>
          <w:t>https://youtu.be/AKObOoiXtGc</w:t>
        </w:r>
      </w:hyperlink>
    </w:p>
    <w:p w14:paraId="61D52945" w14:textId="615C5AA3" w:rsidR="008D0641" w:rsidRPr="008D0641" w:rsidRDefault="00FF4494" w:rsidP="00FF4494">
      <w:pPr>
        <w:spacing w:after="0"/>
      </w:pPr>
      <w:hyperlink r:id="rId25" w:history="1">
        <w:r w:rsidRPr="008D0641">
          <w:rPr>
            <w:rStyle w:val="Hyperlink"/>
          </w:rPr>
          <w:t>https://youtu.be/9aExLuLkVKo</w:t>
        </w:r>
      </w:hyperlink>
    </w:p>
    <w:p w14:paraId="499D1F45" w14:textId="08ADD6C8" w:rsidR="008D0641" w:rsidRPr="008D0641" w:rsidRDefault="00FF4494" w:rsidP="00FF4494">
      <w:pPr>
        <w:spacing w:after="0"/>
      </w:pPr>
      <w:hyperlink r:id="rId26" w:history="1">
        <w:r w:rsidRPr="008D0641">
          <w:rPr>
            <w:rStyle w:val="Hyperlink"/>
          </w:rPr>
          <w:t>https://youtu.be/iyHrP0mn8co</w:t>
        </w:r>
      </w:hyperlink>
    </w:p>
    <w:p w14:paraId="2BC586CA" w14:textId="5DA64C8B" w:rsidR="008D0641" w:rsidRPr="008D0641" w:rsidRDefault="00FF4494" w:rsidP="00FF4494">
      <w:pPr>
        <w:spacing w:after="0"/>
      </w:pPr>
      <w:hyperlink r:id="rId27" w:history="1">
        <w:r w:rsidRPr="008D0641">
          <w:rPr>
            <w:rStyle w:val="Hyperlink"/>
          </w:rPr>
          <w:t>https://youtu.be/UY-OOJl8XuY</w:t>
        </w:r>
      </w:hyperlink>
    </w:p>
    <w:p w14:paraId="68B79BC4" w14:textId="77777777" w:rsidR="008D0641" w:rsidRDefault="008D0641" w:rsidP="008D0641">
      <w:pPr>
        <w:spacing w:after="0"/>
      </w:pPr>
    </w:p>
    <w:sectPr w:rsidR="008D0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7149B9"/>
    <w:multiLevelType w:val="multilevel"/>
    <w:tmpl w:val="0184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262B5D"/>
    <w:multiLevelType w:val="multilevel"/>
    <w:tmpl w:val="B372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119750">
    <w:abstractNumId w:val="1"/>
  </w:num>
  <w:num w:numId="2" w16cid:durableId="1902137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21"/>
    <w:rsid w:val="000145B0"/>
    <w:rsid w:val="000221AA"/>
    <w:rsid w:val="0004263B"/>
    <w:rsid w:val="00074FA9"/>
    <w:rsid w:val="00082C55"/>
    <w:rsid w:val="000B5007"/>
    <w:rsid w:val="000C248F"/>
    <w:rsid w:val="000E2AA8"/>
    <w:rsid w:val="000F5BDA"/>
    <w:rsid w:val="00110001"/>
    <w:rsid w:val="001345E7"/>
    <w:rsid w:val="0013617E"/>
    <w:rsid w:val="00145639"/>
    <w:rsid w:val="001563B1"/>
    <w:rsid w:val="00160B17"/>
    <w:rsid w:val="00162DE0"/>
    <w:rsid w:val="00193A70"/>
    <w:rsid w:val="001A50FA"/>
    <w:rsid w:val="001A5DBE"/>
    <w:rsid w:val="001B3EA3"/>
    <w:rsid w:val="001D4553"/>
    <w:rsid w:val="001E2FC1"/>
    <w:rsid w:val="001F32CE"/>
    <w:rsid w:val="001F6A51"/>
    <w:rsid w:val="00220668"/>
    <w:rsid w:val="00221581"/>
    <w:rsid w:val="00240780"/>
    <w:rsid w:val="00245EDE"/>
    <w:rsid w:val="00265D22"/>
    <w:rsid w:val="0027210A"/>
    <w:rsid w:val="002830C0"/>
    <w:rsid w:val="00286F0D"/>
    <w:rsid w:val="002A5102"/>
    <w:rsid w:val="002A6188"/>
    <w:rsid w:val="002A690D"/>
    <w:rsid w:val="002B5BF4"/>
    <w:rsid w:val="002C6B37"/>
    <w:rsid w:val="002E177D"/>
    <w:rsid w:val="0030225E"/>
    <w:rsid w:val="00303DB5"/>
    <w:rsid w:val="00321547"/>
    <w:rsid w:val="00372F79"/>
    <w:rsid w:val="003746F9"/>
    <w:rsid w:val="003A7BF9"/>
    <w:rsid w:val="003B0823"/>
    <w:rsid w:val="003C468D"/>
    <w:rsid w:val="003C5471"/>
    <w:rsid w:val="003D4B24"/>
    <w:rsid w:val="003D6D78"/>
    <w:rsid w:val="003F7A5C"/>
    <w:rsid w:val="00402AF8"/>
    <w:rsid w:val="00430140"/>
    <w:rsid w:val="00447C47"/>
    <w:rsid w:val="004622BB"/>
    <w:rsid w:val="004847E2"/>
    <w:rsid w:val="00496B57"/>
    <w:rsid w:val="00496B6F"/>
    <w:rsid w:val="004B2116"/>
    <w:rsid w:val="004C0D80"/>
    <w:rsid w:val="004C599F"/>
    <w:rsid w:val="004D0856"/>
    <w:rsid w:val="004E0C74"/>
    <w:rsid w:val="004F191F"/>
    <w:rsid w:val="004F54F5"/>
    <w:rsid w:val="00517876"/>
    <w:rsid w:val="00563307"/>
    <w:rsid w:val="00574C5A"/>
    <w:rsid w:val="00596854"/>
    <w:rsid w:val="005A3E3E"/>
    <w:rsid w:val="005A55D6"/>
    <w:rsid w:val="005B78F5"/>
    <w:rsid w:val="005D1270"/>
    <w:rsid w:val="00601A6C"/>
    <w:rsid w:val="00605B18"/>
    <w:rsid w:val="00631E84"/>
    <w:rsid w:val="00651EA5"/>
    <w:rsid w:val="006A67D1"/>
    <w:rsid w:val="006B1AF1"/>
    <w:rsid w:val="006B3A37"/>
    <w:rsid w:val="006D5D66"/>
    <w:rsid w:val="00700C37"/>
    <w:rsid w:val="00724BA5"/>
    <w:rsid w:val="007324A9"/>
    <w:rsid w:val="007C007C"/>
    <w:rsid w:val="008033E2"/>
    <w:rsid w:val="00822220"/>
    <w:rsid w:val="00824D8E"/>
    <w:rsid w:val="00855672"/>
    <w:rsid w:val="00883DB9"/>
    <w:rsid w:val="00893CB4"/>
    <w:rsid w:val="008B178F"/>
    <w:rsid w:val="008B3518"/>
    <w:rsid w:val="008D0641"/>
    <w:rsid w:val="009255FB"/>
    <w:rsid w:val="00974F03"/>
    <w:rsid w:val="0099412F"/>
    <w:rsid w:val="009A27EC"/>
    <w:rsid w:val="009A2998"/>
    <w:rsid w:val="009B685F"/>
    <w:rsid w:val="009C3ECC"/>
    <w:rsid w:val="009D2AF5"/>
    <w:rsid w:val="009E1781"/>
    <w:rsid w:val="009E47B1"/>
    <w:rsid w:val="009E6AFA"/>
    <w:rsid w:val="009F09DE"/>
    <w:rsid w:val="009F15E9"/>
    <w:rsid w:val="00A02024"/>
    <w:rsid w:val="00A1323A"/>
    <w:rsid w:val="00A237A1"/>
    <w:rsid w:val="00A30497"/>
    <w:rsid w:val="00A40056"/>
    <w:rsid w:val="00A453BB"/>
    <w:rsid w:val="00A65421"/>
    <w:rsid w:val="00AA37A4"/>
    <w:rsid w:val="00AC04F9"/>
    <w:rsid w:val="00AC18DE"/>
    <w:rsid w:val="00AD2D50"/>
    <w:rsid w:val="00AD66F2"/>
    <w:rsid w:val="00B168A1"/>
    <w:rsid w:val="00B47F21"/>
    <w:rsid w:val="00B51A02"/>
    <w:rsid w:val="00B804D6"/>
    <w:rsid w:val="00B959AA"/>
    <w:rsid w:val="00BA0294"/>
    <w:rsid w:val="00BA139F"/>
    <w:rsid w:val="00BA17C4"/>
    <w:rsid w:val="00BA1D64"/>
    <w:rsid w:val="00BA343A"/>
    <w:rsid w:val="00BB5600"/>
    <w:rsid w:val="00BD55AD"/>
    <w:rsid w:val="00BF124A"/>
    <w:rsid w:val="00C0648C"/>
    <w:rsid w:val="00C166E3"/>
    <w:rsid w:val="00C25806"/>
    <w:rsid w:val="00C46CDD"/>
    <w:rsid w:val="00C53805"/>
    <w:rsid w:val="00C6128F"/>
    <w:rsid w:val="00C65113"/>
    <w:rsid w:val="00C70B64"/>
    <w:rsid w:val="00C77FAA"/>
    <w:rsid w:val="00C83EBD"/>
    <w:rsid w:val="00C87DDB"/>
    <w:rsid w:val="00CC6B75"/>
    <w:rsid w:val="00CE1DFC"/>
    <w:rsid w:val="00CE7450"/>
    <w:rsid w:val="00D014FA"/>
    <w:rsid w:val="00D06D13"/>
    <w:rsid w:val="00D25585"/>
    <w:rsid w:val="00D42ECD"/>
    <w:rsid w:val="00D4377A"/>
    <w:rsid w:val="00D824DC"/>
    <w:rsid w:val="00DA2EED"/>
    <w:rsid w:val="00DA5141"/>
    <w:rsid w:val="00DB1394"/>
    <w:rsid w:val="00DB28F8"/>
    <w:rsid w:val="00DB5182"/>
    <w:rsid w:val="00DE02C3"/>
    <w:rsid w:val="00DE3CEC"/>
    <w:rsid w:val="00DF5BB3"/>
    <w:rsid w:val="00E1630C"/>
    <w:rsid w:val="00E45D55"/>
    <w:rsid w:val="00E83AEF"/>
    <w:rsid w:val="00E853BF"/>
    <w:rsid w:val="00EB299D"/>
    <w:rsid w:val="00ED6A07"/>
    <w:rsid w:val="00EF221D"/>
    <w:rsid w:val="00F1239E"/>
    <w:rsid w:val="00F30104"/>
    <w:rsid w:val="00F32216"/>
    <w:rsid w:val="00F67AC9"/>
    <w:rsid w:val="00F72A79"/>
    <w:rsid w:val="00FA55F1"/>
    <w:rsid w:val="00FA5A9D"/>
    <w:rsid w:val="00FC1803"/>
    <w:rsid w:val="00FC33F4"/>
    <w:rsid w:val="00FC494E"/>
    <w:rsid w:val="00FE0ECD"/>
    <w:rsid w:val="00FE2FAC"/>
    <w:rsid w:val="00FF06B7"/>
    <w:rsid w:val="00FF0F35"/>
    <w:rsid w:val="00FF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EACE5"/>
  <w15:chartTrackingRefBased/>
  <w15:docId w15:val="{ACC34AC0-B249-4DA4-9B5E-60C63FD2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AF5"/>
  </w:style>
  <w:style w:type="paragraph" w:styleId="Heading1">
    <w:name w:val="heading 1"/>
    <w:basedOn w:val="Normal"/>
    <w:next w:val="Normal"/>
    <w:link w:val="Heading1Char"/>
    <w:uiPriority w:val="9"/>
    <w:qFormat/>
    <w:rsid w:val="00B47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F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F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F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F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F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F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F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F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F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F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F2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33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3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HONIDQnEMY" TargetMode="External"/><Relationship Id="rId13" Type="http://schemas.openxmlformats.org/officeDocument/2006/relationships/hyperlink" Target="https://youtu.be/9tgr4wEl-8s" TargetMode="External"/><Relationship Id="rId18" Type="http://schemas.openxmlformats.org/officeDocument/2006/relationships/hyperlink" Target="https://youtu.be/n6E40xBGyZM" TargetMode="External"/><Relationship Id="rId26" Type="http://schemas.openxmlformats.org/officeDocument/2006/relationships/hyperlink" Target="https://youtu.be/iyHrP0mn8c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mWnIcgnu9cE" TargetMode="External"/><Relationship Id="rId7" Type="http://schemas.openxmlformats.org/officeDocument/2006/relationships/hyperlink" Target="https://youtu.be/l4e70Yt4beQ" TargetMode="External"/><Relationship Id="rId12" Type="http://schemas.openxmlformats.org/officeDocument/2006/relationships/hyperlink" Target="https://youtu.be/1GuL5RcyWHg" TargetMode="External"/><Relationship Id="rId17" Type="http://schemas.openxmlformats.org/officeDocument/2006/relationships/hyperlink" Target="https://youtu.be/ko2gvNZxhEc" TargetMode="External"/><Relationship Id="rId25" Type="http://schemas.openxmlformats.org/officeDocument/2006/relationships/hyperlink" Target="https://youtu.be/9aExLuLkVKo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4J1Tw518YSA" TargetMode="External"/><Relationship Id="rId20" Type="http://schemas.openxmlformats.org/officeDocument/2006/relationships/hyperlink" Target="https://youtu.be/qwouM75mJWQ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.be/YxXHsPyeXkg" TargetMode="External"/><Relationship Id="rId24" Type="http://schemas.openxmlformats.org/officeDocument/2006/relationships/hyperlink" Target="https://youtu.be/AKObOoiXtGc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youtu.be/ZLctgHyl5ug" TargetMode="External"/><Relationship Id="rId23" Type="http://schemas.openxmlformats.org/officeDocument/2006/relationships/hyperlink" Target="https://youtu.be/xV4wfz85ZuQ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youtu.be/eDv5_Z6tE_I" TargetMode="External"/><Relationship Id="rId19" Type="http://schemas.openxmlformats.org/officeDocument/2006/relationships/hyperlink" Target="https://youtu.be/HtXBV4-7M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uMEsZkwZYWw" TargetMode="External"/><Relationship Id="rId14" Type="http://schemas.openxmlformats.org/officeDocument/2006/relationships/hyperlink" Target="https://youtu.be/4ccrm2cw7yw" TargetMode="External"/><Relationship Id="rId22" Type="http://schemas.openxmlformats.org/officeDocument/2006/relationships/hyperlink" Target="https://youtu.be/A1R3Wmm5KVQ" TargetMode="External"/><Relationship Id="rId27" Type="http://schemas.openxmlformats.org/officeDocument/2006/relationships/hyperlink" Target="https://youtu.be/UY-OOJl8Xu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7</Pages>
  <Words>1722</Words>
  <Characters>9821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Lone</dc:creator>
  <cp:keywords/>
  <dc:description/>
  <cp:lastModifiedBy>Santosh Lone</cp:lastModifiedBy>
  <cp:revision>185</cp:revision>
  <dcterms:created xsi:type="dcterms:W3CDTF">2025-06-10T16:14:00Z</dcterms:created>
  <dcterms:modified xsi:type="dcterms:W3CDTF">2025-06-25T05:28:00Z</dcterms:modified>
</cp:coreProperties>
</file>