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81F2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数据结构课程第一次上机任务说明</w:t>
      </w:r>
    </w:p>
    <w:p w14:paraId="2D6AC290">
      <w:pPr>
        <w:rPr>
          <w:rFonts w:hint="eastAsia"/>
          <w:sz w:val="32"/>
          <w:szCs w:val="20"/>
        </w:rPr>
      </w:pPr>
    </w:p>
    <w:p w14:paraId="14C2D9DC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一、任务目标</w:t>
      </w:r>
    </w:p>
    <w:p w14:paraId="7C28305A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1. 熟悉 Visual Studio 开发环境：创建项目、编写代码、编译运行。</w:t>
      </w:r>
    </w:p>
    <w:p w14:paraId="748F1033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2. 巩固 C++ 基础：数组、结构体、函数、文件读写。</w:t>
      </w:r>
    </w:p>
    <w:p w14:paraId="6FE4115F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3. 掌握从 CSV 文件读取数据并处理的方法。</w:t>
      </w:r>
    </w:p>
    <w:p w14:paraId="306EC15D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4. （可选）初步了解类的封装。</w:t>
      </w:r>
    </w:p>
    <w:p w14:paraId="39A892B5">
      <w:pPr>
        <w:rPr>
          <w:rFonts w:hint="eastAsia"/>
          <w:sz w:val="32"/>
          <w:szCs w:val="20"/>
        </w:rPr>
      </w:pPr>
    </w:p>
    <w:p w14:paraId="6FA3476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二、环境准备</w:t>
      </w:r>
    </w:p>
    <w:p w14:paraId="1381B0A0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 操作系统：Windows 10/11</w:t>
      </w:r>
    </w:p>
    <w:p w14:paraId="143B8466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 开发工具：Visual Studio 2019 或更高版本（社区版）</w:t>
      </w:r>
    </w:p>
    <w:p w14:paraId="791DFF15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 语言标准：C++14 或 C++17</w:t>
      </w:r>
    </w:p>
    <w:p w14:paraId="15C99863">
      <w:pPr>
        <w:rPr>
          <w:rFonts w:hint="eastAsia"/>
          <w:sz w:val="32"/>
          <w:szCs w:val="20"/>
        </w:rPr>
      </w:pPr>
    </w:p>
    <w:p w14:paraId="5B201B52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三、数据文件</w:t>
      </w:r>
    </w:p>
    <w:p w14:paraId="305375D7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提供 `pracA.csv` 文件，内容格式如下（第一行为表头，后续每行一个学生）：</w:t>
      </w:r>
    </w:p>
    <w:p w14:paraId="32DFC812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```</w:t>
      </w:r>
    </w:p>
    <w:p w14:paraId="7CD25073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学号,姓名,手机号码,平时1,平时2,平时3,平时4,平时5,考试</w:t>
      </w:r>
    </w:p>
    <w:p w14:paraId="26849DEF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20221004128,蔡嘉瑞,15983574049,96,68,66,90,87,89</w:t>
      </w:r>
    </w:p>
    <w:p w14:paraId="2A019954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20231000153,聂斌,15983574050,94,97,76,88,97,95</w:t>
      </w:r>
    </w:p>
    <w:p w14:paraId="3C3F79B7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20231000354,孟威艳,15983574051,64,73,82,99,83,91</w:t>
      </w:r>
    </w:p>
    <w:p w14:paraId="7DAF1AF9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```</w:t>
      </w:r>
    </w:p>
    <w:p w14:paraId="05D13073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 字段顺序：学号、姓名、手机号码、5次平时成绩、考试成绩。</w:t>
      </w:r>
    </w:p>
    <w:p w14:paraId="7E5E7C62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- 总评成绩计算公式：  </w:t>
      </w:r>
    </w:p>
    <w:p w14:paraId="77B95DB1">
      <w:pPr>
        <w:rPr>
          <w:rFonts w:hint="eastAsia" w:eastAsiaTheme="minorEastAsia"/>
          <w:sz w:val="32"/>
          <w:szCs w:val="20"/>
          <w:lang w:eastAsia="zh-CN"/>
        </w:rPr>
      </w:pPr>
      <w:r>
        <w:rPr>
          <w:rFonts w:hint="eastAsia"/>
          <w:sz w:val="32"/>
          <w:szCs w:val="20"/>
        </w:rPr>
        <w:t xml:space="preserve">  总评 = 平时1×0.1 + 平时2×0.1 + 平时3×0.1 + 平时4×0.1 + 平时5×0.1 + 考试×0.5</w:t>
      </w:r>
    </w:p>
    <w:p w14:paraId="5889E9AC">
      <w:pPr>
        <w:rPr>
          <w:rFonts w:hint="eastAsia"/>
          <w:sz w:val="32"/>
          <w:szCs w:val="20"/>
        </w:rPr>
      </w:pPr>
    </w:p>
    <w:p w14:paraId="03163EC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四、任务内容</w:t>
      </w:r>
    </w:p>
    <w:p w14:paraId="2F197AB7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请依次完成以下三个阶段的编程练习，每个阶段为一个独立的 Visual Studio 项目，放在同一个解决方案中。</w:t>
      </w:r>
    </w:p>
    <w:p w14:paraId="3CC1CD78">
      <w:pPr>
        <w:rPr>
          <w:rFonts w:hint="eastAsia"/>
          <w:sz w:val="32"/>
          <w:szCs w:val="20"/>
        </w:rPr>
      </w:pPr>
    </w:p>
    <w:p w14:paraId="24C0195B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阶段一：数组与基本统计（项目 Stage1）</w:t>
      </w:r>
    </w:p>
    <w:p w14:paraId="6DAA4DBA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目标：使用一维数组存储一个学生的5次平时成绩，实现基本统计。  </w:t>
      </w:r>
    </w:p>
    <w:p w14:paraId="4BF68A71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1. 定义一个长度为5的整型数组 `scores`，从键盘输入5个整数作为平时成绩。</w:t>
      </w:r>
    </w:p>
    <w:p w14:paraId="0E4F1559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2. 输出所有成绩。</w:t>
      </w:r>
    </w:p>
    <w:p w14:paraId="42B20BAC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3. 计算并输出平均分（保留两位小数）、最高分、最低分。</w:t>
      </w:r>
    </w:p>
    <w:p w14:paraId="7DE4034C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4. （选做）将成绩按从高到低排序后输出。</w:t>
      </w:r>
    </w:p>
    <w:p w14:paraId="25E9D224">
      <w:pPr>
        <w:rPr>
          <w:rFonts w:hint="eastAsia"/>
          <w:sz w:val="32"/>
          <w:szCs w:val="20"/>
        </w:rPr>
      </w:pPr>
    </w:p>
    <w:p w14:paraId="2591F73A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---</w:t>
      </w:r>
    </w:p>
    <w:p w14:paraId="78DB69C7">
      <w:pPr>
        <w:rPr>
          <w:rFonts w:hint="eastAsia"/>
          <w:b/>
        </w:rPr>
      </w:pPr>
    </w:p>
    <w:p w14:paraId="792C626E">
      <w:pPr>
        <w:pStyle w:val="5"/>
        <w:bidi w:val="0"/>
        <w:rPr>
          <w:rFonts w:hint="eastAsia"/>
          <w:sz w:val="32"/>
          <w:szCs w:val="20"/>
        </w:rPr>
      </w:pPr>
      <w:r>
        <w:rPr>
          <w:rFonts w:hint="eastAsia"/>
          <w:b/>
        </w:rPr>
        <w:t xml:space="preserve"> 阶段</w:t>
      </w:r>
      <w:r>
        <w:rPr>
          <w:rFonts w:hint="eastAsia"/>
          <w:sz w:val="32"/>
          <w:szCs w:val="20"/>
        </w:rPr>
        <w:t>二：结构体、函数与文件读写（项目 Stage2）</w:t>
      </w:r>
    </w:p>
    <w:p w14:paraId="79B8808A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目标：定义结构体存储学生完整信息，编写函数从 CSV 文件读取数据，计算总评，排序并输出到新文件。</w:t>
      </w:r>
    </w:p>
    <w:p w14:paraId="406A8361">
      <w:pPr>
        <w:rPr>
          <w:rFonts w:hint="eastAsia"/>
          <w:sz w:val="32"/>
          <w:szCs w:val="20"/>
        </w:rPr>
      </w:pPr>
    </w:p>
    <w:p w14:paraId="0612CF44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1. 定义结构体 `Student`：</w:t>
      </w:r>
    </w:p>
    <w:p w14:paraId="7D08E5BB">
      <w:pPr>
        <w:rPr>
          <w:rFonts w:hint="default" w:eastAsiaTheme="minor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</w:rPr>
        <w:t xml:space="preserve">   </w:t>
      </w:r>
      <w:r>
        <w:rPr>
          <w:rFonts w:hint="eastAsia"/>
          <w:sz w:val="32"/>
          <w:szCs w:val="20"/>
          <w:lang w:val="en-US" w:eastAsia="zh-CN"/>
        </w:rPr>
        <w:t>*</w:t>
      </w:r>
      <w:r>
        <w:rPr>
          <w:rFonts w:hint="eastAsia"/>
          <w:i/>
          <w:iCs/>
          <w:sz w:val="32"/>
          <w:szCs w:val="20"/>
          <w:lang w:val="en-US" w:eastAsia="zh-CN"/>
        </w:rPr>
        <w:t>变量名称自己定义，以下为示例：</w:t>
      </w:r>
    </w:p>
    <w:p w14:paraId="4A33FBA6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struct Student {</w:t>
      </w:r>
    </w:p>
    <w:p w14:paraId="70465733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    int id;               // 学号</w:t>
      </w:r>
    </w:p>
    <w:p w14:paraId="293A3B65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    char name[20];        // 姓名</w:t>
      </w:r>
    </w:p>
    <w:p w14:paraId="277BE988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    int small[5];         // 5次平时成绩</w:t>
      </w:r>
    </w:p>
    <w:p w14:paraId="1D369F45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    int final;            // 考试成绩</w:t>
      </w:r>
    </w:p>
    <w:p w14:paraId="2AD0C899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};</w:t>
      </w:r>
    </w:p>
    <w:p w14:paraId="1FF1AC8D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```</w:t>
      </w:r>
    </w:p>
    <w:p w14:paraId="48B52C49">
      <w:pPr>
        <w:rPr>
          <w:rFonts w:hint="eastAsia"/>
          <w:sz w:val="32"/>
          <w:szCs w:val="20"/>
        </w:rPr>
      </w:pPr>
    </w:p>
    <w:p w14:paraId="743CF56E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2. 编写函数：</w:t>
      </w:r>
    </w:p>
    <w:p w14:paraId="63BF1FCB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`int readStudents(Student *stu, int maxSize, const char *filename)`  </w:t>
      </w:r>
    </w:p>
    <w:p w14:paraId="310E53EA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  从 pracA.csv读取学生数据，存入 `stu` 数组，返回实际读取的学生数。  </w:t>
      </w:r>
    </w:p>
    <w:p w14:paraId="1B92E221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`double calc</w:t>
      </w:r>
      <w:r>
        <w:rPr>
          <w:rFonts w:hint="eastAsia"/>
          <w:sz w:val="32"/>
          <w:szCs w:val="20"/>
          <w:lang w:val="en-US" w:eastAsia="zh-CN"/>
        </w:rPr>
        <w:t>Total</w:t>
      </w:r>
      <w:r>
        <w:rPr>
          <w:rFonts w:hint="eastAsia"/>
          <w:sz w:val="32"/>
          <w:szCs w:val="20"/>
        </w:rPr>
        <w:t>(const Student &amp;s)` 计算单个学生的总评成绩（返回 `double`）。</w:t>
      </w:r>
    </w:p>
    <w:p w14:paraId="6239B4C2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`void outputStudents(const Student *stu, int n, const char *filename)`  </w:t>
      </w:r>
    </w:p>
    <w:p w14:paraId="681A0C22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  将学生信息（学号、姓名、5次平时、考试、总评）写入 `filename` 指定的 CSV 文件，包含表头。</w:t>
      </w:r>
    </w:p>
    <w:p w14:paraId="1BC6F2F8">
      <w:pPr>
        <w:rPr>
          <w:rFonts w:hint="default" w:eastAsiaTheme="minor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</w:rPr>
        <w:t xml:space="preserve">   - `void sortByFinal(Student *stu, int n)` 按总评成绩从高到低排序（冒泡排序即可）。</w:t>
      </w:r>
      <w:r>
        <w:rPr>
          <w:rFonts w:hint="eastAsia"/>
          <w:sz w:val="32"/>
          <w:szCs w:val="20"/>
          <w:lang w:val="en-US" w:eastAsia="zh-CN"/>
        </w:rPr>
        <w:t>对实现的排序算法给出时间和空间的算法复杂度</w:t>
      </w:r>
      <w:bookmarkStart w:id="0" w:name="_GoBack"/>
      <w:bookmarkEnd w:id="0"/>
      <w:r>
        <w:rPr>
          <w:rFonts w:hint="eastAsia"/>
          <w:sz w:val="32"/>
          <w:szCs w:val="20"/>
          <w:lang w:val="en-US" w:eastAsia="zh-CN"/>
        </w:rPr>
        <w:t>分析。</w:t>
      </w:r>
    </w:p>
    <w:p w14:paraId="33BEA7E2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（可选）`void printStudent(const Student &amp;s)` 在屏幕上显示一个学生信息（调试用）。</w:t>
      </w:r>
    </w:p>
    <w:p w14:paraId="549C4D4E">
      <w:pPr>
        <w:rPr>
          <w:rFonts w:hint="eastAsia"/>
          <w:sz w:val="32"/>
          <w:szCs w:val="20"/>
        </w:rPr>
      </w:pPr>
    </w:p>
    <w:p w14:paraId="06C1906F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3. 主函数（实现以下逻辑）：</w:t>
      </w:r>
    </w:p>
    <w:p w14:paraId="3D72034D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定义 `Student` 数组，大小设为10（假设最多10个学生）。</w:t>
      </w:r>
    </w:p>
    <w:p w14:paraId="0916531B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调用 `readStudents` 从 `students.csv` 读取数据。</w:t>
      </w:r>
    </w:p>
    <w:p w14:paraId="50A33E3B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将读取到的学生信息在屏幕上输出（调用 `printStudent` 或循环输出）。</w:t>
      </w:r>
    </w:p>
    <w:p w14:paraId="25C0EC64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调用 `sortByFinal` 排序。</w:t>
      </w:r>
    </w:p>
    <w:p w14:paraId="7E081A23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调用 `outputStudents` 将排序后的结果写入 `sorted.csv`。</w:t>
      </w:r>
    </w:p>
    <w:p w14:paraId="6D4CBF34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输出提示信息，告知程序完成。</w:t>
      </w:r>
    </w:p>
    <w:p w14:paraId="32F5501D">
      <w:pPr>
        <w:rPr>
          <w:rFonts w:hint="eastAsia"/>
          <w:sz w:val="32"/>
          <w:szCs w:val="20"/>
        </w:rPr>
      </w:pPr>
    </w:p>
    <w:p w14:paraId="2FD78318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注意：  </w:t>
      </w:r>
    </w:p>
    <w:p w14:paraId="69073E97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 使用 `ifstream` 和 `ofstream` 进行文件操作，包含 `&lt;fstream&gt;` 头文件。</w:t>
      </w:r>
    </w:p>
    <w:p w14:paraId="08CC2668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 字符数组处理：复制字符串用 `strcpy`，比较用 `strcmp`。</w:t>
      </w:r>
    </w:p>
    <w:p w14:paraId="48ADB3A0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- 解析 CSV 时，可先用 `getline` 读整行，再用 `strtok` 分割。</w:t>
      </w:r>
    </w:p>
    <w:p w14:paraId="744AD990">
      <w:pPr>
        <w:rPr>
          <w:rFonts w:hint="eastAsia"/>
          <w:b/>
        </w:rPr>
      </w:pPr>
    </w:p>
    <w:p w14:paraId="7E61A316">
      <w:pPr>
        <w:pStyle w:val="5"/>
        <w:bidi w:val="0"/>
        <w:rPr>
          <w:rFonts w:hint="eastAsia"/>
        </w:rPr>
      </w:pPr>
      <w:r>
        <w:rPr>
          <w:rFonts w:hint="eastAsia"/>
          <w:b/>
        </w:rPr>
        <w:t xml:space="preserve"> 阶段</w:t>
      </w:r>
      <w:r>
        <w:rPr>
          <w:rFonts w:hint="eastAsia"/>
        </w:rPr>
        <w:t>三：类的初步封装（项目 Stage3）</w:t>
      </w:r>
    </w:p>
    <w:p w14:paraId="1B586363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目标：将阶段二中的结构体改为类，并添加简单的方法，体会封装思想。</w:t>
      </w:r>
    </w:p>
    <w:p w14:paraId="40F7BE6E">
      <w:pPr>
        <w:rPr>
          <w:rFonts w:hint="eastAsia"/>
          <w:sz w:val="32"/>
          <w:szCs w:val="20"/>
        </w:rPr>
      </w:pPr>
    </w:p>
    <w:p w14:paraId="66D5ADDD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1. 定义 `Student` 类，数据成员设为私有（与结构体相同）。</w:t>
      </w:r>
    </w:p>
    <w:p w14:paraId="4920F5A1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添加必要的公有成员函数：</w:t>
      </w:r>
    </w:p>
    <w:p w14:paraId="79CA80FD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构造函数（带默认参数）</w:t>
      </w:r>
    </w:p>
    <w:p w14:paraId="3ADA7F8B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`set`/`get` 方法（可简化，如 `setName`, `getName`, `setScore` 等）</w:t>
      </w:r>
    </w:p>
    <w:p w14:paraId="6C8F6DC9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`double calcFinal() const` 计算总评</w:t>
      </w:r>
    </w:p>
    <w:p w14:paraId="1CD03F0D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`void display() const` 在屏幕上显示学生信息</w:t>
      </w:r>
    </w:p>
    <w:p w14:paraId="51CBDD74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 xml:space="preserve">   - `void read</w:t>
      </w:r>
      <w:r>
        <w:rPr>
          <w:rFonts w:hint="eastAsia"/>
          <w:sz w:val="32"/>
          <w:szCs w:val="20"/>
          <w:lang w:val="en-US" w:eastAsia="zh-CN"/>
        </w:rPr>
        <w:t>Stream</w:t>
      </w:r>
      <w:r>
        <w:rPr>
          <w:rFonts w:hint="eastAsia"/>
          <w:sz w:val="32"/>
          <w:szCs w:val="20"/>
        </w:rPr>
        <w:t>(</w:t>
      </w:r>
      <w:r>
        <w:rPr>
          <w:rFonts w:hint="eastAsia"/>
          <w:sz w:val="32"/>
          <w:szCs w:val="20"/>
          <w:lang w:val="en-US" w:eastAsia="zh-CN"/>
        </w:rPr>
        <w:t>istream&amp;</w:t>
      </w:r>
      <w:r>
        <w:rPr>
          <w:rFonts w:hint="eastAsia"/>
          <w:sz w:val="32"/>
          <w:szCs w:val="20"/>
        </w:rPr>
        <w:t>)` 3. 改写阶段二的主程序，使用 `Student` 类数组，通过类的成员函数完成相同功能。</w:t>
      </w:r>
    </w:p>
    <w:p w14:paraId="298BC166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  <w:lang w:val="en-US" w:eastAsia="zh-CN"/>
        </w:rPr>
        <w:t>2</w:t>
      </w:r>
      <w:r>
        <w:rPr>
          <w:rFonts w:hint="eastAsia"/>
          <w:sz w:val="32"/>
          <w:szCs w:val="20"/>
        </w:rPr>
        <w:t>. 定义 `</w:t>
      </w:r>
      <w:r>
        <w:rPr>
          <w:rFonts w:hint="eastAsia"/>
          <w:sz w:val="32"/>
          <w:szCs w:val="20"/>
          <w:lang w:val="en-US" w:eastAsia="zh-CN"/>
        </w:rPr>
        <w:t>Course</w:t>
      </w:r>
      <w:r>
        <w:rPr>
          <w:rFonts w:hint="eastAsia"/>
          <w:sz w:val="32"/>
          <w:szCs w:val="20"/>
        </w:rPr>
        <w:t>` 类，</w:t>
      </w:r>
      <w:r>
        <w:rPr>
          <w:rFonts w:hint="eastAsia"/>
          <w:sz w:val="32"/>
          <w:szCs w:val="20"/>
          <w:lang w:val="en-US" w:eastAsia="zh-CN"/>
        </w:rPr>
        <w:t>代表一门课程的所有学生的学习成绩，用于封装student数组和相关排序等功能。</w:t>
      </w:r>
    </w:p>
    <w:p w14:paraId="6A60D1B4">
      <w:pPr>
        <w:rPr>
          <w:rFonts w:hint="eastAsia"/>
          <w:sz w:val="32"/>
          <w:szCs w:val="20"/>
        </w:rPr>
      </w:pPr>
    </w:p>
    <w:p w14:paraId="1E002C0A">
      <w:pPr>
        <w:pStyle w:val="3"/>
        <w:bidi w:val="0"/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五、提交要求</w:t>
      </w:r>
    </w:p>
    <w:p w14:paraId="36B99331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1. 整个解决方案文件夹 `StudentScoreManagement`（包含 `.sln` 和三个项目文件夹 `Stage1`、`Stage2`、`Stage3`）打包为 `学号_姓名_第一次上机.zip`。</w:t>
      </w:r>
    </w:p>
    <w:p w14:paraId="7DA1C429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2. 每个项目需包含源代码文件（`main.cpp`）和必要的运行截图（可放入 Word 文档）。</w:t>
      </w:r>
    </w:p>
    <w:p w14:paraId="29C054CA">
      <w:pPr>
        <w:rPr>
          <w:rFonts w:hint="eastAsia"/>
          <w:sz w:val="32"/>
          <w:szCs w:val="20"/>
        </w:rPr>
      </w:pPr>
      <w:r>
        <w:rPr>
          <w:rFonts w:hint="eastAsia"/>
          <w:sz w:val="32"/>
          <w:szCs w:val="20"/>
        </w:rPr>
        <w:t>3. 阶段二必须生成 `sorted.csv` 文件并提交。</w:t>
      </w:r>
    </w:p>
    <w:p w14:paraId="517B409A">
      <w:pPr>
        <w:rPr>
          <w:rFonts w:hint="default" w:eastAsiaTheme="minor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4. 编写上机报告，参照格式文件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D045F"/>
    <w:rsid w:val="1D3D045F"/>
    <w:rsid w:val="3951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2026-03-10T02:17:00Z</dcterms:created>
  <dc:creator>罗国平</dc:creator>
  <cp:lastModifiedBy>罗国平</cp:lastModifiedBy>
  <dcterms:modified xsi:type="dcterms:W3CDTF">2026-03-10T03:25:37Z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3320054B934B46A9B6B635F1B8EF2B51_11</vt:lpwstr>
  </property>
  <property fmtid="{D5CDD505-2E9C-101B-9397-08002B2CF9AE}" pid="4" name="KSOTemplateDocerSaveRecord">
    <vt:lpwstr>eyJoZGlkIjoiMmY5NTY0NjE0MGU5YWUzNjIzMzMzZmY1YzFkYTkyYWYiLCJ1c2VySWQiOiI0NTAyMTIxODMifQ==</vt:lpwstr>
  </property>
</Properties>
</file>