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61B6" w14:textId="77777777" w:rsidR="002C79E4" w:rsidRPr="002C79E4" w:rsidRDefault="002C79E4" w:rsidP="002C79E4">
      <w:pPr>
        <w:rPr>
          <w:b/>
          <w:bCs/>
        </w:rPr>
      </w:pPr>
      <w:r w:rsidRPr="002C79E4">
        <w:rPr>
          <w:b/>
          <w:bCs/>
        </w:rPr>
        <w:t>Meat Science</w:t>
      </w:r>
    </w:p>
    <w:p w14:paraId="3B7169C5" w14:textId="77777777" w:rsidR="002C79E4" w:rsidRPr="002C79E4" w:rsidRDefault="002C79E4" w:rsidP="002C79E4">
      <w:pPr>
        <w:rPr>
          <w:b/>
          <w:bCs/>
        </w:rPr>
      </w:pPr>
      <w:r w:rsidRPr="002C79E4">
        <w:rPr>
          <w:b/>
          <w:bCs/>
        </w:rPr>
        <w:t>BBQ isn't magic. It's biology. Once you understand what's happening inside the cut, you stop guessing and start cooking with purpose.</w:t>
      </w:r>
    </w:p>
    <w:p w14:paraId="08F37E91" w14:textId="77777777" w:rsidR="002C79E4" w:rsidRPr="002C79E4" w:rsidRDefault="002C79E4" w:rsidP="002C79E4">
      <w:pPr>
        <w:rPr>
          <w:b/>
          <w:bCs/>
        </w:rPr>
      </w:pPr>
      <w:r w:rsidRPr="002C79E4">
        <w:rPr>
          <w:b/>
          <w:bCs/>
        </w:rPr>
        <w:t>Collagen and Why It Matters</w:t>
      </w:r>
    </w:p>
    <w:p w14:paraId="004B258B" w14:textId="77777777" w:rsidR="002C79E4" w:rsidRPr="002C79E4" w:rsidRDefault="002C79E4" w:rsidP="002C79E4">
      <w:pPr>
        <w:rPr>
          <w:b/>
          <w:bCs/>
        </w:rPr>
      </w:pPr>
      <w:r w:rsidRPr="002C79E4">
        <w:rPr>
          <w:b/>
          <w:bCs/>
        </w:rPr>
        <w:t>Tough cuts — brisket, pork shoulder, ribs — are loaded with collagen. Collagen is the connective tissue that holds muscle fibers together. At low temperatures it's what makes those cuts chewy and hard to eat.</w:t>
      </w:r>
    </w:p>
    <w:p w14:paraId="5DEC070F" w14:textId="77777777" w:rsidR="002C79E4" w:rsidRPr="002C79E4" w:rsidRDefault="002C79E4" w:rsidP="002C79E4">
      <w:pPr>
        <w:rPr>
          <w:b/>
          <w:bCs/>
        </w:rPr>
      </w:pPr>
      <w:r w:rsidRPr="002C79E4">
        <w:rPr>
          <w:b/>
          <w:bCs/>
        </w:rPr>
        <w:t>When you cook low and slow, collagen breaks down into gelatin. Gelatin is what gives great BBQ its pull, its moisture, and that sticky coating on your fingers. You can't rush it. It happens between 160°F and 180°F internal and it takes time — sometimes hours.</w:t>
      </w:r>
    </w:p>
    <w:p w14:paraId="42D7A1D1" w14:textId="77777777" w:rsidR="002C79E4" w:rsidRPr="002C79E4" w:rsidRDefault="002C79E4" w:rsidP="002C79E4">
      <w:pPr>
        <w:rPr>
          <w:b/>
          <w:bCs/>
        </w:rPr>
      </w:pPr>
      <w:r w:rsidRPr="002C79E4">
        <w:rPr>
          <w:b/>
          <w:bCs/>
        </w:rPr>
        <w:t>This is why a brisket cooked to 165°F in two hours tastes nothing like one that spent 12 hours getting there. Temperature is part of the equation. Time is the other half.</w:t>
      </w:r>
    </w:p>
    <w:p w14:paraId="6567AF35" w14:textId="77777777" w:rsidR="002C79E4" w:rsidRPr="002C79E4" w:rsidRDefault="002C79E4" w:rsidP="002C79E4">
      <w:pPr>
        <w:rPr>
          <w:b/>
          <w:bCs/>
        </w:rPr>
      </w:pPr>
      <w:r w:rsidRPr="002C79E4">
        <w:rPr>
          <w:b/>
          <w:bCs/>
        </w:rPr>
        <w:t>Fat Render</w:t>
      </w:r>
    </w:p>
    <w:p w14:paraId="55B96DC0" w14:textId="77777777" w:rsidR="002C79E4" w:rsidRPr="002C79E4" w:rsidRDefault="002C79E4" w:rsidP="002C79E4">
      <w:pPr>
        <w:rPr>
          <w:b/>
          <w:bCs/>
        </w:rPr>
      </w:pPr>
      <w:r w:rsidRPr="002C79E4">
        <w:rPr>
          <w:b/>
          <w:bCs/>
        </w:rPr>
        <w:t>Fat renders — melts — at a lower temperature than collagen breaks down. Intramuscular fat, the kind marbled through the meat, starts rendering around 130°F. That fat bastes the muscle fibers from the inside as it liquefies.</w:t>
      </w:r>
    </w:p>
    <w:p w14:paraId="45B4555D" w14:textId="77777777" w:rsidR="002C79E4" w:rsidRPr="002C79E4" w:rsidRDefault="002C79E4" w:rsidP="002C79E4">
      <w:pPr>
        <w:rPr>
          <w:b/>
          <w:bCs/>
        </w:rPr>
      </w:pPr>
      <w:r w:rsidRPr="002C79E4">
        <w:rPr>
          <w:b/>
          <w:bCs/>
        </w:rPr>
        <w:t>External fat caps are different. A thick fat cap takes longer to render and acts as a heat shield. Some pitmasters trim it down to a quarter inch. Others leave it intact and flip the meat fat-side down toward the heat source. Both approaches work. What doesn't work is leaving a thick fat cap and expecting it to fully render in a short cook.</w:t>
      </w:r>
    </w:p>
    <w:p w14:paraId="323B98DE" w14:textId="77777777" w:rsidR="002C79E4" w:rsidRPr="002C79E4" w:rsidRDefault="002C79E4" w:rsidP="002C79E4">
      <w:pPr>
        <w:rPr>
          <w:b/>
          <w:bCs/>
        </w:rPr>
      </w:pPr>
      <w:r w:rsidRPr="002C79E4">
        <w:rPr>
          <w:b/>
          <w:bCs/>
        </w:rPr>
        <w:t>Properly rendered fat is slick, almost transparent, and soaks into the bark. Unrendered fat is white, waxy, and coats your mouth in a way that kills the bite.</w:t>
      </w:r>
    </w:p>
    <w:p w14:paraId="33644C73" w14:textId="77777777" w:rsidR="002C79E4" w:rsidRPr="002C79E4" w:rsidRDefault="002C79E4" w:rsidP="002C79E4">
      <w:pPr>
        <w:rPr>
          <w:b/>
          <w:bCs/>
        </w:rPr>
      </w:pPr>
      <w:r w:rsidRPr="002C79E4">
        <w:rPr>
          <w:b/>
          <w:bCs/>
        </w:rPr>
        <w:t>The Stall</w:t>
      </w:r>
    </w:p>
    <w:p w14:paraId="29D59C6A" w14:textId="77777777" w:rsidR="002C79E4" w:rsidRPr="002C79E4" w:rsidRDefault="002C79E4" w:rsidP="002C79E4">
      <w:pPr>
        <w:rPr>
          <w:b/>
          <w:bCs/>
        </w:rPr>
      </w:pPr>
      <w:r w:rsidRPr="002C79E4">
        <w:rPr>
          <w:b/>
          <w:bCs/>
        </w:rPr>
        <w:t>The stall is when your meat stops climbing in temperature — sometimes for two to four hours. It usually hits somewhere between 150°F and 170°F. First time it happens, most people panic. Don't.</w:t>
      </w:r>
    </w:p>
    <w:p w14:paraId="02DE50AC" w14:textId="77777777" w:rsidR="002C79E4" w:rsidRPr="002C79E4" w:rsidRDefault="002C79E4" w:rsidP="002C79E4">
      <w:pPr>
        <w:rPr>
          <w:b/>
          <w:bCs/>
        </w:rPr>
      </w:pPr>
      <w:r w:rsidRPr="002C79E4">
        <w:rPr>
          <w:b/>
          <w:bCs/>
        </w:rPr>
        <w:t>The stall is evaporative cooling. As the surface of the meat sweats moisture, that evaporation cools the meat at the same rate your pit is heating it. It's the same physics as sweating. The meat is essentially air conditioning itself.</w:t>
      </w:r>
    </w:p>
    <w:p w14:paraId="25C998DF" w14:textId="77777777" w:rsidR="002C79E4" w:rsidRPr="002C79E4" w:rsidRDefault="002C79E4" w:rsidP="002C79E4">
      <w:pPr>
        <w:rPr>
          <w:b/>
          <w:bCs/>
        </w:rPr>
      </w:pPr>
      <w:r w:rsidRPr="002C79E4">
        <w:rPr>
          <w:b/>
          <w:bCs/>
        </w:rPr>
        <w:t xml:space="preserve">You have two options. Wait it out — the stall always breaks on its own eventually. Or wrap the meat in butcher paper or foil, which stops the evaporation and pushes through it faster. Wrapping in foil is faster but softens the bark. Butcher paper is </w:t>
      </w:r>
      <w:r w:rsidRPr="002C79E4">
        <w:rPr>
          <w:b/>
          <w:bCs/>
        </w:rPr>
        <w:lastRenderedPageBreak/>
        <w:t>slower but preserves more crust. Both are legitimate. Naked is also legitimate if you have the time and patience.</w:t>
      </w:r>
    </w:p>
    <w:p w14:paraId="41FA7A4E" w14:textId="77777777" w:rsidR="002C79E4" w:rsidRPr="002C79E4" w:rsidRDefault="002C79E4" w:rsidP="002C79E4">
      <w:pPr>
        <w:rPr>
          <w:b/>
          <w:bCs/>
        </w:rPr>
      </w:pPr>
      <w:r w:rsidRPr="002C79E4">
        <w:rPr>
          <w:b/>
          <w:bCs/>
        </w:rPr>
        <w:t>Time Beats Temperature</w:t>
      </w:r>
    </w:p>
    <w:p w14:paraId="4132E444" w14:textId="77777777" w:rsidR="002C79E4" w:rsidRPr="002C79E4" w:rsidRDefault="002C79E4" w:rsidP="002C79E4">
      <w:pPr>
        <w:rPr>
          <w:b/>
          <w:bCs/>
        </w:rPr>
      </w:pPr>
      <w:r w:rsidRPr="002C79E4">
        <w:rPr>
          <w:b/>
          <w:bCs/>
        </w:rPr>
        <w:t>Internal temperature tells you where the meat is. It doesn't tell you if it's done. A brisket at 203°F that got there in five hours is not the same as one that took fourteen. The collagen conversion and fat render are time-dependent processes, not just temperature-dependent ones.</w:t>
      </w:r>
    </w:p>
    <w:p w14:paraId="586BEE0D" w14:textId="77777777" w:rsidR="002C79E4" w:rsidRPr="002C79E4" w:rsidRDefault="002C79E4" w:rsidP="002C79E4">
      <w:pPr>
        <w:rPr>
          <w:b/>
          <w:bCs/>
        </w:rPr>
      </w:pPr>
      <w:r w:rsidRPr="002C79E4">
        <w:rPr>
          <w:b/>
          <w:bCs/>
        </w:rPr>
        <w:t xml:space="preserve">Probe tenderness is more reliable than any number on a thermometer. When a probe or skewer slides in with no resistance — like </w:t>
      </w:r>
      <w:proofErr w:type="gramStart"/>
      <w:r w:rsidRPr="002C79E4">
        <w:rPr>
          <w:b/>
          <w:bCs/>
        </w:rPr>
        <w:t>pushing</w:t>
      </w:r>
      <w:proofErr w:type="gramEnd"/>
      <w:r w:rsidRPr="002C79E4">
        <w:rPr>
          <w:b/>
          <w:bCs/>
        </w:rPr>
        <w:t xml:space="preserve"> into warm butter — the meat is done. That's the real signal. Temperature is a guideline. Feel is the answer.</w:t>
      </w:r>
    </w:p>
    <w:p w14:paraId="3F985166" w14:textId="77777777" w:rsidR="002C79E4" w:rsidRPr="002C79E4" w:rsidRDefault="002C79E4" w:rsidP="002C79E4">
      <w:pPr>
        <w:rPr>
          <w:b/>
          <w:bCs/>
        </w:rPr>
      </w:pPr>
      <w:r w:rsidRPr="002C79E4">
        <w:rPr>
          <w:b/>
          <w:bCs/>
        </w:rPr>
        <w:t>Common Mistakes</w:t>
      </w:r>
    </w:p>
    <w:p w14:paraId="51778661" w14:textId="77777777" w:rsidR="002C79E4" w:rsidRPr="002C79E4" w:rsidRDefault="002C79E4" w:rsidP="002C79E4">
      <w:pPr>
        <w:numPr>
          <w:ilvl w:val="0"/>
          <w:numId w:val="5"/>
        </w:numPr>
        <w:rPr>
          <w:b/>
          <w:bCs/>
        </w:rPr>
      </w:pPr>
      <w:r w:rsidRPr="002C79E4">
        <w:rPr>
          <w:b/>
          <w:bCs/>
        </w:rPr>
        <w:t>—Pulling the meat when it hits a target temp without checking probe tenderness.</w:t>
      </w:r>
    </w:p>
    <w:p w14:paraId="716B0649" w14:textId="77777777" w:rsidR="002C79E4" w:rsidRPr="002C79E4" w:rsidRDefault="002C79E4" w:rsidP="002C79E4">
      <w:pPr>
        <w:numPr>
          <w:ilvl w:val="0"/>
          <w:numId w:val="5"/>
        </w:numPr>
        <w:rPr>
          <w:b/>
          <w:bCs/>
        </w:rPr>
      </w:pPr>
      <w:r w:rsidRPr="002C79E4">
        <w:rPr>
          <w:b/>
          <w:bCs/>
        </w:rPr>
        <w:t>—Panicking during the stall and cranking the heat to push through it.</w:t>
      </w:r>
    </w:p>
    <w:p w14:paraId="31DD1090" w14:textId="77777777" w:rsidR="002C79E4" w:rsidRPr="002C79E4" w:rsidRDefault="002C79E4" w:rsidP="002C79E4">
      <w:pPr>
        <w:numPr>
          <w:ilvl w:val="0"/>
          <w:numId w:val="5"/>
        </w:numPr>
        <w:rPr>
          <w:b/>
          <w:bCs/>
        </w:rPr>
      </w:pPr>
      <w:r w:rsidRPr="002C79E4">
        <w:rPr>
          <w:b/>
          <w:bCs/>
        </w:rPr>
        <w:t>—Skipping the rest. Resting lets the gelatin resettle and the juices redistribute.</w:t>
      </w:r>
    </w:p>
    <w:p w14:paraId="08D1297A" w14:textId="77777777" w:rsidR="002C79E4" w:rsidRPr="002C79E4" w:rsidRDefault="002C79E4" w:rsidP="002C79E4">
      <w:pPr>
        <w:numPr>
          <w:ilvl w:val="0"/>
          <w:numId w:val="5"/>
        </w:numPr>
        <w:rPr>
          <w:b/>
          <w:bCs/>
        </w:rPr>
      </w:pPr>
      <w:r w:rsidRPr="002C79E4">
        <w:rPr>
          <w:b/>
          <w:bCs/>
        </w:rPr>
        <w:t>—Leaving too much fat cap and expecting it to render in a short cook.</w:t>
      </w:r>
    </w:p>
    <w:p w14:paraId="5B30D388" w14:textId="77777777" w:rsidR="002C79E4" w:rsidRPr="002C79E4" w:rsidRDefault="002C79E4" w:rsidP="002C79E4">
      <w:pPr>
        <w:numPr>
          <w:ilvl w:val="0"/>
          <w:numId w:val="5"/>
        </w:numPr>
        <w:rPr>
          <w:b/>
          <w:bCs/>
        </w:rPr>
      </w:pPr>
      <w:r w:rsidRPr="002C79E4">
        <w:rPr>
          <w:b/>
          <w:bCs/>
        </w:rPr>
        <w:t>—Judging doneness on cheap cuts the same way as well-marbled ones.</w:t>
      </w:r>
    </w:p>
    <w:p w14:paraId="7B2FFAAB" w14:textId="77777777" w:rsidR="002C79E4" w:rsidRPr="002C79E4" w:rsidRDefault="002C79E4" w:rsidP="002C79E4">
      <w:pPr>
        <w:rPr>
          <w:b/>
          <w:bCs/>
        </w:rPr>
      </w:pPr>
      <w:r w:rsidRPr="002C79E4">
        <w:rPr>
          <w:b/>
          <w:bCs/>
        </w:rPr>
        <w:t>Fixes</w:t>
      </w:r>
    </w:p>
    <w:p w14:paraId="7AB07265" w14:textId="77777777" w:rsidR="002C79E4" w:rsidRPr="002C79E4" w:rsidRDefault="002C79E4" w:rsidP="002C79E4">
      <w:pPr>
        <w:numPr>
          <w:ilvl w:val="0"/>
          <w:numId w:val="6"/>
        </w:numPr>
        <w:rPr>
          <w:b/>
          <w:bCs/>
        </w:rPr>
      </w:pPr>
      <w:r w:rsidRPr="002C79E4">
        <w:rPr>
          <w:b/>
          <w:bCs/>
        </w:rPr>
        <w:t xml:space="preserve">✓Use probe tenderness as your </w:t>
      </w:r>
      <w:proofErr w:type="gramStart"/>
      <w:r w:rsidRPr="002C79E4">
        <w:rPr>
          <w:b/>
          <w:bCs/>
        </w:rPr>
        <w:t>primary doneness</w:t>
      </w:r>
      <w:proofErr w:type="gramEnd"/>
      <w:r w:rsidRPr="002C79E4">
        <w:rPr>
          <w:b/>
          <w:bCs/>
        </w:rPr>
        <w:t xml:space="preserve"> signal. Temperature is secondary.</w:t>
      </w:r>
    </w:p>
    <w:p w14:paraId="5E218BB1" w14:textId="77777777" w:rsidR="002C79E4" w:rsidRPr="002C79E4" w:rsidRDefault="002C79E4" w:rsidP="002C79E4">
      <w:pPr>
        <w:numPr>
          <w:ilvl w:val="0"/>
          <w:numId w:val="6"/>
        </w:numPr>
        <w:rPr>
          <w:b/>
          <w:bCs/>
        </w:rPr>
      </w:pPr>
      <w:r w:rsidRPr="002C79E4">
        <w:rPr>
          <w:b/>
          <w:bCs/>
        </w:rPr>
        <w:t>✓When the stall hits, hold your temperature and trust the process. Wrap if you're short on time.</w:t>
      </w:r>
    </w:p>
    <w:p w14:paraId="47F90102" w14:textId="77777777" w:rsidR="002C79E4" w:rsidRPr="002C79E4" w:rsidRDefault="002C79E4" w:rsidP="002C79E4">
      <w:pPr>
        <w:numPr>
          <w:ilvl w:val="0"/>
          <w:numId w:val="6"/>
        </w:numPr>
        <w:rPr>
          <w:b/>
          <w:bCs/>
        </w:rPr>
      </w:pPr>
      <w:r w:rsidRPr="002C79E4">
        <w:rPr>
          <w:b/>
          <w:bCs/>
        </w:rPr>
        <w:t>✓Rest large cuts for at least one hour. Two hours in a cooler wrapped in towels is better.</w:t>
      </w:r>
    </w:p>
    <w:p w14:paraId="36A87F4C" w14:textId="77777777" w:rsidR="002C79E4" w:rsidRPr="002C79E4" w:rsidRDefault="002C79E4" w:rsidP="002C79E4">
      <w:pPr>
        <w:numPr>
          <w:ilvl w:val="0"/>
          <w:numId w:val="6"/>
        </w:numPr>
        <w:rPr>
          <w:b/>
          <w:bCs/>
        </w:rPr>
      </w:pPr>
      <w:r w:rsidRPr="002C79E4">
        <w:rPr>
          <w:b/>
          <w:bCs/>
        </w:rPr>
        <w:t>✓Trim fat caps to a quarter inch before the cook. Let the marbling do the work.</w:t>
      </w:r>
    </w:p>
    <w:p w14:paraId="79284AB7" w14:textId="77777777" w:rsidR="002C79E4" w:rsidRPr="002C79E4" w:rsidRDefault="002C79E4" w:rsidP="002C79E4">
      <w:pPr>
        <w:numPr>
          <w:ilvl w:val="0"/>
          <w:numId w:val="6"/>
        </w:numPr>
        <w:rPr>
          <w:b/>
          <w:bCs/>
        </w:rPr>
      </w:pPr>
      <w:r w:rsidRPr="002C79E4">
        <w:rPr>
          <w:b/>
          <w:bCs/>
        </w:rPr>
        <w:t>✓Buy quality meat. Science can't fix a poorly marbled cut.</w:t>
      </w:r>
    </w:p>
    <w:p w14:paraId="19C752F5" w14:textId="77777777" w:rsidR="002C79E4" w:rsidRPr="002C79E4" w:rsidRDefault="002C79E4" w:rsidP="002C79E4">
      <w:pPr>
        <w:rPr>
          <w:b/>
          <w:bCs/>
        </w:rPr>
      </w:pPr>
      <w:r w:rsidRPr="002C79E4">
        <w:rPr>
          <w:b/>
          <w:bCs/>
        </w:rPr>
        <w:t>How This Plays Out on Different Pits</w:t>
      </w:r>
    </w:p>
    <w:p w14:paraId="0EC639E1" w14:textId="77777777" w:rsidR="002C79E4" w:rsidRPr="002C79E4" w:rsidRDefault="002C79E4" w:rsidP="002C79E4">
      <w:pPr>
        <w:rPr>
          <w:b/>
          <w:bCs/>
        </w:rPr>
      </w:pPr>
      <w:proofErr w:type="spellStart"/>
      <w:proofErr w:type="gramStart"/>
      <w:r w:rsidRPr="002C79E4">
        <w:rPr>
          <w:b/>
          <w:bCs/>
        </w:rPr>
        <w:t>OffsetDry</w:t>
      </w:r>
      <w:proofErr w:type="spellEnd"/>
      <w:proofErr w:type="gramEnd"/>
      <w:r w:rsidRPr="002C79E4">
        <w:rPr>
          <w:b/>
          <w:bCs/>
        </w:rPr>
        <w:t xml:space="preserve"> heat and airflow accelerate surface evaporation. Stalls hit hard and long. Plan for it.</w:t>
      </w:r>
    </w:p>
    <w:p w14:paraId="65A71B0B" w14:textId="77777777" w:rsidR="002C79E4" w:rsidRPr="002C79E4" w:rsidRDefault="002C79E4" w:rsidP="002C79E4">
      <w:pPr>
        <w:rPr>
          <w:b/>
          <w:bCs/>
        </w:rPr>
      </w:pPr>
      <w:proofErr w:type="spellStart"/>
      <w:r w:rsidRPr="002C79E4">
        <w:rPr>
          <w:b/>
          <w:bCs/>
        </w:rPr>
        <w:lastRenderedPageBreak/>
        <w:t>PelletConsistent</w:t>
      </w:r>
      <w:proofErr w:type="spellEnd"/>
      <w:r w:rsidRPr="002C79E4">
        <w:rPr>
          <w:b/>
          <w:bCs/>
        </w:rPr>
        <w:t xml:space="preserve"> temps mean predictable stalls. The humid cooking environment can extend the stall slightly.</w:t>
      </w:r>
    </w:p>
    <w:p w14:paraId="56C55893" w14:textId="77777777" w:rsidR="002C79E4" w:rsidRPr="002C79E4" w:rsidRDefault="002C79E4" w:rsidP="002C79E4">
      <w:pPr>
        <w:rPr>
          <w:b/>
          <w:bCs/>
        </w:rPr>
      </w:pPr>
      <w:proofErr w:type="spellStart"/>
      <w:r w:rsidRPr="002C79E4">
        <w:rPr>
          <w:b/>
          <w:bCs/>
        </w:rPr>
        <w:t>KamadoRetained</w:t>
      </w:r>
      <w:proofErr w:type="spellEnd"/>
      <w:r w:rsidRPr="002C79E4">
        <w:rPr>
          <w:b/>
          <w:bCs/>
        </w:rPr>
        <w:t xml:space="preserve"> moisture means a milder stall. Fat render can take longer due to lower airflow.</w:t>
      </w:r>
    </w:p>
    <w:p w14:paraId="6BE3E899" w14:textId="77777777" w:rsidR="002C79E4" w:rsidRPr="002C79E4" w:rsidRDefault="002C79E4" w:rsidP="002C79E4">
      <w:pPr>
        <w:rPr>
          <w:b/>
          <w:bCs/>
        </w:rPr>
      </w:pPr>
      <w:proofErr w:type="spellStart"/>
      <w:r w:rsidRPr="002C79E4">
        <w:rPr>
          <w:b/>
          <w:bCs/>
        </w:rPr>
        <w:t>KettleRuns</w:t>
      </w:r>
      <w:proofErr w:type="spellEnd"/>
      <w:r w:rsidRPr="002C79E4">
        <w:rPr>
          <w:b/>
          <w:bCs/>
        </w:rPr>
        <w:t xml:space="preserve"> hot and dry. Fat renders fast. Watch your temps — it's easy to push through the stall too aggressively.</w:t>
      </w:r>
    </w:p>
    <w:p w14:paraId="215F36B0" w14:textId="77777777" w:rsidR="002C79E4" w:rsidRPr="002C79E4" w:rsidRDefault="002C79E4" w:rsidP="002C79E4">
      <w:pPr>
        <w:rPr>
          <w:b/>
          <w:bCs/>
        </w:rPr>
      </w:pPr>
      <w:proofErr w:type="spellStart"/>
      <w:r w:rsidRPr="002C79E4">
        <w:rPr>
          <w:b/>
          <w:bCs/>
        </w:rPr>
        <w:t>DrumHigh</w:t>
      </w:r>
      <w:proofErr w:type="spellEnd"/>
      <w:r w:rsidRPr="002C79E4">
        <w:rPr>
          <w:b/>
          <w:bCs/>
        </w:rPr>
        <w:t xml:space="preserve"> humidity inside the drum softens the stall. Great collagen conversion environment.</w:t>
      </w:r>
    </w:p>
    <w:p w14:paraId="5CC1B037" w14:textId="77777777" w:rsidR="002C79E4" w:rsidRPr="002C79E4" w:rsidRDefault="002C79E4" w:rsidP="002C79E4">
      <w:pPr>
        <w:rPr>
          <w:b/>
          <w:bCs/>
        </w:rPr>
      </w:pPr>
      <w:r w:rsidRPr="002C79E4">
        <w:rPr>
          <w:b/>
          <w:bCs/>
        </w:rPr>
        <w:t xml:space="preserve">Cabinet / </w:t>
      </w:r>
      <w:proofErr w:type="spellStart"/>
      <w:r w:rsidRPr="002C79E4">
        <w:rPr>
          <w:b/>
          <w:bCs/>
        </w:rPr>
        <w:t>VerticalEven</w:t>
      </w:r>
      <w:proofErr w:type="spellEnd"/>
      <w:r w:rsidRPr="002C79E4">
        <w:rPr>
          <w:b/>
          <w:bCs/>
        </w:rPr>
        <w:t xml:space="preserve"> heat from top to bottom. Stall is predictable. Fat cap placement matters more here.</w:t>
      </w:r>
    </w:p>
    <w:p w14:paraId="0D920341" w14:textId="77777777" w:rsidR="002C79E4" w:rsidRPr="002C79E4" w:rsidRDefault="002C79E4" w:rsidP="002C79E4">
      <w:pPr>
        <w:rPr>
          <w:b/>
          <w:bCs/>
        </w:rPr>
      </w:pPr>
      <w:proofErr w:type="spellStart"/>
      <w:r w:rsidRPr="002C79E4">
        <w:rPr>
          <w:b/>
          <w:bCs/>
        </w:rPr>
        <w:t>ElectricVery</w:t>
      </w:r>
      <w:proofErr w:type="spellEnd"/>
      <w:r w:rsidRPr="002C79E4">
        <w:rPr>
          <w:b/>
          <w:bCs/>
        </w:rPr>
        <w:t xml:space="preserve"> humid environment. Collagen breaks down </w:t>
      </w:r>
      <w:proofErr w:type="gramStart"/>
      <w:r w:rsidRPr="002C79E4">
        <w:rPr>
          <w:b/>
          <w:bCs/>
        </w:rPr>
        <w:t>well</w:t>
      </w:r>
      <w:proofErr w:type="gramEnd"/>
      <w:r w:rsidRPr="002C79E4">
        <w:rPr>
          <w:b/>
          <w:bCs/>
        </w:rPr>
        <w:t xml:space="preserve"> but bark development suffers. Plan to unwrap for the last hour.</w:t>
      </w:r>
    </w:p>
    <w:p w14:paraId="35937CDA" w14:textId="77777777" w:rsidR="002C79E4" w:rsidRPr="002C79E4" w:rsidRDefault="002C79E4" w:rsidP="002C79E4">
      <w:pPr>
        <w:rPr>
          <w:b/>
          <w:bCs/>
          <w:i/>
          <w:iCs/>
        </w:rPr>
      </w:pPr>
      <w:r w:rsidRPr="002C79E4">
        <w:rPr>
          <w:b/>
          <w:bCs/>
          <w:i/>
          <w:iCs/>
        </w:rPr>
        <w:t>The meat tells you when it's done. Your job is to listen.</w:t>
      </w:r>
    </w:p>
    <w:p w14:paraId="62DD4C41" w14:textId="77777777" w:rsidR="003670E0" w:rsidRDefault="003670E0" w:rsidP="002C79E4"/>
    <w:p w14:paraId="3ADE9C64" w14:textId="77777777" w:rsidR="00146EEA" w:rsidRPr="00146EEA" w:rsidRDefault="00146EEA" w:rsidP="00146EEA">
      <w:pPr>
        <w:rPr>
          <w:b/>
          <w:bCs/>
        </w:rPr>
      </w:pPr>
      <w:r w:rsidRPr="00146EEA">
        <w:rPr>
          <w:b/>
          <w:bCs/>
        </w:rPr>
        <w:t>Fire Behavior</w:t>
      </w:r>
    </w:p>
    <w:p w14:paraId="09226DA4" w14:textId="77777777" w:rsidR="00146EEA" w:rsidRPr="00146EEA" w:rsidRDefault="00146EEA" w:rsidP="00146EEA">
      <w:r w:rsidRPr="00146EEA">
        <w:t>Your pit is only as good as the fire inside it. Understanding how heat moves, where it concentrates, and how airflow controls it is the difference between a cook you manage and one that manages you.</w:t>
      </w:r>
    </w:p>
    <w:p w14:paraId="08D4E0BB" w14:textId="77777777" w:rsidR="00146EEA" w:rsidRPr="00146EEA" w:rsidRDefault="00146EEA" w:rsidP="00146EEA">
      <w:pPr>
        <w:rPr>
          <w:b/>
          <w:bCs/>
        </w:rPr>
      </w:pPr>
      <w:r w:rsidRPr="00146EEA">
        <w:rPr>
          <w:b/>
          <w:bCs/>
        </w:rPr>
        <w:t>How Heat Moves</w:t>
      </w:r>
    </w:p>
    <w:p w14:paraId="69BE2997" w14:textId="77777777" w:rsidR="00146EEA" w:rsidRPr="00146EEA" w:rsidRDefault="00146EEA" w:rsidP="00146EEA">
      <w:r w:rsidRPr="00146EEA">
        <w:t>Heat moves through your pit three ways: convection, conduction, and radiation. All three are happening at once. The ratio between them depends on your pit type and how you run it.</w:t>
      </w:r>
    </w:p>
    <w:p w14:paraId="3F4E86E2" w14:textId="77777777" w:rsidR="00146EEA" w:rsidRPr="00146EEA" w:rsidRDefault="00146EEA" w:rsidP="00146EEA">
      <w:r w:rsidRPr="00146EEA">
        <w:t xml:space="preserve">Convection is hot air moving. It's the primary cook mechanism in most pits. Hot air rises from the fire, circulates through the cooking chamber, and transfers heat to </w:t>
      </w:r>
      <w:proofErr w:type="gramStart"/>
      <w:r w:rsidRPr="00146EEA">
        <w:t>the meat</w:t>
      </w:r>
      <w:proofErr w:type="gramEnd"/>
      <w:r w:rsidRPr="00146EEA">
        <w:t>. The faster the airflow, the more aggressive the convective heat.</w:t>
      </w:r>
    </w:p>
    <w:p w14:paraId="42995DB3" w14:textId="77777777" w:rsidR="00146EEA" w:rsidRPr="00146EEA" w:rsidRDefault="00146EEA" w:rsidP="00146EEA">
      <w:r w:rsidRPr="00146EEA">
        <w:t>Conduction is direct contact heat transfer — grates to meat. It's a smaller factor in low and slow cooking but matters for searing and when meat sits directly on a surface for a long time.</w:t>
      </w:r>
    </w:p>
    <w:p w14:paraId="10AC6E74" w14:textId="77777777" w:rsidR="00146EEA" w:rsidRPr="00146EEA" w:rsidRDefault="00146EEA" w:rsidP="00146EEA">
      <w:r w:rsidRPr="00146EEA">
        <w:t>Radiation is infrared heat coming off the fire, coals, or hot surfaces. In an offset with a big coal bed or a kamado running hot, radiant heat is significant. It browns surfaces fast and can create hot spots if your meat is too close to the source.</w:t>
      </w:r>
    </w:p>
    <w:p w14:paraId="42160420" w14:textId="77777777" w:rsidR="00146EEA" w:rsidRPr="00146EEA" w:rsidRDefault="00146EEA" w:rsidP="00146EEA">
      <w:pPr>
        <w:rPr>
          <w:b/>
          <w:bCs/>
        </w:rPr>
      </w:pPr>
      <w:r w:rsidRPr="00146EEA">
        <w:rPr>
          <w:b/>
          <w:bCs/>
        </w:rPr>
        <w:lastRenderedPageBreak/>
        <w:t>Airflow is the Throttle</w:t>
      </w:r>
    </w:p>
    <w:p w14:paraId="61A90B00" w14:textId="77777777" w:rsidR="00146EEA" w:rsidRPr="00146EEA" w:rsidRDefault="00146EEA" w:rsidP="00146EEA">
      <w:r w:rsidRPr="00146EEA">
        <w:t>Fire needs oxygen to burn. Airflow controls how hot your fire burns and how efficiently it burns. Your intake vents feed oxygen to the fire. Your exhaust vents pull air through the system. Together they create the draft that keeps your fire alive.</w:t>
      </w:r>
    </w:p>
    <w:p w14:paraId="2D17F4DD" w14:textId="77777777" w:rsidR="00146EEA" w:rsidRPr="00146EEA" w:rsidRDefault="00146EEA" w:rsidP="00146EEA">
      <w:r w:rsidRPr="00146EEA">
        <w:t xml:space="preserve">More airflow means a hotter, more active fire. Less airflow means a cooler, slower burn. This is how you </w:t>
      </w:r>
      <w:proofErr w:type="gramStart"/>
      <w:r w:rsidRPr="00146EEA">
        <w:t>dial in</w:t>
      </w:r>
      <w:proofErr w:type="gramEnd"/>
      <w:r w:rsidRPr="00146EEA">
        <w:t xml:space="preserve"> your temperature — not by adding or removing fuel, but by controlling how much air your fire gets.</w:t>
      </w:r>
    </w:p>
    <w:p w14:paraId="0B19916A" w14:textId="77777777" w:rsidR="00146EEA" w:rsidRPr="00146EEA" w:rsidRDefault="00146EEA" w:rsidP="00146EEA">
      <w:r w:rsidRPr="00146EEA">
        <w:t xml:space="preserve">A common mistake is chasing temperature with fuel. If your pit </w:t>
      </w:r>
      <w:proofErr w:type="gramStart"/>
      <w:r w:rsidRPr="00146EEA">
        <w:t>is running</w:t>
      </w:r>
      <w:proofErr w:type="gramEnd"/>
      <w:r w:rsidRPr="00146EEA">
        <w:t xml:space="preserve"> cool, the instinct is to add more wood or charcoal. But if your vents are choked down, more fuel just smothers the fire. Open your intake first. Let the fire breathe before you add anything.</w:t>
      </w:r>
    </w:p>
    <w:p w14:paraId="6EEC3BCA" w14:textId="77777777" w:rsidR="00146EEA" w:rsidRPr="00146EEA" w:rsidRDefault="00146EEA" w:rsidP="00146EEA">
      <w:pPr>
        <w:rPr>
          <w:b/>
          <w:bCs/>
        </w:rPr>
      </w:pPr>
      <w:r w:rsidRPr="00146EEA">
        <w:rPr>
          <w:b/>
          <w:bCs/>
        </w:rPr>
        <w:t>Hot Spots and Cold Zones</w:t>
      </w:r>
    </w:p>
    <w:p w14:paraId="77BE9BA2" w14:textId="77777777" w:rsidR="00146EEA" w:rsidRPr="00146EEA" w:rsidRDefault="00146EEA" w:rsidP="00146EEA">
      <w:r w:rsidRPr="00146EEA">
        <w:t>Every pit has hot spots and cold zones. The area closest to the firebox in an offset runs hotter. The far end of the cooking chamber runs cooler. On a kettle, the area directly over the coals is a hot zone. The indirect side is your cooking zone.</w:t>
      </w:r>
    </w:p>
    <w:p w14:paraId="66657B61" w14:textId="77777777" w:rsidR="00146EEA" w:rsidRPr="00146EEA" w:rsidRDefault="00146EEA" w:rsidP="00146EEA">
      <w:r w:rsidRPr="00146EEA">
        <w:t xml:space="preserve">Knowing your pit's heat map is one of the most valuable things you can learn. A cheap oven thermometer placed at </w:t>
      </w:r>
      <w:proofErr w:type="spellStart"/>
      <w:r w:rsidRPr="00146EEA">
        <w:t>grate</w:t>
      </w:r>
      <w:proofErr w:type="spellEnd"/>
      <w:r w:rsidRPr="00146EEA">
        <w:t xml:space="preserve"> level at different positions will tell you more about your pit than any gauge mounted in the lid. Lid thermometers measure air temperature at lid height — often 50°F or </w:t>
      </w:r>
      <w:proofErr w:type="gramStart"/>
      <w:r w:rsidRPr="00146EEA">
        <w:t>more hotter</w:t>
      </w:r>
      <w:proofErr w:type="gramEnd"/>
      <w:r w:rsidRPr="00146EEA">
        <w:t xml:space="preserve"> than what the meat is </w:t>
      </w:r>
      <w:proofErr w:type="gramStart"/>
      <w:r w:rsidRPr="00146EEA">
        <w:t>actually experiencing</w:t>
      </w:r>
      <w:proofErr w:type="gramEnd"/>
      <w:r w:rsidRPr="00146EEA">
        <w:t xml:space="preserve"> at </w:t>
      </w:r>
      <w:proofErr w:type="spellStart"/>
      <w:r w:rsidRPr="00146EEA">
        <w:t>grate</w:t>
      </w:r>
      <w:proofErr w:type="spellEnd"/>
      <w:r w:rsidRPr="00146EEA">
        <w:t xml:space="preserve"> level.</w:t>
      </w:r>
    </w:p>
    <w:p w14:paraId="5E3B16DF" w14:textId="77777777" w:rsidR="00146EEA" w:rsidRPr="00146EEA" w:rsidRDefault="00146EEA" w:rsidP="00146EEA">
      <w:r w:rsidRPr="00146EEA">
        <w:t>Use hot spots intentionally. Finish a brisket flat in the hot zone for bark development. Start a pork shoulder in the cooler zone for a longer, slower render. Work the heat map, don't fight it.</w:t>
      </w:r>
    </w:p>
    <w:p w14:paraId="1BE952AA" w14:textId="77777777" w:rsidR="00146EEA" w:rsidRPr="00146EEA" w:rsidRDefault="00146EEA" w:rsidP="00146EEA">
      <w:pPr>
        <w:rPr>
          <w:b/>
          <w:bCs/>
        </w:rPr>
      </w:pPr>
      <w:r w:rsidRPr="00146EEA">
        <w:rPr>
          <w:b/>
          <w:bCs/>
        </w:rPr>
        <w:t>Clean Fire vs Dirty Fire</w:t>
      </w:r>
    </w:p>
    <w:p w14:paraId="6114FB94" w14:textId="77777777" w:rsidR="00146EEA" w:rsidRPr="00146EEA" w:rsidRDefault="00146EEA" w:rsidP="00146EEA">
      <w:r w:rsidRPr="00146EEA">
        <w:t>Clean fire burns hot and produces thin, blue-gray smoke. That's the smoke you want on your meat. It carries the flavor compounds that make BBQ taste like BBQ.</w:t>
      </w:r>
    </w:p>
    <w:p w14:paraId="7D0442F7" w14:textId="77777777" w:rsidR="00146EEA" w:rsidRPr="00146EEA" w:rsidRDefault="00146EEA" w:rsidP="00146EEA">
      <w:r w:rsidRPr="00146EEA">
        <w:t>Dirty fire smolders. It produces thick, white or black smoke loaded with creosote and particulates. Meat cooked in dirty smoke tastes bitter and acrid. A thick white smoke cloud pouring out of your pit is a warning, not a feature.</w:t>
      </w:r>
    </w:p>
    <w:p w14:paraId="2789F4A5" w14:textId="77777777" w:rsidR="00146EEA" w:rsidRPr="00146EEA" w:rsidRDefault="00146EEA" w:rsidP="00146EEA">
      <w:r w:rsidRPr="00146EEA">
        <w:t>Clean fire comes from dry, seasoned wood and enough airflow to keep combustion complete. Wet wood, green wood, and starved airflow all produce dirty fire. If your smoke looks wrong, fix the fire before you worry about anything else.</w:t>
      </w:r>
    </w:p>
    <w:p w14:paraId="727B1B9B" w14:textId="77777777" w:rsidR="00146EEA" w:rsidRPr="00146EEA" w:rsidRDefault="00146EEA" w:rsidP="00146EEA">
      <w:pPr>
        <w:rPr>
          <w:b/>
          <w:bCs/>
        </w:rPr>
      </w:pPr>
      <w:r w:rsidRPr="00146EEA">
        <w:rPr>
          <w:b/>
          <w:bCs/>
        </w:rPr>
        <w:t>Common Mistakes</w:t>
      </w:r>
    </w:p>
    <w:p w14:paraId="77DEF5F4" w14:textId="77777777" w:rsidR="00146EEA" w:rsidRPr="00146EEA" w:rsidRDefault="00146EEA" w:rsidP="00146EEA">
      <w:pPr>
        <w:numPr>
          <w:ilvl w:val="0"/>
          <w:numId w:val="7"/>
        </w:numPr>
      </w:pPr>
      <w:r w:rsidRPr="00146EEA">
        <w:lastRenderedPageBreak/>
        <w:t>—Trusting the lid thermometer. It reads air temp at lid height, not grate temp where the meat sits.</w:t>
      </w:r>
    </w:p>
    <w:p w14:paraId="3F8E7A2A" w14:textId="77777777" w:rsidR="00146EEA" w:rsidRPr="00146EEA" w:rsidRDefault="00146EEA" w:rsidP="00146EEA">
      <w:pPr>
        <w:numPr>
          <w:ilvl w:val="0"/>
          <w:numId w:val="7"/>
        </w:numPr>
      </w:pPr>
      <w:r w:rsidRPr="00146EEA">
        <w:t>—Adding fuel when the pit is cool instead of opening the intake vents first.</w:t>
      </w:r>
    </w:p>
    <w:p w14:paraId="57F18615" w14:textId="77777777" w:rsidR="00146EEA" w:rsidRPr="00146EEA" w:rsidRDefault="00146EEA" w:rsidP="00146EEA">
      <w:pPr>
        <w:numPr>
          <w:ilvl w:val="0"/>
          <w:numId w:val="7"/>
        </w:numPr>
      </w:pPr>
      <w:r w:rsidRPr="00146EEA">
        <w:t>—Running thick white smoke and calling it good. That's dirty fire, not flavor.</w:t>
      </w:r>
    </w:p>
    <w:p w14:paraId="67B1B1E3" w14:textId="77777777" w:rsidR="00146EEA" w:rsidRPr="00146EEA" w:rsidRDefault="00146EEA" w:rsidP="00146EEA">
      <w:pPr>
        <w:numPr>
          <w:ilvl w:val="0"/>
          <w:numId w:val="7"/>
        </w:numPr>
      </w:pPr>
      <w:r w:rsidRPr="00146EEA">
        <w:t>—Ignoring hot spots instead of mapping and using them intentionally.</w:t>
      </w:r>
    </w:p>
    <w:p w14:paraId="27023EA3" w14:textId="77777777" w:rsidR="00146EEA" w:rsidRPr="00146EEA" w:rsidRDefault="00146EEA" w:rsidP="00146EEA">
      <w:pPr>
        <w:numPr>
          <w:ilvl w:val="0"/>
          <w:numId w:val="7"/>
        </w:numPr>
      </w:pPr>
      <w:proofErr w:type="gramStart"/>
      <w:r w:rsidRPr="00146EEA">
        <w:t>—Choking</w:t>
      </w:r>
      <w:proofErr w:type="gramEnd"/>
      <w:r w:rsidRPr="00146EEA">
        <w:t xml:space="preserve"> the exhaust vent to control temperature. Keep the exhaust open and control temp with the intake.</w:t>
      </w:r>
    </w:p>
    <w:p w14:paraId="1C29BFA5" w14:textId="77777777" w:rsidR="00146EEA" w:rsidRPr="00146EEA" w:rsidRDefault="00146EEA" w:rsidP="00146EEA">
      <w:pPr>
        <w:rPr>
          <w:b/>
          <w:bCs/>
        </w:rPr>
      </w:pPr>
      <w:r w:rsidRPr="00146EEA">
        <w:rPr>
          <w:b/>
          <w:bCs/>
        </w:rPr>
        <w:t>Fixes</w:t>
      </w:r>
    </w:p>
    <w:p w14:paraId="08A9DAE9" w14:textId="77777777" w:rsidR="00146EEA" w:rsidRPr="00146EEA" w:rsidRDefault="00146EEA" w:rsidP="00146EEA">
      <w:pPr>
        <w:numPr>
          <w:ilvl w:val="0"/>
          <w:numId w:val="8"/>
        </w:numPr>
      </w:pPr>
      <w:r w:rsidRPr="00146EEA">
        <w:t xml:space="preserve">✓Place a thermometer at </w:t>
      </w:r>
      <w:proofErr w:type="spellStart"/>
      <w:r w:rsidRPr="00146EEA">
        <w:t>grate</w:t>
      </w:r>
      <w:proofErr w:type="spellEnd"/>
      <w:r w:rsidRPr="00146EEA">
        <w:t xml:space="preserve"> level near the meat to get an accurate cook temp reading.</w:t>
      </w:r>
    </w:p>
    <w:p w14:paraId="773FD86F" w14:textId="77777777" w:rsidR="00146EEA" w:rsidRPr="00146EEA" w:rsidRDefault="00146EEA" w:rsidP="00146EEA">
      <w:pPr>
        <w:numPr>
          <w:ilvl w:val="0"/>
          <w:numId w:val="8"/>
        </w:numPr>
      </w:pPr>
      <w:r w:rsidRPr="00146EEA">
        <w:t>✓Adjust intake vents first when chasing temperature. Add fuel only after vents are open.</w:t>
      </w:r>
    </w:p>
    <w:p w14:paraId="675F1894" w14:textId="77777777" w:rsidR="00146EEA" w:rsidRPr="00146EEA" w:rsidRDefault="00146EEA" w:rsidP="00146EEA">
      <w:pPr>
        <w:numPr>
          <w:ilvl w:val="0"/>
          <w:numId w:val="8"/>
        </w:numPr>
      </w:pPr>
      <w:r w:rsidRPr="00146EEA">
        <w:t>✓Aim for thin blue-gray smoke. If it's thick and white, let the fire burn hotter before putting meat on.</w:t>
      </w:r>
    </w:p>
    <w:p w14:paraId="463EC227" w14:textId="77777777" w:rsidR="00146EEA" w:rsidRPr="00146EEA" w:rsidRDefault="00146EEA" w:rsidP="00146EEA">
      <w:pPr>
        <w:numPr>
          <w:ilvl w:val="0"/>
          <w:numId w:val="8"/>
        </w:numPr>
      </w:pPr>
      <w:r w:rsidRPr="00146EEA">
        <w:t>✓Run the exhaust vent fully open at all times. Use only the intake to control your temperature.</w:t>
      </w:r>
    </w:p>
    <w:p w14:paraId="70AB2A95" w14:textId="77777777" w:rsidR="00146EEA" w:rsidRPr="00146EEA" w:rsidRDefault="00146EEA" w:rsidP="00146EEA">
      <w:pPr>
        <w:numPr>
          <w:ilvl w:val="0"/>
          <w:numId w:val="8"/>
        </w:numPr>
      </w:pPr>
      <w:r w:rsidRPr="00146EEA">
        <w:t>✓Learn your pit's heat map with a test run before a serious cook.</w:t>
      </w:r>
    </w:p>
    <w:p w14:paraId="718D7CDA" w14:textId="77777777" w:rsidR="00146EEA" w:rsidRPr="00146EEA" w:rsidRDefault="00146EEA" w:rsidP="00146EEA">
      <w:pPr>
        <w:rPr>
          <w:b/>
          <w:bCs/>
        </w:rPr>
      </w:pPr>
      <w:r w:rsidRPr="00146EEA">
        <w:rPr>
          <w:b/>
          <w:bCs/>
        </w:rPr>
        <w:t>How This Plays Out on Different Pits</w:t>
      </w:r>
    </w:p>
    <w:p w14:paraId="5BFBB898" w14:textId="77777777" w:rsidR="00146EEA" w:rsidRPr="00146EEA" w:rsidRDefault="00146EEA" w:rsidP="00146EEA">
      <w:proofErr w:type="spellStart"/>
      <w:r w:rsidRPr="00146EEA">
        <w:t>OffsetConvection</w:t>
      </w:r>
      <w:proofErr w:type="spellEnd"/>
      <w:r w:rsidRPr="00146EEA">
        <w:t>-dominant. Hot near the firebox, cool at the far end. Rotate meat if you don't have a baffle. Clean fire is critical — offsets punish dirty smoke more than any other pit.</w:t>
      </w:r>
    </w:p>
    <w:p w14:paraId="62E593BB" w14:textId="77777777" w:rsidR="00146EEA" w:rsidRPr="00146EEA" w:rsidRDefault="00146EEA" w:rsidP="00146EEA">
      <w:proofErr w:type="spellStart"/>
      <w:r w:rsidRPr="00146EEA">
        <w:t>PelletFan</w:t>
      </w:r>
      <w:proofErr w:type="spellEnd"/>
      <w:r w:rsidRPr="00146EEA">
        <w:t xml:space="preserve">-driven convection makes heat very even. Hot spots are minimal. Fire management is </w:t>
      </w:r>
      <w:proofErr w:type="gramStart"/>
      <w:r w:rsidRPr="00146EEA">
        <w:t>automated</w:t>
      </w:r>
      <w:proofErr w:type="gramEnd"/>
      <w:r w:rsidRPr="00146EEA">
        <w:t xml:space="preserve"> but you still need clean pellets and a clean firepot.</w:t>
      </w:r>
    </w:p>
    <w:p w14:paraId="1C615815" w14:textId="77777777" w:rsidR="00146EEA" w:rsidRPr="00146EEA" w:rsidRDefault="00146EEA" w:rsidP="00146EEA">
      <w:proofErr w:type="spellStart"/>
      <w:r w:rsidRPr="00146EEA">
        <w:t>KamadoCeramic</w:t>
      </w:r>
      <w:proofErr w:type="spellEnd"/>
      <w:r w:rsidRPr="00146EEA">
        <w:t xml:space="preserve"> walls retain and radiate heat. Very efficient. Small vent adjustments have big effects — move slowly when dialing in temp. Radiant heat from the lump is significant.</w:t>
      </w:r>
    </w:p>
    <w:p w14:paraId="5D7CEDBA" w14:textId="77777777" w:rsidR="00146EEA" w:rsidRPr="00146EEA" w:rsidRDefault="00146EEA" w:rsidP="00146EEA">
      <w:proofErr w:type="spellStart"/>
      <w:r w:rsidRPr="00146EEA">
        <w:t>KettleTwo</w:t>
      </w:r>
      <w:proofErr w:type="spellEnd"/>
      <w:r w:rsidRPr="00146EEA">
        <w:t xml:space="preserve">-zone setup is your best friend. </w:t>
      </w:r>
      <w:proofErr w:type="gramStart"/>
      <w:r w:rsidRPr="00146EEA">
        <w:t>Coals</w:t>
      </w:r>
      <w:proofErr w:type="gramEnd"/>
      <w:r w:rsidRPr="00146EEA">
        <w:t xml:space="preserve"> on one side, meat on the other. Use the vents to dial temp. Bottom vent is your intake, top vent is exhaust.</w:t>
      </w:r>
    </w:p>
    <w:p w14:paraId="1CB8D915" w14:textId="77777777" w:rsidR="00146EEA" w:rsidRPr="00146EEA" w:rsidRDefault="00146EEA" w:rsidP="00146EEA">
      <w:proofErr w:type="spellStart"/>
      <w:proofErr w:type="gramStart"/>
      <w:r w:rsidRPr="00146EEA">
        <w:t>DrumConvection</w:t>
      </w:r>
      <w:proofErr w:type="spellEnd"/>
      <w:proofErr w:type="gramEnd"/>
      <w:r w:rsidRPr="00146EEA">
        <w:t>-heavy with high humidity from the meat drippings. Runs hot for its size. Intake control is critical — drums respond fast to vent changes.</w:t>
      </w:r>
    </w:p>
    <w:p w14:paraId="7A6CAC4E" w14:textId="77777777" w:rsidR="00146EEA" w:rsidRPr="00146EEA" w:rsidRDefault="00146EEA" w:rsidP="00146EEA">
      <w:r w:rsidRPr="00146EEA">
        <w:lastRenderedPageBreak/>
        <w:t xml:space="preserve">Cabinet / </w:t>
      </w:r>
      <w:proofErr w:type="spellStart"/>
      <w:r w:rsidRPr="00146EEA">
        <w:t>VerticalHeat</w:t>
      </w:r>
      <w:proofErr w:type="spellEnd"/>
      <w:r w:rsidRPr="00146EEA">
        <w:t xml:space="preserve"> rises from the bottom firebox through the cooking chamber. Even heat distribution. Watch the bottom rack — it runs hotter.</w:t>
      </w:r>
    </w:p>
    <w:p w14:paraId="361B1696" w14:textId="77777777" w:rsidR="00146EEA" w:rsidRPr="00146EEA" w:rsidRDefault="00146EEA" w:rsidP="00146EEA">
      <w:proofErr w:type="spellStart"/>
      <w:r w:rsidRPr="00146EEA">
        <w:t>ElectricNo</w:t>
      </w:r>
      <w:proofErr w:type="spellEnd"/>
      <w:r w:rsidRPr="00146EEA">
        <w:t xml:space="preserve"> fire management required. Heat is electric. Smoke comes from a wood chip tray. Focus on chip quality and moisture for flavor.</w:t>
      </w:r>
    </w:p>
    <w:p w14:paraId="483E41D9" w14:textId="77777777" w:rsidR="00146EEA" w:rsidRPr="00146EEA" w:rsidRDefault="00146EEA" w:rsidP="00146EEA">
      <w:pPr>
        <w:rPr>
          <w:i/>
          <w:iCs/>
        </w:rPr>
      </w:pPr>
      <w:r w:rsidRPr="00146EEA">
        <w:rPr>
          <w:i/>
          <w:iCs/>
        </w:rPr>
        <w:t>A clean fire forgives a lot of sins. A dirty one creates new ones.</w:t>
      </w:r>
    </w:p>
    <w:p w14:paraId="7B94E522" w14:textId="77777777" w:rsidR="00146EEA" w:rsidRDefault="00146EEA" w:rsidP="002C79E4"/>
    <w:p w14:paraId="372B7B2D" w14:textId="77777777" w:rsidR="00E4553D" w:rsidRPr="00E4553D" w:rsidRDefault="00E4553D" w:rsidP="00E4553D">
      <w:pPr>
        <w:rPr>
          <w:b/>
          <w:bCs/>
        </w:rPr>
      </w:pPr>
      <w:r w:rsidRPr="00E4553D">
        <w:rPr>
          <w:b/>
          <w:bCs/>
        </w:rPr>
        <w:t>The Holy Trinity</w:t>
      </w:r>
    </w:p>
    <w:p w14:paraId="1A214E15" w14:textId="77777777" w:rsidR="00E4553D" w:rsidRPr="00E4553D" w:rsidRDefault="00E4553D" w:rsidP="00E4553D">
      <w:r w:rsidRPr="00E4553D">
        <w:t>Salt, smoke, and heat. Every great cook comes down to these three. Get any one of them wrong and the other two can't save you.</w:t>
      </w:r>
    </w:p>
    <w:p w14:paraId="0ABD4237" w14:textId="77777777" w:rsidR="00E4553D" w:rsidRPr="00E4553D" w:rsidRDefault="00E4553D" w:rsidP="00E4553D">
      <w:pPr>
        <w:rPr>
          <w:b/>
          <w:bCs/>
        </w:rPr>
      </w:pPr>
      <w:r w:rsidRPr="00E4553D">
        <w:rPr>
          <w:b/>
          <w:bCs/>
        </w:rPr>
        <w:t>Salt</w:t>
      </w:r>
    </w:p>
    <w:p w14:paraId="19A1EF81" w14:textId="77777777" w:rsidR="00E4553D" w:rsidRPr="00E4553D" w:rsidRDefault="00E4553D" w:rsidP="00E4553D">
      <w:r w:rsidRPr="00E4553D">
        <w:t>Salt is the foundation. It penetrates the meat, seasons it from the inside out, and draws moisture to the surface where it mixes with the rub and forms the bark. Without salt, everything else is surface level.</w:t>
      </w:r>
    </w:p>
    <w:p w14:paraId="746DF230" w14:textId="77777777" w:rsidR="00E4553D" w:rsidRPr="00E4553D" w:rsidRDefault="00E4553D" w:rsidP="00E4553D">
      <w:r w:rsidRPr="00E4553D">
        <w:t xml:space="preserve">Kosher salt is the standard. It's coarse enough to control, dissolves evenly, and has no additives that affect flavor. Table salt is too fine — </w:t>
      </w:r>
      <w:proofErr w:type="gramStart"/>
      <w:r w:rsidRPr="00E4553D">
        <w:t>it</w:t>
      </w:r>
      <w:proofErr w:type="gramEnd"/>
      <w:r w:rsidRPr="00E4553D">
        <w:t xml:space="preserve"> over-seasons fast and is hard to apply evenly. Sea salt works but costs more for no meaningful difference on a big cut.</w:t>
      </w:r>
    </w:p>
    <w:p w14:paraId="38F122D5" w14:textId="77777777" w:rsidR="00E4553D" w:rsidRPr="00E4553D" w:rsidRDefault="00E4553D" w:rsidP="00E4553D">
      <w:proofErr w:type="gramStart"/>
      <w:r w:rsidRPr="00E4553D">
        <w:t>Apply salt</w:t>
      </w:r>
      <w:proofErr w:type="gramEnd"/>
      <w:r w:rsidRPr="00E4553D">
        <w:t xml:space="preserve"> early. For brisket and pork shoulder, salting the night before and letting it rest uncovered in the fridge gives the salt time to penetrate deep into the muscle. For ribs and chicken, a few hours </w:t>
      </w:r>
      <w:proofErr w:type="gramStart"/>
      <w:r w:rsidRPr="00E4553D">
        <w:t>is</w:t>
      </w:r>
      <w:proofErr w:type="gramEnd"/>
      <w:r w:rsidRPr="00E4553D">
        <w:t xml:space="preserve"> enough. The longer the salt </w:t>
      </w:r>
      <w:proofErr w:type="gramStart"/>
      <w:r w:rsidRPr="00E4553D">
        <w:t>has to</w:t>
      </w:r>
      <w:proofErr w:type="gramEnd"/>
      <w:r w:rsidRPr="00E4553D">
        <w:t xml:space="preserve"> work, the more evenly seasoned the finished product.</w:t>
      </w:r>
    </w:p>
    <w:p w14:paraId="15D227EA" w14:textId="77777777" w:rsidR="00E4553D" w:rsidRPr="00E4553D" w:rsidRDefault="00E4553D" w:rsidP="00E4553D">
      <w:r w:rsidRPr="00E4553D">
        <w:t>Don't be shy. Large cuts of meat need more salt than you think. A properly salted brisket should look well coated, not lightly dusted. If you're second-guessing whether you've added enough, you probably haven't.</w:t>
      </w:r>
    </w:p>
    <w:p w14:paraId="3A51EA04" w14:textId="77777777" w:rsidR="00E4553D" w:rsidRPr="00E4553D" w:rsidRDefault="00E4553D" w:rsidP="00E4553D">
      <w:pPr>
        <w:rPr>
          <w:b/>
          <w:bCs/>
        </w:rPr>
      </w:pPr>
      <w:r w:rsidRPr="00E4553D">
        <w:rPr>
          <w:b/>
          <w:bCs/>
        </w:rPr>
        <w:t>Smoke</w:t>
      </w:r>
    </w:p>
    <w:p w14:paraId="738B6328" w14:textId="77777777" w:rsidR="00E4553D" w:rsidRPr="00E4553D" w:rsidRDefault="00E4553D" w:rsidP="00E4553D">
      <w:proofErr w:type="gramStart"/>
      <w:r w:rsidRPr="00E4553D">
        <w:t>Smoke</w:t>
      </w:r>
      <w:proofErr w:type="gramEnd"/>
      <w:r w:rsidRPr="00E4553D">
        <w:t xml:space="preserve"> is flavor, but it's also a tool that can ruin a cook if you misuse it. The goal is </w:t>
      </w:r>
      <w:proofErr w:type="gramStart"/>
      <w:r w:rsidRPr="00E4553D">
        <w:t>smoke</w:t>
      </w:r>
      <w:proofErr w:type="gramEnd"/>
      <w:r w:rsidRPr="00E4553D">
        <w:t xml:space="preserve"> ring penetration and surface flavor — not a bitter, acrid crust that tastes like an ashtray.</w:t>
      </w:r>
    </w:p>
    <w:p w14:paraId="4567EF37" w14:textId="77777777" w:rsidR="00E4553D" w:rsidRPr="00E4553D" w:rsidRDefault="00E4553D" w:rsidP="00E4553D">
      <w:r w:rsidRPr="00E4553D">
        <w:t xml:space="preserve">Smoke penetration happens early in the cook, before the surface dries out and the bark sets. The first two to three hours on the pit are when smoke does most of its work. After that, the surface is largely </w:t>
      </w:r>
      <w:proofErr w:type="gramStart"/>
      <w:r w:rsidRPr="00E4553D">
        <w:t>sealed</w:t>
      </w:r>
      <w:proofErr w:type="gramEnd"/>
      <w:r w:rsidRPr="00E4553D">
        <w:t xml:space="preserve"> and new smoke flavor has diminishing returns.</w:t>
      </w:r>
    </w:p>
    <w:p w14:paraId="3F50EA38" w14:textId="77777777" w:rsidR="00E4553D" w:rsidRPr="00E4553D" w:rsidRDefault="00E4553D" w:rsidP="00E4553D">
      <w:r w:rsidRPr="00E4553D">
        <w:t xml:space="preserve">Wood choice matters. Fruit woods like apple and cherry are mild and sweet — good for poultry and pork. Oak and hickory are stronger and work well on beef. Mesquite burns hot </w:t>
      </w:r>
      <w:r w:rsidRPr="00E4553D">
        <w:lastRenderedPageBreak/>
        <w:t>and bold — use it sparingly or it dominates everything. Match the wood to the protein and the intensity you want.</w:t>
      </w:r>
    </w:p>
    <w:p w14:paraId="1E364CFF" w14:textId="77777777" w:rsidR="00E4553D" w:rsidRPr="00E4553D" w:rsidRDefault="00E4553D" w:rsidP="00E4553D">
      <w:r w:rsidRPr="00E4553D">
        <w:t xml:space="preserve">The smoke ring — that pink band </w:t>
      </w:r>
      <w:proofErr w:type="gramStart"/>
      <w:r w:rsidRPr="00E4553D">
        <w:t>just</w:t>
      </w:r>
      <w:proofErr w:type="gramEnd"/>
      <w:r w:rsidRPr="00E4553D">
        <w:t xml:space="preserve"> under the surface — is a chemical reaction between myoglobin in the meat and nitrogen dioxide in the smoke. It's a visual indicator of smoke exposure but doesn't directly equal flavor. Don't chase the ring. Chase the taste.</w:t>
      </w:r>
    </w:p>
    <w:p w14:paraId="2434A6A2" w14:textId="77777777" w:rsidR="00E4553D" w:rsidRPr="00E4553D" w:rsidRDefault="00E4553D" w:rsidP="00E4553D">
      <w:pPr>
        <w:rPr>
          <w:b/>
          <w:bCs/>
        </w:rPr>
      </w:pPr>
      <w:r w:rsidRPr="00E4553D">
        <w:rPr>
          <w:b/>
          <w:bCs/>
        </w:rPr>
        <w:t>Heat</w:t>
      </w:r>
    </w:p>
    <w:p w14:paraId="12E96015" w14:textId="77777777" w:rsidR="00E4553D" w:rsidRPr="00E4553D" w:rsidRDefault="00E4553D" w:rsidP="00E4553D">
      <w:r w:rsidRPr="00E4553D">
        <w:t>Heat is the engine. It drives every process — salt penetration, smoke absorption, collagen breakdown, fat render, bark formation, and moisture loss. Too much heat and you outrun the biology. Too little and you never get there.</w:t>
      </w:r>
    </w:p>
    <w:p w14:paraId="1E17C732" w14:textId="77777777" w:rsidR="00E4553D" w:rsidRPr="00E4553D" w:rsidRDefault="00E4553D" w:rsidP="00E4553D">
      <w:r w:rsidRPr="00E4553D">
        <w:t>225°F to 275°F is the low and slow range for most BBQ. 225°F gives you maximum time for collagen conversion and smoke exposure. 275°F moves things along faster and can produce better bark on cuts like brisket. Neither is wrong. Both require understanding what's happening inside the meat at those temperatures.</w:t>
      </w:r>
    </w:p>
    <w:p w14:paraId="11417A2C" w14:textId="77777777" w:rsidR="00E4553D" w:rsidRPr="00E4553D" w:rsidRDefault="00E4553D" w:rsidP="00E4553D">
      <w:r w:rsidRPr="00E4553D">
        <w:t>Consistency matters more than hitting a precise number. A pit that holds 250°F steady all day beats one that swings between 200°F and 300°F chasing a target. Stable heat produces predictable results. Erratic heat produces erratic results.</w:t>
      </w:r>
    </w:p>
    <w:p w14:paraId="17F89585" w14:textId="77777777" w:rsidR="00E4553D" w:rsidRPr="00E4553D" w:rsidRDefault="00E4553D" w:rsidP="00E4553D">
      <w:pPr>
        <w:rPr>
          <w:b/>
          <w:bCs/>
        </w:rPr>
      </w:pPr>
      <w:r w:rsidRPr="00E4553D">
        <w:rPr>
          <w:b/>
          <w:bCs/>
        </w:rPr>
        <w:t>How They Work Together</w:t>
      </w:r>
    </w:p>
    <w:p w14:paraId="368CD740" w14:textId="77777777" w:rsidR="00E4553D" w:rsidRPr="00E4553D" w:rsidRDefault="00E4553D" w:rsidP="00E4553D">
      <w:r w:rsidRPr="00E4553D">
        <w:t>The trinity is a system, not three independent variables. Salt pulls moisture to the surface, which helps smoke adhere and form bark. Heat drives smoke into the meat while the surface is still moist. As the cook progresses, heat dries the surface and sets the bark while continuing to break down the interior.</w:t>
      </w:r>
    </w:p>
    <w:p w14:paraId="542A741C" w14:textId="77777777" w:rsidR="00E4553D" w:rsidRPr="00E4553D" w:rsidRDefault="00E4553D" w:rsidP="00E4553D">
      <w:r w:rsidRPr="00E4553D">
        <w:t>When something goes wrong in a cook, it's usually one of these three out of balance. Bland meat is a salt problem. Bitter or acrid flavor is a smoke problem. Tough texture or undercooked fat is a heat and time problem. Diagnose the trinity before you blame the cut.</w:t>
      </w:r>
    </w:p>
    <w:p w14:paraId="7BB54969" w14:textId="77777777" w:rsidR="00E4553D" w:rsidRPr="00E4553D" w:rsidRDefault="00E4553D" w:rsidP="00E4553D">
      <w:pPr>
        <w:rPr>
          <w:b/>
          <w:bCs/>
        </w:rPr>
      </w:pPr>
      <w:r w:rsidRPr="00E4553D">
        <w:rPr>
          <w:b/>
          <w:bCs/>
        </w:rPr>
        <w:t>Common Mistakes</w:t>
      </w:r>
    </w:p>
    <w:p w14:paraId="74CE28EB" w14:textId="77777777" w:rsidR="00E4553D" w:rsidRPr="00E4553D" w:rsidRDefault="00E4553D" w:rsidP="00E4553D">
      <w:pPr>
        <w:numPr>
          <w:ilvl w:val="0"/>
          <w:numId w:val="9"/>
        </w:numPr>
      </w:pPr>
      <w:r w:rsidRPr="00E4553D">
        <w:t>—Under-salting large cuts. Big meat needs more salt than feels comfortable.</w:t>
      </w:r>
    </w:p>
    <w:p w14:paraId="2404AF3E" w14:textId="77777777" w:rsidR="00E4553D" w:rsidRPr="00E4553D" w:rsidRDefault="00E4553D" w:rsidP="00E4553D">
      <w:pPr>
        <w:numPr>
          <w:ilvl w:val="0"/>
          <w:numId w:val="9"/>
        </w:numPr>
      </w:pPr>
      <w:r w:rsidRPr="00E4553D">
        <w:t xml:space="preserve">—Applying smoke the entire cook. The first few hours are what </w:t>
      </w:r>
      <w:proofErr w:type="gramStart"/>
      <w:r w:rsidRPr="00E4553D">
        <w:t>matter</w:t>
      </w:r>
      <w:proofErr w:type="gramEnd"/>
      <w:r w:rsidRPr="00E4553D">
        <w:t xml:space="preserve"> most.</w:t>
      </w:r>
    </w:p>
    <w:p w14:paraId="62C39857" w14:textId="77777777" w:rsidR="00E4553D" w:rsidRPr="00E4553D" w:rsidRDefault="00E4553D" w:rsidP="00E4553D">
      <w:pPr>
        <w:numPr>
          <w:ilvl w:val="0"/>
          <w:numId w:val="9"/>
        </w:numPr>
      </w:pPr>
      <w:r w:rsidRPr="00E4553D">
        <w:t>—Using mesquite on everything. It's one of the most overpowering woods available.</w:t>
      </w:r>
    </w:p>
    <w:p w14:paraId="04B83200" w14:textId="77777777" w:rsidR="00E4553D" w:rsidRPr="00E4553D" w:rsidRDefault="00E4553D" w:rsidP="00E4553D">
      <w:pPr>
        <w:numPr>
          <w:ilvl w:val="0"/>
          <w:numId w:val="9"/>
        </w:numPr>
      </w:pPr>
      <w:r w:rsidRPr="00E4553D">
        <w:t>—Chasing a precise temperature instead of maintaining a consistent range.</w:t>
      </w:r>
    </w:p>
    <w:p w14:paraId="2962EF29" w14:textId="77777777" w:rsidR="00E4553D" w:rsidRPr="00E4553D" w:rsidRDefault="00E4553D" w:rsidP="00E4553D">
      <w:pPr>
        <w:numPr>
          <w:ilvl w:val="0"/>
          <w:numId w:val="9"/>
        </w:numPr>
      </w:pPr>
      <w:r w:rsidRPr="00E4553D">
        <w:t>—Salting right before the cook. Salt needs time to penetrate — give it hours, not minutes.</w:t>
      </w:r>
    </w:p>
    <w:p w14:paraId="537DC478" w14:textId="77777777" w:rsidR="00E4553D" w:rsidRPr="00E4553D" w:rsidRDefault="00E4553D" w:rsidP="00E4553D">
      <w:pPr>
        <w:rPr>
          <w:b/>
          <w:bCs/>
        </w:rPr>
      </w:pPr>
      <w:r w:rsidRPr="00E4553D">
        <w:rPr>
          <w:b/>
          <w:bCs/>
        </w:rPr>
        <w:lastRenderedPageBreak/>
        <w:t>Fixes</w:t>
      </w:r>
    </w:p>
    <w:p w14:paraId="1AE721DD" w14:textId="77777777" w:rsidR="00E4553D" w:rsidRPr="00E4553D" w:rsidRDefault="00E4553D" w:rsidP="00E4553D">
      <w:pPr>
        <w:numPr>
          <w:ilvl w:val="0"/>
          <w:numId w:val="10"/>
        </w:numPr>
      </w:pPr>
      <w:r w:rsidRPr="00E4553D">
        <w:t>✓Salt large cuts the night before and rest uncovered in the fridge.</w:t>
      </w:r>
    </w:p>
    <w:p w14:paraId="300ACED6" w14:textId="77777777" w:rsidR="00E4553D" w:rsidRPr="00E4553D" w:rsidRDefault="00E4553D" w:rsidP="00E4553D">
      <w:pPr>
        <w:numPr>
          <w:ilvl w:val="0"/>
          <w:numId w:val="10"/>
        </w:numPr>
      </w:pPr>
      <w:r w:rsidRPr="00E4553D">
        <w:t>✓Focus smoke exposure on the first two to three hours of the cook.</w:t>
      </w:r>
    </w:p>
    <w:p w14:paraId="29ADC062" w14:textId="77777777" w:rsidR="00E4553D" w:rsidRPr="00E4553D" w:rsidRDefault="00E4553D" w:rsidP="00E4553D">
      <w:pPr>
        <w:numPr>
          <w:ilvl w:val="0"/>
          <w:numId w:val="10"/>
        </w:numPr>
      </w:pPr>
      <w:r w:rsidRPr="00E4553D">
        <w:t xml:space="preserve">✓Match wood to protein. Fruit </w:t>
      </w:r>
      <w:proofErr w:type="gramStart"/>
      <w:r w:rsidRPr="00E4553D">
        <w:t>woods</w:t>
      </w:r>
      <w:proofErr w:type="gramEnd"/>
      <w:r w:rsidRPr="00E4553D">
        <w:t xml:space="preserve"> for poultry and pork. Oak and hickory for beef.</w:t>
      </w:r>
    </w:p>
    <w:p w14:paraId="09BA44E0" w14:textId="77777777" w:rsidR="00E4553D" w:rsidRPr="00E4553D" w:rsidRDefault="00E4553D" w:rsidP="00E4553D">
      <w:pPr>
        <w:numPr>
          <w:ilvl w:val="0"/>
          <w:numId w:val="10"/>
        </w:numPr>
      </w:pPr>
      <w:r w:rsidRPr="00E4553D">
        <w:t>✓Prioritize temperature consistency over hitting an exact number.</w:t>
      </w:r>
    </w:p>
    <w:p w14:paraId="49F0ED9C" w14:textId="77777777" w:rsidR="00E4553D" w:rsidRPr="00E4553D" w:rsidRDefault="00E4553D" w:rsidP="00E4553D">
      <w:pPr>
        <w:numPr>
          <w:ilvl w:val="0"/>
          <w:numId w:val="10"/>
        </w:numPr>
      </w:pPr>
      <w:r w:rsidRPr="00E4553D">
        <w:t>✓Taste your rub before applying it. If it doesn't taste good on your finger, it won't taste good on the meat.</w:t>
      </w:r>
    </w:p>
    <w:p w14:paraId="3AD86844" w14:textId="77777777" w:rsidR="00E4553D" w:rsidRPr="00E4553D" w:rsidRDefault="00E4553D" w:rsidP="00E4553D">
      <w:pPr>
        <w:rPr>
          <w:b/>
          <w:bCs/>
        </w:rPr>
      </w:pPr>
      <w:r w:rsidRPr="00E4553D">
        <w:rPr>
          <w:b/>
          <w:bCs/>
        </w:rPr>
        <w:t>How This Plays Out on Different Pits</w:t>
      </w:r>
    </w:p>
    <w:p w14:paraId="1B24D671" w14:textId="77777777" w:rsidR="00E4553D" w:rsidRPr="00E4553D" w:rsidRDefault="00E4553D" w:rsidP="00E4553D">
      <w:proofErr w:type="spellStart"/>
      <w:r w:rsidRPr="00E4553D">
        <w:t>OffsetSmoke</w:t>
      </w:r>
      <w:proofErr w:type="spellEnd"/>
      <w:r w:rsidRPr="00E4553D">
        <w:t xml:space="preserve"> exposure is high and continuous. Use restraint with strong </w:t>
      </w:r>
      <w:proofErr w:type="gramStart"/>
      <w:r w:rsidRPr="00E4553D">
        <w:t>woods</w:t>
      </w:r>
      <w:proofErr w:type="gramEnd"/>
      <w:r w:rsidRPr="00E4553D">
        <w:t xml:space="preserve">. Oak or </w:t>
      </w:r>
      <w:proofErr w:type="gramStart"/>
      <w:r w:rsidRPr="00E4553D">
        <w:t>a fruit</w:t>
      </w:r>
      <w:proofErr w:type="gramEnd"/>
      <w:r w:rsidRPr="00E4553D">
        <w:t xml:space="preserve"> wood blend works well. Salt the night before — offset cooks run long.</w:t>
      </w:r>
    </w:p>
    <w:p w14:paraId="6F436971" w14:textId="77777777" w:rsidR="00E4553D" w:rsidRPr="00E4553D" w:rsidRDefault="00E4553D" w:rsidP="00E4553D">
      <w:proofErr w:type="spellStart"/>
      <w:r w:rsidRPr="00E4553D">
        <w:t>PelletSmoke</w:t>
      </w:r>
      <w:proofErr w:type="spellEnd"/>
      <w:r w:rsidRPr="00E4553D">
        <w:t xml:space="preserve"> flavor is milder than stick burners. Use a smoke tube for added exposure in the early hours. Salt and seasoning do more of the flavor work here.</w:t>
      </w:r>
    </w:p>
    <w:p w14:paraId="0830FD54" w14:textId="77777777" w:rsidR="00E4553D" w:rsidRPr="00E4553D" w:rsidRDefault="00E4553D" w:rsidP="00E4553D">
      <w:proofErr w:type="spellStart"/>
      <w:r w:rsidRPr="00E4553D">
        <w:t>KamadoEfficient</w:t>
      </w:r>
      <w:proofErr w:type="spellEnd"/>
      <w:r w:rsidRPr="00E4553D">
        <w:t xml:space="preserve"> combustion means less smoke output. Add wood chunks directly to the lump for smoke. The sealed environment holds flavor well.</w:t>
      </w:r>
    </w:p>
    <w:p w14:paraId="5A733AEF" w14:textId="77777777" w:rsidR="00E4553D" w:rsidRPr="00E4553D" w:rsidRDefault="00E4553D" w:rsidP="00E4553D">
      <w:proofErr w:type="spellStart"/>
      <w:r w:rsidRPr="00E4553D">
        <w:t>KettleShort</w:t>
      </w:r>
      <w:proofErr w:type="spellEnd"/>
      <w:r w:rsidRPr="00E4553D">
        <w:t xml:space="preserve"> cooks benefit from fruit wood chunks. Salt timing matters more on faster cooks — don't skip the overnight rest for larger cuts.</w:t>
      </w:r>
    </w:p>
    <w:p w14:paraId="11A8BE3D" w14:textId="77777777" w:rsidR="00E4553D" w:rsidRPr="00E4553D" w:rsidRDefault="00E4553D" w:rsidP="00E4553D">
      <w:proofErr w:type="spellStart"/>
      <w:r w:rsidRPr="00E4553D">
        <w:t>DrumHigh</w:t>
      </w:r>
      <w:proofErr w:type="spellEnd"/>
      <w:r w:rsidRPr="00E4553D">
        <w:t xml:space="preserve"> humidity keeps the surface moist longer, which means smoke absorbs well throughout. Don't overload with wood — the enclosed environment amplifies smoke.</w:t>
      </w:r>
    </w:p>
    <w:p w14:paraId="1196F4B8" w14:textId="77777777" w:rsidR="00E4553D" w:rsidRPr="00E4553D" w:rsidRDefault="00E4553D" w:rsidP="00E4553D">
      <w:r w:rsidRPr="00E4553D">
        <w:t xml:space="preserve">Cabinet / </w:t>
      </w:r>
      <w:proofErr w:type="spellStart"/>
      <w:r w:rsidRPr="00E4553D">
        <w:t>VerticalSmoke</w:t>
      </w:r>
      <w:proofErr w:type="spellEnd"/>
      <w:r w:rsidRPr="00E4553D">
        <w:t xml:space="preserve"> rises evenly through the chamber. Wood placement near the heat source is key. Salt penetration is the same as any other pit — start early.</w:t>
      </w:r>
    </w:p>
    <w:p w14:paraId="6736E00D" w14:textId="77777777" w:rsidR="00E4553D" w:rsidRPr="00E4553D" w:rsidRDefault="00E4553D" w:rsidP="00E4553D">
      <w:proofErr w:type="spellStart"/>
      <w:r w:rsidRPr="00E4553D">
        <w:t>ElectricSmoke</w:t>
      </w:r>
      <w:proofErr w:type="spellEnd"/>
      <w:r w:rsidRPr="00E4553D">
        <w:t xml:space="preserve"> output is limited by the chip tray capacity. Add chips in the first two hours only. Salt and heat carry more of the flavor load on electric.</w:t>
      </w:r>
    </w:p>
    <w:p w14:paraId="3F3E4F2E" w14:textId="77777777" w:rsidR="00E4553D" w:rsidRPr="00E4553D" w:rsidRDefault="00E4553D" w:rsidP="00E4553D">
      <w:pPr>
        <w:rPr>
          <w:i/>
          <w:iCs/>
        </w:rPr>
      </w:pPr>
      <w:r w:rsidRPr="00E4553D">
        <w:rPr>
          <w:i/>
          <w:iCs/>
        </w:rPr>
        <w:t xml:space="preserve">Salt seasons it. Smoke flavors it. Heat finishes it. All three </w:t>
      </w:r>
      <w:proofErr w:type="gramStart"/>
      <w:r w:rsidRPr="00E4553D">
        <w:rPr>
          <w:i/>
          <w:iCs/>
        </w:rPr>
        <w:t>have to</w:t>
      </w:r>
      <w:proofErr w:type="gramEnd"/>
      <w:r w:rsidRPr="00E4553D">
        <w:rPr>
          <w:i/>
          <w:iCs/>
        </w:rPr>
        <w:t xml:space="preserve"> show up.</w:t>
      </w:r>
    </w:p>
    <w:p w14:paraId="71C9ECC5" w14:textId="77777777" w:rsidR="00146EEA" w:rsidRDefault="00146EEA" w:rsidP="002C79E4"/>
    <w:p w14:paraId="0CEFEE5F" w14:textId="77777777" w:rsidR="00127EBF" w:rsidRPr="00127EBF" w:rsidRDefault="00127EBF" w:rsidP="00127EBF">
      <w:pPr>
        <w:rPr>
          <w:b/>
          <w:bCs/>
        </w:rPr>
      </w:pPr>
      <w:r w:rsidRPr="00127EBF">
        <w:rPr>
          <w:b/>
          <w:bCs/>
        </w:rPr>
        <w:t>Know Your Pit</w:t>
      </w:r>
    </w:p>
    <w:p w14:paraId="6B986D07" w14:textId="77777777" w:rsidR="00127EBF" w:rsidRPr="00127EBF" w:rsidRDefault="00127EBF" w:rsidP="00127EBF">
      <w:r w:rsidRPr="00127EBF">
        <w:t>Every pit has a personality. The way it holds heat, moves air, and takes smoke is different. The sooner you understand yours, the sooner you stop fighting it and start working with it.</w:t>
      </w:r>
    </w:p>
    <w:p w14:paraId="519BA06D" w14:textId="77777777" w:rsidR="00127EBF" w:rsidRPr="00127EBF" w:rsidRDefault="00127EBF" w:rsidP="00127EBF">
      <w:pPr>
        <w:rPr>
          <w:b/>
          <w:bCs/>
        </w:rPr>
      </w:pPr>
      <w:r w:rsidRPr="00127EBF">
        <w:rPr>
          <w:b/>
          <w:bCs/>
        </w:rPr>
        <w:t>Pellet Grill</w:t>
      </w:r>
    </w:p>
    <w:p w14:paraId="5A664B3D" w14:textId="77777777" w:rsidR="00127EBF" w:rsidRPr="00127EBF" w:rsidRDefault="00127EBF" w:rsidP="00127EBF">
      <w:r w:rsidRPr="00127EBF">
        <w:t>Your Pit</w:t>
      </w:r>
    </w:p>
    <w:p w14:paraId="2161549B" w14:textId="77777777" w:rsidR="00127EBF" w:rsidRPr="00127EBF" w:rsidRDefault="00127EBF" w:rsidP="00127EBF">
      <w:r w:rsidRPr="00127EBF">
        <w:lastRenderedPageBreak/>
        <w:t xml:space="preserve">Set-it-and-nearly-forget-it </w:t>
      </w:r>
      <w:proofErr w:type="gramStart"/>
      <w:r w:rsidRPr="00127EBF">
        <w:t>cooking</w:t>
      </w:r>
      <w:proofErr w:type="gramEnd"/>
      <w:r w:rsidRPr="00127EBF">
        <w:t xml:space="preserve">. An auger feeds wood pellets into a firepot. A fan circulates heat. Temperature is electronically controlled. Smoke flavor is milder than a stick </w:t>
      </w:r>
      <w:proofErr w:type="gramStart"/>
      <w:r w:rsidRPr="00127EBF">
        <w:t>burner</w:t>
      </w:r>
      <w:proofErr w:type="gramEnd"/>
      <w:r w:rsidRPr="00127EBF">
        <w:t xml:space="preserve"> but consistency is hard to beat.</w:t>
      </w:r>
    </w:p>
    <w:p w14:paraId="2DF771F0" w14:textId="77777777" w:rsidR="00127EBF" w:rsidRPr="00127EBF" w:rsidRDefault="00127EBF" w:rsidP="00127EBF">
      <w:r w:rsidRPr="00127EBF">
        <w:t>Strengths</w:t>
      </w:r>
    </w:p>
    <w:p w14:paraId="08DABD70" w14:textId="77777777" w:rsidR="00127EBF" w:rsidRPr="00127EBF" w:rsidRDefault="00127EBF" w:rsidP="00127EBF">
      <w:pPr>
        <w:numPr>
          <w:ilvl w:val="0"/>
          <w:numId w:val="11"/>
        </w:numPr>
      </w:pPr>
      <w:r w:rsidRPr="00127EBF">
        <w:t>✓Precise temperature control</w:t>
      </w:r>
    </w:p>
    <w:p w14:paraId="4AA21C79" w14:textId="77777777" w:rsidR="00127EBF" w:rsidRPr="00127EBF" w:rsidRDefault="00127EBF" w:rsidP="00127EBF">
      <w:pPr>
        <w:numPr>
          <w:ilvl w:val="0"/>
          <w:numId w:val="11"/>
        </w:numPr>
      </w:pPr>
      <w:r w:rsidRPr="00127EBF">
        <w:t>✓Even heat distribution</w:t>
      </w:r>
    </w:p>
    <w:p w14:paraId="482B1CEE" w14:textId="77777777" w:rsidR="00127EBF" w:rsidRPr="00127EBF" w:rsidRDefault="00127EBF" w:rsidP="00127EBF">
      <w:pPr>
        <w:numPr>
          <w:ilvl w:val="0"/>
          <w:numId w:val="11"/>
        </w:numPr>
      </w:pPr>
      <w:r w:rsidRPr="00127EBF">
        <w:t>✓Low active management required</w:t>
      </w:r>
    </w:p>
    <w:p w14:paraId="3901C189" w14:textId="77777777" w:rsidR="00127EBF" w:rsidRPr="00127EBF" w:rsidRDefault="00127EBF" w:rsidP="00127EBF">
      <w:r w:rsidRPr="00127EBF">
        <w:t>Watch For</w:t>
      </w:r>
    </w:p>
    <w:p w14:paraId="136A6DE7" w14:textId="77777777" w:rsidR="00127EBF" w:rsidRPr="00127EBF" w:rsidRDefault="00127EBF" w:rsidP="00127EBF">
      <w:pPr>
        <w:numPr>
          <w:ilvl w:val="0"/>
          <w:numId w:val="12"/>
        </w:numPr>
      </w:pPr>
      <w:r w:rsidRPr="00127EBF">
        <w:t>—Milder smoke flavor than offset</w:t>
      </w:r>
    </w:p>
    <w:p w14:paraId="7506F52E" w14:textId="77777777" w:rsidR="00127EBF" w:rsidRPr="00127EBF" w:rsidRDefault="00127EBF" w:rsidP="00127EBF">
      <w:pPr>
        <w:numPr>
          <w:ilvl w:val="0"/>
          <w:numId w:val="12"/>
        </w:numPr>
      </w:pPr>
      <w:r w:rsidRPr="00127EBF">
        <w:t>—Pellet quality affects everything</w:t>
      </w:r>
    </w:p>
    <w:p w14:paraId="26F8E3BE" w14:textId="77777777" w:rsidR="00127EBF" w:rsidRPr="00127EBF" w:rsidRDefault="00127EBF" w:rsidP="00127EBF">
      <w:pPr>
        <w:numPr>
          <w:ilvl w:val="0"/>
          <w:numId w:val="12"/>
        </w:numPr>
      </w:pPr>
      <w:r w:rsidRPr="00127EBF">
        <w:t>—Firepot needs regular cleaning</w:t>
      </w:r>
    </w:p>
    <w:p w14:paraId="3545B795" w14:textId="77777777" w:rsidR="00127EBF" w:rsidRPr="00127EBF" w:rsidRDefault="00127EBF" w:rsidP="00127EBF">
      <w:r w:rsidRPr="00127EBF">
        <w:t>Pit Tip</w:t>
      </w:r>
    </w:p>
    <w:p w14:paraId="4EA09483" w14:textId="77777777" w:rsidR="00127EBF" w:rsidRPr="00127EBF" w:rsidRDefault="00127EBF" w:rsidP="00127EBF">
      <w:r w:rsidRPr="00127EBF">
        <w:t>Use a smoke tube in the first two hours for added smoke exposure. Keep your hopper full and your firepot clean. High-quality pellets make a real difference.</w:t>
      </w:r>
    </w:p>
    <w:p w14:paraId="016E4713" w14:textId="77777777" w:rsidR="00127EBF" w:rsidRPr="00127EBF" w:rsidRDefault="00127EBF" w:rsidP="00127EBF">
      <w:r w:rsidRPr="00127EBF">
        <w:t>All Pit Types</w:t>
      </w:r>
    </w:p>
    <w:p w14:paraId="7EA96370" w14:textId="77777777" w:rsidR="00127EBF" w:rsidRPr="00127EBF" w:rsidRDefault="00127EBF" w:rsidP="00127EBF">
      <w:pPr>
        <w:rPr>
          <w:b/>
          <w:bCs/>
        </w:rPr>
      </w:pPr>
      <w:r w:rsidRPr="00127EBF">
        <w:rPr>
          <w:b/>
          <w:bCs/>
        </w:rPr>
        <w:t>Offset Smoker</w:t>
      </w:r>
    </w:p>
    <w:p w14:paraId="4358C117" w14:textId="77777777" w:rsidR="00127EBF" w:rsidRPr="00127EBF" w:rsidRDefault="00127EBF" w:rsidP="00127EBF">
      <w:r w:rsidRPr="00127EBF">
        <w:t>The gold standard for traditional BBQ. Fire lives in a separate firebox. Heat and smoke travel through the cooking chamber via convection. Demands active fire management but rewards you with unmatched smoke flavor and bark.</w:t>
      </w:r>
    </w:p>
    <w:p w14:paraId="3EF4690C" w14:textId="77777777" w:rsidR="00127EBF" w:rsidRPr="00127EBF" w:rsidRDefault="00127EBF" w:rsidP="00127EBF">
      <w:r w:rsidRPr="00127EBF">
        <w:t>Strengths</w:t>
      </w:r>
    </w:p>
    <w:p w14:paraId="416EB518" w14:textId="77777777" w:rsidR="00127EBF" w:rsidRPr="00127EBF" w:rsidRDefault="00127EBF" w:rsidP="00127EBF">
      <w:pPr>
        <w:numPr>
          <w:ilvl w:val="0"/>
          <w:numId w:val="13"/>
        </w:numPr>
      </w:pPr>
      <w:r w:rsidRPr="00127EBF">
        <w:t>✓Deep smoke penetration</w:t>
      </w:r>
    </w:p>
    <w:p w14:paraId="4F263B5A" w14:textId="77777777" w:rsidR="00127EBF" w:rsidRPr="00127EBF" w:rsidRDefault="00127EBF" w:rsidP="00127EBF">
      <w:pPr>
        <w:numPr>
          <w:ilvl w:val="0"/>
          <w:numId w:val="13"/>
        </w:numPr>
      </w:pPr>
      <w:r w:rsidRPr="00127EBF">
        <w:t>✓Superior bark development</w:t>
      </w:r>
    </w:p>
    <w:p w14:paraId="08BFB92D" w14:textId="77777777" w:rsidR="00127EBF" w:rsidRPr="00127EBF" w:rsidRDefault="00127EBF" w:rsidP="00127EBF">
      <w:pPr>
        <w:numPr>
          <w:ilvl w:val="0"/>
          <w:numId w:val="13"/>
        </w:numPr>
      </w:pPr>
      <w:r w:rsidRPr="00127EBF">
        <w:t>✓High capacity for large cooks</w:t>
      </w:r>
    </w:p>
    <w:p w14:paraId="3E2F9FC8" w14:textId="77777777" w:rsidR="00127EBF" w:rsidRPr="00127EBF" w:rsidRDefault="00127EBF" w:rsidP="00127EBF">
      <w:r w:rsidRPr="00127EBF">
        <w:t>Watch For</w:t>
      </w:r>
    </w:p>
    <w:p w14:paraId="44118A7B" w14:textId="77777777" w:rsidR="00127EBF" w:rsidRPr="00127EBF" w:rsidRDefault="00127EBF" w:rsidP="00127EBF">
      <w:pPr>
        <w:numPr>
          <w:ilvl w:val="0"/>
          <w:numId w:val="14"/>
        </w:numPr>
      </w:pPr>
      <w:r w:rsidRPr="00127EBF">
        <w:t>—Hot spots near the firebox</w:t>
      </w:r>
    </w:p>
    <w:p w14:paraId="6FFA6DD1" w14:textId="77777777" w:rsidR="00127EBF" w:rsidRPr="00127EBF" w:rsidRDefault="00127EBF" w:rsidP="00127EBF">
      <w:pPr>
        <w:numPr>
          <w:ilvl w:val="0"/>
          <w:numId w:val="14"/>
        </w:numPr>
      </w:pPr>
      <w:r w:rsidRPr="00127EBF">
        <w:t>—Requires consistent fire tending</w:t>
      </w:r>
    </w:p>
    <w:p w14:paraId="7553E2A9" w14:textId="77777777" w:rsidR="00127EBF" w:rsidRPr="00127EBF" w:rsidRDefault="00127EBF" w:rsidP="00127EBF">
      <w:pPr>
        <w:numPr>
          <w:ilvl w:val="0"/>
          <w:numId w:val="14"/>
        </w:numPr>
      </w:pPr>
      <w:r w:rsidRPr="00127EBF">
        <w:t>—Steep learning curve on fire management</w:t>
      </w:r>
    </w:p>
    <w:p w14:paraId="2E2B516D" w14:textId="77777777" w:rsidR="00127EBF" w:rsidRPr="00127EBF" w:rsidRDefault="00127EBF" w:rsidP="00127EBF">
      <w:r w:rsidRPr="00127EBF">
        <w:lastRenderedPageBreak/>
        <w:t>Pit Tip</w:t>
      </w:r>
    </w:p>
    <w:p w14:paraId="4EDF88F4" w14:textId="77777777" w:rsidR="00127EBF" w:rsidRPr="00127EBF" w:rsidRDefault="00127EBF" w:rsidP="00127EBF">
      <w:r w:rsidRPr="00127EBF">
        <w:t>Rotate meat every hour if you don't have a baffle plate. Keep a coal bed going and add splits on top. Chase blue smoke, not white.</w:t>
      </w:r>
    </w:p>
    <w:p w14:paraId="7095E7FB" w14:textId="77777777" w:rsidR="00127EBF" w:rsidRPr="00127EBF" w:rsidRDefault="00127EBF" w:rsidP="00127EBF">
      <w:pPr>
        <w:rPr>
          <w:b/>
          <w:bCs/>
        </w:rPr>
      </w:pPr>
      <w:r w:rsidRPr="00127EBF">
        <w:rPr>
          <w:b/>
          <w:bCs/>
        </w:rPr>
        <w:t>Kamado</w:t>
      </w:r>
    </w:p>
    <w:p w14:paraId="41F1853D" w14:textId="77777777" w:rsidR="00127EBF" w:rsidRPr="00127EBF" w:rsidRDefault="00127EBF" w:rsidP="00127EBF">
      <w:r w:rsidRPr="00127EBF">
        <w:t>Ceramic walls retain heat with extraordinary efficiency. Burns lump charcoal. Holds temperature for hours on a small amount of fuel. Capable of both low and slow smoking and high-heat searing.</w:t>
      </w:r>
    </w:p>
    <w:p w14:paraId="69915524" w14:textId="77777777" w:rsidR="00127EBF" w:rsidRPr="00127EBF" w:rsidRDefault="00127EBF" w:rsidP="00127EBF">
      <w:r w:rsidRPr="00127EBF">
        <w:t>Strengths</w:t>
      </w:r>
    </w:p>
    <w:p w14:paraId="077C3A12" w14:textId="77777777" w:rsidR="00127EBF" w:rsidRPr="00127EBF" w:rsidRDefault="00127EBF" w:rsidP="00127EBF">
      <w:pPr>
        <w:numPr>
          <w:ilvl w:val="0"/>
          <w:numId w:val="15"/>
        </w:numPr>
      </w:pPr>
      <w:r w:rsidRPr="00127EBF">
        <w:t>✓Exceptional heat retention</w:t>
      </w:r>
    </w:p>
    <w:p w14:paraId="43CC7EE9" w14:textId="77777777" w:rsidR="00127EBF" w:rsidRPr="00127EBF" w:rsidRDefault="00127EBF" w:rsidP="00127EBF">
      <w:pPr>
        <w:numPr>
          <w:ilvl w:val="0"/>
          <w:numId w:val="15"/>
        </w:numPr>
      </w:pPr>
      <w:r w:rsidRPr="00127EBF">
        <w:t>✓Very fuel efficient</w:t>
      </w:r>
    </w:p>
    <w:p w14:paraId="172D773B" w14:textId="77777777" w:rsidR="00127EBF" w:rsidRPr="00127EBF" w:rsidRDefault="00127EBF" w:rsidP="00127EBF">
      <w:pPr>
        <w:numPr>
          <w:ilvl w:val="0"/>
          <w:numId w:val="15"/>
        </w:numPr>
      </w:pPr>
      <w:r w:rsidRPr="00127EBF">
        <w:t>✓Versatile — smoke to sear</w:t>
      </w:r>
    </w:p>
    <w:p w14:paraId="4643C9F5" w14:textId="77777777" w:rsidR="00127EBF" w:rsidRPr="00127EBF" w:rsidRDefault="00127EBF" w:rsidP="00127EBF">
      <w:r w:rsidRPr="00127EBF">
        <w:t>Watch For</w:t>
      </w:r>
    </w:p>
    <w:p w14:paraId="31A78655" w14:textId="77777777" w:rsidR="00127EBF" w:rsidRPr="00127EBF" w:rsidRDefault="00127EBF" w:rsidP="00127EBF">
      <w:pPr>
        <w:numPr>
          <w:ilvl w:val="0"/>
          <w:numId w:val="16"/>
        </w:numPr>
      </w:pPr>
      <w:r w:rsidRPr="00127EBF">
        <w:t>—Small vent adjustments have big effects</w:t>
      </w:r>
    </w:p>
    <w:p w14:paraId="02D94BEA" w14:textId="77777777" w:rsidR="00127EBF" w:rsidRPr="00127EBF" w:rsidRDefault="00127EBF" w:rsidP="00127EBF">
      <w:pPr>
        <w:numPr>
          <w:ilvl w:val="0"/>
          <w:numId w:val="16"/>
        </w:numPr>
      </w:pPr>
      <w:r w:rsidRPr="00127EBF">
        <w:t>—Limited cooking capacity</w:t>
      </w:r>
    </w:p>
    <w:p w14:paraId="65420C19" w14:textId="77777777" w:rsidR="00127EBF" w:rsidRPr="00127EBF" w:rsidRDefault="00127EBF" w:rsidP="00127EBF">
      <w:pPr>
        <w:numPr>
          <w:ilvl w:val="0"/>
          <w:numId w:val="16"/>
        </w:numPr>
      </w:pPr>
      <w:r w:rsidRPr="00127EBF">
        <w:t>—Slow to cool down if you overshoot temp</w:t>
      </w:r>
    </w:p>
    <w:p w14:paraId="31D70EDA" w14:textId="77777777" w:rsidR="00127EBF" w:rsidRPr="00127EBF" w:rsidRDefault="00127EBF" w:rsidP="00127EBF">
      <w:r w:rsidRPr="00127EBF">
        <w:t>Pit Tip</w:t>
      </w:r>
    </w:p>
    <w:p w14:paraId="22617DAA" w14:textId="77777777" w:rsidR="00127EBF" w:rsidRPr="00127EBF" w:rsidRDefault="00127EBF" w:rsidP="00127EBF">
      <w:r w:rsidRPr="00127EBF">
        <w:t>Make small vent adjustments and wait five minutes before making another. Stabilize temperature before putting meat on. Add wood chunks directly into the lump for smoke.</w:t>
      </w:r>
    </w:p>
    <w:p w14:paraId="111EACA4" w14:textId="77777777" w:rsidR="00127EBF" w:rsidRPr="00127EBF" w:rsidRDefault="00127EBF" w:rsidP="00127EBF">
      <w:pPr>
        <w:rPr>
          <w:b/>
          <w:bCs/>
        </w:rPr>
      </w:pPr>
      <w:r w:rsidRPr="00127EBF">
        <w:rPr>
          <w:b/>
          <w:bCs/>
        </w:rPr>
        <w:t>Kettle Grill</w:t>
      </w:r>
    </w:p>
    <w:p w14:paraId="60D1C6CC" w14:textId="77777777" w:rsidR="00127EBF" w:rsidRPr="00127EBF" w:rsidRDefault="00127EBF" w:rsidP="00127EBF">
      <w:r w:rsidRPr="00127EBF">
        <w:t>The backyard classic. Two-zone charcoal setup turns a simple grill into a capable smoker. Indirect heat on one side, coal bed on the other. Limited capacity but highly capable in the right hands.</w:t>
      </w:r>
    </w:p>
    <w:p w14:paraId="6AC47B4A" w14:textId="77777777" w:rsidR="00127EBF" w:rsidRPr="00127EBF" w:rsidRDefault="00127EBF" w:rsidP="00127EBF">
      <w:r w:rsidRPr="00127EBF">
        <w:t>Strengths</w:t>
      </w:r>
    </w:p>
    <w:p w14:paraId="0EBAB767" w14:textId="77777777" w:rsidR="00127EBF" w:rsidRPr="00127EBF" w:rsidRDefault="00127EBF" w:rsidP="00127EBF">
      <w:pPr>
        <w:numPr>
          <w:ilvl w:val="0"/>
          <w:numId w:val="17"/>
        </w:numPr>
      </w:pPr>
      <w:r w:rsidRPr="00127EBF">
        <w:t>✓Affordable and accessible</w:t>
      </w:r>
    </w:p>
    <w:p w14:paraId="2C1AA517" w14:textId="77777777" w:rsidR="00127EBF" w:rsidRPr="00127EBF" w:rsidRDefault="00127EBF" w:rsidP="00127EBF">
      <w:pPr>
        <w:numPr>
          <w:ilvl w:val="0"/>
          <w:numId w:val="17"/>
        </w:numPr>
      </w:pPr>
      <w:r w:rsidRPr="00127EBF">
        <w:t>✓Great bark development</w:t>
      </w:r>
    </w:p>
    <w:p w14:paraId="153C1F73" w14:textId="77777777" w:rsidR="00127EBF" w:rsidRPr="00127EBF" w:rsidRDefault="00127EBF" w:rsidP="00127EBF">
      <w:pPr>
        <w:numPr>
          <w:ilvl w:val="0"/>
          <w:numId w:val="17"/>
        </w:numPr>
      </w:pPr>
      <w:r w:rsidRPr="00127EBF">
        <w:t>✓Two-zone setup is versatile</w:t>
      </w:r>
    </w:p>
    <w:p w14:paraId="3E8F4C2E" w14:textId="77777777" w:rsidR="00127EBF" w:rsidRPr="00127EBF" w:rsidRDefault="00127EBF" w:rsidP="00127EBF">
      <w:r w:rsidRPr="00127EBF">
        <w:t>Watch For</w:t>
      </w:r>
    </w:p>
    <w:p w14:paraId="1A6A4C8A" w14:textId="77777777" w:rsidR="00127EBF" w:rsidRPr="00127EBF" w:rsidRDefault="00127EBF" w:rsidP="00127EBF">
      <w:pPr>
        <w:numPr>
          <w:ilvl w:val="0"/>
          <w:numId w:val="18"/>
        </w:numPr>
      </w:pPr>
      <w:proofErr w:type="gramStart"/>
      <w:r w:rsidRPr="00127EBF">
        <w:t>—Limited cook</w:t>
      </w:r>
      <w:proofErr w:type="gramEnd"/>
      <w:r w:rsidRPr="00127EBF">
        <w:t xml:space="preserve"> capacity</w:t>
      </w:r>
    </w:p>
    <w:p w14:paraId="7B071D13" w14:textId="77777777" w:rsidR="00127EBF" w:rsidRPr="00127EBF" w:rsidRDefault="00127EBF" w:rsidP="00127EBF">
      <w:pPr>
        <w:numPr>
          <w:ilvl w:val="0"/>
          <w:numId w:val="18"/>
        </w:numPr>
      </w:pPr>
      <w:r w:rsidRPr="00127EBF">
        <w:lastRenderedPageBreak/>
        <w:t>—More active management than set-and-forget pits</w:t>
      </w:r>
    </w:p>
    <w:p w14:paraId="5AF36507" w14:textId="77777777" w:rsidR="00127EBF" w:rsidRPr="00127EBF" w:rsidRDefault="00127EBF" w:rsidP="00127EBF">
      <w:pPr>
        <w:numPr>
          <w:ilvl w:val="0"/>
          <w:numId w:val="18"/>
        </w:numPr>
      </w:pPr>
      <w:r w:rsidRPr="00127EBF">
        <w:t>—Temperature swings if you're not watching vents</w:t>
      </w:r>
    </w:p>
    <w:p w14:paraId="46779296" w14:textId="77777777" w:rsidR="00127EBF" w:rsidRPr="00127EBF" w:rsidRDefault="00127EBF" w:rsidP="00127EBF">
      <w:r w:rsidRPr="00127EBF">
        <w:t>Pit Tip</w:t>
      </w:r>
    </w:p>
    <w:p w14:paraId="743F648C" w14:textId="77777777" w:rsidR="00127EBF" w:rsidRPr="00127EBF" w:rsidRDefault="00127EBF" w:rsidP="00127EBF">
      <w:r w:rsidRPr="00127EBF">
        <w:t>Snake method or charcoal baskets on one side give you better temperature control for long cooks. Top vent stays open. Control temp with the bottom vent only.</w:t>
      </w:r>
    </w:p>
    <w:p w14:paraId="3F0149D1" w14:textId="77777777" w:rsidR="00127EBF" w:rsidRPr="00127EBF" w:rsidRDefault="00127EBF" w:rsidP="00127EBF">
      <w:pPr>
        <w:rPr>
          <w:b/>
          <w:bCs/>
        </w:rPr>
      </w:pPr>
      <w:r w:rsidRPr="00127EBF">
        <w:rPr>
          <w:b/>
          <w:bCs/>
        </w:rPr>
        <w:t>Ugly Drum Smoker</w:t>
      </w:r>
    </w:p>
    <w:p w14:paraId="2F79B39D" w14:textId="77777777" w:rsidR="00127EBF" w:rsidRPr="00127EBF" w:rsidRDefault="00127EBF" w:rsidP="00127EBF">
      <w:r w:rsidRPr="00127EBF">
        <w:t>Simple, efficient, and effective. A steel drum with a charcoal basket at the bottom and grates at the top. High humidity from meat drippings keeps things moist. Runs hotter than most pits for its size.</w:t>
      </w:r>
    </w:p>
    <w:p w14:paraId="6AEC5BF5" w14:textId="77777777" w:rsidR="00127EBF" w:rsidRPr="00127EBF" w:rsidRDefault="00127EBF" w:rsidP="00127EBF">
      <w:r w:rsidRPr="00127EBF">
        <w:t>Strengths</w:t>
      </w:r>
    </w:p>
    <w:p w14:paraId="0890C29D" w14:textId="77777777" w:rsidR="00127EBF" w:rsidRPr="00127EBF" w:rsidRDefault="00127EBF" w:rsidP="00127EBF">
      <w:pPr>
        <w:numPr>
          <w:ilvl w:val="0"/>
          <w:numId w:val="19"/>
        </w:numPr>
      </w:pPr>
      <w:r w:rsidRPr="00127EBF">
        <w:t>✓Very moist cooking environment</w:t>
      </w:r>
    </w:p>
    <w:p w14:paraId="3486B736" w14:textId="77777777" w:rsidR="00127EBF" w:rsidRPr="00127EBF" w:rsidRDefault="00127EBF" w:rsidP="00127EBF">
      <w:pPr>
        <w:numPr>
          <w:ilvl w:val="0"/>
          <w:numId w:val="19"/>
        </w:numPr>
      </w:pPr>
      <w:r w:rsidRPr="00127EBF">
        <w:t>✓Fuel efficient</w:t>
      </w:r>
    </w:p>
    <w:p w14:paraId="2F2F529B" w14:textId="77777777" w:rsidR="00127EBF" w:rsidRPr="00127EBF" w:rsidRDefault="00127EBF" w:rsidP="00127EBF">
      <w:pPr>
        <w:numPr>
          <w:ilvl w:val="0"/>
          <w:numId w:val="19"/>
        </w:numPr>
      </w:pPr>
      <w:r w:rsidRPr="00127EBF">
        <w:t>✓Excellent for large cuts</w:t>
      </w:r>
    </w:p>
    <w:p w14:paraId="4580E2CB" w14:textId="77777777" w:rsidR="00127EBF" w:rsidRPr="00127EBF" w:rsidRDefault="00127EBF" w:rsidP="00127EBF">
      <w:r w:rsidRPr="00127EBF">
        <w:t>Watch For</w:t>
      </w:r>
    </w:p>
    <w:p w14:paraId="7C896174" w14:textId="77777777" w:rsidR="00127EBF" w:rsidRPr="00127EBF" w:rsidRDefault="00127EBF" w:rsidP="00127EBF">
      <w:pPr>
        <w:numPr>
          <w:ilvl w:val="0"/>
          <w:numId w:val="20"/>
        </w:numPr>
      </w:pPr>
      <w:r w:rsidRPr="00127EBF">
        <w:t>—Runs hotter than expected</w:t>
      </w:r>
    </w:p>
    <w:p w14:paraId="3D6CABEE" w14:textId="77777777" w:rsidR="00127EBF" w:rsidRPr="00127EBF" w:rsidRDefault="00127EBF" w:rsidP="00127EBF">
      <w:pPr>
        <w:numPr>
          <w:ilvl w:val="0"/>
          <w:numId w:val="20"/>
        </w:numPr>
      </w:pPr>
      <w:r w:rsidRPr="00127EBF">
        <w:t>—Less smoke flavor than offset</w:t>
      </w:r>
    </w:p>
    <w:p w14:paraId="0D0CAEFE" w14:textId="77777777" w:rsidR="00127EBF" w:rsidRPr="00127EBF" w:rsidRDefault="00127EBF" w:rsidP="00127EBF">
      <w:pPr>
        <w:numPr>
          <w:ilvl w:val="0"/>
          <w:numId w:val="20"/>
        </w:numPr>
      </w:pPr>
      <w:r w:rsidRPr="00127EBF">
        <w:t>—Vent response is fast — don't over-adjust</w:t>
      </w:r>
    </w:p>
    <w:p w14:paraId="3AA1FE78" w14:textId="77777777" w:rsidR="00127EBF" w:rsidRPr="00127EBF" w:rsidRDefault="00127EBF" w:rsidP="00127EBF">
      <w:r w:rsidRPr="00127EBF">
        <w:t>Pit Tip</w:t>
      </w:r>
    </w:p>
    <w:p w14:paraId="73AC2445" w14:textId="77777777" w:rsidR="00127EBF" w:rsidRPr="00127EBF" w:rsidRDefault="00127EBF" w:rsidP="00127EBF">
      <w:r w:rsidRPr="00127EBF">
        <w:t>Don't overload with wood — the enclosed environment amplifies smoke. Start with less than you think you need. Vent adjustments take effect quickly.</w:t>
      </w:r>
    </w:p>
    <w:p w14:paraId="2DF873BD" w14:textId="77777777" w:rsidR="00127EBF" w:rsidRPr="00127EBF" w:rsidRDefault="00127EBF" w:rsidP="00127EBF">
      <w:pPr>
        <w:rPr>
          <w:b/>
          <w:bCs/>
        </w:rPr>
      </w:pPr>
      <w:r w:rsidRPr="00127EBF">
        <w:rPr>
          <w:b/>
          <w:bCs/>
        </w:rPr>
        <w:t>Cabinet / Vertical Smoker</w:t>
      </w:r>
    </w:p>
    <w:p w14:paraId="2F7CD920" w14:textId="77777777" w:rsidR="00127EBF" w:rsidRPr="00127EBF" w:rsidRDefault="00127EBF" w:rsidP="00127EBF">
      <w:r w:rsidRPr="00127EBF">
        <w:t>Heat rises from a firebox at the bottom through multiple cooking racks. Even heat distribution across all levels. High capacity. Popular for competition teams and serious backyard cooks.</w:t>
      </w:r>
    </w:p>
    <w:p w14:paraId="63A274B1" w14:textId="77777777" w:rsidR="00127EBF" w:rsidRPr="00127EBF" w:rsidRDefault="00127EBF" w:rsidP="00127EBF">
      <w:r w:rsidRPr="00127EBF">
        <w:t>Strengths</w:t>
      </w:r>
    </w:p>
    <w:p w14:paraId="6A63A2DC" w14:textId="77777777" w:rsidR="00127EBF" w:rsidRPr="00127EBF" w:rsidRDefault="00127EBF" w:rsidP="00127EBF">
      <w:pPr>
        <w:numPr>
          <w:ilvl w:val="0"/>
          <w:numId w:val="21"/>
        </w:numPr>
      </w:pPr>
      <w:r w:rsidRPr="00127EBF">
        <w:t>✓High cooking capacity</w:t>
      </w:r>
    </w:p>
    <w:p w14:paraId="0B6BB5BB" w14:textId="77777777" w:rsidR="00127EBF" w:rsidRPr="00127EBF" w:rsidRDefault="00127EBF" w:rsidP="00127EBF">
      <w:pPr>
        <w:numPr>
          <w:ilvl w:val="0"/>
          <w:numId w:val="21"/>
        </w:numPr>
      </w:pPr>
      <w:r w:rsidRPr="00127EBF">
        <w:t>✓Even heat top to bottom</w:t>
      </w:r>
    </w:p>
    <w:p w14:paraId="3E277850" w14:textId="77777777" w:rsidR="00127EBF" w:rsidRPr="00127EBF" w:rsidRDefault="00127EBF" w:rsidP="00127EBF">
      <w:pPr>
        <w:numPr>
          <w:ilvl w:val="0"/>
          <w:numId w:val="21"/>
        </w:numPr>
      </w:pPr>
      <w:r w:rsidRPr="00127EBF">
        <w:t>✓Great smoke circulation</w:t>
      </w:r>
    </w:p>
    <w:p w14:paraId="0B3F6371" w14:textId="77777777" w:rsidR="00127EBF" w:rsidRPr="00127EBF" w:rsidRDefault="00127EBF" w:rsidP="00127EBF">
      <w:r w:rsidRPr="00127EBF">
        <w:lastRenderedPageBreak/>
        <w:t>Watch For</w:t>
      </w:r>
    </w:p>
    <w:p w14:paraId="19D69961" w14:textId="77777777" w:rsidR="00127EBF" w:rsidRPr="00127EBF" w:rsidRDefault="00127EBF" w:rsidP="00127EBF">
      <w:pPr>
        <w:numPr>
          <w:ilvl w:val="0"/>
          <w:numId w:val="22"/>
        </w:numPr>
      </w:pPr>
      <w:r w:rsidRPr="00127EBF">
        <w:t>—Bottom rack runs hotter</w:t>
      </w:r>
    </w:p>
    <w:p w14:paraId="58C6E1F9" w14:textId="77777777" w:rsidR="00127EBF" w:rsidRPr="00127EBF" w:rsidRDefault="00127EBF" w:rsidP="00127EBF">
      <w:pPr>
        <w:numPr>
          <w:ilvl w:val="0"/>
          <w:numId w:val="22"/>
        </w:numPr>
      </w:pPr>
      <w:r w:rsidRPr="00127EBF">
        <w:t>—Large fuel consumption on charcoal models</w:t>
      </w:r>
    </w:p>
    <w:p w14:paraId="60D7EF16" w14:textId="77777777" w:rsidR="00127EBF" w:rsidRPr="00127EBF" w:rsidRDefault="00127EBF" w:rsidP="00127EBF">
      <w:pPr>
        <w:numPr>
          <w:ilvl w:val="0"/>
          <w:numId w:val="22"/>
        </w:numPr>
      </w:pPr>
      <w:r w:rsidRPr="00127EBF">
        <w:t>—Takes time to dial in</w:t>
      </w:r>
    </w:p>
    <w:p w14:paraId="56FC12D5" w14:textId="77777777" w:rsidR="00127EBF" w:rsidRPr="00127EBF" w:rsidRDefault="00127EBF" w:rsidP="00127EBF">
      <w:r w:rsidRPr="00127EBF">
        <w:t>Pit Tip</w:t>
      </w:r>
    </w:p>
    <w:p w14:paraId="1F6B482D" w14:textId="77777777" w:rsidR="00127EBF" w:rsidRPr="00127EBF" w:rsidRDefault="00127EBF" w:rsidP="00127EBF">
      <w:r w:rsidRPr="00127EBF">
        <w:t>Rotate racks if cooking multiple items. Bottom rack is best for items that need more heat. Keep the water pan full if your model has one.</w:t>
      </w:r>
    </w:p>
    <w:p w14:paraId="71BCB52B" w14:textId="77777777" w:rsidR="00127EBF" w:rsidRPr="00127EBF" w:rsidRDefault="00127EBF" w:rsidP="00127EBF">
      <w:pPr>
        <w:rPr>
          <w:b/>
          <w:bCs/>
        </w:rPr>
      </w:pPr>
      <w:r w:rsidRPr="00127EBF">
        <w:rPr>
          <w:b/>
          <w:bCs/>
        </w:rPr>
        <w:t>Electric Smoker</w:t>
      </w:r>
    </w:p>
    <w:p w14:paraId="6F7F361E" w14:textId="77777777" w:rsidR="00127EBF" w:rsidRPr="00127EBF" w:rsidRDefault="00127EBF" w:rsidP="00127EBF">
      <w:r w:rsidRPr="00127EBF">
        <w:t>Heat comes from an electric element. Smoke comes from a wood chip tray. The most beginner-friendly option. Temperature holds steady with no fire management. Smoke flavor is the lightest of any pit type.</w:t>
      </w:r>
    </w:p>
    <w:p w14:paraId="7E4C14B5" w14:textId="77777777" w:rsidR="00127EBF" w:rsidRPr="00127EBF" w:rsidRDefault="00127EBF" w:rsidP="00127EBF">
      <w:r w:rsidRPr="00127EBF">
        <w:t>Strengths</w:t>
      </w:r>
    </w:p>
    <w:p w14:paraId="47C34EAD" w14:textId="77777777" w:rsidR="00127EBF" w:rsidRPr="00127EBF" w:rsidRDefault="00127EBF" w:rsidP="00127EBF">
      <w:pPr>
        <w:numPr>
          <w:ilvl w:val="0"/>
          <w:numId w:val="23"/>
        </w:numPr>
      </w:pPr>
      <w:r w:rsidRPr="00127EBF">
        <w:t>✓Easiest temperature control</w:t>
      </w:r>
    </w:p>
    <w:p w14:paraId="2AAE247B" w14:textId="77777777" w:rsidR="00127EBF" w:rsidRPr="00127EBF" w:rsidRDefault="00127EBF" w:rsidP="00127EBF">
      <w:pPr>
        <w:numPr>
          <w:ilvl w:val="0"/>
          <w:numId w:val="23"/>
        </w:numPr>
      </w:pPr>
      <w:r w:rsidRPr="00127EBF">
        <w:t>✓Great for beginners</w:t>
      </w:r>
    </w:p>
    <w:p w14:paraId="75BA5028" w14:textId="77777777" w:rsidR="00127EBF" w:rsidRPr="00127EBF" w:rsidRDefault="00127EBF" w:rsidP="00127EBF">
      <w:pPr>
        <w:numPr>
          <w:ilvl w:val="0"/>
          <w:numId w:val="23"/>
        </w:numPr>
      </w:pPr>
      <w:r w:rsidRPr="00127EBF">
        <w:t>✓Consistent results</w:t>
      </w:r>
    </w:p>
    <w:p w14:paraId="07A207B2" w14:textId="77777777" w:rsidR="00127EBF" w:rsidRPr="00127EBF" w:rsidRDefault="00127EBF" w:rsidP="00127EBF">
      <w:r w:rsidRPr="00127EBF">
        <w:t>Watch For</w:t>
      </w:r>
    </w:p>
    <w:p w14:paraId="6E0DE033" w14:textId="77777777" w:rsidR="00127EBF" w:rsidRPr="00127EBF" w:rsidRDefault="00127EBF" w:rsidP="00127EBF">
      <w:pPr>
        <w:numPr>
          <w:ilvl w:val="0"/>
          <w:numId w:val="24"/>
        </w:numPr>
      </w:pPr>
      <w:r w:rsidRPr="00127EBF">
        <w:t>—Lightest smoke flavor of any pit</w:t>
      </w:r>
    </w:p>
    <w:p w14:paraId="255EE8A2" w14:textId="77777777" w:rsidR="00127EBF" w:rsidRPr="00127EBF" w:rsidRDefault="00127EBF" w:rsidP="00127EBF">
      <w:pPr>
        <w:numPr>
          <w:ilvl w:val="0"/>
          <w:numId w:val="24"/>
        </w:numPr>
      </w:pPr>
      <w:r w:rsidRPr="00127EBF">
        <w:t>—Bark development is difficult</w:t>
      </w:r>
    </w:p>
    <w:p w14:paraId="450F5C1A" w14:textId="77777777" w:rsidR="00127EBF" w:rsidRPr="00127EBF" w:rsidRDefault="00127EBF" w:rsidP="00127EBF">
      <w:pPr>
        <w:numPr>
          <w:ilvl w:val="0"/>
          <w:numId w:val="24"/>
        </w:numPr>
      </w:pPr>
      <w:r w:rsidRPr="00127EBF">
        <w:t>—Limited chip tray capacity</w:t>
      </w:r>
    </w:p>
    <w:p w14:paraId="794D35B2" w14:textId="77777777" w:rsidR="00127EBF" w:rsidRPr="00127EBF" w:rsidRDefault="00127EBF" w:rsidP="00127EBF">
      <w:r w:rsidRPr="00127EBF">
        <w:t>Pit Tip</w:t>
      </w:r>
    </w:p>
    <w:p w14:paraId="2211EF38" w14:textId="77777777" w:rsidR="00127EBF" w:rsidRPr="00127EBF" w:rsidRDefault="00127EBF" w:rsidP="00127EBF">
      <w:r w:rsidRPr="00127EBF">
        <w:t xml:space="preserve">Add chips only </w:t>
      </w:r>
      <w:proofErr w:type="gramStart"/>
      <w:r w:rsidRPr="00127EBF">
        <w:t>in</w:t>
      </w:r>
      <w:proofErr w:type="gramEnd"/>
      <w:r w:rsidRPr="00127EBF">
        <w:t xml:space="preserve"> the first two hours. Crack the vent slightly to let moisture escape and help bark develop. Finish at higher heat if bark is a priority.</w:t>
      </w:r>
    </w:p>
    <w:p w14:paraId="2512ED12" w14:textId="77777777" w:rsidR="00127EBF" w:rsidRPr="00127EBF" w:rsidRDefault="00127EBF" w:rsidP="00127EBF">
      <w:pPr>
        <w:rPr>
          <w:i/>
          <w:iCs/>
        </w:rPr>
      </w:pPr>
      <w:r w:rsidRPr="00127EBF">
        <w:rPr>
          <w:i/>
          <w:iCs/>
        </w:rPr>
        <w:t>You don't beat your pit into submission. You learn its language.</w:t>
      </w:r>
    </w:p>
    <w:p w14:paraId="61816179" w14:textId="77777777" w:rsidR="00E4553D" w:rsidRDefault="00E4553D" w:rsidP="002C79E4"/>
    <w:p w14:paraId="12AFFF4A" w14:textId="77777777" w:rsidR="00127EBF" w:rsidRPr="00127EBF" w:rsidRDefault="00127EBF" w:rsidP="00127EBF">
      <w:pPr>
        <w:rPr>
          <w:b/>
          <w:bCs/>
        </w:rPr>
      </w:pPr>
      <w:r w:rsidRPr="00127EBF">
        <w:rPr>
          <w:b/>
          <w:bCs/>
        </w:rPr>
        <w:t>Troubleshooting</w:t>
      </w:r>
    </w:p>
    <w:p w14:paraId="04E16B90" w14:textId="77777777" w:rsidR="00127EBF" w:rsidRPr="00127EBF" w:rsidRDefault="00127EBF" w:rsidP="00127EBF">
      <w:r w:rsidRPr="00127EBF">
        <w:t>Something is always going sideways on a long cook. The difference between a pitmaster and a beginner is knowing what's wrong before it's too late to fix it.</w:t>
      </w:r>
    </w:p>
    <w:p w14:paraId="56E83732" w14:textId="77777777" w:rsidR="00127EBF" w:rsidRPr="00127EBF" w:rsidRDefault="00127EBF" w:rsidP="00127EBF">
      <w:pPr>
        <w:rPr>
          <w:b/>
          <w:bCs/>
        </w:rPr>
      </w:pPr>
      <w:r w:rsidRPr="00127EBF">
        <w:rPr>
          <w:b/>
          <w:bCs/>
        </w:rPr>
        <w:lastRenderedPageBreak/>
        <w:t>Temperature Spikes</w:t>
      </w:r>
    </w:p>
    <w:p w14:paraId="259A68BC" w14:textId="77777777" w:rsidR="00127EBF" w:rsidRPr="00127EBF" w:rsidRDefault="00127EBF" w:rsidP="00127EBF">
      <w:r w:rsidRPr="00127EBF">
        <w:t>A temperature spike means your fire got more oxygen than it needed. The most common cause is opening the lid or vents too aggressively. On a charcoal or wood pit, fresh air hits an established coal bed and the temperature jumps fast.</w:t>
      </w:r>
    </w:p>
    <w:p w14:paraId="2FB0B988" w14:textId="77777777" w:rsidR="00127EBF" w:rsidRPr="00127EBF" w:rsidRDefault="00127EBF" w:rsidP="00127EBF">
      <w:r w:rsidRPr="00127EBF">
        <w:t>Don't panic and close everything down. A fully choked pit swings from too hot to too cold. Instead, close the intake vent halfway and leave the exhaust open. Give it five minutes before making another adjustment. Pits take time to respond — especially ceramic ones.</w:t>
      </w:r>
    </w:p>
    <w:p w14:paraId="29CA69F4" w14:textId="77777777" w:rsidR="00127EBF" w:rsidRPr="00127EBF" w:rsidRDefault="00127EBF" w:rsidP="00127EBF">
      <w:r w:rsidRPr="00127EBF">
        <w:t>If your temp spiked because you added too much fuel at once, there's not much to do but wait it out with vents mostly closed. Next time, add smaller splits more frequently instead of loading the firebox all at once.</w:t>
      </w:r>
    </w:p>
    <w:p w14:paraId="554F7D6C" w14:textId="77777777" w:rsidR="00127EBF" w:rsidRPr="00127EBF" w:rsidRDefault="00127EBF" w:rsidP="00127EBF">
      <w:pPr>
        <w:rPr>
          <w:b/>
          <w:bCs/>
        </w:rPr>
      </w:pPr>
      <w:r w:rsidRPr="00127EBF">
        <w:rPr>
          <w:b/>
          <w:bCs/>
        </w:rPr>
        <w:t>Temperature Drops</w:t>
      </w:r>
    </w:p>
    <w:p w14:paraId="658B7285" w14:textId="77777777" w:rsidR="00127EBF" w:rsidRPr="00127EBF" w:rsidRDefault="00127EBF" w:rsidP="00127EBF">
      <w:r w:rsidRPr="00127EBF">
        <w:t>A temp drop means your fire is starving — for oxygen, for fuel, or both. Check your intake vent first. If it's choked down, open it. If the fire has died down to ash with no active coals, you need to rebuild.</w:t>
      </w:r>
    </w:p>
    <w:p w14:paraId="31B553CD" w14:textId="77777777" w:rsidR="00127EBF" w:rsidRPr="00127EBF" w:rsidRDefault="00127EBF" w:rsidP="00127EBF">
      <w:r w:rsidRPr="00127EBF">
        <w:t>On a pellet grill, a temp drop usually means an empty hopper, a jammed auger, or a dirty firepot. Check the hopper first — it's always the hopper. If the hopper is full, look at the firepot for ash buildup blocking the pellets from igniting.</w:t>
      </w:r>
    </w:p>
    <w:p w14:paraId="145CA024" w14:textId="77777777" w:rsidR="00127EBF" w:rsidRPr="00127EBF" w:rsidRDefault="00127EBF" w:rsidP="00127EBF">
      <w:r w:rsidRPr="00127EBF">
        <w:t xml:space="preserve">Don't crank the target temp to compensate for a drop. Let the fire recover at the actual target temp. Overcorrecting creates a spike on the other </w:t>
      </w:r>
      <w:proofErr w:type="gramStart"/>
      <w:r w:rsidRPr="00127EBF">
        <w:t>side</w:t>
      </w:r>
      <w:proofErr w:type="gramEnd"/>
      <w:r w:rsidRPr="00127EBF">
        <w:t xml:space="preserve"> and you spend the next hour chasing temperature instead of cooking.</w:t>
      </w:r>
    </w:p>
    <w:p w14:paraId="40782F30" w14:textId="77777777" w:rsidR="00127EBF" w:rsidRPr="00127EBF" w:rsidRDefault="00127EBF" w:rsidP="00127EBF">
      <w:pPr>
        <w:rPr>
          <w:b/>
          <w:bCs/>
        </w:rPr>
      </w:pPr>
      <w:r w:rsidRPr="00127EBF">
        <w:rPr>
          <w:b/>
          <w:bCs/>
        </w:rPr>
        <w:t>Stall That Won't Break</w:t>
      </w:r>
    </w:p>
    <w:p w14:paraId="5DB7216C" w14:textId="77777777" w:rsidR="00127EBF" w:rsidRPr="00127EBF" w:rsidRDefault="00127EBF" w:rsidP="00127EBF">
      <w:r w:rsidRPr="00127EBF">
        <w:t>The stall is normal. A stall that lasts five or six hours is still normal on a large brisket in dry heat. But if you're running out of time and the meat hasn't moved in three hours, you have options.</w:t>
      </w:r>
    </w:p>
    <w:p w14:paraId="558A1608" w14:textId="77777777" w:rsidR="00127EBF" w:rsidRPr="00127EBF" w:rsidRDefault="00127EBF" w:rsidP="00127EBF">
      <w:r w:rsidRPr="00127EBF">
        <w:t xml:space="preserve">Wrap it. Butcher paper slows the evaporative cooling that causes the stall without trapping as much steam as foil. Foil pushes through the stall faster but softens the bark. Either </w:t>
      </w:r>
      <w:proofErr w:type="gramStart"/>
      <w:r w:rsidRPr="00127EBF">
        <w:t>works —</w:t>
      </w:r>
      <w:proofErr w:type="gramEnd"/>
      <w:r w:rsidRPr="00127EBF">
        <w:t xml:space="preserve"> choose based on how much time you have and how much bark you want to preserve.</w:t>
      </w:r>
    </w:p>
    <w:p w14:paraId="2D7C1D07" w14:textId="77777777" w:rsidR="00127EBF" w:rsidRPr="00127EBF" w:rsidRDefault="00127EBF" w:rsidP="00127EBF">
      <w:r w:rsidRPr="00127EBF">
        <w:t>Bump your pit temp by 25°F. Not 50, not 75. Twenty-five degrees gives the heat enough edge to push through the stall without drying out the exterior or rushing the collagen conversion.</w:t>
      </w:r>
    </w:p>
    <w:p w14:paraId="0D727382" w14:textId="77777777" w:rsidR="00127EBF" w:rsidRPr="00127EBF" w:rsidRDefault="00127EBF" w:rsidP="00127EBF">
      <w:pPr>
        <w:rPr>
          <w:b/>
          <w:bCs/>
        </w:rPr>
      </w:pPr>
      <w:r w:rsidRPr="00127EBF">
        <w:rPr>
          <w:b/>
          <w:bCs/>
        </w:rPr>
        <w:t>Bark Won't Set</w:t>
      </w:r>
    </w:p>
    <w:p w14:paraId="7AC5ED28" w14:textId="77777777" w:rsidR="00127EBF" w:rsidRPr="00127EBF" w:rsidRDefault="00127EBF" w:rsidP="00127EBF">
      <w:r w:rsidRPr="00127EBF">
        <w:lastRenderedPageBreak/>
        <w:t>Bark needs dry surface heat to form. If your cooking environment is too humid or your temperature is too low, the surface stays moist and the rub never crisps up into a proper crust.</w:t>
      </w:r>
    </w:p>
    <w:p w14:paraId="16281ACF" w14:textId="77777777" w:rsidR="00127EBF" w:rsidRPr="00127EBF" w:rsidRDefault="00127EBF" w:rsidP="00127EBF">
      <w:r w:rsidRPr="00127EBF">
        <w:t>If you wrapped in foil, unwrap for the last hour and bump the temp to 275°F. The dry heat will set the bark. If you're cooking in a high-humidity environment like a drum or electric smoker, crack the vent or door slightly to let moisture escape.</w:t>
      </w:r>
    </w:p>
    <w:p w14:paraId="1B9933AB" w14:textId="77777777" w:rsidR="00127EBF" w:rsidRPr="00127EBF" w:rsidRDefault="00127EBF" w:rsidP="00127EBF">
      <w:r w:rsidRPr="00127EBF">
        <w:t>Sugar-heavy rubs burn before bark sets at high temps. If your rub has a lot of brown sugar, keep temps under 275°F and give it more time at lower heat rather than trying to force it with high heat.</w:t>
      </w:r>
    </w:p>
    <w:p w14:paraId="5F5FF100" w14:textId="77777777" w:rsidR="00127EBF" w:rsidRPr="00127EBF" w:rsidRDefault="00127EBF" w:rsidP="00127EBF">
      <w:pPr>
        <w:rPr>
          <w:b/>
          <w:bCs/>
        </w:rPr>
      </w:pPr>
      <w:r w:rsidRPr="00127EBF">
        <w:rPr>
          <w:b/>
          <w:bCs/>
        </w:rPr>
        <w:t>Meat Is Tough After Hitting Temp</w:t>
      </w:r>
    </w:p>
    <w:p w14:paraId="7EAD6A95" w14:textId="77777777" w:rsidR="00127EBF" w:rsidRPr="00127EBF" w:rsidRDefault="00127EBF" w:rsidP="00127EBF">
      <w:r w:rsidRPr="00127EBF">
        <w:t>This is almost always a time problem, not a temperature problem. The meat hit the target temperature but didn't spend enough time in the collagen conversion zone. You can't fix this with more heat after the fact.</w:t>
      </w:r>
    </w:p>
    <w:p w14:paraId="5DDED14F" w14:textId="77777777" w:rsidR="00127EBF" w:rsidRPr="00127EBF" w:rsidRDefault="00127EBF" w:rsidP="00127EBF">
      <w:r w:rsidRPr="00127EBF">
        <w:t xml:space="preserve">If the meat is still on the pit, wrap it and hold it at 250°F for another hour or two. Collagen conversion continues </w:t>
      </w:r>
      <w:proofErr w:type="gramStart"/>
      <w:r w:rsidRPr="00127EBF">
        <w:t>as long as</w:t>
      </w:r>
      <w:proofErr w:type="gramEnd"/>
      <w:r w:rsidRPr="00127EBF">
        <w:t xml:space="preserve"> the meat is in the right temperature range. Probe it again — you're looking for that butter-soft feel, not a number.</w:t>
      </w:r>
    </w:p>
    <w:p w14:paraId="4810B537" w14:textId="77777777" w:rsidR="00127EBF" w:rsidRPr="00127EBF" w:rsidRDefault="00127EBF" w:rsidP="00127EBF">
      <w:r w:rsidRPr="00127EBF">
        <w:t>If it's already off the pit and you're slicing, serve what you have. For next time, plan a longer cook with a two-hour buffer built in. You can always hold a finished brisket in a cooler for four hours. You can't un-rush a tough one.</w:t>
      </w:r>
    </w:p>
    <w:p w14:paraId="4404DFF0" w14:textId="77777777" w:rsidR="00127EBF" w:rsidRPr="00127EBF" w:rsidRDefault="00127EBF" w:rsidP="00127EBF">
      <w:pPr>
        <w:rPr>
          <w:b/>
          <w:bCs/>
        </w:rPr>
      </w:pPr>
      <w:r w:rsidRPr="00127EBF">
        <w:rPr>
          <w:b/>
          <w:bCs/>
        </w:rPr>
        <w:t>Bitter or Acrid Flavor</w:t>
      </w:r>
    </w:p>
    <w:p w14:paraId="0A0FD5AE" w14:textId="77777777" w:rsidR="00127EBF" w:rsidRPr="00127EBF" w:rsidRDefault="00127EBF" w:rsidP="00127EBF">
      <w:r w:rsidRPr="00127EBF">
        <w:t>Bitter flavor is a smoke problem. Specifically, it's a dirty fire problem. Thick white or black smoke deposits creosote on the meat surface. Once it's there, it's there. You can't cook it off.</w:t>
      </w:r>
    </w:p>
    <w:p w14:paraId="1C851F5F" w14:textId="77777777" w:rsidR="00127EBF" w:rsidRPr="00127EBF" w:rsidRDefault="00127EBF" w:rsidP="00127EBF">
      <w:r w:rsidRPr="00127EBF">
        <w:t xml:space="preserve">If you catch it early — within the first hour — pull the meat, wipe the surface down, fix your fire, and put it back on once you have clean smoke. If it's been on for several hours, the flavor is already in the meat. Serve it with a sauce that can cut through </w:t>
      </w:r>
      <w:proofErr w:type="gramStart"/>
      <w:r w:rsidRPr="00127EBF">
        <w:t>the bitterness</w:t>
      </w:r>
      <w:proofErr w:type="gramEnd"/>
      <w:r w:rsidRPr="00127EBF">
        <w:t>.</w:t>
      </w:r>
    </w:p>
    <w:p w14:paraId="3A114AF7" w14:textId="77777777" w:rsidR="00127EBF" w:rsidRPr="00127EBF" w:rsidRDefault="00127EBF" w:rsidP="00127EBF">
      <w:r w:rsidRPr="00127EBF">
        <w:t>For next time: let your fire fully establish with clean blue smoke before putting meat on. Never put cold meat on a smoky, smoldering fire that hasn't found its rhythm yet.</w:t>
      </w:r>
    </w:p>
    <w:p w14:paraId="4475BC33" w14:textId="77777777" w:rsidR="00127EBF" w:rsidRPr="00127EBF" w:rsidRDefault="00127EBF" w:rsidP="00127EBF">
      <w:pPr>
        <w:rPr>
          <w:b/>
          <w:bCs/>
        </w:rPr>
      </w:pPr>
      <w:r w:rsidRPr="00127EBF">
        <w:rPr>
          <w:b/>
          <w:bCs/>
        </w:rPr>
        <w:t>Common Mistakes</w:t>
      </w:r>
    </w:p>
    <w:p w14:paraId="73C1BB87" w14:textId="77777777" w:rsidR="00127EBF" w:rsidRPr="00127EBF" w:rsidRDefault="00127EBF" w:rsidP="00127EBF">
      <w:pPr>
        <w:numPr>
          <w:ilvl w:val="0"/>
          <w:numId w:val="25"/>
        </w:numPr>
      </w:pPr>
      <w:r w:rsidRPr="00127EBF">
        <w:t>—Over-adjusting vents. Make one small change, wait five minutes, then reassess.</w:t>
      </w:r>
    </w:p>
    <w:p w14:paraId="6A44236D" w14:textId="77777777" w:rsidR="00127EBF" w:rsidRPr="00127EBF" w:rsidRDefault="00127EBF" w:rsidP="00127EBF">
      <w:pPr>
        <w:numPr>
          <w:ilvl w:val="0"/>
          <w:numId w:val="25"/>
        </w:numPr>
      </w:pPr>
      <w:r w:rsidRPr="00127EBF">
        <w:t>—Wrapping in foil at the first sign of a stall instead of giving it time.</w:t>
      </w:r>
    </w:p>
    <w:p w14:paraId="530FF054" w14:textId="77777777" w:rsidR="00127EBF" w:rsidRPr="00127EBF" w:rsidRDefault="00127EBF" w:rsidP="00127EBF">
      <w:pPr>
        <w:numPr>
          <w:ilvl w:val="0"/>
          <w:numId w:val="25"/>
        </w:numPr>
      </w:pPr>
      <w:r w:rsidRPr="00127EBF">
        <w:lastRenderedPageBreak/>
        <w:t>—Putting meat on before the fire has settled into clean smoke.</w:t>
      </w:r>
    </w:p>
    <w:p w14:paraId="2583974A" w14:textId="77777777" w:rsidR="00127EBF" w:rsidRPr="00127EBF" w:rsidRDefault="00127EBF" w:rsidP="00127EBF">
      <w:pPr>
        <w:numPr>
          <w:ilvl w:val="0"/>
          <w:numId w:val="25"/>
        </w:numPr>
      </w:pPr>
      <w:r w:rsidRPr="00127EBF">
        <w:t>—Judging doneness by temperature alone on a tough cut.</w:t>
      </w:r>
    </w:p>
    <w:p w14:paraId="444FC461" w14:textId="77777777" w:rsidR="00127EBF" w:rsidRPr="00127EBF" w:rsidRDefault="00127EBF" w:rsidP="00127EBF">
      <w:pPr>
        <w:numPr>
          <w:ilvl w:val="0"/>
          <w:numId w:val="25"/>
        </w:numPr>
      </w:pPr>
      <w:r w:rsidRPr="00127EBF">
        <w:t>—Cranking heat to compensate for lost time. It speeds things up but ruins texture.</w:t>
      </w:r>
    </w:p>
    <w:p w14:paraId="432D968E" w14:textId="77777777" w:rsidR="00127EBF" w:rsidRPr="00127EBF" w:rsidRDefault="00127EBF" w:rsidP="00127EBF">
      <w:pPr>
        <w:rPr>
          <w:b/>
          <w:bCs/>
        </w:rPr>
      </w:pPr>
      <w:r w:rsidRPr="00127EBF">
        <w:rPr>
          <w:b/>
          <w:bCs/>
        </w:rPr>
        <w:t>Fixes</w:t>
      </w:r>
    </w:p>
    <w:p w14:paraId="46F58CD8" w14:textId="77777777" w:rsidR="00127EBF" w:rsidRPr="00127EBF" w:rsidRDefault="00127EBF" w:rsidP="00127EBF">
      <w:pPr>
        <w:numPr>
          <w:ilvl w:val="0"/>
          <w:numId w:val="26"/>
        </w:numPr>
      </w:pPr>
      <w:r w:rsidRPr="00127EBF">
        <w:t>✓Make one vent adjustment at a time and give the pit five minutes to respond.</w:t>
      </w:r>
    </w:p>
    <w:p w14:paraId="55290A57" w14:textId="77777777" w:rsidR="00127EBF" w:rsidRPr="00127EBF" w:rsidRDefault="00127EBF" w:rsidP="00127EBF">
      <w:pPr>
        <w:numPr>
          <w:ilvl w:val="0"/>
          <w:numId w:val="26"/>
        </w:numPr>
      </w:pPr>
      <w:r w:rsidRPr="00127EBF">
        <w:t>✓Let the stall run at least two to three hours before intervening. It always breaks.</w:t>
      </w:r>
    </w:p>
    <w:p w14:paraId="227E9D93" w14:textId="77777777" w:rsidR="00127EBF" w:rsidRPr="00127EBF" w:rsidRDefault="00127EBF" w:rsidP="00127EBF">
      <w:pPr>
        <w:numPr>
          <w:ilvl w:val="0"/>
          <w:numId w:val="26"/>
        </w:numPr>
      </w:pPr>
      <w:r w:rsidRPr="00127EBF">
        <w:t>✓Wait for thin blue-gray smoke before putting meat on the pit.</w:t>
      </w:r>
    </w:p>
    <w:p w14:paraId="6E6FCE71" w14:textId="77777777" w:rsidR="00127EBF" w:rsidRPr="00127EBF" w:rsidRDefault="00127EBF" w:rsidP="00127EBF">
      <w:pPr>
        <w:numPr>
          <w:ilvl w:val="0"/>
          <w:numId w:val="26"/>
        </w:numPr>
      </w:pPr>
      <w:r w:rsidRPr="00127EBF">
        <w:t>✓Use probe tenderness — not temperature — as your doneness signal on brisket and pork shoulder.</w:t>
      </w:r>
    </w:p>
    <w:p w14:paraId="524FAE2D" w14:textId="77777777" w:rsidR="00127EBF" w:rsidRPr="00127EBF" w:rsidRDefault="00127EBF" w:rsidP="00127EBF">
      <w:pPr>
        <w:numPr>
          <w:ilvl w:val="0"/>
          <w:numId w:val="26"/>
        </w:numPr>
      </w:pPr>
      <w:r w:rsidRPr="00127EBF">
        <w:t>✓Build buffer time into every cook. A two-hour hold in a cooler is always available to you.</w:t>
      </w:r>
    </w:p>
    <w:p w14:paraId="55D9C831" w14:textId="77777777" w:rsidR="00127EBF" w:rsidRPr="00127EBF" w:rsidRDefault="00127EBF" w:rsidP="00127EBF">
      <w:pPr>
        <w:rPr>
          <w:b/>
          <w:bCs/>
        </w:rPr>
      </w:pPr>
      <w:r w:rsidRPr="00127EBF">
        <w:rPr>
          <w:b/>
          <w:bCs/>
        </w:rPr>
        <w:t>How This Plays Out on Different Pits</w:t>
      </w:r>
    </w:p>
    <w:p w14:paraId="1EE1E375" w14:textId="77777777" w:rsidR="00127EBF" w:rsidRPr="00127EBF" w:rsidRDefault="00127EBF" w:rsidP="00127EBF">
      <w:proofErr w:type="spellStart"/>
      <w:r w:rsidRPr="00127EBF">
        <w:t>OffsetMost</w:t>
      </w:r>
      <w:proofErr w:type="spellEnd"/>
      <w:r w:rsidRPr="00127EBF">
        <w:t xml:space="preserve"> troubleshooting on an offset is fire management. Dirty smoke and temp swings are the top issues. Keep splits dry, fire active, and exhaust fully open.</w:t>
      </w:r>
    </w:p>
    <w:p w14:paraId="5ADFC94F" w14:textId="77777777" w:rsidR="00127EBF" w:rsidRPr="00127EBF" w:rsidRDefault="00127EBF" w:rsidP="00127EBF">
      <w:proofErr w:type="spellStart"/>
      <w:r w:rsidRPr="00127EBF">
        <w:t>PelletTemp</w:t>
      </w:r>
      <w:proofErr w:type="spellEnd"/>
      <w:r w:rsidRPr="00127EBF">
        <w:t xml:space="preserve"> drops trace back to hopper, auger, or firepot. Clean the firepot after every cook. Check the auger if pellets are in the hopper but temps keep dropping.</w:t>
      </w:r>
    </w:p>
    <w:p w14:paraId="563AB251" w14:textId="77777777" w:rsidR="00127EBF" w:rsidRPr="00127EBF" w:rsidRDefault="00127EBF" w:rsidP="00127EBF">
      <w:proofErr w:type="spellStart"/>
      <w:r w:rsidRPr="00127EBF">
        <w:t>KamadoTemp</w:t>
      </w:r>
      <w:proofErr w:type="spellEnd"/>
      <w:r w:rsidRPr="00127EBF">
        <w:t xml:space="preserve"> spikes are common when opening the lid — flashback is a real risk at high temps. Burp the lid (crack it slightly before fully opening) to prevent flare-ups.</w:t>
      </w:r>
    </w:p>
    <w:p w14:paraId="24D7A65E" w14:textId="77777777" w:rsidR="00127EBF" w:rsidRPr="00127EBF" w:rsidRDefault="00127EBF" w:rsidP="00127EBF">
      <w:proofErr w:type="spellStart"/>
      <w:r w:rsidRPr="00127EBF">
        <w:t>KettleShort</w:t>
      </w:r>
      <w:proofErr w:type="spellEnd"/>
      <w:r w:rsidRPr="00127EBF">
        <w:t xml:space="preserve"> cook window means less margin for error. Get your two-zone setup right before the meat goes on. Temp drops happen fast when the coal bed is small.</w:t>
      </w:r>
    </w:p>
    <w:p w14:paraId="00162EEE" w14:textId="77777777" w:rsidR="00127EBF" w:rsidRPr="00127EBF" w:rsidRDefault="00127EBF" w:rsidP="00127EBF">
      <w:proofErr w:type="spellStart"/>
      <w:r w:rsidRPr="00127EBF">
        <w:t>DrumDrums</w:t>
      </w:r>
      <w:proofErr w:type="spellEnd"/>
      <w:r w:rsidRPr="00127EBF">
        <w:t xml:space="preserve"> run hotter than expected. Temp spikes are common when intake is opened too far. Make small adjustments. A drum at 300°F is hard to bring back down quickly.</w:t>
      </w:r>
    </w:p>
    <w:p w14:paraId="6E131E93" w14:textId="77777777" w:rsidR="00127EBF" w:rsidRPr="00127EBF" w:rsidRDefault="00127EBF" w:rsidP="00127EBF">
      <w:r w:rsidRPr="00127EBF">
        <w:t xml:space="preserve">Cabinet / </w:t>
      </w:r>
      <w:proofErr w:type="spellStart"/>
      <w:r w:rsidRPr="00127EBF">
        <w:t>VerticalBottom</w:t>
      </w:r>
      <w:proofErr w:type="spellEnd"/>
      <w:r w:rsidRPr="00127EBF">
        <w:t xml:space="preserve"> rack runs hot — if bark is burning on the bottom, rotate or shield with a piece of foil under the meat. Water pan helps regulate temperature.</w:t>
      </w:r>
    </w:p>
    <w:p w14:paraId="6E88DD7E" w14:textId="77777777" w:rsidR="00127EBF" w:rsidRPr="00127EBF" w:rsidRDefault="00127EBF" w:rsidP="00127EBF">
      <w:proofErr w:type="spellStart"/>
      <w:r w:rsidRPr="00127EBF">
        <w:t>ElectricTemp</w:t>
      </w:r>
      <w:proofErr w:type="spellEnd"/>
      <w:r w:rsidRPr="00127EBF">
        <w:t xml:space="preserve"> issues are rare on </w:t>
      </w:r>
      <w:proofErr w:type="gramStart"/>
      <w:r w:rsidRPr="00127EBF">
        <w:t>electric</w:t>
      </w:r>
      <w:proofErr w:type="gramEnd"/>
      <w:r w:rsidRPr="00127EBF">
        <w:t>. Flavor issues are more common. Bitter taste usually means too many chips smoldering at once. Add less, add earlier.</w:t>
      </w:r>
    </w:p>
    <w:p w14:paraId="13A62E93" w14:textId="77777777" w:rsidR="00127EBF" w:rsidRPr="00127EBF" w:rsidRDefault="00127EBF" w:rsidP="00127EBF">
      <w:pPr>
        <w:rPr>
          <w:i/>
          <w:iCs/>
        </w:rPr>
      </w:pPr>
      <w:r w:rsidRPr="00127EBF">
        <w:rPr>
          <w:i/>
          <w:iCs/>
        </w:rPr>
        <w:t>Every problem on the pit has a cause. Find the cause and you find the fix.</w:t>
      </w:r>
    </w:p>
    <w:p w14:paraId="1D0AAA86" w14:textId="77777777" w:rsidR="00127EBF" w:rsidRDefault="00127EBF" w:rsidP="002C79E4"/>
    <w:p w14:paraId="6DCA04FF" w14:textId="77777777" w:rsidR="00995A56" w:rsidRPr="00995A56" w:rsidRDefault="00995A56" w:rsidP="00995A56">
      <w:pPr>
        <w:rPr>
          <w:b/>
          <w:bCs/>
        </w:rPr>
      </w:pPr>
      <w:r w:rsidRPr="00995A56">
        <w:rPr>
          <w:b/>
          <w:bCs/>
        </w:rPr>
        <w:t>Finishing Moves</w:t>
      </w:r>
    </w:p>
    <w:p w14:paraId="7A2EA511" w14:textId="77777777" w:rsidR="00995A56" w:rsidRPr="00995A56" w:rsidRDefault="00995A56" w:rsidP="00995A56">
      <w:r w:rsidRPr="00995A56">
        <w:lastRenderedPageBreak/>
        <w:t xml:space="preserve">The last hour </w:t>
      </w:r>
      <w:proofErr w:type="gramStart"/>
      <w:r w:rsidRPr="00995A56">
        <w:t>of a cook</w:t>
      </w:r>
      <w:proofErr w:type="gramEnd"/>
      <w:r w:rsidRPr="00995A56">
        <w:t xml:space="preserve"> is where most people lose what they </w:t>
      </w:r>
      <w:proofErr w:type="gramStart"/>
      <w:r w:rsidRPr="00995A56">
        <w:t>spent</w:t>
      </w:r>
      <w:proofErr w:type="gramEnd"/>
      <w:r w:rsidRPr="00995A56">
        <w:t xml:space="preserve"> all day building. The meat is done. Now you </w:t>
      </w:r>
      <w:proofErr w:type="gramStart"/>
      <w:r w:rsidRPr="00995A56">
        <w:t>have to</w:t>
      </w:r>
      <w:proofErr w:type="gramEnd"/>
      <w:r w:rsidRPr="00995A56">
        <w:t xml:space="preserve"> finish it right.</w:t>
      </w:r>
    </w:p>
    <w:p w14:paraId="6A7F75E2" w14:textId="77777777" w:rsidR="00995A56" w:rsidRPr="00995A56" w:rsidRDefault="00995A56" w:rsidP="00995A56">
      <w:pPr>
        <w:rPr>
          <w:b/>
          <w:bCs/>
        </w:rPr>
      </w:pPr>
      <w:r w:rsidRPr="00995A56">
        <w:rPr>
          <w:b/>
          <w:bCs/>
        </w:rPr>
        <w:t>The Rest</w:t>
      </w:r>
    </w:p>
    <w:p w14:paraId="36DA50EB" w14:textId="77777777" w:rsidR="00995A56" w:rsidRPr="00995A56" w:rsidRDefault="00995A56" w:rsidP="00995A56">
      <w:r w:rsidRPr="00995A56">
        <w:t xml:space="preserve">Resting is not optional. It is part of the </w:t>
      </w:r>
      <w:proofErr w:type="gramStart"/>
      <w:r w:rsidRPr="00995A56">
        <w:t>cook</w:t>
      </w:r>
      <w:proofErr w:type="gramEnd"/>
      <w:r w:rsidRPr="00995A56">
        <w:t xml:space="preserve">. When meat comes off the pit, the muscle fibers are </w:t>
      </w:r>
      <w:proofErr w:type="gramStart"/>
      <w:r w:rsidRPr="00995A56">
        <w:t>contracted</w:t>
      </w:r>
      <w:proofErr w:type="gramEnd"/>
      <w:r w:rsidRPr="00995A56">
        <w:t xml:space="preserve"> and the internal juices are pushed toward the center. Cutting into it immediately sends those juices onto the cutting board instead of staying in the meat.</w:t>
      </w:r>
    </w:p>
    <w:p w14:paraId="705F1DD6" w14:textId="77777777" w:rsidR="00995A56" w:rsidRPr="00995A56" w:rsidRDefault="00995A56" w:rsidP="00995A56">
      <w:r w:rsidRPr="00995A56">
        <w:t>During the rest, the fibers relax, the gelatin that formed during collagen conversion redistributes, and the internal temperature equalizes from edge to center. A brisket that rests properly slices cleaner, holds its juice better, and tastes more consistent from flat to point.</w:t>
      </w:r>
    </w:p>
    <w:p w14:paraId="0C088C1D" w14:textId="77777777" w:rsidR="00995A56" w:rsidRPr="00995A56" w:rsidRDefault="00995A56" w:rsidP="00995A56">
      <w:r w:rsidRPr="00995A56">
        <w:t xml:space="preserve">Minimum rest </w:t>
      </w:r>
      <w:proofErr w:type="gramStart"/>
      <w:r w:rsidRPr="00995A56">
        <w:t>times</w:t>
      </w:r>
      <w:proofErr w:type="gramEnd"/>
      <w:r w:rsidRPr="00995A56">
        <w:t xml:space="preserve">: chicken and ribs get at least 15 minutes. Pork shoulder </w:t>
      </w:r>
      <w:proofErr w:type="gramStart"/>
      <w:r w:rsidRPr="00995A56">
        <w:t>gets</w:t>
      </w:r>
      <w:proofErr w:type="gramEnd"/>
      <w:r w:rsidRPr="00995A56">
        <w:t xml:space="preserve"> 45 minutes to an hour. Brisket gets at least one hour — two is better. Wrap in butcher paper or foil, then in a towel, and put it in a cooler. It will hold safely for four hours. This is your buffer. Use it.</w:t>
      </w:r>
    </w:p>
    <w:p w14:paraId="3EF3E145" w14:textId="77777777" w:rsidR="00995A56" w:rsidRPr="00995A56" w:rsidRDefault="00995A56" w:rsidP="00995A56">
      <w:pPr>
        <w:rPr>
          <w:b/>
          <w:bCs/>
        </w:rPr>
      </w:pPr>
      <w:r w:rsidRPr="00995A56">
        <w:rPr>
          <w:b/>
          <w:bCs/>
        </w:rPr>
        <w:t>Wrapping for the Rest</w:t>
      </w:r>
    </w:p>
    <w:p w14:paraId="2D15D867" w14:textId="77777777" w:rsidR="00995A56" w:rsidRPr="00995A56" w:rsidRDefault="00995A56" w:rsidP="00995A56">
      <w:r w:rsidRPr="00995A56">
        <w:t xml:space="preserve">How you wrap affects the rest. Foil traps steam and </w:t>
      </w:r>
      <w:proofErr w:type="gramStart"/>
      <w:r w:rsidRPr="00995A56">
        <w:t>keeps</w:t>
      </w:r>
      <w:proofErr w:type="gramEnd"/>
      <w:r w:rsidRPr="00995A56">
        <w:t xml:space="preserve"> the bark softer — acceptable for pulled pork where bark gets mixed in anyway, less ideal for brisket where the crust is part of the experience. Butcher paper breathes slightly and preserves more bark texture.</w:t>
      </w:r>
    </w:p>
    <w:p w14:paraId="3A1BB412" w14:textId="77777777" w:rsidR="00995A56" w:rsidRPr="00995A56" w:rsidRDefault="00995A56" w:rsidP="00995A56">
      <w:r w:rsidRPr="00995A56">
        <w:t>Unwrapped resting is an option for shorter rests on smaller cuts. A rack of ribs resting uncovered for 15 minutes on a cutting board loses minimal heat and keeps the bark intact. For large cuts resting over an hour, wrap to retain heat.</w:t>
      </w:r>
    </w:p>
    <w:p w14:paraId="53D7E969" w14:textId="77777777" w:rsidR="00995A56" w:rsidRPr="00995A56" w:rsidRDefault="00995A56" w:rsidP="00995A56">
      <w:r w:rsidRPr="00995A56">
        <w:t xml:space="preserve">Don't rest on a cold surface. A cold sheet </w:t>
      </w:r>
      <w:proofErr w:type="gramStart"/>
      <w:r w:rsidRPr="00995A56">
        <w:t>pan</w:t>
      </w:r>
      <w:proofErr w:type="gramEnd"/>
      <w:r w:rsidRPr="00995A56">
        <w:t xml:space="preserve"> pulls heat out of the bottom of the meat faster than the rest of it cools. Rest on a wooden cutting board or a rack over a sheet pan.</w:t>
      </w:r>
    </w:p>
    <w:p w14:paraId="1D2236F1" w14:textId="77777777" w:rsidR="00995A56" w:rsidRPr="00995A56" w:rsidRDefault="00995A56" w:rsidP="00995A56">
      <w:pPr>
        <w:rPr>
          <w:b/>
          <w:bCs/>
        </w:rPr>
      </w:pPr>
      <w:r w:rsidRPr="00995A56">
        <w:rPr>
          <w:b/>
          <w:bCs/>
        </w:rPr>
        <w:t>Slicing</w:t>
      </w:r>
    </w:p>
    <w:p w14:paraId="44A26E34" w14:textId="77777777" w:rsidR="00995A56" w:rsidRPr="00995A56" w:rsidRDefault="00995A56" w:rsidP="00995A56">
      <w:r w:rsidRPr="00995A56">
        <w:t xml:space="preserve">Slicing against the grain is not a suggestion. Muscle fibers run in a direction. Cutting with the grain leaves long fibers that are chewy regardless of how well the meat </w:t>
      </w:r>
      <w:proofErr w:type="gramStart"/>
      <w:r w:rsidRPr="00995A56">
        <w:t>cooked</w:t>
      </w:r>
      <w:proofErr w:type="gramEnd"/>
      <w:r w:rsidRPr="00995A56">
        <w:t>. Cutting against the grain shortens those fibers and makes every bite tender.</w:t>
      </w:r>
    </w:p>
    <w:p w14:paraId="266A92A4" w14:textId="77777777" w:rsidR="00995A56" w:rsidRPr="00995A56" w:rsidRDefault="00995A56" w:rsidP="00995A56">
      <w:r w:rsidRPr="00995A56">
        <w:t>Brisket has two muscles — the flat and the point — and they run in different directions. Separate them before slicing or adjust your angle as you cross from one to the other. Slicing the whole brisket in one direction is one of the most common mistakes at the cutting board.</w:t>
      </w:r>
    </w:p>
    <w:p w14:paraId="61885792" w14:textId="77777777" w:rsidR="00995A56" w:rsidRPr="00995A56" w:rsidRDefault="00995A56" w:rsidP="00995A56">
      <w:r w:rsidRPr="00995A56">
        <w:lastRenderedPageBreak/>
        <w:t xml:space="preserve">Slice thickness matters. Brisket at a quarter inch is the standard. Too thin and it falls apart. Too thick and the texture </w:t>
      </w:r>
      <w:proofErr w:type="gramStart"/>
      <w:r w:rsidRPr="00995A56">
        <w:t>suffers</w:t>
      </w:r>
      <w:proofErr w:type="gramEnd"/>
      <w:r w:rsidRPr="00995A56">
        <w:t>. Pork shoulder gets pulled or chopped — not sliced. Ribs get cut between every bone, not every other one.</w:t>
      </w:r>
    </w:p>
    <w:p w14:paraId="46946C82" w14:textId="77777777" w:rsidR="00995A56" w:rsidRPr="00995A56" w:rsidRDefault="00995A56" w:rsidP="00995A56">
      <w:r w:rsidRPr="00995A56">
        <w:t>Use a sharp knife. A dull blade drags and tears instead of cutting clean. A sharp slicing knife or carving knife makes a real difference on the final presentation.</w:t>
      </w:r>
    </w:p>
    <w:p w14:paraId="4713835B" w14:textId="77777777" w:rsidR="00995A56" w:rsidRPr="00995A56" w:rsidRDefault="00995A56" w:rsidP="00995A56">
      <w:pPr>
        <w:rPr>
          <w:b/>
          <w:bCs/>
        </w:rPr>
      </w:pPr>
      <w:r w:rsidRPr="00995A56">
        <w:rPr>
          <w:b/>
          <w:bCs/>
        </w:rPr>
        <w:t>Sauce</w:t>
      </w:r>
    </w:p>
    <w:p w14:paraId="52A30283" w14:textId="77777777" w:rsidR="00995A56" w:rsidRPr="00995A56" w:rsidRDefault="00995A56" w:rsidP="00995A56">
      <w:r w:rsidRPr="00995A56">
        <w:t>Great BBQ doesn't need sauce. Sauce is a finishing tool, not a cover-up. If you're reaching for sauce to save a cook, the problem was earlier in the process.</w:t>
      </w:r>
    </w:p>
    <w:p w14:paraId="52A44E3B" w14:textId="77777777" w:rsidR="00995A56" w:rsidRPr="00995A56" w:rsidRDefault="00995A56" w:rsidP="00995A56">
      <w:r w:rsidRPr="00995A56">
        <w:t xml:space="preserve">When sauce is appropriate, apply it at the right time. Saucing during the cook works on ribs — brush on in the last 30 minutes and let </w:t>
      </w:r>
      <w:proofErr w:type="gramStart"/>
      <w:r w:rsidRPr="00995A56">
        <w:t>it</w:t>
      </w:r>
      <w:proofErr w:type="gramEnd"/>
      <w:r w:rsidRPr="00995A56">
        <w:t xml:space="preserve"> tack up into a glaze. Saucing brisket during the cook softens bark. Serve brisket sauce on the side.</w:t>
      </w:r>
    </w:p>
    <w:p w14:paraId="045A03D4" w14:textId="77777777" w:rsidR="00995A56" w:rsidRPr="00995A56" w:rsidRDefault="00995A56" w:rsidP="00995A56">
      <w:r w:rsidRPr="00995A56">
        <w:t>Temperature matters for sauce. Cold sauce on hot meat cools the surface fast and doesn't adhere well. Warm your sauce before serving or applying. It spreads better and tastes better.</w:t>
      </w:r>
    </w:p>
    <w:p w14:paraId="0C51A00E" w14:textId="77777777" w:rsidR="00995A56" w:rsidRPr="00995A56" w:rsidRDefault="00995A56" w:rsidP="00995A56">
      <w:pPr>
        <w:rPr>
          <w:b/>
          <w:bCs/>
        </w:rPr>
      </w:pPr>
      <w:r w:rsidRPr="00995A56">
        <w:rPr>
          <w:b/>
          <w:bCs/>
        </w:rPr>
        <w:t>Serving</w:t>
      </w:r>
    </w:p>
    <w:p w14:paraId="3275E9DE" w14:textId="77777777" w:rsidR="00995A56" w:rsidRPr="00995A56" w:rsidRDefault="00995A56" w:rsidP="00995A56">
      <w:r w:rsidRPr="00995A56">
        <w:t>Serve on a warm surface. A cold plate pulls heat from the meat the moment it lands. Warm your plates or serving trays in the oven at 170°F for a few minutes before service.</w:t>
      </w:r>
    </w:p>
    <w:p w14:paraId="7099A6A3" w14:textId="77777777" w:rsidR="00995A56" w:rsidRPr="00995A56" w:rsidRDefault="00995A56" w:rsidP="00995A56">
      <w:r w:rsidRPr="00995A56">
        <w:t xml:space="preserve">Don't pile everything on top of each other. Stacked meat </w:t>
      </w:r>
      <w:proofErr w:type="gramStart"/>
      <w:r w:rsidRPr="00995A56">
        <w:t>steams itself</w:t>
      </w:r>
      <w:proofErr w:type="gramEnd"/>
      <w:r w:rsidRPr="00995A56">
        <w:t xml:space="preserve"> and softens bark. Lay it out in a single layer or serve directly from the cutting board.</w:t>
      </w:r>
    </w:p>
    <w:p w14:paraId="519AB5DF" w14:textId="77777777" w:rsidR="00995A56" w:rsidRPr="00995A56" w:rsidRDefault="00995A56" w:rsidP="00995A56">
      <w:r w:rsidRPr="00995A56">
        <w:t>Slice to order when possible. Sliced brisket dries out faster than whole. If you're feeding a crowd over time, keep the brisket whole and wrapped until people are ready to eat, then slice in batches.</w:t>
      </w:r>
    </w:p>
    <w:p w14:paraId="37401330" w14:textId="77777777" w:rsidR="00995A56" w:rsidRPr="00995A56" w:rsidRDefault="00995A56" w:rsidP="00995A56">
      <w:pPr>
        <w:rPr>
          <w:b/>
          <w:bCs/>
        </w:rPr>
      </w:pPr>
      <w:r w:rsidRPr="00995A56">
        <w:rPr>
          <w:b/>
          <w:bCs/>
        </w:rPr>
        <w:t>Common Mistakes</w:t>
      </w:r>
    </w:p>
    <w:p w14:paraId="302CF6D9" w14:textId="77777777" w:rsidR="00995A56" w:rsidRPr="00995A56" w:rsidRDefault="00995A56" w:rsidP="00995A56">
      <w:pPr>
        <w:numPr>
          <w:ilvl w:val="0"/>
          <w:numId w:val="27"/>
        </w:numPr>
      </w:pPr>
      <w:proofErr w:type="gramStart"/>
      <w:r w:rsidRPr="00995A56">
        <w:t>—Cutting</w:t>
      </w:r>
      <w:proofErr w:type="gramEnd"/>
      <w:r w:rsidRPr="00995A56">
        <w:t xml:space="preserve"> into the meat immediately off the pit. The rest is part of the cook.</w:t>
      </w:r>
    </w:p>
    <w:p w14:paraId="4806B793" w14:textId="77777777" w:rsidR="00995A56" w:rsidRPr="00995A56" w:rsidRDefault="00995A56" w:rsidP="00995A56">
      <w:pPr>
        <w:numPr>
          <w:ilvl w:val="0"/>
          <w:numId w:val="27"/>
        </w:numPr>
      </w:pPr>
      <w:proofErr w:type="gramStart"/>
      <w:r w:rsidRPr="00995A56">
        <w:t>—Slicing</w:t>
      </w:r>
      <w:proofErr w:type="gramEnd"/>
      <w:r w:rsidRPr="00995A56">
        <w:t xml:space="preserve"> with the grain instead of against it.</w:t>
      </w:r>
    </w:p>
    <w:p w14:paraId="44BD6CF3" w14:textId="77777777" w:rsidR="00995A56" w:rsidRPr="00995A56" w:rsidRDefault="00995A56" w:rsidP="00995A56">
      <w:pPr>
        <w:numPr>
          <w:ilvl w:val="0"/>
          <w:numId w:val="27"/>
        </w:numPr>
      </w:pPr>
      <w:r w:rsidRPr="00995A56">
        <w:t>—Forgetting that brisket flat and point run in different directions.</w:t>
      </w:r>
    </w:p>
    <w:p w14:paraId="32098B5B" w14:textId="77777777" w:rsidR="00995A56" w:rsidRPr="00995A56" w:rsidRDefault="00995A56" w:rsidP="00995A56">
      <w:pPr>
        <w:numPr>
          <w:ilvl w:val="0"/>
          <w:numId w:val="27"/>
        </w:numPr>
      </w:pPr>
      <w:r w:rsidRPr="00995A56">
        <w:t>—Saucing brisket during the cook and killing the bark.</w:t>
      </w:r>
    </w:p>
    <w:p w14:paraId="3333FD2C" w14:textId="77777777" w:rsidR="00995A56" w:rsidRPr="00995A56" w:rsidRDefault="00995A56" w:rsidP="00995A56">
      <w:pPr>
        <w:numPr>
          <w:ilvl w:val="0"/>
          <w:numId w:val="27"/>
        </w:numPr>
      </w:pPr>
      <w:r w:rsidRPr="00995A56">
        <w:t>—Serving on cold plates and surfaces that pull heat from the meat.</w:t>
      </w:r>
    </w:p>
    <w:p w14:paraId="6C845607" w14:textId="77777777" w:rsidR="00995A56" w:rsidRPr="00995A56" w:rsidRDefault="00995A56" w:rsidP="00995A56">
      <w:pPr>
        <w:rPr>
          <w:b/>
          <w:bCs/>
        </w:rPr>
      </w:pPr>
      <w:r w:rsidRPr="00995A56">
        <w:rPr>
          <w:b/>
          <w:bCs/>
        </w:rPr>
        <w:t>Fixes</w:t>
      </w:r>
    </w:p>
    <w:p w14:paraId="2BE52A9A" w14:textId="77777777" w:rsidR="00995A56" w:rsidRPr="00995A56" w:rsidRDefault="00995A56" w:rsidP="00995A56">
      <w:pPr>
        <w:numPr>
          <w:ilvl w:val="0"/>
          <w:numId w:val="28"/>
        </w:numPr>
      </w:pPr>
      <w:r w:rsidRPr="00995A56">
        <w:lastRenderedPageBreak/>
        <w:t>✓Rest every large cut — minimum one hour for brisket, wrapped in paper or foil and toweled in a cooler.</w:t>
      </w:r>
    </w:p>
    <w:p w14:paraId="11A02AB1" w14:textId="77777777" w:rsidR="00995A56" w:rsidRPr="00995A56" w:rsidRDefault="00995A56" w:rsidP="00995A56">
      <w:pPr>
        <w:numPr>
          <w:ilvl w:val="0"/>
          <w:numId w:val="28"/>
        </w:numPr>
      </w:pPr>
      <w:r w:rsidRPr="00995A56">
        <w:t>✓Identify the grain direction before the first slice. Look at the muscle fiber lines on the surface.</w:t>
      </w:r>
    </w:p>
    <w:p w14:paraId="48928C7C" w14:textId="77777777" w:rsidR="00995A56" w:rsidRPr="00995A56" w:rsidRDefault="00995A56" w:rsidP="00995A56">
      <w:pPr>
        <w:numPr>
          <w:ilvl w:val="0"/>
          <w:numId w:val="28"/>
        </w:numPr>
      </w:pPr>
      <w:r w:rsidRPr="00995A56">
        <w:t>✓Separate the flat and point on a brisket before slicing. Each gets cut against its own grain.</w:t>
      </w:r>
    </w:p>
    <w:p w14:paraId="39245620" w14:textId="77777777" w:rsidR="00995A56" w:rsidRPr="00995A56" w:rsidRDefault="00995A56" w:rsidP="00995A56">
      <w:pPr>
        <w:numPr>
          <w:ilvl w:val="0"/>
          <w:numId w:val="28"/>
        </w:numPr>
      </w:pPr>
      <w:r w:rsidRPr="00995A56">
        <w:t>✓Serve sauce on the side for brisket. Apply sauce to ribs only in the last 30 minutes on the pit.</w:t>
      </w:r>
    </w:p>
    <w:p w14:paraId="4208E4BD" w14:textId="77777777" w:rsidR="00995A56" w:rsidRPr="00995A56" w:rsidRDefault="00995A56" w:rsidP="00995A56">
      <w:pPr>
        <w:numPr>
          <w:ilvl w:val="0"/>
          <w:numId w:val="28"/>
        </w:numPr>
      </w:pPr>
      <w:r w:rsidRPr="00995A56">
        <w:t>✓Warm your serving surface before plating. A few minutes at 170°F makes a difference.</w:t>
      </w:r>
    </w:p>
    <w:p w14:paraId="6A3BFBB4" w14:textId="77777777" w:rsidR="00995A56" w:rsidRPr="00995A56" w:rsidRDefault="00995A56" w:rsidP="00995A56">
      <w:pPr>
        <w:rPr>
          <w:b/>
          <w:bCs/>
        </w:rPr>
      </w:pPr>
      <w:r w:rsidRPr="00995A56">
        <w:rPr>
          <w:b/>
          <w:bCs/>
        </w:rPr>
        <w:t>How This Plays Out on Different Pits</w:t>
      </w:r>
    </w:p>
    <w:p w14:paraId="1A340874" w14:textId="77777777" w:rsidR="00995A56" w:rsidRPr="00995A56" w:rsidRDefault="00995A56" w:rsidP="00995A56">
      <w:proofErr w:type="spellStart"/>
      <w:r w:rsidRPr="00995A56">
        <w:t>OffsetBark</w:t>
      </w:r>
      <w:proofErr w:type="spellEnd"/>
      <w:r w:rsidRPr="00995A56">
        <w:t xml:space="preserve"> on an offset is usually hard-set and holds through the rest well. Butcher paper wrap preserves it. Foil is </w:t>
      </w:r>
      <w:proofErr w:type="gramStart"/>
      <w:r w:rsidRPr="00995A56">
        <w:t>overkill</w:t>
      </w:r>
      <w:proofErr w:type="gramEnd"/>
      <w:r w:rsidRPr="00995A56">
        <w:t xml:space="preserve"> on a well-developed offset crust.</w:t>
      </w:r>
    </w:p>
    <w:p w14:paraId="5934F85F" w14:textId="77777777" w:rsidR="00995A56" w:rsidRPr="00995A56" w:rsidRDefault="00995A56" w:rsidP="00995A56">
      <w:proofErr w:type="spellStart"/>
      <w:r w:rsidRPr="00995A56">
        <w:t>PelletPellet</w:t>
      </w:r>
      <w:proofErr w:type="spellEnd"/>
      <w:r w:rsidRPr="00995A56">
        <w:t xml:space="preserve"> bark is softer than offset bark. Foil wrap for the rest is fine. Consider a </w:t>
      </w:r>
      <w:proofErr w:type="gramStart"/>
      <w:r w:rsidRPr="00995A56">
        <w:t>high-heat</w:t>
      </w:r>
      <w:proofErr w:type="gramEnd"/>
      <w:r w:rsidRPr="00995A56">
        <w:t xml:space="preserve"> finish at 300°F for 20 minutes before pulling to firm up the crust.</w:t>
      </w:r>
    </w:p>
    <w:p w14:paraId="6029311F" w14:textId="77777777" w:rsidR="00995A56" w:rsidRPr="00995A56" w:rsidRDefault="00995A56" w:rsidP="00995A56">
      <w:proofErr w:type="spellStart"/>
      <w:r w:rsidRPr="00995A56">
        <w:t>KamadoKamado</w:t>
      </w:r>
      <w:proofErr w:type="spellEnd"/>
      <w:r w:rsidRPr="00995A56">
        <w:t xml:space="preserve"> bark is solid due to radiant heat. Rest unwrapped for the first 15 minutes to let the crust breathe, then wrap for the remainder of the rest.</w:t>
      </w:r>
    </w:p>
    <w:p w14:paraId="274E5F95" w14:textId="77777777" w:rsidR="00995A56" w:rsidRPr="00995A56" w:rsidRDefault="00995A56" w:rsidP="00995A56">
      <w:proofErr w:type="spellStart"/>
      <w:r w:rsidRPr="00995A56">
        <w:t>KettleShort</w:t>
      </w:r>
      <w:proofErr w:type="spellEnd"/>
      <w:r w:rsidRPr="00995A56">
        <w:t xml:space="preserve"> cooks on the kettle mean shorter rests. Ribs off a kettle still need 15 minutes minimum. Don't skip it just because the cook </w:t>
      </w:r>
      <w:proofErr w:type="gramStart"/>
      <w:r w:rsidRPr="00995A56">
        <w:t>was</w:t>
      </w:r>
      <w:proofErr w:type="gramEnd"/>
      <w:r w:rsidRPr="00995A56">
        <w:t xml:space="preserve"> faster.</w:t>
      </w:r>
    </w:p>
    <w:p w14:paraId="04B5B17F" w14:textId="77777777" w:rsidR="00995A56" w:rsidRPr="00995A56" w:rsidRDefault="00995A56" w:rsidP="00995A56">
      <w:proofErr w:type="spellStart"/>
      <w:r w:rsidRPr="00995A56">
        <w:t>DrumHigh</w:t>
      </w:r>
      <w:proofErr w:type="spellEnd"/>
      <w:r w:rsidRPr="00995A56">
        <w:t xml:space="preserve"> humidity means softer bark coming off the drum. Unwrap and hit it at high heat for the last 20 minutes before pulling if bark texture is a priority.</w:t>
      </w:r>
    </w:p>
    <w:p w14:paraId="49670ADC" w14:textId="77777777" w:rsidR="00995A56" w:rsidRPr="00995A56" w:rsidRDefault="00995A56" w:rsidP="00995A56">
      <w:r w:rsidRPr="00995A56">
        <w:t xml:space="preserve">Cabinet / </w:t>
      </w:r>
      <w:proofErr w:type="spellStart"/>
      <w:r w:rsidRPr="00995A56">
        <w:t>VerticalEven</w:t>
      </w:r>
      <w:proofErr w:type="spellEnd"/>
      <w:r w:rsidRPr="00995A56">
        <w:t xml:space="preserve"> cook means even rest. Standard rest times apply. Slice from the center of the flat outward for the best presentation on brisket.</w:t>
      </w:r>
    </w:p>
    <w:p w14:paraId="11187CD5" w14:textId="77777777" w:rsidR="00995A56" w:rsidRPr="00995A56" w:rsidRDefault="00995A56" w:rsidP="00995A56">
      <w:proofErr w:type="spellStart"/>
      <w:r w:rsidRPr="00995A56">
        <w:t>ElectricBark</w:t>
      </w:r>
      <w:proofErr w:type="spellEnd"/>
      <w:r w:rsidRPr="00995A56">
        <w:t xml:space="preserve"> is the hardest to develop on electric. Unwrap for the last hour of the cook and bump to max temp. Rest is still required — don't skip it.</w:t>
      </w:r>
    </w:p>
    <w:p w14:paraId="7379A1DC" w14:textId="77777777" w:rsidR="00995A56" w:rsidRPr="00995A56" w:rsidRDefault="00995A56" w:rsidP="00995A56">
      <w:pPr>
        <w:rPr>
          <w:i/>
          <w:iCs/>
        </w:rPr>
      </w:pPr>
      <w:r w:rsidRPr="00995A56">
        <w:rPr>
          <w:i/>
          <w:iCs/>
        </w:rPr>
        <w:t>The cook ends when it's on the table, not when it comes off the pit.</w:t>
      </w:r>
    </w:p>
    <w:p w14:paraId="4D7CA017" w14:textId="77777777" w:rsidR="00127EBF" w:rsidRDefault="00127EBF" w:rsidP="002C79E4"/>
    <w:p w14:paraId="61B913F3" w14:textId="77777777" w:rsidR="001A7721" w:rsidRPr="001A7721" w:rsidRDefault="001A7721" w:rsidP="001A7721">
      <w:pPr>
        <w:rPr>
          <w:b/>
          <w:bCs/>
        </w:rPr>
      </w:pPr>
      <w:r w:rsidRPr="001A7721">
        <w:rPr>
          <w:b/>
          <w:bCs/>
        </w:rPr>
        <w:t>Timeline Philosophy</w:t>
      </w:r>
    </w:p>
    <w:p w14:paraId="143F3AA1" w14:textId="77777777" w:rsidR="001A7721" w:rsidRPr="001A7721" w:rsidRDefault="001A7721" w:rsidP="001A7721">
      <w:r w:rsidRPr="001A7721">
        <w:t xml:space="preserve">BBQ doesn't run on a clock. The meat decides when it's done. Your job is to build a timeline that gives it room to get there without leaving your guests standing </w:t>
      </w:r>
      <w:proofErr w:type="gramStart"/>
      <w:r w:rsidRPr="001A7721">
        <w:t>around at</w:t>
      </w:r>
      <w:proofErr w:type="gramEnd"/>
      <w:r w:rsidRPr="001A7721">
        <w:t xml:space="preserve"> 10pm.</w:t>
      </w:r>
    </w:p>
    <w:p w14:paraId="58B8F4CC" w14:textId="77777777" w:rsidR="001A7721" w:rsidRPr="001A7721" w:rsidRDefault="001A7721" w:rsidP="001A7721">
      <w:pPr>
        <w:rPr>
          <w:b/>
          <w:bCs/>
        </w:rPr>
      </w:pPr>
      <w:r w:rsidRPr="001A7721">
        <w:rPr>
          <w:b/>
          <w:bCs/>
        </w:rPr>
        <w:lastRenderedPageBreak/>
        <w:t xml:space="preserve">Work Backwards </w:t>
      </w:r>
      <w:proofErr w:type="gramStart"/>
      <w:r w:rsidRPr="001A7721">
        <w:rPr>
          <w:b/>
          <w:bCs/>
        </w:rPr>
        <w:t>From</w:t>
      </w:r>
      <w:proofErr w:type="gramEnd"/>
      <w:r w:rsidRPr="001A7721">
        <w:rPr>
          <w:b/>
          <w:bCs/>
        </w:rPr>
        <w:t xml:space="preserve"> the Table</w:t>
      </w:r>
    </w:p>
    <w:p w14:paraId="4A942CCC" w14:textId="77777777" w:rsidR="001A7721" w:rsidRPr="001A7721" w:rsidRDefault="001A7721" w:rsidP="001A7721">
      <w:r w:rsidRPr="001A7721">
        <w:t>Start with when you want to eat. That's your anchor. Everything else builds backward from that moment.</w:t>
      </w:r>
    </w:p>
    <w:p w14:paraId="31875D29" w14:textId="77777777" w:rsidR="001A7721" w:rsidRPr="001A7721" w:rsidRDefault="001A7721" w:rsidP="001A7721">
      <w:r w:rsidRPr="001A7721">
        <w:t xml:space="preserve">If you want to eat at 6pm, and your brisket needs a one-hour rest, it needs to come off the pit by 5pm. If it's a 14-hour cook at 225°F, the fire needs to be lit at 3am. That's your </w:t>
      </w:r>
      <w:proofErr w:type="gramStart"/>
      <w:r w:rsidRPr="001A7721">
        <w:t>start</w:t>
      </w:r>
      <w:proofErr w:type="gramEnd"/>
      <w:r w:rsidRPr="001A7721">
        <w:t xml:space="preserve"> time. Not the time you feel like waking up — the time the math requires.</w:t>
      </w:r>
    </w:p>
    <w:p w14:paraId="310DB993" w14:textId="77777777" w:rsidR="001A7721" w:rsidRPr="001A7721" w:rsidRDefault="001A7721" w:rsidP="001A7721">
      <w:r w:rsidRPr="001A7721">
        <w:t>Most timeline problems are planning problems. The cook didn't run long — the plan didn't account for reality. Build the timeline before the cook, not during it.</w:t>
      </w:r>
    </w:p>
    <w:p w14:paraId="76950169" w14:textId="77777777" w:rsidR="001A7721" w:rsidRPr="001A7721" w:rsidRDefault="001A7721" w:rsidP="001A7721">
      <w:pPr>
        <w:rPr>
          <w:b/>
          <w:bCs/>
        </w:rPr>
      </w:pPr>
      <w:r w:rsidRPr="001A7721">
        <w:rPr>
          <w:b/>
          <w:bCs/>
        </w:rPr>
        <w:t>The Buffer Is Not Optional</w:t>
      </w:r>
    </w:p>
    <w:p w14:paraId="4D63FE26" w14:textId="77777777" w:rsidR="001A7721" w:rsidRPr="001A7721" w:rsidRDefault="001A7721" w:rsidP="001A7721">
      <w:r w:rsidRPr="001A7721">
        <w:t>Every serious cook needs a buffer built in. Two hours minimum for large cuts. The buffer is not wasted time — it's insurance.</w:t>
      </w:r>
    </w:p>
    <w:p w14:paraId="1019CBF4" w14:textId="77777777" w:rsidR="001A7721" w:rsidRPr="001A7721" w:rsidRDefault="001A7721" w:rsidP="001A7721">
      <w:r w:rsidRPr="001A7721">
        <w:t>If the cook finishes early, the meat goes into a cooler wrapped in towels. It holds at safe temperature for four hours without losing quality. A brisket that finished two hours early and rested in a cooler is often better than one carved right off the pit. The extended rest does real work.</w:t>
      </w:r>
    </w:p>
    <w:p w14:paraId="48B20271" w14:textId="77777777" w:rsidR="001A7721" w:rsidRPr="001A7721" w:rsidRDefault="001A7721" w:rsidP="001A7721">
      <w:r w:rsidRPr="001A7721">
        <w:t>If the cook runs long, the buffer absorbs it. No scrambling. No cranking the heat. No serving tough meat because you ran out of time. The buffer is what separates a calm cook from a stressful one.</w:t>
      </w:r>
    </w:p>
    <w:p w14:paraId="701488BB" w14:textId="77777777" w:rsidR="001A7721" w:rsidRPr="001A7721" w:rsidRDefault="001A7721" w:rsidP="001A7721">
      <w:pPr>
        <w:rPr>
          <w:b/>
          <w:bCs/>
        </w:rPr>
      </w:pPr>
      <w:r w:rsidRPr="001A7721">
        <w:rPr>
          <w:b/>
          <w:bCs/>
        </w:rPr>
        <w:t>Estimated Cook Times Are Starting Points</w:t>
      </w:r>
    </w:p>
    <w:p w14:paraId="5ECE6C69" w14:textId="77777777" w:rsidR="001A7721" w:rsidRPr="001A7721" w:rsidRDefault="001A7721" w:rsidP="001A7721">
      <w:proofErr w:type="gramStart"/>
      <w:r w:rsidRPr="001A7721">
        <w:t>Every cook</w:t>
      </w:r>
      <w:proofErr w:type="gramEnd"/>
      <w:r w:rsidRPr="001A7721">
        <w:t xml:space="preserve"> time estimate you've ever read is a range, not a guarantee. A 12-pound brisket at 225°F might take 14 hours. It might </w:t>
      </w:r>
      <w:proofErr w:type="gramStart"/>
      <w:r w:rsidRPr="001A7721">
        <w:t>take</w:t>
      </w:r>
      <w:proofErr w:type="gramEnd"/>
      <w:r w:rsidRPr="001A7721">
        <w:t xml:space="preserve"> 18. The variables — meat quality, fat content, pit consistency, weather, humidity — all affect how long the biology takes to run its course.</w:t>
      </w:r>
    </w:p>
    <w:p w14:paraId="3021E95D" w14:textId="77777777" w:rsidR="001A7721" w:rsidRPr="001A7721" w:rsidRDefault="001A7721" w:rsidP="001A7721">
      <w:r w:rsidRPr="001A7721">
        <w:t>Use estimates to build your plan. Don't use them to set your serving time. The estimate gets you in the ballpark. The buffer and the cooler handle the rest.</w:t>
      </w:r>
    </w:p>
    <w:p w14:paraId="200259DF" w14:textId="77777777" w:rsidR="001A7721" w:rsidRPr="001A7721" w:rsidRDefault="001A7721" w:rsidP="001A7721">
      <w:r w:rsidRPr="001A7721">
        <w:t xml:space="preserve">Per-pound estimates are useful for planning but unreliable for precision. A 14-pound brisket does not take exactly 1.5 hours per pound. Use them as a rough starting point, build in the buffer, and let probe tenderness tell you when it's </w:t>
      </w:r>
      <w:proofErr w:type="gramStart"/>
      <w:r w:rsidRPr="001A7721">
        <w:t>actually done</w:t>
      </w:r>
      <w:proofErr w:type="gramEnd"/>
      <w:r w:rsidRPr="001A7721">
        <w:t>.</w:t>
      </w:r>
    </w:p>
    <w:p w14:paraId="153E859F" w14:textId="77777777" w:rsidR="001A7721" w:rsidRPr="001A7721" w:rsidRDefault="001A7721" w:rsidP="001A7721">
      <w:pPr>
        <w:rPr>
          <w:b/>
          <w:bCs/>
        </w:rPr>
      </w:pPr>
      <w:r w:rsidRPr="001A7721">
        <w:rPr>
          <w:b/>
          <w:bCs/>
        </w:rPr>
        <w:t>Managing Multiple Proteins</w:t>
      </w:r>
    </w:p>
    <w:p w14:paraId="1A98F4CA" w14:textId="77777777" w:rsidR="001A7721" w:rsidRPr="001A7721" w:rsidRDefault="001A7721" w:rsidP="001A7721">
      <w:r w:rsidRPr="001A7721">
        <w:t xml:space="preserve">Cooking multiple proteins at once is a timeline problem as much as a cooking problem. Everything needs to </w:t>
      </w:r>
      <w:proofErr w:type="gramStart"/>
      <w:r w:rsidRPr="001A7721">
        <w:t>finish</w:t>
      </w:r>
      <w:proofErr w:type="gramEnd"/>
      <w:r w:rsidRPr="001A7721">
        <w:t xml:space="preserve"> around the same time without any one item suffering </w:t>
      </w:r>
      <w:proofErr w:type="gramStart"/>
      <w:r w:rsidRPr="001A7721">
        <w:t>for</w:t>
      </w:r>
      <w:proofErr w:type="gramEnd"/>
      <w:r w:rsidRPr="001A7721">
        <w:t xml:space="preserve"> the others.</w:t>
      </w:r>
    </w:p>
    <w:p w14:paraId="78F39C8E" w14:textId="77777777" w:rsidR="001A7721" w:rsidRPr="001A7721" w:rsidRDefault="001A7721" w:rsidP="001A7721">
      <w:r w:rsidRPr="001A7721">
        <w:lastRenderedPageBreak/>
        <w:t>Anchor your timeline to the longest cook. Brisket takes longest — build everything else around it. Pork shoulder goes on with the brisket or slightly after. Ribs go on in the afternoon. Chicken goes on in the last two hours. Everything lands in the window.</w:t>
      </w:r>
    </w:p>
    <w:p w14:paraId="34C9F61D" w14:textId="77777777" w:rsidR="001A7721" w:rsidRPr="001A7721" w:rsidRDefault="001A7721" w:rsidP="001A7721">
      <w:r w:rsidRPr="001A7721">
        <w:t>Use the cooler as a staging tool. Brisket finishes first and goes into the cooler. Pork shoulder finishes next and joins it. Ribs come off last and rest briefly. Everything hits the table together. The cooler is not just for holding — it's part of your service strategy.</w:t>
      </w:r>
    </w:p>
    <w:p w14:paraId="42F37A32" w14:textId="77777777" w:rsidR="001A7721" w:rsidRPr="001A7721" w:rsidRDefault="001A7721" w:rsidP="001A7721">
      <w:pPr>
        <w:rPr>
          <w:b/>
          <w:bCs/>
        </w:rPr>
      </w:pPr>
      <w:r w:rsidRPr="001A7721">
        <w:rPr>
          <w:b/>
          <w:bCs/>
        </w:rPr>
        <w:t>Weather and Environment</w:t>
      </w:r>
    </w:p>
    <w:p w14:paraId="11A3AAD5" w14:textId="77777777" w:rsidR="001A7721" w:rsidRPr="001A7721" w:rsidRDefault="001A7721" w:rsidP="001A7721">
      <w:r w:rsidRPr="001A7721">
        <w:t xml:space="preserve">Cold weather extends </w:t>
      </w:r>
      <w:proofErr w:type="gramStart"/>
      <w:r w:rsidRPr="001A7721">
        <w:t>cook</w:t>
      </w:r>
      <w:proofErr w:type="gramEnd"/>
      <w:r w:rsidRPr="001A7721">
        <w:t xml:space="preserve"> times. Wind pulls heat from the pit and makes temperature management harder. Rain affects airflow and fire behavior on charcoal and wood pits. These are not excuses — they are variables you need to account for.</w:t>
      </w:r>
    </w:p>
    <w:p w14:paraId="4EDD589D" w14:textId="77777777" w:rsidR="001A7721" w:rsidRPr="001A7721" w:rsidRDefault="001A7721" w:rsidP="001A7721">
      <w:r w:rsidRPr="001A7721">
        <w:t xml:space="preserve">In cold weather, add 20 to 30 percent to your estimated </w:t>
      </w:r>
      <w:proofErr w:type="gramStart"/>
      <w:r w:rsidRPr="001A7721">
        <w:t>cook</w:t>
      </w:r>
      <w:proofErr w:type="gramEnd"/>
      <w:r w:rsidRPr="001A7721">
        <w:t xml:space="preserve"> time. Shield your pit from wind if possible. Start your fire earlier. The meat doesn't know it's cold outside — it just knows it's not getting enough heat to move through the process at the expected pace.</w:t>
      </w:r>
    </w:p>
    <w:p w14:paraId="1C9D5175" w14:textId="77777777" w:rsidR="001A7721" w:rsidRPr="001A7721" w:rsidRDefault="001A7721" w:rsidP="001A7721">
      <w:r w:rsidRPr="001A7721">
        <w:t>Hot weather works the other way. A pit in direct Texas summer sun runs hotter than the same pit in the shade in March. Know your environment and adjust your estimates accordingly.</w:t>
      </w:r>
    </w:p>
    <w:p w14:paraId="5A4AC7D9" w14:textId="77777777" w:rsidR="001A7721" w:rsidRPr="001A7721" w:rsidRDefault="001A7721" w:rsidP="001A7721">
      <w:pPr>
        <w:rPr>
          <w:b/>
          <w:bCs/>
        </w:rPr>
      </w:pPr>
      <w:r w:rsidRPr="001A7721">
        <w:rPr>
          <w:b/>
          <w:bCs/>
        </w:rPr>
        <w:t>Common Mistakes</w:t>
      </w:r>
    </w:p>
    <w:p w14:paraId="01E1C194" w14:textId="77777777" w:rsidR="001A7721" w:rsidRPr="001A7721" w:rsidRDefault="001A7721" w:rsidP="001A7721">
      <w:pPr>
        <w:numPr>
          <w:ilvl w:val="0"/>
          <w:numId w:val="29"/>
        </w:numPr>
      </w:pPr>
      <w:r w:rsidRPr="001A7721">
        <w:t xml:space="preserve">—Setting a serving time based on estimated </w:t>
      </w:r>
      <w:proofErr w:type="gramStart"/>
      <w:r w:rsidRPr="001A7721">
        <w:t>cook</w:t>
      </w:r>
      <w:proofErr w:type="gramEnd"/>
      <w:r w:rsidRPr="001A7721">
        <w:t xml:space="preserve"> time with no buffer.</w:t>
      </w:r>
    </w:p>
    <w:p w14:paraId="4CCBF3E7" w14:textId="77777777" w:rsidR="001A7721" w:rsidRPr="001A7721" w:rsidRDefault="001A7721" w:rsidP="001A7721">
      <w:pPr>
        <w:numPr>
          <w:ilvl w:val="0"/>
          <w:numId w:val="29"/>
        </w:numPr>
      </w:pPr>
      <w:r w:rsidRPr="001A7721">
        <w:t>—Cranking heat when the cook is running behind instead of using the cooler to buy time.</w:t>
      </w:r>
    </w:p>
    <w:p w14:paraId="4758B40B" w14:textId="77777777" w:rsidR="001A7721" w:rsidRPr="001A7721" w:rsidRDefault="001A7721" w:rsidP="001A7721">
      <w:pPr>
        <w:numPr>
          <w:ilvl w:val="0"/>
          <w:numId w:val="29"/>
        </w:numPr>
      </w:pPr>
      <w:r w:rsidRPr="001A7721">
        <w:t>—Forgetting to account for the rest when planning backward from the table.</w:t>
      </w:r>
    </w:p>
    <w:p w14:paraId="30FFF3A5" w14:textId="77777777" w:rsidR="001A7721" w:rsidRPr="001A7721" w:rsidRDefault="001A7721" w:rsidP="001A7721">
      <w:pPr>
        <w:numPr>
          <w:ilvl w:val="0"/>
          <w:numId w:val="29"/>
        </w:numPr>
      </w:pPr>
      <w:r w:rsidRPr="001A7721">
        <w:t>—Ignoring weather. Cold and wind add real time to a long cook.</w:t>
      </w:r>
    </w:p>
    <w:p w14:paraId="6632DF20" w14:textId="77777777" w:rsidR="001A7721" w:rsidRPr="001A7721" w:rsidRDefault="001A7721" w:rsidP="001A7721">
      <w:pPr>
        <w:numPr>
          <w:ilvl w:val="0"/>
          <w:numId w:val="29"/>
        </w:numPr>
      </w:pPr>
      <w:r w:rsidRPr="001A7721">
        <w:t>—Planning multiple proteins to finish at the exact same time with no margin.</w:t>
      </w:r>
    </w:p>
    <w:p w14:paraId="48A6B4D4" w14:textId="77777777" w:rsidR="001A7721" w:rsidRPr="001A7721" w:rsidRDefault="001A7721" w:rsidP="001A7721">
      <w:pPr>
        <w:rPr>
          <w:b/>
          <w:bCs/>
        </w:rPr>
      </w:pPr>
      <w:r w:rsidRPr="001A7721">
        <w:rPr>
          <w:b/>
          <w:bCs/>
        </w:rPr>
        <w:t>Fixes</w:t>
      </w:r>
    </w:p>
    <w:p w14:paraId="3E73F990" w14:textId="77777777" w:rsidR="001A7721" w:rsidRPr="001A7721" w:rsidRDefault="001A7721" w:rsidP="001A7721">
      <w:pPr>
        <w:numPr>
          <w:ilvl w:val="0"/>
          <w:numId w:val="30"/>
        </w:numPr>
      </w:pPr>
      <w:r w:rsidRPr="001A7721">
        <w:t>✓Always build at least a two-hour buffer into your timeline for large cuts.</w:t>
      </w:r>
    </w:p>
    <w:p w14:paraId="0239ED45" w14:textId="77777777" w:rsidR="001A7721" w:rsidRPr="001A7721" w:rsidRDefault="001A7721" w:rsidP="001A7721">
      <w:pPr>
        <w:numPr>
          <w:ilvl w:val="0"/>
          <w:numId w:val="30"/>
        </w:numPr>
      </w:pPr>
      <w:r w:rsidRPr="001A7721">
        <w:t>✓Plan backward from the table — eating time minus rest time minus cook time equals start time.</w:t>
      </w:r>
    </w:p>
    <w:p w14:paraId="03502F63" w14:textId="77777777" w:rsidR="001A7721" w:rsidRPr="001A7721" w:rsidRDefault="001A7721" w:rsidP="001A7721">
      <w:pPr>
        <w:numPr>
          <w:ilvl w:val="0"/>
          <w:numId w:val="30"/>
        </w:numPr>
      </w:pPr>
      <w:r w:rsidRPr="001A7721">
        <w:t>✓Use the cooler as part of your plan, not just as a backup.</w:t>
      </w:r>
    </w:p>
    <w:p w14:paraId="363688BD" w14:textId="77777777" w:rsidR="001A7721" w:rsidRPr="001A7721" w:rsidRDefault="001A7721" w:rsidP="001A7721">
      <w:pPr>
        <w:numPr>
          <w:ilvl w:val="0"/>
          <w:numId w:val="30"/>
        </w:numPr>
      </w:pPr>
      <w:r w:rsidRPr="001A7721">
        <w:t xml:space="preserve">✓Add 20 to 30 percent to estimated </w:t>
      </w:r>
      <w:proofErr w:type="gramStart"/>
      <w:r w:rsidRPr="001A7721">
        <w:t>cook</w:t>
      </w:r>
      <w:proofErr w:type="gramEnd"/>
      <w:r w:rsidRPr="001A7721">
        <w:t xml:space="preserve"> times when cooking in cold or windy conditions.</w:t>
      </w:r>
    </w:p>
    <w:p w14:paraId="652885BB" w14:textId="77777777" w:rsidR="001A7721" w:rsidRPr="001A7721" w:rsidRDefault="001A7721" w:rsidP="001A7721">
      <w:pPr>
        <w:numPr>
          <w:ilvl w:val="0"/>
          <w:numId w:val="30"/>
        </w:numPr>
      </w:pPr>
      <w:r w:rsidRPr="001A7721">
        <w:lastRenderedPageBreak/>
        <w:t xml:space="preserve">✓Anchor multi-protein cooks to the longest item and </w:t>
      </w:r>
      <w:proofErr w:type="gramStart"/>
      <w:r w:rsidRPr="001A7721">
        <w:t>stagger</w:t>
      </w:r>
      <w:proofErr w:type="gramEnd"/>
      <w:r w:rsidRPr="001A7721">
        <w:t xml:space="preserve"> everything else backward from there.</w:t>
      </w:r>
    </w:p>
    <w:p w14:paraId="5E9F4FA4" w14:textId="77777777" w:rsidR="001A7721" w:rsidRPr="001A7721" w:rsidRDefault="001A7721" w:rsidP="001A7721">
      <w:pPr>
        <w:rPr>
          <w:b/>
          <w:bCs/>
        </w:rPr>
      </w:pPr>
      <w:r w:rsidRPr="001A7721">
        <w:rPr>
          <w:b/>
          <w:bCs/>
        </w:rPr>
        <w:t>How This Plays Out on Different Pits</w:t>
      </w:r>
    </w:p>
    <w:p w14:paraId="20BF3852" w14:textId="77777777" w:rsidR="001A7721" w:rsidRPr="001A7721" w:rsidRDefault="001A7721" w:rsidP="001A7721">
      <w:proofErr w:type="spellStart"/>
      <w:r w:rsidRPr="001A7721">
        <w:t>OffsetLongest</w:t>
      </w:r>
      <w:proofErr w:type="spellEnd"/>
      <w:r w:rsidRPr="001A7721">
        <w:t xml:space="preserve"> learning curve for consistent temps means more timeline variance. Build a bigger buffer until you know your pit well. Wind affects offsets more than any other style.</w:t>
      </w:r>
    </w:p>
    <w:p w14:paraId="62E07149" w14:textId="77777777" w:rsidR="001A7721" w:rsidRPr="001A7721" w:rsidRDefault="001A7721" w:rsidP="001A7721">
      <w:proofErr w:type="spellStart"/>
      <w:r w:rsidRPr="001A7721">
        <w:t>PelletElectronic</w:t>
      </w:r>
      <w:proofErr w:type="spellEnd"/>
      <w:r w:rsidRPr="001A7721">
        <w:t xml:space="preserve"> temp control makes timelines more predictable. Shorter buffer needed but never </w:t>
      </w:r>
      <w:proofErr w:type="gramStart"/>
      <w:r w:rsidRPr="001A7721">
        <w:t>skip</w:t>
      </w:r>
      <w:proofErr w:type="gramEnd"/>
      <w:r w:rsidRPr="001A7721">
        <w:t xml:space="preserve"> it. Cold weather affects pellet consumption and can drop temps — keep the hopper full.</w:t>
      </w:r>
    </w:p>
    <w:p w14:paraId="5766F302" w14:textId="77777777" w:rsidR="001A7721" w:rsidRPr="001A7721" w:rsidRDefault="001A7721" w:rsidP="001A7721">
      <w:proofErr w:type="spellStart"/>
      <w:r w:rsidRPr="001A7721">
        <w:t>KamadoExceptional</w:t>
      </w:r>
      <w:proofErr w:type="spellEnd"/>
      <w:r w:rsidRPr="001A7721">
        <w:t xml:space="preserve"> heat retention means minimal weather impact. Timeline variance is low once you're dialed in. Shorter </w:t>
      </w:r>
      <w:proofErr w:type="gramStart"/>
      <w:r w:rsidRPr="001A7721">
        <w:t>buffer is</w:t>
      </w:r>
      <w:proofErr w:type="gramEnd"/>
      <w:r w:rsidRPr="001A7721">
        <w:t xml:space="preserve"> reasonable on a kamado you know well.</w:t>
      </w:r>
    </w:p>
    <w:p w14:paraId="23856660" w14:textId="77777777" w:rsidR="001A7721" w:rsidRPr="001A7721" w:rsidRDefault="001A7721" w:rsidP="001A7721">
      <w:r w:rsidRPr="001A7721">
        <w:t xml:space="preserve">KettleShorter cooks mean tighter timelines. Less </w:t>
      </w:r>
      <w:proofErr w:type="gramStart"/>
      <w:r w:rsidRPr="001A7721">
        <w:t>buffer</w:t>
      </w:r>
      <w:proofErr w:type="gramEnd"/>
      <w:r w:rsidRPr="001A7721">
        <w:t xml:space="preserve"> needed but the margin for error is smaller. Get your setup right before the meat goes on.</w:t>
      </w:r>
    </w:p>
    <w:p w14:paraId="4FB531C3" w14:textId="77777777" w:rsidR="001A7721" w:rsidRPr="001A7721" w:rsidRDefault="001A7721" w:rsidP="001A7721">
      <w:proofErr w:type="spellStart"/>
      <w:r w:rsidRPr="001A7721">
        <w:t>DrumDrums</w:t>
      </w:r>
      <w:proofErr w:type="spellEnd"/>
      <w:r w:rsidRPr="001A7721">
        <w:t xml:space="preserve"> run hotter than expected which can shorten timelines. Build your buffer assuming the cook finishes early. It usually does.</w:t>
      </w:r>
    </w:p>
    <w:p w14:paraId="7542EB37" w14:textId="77777777" w:rsidR="001A7721" w:rsidRPr="001A7721" w:rsidRDefault="001A7721" w:rsidP="001A7721">
      <w:r w:rsidRPr="001A7721">
        <w:t xml:space="preserve">Cabinet / </w:t>
      </w:r>
      <w:proofErr w:type="spellStart"/>
      <w:r w:rsidRPr="001A7721">
        <w:t>VerticalEven</w:t>
      </w:r>
      <w:proofErr w:type="spellEnd"/>
      <w:r w:rsidRPr="001A7721">
        <w:t xml:space="preserve"> heat and large capacity make multi-protein cooks more manageable. Stagger start times and use the cooler to align finish times at service.</w:t>
      </w:r>
    </w:p>
    <w:p w14:paraId="234693F8" w14:textId="77777777" w:rsidR="001A7721" w:rsidRPr="001A7721" w:rsidRDefault="001A7721" w:rsidP="001A7721">
      <w:proofErr w:type="spellStart"/>
      <w:r w:rsidRPr="001A7721">
        <w:t>ElectricMost</w:t>
      </w:r>
      <w:proofErr w:type="spellEnd"/>
      <w:r w:rsidRPr="001A7721">
        <w:t xml:space="preserve"> predictable timeline of any pit. Weather impact is minimal. Shorter buffer is acceptable but never zero — probe tenderness still varies by cut.</w:t>
      </w:r>
    </w:p>
    <w:p w14:paraId="65A755A7" w14:textId="77777777" w:rsidR="001A7721" w:rsidRPr="001A7721" w:rsidRDefault="001A7721" w:rsidP="001A7721">
      <w:pPr>
        <w:rPr>
          <w:i/>
          <w:iCs/>
        </w:rPr>
      </w:pPr>
      <w:r w:rsidRPr="001A7721">
        <w:rPr>
          <w:i/>
          <w:iCs/>
        </w:rPr>
        <w:t>The meat is always the boss. Build your timeline around that fact and everything else falls into place.</w:t>
      </w:r>
    </w:p>
    <w:p w14:paraId="12CDECFF" w14:textId="77777777" w:rsidR="00995A56" w:rsidRDefault="00995A56" w:rsidP="002C79E4"/>
    <w:p w14:paraId="4934E7E6" w14:textId="77777777" w:rsidR="00146EEA" w:rsidRPr="002C79E4" w:rsidRDefault="00146EEA" w:rsidP="002C79E4"/>
    <w:sectPr w:rsidR="00146EEA" w:rsidRPr="002C7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5FC"/>
    <w:multiLevelType w:val="multilevel"/>
    <w:tmpl w:val="88D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A39"/>
    <w:multiLevelType w:val="multilevel"/>
    <w:tmpl w:val="96E0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7C84"/>
    <w:multiLevelType w:val="multilevel"/>
    <w:tmpl w:val="62D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C2EA7"/>
    <w:multiLevelType w:val="multilevel"/>
    <w:tmpl w:val="D1C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66D4"/>
    <w:multiLevelType w:val="multilevel"/>
    <w:tmpl w:val="62DA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4AE9"/>
    <w:multiLevelType w:val="multilevel"/>
    <w:tmpl w:val="1378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268EB"/>
    <w:multiLevelType w:val="multilevel"/>
    <w:tmpl w:val="A58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F1993"/>
    <w:multiLevelType w:val="multilevel"/>
    <w:tmpl w:val="BEB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840E8"/>
    <w:multiLevelType w:val="multilevel"/>
    <w:tmpl w:val="7F28B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3B1F41"/>
    <w:multiLevelType w:val="multilevel"/>
    <w:tmpl w:val="6DC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8248F6"/>
    <w:multiLevelType w:val="multilevel"/>
    <w:tmpl w:val="70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E0B3D"/>
    <w:multiLevelType w:val="multilevel"/>
    <w:tmpl w:val="B52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01CD7"/>
    <w:multiLevelType w:val="multilevel"/>
    <w:tmpl w:val="406E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50B00"/>
    <w:multiLevelType w:val="multilevel"/>
    <w:tmpl w:val="4082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90559"/>
    <w:multiLevelType w:val="multilevel"/>
    <w:tmpl w:val="B26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16E73"/>
    <w:multiLevelType w:val="multilevel"/>
    <w:tmpl w:val="2262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B4B94"/>
    <w:multiLevelType w:val="multilevel"/>
    <w:tmpl w:val="8902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F7B0A"/>
    <w:multiLevelType w:val="multilevel"/>
    <w:tmpl w:val="E084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53000"/>
    <w:multiLevelType w:val="multilevel"/>
    <w:tmpl w:val="438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55A1D"/>
    <w:multiLevelType w:val="multilevel"/>
    <w:tmpl w:val="A79A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E33D5B"/>
    <w:multiLevelType w:val="multilevel"/>
    <w:tmpl w:val="0D6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E736E"/>
    <w:multiLevelType w:val="multilevel"/>
    <w:tmpl w:val="2AD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F6902"/>
    <w:multiLevelType w:val="multilevel"/>
    <w:tmpl w:val="79D6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E0F60"/>
    <w:multiLevelType w:val="multilevel"/>
    <w:tmpl w:val="11D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E2775"/>
    <w:multiLevelType w:val="multilevel"/>
    <w:tmpl w:val="CC58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B0AE0"/>
    <w:multiLevelType w:val="multilevel"/>
    <w:tmpl w:val="C1BC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130F4"/>
    <w:multiLevelType w:val="multilevel"/>
    <w:tmpl w:val="81D0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25AB1"/>
    <w:multiLevelType w:val="multilevel"/>
    <w:tmpl w:val="DE2E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B18F5"/>
    <w:multiLevelType w:val="multilevel"/>
    <w:tmpl w:val="4BD0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1A603E"/>
    <w:multiLevelType w:val="multilevel"/>
    <w:tmpl w:val="F31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747353">
    <w:abstractNumId w:val="8"/>
  </w:num>
  <w:num w:numId="2" w16cid:durableId="658770156">
    <w:abstractNumId w:val="29"/>
  </w:num>
  <w:num w:numId="3" w16cid:durableId="1863206347">
    <w:abstractNumId w:val="27"/>
  </w:num>
  <w:num w:numId="4" w16cid:durableId="484661810">
    <w:abstractNumId w:val="16"/>
  </w:num>
  <w:num w:numId="5" w16cid:durableId="1472746087">
    <w:abstractNumId w:val="11"/>
  </w:num>
  <w:num w:numId="6" w16cid:durableId="2013023218">
    <w:abstractNumId w:val="5"/>
  </w:num>
  <w:num w:numId="7" w16cid:durableId="1691369543">
    <w:abstractNumId w:val="25"/>
  </w:num>
  <w:num w:numId="8" w16cid:durableId="894848996">
    <w:abstractNumId w:val="7"/>
  </w:num>
  <w:num w:numId="9" w16cid:durableId="1511095890">
    <w:abstractNumId w:val="13"/>
  </w:num>
  <w:num w:numId="10" w16cid:durableId="702747476">
    <w:abstractNumId w:val="19"/>
  </w:num>
  <w:num w:numId="11" w16cid:durableId="121965123">
    <w:abstractNumId w:val="20"/>
  </w:num>
  <w:num w:numId="12" w16cid:durableId="1995798948">
    <w:abstractNumId w:val="24"/>
  </w:num>
  <w:num w:numId="13" w16cid:durableId="1777553322">
    <w:abstractNumId w:val="21"/>
  </w:num>
  <w:num w:numId="14" w16cid:durableId="289751213">
    <w:abstractNumId w:val="1"/>
  </w:num>
  <w:num w:numId="15" w16cid:durableId="155651095">
    <w:abstractNumId w:val="23"/>
  </w:num>
  <w:num w:numId="16" w16cid:durableId="273443288">
    <w:abstractNumId w:val="0"/>
  </w:num>
  <w:num w:numId="17" w16cid:durableId="1792940191">
    <w:abstractNumId w:val="15"/>
  </w:num>
  <w:num w:numId="18" w16cid:durableId="742803323">
    <w:abstractNumId w:val="14"/>
  </w:num>
  <w:num w:numId="19" w16cid:durableId="884214358">
    <w:abstractNumId w:val="28"/>
  </w:num>
  <w:num w:numId="20" w16cid:durableId="1309168341">
    <w:abstractNumId w:val="17"/>
  </w:num>
  <w:num w:numId="21" w16cid:durableId="1824467320">
    <w:abstractNumId w:val="22"/>
  </w:num>
  <w:num w:numId="22" w16cid:durableId="1429890512">
    <w:abstractNumId w:val="4"/>
  </w:num>
  <w:num w:numId="23" w16cid:durableId="1741444509">
    <w:abstractNumId w:val="9"/>
  </w:num>
  <w:num w:numId="24" w16cid:durableId="1300258857">
    <w:abstractNumId w:val="12"/>
  </w:num>
  <w:num w:numId="25" w16cid:durableId="918490836">
    <w:abstractNumId w:val="3"/>
  </w:num>
  <w:num w:numId="26" w16cid:durableId="1149664875">
    <w:abstractNumId w:val="2"/>
  </w:num>
  <w:num w:numId="27" w16cid:durableId="442384661">
    <w:abstractNumId w:val="10"/>
  </w:num>
  <w:num w:numId="28" w16cid:durableId="1330139285">
    <w:abstractNumId w:val="26"/>
  </w:num>
  <w:num w:numId="29" w16cid:durableId="1672487999">
    <w:abstractNumId w:val="6"/>
  </w:num>
  <w:num w:numId="30" w16cid:durableId="19889734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E0"/>
    <w:rsid w:val="00127EBF"/>
    <w:rsid w:val="00146EEA"/>
    <w:rsid w:val="001A7721"/>
    <w:rsid w:val="002C79E4"/>
    <w:rsid w:val="0033050D"/>
    <w:rsid w:val="003670E0"/>
    <w:rsid w:val="005B1F28"/>
    <w:rsid w:val="00995A56"/>
    <w:rsid w:val="00E45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98E2"/>
  <w15:chartTrackingRefBased/>
  <w15:docId w15:val="{025D3FB1-FE9E-4E22-97D7-DD148F01A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E0"/>
    <w:rPr>
      <w:rFonts w:eastAsiaTheme="majorEastAsia" w:cstheme="majorBidi"/>
      <w:color w:val="272727" w:themeColor="text1" w:themeTint="D8"/>
    </w:rPr>
  </w:style>
  <w:style w:type="paragraph" w:styleId="Title">
    <w:name w:val="Title"/>
    <w:basedOn w:val="Normal"/>
    <w:next w:val="Normal"/>
    <w:link w:val="TitleChar"/>
    <w:uiPriority w:val="10"/>
    <w:qFormat/>
    <w:rsid w:val="00367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E0"/>
    <w:pPr>
      <w:spacing w:before="160"/>
      <w:jc w:val="center"/>
    </w:pPr>
    <w:rPr>
      <w:i/>
      <w:iCs/>
      <w:color w:val="404040" w:themeColor="text1" w:themeTint="BF"/>
    </w:rPr>
  </w:style>
  <w:style w:type="character" w:customStyle="1" w:styleId="QuoteChar">
    <w:name w:val="Quote Char"/>
    <w:basedOn w:val="DefaultParagraphFont"/>
    <w:link w:val="Quote"/>
    <w:uiPriority w:val="29"/>
    <w:rsid w:val="003670E0"/>
    <w:rPr>
      <w:i/>
      <w:iCs/>
      <w:color w:val="404040" w:themeColor="text1" w:themeTint="BF"/>
    </w:rPr>
  </w:style>
  <w:style w:type="paragraph" w:styleId="ListParagraph">
    <w:name w:val="List Paragraph"/>
    <w:basedOn w:val="Normal"/>
    <w:uiPriority w:val="34"/>
    <w:qFormat/>
    <w:rsid w:val="003670E0"/>
    <w:pPr>
      <w:ind w:left="720"/>
      <w:contextualSpacing/>
    </w:pPr>
  </w:style>
  <w:style w:type="character" w:styleId="IntenseEmphasis">
    <w:name w:val="Intense Emphasis"/>
    <w:basedOn w:val="DefaultParagraphFont"/>
    <w:uiPriority w:val="21"/>
    <w:qFormat/>
    <w:rsid w:val="003670E0"/>
    <w:rPr>
      <w:i/>
      <w:iCs/>
      <w:color w:val="0F4761" w:themeColor="accent1" w:themeShade="BF"/>
    </w:rPr>
  </w:style>
  <w:style w:type="paragraph" w:styleId="IntenseQuote">
    <w:name w:val="Intense Quote"/>
    <w:basedOn w:val="Normal"/>
    <w:next w:val="Normal"/>
    <w:link w:val="IntenseQuoteChar"/>
    <w:uiPriority w:val="30"/>
    <w:qFormat/>
    <w:rsid w:val="00367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0E0"/>
    <w:rPr>
      <w:i/>
      <w:iCs/>
      <w:color w:val="0F4761" w:themeColor="accent1" w:themeShade="BF"/>
    </w:rPr>
  </w:style>
  <w:style w:type="character" w:styleId="IntenseReference">
    <w:name w:val="Intense Reference"/>
    <w:basedOn w:val="DefaultParagraphFont"/>
    <w:uiPriority w:val="32"/>
    <w:qFormat/>
    <w:rsid w:val="00367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5614</Words>
  <Characters>32003</Characters>
  <Application>Microsoft Office Word</Application>
  <DocSecurity>0</DocSecurity>
  <Lines>266</Lines>
  <Paragraphs>75</Paragraphs>
  <ScaleCrop>false</ScaleCrop>
  <Company/>
  <LinksUpToDate>false</LinksUpToDate>
  <CharactersWithSpaces>37542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Green</dc:creator>
  <cp:keywords/>
  <dc:description/>
  <cp:lastModifiedBy>Ashley Green</cp:lastModifiedBy>
  <cp:revision>2</cp:revision>
  <dcterms:created xsi:type="dcterms:W3CDTF">2026-05-07T04:47:00Z</dcterms:created>
  <dcterms:modified xsi:type="dcterms:W3CDTF">2026-05-07T04:47:00Z</dcterms:modified>
</cp:coreProperties>
</file>