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8E86" w14:textId="2CD2239B" w:rsidR="00F041EF" w:rsidRDefault="00F041EF">
      <w:r w:rsidRPr="00F041EF">
        <w:rPr>
          <w:b/>
          <w:bCs/>
        </w:rPr>
        <w:t>FREE TIER:</w:t>
      </w:r>
      <w:r w:rsidRPr="00F041EF">
        <w:t xml:space="preserve"> Provide only basic </w:t>
      </w:r>
      <w:proofErr w:type="gramStart"/>
      <w:r w:rsidRPr="00F041EF">
        <w:t>cook</w:t>
      </w:r>
      <w:proofErr w:type="gramEnd"/>
      <w:r w:rsidRPr="00F041EF">
        <w:t xml:space="preserve"> plans and allow 1 saved cook plan, 1 saved timeline, and 1 saved cook log. No advanced features, no multi</w:t>
      </w:r>
      <w:r w:rsidRPr="00F041EF">
        <w:noBreakHyphen/>
        <w:t>meat, no dynamic adjustments, no premium modals except previews.</w:t>
      </w:r>
    </w:p>
    <w:p w14:paraId="14F80D51" w14:textId="77777777" w:rsidR="00F041EF" w:rsidRDefault="00F041EF"/>
    <w:p w14:paraId="6DFE2678" w14:textId="5269B324" w:rsidR="00F041EF" w:rsidRDefault="00F041EF">
      <w:r w:rsidRPr="00F041EF">
        <w:rPr>
          <w:b/>
          <w:bCs/>
        </w:rPr>
        <w:t>BASIC TIER:</w:t>
      </w:r>
      <w:r w:rsidRPr="00F041EF">
        <w:t xml:space="preserve"> Include region adjustments, flavor autograph, wood pairing, side timing, and light Preacher voice. Allow 2 saved cook plans, 2 saved timelines, and 5 cook logs. Unlock basic premium modals.</w:t>
      </w:r>
    </w:p>
    <w:p w14:paraId="191CD863" w14:textId="77777777" w:rsidR="00F041EF" w:rsidRDefault="00F041EF"/>
    <w:p w14:paraId="39CAED19" w14:textId="384E057D" w:rsidR="00F041EF" w:rsidRDefault="00F041EF">
      <w:r w:rsidRPr="00F041EF">
        <w:rPr>
          <w:b/>
          <w:bCs/>
        </w:rPr>
        <w:t>BACKYARD TIER:</w:t>
      </w:r>
      <w:r w:rsidRPr="00F041EF">
        <w:t xml:space="preserve"> Unlock all advanced cook plan features including multi</w:t>
      </w:r>
      <w:r w:rsidRPr="00F041EF">
        <w:noBreakHyphen/>
        <w:t>meat, dynamic adjustments, fire behavior, advanced trimming/seasoning, recovery steps, and full Preacher voice. Unlimited saves. Unlock all premium modals and advanced tools.</w:t>
      </w:r>
    </w:p>
    <w:p w14:paraId="253FE913" w14:textId="77777777" w:rsidR="00F041EF" w:rsidRDefault="00F041EF"/>
    <w:p w14:paraId="084B3368" w14:textId="6AB2BFD0" w:rsidR="00F041EF" w:rsidRDefault="00F041EF">
      <w:r w:rsidRPr="00F041EF">
        <w:rPr>
          <w:b/>
          <w:bCs/>
        </w:rPr>
        <w:t>PITMASTER TIER:</w:t>
      </w:r>
      <w:r w:rsidRPr="00F041EF">
        <w:t xml:space="preserve"> Unlock all platinum features including Whisperer, Signature Cook Builder, Hotline, Holy Trinity Dashboard, AI nuance, ultra</w:t>
      </w:r>
      <w:r w:rsidRPr="00F041EF">
        <w:noBreakHyphen/>
        <w:t>detailed timelines, elite finishing moves, and personalized pit insights. This is the full experience.</w:t>
      </w:r>
    </w:p>
    <w:p w14:paraId="5ED6F382" w14:textId="77777777" w:rsidR="00F041EF" w:rsidRDefault="00F041EF"/>
    <w:p w14:paraId="3A79216F" w14:textId="77777777" w:rsidR="00290E21" w:rsidRPr="00290E21" w:rsidRDefault="00290E21" w:rsidP="00290E21">
      <w:r w:rsidRPr="00290E21">
        <w:rPr>
          <w:b/>
          <w:bCs/>
        </w:rPr>
        <w:t>PITMASTER’S PLAYBOOK:</w:t>
      </w:r>
      <w:r w:rsidRPr="00290E21">
        <w:t xml:space="preserve"> Create a structured knowledge base with the following modules: Meat Science, Fire Behavior, Holy Trinity (Trim/Season/Rest), Pit-Specific Adjustments, Troubleshooting, Timeline Philosophy, and Finishing Moves.</w:t>
      </w:r>
    </w:p>
    <w:p w14:paraId="54046CA6" w14:textId="77777777" w:rsidR="00290E21" w:rsidRPr="00290E21" w:rsidRDefault="00290E21" w:rsidP="00290E21">
      <w:r w:rsidRPr="00290E21">
        <w:t>Scale access by tier:</w:t>
      </w:r>
    </w:p>
    <w:p w14:paraId="48C90787" w14:textId="77777777" w:rsidR="00290E21" w:rsidRPr="00290E21" w:rsidRDefault="00290E21" w:rsidP="00290E21">
      <w:pPr>
        <w:numPr>
          <w:ilvl w:val="0"/>
          <w:numId w:val="1"/>
        </w:numPr>
      </w:pPr>
      <w:r w:rsidRPr="00290E21">
        <w:t>Free: 1–2 basic articles</w:t>
      </w:r>
    </w:p>
    <w:p w14:paraId="63329D1C" w14:textId="77777777" w:rsidR="00290E21" w:rsidRPr="00290E21" w:rsidRDefault="00290E21" w:rsidP="00290E21">
      <w:pPr>
        <w:numPr>
          <w:ilvl w:val="0"/>
          <w:numId w:val="1"/>
        </w:numPr>
      </w:pPr>
      <w:r w:rsidRPr="00290E21">
        <w:t>Basic: foundational modules</w:t>
      </w:r>
    </w:p>
    <w:p w14:paraId="27C2178F" w14:textId="77777777" w:rsidR="00290E21" w:rsidRPr="00290E21" w:rsidRDefault="00290E21" w:rsidP="00290E21">
      <w:pPr>
        <w:numPr>
          <w:ilvl w:val="0"/>
          <w:numId w:val="1"/>
        </w:numPr>
      </w:pPr>
      <w:r w:rsidRPr="00290E21">
        <w:t>Backyard: full access</w:t>
      </w:r>
    </w:p>
    <w:p w14:paraId="5C0EA15D" w14:textId="77777777" w:rsidR="00290E21" w:rsidRPr="00290E21" w:rsidRDefault="00290E21" w:rsidP="00290E21">
      <w:pPr>
        <w:numPr>
          <w:ilvl w:val="0"/>
          <w:numId w:val="1"/>
        </w:numPr>
      </w:pPr>
      <w:r w:rsidRPr="00290E21">
        <w:t>Pitmaster: full access + personalized insights</w:t>
      </w:r>
    </w:p>
    <w:p w14:paraId="38515383" w14:textId="77777777" w:rsidR="00290E21" w:rsidRPr="00290E21" w:rsidRDefault="00290E21" w:rsidP="00290E21">
      <w:r w:rsidRPr="00290E21">
        <w:t>Keep content concise, practical, and written in a pitmaster voice. Avoid generic recipes.</w:t>
      </w:r>
    </w:p>
    <w:p w14:paraId="5D09E082" w14:textId="7D13C58E" w:rsidR="0030047A" w:rsidRPr="0030047A" w:rsidRDefault="0030047A" w:rsidP="00D35A58">
      <w:pPr>
        <w:rPr>
          <w:u w:val="single"/>
        </w:rPr>
      </w:pPr>
      <w:r w:rsidRPr="0030047A">
        <w:rPr>
          <w:u w:val="single"/>
        </w:rPr>
        <w:t>Playbook route structure</w:t>
      </w:r>
    </w:p>
    <w:p w14:paraId="4FA410D3" w14:textId="6FAD0E48" w:rsidR="00D35A58" w:rsidRDefault="00D35A58" w:rsidP="00D35A58">
      <w:r>
        <w:t>/</w:t>
      </w:r>
      <w:proofErr w:type="gramStart"/>
      <w:r>
        <w:t>playbook</w:t>
      </w:r>
      <w:proofErr w:type="gramEnd"/>
    </w:p>
    <w:p w14:paraId="64264831" w14:textId="77777777" w:rsidR="00D35A58" w:rsidRDefault="00D35A58" w:rsidP="00D35A58">
      <w:r>
        <w:t xml:space="preserve">    /</w:t>
      </w:r>
      <w:proofErr w:type="gramStart"/>
      <w:r>
        <w:t>meat</w:t>
      </w:r>
      <w:proofErr w:type="gramEnd"/>
      <w:r>
        <w:t>-science</w:t>
      </w:r>
    </w:p>
    <w:p w14:paraId="2BAC5BF7" w14:textId="77777777" w:rsidR="00D35A58" w:rsidRDefault="00D35A58" w:rsidP="00D35A58">
      <w:r>
        <w:t xml:space="preserve">    /</w:t>
      </w:r>
      <w:proofErr w:type="gramStart"/>
      <w:r>
        <w:t>fire</w:t>
      </w:r>
      <w:proofErr w:type="gramEnd"/>
      <w:r>
        <w:t>-behavior</w:t>
      </w:r>
    </w:p>
    <w:p w14:paraId="0E50D63F" w14:textId="77777777" w:rsidR="00D35A58" w:rsidRDefault="00D35A58" w:rsidP="00D35A58">
      <w:r>
        <w:lastRenderedPageBreak/>
        <w:t xml:space="preserve">    /</w:t>
      </w:r>
      <w:proofErr w:type="gramStart"/>
      <w:r>
        <w:t>holy</w:t>
      </w:r>
      <w:proofErr w:type="gramEnd"/>
      <w:r>
        <w:t>-trinity</w:t>
      </w:r>
    </w:p>
    <w:p w14:paraId="4E37D540" w14:textId="77777777" w:rsidR="00D35A58" w:rsidRDefault="00D35A58" w:rsidP="00D35A58">
      <w:r>
        <w:t xml:space="preserve">    /</w:t>
      </w:r>
      <w:proofErr w:type="gramStart"/>
      <w:r>
        <w:t>pit</w:t>
      </w:r>
      <w:proofErr w:type="gramEnd"/>
      <w:r>
        <w:t>-types</w:t>
      </w:r>
    </w:p>
    <w:p w14:paraId="4EFCD217" w14:textId="77777777" w:rsidR="00D35A58" w:rsidRDefault="00D35A58" w:rsidP="00D35A58">
      <w:r>
        <w:t xml:space="preserve">        /</w:t>
      </w:r>
      <w:proofErr w:type="gramStart"/>
      <w:r>
        <w:t>offset</w:t>
      </w:r>
      <w:proofErr w:type="gramEnd"/>
    </w:p>
    <w:p w14:paraId="54148E07" w14:textId="77777777" w:rsidR="00D35A58" w:rsidRDefault="00D35A58" w:rsidP="00D35A58">
      <w:r>
        <w:t xml:space="preserve">        /</w:t>
      </w:r>
      <w:proofErr w:type="gramStart"/>
      <w:r>
        <w:t>pellet</w:t>
      </w:r>
      <w:proofErr w:type="gramEnd"/>
    </w:p>
    <w:p w14:paraId="33997BEF" w14:textId="77777777" w:rsidR="00D35A58" w:rsidRDefault="00D35A58" w:rsidP="00D35A58">
      <w:r>
        <w:t xml:space="preserve">        /</w:t>
      </w:r>
      <w:proofErr w:type="gramStart"/>
      <w:r>
        <w:t>kamado</w:t>
      </w:r>
      <w:proofErr w:type="gramEnd"/>
    </w:p>
    <w:p w14:paraId="22344E0D" w14:textId="77777777" w:rsidR="00D35A58" w:rsidRDefault="00D35A58" w:rsidP="00D35A58">
      <w:r>
        <w:t xml:space="preserve">        /</w:t>
      </w:r>
      <w:proofErr w:type="gramStart"/>
      <w:r>
        <w:t>kettle</w:t>
      </w:r>
      <w:proofErr w:type="gramEnd"/>
    </w:p>
    <w:p w14:paraId="4BA3147A" w14:textId="77777777" w:rsidR="00D35A58" w:rsidRDefault="00D35A58" w:rsidP="00D35A58">
      <w:r>
        <w:t xml:space="preserve">        /</w:t>
      </w:r>
      <w:proofErr w:type="gramStart"/>
      <w:r>
        <w:t>drum</w:t>
      </w:r>
      <w:proofErr w:type="gramEnd"/>
    </w:p>
    <w:p w14:paraId="4A55584C" w14:textId="77777777" w:rsidR="00D35A58" w:rsidRDefault="00D35A58" w:rsidP="00D35A58">
      <w:r>
        <w:t xml:space="preserve">        /</w:t>
      </w:r>
      <w:proofErr w:type="gramStart"/>
      <w:r>
        <w:t>cabinet</w:t>
      </w:r>
      <w:proofErr w:type="gramEnd"/>
    </w:p>
    <w:p w14:paraId="47293C7E" w14:textId="77777777" w:rsidR="00D35A58" w:rsidRDefault="00D35A58" w:rsidP="00D35A58">
      <w:r>
        <w:t xml:space="preserve">        /</w:t>
      </w:r>
      <w:proofErr w:type="gramStart"/>
      <w:r>
        <w:t>electric</w:t>
      </w:r>
      <w:proofErr w:type="gramEnd"/>
    </w:p>
    <w:p w14:paraId="1402824C" w14:textId="77777777" w:rsidR="00D35A58" w:rsidRDefault="00D35A58" w:rsidP="00D35A58">
      <w:r>
        <w:t xml:space="preserve">    /</w:t>
      </w:r>
      <w:proofErr w:type="gramStart"/>
      <w:r>
        <w:t>troubleshooting</w:t>
      </w:r>
      <w:proofErr w:type="gramEnd"/>
    </w:p>
    <w:p w14:paraId="3F4D4CE4" w14:textId="77777777" w:rsidR="00D35A58" w:rsidRDefault="00D35A58" w:rsidP="00D35A58">
      <w:r>
        <w:t xml:space="preserve">    /</w:t>
      </w:r>
      <w:proofErr w:type="gramStart"/>
      <w:r>
        <w:t>finishing</w:t>
      </w:r>
      <w:proofErr w:type="gramEnd"/>
      <w:r>
        <w:t>-moves</w:t>
      </w:r>
    </w:p>
    <w:p w14:paraId="659B0413" w14:textId="77777777" w:rsidR="0030047A" w:rsidRDefault="00D35A58" w:rsidP="00D35A58">
      <w:r>
        <w:t xml:space="preserve">    /</w:t>
      </w:r>
      <w:proofErr w:type="gramStart"/>
      <w:r>
        <w:t>timeline</w:t>
      </w:r>
      <w:proofErr w:type="gramEnd"/>
      <w:r>
        <w:t>-philosophy</w:t>
      </w:r>
    </w:p>
    <w:p w14:paraId="5B341B83" w14:textId="20F58A7F" w:rsidR="0030047A" w:rsidRDefault="0030047A" w:rsidP="00D35A58">
      <w:r>
        <w:rPr>
          <w:u w:val="single"/>
        </w:rPr>
        <w:t>Playbook index page</w:t>
      </w:r>
    </w:p>
    <w:p w14:paraId="4CFE14D5" w14:textId="77777777" w:rsidR="0030047A" w:rsidRDefault="0030047A" w:rsidP="00D35A58"/>
    <w:p w14:paraId="73A5E5F7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PITMASTER’S PLAYBOOK: Create a structured knowledge base with the following modules: Meat Science, Fire Behavior, Holy Trinity (Trim/Season/Rest), Pit-Specific Adjustments, Troubleshooting, Timeline Philosophy, and Finishing Moves.</w:t>
      </w:r>
    </w:p>
    <w:p w14:paraId="3E742F8A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Scale access by tier:</w:t>
      </w:r>
    </w:p>
    <w:p w14:paraId="0A508FE3" w14:textId="77777777" w:rsidR="00B1327F" w:rsidRPr="00B1327F" w:rsidRDefault="00B1327F" w:rsidP="00B1327F">
      <w:pPr>
        <w:numPr>
          <w:ilvl w:val="0"/>
          <w:numId w:val="1"/>
        </w:numPr>
        <w:rPr>
          <w:b/>
          <w:bCs/>
        </w:rPr>
      </w:pPr>
      <w:r w:rsidRPr="00B1327F">
        <w:rPr>
          <w:b/>
          <w:bCs/>
        </w:rPr>
        <w:t>Free: 1–2 basic articles</w:t>
      </w:r>
    </w:p>
    <w:p w14:paraId="4FACA745" w14:textId="77777777" w:rsidR="00B1327F" w:rsidRPr="00B1327F" w:rsidRDefault="00B1327F" w:rsidP="00B1327F">
      <w:pPr>
        <w:numPr>
          <w:ilvl w:val="0"/>
          <w:numId w:val="1"/>
        </w:numPr>
        <w:rPr>
          <w:b/>
          <w:bCs/>
        </w:rPr>
      </w:pPr>
      <w:r w:rsidRPr="00B1327F">
        <w:rPr>
          <w:b/>
          <w:bCs/>
        </w:rPr>
        <w:t>Basic: foundational modules</w:t>
      </w:r>
    </w:p>
    <w:p w14:paraId="2D99D790" w14:textId="77777777" w:rsidR="00B1327F" w:rsidRPr="00B1327F" w:rsidRDefault="00B1327F" w:rsidP="00B1327F">
      <w:pPr>
        <w:numPr>
          <w:ilvl w:val="0"/>
          <w:numId w:val="1"/>
        </w:numPr>
        <w:rPr>
          <w:b/>
          <w:bCs/>
        </w:rPr>
      </w:pPr>
      <w:r w:rsidRPr="00B1327F">
        <w:rPr>
          <w:b/>
          <w:bCs/>
        </w:rPr>
        <w:t>Backyard: full access</w:t>
      </w:r>
    </w:p>
    <w:p w14:paraId="01EF6C75" w14:textId="77777777" w:rsidR="00B1327F" w:rsidRPr="00B1327F" w:rsidRDefault="00B1327F" w:rsidP="00B1327F">
      <w:pPr>
        <w:numPr>
          <w:ilvl w:val="0"/>
          <w:numId w:val="1"/>
        </w:numPr>
        <w:rPr>
          <w:b/>
          <w:bCs/>
        </w:rPr>
      </w:pPr>
      <w:r w:rsidRPr="00B1327F">
        <w:rPr>
          <w:b/>
          <w:bCs/>
        </w:rPr>
        <w:t>Pitmaster: full access + personalized insights</w:t>
      </w:r>
    </w:p>
    <w:p w14:paraId="5920805F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Keep content concise, practical, and written in a pitmaster voice. Avoid generic recipes.</w:t>
      </w:r>
    </w:p>
    <w:p w14:paraId="72AB5AED" w14:textId="77777777" w:rsidR="00B1327F" w:rsidRDefault="00B1327F" w:rsidP="00D35A58"/>
    <w:p w14:paraId="5B01EB1F" w14:textId="77777777" w:rsidR="00B1327F" w:rsidRDefault="00B1327F" w:rsidP="00D35A58"/>
    <w:p w14:paraId="658A46AB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PLAYBOOK ROUTE STRUCTURE SPEC</w:t>
      </w:r>
    </w:p>
    <w:p w14:paraId="04C60304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lastRenderedPageBreak/>
        <w:t xml:space="preserve">Create a new top-level route /playbook with the following </w:t>
      </w:r>
      <w:proofErr w:type="spellStart"/>
      <w:r w:rsidRPr="00F25F09">
        <w:rPr>
          <w:b/>
          <w:bCs/>
        </w:rPr>
        <w:t>subroutes</w:t>
      </w:r>
      <w:proofErr w:type="spellEnd"/>
      <w:r w:rsidRPr="00F25F09">
        <w:rPr>
          <w:b/>
          <w:bCs/>
        </w:rPr>
        <w:t>:</w:t>
      </w:r>
    </w:p>
    <w:p w14:paraId="3B6E625B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Code</w:t>
      </w:r>
    </w:p>
    <w:p w14:paraId="14C015DA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</w:t>
      </w:r>
      <w:proofErr w:type="gramStart"/>
      <w:r w:rsidRPr="00F25F09">
        <w:rPr>
          <w:b/>
          <w:bCs/>
        </w:rPr>
        <w:t>playbook</w:t>
      </w:r>
      <w:proofErr w:type="gramEnd"/>
    </w:p>
    <w:p w14:paraId="2813090A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/playbook/meat-science</w:t>
      </w:r>
    </w:p>
    <w:p w14:paraId="7D4E8AFD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/playbook/fire-behavior</w:t>
      </w:r>
    </w:p>
    <w:p w14:paraId="4936FB41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</w:t>
      </w:r>
      <w:proofErr w:type="gramStart"/>
      <w:r w:rsidRPr="00F25F09">
        <w:rPr>
          <w:b/>
          <w:bCs/>
        </w:rPr>
        <w:t>holy-trinity</w:t>
      </w:r>
      <w:proofErr w:type="gramEnd"/>
    </w:p>
    <w:p w14:paraId="5D51C374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</w:t>
      </w:r>
    </w:p>
    <w:p w14:paraId="24C426FD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/playbook/pit-types/offset</w:t>
      </w:r>
    </w:p>
    <w:p w14:paraId="14187654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/playbook/pit-types/pellet</w:t>
      </w:r>
    </w:p>
    <w:p w14:paraId="098033C2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/playbook/pit-types/kamado</w:t>
      </w:r>
    </w:p>
    <w:p w14:paraId="164E58A5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/playbook/pit-types/kettle</w:t>
      </w:r>
    </w:p>
    <w:p w14:paraId="56AB6A23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/playbook/pit-types/drum</w:t>
      </w:r>
    </w:p>
    <w:p w14:paraId="0913A366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/playbook/pit-types/cabinet</w:t>
      </w:r>
    </w:p>
    <w:p w14:paraId="51703BFF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/playbook/pit-types/electric</w:t>
      </w:r>
    </w:p>
    <w:p w14:paraId="59BA8B77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/playbook/troubleshooting</w:t>
      </w:r>
    </w:p>
    <w:p w14:paraId="6485284C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/playbook/finishing-moves</w:t>
      </w:r>
    </w:p>
    <w:p w14:paraId="6367E42B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/playbook/timeline-philosophy</w:t>
      </w:r>
    </w:p>
    <w:p w14:paraId="23A9296D" w14:textId="77777777" w:rsidR="00F25F09" w:rsidRPr="00F25F09" w:rsidRDefault="00F25F09" w:rsidP="00F25F09">
      <w:pPr>
        <w:rPr>
          <w:b/>
          <w:bCs/>
        </w:rPr>
      </w:pPr>
      <w:r w:rsidRPr="00F25F09">
        <w:rPr>
          <w:b/>
          <w:bCs/>
        </w:rPr>
        <w:t>Do NOT modify existing pages. Each route should render a Playbook article using a shared layout and shared components. Apply tier gating as follows:</w:t>
      </w:r>
    </w:p>
    <w:p w14:paraId="2BA71257" w14:textId="77777777" w:rsidR="00F25F09" w:rsidRPr="00F25F09" w:rsidRDefault="00F25F09" w:rsidP="00F25F09">
      <w:pPr>
        <w:numPr>
          <w:ilvl w:val="0"/>
          <w:numId w:val="2"/>
        </w:numPr>
        <w:rPr>
          <w:b/>
          <w:bCs/>
        </w:rPr>
      </w:pPr>
      <w:r w:rsidRPr="00F25F09">
        <w:rPr>
          <w:b/>
          <w:bCs/>
        </w:rPr>
        <w:t>Free: 1–2 articles unlocked</w:t>
      </w:r>
    </w:p>
    <w:p w14:paraId="437761FB" w14:textId="77777777" w:rsidR="00F25F09" w:rsidRPr="00F25F09" w:rsidRDefault="00F25F09" w:rsidP="00F25F09">
      <w:pPr>
        <w:numPr>
          <w:ilvl w:val="0"/>
          <w:numId w:val="2"/>
        </w:numPr>
        <w:rPr>
          <w:b/>
          <w:bCs/>
        </w:rPr>
      </w:pPr>
      <w:r w:rsidRPr="00F25F09">
        <w:rPr>
          <w:b/>
          <w:bCs/>
        </w:rPr>
        <w:t>Basic: foundational modules unlocked</w:t>
      </w:r>
    </w:p>
    <w:p w14:paraId="55F6B3DF" w14:textId="77777777" w:rsidR="00F25F09" w:rsidRPr="00F25F09" w:rsidRDefault="00F25F09" w:rsidP="00F25F09">
      <w:pPr>
        <w:numPr>
          <w:ilvl w:val="0"/>
          <w:numId w:val="2"/>
        </w:numPr>
        <w:rPr>
          <w:b/>
          <w:bCs/>
        </w:rPr>
      </w:pPr>
      <w:r w:rsidRPr="00F25F09">
        <w:rPr>
          <w:b/>
          <w:bCs/>
        </w:rPr>
        <w:t>Backyard: full access</w:t>
      </w:r>
    </w:p>
    <w:p w14:paraId="745F5C1B" w14:textId="77777777" w:rsidR="00F25F09" w:rsidRPr="00F25F09" w:rsidRDefault="00F25F09" w:rsidP="00F25F09">
      <w:pPr>
        <w:numPr>
          <w:ilvl w:val="0"/>
          <w:numId w:val="2"/>
        </w:numPr>
        <w:rPr>
          <w:b/>
          <w:bCs/>
        </w:rPr>
      </w:pPr>
      <w:r w:rsidRPr="00F25F09">
        <w:rPr>
          <w:b/>
          <w:bCs/>
        </w:rPr>
        <w:t>Pitmaster: full access + personalized insights</w:t>
      </w:r>
    </w:p>
    <w:p w14:paraId="4CCE7915" w14:textId="77777777" w:rsidR="00F25F09" w:rsidRPr="00672D6E" w:rsidRDefault="00F25F09" w:rsidP="00D35A58">
      <w:pPr>
        <w:rPr>
          <w:b/>
          <w:bCs/>
        </w:rPr>
      </w:pPr>
    </w:p>
    <w:p w14:paraId="052749B8" w14:textId="77777777" w:rsidR="00672D6E" w:rsidRPr="00672D6E" w:rsidRDefault="00672D6E" w:rsidP="00672D6E">
      <w:pPr>
        <w:rPr>
          <w:b/>
          <w:bCs/>
        </w:rPr>
      </w:pPr>
      <w:r w:rsidRPr="00672D6E">
        <w:rPr>
          <w:b/>
          <w:bCs/>
        </w:rPr>
        <w:t>PLAYBOOK LAYOUT STRUCTURE SPEC</w:t>
      </w:r>
    </w:p>
    <w:p w14:paraId="4F43C699" w14:textId="77777777" w:rsidR="00672D6E" w:rsidRPr="00672D6E" w:rsidRDefault="00672D6E" w:rsidP="00672D6E">
      <w:pPr>
        <w:rPr>
          <w:b/>
          <w:bCs/>
        </w:rPr>
      </w:pPr>
      <w:r w:rsidRPr="00672D6E">
        <w:rPr>
          <w:b/>
          <w:bCs/>
        </w:rPr>
        <w:t xml:space="preserve">Create a shared layout component called </w:t>
      </w:r>
      <w:proofErr w:type="spellStart"/>
      <w:r w:rsidRPr="00672D6E">
        <w:rPr>
          <w:b/>
          <w:bCs/>
        </w:rPr>
        <w:t>PlaybookLayout</w:t>
      </w:r>
      <w:proofErr w:type="spellEnd"/>
      <w:r w:rsidRPr="00672D6E">
        <w:rPr>
          <w:b/>
          <w:bCs/>
        </w:rPr>
        <w:t>. Every Playbook page must use this layout and follow this structure:</w:t>
      </w:r>
    </w:p>
    <w:p w14:paraId="7626C29B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lastRenderedPageBreak/>
        <w:t>&lt;</w:t>
      </w:r>
      <w:proofErr w:type="spellStart"/>
      <w:r w:rsidRPr="00672D6E">
        <w:rPr>
          <w:b/>
          <w:bCs/>
        </w:rPr>
        <w:t>PageTitle</w:t>
      </w:r>
      <w:proofErr w:type="spellEnd"/>
      <w:r w:rsidRPr="00672D6E">
        <w:rPr>
          <w:b/>
          <w:bCs/>
        </w:rPr>
        <w:t>&gt;</w:t>
      </w:r>
    </w:p>
    <w:p w14:paraId="4804AB25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</w:t>
      </w:r>
      <w:proofErr w:type="spellStart"/>
      <w:r w:rsidRPr="00672D6E">
        <w:rPr>
          <w:b/>
          <w:bCs/>
        </w:rPr>
        <w:t>IntroParagraph</w:t>
      </w:r>
      <w:proofErr w:type="spellEnd"/>
      <w:r w:rsidRPr="00672D6E">
        <w:rPr>
          <w:b/>
          <w:bCs/>
        </w:rPr>
        <w:t>&gt;</w:t>
      </w:r>
    </w:p>
    <w:p w14:paraId="76268793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Multiple &lt;</w:t>
      </w:r>
      <w:proofErr w:type="spellStart"/>
      <w:r w:rsidRPr="00672D6E">
        <w:rPr>
          <w:b/>
          <w:bCs/>
        </w:rPr>
        <w:t>SectionHeader</w:t>
      </w:r>
      <w:proofErr w:type="spellEnd"/>
      <w:r w:rsidRPr="00672D6E">
        <w:rPr>
          <w:b/>
          <w:bCs/>
        </w:rPr>
        <w:t>&gt; + &lt;</w:t>
      </w:r>
      <w:proofErr w:type="spellStart"/>
      <w:r w:rsidRPr="00672D6E">
        <w:rPr>
          <w:b/>
          <w:bCs/>
        </w:rPr>
        <w:t>SectionContent</w:t>
      </w:r>
      <w:proofErr w:type="spellEnd"/>
      <w:r w:rsidRPr="00672D6E">
        <w:rPr>
          <w:b/>
          <w:bCs/>
        </w:rPr>
        <w:t>&gt; pairs</w:t>
      </w:r>
    </w:p>
    <w:p w14:paraId="3F2C0A23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</w:t>
      </w:r>
      <w:proofErr w:type="spellStart"/>
      <w:r w:rsidRPr="00672D6E">
        <w:rPr>
          <w:b/>
          <w:bCs/>
        </w:rPr>
        <w:t>CommonMistakes</w:t>
      </w:r>
      <w:proofErr w:type="spellEnd"/>
      <w:r w:rsidRPr="00672D6E">
        <w:rPr>
          <w:b/>
          <w:bCs/>
        </w:rPr>
        <w:t>&gt;</w:t>
      </w:r>
    </w:p>
    <w:p w14:paraId="178DC4BF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&lt;Fixes&gt;</w:t>
      </w:r>
    </w:p>
    <w:p w14:paraId="34C199AC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</w:t>
      </w:r>
      <w:proofErr w:type="spellStart"/>
      <w:r w:rsidRPr="00672D6E">
        <w:rPr>
          <w:b/>
          <w:bCs/>
        </w:rPr>
        <w:t>PitVariations</w:t>
      </w:r>
      <w:proofErr w:type="spellEnd"/>
      <w:r w:rsidRPr="00672D6E">
        <w:rPr>
          <w:b/>
          <w:bCs/>
        </w:rPr>
        <w:t>&gt;</w:t>
      </w:r>
    </w:p>
    <w:p w14:paraId="02311D80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</w:t>
      </w:r>
      <w:proofErr w:type="spellStart"/>
      <w:r w:rsidRPr="00672D6E">
        <w:rPr>
          <w:b/>
          <w:bCs/>
        </w:rPr>
        <w:t>PreacherNote</w:t>
      </w:r>
      <w:proofErr w:type="spellEnd"/>
      <w:r w:rsidRPr="00672D6E">
        <w:rPr>
          <w:b/>
          <w:bCs/>
        </w:rPr>
        <w:t>&gt;</w:t>
      </w:r>
    </w:p>
    <w:p w14:paraId="31456BF3" w14:textId="77777777" w:rsidR="00672D6E" w:rsidRPr="00672D6E" w:rsidRDefault="00672D6E" w:rsidP="00672D6E">
      <w:pPr>
        <w:numPr>
          <w:ilvl w:val="0"/>
          <w:numId w:val="3"/>
        </w:numPr>
        <w:rPr>
          <w:b/>
          <w:bCs/>
        </w:rPr>
      </w:pPr>
      <w:r w:rsidRPr="00672D6E">
        <w:rPr>
          <w:b/>
          <w:bCs/>
        </w:rPr>
        <w:t>&lt;</w:t>
      </w:r>
      <w:proofErr w:type="spellStart"/>
      <w:r w:rsidRPr="00672D6E">
        <w:rPr>
          <w:b/>
          <w:bCs/>
        </w:rPr>
        <w:t>RelatedLinks</w:t>
      </w:r>
      <w:proofErr w:type="spellEnd"/>
      <w:r w:rsidRPr="00672D6E">
        <w:rPr>
          <w:b/>
          <w:bCs/>
        </w:rPr>
        <w:t>&gt;</w:t>
      </w:r>
    </w:p>
    <w:p w14:paraId="4F4B28D0" w14:textId="77777777" w:rsidR="00672D6E" w:rsidRPr="00672D6E" w:rsidRDefault="00672D6E" w:rsidP="00672D6E">
      <w:pPr>
        <w:rPr>
          <w:b/>
          <w:bCs/>
        </w:rPr>
      </w:pPr>
      <w:r w:rsidRPr="00672D6E">
        <w:rPr>
          <w:b/>
          <w:bCs/>
        </w:rPr>
        <w:t>All content must be wrapped in a &lt;</w:t>
      </w:r>
      <w:proofErr w:type="spellStart"/>
      <w:r w:rsidRPr="00672D6E">
        <w:rPr>
          <w:b/>
          <w:bCs/>
        </w:rPr>
        <w:t>TierGate</w:t>
      </w:r>
      <w:proofErr w:type="spellEnd"/>
      <w:r w:rsidRPr="00672D6E">
        <w:rPr>
          <w:b/>
          <w:bCs/>
        </w:rPr>
        <w:t>&gt; component with tier rules:</w:t>
      </w:r>
    </w:p>
    <w:p w14:paraId="116994BF" w14:textId="77777777" w:rsidR="00672D6E" w:rsidRPr="00672D6E" w:rsidRDefault="00672D6E" w:rsidP="00672D6E">
      <w:pPr>
        <w:numPr>
          <w:ilvl w:val="0"/>
          <w:numId w:val="4"/>
        </w:numPr>
        <w:rPr>
          <w:b/>
          <w:bCs/>
        </w:rPr>
      </w:pPr>
      <w:r w:rsidRPr="00672D6E">
        <w:rPr>
          <w:b/>
          <w:bCs/>
        </w:rPr>
        <w:t>Free: 1–2 articles unlocked</w:t>
      </w:r>
    </w:p>
    <w:p w14:paraId="1A7C2D6B" w14:textId="77777777" w:rsidR="00672D6E" w:rsidRPr="00672D6E" w:rsidRDefault="00672D6E" w:rsidP="00672D6E">
      <w:pPr>
        <w:numPr>
          <w:ilvl w:val="0"/>
          <w:numId w:val="4"/>
        </w:numPr>
        <w:rPr>
          <w:b/>
          <w:bCs/>
        </w:rPr>
      </w:pPr>
      <w:r w:rsidRPr="00672D6E">
        <w:rPr>
          <w:b/>
          <w:bCs/>
        </w:rPr>
        <w:t>Basic: foundational modules unlocked</w:t>
      </w:r>
    </w:p>
    <w:p w14:paraId="28E72708" w14:textId="77777777" w:rsidR="00672D6E" w:rsidRPr="00672D6E" w:rsidRDefault="00672D6E" w:rsidP="00672D6E">
      <w:pPr>
        <w:numPr>
          <w:ilvl w:val="0"/>
          <w:numId w:val="4"/>
        </w:numPr>
        <w:rPr>
          <w:b/>
          <w:bCs/>
        </w:rPr>
      </w:pPr>
      <w:r w:rsidRPr="00672D6E">
        <w:rPr>
          <w:b/>
          <w:bCs/>
        </w:rPr>
        <w:t>Backyard: full access</w:t>
      </w:r>
    </w:p>
    <w:p w14:paraId="46D12A7C" w14:textId="77777777" w:rsidR="00672D6E" w:rsidRPr="00672D6E" w:rsidRDefault="00672D6E" w:rsidP="00672D6E">
      <w:pPr>
        <w:numPr>
          <w:ilvl w:val="0"/>
          <w:numId w:val="4"/>
        </w:numPr>
        <w:rPr>
          <w:b/>
          <w:bCs/>
        </w:rPr>
      </w:pPr>
      <w:r w:rsidRPr="00672D6E">
        <w:rPr>
          <w:b/>
          <w:bCs/>
        </w:rPr>
        <w:t>Pitmaster: full access + personalized insights</w:t>
      </w:r>
    </w:p>
    <w:p w14:paraId="6157A2F3" w14:textId="77777777" w:rsidR="00672D6E" w:rsidRPr="00672D6E" w:rsidRDefault="00672D6E" w:rsidP="00672D6E">
      <w:pPr>
        <w:rPr>
          <w:b/>
          <w:bCs/>
        </w:rPr>
      </w:pPr>
      <w:r w:rsidRPr="00672D6E">
        <w:rPr>
          <w:b/>
          <w:bCs/>
        </w:rPr>
        <w:t>Use clean, minimal styling. No emojis. No AI-sounding phrasing. No generic recipe language. Use short paragraphs and bullet lists. Use consistent Tailwind classes and your existing design system.</w:t>
      </w:r>
    </w:p>
    <w:p w14:paraId="53519BBD" w14:textId="77777777" w:rsidR="00F25F09" w:rsidRDefault="00F25F09" w:rsidP="00D35A58"/>
    <w:p w14:paraId="0977C841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PLAYBOOK COMPONENT STRUCTURE SPEC</w:t>
      </w:r>
    </w:p>
    <w:p w14:paraId="534A12B8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Create the following reusable components:</w:t>
      </w:r>
    </w:p>
    <w:p w14:paraId="5BBD0405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Layout Components</w:t>
      </w:r>
    </w:p>
    <w:p w14:paraId="7D501239" w14:textId="77777777" w:rsidR="00B10760" w:rsidRPr="00B10760" w:rsidRDefault="00B10760" w:rsidP="00B10760">
      <w:pPr>
        <w:numPr>
          <w:ilvl w:val="0"/>
          <w:numId w:val="5"/>
        </w:numPr>
        <w:rPr>
          <w:b/>
          <w:bCs/>
        </w:rPr>
      </w:pPr>
      <w:proofErr w:type="spellStart"/>
      <w:r w:rsidRPr="00B10760">
        <w:rPr>
          <w:b/>
          <w:bCs/>
        </w:rPr>
        <w:t>PlaybookLayout</w:t>
      </w:r>
      <w:proofErr w:type="spellEnd"/>
    </w:p>
    <w:p w14:paraId="03D80FD1" w14:textId="77777777" w:rsidR="00B10760" w:rsidRPr="00B10760" w:rsidRDefault="00B10760" w:rsidP="00B10760">
      <w:pPr>
        <w:numPr>
          <w:ilvl w:val="0"/>
          <w:numId w:val="5"/>
        </w:numPr>
        <w:rPr>
          <w:b/>
          <w:bCs/>
        </w:rPr>
      </w:pPr>
      <w:proofErr w:type="spellStart"/>
      <w:r w:rsidRPr="00B10760">
        <w:rPr>
          <w:b/>
          <w:bCs/>
        </w:rPr>
        <w:t>PlaybookArticle</w:t>
      </w:r>
      <w:proofErr w:type="spellEnd"/>
    </w:p>
    <w:p w14:paraId="12E38930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Content Components</w:t>
      </w:r>
    </w:p>
    <w:p w14:paraId="3E12BC1F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PageTitle</w:t>
      </w:r>
      <w:proofErr w:type="spellEnd"/>
    </w:p>
    <w:p w14:paraId="6FC7C840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IntroParagraph</w:t>
      </w:r>
      <w:proofErr w:type="spellEnd"/>
    </w:p>
    <w:p w14:paraId="5E5A3B08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B10760">
        <w:rPr>
          <w:b/>
          <w:bCs/>
        </w:rPr>
        <w:t>SectionHeader</w:t>
      </w:r>
      <w:proofErr w:type="spellEnd"/>
      <w:proofErr w:type="gramEnd"/>
    </w:p>
    <w:p w14:paraId="46977E71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SectionContent</w:t>
      </w:r>
      <w:proofErr w:type="spellEnd"/>
    </w:p>
    <w:p w14:paraId="3CDA9B67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lastRenderedPageBreak/>
        <w:t>CommonMistakes</w:t>
      </w:r>
      <w:proofErr w:type="spellEnd"/>
    </w:p>
    <w:p w14:paraId="29889CE7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r w:rsidRPr="00B10760">
        <w:rPr>
          <w:b/>
          <w:bCs/>
        </w:rPr>
        <w:t>Fixes</w:t>
      </w:r>
    </w:p>
    <w:p w14:paraId="78F825A1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PitVariations</w:t>
      </w:r>
      <w:proofErr w:type="spellEnd"/>
    </w:p>
    <w:p w14:paraId="62C877EA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PreacherNote</w:t>
      </w:r>
      <w:proofErr w:type="spellEnd"/>
    </w:p>
    <w:p w14:paraId="3FAD3189" w14:textId="77777777" w:rsidR="00B10760" w:rsidRPr="00B10760" w:rsidRDefault="00B10760" w:rsidP="00B10760">
      <w:pPr>
        <w:numPr>
          <w:ilvl w:val="0"/>
          <w:numId w:val="6"/>
        </w:numPr>
        <w:rPr>
          <w:b/>
          <w:bCs/>
        </w:rPr>
      </w:pPr>
      <w:proofErr w:type="spellStart"/>
      <w:r w:rsidRPr="00B10760">
        <w:rPr>
          <w:b/>
          <w:bCs/>
        </w:rPr>
        <w:t>RelatedLinks</w:t>
      </w:r>
      <w:proofErr w:type="spellEnd"/>
    </w:p>
    <w:p w14:paraId="72523354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Utility Components</w:t>
      </w:r>
    </w:p>
    <w:p w14:paraId="56880032" w14:textId="77777777" w:rsidR="00B10760" w:rsidRPr="00B10760" w:rsidRDefault="00B10760" w:rsidP="00B10760">
      <w:pPr>
        <w:numPr>
          <w:ilvl w:val="0"/>
          <w:numId w:val="7"/>
        </w:numPr>
        <w:rPr>
          <w:b/>
          <w:bCs/>
        </w:rPr>
      </w:pPr>
      <w:proofErr w:type="spellStart"/>
      <w:r w:rsidRPr="00B10760">
        <w:rPr>
          <w:b/>
          <w:bCs/>
        </w:rPr>
        <w:t>TierGate</w:t>
      </w:r>
      <w:proofErr w:type="spellEnd"/>
    </w:p>
    <w:p w14:paraId="3A7C608C" w14:textId="77777777" w:rsidR="00B10760" w:rsidRPr="00B10760" w:rsidRDefault="00B10760" w:rsidP="00B10760">
      <w:pPr>
        <w:numPr>
          <w:ilvl w:val="0"/>
          <w:numId w:val="7"/>
        </w:numPr>
        <w:rPr>
          <w:b/>
          <w:bCs/>
        </w:rPr>
      </w:pPr>
      <w:r w:rsidRPr="00B10760">
        <w:rPr>
          <w:b/>
          <w:bCs/>
        </w:rPr>
        <w:t>Breadcrumbs</w:t>
      </w:r>
    </w:p>
    <w:p w14:paraId="5090A14B" w14:textId="77777777" w:rsidR="00B10760" w:rsidRPr="00B10760" w:rsidRDefault="00B10760" w:rsidP="00B10760">
      <w:pPr>
        <w:numPr>
          <w:ilvl w:val="0"/>
          <w:numId w:val="7"/>
        </w:numPr>
        <w:rPr>
          <w:b/>
          <w:bCs/>
        </w:rPr>
      </w:pPr>
      <w:proofErr w:type="spellStart"/>
      <w:r w:rsidRPr="00B10760">
        <w:rPr>
          <w:b/>
          <w:bCs/>
        </w:rPr>
        <w:t>TableOfContents</w:t>
      </w:r>
      <w:proofErr w:type="spellEnd"/>
      <w:r w:rsidRPr="00B10760">
        <w:rPr>
          <w:b/>
          <w:bCs/>
        </w:rPr>
        <w:t xml:space="preserve"> (optional)</w:t>
      </w:r>
    </w:p>
    <w:p w14:paraId="57888A32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Every Playbook page must use this hierarchy:</w:t>
      </w:r>
    </w:p>
    <w:p w14:paraId="2C2A72BD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Code</w:t>
      </w:r>
    </w:p>
    <w:p w14:paraId="73807694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&lt;</w:t>
      </w:r>
      <w:proofErr w:type="spellStart"/>
      <w:r w:rsidRPr="00B10760">
        <w:rPr>
          <w:b/>
          <w:bCs/>
        </w:rPr>
        <w:t>PlaybookLayout</w:t>
      </w:r>
      <w:proofErr w:type="spellEnd"/>
      <w:r w:rsidRPr="00B10760">
        <w:rPr>
          <w:b/>
          <w:bCs/>
        </w:rPr>
        <w:t>&gt;</w:t>
      </w:r>
    </w:p>
    <w:p w14:paraId="2251F544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&lt;Breadcrumbs /&gt;</w:t>
      </w:r>
    </w:p>
    <w:p w14:paraId="3D3B01F4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&lt;</w:t>
      </w:r>
      <w:proofErr w:type="spellStart"/>
      <w:r w:rsidRPr="00B10760">
        <w:rPr>
          <w:b/>
          <w:bCs/>
        </w:rPr>
        <w:t>PlaybookArticle</w:t>
      </w:r>
      <w:proofErr w:type="spellEnd"/>
      <w:r w:rsidRPr="00B10760">
        <w:rPr>
          <w:b/>
          <w:bCs/>
        </w:rPr>
        <w:t>&gt;</w:t>
      </w:r>
    </w:p>
    <w:p w14:paraId="1BC6B5B9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&lt;</w:t>
      </w:r>
      <w:proofErr w:type="spellStart"/>
      <w:r w:rsidRPr="00B10760">
        <w:rPr>
          <w:b/>
          <w:bCs/>
        </w:rPr>
        <w:t>PageTitle</w:t>
      </w:r>
      <w:proofErr w:type="spellEnd"/>
      <w:r w:rsidRPr="00B10760">
        <w:rPr>
          <w:b/>
          <w:bCs/>
        </w:rPr>
        <w:t xml:space="preserve"> /&gt;</w:t>
      </w:r>
    </w:p>
    <w:p w14:paraId="31364A02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&lt;</w:t>
      </w:r>
      <w:proofErr w:type="spellStart"/>
      <w:r w:rsidRPr="00B10760">
        <w:rPr>
          <w:b/>
          <w:bCs/>
        </w:rPr>
        <w:t>IntroParagraph</w:t>
      </w:r>
      <w:proofErr w:type="spellEnd"/>
      <w:r w:rsidRPr="00B10760">
        <w:rPr>
          <w:b/>
          <w:bCs/>
        </w:rPr>
        <w:t xml:space="preserve"> /&gt;</w:t>
      </w:r>
    </w:p>
    <w:p w14:paraId="0AC1F35D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&lt;</w:t>
      </w:r>
      <w:proofErr w:type="spellStart"/>
      <w:r w:rsidRPr="00B10760">
        <w:rPr>
          <w:b/>
          <w:bCs/>
        </w:rPr>
        <w:t>TierGate</w:t>
      </w:r>
      <w:proofErr w:type="spellEnd"/>
      <w:r w:rsidRPr="00B10760">
        <w:rPr>
          <w:b/>
          <w:bCs/>
        </w:rPr>
        <w:t>&gt;</w:t>
      </w:r>
    </w:p>
    <w:p w14:paraId="4DA1F8F2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SectionHeader</w:t>
      </w:r>
      <w:proofErr w:type="spellEnd"/>
      <w:r w:rsidRPr="00B10760">
        <w:rPr>
          <w:b/>
          <w:bCs/>
        </w:rPr>
        <w:t xml:space="preserve"> /&gt;</w:t>
      </w:r>
    </w:p>
    <w:p w14:paraId="59D844AA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SectionContent</w:t>
      </w:r>
      <w:proofErr w:type="spellEnd"/>
      <w:r w:rsidRPr="00B10760">
        <w:rPr>
          <w:b/>
          <w:bCs/>
        </w:rPr>
        <w:t xml:space="preserve"> /&gt;</w:t>
      </w:r>
    </w:p>
    <w:p w14:paraId="58CF050C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SectionHeader</w:t>
      </w:r>
      <w:proofErr w:type="spellEnd"/>
      <w:r w:rsidRPr="00B10760">
        <w:rPr>
          <w:b/>
          <w:bCs/>
        </w:rPr>
        <w:t xml:space="preserve"> /&gt;</w:t>
      </w:r>
    </w:p>
    <w:p w14:paraId="19018EA7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SectionContent</w:t>
      </w:r>
      <w:proofErr w:type="spellEnd"/>
      <w:r w:rsidRPr="00B10760">
        <w:rPr>
          <w:b/>
          <w:bCs/>
        </w:rPr>
        <w:t xml:space="preserve"> /&gt;</w:t>
      </w:r>
    </w:p>
    <w:p w14:paraId="6BCA68B8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CommonMistakes</w:t>
      </w:r>
      <w:proofErr w:type="spellEnd"/>
      <w:r w:rsidRPr="00B10760">
        <w:rPr>
          <w:b/>
          <w:bCs/>
        </w:rPr>
        <w:t xml:space="preserve"> /&gt;</w:t>
      </w:r>
    </w:p>
    <w:p w14:paraId="4F2042B2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&lt;Fixes /&gt;</w:t>
      </w:r>
    </w:p>
    <w:p w14:paraId="23AB7737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PitVariations</w:t>
      </w:r>
      <w:proofErr w:type="spellEnd"/>
      <w:r w:rsidRPr="00B10760">
        <w:rPr>
          <w:b/>
          <w:bCs/>
        </w:rPr>
        <w:t xml:space="preserve"> /&gt;</w:t>
      </w:r>
    </w:p>
    <w:p w14:paraId="04093693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PreacherNote</w:t>
      </w:r>
      <w:proofErr w:type="spellEnd"/>
      <w:r w:rsidRPr="00B10760">
        <w:rPr>
          <w:b/>
          <w:bCs/>
        </w:rPr>
        <w:t xml:space="preserve"> /&gt;</w:t>
      </w:r>
    </w:p>
    <w:p w14:paraId="707F64B7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        &lt;</w:t>
      </w:r>
      <w:proofErr w:type="spellStart"/>
      <w:r w:rsidRPr="00B10760">
        <w:rPr>
          <w:b/>
          <w:bCs/>
        </w:rPr>
        <w:t>RelatedLinks</w:t>
      </w:r>
      <w:proofErr w:type="spellEnd"/>
      <w:r w:rsidRPr="00B10760">
        <w:rPr>
          <w:b/>
          <w:bCs/>
        </w:rPr>
        <w:t xml:space="preserve"> /&gt;</w:t>
      </w:r>
    </w:p>
    <w:p w14:paraId="6247ACFA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lastRenderedPageBreak/>
        <w:t xml:space="preserve">        &lt;/</w:t>
      </w:r>
      <w:proofErr w:type="spellStart"/>
      <w:r w:rsidRPr="00B10760">
        <w:rPr>
          <w:b/>
          <w:bCs/>
        </w:rPr>
        <w:t>TierGate</w:t>
      </w:r>
      <w:proofErr w:type="spellEnd"/>
      <w:r w:rsidRPr="00B10760">
        <w:rPr>
          <w:b/>
          <w:bCs/>
        </w:rPr>
        <w:t>&gt;</w:t>
      </w:r>
    </w:p>
    <w:p w14:paraId="72C3CD42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    &lt;/</w:t>
      </w:r>
      <w:proofErr w:type="spellStart"/>
      <w:r w:rsidRPr="00B10760">
        <w:rPr>
          <w:b/>
          <w:bCs/>
        </w:rPr>
        <w:t>PlaybookArticle</w:t>
      </w:r>
      <w:proofErr w:type="spellEnd"/>
      <w:r w:rsidRPr="00B10760">
        <w:rPr>
          <w:b/>
          <w:bCs/>
        </w:rPr>
        <w:t>&gt;</w:t>
      </w:r>
    </w:p>
    <w:p w14:paraId="5CA64008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>&lt;/</w:t>
      </w:r>
      <w:proofErr w:type="spellStart"/>
      <w:r w:rsidRPr="00B10760">
        <w:rPr>
          <w:b/>
          <w:bCs/>
        </w:rPr>
        <w:t>PlaybookLayout</w:t>
      </w:r>
      <w:proofErr w:type="spellEnd"/>
      <w:r w:rsidRPr="00B10760">
        <w:rPr>
          <w:b/>
          <w:bCs/>
        </w:rPr>
        <w:t>&gt;</w:t>
      </w:r>
    </w:p>
    <w:p w14:paraId="70F351D6" w14:textId="77777777" w:rsidR="00B10760" w:rsidRPr="00B10760" w:rsidRDefault="00B10760" w:rsidP="00B10760">
      <w:pPr>
        <w:rPr>
          <w:b/>
          <w:bCs/>
        </w:rPr>
      </w:pPr>
      <w:r w:rsidRPr="00B10760">
        <w:rPr>
          <w:b/>
          <w:bCs/>
        </w:rPr>
        <w:t xml:space="preserve">All components must use your existing design system and Tailwind classes. No emojis. No AI-sounding phrasing. Short paragraphs and bullet </w:t>
      </w:r>
      <w:proofErr w:type="gramStart"/>
      <w:r w:rsidRPr="00B10760">
        <w:rPr>
          <w:b/>
          <w:bCs/>
        </w:rPr>
        <w:t>lists</w:t>
      </w:r>
      <w:proofErr w:type="gramEnd"/>
      <w:r w:rsidRPr="00B10760">
        <w:rPr>
          <w:b/>
          <w:bCs/>
        </w:rPr>
        <w:t xml:space="preserve"> only.</w:t>
      </w:r>
    </w:p>
    <w:p w14:paraId="69156185" w14:textId="77777777" w:rsidR="00F25F09" w:rsidRDefault="00F25F09" w:rsidP="00D35A58"/>
    <w:p w14:paraId="1A5E5E66" w14:textId="77777777" w:rsidR="00CB1BA0" w:rsidRPr="00CB1BA0" w:rsidRDefault="00CB1BA0" w:rsidP="00CB1BA0">
      <w:pPr>
        <w:rPr>
          <w:b/>
          <w:bCs/>
        </w:rPr>
      </w:pPr>
      <w:r w:rsidRPr="00CB1BA0">
        <w:rPr>
          <w:b/>
          <w:bCs/>
        </w:rPr>
        <w:t>PLAYBOOK CONTENT FORMAT SPEC</w:t>
      </w:r>
    </w:p>
    <w:p w14:paraId="31581CFD" w14:textId="77777777" w:rsidR="00CB1BA0" w:rsidRPr="00CB1BA0" w:rsidRDefault="00CB1BA0" w:rsidP="00CB1BA0">
      <w:pPr>
        <w:rPr>
          <w:b/>
          <w:bCs/>
        </w:rPr>
      </w:pPr>
      <w:r w:rsidRPr="00CB1BA0">
        <w:rPr>
          <w:b/>
          <w:bCs/>
        </w:rPr>
        <w:t>Every Playbook article must follow this structure:</w:t>
      </w:r>
    </w:p>
    <w:p w14:paraId="1C5CD6A7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r w:rsidRPr="00CB1BA0">
        <w:rPr>
          <w:b/>
          <w:bCs/>
        </w:rPr>
        <w:t>Title — short, direct, pitmaster tone</w:t>
      </w:r>
    </w:p>
    <w:p w14:paraId="30A375BF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r w:rsidRPr="00CB1BA0">
        <w:rPr>
          <w:b/>
          <w:bCs/>
        </w:rPr>
        <w:t>Intro Paragraph — 2–3 sentences explaining what the topic is and why it matters</w:t>
      </w:r>
    </w:p>
    <w:p w14:paraId="09E8F941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proofErr w:type="spellStart"/>
      <w:r w:rsidRPr="00CB1BA0">
        <w:rPr>
          <w:b/>
          <w:bCs/>
        </w:rPr>
        <w:t>SectionHeader</w:t>
      </w:r>
      <w:proofErr w:type="spellEnd"/>
      <w:r w:rsidRPr="00CB1BA0">
        <w:rPr>
          <w:b/>
          <w:bCs/>
        </w:rPr>
        <w:t xml:space="preserve"> + </w:t>
      </w:r>
      <w:proofErr w:type="spellStart"/>
      <w:r w:rsidRPr="00CB1BA0">
        <w:rPr>
          <w:b/>
          <w:bCs/>
        </w:rPr>
        <w:t>SectionContent</w:t>
      </w:r>
      <w:proofErr w:type="spellEnd"/>
      <w:r w:rsidRPr="00CB1BA0">
        <w:rPr>
          <w:b/>
          <w:bCs/>
        </w:rPr>
        <w:t xml:space="preserve"> pairs (2–4 sections)</w:t>
      </w:r>
    </w:p>
    <w:p w14:paraId="49AEF66C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proofErr w:type="spellStart"/>
      <w:r w:rsidRPr="00CB1BA0">
        <w:rPr>
          <w:b/>
          <w:bCs/>
        </w:rPr>
        <w:t>CommonMistakes</w:t>
      </w:r>
      <w:proofErr w:type="spellEnd"/>
      <w:r w:rsidRPr="00CB1BA0">
        <w:rPr>
          <w:b/>
          <w:bCs/>
        </w:rPr>
        <w:t xml:space="preserve"> — 3–6 bullets</w:t>
      </w:r>
    </w:p>
    <w:p w14:paraId="583075D5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r w:rsidRPr="00CB1BA0">
        <w:rPr>
          <w:b/>
          <w:bCs/>
        </w:rPr>
        <w:t>Fixes — 3–6 bullets</w:t>
      </w:r>
    </w:p>
    <w:p w14:paraId="56255C19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proofErr w:type="spellStart"/>
      <w:r w:rsidRPr="00CB1BA0">
        <w:rPr>
          <w:b/>
          <w:bCs/>
        </w:rPr>
        <w:t>PitVariations</w:t>
      </w:r>
      <w:proofErr w:type="spellEnd"/>
      <w:r w:rsidRPr="00CB1BA0">
        <w:rPr>
          <w:b/>
          <w:bCs/>
        </w:rPr>
        <w:t xml:space="preserve"> — offset, pellet, kamado, kettle, drum, cabinet, electric</w:t>
      </w:r>
    </w:p>
    <w:p w14:paraId="724AFE40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proofErr w:type="spellStart"/>
      <w:r w:rsidRPr="00CB1BA0">
        <w:rPr>
          <w:b/>
          <w:bCs/>
        </w:rPr>
        <w:t>PreacherNote</w:t>
      </w:r>
      <w:proofErr w:type="spellEnd"/>
      <w:r w:rsidRPr="00CB1BA0">
        <w:rPr>
          <w:b/>
          <w:bCs/>
        </w:rPr>
        <w:t xml:space="preserve"> — one sentence, signature voice</w:t>
      </w:r>
    </w:p>
    <w:p w14:paraId="4208CEEB" w14:textId="77777777" w:rsidR="00CB1BA0" w:rsidRPr="00CB1BA0" w:rsidRDefault="00CB1BA0" w:rsidP="00CB1BA0">
      <w:pPr>
        <w:numPr>
          <w:ilvl w:val="0"/>
          <w:numId w:val="8"/>
        </w:numPr>
        <w:rPr>
          <w:b/>
          <w:bCs/>
        </w:rPr>
      </w:pPr>
      <w:proofErr w:type="spellStart"/>
      <w:r w:rsidRPr="00CB1BA0">
        <w:rPr>
          <w:b/>
          <w:bCs/>
        </w:rPr>
        <w:t>RelatedLinks</w:t>
      </w:r>
      <w:proofErr w:type="spellEnd"/>
      <w:r w:rsidRPr="00CB1BA0">
        <w:rPr>
          <w:b/>
          <w:bCs/>
        </w:rPr>
        <w:t xml:space="preserve"> — 2–3 internal links</w:t>
      </w:r>
    </w:p>
    <w:p w14:paraId="66F6D5F9" w14:textId="77777777" w:rsidR="00CB1BA0" w:rsidRPr="00CB1BA0" w:rsidRDefault="00CB1BA0" w:rsidP="00CB1BA0">
      <w:pPr>
        <w:rPr>
          <w:b/>
          <w:bCs/>
        </w:rPr>
      </w:pPr>
      <w:r w:rsidRPr="00CB1BA0">
        <w:rPr>
          <w:b/>
          <w:bCs/>
        </w:rPr>
        <w:t>Tone Rules:</w:t>
      </w:r>
    </w:p>
    <w:p w14:paraId="267BB209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Pitmaster voice</w:t>
      </w:r>
    </w:p>
    <w:p w14:paraId="7269D16B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Confident, experienced, practical</w:t>
      </w:r>
    </w:p>
    <w:p w14:paraId="6093E104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No emojis</w:t>
      </w:r>
    </w:p>
    <w:p w14:paraId="242C4D11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No AI-sounding filler</w:t>
      </w:r>
    </w:p>
    <w:p w14:paraId="52954D42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No generic recipe language</w:t>
      </w:r>
    </w:p>
    <w:p w14:paraId="44C1ACC6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Short paragraphs</w:t>
      </w:r>
    </w:p>
    <w:p w14:paraId="550E12ED" w14:textId="77777777" w:rsidR="00CB1BA0" w:rsidRPr="00CB1BA0" w:rsidRDefault="00CB1BA0" w:rsidP="00CB1BA0">
      <w:pPr>
        <w:numPr>
          <w:ilvl w:val="0"/>
          <w:numId w:val="9"/>
        </w:numPr>
        <w:rPr>
          <w:b/>
          <w:bCs/>
        </w:rPr>
      </w:pPr>
      <w:r w:rsidRPr="00CB1BA0">
        <w:rPr>
          <w:b/>
          <w:bCs/>
        </w:rPr>
        <w:t>Bullet lists whenever possible</w:t>
      </w:r>
    </w:p>
    <w:p w14:paraId="17F8F6A0" w14:textId="77777777" w:rsidR="00CB1BA0" w:rsidRPr="00CB1BA0" w:rsidRDefault="00CB1BA0" w:rsidP="00CB1BA0">
      <w:pPr>
        <w:rPr>
          <w:b/>
          <w:bCs/>
        </w:rPr>
      </w:pPr>
      <w:r w:rsidRPr="00CB1BA0">
        <w:rPr>
          <w:b/>
          <w:bCs/>
        </w:rPr>
        <w:t>Formatting Rules:</w:t>
      </w:r>
    </w:p>
    <w:p w14:paraId="451A1A83" w14:textId="77777777" w:rsidR="00CB1BA0" w:rsidRPr="00CB1BA0" w:rsidRDefault="00CB1BA0" w:rsidP="00CB1BA0">
      <w:pPr>
        <w:numPr>
          <w:ilvl w:val="0"/>
          <w:numId w:val="10"/>
        </w:numPr>
        <w:rPr>
          <w:b/>
          <w:bCs/>
        </w:rPr>
      </w:pPr>
      <w:r w:rsidRPr="00CB1BA0">
        <w:rPr>
          <w:b/>
          <w:bCs/>
        </w:rPr>
        <w:t>Use the shared components</w:t>
      </w:r>
    </w:p>
    <w:p w14:paraId="1577EAE2" w14:textId="77777777" w:rsidR="00CB1BA0" w:rsidRPr="00CB1BA0" w:rsidRDefault="00CB1BA0" w:rsidP="00CB1BA0">
      <w:pPr>
        <w:numPr>
          <w:ilvl w:val="0"/>
          <w:numId w:val="10"/>
        </w:numPr>
        <w:rPr>
          <w:b/>
          <w:bCs/>
        </w:rPr>
      </w:pPr>
      <w:r w:rsidRPr="00CB1BA0">
        <w:rPr>
          <w:b/>
          <w:bCs/>
        </w:rPr>
        <w:lastRenderedPageBreak/>
        <w:t>Use consistent Tailwind classes</w:t>
      </w:r>
    </w:p>
    <w:p w14:paraId="347AAB08" w14:textId="77777777" w:rsidR="00CB1BA0" w:rsidRPr="00CB1BA0" w:rsidRDefault="00CB1BA0" w:rsidP="00CB1BA0">
      <w:pPr>
        <w:numPr>
          <w:ilvl w:val="0"/>
          <w:numId w:val="10"/>
        </w:numPr>
        <w:rPr>
          <w:b/>
          <w:bCs/>
        </w:rPr>
      </w:pPr>
      <w:r w:rsidRPr="00CB1BA0">
        <w:rPr>
          <w:b/>
          <w:bCs/>
        </w:rPr>
        <w:t>No custom styling per page</w:t>
      </w:r>
    </w:p>
    <w:p w14:paraId="61001DF5" w14:textId="77777777" w:rsidR="00CB1BA0" w:rsidRPr="00CB1BA0" w:rsidRDefault="00CB1BA0" w:rsidP="00CB1BA0">
      <w:pPr>
        <w:numPr>
          <w:ilvl w:val="0"/>
          <w:numId w:val="10"/>
        </w:numPr>
        <w:rPr>
          <w:b/>
          <w:bCs/>
        </w:rPr>
      </w:pPr>
      <w:r w:rsidRPr="00CB1BA0">
        <w:rPr>
          <w:b/>
          <w:bCs/>
        </w:rPr>
        <w:t>No long paragraphs</w:t>
      </w:r>
    </w:p>
    <w:p w14:paraId="5C8A27DA" w14:textId="77777777" w:rsidR="00CB1BA0" w:rsidRPr="00CB1BA0" w:rsidRDefault="00CB1BA0" w:rsidP="00CB1BA0">
      <w:pPr>
        <w:numPr>
          <w:ilvl w:val="0"/>
          <w:numId w:val="10"/>
        </w:numPr>
        <w:rPr>
          <w:b/>
          <w:bCs/>
        </w:rPr>
      </w:pPr>
      <w:r w:rsidRPr="00CB1BA0">
        <w:rPr>
          <w:b/>
          <w:bCs/>
        </w:rPr>
        <w:t>No clever titles</w:t>
      </w:r>
    </w:p>
    <w:p w14:paraId="62DD5D50" w14:textId="77777777" w:rsidR="00522DEA" w:rsidRPr="00FE789E" w:rsidRDefault="00522DEA" w:rsidP="00522DEA">
      <w:pPr>
        <w:rPr>
          <w:b/>
          <w:bCs/>
        </w:rPr>
      </w:pPr>
      <w:r w:rsidRPr="00FE789E">
        <w:rPr>
          <w:b/>
          <w:bCs/>
        </w:rPr>
        <w:t>PLAYBOOK TIER GATING SPEC</w:t>
      </w:r>
    </w:p>
    <w:p w14:paraId="6151A478" w14:textId="77777777" w:rsidR="00522DEA" w:rsidRPr="00FE789E" w:rsidRDefault="00522DEA" w:rsidP="00522DEA">
      <w:pPr>
        <w:rPr>
          <w:b/>
          <w:bCs/>
        </w:rPr>
      </w:pPr>
      <w:r w:rsidRPr="00FE789E">
        <w:rPr>
          <w:b/>
          <w:bCs/>
        </w:rPr>
        <w:t>Apply tier gating to all Playbook pages using the &lt;</w:t>
      </w:r>
      <w:proofErr w:type="spellStart"/>
      <w:r w:rsidRPr="00FE789E">
        <w:rPr>
          <w:b/>
          <w:bCs/>
        </w:rPr>
        <w:t>TierGate</w:t>
      </w:r>
      <w:proofErr w:type="spellEnd"/>
      <w:r w:rsidRPr="00FE789E">
        <w:rPr>
          <w:b/>
          <w:bCs/>
        </w:rPr>
        <w:t>&gt; component.</w:t>
      </w:r>
    </w:p>
    <w:p w14:paraId="141F8AB4" w14:textId="77777777" w:rsidR="00522DEA" w:rsidRPr="00FE789E" w:rsidRDefault="00522DEA" w:rsidP="00522DEA">
      <w:pPr>
        <w:rPr>
          <w:b/>
          <w:bCs/>
        </w:rPr>
      </w:pPr>
      <w:r w:rsidRPr="00FE789E">
        <w:rPr>
          <w:b/>
          <w:bCs/>
        </w:rPr>
        <w:t>Tier Access Rules:</w:t>
      </w:r>
    </w:p>
    <w:p w14:paraId="1918DF94" w14:textId="77777777" w:rsidR="00522DEA" w:rsidRPr="00FE789E" w:rsidRDefault="00522DEA" w:rsidP="00522DEA">
      <w:pPr>
        <w:numPr>
          <w:ilvl w:val="0"/>
          <w:numId w:val="11"/>
        </w:numPr>
        <w:rPr>
          <w:b/>
          <w:bCs/>
        </w:rPr>
      </w:pPr>
      <w:r w:rsidRPr="00FE789E">
        <w:rPr>
          <w:b/>
          <w:bCs/>
        </w:rPr>
        <w:t>Free:</w:t>
      </w:r>
    </w:p>
    <w:p w14:paraId="6A45EF7A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Unlock 1–2 full articles</w:t>
      </w:r>
    </w:p>
    <w:p w14:paraId="18011CCD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All other articles show blurred previews, lock icons, and upgrade CTA</w:t>
      </w:r>
    </w:p>
    <w:p w14:paraId="7DBA9326" w14:textId="77777777" w:rsidR="00522DEA" w:rsidRPr="00FE789E" w:rsidRDefault="00522DEA" w:rsidP="00522DEA">
      <w:pPr>
        <w:numPr>
          <w:ilvl w:val="0"/>
          <w:numId w:val="11"/>
        </w:numPr>
        <w:rPr>
          <w:b/>
          <w:bCs/>
        </w:rPr>
      </w:pPr>
      <w:r w:rsidRPr="00FE789E">
        <w:rPr>
          <w:b/>
          <w:bCs/>
        </w:rPr>
        <w:t>Basic:</w:t>
      </w:r>
    </w:p>
    <w:p w14:paraId="79AC1F39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Unlock foundational modules: Meat Science, Fire Behavior, Holy Trinity, Timeline Philosophy</w:t>
      </w:r>
    </w:p>
    <w:p w14:paraId="5B36C8D0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Pit Types, Troubleshooting, and Finishing Moves remain locked</w:t>
      </w:r>
    </w:p>
    <w:p w14:paraId="5FC2BE2F" w14:textId="77777777" w:rsidR="00522DEA" w:rsidRPr="00FE789E" w:rsidRDefault="00522DEA" w:rsidP="00522DEA">
      <w:pPr>
        <w:numPr>
          <w:ilvl w:val="0"/>
          <w:numId w:val="11"/>
        </w:numPr>
        <w:rPr>
          <w:b/>
          <w:bCs/>
        </w:rPr>
      </w:pPr>
      <w:r w:rsidRPr="00FE789E">
        <w:rPr>
          <w:b/>
          <w:bCs/>
        </w:rPr>
        <w:t>Backyard:</w:t>
      </w:r>
    </w:p>
    <w:p w14:paraId="4D06FD1F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Unlock all Playbook content</w:t>
      </w:r>
    </w:p>
    <w:p w14:paraId="20296541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No locks or blurred previews</w:t>
      </w:r>
    </w:p>
    <w:p w14:paraId="6F1E4407" w14:textId="77777777" w:rsidR="00522DEA" w:rsidRPr="00FE789E" w:rsidRDefault="00522DEA" w:rsidP="00522DEA">
      <w:pPr>
        <w:numPr>
          <w:ilvl w:val="0"/>
          <w:numId w:val="11"/>
        </w:numPr>
        <w:rPr>
          <w:b/>
          <w:bCs/>
        </w:rPr>
      </w:pPr>
      <w:r w:rsidRPr="00FE789E">
        <w:rPr>
          <w:b/>
          <w:bCs/>
        </w:rPr>
        <w:t>Pitmaster:</w:t>
      </w:r>
    </w:p>
    <w:p w14:paraId="7724C371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Unlock all content</w:t>
      </w:r>
    </w:p>
    <w:p w14:paraId="586AAC7A" w14:textId="77777777" w:rsidR="00522DEA" w:rsidRPr="00FE789E" w:rsidRDefault="00522DEA" w:rsidP="00522DEA">
      <w:pPr>
        <w:numPr>
          <w:ilvl w:val="1"/>
          <w:numId w:val="11"/>
        </w:numPr>
        <w:rPr>
          <w:b/>
          <w:bCs/>
        </w:rPr>
      </w:pPr>
      <w:r w:rsidRPr="00FE789E">
        <w:rPr>
          <w:b/>
          <w:bCs/>
        </w:rPr>
        <w:t>Add personalized insights, advanced finishing moves, and enhanced Preacher notes</w:t>
      </w:r>
    </w:p>
    <w:p w14:paraId="0F67A9DA" w14:textId="77777777" w:rsidR="00522DEA" w:rsidRPr="00FE789E" w:rsidRDefault="00522DEA" w:rsidP="00522DEA">
      <w:pPr>
        <w:rPr>
          <w:b/>
          <w:bCs/>
        </w:rPr>
      </w:pPr>
      <w:r w:rsidRPr="00FE789E">
        <w:rPr>
          <w:b/>
          <w:bCs/>
        </w:rPr>
        <w:t>Per</w:t>
      </w:r>
      <w:r w:rsidRPr="00FE789E">
        <w:rPr>
          <w:b/>
          <w:bCs/>
        </w:rPr>
        <w:noBreakHyphen/>
        <w:t>Module Gating:</w:t>
      </w:r>
    </w:p>
    <w:p w14:paraId="16EBC865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Meat Science: Basic+</w:t>
      </w:r>
    </w:p>
    <w:p w14:paraId="6E738702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Fire Behavior: Basic+</w:t>
      </w:r>
    </w:p>
    <w:p w14:paraId="610F3A08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Holy Trinity: Basic+</w:t>
      </w:r>
    </w:p>
    <w:p w14:paraId="20322ABC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Timeline Philosophy: Basic+</w:t>
      </w:r>
    </w:p>
    <w:p w14:paraId="3F9E425E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Pit Types: Backyard+</w:t>
      </w:r>
    </w:p>
    <w:p w14:paraId="3564E259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lastRenderedPageBreak/>
        <w:t>Troubleshooting: Basic (limited) / Backyard (full) / Pitmaster (insights)</w:t>
      </w:r>
    </w:p>
    <w:p w14:paraId="7A4C2DC5" w14:textId="77777777" w:rsidR="00522DEA" w:rsidRPr="00FE789E" w:rsidRDefault="00522DEA" w:rsidP="00522DEA">
      <w:pPr>
        <w:numPr>
          <w:ilvl w:val="0"/>
          <w:numId w:val="12"/>
        </w:numPr>
        <w:rPr>
          <w:b/>
          <w:bCs/>
        </w:rPr>
      </w:pPr>
      <w:r w:rsidRPr="00FE789E">
        <w:rPr>
          <w:b/>
          <w:bCs/>
        </w:rPr>
        <w:t>Finishing Moves: Backyard+</w:t>
      </w:r>
    </w:p>
    <w:p w14:paraId="5784DCAB" w14:textId="77777777" w:rsidR="00522DEA" w:rsidRPr="00FE789E" w:rsidRDefault="00522DEA" w:rsidP="00522DEA">
      <w:pPr>
        <w:rPr>
          <w:b/>
          <w:bCs/>
        </w:rPr>
      </w:pPr>
      <w:r w:rsidRPr="00FE789E">
        <w:rPr>
          <w:b/>
          <w:bCs/>
        </w:rPr>
        <w:t>UI Behavior:</w:t>
      </w:r>
    </w:p>
    <w:p w14:paraId="1F1280F0" w14:textId="77777777" w:rsidR="00522DEA" w:rsidRPr="00FE789E" w:rsidRDefault="00522DEA" w:rsidP="00522DEA">
      <w:pPr>
        <w:numPr>
          <w:ilvl w:val="0"/>
          <w:numId w:val="13"/>
        </w:numPr>
        <w:rPr>
          <w:b/>
          <w:bCs/>
        </w:rPr>
      </w:pPr>
      <w:r w:rsidRPr="00FE789E">
        <w:rPr>
          <w:b/>
          <w:bCs/>
        </w:rPr>
        <w:t>Locked content: blurred preview, lock icon, required tier, upgrade CTA</w:t>
      </w:r>
    </w:p>
    <w:p w14:paraId="23E9317C" w14:textId="77777777" w:rsidR="00522DEA" w:rsidRPr="00FE789E" w:rsidRDefault="00522DEA" w:rsidP="00522DEA">
      <w:pPr>
        <w:numPr>
          <w:ilvl w:val="0"/>
          <w:numId w:val="13"/>
        </w:numPr>
        <w:rPr>
          <w:b/>
          <w:bCs/>
        </w:rPr>
      </w:pPr>
      <w:r w:rsidRPr="00FE789E">
        <w:rPr>
          <w:b/>
          <w:bCs/>
        </w:rPr>
        <w:t>Unlocked content: full article</w:t>
      </w:r>
    </w:p>
    <w:p w14:paraId="441C21A9" w14:textId="77777777" w:rsidR="00522DEA" w:rsidRPr="00FE789E" w:rsidRDefault="00522DEA" w:rsidP="00522DEA">
      <w:pPr>
        <w:numPr>
          <w:ilvl w:val="0"/>
          <w:numId w:val="13"/>
        </w:numPr>
        <w:rPr>
          <w:b/>
          <w:bCs/>
        </w:rPr>
      </w:pPr>
      <w:r w:rsidRPr="00FE789E">
        <w:rPr>
          <w:b/>
          <w:bCs/>
        </w:rPr>
        <w:t>Pitmaster tier: show insights and enhanced notes</w:t>
      </w:r>
    </w:p>
    <w:p w14:paraId="7D791C8B" w14:textId="77777777" w:rsidR="00F25F09" w:rsidRDefault="00F25F09" w:rsidP="00D35A58"/>
    <w:p w14:paraId="11F4143F" w14:textId="77777777" w:rsidR="00787C50" w:rsidRPr="00367AD1" w:rsidRDefault="00787C50" w:rsidP="00787C50">
      <w:pPr>
        <w:rPr>
          <w:b/>
          <w:bCs/>
        </w:rPr>
      </w:pPr>
      <w:r w:rsidRPr="00367AD1">
        <w:rPr>
          <w:b/>
          <w:bCs/>
        </w:rPr>
        <w:t>PLAYBOOK VOICE RULES SPEC</w:t>
      </w:r>
    </w:p>
    <w:p w14:paraId="5BB9752D" w14:textId="77777777" w:rsidR="00787C50" w:rsidRPr="00367AD1" w:rsidRDefault="00787C50" w:rsidP="00787C50">
      <w:pPr>
        <w:rPr>
          <w:b/>
          <w:bCs/>
        </w:rPr>
      </w:pPr>
      <w:r w:rsidRPr="00367AD1">
        <w:rPr>
          <w:b/>
          <w:bCs/>
        </w:rPr>
        <w:t>All Playbook content must use a calm, confident, seasoned pitmaster tone. Short sentences. Short paragraphs. No fluff. No AI filler. No emojis. Use practical pitmaster vocabulary (bark, render, airflow, clean smoke, etc.). Avoid culinary-school language and avoid generic recipe instructions. Use bullet lists whenever possible. No dramatic intros, no summaries, no “overall” or “in conclusion.” The Preacher voice appears ONLY inside the &lt;</w:t>
      </w:r>
      <w:proofErr w:type="spellStart"/>
      <w:r w:rsidRPr="00367AD1">
        <w:rPr>
          <w:b/>
          <w:bCs/>
        </w:rPr>
        <w:t>PreacherNote</w:t>
      </w:r>
      <w:proofErr w:type="spellEnd"/>
      <w:r w:rsidRPr="00367AD1">
        <w:rPr>
          <w:b/>
          <w:bCs/>
        </w:rPr>
        <w:t>&gt; component and must be one sentence, punchy, confident, and human.</w:t>
      </w:r>
    </w:p>
    <w:p w14:paraId="520206C5" w14:textId="77777777" w:rsidR="00FE789E" w:rsidRDefault="00FE789E" w:rsidP="00D35A58"/>
    <w:p w14:paraId="446D6B3B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PLAYBOOK CROSS</w:t>
      </w:r>
      <w:r w:rsidRPr="00B1327F">
        <w:rPr>
          <w:b/>
          <w:bCs/>
        </w:rPr>
        <w:noBreakHyphen/>
        <w:t>LINKING SPEC</w:t>
      </w:r>
    </w:p>
    <w:p w14:paraId="34B78DE0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Every Playbook article must include a &lt;</w:t>
      </w:r>
      <w:proofErr w:type="spellStart"/>
      <w:r w:rsidRPr="00B1327F">
        <w:rPr>
          <w:b/>
          <w:bCs/>
        </w:rPr>
        <w:t>RelatedLinks</w:t>
      </w:r>
      <w:proofErr w:type="spellEnd"/>
      <w:r w:rsidRPr="00B1327F">
        <w:rPr>
          <w:b/>
          <w:bCs/>
        </w:rPr>
        <w:t>&gt; component at the bottom. Each article must link to at least two other relevant Playbook articles. Links must follow the hierarchy:</w:t>
      </w:r>
    </w:p>
    <w:p w14:paraId="00CAA33E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Meat Science → Fire Behavior, Holy Trinity</w:t>
      </w:r>
    </w:p>
    <w:p w14:paraId="78E54555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Fire Behavior → Pit Types, Troubleshooting</w:t>
      </w:r>
    </w:p>
    <w:p w14:paraId="0EA1B67C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Holy Trinity → Finishing Moves, Timeline Philosophy</w:t>
      </w:r>
    </w:p>
    <w:p w14:paraId="6CE26193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Pit Types → Troubleshooting, Fire Behavior</w:t>
      </w:r>
    </w:p>
    <w:p w14:paraId="43C63CE3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Troubleshooting → Fire Behavior, Finishing Moves</w:t>
      </w:r>
    </w:p>
    <w:p w14:paraId="271AAD4E" w14:textId="77777777" w:rsidR="00B1327F" w:rsidRPr="00B1327F" w:rsidRDefault="00B1327F" w:rsidP="00B1327F">
      <w:pPr>
        <w:numPr>
          <w:ilvl w:val="0"/>
          <w:numId w:val="14"/>
        </w:numPr>
        <w:rPr>
          <w:b/>
          <w:bCs/>
        </w:rPr>
      </w:pPr>
      <w:r w:rsidRPr="00B1327F">
        <w:rPr>
          <w:b/>
          <w:bCs/>
        </w:rPr>
        <w:t>Timeline Philosophy → Holy Trinity, Fire Behavior</w:t>
      </w:r>
    </w:p>
    <w:p w14:paraId="45773ED6" w14:textId="77777777" w:rsidR="00B1327F" w:rsidRPr="00B1327F" w:rsidRDefault="00B1327F" w:rsidP="00B1327F">
      <w:pPr>
        <w:rPr>
          <w:b/>
          <w:bCs/>
        </w:rPr>
      </w:pPr>
      <w:r w:rsidRPr="00B1327F">
        <w:rPr>
          <w:b/>
          <w:bCs/>
        </w:rPr>
        <w:t>Do not link downward (e.g., Troubleshooting → Meat Science). Free tier users may click links but will see locked previews. Pitmaster tier users receive enhanced, personalized cross</w:t>
      </w:r>
      <w:r w:rsidRPr="00B1327F">
        <w:rPr>
          <w:b/>
          <w:bCs/>
        </w:rPr>
        <w:noBreakHyphen/>
        <w:t>links. All links must use clean, simple titles.</w:t>
      </w:r>
    </w:p>
    <w:p w14:paraId="4684979C" w14:textId="59773BA6" w:rsidR="00367AD1" w:rsidRDefault="00B4063C" w:rsidP="00D35A58">
      <w:r>
        <w:lastRenderedPageBreak/>
        <w:t>BUILDING ARTICLES</w:t>
      </w:r>
    </w:p>
    <w:p w14:paraId="5B69E3CB" w14:textId="77777777" w:rsidR="00B4063C" w:rsidRDefault="00B4063C" w:rsidP="00D35A58"/>
    <w:p w14:paraId="76D0A89B" w14:textId="77777777" w:rsidR="00B4063C" w:rsidRPr="00B4063C" w:rsidRDefault="00B4063C" w:rsidP="00B4063C">
      <w:r w:rsidRPr="00B4063C">
        <w:rPr>
          <w:b/>
          <w:bCs/>
        </w:rPr>
        <w:t>USE THIS PROMPT WITH CLAUDE</w:t>
      </w:r>
    </w:p>
    <w:p w14:paraId="3DE13805" w14:textId="77777777" w:rsidR="00B4063C" w:rsidRPr="00B4063C" w:rsidRDefault="00B4063C" w:rsidP="00B4063C">
      <w:r w:rsidRPr="00B4063C">
        <w:t>Use the Playbook system spec. Generate a Playbook article using the required structure:</w:t>
      </w:r>
    </w:p>
    <w:p w14:paraId="042EFF72" w14:textId="77777777" w:rsidR="00B4063C" w:rsidRPr="00B4063C" w:rsidRDefault="00B4063C" w:rsidP="00B4063C">
      <w:pPr>
        <w:numPr>
          <w:ilvl w:val="0"/>
          <w:numId w:val="15"/>
        </w:numPr>
      </w:pPr>
      <w:r w:rsidRPr="00B4063C">
        <w:t>Title</w:t>
      </w:r>
    </w:p>
    <w:p w14:paraId="1A0A73E9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IntroParagraph</w:t>
      </w:r>
      <w:proofErr w:type="spellEnd"/>
    </w:p>
    <w:p w14:paraId="1E0D6DAA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SectionHeader</w:t>
      </w:r>
      <w:proofErr w:type="spellEnd"/>
      <w:r w:rsidRPr="00B4063C">
        <w:t xml:space="preserve"> + </w:t>
      </w:r>
      <w:proofErr w:type="spellStart"/>
      <w:r w:rsidRPr="00B4063C">
        <w:t>SectionContent</w:t>
      </w:r>
      <w:proofErr w:type="spellEnd"/>
      <w:r w:rsidRPr="00B4063C">
        <w:t xml:space="preserve"> (2–4 sections)</w:t>
      </w:r>
    </w:p>
    <w:p w14:paraId="0434D932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CommonMistakes</w:t>
      </w:r>
      <w:proofErr w:type="spellEnd"/>
      <w:r w:rsidRPr="00B4063C">
        <w:t xml:space="preserve"> (3–6 bullets)</w:t>
      </w:r>
    </w:p>
    <w:p w14:paraId="7A7CFCBF" w14:textId="77777777" w:rsidR="00B4063C" w:rsidRPr="00B4063C" w:rsidRDefault="00B4063C" w:rsidP="00B4063C">
      <w:pPr>
        <w:numPr>
          <w:ilvl w:val="0"/>
          <w:numId w:val="15"/>
        </w:numPr>
      </w:pPr>
      <w:r w:rsidRPr="00B4063C">
        <w:t>Fixes (3–6 bullets)</w:t>
      </w:r>
    </w:p>
    <w:p w14:paraId="27F92453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PitVariations</w:t>
      </w:r>
      <w:proofErr w:type="spellEnd"/>
      <w:r w:rsidRPr="00B4063C">
        <w:t xml:space="preserve"> (offset, pellet, kamado, kettle, drum, cabinet, electric)</w:t>
      </w:r>
    </w:p>
    <w:p w14:paraId="1BF33E39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PreacherNote</w:t>
      </w:r>
      <w:proofErr w:type="spellEnd"/>
      <w:r w:rsidRPr="00B4063C">
        <w:t xml:space="preserve"> (one sentence)</w:t>
      </w:r>
    </w:p>
    <w:p w14:paraId="5DA6E1C7" w14:textId="77777777" w:rsidR="00B4063C" w:rsidRPr="00B4063C" w:rsidRDefault="00B4063C" w:rsidP="00B4063C">
      <w:pPr>
        <w:numPr>
          <w:ilvl w:val="0"/>
          <w:numId w:val="15"/>
        </w:numPr>
      </w:pPr>
      <w:proofErr w:type="spellStart"/>
      <w:r w:rsidRPr="00B4063C">
        <w:t>RelatedLinks</w:t>
      </w:r>
      <w:proofErr w:type="spellEnd"/>
      <w:r w:rsidRPr="00B4063C">
        <w:t xml:space="preserve"> (2–3 internal links)</w:t>
      </w:r>
    </w:p>
    <w:p w14:paraId="66307DA9" w14:textId="77777777" w:rsidR="00B4063C" w:rsidRPr="00B4063C" w:rsidRDefault="00B4063C" w:rsidP="00B4063C">
      <w:r w:rsidRPr="00B4063C">
        <w:t>Follow the voice rules:</w:t>
      </w:r>
    </w:p>
    <w:p w14:paraId="6D51AB96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Calm, confident pitmaster tone</w:t>
      </w:r>
    </w:p>
    <w:p w14:paraId="7130889C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Short paragraphs</w:t>
      </w:r>
    </w:p>
    <w:p w14:paraId="6DF5B0E5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Bullet lists whenever possible</w:t>
      </w:r>
    </w:p>
    <w:p w14:paraId="05903483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No emojis</w:t>
      </w:r>
    </w:p>
    <w:p w14:paraId="083B27B0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No AI filler</w:t>
      </w:r>
    </w:p>
    <w:p w14:paraId="606E30D9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 xml:space="preserve">No </w:t>
      </w:r>
      <w:proofErr w:type="gramStart"/>
      <w:r w:rsidRPr="00B4063C">
        <w:t>ALL CAPS</w:t>
      </w:r>
      <w:proofErr w:type="gramEnd"/>
      <w:r w:rsidRPr="00B4063C">
        <w:t xml:space="preserve"> headers</w:t>
      </w:r>
    </w:p>
    <w:p w14:paraId="7E54F196" w14:textId="77777777" w:rsidR="00B4063C" w:rsidRPr="00B4063C" w:rsidRDefault="00B4063C" w:rsidP="00B4063C">
      <w:pPr>
        <w:numPr>
          <w:ilvl w:val="0"/>
          <w:numId w:val="16"/>
        </w:numPr>
      </w:pPr>
      <w:r w:rsidRPr="00B4063C">
        <w:t>No generic recipe language</w:t>
      </w:r>
    </w:p>
    <w:p w14:paraId="1BC4F1E5" w14:textId="77777777" w:rsidR="00B4063C" w:rsidRPr="00B4063C" w:rsidRDefault="00B4063C" w:rsidP="00B4063C">
      <w:r w:rsidRPr="00B4063C">
        <w:t>Use the component structure:</w:t>
      </w:r>
    </w:p>
    <w:p w14:paraId="6D808EF8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PlaybookLayout</w:t>
      </w:r>
      <w:proofErr w:type="spellEnd"/>
    </w:p>
    <w:p w14:paraId="77F9A372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PlaybookArticle</w:t>
      </w:r>
      <w:proofErr w:type="spellEnd"/>
    </w:p>
    <w:p w14:paraId="3F004739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proofErr w:type="gramStart"/>
      <w:r w:rsidRPr="00B4063C">
        <w:t>SectionHeader</w:t>
      </w:r>
      <w:proofErr w:type="spellEnd"/>
      <w:proofErr w:type="gramEnd"/>
    </w:p>
    <w:p w14:paraId="08B92476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SectionContent</w:t>
      </w:r>
      <w:proofErr w:type="spellEnd"/>
    </w:p>
    <w:p w14:paraId="41B872AC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CommonMistakes</w:t>
      </w:r>
      <w:proofErr w:type="spellEnd"/>
    </w:p>
    <w:p w14:paraId="5C1405FA" w14:textId="77777777" w:rsidR="00B4063C" w:rsidRPr="00B4063C" w:rsidRDefault="00B4063C" w:rsidP="00B4063C">
      <w:pPr>
        <w:numPr>
          <w:ilvl w:val="0"/>
          <w:numId w:val="17"/>
        </w:numPr>
      </w:pPr>
      <w:r w:rsidRPr="00B4063C">
        <w:lastRenderedPageBreak/>
        <w:t>Fixes</w:t>
      </w:r>
    </w:p>
    <w:p w14:paraId="07362B54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PitVariations</w:t>
      </w:r>
      <w:proofErr w:type="spellEnd"/>
    </w:p>
    <w:p w14:paraId="4428F162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PreacherNote</w:t>
      </w:r>
      <w:proofErr w:type="spellEnd"/>
    </w:p>
    <w:p w14:paraId="71C11B75" w14:textId="77777777" w:rsidR="00B4063C" w:rsidRPr="00B4063C" w:rsidRDefault="00B4063C" w:rsidP="00B4063C">
      <w:pPr>
        <w:numPr>
          <w:ilvl w:val="0"/>
          <w:numId w:val="17"/>
        </w:numPr>
      </w:pPr>
      <w:proofErr w:type="spellStart"/>
      <w:r w:rsidRPr="00B4063C">
        <w:t>RelatedLinks</w:t>
      </w:r>
      <w:proofErr w:type="spellEnd"/>
    </w:p>
    <w:p w14:paraId="1847560F" w14:textId="77777777" w:rsidR="00B4063C" w:rsidRDefault="00B4063C" w:rsidP="00B4063C">
      <w:r w:rsidRPr="00B4063C">
        <w:t>Do not deviate from this structure.</w:t>
      </w:r>
    </w:p>
    <w:p w14:paraId="2ED56112" w14:textId="77777777" w:rsidR="00B847F8" w:rsidRDefault="00B847F8" w:rsidP="00B4063C"/>
    <w:p w14:paraId="6C7B76BA" w14:textId="77777777" w:rsidR="00B847F8" w:rsidRDefault="00B847F8" w:rsidP="00B4063C"/>
    <w:p w14:paraId="637F30E4" w14:textId="77777777" w:rsidR="00B847F8" w:rsidRDefault="00B847F8" w:rsidP="00B4063C"/>
    <w:p w14:paraId="4BC92E2A" w14:textId="77777777" w:rsidR="00B847F8" w:rsidRDefault="00B847F8" w:rsidP="00B4063C"/>
    <w:p w14:paraId="592CC57A" w14:textId="77777777" w:rsidR="00B847F8" w:rsidRPr="00B847F8" w:rsidRDefault="00B847F8" w:rsidP="00B847F8">
      <w:r w:rsidRPr="00B847F8">
        <w:t xml:space="preserve">You are generating content for </w:t>
      </w:r>
      <w:r w:rsidRPr="00B847F8">
        <w:rPr>
          <w:b/>
          <w:bCs/>
        </w:rPr>
        <w:t>The Pit Preacher’s Playbook</w:t>
      </w:r>
      <w:r w:rsidRPr="00B847F8">
        <w:t xml:space="preserve">, a premium educational section inside a BBQ application. Your job is to produce </w:t>
      </w:r>
      <w:r w:rsidRPr="00B847F8">
        <w:rPr>
          <w:b/>
          <w:bCs/>
        </w:rPr>
        <w:t>consistent, structured, human</w:t>
      </w:r>
      <w:r w:rsidRPr="00B847F8">
        <w:rPr>
          <w:b/>
          <w:bCs/>
        </w:rPr>
        <w:noBreakHyphen/>
        <w:t>sounding pitmaster articles</w:t>
      </w:r>
      <w:r w:rsidRPr="00B847F8">
        <w:t xml:space="preserve"> that follow a strict format, strict voice rules, and strict component structure.</w:t>
      </w:r>
    </w:p>
    <w:p w14:paraId="25A0CFC9" w14:textId="77777777" w:rsidR="00B847F8" w:rsidRPr="00B847F8" w:rsidRDefault="00B847F8" w:rsidP="00B847F8">
      <w:r w:rsidRPr="00B847F8">
        <w:t xml:space="preserve">You must follow </w:t>
      </w:r>
      <w:r w:rsidRPr="00B847F8">
        <w:rPr>
          <w:b/>
          <w:bCs/>
        </w:rPr>
        <w:t>all rules below with zero deviation</w:t>
      </w:r>
      <w:r w:rsidRPr="00B847F8">
        <w:t>.</w:t>
      </w:r>
    </w:p>
    <w:p w14:paraId="25500C2A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1. STRUCTURE RULES (MANDATORY)</w:t>
      </w:r>
    </w:p>
    <w:p w14:paraId="0AEF7F4D" w14:textId="77777777" w:rsidR="00B847F8" w:rsidRPr="00B847F8" w:rsidRDefault="00B847F8" w:rsidP="00B847F8">
      <w:r w:rsidRPr="00B847F8">
        <w:t>Every Playbook article must follow this exact structure:</w:t>
      </w:r>
    </w:p>
    <w:p w14:paraId="20F370DC" w14:textId="77777777" w:rsidR="00B847F8" w:rsidRPr="00B847F8" w:rsidRDefault="00B847F8" w:rsidP="00B847F8">
      <w:pPr>
        <w:numPr>
          <w:ilvl w:val="0"/>
          <w:numId w:val="18"/>
        </w:numPr>
      </w:pPr>
      <w:r w:rsidRPr="00B847F8">
        <w:rPr>
          <w:b/>
          <w:bCs/>
        </w:rPr>
        <w:t>Title</w:t>
      </w:r>
    </w:p>
    <w:p w14:paraId="363D7121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IntroParagraph</w:t>
      </w:r>
      <w:proofErr w:type="spellEnd"/>
      <w:r w:rsidRPr="00B847F8">
        <w:t xml:space="preserve"> — 2–3 sentences explaining what the topic is and why it matters</w:t>
      </w:r>
    </w:p>
    <w:p w14:paraId="6E29C438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SectionHeader</w:t>
      </w:r>
      <w:proofErr w:type="spellEnd"/>
      <w:r w:rsidRPr="00B847F8">
        <w:rPr>
          <w:b/>
          <w:bCs/>
        </w:rPr>
        <w:t xml:space="preserve"> + </w:t>
      </w:r>
      <w:proofErr w:type="spellStart"/>
      <w:r w:rsidRPr="00B847F8">
        <w:rPr>
          <w:b/>
          <w:bCs/>
        </w:rPr>
        <w:t>SectionContent</w:t>
      </w:r>
      <w:proofErr w:type="spellEnd"/>
      <w:r w:rsidRPr="00B847F8">
        <w:t xml:space="preserve"> pairs (2–4 sections)</w:t>
      </w:r>
    </w:p>
    <w:p w14:paraId="53599240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CommonMistakes</w:t>
      </w:r>
      <w:proofErr w:type="spellEnd"/>
      <w:r w:rsidRPr="00B847F8">
        <w:t xml:space="preserve"> — 3–6 bullet points</w:t>
      </w:r>
    </w:p>
    <w:p w14:paraId="2E4C8F79" w14:textId="77777777" w:rsidR="00B847F8" w:rsidRPr="00B847F8" w:rsidRDefault="00B847F8" w:rsidP="00B847F8">
      <w:pPr>
        <w:numPr>
          <w:ilvl w:val="0"/>
          <w:numId w:val="18"/>
        </w:numPr>
      </w:pPr>
      <w:r w:rsidRPr="00B847F8">
        <w:rPr>
          <w:b/>
          <w:bCs/>
        </w:rPr>
        <w:t>Fixes</w:t>
      </w:r>
      <w:r w:rsidRPr="00B847F8">
        <w:t xml:space="preserve"> — 3–6 bullet points</w:t>
      </w:r>
    </w:p>
    <w:p w14:paraId="4A28CFDA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PitVariations</w:t>
      </w:r>
      <w:proofErr w:type="spellEnd"/>
      <w:r w:rsidRPr="00B847F8">
        <w:t xml:space="preserve"> — with subsections for:</w:t>
      </w:r>
    </w:p>
    <w:p w14:paraId="1ABAAF32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Offset</w:t>
      </w:r>
    </w:p>
    <w:p w14:paraId="06DFD235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Pellet</w:t>
      </w:r>
    </w:p>
    <w:p w14:paraId="538FE1D7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Kamado</w:t>
      </w:r>
    </w:p>
    <w:p w14:paraId="51D7E3D9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Kettle</w:t>
      </w:r>
    </w:p>
    <w:p w14:paraId="624CE781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Drum</w:t>
      </w:r>
    </w:p>
    <w:p w14:paraId="3B5A1A61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lastRenderedPageBreak/>
        <w:t>Cabinet</w:t>
      </w:r>
    </w:p>
    <w:p w14:paraId="0AB2BEE7" w14:textId="77777777" w:rsidR="00B847F8" w:rsidRPr="00B847F8" w:rsidRDefault="00B847F8" w:rsidP="00B847F8">
      <w:pPr>
        <w:numPr>
          <w:ilvl w:val="1"/>
          <w:numId w:val="18"/>
        </w:numPr>
      </w:pPr>
      <w:r w:rsidRPr="00B847F8">
        <w:t>Electric</w:t>
      </w:r>
    </w:p>
    <w:p w14:paraId="06525839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PreacherNote</w:t>
      </w:r>
      <w:proofErr w:type="spellEnd"/>
      <w:r w:rsidRPr="00B847F8">
        <w:t xml:space="preserve"> — one sentence, punchy, confident</w:t>
      </w:r>
    </w:p>
    <w:p w14:paraId="200F2DF1" w14:textId="77777777" w:rsidR="00B847F8" w:rsidRPr="00B847F8" w:rsidRDefault="00B847F8" w:rsidP="00B847F8">
      <w:pPr>
        <w:numPr>
          <w:ilvl w:val="0"/>
          <w:numId w:val="18"/>
        </w:numPr>
      </w:pPr>
      <w:proofErr w:type="spellStart"/>
      <w:r w:rsidRPr="00B847F8">
        <w:rPr>
          <w:b/>
          <w:bCs/>
        </w:rPr>
        <w:t>RelatedLinks</w:t>
      </w:r>
      <w:proofErr w:type="spellEnd"/>
      <w:r w:rsidRPr="00B847F8">
        <w:t xml:space="preserve"> — 2–3 internal Playbook links</w:t>
      </w:r>
    </w:p>
    <w:p w14:paraId="016248FA" w14:textId="77777777" w:rsidR="00B847F8" w:rsidRPr="00B847F8" w:rsidRDefault="00B847F8" w:rsidP="00B847F8">
      <w:r w:rsidRPr="00B847F8">
        <w:t xml:space="preserve">Do </w:t>
      </w:r>
      <w:r w:rsidRPr="00B847F8">
        <w:rPr>
          <w:b/>
          <w:bCs/>
        </w:rPr>
        <w:t>not</w:t>
      </w:r>
      <w:r w:rsidRPr="00B847F8">
        <w:t xml:space="preserve"> use ALL CAPS for headers. Use short, clean, title</w:t>
      </w:r>
      <w:r w:rsidRPr="00B847F8">
        <w:noBreakHyphen/>
        <w:t>case headers.</w:t>
      </w:r>
    </w:p>
    <w:p w14:paraId="32964ACE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2. COMPONENT RULES (MANDATORY)</w:t>
      </w:r>
    </w:p>
    <w:p w14:paraId="4AC08C37" w14:textId="77777777" w:rsidR="00B847F8" w:rsidRPr="00B847F8" w:rsidRDefault="00B847F8" w:rsidP="00B847F8">
      <w:r w:rsidRPr="00B847F8">
        <w:t>Use ONLY the following components:</w:t>
      </w:r>
    </w:p>
    <w:p w14:paraId="57CFF4FB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PlaybookLayout</w:t>
      </w:r>
      <w:proofErr w:type="spellEnd"/>
    </w:p>
    <w:p w14:paraId="5FF61EFE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PlaybookArticle</w:t>
      </w:r>
      <w:proofErr w:type="spellEnd"/>
    </w:p>
    <w:p w14:paraId="000FE000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proofErr w:type="gramStart"/>
      <w:r w:rsidRPr="00B847F8">
        <w:t>SectionHeader</w:t>
      </w:r>
      <w:proofErr w:type="spellEnd"/>
      <w:proofErr w:type="gramEnd"/>
    </w:p>
    <w:p w14:paraId="7C111EC9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SectionContent</w:t>
      </w:r>
      <w:proofErr w:type="spellEnd"/>
    </w:p>
    <w:p w14:paraId="37D70D77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CommonMistakes</w:t>
      </w:r>
      <w:proofErr w:type="spellEnd"/>
    </w:p>
    <w:p w14:paraId="502C6CDD" w14:textId="77777777" w:rsidR="00B847F8" w:rsidRPr="00B847F8" w:rsidRDefault="00B847F8" w:rsidP="00B847F8">
      <w:pPr>
        <w:numPr>
          <w:ilvl w:val="0"/>
          <w:numId w:val="19"/>
        </w:numPr>
      </w:pPr>
      <w:r w:rsidRPr="00B847F8">
        <w:t>Fixes</w:t>
      </w:r>
    </w:p>
    <w:p w14:paraId="535943EF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PitVariations</w:t>
      </w:r>
      <w:proofErr w:type="spellEnd"/>
    </w:p>
    <w:p w14:paraId="22900603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PreacherNote</w:t>
      </w:r>
      <w:proofErr w:type="spellEnd"/>
    </w:p>
    <w:p w14:paraId="0A4360EF" w14:textId="77777777" w:rsidR="00B847F8" w:rsidRPr="00B847F8" w:rsidRDefault="00B847F8" w:rsidP="00B847F8">
      <w:pPr>
        <w:numPr>
          <w:ilvl w:val="0"/>
          <w:numId w:val="19"/>
        </w:numPr>
      </w:pPr>
      <w:proofErr w:type="spellStart"/>
      <w:r w:rsidRPr="00B847F8">
        <w:t>RelatedLinks</w:t>
      </w:r>
      <w:proofErr w:type="spellEnd"/>
    </w:p>
    <w:p w14:paraId="55EA5B02" w14:textId="77777777" w:rsidR="00B847F8" w:rsidRPr="00B847F8" w:rsidRDefault="00B847F8" w:rsidP="00B847F8">
      <w:r w:rsidRPr="00B847F8">
        <w:t xml:space="preserve">Do </w:t>
      </w:r>
      <w:r w:rsidRPr="00B847F8">
        <w:rPr>
          <w:b/>
          <w:bCs/>
        </w:rPr>
        <w:t>not</w:t>
      </w:r>
      <w:r w:rsidRPr="00B847F8">
        <w:t xml:space="preserve"> invent new components. Do </w:t>
      </w:r>
      <w:r w:rsidRPr="00B847F8">
        <w:rPr>
          <w:b/>
          <w:bCs/>
        </w:rPr>
        <w:t>not</w:t>
      </w:r>
      <w:r w:rsidRPr="00B847F8">
        <w:t xml:space="preserve"> change the hierarchy. Do </w:t>
      </w:r>
      <w:r w:rsidRPr="00B847F8">
        <w:rPr>
          <w:b/>
          <w:bCs/>
        </w:rPr>
        <w:t>not</w:t>
      </w:r>
      <w:r w:rsidRPr="00B847F8">
        <w:t xml:space="preserve"> add or remove sections.</w:t>
      </w:r>
    </w:p>
    <w:p w14:paraId="1AB23FAF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3. VOICE RULES (MANDATORY)</w:t>
      </w:r>
    </w:p>
    <w:p w14:paraId="4341DBE4" w14:textId="77777777" w:rsidR="00B847F8" w:rsidRPr="00B847F8" w:rsidRDefault="00B847F8" w:rsidP="00B847F8">
      <w:r w:rsidRPr="00B847F8">
        <w:t xml:space="preserve">All Playbook content must </w:t>
      </w:r>
      <w:proofErr w:type="gramStart"/>
      <w:r w:rsidRPr="00B847F8">
        <w:t>use</w:t>
      </w:r>
      <w:proofErr w:type="gramEnd"/>
      <w:r w:rsidRPr="00B847F8">
        <w:t>:</w:t>
      </w:r>
    </w:p>
    <w:p w14:paraId="509D7FF6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Calm, confident, seasoned pitmaster tone</w:t>
      </w:r>
    </w:p>
    <w:p w14:paraId="4542DACE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Short sentences</w:t>
      </w:r>
    </w:p>
    <w:p w14:paraId="30D0F3E4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Short paragraphs</w:t>
      </w:r>
    </w:p>
    <w:p w14:paraId="5B29509C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Bullet lists whenever possible</w:t>
      </w:r>
    </w:p>
    <w:p w14:paraId="5B066842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emojis</w:t>
      </w:r>
    </w:p>
    <w:p w14:paraId="1FDA81EC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AI filler</w:t>
      </w:r>
    </w:p>
    <w:p w14:paraId="1CB6FB53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lastRenderedPageBreak/>
        <w:t>No generic recipe language</w:t>
      </w:r>
    </w:p>
    <w:p w14:paraId="32D468A8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dramatic intros</w:t>
      </w:r>
    </w:p>
    <w:p w14:paraId="19BFD624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summaries</w:t>
      </w:r>
    </w:p>
    <w:p w14:paraId="6F86E623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“overall,” “in conclusion,” or similar transitions</w:t>
      </w:r>
    </w:p>
    <w:p w14:paraId="2537BC5C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corporate tone</w:t>
      </w:r>
    </w:p>
    <w:p w14:paraId="6641E1C6" w14:textId="77777777" w:rsidR="00B847F8" w:rsidRPr="00B847F8" w:rsidRDefault="00B847F8" w:rsidP="00B847F8">
      <w:pPr>
        <w:numPr>
          <w:ilvl w:val="0"/>
          <w:numId w:val="20"/>
        </w:numPr>
      </w:pPr>
      <w:r w:rsidRPr="00B847F8">
        <w:t>No slang or jokes</w:t>
      </w:r>
    </w:p>
    <w:p w14:paraId="087F464B" w14:textId="77777777" w:rsidR="00B847F8" w:rsidRPr="00B847F8" w:rsidRDefault="00B847F8" w:rsidP="00B847F8">
      <w:r w:rsidRPr="00B847F8">
        <w:t xml:space="preserve">The </w:t>
      </w:r>
      <w:proofErr w:type="spellStart"/>
      <w:r w:rsidRPr="00B847F8">
        <w:rPr>
          <w:b/>
          <w:bCs/>
        </w:rPr>
        <w:t>PreacherNote</w:t>
      </w:r>
      <w:proofErr w:type="spellEnd"/>
      <w:r w:rsidRPr="00B847F8">
        <w:t xml:space="preserve"> is the ONLY place where the Preacher voice appears. It must be:</w:t>
      </w:r>
    </w:p>
    <w:p w14:paraId="15B86B2A" w14:textId="77777777" w:rsidR="00B847F8" w:rsidRPr="00B847F8" w:rsidRDefault="00B847F8" w:rsidP="00B847F8">
      <w:pPr>
        <w:numPr>
          <w:ilvl w:val="0"/>
          <w:numId w:val="21"/>
        </w:numPr>
      </w:pPr>
      <w:r w:rsidRPr="00B847F8">
        <w:t>One sentence</w:t>
      </w:r>
    </w:p>
    <w:p w14:paraId="5EF3DB69" w14:textId="77777777" w:rsidR="00B847F8" w:rsidRPr="00B847F8" w:rsidRDefault="00B847F8" w:rsidP="00B847F8">
      <w:pPr>
        <w:numPr>
          <w:ilvl w:val="0"/>
          <w:numId w:val="21"/>
        </w:numPr>
      </w:pPr>
      <w:r w:rsidRPr="00B847F8">
        <w:t>Punchy</w:t>
      </w:r>
    </w:p>
    <w:p w14:paraId="4C352AFA" w14:textId="77777777" w:rsidR="00B847F8" w:rsidRPr="00B847F8" w:rsidRDefault="00B847F8" w:rsidP="00B847F8">
      <w:pPr>
        <w:numPr>
          <w:ilvl w:val="0"/>
          <w:numId w:val="21"/>
        </w:numPr>
      </w:pPr>
      <w:r w:rsidRPr="00B847F8">
        <w:t>Confident</w:t>
      </w:r>
    </w:p>
    <w:p w14:paraId="2EBE9EE0" w14:textId="77777777" w:rsidR="00B847F8" w:rsidRPr="00B847F8" w:rsidRDefault="00B847F8" w:rsidP="00B847F8">
      <w:pPr>
        <w:numPr>
          <w:ilvl w:val="0"/>
          <w:numId w:val="21"/>
        </w:numPr>
      </w:pPr>
      <w:r w:rsidRPr="00B847F8">
        <w:t>Human</w:t>
      </w:r>
    </w:p>
    <w:p w14:paraId="61E1B9FC" w14:textId="77777777" w:rsidR="00B847F8" w:rsidRPr="00B847F8" w:rsidRDefault="00B847F8" w:rsidP="00B847F8">
      <w:pPr>
        <w:numPr>
          <w:ilvl w:val="0"/>
          <w:numId w:val="21"/>
        </w:numPr>
      </w:pPr>
      <w:r w:rsidRPr="00B847F8">
        <w:t>No emojis</w:t>
      </w:r>
    </w:p>
    <w:p w14:paraId="2BA8E4BF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4. CONTENT RULES (MANDATORY)</w:t>
      </w:r>
    </w:p>
    <w:p w14:paraId="095C31F5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Explanations must be practical, not scientific lectures.</w:t>
      </w:r>
    </w:p>
    <w:p w14:paraId="30F52AD1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Use pitmaster vocabulary (bark, render, airflow, clean smoke, stall, probe tender).</w:t>
      </w:r>
    </w:p>
    <w:p w14:paraId="48787136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Avoid culinary</w:t>
      </w:r>
      <w:r w:rsidRPr="00B847F8">
        <w:noBreakHyphen/>
        <w:t>school language.</w:t>
      </w:r>
    </w:p>
    <w:p w14:paraId="4F9C03ED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Avoid generic recipe instructions.</w:t>
      </w:r>
    </w:p>
    <w:p w14:paraId="2F4F76BC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Keep paragraphs 2–4 sentences max.</w:t>
      </w:r>
    </w:p>
    <w:p w14:paraId="168AE9C2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>Use bullet lists whenever possible.</w:t>
      </w:r>
    </w:p>
    <w:p w14:paraId="6A367AAF" w14:textId="77777777" w:rsidR="00B847F8" w:rsidRPr="00B847F8" w:rsidRDefault="00B847F8" w:rsidP="00B847F8">
      <w:pPr>
        <w:numPr>
          <w:ilvl w:val="0"/>
          <w:numId w:val="22"/>
        </w:numPr>
      </w:pPr>
      <w:r w:rsidRPr="00B847F8">
        <w:t xml:space="preserve">Keep the article focused on </w:t>
      </w:r>
      <w:r w:rsidRPr="00B847F8">
        <w:rPr>
          <w:i/>
          <w:iCs/>
        </w:rPr>
        <w:t>why things happen</w:t>
      </w:r>
      <w:r w:rsidRPr="00B847F8">
        <w:t xml:space="preserve"> and </w:t>
      </w:r>
      <w:r w:rsidRPr="00B847F8">
        <w:rPr>
          <w:i/>
          <w:iCs/>
        </w:rPr>
        <w:t>how to control them</w:t>
      </w:r>
      <w:r w:rsidRPr="00B847F8">
        <w:t>.</w:t>
      </w:r>
    </w:p>
    <w:p w14:paraId="470D8927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5. CROSS</w:t>
      </w:r>
      <w:r w:rsidRPr="00B847F8">
        <w:rPr>
          <w:b/>
          <w:bCs/>
        </w:rPr>
        <w:noBreakHyphen/>
        <w:t>LINKING RULES</w:t>
      </w:r>
    </w:p>
    <w:p w14:paraId="6D53877D" w14:textId="77777777" w:rsidR="00B847F8" w:rsidRPr="00B847F8" w:rsidRDefault="00B847F8" w:rsidP="00B847F8">
      <w:r w:rsidRPr="00B847F8">
        <w:t>Every article must include 2–3 relevant internal links in the &lt;</w:t>
      </w:r>
      <w:proofErr w:type="spellStart"/>
      <w:r w:rsidRPr="00B847F8">
        <w:t>RelatedLinks</w:t>
      </w:r>
      <w:proofErr w:type="spellEnd"/>
      <w:r w:rsidRPr="00B847F8">
        <w:t>&gt; section.</w:t>
      </w:r>
    </w:p>
    <w:p w14:paraId="3881BCF3" w14:textId="77777777" w:rsidR="00B847F8" w:rsidRPr="00B847F8" w:rsidRDefault="00B847F8" w:rsidP="00B847F8">
      <w:r w:rsidRPr="00B847F8">
        <w:t>Follow this hierarchy:</w:t>
      </w:r>
    </w:p>
    <w:p w14:paraId="643A778A" w14:textId="77777777" w:rsidR="00B847F8" w:rsidRPr="00B847F8" w:rsidRDefault="00B847F8" w:rsidP="00B847F8">
      <w:pPr>
        <w:numPr>
          <w:ilvl w:val="0"/>
          <w:numId w:val="23"/>
        </w:numPr>
      </w:pPr>
      <w:r w:rsidRPr="00B847F8">
        <w:t>Meat Science → Fire Behavior, Holy Trinity</w:t>
      </w:r>
    </w:p>
    <w:p w14:paraId="3208CAFE" w14:textId="77777777" w:rsidR="00B847F8" w:rsidRDefault="00B847F8" w:rsidP="00B847F8">
      <w:pPr>
        <w:numPr>
          <w:ilvl w:val="0"/>
          <w:numId w:val="23"/>
        </w:numPr>
      </w:pPr>
      <w:r w:rsidRPr="00B847F8">
        <w:t>Fire Behavior → Pit Types, Troubleshooting</w:t>
      </w:r>
    </w:p>
    <w:p w14:paraId="4F8472B6" w14:textId="77777777" w:rsidR="00CF1C22" w:rsidRDefault="00CF1C22" w:rsidP="00CF1C22"/>
    <w:p w14:paraId="31A617C4" w14:textId="77777777" w:rsidR="00CF1C22" w:rsidRDefault="00CF1C22" w:rsidP="00CF1C22"/>
    <w:p w14:paraId="7D9AE591" w14:textId="77777777" w:rsidR="00CF1C22" w:rsidRPr="00B847F8" w:rsidRDefault="00CF1C22" w:rsidP="00CF1C22"/>
    <w:p w14:paraId="16602E4B" w14:textId="77777777" w:rsidR="00B847F8" w:rsidRPr="00B847F8" w:rsidRDefault="00B847F8" w:rsidP="00B847F8">
      <w:pPr>
        <w:numPr>
          <w:ilvl w:val="0"/>
          <w:numId w:val="23"/>
        </w:numPr>
      </w:pPr>
      <w:r w:rsidRPr="00B847F8">
        <w:t>Holy Trinity → Finishing Moves, Timeline Philosophy</w:t>
      </w:r>
    </w:p>
    <w:p w14:paraId="02DCB9AF" w14:textId="77777777" w:rsidR="00B847F8" w:rsidRPr="00B847F8" w:rsidRDefault="00B847F8" w:rsidP="00B847F8">
      <w:pPr>
        <w:numPr>
          <w:ilvl w:val="0"/>
          <w:numId w:val="23"/>
        </w:numPr>
      </w:pPr>
      <w:r w:rsidRPr="00B847F8">
        <w:t>Pit Types → Troubleshooting, Fire Behavior</w:t>
      </w:r>
    </w:p>
    <w:p w14:paraId="68CC1828" w14:textId="77777777" w:rsidR="00B847F8" w:rsidRPr="00B847F8" w:rsidRDefault="00B847F8" w:rsidP="00B847F8">
      <w:pPr>
        <w:numPr>
          <w:ilvl w:val="0"/>
          <w:numId w:val="23"/>
        </w:numPr>
      </w:pPr>
      <w:r w:rsidRPr="00B847F8">
        <w:t>Troubleshooting → Fire Behavior, Finishing Moves</w:t>
      </w:r>
    </w:p>
    <w:p w14:paraId="78C7AF77" w14:textId="77777777" w:rsidR="00B847F8" w:rsidRPr="00B847F8" w:rsidRDefault="00B847F8" w:rsidP="00B847F8">
      <w:pPr>
        <w:numPr>
          <w:ilvl w:val="0"/>
          <w:numId w:val="23"/>
        </w:numPr>
      </w:pPr>
      <w:r w:rsidRPr="00B847F8">
        <w:t>Timeline Philosophy → Holy Trinity, Fire Behavior</w:t>
      </w:r>
    </w:p>
    <w:p w14:paraId="1FA35F85" w14:textId="77777777" w:rsidR="00B847F8" w:rsidRPr="00B847F8" w:rsidRDefault="00B847F8" w:rsidP="00B847F8">
      <w:r w:rsidRPr="00B847F8">
        <w:t xml:space="preserve">Do </w:t>
      </w:r>
      <w:r w:rsidRPr="00B847F8">
        <w:rPr>
          <w:b/>
          <w:bCs/>
        </w:rPr>
        <w:t>not</w:t>
      </w:r>
      <w:r w:rsidRPr="00B847F8">
        <w:t xml:space="preserve"> link downward (e.g., Troubleshooting → Meat Science).</w:t>
      </w:r>
    </w:p>
    <w:p w14:paraId="59942B62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6. TIER GATING AWARENESS</w:t>
      </w:r>
    </w:p>
    <w:p w14:paraId="2451460A" w14:textId="77777777" w:rsidR="00B847F8" w:rsidRPr="00B847F8" w:rsidRDefault="00B847F8" w:rsidP="00B847F8">
      <w:r w:rsidRPr="00B847F8">
        <w:t>You do NOT need to implement gating logic — but you must write content assuming:</w:t>
      </w:r>
    </w:p>
    <w:p w14:paraId="5CF8B5A3" w14:textId="77777777" w:rsidR="00B847F8" w:rsidRPr="00B847F8" w:rsidRDefault="00B847F8" w:rsidP="00B847F8">
      <w:pPr>
        <w:numPr>
          <w:ilvl w:val="0"/>
          <w:numId w:val="24"/>
        </w:numPr>
      </w:pPr>
      <w:r w:rsidRPr="00B847F8">
        <w:t>Free users see previews</w:t>
      </w:r>
    </w:p>
    <w:p w14:paraId="4C5D1D68" w14:textId="77777777" w:rsidR="00B847F8" w:rsidRPr="00B847F8" w:rsidRDefault="00B847F8" w:rsidP="00B847F8">
      <w:pPr>
        <w:numPr>
          <w:ilvl w:val="0"/>
          <w:numId w:val="24"/>
        </w:numPr>
      </w:pPr>
      <w:r w:rsidRPr="00B847F8">
        <w:t>Basic users see foundational modules</w:t>
      </w:r>
    </w:p>
    <w:p w14:paraId="2B3E0DE7" w14:textId="77777777" w:rsidR="00B847F8" w:rsidRPr="00B847F8" w:rsidRDefault="00B847F8" w:rsidP="00B847F8">
      <w:pPr>
        <w:numPr>
          <w:ilvl w:val="0"/>
          <w:numId w:val="24"/>
        </w:numPr>
      </w:pPr>
      <w:r w:rsidRPr="00B847F8">
        <w:t>Backyard users see full content</w:t>
      </w:r>
    </w:p>
    <w:p w14:paraId="06A818B5" w14:textId="77777777" w:rsidR="00B847F8" w:rsidRPr="00B847F8" w:rsidRDefault="00B847F8" w:rsidP="00B847F8">
      <w:pPr>
        <w:numPr>
          <w:ilvl w:val="0"/>
          <w:numId w:val="24"/>
        </w:numPr>
      </w:pPr>
      <w:r w:rsidRPr="00B847F8">
        <w:t>Pitmaster users see full content + insights</w:t>
      </w:r>
    </w:p>
    <w:p w14:paraId="79C89DA9" w14:textId="77777777" w:rsidR="00B847F8" w:rsidRPr="00B847F8" w:rsidRDefault="00B847F8" w:rsidP="00B847F8">
      <w:r w:rsidRPr="00B847F8">
        <w:t xml:space="preserve">When writing </w:t>
      </w:r>
      <w:proofErr w:type="spellStart"/>
      <w:r w:rsidRPr="00B847F8">
        <w:t>PitVariations</w:t>
      </w:r>
      <w:proofErr w:type="spellEnd"/>
      <w:r w:rsidRPr="00B847F8">
        <w:t xml:space="preserve"> or </w:t>
      </w:r>
      <w:proofErr w:type="spellStart"/>
      <w:r w:rsidRPr="00B847F8">
        <w:t>PreacherNote</w:t>
      </w:r>
      <w:proofErr w:type="spellEnd"/>
      <w:r w:rsidRPr="00B847F8">
        <w:t>, keep in mind that Pitmaster tier may receive enhanced insights later.</w:t>
      </w:r>
    </w:p>
    <w:p w14:paraId="2055484B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7. OUTPUT RULES</w:t>
      </w:r>
    </w:p>
    <w:p w14:paraId="02C32E4E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Output ONLY the article content in the required structure.</w:t>
      </w:r>
    </w:p>
    <w:p w14:paraId="14D41DA3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Do NOT explain your reasoning.</w:t>
      </w:r>
    </w:p>
    <w:p w14:paraId="2881ABA5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Do NOT add commentary.</w:t>
      </w:r>
    </w:p>
    <w:p w14:paraId="11A2909E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Do NOT break character.</w:t>
      </w:r>
    </w:p>
    <w:p w14:paraId="2492AF4D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Do NOT add extra sections.</w:t>
      </w:r>
    </w:p>
    <w:p w14:paraId="2A5BF5C4" w14:textId="77777777" w:rsidR="00B847F8" w:rsidRPr="00B847F8" w:rsidRDefault="00B847F8" w:rsidP="00B847F8">
      <w:pPr>
        <w:numPr>
          <w:ilvl w:val="0"/>
          <w:numId w:val="25"/>
        </w:numPr>
      </w:pPr>
      <w:r w:rsidRPr="00B847F8">
        <w:t>Do NOT change the order of sections.</w:t>
      </w:r>
    </w:p>
    <w:p w14:paraId="24F01D0C" w14:textId="77777777" w:rsidR="00B847F8" w:rsidRPr="00B847F8" w:rsidRDefault="00B847F8" w:rsidP="00B847F8">
      <w:pPr>
        <w:rPr>
          <w:b/>
          <w:bCs/>
        </w:rPr>
      </w:pPr>
      <w:r w:rsidRPr="00B847F8">
        <w:rPr>
          <w:rFonts w:ascii="Segoe UI Emoji" w:hAnsi="Segoe UI Emoji" w:cs="Segoe UI Emoji"/>
          <w:b/>
          <w:bCs/>
        </w:rPr>
        <w:t>🔥</w:t>
      </w:r>
      <w:r w:rsidRPr="00B847F8">
        <w:rPr>
          <w:b/>
          <w:bCs/>
        </w:rPr>
        <w:t xml:space="preserve"> 8. EXAMPLE OF CORRECT STYLE (REFERENCE ONLY)</w:t>
      </w:r>
    </w:p>
    <w:p w14:paraId="2A971BB8" w14:textId="77777777" w:rsidR="00B847F8" w:rsidRPr="00B847F8" w:rsidRDefault="00B847F8" w:rsidP="00B847F8">
      <w:r w:rsidRPr="00B847F8">
        <w:t>Use the user</w:t>
      </w:r>
      <w:r w:rsidRPr="00B847F8">
        <w:noBreakHyphen/>
        <w:t>provided Meat Science article as a style reference. Match:</w:t>
      </w:r>
    </w:p>
    <w:p w14:paraId="020F2AD4" w14:textId="77777777" w:rsidR="00B847F8" w:rsidRPr="00B847F8" w:rsidRDefault="00B847F8" w:rsidP="00B847F8">
      <w:pPr>
        <w:numPr>
          <w:ilvl w:val="0"/>
          <w:numId w:val="26"/>
        </w:numPr>
      </w:pPr>
      <w:r w:rsidRPr="00B847F8">
        <w:t>paragraph length</w:t>
      </w:r>
    </w:p>
    <w:p w14:paraId="1AEAB759" w14:textId="77777777" w:rsidR="00B847F8" w:rsidRPr="00B847F8" w:rsidRDefault="00B847F8" w:rsidP="00B847F8">
      <w:pPr>
        <w:numPr>
          <w:ilvl w:val="0"/>
          <w:numId w:val="26"/>
        </w:numPr>
      </w:pPr>
      <w:r w:rsidRPr="00B847F8">
        <w:t>tone</w:t>
      </w:r>
    </w:p>
    <w:p w14:paraId="39888AE1" w14:textId="77777777" w:rsidR="00B847F8" w:rsidRPr="00B847F8" w:rsidRDefault="00B847F8" w:rsidP="00B847F8">
      <w:pPr>
        <w:numPr>
          <w:ilvl w:val="0"/>
          <w:numId w:val="26"/>
        </w:numPr>
      </w:pPr>
      <w:proofErr w:type="gramStart"/>
      <w:r w:rsidRPr="00B847F8">
        <w:lastRenderedPageBreak/>
        <w:t>pacing</w:t>
      </w:r>
      <w:proofErr w:type="gramEnd"/>
    </w:p>
    <w:p w14:paraId="4644B766" w14:textId="77777777" w:rsidR="00B847F8" w:rsidRPr="00B847F8" w:rsidRDefault="00B847F8" w:rsidP="00B847F8">
      <w:pPr>
        <w:numPr>
          <w:ilvl w:val="0"/>
          <w:numId w:val="26"/>
        </w:numPr>
      </w:pPr>
      <w:r w:rsidRPr="00B847F8">
        <w:t>clarity</w:t>
      </w:r>
    </w:p>
    <w:p w14:paraId="553C9FD7" w14:textId="77777777" w:rsidR="00B847F8" w:rsidRPr="00B847F8" w:rsidRDefault="00B847F8" w:rsidP="00B847F8">
      <w:pPr>
        <w:numPr>
          <w:ilvl w:val="0"/>
          <w:numId w:val="26"/>
        </w:numPr>
      </w:pPr>
      <w:r w:rsidRPr="00B847F8">
        <w:t>pitmaster authority</w:t>
      </w:r>
    </w:p>
    <w:p w14:paraId="11CCE881" w14:textId="77777777" w:rsidR="00B847F8" w:rsidRPr="00B847F8" w:rsidRDefault="00B847F8" w:rsidP="00B847F8">
      <w:r w:rsidRPr="00B847F8">
        <w:t>Do NOT copy text. Do NOT reuse sentences. Use it only as a style guide.</w:t>
      </w:r>
    </w:p>
    <w:p w14:paraId="206B96E8" w14:textId="77777777" w:rsidR="00B847F8" w:rsidRPr="00B4063C" w:rsidRDefault="00B847F8" w:rsidP="00B4063C"/>
    <w:p w14:paraId="7DF55B87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You are building the </w:t>
      </w:r>
      <w:r w:rsidRPr="00EF3FDE">
        <w:rPr>
          <w:b/>
          <w:bCs/>
          <w:color w:val="4C94D8" w:themeColor="text2" w:themeTint="80"/>
        </w:rPr>
        <w:t>Cook Tracker</w:t>
      </w:r>
      <w:r w:rsidRPr="00EF3FDE">
        <w:rPr>
          <w:color w:val="4C94D8" w:themeColor="text2" w:themeTint="80"/>
        </w:rPr>
        <w:t xml:space="preserve"> feature for my BBQ app. This feature does NOT replace the Cook Plan or Timeline. It is a </w:t>
      </w:r>
      <w:r w:rsidRPr="00EF3FDE">
        <w:rPr>
          <w:b/>
          <w:bCs/>
          <w:color w:val="4C94D8" w:themeColor="text2" w:themeTint="80"/>
        </w:rPr>
        <w:t>post</w:t>
      </w:r>
      <w:r w:rsidRPr="00EF3FDE">
        <w:rPr>
          <w:b/>
          <w:bCs/>
          <w:color w:val="4C94D8" w:themeColor="text2" w:themeTint="80"/>
        </w:rPr>
        <w:noBreakHyphen/>
        <w:t>cook reflection flow</w:t>
      </w:r>
      <w:r w:rsidRPr="00EF3FDE">
        <w:rPr>
          <w:color w:val="4C94D8" w:themeColor="text2" w:themeTint="80"/>
        </w:rPr>
        <w:t xml:space="preserve"> that extends the existing system and creates a feedback loop for improvement.</w:t>
      </w:r>
    </w:p>
    <w:p w14:paraId="48C5406E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Follow these instructions exactly.</w:t>
      </w:r>
    </w:p>
    <w:p w14:paraId="52459580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1. PURPOSE OF THE COOK TRACKER</w:t>
      </w:r>
    </w:p>
    <w:p w14:paraId="52852BA9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The Cook Tracker is a </w:t>
      </w:r>
      <w:r w:rsidRPr="00EF3FDE">
        <w:rPr>
          <w:b/>
          <w:bCs/>
          <w:color w:val="4C94D8" w:themeColor="text2" w:themeTint="80"/>
        </w:rPr>
        <w:t>post</w:t>
      </w:r>
      <w:r w:rsidRPr="00EF3FDE">
        <w:rPr>
          <w:b/>
          <w:bCs/>
          <w:color w:val="4C94D8" w:themeColor="text2" w:themeTint="80"/>
        </w:rPr>
        <w:noBreakHyphen/>
        <w:t>cook reflection engine</w:t>
      </w:r>
      <w:r w:rsidRPr="00EF3FDE">
        <w:rPr>
          <w:color w:val="4C94D8" w:themeColor="text2" w:themeTint="80"/>
        </w:rPr>
        <w:t xml:space="preserve"> that captures:</w:t>
      </w:r>
    </w:p>
    <w:p w14:paraId="59E8DC44" w14:textId="77777777" w:rsidR="00EF3FDE" w:rsidRPr="00EF3FDE" w:rsidRDefault="00EF3FDE" w:rsidP="00EF3FDE">
      <w:pPr>
        <w:numPr>
          <w:ilvl w:val="0"/>
          <w:numId w:val="2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What </w:t>
      </w:r>
      <w:proofErr w:type="gramStart"/>
      <w:r w:rsidRPr="00EF3FDE">
        <w:rPr>
          <w:color w:val="4C94D8" w:themeColor="text2" w:themeTint="80"/>
        </w:rPr>
        <w:t>actually happened</w:t>
      </w:r>
      <w:proofErr w:type="gramEnd"/>
    </w:p>
    <w:p w14:paraId="55570FCB" w14:textId="77777777" w:rsidR="00EF3FDE" w:rsidRPr="00EF3FDE" w:rsidRDefault="00EF3FDE" w:rsidP="00EF3FDE">
      <w:pPr>
        <w:numPr>
          <w:ilvl w:val="0"/>
          <w:numId w:val="2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What changed</w:t>
      </w:r>
    </w:p>
    <w:p w14:paraId="0805B897" w14:textId="77777777" w:rsidR="00EF3FDE" w:rsidRPr="00EF3FDE" w:rsidRDefault="00EF3FDE" w:rsidP="00EF3FDE">
      <w:pPr>
        <w:numPr>
          <w:ilvl w:val="0"/>
          <w:numId w:val="2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Why it changed</w:t>
      </w:r>
    </w:p>
    <w:p w14:paraId="5E87242A" w14:textId="77777777" w:rsidR="00EF3FDE" w:rsidRPr="00EF3FDE" w:rsidRDefault="00EF3FDE" w:rsidP="00EF3FDE">
      <w:pPr>
        <w:numPr>
          <w:ilvl w:val="0"/>
          <w:numId w:val="2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How the meat turned out</w:t>
      </w:r>
    </w:p>
    <w:p w14:paraId="018338A7" w14:textId="77777777" w:rsidR="00EF3FDE" w:rsidRPr="00EF3FDE" w:rsidRDefault="00EF3FDE" w:rsidP="00EF3FDE">
      <w:pPr>
        <w:numPr>
          <w:ilvl w:val="0"/>
          <w:numId w:val="2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What to adjust next time</w:t>
      </w:r>
    </w:p>
    <w:p w14:paraId="22210688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It is NOT a logbook, journal, or recipe card. It is a </w:t>
      </w:r>
      <w:r w:rsidRPr="00EF3FDE">
        <w:rPr>
          <w:b/>
          <w:bCs/>
          <w:color w:val="4C94D8" w:themeColor="text2" w:themeTint="80"/>
        </w:rPr>
        <w:t>feedback engine</w:t>
      </w:r>
      <w:r w:rsidRPr="00EF3FDE">
        <w:rPr>
          <w:color w:val="4C94D8" w:themeColor="text2" w:themeTint="80"/>
        </w:rPr>
        <w:t xml:space="preserve"> that improves the next Cook Plan.</w:t>
      </w:r>
    </w:p>
    <w:p w14:paraId="68045B28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2. HIGH</w:t>
      </w:r>
      <w:r w:rsidRPr="00EF3FDE">
        <w:rPr>
          <w:b/>
          <w:bCs/>
          <w:color w:val="4C94D8" w:themeColor="text2" w:themeTint="80"/>
        </w:rPr>
        <w:noBreakHyphen/>
        <w:t>LEVEL FLOW (MANDATORY)</w:t>
      </w:r>
    </w:p>
    <w:p w14:paraId="0A2A0B60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Integrate the Cook Tracker into the existing cook flow:</w:t>
      </w:r>
    </w:p>
    <w:p w14:paraId="0A032B02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Meal Prep (existing)</w:t>
      </w:r>
    </w:p>
    <w:p w14:paraId="3695A9FE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Cook Plan (existing)</w:t>
      </w:r>
    </w:p>
    <w:p w14:paraId="26A74CF1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Timeline (existing)</w:t>
      </w:r>
    </w:p>
    <w:p w14:paraId="7B3F80F4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Cook Completion Modal</w:t>
      </w:r>
      <w:r w:rsidRPr="00EF3FDE">
        <w:rPr>
          <w:color w:val="4C94D8" w:themeColor="text2" w:themeTint="80"/>
        </w:rPr>
        <w:t xml:space="preserve"> → “How did it go?”</w:t>
      </w:r>
    </w:p>
    <w:p w14:paraId="4E4314D0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Cook Tracker Flow</w:t>
      </w:r>
      <w:r w:rsidRPr="00EF3FDE">
        <w:rPr>
          <w:color w:val="4C94D8" w:themeColor="text2" w:themeTint="80"/>
        </w:rPr>
        <w:t xml:space="preserve"> (3–5 minutes)</w:t>
      </w:r>
    </w:p>
    <w:p w14:paraId="7E825948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Saved Cook Summary</w:t>
      </w:r>
      <w:r w:rsidRPr="00EF3FDE">
        <w:rPr>
          <w:color w:val="4C94D8" w:themeColor="text2" w:themeTint="80"/>
        </w:rPr>
        <w:t xml:space="preserve"> (enhanced with insights)</w:t>
      </w:r>
    </w:p>
    <w:p w14:paraId="69A82AAC" w14:textId="77777777" w:rsidR="00EF3FDE" w:rsidRPr="00EF3FDE" w:rsidRDefault="00EF3FDE" w:rsidP="00EF3FDE">
      <w:pPr>
        <w:numPr>
          <w:ilvl w:val="0"/>
          <w:numId w:val="28"/>
        </w:numPr>
        <w:rPr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Next Cook Plan</w:t>
      </w:r>
      <w:r w:rsidRPr="00EF3FDE">
        <w:rPr>
          <w:color w:val="4C94D8" w:themeColor="text2" w:themeTint="80"/>
        </w:rPr>
        <w:t xml:space="preserve"> (auto</w:t>
      </w:r>
      <w:r w:rsidRPr="00EF3FDE">
        <w:rPr>
          <w:color w:val="4C94D8" w:themeColor="text2" w:themeTint="80"/>
        </w:rPr>
        <w:noBreakHyphen/>
        <w:t>adjusted using tracker data)</w:t>
      </w:r>
    </w:p>
    <w:p w14:paraId="7379EAB6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lastRenderedPageBreak/>
        <w:t xml:space="preserve">The Cook Tracker is </w:t>
      </w:r>
      <w:r w:rsidRPr="00EF3FDE">
        <w:rPr>
          <w:b/>
          <w:bCs/>
          <w:color w:val="4C94D8" w:themeColor="text2" w:themeTint="80"/>
        </w:rPr>
        <w:t>steps 4–6</w:t>
      </w:r>
      <w:r w:rsidRPr="00EF3FDE">
        <w:rPr>
          <w:color w:val="4C94D8" w:themeColor="text2" w:themeTint="80"/>
        </w:rPr>
        <w:t>.</w:t>
      </w:r>
    </w:p>
    <w:p w14:paraId="272E4D57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3. UI FLOW (MANDATORY)</w:t>
      </w:r>
    </w:p>
    <w:p w14:paraId="3659DAF2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Screen 1 — Cook Complete Modal</w:t>
      </w:r>
    </w:p>
    <w:p w14:paraId="303155AC" w14:textId="77777777" w:rsidR="00EF3FDE" w:rsidRPr="00EF3FDE" w:rsidRDefault="00EF3FDE" w:rsidP="00EF3FDE">
      <w:pPr>
        <w:numPr>
          <w:ilvl w:val="0"/>
          <w:numId w:val="2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Triggered when user marks cook as done</w:t>
      </w:r>
    </w:p>
    <w:p w14:paraId="6FB08691" w14:textId="77777777" w:rsidR="00EF3FDE" w:rsidRPr="00EF3FDE" w:rsidRDefault="00EF3FDE" w:rsidP="00EF3FDE">
      <w:pPr>
        <w:numPr>
          <w:ilvl w:val="0"/>
          <w:numId w:val="2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Options: “Track This Cook” or “Skip”</w:t>
      </w:r>
    </w:p>
    <w:p w14:paraId="622755C5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Screen 2 — What Actually Happened</w:t>
      </w:r>
    </w:p>
    <w:p w14:paraId="1A125264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Capture:</w:t>
      </w:r>
    </w:p>
    <w:p w14:paraId="4BEF886A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Actual start time</w:t>
      </w:r>
    </w:p>
    <w:p w14:paraId="3F512C4A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Actual finish time</w:t>
      </w:r>
    </w:p>
    <w:p w14:paraId="281CEE4C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Actual rest time</w:t>
      </w:r>
    </w:p>
    <w:p w14:paraId="78EEA429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Pit temp range</w:t>
      </w:r>
    </w:p>
    <w:p w14:paraId="761CAED4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Fire issues</w:t>
      </w:r>
    </w:p>
    <w:p w14:paraId="456BF79F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Wood used</w:t>
      </w:r>
    </w:p>
    <w:p w14:paraId="5A076B4C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Weather impact</w:t>
      </w:r>
    </w:p>
    <w:p w14:paraId="69AC28F6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Stall time</w:t>
      </w:r>
    </w:p>
    <w:p w14:paraId="0CAC43DB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Wrap time</w:t>
      </w:r>
    </w:p>
    <w:p w14:paraId="47B3DDE8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Final internal temp</w:t>
      </w:r>
    </w:p>
    <w:p w14:paraId="5A54F3B5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Tenderness</w:t>
      </w:r>
    </w:p>
    <w:p w14:paraId="08164C36" w14:textId="77777777" w:rsidR="00EF3FDE" w:rsidRPr="00EF3FDE" w:rsidRDefault="00EF3FDE" w:rsidP="00EF3FDE">
      <w:pPr>
        <w:numPr>
          <w:ilvl w:val="0"/>
          <w:numId w:val="3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Adjustments made</w:t>
      </w:r>
    </w:p>
    <w:p w14:paraId="5A7664D8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Screen 3 — Outcome</w:t>
      </w:r>
    </w:p>
    <w:p w14:paraId="0B079946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Capture:</w:t>
      </w:r>
    </w:p>
    <w:p w14:paraId="3D8FCE00" w14:textId="77777777" w:rsidR="00EF3FDE" w:rsidRPr="00EF3FDE" w:rsidRDefault="00EF3FDE" w:rsidP="00EF3FDE">
      <w:pPr>
        <w:numPr>
          <w:ilvl w:val="0"/>
          <w:numId w:val="31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Bark quality</w:t>
      </w:r>
    </w:p>
    <w:p w14:paraId="50DE98FC" w14:textId="77777777" w:rsidR="00EF3FDE" w:rsidRPr="00EF3FDE" w:rsidRDefault="00EF3FDE" w:rsidP="00EF3FDE">
      <w:pPr>
        <w:numPr>
          <w:ilvl w:val="0"/>
          <w:numId w:val="31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Moisture level</w:t>
      </w:r>
    </w:p>
    <w:p w14:paraId="069FE43A" w14:textId="77777777" w:rsidR="00EF3FDE" w:rsidRPr="00EF3FDE" w:rsidRDefault="00EF3FDE" w:rsidP="00EF3FDE">
      <w:pPr>
        <w:numPr>
          <w:ilvl w:val="0"/>
          <w:numId w:val="31"/>
        </w:numPr>
        <w:rPr>
          <w:color w:val="4C94D8" w:themeColor="text2" w:themeTint="80"/>
        </w:rPr>
      </w:pPr>
      <w:proofErr w:type="gramStart"/>
      <w:r w:rsidRPr="00EF3FDE">
        <w:rPr>
          <w:color w:val="4C94D8" w:themeColor="text2" w:themeTint="80"/>
        </w:rPr>
        <w:t>Smoke</w:t>
      </w:r>
      <w:proofErr w:type="gramEnd"/>
      <w:r w:rsidRPr="00EF3FDE">
        <w:rPr>
          <w:color w:val="4C94D8" w:themeColor="text2" w:themeTint="80"/>
        </w:rPr>
        <w:t xml:space="preserve"> profile</w:t>
      </w:r>
    </w:p>
    <w:p w14:paraId="3F032F08" w14:textId="77777777" w:rsidR="00EF3FDE" w:rsidRPr="00EF3FDE" w:rsidRDefault="00EF3FDE" w:rsidP="00EF3FDE">
      <w:pPr>
        <w:numPr>
          <w:ilvl w:val="0"/>
          <w:numId w:val="31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Tenderness</w:t>
      </w:r>
    </w:p>
    <w:p w14:paraId="783014F4" w14:textId="77777777" w:rsidR="00EF3FDE" w:rsidRPr="00EF3FDE" w:rsidRDefault="00EF3FDE" w:rsidP="00EF3FDE">
      <w:pPr>
        <w:numPr>
          <w:ilvl w:val="0"/>
          <w:numId w:val="31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Flavor balance</w:t>
      </w:r>
    </w:p>
    <w:p w14:paraId="67A0C6AE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lastRenderedPageBreak/>
        <w:t>Screen 4 — Next</w:t>
      </w:r>
      <w:r w:rsidRPr="00EF3FDE">
        <w:rPr>
          <w:b/>
          <w:bCs/>
          <w:color w:val="4C94D8" w:themeColor="text2" w:themeTint="80"/>
        </w:rPr>
        <w:noBreakHyphen/>
        <w:t>Time Notes</w:t>
      </w:r>
    </w:p>
    <w:p w14:paraId="1DF2ECBC" w14:textId="77777777" w:rsidR="00EF3FDE" w:rsidRPr="00EF3FDE" w:rsidRDefault="00EF3FDE" w:rsidP="00EF3FDE">
      <w:pPr>
        <w:numPr>
          <w:ilvl w:val="0"/>
          <w:numId w:val="32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User enters 3–5 notes</w:t>
      </w:r>
    </w:p>
    <w:p w14:paraId="0B70B4E1" w14:textId="77777777" w:rsidR="00EF3FDE" w:rsidRPr="00EF3FDE" w:rsidRDefault="00EF3FDE" w:rsidP="00EF3FDE">
      <w:pPr>
        <w:numPr>
          <w:ilvl w:val="0"/>
          <w:numId w:val="32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System may suggest notes based on data</w:t>
      </w:r>
    </w:p>
    <w:p w14:paraId="7DD7C146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Screen 5 — Cook Summary</w:t>
      </w:r>
    </w:p>
    <w:p w14:paraId="591E9AB5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Show:</w:t>
      </w:r>
    </w:p>
    <w:p w14:paraId="0621EA66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Planned vs actual</w:t>
      </w:r>
    </w:p>
    <w:p w14:paraId="5E29F9F5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Pit behavior</w:t>
      </w:r>
    </w:p>
    <w:p w14:paraId="0B6720F8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Meat </w:t>
      </w:r>
      <w:proofErr w:type="gramStart"/>
      <w:r w:rsidRPr="00EF3FDE">
        <w:rPr>
          <w:color w:val="4C94D8" w:themeColor="text2" w:themeTint="80"/>
        </w:rPr>
        <w:t>behavior</w:t>
      </w:r>
      <w:proofErr w:type="gramEnd"/>
    </w:p>
    <w:p w14:paraId="0E689254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Adjustments</w:t>
      </w:r>
    </w:p>
    <w:p w14:paraId="5CC257E3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Outcome</w:t>
      </w:r>
    </w:p>
    <w:p w14:paraId="26B28239" w14:textId="77777777" w:rsidR="00EF3FDE" w:rsidRPr="00EF3FDE" w:rsidRDefault="00EF3FDE" w:rsidP="00EF3FDE">
      <w:pPr>
        <w:numPr>
          <w:ilvl w:val="0"/>
          <w:numId w:val="33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Next</w:t>
      </w:r>
      <w:r w:rsidRPr="00EF3FDE">
        <w:rPr>
          <w:color w:val="4C94D8" w:themeColor="text2" w:themeTint="80"/>
        </w:rPr>
        <w:noBreakHyphen/>
        <w:t>time notes</w:t>
      </w:r>
    </w:p>
    <w:p w14:paraId="293A879F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This summary becomes part of </w:t>
      </w:r>
      <w:proofErr w:type="gramStart"/>
      <w:r w:rsidRPr="00EF3FDE">
        <w:rPr>
          <w:color w:val="4C94D8" w:themeColor="text2" w:themeTint="80"/>
        </w:rPr>
        <w:t>the Saved</w:t>
      </w:r>
      <w:proofErr w:type="gramEnd"/>
      <w:r w:rsidRPr="00EF3FDE">
        <w:rPr>
          <w:color w:val="4C94D8" w:themeColor="text2" w:themeTint="80"/>
        </w:rPr>
        <w:t xml:space="preserve"> Cook.</w:t>
      </w:r>
    </w:p>
    <w:p w14:paraId="45719A1B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4. DATA MODEL (MANDATORY)</w:t>
      </w:r>
    </w:p>
    <w:p w14:paraId="3231D241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Create or extend the following objects:</w:t>
      </w:r>
    </w:p>
    <w:p w14:paraId="3C5BD64A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Cook</w:t>
      </w:r>
    </w:p>
    <w:p w14:paraId="2A38A415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Code</w:t>
      </w:r>
    </w:p>
    <w:p w14:paraId="59FB933E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cook_id</w:t>
      </w:r>
      <w:proofErr w:type="spellEnd"/>
    </w:p>
    <w:p w14:paraId="234C94A8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user_id</w:t>
      </w:r>
      <w:proofErr w:type="spellEnd"/>
    </w:p>
    <w:p w14:paraId="4BEFB06C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meat_type</w:t>
      </w:r>
      <w:proofErr w:type="spellEnd"/>
    </w:p>
    <w:p w14:paraId="454FEC56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meat_weight</w:t>
      </w:r>
      <w:proofErr w:type="spellEnd"/>
    </w:p>
    <w:p w14:paraId="262A7590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pit_type</w:t>
      </w:r>
      <w:proofErr w:type="spellEnd"/>
    </w:p>
    <w:p w14:paraId="45ECD261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start_time_planned</w:t>
      </w:r>
      <w:proofErr w:type="spellEnd"/>
    </w:p>
    <w:p w14:paraId="294FAE81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start_time_actual</w:t>
      </w:r>
      <w:proofErr w:type="spellEnd"/>
    </w:p>
    <w:p w14:paraId="70E6477A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finish_time_planned</w:t>
      </w:r>
      <w:proofErr w:type="spellEnd"/>
    </w:p>
    <w:p w14:paraId="4D511180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finish_time_actual</w:t>
      </w:r>
      <w:proofErr w:type="spellEnd"/>
    </w:p>
    <w:p w14:paraId="3A1930D8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rest_time_actual</w:t>
      </w:r>
      <w:proofErr w:type="spellEnd"/>
    </w:p>
    <w:p w14:paraId="7373A409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lastRenderedPageBreak/>
        <w:t>created_at</w:t>
      </w:r>
      <w:proofErr w:type="spellEnd"/>
    </w:p>
    <w:p w14:paraId="3668D7BE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updated_at</w:t>
      </w:r>
      <w:proofErr w:type="spellEnd"/>
    </w:p>
    <w:p w14:paraId="6F297235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proofErr w:type="spellStart"/>
      <w:r w:rsidRPr="00EF3FDE">
        <w:rPr>
          <w:b/>
          <w:bCs/>
          <w:color w:val="4C94D8" w:themeColor="text2" w:themeTint="80"/>
        </w:rPr>
        <w:t>CookPlan</w:t>
      </w:r>
      <w:proofErr w:type="spellEnd"/>
      <w:r w:rsidRPr="00EF3FDE">
        <w:rPr>
          <w:b/>
          <w:bCs/>
          <w:color w:val="4C94D8" w:themeColor="text2" w:themeTint="80"/>
        </w:rPr>
        <w:t xml:space="preserve"> (already exists)</w:t>
      </w:r>
    </w:p>
    <w:p w14:paraId="240F4175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Leave as</w:t>
      </w:r>
      <w:r w:rsidRPr="00EF3FDE">
        <w:rPr>
          <w:color w:val="4C94D8" w:themeColor="text2" w:themeTint="80"/>
        </w:rPr>
        <w:noBreakHyphen/>
        <w:t>is.</w:t>
      </w:r>
    </w:p>
    <w:p w14:paraId="784EF60C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proofErr w:type="spellStart"/>
      <w:r w:rsidRPr="00EF3FDE">
        <w:rPr>
          <w:b/>
          <w:bCs/>
          <w:color w:val="4C94D8" w:themeColor="text2" w:themeTint="80"/>
        </w:rPr>
        <w:t>CookEvents</w:t>
      </w:r>
      <w:proofErr w:type="spellEnd"/>
    </w:p>
    <w:p w14:paraId="084234AE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Code</w:t>
      </w:r>
    </w:p>
    <w:p w14:paraId="6EEBB6AC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event_id</w:t>
      </w:r>
      <w:proofErr w:type="spellEnd"/>
    </w:p>
    <w:p w14:paraId="63CBDEEA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cook_id</w:t>
      </w:r>
      <w:proofErr w:type="spellEnd"/>
    </w:p>
    <w:p w14:paraId="1F33AFB8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timestamp</w:t>
      </w:r>
    </w:p>
    <w:p w14:paraId="1CE8F139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event_type</w:t>
      </w:r>
      <w:proofErr w:type="spellEnd"/>
    </w:p>
    <w:p w14:paraId="2F7AE735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pit_temp</w:t>
      </w:r>
      <w:proofErr w:type="spellEnd"/>
    </w:p>
    <w:p w14:paraId="1904AB62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meat_temp</w:t>
      </w:r>
      <w:proofErr w:type="spellEnd"/>
    </w:p>
    <w:p w14:paraId="632F7AE2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action_taken</w:t>
      </w:r>
      <w:proofErr w:type="spellEnd"/>
    </w:p>
    <w:p w14:paraId="2F8A175B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reason</w:t>
      </w:r>
    </w:p>
    <w:p w14:paraId="5FAEBD12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notes</w:t>
      </w:r>
    </w:p>
    <w:p w14:paraId="4D985286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proofErr w:type="spellStart"/>
      <w:r w:rsidRPr="00EF3FDE">
        <w:rPr>
          <w:b/>
          <w:bCs/>
          <w:color w:val="4C94D8" w:themeColor="text2" w:themeTint="80"/>
        </w:rPr>
        <w:t>CookOutcome</w:t>
      </w:r>
      <w:proofErr w:type="spellEnd"/>
    </w:p>
    <w:p w14:paraId="67A2C99A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Code</w:t>
      </w:r>
    </w:p>
    <w:p w14:paraId="6B1CFA80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cook_id</w:t>
      </w:r>
      <w:proofErr w:type="spellEnd"/>
    </w:p>
    <w:p w14:paraId="51C2ED5F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bark_quality</w:t>
      </w:r>
      <w:proofErr w:type="spellEnd"/>
    </w:p>
    <w:p w14:paraId="3E192C81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moisture_level</w:t>
      </w:r>
      <w:proofErr w:type="spellEnd"/>
    </w:p>
    <w:p w14:paraId="66CD2648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tenderness</w:t>
      </w:r>
    </w:p>
    <w:p w14:paraId="674274B1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smoke_profile</w:t>
      </w:r>
      <w:proofErr w:type="spellEnd"/>
    </w:p>
    <w:p w14:paraId="7B8390A6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flavor_balance</w:t>
      </w:r>
      <w:proofErr w:type="spellEnd"/>
    </w:p>
    <w:p w14:paraId="01513528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overall_success</w:t>
      </w:r>
      <w:proofErr w:type="spellEnd"/>
    </w:p>
    <w:p w14:paraId="2370F4F5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notes</w:t>
      </w:r>
    </w:p>
    <w:p w14:paraId="3F72220A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proofErr w:type="spellStart"/>
      <w:r w:rsidRPr="00EF3FDE">
        <w:rPr>
          <w:b/>
          <w:bCs/>
          <w:color w:val="4C94D8" w:themeColor="text2" w:themeTint="80"/>
        </w:rPr>
        <w:t>NextTimeNotes</w:t>
      </w:r>
      <w:proofErr w:type="spellEnd"/>
    </w:p>
    <w:p w14:paraId="1890A01B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lastRenderedPageBreak/>
        <w:t>Code</w:t>
      </w:r>
    </w:p>
    <w:p w14:paraId="7F5AEC18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cook_id</w:t>
      </w:r>
      <w:proofErr w:type="spellEnd"/>
    </w:p>
    <w:p w14:paraId="5E204F13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note_1</w:t>
      </w:r>
    </w:p>
    <w:p w14:paraId="18867D92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note_2</w:t>
      </w:r>
    </w:p>
    <w:p w14:paraId="7A8C1291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note_3</w:t>
      </w:r>
    </w:p>
    <w:p w14:paraId="6AB13E48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generated_suggestions</w:t>
      </w:r>
      <w:proofErr w:type="spellEnd"/>
    </w:p>
    <w:p w14:paraId="2CAF48DE" w14:textId="77777777" w:rsidR="00EF3FDE" w:rsidRPr="00EF3FDE" w:rsidRDefault="00EF3FDE" w:rsidP="00EF3FDE">
      <w:p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user_added_notes</w:t>
      </w:r>
      <w:proofErr w:type="spellEnd"/>
    </w:p>
    <w:p w14:paraId="5B8B3806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5. INSIGHTS ENGINE (MANDATORY)</w:t>
      </w:r>
    </w:p>
    <w:p w14:paraId="06F1340C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Build an engine that uses:</w:t>
      </w:r>
    </w:p>
    <w:p w14:paraId="6E66591E" w14:textId="77777777" w:rsidR="00EF3FDE" w:rsidRPr="00EF3FDE" w:rsidRDefault="00EF3FDE" w:rsidP="00EF3FDE">
      <w:pPr>
        <w:numPr>
          <w:ilvl w:val="0"/>
          <w:numId w:val="34"/>
        </w:num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CookPlan</w:t>
      </w:r>
      <w:proofErr w:type="spellEnd"/>
    </w:p>
    <w:p w14:paraId="6775CCE8" w14:textId="77777777" w:rsidR="00EF3FDE" w:rsidRPr="00EF3FDE" w:rsidRDefault="00EF3FDE" w:rsidP="00EF3FDE">
      <w:pPr>
        <w:numPr>
          <w:ilvl w:val="0"/>
          <w:numId w:val="34"/>
        </w:num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CookEvents</w:t>
      </w:r>
      <w:proofErr w:type="spellEnd"/>
    </w:p>
    <w:p w14:paraId="2D42C79C" w14:textId="77777777" w:rsidR="00EF3FDE" w:rsidRPr="00EF3FDE" w:rsidRDefault="00EF3FDE" w:rsidP="00EF3FDE">
      <w:pPr>
        <w:numPr>
          <w:ilvl w:val="0"/>
          <w:numId w:val="34"/>
        </w:num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CookOutcome</w:t>
      </w:r>
      <w:proofErr w:type="spellEnd"/>
    </w:p>
    <w:p w14:paraId="75F071A7" w14:textId="77777777" w:rsidR="00EF3FDE" w:rsidRPr="00EF3FDE" w:rsidRDefault="00EF3FDE" w:rsidP="00EF3FDE">
      <w:pPr>
        <w:numPr>
          <w:ilvl w:val="0"/>
          <w:numId w:val="34"/>
        </w:numPr>
        <w:rPr>
          <w:color w:val="4C94D8" w:themeColor="text2" w:themeTint="80"/>
        </w:rPr>
      </w:pPr>
      <w:proofErr w:type="spellStart"/>
      <w:r w:rsidRPr="00EF3FDE">
        <w:rPr>
          <w:color w:val="4C94D8" w:themeColor="text2" w:themeTint="80"/>
        </w:rPr>
        <w:t>NextTimeNotes</w:t>
      </w:r>
      <w:proofErr w:type="spellEnd"/>
    </w:p>
    <w:p w14:paraId="24450689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To generate:</w:t>
      </w:r>
    </w:p>
    <w:p w14:paraId="07187AC8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Pattern Detection</w:t>
      </w:r>
    </w:p>
    <w:p w14:paraId="512B094C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Examples:</w:t>
      </w:r>
    </w:p>
    <w:p w14:paraId="7B107CC0" w14:textId="77777777" w:rsidR="00EF3FDE" w:rsidRPr="00EF3FDE" w:rsidRDefault="00EF3FDE" w:rsidP="00EF3FDE">
      <w:pPr>
        <w:numPr>
          <w:ilvl w:val="0"/>
          <w:numId w:val="35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Pit runs hot early</w:t>
      </w:r>
    </w:p>
    <w:p w14:paraId="428ED147" w14:textId="77777777" w:rsidR="00EF3FDE" w:rsidRPr="00EF3FDE" w:rsidRDefault="00EF3FDE" w:rsidP="00EF3FDE">
      <w:pPr>
        <w:numPr>
          <w:ilvl w:val="0"/>
          <w:numId w:val="35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Stall lasts long</w:t>
      </w:r>
    </w:p>
    <w:p w14:paraId="7BFF709F" w14:textId="77777777" w:rsidR="00EF3FDE" w:rsidRPr="00EF3FDE" w:rsidRDefault="00EF3FDE" w:rsidP="00EF3FDE">
      <w:pPr>
        <w:numPr>
          <w:ilvl w:val="0"/>
          <w:numId w:val="35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Wraps too early</w:t>
      </w:r>
    </w:p>
    <w:p w14:paraId="1190902E" w14:textId="77777777" w:rsidR="00EF3FDE" w:rsidRPr="00EF3FDE" w:rsidRDefault="00EF3FDE" w:rsidP="00EF3FDE">
      <w:pPr>
        <w:numPr>
          <w:ilvl w:val="0"/>
          <w:numId w:val="35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Lid opened too often</w:t>
      </w:r>
    </w:p>
    <w:p w14:paraId="71F7F778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Pit</w:t>
      </w:r>
      <w:r w:rsidRPr="00EF3FDE">
        <w:rPr>
          <w:b/>
          <w:bCs/>
          <w:color w:val="4C94D8" w:themeColor="text2" w:themeTint="80"/>
        </w:rPr>
        <w:noBreakHyphen/>
        <w:t>Specific Insights</w:t>
      </w:r>
    </w:p>
    <w:p w14:paraId="50DDB0BA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Based on </w:t>
      </w:r>
      <w:proofErr w:type="spellStart"/>
      <w:r w:rsidRPr="00EF3FDE">
        <w:rPr>
          <w:color w:val="4C94D8" w:themeColor="text2" w:themeTint="80"/>
        </w:rPr>
        <w:t>pit_type</w:t>
      </w:r>
      <w:proofErr w:type="spellEnd"/>
      <w:r w:rsidRPr="00EF3FDE">
        <w:rPr>
          <w:color w:val="4C94D8" w:themeColor="text2" w:themeTint="80"/>
        </w:rPr>
        <w:t>:</w:t>
      </w:r>
    </w:p>
    <w:p w14:paraId="63D1AC68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offset</w:t>
      </w:r>
    </w:p>
    <w:p w14:paraId="7DCFEDA4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pellet</w:t>
      </w:r>
    </w:p>
    <w:p w14:paraId="2CDCA0F1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kamado</w:t>
      </w:r>
    </w:p>
    <w:p w14:paraId="27171AD7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kettle</w:t>
      </w:r>
    </w:p>
    <w:p w14:paraId="3C6D630D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lastRenderedPageBreak/>
        <w:t>drum</w:t>
      </w:r>
    </w:p>
    <w:p w14:paraId="4B7DC55C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cabinet</w:t>
      </w:r>
    </w:p>
    <w:p w14:paraId="330939E2" w14:textId="77777777" w:rsidR="00EF3FDE" w:rsidRPr="00EF3FDE" w:rsidRDefault="00EF3FDE" w:rsidP="00EF3FDE">
      <w:pPr>
        <w:numPr>
          <w:ilvl w:val="0"/>
          <w:numId w:val="36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electric</w:t>
      </w:r>
    </w:p>
    <w:p w14:paraId="03FE5651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b/>
          <w:bCs/>
          <w:color w:val="4C94D8" w:themeColor="text2" w:themeTint="80"/>
        </w:rPr>
        <w:t>Next</w:t>
      </w:r>
      <w:r w:rsidRPr="00EF3FDE">
        <w:rPr>
          <w:b/>
          <w:bCs/>
          <w:color w:val="4C94D8" w:themeColor="text2" w:themeTint="80"/>
        </w:rPr>
        <w:noBreakHyphen/>
        <w:t>Time Recommendations</w:t>
      </w:r>
    </w:p>
    <w:p w14:paraId="4F421247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3–5 short, actionable notes:</w:t>
      </w:r>
    </w:p>
    <w:p w14:paraId="34C4181E" w14:textId="77777777" w:rsidR="00EF3FDE" w:rsidRPr="00EF3FDE" w:rsidRDefault="00EF3FDE" w:rsidP="00EF3FDE">
      <w:pPr>
        <w:numPr>
          <w:ilvl w:val="0"/>
          <w:numId w:val="3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one sentence each</w:t>
      </w:r>
    </w:p>
    <w:p w14:paraId="61DE0712" w14:textId="77777777" w:rsidR="00EF3FDE" w:rsidRPr="00EF3FDE" w:rsidRDefault="00EF3FDE" w:rsidP="00EF3FDE">
      <w:pPr>
        <w:numPr>
          <w:ilvl w:val="0"/>
          <w:numId w:val="3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pitmaster tone</w:t>
      </w:r>
    </w:p>
    <w:p w14:paraId="1DC22504" w14:textId="77777777" w:rsidR="00EF3FDE" w:rsidRPr="00EF3FDE" w:rsidRDefault="00EF3FDE" w:rsidP="00EF3FDE">
      <w:pPr>
        <w:numPr>
          <w:ilvl w:val="0"/>
          <w:numId w:val="37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no fluff</w:t>
      </w:r>
    </w:p>
    <w:p w14:paraId="3C12DE60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These feed into the next Cook Plan.</w:t>
      </w:r>
    </w:p>
    <w:p w14:paraId="3AE9CD23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6. INTEGRATION RULES (MANDATORY)</w:t>
      </w:r>
    </w:p>
    <w:p w14:paraId="366F7D66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Do NOT replace the Cook Plan</w:t>
      </w:r>
    </w:p>
    <w:p w14:paraId="6E2A890B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Do NOT replace the Timeline</w:t>
      </w:r>
    </w:p>
    <w:p w14:paraId="70D866C6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Do NOT duplicate existing features</w:t>
      </w:r>
    </w:p>
    <w:p w14:paraId="38EBBCD5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 xml:space="preserve">The Cook Tracker is a </w:t>
      </w:r>
      <w:r w:rsidRPr="00EF3FDE">
        <w:rPr>
          <w:b/>
          <w:bCs/>
          <w:color w:val="4C94D8" w:themeColor="text2" w:themeTint="80"/>
        </w:rPr>
        <w:t>post</w:t>
      </w:r>
      <w:r w:rsidRPr="00EF3FDE">
        <w:rPr>
          <w:b/>
          <w:bCs/>
          <w:color w:val="4C94D8" w:themeColor="text2" w:themeTint="80"/>
        </w:rPr>
        <w:noBreakHyphen/>
        <w:t>cook extension</w:t>
      </w:r>
    </w:p>
    <w:p w14:paraId="46B7F771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The Cook Tracker enhances the Saved Cook</w:t>
      </w:r>
    </w:p>
    <w:p w14:paraId="1A9C8F82" w14:textId="77777777" w:rsidR="00EF3FDE" w:rsidRPr="00EF3FDE" w:rsidRDefault="00EF3FDE" w:rsidP="00EF3FDE">
      <w:pPr>
        <w:numPr>
          <w:ilvl w:val="0"/>
          <w:numId w:val="38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The Insights Engine enhances the next Cook Plan</w:t>
      </w:r>
    </w:p>
    <w:p w14:paraId="033A1F75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7. OUTPUT REQUIREMENTS</w:t>
      </w:r>
    </w:p>
    <w:p w14:paraId="67D58BF1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When generating code or components:</w:t>
      </w:r>
    </w:p>
    <w:p w14:paraId="06667E7D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Use my existing design system</w:t>
      </w:r>
    </w:p>
    <w:p w14:paraId="250F350A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Use clean, minimal UI</w:t>
      </w:r>
    </w:p>
    <w:p w14:paraId="537279E1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Use Tailwind classes</w:t>
      </w:r>
    </w:p>
    <w:p w14:paraId="69BA7DE2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Use React components</w:t>
      </w:r>
    </w:p>
    <w:p w14:paraId="327C3C71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Keep everything modular</w:t>
      </w:r>
    </w:p>
    <w:p w14:paraId="63277FC2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Do NOT invent new UX patterns</w:t>
      </w:r>
    </w:p>
    <w:p w14:paraId="7D5D24F7" w14:textId="77777777" w:rsidR="00EF3FDE" w:rsidRPr="00EF3FDE" w:rsidRDefault="00EF3FDE" w:rsidP="00EF3FDE">
      <w:pPr>
        <w:numPr>
          <w:ilvl w:val="0"/>
          <w:numId w:val="39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Do NOT add unnecessary complexity</w:t>
      </w:r>
    </w:p>
    <w:p w14:paraId="796022B8" w14:textId="77777777" w:rsidR="00EF3FDE" w:rsidRPr="00EF3FDE" w:rsidRDefault="00EF3FDE" w:rsidP="00EF3FDE">
      <w:pPr>
        <w:rPr>
          <w:b/>
          <w:bCs/>
          <w:color w:val="4C94D8" w:themeColor="text2" w:themeTint="80"/>
        </w:rPr>
      </w:pPr>
      <w:r w:rsidRPr="00EF3FDE">
        <w:rPr>
          <w:rFonts w:ascii="Segoe UI Emoji" w:hAnsi="Segoe UI Emoji" w:cs="Segoe UI Emoji"/>
          <w:b/>
          <w:bCs/>
          <w:color w:val="4C94D8" w:themeColor="text2" w:themeTint="80"/>
        </w:rPr>
        <w:t>🔥</w:t>
      </w:r>
      <w:r w:rsidRPr="00EF3FDE">
        <w:rPr>
          <w:b/>
          <w:bCs/>
          <w:color w:val="4C94D8" w:themeColor="text2" w:themeTint="80"/>
        </w:rPr>
        <w:t xml:space="preserve"> 8. WHAT TO BUILD FIRST</w:t>
      </w:r>
    </w:p>
    <w:p w14:paraId="7820EAF2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lastRenderedPageBreak/>
        <w:t>Start with:</w:t>
      </w:r>
    </w:p>
    <w:p w14:paraId="21E23ABB" w14:textId="77777777" w:rsidR="00EF3FDE" w:rsidRPr="00EF3FDE" w:rsidRDefault="00EF3FDE" w:rsidP="00EF3FDE">
      <w:pPr>
        <w:numPr>
          <w:ilvl w:val="0"/>
          <w:numId w:val="4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Cook Completion Modal</w:t>
      </w:r>
    </w:p>
    <w:p w14:paraId="7EF3D24D" w14:textId="77777777" w:rsidR="00EF3FDE" w:rsidRPr="00EF3FDE" w:rsidRDefault="00EF3FDE" w:rsidP="00EF3FDE">
      <w:pPr>
        <w:numPr>
          <w:ilvl w:val="0"/>
          <w:numId w:val="4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Cook Tracker Flow screens</w:t>
      </w:r>
    </w:p>
    <w:p w14:paraId="6AD7C0EB" w14:textId="77777777" w:rsidR="00EF3FDE" w:rsidRPr="00EF3FDE" w:rsidRDefault="00EF3FDE" w:rsidP="00EF3FDE">
      <w:pPr>
        <w:numPr>
          <w:ilvl w:val="0"/>
          <w:numId w:val="4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Data model objects</w:t>
      </w:r>
    </w:p>
    <w:p w14:paraId="7210D567" w14:textId="77777777" w:rsidR="00EF3FDE" w:rsidRPr="00EF3FDE" w:rsidRDefault="00EF3FDE" w:rsidP="00EF3FDE">
      <w:pPr>
        <w:numPr>
          <w:ilvl w:val="0"/>
          <w:numId w:val="4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Insights Engine scaffolding</w:t>
      </w:r>
    </w:p>
    <w:p w14:paraId="0AD7CF20" w14:textId="77777777" w:rsidR="00EF3FDE" w:rsidRPr="00EF3FDE" w:rsidRDefault="00EF3FDE" w:rsidP="00EF3FDE">
      <w:pPr>
        <w:numPr>
          <w:ilvl w:val="0"/>
          <w:numId w:val="40"/>
        </w:numPr>
        <w:rPr>
          <w:color w:val="4C94D8" w:themeColor="text2" w:themeTint="80"/>
        </w:rPr>
      </w:pPr>
      <w:r w:rsidRPr="00EF3FDE">
        <w:rPr>
          <w:color w:val="4C94D8" w:themeColor="text2" w:themeTint="80"/>
        </w:rPr>
        <w:t>Updated Saved Cook Summary</w:t>
      </w:r>
    </w:p>
    <w:p w14:paraId="1431B819" w14:textId="77777777" w:rsidR="00EF3FDE" w:rsidRPr="00EF3FDE" w:rsidRDefault="00EF3FDE" w:rsidP="00EF3FDE">
      <w:pPr>
        <w:rPr>
          <w:color w:val="4C94D8" w:themeColor="text2" w:themeTint="80"/>
        </w:rPr>
      </w:pPr>
      <w:r w:rsidRPr="00EF3FDE">
        <w:rPr>
          <w:color w:val="4C94D8" w:themeColor="text2" w:themeTint="80"/>
        </w:rPr>
        <w:t>Then integrate into the existing cook flow.</w:t>
      </w:r>
    </w:p>
    <w:p w14:paraId="3809DEB0" w14:textId="77777777" w:rsidR="00B4063C" w:rsidRDefault="00B4063C" w:rsidP="00D35A58"/>
    <w:p w14:paraId="365BF9FD" w14:textId="77777777" w:rsidR="00EF3FDE" w:rsidRDefault="00EF3FDE" w:rsidP="00D35A58"/>
    <w:p w14:paraId="62938B12" w14:textId="77777777" w:rsidR="00EF3FDE" w:rsidRPr="0030047A" w:rsidRDefault="00EF3FDE" w:rsidP="00D35A58"/>
    <w:sectPr w:rsidR="00EF3FDE" w:rsidRPr="00300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A38"/>
    <w:multiLevelType w:val="multilevel"/>
    <w:tmpl w:val="588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A19FF"/>
    <w:multiLevelType w:val="multilevel"/>
    <w:tmpl w:val="E83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1B24"/>
    <w:multiLevelType w:val="multilevel"/>
    <w:tmpl w:val="E73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FED"/>
    <w:multiLevelType w:val="multilevel"/>
    <w:tmpl w:val="DEA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318E"/>
    <w:multiLevelType w:val="multilevel"/>
    <w:tmpl w:val="C1C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1AC0"/>
    <w:multiLevelType w:val="multilevel"/>
    <w:tmpl w:val="CDB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D1A83"/>
    <w:multiLevelType w:val="multilevel"/>
    <w:tmpl w:val="B3E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4577D"/>
    <w:multiLevelType w:val="multilevel"/>
    <w:tmpl w:val="1E6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26E3"/>
    <w:multiLevelType w:val="multilevel"/>
    <w:tmpl w:val="267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B6361"/>
    <w:multiLevelType w:val="multilevel"/>
    <w:tmpl w:val="90D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56313"/>
    <w:multiLevelType w:val="multilevel"/>
    <w:tmpl w:val="176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843DC"/>
    <w:multiLevelType w:val="multilevel"/>
    <w:tmpl w:val="0BD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A19B5"/>
    <w:multiLevelType w:val="multilevel"/>
    <w:tmpl w:val="DB3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55BEA"/>
    <w:multiLevelType w:val="multilevel"/>
    <w:tmpl w:val="DE0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86B8D"/>
    <w:multiLevelType w:val="multilevel"/>
    <w:tmpl w:val="81B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D29B5"/>
    <w:multiLevelType w:val="multilevel"/>
    <w:tmpl w:val="88F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D32A2"/>
    <w:multiLevelType w:val="multilevel"/>
    <w:tmpl w:val="7A80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0876B8"/>
    <w:multiLevelType w:val="multilevel"/>
    <w:tmpl w:val="7A7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C7485"/>
    <w:multiLevelType w:val="multilevel"/>
    <w:tmpl w:val="A81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F669F"/>
    <w:multiLevelType w:val="multilevel"/>
    <w:tmpl w:val="53D4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F0910"/>
    <w:multiLevelType w:val="multilevel"/>
    <w:tmpl w:val="D0B2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B56FE7"/>
    <w:multiLevelType w:val="multilevel"/>
    <w:tmpl w:val="94C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625E4"/>
    <w:multiLevelType w:val="multilevel"/>
    <w:tmpl w:val="8BD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10BCE"/>
    <w:multiLevelType w:val="multilevel"/>
    <w:tmpl w:val="0600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681D8F"/>
    <w:multiLevelType w:val="multilevel"/>
    <w:tmpl w:val="4CB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F7F94"/>
    <w:multiLevelType w:val="multilevel"/>
    <w:tmpl w:val="4DE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355D2"/>
    <w:multiLevelType w:val="multilevel"/>
    <w:tmpl w:val="1FE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64C87"/>
    <w:multiLevelType w:val="multilevel"/>
    <w:tmpl w:val="3FB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338A4"/>
    <w:multiLevelType w:val="multilevel"/>
    <w:tmpl w:val="60D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93C78"/>
    <w:multiLevelType w:val="multilevel"/>
    <w:tmpl w:val="0D5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66C21"/>
    <w:multiLevelType w:val="multilevel"/>
    <w:tmpl w:val="F28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D5530"/>
    <w:multiLevelType w:val="multilevel"/>
    <w:tmpl w:val="C0E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F72F3"/>
    <w:multiLevelType w:val="multilevel"/>
    <w:tmpl w:val="595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B35AD"/>
    <w:multiLevelType w:val="multilevel"/>
    <w:tmpl w:val="B45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93D21"/>
    <w:multiLevelType w:val="multilevel"/>
    <w:tmpl w:val="D528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E0667A"/>
    <w:multiLevelType w:val="multilevel"/>
    <w:tmpl w:val="618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24679"/>
    <w:multiLevelType w:val="multilevel"/>
    <w:tmpl w:val="BBC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D36D2"/>
    <w:multiLevelType w:val="multilevel"/>
    <w:tmpl w:val="AF2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33BD6"/>
    <w:multiLevelType w:val="multilevel"/>
    <w:tmpl w:val="6C2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67DA1"/>
    <w:multiLevelType w:val="multilevel"/>
    <w:tmpl w:val="D13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06521">
    <w:abstractNumId w:val="14"/>
  </w:num>
  <w:num w:numId="2" w16cid:durableId="921790327">
    <w:abstractNumId w:val="13"/>
  </w:num>
  <w:num w:numId="3" w16cid:durableId="534079619">
    <w:abstractNumId w:val="20"/>
  </w:num>
  <w:num w:numId="4" w16cid:durableId="474445010">
    <w:abstractNumId w:val="15"/>
  </w:num>
  <w:num w:numId="5" w16cid:durableId="933515589">
    <w:abstractNumId w:val="35"/>
  </w:num>
  <w:num w:numId="6" w16cid:durableId="271740702">
    <w:abstractNumId w:val="10"/>
  </w:num>
  <w:num w:numId="7" w16cid:durableId="435442044">
    <w:abstractNumId w:val="12"/>
  </w:num>
  <w:num w:numId="8" w16cid:durableId="1387408655">
    <w:abstractNumId w:val="19"/>
  </w:num>
  <w:num w:numId="9" w16cid:durableId="82923275">
    <w:abstractNumId w:val="29"/>
  </w:num>
  <w:num w:numId="10" w16cid:durableId="1847598784">
    <w:abstractNumId w:val="4"/>
  </w:num>
  <w:num w:numId="11" w16cid:durableId="1689018793">
    <w:abstractNumId w:val="7"/>
  </w:num>
  <w:num w:numId="12" w16cid:durableId="450592396">
    <w:abstractNumId w:val="36"/>
  </w:num>
  <w:num w:numId="13" w16cid:durableId="61028355">
    <w:abstractNumId w:val="2"/>
  </w:num>
  <w:num w:numId="14" w16cid:durableId="310527395">
    <w:abstractNumId w:val="24"/>
  </w:num>
  <w:num w:numId="15" w16cid:durableId="245654430">
    <w:abstractNumId w:val="0"/>
  </w:num>
  <w:num w:numId="16" w16cid:durableId="1154680247">
    <w:abstractNumId w:val="32"/>
  </w:num>
  <w:num w:numId="17" w16cid:durableId="1410611307">
    <w:abstractNumId w:val="33"/>
  </w:num>
  <w:num w:numId="18" w16cid:durableId="1245528298">
    <w:abstractNumId w:val="34"/>
  </w:num>
  <w:num w:numId="19" w16cid:durableId="664474057">
    <w:abstractNumId w:val="11"/>
  </w:num>
  <w:num w:numId="20" w16cid:durableId="1024406455">
    <w:abstractNumId w:val="39"/>
  </w:num>
  <w:num w:numId="21" w16cid:durableId="1691956308">
    <w:abstractNumId w:val="21"/>
  </w:num>
  <w:num w:numId="22" w16cid:durableId="2035963418">
    <w:abstractNumId w:val="18"/>
  </w:num>
  <w:num w:numId="23" w16cid:durableId="1820416680">
    <w:abstractNumId w:val="38"/>
  </w:num>
  <w:num w:numId="24" w16cid:durableId="103430643">
    <w:abstractNumId w:val="9"/>
  </w:num>
  <w:num w:numId="25" w16cid:durableId="1488017278">
    <w:abstractNumId w:val="26"/>
  </w:num>
  <w:num w:numId="26" w16cid:durableId="1198392898">
    <w:abstractNumId w:val="17"/>
  </w:num>
  <w:num w:numId="27" w16cid:durableId="789207804">
    <w:abstractNumId w:val="6"/>
  </w:num>
  <w:num w:numId="28" w16cid:durableId="1573852710">
    <w:abstractNumId w:val="16"/>
  </w:num>
  <w:num w:numId="29" w16cid:durableId="878856558">
    <w:abstractNumId w:val="37"/>
  </w:num>
  <w:num w:numId="30" w16cid:durableId="1165902976">
    <w:abstractNumId w:val="22"/>
  </w:num>
  <w:num w:numId="31" w16cid:durableId="1685593223">
    <w:abstractNumId w:val="5"/>
  </w:num>
  <w:num w:numId="32" w16cid:durableId="1550191531">
    <w:abstractNumId w:val="3"/>
  </w:num>
  <w:num w:numId="33" w16cid:durableId="24061206">
    <w:abstractNumId w:val="28"/>
  </w:num>
  <w:num w:numId="34" w16cid:durableId="142696743">
    <w:abstractNumId w:val="1"/>
  </w:num>
  <w:num w:numId="35" w16cid:durableId="1539389392">
    <w:abstractNumId w:val="30"/>
  </w:num>
  <w:num w:numId="36" w16cid:durableId="1038629548">
    <w:abstractNumId w:val="31"/>
  </w:num>
  <w:num w:numId="37" w16cid:durableId="202910657">
    <w:abstractNumId w:val="8"/>
  </w:num>
  <w:num w:numId="38" w16cid:durableId="416944550">
    <w:abstractNumId w:val="25"/>
  </w:num>
  <w:num w:numId="39" w16cid:durableId="1131896532">
    <w:abstractNumId w:val="27"/>
  </w:num>
  <w:num w:numId="40" w16cid:durableId="4286200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EF"/>
    <w:rsid w:val="000B316C"/>
    <w:rsid w:val="000F20E6"/>
    <w:rsid w:val="00290E21"/>
    <w:rsid w:val="0030047A"/>
    <w:rsid w:val="00367AD1"/>
    <w:rsid w:val="00522DEA"/>
    <w:rsid w:val="005B1F28"/>
    <w:rsid w:val="00672D6E"/>
    <w:rsid w:val="00787C50"/>
    <w:rsid w:val="00B10760"/>
    <w:rsid w:val="00B1327F"/>
    <w:rsid w:val="00B4063C"/>
    <w:rsid w:val="00B847F8"/>
    <w:rsid w:val="00CB1BA0"/>
    <w:rsid w:val="00CF1C22"/>
    <w:rsid w:val="00D35A58"/>
    <w:rsid w:val="00EF3FDE"/>
    <w:rsid w:val="00F041EF"/>
    <w:rsid w:val="00F25F09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9357"/>
  <w15:chartTrackingRefBased/>
  <w15:docId w15:val="{1716272A-F4DD-452E-B004-5BBCB9B2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2232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Green</dc:creator>
  <cp:keywords/>
  <dc:description/>
  <cp:lastModifiedBy>Ashley Green</cp:lastModifiedBy>
  <cp:revision>19</cp:revision>
  <dcterms:created xsi:type="dcterms:W3CDTF">2026-05-03T05:00:00Z</dcterms:created>
  <dcterms:modified xsi:type="dcterms:W3CDTF">2026-05-03T06:12:00Z</dcterms:modified>
</cp:coreProperties>
</file>