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E1F6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1. What is a lambda function in Python, and how does it differ from a regular function?</w:t>
      </w:r>
    </w:p>
    <w:p w14:paraId="4AA02609" w14:textId="2637C345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B20C0" w:rsidRPr="00D361FE">
        <w:rPr>
          <w:rFonts w:ascii="Times New Roman" w:hAnsi="Times New Roman" w:cs="Times New Roman"/>
          <w:sz w:val="24"/>
          <w:szCs w:val="24"/>
        </w:rPr>
        <w:t xml:space="preserve"> A lambda function is a small, anonymous function in Python that can have any number of parameters but can only have one expression. Lambda functions are created using the `lambda` keyword, and they are typically used for short and simple operations.</w:t>
      </w:r>
    </w:p>
    <w:p w14:paraId="7CE010D7" w14:textId="0B0B5D05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Lambda functions differ from regular functions in that they do not have a name and are usually used for one-time, throwaway tasks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 creating a full-fledged function using `def` is not necessary.</w:t>
      </w:r>
    </w:p>
    <w:p w14:paraId="182DF4E6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Regular Function Example:</w:t>
      </w:r>
    </w:p>
    <w:p w14:paraId="7518260B" w14:textId="7A36D23C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a, b):</w:t>
      </w:r>
    </w:p>
    <w:p w14:paraId="5583C28E" w14:textId="30E48B0D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14:paraId="2FA93B2F" w14:textId="04FE5DC1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Lambda Function Equivalent:</w:t>
      </w:r>
    </w:p>
    <w:p w14:paraId="6C5715A9" w14:textId="4231BFD4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add = lambda a, b: a + b</w:t>
      </w:r>
    </w:p>
    <w:p w14:paraId="63E6F678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2. Can a lambda function in Python have multiple arguments? If yes, how can you define and use them?</w:t>
      </w:r>
    </w:p>
    <w:p w14:paraId="08C6E546" w14:textId="300339FE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B20C0" w:rsidRPr="00D361FE">
        <w:rPr>
          <w:rFonts w:ascii="Times New Roman" w:hAnsi="Times New Roman" w:cs="Times New Roman"/>
          <w:sz w:val="24"/>
          <w:szCs w:val="24"/>
        </w:rPr>
        <w:t>Yes, a lambda function in Python can have multiple arguments. You can define and use them just like in a regular function, but the syntax is more concise.</w:t>
      </w:r>
    </w:p>
    <w:p w14:paraId="79A096D4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Example of a lambda function with multiple arguments:</w:t>
      </w:r>
    </w:p>
    <w:p w14:paraId="18A0FF20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add = lambda a, b: a + b</w:t>
      </w:r>
    </w:p>
    <w:p w14:paraId="52B1F2CF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add(2, 3))</w:t>
      </w:r>
    </w:p>
    <w:p w14:paraId="2134E38C" w14:textId="0FBCCF56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5</w:t>
      </w:r>
    </w:p>
    <w:p w14:paraId="050A40FD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3. How are lambda functions typically used in Python? Provide an example use case.</w:t>
      </w:r>
    </w:p>
    <w:p w14:paraId="472CE439" w14:textId="365B21BC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B20C0" w:rsidRPr="00D361FE">
        <w:rPr>
          <w:rFonts w:ascii="Times New Roman" w:hAnsi="Times New Roman" w:cs="Times New Roman"/>
          <w:sz w:val="24"/>
          <w:szCs w:val="24"/>
        </w:rPr>
        <w:t>Lambda functions are typically used in situations where a small, simple function is needed temporarily or as an argument to other functions like `</w:t>
      </w:r>
      <w:proofErr w:type="gramStart"/>
      <w:r w:rsidR="00DB20C0" w:rsidRPr="00D361F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="00DB20C0" w:rsidRPr="00D361FE">
        <w:rPr>
          <w:rFonts w:ascii="Times New Roman" w:hAnsi="Times New Roman" w:cs="Times New Roman"/>
          <w:sz w:val="24"/>
          <w:szCs w:val="24"/>
        </w:rPr>
        <w:t>)`, `filter()`, `sorted()`, etc.</w:t>
      </w:r>
    </w:p>
    <w:p w14:paraId="3F7AB9B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Example use case of lambda function with `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)`:</w:t>
      </w:r>
    </w:p>
    <w:p w14:paraId="1208551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names = ['Alice', 'Bob', 'Charlie', 'David', 'Eva']</w:t>
      </w:r>
    </w:p>
    <w:p w14:paraId="64B4D47A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FE">
        <w:rPr>
          <w:rFonts w:ascii="Times New Roman" w:hAnsi="Times New Roman" w:cs="Times New Roman"/>
          <w:sz w:val="24"/>
          <w:szCs w:val="24"/>
        </w:rPr>
        <w:t>sorted_names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names, key=lambda x: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(x))</w:t>
      </w:r>
    </w:p>
    <w:p w14:paraId="492D67D5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sorted_names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0493D81" w14:textId="185327DF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['Bob', 'Eva', 'Alice', 'David', 'Charlie']</w:t>
      </w:r>
    </w:p>
    <w:p w14:paraId="04C93DA2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4. What are the advantages and limitations of lambda functions compared to regular functions in Python?</w:t>
      </w:r>
    </w:p>
    <w:p w14:paraId="493E5B40" w14:textId="7B643D35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B20C0" w:rsidRPr="00D361FE">
        <w:rPr>
          <w:rFonts w:ascii="Times New Roman" w:hAnsi="Times New Roman" w:cs="Times New Roman"/>
          <w:sz w:val="24"/>
          <w:szCs w:val="24"/>
        </w:rPr>
        <w:t>Advantages of lambda functions:</w:t>
      </w:r>
    </w:p>
    <w:p w14:paraId="783F8B8D" w14:textId="57E5D66B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Concise and can be written in a single line.</w:t>
      </w:r>
    </w:p>
    <w:p w14:paraId="7CF6CC3F" w14:textId="275FB325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Useful for one-time, short tasks.</w:t>
      </w:r>
    </w:p>
    <w:p w14:paraId="0D7F6348" w14:textId="1D6857FA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lastRenderedPageBreak/>
        <w:t>No need to assign a name, reducing clutter in the code.</w:t>
      </w:r>
    </w:p>
    <w:p w14:paraId="737C43D2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Limitations of lambda functions:</w:t>
      </w:r>
    </w:p>
    <w:p w14:paraId="0142BB44" w14:textId="79F0A108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Can only consist of a single expression.</w:t>
      </w:r>
    </w:p>
    <w:p w14:paraId="7816C96F" w14:textId="0EE1B08F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Cannot contain statements or multiple lines of code.</w:t>
      </w:r>
    </w:p>
    <w:p w14:paraId="1D3AAE33" w14:textId="27B71B50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Lack of a name makes them less readable in complex scenarios.</w:t>
      </w:r>
    </w:p>
    <w:p w14:paraId="0F7F3D3A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5. Are lambda functions in Python able to access variables defined outside of their own scope? Explain with an example.</w:t>
      </w:r>
    </w:p>
    <w:p w14:paraId="3CD183FB" w14:textId="7B08C158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DB20C0" w:rsidRPr="00D361FE">
        <w:rPr>
          <w:rFonts w:ascii="Times New Roman" w:hAnsi="Times New Roman" w:cs="Times New Roman"/>
          <w:sz w:val="24"/>
          <w:szCs w:val="24"/>
        </w:rPr>
        <w:t>Yes, lambda functions can access variables defined outside their own scope, just like regular functions. This is known as a closure.</w:t>
      </w:r>
    </w:p>
    <w:p w14:paraId="238921C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Example:</w:t>
      </w:r>
    </w:p>
    <w:p w14:paraId="03F0F27F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def multiplier(factor):</w:t>
      </w:r>
    </w:p>
    <w:p w14:paraId="4D939CC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return lambda x: x * factor</w:t>
      </w:r>
    </w:p>
    <w:p w14:paraId="0CB4AF0C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multiply_by_3 =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multiplier(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3)</w:t>
      </w:r>
    </w:p>
    <w:p w14:paraId="60FCEA3B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print(multiply_by_3(5))  </w:t>
      </w:r>
    </w:p>
    <w:p w14:paraId="0AAC27BE" w14:textId="61B11198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15</w:t>
      </w:r>
    </w:p>
    <w:p w14:paraId="2765780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6. Write a lambda function to calculate the square of a given number.</w:t>
      </w:r>
    </w:p>
    <w:p w14:paraId="18156741" w14:textId="777777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7CB9EAE" w14:textId="4357BDB3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square = lambda x: x ** 2</w:t>
      </w:r>
    </w:p>
    <w:p w14:paraId="733CE4AF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5)) </w:t>
      </w:r>
    </w:p>
    <w:p w14:paraId="39934FAE" w14:textId="1E8BC623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25</w:t>
      </w:r>
    </w:p>
    <w:p w14:paraId="0A3CE9BC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7. Create a lambda function to find the maximum value in a list of integers.</w:t>
      </w:r>
    </w:p>
    <w:p w14:paraId="1FC06072" w14:textId="777777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DCBED90" w14:textId="64475623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numbers = [10, 5, 15, 25, 7]</w:t>
      </w:r>
    </w:p>
    <w:p w14:paraId="73659AE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FE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: max(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)</w:t>
      </w:r>
    </w:p>
    <w:p w14:paraId="6AF13723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(numbers)) </w:t>
      </w:r>
    </w:p>
    <w:p w14:paraId="1BF592B3" w14:textId="79FFF1EE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25</w:t>
      </w:r>
    </w:p>
    <w:p w14:paraId="026343BD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8. Implement a lambda function to filter out all the even numbers from a list of integers.</w:t>
      </w:r>
    </w:p>
    <w:p w14:paraId="3477C292" w14:textId="769AA75A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71703D1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numbers = [1, 2, 3, 4, 5, 6, 7, 8, 9]</w:t>
      </w:r>
    </w:p>
    <w:p w14:paraId="79E59F2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FE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= lambda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filter(lambda x: x % 2 == 0,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))</w:t>
      </w:r>
    </w:p>
    <w:p w14:paraId="4B0D72E7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(numbers)) </w:t>
      </w:r>
    </w:p>
    <w:p w14:paraId="7918AE81" w14:textId="4201685C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lastRenderedPageBreak/>
        <w:t>Output: [2, 4, 6, 8]</w:t>
      </w:r>
    </w:p>
    <w:p w14:paraId="653A2EC6" w14:textId="4266A52F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9. Write a lambda function to sort a list of strings in ascending order based on the length of each string.</w:t>
      </w:r>
    </w:p>
    <w:p w14:paraId="398A1A73" w14:textId="777777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A64B5F7" w14:textId="3E1B549F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names = ['Alice', 'Bob', 'Charlie', 'David', 'Eva']</w:t>
      </w:r>
    </w:p>
    <w:p w14:paraId="64A59DE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FE">
        <w:rPr>
          <w:rFonts w:ascii="Times New Roman" w:hAnsi="Times New Roman" w:cs="Times New Roman"/>
          <w:sz w:val="24"/>
          <w:szCs w:val="24"/>
        </w:rPr>
        <w:t>sorted_names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names, key=lambda x: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(x))</w:t>
      </w:r>
    </w:p>
    <w:p w14:paraId="092D3A0D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sorted_names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A739E0" w14:textId="3E060CFE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['Bob', 'Eva', 'Alice', 'David', 'Charlie']</w:t>
      </w:r>
    </w:p>
    <w:p w14:paraId="7DEFEF92" w14:textId="2437E569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10. Create a lambda function that takes two lists as input and returns a new list containing the common elements between the two lists.</w:t>
      </w:r>
    </w:p>
    <w:p w14:paraId="122A9CCF" w14:textId="777777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3EEB0905" w14:textId="5AA54A92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list1 = [1, 2, 3, 4, 5]</w:t>
      </w:r>
    </w:p>
    <w:p w14:paraId="59C5E3E6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list2 = [4, 5, 6, 7, 8]</w:t>
      </w:r>
    </w:p>
    <w:p w14:paraId="17C4DBA7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61FE">
        <w:rPr>
          <w:rFonts w:ascii="Times New Roman" w:hAnsi="Times New Roman" w:cs="Times New Roman"/>
          <w:sz w:val="24"/>
          <w:szCs w:val="24"/>
        </w:rPr>
        <w:t>common_elements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= lambda lst1, lst2: list(set(lst1) &amp; set(lst2))</w:t>
      </w:r>
    </w:p>
    <w:p w14:paraId="30D8010B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61FE">
        <w:rPr>
          <w:rFonts w:ascii="Times New Roman" w:hAnsi="Times New Roman" w:cs="Times New Roman"/>
          <w:sz w:val="24"/>
          <w:szCs w:val="24"/>
        </w:rPr>
        <w:t>common_elements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(list1, list2)) </w:t>
      </w:r>
    </w:p>
    <w:p w14:paraId="762B5B20" w14:textId="39CE0D10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[4, 5]</w:t>
      </w:r>
    </w:p>
    <w:p w14:paraId="133A81C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11. Write a recursive function to calculate the factorial of a given positive integer.</w:t>
      </w:r>
    </w:p>
    <w:p w14:paraId="286166C0" w14:textId="4ECC5B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1B660DE" w14:textId="69ACE1DA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def factorial(n):</w:t>
      </w:r>
    </w:p>
    <w:p w14:paraId="5CAF132B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437F2F63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0149CFD8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F1E8F98" w14:textId="10DDBD06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n * factorial(n-1)</w:t>
      </w:r>
    </w:p>
    <w:p w14:paraId="39A99F1D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5)) </w:t>
      </w:r>
    </w:p>
    <w:p w14:paraId="72778867" w14:textId="6AD64889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120</w:t>
      </w:r>
    </w:p>
    <w:p w14:paraId="79B5703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12. Implement a recursive function to compute the nth Fibonacci number.</w:t>
      </w:r>
    </w:p>
    <w:p w14:paraId="409FE4C6" w14:textId="4D0C03F1" w:rsidR="00DB20C0" w:rsidRP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2BC048B1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(n):</w:t>
      </w:r>
    </w:p>
    <w:p w14:paraId="0AB1799B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if n &lt;= 0:</w:t>
      </w:r>
    </w:p>
    <w:p w14:paraId="5592F7D7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"Invalid input"</w:t>
      </w:r>
    </w:p>
    <w:p w14:paraId="023AC65B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n == 1:</w:t>
      </w:r>
    </w:p>
    <w:p w14:paraId="23D83CF8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lastRenderedPageBreak/>
        <w:t xml:space="preserve">        return 0</w:t>
      </w:r>
    </w:p>
    <w:p w14:paraId="39A7BA82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 n == 2:</w:t>
      </w:r>
    </w:p>
    <w:p w14:paraId="72AAD17C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E336E19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61365DC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(n-1) +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(n-2)</w:t>
      </w:r>
    </w:p>
    <w:p w14:paraId="094A8A69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D361FE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7)) </w:t>
      </w:r>
    </w:p>
    <w:p w14:paraId="67FFEB28" w14:textId="0BAC8CC1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8</w:t>
      </w:r>
    </w:p>
    <w:p w14:paraId="5FED5CD5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  <w:highlight w:val="yellow"/>
        </w:rPr>
        <w:t>13. Create a recursive function to find the sum of all the elements in a given list.</w:t>
      </w:r>
    </w:p>
    <w:p w14:paraId="7BC8BB22" w14:textId="77777777" w:rsidR="00D361FE" w:rsidRDefault="00D361F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16B2DD8" w14:textId="443D393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):</w:t>
      </w:r>
    </w:p>
    <w:p w14:paraId="57CA60C1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:</w:t>
      </w:r>
    </w:p>
    <w:p w14:paraId="09EEA92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23DCEDC1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6A9216" w14:textId="5EC0047B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0] +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[1:])</w:t>
      </w:r>
    </w:p>
    <w:p w14:paraId="767323D7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numbers = [1, 2, 3, 4, 5]</w:t>
      </w:r>
    </w:p>
    <w:p w14:paraId="6D324CD7" w14:textId="77777777" w:rsid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recursive_sum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(numbers)) </w:t>
      </w:r>
    </w:p>
    <w:p w14:paraId="4D7E2DC1" w14:textId="4014330A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15</w:t>
      </w:r>
    </w:p>
    <w:p w14:paraId="41C34756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CB047E">
        <w:rPr>
          <w:rFonts w:ascii="Times New Roman" w:hAnsi="Times New Roman" w:cs="Times New Roman"/>
          <w:sz w:val="24"/>
          <w:szCs w:val="24"/>
          <w:highlight w:val="yellow"/>
        </w:rPr>
        <w:t>14. Write a recursive function to determine whether a given string is a palindrome.</w:t>
      </w:r>
    </w:p>
    <w:p w14:paraId="2F9EF581" w14:textId="77777777" w:rsidR="00CB047E" w:rsidRDefault="00CB047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39ECB0E3" w14:textId="12ED2B33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(s):</w:t>
      </w:r>
    </w:p>
    <w:p w14:paraId="484AC23D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(s) &lt;= 1:</w:t>
      </w:r>
    </w:p>
    <w:p w14:paraId="770A8CD4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6AC985B8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01BC27A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D361FE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 xml:space="preserve">0] == s[-1] and 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(s[1:-1])</w:t>
      </w:r>
    </w:p>
    <w:p w14:paraId="2EC409F9" w14:textId="67B6BCB1" w:rsidR="00CB047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("radar")) </w:t>
      </w:r>
    </w:p>
    <w:p w14:paraId="512DBB63" w14:textId="31BF5F43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True</w:t>
      </w:r>
    </w:p>
    <w:p w14:paraId="447A48F0" w14:textId="77777777" w:rsidR="00CB047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61FE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("hello")) </w:t>
      </w:r>
    </w:p>
    <w:p w14:paraId="193FB8FF" w14:textId="224CFDE6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False</w:t>
      </w:r>
    </w:p>
    <w:p w14:paraId="3CA8D778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CB047E">
        <w:rPr>
          <w:rFonts w:ascii="Times New Roman" w:hAnsi="Times New Roman" w:cs="Times New Roman"/>
          <w:sz w:val="24"/>
          <w:szCs w:val="24"/>
          <w:highlight w:val="yellow"/>
        </w:rPr>
        <w:t>15. Implement a recursive function to find the greatest common divisor (GCD) of two positive integers.</w:t>
      </w:r>
    </w:p>
    <w:p w14:paraId="345EDF5A" w14:textId="29D65AB9" w:rsidR="00DB20C0" w:rsidRPr="00D361FE" w:rsidRDefault="00CB047E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62FBF7F4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D361F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a, b):</w:t>
      </w:r>
    </w:p>
    <w:p w14:paraId="77643789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if b == 0:</w:t>
      </w:r>
    </w:p>
    <w:p w14:paraId="5AB37230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a</w:t>
      </w:r>
    </w:p>
    <w:p w14:paraId="3130792D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A56FBE" w14:textId="77777777" w:rsidR="00DB20C0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361F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61FE">
        <w:rPr>
          <w:rFonts w:ascii="Times New Roman" w:hAnsi="Times New Roman" w:cs="Times New Roman"/>
          <w:sz w:val="24"/>
          <w:szCs w:val="24"/>
        </w:rPr>
        <w:t>b, a % b)</w:t>
      </w:r>
    </w:p>
    <w:p w14:paraId="65E806F3" w14:textId="77777777" w:rsidR="00CB047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61F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361FE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361FE">
        <w:rPr>
          <w:rFonts w:ascii="Times New Roman" w:hAnsi="Times New Roman" w:cs="Times New Roman"/>
          <w:sz w:val="24"/>
          <w:szCs w:val="24"/>
        </w:rPr>
        <w:t xml:space="preserve">(24, 18)) </w:t>
      </w:r>
    </w:p>
    <w:p w14:paraId="4EAED549" w14:textId="1B46F9E9" w:rsidR="00D275E5" w:rsidRPr="00D361FE" w:rsidRDefault="00DB20C0" w:rsidP="00D361FE">
      <w:pPr>
        <w:jc w:val="both"/>
        <w:rPr>
          <w:rFonts w:ascii="Times New Roman" w:hAnsi="Times New Roman" w:cs="Times New Roman"/>
          <w:sz w:val="24"/>
          <w:szCs w:val="24"/>
        </w:rPr>
      </w:pPr>
      <w:r w:rsidRPr="00D361FE">
        <w:rPr>
          <w:rFonts w:ascii="Times New Roman" w:hAnsi="Times New Roman" w:cs="Times New Roman"/>
          <w:sz w:val="24"/>
          <w:szCs w:val="24"/>
        </w:rPr>
        <w:t>Output: 6</w:t>
      </w:r>
    </w:p>
    <w:sectPr w:rsidR="00D275E5" w:rsidRPr="00D3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C0"/>
    <w:rsid w:val="00CB047E"/>
    <w:rsid w:val="00D275E5"/>
    <w:rsid w:val="00D361FE"/>
    <w:rsid w:val="00D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C1DB"/>
  <w15:chartTrackingRefBased/>
  <w15:docId w15:val="{14EF81B1-C584-4199-8788-827D7E2F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2023-07-19T11:45:00Z</dcterms:created>
  <dcterms:modified xsi:type="dcterms:W3CDTF">2023-07-19T13:10:00Z</dcterms:modified>
</cp:coreProperties>
</file>