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9ED2" w14:textId="150426A9" w:rsidR="00BD08A7" w:rsidRPr="00BD08A7" w:rsidRDefault="00BD08A7">
      <w:pPr>
        <w:rPr>
          <w:sz w:val="28"/>
          <w:szCs w:val="28"/>
        </w:rPr>
      </w:pPr>
      <w:r w:rsidRPr="00BD08A7">
        <w:rPr>
          <w:rFonts w:hint="eastAsia"/>
          <w:sz w:val="28"/>
          <w:szCs w:val="28"/>
        </w:rPr>
        <w:t>システムのもの：</w:t>
      </w:r>
      <w:r>
        <w:rPr>
          <w:rFonts w:hint="eastAsia"/>
          <w:sz w:val="28"/>
          <w:szCs w:val="28"/>
        </w:rPr>
        <w:t>どういうモナが関わっているか</w:t>
      </w:r>
    </w:p>
    <w:p w14:paraId="53437B48" w14:textId="1863DAB1" w:rsidR="00BD08A7" w:rsidRPr="00BD08A7" w:rsidRDefault="00BD08A7" w:rsidP="00BD08A7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BD08A7">
        <w:rPr>
          <w:sz w:val="28"/>
          <w:szCs w:val="28"/>
        </w:rPr>
        <w:t>U</w:t>
      </w:r>
      <w:r w:rsidRPr="00BD08A7">
        <w:rPr>
          <w:rFonts w:hint="eastAsia"/>
          <w:sz w:val="28"/>
          <w:szCs w:val="28"/>
        </w:rPr>
        <w:t>ser</w:t>
      </w:r>
      <w:r>
        <w:rPr>
          <w:rFonts w:hint="eastAsia"/>
          <w:sz w:val="28"/>
          <w:szCs w:val="28"/>
        </w:rPr>
        <w:t xml:space="preserve">　：カードを入れる/受け取る、残高確認、引き出し/預かり入れ</w:t>
      </w:r>
    </w:p>
    <w:p w14:paraId="692DBB6D" w14:textId="406AB28B" w:rsidR="00BD08A7" w:rsidRPr="00BD08A7" w:rsidRDefault="00BD08A7" w:rsidP="00BD08A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D08A7">
        <w:rPr>
          <w:sz w:val="28"/>
          <w:szCs w:val="28"/>
        </w:rPr>
        <w:t>A</w:t>
      </w:r>
      <w:r w:rsidRPr="00BD08A7">
        <w:rPr>
          <w:rFonts w:hint="eastAsia"/>
          <w:sz w:val="28"/>
          <w:szCs w:val="28"/>
        </w:rPr>
        <w:t>tm</w:t>
      </w:r>
      <w:r>
        <w:rPr>
          <w:rFonts w:hint="eastAsia"/>
          <w:sz w:val="28"/>
          <w:szCs w:val="28"/>
        </w:rPr>
        <w:t>：passwordをチェックする→結果を出す</w:t>
      </w:r>
    </w:p>
    <w:p w14:paraId="7C01BF93" w14:textId="24D3AC6E" w:rsidR="00111A3F" w:rsidRPr="00BD08A7" w:rsidRDefault="00BD08A7" w:rsidP="00BD08A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D08A7">
        <w:rPr>
          <w:rFonts w:hint="eastAsia"/>
          <w:sz w:val="28"/>
          <w:szCs w:val="28"/>
        </w:rPr>
        <w:t>口座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hold money</w:t>
      </w:r>
    </w:p>
    <w:p w14:paraId="7367F900" w14:textId="248BEB5B" w:rsidR="00970D8A" w:rsidRDefault="00970D8A">
      <w:pPr>
        <w:rPr>
          <w:sz w:val="28"/>
          <w:szCs w:val="28"/>
        </w:rPr>
      </w:pPr>
    </w:p>
    <w:p w14:paraId="26D0B83C" w14:textId="303895C9" w:rsidR="00BD08A7" w:rsidRDefault="00BD08A7">
      <w:pPr>
        <w:rPr>
          <w:sz w:val="28"/>
          <w:szCs w:val="28"/>
        </w:rPr>
      </w:pPr>
    </w:p>
    <w:p w14:paraId="05D71E82" w14:textId="46E2F34E" w:rsidR="00BD08A7" w:rsidRDefault="00BD08A7">
      <w:pPr>
        <w:rPr>
          <w:sz w:val="28"/>
          <w:szCs w:val="28"/>
        </w:rPr>
      </w:pPr>
      <w:r>
        <w:rPr>
          <w:sz w:val="28"/>
          <w:szCs w:val="28"/>
        </w:rPr>
        <w:t>User: name, password, account</w:t>
      </w:r>
    </w:p>
    <w:p w14:paraId="0B9CD8F9" w14:textId="3F8ACA4C" w:rsidR="00BD08A7" w:rsidRDefault="00BD08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TM: user check(password), money input/output process</w:t>
      </w:r>
    </w:p>
    <w:p w14:paraId="4A7FADC2" w14:textId="551EBA56" w:rsidR="00BD08A7" w:rsidRDefault="00BD08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Bank </w:t>
      </w:r>
      <w:r>
        <w:rPr>
          <w:sz w:val="28"/>
          <w:szCs w:val="28"/>
        </w:rPr>
        <w:t>account: remaining money, money input/ output</w:t>
      </w:r>
    </w:p>
    <w:p w14:paraId="0600EBD5" w14:textId="77777777" w:rsidR="00BD08A7" w:rsidRDefault="00BD08A7">
      <w:pPr>
        <w:rPr>
          <w:rFonts w:hint="eastAsia"/>
          <w:sz w:val="28"/>
          <w:szCs w:val="28"/>
        </w:rPr>
      </w:pPr>
    </w:p>
    <w:p w14:paraId="5339CAC0" w14:textId="6B240F73" w:rsidR="00BD08A7" w:rsidRPr="00BD08A7" w:rsidRDefault="00BD08A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CLASS:</w:t>
      </w:r>
    </w:p>
    <w:p w14:paraId="129061F8" w14:textId="77777777" w:rsidR="00BD08A7" w:rsidRDefault="00970D8A" w:rsidP="00BD08A7">
      <w:pPr>
        <w:tabs>
          <w:tab w:val="left" w:pos="1812"/>
        </w:tabs>
        <w:rPr>
          <w:sz w:val="28"/>
          <w:szCs w:val="28"/>
        </w:rPr>
      </w:pPr>
      <w:r w:rsidRPr="00BD08A7">
        <w:rPr>
          <w:sz w:val="28"/>
          <w:szCs w:val="28"/>
        </w:rPr>
        <w:t>U</w:t>
      </w:r>
      <w:r w:rsidRPr="00BD08A7">
        <w:rPr>
          <w:rFonts w:hint="eastAsia"/>
          <w:sz w:val="28"/>
          <w:szCs w:val="28"/>
        </w:rPr>
        <w:t>se</w:t>
      </w:r>
    </w:p>
    <w:p w14:paraId="36B76F4D" w14:textId="53C28EEE" w:rsidR="00BD08A7" w:rsidRDefault="00BD08A7" w:rsidP="001C0CB2">
      <w:pPr>
        <w:tabs>
          <w:tab w:val="left" w:pos="1812"/>
        </w:tabs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Attribute(</w:t>
      </w:r>
      <w:r>
        <w:rPr>
          <w:rFonts w:hint="eastAsia"/>
          <w:sz w:val="28"/>
          <w:szCs w:val="28"/>
        </w:rPr>
        <w:t>属性/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huoc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>):</w:t>
      </w:r>
    </w:p>
    <w:p w14:paraId="69F23592" w14:textId="5E5F27FF" w:rsidR="001C0CB2" w:rsidRDefault="001C0CB2" w:rsidP="001C0CB2">
      <w:pPr>
        <w:tabs>
          <w:tab w:val="left" w:pos="1812"/>
        </w:tabs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name: str</w:t>
      </w:r>
    </w:p>
    <w:p w14:paraId="038E54A8" w14:textId="3A11FC3A" w:rsidR="001C0CB2" w:rsidRDefault="001C0CB2" w:rsidP="001C0CB2">
      <w:pPr>
        <w:tabs>
          <w:tab w:val="left" w:pos="1812"/>
        </w:tabs>
        <w:rPr>
          <w:sz w:val="28"/>
          <w:szCs w:val="28"/>
        </w:rPr>
      </w:pPr>
      <w:r>
        <w:rPr>
          <w:sz w:val="28"/>
          <w:szCs w:val="28"/>
        </w:rPr>
        <w:t xml:space="preserve">  password: str</w:t>
      </w:r>
      <w:bookmarkStart w:id="0" w:name="_GoBack"/>
      <w:bookmarkEnd w:id="0"/>
    </w:p>
    <w:p w14:paraId="5F060F57" w14:textId="1BC42A37" w:rsidR="001C0CB2" w:rsidRDefault="001C0CB2" w:rsidP="001C0CB2">
      <w:pPr>
        <w:tabs>
          <w:tab w:val="left" w:pos="18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account: </w:t>
      </w:r>
      <w:proofErr w:type="spellStart"/>
      <w:r>
        <w:rPr>
          <w:sz w:val="28"/>
          <w:szCs w:val="28"/>
        </w:rPr>
        <w:t>BankAccount</w:t>
      </w:r>
      <w:proofErr w:type="spellEnd"/>
    </w:p>
    <w:p w14:paraId="52C303DC" w14:textId="3BF9D587" w:rsidR="0093257E" w:rsidRDefault="00BD08A7" w:rsidP="0093257E">
      <w:pPr>
        <w:tabs>
          <w:tab w:val="left" w:pos="18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Methods(Hanh vi)</w:t>
      </w:r>
      <w:r w:rsidR="0093257E">
        <w:rPr>
          <w:sz w:val="28"/>
          <w:szCs w:val="28"/>
        </w:rPr>
        <w:t>:</w:t>
      </w:r>
    </w:p>
    <w:p w14:paraId="7A8172CF" w14:textId="4293CF3E" w:rsidR="0093257E" w:rsidRDefault="0093257E" w:rsidP="0093257E">
      <w:pPr>
        <w:tabs>
          <w:tab w:val="left" w:pos="181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Verifying pin(</w:t>
      </w:r>
      <w:proofErr w:type="spellStart"/>
      <w:r>
        <w:rPr>
          <w:sz w:val="28"/>
          <w:szCs w:val="28"/>
        </w:rPr>
        <w:t>input_pin</w:t>
      </w:r>
      <w:proofErr w:type="spellEnd"/>
      <w:r>
        <w:rPr>
          <w:sz w:val="28"/>
          <w:szCs w:val="28"/>
        </w:rPr>
        <w:t>): Boolean</w:t>
      </w:r>
    </w:p>
    <w:p w14:paraId="6CB03DB0" w14:textId="3B82574A" w:rsidR="0093257E" w:rsidRDefault="0093257E" w:rsidP="0093257E">
      <w:pPr>
        <w:tabs>
          <w:tab w:val="left" w:pos="1812"/>
        </w:tabs>
        <w:rPr>
          <w:sz w:val="28"/>
          <w:szCs w:val="28"/>
        </w:rPr>
      </w:pPr>
    </w:p>
    <w:p w14:paraId="125B7C97" w14:textId="66C5603F" w:rsidR="0093257E" w:rsidRDefault="0093257E" w:rsidP="0093257E">
      <w:pPr>
        <w:tabs>
          <w:tab w:val="left" w:pos="18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TM:</w:t>
      </w:r>
    </w:p>
    <w:p w14:paraId="3D0A3DFC" w14:textId="7A208BD9" w:rsidR="0093257E" w:rsidRDefault="0093257E" w:rsidP="0093257E">
      <w:pPr>
        <w:tabs>
          <w:tab w:val="left" w:pos="18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Attribute:</w:t>
      </w:r>
    </w:p>
    <w:p w14:paraId="4DA20E99" w14:textId="48B76391" w:rsidR="0093257E" w:rsidRDefault="0093257E" w:rsidP="0093257E">
      <w:pPr>
        <w:tabs>
          <w:tab w:val="left" w:pos="18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Methods:</w:t>
      </w:r>
    </w:p>
    <w:p w14:paraId="3E73837F" w14:textId="150C188F" w:rsidR="0093257E" w:rsidRDefault="0093257E" w:rsidP="0093257E">
      <w:pPr>
        <w:tabs>
          <w:tab w:val="left" w:pos="18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5E83F98" w14:textId="02EFC8FF" w:rsidR="0093257E" w:rsidRDefault="0093257E" w:rsidP="0093257E">
      <w:pPr>
        <w:tabs>
          <w:tab w:val="left" w:pos="1812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 w:rsidR="00AC1594">
        <w:rPr>
          <w:sz w:val="28"/>
          <w:szCs w:val="28"/>
        </w:rPr>
        <w:t xml:space="preserve"> </w:t>
      </w:r>
    </w:p>
    <w:p w14:paraId="002EE6CB" w14:textId="77777777" w:rsidR="00213530" w:rsidRPr="00BD08A7" w:rsidRDefault="00213530" w:rsidP="00970D8A">
      <w:pPr>
        <w:tabs>
          <w:tab w:val="left" w:pos="1812"/>
        </w:tabs>
        <w:rPr>
          <w:rFonts w:hint="eastAsia"/>
          <w:sz w:val="28"/>
          <w:szCs w:val="28"/>
        </w:rPr>
      </w:pPr>
    </w:p>
    <w:p w14:paraId="7F66D0A1" w14:textId="77777777" w:rsidR="00970D8A" w:rsidRDefault="00970D8A">
      <w:pPr>
        <w:rPr>
          <w:rFonts w:hint="eastAsia"/>
        </w:rPr>
      </w:pPr>
    </w:p>
    <w:sectPr w:rsidR="00970D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A3AED"/>
    <w:multiLevelType w:val="hybridMultilevel"/>
    <w:tmpl w:val="9280D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B3"/>
    <w:rsid w:val="00111A3F"/>
    <w:rsid w:val="001C0CB2"/>
    <w:rsid w:val="001E4FB3"/>
    <w:rsid w:val="00213530"/>
    <w:rsid w:val="00257C81"/>
    <w:rsid w:val="0093257E"/>
    <w:rsid w:val="00970D8A"/>
    <w:rsid w:val="00AC1594"/>
    <w:rsid w:val="00B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898594"/>
  <w15:chartTrackingRefBased/>
  <w15:docId w15:val="{FA5B4C57-AC0F-42A6-849E-AC2E7D3C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8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2025-06-04T04:16:00Z</dcterms:created>
  <dcterms:modified xsi:type="dcterms:W3CDTF">2025-06-04T08:13:00Z</dcterms:modified>
</cp:coreProperties>
</file>