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right="798" w:rightChars="380" w:firstLine="3975" w:firstLineChars="900"/>
        <w:textAlignment w:val="auto"/>
        <w:outlineLvl w:val="0"/>
        <w:rPr>
          <w:rFonts w:ascii="宋体"/>
          <w:b/>
          <w:color w:val="256FB8"/>
          <w:sz w:val="24"/>
        </w:rPr>
      </w:pPr>
      <w:r>
        <w:rPr>
          <w:rFonts w:hint="eastAsia" w:ascii="宋体" w:hAnsi="宋体"/>
          <w:b/>
          <w:color w:val="4F81BD"/>
          <w:sz w:val="44"/>
          <w:szCs w:val="44"/>
          <w:lang w:val="en-US" w:eastAsia="zh-CN"/>
        </w:rPr>
        <w:t>个 人</w:t>
      </w:r>
      <w:r>
        <w:rPr>
          <w:rFonts w:ascii="宋体" w:hAnsi="宋体"/>
          <w:b/>
          <w:color w:val="4F81BD"/>
          <w:sz w:val="44"/>
          <w:szCs w:val="44"/>
        </w:rPr>
        <w:t xml:space="preserve"> </w:t>
      </w:r>
      <w:r>
        <w:rPr>
          <w:rFonts w:hint="eastAsia" w:ascii="宋体" w:hAnsi="宋体"/>
          <w:b/>
          <w:color w:val="4F81BD"/>
          <w:sz w:val="44"/>
          <w:szCs w:val="44"/>
        </w:rPr>
        <w:t>简</w:t>
      </w:r>
      <w:r>
        <w:rPr>
          <w:rFonts w:ascii="宋体" w:hAnsi="宋体"/>
          <w:b/>
          <w:color w:val="4F81BD"/>
          <w:sz w:val="44"/>
          <w:szCs w:val="44"/>
        </w:rPr>
        <w:t xml:space="preserve"> </w:t>
      </w:r>
      <w:r>
        <w:rPr>
          <w:rFonts w:hint="eastAsia" w:ascii="宋体" w:hAnsi="宋体"/>
          <w:b/>
          <w:color w:val="4F81BD"/>
          <w:sz w:val="44"/>
          <w:szCs w:val="44"/>
        </w:rPr>
        <w:t>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color w:val="256FB8"/>
          <w:sz w:val="24"/>
          <w:szCs w:val="24"/>
        </w:rPr>
        <w:t>个人资料</w:t>
      </w:r>
      <w:r>
        <w:rPr>
          <w:rFonts w:ascii="宋体"/>
          <w:b/>
          <w:sz w:val="24"/>
          <w:szCs w:val="24"/>
        </w:rPr>
        <w:br w:type="textWrapping"/>
      </w:r>
      <w:r>
        <w:rPr>
          <w:rFonts w:ascii="宋体"/>
          <w:b/>
          <w:sz w:val="24"/>
          <w:szCs w:val="24"/>
        </w:rPr>
        <w:pict>
          <v:shape id="_x0000_i1025" o:spt="75" alt="reasum_line" type="#_x0000_t75" style="height:3pt;width:47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 w:firstLine="834" w:firstLineChars="0"/>
        <w:jc w:val="left"/>
        <w:textAlignment w:val="auto"/>
        <w:outlineLvl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姓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名：</w:t>
      </w:r>
      <w:r>
        <w:rPr>
          <w:rFonts w:hint="eastAsia" w:ascii="宋体" w:hAnsi="宋体"/>
          <w:szCs w:val="21"/>
          <w:lang w:eastAsia="zh-CN"/>
        </w:rPr>
        <w:t>子心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 w:hAnsi="宋体"/>
          <w:szCs w:val="21"/>
        </w:rPr>
        <w:t xml:space="preserve">               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性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别：男</w:t>
      </w:r>
      <w:r>
        <w:rPr>
          <w:rFonts w:ascii="宋体" w:hAnsi="宋体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 w:firstLine="835" w:firstLineChars="398"/>
        <w:jc w:val="left"/>
        <w:textAlignment w:val="auto"/>
        <w:outlineLvl w:val="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出生年月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  <w:lang w:val="en-US" w:eastAsia="zh-CN"/>
        </w:rPr>
        <w:t>1994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/>
          <w:szCs w:val="21"/>
          <w:lang w:val="en-US" w:eastAsia="zh-CN"/>
        </w:rPr>
        <w:t xml:space="preserve"> 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学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历：</w:t>
      </w:r>
      <w:commentRangeStart w:id="0"/>
      <w:r>
        <w:rPr>
          <w:rFonts w:hint="eastAsia" w:ascii="宋体" w:hAnsi="宋体"/>
          <w:szCs w:val="21"/>
          <w:lang w:val="en-US" w:eastAsia="zh-CN"/>
        </w:rPr>
        <w:t>本</w:t>
      </w:r>
      <w:r>
        <w:rPr>
          <w:rFonts w:hint="eastAsia" w:ascii="宋体"/>
          <w:szCs w:val="21"/>
          <w:lang w:val="en-US" w:eastAsia="zh-CN"/>
        </w:rPr>
        <w:t>科</w:t>
      </w:r>
      <w:commentRangeEnd w:id="0"/>
      <w:r>
        <w:commentReference w:id="0"/>
      </w:r>
      <w:r>
        <w:rPr>
          <w:rFonts w:ascii="宋体"/>
          <w:szCs w:val="21"/>
        </w:rPr>
        <w:t xml:space="preserve">                          </w:t>
      </w:r>
      <w:r>
        <w:rPr>
          <w:rFonts w:hint="eastAsia" w:ascii="宋体"/>
          <w:szCs w:val="21"/>
          <w:lang w:val="en-US" w:eastAsia="zh-CN"/>
        </w:rPr>
        <w:t xml:space="preserve">      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 xml:space="preserve">       </w:t>
      </w:r>
      <w:r>
        <w:rPr>
          <w:rFonts w:hint="eastAsia" w:ascii="宋体" w:hAnsi="宋体"/>
          <w:szCs w:val="21"/>
          <w:lang w:val="en-US" w:eastAsia="zh-CN"/>
        </w:rPr>
        <w:t>工作年限：</w:t>
      </w:r>
      <w:commentRangeStart w:id="1"/>
      <w:r>
        <w:rPr>
          <w:rFonts w:hint="eastAsia" w:ascii="宋体" w:hAnsi="宋体"/>
          <w:szCs w:val="21"/>
          <w:lang w:val="en-US" w:eastAsia="zh-CN"/>
        </w:rPr>
        <w:t>3年</w:t>
      </w:r>
      <w:commentRangeEnd w:id="1"/>
      <w:r>
        <w:commentReference w:id="1"/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邮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箱：</w:t>
      </w:r>
      <w:commentRangeStart w:id="2"/>
      <w:r>
        <w:rPr>
          <w:rFonts w:hint="eastAsia" w:ascii="宋体" w:hAnsi="宋体"/>
          <w:color w:val="auto"/>
          <w:szCs w:val="21"/>
          <w:u w:val="none"/>
          <w:lang w:val="en-US" w:eastAsia="zh-CN"/>
        </w:rPr>
        <w:t>chinavane_2008@163.com</w:t>
      </w:r>
      <w:commentRangeEnd w:id="2"/>
      <w:r>
        <w:commentReference w:id="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rPr>
          <w:rFonts w:ascii="宋体"/>
          <w:b/>
          <w:color w:val="256FB8"/>
          <w:sz w:val="24"/>
          <w:szCs w:val="24"/>
        </w:rPr>
      </w:pPr>
      <w:r>
        <w:rPr>
          <w:rFonts w:hint="eastAsia" w:ascii="宋体" w:hAnsi="宋体"/>
          <w:b/>
          <w:color w:val="256FB8"/>
          <w:sz w:val="24"/>
          <w:szCs w:val="24"/>
        </w:rPr>
        <w:t>求职意向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outlineLvl w:val="0"/>
        <w:rPr>
          <w:rFonts w:hint="eastAsia" w:ascii="宋体" w:hAnsi="宋体"/>
          <w:szCs w:val="21"/>
        </w:rPr>
      </w:pPr>
      <w:r>
        <w:rPr>
          <w:rFonts w:ascii="宋体"/>
          <w:b/>
          <w:sz w:val="24"/>
          <w:szCs w:val="24"/>
        </w:rPr>
        <w:pict>
          <v:shape id="_x0000_i1026" o:spt="75" alt="reasum_line" type="#_x0000_t75" style="height:3pt;width:47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 w:firstLine="834" w:firstLineChars="0"/>
        <w:textAlignment w:val="auto"/>
        <w:outlineLvl w:val="0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期望职位：</w:t>
      </w:r>
      <w:commentRangeStart w:id="3"/>
      <w:r>
        <w:rPr>
          <w:rFonts w:hint="eastAsia" w:ascii="宋体" w:hAnsi="宋体"/>
          <w:szCs w:val="21"/>
        </w:rPr>
        <w:t>前端开发工程师</w:t>
      </w:r>
      <w:commentRangeEnd w:id="3"/>
      <w:r>
        <w:commentReference w:id="3"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</w:rPr>
        <w:t>期望薪资：</w:t>
      </w:r>
      <w:commentRangeStart w:id="4"/>
      <w:r>
        <w:rPr>
          <w:rFonts w:hint="eastAsia" w:ascii="宋体" w:hAnsi="宋体"/>
          <w:szCs w:val="21"/>
          <w:lang w:val="en-US" w:eastAsia="zh-CN"/>
        </w:rPr>
        <w:t>15-20</w:t>
      </w:r>
      <w:commentRangeEnd w:id="4"/>
      <w:r>
        <w:commentReference w:id="4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 w:firstLine="834" w:firstLineChars="0"/>
        <w:textAlignment w:val="auto"/>
        <w:outlineLvl w:val="0"/>
        <w:rPr>
          <w:rFonts w:ascii="宋体"/>
          <w:szCs w:val="21"/>
        </w:rPr>
      </w:pPr>
      <w:r>
        <w:rPr>
          <w:rFonts w:hint="eastAsia"/>
          <w:szCs w:val="21"/>
        </w:rPr>
        <w:t>工作性质：全职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hint="eastAsia" w:ascii="宋体" w:hAnsi="宋体"/>
          <w:szCs w:val="21"/>
        </w:rPr>
        <w:t>目前状态：</w:t>
      </w:r>
      <w:r>
        <w:commentReference w:id="5"/>
      </w:r>
      <w:r>
        <w:rPr>
          <w:rFonts w:hint="eastAsia"/>
          <w:lang w:eastAsia="zh-CN"/>
        </w:rPr>
        <w:t>即时上岗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rPr>
          <w:b/>
          <w:color w:val="256FB8"/>
          <w:sz w:val="24"/>
          <w:szCs w:val="24"/>
        </w:rPr>
      </w:pPr>
      <w:r>
        <w:rPr>
          <w:rFonts w:hint="eastAsia"/>
          <w:b/>
          <w:color w:val="256FB8"/>
          <w:sz w:val="24"/>
          <w:szCs w:val="24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outlineLvl w:val="0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pict>
          <v:shape id="_x0000_i1027" o:spt="75" alt="reasum_line" type="#_x0000_t75" style="height:3pt;width:47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420" w:leftChars="0" w:right="798" w:rightChars="380" w:firstLine="420" w:firstLineChars="0"/>
        <w:textAlignment w:val="auto"/>
        <w:outlineLvl w:val="0"/>
        <w:rPr>
          <w:rFonts w:hint="eastAsia" w:ascii="宋体"/>
          <w:b/>
          <w:bCs/>
          <w:szCs w:val="21"/>
          <w:lang w:eastAsia="zh-CN"/>
        </w:rPr>
      </w:pPr>
      <w:r>
        <w:commentReference w:id="6"/>
      </w:r>
      <w:r>
        <w:rPr>
          <w:rFonts w:hint="eastAsia" w:ascii="宋体"/>
          <w:b/>
          <w:bCs/>
          <w:szCs w:val="21"/>
          <w:lang w:eastAsia="zh-CN"/>
        </w:rPr>
        <w:t>传统技术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lang w:val="en-US" w:eastAsia="zh-CN"/>
        </w:rPr>
      </w:pPr>
      <w:r>
        <w:rPr>
          <w:lang w:val="en-US" w:eastAsia="zh-CN"/>
        </w:rPr>
        <w:t>了解一些规范</w:t>
      </w:r>
      <w:r>
        <w:rPr>
          <w:rFonts w:hint="eastAsia"/>
          <w:lang w:val="en-US" w:eastAsia="zh-CN"/>
        </w:rPr>
        <w:t>H5、</w:t>
      </w:r>
      <w:r>
        <w:rPr>
          <w:lang w:val="en-US" w:eastAsia="zh-CN"/>
        </w:rPr>
        <w:t>C3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E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E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AMD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CMD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COMMONJS等规范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default"/>
          <w:lang w:val="en-US"/>
        </w:rPr>
      </w:pPr>
      <w:r>
        <w:rPr>
          <w:lang w:val="en-US" w:eastAsia="zh-CN"/>
        </w:rPr>
        <w:t>掌握</w:t>
      </w:r>
      <w:r>
        <w:rPr>
          <w:rFonts w:hint="eastAsia"/>
          <w:lang w:val="en-US" w:eastAsia="zh-CN"/>
        </w:rPr>
        <w:t>传统</w:t>
      </w:r>
      <w:r>
        <w:rPr>
          <w:lang w:val="en-US" w:eastAsia="zh-CN"/>
        </w:rPr>
        <w:t>框架</w:t>
      </w:r>
      <w:r>
        <w:rPr>
          <w:rFonts w:hint="eastAsia"/>
          <w:lang w:val="en-US" w:eastAsia="zh-CN"/>
        </w:rPr>
        <w:t>技术，包括JQuery、BootStrap、Zepto、jQuery EasyUI、LayUI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lang w:val="en-US" w:eastAsia="zh-CN"/>
        </w:rPr>
        <w:t>熟练使用插件及类库</w:t>
      </w:r>
      <w:r>
        <w:rPr>
          <w:rFonts w:hint="eastAsia"/>
          <w:lang w:val="en-US" w:eastAsia="zh-CN"/>
        </w:rPr>
        <w:t>，例如lodash、underscore、swiper、moment、dayjs、animate.css、echart、kindeditor、quill editor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精通业务功能的开发，可以在遵循规范应用框架使用类库的前提下，开发公司具体所需业务，包括各式的界面、动效、交互操作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现代框架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熟练应用MVVM功能性框架，包括Vue、React、React Native、UniApp等，以及与之配合的UI框架，例如：ElementUI、iView、Vant、NativeBase、Antd、Vant Webapp、uView等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擅长各种模式的布局，包括固定式Px、流式布局Fluid、响应式布局Response、弹性合布局Flex，能够利用预编译样式语言Sass、Less、Stylus等进行项目处理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了解不同的浏览器兼容性问题以及不同设备的跨端适配性问题，可以利用浏览器内核前缀以及不同平台尺寸单位进行对应的处理</w:t>
      </w:r>
    </w:p>
    <w:p>
      <w:pPr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精通原生小程序以及可以利用不同的小程序框架Wepay、Mpx、UniApp进行小程序项目的处理，了解小程序常用设备底层API功能的调用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工具协作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常用开发工具VsCode、WebStorm、Atom、Sublime，代码版本管理通常使用开发工具内置插件进行快速操作，也可以使用常规命令或者其它GUI工具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前端自动化构建工具一般使用Webpack，其它开发辅助工具包括Postman、Json-Server、Faker、蓝湖、禅道、Showdoc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了解NodeJs以及非关系型数据库Mongodb和mongoose等内容，理解后台开发思维模式，能够应用Restful Api接口形式进行对接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right="798" w:rightChars="380"/>
        <w:textAlignment w:val="auto"/>
        <w:outlineLvl w:val="0"/>
        <w:rPr>
          <w:rFonts w:asci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rPr>
          <w:rFonts w:ascii="宋体"/>
          <w:b/>
          <w:color w:val="256FB8"/>
          <w:sz w:val="24"/>
          <w:szCs w:val="24"/>
        </w:rPr>
      </w:pPr>
      <w:r>
        <w:rPr>
          <w:rFonts w:hint="eastAsia" w:ascii="宋体" w:hAnsi="宋体"/>
          <w:b/>
          <w:color w:val="256FB8"/>
          <w:sz w:val="24"/>
          <w:szCs w:val="24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outlineLvl w:val="0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pict>
          <v:shape id="_x0000_i1028" o:spt="75" alt="reasum_line" type="#_x0000_t75" style="height:3pt;width:47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0" w:firstLineChars="0"/>
        <w:textAlignment w:val="auto"/>
      </w:pPr>
      <w:r>
        <w:t>201</w:t>
      </w:r>
      <w:r>
        <w:rPr>
          <w:rFonts w:hint="eastAsia"/>
          <w:lang w:val="en-US" w:eastAsia="zh-CN"/>
        </w:rPr>
        <w:t>8</w:t>
      </w:r>
      <w:r>
        <w:t>/3– 20</w:t>
      </w:r>
      <w:r>
        <w:rPr>
          <w:rFonts w:hint="eastAsia"/>
          <w:lang w:val="en-US" w:eastAsia="zh-CN"/>
        </w:rPr>
        <w:t>20</w:t>
      </w:r>
      <w:r>
        <w:t>/</w:t>
      </w: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"http://www.baidu.com/link?url=WS4jzL23P05xWtf-xFZQeSRqDBc8fLm7HwvaaGjZFShsjbNo8rBxGE1FCh2Ko1gALAiP9rD8NFRSpvka5YVDqlJIc5PyJI3SIgxglpFbzti" \t "https://www.baidu.com/_blank" </w:instrText>
      </w:r>
      <w:r>
        <w:rPr>
          <w:rFonts w:hint="default"/>
        </w:rPr>
        <w:fldChar w:fldCharType="separate"/>
      </w:r>
      <w:r>
        <w:rPr>
          <w:rFonts w:hint="eastAsia"/>
          <w:lang w:eastAsia="zh-CN"/>
        </w:rPr>
        <w:t>硅谷</w:t>
      </w:r>
      <w:r>
        <w:rPr>
          <w:rFonts w:hint="default"/>
        </w:rPr>
        <w:t>电子商务有限公司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职位：前端工程师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岗位</w:t>
      </w:r>
      <w:r>
        <w:rPr>
          <w:rFonts w:hint="eastAsia"/>
        </w:rPr>
        <w:t>职责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/>
          <w:color w:val="000000"/>
          <w:kern w:val="0"/>
          <w:szCs w:val="21"/>
          <w:lang w:eastAsia="zh-CN"/>
        </w:rPr>
        <w:t>参与项目需求分析，提出前端功能实现的合理建议与解决方案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/>
          <w:color w:val="000000"/>
          <w:kern w:val="0"/>
          <w:szCs w:val="21"/>
          <w:lang w:eastAsia="zh-CN"/>
        </w:rPr>
        <w:t>与设计人员进行协调，提供更快速的</w:t>
      </w:r>
      <w:r>
        <w:rPr>
          <w:rFonts w:hint="eastAsia" w:ascii="宋体" w:hAnsi="宋体"/>
          <w:color w:val="000000"/>
          <w:kern w:val="0"/>
          <w:szCs w:val="21"/>
          <w:lang w:val="en-US" w:eastAsia="zh-CN"/>
        </w:rPr>
        <w:t>UI设计体系以及界面方案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/>
          <w:color w:val="000000"/>
          <w:kern w:val="0"/>
          <w:szCs w:val="21"/>
          <w:lang w:val="en-US" w:eastAsia="zh-CN"/>
        </w:rPr>
        <w:t>能够完全复现设计稿的界面需求，并且实现产品规划时所预设的动画及交互功能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可以与后台开发人员进行无障碍沟通与协作，快速理解前后端交互技术对接点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日常使用项目化管理工具进行错误日志以及开发进度的提交</w:t>
      </w:r>
    </w:p>
    <w:p>
      <w:pPr>
        <w:keepNext w:val="0"/>
        <w:keepLines w:val="0"/>
        <w:pageBreakBefore w:val="0"/>
        <w:widowControl w:val="0"/>
        <w:numPr>
          <w:ilvl w:val="3"/>
          <w:numId w:val="2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 w:ascii="宋体" w:hAnsi="宋体"/>
          <w:sz w:val="18"/>
          <w:szCs w:val="18"/>
          <w:shd w:val="clear" w:color="auto" w:fill="FFFFFF"/>
        </w:rPr>
      </w:pPr>
      <w:r>
        <w:rPr>
          <w:rFonts w:hint="eastAsia"/>
          <w:lang w:eastAsia="zh-CN"/>
        </w:rPr>
        <w:t>接收并反馈运维、客服以及客户提出的合理性需求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1260" w:leftChars="0"/>
        <w:textAlignment w:val="auto"/>
        <w:rPr>
          <w:rFonts w:hint="eastAsia" w:ascii="宋体" w:hAnsi="宋体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rPr>
          <w:rFonts w:ascii="宋体"/>
          <w:b/>
          <w:color w:val="256FB8"/>
          <w:sz w:val="24"/>
          <w:szCs w:val="24"/>
        </w:rPr>
      </w:pPr>
      <w:r>
        <w:rPr>
          <w:rFonts w:hint="eastAsia" w:ascii="宋体" w:hAnsi="宋体"/>
          <w:b/>
          <w:color w:val="256FB8"/>
          <w:sz w:val="24"/>
          <w:szCs w:val="24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outlineLvl w:val="0"/>
        <w:rPr>
          <w:rFonts w:ascii="宋体"/>
          <w:sz w:val="24"/>
          <w:szCs w:val="24"/>
        </w:rPr>
      </w:pPr>
      <w:r>
        <w:rPr>
          <w:rFonts w:ascii="宋体"/>
          <w:b/>
          <w:sz w:val="24"/>
          <w:szCs w:val="24"/>
        </w:rPr>
        <w:pict>
          <v:shape id="_x0000_i1029" o:spt="75" alt="reasum_line" type="#_x0000_t75" style="height:3pt;width:47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项目名称：硅谷教学后台管理系统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项目介绍：该系统主要为硅谷院校学生、老师进行日常行为操作的管理与统计，并提供相应的数据分析与统计报表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人员周期：前端3个，首期4个月，迭代周期为1-2周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技术体系：Vue、VueRouter、Vuex、VueAxios、ElementUI、Restful Api、Webpack、Sass、Less、Mysql、Java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负责模块：基本用户信息模块，用户权限管理模块、产品管理模块、评论管理模块、订单管理模块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要点：Axios请求的封装，Mixins通常代码的抽离，长数据列表虚拟滚动，状态管理数据持久化，vxeTable复杂表格系统应用，用户权限及登录的Token认证，Echart可视化图表展示，带操作的数据列表key的应用，安全与性能的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项目名称：电商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项目介绍：该系统主要为硅谷院校学生、老师进行日常行为操作的管理与统计，并提供相应的数据分析与统计报表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人员周期：前端3个，首期4个月，迭代周期为1-2周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技术体系：Vue、VueRouter、Vuex、VueAxios、ElementUI、Restful Api、Webpack、Sass、Less、Mysql、Java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负责模块：基本用户信息模块，用户权限管理模块、产品管理模块、评论管理模块、订单管理模块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要点：Axios请求的封装，Mixins通常代码的抽离，长数据列表虚拟滚动，状态管理数据持久化，vxeTable复杂表格系统应用，用户权限及登录的Token认证，Echart可视化图表展示，带操作的数据列表key的应用，安全与性能的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项目名称：小程序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项目介绍：该系统主要为硅谷院校学生、老师进行日常行为操作的管理与统计，并提供相应的数据分析与统计报表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人员周期：前端3个，首期4个月，迭代周期为1-2周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技术体系：Vue、VueRouter、Vuex、VueAxios、ElementUI、Restful Api、Webpack、Sass、Less、Mysql、Java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负责模块：基本用户信息模块，用户权限管理模块、产品管理模块、评论管理模块、订单管理模块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要点：Axios请求的封装，Mixins通常代码的抽离，长数据列表虚拟滚动，状态管理数据持久化，vxeTable复杂表格系统应用，用户权限及登录的Token认证，Echart可视化图表展示，带操作的数据列表key的应用，安全与性能的提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项目名称：uniApp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项目介绍：该系统主要为硅谷院校学生、老师进行日常行为操作的管理与统计，并提供相应的数据分析与统计报表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人员周期：前端3个，首期4个月，迭代周期为1-2周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技术体系：Vue、VueRouter、Vuex、VueAxios、ElementUI、Restful Api、Webpack、Sass、Less、Mysql、Java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负责模块：基本用户信息模块，用户权限管理模块、产品管理模块、评论管理模块、订单管理模块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技术要点：Axios请求的封装，Mixins通常代码的抽离，长数据列表虚拟滚动，状态管理数据持久化，vxeTable复杂表格系统应用，用户权限及登录的Token认证，Echart可视化图表展示，带操作的数据列表key的应用，安全与性能的提升</w:t>
      </w:r>
    </w:p>
    <w:p>
      <w:pPr>
        <w:pStyle w:val="2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exact"/>
        <w:textAlignment w:val="auto"/>
        <w:rPr>
          <w:rFonts w:hint="eastAsia" w:ascii="宋体" w:hAnsi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right="798" w:rightChars="380" w:firstLine="420" w:firstLineChars="0"/>
        <w:textAlignment w:val="auto"/>
        <w:rPr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315" w:right="798" w:rightChars="380" w:firstLine="420"/>
        <w:textAlignment w:val="auto"/>
        <w:rPr>
          <w:rFonts w:ascii="宋体"/>
          <w:b/>
          <w:color w:val="256FB8"/>
          <w:sz w:val="24"/>
          <w:szCs w:val="24"/>
        </w:rPr>
      </w:pPr>
      <w:r>
        <w:rPr>
          <w:rFonts w:hint="eastAsia" w:ascii="宋体" w:hAnsi="宋体"/>
          <w:b/>
          <w:color w:val="256FB8"/>
          <w:sz w:val="24"/>
          <w:szCs w:val="24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735" w:leftChars="350" w:right="798" w:rightChars="380"/>
        <w:textAlignment w:val="auto"/>
        <w:outlineLvl w:val="0"/>
        <w:rPr>
          <w:rFonts w:ascii="宋体"/>
          <w:sz w:val="24"/>
          <w:szCs w:val="24"/>
        </w:rPr>
      </w:pPr>
      <w:r>
        <w:rPr>
          <w:rFonts w:ascii="宋体"/>
          <w:b/>
          <w:sz w:val="24"/>
          <w:szCs w:val="24"/>
        </w:rPr>
        <w:pict>
          <v:shape id="_x0000_i1030" o:spt="75" alt="reasum_line" type="#_x0000_t75" style="height:3pt;width:47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360" w:lineRule="exact"/>
        <w:ind w:left="840" w:leftChars="0" w:firstLine="420" w:firstLineChars="0"/>
        <w:textAlignment w:val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代码使人快乐，技术让人着迷，项目叫人癫狂</w:t>
      </w:r>
    </w:p>
    <w:sectPr>
      <w:headerReference r:id="rId5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子心" w:date="2020-12-15T07:49:49Z" w:initials="">
    <w:p w14:paraId="0A562DB4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毕业院校好，则可以书写毕业学校</w:t>
      </w:r>
    </w:p>
    <w:p w14:paraId="3A2B4E91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所学专业是本专业，则可以写上专业名称</w:t>
      </w:r>
    </w:p>
    <w:p w14:paraId="6CA13A6E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如果只是大专，就不写学校与专业，直接学历为“专科”</w:t>
      </w:r>
    </w:p>
  </w:comment>
  <w:comment w:id="1" w:author="子心" w:date="2020-12-15T07:51:56Z" w:initials="">
    <w:p w14:paraId="7B1A0883"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年限评估为虚数，向上取整法，按整年计算</w:t>
      </w:r>
    </w:p>
  </w:comment>
  <w:comment w:id="2" w:author="子心" w:date="2020-12-15T07:51:05Z" w:initials="">
    <w:p w14:paraId="50B5778F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联系邮箱不要填写</w:t>
      </w:r>
      <w:r>
        <w:rPr>
          <w:rFonts w:hint="eastAsia"/>
          <w:lang w:val="en-US" w:eastAsia="zh-CN"/>
        </w:rPr>
        <w:t>QQ邮箱，可以是163等其它免费邮箱</w:t>
      </w:r>
    </w:p>
  </w:comment>
  <w:comment w:id="3" w:author="子心" w:date="2020-12-15T07:47:19Z" w:initials="">
    <w:p w14:paraId="4DE63823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不要写</w:t>
      </w:r>
      <w:r>
        <w:rPr>
          <w:rFonts w:hint="eastAsia"/>
          <w:lang w:val="en-US" w:eastAsia="zh-CN"/>
        </w:rPr>
        <w:t>Web前端开发工程师，不要有限定修饰，直接为“前端开发工程师”</w:t>
      </w:r>
    </w:p>
  </w:comment>
  <w:comment w:id="4" w:author="子心" w:date="2020-12-15T07:48:09Z" w:initials="">
    <w:p w14:paraId="75A57A6B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不要写“面议”，薪酬数字一定会谈，不是现在就是以后，所以确立自己的薪酬目标，也给面试单位一个明确的筛选范围</w:t>
      </w:r>
    </w:p>
  </w:comment>
  <w:comment w:id="5" w:author="子心" w:date="2020-12-15T07:56:56Z" w:initials="">
    <w:p w14:paraId="19546309"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不要写“</w:t>
      </w:r>
      <w:r>
        <w:rPr>
          <w:rFonts w:hint="eastAsia" w:ascii="宋体" w:hAnsi="宋体"/>
          <w:szCs w:val="21"/>
        </w:rPr>
        <w:t>已离职，可立即上岗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，即时就意味着任意时间，也就是离职状态</w:t>
      </w:r>
    </w:p>
  </w:comment>
  <w:comment w:id="6" w:author="子心" w:date="2020-12-15T08:10:16Z" w:initials="">
    <w:p w14:paraId="208767FF"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专业技能可分类，这是对技术的归纳也是对掌握内容的总结，不光需要强调技术，还需要明确思维的清晰性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CA13A6E" w15:done="0"/>
  <w15:commentEx w15:paraId="7B1A0883" w15:done="0"/>
  <w15:commentEx w15:paraId="50B5778F" w15:done="0"/>
  <w15:commentEx w15:paraId="4DE63823" w15:done="0"/>
  <w15:commentEx w15:paraId="75A57A6B" w15:done="0"/>
  <w15:commentEx w15:paraId="19546309" w15:done="0"/>
  <w15:commentEx w15:paraId="208767F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E1436E"/>
    <w:multiLevelType w:val="multilevel"/>
    <w:tmpl w:val="C8E143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2BEE66F"/>
    <w:multiLevelType w:val="multilevel"/>
    <w:tmpl w:val="22BEE6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子心">
    <w15:presenceInfo w15:providerId="WPS Office" w15:userId="942538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2ABD"/>
    <w:rsid w:val="00002ACA"/>
    <w:rsid w:val="00005BFD"/>
    <w:rsid w:val="00006298"/>
    <w:rsid w:val="00012063"/>
    <w:rsid w:val="00014C44"/>
    <w:rsid w:val="00020064"/>
    <w:rsid w:val="00020CFE"/>
    <w:rsid w:val="00023AD7"/>
    <w:rsid w:val="00023E8D"/>
    <w:rsid w:val="00024CC2"/>
    <w:rsid w:val="00027C3C"/>
    <w:rsid w:val="000304B9"/>
    <w:rsid w:val="00032D94"/>
    <w:rsid w:val="00036285"/>
    <w:rsid w:val="000408EF"/>
    <w:rsid w:val="00040A0C"/>
    <w:rsid w:val="00040F11"/>
    <w:rsid w:val="00042010"/>
    <w:rsid w:val="00042639"/>
    <w:rsid w:val="00043454"/>
    <w:rsid w:val="00043BE5"/>
    <w:rsid w:val="00044C63"/>
    <w:rsid w:val="0004591D"/>
    <w:rsid w:val="0004697C"/>
    <w:rsid w:val="0005026A"/>
    <w:rsid w:val="000531F2"/>
    <w:rsid w:val="00053576"/>
    <w:rsid w:val="00054311"/>
    <w:rsid w:val="00055B77"/>
    <w:rsid w:val="000574D0"/>
    <w:rsid w:val="00063B39"/>
    <w:rsid w:val="00070514"/>
    <w:rsid w:val="00070E92"/>
    <w:rsid w:val="000711FF"/>
    <w:rsid w:val="00071818"/>
    <w:rsid w:val="0007208C"/>
    <w:rsid w:val="0007333A"/>
    <w:rsid w:val="00077C43"/>
    <w:rsid w:val="00080031"/>
    <w:rsid w:val="00080B33"/>
    <w:rsid w:val="00083344"/>
    <w:rsid w:val="00085130"/>
    <w:rsid w:val="000860C6"/>
    <w:rsid w:val="00086CCC"/>
    <w:rsid w:val="000913DB"/>
    <w:rsid w:val="000923F0"/>
    <w:rsid w:val="000927AA"/>
    <w:rsid w:val="00096170"/>
    <w:rsid w:val="0009722B"/>
    <w:rsid w:val="000B23A4"/>
    <w:rsid w:val="000B2C86"/>
    <w:rsid w:val="000B39EF"/>
    <w:rsid w:val="000B42CC"/>
    <w:rsid w:val="000B442B"/>
    <w:rsid w:val="000B507F"/>
    <w:rsid w:val="000B5700"/>
    <w:rsid w:val="000B7EEA"/>
    <w:rsid w:val="000C15C8"/>
    <w:rsid w:val="000C2679"/>
    <w:rsid w:val="000C3750"/>
    <w:rsid w:val="000C3A3F"/>
    <w:rsid w:val="000C5697"/>
    <w:rsid w:val="000C7A5A"/>
    <w:rsid w:val="000D0492"/>
    <w:rsid w:val="000D2FB3"/>
    <w:rsid w:val="000D480D"/>
    <w:rsid w:val="000D510D"/>
    <w:rsid w:val="000D56D7"/>
    <w:rsid w:val="000D7786"/>
    <w:rsid w:val="000E2D1B"/>
    <w:rsid w:val="000E3BCE"/>
    <w:rsid w:val="000E7148"/>
    <w:rsid w:val="000E7277"/>
    <w:rsid w:val="000E7838"/>
    <w:rsid w:val="000F2F67"/>
    <w:rsid w:val="000F4F19"/>
    <w:rsid w:val="000F62D5"/>
    <w:rsid w:val="00100981"/>
    <w:rsid w:val="00100D98"/>
    <w:rsid w:val="00101BB2"/>
    <w:rsid w:val="00105235"/>
    <w:rsid w:val="00106ABB"/>
    <w:rsid w:val="00107431"/>
    <w:rsid w:val="001075E5"/>
    <w:rsid w:val="00110685"/>
    <w:rsid w:val="001133F6"/>
    <w:rsid w:val="001155CA"/>
    <w:rsid w:val="0011761D"/>
    <w:rsid w:val="00120DB0"/>
    <w:rsid w:val="00121C42"/>
    <w:rsid w:val="00124F60"/>
    <w:rsid w:val="00127365"/>
    <w:rsid w:val="00127A01"/>
    <w:rsid w:val="001317FC"/>
    <w:rsid w:val="00131EEF"/>
    <w:rsid w:val="00132664"/>
    <w:rsid w:val="00135B68"/>
    <w:rsid w:val="00135F6C"/>
    <w:rsid w:val="001434A4"/>
    <w:rsid w:val="0014374E"/>
    <w:rsid w:val="001447FB"/>
    <w:rsid w:val="00144CB5"/>
    <w:rsid w:val="001459F6"/>
    <w:rsid w:val="001501F5"/>
    <w:rsid w:val="0015205C"/>
    <w:rsid w:val="0015389E"/>
    <w:rsid w:val="00154A66"/>
    <w:rsid w:val="001552C4"/>
    <w:rsid w:val="0015771C"/>
    <w:rsid w:val="00160BCA"/>
    <w:rsid w:val="001646AB"/>
    <w:rsid w:val="00164ECB"/>
    <w:rsid w:val="00165AF2"/>
    <w:rsid w:val="00165F5C"/>
    <w:rsid w:val="00170ABA"/>
    <w:rsid w:val="00170B27"/>
    <w:rsid w:val="00172A27"/>
    <w:rsid w:val="00172DE9"/>
    <w:rsid w:val="0017353D"/>
    <w:rsid w:val="00174C5C"/>
    <w:rsid w:val="00180C6A"/>
    <w:rsid w:val="00184495"/>
    <w:rsid w:val="00186CDE"/>
    <w:rsid w:val="00187559"/>
    <w:rsid w:val="00187589"/>
    <w:rsid w:val="001879E2"/>
    <w:rsid w:val="00190C90"/>
    <w:rsid w:val="00191DD9"/>
    <w:rsid w:val="00196396"/>
    <w:rsid w:val="00197C58"/>
    <w:rsid w:val="001A1912"/>
    <w:rsid w:val="001A1F8D"/>
    <w:rsid w:val="001A2E61"/>
    <w:rsid w:val="001A304A"/>
    <w:rsid w:val="001A60A0"/>
    <w:rsid w:val="001A65EF"/>
    <w:rsid w:val="001A7F4C"/>
    <w:rsid w:val="001B0093"/>
    <w:rsid w:val="001B1C77"/>
    <w:rsid w:val="001B2F00"/>
    <w:rsid w:val="001B3CD1"/>
    <w:rsid w:val="001B5103"/>
    <w:rsid w:val="001C28C8"/>
    <w:rsid w:val="001D245B"/>
    <w:rsid w:val="001D46CE"/>
    <w:rsid w:val="001D6412"/>
    <w:rsid w:val="001E5529"/>
    <w:rsid w:val="001E558F"/>
    <w:rsid w:val="001E56BA"/>
    <w:rsid w:val="001F187C"/>
    <w:rsid w:val="001F2449"/>
    <w:rsid w:val="001F3B3E"/>
    <w:rsid w:val="001F638A"/>
    <w:rsid w:val="001F6944"/>
    <w:rsid w:val="001F70DC"/>
    <w:rsid w:val="00205E9F"/>
    <w:rsid w:val="002062DE"/>
    <w:rsid w:val="00206C1A"/>
    <w:rsid w:val="00211EA4"/>
    <w:rsid w:val="00215F9D"/>
    <w:rsid w:val="002179DA"/>
    <w:rsid w:val="00221008"/>
    <w:rsid w:val="00223349"/>
    <w:rsid w:val="00223C07"/>
    <w:rsid w:val="00223FE7"/>
    <w:rsid w:val="002250B8"/>
    <w:rsid w:val="0023033B"/>
    <w:rsid w:val="00230C21"/>
    <w:rsid w:val="00230D25"/>
    <w:rsid w:val="00236244"/>
    <w:rsid w:val="00237472"/>
    <w:rsid w:val="002411BB"/>
    <w:rsid w:val="00242B97"/>
    <w:rsid w:val="0024306F"/>
    <w:rsid w:val="0024342C"/>
    <w:rsid w:val="00243A5D"/>
    <w:rsid w:val="00251018"/>
    <w:rsid w:val="0025213A"/>
    <w:rsid w:val="00253831"/>
    <w:rsid w:val="00256CFF"/>
    <w:rsid w:val="00257898"/>
    <w:rsid w:val="00257EF1"/>
    <w:rsid w:val="002610F9"/>
    <w:rsid w:val="00262222"/>
    <w:rsid w:val="002639E1"/>
    <w:rsid w:val="00263AB7"/>
    <w:rsid w:val="00264D81"/>
    <w:rsid w:val="0026535C"/>
    <w:rsid w:val="00265B61"/>
    <w:rsid w:val="002664A6"/>
    <w:rsid w:val="002668D0"/>
    <w:rsid w:val="00266DFE"/>
    <w:rsid w:val="00267EDD"/>
    <w:rsid w:val="00270581"/>
    <w:rsid w:val="00273917"/>
    <w:rsid w:val="00273C8F"/>
    <w:rsid w:val="0027416E"/>
    <w:rsid w:val="00275695"/>
    <w:rsid w:val="0027627B"/>
    <w:rsid w:val="00280333"/>
    <w:rsid w:val="00280F7B"/>
    <w:rsid w:val="00282192"/>
    <w:rsid w:val="002829B3"/>
    <w:rsid w:val="00283A1A"/>
    <w:rsid w:val="00285E6E"/>
    <w:rsid w:val="00287295"/>
    <w:rsid w:val="00295658"/>
    <w:rsid w:val="002A0678"/>
    <w:rsid w:val="002A2AE4"/>
    <w:rsid w:val="002A2DCE"/>
    <w:rsid w:val="002A74F9"/>
    <w:rsid w:val="002B5A4F"/>
    <w:rsid w:val="002B627B"/>
    <w:rsid w:val="002B6A12"/>
    <w:rsid w:val="002B746A"/>
    <w:rsid w:val="002C1018"/>
    <w:rsid w:val="002C7BA0"/>
    <w:rsid w:val="002D0D5A"/>
    <w:rsid w:val="002D2364"/>
    <w:rsid w:val="002D2FA2"/>
    <w:rsid w:val="002D3807"/>
    <w:rsid w:val="002D3D97"/>
    <w:rsid w:val="002D547F"/>
    <w:rsid w:val="002D7D4B"/>
    <w:rsid w:val="002E34A6"/>
    <w:rsid w:val="002E4017"/>
    <w:rsid w:val="002E4952"/>
    <w:rsid w:val="002F212F"/>
    <w:rsid w:val="002F21AC"/>
    <w:rsid w:val="002F5254"/>
    <w:rsid w:val="002F5675"/>
    <w:rsid w:val="002F5BE6"/>
    <w:rsid w:val="002F7657"/>
    <w:rsid w:val="002F7DA5"/>
    <w:rsid w:val="00300104"/>
    <w:rsid w:val="0030308C"/>
    <w:rsid w:val="003032D6"/>
    <w:rsid w:val="00304838"/>
    <w:rsid w:val="00306D76"/>
    <w:rsid w:val="0030768B"/>
    <w:rsid w:val="003112B1"/>
    <w:rsid w:val="003209F0"/>
    <w:rsid w:val="003269CA"/>
    <w:rsid w:val="00330B18"/>
    <w:rsid w:val="00331557"/>
    <w:rsid w:val="00335EDC"/>
    <w:rsid w:val="00342E87"/>
    <w:rsid w:val="00345CCF"/>
    <w:rsid w:val="00346DEB"/>
    <w:rsid w:val="003478A4"/>
    <w:rsid w:val="00347E5D"/>
    <w:rsid w:val="00351445"/>
    <w:rsid w:val="00351A32"/>
    <w:rsid w:val="00353BB9"/>
    <w:rsid w:val="00354281"/>
    <w:rsid w:val="0035434A"/>
    <w:rsid w:val="003555EF"/>
    <w:rsid w:val="00355E0B"/>
    <w:rsid w:val="003562E1"/>
    <w:rsid w:val="00360695"/>
    <w:rsid w:val="0036317C"/>
    <w:rsid w:val="003648D1"/>
    <w:rsid w:val="00365BD1"/>
    <w:rsid w:val="0036783A"/>
    <w:rsid w:val="003701F5"/>
    <w:rsid w:val="0037155A"/>
    <w:rsid w:val="00373AE1"/>
    <w:rsid w:val="00374713"/>
    <w:rsid w:val="00376717"/>
    <w:rsid w:val="003807D1"/>
    <w:rsid w:val="003809F2"/>
    <w:rsid w:val="00382585"/>
    <w:rsid w:val="00384506"/>
    <w:rsid w:val="00384C25"/>
    <w:rsid w:val="003854DE"/>
    <w:rsid w:val="00386C62"/>
    <w:rsid w:val="00387686"/>
    <w:rsid w:val="00387974"/>
    <w:rsid w:val="00393A97"/>
    <w:rsid w:val="00394AA4"/>
    <w:rsid w:val="00395165"/>
    <w:rsid w:val="003978E2"/>
    <w:rsid w:val="003A0DE8"/>
    <w:rsid w:val="003A1FA3"/>
    <w:rsid w:val="003A2516"/>
    <w:rsid w:val="003A3E6B"/>
    <w:rsid w:val="003A4344"/>
    <w:rsid w:val="003A442A"/>
    <w:rsid w:val="003A44C5"/>
    <w:rsid w:val="003A4B3D"/>
    <w:rsid w:val="003A6CE6"/>
    <w:rsid w:val="003A7CF7"/>
    <w:rsid w:val="003B1707"/>
    <w:rsid w:val="003B1EED"/>
    <w:rsid w:val="003B5780"/>
    <w:rsid w:val="003B7373"/>
    <w:rsid w:val="003C4BF1"/>
    <w:rsid w:val="003C4C29"/>
    <w:rsid w:val="003C57FD"/>
    <w:rsid w:val="003C6523"/>
    <w:rsid w:val="003D1B8E"/>
    <w:rsid w:val="003D1D11"/>
    <w:rsid w:val="003D2BF0"/>
    <w:rsid w:val="003D3828"/>
    <w:rsid w:val="003D4D43"/>
    <w:rsid w:val="003D618A"/>
    <w:rsid w:val="003D7635"/>
    <w:rsid w:val="003E030E"/>
    <w:rsid w:val="003E0AA4"/>
    <w:rsid w:val="003E179E"/>
    <w:rsid w:val="003E1A2F"/>
    <w:rsid w:val="003E36C3"/>
    <w:rsid w:val="003E4369"/>
    <w:rsid w:val="003E6238"/>
    <w:rsid w:val="003E6F4F"/>
    <w:rsid w:val="003F07E5"/>
    <w:rsid w:val="003F1C38"/>
    <w:rsid w:val="003F26B3"/>
    <w:rsid w:val="00405627"/>
    <w:rsid w:val="004068D9"/>
    <w:rsid w:val="00407352"/>
    <w:rsid w:val="004125BE"/>
    <w:rsid w:val="00414495"/>
    <w:rsid w:val="00416740"/>
    <w:rsid w:val="004207D3"/>
    <w:rsid w:val="00421C87"/>
    <w:rsid w:val="00424C4B"/>
    <w:rsid w:val="004270E7"/>
    <w:rsid w:val="0043144C"/>
    <w:rsid w:val="0043340E"/>
    <w:rsid w:val="00434C3B"/>
    <w:rsid w:val="00434C5F"/>
    <w:rsid w:val="00435077"/>
    <w:rsid w:val="00435AA2"/>
    <w:rsid w:val="00436FD4"/>
    <w:rsid w:val="00437420"/>
    <w:rsid w:val="00440210"/>
    <w:rsid w:val="00441508"/>
    <w:rsid w:val="00442FEE"/>
    <w:rsid w:val="004439AB"/>
    <w:rsid w:val="004443A7"/>
    <w:rsid w:val="0044456C"/>
    <w:rsid w:val="00444635"/>
    <w:rsid w:val="00446768"/>
    <w:rsid w:val="00446E4B"/>
    <w:rsid w:val="004500C0"/>
    <w:rsid w:val="0045020D"/>
    <w:rsid w:val="004537C5"/>
    <w:rsid w:val="00455C5B"/>
    <w:rsid w:val="00455EEF"/>
    <w:rsid w:val="004562E3"/>
    <w:rsid w:val="00456D1A"/>
    <w:rsid w:val="0046215B"/>
    <w:rsid w:val="004630C0"/>
    <w:rsid w:val="00464BF0"/>
    <w:rsid w:val="00465C23"/>
    <w:rsid w:val="00467298"/>
    <w:rsid w:val="00472EEB"/>
    <w:rsid w:val="00473EC3"/>
    <w:rsid w:val="00474FB9"/>
    <w:rsid w:val="00475DF8"/>
    <w:rsid w:val="004765D6"/>
    <w:rsid w:val="0047675D"/>
    <w:rsid w:val="00477854"/>
    <w:rsid w:val="00480F8D"/>
    <w:rsid w:val="00482AB3"/>
    <w:rsid w:val="00482F1E"/>
    <w:rsid w:val="00483884"/>
    <w:rsid w:val="00485E22"/>
    <w:rsid w:val="00486F1B"/>
    <w:rsid w:val="00487CF3"/>
    <w:rsid w:val="00490403"/>
    <w:rsid w:val="0049129A"/>
    <w:rsid w:val="0049324D"/>
    <w:rsid w:val="00493975"/>
    <w:rsid w:val="004948D8"/>
    <w:rsid w:val="00494AF6"/>
    <w:rsid w:val="00495A05"/>
    <w:rsid w:val="00496E6A"/>
    <w:rsid w:val="004B1E30"/>
    <w:rsid w:val="004B370E"/>
    <w:rsid w:val="004B57DE"/>
    <w:rsid w:val="004C1F15"/>
    <w:rsid w:val="004C5815"/>
    <w:rsid w:val="004C65B7"/>
    <w:rsid w:val="004D01E1"/>
    <w:rsid w:val="004D1785"/>
    <w:rsid w:val="004D28B0"/>
    <w:rsid w:val="004D2E39"/>
    <w:rsid w:val="004D3248"/>
    <w:rsid w:val="004D4E4A"/>
    <w:rsid w:val="004D5A79"/>
    <w:rsid w:val="004D7986"/>
    <w:rsid w:val="004E0A04"/>
    <w:rsid w:val="004E458E"/>
    <w:rsid w:val="004E521D"/>
    <w:rsid w:val="004E54E5"/>
    <w:rsid w:val="004E7062"/>
    <w:rsid w:val="004F1D20"/>
    <w:rsid w:val="004F336B"/>
    <w:rsid w:val="004F3776"/>
    <w:rsid w:val="004F4177"/>
    <w:rsid w:val="004F41B9"/>
    <w:rsid w:val="00501D3E"/>
    <w:rsid w:val="0050373A"/>
    <w:rsid w:val="00504749"/>
    <w:rsid w:val="005120D4"/>
    <w:rsid w:val="00512AC7"/>
    <w:rsid w:val="005134D5"/>
    <w:rsid w:val="005139B3"/>
    <w:rsid w:val="00515302"/>
    <w:rsid w:val="00520BC9"/>
    <w:rsid w:val="005243AD"/>
    <w:rsid w:val="0052539F"/>
    <w:rsid w:val="00541F7A"/>
    <w:rsid w:val="0054351A"/>
    <w:rsid w:val="00543D6D"/>
    <w:rsid w:val="0054583D"/>
    <w:rsid w:val="00545D0F"/>
    <w:rsid w:val="00551F5B"/>
    <w:rsid w:val="0055430A"/>
    <w:rsid w:val="00554DF5"/>
    <w:rsid w:val="00562D92"/>
    <w:rsid w:val="005645BF"/>
    <w:rsid w:val="00564E03"/>
    <w:rsid w:val="00572135"/>
    <w:rsid w:val="00572356"/>
    <w:rsid w:val="0057423D"/>
    <w:rsid w:val="005744F9"/>
    <w:rsid w:val="00584F14"/>
    <w:rsid w:val="0058648A"/>
    <w:rsid w:val="00590DC9"/>
    <w:rsid w:val="00591BB8"/>
    <w:rsid w:val="005957CF"/>
    <w:rsid w:val="0059641E"/>
    <w:rsid w:val="00596DBE"/>
    <w:rsid w:val="005A184B"/>
    <w:rsid w:val="005A29D5"/>
    <w:rsid w:val="005A3401"/>
    <w:rsid w:val="005A3AC2"/>
    <w:rsid w:val="005A558C"/>
    <w:rsid w:val="005A5AB3"/>
    <w:rsid w:val="005B172E"/>
    <w:rsid w:val="005B503E"/>
    <w:rsid w:val="005B697C"/>
    <w:rsid w:val="005C25A4"/>
    <w:rsid w:val="005C4101"/>
    <w:rsid w:val="005C4D6B"/>
    <w:rsid w:val="005C50A4"/>
    <w:rsid w:val="005C550F"/>
    <w:rsid w:val="005C57BC"/>
    <w:rsid w:val="005C67B5"/>
    <w:rsid w:val="005D028B"/>
    <w:rsid w:val="005D1245"/>
    <w:rsid w:val="005D20F7"/>
    <w:rsid w:val="005E1A41"/>
    <w:rsid w:val="005E1C60"/>
    <w:rsid w:val="005E48EF"/>
    <w:rsid w:val="005E5BB7"/>
    <w:rsid w:val="005E5F86"/>
    <w:rsid w:val="005F1E6F"/>
    <w:rsid w:val="005F2D0C"/>
    <w:rsid w:val="005F5B95"/>
    <w:rsid w:val="005F7940"/>
    <w:rsid w:val="00601274"/>
    <w:rsid w:val="00602DF7"/>
    <w:rsid w:val="006054C0"/>
    <w:rsid w:val="00605FC6"/>
    <w:rsid w:val="00607DE8"/>
    <w:rsid w:val="006128D7"/>
    <w:rsid w:val="00614107"/>
    <w:rsid w:val="00615ED7"/>
    <w:rsid w:val="00623EB9"/>
    <w:rsid w:val="0062546E"/>
    <w:rsid w:val="00625E0F"/>
    <w:rsid w:val="00627032"/>
    <w:rsid w:val="006311CA"/>
    <w:rsid w:val="0063584A"/>
    <w:rsid w:val="00636A06"/>
    <w:rsid w:val="00637B1A"/>
    <w:rsid w:val="00641BA8"/>
    <w:rsid w:val="00641D45"/>
    <w:rsid w:val="00642F58"/>
    <w:rsid w:val="00646579"/>
    <w:rsid w:val="0064695A"/>
    <w:rsid w:val="00646E2B"/>
    <w:rsid w:val="00652385"/>
    <w:rsid w:val="006529A2"/>
    <w:rsid w:val="00656E53"/>
    <w:rsid w:val="0066103A"/>
    <w:rsid w:val="00664F67"/>
    <w:rsid w:val="00665BA4"/>
    <w:rsid w:val="006711EB"/>
    <w:rsid w:val="00673FBD"/>
    <w:rsid w:val="00674297"/>
    <w:rsid w:val="00676595"/>
    <w:rsid w:val="006766B6"/>
    <w:rsid w:val="00676CF6"/>
    <w:rsid w:val="00680C43"/>
    <w:rsid w:val="006814ED"/>
    <w:rsid w:val="006826A0"/>
    <w:rsid w:val="00686A0C"/>
    <w:rsid w:val="006878FE"/>
    <w:rsid w:val="00693025"/>
    <w:rsid w:val="00693F11"/>
    <w:rsid w:val="006946E3"/>
    <w:rsid w:val="0069644B"/>
    <w:rsid w:val="006975FB"/>
    <w:rsid w:val="006A0C35"/>
    <w:rsid w:val="006A16C0"/>
    <w:rsid w:val="006A1D45"/>
    <w:rsid w:val="006A390F"/>
    <w:rsid w:val="006A4E5F"/>
    <w:rsid w:val="006A5E46"/>
    <w:rsid w:val="006A733C"/>
    <w:rsid w:val="006A7769"/>
    <w:rsid w:val="006B0F3C"/>
    <w:rsid w:val="006B3457"/>
    <w:rsid w:val="006B5DBD"/>
    <w:rsid w:val="006B6C95"/>
    <w:rsid w:val="006C18CB"/>
    <w:rsid w:val="006D11BF"/>
    <w:rsid w:val="006D209B"/>
    <w:rsid w:val="006D2CF4"/>
    <w:rsid w:val="006D6EDE"/>
    <w:rsid w:val="006D78CD"/>
    <w:rsid w:val="006E0A54"/>
    <w:rsid w:val="006E51C6"/>
    <w:rsid w:val="006E521B"/>
    <w:rsid w:val="006E5650"/>
    <w:rsid w:val="006E72C4"/>
    <w:rsid w:val="006E775B"/>
    <w:rsid w:val="006F0906"/>
    <w:rsid w:val="006F13D3"/>
    <w:rsid w:val="006F144B"/>
    <w:rsid w:val="006F24E6"/>
    <w:rsid w:val="006F444C"/>
    <w:rsid w:val="006F4542"/>
    <w:rsid w:val="006F57F2"/>
    <w:rsid w:val="00703677"/>
    <w:rsid w:val="00704106"/>
    <w:rsid w:val="0070462D"/>
    <w:rsid w:val="0070596C"/>
    <w:rsid w:val="00705A90"/>
    <w:rsid w:val="00705F48"/>
    <w:rsid w:val="0071233C"/>
    <w:rsid w:val="00712427"/>
    <w:rsid w:val="007124A1"/>
    <w:rsid w:val="00713041"/>
    <w:rsid w:val="00714680"/>
    <w:rsid w:val="00714AC4"/>
    <w:rsid w:val="007152A7"/>
    <w:rsid w:val="00715D38"/>
    <w:rsid w:val="00716343"/>
    <w:rsid w:val="00717CA2"/>
    <w:rsid w:val="007205F6"/>
    <w:rsid w:val="00725A08"/>
    <w:rsid w:val="00727492"/>
    <w:rsid w:val="00727818"/>
    <w:rsid w:val="00727C70"/>
    <w:rsid w:val="007306B8"/>
    <w:rsid w:val="00732603"/>
    <w:rsid w:val="00734E83"/>
    <w:rsid w:val="0073530E"/>
    <w:rsid w:val="00737156"/>
    <w:rsid w:val="00742182"/>
    <w:rsid w:val="007421CD"/>
    <w:rsid w:val="0075586E"/>
    <w:rsid w:val="0075643E"/>
    <w:rsid w:val="00756A68"/>
    <w:rsid w:val="00756FD0"/>
    <w:rsid w:val="0075751C"/>
    <w:rsid w:val="00761419"/>
    <w:rsid w:val="007615B2"/>
    <w:rsid w:val="007621A4"/>
    <w:rsid w:val="00764AB6"/>
    <w:rsid w:val="00766C9F"/>
    <w:rsid w:val="00772B0B"/>
    <w:rsid w:val="00772D06"/>
    <w:rsid w:val="007745F5"/>
    <w:rsid w:val="00774827"/>
    <w:rsid w:val="00777E4C"/>
    <w:rsid w:val="00783226"/>
    <w:rsid w:val="00786840"/>
    <w:rsid w:val="007869FE"/>
    <w:rsid w:val="00786EE0"/>
    <w:rsid w:val="0079333C"/>
    <w:rsid w:val="00795ABF"/>
    <w:rsid w:val="00796A04"/>
    <w:rsid w:val="00797E0A"/>
    <w:rsid w:val="007A00D4"/>
    <w:rsid w:val="007A272E"/>
    <w:rsid w:val="007A37F9"/>
    <w:rsid w:val="007A4417"/>
    <w:rsid w:val="007A5045"/>
    <w:rsid w:val="007A7B48"/>
    <w:rsid w:val="007A7BA1"/>
    <w:rsid w:val="007B363B"/>
    <w:rsid w:val="007B3874"/>
    <w:rsid w:val="007B3B54"/>
    <w:rsid w:val="007C322F"/>
    <w:rsid w:val="007C4D8A"/>
    <w:rsid w:val="007C5734"/>
    <w:rsid w:val="007C59E0"/>
    <w:rsid w:val="007C7AEB"/>
    <w:rsid w:val="007C7E9E"/>
    <w:rsid w:val="007D01BB"/>
    <w:rsid w:val="007D465C"/>
    <w:rsid w:val="007D57DB"/>
    <w:rsid w:val="007D6362"/>
    <w:rsid w:val="007D76B9"/>
    <w:rsid w:val="007E13BB"/>
    <w:rsid w:val="007E1A48"/>
    <w:rsid w:val="007E7E03"/>
    <w:rsid w:val="007F038A"/>
    <w:rsid w:val="007F16BC"/>
    <w:rsid w:val="007F362A"/>
    <w:rsid w:val="007F5827"/>
    <w:rsid w:val="007F6AD5"/>
    <w:rsid w:val="007F7CC8"/>
    <w:rsid w:val="007F7D63"/>
    <w:rsid w:val="007F7F0D"/>
    <w:rsid w:val="0080092C"/>
    <w:rsid w:val="008030D5"/>
    <w:rsid w:val="00803A96"/>
    <w:rsid w:val="0080666D"/>
    <w:rsid w:val="008108CF"/>
    <w:rsid w:val="00812EF2"/>
    <w:rsid w:val="00813E1F"/>
    <w:rsid w:val="00814877"/>
    <w:rsid w:val="008208AF"/>
    <w:rsid w:val="0082277D"/>
    <w:rsid w:val="0082400F"/>
    <w:rsid w:val="00831AAA"/>
    <w:rsid w:val="008321A5"/>
    <w:rsid w:val="0083238C"/>
    <w:rsid w:val="008337C1"/>
    <w:rsid w:val="00833F61"/>
    <w:rsid w:val="00835EAE"/>
    <w:rsid w:val="00836838"/>
    <w:rsid w:val="00841CE2"/>
    <w:rsid w:val="00842A1C"/>
    <w:rsid w:val="008430DD"/>
    <w:rsid w:val="00844013"/>
    <w:rsid w:val="00847764"/>
    <w:rsid w:val="008501B0"/>
    <w:rsid w:val="00852435"/>
    <w:rsid w:val="00857CA7"/>
    <w:rsid w:val="008618E1"/>
    <w:rsid w:val="00864111"/>
    <w:rsid w:val="00865347"/>
    <w:rsid w:val="008752B7"/>
    <w:rsid w:val="008775D9"/>
    <w:rsid w:val="00877C12"/>
    <w:rsid w:val="00877D36"/>
    <w:rsid w:val="008801EE"/>
    <w:rsid w:val="00882701"/>
    <w:rsid w:val="00882804"/>
    <w:rsid w:val="00885EDF"/>
    <w:rsid w:val="00887F79"/>
    <w:rsid w:val="00891027"/>
    <w:rsid w:val="00892739"/>
    <w:rsid w:val="008938B1"/>
    <w:rsid w:val="00894305"/>
    <w:rsid w:val="008948C4"/>
    <w:rsid w:val="00894FBB"/>
    <w:rsid w:val="008969AB"/>
    <w:rsid w:val="00896DD2"/>
    <w:rsid w:val="008A1404"/>
    <w:rsid w:val="008A1727"/>
    <w:rsid w:val="008A272E"/>
    <w:rsid w:val="008A2BE0"/>
    <w:rsid w:val="008A3A63"/>
    <w:rsid w:val="008A4669"/>
    <w:rsid w:val="008A46BC"/>
    <w:rsid w:val="008A58DA"/>
    <w:rsid w:val="008B2A1E"/>
    <w:rsid w:val="008C3156"/>
    <w:rsid w:val="008C59D1"/>
    <w:rsid w:val="008C5FA0"/>
    <w:rsid w:val="008D112B"/>
    <w:rsid w:val="008D1170"/>
    <w:rsid w:val="008D1D12"/>
    <w:rsid w:val="008D20E6"/>
    <w:rsid w:val="008D27F5"/>
    <w:rsid w:val="008D3D8E"/>
    <w:rsid w:val="008D528F"/>
    <w:rsid w:val="008E1525"/>
    <w:rsid w:val="008E3F04"/>
    <w:rsid w:val="008E4234"/>
    <w:rsid w:val="008E42CA"/>
    <w:rsid w:val="008E69B2"/>
    <w:rsid w:val="008E7801"/>
    <w:rsid w:val="008F65A2"/>
    <w:rsid w:val="0090062D"/>
    <w:rsid w:val="009013B1"/>
    <w:rsid w:val="009013EB"/>
    <w:rsid w:val="0090319D"/>
    <w:rsid w:val="0090508A"/>
    <w:rsid w:val="009059CC"/>
    <w:rsid w:val="00906DA6"/>
    <w:rsid w:val="009076C1"/>
    <w:rsid w:val="0091546E"/>
    <w:rsid w:val="009219ED"/>
    <w:rsid w:val="009219FC"/>
    <w:rsid w:val="00922164"/>
    <w:rsid w:val="00922C56"/>
    <w:rsid w:val="00922E19"/>
    <w:rsid w:val="00924B29"/>
    <w:rsid w:val="00926C99"/>
    <w:rsid w:val="0092709E"/>
    <w:rsid w:val="00927425"/>
    <w:rsid w:val="00927FE2"/>
    <w:rsid w:val="00933594"/>
    <w:rsid w:val="00935572"/>
    <w:rsid w:val="0093744A"/>
    <w:rsid w:val="00941815"/>
    <w:rsid w:val="0094302B"/>
    <w:rsid w:val="00943F4F"/>
    <w:rsid w:val="009466B2"/>
    <w:rsid w:val="00950832"/>
    <w:rsid w:val="009508C5"/>
    <w:rsid w:val="00953571"/>
    <w:rsid w:val="00953D82"/>
    <w:rsid w:val="00955833"/>
    <w:rsid w:val="00956770"/>
    <w:rsid w:val="00960130"/>
    <w:rsid w:val="00960B96"/>
    <w:rsid w:val="00961E66"/>
    <w:rsid w:val="00963101"/>
    <w:rsid w:val="00963D6D"/>
    <w:rsid w:val="0096419D"/>
    <w:rsid w:val="00964908"/>
    <w:rsid w:val="00974942"/>
    <w:rsid w:val="00976320"/>
    <w:rsid w:val="009818F0"/>
    <w:rsid w:val="009825E5"/>
    <w:rsid w:val="009827FB"/>
    <w:rsid w:val="009830E7"/>
    <w:rsid w:val="00983434"/>
    <w:rsid w:val="009903E3"/>
    <w:rsid w:val="009908ED"/>
    <w:rsid w:val="00991E41"/>
    <w:rsid w:val="009A044B"/>
    <w:rsid w:val="009A191F"/>
    <w:rsid w:val="009A3EE3"/>
    <w:rsid w:val="009A445A"/>
    <w:rsid w:val="009A5639"/>
    <w:rsid w:val="009A7733"/>
    <w:rsid w:val="009B42AE"/>
    <w:rsid w:val="009B545B"/>
    <w:rsid w:val="009B5F1C"/>
    <w:rsid w:val="009B600A"/>
    <w:rsid w:val="009B6E61"/>
    <w:rsid w:val="009B7E5D"/>
    <w:rsid w:val="009C0803"/>
    <w:rsid w:val="009C2021"/>
    <w:rsid w:val="009C245D"/>
    <w:rsid w:val="009C55FA"/>
    <w:rsid w:val="009C7F28"/>
    <w:rsid w:val="009D0CE6"/>
    <w:rsid w:val="009D1F2F"/>
    <w:rsid w:val="009D495F"/>
    <w:rsid w:val="009E16EC"/>
    <w:rsid w:val="009E54DD"/>
    <w:rsid w:val="009E6063"/>
    <w:rsid w:val="009E625F"/>
    <w:rsid w:val="009F0841"/>
    <w:rsid w:val="009F2C30"/>
    <w:rsid w:val="009F3FAE"/>
    <w:rsid w:val="009F4A3F"/>
    <w:rsid w:val="009F5212"/>
    <w:rsid w:val="009F5CF4"/>
    <w:rsid w:val="009F6C9A"/>
    <w:rsid w:val="009F78EE"/>
    <w:rsid w:val="00A03C7A"/>
    <w:rsid w:val="00A07378"/>
    <w:rsid w:val="00A07CFD"/>
    <w:rsid w:val="00A10B91"/>
    <w:rsid w:val="00A12B34"/>
    <w:rsid w:val="00A12D74"/>
    <w:rsid w:val="00A13F6D"/>
    <w:rsid w:val="00A15E7E"/>
    <w:rsid w:val="00A16C95"/>
    <w:rsid w:val="00A17309"/>
    <w:rsid w:val="00A17384"/>
    <w:rsid w:val="00A2127F"/>
    <w:rsid w:val="00A27832"/>
    <w:rsid w:val="00A310BE"/>
    <w:rsid w:val="00A31C06"/>
    <w:rsid w:val="00A321C7"/>
    <w:rsid w:val="00A32206"/>
    <w:rsid w:val="00A32804"/>
    <w:rsid w:val="00A34270"/>
    <w:rsid w:val="00A439B5"/>
    <w:rsid w:val="00A44C5D"/>
    <w:rsid w:val="00A4636F"/>
    <w:rsid w:val="00A46654"/>
    <w:rsid w:val="00A46B30"/>
    <w:rsid w:val="00A47062"/>
    <w:rsid w:val="00A4736C"/>
    <w:rsid w:val="00A478E7"/>
    <w:rsid w:val="00A47EDA"/>
    <w:rsid w:val="00A51476"/>
    <w:rsid w:val="00A51823"/>
    <w:rsid w:val="00A52C13"/>
    <w:rsid w:val="00A53B55"/>
    <w:rsid w:val="00A55021"/>
    <w:rsid w:val="00A55B40"/>
    <w:rsid w:val="00A5783B"/>
    <w:rsid w:val="00A6056A"/>
    <w:rsid w:val="00A61F1C"/>
    <w:rsid w:val="00A643E9"/>
    <w:rsid w:val="00A677D9"/>
    <w:rsid w:val="00A67892"/>
    <w:rsid w:val="00A67A65"/>
    <w:rsid w:val="00A67AE2"/>
    <w:rsid w:val="00A703B8"/>
    <w:rsid w:val="00A73CF2"/>
    <w:rsid w:val="00A75E96"/>
    <w:rsid w:val="00A8156C"/>
    <w:rsid w:val="00A862F9"/>
    <w:rsid w:val="00A951E8"/>
    <w:rsid w:val="00A9715C"/>
    <w:rsid w:val="00A972A8"/>
    <w:rsid w:val="00A975E6"/>
    <w:rsid w:val="00AA0195"/>
    <w:rsid w:val="00AA72AF"/>
    <w:rsid w:val="00AA73E4"/>
    <w:rsid w:val="00AB12EB"/>
    <w:rsid w:val="00AB1CB2"/>
    <w:rsid w:val="00AB2896"/>
    <w:rsid w:val="00AB5414"/>
    <w:rsid w:val="00AB5895"/>
    <w:rsid w:val="00AB63B9"/>
    <w:rsid w:val="00AC05FB"/>
    <w:rsid w:val="00AC134D"/>
    <w:rsid w:val="00AC1B6E"/>
    <w:rsid w:val="00AC2C23"/>
    <w:rsid w:val="00AC3E6D"/>
    <w:rsid w:val="00AC6610"/>
    <w:rsid w:val="00AC73C2"/>
    <w:rsid w:val="00AD11EE"/>
    <w:rsid w:val="00AD1AD1"/>
    <w:rsid w:val="00AD2989"/>
    <w:rsid w:val="00AD30F0"/>
    <w:rsid w:val="00AD6111"/>
    <w:rsid w:val="00AD6737"/>
    <w:rsid w:val="00AD7E82"/>
    <w:rsid w:val="00AE1636"/>
    <w:rsid w:val="00AE257A"/>
    <w:rsid w:val="00AE450B"/>
    <w:rsid w:val="00AE5229"/>
    <w:rsid w:val="00AE673C"/>
    <w:rsid w:val="00AF0693"/>
    <w:rsid w:val="00AF0E94"/>
    <w:rsid w:val="00AF2ECD"/>
    <w:rsid w:val="00AF46EA"/>
    <w:rsid w:val="00AF54F5"/>
    <w:rsid w:val="00B007F4"/>
    <w:rsid w:val="00B00AB4"/>
    <w:rsid w:val="00B02F4C"/>
    <w:rsid w:val="00B05315"/>
    <w:rsid w:val="00B05612"/>
    <w:rsid w:val="00B05928"/>
    <w:rsid w:val="00B1055C"/>
    <w:rsid w:val="00B14BAD"/>
    <w:rsid w:val="00B15645"/>
    <w:rsid w:val="00B16011"/>
    <w:rsid w:val="00B16F59"/>
    <w:rsid w:val="00B17A47"/>
    <w:rsid w:val="00B20BE4"/>
    <w:rsid w:val="00B21C8C"/>
    <w:rsid w:val="00B21CF9"/>
    <w:rsid w:val="00B23854"/>
    <w:rsid w:val="00B23DDC"/>
    <w:rsid w:val="00B26AD0"/>
    <w:rsid w:val="00B30B83"/>
    <w:rsid w:val="00B30BD8"/>
    <w:rsid w:val="00B32D7F"/>
    <w:rsid w:val="00B34A26"/>
    <w:rsid w:val="00B35E58"/>
    <w:rsid w:val="00B423A6"/>
    <w:rsid w:val="00B44556"/>
    <w:rsid w:val="00B4549D"/>
    <w:rsid w:val="00B477A3"/>
    <w:rsid w:val="00B502A2"/>
    <w:rsid w:val="00B5053D"/>
    <w:rsid w:val="00B5192E"/>
    <w:rsid w:val="00B519BD"/>
    <w:rsid w:val="00B53AF1"/>
    <w:rsid w:val="00B547E5"/>
    <w:rsid w:val="00B55510"/>
    <w:rsid w:val="00B5625F"/>
    <w:rsid w:val="00B63673"/>
    <w:rsid w:val="00B63DDC"/>
    <w:rsid w:val="00B72D92"/>
    <w:rsid w:val="00B74A51"/>
    <w:rsid w:val="00B826C9"/>
    <w:rsid w:val="00B8651A"/>
    <w:rsid w:val="00B9673C"/>
    <w:rsid w:val="00BA265C"/>
    <w:rsid w:val="00BA4B71"/>
    <w:rsid w:val="00BB15FF"/>
    <w:rsid w:val="00BB4208"/>
    <w:rsid w:val="00BB4D46"/>
    <w:rsid w:val="00BB5B11"/>
    <w:rsid w:val="00BC1386"/>
    <w:rsid w:val="00BC224E"/>
    <w:rsid w:val="00BC2281"/>
    <w:rsid w:val="00BC5020"/>
    <w:rsid w:val="00BC6420"/>
    <w:rsid w:val="00BC654C"/>
    <w:rsid w:val="00BC6585"/>
    <w:rsid w:val="00BD148E"/>
    <w:rsid w:val="00BD2BF5"/>
    <w:rsid w:val="00BD2E47"/>
    <w:rsid w:val="00BD7DCA"/>
    <w:rsid w:val="00BE05F2"/>
    <w:rsid w:val="00BE07C5"/>
    <w:rsid w:val="00BE0C1A"/>
    <w:rsid w:val="00BE1A64"/>
    <w:rsid w:val="00BE2449"/>
    <w:rsid w:val="00BE31DA"/>
    <w:rsid w:val="00BE6A02"/>
    <w:rsid w:val="00BF349D"/>
    <w:rsid w:val="00BF398F"/>
    <w:rsid w:val="00BF4C9C"/>
    <w:rsid w:val="00BF5954"/>
    <w:rsid w:val="00C015E2"/>
    <w:rsid w:val="00C01B48"/>
    <w:rsid w:val="00C0360D"/>
    <w:rsid w:val="00C10531"/>
    <w:rsid w:val="00C115F6"/>
    <w:rsid w:val="00C20EEF"/>
    <w:rsid w:val="00C222F3"/>
    <w:rsid w:val="00C26870"/>
    <w:rsid w:val="00C307A5"/>
    <w:rsid w:val="00C34CEA"/>
    <w:rsid w:val="00C351A7"/>
    <w:rsid w:val="00C35C07"/>
    <w:rsid w:val="00C373E8"/>
    <w:rsid w:val="00C43271"/>
    <w:rsid w:val="00C462B3"/>
    <w:rsid w:val="00C466CB"/>
    <w:rsid w:val="00C479EB"/>
    <w:rsid w:val="00C51F3A"/>
    <w:rsid w:val="00C552D0"/>
    <w:rsid w:val="00C56B96"/>
    <w:rsid w:val="00C7007D"/>
    <w:rsid w:val="00C719F9"/>
    <w:rsid w:val="00C74285"/>
    <w:rsid w:val="00C757B1"/>
    <w:rsid w:val="00C76B39"/>
    <w:rsid w:val="00C77B9F"/>
    <w:rsid w:val="00C801D8"/>
    <w:rsid w:val="00C81320"/>
    <w:rsid w:val="00C905EA"/>
    <w:rsid w:val="00C906A9"/>
    <w:rsid w:val="00C91043"/>
    <w:rsid w:val="00C920C5"/>
    <w:rsid w:val="00C948B1"/>
    <w:rsid w:val="00C94D99"/>
    <w:rsid w:val="00CA06CD"/>
    <w:rsid w:val="00CA06D3"/>
    <w:rsid w:val="00CA2363"/>
    <w:rsid w:val="00CA45A0"/>
    <w:rsid w:val="00CA5406"/>
    <w:rsid w:val="00CA645C"/>
    <w:rsid w:val="00CA6CCE"/>
    <w:rsid w:val="00CB2EA4"/>
    <w:rsid w:val="00CC04D8"/>
    <w:rsid w:val="00CC05BB"/>
    <w:rsid w:val="00CC05E2"/>
    <w:rsid w:val="00CC4D03"/>
    <w:rsid w:val="00CD4208"/>
    <w:rsid w:val="00CD6C09"/>
    <w:rsid w:val="00CD6F51"/>
    <w:rsid w:val="00CD7AF4"/>
    <w:rsid w:val="00CE3F4B"/>
    <w:rsid w:val="00CE511B"/>
    <w:rsid w:val="00CE5384"/>
    <w:rsid w:val="00CE68CD"/>
    <w:rsid w:val="00CE7413"/>
    <w:rsid w:val="00CE7C11"/>
    <w:rsid w:val="00CF0018"/>
    <w:rsid w:val="00CF04E5"/>
    <w:rsid w:val="00CF39F9"/>
    <w:rsid w:val="00CF52BF"/>
    <w:rsid w:val="00D0264D"/>
    <w:rsid w:val="00D031BE"/>
    <w:rsid w:val="00D04130"/>
    <w:rsid w:val="00D048B9"/>
    <w:rsid w:val="00D1395B"/>
    <w:rsid w:val="00D13D31"/>
    <w:rsid w:val="00D142BD"/>
    <w:rsid w:val="00D1636B"/>
    <w:rsid w:val="00D16CB8"/>
    <w:rsid w:val="00D20181"/>
    <w:rsid w:val="00D2372F"/>
    <w:rsid w:val="00D24147"/>
    <w:rsid w:val="00D24E1B"/>
    <w:rsid w:val="00D27D81"/>
    <w:rsid w:val="00D3049E"/>
    <w:rsid w:val="00D3261B"/>
    <w:rsid w:val="00D32BB6"/>
    <w:rsid w:val="00D35775"/>
    <w:rsid w:val="00D3665A"/>
    <w:rsid w:val="00D371C7"/>
    <w:rsid w:val="00D40566"/>
    <w:rsid w:val="00D4095B"/>
    <w:rsid w:val="00D45862"/>
    <w:rsid w:val="00D4603A"/>
    <w:rsid w:val="00D47BDF"/>
    <w:rsid w:val="00D51BBE"/>
    <w:rsid w:val="00D56019"/>
    <w:rsid w:val="00D57EB1"/>
    <w:rsid w:val="00D62296"/>
    <w:rsid w:val="00D657DF"/>
    <w:rsid w:val="00D67A5A"/>
    <w:rsid w:val="00D67D63"/>
    <w:rsid w:val="00D71C03"/>
    <w:rsid w:val="00D7725F"/>
    <w:rsid w:val="00D8161B"/>
    <w:rsid w:val="00D81AE9"/>
    <w:rsid w:val="00D82C6A"/>
    <w:rsid w:val="00D83490"/>
    <w:rsid w:val="00D84BBB"/>
    <w:rsid w:val="00D861BB"/>
    <w:rsid w:val="00D87358"/>
    <w:rsid w:val="00D87A8F"/>
    <w:rsid w:val="00D90343"/>
    <w:rsid w:val="00D933D0"/>
    <w:rsid w:val="00D93DD1"/>
    <w:rsid w:val="00D93E5C"/>
    <w:rsid w:val="00DA3375"/>
    <w:rsid w:val="00DA3AFE"/>
    <w:rsid w:val="00DB1FB7"/>
    <w:rsid w:val="00DB45CC"/>
    <w:rsid w:val="00DB549C"/>
    <w:rsid w:val="00DC71CD"/>
    <w:rsid w:val="00DD0338"/>
    <w:rsid w:val="00DD540B"/>
    <w:rsid w:val="00DD6426"/>
    <w:rsid w:val="00DE7206"/>
    <w:rsid w:val="00DE755A"/>
    <w:rsid w:val="00DF3E89"/>
    <w:rsid w:val="00DF6090"/>
    <w:rsid w:val="00E01BF0"/>
    <w:rsid w:val="00E02923"/>
    <w:rsid w:val="00E036E8"/>
    <w:rsid w:val="00E04339"/>
    <w:rsid w:val="00E05268"/>
    <w:rsid w:val="00E07D66"/>
    <w:rsid w:val="00E07E13"/>
    <w:rsid w:val="00E10E7E"/>
    <w:rsid w:val="00E13FE8"/>
    <w:rsid w:val="00E14582"/>
    <w:rsid w:val="00E14A6A"/>
    <w:rsid w:val="00E204F3"/>
    <w:rsid w:val="00E245B5"/>
    <w:rsid w:val="00E24F2D"/>
    <w:rsid w:val="00E253F5"/>
    <w:rsid w:val="00E25955"/>
    <w:rsid w:val="00E27E5F"/>
    <w:rsid w:val="00E333E7"/>
    <w:rsid w:val="00E34E0F"/>
    <w:rsid w:val="00E34FD6"/>
    <w:rsid w:val="00E439AE"/>
    <w:rsid w:val="00E43E64"/>
    <w:rsid w:val="00E45AEE"/>
    <w:rsid w:val="00E5288B"/>
    <w:rsid w:val="00E54958"/>
    <w:rsid w:val="00E56A59"/>
    <w:rsid w:val="00E61DA2"/>
    <w:rsid w:val="00E62593"/>
    <w:rsid w:val="00E62E72"/>
    <w:rsid w:val="00E64B59"/>
    <w:rsid w:val="00E665E4"/>
    <w:rsid w:val="00E678C8"/>
    <w:rsid w:val="00E7219B"/>
    <w:rsid w:val="00E7635A"/>
    <w:rsid w:val="00E82288"/>
    <w:rsid w:val="00E836C1"/>
    <w:rsid w:val="00E87DAA"/>
    <w:rsid w:val="00E919D8"/>
    <w:rsid w:val="00E927EF"/>
    <w:rsid w:val="00E9305D"/>
    <w:rsid w:val="00E95C7D"/>
    <w:rsid w:val="00EA1973"/>
    <w:rsid w:val="00EA19E7"/>
    <w:rsid w:val="00EA1C71"/>
    <w:rsid w:val="00EA6514"/>
    <w:rsid w:val="00EB08D1"/>
    <w:rsid w:val="00EB3050"/>
    <w:rsid w:val="00EB34BF"/>
    <w:rsid w:val="00EB4526"/>
    <w:rsid w:val="00EB4A9D"/>
    <w:rsid w:val="00EB7FEC"/>
    <w:rsid w:val="00EC0C9A"/>
    <w:rsid w:val="00EC1F84"/>
    <w:rsid w:val="00EC288A"/>
    <w:rsid w:val="00EC2EDC"/>
    <w:rsid w:val="00EC3D57"/>
    <w:rsid w:val="00EC3D91"/>
    <w:rsid w:val="00EC40CF"/>
    <w:rsid w:val="00EC4200"/>
    <w:rsid w:val="00EC7A62"/>
    <w:rsid w:val="00ED0E12"/>
    <w:rsid w:val="00ED2059"/>
    <w:rsid w:val="00ED32CE"/>
    <w:rsid w:val="00ED7FA3"/>
    <w:rsid w:val="00EE3B80"/>
    <w:rsid w:val="00EE3F53"/>
    <w:rsid w:val="00EE55FF"/>
    <w:rsid w:val="00EE5F82"/>
    <w:rsid w:val="00EF04DA"/>
    <w:rsid w:val="00EF140E"/>
    <w:rsid w:val="00EF1E4C"/>
    <w:rsid w:val="00EF3058"/>
    <w:rsid w:val="00EF3C86"/>
    <w:rsid w:val="00EF40FA"/>
    <w:rsid w:val="00EF76AB"/>
    <w:rsid w:val="00EF7787"/>
    <w:rsid w:val="00EF7E40"/>
    <w:rsid w:val="00F01C01"/>
    <w:rsid w:val="00F03A66"/>
    <w:rsid w:val="00F03E7E"/>
    <w:rsid w:val="00F05240"/>
    <w:rsid w:val="00F069CB"/>
    <w:rsid w:val="00F06F0F"/>
    <w:rsid w:val="00F07B38"/>
    <w:rsid w:val="00F1012B"/>
    <w:rsid w:val="00F10D9E"/>
    <w:rsid w:val="00F11EFA"/>
    <w:rsid w:val="00F12AA7"/>
    <w:rsid w:val="00F12FBF"/>
    <w:rsid w:val="00F13EED"/>
    <w:rsid w:val="00F144B1"/>
    <w:rsid w:val="00F16249"/>
    <w:rsid w:val="00F165BF"/>
    <w:rsid w:val="00F22929"/>
    <w:rsid w:val="00F23245"/>
    <w:rsid w:val="00F23E2F"/>
    <w:rsid w:val="00F331A0"/>
    <w:rsid w:val="00F33415"/>
    <w:rsid w:val="00F379E0"/>
    <w:rsid w:val="00F416EF"/>
    <w:rsid w:val="00F42B1F"/>
    <w:rsid w:val="00F45567"/>
    <w:rsid w:val="00F45ED5"/>
    <w:rsid w:val="00F52BCB"/>
    <w:rsid w:val="00F52E2F"/>
    <w:rsid w:val="00F5783E"/>
    <w:rsid w:val="00F57E31"/>
    <w:rsid w:val="00F61796"/>
    <w:rsid w:val="00F65DC0"/>
    <w:rsid w:val="00F666A9"/>
    <w:rsid w:val="00F67B76"/>
    <w:rsid w:val="00F739C6"/>
    <w:rsid w:val="00F75268"/>
    <w:rsid w:val="00F84489"/>
    <w:rsid w:val="00F8778D"/>
    <w:rsid w:val="00F87C86"/>
    <w:rsid w:val="00F91BEF"/>
    <w:rsid w:val="00F92B9A"/>
    <w:rsid w:val="00F93488"/>
    <w:rsid w:val="00F93C1D"/>
    <w:rsid w:val="00F945F5"/>
    <w:rsid w:val="00F968E6"/>
    <w:rsid w:val="00F976F5"/>
    <w:rsid w:val="00F97E73"/>
    <w:rsid w:val="00FA06CB"/>
    <w:rsid w:val="00FA27D4"/>
    <w:rsid w:val="00FA3443"/>
    <w:rsid w:val="00FA4CFF"/>
    <w:rsid w:val="00FB1643"/>
    <w:rsid w:val="00FB2CAC"/>
    <w:rsid w:val="00FB4107"/>
    <w:rsid w:val="00FC0415"/>
    <w:rsid w:val="00FC4B94"/>
    <w:rsid w:val="00FC553A"/>
    <w:rsid w:val="00FD0F74"/>
    <w:rsid w:val="00FD1BA0"/>
    <w:rsid w:val="00FD2C2D"/>
    <w:rsid w:val="00FD6CD4"/>
    <w:rsid w:val="00FD7130"/>
    <w:rsid w:val="00FD76E7"/>
    <w:rsid w:val="00FE1375"/>
    <w:rsid w:val="00FE1A53"/>
    <w:rsid w:val="00FE1F3B"/>
    <w:rsid w:val="00FE5949"/>
    <w:rsid w:val="00FE5B35"/>
    <w:rsid w:val="00FE5F85"/>
    <w:rsid w:val="00FF5BBD"/>
    <w:rsid w:val="014F1FA7"/>
    <w:rsid w:val="02690B89"/>
    <w:rsid w:val="02C12CA3"/>
    <w:rsid w:val="033971BD"/>
    <w:rsid w:val="03B04255"/>
    <w:rsid w:val="053C429E"/>
    <w:rsid w:val="058E6BBF"/>
    <w:rsid w:val="05A70E47"/>
    <w:rsid w:val="05A7697F"/>
    <w:rsid w:val="0624643C"/>
    <w:rsid w:val="06415D2C"/>
    <w:rsid w:val="06A03376"/>
    <w:rsid w:val="072A0605"/>
    <w:rsid w:val="074636C3"/>
    <w:rsid w:val="080A5BDF"/>
    <w:rsid w:val="081E72F9"/>
    <w:rsid w:val="08BB2E83"/>
    <w:rsid w:val="08F620EC"/>
    <w:rsid w:val="09414DA0"/>
    <w:rsid w:val="09B86A22"/>
    <w:rsid w:val="09D9222E"/>
    <w:rsid w:val="0A7576B5"/>
    <w:rsid w:val="0A8148EC"/>
    <w:rsid w:val="0A8A3266"/>
    <w:rsid w:val="0AB96C75"/>
    <w:rsid w:val="0ACA2776"/>
    <w:rsid w:val="0BFE1826"/>
    <w:rsid w:val="0C0D47FB"/>
    <w:rsid w:val="0CD83D4C"/>
    <w:rsid w:val="0D696A76"/>
    <w:rsid w:val="0D790520"/>
    <w:rsid w:val="0DC83176"/>
    <w:rsid w:val="0E0E4429"/>
    <w:rsid w:val="0E8D3A24"/>
    <w:rsid w:val="0EF22657"/>
    <w:rsid w:val="0F2A7209"/>
    <w:rsid w:val="0FDA14EE"/>
    <w:rsid w:val="105C2925"/>
    <w:rsid w:val="10D20F0F"/>
    <w:rsid w:val="10DD4B66"/>
    <w:rsid w:val="12007C09"/>
    <w:rsid w:val="12124954"/>
    <w:rsid w:val="12282475"/>
    <w:rsid w:val="1283708B"/>
    <w:rsid w:val="130261E0"/>
    <w:rsid w:val="13702429"/>
    <w:rsid w:val="13827A7A"/>
    <w:rsid w:val="13B02AC8"/>
    <w:rsid w:val="144E1255"/>
    <w:rsid w:val="14BD0C50"/>
    <w:rsid w:val="14CD3CFF"/>
    <w:rsid w:val="14D977A2"/>
    <w:rsid w:val="15424475"/>
    <w:rsid w:val="15E00B4B"/>
    <w:rsid w:val="16AA4DFD"/>
    <w:rsid w:val="16E26E27"/>
    <w:rsid w:val="16F66A64"/>
    <w:rsid w:val="170B1137"/>
    <w:rsid w:val="173F4612"/>
    <w:rsid w:val="17E20DB3"/>
    <w:rsid w:val="18962ED3"/>
    <w:rsid w:val="18FB1437"/>
    <w:rsid w:val="190720BC"/>
    <w:rsid w:val="194C7A1F"/>
    <w:rsid w:val="19A06B78"/>
    <w:rsid w:val="19BD6B0D"/>
    <w:rsid w:val="1A235BB2"/>
    <w:rsid w:val="1A6572A8"/>
    <w:rsid w:val="1A9C7112"/>
    <w:rsid w:val="1ACE7569"/>
    <w:rsid w:val="1AD00A27"/>
    <w:rsid w:val="1B0C3371"/>
    <w:rsid w:val="1B2E356B"/>
    <w:rsid w:val="1C374ED6"/>
    <w:rsid w:val="1D365531"/>
    <w:rsid w:val="1EBC6224"/>
    <w:rsid w:val="1EE97742"/>
    <w:rsid w:val="1F824FC3"/>
    <w:rsid w:val="1FBD1137"/>
    <w:rsid w:val="20214CF0"/>
    <w:rsid w:val="207F4130"/>
    <w:rsid w:val="21B83FAF"/>
    <w:rsid w:val="22757BD9"/>
    <w:rsid w:val="233D7FF8"/>
    <w:rsid w:val="238A2DBB"/>
    <w:rsid w:val="238C5378"/>
    <w:rsid w:val="239D33D9"/>
    <w:rsid w:val="23A50515"/>
    <w:rsid w:val="23CF4DAB"/>
    <w:rsid w:val="24252294"/>
    <w:rsid w:val="243164FB"/>
    <w:rsid w:val="244E092F"/>
    <w:rsid w:val="24893F90"/>
    <w:rsid w:val="24C15363"/>
    <w:rsid w:val="24ED4C98"/>
    <w:rsid w:val="25FE4489"/>
    <w:rsid w:val="264540E6"/>
    <w:rsid w:val="26D952D8"/>
    <w:rsid w:val="27D96EDF"/>
    <w:rsid w:val="27F36D6B"/>
    <w:rsid w:val="27F44786"/>
    <w:rsid w:val="284D54A7"/>
    <w:rsid w:val="287B75EE"/>
    <w:rsid w:val="28985801"/>
    <w:rsid w:val="29097806"/>
    <w:rsid w:val="293A4355"/>
    <w:rsid w:val="2AAF54F1"/>
    <w:rsid w:val="2AE9157B"/>
    <w:rsid w:val="2AFD741A"/>
    <w:rsid w:val="2B115640"/>
    <w:rsid w:val="2C110C39"/>
    <w:rsid w:val="2C9A71A1"/>
    <w:rsid w:val="2C9F5546"/>
    <w:rsid w:val="2D020F8D"/>
    <w:rsid w:val="2D021A67"/>
    <w:rsid w:val="2DA4607C"/>
    <w:rsid w:val="2E8E781E"/>
    <w:rsid w:val="300918C2"/>
    <w:rsid w:val="306E7EF4"/>
    <w:rsid w:val="31A0741A"/>
    <w:rsid w:val="32B06575"/>
    <w:rsid w:val="32E048AF"/>
    <w:rsid w:val="32F23053"/>
    <w:rsid w:val="32FA28AD"/>
    <w:rsid w:val="339419B0"/>
    <w:rsid w:val="33AE26C8"/>
    <w:rsid w:val="33F57D08"/>
    <w:rsid w:val="34596D69"/>
    <w:rsid w:val="351311A7"/>
    <w:rsid w:val="351365C5"/>
    <w:rsid w:val="35592246"/>
    <w:rsid w:val="35A217DE"/>
    <w:rsid w:val="367734B7"/>
    <w:rsid w:val="36CD50B6"/>
    <w:rsid w:val="37213A54"/>
    <w:rsid w:val="384B10BB"/>
    <w:rsid w:val="386F2C21"/>
    <w:rsid w:val="388B56A6"/>
    <w:rsid w:val="38C974CD"/>
    <w:rsid w:val="391E6735"/>
    <w:rsid w:val="39303B26"/>
    <w:rsid w:val="3983445A"/>
    <w:rsid w:val="39BF74B4"/>
    <w:rsid w:val="3A130A09"/>
    <w:rsid w:val="3B380559"/>
    <w:rsid w:val="3B650467"/>
    <w:rsid w:val="3BA00A32"/>
    <w:rsid w:val="3C01794E"/>
    <w:rsid w:val="3C065026"/>
    <w:rsid w:val="3C4D4F50"/>
    <w:rsid w:val="3C777121"/>
    <w:rsid w:val="3D0A5AE4"/>
    <w:rsid w:val="3DC80DCD"/>
    <w:rsid w:val="3E2154D2"/>
    <w:rsid w:val="3E9C0568"/>
    <w:rsid w:val="3F4F54E9"/>
    <w:rsid w:val="3FAB6AB0"/>
    <w:rsid w:val="3FAC52D8"/>
    <w:rsid w:val="3FBB2B0C"/>
    <w:rsid w:val="40D1775F"/>
    <w:rsid w:val="41EA38A8"/>
    <w:rsid w:val="425105F2"/>
    <w:rsid w:val="42740B61"/>
    <w:rsid w:val="43700586"/>
    <w:rsid w:val="43813338"/>
    <w:rsid w:val="455E18DE"/>
    <w:rsid w:val="45666BB7"/>
    <w:rsid w:val="46072E22"/>
    <w:rsid w:val="4675682F"/>
    <w:rsid w:val="46846A2F"/>
    <w:rsid w:val="468E428D"/>
    <w:rsid w:val="46C339E2"/>
    <w:rsid w:val="46FF62A7"/>
    <w:rsid w:val="471A05FD"/>
    <w:rsid w:val="47A1217E"/>
    <w:rsid w:val="48362CC8"/>
    <w:rsid w:val="48884ED9"/>
    <w:rsid w:val="49726D04"/>
    <w:rsid w:val="49C10F2F"/>
    <w:rsid w:val="4A4405B4"/>
    <w:rsid w:val="4AB74913"/>
    <w:rsid w:val="4B3236B7"/>
    <w:rsid w:val="4B9944F8"/>
    <w:rsid w:val="4D1C6B4B"/>
    <w:rsid w:val="4DB41814"/>
    <w:rsid w:val="4E4270DF"/>
    <w:rsid w:val="4F3E4216"/>
    <w:rsid w:val="513B1E26"/>
    <w:rsid w:val="520C6C99"/>
    <w:rsid w:val="52341118"/>
    <w:rsid w:val="5234568D"/>
    <w:rsid w:val="525A45CC"/>
    <w:rsid w:val="528561FA"/>
    <w:rsid w:val="52862B0D"/>
    <w:rsid w:val="529E4352"/>
    <w:rsid w:val="52A404DF"/>
    <w:rsid w:val="52B82750"/>
    <w:rsid w:val="53EC48CD"/>
    <w:rsid w:val="54465172"/>
    <w:rsid w:val="54A32681"/>
    <w:rsid w:val="54B93130"/>
    <w:rsid w:val="54D400C9"/>
    <w:rsid w:val="55885C0A"/>
    <w:rsid w:val="55F94663"/>
    <w:rsid w:val="56942469"/>
    <w:rsid w:val="56E701E4"/>
    <w:rsid w:val="57685CD9"/>
    <w:rsid w:val="58230651"/>
    <w:rsid w:val="58267393"/>
    <w:rsid w:val="588B10F1"/>
    <w:rsid w:val="58B4522D"/>
    <w:rsid w:val="59A26EFE"/>
    <w:rsid w:val="5A3E562E"/>
    <w:rsid w:val="5A6D7BF9"/>
    <w:rsid w:val="5A825E2D"/>
    <w:rsid w:val="5AE74697"/>
    <w:rsid w:val="5B173F54"/>
    <w:rsid w:val="5B7055A7"/>
    <w:rsid w:val="5B911181"/>
    <w:rsid w:val="5C1F0EB3"/>
    <w:rsid w:val="5C2E4B1F"/>
    <w:rsid w:val="5C3008A5"/>
    <w:rsid w:val="5D2009C5"/>
    <w:rsid w:val="5D5D6AF5"/>
    <w:rsid w:val="5D7F0AA5"/>
    <w:rsid w:val="5D9C2A1D"/>
    <w:rsid w:val="5DC41BB2"/>
    <w:rsid w:val="5E6A28AA"/>
    <w:rsid w:val="5F2A4FB5"/>
    <w:rsid w:val="5F33107F"/>
    <w:rsid w:val="5F622E9A"/>
    <w:rsid w:val="5F7C6151"/>
    <w:rsid w:val="5F7C6AD5"/>
    <w:rsid w:val="5F8E1DAE"/>
    <w:rsid w:val="5FB15179"/>
    <w:rsid w:val="611C5D29"/>
    <w:rsid w:val="61370A3B"/>
    <w:rsid w:val="613D0F54"/>
    <w:rsid w:val="61603E61"/>
    <w:rsid w:val="617234C1"/>
    <w:rsid w:val="61B452F5"/>
    <w:rsid w:val="61EC3108"/>
    <w:rsid w:val="62761A3C"/>
    <w:rsid w:val="627C23BE"/>
    <w:rsid w:val="62942911"/>
    <w:rsid w:val="62FC029B"/>
    <w:rsid w:val="63417C2F"/>
    <w:rsid w:val="64112263"/>
    <w:rsid w:val="649B64C2"/>
    <w:rsid w:val="64F34081"/>
    <w:rsid w:val="64F62E4D"/>
    <w:rsid w:val="65BE721E"/>
    <w:rsid w:val="65DF6940"/>
    <w:rsid w:val="66432823"/>
    <w:rsid w:val="66AA39FA"/>
    <w:rsid w:val="66B74E85"/>
    <w:rsid w:val="66D215DA"/>
    <w:rsid w:val="66F74E4A"/>
    <w:rsid w:val="66FF3975"/>
    <w:rsid w:val="67796966"/>
    <w:rsid w:val="696E05CB"/>
    <w:rsid w:val="69CE33B4"/>
    <w:rsid w:val="6A002558"/>
    <w:rsid w:val="6B09424F"/>
    <w:rsid w:val="6B683F4F"/>
    <w:rsid w:val="6BF9501B"/>
    <w:rsid w:val="6C0620A7"/>
    <w:rsid w:val="6C250FE3"/>
    <w:rsid w:val="6CDA18B7"/>
    <w:rsid w:val="6D007D2F"/>
    <w:rsid w:val="6D122AD0"/>
    <w:rsid w:val="6D9A7895"/>
    <w:rsid w:val="6DD73687"/>
    <w:rsid w:val="6E097963"/>
    <w:rsid w:val="6E1939E9"/>
    <w:rsid w:val="6E6E4F07"/>
    <w:rsid w:val="6EDC51E5"/>
    <w:rsid w:val="6F3D6A44"/>
    <w:rsid w:val="6FDC3F92"/>
    <w:rsid w:val="70685364"/>
    <w:rsid w:val="70B62C6B"/>
    <w:rsid w:val="70E81272"/>
    <w:rsid w:val="71B2362F"/>
    <w:rsid w:val="72003482"/>
    <w:rsid w:val="725E2BEC"/>
    <w:rsid w:val="72A72A53"/>
    <w:rsid w:val="72D360DF"/>
    <w:rsid w:val="72DB3C39"/>
    <w:rsid w:val="731C1401"/>
    <w:rsid w:val="734B1653"/>
    <w:rsid w:val="73595126"/>
    <w:rsid w:val="73C25F42"/>
    <w:rsid w:val="73C80769"/>
    <w:rsid w:val="745129EA"/>
    <w:rsid w:val="759779FE"/>
    <w:rsid w:val="76617B0C"/>
    <w:rsid w:val="77DC3862"/>
    <w:rsid w:val="784A7D87"/>
    <w:rsid w:val="786C0625"/>
    <w:rsid w:val="78FA5655"/>
    <w:rsid w:val="79DC7190"/>
    <w:rsid w:val="7A4F74CE"/>
    <w:rsid w:val="7AB542B7"/>
    <w:rsid w:val="7AD92A4E"/>
    <w:rsid w:val="7B612053"/>
    <w:rsid w:val="7C524ED8"/>
    <w:rsid w:val="7C541167"/>
    <w:rsid w:val="7C604732"/>
    <w:rsid w:val="7CD30075"/>
    <w:rsid w:val="7D7E1CE9"/>
    <w:rsid w:val="7D9B2D7F"/>
    <w:rsid w:val="7DFC00E6"/>
    <w:rsid w:val="7DFE789B"/>
    <w:rsid w:val="7E3750BE"/>
    <w:rsid w:val="7E470A31"/>
    <w:rsid w:val="7EE029E9"/>
    <w:rsid w:val="7F681A98"/>
    <w:rsid w:val="7FB654EA"/>
    <w:rsid w:val="7FC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qFormat="1" w:unhideWhenUsed="0" w:uiPriority="99" w:semiHidden="0" w:name="annotation reference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qFormat="1"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qFormat/>
    <w:uiPriority w:val="99"/>
    <w:pPr>
      <w:shd w:val="clear" w:color="auto" w:fill="000080"/>
    </w:pPr>
  </w:style>
  <w:style w:type="paragraph" w:styleId="4">
    <w:name w:val="annotation text"/>
    <w:basedOn w:val="1"/>
    <w:link w:val="18"/>
    <w:qFormat/>
    <w:uiPriority w:val="99"/>
    <w:pPr>
      <w:jc w:val="left"/>
    </w:pPr>
    <w:rPr>
      <w:szCs w:val="24"/>
    </w:rPr>
  </w:style>
  <w:style w:type="paragraph" w:styleId="5">
    <w:name w:val="Body Text"/>
    <w:basedOn w:val="1"/>
    <w:link w:val="19"/>
    <w:qFormat/>
    <w:uiPriority w:val="99"/>
    <w:pPr>
      <w:adjustRightInd w:val="0"/>
      <w:jc w:val="left"/>
      <w:textAlignment w:val="baseline"/>
    </w:pPr>
  </w:style>
  <w:style w:type="paragraph" w:styleId="6">
    <w:name w:val="Balloon Text"/>
    <w:basedOn w:val="1"/>
    <w:link w:val="20"/>
    <w:qFormat/>
    <w:uiPriority w:val="99"/>
    <w:rPr>
      <w:sz w:val="18"/>
      <w:szCs w:val="18"/>
    </w:rPr>
  </w:style>
  <w:style w:type="paragraph" w:styleId="7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qFormat/>
    <w:uiPriority w:val="99"/>
    <w:rPr>
      <w:rFonts w:cs="Times New Roman"/>
      <w:b/>
      <w:bCs/>
    </w:rPr>
  </w:style>
  <w:style w:type="character" w:styleId="13">
    <w:name w:val="FollowedHyperlink"/>
    <w:qFormat/>
    <w:uiPriority w:val="99"/>
    <w:rPr>
      <w:rFonts w:cs="Times New Roman"/>
      <w:color w:val="800080"/>
      <w:u w:val="single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character" w:styleId="15">
    <w:name w:val="annotation reference"/>
    <w:qFormat/>
    <w:uiPriority w:val="99"/>
    <w:rPr>
      <w:rFonts w:cs="Times New Roman"/>
      <w:sz w:val="21"/>
    </w:rPr>
  </w:style>
  <w:style w:type="character" w:customStyle="1" w:styleId="16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7">
    <w:name w:val="文档结构图 Char"/>
    <w:link w:val="3"/>
    <w:semiHidden/>
    <w:qFormat/>
    <w:locked/>
    <w:uiPriority w:val="99"/>
    <w:rPr>
      <w:rFonts w:cs="Times New Roman"/>
      <w:sz w:val="2"/>
    </w:rPr>
  </w:style>
  <w:style w:type="character" w:customStyle="1" w:styleId="18">
    <w:name w:val="批注文字 Char"/>
    <w:link w:val="4"/>
    <w:qFormat/>
    <w:locked/>
    <w:uiPriority w:val="99"/>
    <w:rPr>
      <w:rFonts w:cs="Times New Roman"/>
      <w:kern w:val="2"/>
      <w:sz w:val="24"/>
    </w:rPr>
  </w:style>
  <w:style w:type="character" w:customStyle="1" w:styleId="19">
    <w:name w:val="正文文本 Char"/>
    <w:link w:val="5"/>
    <w:semiHidden/>
    <w:qFormat/>
    <w:locked/>
    <w:uiPriority w:val="99"/>
    <w:rPr>
      <w:rFonts w:cs="Times New Roman"/>
      <w:sz w:val="20"/>
      <w:szCs w:val="20"/>
    </w:rPr>
  </w:style>
  <w:style w:type="character" w:customStyle="1" w:styleId="20">
    <w:name w:val="批注框文本 Char"/>
    <w:link w:val="6"/>
    <w:qFormat/>
    <w:locked/>
    <w:uiPriority w:val="99"/>
    <w:rPr>
      <w:rFonts w:cs="Times New Roman"/>
      <w:kern w:val="2"/>
      <w:sz w:val="18"/>
    </w:rPr>
  </w:style>
  <w:style w:type="character" w:customStyle="1" w:styleId="21">
    <w:name w:val="页脚 Char"/>
    <w:link w:val="7"/>
    <w:semiHidden/>
    <w:qFormat/>
    <w:locked/>
    <w:uiPriority w:val="99"/>
    <w:rPr>
      <w:rFonts w:cs="Times New Roman"/>
      <w:sz w:val="18"/>
      <w:szCs w:val="18"/>
    </w:rPr>
  </w:style>
  <w:style w:type="character" w:customStyle="1" w:styleId="22">
    <w:name w:val="页眉 Char"/>
    <w:link w:val="8"/>
    <w:semiHidden/>
    <w:qFormat/>
    <w:locked/>
    <w:uiPriority w:val="99"/>
    <w:rPr>
      <w:rFonts w:cs="Times New Roman"/>
      <w:sz w:val="18"/>
      <w:szCs w:val="18"/>
    </w:rPr>
  </w:style>
  <w:style w:type="paragraph" w:customStyle="1" w:styleId="23">
    <w:name w:val="样式1"/>
    <w:basedOn w:val="1"/>
    <w:qFormat/>
    <w:uiPriority w:val="99"/>
    <w:pPr>
      <w:spacing w:line="300" w:lineRule="exact"/>
    </w:pPr>
    <w:rPr>
      <w:rFonts w:ascii="宋体" w:hAnsi="宋体"/>
      <w:color w:val="000080"/>
      <w:sz w:val="24"/>
    </w:rPr>
  </w:style>
  <w:style w:type="character" w:customStyle="1" w:styleId="24">
    <w:name w:val="apple-converted-space"/>
    <w:qFormat/>
    <w:uiPriority w:val="99"/>
  </w:style>
  <w:style w:type="paragraph" w:customStyle="1" w:styleId="25">
    <w:name w:val="List Paragraph1"/>
    <w:basedOn w:val="1"/>
    <w:qFormat/>
    <w:uiPriority w:val="99"/>
    <w:pPr>
      <w:ind w:firstLine="420" w:firstLineChars="200"/>
    </w:pPr>
  </w:style>
  <w:style w:type="character" w:customStyle="1" w:styleId="26">
    <w:name w:val="searchwordf3d680"/>
    <w:qFormat/>
    <w:uiPriority w:val="99"/>
    <w:rPr>
      <w:rFonts w:cs="Times New Roman"/>
    </w:rPr>
  </w:style>
  <w:style w:type="character" w:customStyle="1" w:styleId="27">
    <w:name w:val="at"/>
    <w:qFormat/>
    <w:uiPriority w:val="0"/>
  </w:style>
  <w:style w:type="paragraph" w:customStyle="1" w:styleId="28">
    <w:name w:val="p0"/>
    <w:basedOn w:val="1"/>
    <w:qFormat/>
    <w:uiPriority w:val="0"/>
    <w:rPr>
      <w:rFonts w:ascii="Calibri" w:hAnsi="Calibri" w:eastAsia="宋体" w:cs="Calibri"/>
      <w:kern w:val="0"/>
      <w:szCs w:val="21"/>
    </w:rPr>
  </w:style>
  <w:style w:type="paragraph" w:customStyle="1" w:styleId="29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478</Words>
  <Characters>2728</Characters>
  <Lines>22</Lines>
  <Paragraphs>6</Paragraphs>
  <TotalTime>21</TotalTime>
  <ScaleCrop>false</ScaleCrop>
  <LinksUpToDate>false</LinksUpToDate>
  <CharactersWithSpaces>3200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2009-06-13T11:25:00Z</dcterms:created>
  <dc:creator>huangjingcai</dc:creator>
  <cp:lastModifiedBy>Administrator</cp:lastModifiedBy>
  <dcterms:modified xsi:type="dcterms:W3CDTF">2021-04-13T03:22:13Z</dcterms:modified>
  <dc:title>求 职 简 历</dc:title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36B53C5E7BBF4E188D9E53337A0999CF</vt:lpwstr>
  </property>
</Properties>
</file>