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35D1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7E4DD2" wp14:editId="177C53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34E63B50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7F7E423A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E3367" wp14:editId="10F6B5E3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93D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29BFA6E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3B5A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D970C" w14:textId="77777777" w:rsidR="00524EAE" w:rsidRPr="00A33663" w:rsidRDefault="00524EAE" w:rsidP="00524EAE">
      <w:pPr>
        <w:rPr>
          <w:rFonts w:ascii="Times New Roman" w:hAnsi="Times New Roman" w:cs="Times New Roman"/>
          <w:sz w:val="24"/>
          <w:szCs w:val="24"/>
        </w:rPr>
      </w:pPr>
    </w:p>
    <w:p w14:paraId="0668821A" w14:textId="0AC6F866" w:rsidR="00524EAE" w:rsidRPr="00A33663" w:rsidRDefault="00524EAE" w:rsidP="00524EAE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 xml:space="preserve">BÀI TẬP LỚN </w:t>
      </w:r>
      <w:r w:rsidR="005C731E">
        <w:rPr>
          <w:rFonts w:ascii="Times New Roman" w:hAnsi="Times New Roman" w:cs="Times New Roman"/>
          <w:b/>
          <w:bCs/>
          <w:sz w:val="32"/>
          <w:szCs w:val="32"/>
        </w:rPr>
        <w:t>CÔNG CỤ THIẾT KẾ HỆ THỐNG</w:t>
      </w:r>
    </w:p>
    <w:p w14:paraId="7253D1A5" w14:textId="77777777" w:rsidR="00524EAE" w:rsidRPr="00A33663" w:rsidRDefault="00524EAE" w:rsidP="00524EAE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49E9B9C" w14:textId="77777777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23C45C1B" w14:textId="77777777" w:rsidR="00524EAE" w:rsidRDefault="00524EAE" w:rsidP="00524EAE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63AC732B" wp14:editId="69CB312E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46A2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1B891FD" w14:textId="77777777" w:rsidR="00524EAE" w:rsidRPr="00F54BD2" w:rsidRDefault="00524EAE" w:rsidP="00524EAE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proofErr w:type="gram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>:</w:t>
      </w:r>
      <w:proofErr w:type="gramEnd"/>
      <w:r w:rsidRPr="00A33663">
        <w:rPr>
          <w:rStyle w:val="fontstyle01"/>
          <w:sz w:val="36"/>
          <w:szCs w:val="36"/>
        </w:rPr>
        <w:t xml:space="preserve">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40C56848" w14:textId="73E682AE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="00266552">
        <w:rPr>
          <w:rStyle w:val="fontstyle01"/>
          <w:sz w:val="32"/>
          <w:szCs w:val="32"/>
        </w:rPr>
        <w:t>Nguyễn</w:t>
      </w:r>
      <w:proofErr w:type="spellEnd"/>
      <w:r w:rsidR="00266552">
        <w:rPr>
          <w:rStyle w:val="fontstyle01"/>
          <w:sz w:val="32"/>
          <w:szCs w:val="32"/>
        </w:rPr>
        <w:t xml:space="preserve"> </w:t>
      </w:r>
      <w:proofErr w:type="spellStart"/>
      <w:r w:rsidR="00266552">
        <w:rPr>
          <w:rStyle w:val="fontstyle01"/>
          <w:sz w:val="32"/>
          <w:szCs w:val="32"/>
        </w:rPr>
        <w:t>Chí</w:t>
      </w:r>
      <w:proofErr w:type="spellEnd"/>
      <w:r w:rsidR="00266552">
        <w:rPr>
          <w:rStyle w:val="fontstyle01"/>
          <w:sz w:val="32"/>
          <w:szCs w:val="32"/>
        </w:rPr>
        <w:t xml:space="preserve"> Thanh</w:t>
      </w:r>
    </w:p>
    <w:p w14:paraId="703E7608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sz w:val="32"/>
          <w:szCs w:val="32"/>
        </w:rPr>
        <w:t>Sinh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thực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proofErr w:type="gramStart"/>
      <w:r w:rsidRPr="00A33663">
        <w:rPr>
          <w:rStyle w:val="fontstyle01"/>
          <w:sz w:val="32"/>
          <w:szCs w:val="32"/>
        </w:rPr>
        <w:t>hiện</w:t>
      </w:r>
      <w:proofErr w:type="spellEnd"/>
      <w:r w:rsidRPr="00A33663">
        <w:rPr>
          <w:rStyle w:val="fontstyle01"/>
          <w:sz w:val="32"/>
          <w:szCs w:val="32"/>
        </w:rPr>
        <w:t xml:space="preserve"> :</w:t>
      </w:r>
      <w:proofErr w:type="gramEnd"/>
    </w:p>
    <w:p w14:paraId="274315FB" w14:textId="77777777" w:rsidR="00524EAE" w:rsidRDefault="00524EAE" w:rsidP="00524EAE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proofErr w:type="gramStart"/>
      <w:r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 -</w:t>
      </w:r>
      <w:proofErr w:type="gramEnd"/>
      <w:r w:rsidRPr="00A33663">
        <w:rPr>
          <w:rStyle w:val="fontstyle01"/>
          <w:b w:val="0"/>
          <w:bCs w:val="0"/>
          <w:sz w:val="32"/>
          <w:szCs w:val="32"/>
        </w:rPr>
        <w:t xml:space="preserve"> 1751010175</w:t>
      </w:r>
    </w:p>
    <w:p w14:paraId="53AF0870" w14:textId="5CD6527B" w:rsidR="00524EAE" w:rsidRDefault="00524EAE" w:rsidP="00524EAE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Thị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Thanh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Kiều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– </w:t>
      </w:r>
      <w:r w:rsidR="003A2258">
        <w:rPr>
          <w:rStyle w:val="fontstyle01"/>
          <w:b w:val="0"/>
          <w:bCs w:val="0"/>
          <w:sz w:val="32"/>
          <w:szCs w:val="32"/>
        </w:rPr>
        <w:t>1751012033</w:t>
      </w:r>
    </w:p>
    <w:p w14:paraId="7CE38ABF" w14:textId="5A2E5E8C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Pr="00A33663">
        <w:rPr>
          <w:rStyle w:val="fontstyle01"/>
          <w:sz w:val="32"/>
          <w:szCs w:val="32"/>
        </w:rPr>
        <w:t>Lớp</w:t>
      </w:r>
      <w:proofErr w:type="spellEnd"/>
      <w:r w:rsidRPr="00A33663">
        <w:rPr>
          <w:rStyle w:val="fontstyle01"/>
          <w:sz w:val="32"/>
          <w:szCs w:val="32"/>
        </w:rPr>
        <w:t>: TH7</w:t>
      </w:r>
      <w:r w:rsidR="002A7D7C">
        <w:rPr>
          <w:rStyle w:val="fontstyle01"/>
          <w:sz w:val="32"/>
          <w:szCs w:val="32"/>
        </w:rPr>
        <w:t>1</w:t>
      </w:r>
    </w:p>
    <w:p w14:paraId="404ECE5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8AB0ECD" w14:textId="77777777" w:rsidR="007A1584" w:rsidRPr="007A1584" w:rsidRDefault="007A1584" w:rsidP="007A1584">
      <w:pPr>
        <w:pStyle w:val="ListParagraph"/>
        <w:tabs>
          <w:tab w:val="left" w:pos="2892"/>
        </w:tabs>
        <w:rPr>
          <w:rStyle w:val="fontstyle01"/>
          <w:sz w:val="32"/>
          <w:szCs w:val="32"/>
        </w:rPr>
      </w:pPr>
    </w:p>
    <w:p w14:paraId="2A4E399E" w14:textId="61655CEE" w:rsidR="007A1584" w:rsidRDefault="007A1584" w:rsidP="00524EAE">
      <w:pPr>
        <w:tabs>
          <w:tab w:val="left" w:pos="2892"/>
        </w:tabs>
        <w:rPr>
          <w:rStyle w:val="fontstyle01"/>
          <w:sz w:val="32"/>
          <w:szCs w:val="32"/>
        </w:rPr>
        <w:sectPr w:rsidR="007A1584" w:rsidSect="008D1AF2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615DA7E9" w14:textId="4EB9A5E5" w:rsidR="00524EAE" w:rsidRDefault="007A1584" w:rsidP="000957B6">
      <w:pPr>
        <w:pStyle w:val="ListParagraph"/>
        <w:numPr>
          <w:ilvl w:val="0"/>
          <w:numId w:val="1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>
        <w:rPr>
          <w:rStyle w:val="fontstyle01"/>
          <w:sz w:val="32"/>
          <w:szCs w:val="32"/>
        </w:rPr>
        <w:lastRenderedPageBreak/>
        <w:t>Mô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tả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 w:rsidR="00BB54E4">
        <w:rPr>
          <w:rStyle w:val="fontstyle01"/>
          <w:sz w:val="32"/>
          <w:szCs w:val="32"/>
        </w:rPr>
        <w:t>về</w:t>
      </w:r>
      <w:proofErr w:type="spellEnd"/>
      <w:r w:rsidR="00BB54E4">
        <w:rPr>
          <w:rStyle w:val="fontstyle01"/>
          <w:sz w:val="32"/>
          <w:szCs w:val="32"/>
        </w:rPr>
        <w:t xml:space="preserve"> </w:t>
      </w:r>
      <w:proofErr w:type="spellStart"/>
      <w:r w:rsidR="00BB54E4">
        <w:rPr>
          <w:rStyle w:val="fontstyle01"/>
          <w:sz w:val="32"/>
          <w:szCs w:val="32"/>
        </w:rPr>
        <w:t>hiện</w:t>
      </w:r>
      <w:proofErr w:type="spellEnd"/>
      <w:r w:rsidR="00BB54E4">
        <w:rPr>
          <w:rStyle w:val="fontstyle01"/>
          <w:sz w:val="32"/>
          <w:szCs w:val="32"/>
        </w:rPr>
        <w:t xml:space="preserve"> </w:t>
      </w:r>
      <w:proofErr w:type="spellStart"/>
      <w:r w:rsidR="00BB54E4">
        <w:rPr>
          <w:rStyle w:val="fontstyle01"/>
          <w:sz w:val="32"/>
          <w:szCs w:val="32"/>
        </w:rPr>
        <w:t>trạng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của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hệ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thống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quản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lý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giải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vô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địch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bóng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đá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quốc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gia</w:t>
      </w:r>
      <w:proofErr w:type="spellEnd"/>
      <w:r w:rsidR="00423AC0">
        <w:rPr>
          <w:rStyle w:val="fontstyle01"/>
          <w:sz w:val="32"/>
          <w:szCs w:val="32"/>
        </w:rPr>
        <w:t>:</w:t>
      </w:r>
    </w:p>
    <w:p w14:paraId="431E11B1" w14:textId="762E9080" w:rsidR="00770715" w:rsidRDefault="00722FBA" w:rsidP="00770715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770715">
        <w:rPr>
          <w:rStyle w:val="fontstyle01"/>
          <w:b w:val="0"/>
          <w:bCs w:val="0"/>
          <w:sz w:val="32"/>
          <w:szCs w:val="32"/>
        </w:rPr>
        <w:t>:</w:t>
      </w:r>
    </w:p>
    <w:p w14:paraId="736A68AC" w14:textId="7B9E06E3" w:rsidR="00722FBA" w:rsidRPr="00232ACE" w:rsidRDefault="001328AE" w:rsidP="00232ACE">
      <w:pPr>
        <w:tabs>
          <w:tab w:val="left" w:pos="2892"/>
        </w:tabs>
        <w:ind w:left="1440"/>
        <w:rPr>
          <w:rStyle w:val="fontstyle01"/>
          <w:b w:val="0"/>
          <w:bCs w:val="0"/>
          <w:sz w:val="32"/>
          <w:szCs w:val="32"/>
        </w:rPr>
      </w:pP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thực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hiện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năng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sau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</w:t>
      </w:r>
      <w:r w:rsidR="00722FBA" w:rsidRPr="00232ACE">
        <w:rPr>
          <w:rStyle w:val="fontstyle01"/>
          <w:b w:val="0"/>
          <w:bCs w:val="0"/>
          <w:sz w:val="32"/>
          <w:szCs w:val="32"/>
        </w:rPr>
        <w:t>iếp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hồ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sơ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ký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tham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gia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="00722FBA" w:rsidRPr="00232ACE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r w:rsidR="00F105F5" w:rsidRPr="00232ACE">
        <w:rPr>
          <w:rStyle w:val="fontstyle01"/>
          <w:b w:val="0"/>
          <w:bCs w:val="0"/>
          <w:sz w:val="32"/>
          <w:szCs w:val="32"/>
        </w:rPr>
        <w:t>,</w:t>
      </w:r>
      <w:proofErr w:type="gram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>,</w:t>
      </w:r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kết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quả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22FBA" w:rsidRPr="00232ACE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="006072C3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báo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cáo</w:t>
      </w:r>
      <w:proofErr w:type="spellEnd"/>
      <w:r w:rsidR="00F105F5"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105F5" w:rsidRPr="00232ACE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thay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="00A91A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A91A52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722FBA" w:rsidRPr="00232ACE">
        <w:rPr>
          <w:rStyle w:val="fontstyle01"/>
          <w:b w:val="0"/>
          <w:bCs w:val="0"/>
          <w:sz w:val="32"/>
          <w:szCs w:val="32"/>
        </w:rPr>
        <w:t>.</w:t>
      </w:r>
    </w:p>
    <w:p w14:paraId="6FFF6E1A" w14:textId="631F935F" w:rsidR="00770715" w:rsidRPr="002F017B" w:rsidRDefault="00260384" w:rsidP="00770715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Tiếp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hồ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sơ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đăng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ký</w:t>
      </w:r>
      <w:proofErr w:type="spellEnd"/>
      <w:r w:rsidR="00770715" w:rsidRPr="002F017B">
        <w:rPr>
          <w:rStyle w:val="fontstyle01"/>
          <w:sz w:val="32"/>
          <w:szCs w:val="32"/>
        </w:rPr>
        <w:t>:</w:t>
      </w:r>
    </w:p>
    <w:p w14:paraId="1C013338" w14:textId="77777777" w:rsidR="000773EE" w:rsidRDefault="00E003DB" w:rsidP="00A12B6B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hành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lưu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="000B43B6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proofErr w:type="gramEnd"/>
      <w:r w:rsidR="000B43B6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B43B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B43B6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tên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nhà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số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lượng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9D137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D1376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0773EE">
        <w:rPr>
          <w:rStyle w:val="fontstyle01"/>
          <w:b w:val="0"/>
          <w:bCs w:val="0"/>
          <w:sz w:val="32"/>
          <w:szCs w:val="32"/>
        </w:rPr>
        <w:t>.</w:t>
      </w:r>
    </w:p>
    <w:p w14:paraId="25B40693" w14:textId="77777777" w:rsidR="000773EE" w:rsidRPr="002F017B" w:rsidRDefault="000773EE" w:rsidP="000773EE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danh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sách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các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cầu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thủ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của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đội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bóng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65C9418A" w14:textId="323D3279" w:rsidR="009D1376" w:rsidRDefault="000773EE" w:rsidP="000773EE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quyền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15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22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hai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tối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3.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079A8">
        <w:rPr>
          <w:rStyle w:val="fontstyle01"/>
          <w:b w:val="0"/>
          <w:bCs w:val="0"/>
          <w:sz w:val="32"/>
          <w:szCs w:val="32"/>
        </w:rPr>
        <w:t>độ</w:t>
      </w:r>
      <w:proofErr w:type="spellEnd"/>
      <w:r w:rsidR="00E079A8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tuổi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16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40.</w:t>
      </w:r>
      <w:r w:rsidR="00A967B4" w:rsidRPr="000773EE">
        <w:rPr>
          <w:rStyle w:val="fontstyle01"/>
          <w:b w:val="0"/>
          <w:bCs w:val="0"/>
          <w:sz w:val="32"/>
          <w:szCs w:val="32"/>
        </w:rPr>
        <w:t xml:space="preserve"> </w:t>
      </w:r>
      <w:r w:rsidR="00582090"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khi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h</w:t>
      </w:r>
      <w:r w:rsidR="00C10BF5">
        <w:rPr>
          <w:rStyle w:val="fontstyle01"/>
          <w:b w:val="0"/>
          <w:bCs w:val="0"/>
          <w:sz w:val="32"/>
          <w:szCs w:val="32"/>
        </w:rPr>
        <w:t>ệ</w:t>
      </w:r>
      <w:proofErr w:type="spellEnd"/>
      <w:r w:rsidR="00012FB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12FB3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 w:rsidR="00582090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2090">
        <w:rPr>
          <w:rStyle w:val="fontstyle01"/>
          <w:b w:val="0"/>
          <w:bCs w:val="0"/>
          <w:sz w:val="32"/>
          <w:szCs w:val="32"/>
        </w:rPr>
        <w:t>hành</w:t>
      </w:r>
      <w:proofErr w:type="spellEnd"/>
      <w:r w:rsidR="00012FB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12FB3"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 w:rsidR="00012FB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12FB3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012FB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CE581A">
        <w:rPr>
          <w:rStyle w:val="fontstyle01"/>
          <w:b w:val="0"/>
          <w:bCs w:val="0"/>
          <w:sz w:val="32"/>
          <w:szCs w:val="32"/>
        </w:rPr>
        <w:t>theo</w:t>
      </w:r>
      <w:proofErr w:type="spellEnd"/>
      <w:r w:rsidR="00CE5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12FB3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012FB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12FB3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lưu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tên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ngày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F92222">
        <w:rPr>
          <w:rStyle w:val="fontstyle01"/>
          <w:b w:val="0"/>
          <w:bCs w:val="0"/>
          <w:sz w:val="32"/>
          <w:szCs w:val="32"/>
        </w:rPr>
        <w:t>sinh</w:t>
      </w:r>
      <w:proofErr w:type="spellEnd"/>
      <w:r w:rsidR="00F92222">
        <w:rPr>
          <w:rStyle w:val="fontstyle01"/>
          <w:b w:val="0"/>
          <w:bCs w:val="0"/>
          <w:sz w:val="32"/>
          <w:szCs w:val="32"/>
        </w:rPr>
        <w:t>.</w:t>
      </w:r>
    </w:p>
    <w:p w14:paraId="7CA365B5" w14:textId="78436989" w:rsidR="008E2374" w:rsidRPr="002F017B" w:rsidRDefault="008E2374" w:rsidP="008E2374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lịch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đấu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60FF70E8" w14:textId="262163C5" w:rsidR="00524EAE" w:rsidRDefault="00502A0E" w:rsidP="00502A0E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để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sắp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xếp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lưu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A032B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4A032B">
        <w:rPr>
          <w:rStyle w:val="fontstyle01"/>
          <w:b w:val="0"/>
          <w:bCs w:val="0"/>
          <w:sz w:val="32"/>
          <w:szCs w:val="32"/>
        </w:rPr>
        <w:t xml:space="preserve"> tin.</w:t>
      </w:r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cho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phép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cập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lại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587C8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587C8A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r w:rsidR="00155F13">
        <w:rPr>
          <w:rStyle w:val="fontstyle01"/>
          <w:b w:val="0"/>
          <w:bCs w:val="0"/>
          <w:sz w:val="32"/>
          <w:szCs w:val="32"/>
        </w:rPr>
        <w:t xml:space="preserve">1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là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đá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trên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="0077077A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nhà</w:t>
      </w:r>
      <w:proofErr w:type="spellEnd"/>
      <w:proofErr w:type="gramEnd"/>
      <w:r w:rsidR="0077077A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Trong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cả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mỗi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2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lần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với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="0077077A">
        <w:rPr>
          <w:rStyle w:val="fontstyle01"/>
          <w:b w:val="0"/>
          <w:bCs w:val="0"/>
          <w:sz w:val="32"/>
          <w:szCs w:val="32"/>
        </w:rPr>
        <w:t>khác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>(</w:t>
      </w:r>
      <w:proofErr w:type="spellStart"/>
      <w:proofErr w:type="gramEnd"/>
      <w:r w:rsidR="0077077A">
        <w:rPr>
          <w:rStyle w:val="fontstyle01"/>
          <w:b w:val="0"/>
          <w:bCs w:val="0"/>
          <w:sz w:val="32"/>
          <w:szCs w:val="32"/>
        </w:rPr>
        <w:t>một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lần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nhà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một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lần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77077A">
        <w:rPr>
          <w:rStyle w:val="fontstyle01"/>
          <w:b w:val="0"/>
          <w:bCs w:val="0"/>
          <w:sz w:val="32"/>
          <w:szCs w:val="32"/>
        </w:rPr>
        <w:t>khách</w:t>
      </w:r>
      <w:proofErr w:type="spellEnd"/>
      <w:r w:rsidR="0077077A">
        <w:rPr>
          <w:rStyle w:val="fontstyle01"/>
          <w:b w:val="0"/>
          <w:bCs w:val="0"/>
          <w:sz w:val="32"/>
          <w:szCs w:val="32"/>
        </w:rPr>
        <w:t xml:space="preserve">). </w:t>
      </w:r>
    </w:p>
    <w:p w14:paraId="69FD4B64" w14:textId="0B5E7B1D" w:rsidR="00CA01AE" w:rsidRPr="002F017B" w:rsidRDefault="00CA01AE" w:rsidP="00CA01AE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Ghi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kết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quả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1634489E" w14:textId="68E0C050" w:rsidR="003B6A65" w:rsidRDefault="0083078E" w:rsidP="0083078E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thúc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sẽ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tin,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hành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lưu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vào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cơ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sở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t>dữ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6ED9">
        <w:rPr>
          <w:rStyle w:val="fontstyle01"/>
          <w:b w:val="0"/>
          <w:bCs w:val="0"/>
          <w:sz w:val="32"/>
          <w:szCs w:val="32"/>
        </w:rPr>
        <w:lastRenderedPageBreak/>
        <w:t>liệu</w:t>
      </w:r>
      <w:proofErr w:type="spellEnd"/>
      <w:r w:rsidR="00E16ED9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thua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hòa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cho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mỗi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86C7E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86C7E">
        <w:rPr>
          <w:rStyle w:val="fontstyle01"/>
          <w:b w:val="0"/>
          <w:bCs w:val="0"/>
          <w:sz w:val="32"/>
          <w:szCs w:val="32"/>
        </w:rPr>
        <w:t>.</w:t>
      </w:r>
    </w:p>
    <w:p w14:paraId="62078895" w14:textId="037BC172" w:rsidR="00843E25" w:rsidRDefault="00843E25" w:rsidP="0083078E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Có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bàn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A, B, C.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Thời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bàn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từ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B75361">
        <w:rPr>
          <w:rStyle w:val="fontstyle01"/>
          <w:b w:val="0"/>
          <w:bCs w:val="0"/>
          <w:sz w:val="32"/>
          <w:szCs w:val="32"/>
        </w:rPr>
        <w:t>phút</w:t>
      </w:r>
      <w:proofErr w:type="spellEnd"/>
      <w:r w:rsidR="00B75361">
        <w:rPr>
          <w:rStyle w:val="fontstyle01"/>
          <w:b w:val="0"/>
          <w:bCs w:val="0"/>
          <w:sz w:val="32"/>
          <w:szCs w:val="32"/>
        </w:rPr>
        <w:t xml:space="preserve"> 96.</w:t>
      </w:r>
    </w:p>
    <w:p w14:paraId="5AD7C6DF" w14:textId="77777777" w:rsidR="003B6A65" w:rsidRPr="004947EE" w:rsidRDefault="003B6A65" w:rsidP="003B6A65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4947EE">
        <w:rPr>
          <w:rStyle w:val="fontstyle01"/>
          <w:sz w:val="32"/>
          <w:szCs w:val="32"/>
        </w:rPr>
        <w:t>Tra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cứu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thông</w:t>
      </w:r>
      <w:proofErr w:type="spellEnd"/>
      <w:r w:rsidRPr="004947EE">
        <w:rPr>
          <w:rStyle w:val="fontstyle01"/>
          <w:sz w:val="32"/>
          <w:szCs w:val="32"/>
        </w:rPr>
        <w:t xml:space="preserve"> tin </w:t>
      </w:r>
      <w:proofErr w:type="spellStart"/>
      <w:r w:rsidRPr="004947EE">
        <w:rPr>
          <w:rStyle w:val="fontstyle01"/>
          <w:sz w:val="32"/>
          <w:szCs w:val="32"/>
        </w:rPr>
        <w:t>cầu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thủ</w:t>
      </w:r>
      <w:proofErr w:type="spellEnd"/>
      <w:r w:rsidRPr="004947EE">
        <w:rPr>
          <w:rStyle w:val="fontstyle01"/>
          <w:sz w:val="32"/>
          <w:szCs w:val="32"/>
        </w:rPr>
        <w:t>:</w:t>
      </w:r>
    </w:p>
    <w:p w14:paraId="42A5CE1E" w14:textId="6A9840BC" w:rsidR="00CA01AE" w:rsidRDefault="0099245B" w:rsidP="003B6A65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cung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cấp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về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như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mã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họ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tên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="00616ED1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r w:rsidR="00616ED1">
        <w:rPr>
          <w:rStyle w:val="fontstyle01"/>
          <w:b w:val="0"/>
          <w:bCs w:val="0"/>
          <w:sz w:val="32"/>
          <w:szCs w:val="32"/>
        </w:rPr>
        <w:t>.</w:t>
      </w:r>
      <w:proofErr w:type="gram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hành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tìm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trả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về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nếu</w:t>
      </w:r>
      <w:proofErr w:type="spellEnd"/>
      <w:r w:rsidR="00616ED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16ED1">
        <w:rPr>
          <w:rStyle w:val="fontstyle01"/>
          <w:b w:val="0"/>
          <w:bCs w:val="0"/>
          <w:sz w:val="32"/>
          <w:szCs w:val="32"/>
        </w:rPr>
        <w:t>có</w:t>
      </w:r>
      <w:proofErr w:type="spellEnd"/>
      <w:r w:rsidR="003B6A65">
        <w:rPr>
          <w:rStyle w:val="fontstyle01"/>
          <w:b w:val="0"/>
          <w:bCs w:val="0"/>
          <w:sz w:val="32"/>
          <w:szCs w:val="32"/>
        </w:rPr>
        <w:t>.</w:t>
      </w:r>
    </w:p>
    <w:p w14:paraId="1A2CB42D" w14:textId="169B73BD" w:rsidR="003B6A65" w:rsidRPr="004947EE" w:rsidRDefault="003B6A65" w:rsidP="003B6A65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4947EE">
        <w:rPr>
          <w:rStyle w:val="fontstyle01"/>
          <w:sz w:val="32"/>
          <w:szCs w:val="32"/>
        </w:rPr>
        <w:t>Tra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cứu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thông</w:t>
      </w:r>
      <w:proofErr w:type="spellEnd"/>
      <w:r w:rsidRPr="004947EE">
        <w:rPr>
          <w:rStyle w:val="fontstyle01"/>
          <w:sz w:val="32"/>
          <w:szCs w:val="32"/>
        </w:rPr>
        <w:t xml:space="preserve"> tin </w:t>
      </w:r>
      <w:proofErr w:type="spellStart"/>
      <w:r w:rsidRPr="004947EE">
        <w:rPr>
          <w:rStyle w:val="fontstyle01"/>
          <w:sz w:val="32"/>
          <w:szCs w:val="32"/>
        </w:rPr>
        <w:t>đội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bóng</w:t>
      </w:r>
      <w:proofErr w:type="spellEnd"/>
      <w:r w:rsidRPr="004947EE">
        <w:rPr>
          <w:rStyle w:val="fontstyle01"/>
          <w:sz w:val="32"/>
          <w:szCs w:val="32"/>
        </w:rPr>
        <w:t>:</w:t>
      </w:r>
    </w:p>
    <w:p w14:paraId="7586EC14" w14:textId="341C05D2" w:rsidR="00FA164F" w:rsidRDefault="00FA164F" w:rsidP="00FA164F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22A56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922A5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22A56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22A56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922A56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922A56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8865B1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8865B1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8865B1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02EA3ECA" w14:textId="77777777" w:rsidR="00843E25" w:rsidRPr="004947EE" w:rsidRDefault="00852E92" w:rsidP="00843E25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4947EE">
        <w:rPr>
          <w:rStyle w:val="fontstyle01"/>
          <w:sz w:val="32"/>
          <w:szCs w:val="32"/>
        </w:rPr>
        <w:t>Lập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báo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cáo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giải</w:t>
      </w:r>
      <w:proofErr w:type="spellEnd"/>
      <w:r w:rsidRPr="004947EE">
        <w:rPr>
          <w:rStyle w:val="fontstyle01"/>
          <w:sz w:val="32"/>
          <w:szCs w:val="32"/>
        </w:rPr>
        <w:t>:</w:t>
      </w:r>
    </w:p>
    <w:p w14:paraId="7DDBEB0D" w14:textId="1B786DC0" w:rsidR="00852E92" w:rsidRDefault="00843E25" w:rsidP="00843E25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</w:t>
      </w:r>
      <w:r w:rsidR="0049535A"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xếp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hạng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theo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số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dùng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có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thể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cung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cấp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ngày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sẽ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dựa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vào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cùng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liên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quan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theo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thứ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tự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đã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sắp</w:t>
      </w:r>
      <w:proofErr w:type="spellEnd"/>
      <w:r w:rsidR="0049535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49535A"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76171525" w14:textId="5205DE8E" w:rsidR="00843E25" w:rsidRDefault="00843E25" w:rsidP="00843E25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882FC5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882FC5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882FC5"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 w:rsidR="00882FC5">
        <w:rPr>
          <w:rStyle w:val="fontstyle01"/>
          <w:b w:val="0"/>
          <w:bCs w:val="0"/>
          <w:sz w:val="32"/>
          <w:szCs w:val="32"/>
        </w:rPr>
        <w:t xml:space="preserve"> ra </w:t>
      </w:r>
      <w:proofErr w:type="spellStart"/>
      <w:r w:rsidR="00882FC5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882FC5"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 w:rsidR="00882FC5"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4637C1F5" w14:textId="7BFE5180" w:rsidR="002B0120" w:rsidRPr="004947EE" w:rsidRDefault="002B0120" w:rsidP="002B0120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4947EE">
        <w:rPr>
          <w:rStyle w:val="fontstyle01"/>
          <w:sz w:val="32"/>
          <w:szCs w:val="32"/>
        </w:rPr>
        <w:t>Thay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đổi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quy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định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của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giải</w:t>
      </w:r>
      <w:proofErr w:type="spellEnd"/>
      <w:r w:rsidRPr="004947EE">
        <w:rPr>
          <w:rStyle w:val="fontstyle01"/>
          <w:sz w:val="32"/>
          <w:szCs w:val="32"/>
        </w:rPr>
        <w:t xml:space="preserve"> </w:t>
      </w:r>
      <w:proofErr w:type="spellStart"/>
      <w:r w:rsidRPr="004947EE">
        <w:rPr>
          <w:rStyle w:val="fontstyle01"/>
          <w:sz w:val="32"/>
          <w:szCs w:val="32"/>
        </w:rPr>
        <w:t>đấu</w:t>
      </w:r>
      <w:proofErr w:type="spellEnd"/>
      <w:r w:rsidRPr="004947EE">
        <w:rPr>
          <w:rStyle w:val="fontstyle01"/>
          <w:sz w:val="32"/>
          <w:szCs w:val="32"/>
        </w:rPr>
        <w:t>:</w:t>
      </w:r>
    </w:p>
    <w:p w14:paraId="66898572" w14:textId="29339C4F" w:rsidR="002B0120" w:rsidRPr="003B6A65" w:rsidRDefault="002B0120" w:rsidP="002B0120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cung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cấp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mới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và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lưu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mới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vào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cơ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sở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dữ</w:t>
      </w:r>
      <w:proofErr w:type="spellEnd"/>
      <w:r w:rsidR="00E1536D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E1536D">
        <w:rPr>
          <w:rStyle w:val="fontstyle01"/>
          <w:b w:val="0"/>
          <w:bCs w:val="0"/>
          <w:sz w:val="32"/>
          <w:szCs w:val="32"/>
        </w:rPr>
        <w:t>liê</w:t>
      </w:r>
      <w:r w:rsidR="003D2A50">
        <w:rPr>
          <w:rStyle w:val="fontstyle01"/>
          <w:b w:val="0"/>
          <w:bCs w:val="0"/>
          <w:sz w:val="32"/>
          <w:szCs w:val="32"/>
        </w:rPr>
        <w:t>ụ</w:t>
      </w:r>
      <w:proofErr w:type="spellEnd"/>
      <w:r w:rsidR="003D2A50">
        <w:rPr>
          <w:rStyle w:val="fontstyle01"/>
          <w:b w:val="0"/>
          <w:bCs w:val="0"/>
          <w:sz w:val="32"/>
          <w:szCs w:val="32"/>
        </w:rPr>
        <w:t>.</w:t>
      </w:r>
      <w:r>
        <w:rPr>
          <w:rStyle w:val="fontstyle01"/>
          <w:b w:val="0"/>
          <w:bCs w:val="0"/>
          <w:sz w:val="32"/>
          <w:szCs w:val="32"/>
        </w:rPr>
        <w:t xml:space="preserve"> </w:t>
      </w:r>
    </w:p>
    <w:p w14:paraId="429B574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C6F7D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C213CE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22932F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94320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4FEE4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756C1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9C18F9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AD914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AAA53D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35E2D4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FCBB8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0B36B6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E2D540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FE183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DF3D73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9510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99B60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E83EA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EB82A9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45C25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3E1A6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68829E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D45A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8253E4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7D30F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FCBB7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8B11E2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DD6D3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2B2DA2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67CC7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31C5B0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DC41C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D4584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4B2BE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8E018C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237EA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BED03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747B2D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A5A80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C8D1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D255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FF26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6B00F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711323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C1299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264B6F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CBA49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75980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55612F" w14:textId="77777777" w:rsidR="00524EAE" w:rsidRPr="00985A45" w:rsidRDefault="00524EAE" w:rsidP="00524EAE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FDDFE65" w14:textId="77777777" w:rsidR="005D52E5" w:rsidRDefault="00CA5EC9"/>
    <w:sectPr w:rsidR="005D52E5" w:rsidSect="00830F5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64933" w14:textId="77777777" w:rsidR="00CA5EC9" w:rsidRDefault="00CA5EC9">
      <w:pPr>
        <w:spacing w:after="0" w:line="240" w:lineRule="auto"/>
      </w:pPr>
      <w:r>
        <w:separator/>
      </w:r>
    </w:p>
  </w:endnote>
  <w:endnote w:type="continuationSeparator" w:id="0">
    <w:p w14:paraId="40F14126" w14:textId="77777777" w:rsidR="00CA5EC9" w:rsidRDefault="00CA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9584" w14:textId="77777777" w:rsidR="008D1AF2" w:rsidRDefault="00CA5EC9">
    <w:pPr>
      <w:pStyle w:val="Footer"/>
      <w:jc w:val="right"/>
    </w:pPr>
  </w:p>
  <w:p w14:paraId="03B6C0B3" w14:textId="77777777" w:rsidR="008D1AF2" w:rsidRDefault="00CA5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4C852" w14:textId="77777777" w:rsidR="00830F5F" w:rsidRDefault="00095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5DBE3" w14:textId="77777777" w:rsidR="008D1AF2" w:rsidRDefault="00CA5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785D3" w14:textId="77777777" w:rsidR="00CA5EC9" w:rsidRDefault="00CA5EC9">
      <w:pPr>
        <w:spacing w:after="0" w:line="240" w:lineRule="auto"/>
      </w:pPr>
      <w:r>
        <w:separator/>
      </w:r>
    </w:p>
  </w:footnote>
  <w:footnote w:type="continuationSeparator" w:id="0">
    <w:p w14:paraId="0D7FAE0C" w14:textId="77777777" w:rsidR="00CA5EC9" w:rsidRDefault="00CA5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ACE"/>
    <w:multiLevelType w:val="hybridMultilevel"/>
    <w:tmpl w:val="8E2EFDCC"/>
    <w:lvl w:ilvl="0" w:tplc="FACCF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2783E"/>
    <w:multiLevelType w:val="hybridMultilevel"/>
    <w:tmpl w:val="031EF566"/>
    <w:lvl w:ilvl="0" w:tplc="CCE4F2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520387"/>
    <w:multiLevelType w:val="hybridMultilevel"/>
    <w:tmpl w:val="6068E118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234ADC"/>
    <w:multiLevelType w:val="hybridMultilevel"/>
    <w:tmpl w:val="3AB6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07B1"/>
    <w:multiLevelType w:val="hybridMultilevel"/>
    <w:tmpl w:val="5F58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E1EEE"/>
    <w:multiLevelType w:val="hybridMultilevel"/>
    <w:tmpl w:val="896C9168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D24C2A"/>
    <w:multiLevelType w:val="hybridMultilevel"/>
    <w:tmpl w:val="844E061A"/>
    <w:lvl w:ilvl="0" w:tplc="8822FC5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E"/>
    <w:rsid w:val="00012FB3"/>
    <w:rsid w:val="00060E53"/>
    <w:rsid w:val="000773EE"/>
    <w:rsid w:val="00086C7E"/>
    <w:rsid w:val="000957B6"/>
    <w:rsid w:val="000B43B6"/>
    <w:rsid w:val="001328AE"/>
    <w:rsid w:val="00155F13"/>
    <w:rsid w:val="00191197"/>
    <w:rsid w:val="00232ACE"/>
    <w:rsid w:val="00260384"/>
    <w:rsid w:val="00266552"/>
    <w:rsid w:val="002A7D7C"/>
    <w:rsid w:val="002B0120"/>
    <w:rsid w:val="002F017B"/>
    <w:rsid w:val="003A2258"/>
    <w:rsid w:val="003B6A65"/>
    <w:rsid w:val="003D2A50"/>
    <w:rsid w:val="00423AC0"/>
    <w:rsid w:val="004947EE"/>
    <w:rsid w:val="0049535A"/>
    <w:rsid w:val="004A032B"/>
    <w:rsid w:val="004B32E5"/>
    <w:rsid w:val="00502A0E"/>
    <w:rsid w:val="00524EAE"/>
    <w:rsid w:val="00582090"/>
    <w:rsid w:val="00587C8A"/>
    <w:rsid w:val="005B133D"/>
    <w:rsid w:val="005C731E"/>
    <w:rsid w:val="006072C3"/>
    <w:rsid w:val="00616ED1"/>
    <w:rsid w:val="00722FBA"/>
    <w:rsid w:val="00770715"/>
    <w:rsid w:val="0077077A"/>
    <w:rsid w:val="007A1584"/>
    <w:rsid w:val="007C12EB"/>
    <w:rsid w:val="0083078E"/>
    <w:rsid w:val="00843E25"/>
    <w:rsid w:val="00852E92"/>
    <w:rsid w:val="00882FC5"/>
    <w:rsid w:val="008865B1"/>
    <w:rsid w:val="008E2374"/>
    <w:rsid w:val="00922A56"/>
    <w:rsid w:val="0095379D"/>
    <w:rsid w:val="0099245B"/>
    <w:rsid w:val="009D1376"/>
    <w:rsid w:val="00A12B6B"/>
    <w:rsid w:val="00A63BF9"/>
    <w:rsid w:val="00A91A52"/>
    <w:rsid w:val="00A967B4"/>
    <w:rsid w:val="00B75361"/>
    <w:rsid w:val="00BB54E4"/>
    <w:rsid w:val="00C10BF5"/>
    <w:rsid w:val="00CA01AE"/>
    <w:rsid w:val="00CA5EC9"/>
    <w:rsid w:val="00CE581A"/>
    <w:rsid w:val="00CF1D84"/>
    <w:rsid w:val="00D54BE7"/>
    <w:rsid w:val="00E003DB"/>
    <w:rsid w:val="00E079A8"/>
    <w:rsid w:val="00E1536D"/>
    <w:rsid w:val="00E16ED9"/>
    <w:rsid w:val="00E439D0"/>
    <w:rsid w:val="00F105F5"/>
    <w:rsid w:val="00F92222"/>
    <w:rsid w:val="00F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7FE8"/>
  <w15:chartTrackingRefBased/>
  <w15:docId w15:val="{B90A2A79-CD02-4C93-A7E2-F60EF172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4EA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AE"/>
  </w:style>
  <w:style w:type="paragraph" w:styleId="ListParagraph">
    <w:name w:val="List Paragraph"/>
    <w:basedOn w:val="Normal"/>
    <w:uiPriority w:val="34"/>
    <w:qFormat/>
    <w:rsid w:val="0009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65</cp:revision>
  <dcterms:created xsi:type="dcterms:W3CDTF">2020-08-18T06:35:00Z</dcterms:created>
  <dcterms:modified xsi:type="dcterms:W3CDTF">2020-08-26T03:32:00Z</dcterms:modified>
</cp:coreProperties>
</file>