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5E00" w14:textId="77777777" w:rsidR="000A00A4" w:rsidRPr="006E0C52" w:rsidRDefault="00186A0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87DA8" wp14:editId="550951F9">
                <wp:simplePos x="0" y="0"/>
                <wp:positionH relativeFrom="column">
                  <wp:posOffset>-98425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7620" t="8890" r="8890" b="5080"/>
                <wp:wrapNone/>
                <wp:docPr id="1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5C9B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87DA8" id="_x0000_t202" coordsize="21600,21600" o:spt="202" path="m,l,21600r21600,l21600,xe">
                <v:stroke joinstyle="miter"/>
                <v:path gradientshapeok="t" o:connecttype="rect"/>
              </v:shapetype>
              <v:shape id="Text Box 253" o:spid="_x0000_s1026" type="#_x0000_t202" style="position:absolute;left:0;text-align:left;margin-left:-7.75pt;margin-top:-1.6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2SUsd8AAAAIAQAADwAAAGRycy9kb3ducmV2LnhtbEyPTU/DMAyG70j8h8hI3LZ0nTatpem0ISGB&#10;uLANcc4a9wMap0qyrvx7zAlutvzo9fMW28n2YkQfOkcKFvMEBFLlTEeNgvfT02wDIkRNRveOUME3&#10;BtiWtzeFzo270gHHY2wEh1DItYI2xiGXMlQtWh3mbkDiW+281ZFX30jj9ZXDbS/TJFlLqzviD60e&#10;8LHF6ut4sQpO4z48Hz5jZl7qvUxf67f0w++Uur+bdg8gIk7xD4ZffVaHkp3O7kImiF7BbLFaMcrD&#10;MgXBQLbJQJwVLJM1yLKQ/wuUP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CvZJSx&#10;3wAAAAgBAAAPAAAAAAAAAAAAAAAAAGYEAABkcnMvZG93bnJldi54bWxQSwUGAAAAAAQABADzAAAA&#10;cgUAAAAA&#10;">
                <v:textbox inset="0,0,0,0">
                  <w:txbxContent>
                    <w:p w14:paraId="44F95C9B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5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6023C5B1" w14:textId="77777777" w:rsidR="000A00A4" w:rsidRPr="006E0C52" w:rsidRDefault="00186A0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9AA349" wp14:editId="0477070F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3E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57641122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34F237FE" w14:textId="77777777"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sử dụng kết quả thi đánh giá năng lực/đánh giá tư duy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4B5AE1AA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78902127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4C54D2AC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6D22F3E9" w14:textId="77777777" w:rsidR="00EA5AB2" w:rsidRDefault="00EA5AB2" w:rsidP="00577098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&lt;&lt;ThiSinh_HoLot&gt;&gt; &lt;&lt;ThiSinh_Ten&gt;&gt;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0F43345" w14:textId="77777777" w:rsidR="00EA5AB2" w:rsidRDefault="00EA5AB2" w:rsidP="00577098">
      <w:pPr>
        <w:tabs>
          <w:tab w:val="center" w:pos="4819"/>
        </w:tabs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635FC132" w14:textId="77777777" w:rsidR="00EA5AB2" w:rsidRDefault="00EA5AB2" w:rsidP="00577098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&lt;&lt;ThiSinh_CCCD&gt;&gt;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6B8380FD" w14:textId="77777777" w:rsidR="00EA5AB2" w:rsidRDefault="00EA5AB2" w:rsidP="00577098">
      <w:pPr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2EF86458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 xml:space="preserve">&lt;&lt;ThiSinh_NgaySinh&gt;&gt;. </w:t>
      </w:r>
      <w:r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&lt;&lt;ThiSinh_GioiTinh&gt;&gt;. </w:t>
      </w:r>
      <w:r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&lt;&lt;ThiSinh_DanToc&gt;&gt;</w:t>
      </w:r>
    </w:p>
    <w:p w14:paraId="0A2E5652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Hộ khẩu thường trú:</w:t>
      </w:r>
      <w:r>
        <w:rPr>
          <w:rFonts w:ascii="Times New Roman" w:hAnsi="Times New Roman"/>
          <w:sz w:val="26"/>
          <w:szCs w:val="26"/>
        </w:rPr>
        <w:t>&lt;&lt;</w:t>
      </w:r>
      <w:r>
        <w:rPr>
          <w:rFonts w:ascii="Times New Roman" w:hAnsi="Times New Roman"/>
          <w:color w:val="000000"/>
          <w:sz w:val="26"/>
          <w:szCs w:val="26"/>
        </w:rPr>
        <w:t>ThiSinh_HoKhauThuongTru</w:t>
      </w:r>
      <w:r>
        <w:rPr>
          <w:rFonts w:ascii="Times New Roman" w:hAnsi="Times New Roman"/>
          <w:sz w:val="26"/>
          <w:szCs w:val="26"/>
        </w:rPr>
        <w:t>&gt;&gt;</w:t>
      </w:r>
    </w:p>
    <w:p w14:paraId="2EB22CCE" w14:textId="428F6236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A97335" w:rsidRPr="00AE2B00">
        <w:rPr>
          <w:rFonts w:ascii="Times New Roman" w:hAnsi="Times New Roman"/>
          <w:sz w:val="26"/>
          <w:szCs w:val="26"/>
        </w:rPr>
        <w:t>&lt;&lt;</w:t>
      </w:r>
      <w:r w:rsidR="00A97335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A97335" w:rsidRPr="00AE2B00">
        <w:rPr>
          <w:rFonts w:ascii="Times New Roman" w:hAnsi="Times New Roman"/>
          <w:sz w:val="26"/>
          <w:szCs w:val="26"/>
        </w:rPr>
        <w:t>&gt;&gt;</w:t>
      </w:r>
    </w:p>
    <w:p w14:paraId="046DAA57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&lt;&lt;ThiSinh_DienThoai&gt;&gt;</w:t>
      </w:r>
    </w:p>
    <w:p w14:paraId="7E2C745D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&lt;&lt;ThiSinh_TruongCapBa&gt;&gt;</w:t>
      </w:r>
    </w:p>
    <w:p w14:paraId="0A790CCC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&lt;&lt;ThiSinh_TruongCapBa_Ma&gt;&gt;</w:t>
      </w:r>
    </w:p>
    <w:p w14:paraId="60ECAF12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Khu vực: &lt;&lt;ThiSinh_KhuVuc&gt;&gt;          </w:t>
      </w:r>
    </w:p>
    <w:p w14:paraId="730531E2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Đối tượng ưu tiên: &lt;&lt;ThiSinh_DoiTuong&gt;&gt;</w:t>
      </w:r>
    </w:p>
    <w:p w14:paraId="29579DF8" w14:textId="77777777" w:rsidR="00EA5AB2" w:rsidRDefault="00EA5AB2" w:rsidP="005770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736"/>
        <w:gridCol w:w="1151"/>
        <w:gridCol w:w="905"/>
        <w:gridCol w:w="1811"/>
        <w:gridCol w:w="1728"/>
        <w:gridCol w:w="1059"/>
      </w:tblGrid>
      <w:tr w:rsidR="005D663A" w:rsidRPr="006E0C52" w14:paraId="3B98BD08" w14:textId="77777777" w:rsidTr="00175AA6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2153F81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D61E27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 xml:space="preserve">Tên ngành </w:t>
            </w:r>
          </w:p>
          <w:p w14:paraId="1F3929E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F0A1BE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71DD263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C10CA5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trường tổ chức thi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B2FB09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F967F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14:paraId="6D98A8C8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48FE86F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6FD4B3D4" w14:textId="77777777" w:rsidR="0035166C" w:rsidRDefault="0035166C" w:rsidP="0035166C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>
        <w:rPr>
          <w:rFonts w:ascii="Times New Roman" w:hAnsi="Times New Roman"/>
          <w:spacing w:val="-6"/>
          <w:sz w:val="26"/>
          <w:szCs w:val="26"/>
        </w:rPr>
        <w:t>Xếp loại học lực lớp 12: &lt;&lt;ThiSinh_HocLuc12&gt;&gt;</w:t>
      </w:r>
    </w:p>
    <w:p w14:paraId="4E03AD1F" w14:textId="77777777" w:rsidR="0035166C" w:rsidRDefault="0035166C" w:rsidP="0035166C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Xếp loại hạnh kiểm lớp 12: </w:t>
      </w:r>
      <w:r>
        <w:rPr>
          <w:rFonts w:ascii="Times New Roman" w:hAnsi="Times New Roman"/>
          <w:spacing w:val="-6"/>
          <w:sz w:val="26"/>
          <w:szCs w:val="26"/>
        </w:rPr>
        <w:t>&lt;&lt;ThiSinh_HanhKiem12&gt;&gt;</w:t>
      </w:r>
    </w:p>
    <w:p w14:paraId="7E1567AF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93259D7" w14:textId="77777777" w:rsidTr="00FA513F">
        <w:tc>
          <w:tcPr>
            <w:tcW w:w="3188" w:type="dxa"/>
            <w:shd w:val="clear" w:color="auto" w:fill="auto"/>
          </w:tcPr>
          <w:p w14:paraId="1637943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6D3DF4B1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....................., ngày </w:t>
            </w:r>
            <w:proofErr w:type="gramStart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</w:t>
            </w:r>
            <w:proofErr w:type="gramEnd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...... năm 2023</w:t>
            </w:r>
          </w:p>
          <w:p w14:paraId="7CE12E0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65AF829B" w14:textId="77777777" w:rsidR="000A00A4" w:rsidRPr="006E0C52" w:rsidRDefault="000A00A4" w:rsidP="00E463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3BAD454D" w14:textId="77777777" w:rsidR="000A00A4" w:rsidRPr="00D43B18" w:rsidRDefault="000A00A4" w:rsidP="00E463A4">
      <w:pPr>
        <w:tabs>
          <w:tab w:val="center" w:pos="6804"/>
          <w:tab w:val="right" w:leader="dot" w:pos="8222"/>
        </w:tabs>
        <w:spacing w:before="60" w:after="60"/>
        <w:outlineLvl w:val="0"/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9CEE" w14:textId="77777777" w:rsidR="0086448D" w:rsidRDefault="0086448D" w:rsidP="0017571E">
      <w:r>
        <w:separator/>
      </w:r>
    </w:p>
  </w:endnote>
  <w:endnote w:type="continuationSeparator" w:id="0">
    <w:p w14:paraId="37880289" w14:textId="77777777" w:rsidR="0086448D" w:rsidRDefault="0086448D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FE14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B124B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B190" w14:textId="77777777" w:rsidR="0086448D" w:rsidRDefault="0086448D" w:rsidP="0017571E">
      <w:r>
        <w:separator/>
      </w:r>
    </w:p>
  </w:footnote>
  <w:footnote w:type="continuationSeparator" w:id="0">
    <w:p w14:paraId="13AC5675" w14:textId="77777777" w:rsidR="0086448D" w:rsidRDefault="0086448D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52BB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E463A4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5D9B9A3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16667414">
    <w:abstractNumId w:val="2"/>
  </w:num>
  <w:num w:numId="2" w16cid:durableId="1358000919">
    <w:abstractNumId w:val="1"/>
  </w:num>
  <w:num w:numId="3" w16cid:durableId="4321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5AA6"/>
    <w:rsid w:val="00176A1C"/>
    <w:rsid w:val="00176DB8"/>
    <w:rsid w:val="00177678"/>
    <w:rsid w:val="00177C74"/>
    <w:rsid w:val="00180CCE"/>
    <w:rsid w:val="0018172D"/>
    <w:rsid w:val="00182AC5"/>
    <w:rsid w:val="00186473"/>
    <w:rsid w:val="00186A08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2BA9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2CF2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166C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098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48D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97335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5E5F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63A4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5AB2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BC3C83"/>
  <w15:chartTrackingRefBased/>
  <w15:docId w15:val="{7F3AE3D1-CA52-4841-A4C6-651C568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8A47-28A2-4D13-917A-A41183E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Minh Trần Doãn</cp:lastModifiedBy>
  <cp:revision>10</cp:revision>
  <cp:lastPrinted>2022-03-09T07:34:00Z</cp:lastPrinted>
  <dcterms:created xsi:type="dcterms:W3CDTF">2023-07-05T15:05:00Z</dcterms:created>
  <dcterms:modified xsi:type="dcterms:W3CDTF">2023-08-08T01:40:00Z</dcterms:modified>
</cp:coreProperties>
</file>