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81464" w14:textId="46B3050A" w:rsidR="00E14F95" w:rsidRPr="00E14F95" w:rsidRDefault="00E14F95">
      <w:pPr>
        <w:rPr>
          <w:noProof/>
          <w:sz w:val="36"/>
          <w:szCs w:val="36"/>
          <w:lang w:val="vi-VN"/>
        </w:rPr>
      </w:pPr>
      <w:r>
        <w:rPr>
          <w:noProof/>
          <w:sz w:val="36"/>
          <w:szCs w:val="36"/>
        </w:rPr>
        <w:t>Database</w:t>
      </w:r>
      <w:r>
        <w:rPr>
          <w:noProof/>
          <w:sz w:val="36"/>
          <w:szCs w:val="36"/>
          <w:lang w:val="vi-VN"/>
        </w:rPr>
        <w:t xml:space="preserve"> Diagram</w:t>
      </w:r>
    </w:p>
    <w:p w14:paraId="11B78973" w14:textId="06BF817D" w:rsidR="00CF7702" w:rsidRPr="00E14F95" w:rsidRDefault="00E14F95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DC0C93" wp14:editId="3215BB4F">
            <wp:simplePos x="0" y="0"/>
            <wp:positionH relativeFrom="column">
              <wp:posOffset>-1066800</wp:posOffset>
            </wp:positionH>
            <wp:positionV relativeFrom="paragraph">
              <wp:posOffset>-482600</wp:posOffset>
            </wp:positionV>
            <wp:extent cx="15544800" cy="1016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65" t="15625" r="11997" b="6248"/>
                    <a:stretch/>
                  </pic:blipFill>
                  <pic:spPr bwMode="auto">
                    <a:xfrm>
                      <a:off x="0" y="0"/>
                      <a:ext cx="15544800" cy="10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F7702" w:rsidRPr="00E14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F3"/>
    <w:rsid w:val="007E7DC5"/>
    <w:rsid w:val="00942AF3"/>
    <w:rsid w:val="00CF7702"/>
    <w:rsid w:val="00E1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79F8B"/>
  <w15:chartTrackingRefBased/>
  <w15:docId w15:val="{5AA5C820-24FB-4088-B488-F400B023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627FC57DB1D59749866AC9B9C6A20FD0" ma:contentTypeVersion="7" ma:contentTypeDescription="Tạo tài liệu mới." ma:contentTypeScope="" ma:versionID="fe3967f2d49c18a4403c8bb805c0aa2e">
  <xsd:schema xmlns:xsd="http://www.w3.org/2001/XMLSchema" xmlns:xs="http://www.w3.org/2001/XMLSchema" xmlns:p="http://schemas.microsoft.com/office/2006/metadata/properties" xmlns:ns3="9c105d88-3a94-4dbd-b370-df4a16e50ea8" xmlns:ns4="9698719b-ed11-447b-92e1-5850780ca77a" targetNamespace="http://schemas.microsoft.com/office/2006/metadata/properties" ma:root="true" ma:fieldsID="c8b30a3fc2139eb51dd3d49fc960a12a" ns3:_="" ns4:_="">
    <xsd:import namespace="9c105d88-3a94-4dbd-b370-df4a16e50ea8"/>
    <xsd:import namespace="9698719b-ed11-447b-92e1-5850780ca7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105d88-3a94-4dbd-b370-df4a16e50e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8719b-ed11-447b-92e1-5850780ca77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545DC0-6A32-49D2-A6E8-4EB083988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105d88-3a94-4dbd-b370-df4a16e50ea8"/>
    <ds:schemaRef ds:uri="9698719b-ed11-447b-92e1-5850780ca7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C333AF-43EC-49F6-9FD6-936A0C1821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52B8AD-DA5B-4215-8DE2-94EE51886BD3}">
  <ds:schemaRefs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elements/1.1/"/>
    <ds:schemaRef ds:uri="9c105d88-3a94-4dbd-b370-df4a16e50ea8"/>
    <ds:schemaRef ds:uri="http://purl.org/dc/dcmitype/"/>
    <ds:schemaRef ds:uri="http://schemas.openxmlformats.org/package/2006/metadata/core-properties"/>
    <ds:schemaRef ds:uri="9698719b-ed11-447b-92e1-5850780ca77a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THI  TUOI</dc:creator>
  <cp:keywords/>
  <dc:description/>
  <cp:lastModifiedBy>LUU THI  TUOI</cp:lastModifiedBy>
  <cp:revision>2</cp:revision>
  <dcterms:created xsi:type="dcterms:W3CDTF">2021-03-26T16:40:00Z</dcterms:created>
  <dcterms:modified xsi:type="dcterms:W3CDTF">2021-03-26T16:40:00Z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0x010100627FC57DB1D59749866AC9B9C6A20FD0</vt:lpwstr>
  </property>
</Properties>
</file>