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D4926" w14:textId="77777777" w:rsidR="00700FCE" w:rsidRDefault="00700FCE" w:rsidP="00700FC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B6CA6E" w14:textId="77777777" w:rsidR="00700FCE" w:rsidRDefault="00700FCE" w:rsidP="00700FC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C80487" w14:textId="77777777" w:rsidR="00700FCE" w:rsidRDefault="00700FCE" w:rsidP="00700FC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116C8E" w14:textId="34B5AD59" w:rsidR="00700FCE" w:rsidRPr="00700FCE" w:rsidRDefault="00700FCE" w:rsidP="00700FC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00FC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700F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FC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00F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FCE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700F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FCE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700F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FC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00F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FC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700FC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392FEC" w14:textId="077C7ADD" w:rsidR="00700FCE" w:rsidRDefault="00700FCE" w:rsidP="00700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chat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Client-Server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D8220FD" w14:textId="6C6276AC" w:rsidR="00700FCE" w:rsidRDefault="00700FCE" w:rsidP="00700FCE">
      <w:pPr>
        <w:rPr>
          <w:rFonts w:ascii="Times New Roman" w:hAnsi="Times New Roman" w:cs="Times New Roman"/>
          <w:sz w:val="28"/>
          <w:szCs w:val="28"/>
        </w:rPr>
      </w:pPr>
    </w:p>
    <w:p w14:paraId="186F9734" w14:textId="77777777" w:rsidR="00700FCE" w:rsidRDefault="00700FCE" w:rsidP="00700FCE">
      <w:pPr>
        <w:rPr>
          <w:rFonts w:ascii="Times New Roman" w:hAnsi="Times New Roman" w:cs="Times New Roman"/>
          <w:sz w:val="28"/>
          <w:szCs w:val="28"/>
        </w:rPr>
      </w:pPr>
    </w:p>
    <w:p w14:paraId="52B94A06" w14:textId="2959AEE8" w:rsidR="00700FCE" w:rsidRDefault="00700FCE" w:rsidP="00700FCE">
      <w:pPr>
        <w:rPr>
          <w:rFonts w:ascii="Times New Roman" w:hAnsi="Times New Roman" w:cs="Times New Roman"/>
          <w:sz w:val="28"/>
          <w:szCs w:val="28"/>
        </w:rPr>
      </w:pPr>
    </w:p>
    <w:p w14:paraId="7097D53E" w14:textId="2B0C8162" w:rsidR="00700FCE" w:rsidRPr="00700FCE" w:rsidRDefault="00700FCE" w:rsidP="00700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3427AA2A" w14:textId="77777777" w:rsidR="00700FCE" w:rsidRDefault="00700FCE" w:rsidP="00700F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5A8E6" w14:textId="0E702393" w:rsidR="000069C6" w:rsidRDefault="0070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8ACCA" wp14:editId="4FA150C8">
            <wp:extent cx="5760085" cy="278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2799" w14:textId="52A6D540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654FEC16" w14:textId="6A2BE3F0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30D45AE9" w14:textId="5DB065A0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533781D1" w14:textId="137C0ED6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1951EE67" w14:textId="7733A3E8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1323E7DB" w14:textId="638277AD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1F360DC1" w14:textId="77BA59C9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2208DC61" w14:textId="0C085CF7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37E3369D" w14:textId="77777777" w:rsidR="00700FCE" w:rsidRDefault="00700FCE">
      <w:pPr>
        <w:rPr>
          <w:rFonts w:ascii="Times New Roman" w:hAnsi="Times New Roman" w:cs="Times New Roman"/>
          <w:sz w:val="28"/>
          <w:szCs w:val="28"/>
        </w:rPr>
      </w:pPr>
    </w:p>
    <w:p w14:paraId="7B3603FD" w14:textId="1589FFED" w:rsidR="00700FCE" w:rsidRPr="00700FCE" w:rsidRDefault="00700FCE" w:rsidP="00700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Diagram</w:t>
      </w:r>
    </w:p>
    <w:p w14:paraId="366CD0EE" w14:textId="48FB42DD" w:rsidR="00700FCE" w:rsidRDefault="0070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95662" wp14:editId="23CD16A3">
            <wp:extent cx="5760085" cy="4749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F904" w14:textId="31A7EA3C" w:rsidR="00700FCE" w:rsidRDefault="00700FCE" w:rsidP="00700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</w:t>
      </w:r>
    </w:p>
    <w:p w14:paraId="11D1C82E" w14:textId="4CEE227B" w:rsidR="00700FCE" w:rsidRPr="00700FCE" w:rsidRDefault="00700FCE" w:rsidP="00700FC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client”</w:t>
      </w:r>
    </w:p>
    <w:p w14:paraId="6BA22735" w14:textId="602542EB" w:rsidR="00700FCE" w:rsidRPr="001C2839" w:rsidRDefault="0070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50AC4" wp14:editId="4B40C270">
            <wp:extent cx="5760085" cy="341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FCE" w:rsidRPr="001C2839" w:rsidSect="00992B43">
      <w:pgSz w:w="11906" w:h="16838"/>
      <w:pgMar w:top="1138" w:right="1134" w:bottom="1138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01D5B"/>
    <w:multiLevelType w:val="hybridMultilevel"/>
    <w:tmpl w:val="14347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C6"/>
    <w:rsid w:val="000069C6"/>
    <w:rsid w:val="000251C7"/>
    <w:rsid w:val="001C2839"/>
    <w:rsid w:val="004359DD"/>
    <w:rsid w:val="00700FCE"/>
    <w:rsid w:val="00992B43"/>
    <w:rsid w:val="009A2D5A"/>
    <w:rsid w:val="00D2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F90B"/>
  <w15:chartTrackingRefBased/>
  <w15:docId w15:val="{B4EB6812-5F19-4886-9EB9-DC9331EB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C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FCE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F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MINH  CHAU</dc:creator>
  <cp:keywords/>
  <dc:description/>
  <cp:lastModifiedBy>BUI THI MINH  CHAU</cp:lastModifiedBy>
  <cp:revision>2</cp:revision>
  <dcterms:created xsi:type="dcterms:W3CDTF">2021-03-26T15:26:00Z</dcterms:created>
  <dcterms:modified xsi:type="dcterms:W3CDTF">2021-03-26T15:26:00Z</dcterms:modified>
</cp:coreProperties>
</file>