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6F39" w14:textId="04DDF25C" w:rsidR="00A32ED9" w:rsidRPr="00A32ED9" w:rsidRDefault="00A32ED9" w:rsidP="002B5F7F">
      <w:pPr>
        <w:pStyle w:val="1"/>
      </w:pPr>
      <w:r w:rsidRPr="00A32ED9">
        <w:t>HTML 基础语法核心知识点</w:t>
      </w:r>
    </w:p>
    <w:p w14:paraId="43909F32" w14:textId="77777777" w:rsidR="00A32ED9" w:rsidRPr="00A32ED9" w:rsidRDefault="00A32ED9" w:rsidP="002B5F7F">
      <w:pPr>
        <w:pStyle w:val="2"/>
      </w:pPr>
      <w:r w:rsidRPr="00A32ED9">
        <w:t>1. 标签的基本结构</w:t>
      </w:r>
    </w:p>
    <w:p w14:paraId="1E381191" w14:textId="77777777" w:rsidR="00A32ED9" w:rsidRPr="00A32ED9" w:rsidRDefault="00A32ED9" w:rsidP="00A32ED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HTML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标签是</w:t>
      </w: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成对出现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的（少数自闭合标签除外），格式：</w:t>
      </w:r>
    </w:p>
    <w:p w14:paraId="5FE85F6F" w14:textId="77777777" w:rsidR="00A32ED9" w:rsidRPr="00A32ED9" w:rsidRDefault="00A32ED9" w:rsidP="00A32ED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预览</w:t>
      </w:r>
    </w:p>
    <w:p w14:paraId="70A21112" w14:textId="77777777" w:rsidR="00A32ED9" w:rsidRPr="00A32ED9" w:rsidRDefault="00A32ED9" w:rsidP="00A32E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标签名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属性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="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值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"&gt;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内容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&lt;/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标签名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1475C106" w14:textId="77777777" w:rsidR="00A32ED9" w:rsidRPr="00A32ED9" w:rsidRDefault="00A32ED9" w:rsidP="00A32ED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比如：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&lt;a href="url"&gt;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链接文字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&lt;/a&gt;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&lt;div class="xxx"&gt;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内容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&lt;/div&gt;</w:t>
      </w:r>
    </w:p>
    <w:p w14:paraId="047AC2CC" w14:textId="77777777" w:rsidR="00A32ED9" w:rsidRPr="00A32ED9" w:rsidRDefault="00A32ED9" w:rsidP="00A32ED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自闭合标签：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&lt;meta&gt;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&lt;link&gt;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&lt;img&gt;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，不需要闭合标签</w:t>
      </w:r>
    </w:p>
    <w:p w14:paraId="748FC7C0" w14:textId="77777777" w:rsidR="00A32ED9" w:rsidRPr="00A32ED9" w:rsidRDefault="00A32ED9" w:rsidP="002B5F7F">
      <w:pPr>
        <w:pStyle w:val="2"/>
      </w:pPr>
      <w:r w:rsidRPr="00A32ED9">
        <w:t>2. 核心属性</w:t>
      </w:r>
    </w:p>
    <w:p w14:paraId="4AEF0111" w14:textId="77777777" w:rsidR="00A32ED9" w:rsidRPr="00A32ED9" w:rsidRDefault="00A32ED9" w:rsidP="00A32ED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class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：给标签加样式类，对应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CSS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里的选择器（比如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class="row"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对应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Bootstrap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的行样式）</w:t>
      </w:r>
    </w:p>
    <w:p w14:paraId="4E08CDCE" w14:textId="77777777" w:rsidR="00A32ED9" w:rsidRPr="00A32ED9" w:rsidRDefault="00A32ED9" w:rsidP="00A32ED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id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：给标签唯一标识，用于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选择元素（比如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id="header_all"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对应你导航栏的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选择器）</w:t>
      </w:r>
    </w:p>
    <w:p w14:paraId="42CC2F81" w14:textId="77777777" w:rsidR="00A32ED9" w:rsidRPr="00A32ED9" w:rsidRDefault="00A32ED9" w:rsidP="00A32ED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href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：链接地址，用于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&lt;a&gt;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标签跳转、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&lt;link&gt;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引入文件</w:t>
      </w:r>
    </w:p>
    <w:p w14:paraId="2E472F45" w14:textId="77777777" w:rsidR="00A32ED9" w:rsidRPr="00A32ED9" w:rsidRDefault="00A32ED9" w:rsidP="00A32ED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src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：文件路径，用于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&lt;script&gt;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引入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&lt;img&gt;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显示图片</w:t>
      </w:r>
    </w:p>
    <w:p w14:paraId="7BED47E0" w14:textId="77777777" w:rsidR="00A32ED9" w:rsidRPr="00A32ED9" w:rsidRDefault="00A32ED9" w:rsidP="00A32ED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style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：内联样式，直接写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CSS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样式（比如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style="padding: 15px"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8EB4619" w14:textId="77777777" w:rsidR="00A32ED9" w:rsidRPr="00A32ED9" w:rsidRDefault="00A32ED9" w:rsidP="002B5F7F">
      <w:pPr>
        <w:pStyle w:val="2"/>
      </w:pPr>
      <w:r w:rsidRPr="00A32ED9">
        <w:t xml:space="preserve">3. </w:t>
      </w:r>
      <w:r w:rsidRPr="00A32ED9">
        <w:rPr>
          <w:rFonts w:ascii="Consolas" w:hAnsi="Consolas"/>
        </w:rPr>
        <w:t>&lt;head&gt;</w:t>
      </w:r>
      <w:r w:rsidRPr="00A32ED9">
        <w:t xml:space="preserve"> vs </w:t>
      </w:r>
      <w:r w:rsidRPr="00A32ED9">
        <w:rPr>
          <w:rFonts w:ascii="Consolas" w:hAnsi="Consolas"/>
        </w:rPr>
        <w:t>&lt;body&gt;</w:t>
      </w:r>
      <w:r w:rsidRPr="00A32ED9">
        <w:t xml:space="preserve"> 核心区别</w:t>
      </w:r>
    </w:p>
    <w:p w14:paraId="54ED124F" w14:textId="77777777" w:rsidR="00A32ED9" w:rsidRPr="00A32ED9" w:rsidRDefault="00A32ED9" w:rsidP="00A32ED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1950"/>
        <w:gridCol w:w="1235"/>
        <w:gridCol w:w="3405"/>
      </w:tblGrid>
      <w:tr w:rsidR="00A32ED9" w:rsidRPr="00A32ED9" w14:paraId="2B006745" w14:textId="77777777" w:rsidTr="00A32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449C0" w14:textId="77777777" w:rsidR="00A32ED9" w:rsidRPr="00A32ED9" w:rsidRDefault="00A32ED9" w:rsidP="00A32ED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区域</w:t>
            </w:r>
          </w:p>
        </w:tc>
        <w:tc>
          <w:tcPr>
            <w:tcW w:w="0" w:type="auto"/>
            <w:vAlign w:val="center"/>
            <w:hideMark/>
          </w:tcPr>
          <w:p w14:paraId="41EE178D" w14:textId="77777777" w:rsidR="00A32ED9" w:rsidRPr="00A32ED9" w:rsidRDefault="00A32ED9" w:rsidP="00A32ED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660A5D07" w14:textId="77777777" w:rsidR="00A32ED9" w:rsidRPr="00A32ED9" w:rsidRDefault="00A32ED9" w:rsidP="00A32ED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用户可见？</w:t>
            </w:r>
          </w:p>
        </w:tc>
        <w:tc>
          <w:tcPr>
            <w:tcW w:w="0" w:type="auto"/>
            <w:vAlign w:val="center"/>
            <w:hideMark/>
          </w:tcPr>
          <w:p w14:paraId="369FC975" w14:textId="77777777" w:rsidR="00A32ED9" w:rsidRPr="00A32ED9" w:rsidRDefault="00A32ED9" w:rsidP="00A32ED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包含内容</w:t>
            </w:r>
          </w:p>
        </w:tc>
      </w:tr>
      <w:tr w:rsidR="00A32ED9" w:rsidRPr="00A32ED9" w14:paraId="4609FE91" w14:textId="77777777" w:rsidTr="00A32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8CC5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49D33F14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页面配置、元信息</w:t>
            </w:r>
          </w:p>
        </w:tc>
        <w:tc>
          <w:tcPr>
            <w:tcW w:w="0" w:type="auto"/>
            <w:vAlign w:val="center"/>
            <w:hideMark/>
          </w:tcPr>
          <w:p w14:paraId="4827B01E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❌</w:t>
            </w: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不可见</w:t>
            </w:r>
          </w:p>
        </w:tc>
        <w:tc>
          <w:tcPr>
            <w:tcW w:w="0" w:type="auto"/>
            <w:vAlign w:val="center"/>
            <w:hideMark/>
          </w:tcPr>
          <w:p w14:paraId="359C3E2C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标题、</w:t>
            </w: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Meta</w:t>
            </w: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、样式表、脚本</w:t>
            </w:r>
          </w:p>
        </w:tc>
      </w:tr>
      <w:tr w:rsidR="00A32ED9" w:rsidRPr="00A32ED9" w14:paraId="7EF89CA9" w14:textId="77777777" w:rsidTr="00A32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DFB0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79CD22B3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页面内容、交互</w:t>
            </w:r>
          </w:p>
        </w:tc>
        <w:tc>
          <w:tcPr>
            <w:tcW w:w="0" w:type="auto"/>
            <w:vAlign w:val="center"/>
            <w:hideMark/>
          </w:tcPr>
          <w:p w14:paraId="4DB91CF8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✅</w:t>
            </w: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可见</w:t>
            </w:r>
          </w:p>
        </w:tc>
        <w:tc>
          <w:tcPr>
            <w:tcW w:w="0" w:type="auto"/>
            <w:vAlign w:val="center"/>
            <w:hideMark/>
          </w:tcPr>
          <w:p w14:paraId="51993E51" w14:textId="77777777" w:rsidR="00A32ED9" w:rsidRPr="00A32ED9" w:rsidRDefault="00A32ED9" w:rsidP="00A32ED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2ED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文字、图片、按钮、表格、脚本</w:t>
            </w:r>
          </w:p>
        </w:tc>
      </w:tr>
    </w:tbl>
    <w:p w14:paraId="229F0D89" w14:textId="77777777" w:rsidR="00A32ED9" w:rsidRPr="00A32ED9" w:rsidRDefault="00A32ED9" w:rsidP="002B5F7F">
      <w:pPr>
        <w:pStyle w:val="2"/>
      </w:pPr>
      <w:r w:rsidRPr="00A32ED9">
        <w:t xml:space="preserve">4. </w:t>
      </w:r>
      <w:r w:rsidRPr="00A32ED9">
        <w:rPr>
          <w:rFonts w:ascii="Consolas" w:hAnsi="Consolas"/>
        </w:rPr>
        <w:t>&lt;link&gt;</w:t>
      </w:r>
      <w:r w:rsidRPr="00A32ED9">
        <w:t xml:space="preserve"> 标签的核心用法（你问的重点）</w:t>
      </w:r>
    </w:p>
    <w:p w14:paraId="4AD70A46" w14:textId="77777777" w:rsidR="00A32ED9" w:rsidRPr="00A32ED9" w:rsidRDefault="00A32ED9" w:rsidP="00A32ED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&lt;link&gt;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自闭合标签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，核心作用是「关联外部资源」，最常用的两种：</w:t>
      </w:r>
    </w:p>
    <w:p w14:paraId="36B2008A" w14:textId="77777777" w:rsidR="00A32ED9" w:rsidRPr="00A32ED9" w:rsidRDefault="00A32ED9" w:rsidP="00A32ED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①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引入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CSS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样式表（最常用）</w:t>
      </w:r>
    </w:p>
    <w:p w14:paraId="48C25472" w14:textId="77777777" w:rsidR="00A32ED9" w:rsidRPr="00A32ED9" w:rsidRDefault="00A32ED9" w:rsidP="00A32ED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预览</w:t>
      </w:r>
    </w:p>
    <w:p w14:paraId="622E659D" w14:textId="77777777" w:rsidR="00A32ED9" w:rsidRPr="00A32ED9" w:rsidRDefault="00A32ED9" w:rsidP="00A32E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&lt;link rel="stylesheet" href="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样式文件路径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.css"&gt;</w:t>
      </w:r>
    </w:p>
    <w:p w14:paraId="28FD2DD3" w14:textId="77777777" w:rsidR="00A32ED9" w:rsidRPr="00A32ED9" w:rsidRDefault="00A32ED9" w:rsidP="00A32ED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必须写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rel="stylesheet"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，告诉浏览器这是样式表</w:t>
      </w:r>
    </w:p>
    <w:p w14:paraId="13D3BFD0" w14:textId="77777777" w:rsidR="00A32ED9" w:rsidRPr="00A32ED9" w:rsidRDefault="00A32ED9" w:rsidP="00A32ED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必须放在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&lt;head&gt;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里（规范写法），浏览器会先加载样式，再渲染页面，避免样式闪烁</w:t>
      </w:r>
    </w:p>
    <w:p w14:paraId="3D723EF7" w14:textId="77777777" w:rsidR="00A32ED9" w:rsidRPr="00A32ED9" w:rsidRDefault="00A32ED9" w:rsidP="00A32ED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②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引入图标（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favicon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62E6709B" w14:textId="77777777" w:rsidR="00A32ED9" w:rsidRPr="00A32ED9" w:rsidRDefault="00A32ED9" w:rsidP="00A32ED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html</w:t>
      </w:r>
    </w:p>
    <w:p w14:paraId="3D7AD335" w14:textId="77777777" w:rsidR="00A32ED9" w:rsidRPr="00A32ED9" w:rsidRDefault="00A32ED9" w:rsidP="00A32ED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预览</w:t>
      </w:r>
    </w:p>
    <w:p w14:paraId="2C057D7C" w14:textId="77777777" w:rsidR="00A32ED9" w:rsidRPr="00A32ED9" w:rsidRDefault="00A32ED9" w:rsidP="00A32E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&lt;link rel="icon" type="image/x-icon" href="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图标路径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.ico"&gt;</w:t>
      </w:r>
    </w:p>
    <w:p w14:paraId="69ABC0BB" w14:textId="77777777" w:rsidR="00A32ED9" w:rsidRPr="00A32ED9" w:rsidRDefault="00A32ED9" w:rsidP="00A32ED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显示在浏览器标签栏的小图标</w:t>
      </w:r>
    </w:p>
    <w:p w14:paraId="7D0DB918" w14:textId="77777777" w:rsidR="00A32ED9" w:rsidRPr="00A32ED9" w:rsidRDefault="00A32ED9" w:rsidP="00A32ED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也可以用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rel="apple-touch-icon"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适配苹果手机</w:t>
      </w:r>
    </w:p>
    <w:p w14:paraId="1282D4E4" w14:textId="77777777" w:rsidR="00A32ED9" w:rsidRPr="00A32ED9" w:rsidRDefault="00825E2D" w:rsidP="00A32E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C634727">
          <v:rect id="_x0000_i1025" style="width:0;height:1.5pt" o:hralign="center" o:hrstd="t" o:hrnoshade="t" o:hr="t" fillcolor="black" stroked="f"/>
        </w:pict>
      </w:r>
    </w:p>
    <w:p w14:paraId="402DFC61" w14:textId="65CF4B66" w:rsidR="00A32ED9" w:rsidRPr="00A32ED9" w:rsidRDefault="00A32ED9" w:rsidP="00A32ED9">
      <w:pPr>
        <w:pStyle w:val="2"/>
      </w:pPr>
      <w:r>
        <w:rPr>
          <w:rFonts w:hint="eastAsia"/>
        </w:rPr>
        <w:t>5</w:t>
      </w:r>
      <w:r>
        <w:t>.</w:t>
      </w:r>
      <w:r w:rsidRPr="00A32ED9">
        <w:t>项目的完整流程（从代码到页面）</w:t>
      </w:r>
    </w:p>
    <w:p w14:paraId="3F37EF01" w14:textId="77777777" w:rsidR="00A32ED9" w:rsidRPr="00A32ED9" w:rsidRDefault="00A32ED9" w:rsidP="00A32ED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服务器执行</w:t>
      </w: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PHP </w:t>
      </w: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代码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：把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list_js.php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img_js.php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等模块拼接到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row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里</w:t>
      </w:r>
    </w:p>
    <w:p w14:paraId="5FD8C411" w14:textId="77777777" w:rsidR="00A32ED9" w:rsidRPr="00A32ED9" w:rsidRDefault="00A32ED9" w:rsidP="00A32ED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生成最终</w:t>
      </w: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HTML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：把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&lt;head&gt;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的样式、脚本，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&lt;body&gt;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的内容，组合成完整的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文件</w:t>
      </w:r>
    </w:p>
    <w:p w14:paraId="19E69DB0" w14:textId="77777777" w:rsidR="00A32ED9" w:rsidRPr="00A32ED9" w:rsidRDefault="00A32ED9" w:rsidP="00A32ED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浏览器加载页面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F3C36CA" w14:textId="77777777" w:rsidR="00A32ED9" w:rsidRPr="00A32ED9" w:rsidRDefault="00A32ED9" w:rsidP="00A32ED9">
      <w:pPr>
        <w:widowControl/>
        <w:numPr>
          <w:ilvl w:val="1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先加载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&lt;head&gt;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里的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CSS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JS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，渲染页面样式</w:t>
      </w:r>
    </w:p>
    <w:p w14:paraId="040EB2A9" w14:textId="77777777" w:rsidR="00A32ED9" w:rsidRPr="00A32ED9" w:rsidRDefault="00A32ED9" w:rsidP="00A32ED9">
      <w:pPr>
        <w:widowControl/>
        <w:numPr>
          <w:ilvl w:val="1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再加载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Consolas" w:eastAsia="宋体" w:hAnsi="Consolas" w:cs="宋体"/>
          <w:color w:val="000000"/>
          <w:kern w:val="0"/>
          <w:sz w:val="24"/>
          <w:szCs w:val="24"/>
        </w:rPr>
        <w:t>&lt;body&gt;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里的内容，显示页面、执行交互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</w:t>
      </w:r>
    </w:p>
    <w:p w14:paraId="42E8B79D" w14:textId="5F2B4986" w:rsidR="00A32ED9" w:rsidRDefault="00A32ED9" w:rsidP="00A32ED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2ED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用户操作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：点击导航、开始训练等，触发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逻辑，和后端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 </w:t>
      </w:r>
      <w:r w:rsidRPr="00A32ED9">
        <w:rPr>
          <w:rFonts w:ascii="Arial" w:eastAsia="宋体" w:hAnsi="Arial" w:cs="Arial"/>
          <w:color w:val="000000"/>
          <w:kern w:val="0"/>
          <w:sz w:val="24"/>
          <w:szCs w:val="24"/>
        </w:rPr>
        <w:t>交互</w:t>
      </w:r>
    </w:p>
    <w:p w14:paraId="1AB0922B" w14:textId="02E43219" w:rsidR="00E909BD" w:rsidRDefault="00E909BD" w:rsidP="00E909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7629E96" w14:textId="254A105F" w:rsidR="00E909BD" w:rsidRPr="00E909BD" w:rsidRDefault="00FA348D" w:rsidP="00E909BD">
      <w:pPr>
        <w:pStyle w:val="2"/>
      </w:pPr>
      <w:r>
        <w:rPr>
          <w:rFonts w:hint="eastAsia"/>
        </w:rPr>
        <w:t>6</w:t>
      </w:r>
      <w:r>
        <w:t>.</w:t>
      </w:r>
      <w:r w:rsidR="00071F86" w:rsidRPr="00071F86">
        <w:rPr>
          <w:rFonts w:hint="eastAsia"/>
        </w:rPr>
        <w:t xml:space="preserve"> </w:t>
      </w:r>
      <w:r w:rsidR="00071F86" w:rsidRPr="00071F86">
        <w:rPr>
          <w:rFonts w:hint="eastAsia"/>
        </w:rPr>
        <w:t>执行</w:t>
      </w:r>
      <w:r w:rsidR="00071F86" w:rsidRPr="00071F86">
        <w:t>HTTP请求</w:t>
      </w:r>
    </w:p>
    <w:p w14:paraId="5034AFCB" w14:textId="39C54B71" w:rsidR="00EF6C2E" w:rsidRDefault="00E909BD">
      <w:r>
        <w:rPr>
          <w:rStyle w:val="HTML1"/>
          <w:rFonts w:ascii="Consolas" w:hAnsi="Consolas"/>
          <w:color w:val="000000"/>
        </w:rPr>
        <w:t>file_get_contents()</w:t>
      </w:r>
      <w:r>
        <w:t xml:space="preserve"> 是 </w:t>
      </w:r>
      <w:r>
        <w:rPr>
          <w:rStyle w:val="a7"/>
          <w:rFonts w:ascii="Arial" w:hAnsi="Arial" w:cs="Arial"/>
          <w:color w:val="000000"/>
        </w:rPr>
        <w:t xml:space="preserve">PHP </w:t>
      </w:r>
      <w:r>
        <w:rPr>
          <w:rStyle w:val="a7"/>
          <w:rFonts w:ascii="Arial" w:hAnsi="Arial" w:cs="Arial"/>
          <w:color w:val="000000"/>
        </w:rPr>
        <w:t>里用来</w:t>
      </w:r>
      <w:r>
        <w:rPr>
          <w:rStyle w:val="a7"/>
          <w:rFonts w:ascii="Arial" w:hAnsi="Arial" w:cs="Arial"/>
          <w:color w:val="000000"/>
        </w:rPr>
        <w:t xml:space="preserve"> “</w:t>
      </w:r>
      <w:r>
        <w:rPr>
          <w:rStyle w:val="a7"/>
          <w:rFonts w:ascii="Arial" w:hAnsi="Arial" w:cs="Arial"/>
          <w:color w:val="000000"/>
        </w:rPr>
        <w:t>读取内容</w:t>
      </w:r>
      <w:r>
        <w:rPr>
          <w:rStyle w:val="a7"/>
          <w:rFonts w:ascii="Arial" w:hAnsi="Arial" w:cs="Arial"/>
          <w:color w:val="000000"/>
        </w:rPr>
        <w:t xml:space="preserve">” </w:t>
      </w:r>
      <w:r>
        <w:rPr>
          <w:rStyle w:val="a7"/>
          <w:rFonts w:ascii="Arial" w:hAnsi="Arial" w:cs="Arial"/>
          <w:color w:val="000000"/>
        </w:rPr>
        <w:t>的函数</w:t>
      </w:r>
      <w:r>
        <w:t>。</w:t>
      </w:r>
    </w:p>
    <w:p w14:paraId="63038596" w14:textId="77777777" w:rsidR="00E909BD" w:rsidRDefault="00E909BD" w:rsidP="00E909BD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本地文件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txt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json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html </w:t>
      </w:r>
      <w:r>
        <w:rPr>
          <w:rFonts w:ascii="Arial" w:hAnsi="Arial" w:cs="Arial"/>
          <w:color w:val="000000"/>
        </w:rPr>
        <w:t>等）</w:t>
      </w:r>
    </w:p>
    <w:p w14:paraId="1928B452" w14:textId="77777777" w:rsidR="00E909BD" w:rsidRDefault="00E909BD" w:rsidP="00E909BD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网络</w:t>
      </w:r>
      <w:r>
        <w:rPr>
          <w:rStyle w:val="a7"/>
          <w:rFonts w:ascii="Arial" w:hAnsi="Arial" w:cs="Arial"/>
          <w:color w:val="000000"/>
        </w:rPr>
        <w:t xml:space="preserve"> URL </w:t>
      </w:r>
      <w:r>
        <w:rPr>
          <w:rStyle w:val="a7"/>
          <w:rFonts w:ascii="Arial" w:hAnsi="Arial" w:cs="Arial"/>
          <w:color w:val="000000"/>
        </w:rPr>
        <w:t>地址</w:t>
      </w:r>
      <w:r>
        <w:rPr>
          <w:rFonts w:ascii="Arial" w:hAnsi="Arial" w:cs="Arial"/>
          <w:color w:val="000000"/>
        </w:rPr>
        <w:t>（最常用！）</w:t>
      </w:r>
    </w:p>
    <w:p w14:paraId="499A65AF" w14:textId="77777777" w:rsidR="00E909BD" w:rsidRDefault="00E909BD" w:rsidP="00E909BD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比如：调用接口、读取网页、发送</w:t>
      </w:r>
      <w:r>
        <w:rPr>
          <w:rFonts w:ascii="Arial" w:hAnsi="Arial" w:cs="Arial"/>
          <w:color w:val="000000"/>
        </w:rPr>
        <w:t xml:space="preserve"> GET </w:t>
      </w:r>
      <w:r>
        <w:rPr>
          <w:rFonts w:ascii="Arial" w:hAnsi="Arial" w:cs="Arial"/>
          <w:color w:val="000000"/>
        </w:rPr>
        <w:t>请求</w:t>
      </w:r>
    </w:p>
    <w:p w14:paraId="433BD7BF" w14:textId="77777777" w:rsidR="00E909BD" w:rsidRDefault="00E909BD" w:rsidP="00FA348D">
      <w:pPr>
        <w:rPr>
          <w:b/>
          <w:bCs/>
        </w:rPr>
      </w:pPr>
      <w:r>
        <w:t>作用</w:t>
      </w:r>
    </w:p>
    <w:p w14:paraId="69D086D0" w14:textId="77777777" w:rsidR="00E909BD" w:rsidRDefault="00E909BD" w:rsidP="00E909B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把远程地址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本地文件的内容，直接读成字符串拿回来。</w:t>
      </w:r>
    </w:p>
    <w:p w14:paraId="60EBF0CF" w14:textId="56145CC6" w:rsidR="00E909BD" w:rsidRDefault="00EE2F56">
      <w:r w:rsidRPr="00EE2F56">
        <w:rPr>
          <w:noProof/>
        </w:rPr>
        <w:lastRenderedPageBreak/>
        <w:drawing>
          <wp:inline distT="0" distB="0" distL="0" distR="0" wp14:anchorId="4303020E" wp14:editId="6572AF05">
            <wp:extent cx="3677163" cy="3943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9F20" w14:textId="77777777" w:rsidR="00437BC7" w:rsidRPr="00437BC7" w:rsidRDefault="00437BC7" w:rsidP="00437B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Symbol" w:cs="宋体"/>
          <w:kern w:val="0"/>
          <w:sz w:val="24"/>
          <w:szCs w:val="24"/>
        </w:rPr>
        <w:t></w:t>
      </w:r>
      <w:r w:rsidRPr="00437BC7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437BC7">
        <w:rPr>
          <w:rFonts w:ascii="宋体" w:eastAsia="宋体" w:hAnsi="宋体" w:cs="宋体"/>
          <w:b/>
          <w:bCs/>
          <w:kern w:val="0"/>
          <w:sz w:val="24"/>
          <w:szCs w:val="24"/>
        </w:rPr>
        <w:t>本意是读文件</w:t>
      </w:r>
      <w:r w:rsidRPr="00437BC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C0087A2" w14:textId="77777777" w:rsidR="00437BC7" w:rsidRPr="00437BC7" w:rsidRDefault="00437BC7" w:rsidP="00437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宋体" w:cs="宋体"/>
          <w:kern w:val="0"/>
          <w:sz w:val="24"/>
          <w:szCs w:val="24"/>
        </w:rPr>
        <w:t>// 读取本地文件</w:t>
      </w:r>
    </w:p>
    <w:p w14:paraId="6B60392D" w14:textId="77777777" w:rsidR="00437BC7" w:rsidRPr="00437BC7" w:rsidRDefault="00437BC7" w:rsidP="00437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宋体" w:cs="宋体"/>
          <w:kern w:val="0"/>
          <w:sz w:val="24"/>
          <w:szCs w:val="24"/>
        </w:rPr>
        <w:t>$content = file_get_contents("data.txt");</w:t>
      </w:r>
    </w:p>
    <w:p w14:paraId="657E5FC4" w14:textId="77777777" w:rsidR="00437BC7" w:rsidRPr="00437BC7" w:rsidRDefault="00437BC7" w:rsidP="00437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宋体" w:cs="宋体"/>
          <w:kern w:val="0"/>
          <w:sz w:val="24"/>
          <w:szCs w:val="24"/>
        </w:rPr>
        <w:t>echo $content;  // 直接输出文件内容</w:t>
      </w:r>
    </w:p>
    <w:p w14:paraId="3C2CDC1D" w14:textId="77777777" w:rsidR="00437BC7" w:rsidRPr="00437BC7" w:rsidRDefault="00437BC7" w:rsidP="00437B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Symbol" w:cs="宋体"/>
          <w:kern w:val="0"/>
          <w:sz w:val="24"/>
          <w:szCs w:val="24"/>
        </w:rPr>
        <w:t></w:t>
      </w:r>
      <w:r w:rsidRPr="00437BC7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437BC7">
        <w:rPr>
          <w:rFonts w:ascii="宋体" w:eastAsia="宋体" w:hAnsi="宋体" w:cs="宋体"/>
          <w:b/>
          <w:bCs/>
          <w:kern w:val="0"/>
          <w:sz w:val="24"/>
          <w:szCs w:val="24"/>
        </w:rPr>
        <w:t>也能读网页</w:t>
      </w:r>
      <w:r w:rsidRPr="00437BC7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0050C52" w14:textId="77777777" w:rsidR="00437BC7" w:rsidRPr="00437BC7" w:rsidRDefault="00437BC7" w:rsidP="00437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宋体" w:cs="宋体"/>
          <w:kern w:val="0"/>
          <w:sz w:val="24"/>
          <w:szCs w:val="24"/>
        </w:rPr>
        <w:t>// 神奇地变成了下载网页</w:t>
      </w:r>
    </w:p>
    <w:p w14:paraId="7CB659B6" w14:textId="77777777" w:rsidR="00437BC7" w:rsidRPr="00437BC7" w:rsidRDefault="00437BC7" w:rsidP="00437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宋体" w:cs="宋体"/>
          <w:kern w:val="0"/>
          <w:sz w:val="24"/>
          <w:szCs w:val="24"/>
        </w:rPr>
        <w:t>$html = file_get_contents("https://www.example.com");</w:t>
      </w:r>
    </w:p>
    <w:p w14:paraId="7A9C9699" w14:textId="77777777" w:rsidR="00437BC7" w:rsidRPr="00437BC7" w:rsidRDefault="00437BC7" w:rsidP="00437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7BC7">
        <w:rPr>
          <w:rFonts w:ascii="宋体" w:eastAsia="宋体" w:hAnsi="宋体" w:cs="宋体"/>
          <w:kern w:val="0"/>
          <w:sz w:val="24"/>
          <w:szCs w:val="24"/>
        </w:rPr>
        <w:t>// 现在$html里就是那个网页的HTML代码</w:t>
      </w:r>
    </w:p>
    <w:p w14:paraId="6637FA29" w14:textId="77777777" w:rsidR="0001667B" w:rsidRPr="00437BC7" w:rsidRDefault="0001667B">
      <w:pPr>
        <w:rPr>
          <w:rFonts w:hint="eastAsia"/>
        </w:rPr>
      </w:pPr>
    </w:p>
    <w:p w14:paraId="2CE53609" w14:textId="24B582ED" w:rsidR="000800AC" w:rsidRPr="000800AC" w:rsidRDefault="00723AC1" w:rsidP="000800A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7.</w:t>
      </w:r>
      <w:r w:rsidR="000800AC" w:rsidRPr="000800A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cURL - 专业的数据传输工具 </w:t>
      </w:r>
    </w:p>
    <w:p w14:paraId="7056B3BC" w14:textId="77777777" w:rsidR="000800AC" w:rsidRPr="000800AC" w:rsidRDefault="000800AC" w:rsidP="000800A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b/>
          <w:bCs/>
          <w:kern w:val="0"/>
          <w:sz w:val="24"/>
          <w:szCs w:val="24"/>
        </w:rPr>
        <w:t>比喻</w:t>
      </w:r>
      <w:r w:rsidRPr="000800AC">
        <w:rPr>
          <w:rFonts w:ascii="宋体" w:eastAsia="宋体" w:hAnsi="宋体" w:cs="宋体"/>
          <w:kern w:val="0"/>
          <w:sz w:val="24"/>
          <w:szCs w:val="24"/>
        </w:rPr>
        <w:t xml:space="preserve">：cURL 就像 </w:t>
      </w:r>
      <w:r w:rsidRPr="000800AC">
        <w:rPr>
          <w:rFonts w:ascii="宋体" w:eastAsia="宋体" w:hAnsi="宋体" w:cs="宋体"/>
          <w:b/>
          <w:bCs/>
          <w:kern w:val="0"/>
          <w:sz w:val="24"/>
          <w:szCs w:val="24"/>
        </w:rPr>
        <w:t>专业的快递公司</w:t>
      </w:r>
      <w:r w:rsidRPr="000800AC">
        <w:rPr>
          <w:rFonts w:ascii="宋体" w:eastAsia="宋体" w:hAnsi="宋体" w:cs="宋体"/>
          <w:kern w:val="0"/>
          <w:sz w:val="24"/>
          <w:szCs w:val="24"/>
        </w:rPr>
        <w:t>（顺丰、DHL）</w:t>
      </w:r>
    </w:p>
    <w:p w14:paraId="493A238A" w14:textId="77777777" w:rsidR="000800AC" w:rsidRPr="000800AC" w:rsidRDefault="000800AC" w:rsidP="000800A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b/>
          <w:bCs/>
          <w:kern w:val="0"/>
          <w:sz w:val="24"/>
          <w:szCs w:val="24"/>
        </w:rPr>
        <w:t>特点</w:t>
      </w:r>
      <w:r w:rsidRPr="000800A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67242DE" w14:textId="77777777" w:rsidR="000800AC" w:rsidRPr="000800AC" w:rsidRDefault="000800AC" w:rsidP="000800A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b/>
          <w:bCs/>
          <w:kern w:val="0"/>
          <w:sz w:val="24"/>
          <w:szCs w:val="24"/>
        </w:rPr>
        <w:t>功能全面</w:t>
      </w:r>
      <w:r w:rsidRPr="000800A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87C2167" w14:textId="77777777" w:rsidR="000800AC" w:rsidRPr="000800AC" w:rsidRDefault="000800AC" w:rsidP="000800A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可以设置请求头（快递单备注）</w:t>
      </w:r>
    </w:p>
    <w:p w14:paraId="4D1A55B1" w14:textId="77777777" w:rsidR="000800AC" w:rsidRPr="000800AC" w:rsidRDefault="000800AC" w:rsidP="000800A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可以POST数据（寄送包裹）</w:t>
      </w:r>
    </w:p>
    <w:p w14:paraId="06564916" w14:textId="77777777" w:rsidR="000800AC" w:rsidRPr="000800AC" w:rsidRDefault="000800AC" w:rsidP="000800A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可以处理Cookie（记住客户信息）</w:t>
      </w:r>
    </w:p>
    <w:p w14:paraId="373E860B" w14:textId="77777777" w:rsidR="000800AC" w:rsidRPr="000800AC" w:rsidRDefault="000800AC" w:rsidP="000800A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支持HTTPS（加密运输）</w:t>
      </w:r>
    </w:p>
    <w:p w14:paraId="74A91E8C" w14:textId="77777777" w:rsidR="000800AC" w:rsidRPr="000800AC" w:rsidRDefault="000800AC" w:rsidP="000800A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可以设置代理（中转站）</w:t>
      </w:r>
    </w:p>
    <w:p w14:paraId="1705D6CD" w14:textId="77777777" w:rsidR="000800AC" w:rsidRPr="000800AC" w:rsidRDefault="000800AC" w:rsidP="000800A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b/>
          <w:bCs/>
          <w:kern w:val="0"/>
          <w:sz w:val="24"/>
          <w:szCs w:val="24"/>
        </w:rPr>
        <w:t>示例代码</w:t>
      </w:r>
      <w:r w:rsidRPr="000800A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60E265A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// 准备"快递订单"</w:t>
      </w:r>
    </w:p>
    <w:p w14:paraId="77E22727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lastRenderedPageBreak/>
        <w:t>$ch = curl_init();  // 打个电话给快递公司</w:t>
      </w:r>
    </w:p>
    <w:p w14:paraId="3A0508EA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curl_setopt($ch, CURLOPT_URL, "https://api.example.com");  // 告诉地址</w:t>
      </w:r>
    </w:p>
    <w:p w14:paraId="6E33DBB0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curl_setopt($ch, CURLOPT_RETURNTRANSFER, true);  // 说：把结果给我</w:t>
      </w:r>
    </w:p>
    <w:p w14:paraId="567FD13E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curl_setopt($ch, CURLOPT_TIMEOUT, 10);  // 10分钟没送到就取消</w:t>
      </w:r>
    </w:p>
    <w:p w14:paraId="008B1D5B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F1D9C3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// 发送请求</w:t>
      </w:r>
    </w:p>
    <w:p w14:paraId="203C0667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$result = curl_exec($ch);  // 快递员出发了</w:t>
      </w:r>
    </w:p>
    <w:p w14:paraId="39CE6679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3E0D9E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// 检查结果</w:t>
      </w:r>
    </w:p>
    <w:p w14:paraId="6D9D422F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if($result === false) {</w:t>
      </w:r>
    </w:p>
    <w:p w14:paraId="4500F278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 xml:space="preserve">    echo "送错了！原因：" . curl_error($ch);</w:t>
      </w:r>
    </w:p>
    <w:p w14:paraId="5062C6ED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764A0F" w14:textId="77777777" w:rsidR="000800AC" w:rsidRP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042B17" w14:textId="67BB3823" w:rsidR="000800AC" w:rsidRDefault="000800AC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800AC">
        <w:rPr>
          <w:rFonts w:ascii="宋体" w:eastAsia="宋体" w:hAnsi="宋体" w:cs="宋体"/>
          <w:kern w:val="0"/>
          <w:sz w:val="24"/>
          <w:szCs w:val="24"/>
        </w:rPr>
        <w:t>curl_close($ch);  // 挂电话</w:t>
      </w:r>
    </w:p>
    <w:p w14:paraId="079DD2CC" w14:textId="54EE062B" w:rsidR="00C23203" w:rsidRPr="00C23203" w:rsidRDefault="00C23203" w:rsidP="00C23203">
      <w:pPr>
        <w:pStyle w:val="2"/>
        <w:rPr>
          <w:rFonts w:hint="eastAsia"/>
        </w:rPr>
      </w:pPr>
      <w:r>
        <w:rPr>
          <w:rFonts w:hint="eastAsia"/>
        </w:rPr>
        <w:t>8</w:t>
      </w:r>
      <w:r>
        <w:t>.</w:t>
      </w:r>
      <w:r w:rsidRPr="00C23203">
        <w:rPr>
          <w:rFonts w:hint="eastAsia"/>
        </w:rPr>
        <w:t>前后端数据交互的两种</w:t>
      </w:r>
      <w:r w:rsidRPr="00C23203">
        <w:t xml:space="preserve">"维度"     </w:t>
      </w:r>
    </w:p>
    <w:p w14:paraId="1A844109" w14:textId="77777777" w:rsidR="00C23203" w:rsidRPr="00C23203" w:rsidRDefault="00C23203" w:rsidP="00C23203">
      <w:pPr>
        <w:pStyle w:val="3"/>
      </w:pPr>
      <w:r w:rsidRPr="00C23203">
        <w:t>维度1：传输方式</w:t>
      </w:r>
      <w:r w:rsidRPr="00C23203">
        <w:rPr>
          <w:rFonts w:ascii="MS Gothic" w:eastAsia="MS Gothic" w:hAnsi="MS Gothic" w:cs="MS Gothic"/>
        </w:rPr>
        <w:t>​</w:t>
      </w:r>
      <w:r w:rsidRPr="00C23203">
        <w:t xml:space="preserve"> (GET vs POST) </w:t>
      </w:r>
    </w:p>
    <w:p w14:paraId="5EBFB2BC" w14:textId="77777777" w:rsidR="00C23203" w:rsidRPr="00C23203" w:rsidRDefault="00C23203" w:rsidP="00C2320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这是什么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：HTTP协议的</w:t>
      </w: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两种基本动作</w:t>
      </w:r>
    </w:p>
    <w:p w14:paraId="7B38C689" w14:textId="77777777" w:rsidR="00C23203" w:rsidRPr="00C23203" w:rsidRDefault="00C23203" w:rsidP="00C23203">
      <w:r w:rsidRPr="00C23203">
        <w:t xml:space="preserve">比喻： </w:t>
      </w:r>
    </w:p>
    <w:p w14:paraId="4C2579B8" w14:textId="77777777" w:rsidR="00C23203" w:rsidRPr="00C23203" w:rsidRDefault="00C23203" w:rsidP="00C2320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GET</w:t>
      </w:r>
      <w:r w:rsidRPr="00C23203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23203">
        <w:rPr>
          <w:rFonts w:ascii="宋体" w:eastAsia="宋体" w:hAnsi="宋体" w:cs="宋体"/>
          <w:kern w:val="0"/>
          <w:sz w:val="24"/>
          <w:szCs w:val="24"/>
        </w:rPr>
        <w:t xml:space="preserve"> = 打电话问天气</w:t>
      </w:r>
    </w:p>
    <w:p w14:paraId="54BB5CBD" w14:textId="77777777" w:rsidR="00C23203" w:rsidRPr="00C23203" w:rsidRDefault="00C23203" w:rsidP="00C2320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POST</w:t>
      </w:r>
      <w:r w:rsidRPr="00C23203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23203">
        <w:rPr>
          <w:rFonts w:ascii="宋体" w:eastAsia="宋体" w:hAnsi="宋体" w:cs="宋体"/>
          <w:kern w:val="0"/>
          <w:sz w:val="24"/>
          <w:szCs w:val="24"/>
        </w:rPr>
        <w:t xml:space="preserve"> = 写信投诉</w:t>
      </w:r>
    </w:p>
    <w:p w14:paraId="32E190C8" w14:textId="77777777" w:rsidR="00C23203" w:rsidRPr="00C23203" w:rsidRDefault="00C23203" w:rsidP="00C23203">
      <w:r w:rsidRPr="00C23203">
        <w:t xml:space="preserve">特点： </w:t>
      </w:r>
    </w:p>
    <w:p w14:paraId="127C257F" w14:textId="77777777" w:rsidR="00C23203" w:rsidRPr="00C23203" w:rsidRDefault="00C23203" w:rsidP="00C2320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协议规定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：是HTTP标准的一部分</w:t>
      </w:r>
    </w:p>
    <w:p w14:paraId="3FB72EA3" w14:textId="77777777" w:rsidR="00C23203" w:rsidRPr="00C23203" w:rsidRDefault="00C23203" w:rsidP="00C2320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用途不同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：GET拿数据，POST发数据</w:t>
      </w:r>
    </w:p>
    <w:p w14:paraId="7184F136" w14:textId="77777777" w:rsidR="00C23203" w:rsidRPr="00C23203" w:rsidRDefault="00C23203" w:rsidP="00C2320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安全级别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：POST更安全</w:t>
      </w:r>
    </w:p>
    <w:p w14:paraId="1426A832" w14:textId="77777777" w:rsidR="00C23203" w:rsidRPr="00C23203" w:rsidRDefault="00C23203" w:rsidP="00C2320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位置不同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：参数在URL vs 请求体中</w:t>
      </w:r>
    </w:p>
    <w:p w14:paraId="2A0F3825" w14:textId="77777777" w:rsidR="00C23203" w:rsidRPr="00C23203" w:rsidRDefault="00C23203" w:rsidP="00C2320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kern w:val="0"/>
          <w:sz w:val="24"/>
          <w:szCs w:val="24"/>
        </w:rPr>
        <w:pict w14:anchorId="77C6A3BB">
          <v:rect id="_x0000_i1030" style="width:0;height:1.5pt" o:hralign="center" o:hrstd="t" o:hr="t" fillcolor="#a0a0a0" stroked="f"/>
        </w:pict>
      </w:r>
    </w:p>
    <w:p w14:paraId="24E99CD7" w14:textId="77777777" w:rsidR="00C23203" w:rsidRPr="00C23203" w:rsidRDefault="00C23203" w:rsidP="00C23203">
      <w:pPr>
        <w:pStyle w:val="3"/>
      </w:pPr>
      <w:r w:rsidRPr="00C23203">
        <w:t>维度2：实现技术</w:t>
      </w:r>
      <w:r w:rsidRPr="00C23203">
        <w:rPr>
          <w:rFonts w:ascii="MS Gothic" w:eastAsia="MS Gothic" w:hAnsi="MS Gothic" w:cs="MS Gothic" w:hint="eastAsia"/>
        </w:rPr>
        <w:t>​</w:t>
      </w:r>
      <w:r w:rsidRPr="00C23203">
        <w:t xml:space="preserve"> (file_get_contents vs cURL) </w:t>
      </w:r>
    </w:p>
    <w:p w14:paraId="31329CD4" w14:textId="77777777" w:rsidR="00C23203" w:rsidRPr="00C23203" w:rsidRDefault="00C23203" w:rsidP="00C2320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这是什么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：PHP中实现HTTP请求的</w:t>
      </w: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两种工具</w:t>
      </w:r>
    </w:p>
    <w:p w14:paraId="7DB737BF" w14:textId="77777777" w:rsidR="00C23203" w:rsidRPr="00C23203" w:rsidRDefault="00C23203" w:rsidP="00C23203">
      <w:r w:rsidRPr="00C23203">
        <w:t xml:space="preserve">比喻： </w:t>
      </w:r>
    </w:p>
    <w:p w14:paraId="78E28635" w14:textId="77777777" w:rsidR="00C23203" w:rsidRPr="00C23203" w:rsidRDefault="00C23203" w:rsidP="00C2320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file_get_contents</w:t>
      </w:r>
      <w:r w:rsidRPr="00C23203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23203">
        <w:rPr>
          <w:rFonts w:ascii="宋体" w:eastAsia="宋体" w:hAnsi="宋体" w:cs="宋体"/>
          <w:kern w:val="0"/>
          <w:sz w:val="24"/>
          <w:szCs w:val="24"/>
        </w:rPr>
        <w:t xml:space="preserve"> = 竹竿摘果子（简单但局限）</w:t>
      </w:r>
    </w:p>
    <w:p w14:paraId="254387C8" w14:textId="77777777" w:rsidR="00C23203" w:rsidRPr="00C23203" w:rsidRDefault="00C23203" w:rsidP="00C2320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cURL</w:t>
      </w:r>
      <w:r w:rsidRPr="00C23203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C23203">
        <w:rPr>
          <w:rFonts w:ascii="宋体" w:eastAsia="宋体" w:hAnsi="宋体" w:cs="宋体"/>
          <w:kern w:val="0"/>
          <w:sz w:val="24"/>
          <w:szCs w:val="24"/>
        </w:rPr>
        <w:t xml:space="preserve"> = 专业采摘工具（复杂但强大）</w:t>
      </w:r>
    </w:p>
    <w:p w14:paraId="2ABCC61F" w14:textId="77777777" w:rsidR="00C23203" w:rsidRPr="00C23203" w:rsidRDefault="00C23203" w:rsidP="00C23203">
      <w:r w:rsidRPr="00C23203">
        <w:lastRenderedPageBreak/>
        <w:t xml:space="preserve">特点： </w:t>
      </w:r>
    </w:p>
    <w:p w14:paraId="27094B29" w14:textId="77777777" w:rsidR="00C23203" w:rsidRPr="00C23203" w:rsidRDefault="00C23203" w:rsidP="00C2320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实现层面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：如何发送GET/POST请求</w:t>
      </w:r>
    </w:p>
    <w:p w14:paraId="2A952AB4" w14:textId="77777777" w:rsidR="00C23203" w:rsidRPr="00C23203" w:rsidRDefault="00C23203" w:rsidP="00C2320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能力不同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：基本功能 vs 专业功能</w:t>
      </w:r>
    </w:p>
    <w:p w14:paraId="379407D1" w14:textId="77777777" w:rsidR="00C23203" w:rsidRPr="00C23203" w:rsidRDefault="00C23203" w:rsidP="00C2320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复杂度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：简单 vs 复杂</w:t>
      </w:r>
    </w:p>
    <w:p w14:paraId="44FCC141" w14:textId="77777777" w:rsidR="00C23203" w:rsidRPr="00C23203" w:rsidRDefault="00C23203" w:rsidP="00C2320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b/>
          <w:bCs/>
          <w:kern w:val="0"/>
          <w:sz w:val="24"/>
          <w:szCs w:val="24"/>
        </w:rPr>
        <w:t>同属PHP</w:t>
      </w:r>
      <w:r w:rsidRPr="00C23203">
        <w:rPr>
          <w:rFonts w:ascii="宋体" w:eastAsia="宋体" w:hAnsi="宋体" w:cs="宋体"/>
          <w:kern w:val="0"/>
          <w:sz w:val="24"/>
          <w:szCs w:val="24"/>
        </w:rPr>
        <w:t>：都是PHP函数/扩展</w:t>
      </w:r>
    </w:p>
    <w:p w14:paraId="657EC054" w14:textId="77777777" w:rsidR="00C23203" w:rsidRDefault="00C23203" w:rsidP="00C23203">
      <w:pPr>
        <w:pStyle w:val="3"/>
      </w:pPr>
      <w:r>
        <w:t xml:space="preserve">它们的关系：就像"做什么"和"怎么做" </w:t>
      </w:r>
    </w:p>
    <w:p w14:paraId="4AA53680" w14:textId="77777777" w:rsidR="00C23203" w:rsidRDefault="00C23203" w:rsidP="00C23203">
      <w:r>
        <w:t>实际场景：</w:t>
      </w:r>
    </w:p>
    <w:p w14:paraId="1549456E" w14:textId="47B8EDB2" w:rsidR="00C23203" w:rsidRDefault="00C23203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1C1153DF" wp14:editId="5717D0FA">
            <wp:extent cx="3873261" cy="2024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357" cy="202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AE91" w14:textId="2254516F" w:rsidR="00C23203" w:rsidRDefault="00C23203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3203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01E44BF1" wp14:editId="7AE445BD">
            <wp:extent cx="3786996" cy="2921004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694" cy="293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F9DF" w14:textId="77777777" w:rsidR="00C23203" w:rsidRDefault="00C23203" w:rsidP="00D44B03">
      <w:pPr>
        <w:pStyle w:val="3"/>
      </w:pPr>
      <w:r>
        <w:t xml:space="preserve">清晰的对比表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820"/>
        <w:gridCol w:w="2473"/>
      </w:tblGrid>
      <w:tr w:rsidR="00C23203" w14:paraId="6BD4D2A5" w14:textId="77777777" w:rsidTr="00C23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EB042" w14:textId="77777777" w:rsidR="00C23203" w:rsidRDefault="00C23203" w:rsidP="00C232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0" w:type="auto"/>
            <w:vAlign w:val="center"/>
            <w:hideMark/>
          </w:tcPr>
          <w:p w14:paraId="552CC26B" w14:textId="77777777" w:rsidR="00C23203" w:rsidRDefault="00C23203" w:rsidP="00C232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 vs POST</w:t>
            </w:r>
          </w:p>
        </w:tc>
        <w:tc>
          <w:tcPr>
            <w:tcW w:w="0" w:type="auto"/>
            <w:vAlign w:val="center"/>
            <w:hideMark/>
          </w:tcPr>
          <w:p w14:paraId="312B792F" w14:textId="77777777" w:rsidR="00C23203" w:rsidRDefault="00C23203" w:rsidP="00C232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file_get_contents vs cURL</w:t>
            </w:r>
          </w:p>
        </w:tc>
      </w:tr>
      <w:tr w:rsidR="00C23203" w14:paraId="5A5C2BD5" w14:textId="77777777" w:rsidTr="00C23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E439" w14:textId="77777777" w:rsidR="00C23203" w:rsidRDefault="00C23203" w:rsidP="00C23203">
            <w:pPr>
              <w:jc w:val="left"/>
            </w:pPr>
            <w:r>
              <w:rPr>
                <w:rStyle w:val="a7"/>
              </w:rPr>
              <w:t>是什么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3BD4849" w14:textId="77777777" w:rsidR="00C23203" w:rsidRDefault="00C23203" w:rsidP="00C23203">
            <w:r>
              <w:t>HTTP请求方法</w:t>
            </w:r>
          </w:p>
        </w:tc>
        <w:tc>
          <w:tcPr>
            <w:tcW w:w="0" w:type="auto"/>
            <w:vAlign w:val="center"/>
            <w:hideMark/>
          </w:tcPr>
          <w:p w14:paraId="0F8AC960" w14:textId="77777777" w:rsidR="00C23203" w:rsidRDefault="00C23203" w:rsidP="00C23203">
            <w:r>
              <w:t>PHP中的HTTP客户端</w:t>
            </w:r>
          </w:p>
        </w:tc>
      </w:tr>
      <w:tr w:rsidR="00C23203" w14:paraId="2F00EE5B" w14:textId="77777777" w:rsidTr="00C23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80EB" w14:textId="77777777" w:rsidR="00C23203" w:rsidRDefault="00C23203" w:rsidP="00C23203">
            <w:r>
              <w:rPr>
                <w:rStyle w:val="a7"/>
              </w:rPr>
              <w:t>关系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700787C" w14:textId="77777777" w:rsidR="00C23203" w:rsidRDefault="00C23203" w:rsidP="00C23203">
            <w:r>
              <w:t>并列选择</w:t>
            </w:r>
          </w:p>
        </w:tc>
        <w:tc>
          <w:tcPr>
            <w:tcW w:w="0" w:type="auto"/>
            <w:vAlign w:val="center"/>
            <w:hideMark/>
          </w:tcPr>
          <w:p w14:paraId="281B00F8" w14:textId="77777777" w:rsidR="00C23203" w:rsidRDefault="00C23203" w:rsidP="00C23203">
            <w:r>
              <w:t>并列选择</w:t>
            </w:r>
          </w:p>
        </w:tc>
      </w:tr>
      <w:tr w:rsidR="00C23203" w14:paraId="512B638C" w14:textId="77777777" w:rsidTr="00C23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DEBE" w14:textId="77777777" w:rsidR="00C23203" w:rsidRDefault="00C23203" w:rsidP="00C23203">
            <w:r>
              <w:rPr>
                <w:rStyle w:val="a7"/>
              </w:rPr>
              <w:lastRenderedPageBreak/>
              <w:t>选择依据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A1F605" w14:textId="77777777" w:rsidR="00C23203" w:rsidRDefault="00C23203" w:rsidP="00C23203">
            <w:r>
              <w:t>业务需求（读/写）</w:t>
            </w:r>
          </w:p>
        </w:tc>
        <w:tc>
          <w:tcPr>
            <w:tcW w:w="0" w:type="auto"/>
            <w:vAlign w:val="center"/>
            <w:hideMark/>
          </w:tcPr>
          <w:p w14:paraId="4867CCDF" w14:textId="77777777" w:rsidR="00C23203" w:rsidRDefault="00C23203" w:rsidP="00C23203">
            <w:r>
              <w:t>技术需求（简单/复杂）</w:t>
            </w:r>
          </w:p>
        </w:tc>
      </w:tr>
      <w:tr w:rsidR="00C23203" w14:paraId="3F945FF5" w14:textId="77777777" w:rsidTr="00C23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D837" w14:textId="77777777" w:rsidR="00C23203" w:rsidRDefault="00C23203" w:rsidP="00C23203">
            <w:r>
              <w:rPr>
                <w:rStyle w:val="a7"/>
              </w:rPr>
              <w:t>能否替代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DF16E1B" w14:textId="77777777" w:rsidR="00C23203" w:rsidRDefault="00C23203" w:rsidP="00C23203">
            <w:r>
              <w:t>不能，必须二选一</w:t>
            </w:r>
          </w:p>
        </w:tc>
        <w:tc>
          <w:tcPr>
            <w:tcW w:w="0" w:type="auto"/>
            <w:vAlign w:val="center"/>
            <w:hideMark/>
          </w:tcPr>
          <w:p w14:paraId="5219B728" w14:textId="77777777" w:rsidR="00C23203" w:rsidRDefault="00C23203" w:rsidP="00C23203">
            <w:r>
              <w:t>能，功能有重叠</w:t>
            </w:r>
          </w:p>
        </w:tc>
      </w:tr>
      <w:tr w:rsidR="00C23203" w14:paraId="12E4EE40" w14:textId="77777777" w:rsidTr="00C23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1F75" w14:textId="77777777" w:rsidR="00C23203" w:rsidRDefault="00C23203" w:rsidP="00C23203">
            <w:r>
              <w:rPr>
                <w:rStyle w:val="a7"/>
              </w:rPr>
              <w:t>示例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FEDA319" w14:textId="77777777" w:rsidR="00C23203" w:rsidRDefault="00C23203" w:rsidP="00C23203">
            <w:r>
              <w:t>GET /api/users</w:t>
            </w:r>
            <w:r>
              <w:br/>
              <w:t>POST /api/users</w:t>
            </w:r>
          </w:p>
        </w:tc>
        <w:tc>
          <w:tcPr>
            <w:tcW w:w="0" w:type="auto"/>
            <w:vAlign w:val="center"/>
            <w:hideMark/>
          </w:tcPr>
          <w:p w14:paraId="4A96B685" w14:textId="77777777" w:rsidR="00C23203" w:rsidRDefault="00C23203" w:rsidP="00C23203">
            <w:r>
              <w:t>file_get_contents(url)</w:t>
            </w:r>
            <w:r>
              <w:br/>
              <w:t>curl_exec()</w:t>
            </w:r>
          </w:p>
        </w:tc>
      </w:tr>
      <w:tr w:rsidR="00C23203" w14:paraId="0AAC0914" w14:textId="77777777" w:rsidTr="00C23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D03C" w14:textId="77777777" w:rsidR="00C23203" w:rsidRDefault="00C23203" w:rsidP="00C23203">
            <w:r>
              <w:rPr>
                <w:rStyle w:val="a7"/>
              </w:rPr>
              <w:t>类比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F057679" w14:textId="77777777" w:rsidR="00C23203" w:rsidRDefault="00C23203" w:rsidP="00C23203">
            <w:r>
              <w:t>问路 vs 指路</w:t>
            </w:r>
          </w:p>
        </w:tc>
        <w:tc>
          <w:tcPr>
            <w:tcW w:w="0" w:type="auto"/>
            <w:vAlign w:val="center"/>
            <w:hideMark/>
          </w:tcPr>
          <w:p w14:paraId="7F9ED05A" w14:textId="77777777" w:rsidR="00C23203" w:rsidRDefault="00C23203" w:rsidP="00C23203">
            <w:r>
              <w:t>自行车 vs 汽车</w:t>
            </w:r>
          </w:p>
        </w:tc>
      </w:tr>
    </w:tbl>
    <w:p w14:paraId="17C4C6D9" w14:textId="77777777" w:rsidR="00C23203" w:rsidRPr="000800AC" w:rsidRDefault="00C23203" w:rsidP="000800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4E1324E" w14:textId="77777777" w:rsidR="00D44B03" w:rsidRDefault="00D44B03" w:rsidP="00D44B03">
      <w:pPr>
        <w:pStyle w:val="3"/>
      </w:pPr>
      <w:r>
        <w:t xml:space="preserve">四种组合： </w:t>
      </w:r>
    </w:p>
    <w:p w14:paraId="33150EC8" w14:textId="37639B16" w:rsidR="008927EE" w:rsidRPr="008927EE" w:rsidRDefault="008927EE" w:rsidP="008927EE">
      <w:pPr>
        <w:rPr>
          <w:rStyle w:val="hljs-comment"/>
          <w:b/>
          <w:bCs/>
        </w:rPr>
      </w:pPr>
      <w:r>
        <w:rPr>
          <w:rStyle w:val="hljs-comment"/>
          <w:b/>
          <w:bCs/>
        </w:rPr>
        <w:t>1.</w:t>
      </w:r>
      <w:r w:rsidRPr="008927EE">
        <w:rPr>
          <w:rStyle w:val="hljs-comment"/>
          <w:b/>
          <w:bCs/>
        </w:rPr>
        <w:t>GET + file_get_contents</w:t>
      </w:r>
      <w:r w:rsidRPr="008927EE">
        <w:rPr>
          <w:rStyle w:val="hljs-comment"/>
          <w:rFonts w:ascii="MS Gothic" w:eastAsia="MS Gothic" w:hAnsi="MS Gothic" w:cs="MS Gothic" w:hint="eastAsia"/>
          <w:b/>
          <w:bCs/>
        </w:rPr>
        <w:t>​</w:t>
      </w:r>
    </w:p>
    <w:p w14:paraId="49E4DC82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// 简单获取数据</w:t>
      </w:r>
    </w:p>
    <w:p w14:paraId="6BEC3680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$html = file_get_contents("http://example.com/page?param=1");</w:t>
      </w:r>
    </w:p>
    <w:p w14:paraId="5FF3AD15" w14:textId="7F09B99E" w:rsidR="008927EE" w:rsidRPr="008927EE" w:rsidRDefault="008927EE" w:rsidP="008927EE">
      <w:pPr>
        <w:rPr>
          <w:rStyle w:val="hljs-comment"/>
          <w:b/>
          <w:bCs/>
        </w:rPr>
      </w:pPr>
      <w:r>
        <w:rPr>
          <w:rStyle w:val="hljs-comment"/>
          <w:b/>
          <w:bCs/>
        </w:rPr>
        <w:t>2.</w:t>
      </w:r>
      <w:r w:rsidRPr="008927EE">
        <w:rPr>
          <w:rStyle w:val="hljs-comment"/>
          <w:b/>
          <w:bCs/>
        </w:rPr>
        <w:t>GET + cURL</w:t>
      </w:r>
    </w:p>
    <w:p w14:paraId="2243DDB7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// 复杂获取，需要设置header等</w:t>
      </w:r>
    </w:p>
    <w:p w14:paraId="209D7C37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$ch = curl_init("http://example.com/page?param=1");</w:t>
      </w:r>
    </w:p>
    <w:p w14:paraId="54B30F70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curl_setopt($ch, CURLOPT_HTTPHEADER, ["Auth: token"]);</w:t>
      </w:r>
    </w:p>
    <w:p w14:paraId="74642422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$data = curl_exec($ch);</w:t>
      </w:r>
    </w:p>
    <w:p w14:paraId="40CB347F" w14:textId="5EA67C3C" w:rsidR="008927EE" w:rsidRPr="008927EE" w:rsidRDefault="008927EE" w:rsidP="008927EE">
      <w:pPr>
        <w:rPr>
          <w:rStyle w:val="hljs-comment"/>
          <w:b/>
          <w:bCs/>
        </w:rPr>
      </w:pPr>
      <w:r>
        <w:rPr>
          <w:rStyle w:val="hljs-comment"/>
          <w:b/>
          <w:bCs/>
        </w:rPr>
        <w:t>3.</w:t>
      </w:r>
      <w:r w:rsidRPr="008927EE">
        <w:rPr>
          <w:rStyle w:val="hljs-comment"/>
          <w:b/>
          <w:bCs/>
        </w:rPr>
        <w:t>POST + file_get_contents</w:t>
      </w:r>
    </w:p>
    <w:p w14:paraId="4EA9C7A0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// 简单提交表单</w:t>
      </w:r>
    </w:p>
    <w:p w14:paraId="625C16A5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$context = stream_context_create([</w:t>
      </w:r>
    </w:p>
    <w:p w14:paraId="01DDA9C3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 xml:space="preserve">    'http' =&gt; ['method' =&gt; 'POST', 'content' =&gt; 'data=xxx']</w:t>
      </w:r>
    </w:p>
    <w:p w14:paraId="2FC64DF2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]);</w:t>
      </w:r>
    </w:p>
    <w:p w14:paraId="65A907EB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file_get_contents("http://example.com/submit", false, $context);</w:t>
      </w:r>
    </w:p>
    <w:p w14:paraId="20A1AC66" w14:textId="35EB11F3" w:rsidR="008927EE" w:rsidRPr="008927EE" w:rsidRDefault="008927EE" w:rsidP="008927EE">
      <w:pPr>
        <w:rPr>
          <w:rStyle w:val="hljs-comment"/>
          <w:b/>
          <w:bCs/>
        </w:rPr>
      </w:pPr>
      <w:r>
        <w:rPr>
          <w:rStyle w:val="hljs-comment"/>
          <w:b/>
          <w:bCs/>
        </w:rPr>
        <w:t xml:space="preserve">4. </w:t>
      </w:r>
      <w:r w:rsidRPr="008927EE">
        <w:rPr>
          <w:rStyle w:val="hljs-comment"/>
          <w:b/>
          <w:bCs/>
        </w:rPr>
        <w:t>POST + cURL</w:t>
      </w:r>
    </w:p>
    <w:p w14:paraId="755F795A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// 专业级提交，如上传文件、JSON等</w:t>
      </w:r>
    </w:p>
    <w:p w14:paraId="6ABF69A7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curl_setopt($ch, CURLOPT_POST, true);</w:t>
      </w:r>
    </w:p>
    <w:p w14:paraId="4C452487" w14:textId="77777777" w:rsidR="008927EE" w:rsidRPr="008927EE" w:rsidRDefault="008927EE" w:rsidP="008927EE">
      <w:pPr>
        <w:rPr>
          <w:rStyle w:val="hljs-comment"/>
        </w:rPr>
      </w:pPr>
      <w:r w:rsidRPr="008927EE">
        <w:rPr>
          <w:rStyle w:val="hljs-comment"/>
        </w:rPr>
        <w:t>curl_setopt($ch, CURLOPT_POSTFIELDS, json_encode($data));</w:t>
      </w:r>
    </w:p>
    <w:p w14:paraId="760B9EE0" w14:textId="1397285C" w:rsidR="00D22076" w:rsidRPr="00D44B03" w:rsidRDefault="008927EE" w:rsidP="008927EE">
      <w:r w:rsidRPr="008927EE">
        <w:rPr>
          <w:rStyle w:val="hljs-comment"/>
        </w:rPr>
        <w:t>curl_setopt($ch, CURLOPT_HTTPHEADER, ["Content-Type: application/json"]);</w:t>
      </w:r>
    </w:p>
    <w:p w14:paraId="0822487C" w14:textId="65F3F29B" w:rsidR="00D22076" w:rsidRDefault="00AA2C38" w:rsidP="00D22076">
      <w:pPr>
        <w:pStyle w:val="2"/>
      </w:pPr>
      <w:r>
        <w:t>9</w:t>
      </w:r>
      <w:r w:rsidR="00D22076">
        <w:t>.</w:t>
      </w:r>
      <w:r w:rsidR="00D22076">
        <w:rPr>
          <w:rFonts w:hint="eastAsia"/>
        </w:rPr>
        <w:t>新建按钮流程</w:t>
      </w:r>
    </w:p>
    <w:p w14:paraId="24FE5FA0" w14:textId="77777777" w:rsidR="00D22076" w:rsidRDefault="00D22076" w:rsidP="00D22076">
      <w:r>
        <w:rPr>
          <w:rFonts w:hint="eastAsia"/>
        </w:rPr>
        <w:t>前端页面</w:t>
      </w:r>
    </w:p>
    <w:p w14:paraId="4DA73A91" w14:textId="77777777" w:rsidR="00D22076" w:rsidRDefault="00D22076" w:rsidP="00D22076">
      <w:r>
        <w:t xml:space="preserve">   ↓ (点击新增按钮)</w:t>
      </w:r>
    </w:p>
    <w:p w14:paraId="237EA46B" w14:textId="77777777" w:rsidR="00D22076" w:rsidRDefault="00D22076" w:rsidP="00D22076">
      <w:r>
        <w:t>new_click() → 客户端验证</w:t>
      </w:r>
    </w:p>
    <w:p w14:paraId="4C766B3F" w14:textId="77777777" w:rsidR="00D22076" w:rsidRDefault="00D22076" w:rsidP="00D22076">
      <w:r>
        <w:t xml:space="preserve">   ↓</w:t>
      </w:r>
    </w:p>
    <w:p w14:paraId="75FD2993" w14:textId="77777777" w:rsidR="00D22076" w:rsidRDefault="00D22076" w:rsidP="00D22076">
      <w:r>
        <w:t>new_click2() → AJAX请求</w:t>
      </w:r>
    </w:p>
    <w:p w14:paraId="0C30D681" w14:textId="77777777" w:rsidR="00D22076" w:rsidRDefault="00D22076" w:rsidP="00D22076">
      <w:r>
        <w:t xml:space="preserve">   ↓</w:t>
      </w:r>
    </w:p>
    <w:p w14:paraId="48A1CE22" w14:textId="77777777" w:rsidR="00D22076" w:rsidRDefault="00D22076" w:rsidP="00D22076">
      <w:r>
        <w:t>dl_all.php (action=add_config) → 中继请求</w:t>
      </w:r>
    </w:p>
    <w:p w14:paraId="026DBBD5" w14:textId="77777777" w:rsidR="00D22076" w:rsidRDefault="00D22076" w:rsidP="00D22076">
      <w:r>
        <w:t xml:space="preserve">   ↓</w:t>
      </w:r>
    </w:p>
    <w:p w14:paraId="46CB86D0" w14:textId="77777777" w:rsidR="00D22076" w:rsidRDefault="00D22076" w:rsidP="00D22076">
      <w:r>
        <w:rPr>
          <w:rFonts w:hint="eastAsia"/>
        </w:rPr>
        <w:t>远程</w:t>
      </w:r>
      <w:r>
        <w:t>API服务器 ({$rip}add_config) → 处理业务逻辑</w:t>
      </w:r>
    </w:p>
    <w:p w14:paraId="08FFA865" w14:textId="77777777" w:rsidR="00D22076" w:rsidRDefault="00D22076" w:rsidP="00D22076">
      <w:r>
        <w:t xml:space="preserve">   ↓</w:t>
      </w:r>
    </w:p>
    <w:p w14:paraId="02F0457D" w14:textId="39EAECFE" w:rsidR="00D22076" w:rsidRDefault="00D22076" w:rsidP="00D22076">
      <w:r>
        <w:rPr>
          <w:rFonts w:hint="eastAsia"/>
        </w:rPr>
        <w:lastRenderedPageBreak/>
        <w:t>返回结果</w:t>
      </w:r>
      <w:r>
        <w:t xml:space="preserve"> → dl_all.php → 前端</w:t>
      </w:r>
    </w:p>
    <w:p w14:paraId="225D9E30" w14:textId="77777777" w:rsidR="00F343BF" w:rsidRDefault="00F343BF" w:rsidP="00F343BF">
      <w:pPr>
        <w:pStyle w:val="3"/>
      </w:pPr>
      <w:r>
        <w:t xml:space="preserve">1. 前端语法 </w:t>
      </w:r>
    </w:p>
    <w:p w14:paraId="7C8A53D4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comment"/>
        </w:rPr>
        <w:t>// jQuery选择器获取值</w:t>
      </w:r>
    </w:p>
    <w:p w14:paraId="61BED54A" w14:textId="77777777" w:rsidR="00F343BF" w:rsidRDefault="00F343BF" w:rsidP="00F343BF">
      <w:pPr>
        <w:pStyle w:val="HTML"/>
        <w:rPr>
          <w:rStyle w:val="HTML1"/>
        </w:rPr>
      </w:pPr>
      <w:r>
        <w:rPr>
          <w:rStyle w:val="HTML1"/>
        </w:rPr>
        <w:t>$(</w:t>
      </w:r>
      <w:r>
        <w:rPr>
          <w:rStyle w:val="hljs-string"/>
        </w:rPr>
        <w:t>'#txt_cus'</w:t>
      </w:r>
      <w:r>
        <w:rPr>
          <w:rStyle w:val="HTML1"/>
        </w:rPr>
        <w:t>).</w:t>
      </w:r>
      <w:r>
        <w:rPr>
          <w:rStyle w:val="hljs-title"/>
        </w:rPr>
        <w:t>val</w:t>
      </w:r>
      <w:r>
        <w:rPr>
          <w:rStyle w:val="HTML1"/>
        </w:rPr>
        <w:t>().</w:t>
      </w:r>
      <w:r>
        <w:rPr>
          <w:rStyle w:val="hljs-title"/>
        </w:rPr>
        <w:t>trim</w:t>
      </w:r>
      <w:r>
        <w:rPr>
          <w:rStyle w:val="HTML1"/>
        </w:rPr>
        <w:t>()</w:t>
      </w:r>
    </w:p>
    <w:p w14:paraId="710959A9" w14:textId="77777777" w:rsidR="00F343BF" w:rsidRDefault="00F343BF" w:rsidP="00F343BF">
      <w:pPr>
        <w:pStyle w:val="HTML"/>
        <w:rPr>
          <w:rStyle w:val="HTML1"/>
        </w:rPr>
      </w:pPr>
    </w:p>
    <w:p w14:paraId="0EC1AA2C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comment"/>
        </w:rPr>
        <w:t>// 拼接URL参数</w:t>
      </w:r>
    </w:p>
    <w:p w14:paraId="36AA248A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string"/>
        </w:rPr>
        <w:t>'&amp;cus='</w:t>
      </w:r>
      <w:r>
        <w:rPr>
          <w:rStyle w:val="HTML1"/>
        </w:rPr>
        <w:t xml:space="preserve"> + </w:t>
      </w:r>
      <w:r>
        <w:rPr>
          <w:rStyle w:val="hljs-builtin"/>
        </w:rPr>
        <w:t>encodeURIComponent</w:t>
      </w:r>
      <w:r>
        <w:rPr>
          <w:rStyle w:val="HTML1"/>
        </w:rPr>
        <w:t xml:space="preserve">(cus)  </w:t>
      </w:r>
      <w:r>
        <w:rPr>
          <w:rStyle w:val="hljs-comment"/>
        </w:rPr>
        <w:t>// 注意：这里应该编码，但原代码没有</w:t>
      </w:r>
    </w:p>
    <w:p w14:paraId="384891B5" w14:textId="77777777" w:rsidR="00F343BF" w:rsidRDefault="00F343BF" w:rsidP="00F343BF">
      <w:pPr>
        <w:pStyle w:val="HTML"/>
        <w:rPr>
          <w:rStyle w:val="HTML1"/>
        </w:rPr>
      </w:pPr>
    </w:p>
    <w:p w14:paraId="530AA2D8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comment"/>
        </w:rPr>
        <w:t>// AJAX GET请求</w:t>
      </w:r>
    </w:p>
    <w:p w14:paraId="5A162D5B" w14:textId="77777777" w:rsidR="00F343BF" w:rsidRDefault="00F343BF" w:rsidP="00F343BF">
      <w:pPr>
        <w:pStyle w:val="HTML"/>
      </w:pPr>
      <w:r>
        <w:rPr>
          <w:rStyle w:val="HTML1"/>
        </w:rPr>
        <w:t>$.</w:t>
      </w:r>
      <w:r>
        <w:rPr>
          <w:rStyle w:val="hljs-title"/>
        </w:rPr>
        <w:t>get</w:t>
      </w:r>
      <w:r>
        <w:rPr>
          <w:rStyle w:val="HTML1"/>
        </w:rPr>
        <w:t>(url, callback_function)</w:t>
      </w:r>
    </w:p>
    <w:p w14:paraId="123CA8DF" w14:textId="77777777" w:rsidR="00F343BF" w:rsidRDefault="00F343BF" w:rsidP="00F343BF">
      <w:pPr>
        <w:pStyle w:val="3"/>
      </w:pPr>
      <w:r>
        <w:t xml:space="preserve">2. PHP语法 </w:t>
      </w:r>
    </w:p>
    <w:p w14:paraId="3C273F5D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comment"/>
        </w:rPr>
        <w:t>// 获取请求参数</w:t>
      </w:r>
    </w:p>
    <w:p w14:paraId="48B6B025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title"/>
        </w:rPr>
        <w:t>get_or_post</w:t>
      </w:r>
      <w:r>
        <w:rPr>
          <w:rStyle w:val="HTML1"/>
        </w:rPr>
        <w:t>(</w:t>
      </w:r>
      <w:r>
        <w:rPr>
          <w:rStyle w:val="hljs-string"/>
        </w:rPr>
        <w:t>'cus'</w:t>
      </w:r>
      <w:r>
        <w:rPr>
          <w:rStyle w:val="HTML1"/>
        </w:rPr>
        <w:t xml:space="preserve">)  </w:t>
      </w:r>
      <w:r>
        <w:rPr>
          <w:rStyle w:val="hljs-comment"/>
        </w:rPr>
        <w:t>// 自定义函数，从GET或POST获取参数</w:t>
      </w:r>
    </w:p>
    <w:p w14:paraId="239061B8" w14:textId="77777777" w:rsidR="00F343BF" w:rsidRDefault="00F343BF" w:rsidP="00F343BF">
      <w:pPr>
        <w:pStyle w:val="HTML"/>
        <w:rPr>
          <w:rStyle w:val="HTML1"/>
        </w:rPr>
      </w:pPr>
    </w:p>
    <w:p w14:paraId="7501A75B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comment"/>
        </w:rPr>
        <w:t>// 拼接字符串</w:t>
      </w:r>
    </w:p>
    <w:p w14:paraId="5B7E5441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string"/>
        </w:rPr>
        <w:t>"</w:t>
      </w:r>
      <w:r>
        <w:rPr>
          <w:rStyle w:val="hljs-subst"/>
        </w:rPr>
        <w:t>{$rip}</w:t>
      </w:r>
      <w:r>
        <w:rPr>
          <w:rStyle w:val="hljs-string"/>
        </w:rPr>
        <w:t>add_config?"</w:t>
      </w:r>
      <w:r>
        <w:rPr>
          <w:rStyle w:val="HTML1"/>
        </w:rPr>
        <w:t xml:space="preserve"> . </w:t>
      </w:r>
      <w:r>
        <w:rPr>
          <w:rStyle w:val="hljs-title"/>
        </w:rPr>
        <w:t>user_str</w:t>
      </w:r>
      <w:r>
        <w:rPr>
          <w:rStyle w:val="HTML1"/>
        </w:rPr>
        <w:t xml:space="preserve">()  </w:t>
      </w:r>
      <w:r>
        <w:rPr>
          <w:rStyle w:val="hljs-comment"/>
        </w:rPr>
        <w:t>// 使用花括号插值</w:t>
      </w:r>
    </w:p>
    <w:p w14:paraId="187327BE" w14:textId="77777777" w:rsidR="00F343BF" w:rsidRDefault="00F343BF" w:rsidP="00F343BF">
      <w:pPr>
        <w:pStyle w:val="HTML"/>
        <w:rPr>
          <w:rStyle w:val="HTML1"/>
        </w:rPr>
      </w:pPr>
    </w:p>
    <w:p w14:paraId="14C86D9B" w14:textId="77777777" w:rsidR="00F343BF" w:rsidRDefault="00F343BF" w:rsidP="00F343BF">
      <w:pPr>
        <w:pStyle w:val="HTML"/>
        <w:rPr>
          <w:rStyle w:val="HTML1"/>
        </w:rPr>
      </w:pPr>
      <w:r>
        <w:rPr>
          <w:rStyle w:val="hljs-comment"/>
        </w:rPr>
        <w:t>// 设置HTTP选项</w:t>
      </w:r>
    </w:p>
    <w:p w14:paraId="68219505" w14:textId="77777777" w:rsidR="00F343BF" w:rsidRDefault="00F343BF" w:rsidP="00F343BF">
      <w:pPr>
        <w:pStyle w:val="HTML"/>
      </w:pPr>
      <w:r>
        <w:rPr>
          <w:rStyle w:val="hljs-title"/>
        </w:rPr>
        <w:t>stream_context_create</w:t>
      </w:r>
      <w:r>
        <w:rPr>
          <w:rStyle w:val="HTML1"/>
        </w:rPr>
        <w:t>(</w:t>
      </w:r>
      <w:r>
        <w:rPr>
          <w:rStyle w:val="hljs-variable"/>
        </w:rPr>
        <w:t>$opts</w:t>
      </w:r>
      <w:r>
        <w:rPr>
          <w:rStyle w:val="HTML1"/>
        </w:rPr>
        <w:t xml:space="preserve">)  </w:t>
      </w:r>
      <w:r>
        <w:rPr>
          <w:rStyle w:val="hljs-comment"/>
        </w:rPr>
        <w:t>// 创建上下文</w:t>
      </w:r>
    </w:p>
    <w:p w14:paraId="49F8767F" w14:textId="6DB48DD8" w:rsidR="00D22076" w:rsidRDefault="00D22076"/>
    <w:p w14:paraId="010CA101" w14:textId="77777777" w:rsidR="00F343BF" w:rsidRDefault="00F343BF" w:rsidP="00F343BF">
      <w:r>
        <w:t>$rip变量的含义</w:t>
      </w:r>
    </w:p>
    <w:p w14:paraId="42B28F0E" w14:textId="5C894647" w:rsidR="00F343BF" w:rsidRDefault="00F343BF" w:rsidP="00F343BF">
      <w:r>
        <w:t>$rip是 Remote IP/URL</w:t>
      </w:r>
      <w:r>
        <w:rPr>
          <w:rFonts w:ascii="MS Gothic" w:eastAsia="MS Gothic" w:hAnsi="MS Gothic" w:cs="MS Gothic" w:hint="eastAsia"/>
        </w:rPr>
        <w:t>​</w:t>
      </w:r>
      <w:r>
        <w:t xml:space="preserve"> 的缩写，表示远程API服务器的地址。</w:t>
      </w:r>
    </w:p>
    <w:p w14:paraId="09BA0D80" w14:textId="77777777" w:rsidR="00F343BF" w:rsidRPr="00E909BD" w:rsidRDefault="00F343BF">
      <w:pPr>
        <w:rPr>
          <w:rFonts w:hint="eastAsia"/>
        </w:rPr>
      </w:pPr>
    </w:p>
    <w:p w14:paraId="4CA85799" w14:textId="1D31F1BE" w:rsidR="00DD625A" w:rsidRPr="00DD625A" w:rsidRDefault="00DD625A" w:rsidP="00DD625A">
      <w:pPr>
        <w:pStyle w:val="1"/>
      </w:pPr>
      <w:r w:rsidRPr="00DD625A">
        <w:t>HTML、CSS、JavaScript、PHP</w:t>
      </w:r>
    </w:p>
    <w:p w14:paraId="71356DCF" w14:textId="71F0E7EB" w:rsidR="00DD625A" w:rsidRPr="00DD625A" w:rsidRDefault="00DD625A" w:rsidP="000C15EF">
      <w:pPr>
        <w:pStyle w:val="2"/>
      </w:pPr>
      <w:r w:rsidRPr="00DD625A">
        <w:t>一、</w:t>
      </w:r>
      <w:r>
        <w:rPr>
          <w:rFonts w:hint="eastAsia"/>
        </w:rPr>
        <w:t>担任作用</w:t>
      </w:r>
    </w:p>
    <w:p w14:paraId="29C28740" w14:textId="77777777" w:rsidR="00DD625A" w:rsidRPr="00DD625A" w:rsidRDefault="00DD625A" w:rsidP="00DD625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HTML</w:t>
      </w:r>
      <w:r w:rsidRPr="00DD625A">
        <w:rPr>
          <w:rFonts w:ascii="Arial" w:eastAsia="宋体" w:hAnsi="Arial" w:cs="Arial"/>
          <w:color w:val="000000"/>
          <w:kern w:val="0"/>
          <w:sz w:val="24"/>
          <w:szCs w:val="24"/>
        </w:rPr>
        <w:t>：骨架（结构）</w:t>
      </w:r>
    </w:p>
    <w:p w14:paraId="26CB6F34" w14:textId="77777777" w:rsidR="00DD625A" w:rsidRPr="00DD625A" w:rsidRDefault="00DD625A" w:rsidP="00DD625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CSS</w:t>
      </w:r>
      <w:r w:rsidRPr="00DD625A">
        <w:rPr>
          <w:rFonts w:ascii="Arial" w:eastAsia="宋体" w:hAnsi="Arial" w:cs="Arial"/>
          <w:color w:val="000000"/>
          <w:kern w:val="0"/>
          <w:sz w:val="24"/>
          <w:szCs w:val="24"/>
        </w:rPr>
        <w:t>：皮肤（样式）</w:t>
      </w:r>
    </w:p>
    <w:p w14:paraId="6575E645" w14:textId="77777777" w:rsidR="00DD625A" w:rsidRPr="00DD625A" w:rsidRDefault="00DD625A" w:rsidP="00DD625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JavaScript</w:t>
      </w:r>
      <w:r w:rsidRPr="00DD625A">
        <w:rPr>
          <w:rFonts w:ascii="Arial" w:eastAsia="宋体" w:hAnsi="Arial" w:cs="Arial"/>
          <w:color w:val="000000"/>
          <w:kern w:val="0"/>
          <w:sz w:val="24"/>
          <w:szCs w:val="24"/>
        </w:rPr>
        <w:t>：动作（前端交互）</w:t>
      </w:r>
    </w:p>
    <w:p w14:paraId="770FD0BC" w14:textId="77777777" w:rsidR="00DD625A" w:rsidRPr="00DD625A" w:rsidRDefault="00DD625A" w:rsidP="00DD625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PHP</w:t>
      </w:r>
      <w:r w:rsidRPr="00DD625A">
        <w:rPr>
          <w:rFonts w:ascii="Arial" w:eastAsia="宋体" w:hAnsi="Arial" w:cs="Arial"/>
          <w:color w:val="000000"/>
          <w:kern w:val="0"/>
          <w:sz w:val="24"/>
          <w:szCs w:val="24"/>
        </w:rPr>
        <w:t>：后台大脑（服务器逻辑）</w:t>
      </w:r>
    </w:p>
    <w:p w14:paraId="34C7BD2D" w14:textId="77777777" w:rsidR="00DD625A" w:rsidRPr="00DD625A" w:rsidRDefault="00825E2D" w:rsidP="00DD625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CA4784F">
          <v:rect id="_x0000_i1026" style="width:0;height:1.5pt" o:hralign="center" o:hrstd="t" o:hrnoshade="t" o:hr="t" fillcolor="black" stroked="f"/>
        </w:pict>
      </w:r>
    </w:p>
    <w:p w14:paraId="6DB12B01" w14:textId="786E0527" w:rsidR="00DD625A" w:rsidRPr="00DD625A" w:rsidRDefault="00DD625A" w:rsidP="000C15EF">
      <w:pPr>
        <w:pStyle w:val="2"/>
      </w:pPr>
      <w:r w:rsidRPr="00DD625A">
        <w:t>二、嵌套关系（重要）</w:t>
      </w:r>
    </w:p>
    <w:p w14:paraId="40CBC664" w14:textId="77777777" w:rsidR="00DD625A" w:rsidRPr="00DD625A" w:rsidRDefault="00DD625A" w:rsidP="000C15EF">
      <w:pPr>
        <w:pStyle w:val="3"/>
      </w:pPr>
      <w:r w:rsidRPr="00DD625A">
        <w:lastRenderedPageBreak/>
        <w:t>1. HTML 是 “容器”，所有东西都写在它里面</w:t>
      </w:r>
    </w:p>
    <w:p w14:paraId="6486BC13" w14:textId="77777777" w:rsidR="00DD625A" w:rsidRPr="00DD625A" w:rsidRDefault="00DD625A" w:rsidP="00DD625A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CSS 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可以嵌套在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HTML 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里</w:t>
      </w:r>
    </w:p>
    <w:p w14:paraId="1FEA0543" w14:textId="77777777" w:rsidR="00DD625A" w:rsidRPr="00DD625A" w:rsidRDefault="00DD625A" w:rsidP="00DD625A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JavaScript 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可以嵌套在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HTML 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里</w:t>
      </w:r>
    </w:p>
    <w:p w14:paraId="6FD8A571" w14:textId="2F389B70" w:rsidR="00DD625A" w:rsidRPr="000C15EF" w:rsidRDefault="00DD625A" w:rsidP="00DD625A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PHP 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可以嵌套在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HTML </w:t>
      </w:r>
      <w:r w:rsidRPr="00DD625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里</w:t>
      </w:r>
    </w:p>
    <w:p w14:paraId="29AFEB02" w14:textId="7113E22B" w:rsidR="000C15EF" w:rsidRPr="00DD625A" w:rsidRDefault="000C15EF" w:rsidP="000C15E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t>结构顺序是：</w:t>
      </w:r>
    </w:p>
    <w:p w14:paraId="74956C6B" w14:textId="47609C46" w:rsidR="000C15EF" w:rsidRDefault="000C15EF" w:rsidP="000C15EF">
      <w:r>
        <w:t>HTML</w:t>
      </w:r>
    </w:p>
    <w:p w14:paraId="236D3D82" w14:textId="77777777" w:rsidR="000C15EF" w:rsidRDefault="000C15EF" w:rsidP="000C15EF">
      <w:r>
        <w:rPr>
          <w:rFonts w:hint="eastAsia"/>
        </w:rPr>
        <w:t>├─</w:t>
      </w:r>
      <w:r>
        <w:t xml:space="preserve"> CSS（写在 &lt;style&gt; 里）</w:t>
      </w:r>
    </w:p>
    <w:p w14:paraId="30DD68CA" w14:textId="77777777" w:rsidR="000C15EF" w:rsidRDefault="000C15EF" w:rsidP="000C15EF">
      <w:r>
        <w:rPr>
          <w:rFonts w:hint="eastAsia"/>
        </w:rPr>
        <w:t>├─</w:t>
      </w:r>
      <w:r>
        <w:t xml:space="preserve"> JavaScript（写在 &lt;script&gt; 里）</w:t>
      </w:r>
    </w:p>
    <w:p w14:paraId="2C5E5489" w14:textId="3F950CE8" w:rsidR="00DD625A" w:rsidRDefault="000C15EF" w:rsidP="000C15EF">
      <w:r>
        <w:rPr>
          <w:rFonts w:hint="eastAsia"/>
        </w:rPr>
        <w:t>└─</w:t>
      </w:r>
      <w:r>
        <w:t xml:space="preserve"> PHP（写在 &lt;?php ?&gt; 里，服务器执行）</w:t>
      </w:r>
    </w:p>
    <w:p w14:paraId="541D098E" w14:textId="79046E4A" w:rsidR="00A44C32" w:rsidRPr="00A44C32" w:rsidRDefault="00A44C32" w:rsidP="00A44C32"/>
    <w:p w14:paraId="3A0807B1" w14:textId="611BE00C" w:rsidR="00A44C32" w:rsidRDefault="00A44C32" w:rsidP="00A44C32"/>
    <w:p w14:paraId="6B8F0044" w14:textId="77777777" w:rsidR="00A44C32" w:rsidRPr="00A44C32" w:rsidRDefault="00A44C32" w:rsidP="00A44C32">
      <w:pPr>
        <w:pStyle w:val="2"/>
      </w:pPr>
      <w:r w:rsidRPr="00A44C32">
        <w:t>三、逐个详细介绍</w:t>
      </w:r>
    </w:p>
    <w:p w14:paraId="680A28F6" w14:textId="77777777" w:rsidR="00A44C32" w:rsidRPr="00A44C32" w:rsidRDefault="00A44C32" w:rsidP="00A44C32">
      <w:pPr>
        <w:pStyle w:val="3"/>
      </w:pPr>
      <w:r w:rsidRPr="00A44C32">
        <w:t>1. HTML（超文本标记语言）</w:t>
      </w:r>
    </w:p>
    <w:p w14:paraId="68D253BC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负责：页面结构</w:t>
      </w:r>
    </w:p>
    <w:p w14:paraId="67E3427D" w14:textId="77777777" w:rsidR="00A44C32" w:rsidRPr="00A44C32" w:rsidRDefault="00A44C32" w:rsidP="00A44C32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标题、按钮、图片、输入框、表格</w:t>
      </w:r>
    </w:p>
    <w:p w14:paraId="147AA488" w14:textId="77777777" w:rsidR="00A44C32" w:rsidRPr="00A44C32" w:rsidRDefault="00A44C32" w:rsidP="00A44C32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纯静态，</w:t>
      </w:r>
      <w:r w:rsidRPr="00A44C3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不会动，不会计算</w:t>
      </w:r>
    </w:p>
    <w:p w14:paraId="4006B732" w14:textId="77777777" w:rsidR="00A44C32" w:rsidRPr="00A44C32" w:rsidRDefault="00A44C32" w:rsidP="00A44C32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后缀：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.html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.htm</w:t>
      </w:r>
    </w:p>
    <w:p w14:paraId="5CAEBF12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例子：</w:t>
      </w:r>
    </w:p>
    <w:p w14:paraId="36E50170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html</w:t>
      </w:r>
    </w:p>
    <w:p w14:paraId="0A74EEBF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预览</w:t>
      </w:r>
    </w:p>
    <w:p w14:paraId="42F7CCAF" w14:textId="77777777" w:rsidR="00A44C32" w:rsidRPr="00A44C32" w:rsidRDefault="00A44C32" w:rsidP="00A44C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&lt;h1&gt;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我是标题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&lt;/h1&gt;</w:t>
      </w:r>
    </w:p>
    <w:p w14:paraId="3774315D" w14:textId="77777777" w:rsidR="00A44C32" w:rsidRPr="00A44C32" w:rsidRDefault="00A44C32" w:rsidP="00A44C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&lt;button&gt;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点击我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&lt;/button&gt;</w:t>
      </w:r>
    </w:p>
    <w:p w14:paraId="7F9683D0" w14:textId="77777777" w:rsidR="00A44C32" w:rsidRPr="00A44C32" w:rsidRDefault="00825E2D" w:rsidP="00A44C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38EF174">
          <v:rect id="_x0000_i1027" style="width:0;height:1.5pt" o:hralign="center" o:hrstd="t" o:hrnoshade="t" o:hr="t" fillcolor="black" stroked="f"/>
        </w:pict>
      </w:r>
    </w:p>
    <w:p w14:paraId="4C4BCA42" w14:textId="77777777" w:rsidR="00A44C32" w:rsidRPr="00A44C32" w:rsidRDefault="00A44C32" w:rsidP="00A44C32">
      <w:pPr>
        <w:pStyle w:val="3"/>
      </w:pPr>
      <w:r w:rsidRPr="00A44C32">
        <w:t>2. CSS（层叠样式表）</w:t>
      </w:r>
    </w:p>
    <w:p w14:paraId="129B1E05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负责：长相、排版、颜色</w:t>
      </w:r>
    </w:p>
    <w:p w14:paraId="63DB69B3" w14:textId="77777777" w:rsidR="00A44C32" w:rsidRPr="00A44C32" w:rsidRDefault="00A44C32" w:rsidP="00A44C32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字体大小、颜色、布局、居中、背景</w:t>
      </w:r>
    </w:p>
    <w:p w14:paraId="7372E798" w14:textId="77777777" w:rsidR="00A44C32" w:rsidRPr="00A44C32" w:rsidRDefault="00A44C32" w:rsidP="00A44C32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不处理逻辑，只负责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好看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1A2B9DD2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可以写在：</w:t>
      </w:r>
    </w:p>
    <w:p w14:paraId="16522E79" w14:textId="77777777" w:rsidR="00A44C32" w:rsidRPr="00A44C32" w:rsidRDefault="00A44C32" w:rsidP="00A44C32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HTML 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&lt;style&gt;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里</w:t>
      </w:r>
    </w:p>
    <w:p w14:paraId="69CD9FBC" w14:textId="77777777" w:rsidR="00A44C32" w:rsidRPr="00A44C32" w:rsidRDefault="00A44C32" w:rsidP="00A44C32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单独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.css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文件</w:t>
      </w:r>
    </w:p>
    <w:p w14:paraId="1075EFF4" w14:textId="77777777" w:rsidR="00A44C32" w:rsidRPr="00A44C32" w:rsidRDefault="00825E2D" w:rsidP="00A44C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D1BA5F">
          <v:rect id="_x0000_i1028" style="width:0;height:1.5pt" o:hralign="center" o:hrstd="t" o:hrnoshade="t" o:hr="t" fillcolor="black" stroked="f"/>
        </w:pict>
      </w:r>
    </w:p>
    <w:p w14:paraId="17831266" w14:textId="77777777" w:rsidR="00A44C32" w:rsidRPr="00A44C32" w:rsidRDefault="00A44C32" w:rsidP="00A44C32">
      <w:pPr>
        <w:pStyle w:val="3"/>
      </w:pPr>
      <w:r w:rsidRPr="00A44C32">
        <w:lastRenderedPageBreak/>
        <w:t>3. JavaScript（前端脚本）</w:t>
      </w:r>
    </w:p>
    <w:p w14:paraId="1A6593B8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负责：页面动起来、用户交互</w:t>
      </w:r>
    </w:p>
    <w:p w14:paraId="45E0CA51" w14:textId="77777777" w:rsidR="00A44C32" w:rsidRPr="00A44C32" w:rsidRDefault="00A44C32" w:rsidP="00A44C32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点击按钮弹出提示</w:t>
      </w:r>
    </w:p>
    <w:p w14:paraId="5BBE6269" w14:textId="77777777" w:rsidR="00A44C32" w:rsidRPr="00A44C32" w:rsidRDefault="00A44C32" w:rsidP="00A44C32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表单验证</w:t>
      </w:r>
    </w:p>
    <w:p w14:paraId="31D23FF2" w14:textId="77777777" w:rsidR="00A44C32" w:rsidRPr="00A44C32" w:rsidRDefault="00A44C32" w:rsidP="00A44C32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异步请求后端（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AJAX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69EBECAC" w14:textId="77777777" w:rsidR="00A44C32" w:rsidRPr="00A44C32" w:rsidRDefault="00A44C32" w:rsidP="00A44C32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实时更新页面内容</w:t>
      </w:r>
    </w:p>
    <w:p w14:paraId="1AE36072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写在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 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&lt;script&gt;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标签里</w:t>
      </w:r>
    </w:p>
    <w:p w14:paraId="1FF7C6B7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后缀：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.js</w:t>
      </w:r>
    </w:p>
    <w:p w14:paraId="7F8F1106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例子：</w:t>
      </w:r>
    </w:p>
    <w:p w14:paraId="2E8D1C60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javascript</w:t>
      </w:r>
    </w:p>
    <w:p w14:paraId="768658D4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1B0AA192" w14:textId="77777777" w:rsidR="00A44C32" w:rsidRPr="00A44C32" w:rsidRDefault="00A44C32" w:rsidP="00A44C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&lt;button onclick="alert('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你点了我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')"&gt;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点我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&lt;/button&gt;</w:t>
      </w:r>
    </w:p>
    <w:p w14:paraId="01E52EE4" w14:textId="77777777" w:rsidR="00A44C32" w:rsidRPr="00A44C32" w:rsidRDefault="00825E2D" w:rsidP="00A44C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1E79013">
          <v:rect id="_x0000_i1029" style="width:0;height:1.5pt" o:hralign="center" o:hrstd="t" o:hrnoshade="t" o:hr="t" fillcolor="black" stroked="f"/>
        </w:pict>
      </w:r>
    </w:p>
    <w:p w14:paraId="504493EE" w14:textId="77777777" w:rsidR="00A44C32" w:rsidRPr="00A44C32" w:rsidRDefault="00A44C32" w:rsidP="00A44C32">
      <w:pPr>
        <w:pStyle w:val="3"/>
      </w:pPr>
      <w:r w:rsidRPr="00A44C32">
        <w:t>4. PHP（后端脚本）</w:t>
      </w:r>
    </w:p>
    <w:p w14:paraId="71EBE6A7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负责：服务器逻辑、数据库、后台处理</w:t>
      </w:r>
    </w:p>
    <w:p w14:paraId="01FC99AB" w14:textId="77777777" w:rsidR="00A44C32" w:rsidRPr="00A44C32" w:rsidRDefault="00A44C32" w:rsidP="00A44C32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登录验证</w:t>
      </w:r>
    </w:p>
    <w:p w14:paraId="529FF87B" w14:textId="77777777" w:rsidR="00A44C32" w:rsidRPr="00A44C32" w:rsidRDefault="00A44C32" w:rsidP="00A44C32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增删改查数据库</w:t>
      </w:r>
    </w:p>
    <w:p w14:paraId="5E0C6BD6" w14:textId="77777777" w:rsidR="00A44C32" w:rsidRPr="00A44C32" w:rsidRDefault="00A44C32" w:rsidP="00A44C32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生成动态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</w:t>
      </w:r>
    </w:p>
    <w:p w14:paraId="1D91E9D4" w14:textId="77777777" w:rsidR="00A44C32" w:rsidRPr="00A44C32" w:rsidRDefault="00A44C32" w:rsidP="00A44C32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接收前端传过来的数据</w:t>
      </w:r>
    </w:p>
    <w:p w14:paraId="01C431E0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PHP 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  <w:r w:rsidRPr="00A44C3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必须在服务器上运行</w:t>
      </w:r>
    </w:p>
    <w:p w14:paraId="5EBA1944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写在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 </w:t>
      </w: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里的格式：</w:t>
      </w:r>
    </w:p>
    <w:p w14:paraId="24683D11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php</w:t>
      </w:r>
    </w:p>
    <w:p w14:paraId="4DFB8D37" w14:textId="77777777" w:rsidR="00A44C32" w:rsidRPr="00A44C32" w:rsidRDefault="00A44C32" w:rsidP="00A44C3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4665613B" w14:textId="77777777" w:rsidR="00A44C32" w:rsidRPr="00A44C32" w:rsidRDefault="00A44C32" w:rsidP="00A44C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&lt;?php</w:t>
      </w:r>
    </w:p>
    <w:p w14:paraId="3A4FDDA4" w14:textId="77777777" w:rsidR="00A44C32" w:rsidRPr="00A44C32" w:rsidRDefault="00A44C32" w:rsidP="00A44C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echo "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我是后端输出的内容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";</w:t>
      </w:r>
    </w:p>
    <w:p w14:paraId="24F6A1D0" w14:textId="77777777" w:rsidR="00A44C32" w:rsidRPr="00A44C32" w:rsidRDefault="00A44C32" w:rsidP="00A44C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?&gt;</w:t>
      </w:r>
    </w:p>
    <w:p w14:paraId="24AA7C1C" w14:textId="3DD104B6" w:rsidR="00A44C32" w:rsidRDefault="00A44C32" w:rsidP="00A44C32">
      <w:pPr>
        <w:widowControl/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44C32">
        <w:rPr>
          <w:rFonts w:ascii="Arial" w:eastAsia="宋体" w:hAnsi="Arial" w:cs="Arial"/>
          <w:color w:val="000000"/>
          <w:kern w:val="0"/>
          <w:sz w:val="24"/>
          <w:szCs w:val="24"/>
        </w:rPr>
        <w:t>后缀：</w:t>
      </w:r>
      <w:r w:rsidRPr="00A44C32">
        <w:rPr>
          <w:rFonts w:ascii="Consolas" w:eastAsia="宋体" w:hAnsi="Consolas" w:cs="宋体"/>
          <w:color w:val="000000"/>
          <w:kern w:val="0"/>
          <w:sz w:val="24"/>
          <w:szCs w:val="24"/>
        </w:rPr>
        <w:t>.php</w:t>
      </w:r>
    </w:p>
    <w:p w14:paraId="16AE9CF3" w14:textId="43C7E028" w:rsidR="00FD2367" w:rsidRDefault="00FD2367" w:rsidP="00A44C32">
      <w:pPr>
        <w:widowControl/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5EF3C1D" w14:textId="77777777" w:rsidR="00FD2367" w:rsidRDefault="00FD2367" w:rsidP="00A44C32">
      <w:pPr>
        <w:widowControl/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C8299AD" w14:textId="08CEEAEE" w:rsidR="00FD2367" w:rsidRPr="00A44C32" w:rsidRDefault="00FD2367" w:rsidP="00FD2367">
      <w:pPr>
        <w:pStyle w:val="2"/>
        <w:rPr>
          <w:rFonts w:ascii="Arial" w:hAnsi="Arial" w:cs="Arial"/>
          <w:color w:val="000000"/>
          <w:sz w:val="24"/>
          <w:szCs w:val="24"/>
        </w:rPr>
      </w:pPr>
      <w:r>
        <w:t>五、区别总结</w:t>
      </w:r>
    </w:p>
    <w:p w14:paraId="056F28E5" w14:textId="11205870" w:rsidR="00A44C32" w:rsidRPr="00A44C32" w:rsidRDefault="00FD2367" w:rsidP="00A44C32">
      <w:r w:rsidRPr="00FD2367">
        <w:rPr>
          <w:noProof/>
        </w:rPr>
        <w:lastRenderedPageBreak/>
        <w:drawing>
          <wp:inline distT="0" distB="0" distL="0" distR="0" wp14:anchorId="20ED8074" wp14:editId="55370380">
            <wp:extent cx="5274310" cy="21723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C32" w:rsidRPr="00A44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AA9BF" w14:textId="77777777" w:rsidR="00825E2D" w:rsidRDefault="00825E2D" w:rsidP="00A32ED9">
      <w:r>
        <w:separator/>
      </w:r>
    </w:p>
  </w:endnote>
  <w:endnote w:type="continuationSeparator" w:id="0">
    <w:p w14:paraId="694405C5" w14:textId="77777777" w:rsidR="00825E2D" w:rsidRDefault="00825E2D" w:rsidP="00A32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EC8F0" w14:textId="77777777" w:rsidR="00825E2D" w:rsidRDefault="00825E2D" w:rsidP="00A32ED9">
      <w:r>
        <w:separator/>
      </w:r>
    </w:p>
  </w:footnote>
  <w:footnote w:type="continuationSeparator" w:id="0">
    <w:p w14:paraId="1121AAB3" w14:textId="77777777" w:rsidR="00825E2D" w:rsidRDefault="00825E2D" w:rsidP="00A32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152"/>
    <w:multiLevelType w:val="multilevel"/>
    <w:tmpl w:val="393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5FB9"/>
    <w:multiLevelType w:val="multilevel"/>
    <w:tmpl w:val="299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3E28"/>
    <w:multiLevelType w:val="multilevel"/>
    <w:tmpl w:val="6CB8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76F4A"/>
    <w:multiLevelType w:val="multilevel"/>
    <w:tmpl w:val="637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82DB1"/>
    <w:multiLevelType w:val="multilevel"/>
    <w:tmpl w:val="5B8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50E96"/>
    <w:multiLevelType w:val="multilevel"/>
    <w:tmpl w:val="8A2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71A0A"/>
    <w:multiLevelType w:val="multilevel"/>
    <w:tmpl w:val="533A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276BD"/>
    <w:multiLevelType w:val="multilevel"/>
    <w:tmpl w:val="10F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E732E"/>
    <w:multiLevelType w:val="multilevel"/>
    <w:tmpl w:val="FCD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E0D30"/>
    <w:multiLevelType w:val="multilevel"/>
    <w:tmpl w:val="2734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72FEE"/>
    <w:multiLevelType w:val="multilevel"/>
    <w:tmpl w:val="EFB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F7348"/>
    <w:multiLevelType w:val="multilevel"/>
    <w:tmpl w:val="A0B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4083F"/>
    <w:multiLevelType w:val="multilevel"/>
    <w:tmpl w:val="105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71080"/>
    <w:multiLevelType w:val="multilevel"/>
    <w:tmpl w:val="4982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5F564D"/>
    <w:multiLevelType w:val="multilevel"/>
    <w:tmpl w:val="180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651A0"/>
    <w:multiLevelType w:val="multilevel"/>
    <w:tmpl w:val="6A9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46D9C"/>
    <w:multiLevelType w:val="multilevel"/>
    <w:tmpl w:val="A65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675BF"/>
    <w:multiLevelType w:val="multilevel"/>
    <w:tmpl w:val="F9A4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603DB"/>
    <w:multiLevelType w:val="multilevel"/>
    <w:tmpl w:val="291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4"/>
  </w:num>
  <w:num w:numId="4">
    <w:abstractNumId w:val="10"/>
  </w:num>
  <w:num w:numId="5">
    <w:abstractNumId w:val="17"/>
  </w:num>
  <w:num w:numId="6">
    <w:abstractNumId w:val="3"/>
  </w:num>
  <w:num w:numId="7">
    <w:abstractNumId w:val="16"/>
  </w:num>
  <w:num w:numId="8">
    <w:abstractNumId w:val="1"/>
  </w:num>
  <w:num w:numId="9">
    <w:abstractNumId w:val="7"/>
  </w:num>
  <w:num w:numId="10">
    <w:abstractNumId w:val="12"/>
  </w:num>
  <w:num w:numId="11">
    <w:abstractNumId w:val="14"/>
  </w:num>
  <w:num w:numId="12">
    <w:abstractNumId w:val="0"/>
  </w:num>
  <w:num w:numId="13">
    <w:abstractNumId w:val="9"/>
  </w:num>
  <w:num w:numId="14">
    <w:abstractNumId w:val="13"/>
  </w:num>
  <w:num w:numId="15">
    <w:abstractNumId w:val="5"/>
  </w:num>
  <w:num w:numId="16">
    <w:abstractNumId w:val="6"/>
  </w:num>
  <w:num w:numId="17">
    <w:abstractNumId w:val="15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E4"/>
    <w:rsid w:val="0001667B"/>
    <w:rsid w:val="00071F86"/>
    <w:rsid w:val="000800AC"/>
    <w:rsid w:val="000C15EF"/>
    <w:rsid w:val="000F6D37"/>
    <w:rsid w:val="002B5F7F"/>
    <w:rsid w:val="00437BC7"/>
    <w:rsid w:val="004858E4"/>
    <w:rsid w:val="005817DE"/>
    <w:rsid w:val="00723AC1"/>
    <w:rsid w:val="00825E2D"/>
    <w:rsid w:val="008927EE"/>
    <w:rsid w:val="00A32ED9"/>
    <w:rsid w:val="00A44C32"/>
    <w:rsid w:val="00A571F0"/>
    <w:rsid w:val="00AA2C38"/>
    <w:rsid w:val="00BB721B"/>
    <w:rsid w:val="00C23203"/>
    <w:rsid w:val="00D22076"/>
    <w:rsid w:val="00D44B03"/>
    <w:rsid w:val="00DD625A"/>
    <w:rsid w:val="00E909BD"/>
    <w:rsid w:val="00EE2F56"/>
    <w:rsid w:val="00EF6C2E"/>
    <w:rsid w:val="00F343BF"/>
    <w:rsid w:val="00F46F9C"/>
    <w:rsid w:val="00FA348D"/>
    <w:rsid w:val="00FB5EDB"/>
    <w:rsid w:val="00FD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084615"/>
  <w15:chartTrackingRefBased/>
  <w15:docId w15:val="{1BA9E048-1CC0-4441-B5C8-635D93E9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32ED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32ED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32ED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A44C3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2E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2E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2E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2ED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32ED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2ED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32ED9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A32ED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32ED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32ED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32ED9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A44C3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ljs-comment">
    <w:name w:val="hljs-comment"/>
    <w:basedOn w:val="a0"/>
    <w:rsid w:val="00F343BF"/>
  </w:style>
  <w:style w:type="character" w:customStyle="1" w:styleId="hljs-title">
    <w:name w:val="hljs-title"/>
    <w:basedOn w:val="a0"/>
    <w:rsid w:val="00F343BF"/>
  </w:style>
  <w:style w:type="character" w:customStyle="1" w:styleId="hljs-string">
    <w:name w:val="hljs-string"/>
    <w:basedOn w:val="a0"/>
    <w:rsid w:val="00F343BF"/>
  </w:style>
  <w:style w:type="character" w:customStyle="1" w:styleId="hljs-subst">
    <w:name w:val="hljs-subst"/>
    <w:basedOn w:val="a0"/>
    <w:rsid w:val="00F343BF"/>
  </w:style>
  <w:style w:type="character" w:customStyle="1" w:styleId="hljs-variable">
    <w:name w:val="hljs-variable"/>
    <w:basedOn w:val="a0"/>
    <w:rsid w:val="00F343BF"/>
  </w:style>
  <w:style w:type="character" w:customStyle="1" w:styleId="hljs-builtin">
    <w:name w:val="hljs-built_in"/>
    <w:basedOn w:val="a0"/>
    <w:rsid w:val="00F343BF"/>
  </w:style>
  <w:style w:type="character" w:customStyle="1" w:styleId="hljs-keyword">
    <w:name w:val="hljs-keyword"/>
    <w:basedOn w:val="a0"/>
    <w:rsid w:val="00437BC7"/>
  </w:style>
  <w:style w:type="paragraph" w:customStyle="1" w:styleId="ybc-li-component">
    <w:name w:val="ybc-li-component"/>
    <w:basedOn w:val="a"/>
    <w:rsid w:val="000800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literal">
    <w:name w:val="hljs-literal"/>
    <w:basedOn w:val="a0"/>
    <w:rsid w:val="000800AC"/>
  </w:style>
  <w:style w:type="character" w:customStyle="1" w:styleId="hljs-number">
    <w:name w:val="hljs-number"/>
    <w:basedOn w:val="a0"/>
    <w:rsid w:val="000800AC"/>
  </w:style>
  <w:style w:type="paragraph" w:styleId="a8">
    <w:name w:val="List Paragraph"/>
    <w:basedOn w:val="a"/>
    <w:uiPriority w:val="34"/>
    <w:qFormat/>
    <w:rsid w:val="008927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580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682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9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6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46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37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5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36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8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0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3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2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2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99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55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075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76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7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4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6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75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4475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387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1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29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6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9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7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8852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9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85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47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8743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415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4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23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4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857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0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826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426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4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456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2026-04-02T03:33:00Z</dcterms:created>
  <dcterms:modified xsi:type="dcterms:W3CDTF">2026-04-03T06:45:00Z</dcterms:modified>
</cp:coreProperties>
</file>