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18F93" w14:textId="6EBA37B7" w:rsidR="0075658E" w:rsidRDefault="009D7254">
      <w:r w:rsidRPr="009D7254">
        <w:rPr>
          <w:rFonts w:hint="eastAsia"/>
        </w:rPr>
        <w:t>工业设备上位机配置界面，采用“前端</w:t>
      </w:r>
      <w:r w:rsidRPr="009D7254">
        <w:t>HTML/JS + 后端C# HTTP API”的轻量级架构。该页面用于控制6路震动盘（Vibratory Bowl Feeder）的参数配置、保存及实时读取。</w:t>
      </w:r>
    </w:p>
    <w:p w14:paraId="78F856BF" w14:textId="6A24D38C" w:rsidR="009D7254" w:rsidRDefault="009D7254" w:rsidP="009D7254"/>
    <w:p w14:paraId="138CE4F0" w14:textId="77777777" w:rsidR="009D7254" w:rsidRDefault="009D7254" w:rsidP="00C14AF9">
      <w:pPr>
        <w:pStyle w:val="2"/>
      </w:pPr>
      <w:r>
        <w:t>1. 系统架构概览</w:t>
      </w:r>
    </w:p>
    <w:p w14:paraId="1F377D04" w14:textId="77777777" w:rsidR="009D7254" w:rsidRDefault="009D7254" w:rsidP="009D7254">
      <w:r>
        <w:rPr>
          <w:rFonts w:hint="eastAsia"/>
        </w:rPr>
        <w:t>表格</w:t>
      </w:r>
    </w:p>
    <w:p w14:paraId="2EC3D447" w14:textId="77777777" w:rsidR="009D7254" w:rsidRDefault="009D7254" w:rsidP="009D7254">
      <w:r>
        <w:rPr>
          <w:rFonts w:hint="eastAsia"/>
        </w:rPr>
        <w:t>层级</w:t>
      </w:r>
      <w:r>
        <w:tab/>
        <w:t>技术</w:t>
      </w:r>
      <w:proofErr w:type="gramStart"/>
      <w:r>
        <w:t>栈</w:t>
      </w:r>
      <w:proofErr w:type="gramEnd"/>
      <w:r>
        <w:tab/>
        <w:t>职责</w:t>
      </w:r>
    </w:p>
    <w:p w14:paraId="29B368C2" w14:textId="77777777" w:rsidR="009D7254" w:rsidRDefault="009D7254" w:rsidP="009D7254">
      <w:r>
        <w:rPr>
          <w:rFonts w:hint="eastAsia"/>
        </w:rPr>
        <w:t>前端</w:t>
      </w:r>
      <w:r>
        <w:tab/>
        <w:t>HTML5 + jQuery + Bootstrap</w:t>
      </w:r>
      <w:r>
        <w:tab/>
        <w:t>UI展示、用户交互、JSON组装与解析</w:t>
      </w:r>
    </w:p>
    <w:p w14:paraId="62C6A075" w14:textId="77777777" w:rsidR="009D7254" w:rsidRDefault="009D7254" w:rsidP="009D7254">
      <w:r>
        <w:rPr>
          <w:rFonts w:hint="eastAsia"/>
        </w:rPr>
        <w:t>通信层</w:t>
      </w:r>
      <w:r>
        <w:tab/>
        <w:t>HTTP (GET/POST)</w:t>
      </w:r>
      <w:r>
        <w:tab/>
        <w:t>localhost:9999/</w:t>
      </w:r>
      <w:proofErr w:type="spellStart"/>
      <w:r>
        <w:t>zdp</w:t>
      </w:r>
      <w:proofErr w:type="spellEnd"/>
      <w:r>
        <w:t xml:space="preserve"> 作为本地RESTful接口</w:t>
      </w:r>
    </w:p>
    <w:p w14:paraId="79069B5E" w14:textId="77777777" w:rsidR="009D7254" w:rsidRDefault="009D7254" w:rsidP="009D7254">
      <w:r>
        <w:rPr>
          <w:rFonts w:hint="eastAsia"/>
        </w:rPr>
        <w:t>后端</w:t>
      </w:r>
      <w:r>
        <w:tab/>
        <w:t>C# (.NET)</w:t>
      </w:r>
      <w:r>
        <w:tab/>
        <w:t>路由分发、JSON序列化/反序列化、文件持久化、硬件串口通信</w:t>
      </w:r>
    </w:p>
    <w:p w14:paraId="21D48CEF" w14:textId="71E8A542" w:rsidR="009D7254" w:rsidRDefault="009D7254" w:rsidP="009D7254">
      <w:r>
        <w:rPr>
          <w:rFonts w:hint="eastAsia"/>
        </w:rPr>
        <w:t>硬件层</w:t>
      </w:r>
      <w:r>
        <w:tab/>
        <w:t>串口 (COM)</w:t>
      </w:r>
      <w:r>
        <w:tab/>
        <w:t>通过Modbus或自定义协议读写</w:t>
      </w:r>
      <w:proofErr w:type="gramStart"/>
      <w:r>
        <w:t>震动盘</w:t>
      </w:r>
      <w:proofErr w:type="gramEnd"/>
      <w:r>
        <w:t>控制器寄存器</w:t>
      </w:r>
    </w:p>
    <w:p w14:paraId="0518B976" w14:textId="208F874F" w:rsidR="009D7254" w:rsidRDefault="009D7254" w:rsidP="009D7254"/>
    <w:p w14:paraId="2A92BE5A" w14:textId="77777777" w:rsidR="009D7254" w:rsidRDefault="009D7254" w:rsidP="00C14AF9">
      <w:pPr>
        <w:pStyle w:val="2"/>
      </w:pPr>
      <w:r>
        <w:t>2. 前后端数据交互协议详解</w:t>
      </w:r>
    </w:p>
    <w:p w14:paraId="5A9D46E1" w14:textId="77777777" w:rsidR="009D7254" w:rsidRDefault="009D7254" w:rsidP="009D7254">
      <w:r>
        <w:rPr>
          <w:rFonts w:hint="eastAsia"/>
        </w:rPr>
        <w:t>所有交互均基于同一个</w:t>
      </w:r>
      <w:r>
        <w:t xml:space="preserve">URL端点 http://localhost:9999/zdp，通过查询参数 </w:t>
      </w:r>
      <w:proofErr w:type="spellStart"/>
      <w:r>
        <w:t>cmd</w:t>
      </w:r>
      <w:proofErr w:type="spellEnd"/>
      <w:r>
        <w:t xml:space="preserve"> 区分操作：</w:t>
      </w:r>
    </w:p>
    <w:p w14:paraId="5EB50AD1" w14:textId="10AE4A3B" w:rsidR="009D7254" w:rsidRDefault="009D7254" w:rsidP="00C14AF9">
      <w:pPr>
        <w:pStyle w:val="3"/>
      </w:pPr>
      <w:r>
        <w:t>CMD=0: 初始化加载配置</w:t>
      </w:r>
    </w:p>
    <w:p w14:paraId="626CCF09" w14:textId="77777777" w:rsidR="009D7254" w:rsidRDefault="009D7254" w:rsidP="009D7254">
      <w:r>
        <w:rPr>
          <w:rFonts w:hint="eastAsia"/>
        </w:rPr>
        <w:t>触发时机</w:t>
      </w:r>
      <w:r>
        <w:t xml:space="preserve">: 页面加载时 </w:t>
      </w:r>
      <w:proofErr w:type="spellStart"/>
      <w:r>
        <w:t>init</w:t>
      </w:r>
      <w:proofErr w:type="spellEnd"/>
      <w:r>
        <w:t>() 自动调用</w:t>
      </w:r>
    </w:p>
    <w:p w14:paraId="034F87AE" w14:textId="77777777" w:rsidR="009D7254" w:rsidRDefault="009D7254" w:rsidP="009D7254">
      <w:r>
        <w:rPr>
          <w:rFonts w:hint="eastAsia"/>
        </w:rPr>
        <w:t>请求</w:t>
      </w:r>
      <w:r>
        <w:t>: GET /</w:t>
      </w:r>
      <w:proofErr w:type="spellStart"/>
      <w:r>
        <w:t>zdp?cmd</w:t>
      </w:r>
      <w:proofErr w:type="spellEnd"/>
      <w:r>
        <w:t>=0</w:t>
      </w:r>
    </w:p>
    <w:p w14:paraId="3D46B851" w14:textId="2D208BFE" w:rsidR="009D7254" w:rsidRDefault="009D7254" w:rsidP="009D7254">
      <w:r>
        <w:rPr>
          <w:rFonts w:hint="eastAsia"/>
        </w:rPr>
        <w:t>后端处理</w:t>
      </w:r>
      <w:r>
        <w:t>:</w:t>
      </w:r>
    </w:p>
    <w:p w14:paraId="54A74D2A" w14:textId="31481F72" w:rsidR="009D7254" w:rsidRDefault="009D7254" w:rsidP="009D7254"/>
    <w:p w14:paraId="7EE2694B" w14:textId="77777777" w:rsidR="009D7254" w:rsidRDefault="009D7254" w:rsidP="009D7254">
      <w:r>
        <w:t>// 将内存中的</w:t>
      </w:r>
      <w:proofErr w:type="spellStart"/>
      <w:r>
        <w:t>zdp</w:t>
      </w:r>
      <w:proofErr w:type="spellEnd"/>
      <w:r>
        <w:t>对象序列化为JSON返回</w:t>
      </w:r>
    </w:p>
    <w:p w14:paraId="36EB346D" w14:textId="431450FF" w:rsidR="009D7254" w:rsidRDefault="009D7254" w:rsidP="009D7254">
      <w:proofErr w:type="spellStart"/>
      <w:r>
        <w:t>return_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JsonConvert.SerializeObject</w:t>
      </w:r>
      <w:proofErr w:type="spellEnd"/>
      <w:r>
        <w:t>(</w:t>
      </w:r>
      <w:proofErr w:type="spellStart"/>
      <w:r>
        <w:t>zdp</w:t>
      </w:r>
      <w:proofErr w:type="spellEnd"/>
      <w:r>
        <w:t>));</w:t>
      </w:r>
    </w:p>
    <w:p w14:paraId="7D74196E" w14:textId="6A009D26" w:rsidR="009D7254" w:rsidRDefault="009D7254" w:rsidP="009D7254"/>
    <w:p w14:paraId="3499B550" w14:textId="137DD1D3" w:rsidR="009D7254" w:rsidRDefault="009D7254" w:rsidP="009D7254">
      <w:pPr>
        <w:rPr>
          <w:rStyle w:val="qk-md-text"/>
          <w:rFonts w:ascii="微软雅黑" w:eastAsia="微软雅黑" w:hAnsi="微软雅黑"/>
          <w:b/>
          <w:bCs/>
          <w:color w:val="222222"/>
          <w:bdr w:val="single" w:sz="2" w:space="0" w:color="auto" w:frame="1"/>
          <w:shd w:val="clear" w:color="auto" w:fill="FFFFFF"/>
        </w:rPr>
      </w:pP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前端处理: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 解析JSON并填充表单控件</w:t>
      </w:r>
    </w:p>
    <w:p w14:paraId="3E145CB3" w14:textId="77777777" w:rsidR="009D7254" w:rsidRDefault="009D7254" w:rsidP="009D7254">
      <w:proofErr w:type="spellStart"/>
      <w:r>
        <w:t>cfg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(s);           // 缓存完整配置对象</w:t>
      </w:r>
    </w:p>
    <w:p w14:paraId="2E3523A8" w14:textId="77777777" w:rsidR="009D7254" w:rsidRDefault="009D7254" w:rsidP="009D7254">
      <w:proofErr w:type="spellStart"/>
      <w:r>
        <w:t>is_ON.checked</w:t>
      </w:r>
      <w:proofErr w:type="spellEnd"/>
      <w:r>
        <w:t xml:space="preserve"> = </w:t>
      </w:r>
      <w:proofErr w:type="spellStart"/>
      <w:r>
        <w:t>cfg.ON</w:t>
      </w:r>
      <w:proofErr w:type="spellEnd"/>
      <w:r>
        <w:t>;        // 总开关</w:t>
      </w:r>
    </w:p>
    <w:p w14:paraId="47A5BBB2" w14:textId="77777777" w:rsidR="009D7254" w:rsidRDefault="009D7254" w:rsidP="009D7254">
      <w:r>
        <w:t>$(COM).</w:t>
      </w:r>
      <w:proofErr w:type="spellStart"/>
      <w:r>
        <w:t>val</w:t>
      </w:r>
      <w:proofErr w:type="spellEnd"/>
      <w:r>
        <w:t>(cfg.COM);           // 串口号</w:t>
      </w:r>
    </w:p>
    <w:p w14:paraId="6C099011" w14:textId="234BE7B8" w:rsidR="009D7254" w:rsidRDefault="009D7254" w:rsidP="009D7254">
      <w:proofErr w:type="spellStart"/>
      <w:r>
        <w:t>show_one</w:t>
      </w:r>
      <w:proofErr w:type="spellEnd"/>
      <w:r>
        <w:t>(1~6);                 // 循环填充6路参数</w:t>
      </w:r>
    </w:p>
    <w:p w14:paraId="026E9D50" w14:textId="77777777" w:rsidR="009D7254" w:rsidRDefault="009D7254" w:rsidP="00C14AF9">
      <w:pPr>
        <w:pStyle w:val="3"/>
      </w:pPr>
      <w:r>
        <w:t>CMD=1: 保存并下发到硬件</w:t>
      </w:r>
    </w:p>
    <w:p w14:paraId="6895BCAF" w14:textId="77777777" w:rsidR="009D7254" w:rsidRDefault="009D7254" w:rsidP="009D7254">
      <w:r>
        <w:rPr>
          <w:rFonts w:hint="eastAsia"/>
        </w:rPr>
        <w:t>触发时机</w:t>
      </w:r>
      <w:r>
        <w:t>: 点击"保存并下发"按钮</w:t>
      </w:r>
    </w:p>
    <w:p w14:paraId="53746F60" w14:textId="77777777" w:rsidR="009D7254" w:rsidRDefault="009D7254" w:rsidP="009D7254">
      <w:r>
        <w:rPr>
          <w:rFonts w:hint="eastAsia"/>
        </w:rPr>
        <w:t>请求</w:t>
      </w:r>
      <w:r>
        <w:t>: POST /</w:t>
      </w:r>
      <w:proofErr w:type="spellStart"/>
      <w:r>
        <w:t>zdp?cmd</w:t>
      </w:r>
      <w:proofErr w:type="spellEnd"/>
      <w:r>
        <w:t>=1，Body为完整JSON配置</w:t>
      </w:r>
    </w:p>
    <w:p w14:paraId="34E192A3" w14:textId="77777777" w:rsidR="009D7254" w:rsidRDefault="009D7254" w:rsidP="009D7254">
      <w:r>
        <w:rPr>
          <w:rFonts w:hint="eastAsia"/>
        </w:rPr>
        <w:t>后端处理（三步原子操作）</w:t>
      </w:r>
      <w:r>
        <w:t>:</w:t>
      </w:r>
    </w:p>
    <w:p w14:paraId="4CC34C1C" w14:textId="77777777" w:rsidR="009D7254" w:rsidRDefault="009D7254" w:rsidP="009D7254">
      <w:proofErr w:type="spellStart"/>
      <w:r>
        <w:t>save_zdp</w:t>
      </w:r>
      <w:proofErr w:type="spellEnd"/>
      <w:r>
        <w:t>(v) → 反序列化JSON更新内存对象</w:t>
      </w:r>
    </w:p>
    <w:p w14:paraId="7B4BA04A" w14:textId="77777777" w:rsidR="009D7254" w:rsidRDefault="009D7254" w:rsidP="009D7254">
      <w:proofErr w:type="spellStart"/>
      <w:r>
        <w:t>plc.control.save</w:t>
      </w:r>
      <w:proofErr w:type="spellEnd"/>
      <w:r>
        <w:t>() → 将完整</w:t>
      </w:r>
      <w:proofErr w:type="spellStart"/>
      <w:r>
        <w:t>cfg</w:t>
      </w:r>
      <w:proofErr w:type="spellEnd"/>
      <w:r>
        <w:t>序列化为格式化JSON写入配置文件（带锁保护）</w:t>
      </w:r>
    </w:p>
    <w:p w14:paraId="1F513A16" w14:textId="77777777" w:rsidR="009D7254" w:rsidRDefault="009D7254" w:rsidP="009D7254">
      <w:proofErr w:type="spellStart"/>
      <w:r>
        <w:t>zdp.set_all</w:t>
      </w:r>
      <w:proofErr w:type="spellEnd"/>
      <w:r>
        <w:t>() → 遍历6路，逐一向硬件写入电压/频率</w:t>
      </w:r>
    </w:p>
    <w:p w14:paraId="23A1A4CE" w14:textId="53906B84" w:rsidR="00ED4519" w:rsidRDefault="009D7254" w:rsidP="00ED4519">
      <w:r>
        <w:rPr>
          <w:rFonts w:hint="eastAsia"/>
        </w:rPr>
        <w:lastRenderedPageBreak/>
        <w:t>关键点</w:t>
      </w:r>
      <w:r>
        <w:t xml:space="preserve">: </w:t>
      </w:r>
      <w:proofErr w:type="spellStart"/>
      <w:r>
        <w:t>set_all</w:t>
      </w:r>
      <w:proofErr w:type="spellEnd"/>
      <w:r>
        <w:t xml:space="preserve">() 中每路写入后 </w:t>
      </w:r>
      <w:proofErr w:type="spellStart"/>
      <w:r>
        <w:t>Thread.Sleep</w:t>
      </w:r>
      <w:proofErr w:type="spellEnd"/>
      <w:r>
        <w:t>(100) 防止串口拥塞</w:t>
      </w:r>
    </w:p>
    <w:p w14:paraId="2A99B4B7" w14:textId="77777777" w:rsidR="00ED4519" w:rsidRDefault="00ED4519" w:rsidP="00ED4519">
      <w:pPr>
        <w:pStyle w:val="3"/>
      </w:pPr>
      <w:r>
        <w:t>CMD=2: 从硬件读取当前值并保存</w:t>
      </w:r>
    </w:p>
    <w:p w14:paraId="65B6ACDD" w14:textId="77777777" w:rsidR="00ED4519" w:rsidRDefault="00ED4519" w:rsidP="00ED4519">
      <w:r>
        <w:rPr>
          <w:rFonts w:hint="eastAsia"/>
        </w:rPr>
        <w:t>触发时机</w:t>
      </w:r>
      <w:r>
        <w:t>: 点击"</w:t>
      </w:r>
      <w:proofErr w:type="gramStart"/>
      <w:r>
        <w:t>读当前</w:t>
      </w:r>
      <w:proofErr w:type="gramEnd"/>
      <w:r>
        <w:t>值保存"按钮</w:t>
      </w:r>
    </w:p>
    <w:p w14:paraId="2C129911" w14:textId="77777777" w:rsidR="00ED4519" w:rsidRDefault="00ED4519" w:rsidP="00ED4519">
      <w:r>
        <w:rPr>
          <w:rFonts w:hint="eastAsia"/>
        </w:rPr>
        <w:t>请求</w:t>
      </w:r>
      <w:r>
        <w:t>: GET /</w:t>
      </w:r>
      <w:proofErr w:type="spellStart"/>
      <w:r>
        <w:t>zdp?cmd</w:t>
      </w:r>
      <w:proofErr w:type="spellEnd"/>
      <w:r>
        <w:t>=2</w:t>
      </w:r>
    </w:p>
    <w:p w14:paraId="6086E18A" w14:textId="77777777" w:rsidR="00ED4519" w:rsidRDefault="00ED4519" w:rsidP="00ED4519">
      <w:r>
        <w:rPr>
          <w:rFonts w:hint="eastAsia"/>
        </w:rPr>
        <w:t>后端处理</w:t>
      </w:r>
      <w:r>
        <w:t>:</w:t>
      </w:r>
    </w:p>
    <w:p w14:paraId="31874619" w14:textId="77777777" w:rsidR="00ED4519" w:rsidRDefault="00ED4519" w:rsidP="00ED4519">
      <w:proofErr w:type="spellStart"/>
      <w:r>
        <w:t>zdp.get_all</w:t>
      </w:r>
      <w:proofErr w:type="spellEnd"/>
      <w:r>
        <w:t xml:space="preserve">() → </w:t>
      </w:r>
      <w:proofErr w:type="gramStart"/>
      <w:r>
        <w:t>逐路从</w:t>
      </w:r>
      <w:proofErr w:type="gramEnd"/>
      <w:r>
        <w:t>硬件读取实际电压/频率，更新内存对象</w:t>
      </w:r>
    </w:p>
    <w:p w14:paraId="2D98F431" w14:textId="77777777" w:rsidR="00ED4519" w:rsidRDefault="00ED4519" w:rsidP="00ED4519">
      <w:proofErr w:type="spellStart"/>
      <w:r>
        <w:t>plc.control.save</w:t>
      </w:r>
      <w:proofErr w:type="spellEnd"/>
      <w:r>
        <w:t>() → 将读取到的新值持久化到文件</w:t>
      </w:r>
    </w:p>
    <w:p w14:paraId="5FDCBDBC" w14:textId="77777777" w:rsidR="00ED4519" w:rsidRDefault="00ED4519" w:rsidP="00ED4519">
      <w:r>
        <w:rPr>
          <w:rFonts w:hint="eastAsia"/>
        </w:rPr>
        <w:t>返回</w:t>
      </w:r>
      <w:r>
        <w:t xml:space="preserve"> "ok" 或错误信息</w:t>
      </w:r>
    </w:p>
    <w:p w14:paraId="22EEDF2D" w14:textId="2C5269EF" w:rsidR="00ED4519" w:rsidRDefault="00ED4519" w:rsidP="00ED4519">
      <w:r>
        <w:rPr>
          <w:rFonts w:hint="eastAsia"/>
        </w:rPr>
        <w:t>前端处理</w:t>
      </w:r>
      <w:r>
        <w:t>: 收到响应</w:t>
      </w:r>
      <w:proofErr w:type="gramStart"/>
      <w:r>
        <w:t>后弹窗提示</w:t>
      </w:r>
      <w:proofErr w:type="gramEnd"/>
      <w:r>
        <w:t xml:space="preserve">并 </w:t>
      </w:r>
      <w:proofErr w:type="spellStart"/>
      <w:r>
        <w:t>window.location.reload</w:t>
      </w:r>
      <w:proofErr w:type="spellEnd"/>
      <w:r>
        <w:t>() 刷新页面以显示新值</w:t>
      </w:r>
    </w:p>
    <w:p w14:paraId="70B6C2C6" w14:textId="2E5B14AD" w:rsidR="00BB4551" w:rsidRPr="00BB4551" w:rsidRDefault="00BB4551" w:rsidP="00BB4551"/>
    <w:p w14:paraId="7734F64E" w14:textId="45D9F6C9" w:rsidR="00BB4551" w:rsidRDefault="00BB4551" w:rsidP="00BB4551"/>
    <w:p w14:paraId="55DD5EF3" w14:textId="556FAA08" w:rsidR="00BB4551" w:rsidRDefault="00BB4551" w:rsidP="00BB4551">
      <w:pPr>
        <w:pStyle w:val="3"/>
      </w:pPr>
      <w:proofErr w:type="spellStart"/>
      <w:r w:rsidRPr="00BB4551">
        <w:t>set_all</w:t>
      </w:r>
      <w:proofErr w:type="spellEnd"/>
      <w:r w:rsidRPr="00BB4551">
        <w:t>() 硬件下发逻辑</w:t>
      </w:r>
    </w:p>
    <w:p w14:paraId="37DAD0C5" w14:textId="6087E391" w:rsidR="00BB4551" w:rsidRDefault="00BB4551" w:rsidP="00BB4551"/>
    <w:p w14:paraId="2466F827" w14:textId="77777777" w:rsidR="00BB4551" w:rsidRDefault="00BB4551" w:rsidP="00BB4551">
      <w:r>
        <w:t xml:space="preserve">public void </w:t>
      </w:r>
      <w:proofErr w:type="spellStart"/>
      <w:r>
        <w:t>set_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1D4AA944" w14:textId="77777777" w:rsidR="00BB4551" w:rsidRDefault="00BB4551" w:rsidP="00BB4551">
      <w:r>
        <w:t>{</w:t>
      </w:r>
    </w:p>
    <w:p w14:paraId="544C58EA" w14:textId="77777777" w:rsidR="00BB4551" w:rsidRDefault="00BB4551" w:rsidP="00BB4551">
      <w:r>
        <w:t xml:space="preserve">    if </w:t>
      </w:r>
      <w:proofErr w:type="gramStart"/>
      <w:r>
        <w:t>(!ON</w:t>
      </w:r>
      <w:proofErr w:type="gramEnd"/>
      <w:r>
        <w:t>) return;              // 总开关关闭则跳过</w:t>
      </w:r>
    </w:p>
    <w:p w14:paraId="0FFBE03A" w14:textId="56D2FBFE" w:rsidR="00BB4551" w:rsidRDefault="00BB4551" w:rsidP="00BB4551">
      <w:r>
        <w:t xml:space="preserve">    if </w:t>
      </w:r>
      <w:proofErr w:type="gramStart"/>
      <w:r>
        <w:t>(!</w:t>
      </w:r>
      <w:proofErr w:type="spellStart"/>
      <w:r>
        <w:t>open</w:t>
      </w:r>
      <w:proofErr w:type="gramEnd"/>
      <w:r>
        <w:t>_dev</w:t>
      </w:r>
      <w:proofErr w:type="spellEnd"/>
      <w:r>
        <w:t>(COM)) return;   // 串口打开失败则静默退出（无反馈）</w:t>
      </w:r>
    </w:p>
    <w:p w14:paraId="4CD5D508" w14:textId="77777777" w:rsidR="00BB4551" w:rsidRDefault="00BB4551" w:rsidP="00BB4551">
      <w:r>
        <w:t xml:space="preserve">    foreach (var p in all)</w:t>
      </w:r>
    </w:p>
    <w:p w14:paraId="425A6414" w14:textId="77777777" w:rsidR="00BB4551" w:rsidRDefault="00BB4551" w:rsidP="00BB4551">
      <w:r>
        <w:t xml:space="preserve">    {</w:t>
      </w:r>
    </w:p>
    <w:p w14:paraId="20BE3ABE" w14:textId="77777777" w:rsidR="00BB4551" w:rsidRDefault="00BB4551" w:rsidP="00BB4551">
      <w:r>
        <w:t xml:space="preserve">        if </w:t>
      </w:r>
      <w:proofErr w:type="gramStart"/>
      <w:r>
        <w:t>(!</w:t>
      </w:r>
      <w:proofErr w:type="spellStart"/>
      <w:r>
        <w:t>p</w:t>
      </w:r>
      <w:proofErr w:type="gramEnd"/>
      <w:r>
        <w:t>.ON</w:t>
      </w:r>
      <w:proofErr w:type="spellEnd"/>
      <w:r>
        <w:t>) continue;      // 单路关闭则跳过</w:t>
      </w:r>
    </w:p>
    <w:p w14:paraId="3CE05EF2" w14:textId="77777777" w:rsidR="00BB4551" w:rsidRDefault="00BB4551" w:rsidP="00BB4551">
      <w:r>
        <w:t xml:space="preserve">        </w:t>
      </w:r>
      <w:proofErr w:type="spellStart"/>
      <w:r>
        <w:t>dev.set_config</w:t>
      </w:r>
      <w:proofErr w:type="spellEnd"/>
      <w:r>
        <w:t xml:space="preserve">(p.st站号, </w:t>
      </w:r>
      <w:proofErr w:type="spellStart"/>
      <w:r>
        <w:t>p.volt</w:t>
      </w:r>
      <w:proofErr w:type="spellEnd"/>
      <w:r>
        <w:t xml:space="preserve">, </w:t>
      </w:r>
      <w:proofErr w:type="spellStart"/>
      <w:r>
        <w:t>p.freq</w:t>
      </w:r>
      <w:proofErr w:type="spellEnd"/>
      <w:r>
        <w:t>);</w:t>
      </w:r>
    </w:p>
    <w:p w14:paraId="06A72E2D" w14:textId="77777777" w:rsidR="00BB4551" w:rsidRDefault="00BB4551" w:rsidP="00BB4551">
      <w:r>
        <w:t xml:space="preserve">        </w:t>
      </w:r>
      <w:proofErr w:type="spellStart"/>
      <w:r>
        <w:t>Thread.Sleep</w:t>
      </w:r>
      <w:proofErr w:type="spellEnd"/>
      <w:r>
        <w:t>(100);        // 串口通信间隔</w:t>
      </w:r>
    </w:p>
    <w:p w14:paraId="56A33A08" w14:textId="77777777" w:rsidR="00BB4551" w:rsidRDefault="00BB4551" w:rsidP="00BB4551">
      <w:r>
        <w:t xml:space="preserve">    }</w:t>
      </w:r>
    </w:p>
    <w:p w14:paraId="58320EE3" w14:textId="65DA0361" w:rsidR="00BB4551" w:rsidRDefault="00BB4551" w:rsidP="00BB4551">
      <w:r>
        <w:t>}</w:t>
      </w:r>
    </w:p>
    <w:p w14:paraId="77C07C19" w14:textId="2E65BF72" w:rsidR="006E4300" w:rsidRDefault="006E4300" w:rsidP="006E4300"/>
    <w:p w14:paraId="106E55B4" w14:textId="600C6C3D" w:rsidR="006E4300" w:rsidRDefault="006E4300" w:rsidP="006E4300">
      <w:pPr>
        <w:pStyle w:val="3"/>
      </w:pPr>
      <w:proofErr w:type="spellStart"/>
      <w:r w:rsidRPr="006E4300">
        <w:t>get_all</w:t>
      </w:r>
      <w:proofErr w:type="spellEnd"/>
      <w:r w:rsidRPr="006E4300">
        <w:t>() 硬件读取逻辑</w:t>
      </w:r>
    </w:p>
    <w:p w14:paraId="6B25F117" w14:textId="77777777" w:rsidR="006E4300" w:rsidRDefault="006E4300" w:rsidP="006E4300">
      <w:r>
        <w:t>int v = 0, f = 0;</w:t>
      </w:r>
    </w:p>
    <w:p w14:paraId="299EEB2E" w14:textId="77777777" w:rsidR="006E4300" w:rsidRDefault="006E4300" w:rsidP="006E4300">
      <w:proofErr w:type="spellStart"/>
      <w:r>
        <w:t>dev.get_config</w:t>
      </w:r>
      <w:proofErr w:type="spellEnd"/>
      <w:r>
        <w:t>(p.st站号, ref v, ref f);</w:t>
      </w:r>
    </w:p>
    <w:p w14:paraId="50B105DF" w14:textId="77777777" w:rsidR="006E4300" w:rsidRDefault="006E4300" w:rsidP="006E4300">
      <w:r>
        <w:t>if (v == -1 || f == -1) {</w:t>
      </w:r>
    </w:p>
    <w:p w14:paraId="323B24C3" w14:textId="77777777" w:rsidR="006E4300" w:rsidRDefault="006E4300" w:rsidP="006E4300">
      <w:r>
        <w:t xml:space="preserve">    err += $"</w:t>
      </w:r>
      <w:proofErr w:type="gramStart"/>
      <w:r>
        <w:t>震动盘</w:t>
      </w:r>
      <w:proofErr w:type="gramEnd"/>
      <w:r>
        <w:t>{p.st站号} 取数据错误,";</w:t>
      </w:r>
    </w:p>
    <w:p w14:paraId="21FE2422" w14:textId="77777777" w:rsidR="006E4300" w:rsidRDefault="006E4300" w:rsidP="006E4300">
      <w:r>
        <w:t>} else {</w:t>
      </w:r>
    </w:p>
    <w:p w14:paraId="2DBCF748" w14:textId="77777777" w:rsidR="006E4300" w:rsidRDefault="006E4300" w:rsidP="006E4300">
      <w:r>
        <w:t xml:space="preserve">    </w:t>
      </w:r>
      <w:proofErr w:type="spellStart"/>
      <w:r>
        <w:t>p.volt</w:t>
      </w:r>
      <w:proofErr w:type="spellEnd"/>
      <w:r>
        <w:t xml:space="preserve"> = v;  // </w:t>
      </w:r>
      <w:r>
        <w:rPr>
          <w:rFonts w:ascii="Segoe UI Emoji" w:hAnsi="Segoe UI Emoji" w:cs="Segoe UI Emoji"/>
        </w:rPr>
        <w:t>✅</w:t>
      </w:r>
      <w:r>
        <w:t xml:space="preserve"> 仅在成功时更新内存值</w:t>
      </w:r>
    </w:p>
    <w:p w14:paraId="45675135" w14:textId="77777777" w:rsidR="006E4300" w:rsidRDefault="006E4300" w:rsidP="006E4300">
      <w:r>
        <w:t xml:space="preserve">    </w:t>
      </w:r>
      <w:proofErr w:type="spellStart"/>
      <w:proofErr w:type="gramStart"/>
      <w:r>
        <w:t>p.freq</w:t>
      </w:r>
      <w:proofErr w:type="spellEnd"/>
      <w:proofErr w:type="gramEnd"/>
      <w:r>
        <w:t xml:space="preserve"> = f;</w:t>
      </w:r>
    </w:p>
    <w:p w14:paraId="57A136E3" w14:textId="3DC54A35" w:rsidR="006E4300" w:rsidRDefault="006E4300" w:rsidP="006E4300">
      <w:r>
        <w:t>}</w:t>
      </w:r>
    </w:p>
    <w:p w14:paraId="54BCA945" w14:textId="64B6A9FC" w:rsidR="006E4300" w:rsidRDefault="006E4300" w:rsidP="006E4300"/>
    <w:p w14:paraId="4EA4144B" w14:textId="07AB62BB" w:rsidR="006E4300" w:rsidRDefault="006E4300" w:rsidP="006E4300"/>
    <w:p w14:paraId="54F75F79" w14:textId="16E6FF7D" w:rsidR="006E4300" w:rsidRDefault="006E4300" w:rsidP="006E4300">
      <w:r w:rsidRPr="006E4300">
        <w:rPr>
          <w:rFonts w:hint="eastAsia"/>
        </w:rPr>
        <w:lastRenderedPageBreak/>
        <w:t>文件保存线程安全</w:t>
      </w:r>
    </w:p>
    <w:p w14:paraId="36E425E5" w14:textId="467822F6" w:rsidR="006E4300" w:rsidRDefault="006E4300" w:rsidP="006E4300">
      <w:pPr>
        <w:rPr>
          <w:rStyle w:val="token"/>
          <w:rFonts w:ascii="Consolas" w:hAnsi="Consolas"/>
          <w:color w:val="0000FF"/>
          <w:sz w:val="20"/>
          <w:szCs w:val="20"/>
          <w:bdr w:val="single" w:sz="2" w:space="0" w:color="auto" w:frame="1"/>
        </w:rPr>
      </w:pPr>
      <w:r>
        <w:rPr>
          <w:rStyle w:val="token"/>
          <w:rFonts w:ascii="Consolas" w:hAnsi="Consolas"/>
          <w:color w:val="0000FF"/>
          <w:sz w:val="20"/>
          <w:szCs w:val="20"/>
          <w:bdr w:val="single" w:sz="2" w:space="0" w:color="auto" w:frame="1"/>
        </w:rPr>
        <w:t>lock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(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>log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)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{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...</w:t>
      </w:r>
      <w:proofErr w:type="gramEnd"/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proofErr w:type="spellStart"/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>safe_file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.save</w:t>
      </w:r>
      <w:proofErr w:type="spellEnd"/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(</w:t>
      </w:r>
      <w:proofErr w:type="spellStart"/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>config_file</w:t>
      </w:r>
      <w:proofErr w:type="spellEnd"/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,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s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);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}</w:t>
      </w:r>
    </w:p>
    <w:p w14:paraId="09E217E1" w14:textId="41BAC46A" w:rsidR="006E4300" w:rsidRDefault="006E4300" w:rsidP="006E4300">
      <w:pPr>
        <w:rPr>
          <w:rStyle w:val="token"/>
          <w:rFonts w:ascii="Consolas" w:hAnsi="Consolas"/>
          <w:color w:val="0000FF"/>
          <w:sz w:val="20"/>
          <w:szCs w:val="20"/>
          <w:bdr w:val="single" w:sz="2" w:space="0" w:color="auto" w:frame="1"/>
        </w:rPr>
      </w:pPr>
    </w:p>
    <w:p w14:paraId="0F0411EA" w14:textId="77777777" w:rsidR="006E4300" w:rsidRDefault="006E4300" w:rsidP="006E4300">
      <w:r>
        <w:rPr>
          <w:rFonts w:hint="eastAsia"/>
        </w:rPr>
        <w:t>使用</w:t>
      </w:r>
      <w:r>
        <w:t xml:space="preserve"> lock(log) 保证多线程环境下配置文件写入的原子性</w:t>
      </w:r>
    </w:p>
    <w:p w14:paraId="350E00C2" w14:textId="36EC6003" w:rsidR="006E4300" w:rsidRDefault="006E4300" w:rsidP="006E4300">
      <w:proofErr w:type="spellStart"/>
      <w:r>
        <w:t>safe_file.save</w:t>
      </w:r>
      <w:proofErr w:type="spellEnd"/>
      <w:r>
        <w:t xml:space="preserve"> 通常实现为"先</w:t>
      </w:r>
      <w:proofErr w:type="gramStart"/>
      <w:r>
        <w:t>写临时</w:t>
      </w:r>
      <w:proofErr w:type="gramEnd"/>
      <w:r>
        <w:t>文件再重命名"的模式，防止写入中断导致配置损坏</w:t>
      </w:r>
    </w:p>
    <w:p w14:paraId="252C33D3" w14:textId="2BCCEC3D" w:rsidR="0052540F" w:rsidRPr="0052540F" w:rsidRDefault="0052540F" w:rsidP="0052540F"/>
    <w:p w14:paraId="6F8F97AE" w14:textId="72BADEE6" w:rsidR="0052540F" w:rsidRDefault="0052540F" w:rsidP="0052540F"/>
    <w:p w14:paraId="060624F4" w14:textId="03A31D75" w:rsidR="0052540F" w:rsidRDefault="0052540F" w:rsidP="0052540F">
      <w:pPr>
        <w:pStyle w:val="2"/>
      </w:pPr>
      <w:r>
        <w:t>3.</w:t>
      </w:r>
      <w:r w:rsidRPr="0052540F">
        <w:t>zdp.cs</w:t>
      </w:r>
    </w:p>
    <w:p w14:paraId="7E3AD3E1" w14:textId="77777777" w:rsidR="0052540F" w:rsidRDefault="0052540F" w:rsidP="0052540F">
      <w:r>
        <w:t xml:space="preserve">using </w:t>
      </w:r>
      <w:proofErr w:type="spellStart"/>
      <w:r>
        <w:t>System.IO.Ports</w:t>
      </w:r>
      <w:proofErr w:type="spellEnd"/>
      <w:r>
        <w:t>;</w:t>
      </w:r>
    </w:p>
    <w:p w14:paraId="31DF671C" w14:textId="77777777" w:rsidR="0052540F" w:rsidRDefault="0052540F" w:rsidP="0052540F">
      <w:r>
        <w:t xml:space="preserve">using </w:t>
      </w:r>
      <w:proofErr w:type="spellStart"/>
      <w:r>
        <w:t>System.Threading</w:t>
      </w:r>
      <w:proofErr w:type="spellEnd"/>
      <w:r>
        <w:t>;</w:t>
      </w:r>
    </w:p>
    <w:p w14:paraId="62836720" w14:textId="77777777" w:rsidR="0052540F" w:rsidRDefault="0052540F" w:rsidP="0052540F"/>
    <w:p w14:paraId="66181B2D" w14:textId="77777777" w:rsidR="0052540F" w:rsidRDefault="0052540F" w:rsidP="0052540F">
      <w:r>
        <w:t>namespace ZDP</w:t>
      </w:r>
    </w:p>
    <w:p w14:paraId="45D78469" w14:textId="77777777" w:rsidR="0052540F" w:rsidRDefault="0052540F" w:rsidP="0052540F">
      <w:r>
        <w:t>{</w:t>
      </w:r>
    </w:p>
    <w:p w14:paraId="77FF7BAB" w14:textId="77777777" w:rsidR="0052540F" w:rsidRDefault="0052540F" w:rsidP="0052540F">
      <w:r>
        <w:t xml:space="preserve">    public class </w:t>
      </w:r>
      <w:proofErr w:type="spellStart"/>
      <w:r>
        <w:t>zdp</w:t>
      </w:r>
      <w:proofErr w:type="spellEnd"/>
    </w:p>
    <w:p w14:paraId="1F3852EC" w14:textId="77777777" w:rsidR="0052540F" w:rsidRDefault="0052540F" w:rsidP="0052540F">
      <w:r>
        <w:t xml:space="preserve">    {</w:t>
      </w:r>
    </w:p>
    <w:p w14:paraId="4ED1EEB1" w14:textId="77777777" w:rsidR="0052540F" w:rsidRDefault="0052540F" w:rsidP="0052540F">
      <w:r>
        <w:t xml:space="preserve">        static </w:t>
      </w:r>
      <w:proofErr w:type="spellStart"/>
      <w:r>
        <w:t>modbus</w:t>
      </w:r>
      <w:proofErr w:type="spellEnd"/>
      <w:r>
        <w:t xml:space="preserve"> mb = new </w:t>
      </w:r>
      <w:proofErr w:type="spellStart"/>
      <w:proofErr w:type="gramStart"/>
      <w:r>
        <w:t>modbus</w:t>
      </w:r>
      <w:proofErr w:type="spellEnd"/>
      <w:r>
        <w:t>(</w:t>
      </w:r>
      <w:proofErr w:type="gramEnd"/>
      <w:r>
        <w:t>);</w:t>
      </w:r>
    </w:p>
    <w:p w14:paraId="66BED6AA" w14:textId="77777777" w:rsidR="0052540F" w:rsidRDefault="0052540F" w:rsidP="0052540F">
      <w:r>
        <w:t xml:space="preserve">        </w:t>
      </w:r>
    </w:p>
    <w:p w14:paraId="423E13D8" w14:textId="77777777" w:rsidR="0052540F" w:rsidRDefault="0052540F" w:rsidP="0052540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设备类型：0=旧版, 1=新版（从配置文件加载）</w:t>
      </w:r>
    </w:p>
    <w:p w14:paraId="628C285F" w14:textId="77777777" w:rsidR="0052540F" w:rsidRDefault="0052540F" w:rsidP="0052540F">
      <w:r>
        <w:t xml:space="preserve">        public static int </w:t>
      </w:r>
      <w:proofErr w:type="spellStart"/>
      <w:r>
        <w:t>devType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 = 0;</w:t>
      </w:r>
    </w:p>
    <w:p w14:paraId="35F5BBB9" w14:textId="77777777" w:rsidR="0052540F" w:rsidRDefault="0052540F" w:rsidP="0052540F"/>
    <w:p w14:paraId="2F2F81AC" w14:textId="77777777" w:rsidR="0052540F" w:rsidRDefault="0052540F" w:rsidP="0052540F">
      <w:r>
        <w:t xml:space="preserve">        public static bool </w:t>
      </w:r>
      <w:proofErr w:type="spellStart"/>
      <w:r>
        <w:t>is_ok</w:t>
      </w:r>
      <w:proofErr w:type="spellEnd"/>
      <w:r>
        <w:t xml:space="preserve"> =&gt; </w:t>
      </w:r>
      <w:proofErr w:type="spellStart"/>
      <w:r>
        <w:t>mb.is_ok</w:t>
      </w:r>
      <w:proofErr w:type="spellEnd"/>
      <w:r>
        <w:t>;</w:t>
      </w:r>
    </w:p>
    <w:p w14:paraId="4C8E78AD" w14:textId="77777777" w:rsidR="0052540F" w:rsidRDefault="0052540F" w:rsidP="0052540F">
      <w:r>
        <w:t xml:space="preserve">        public static string COM =&gt; mb.com;</w:t>
      </w:r>
    </w:p>
    <w:p w14:paraId="10B872D8" w14:textId="77777777" w:rsidR="0052540F" w:rsidRDefault="0052540F" w:rsidP="0052540F"/>
    <w:p w14:paraId="0F1A94D3" w14:textId="77777777" w:rsidR="0052540F" w:rsidRDefault="0052540F" w:rsidP="0052540F">
      <w:r>
        <w:t xml:space="preserve">        public static bool </w:t>
      </w:r>
      <w:proofErr w:type="gramStart"/>
      <w:r>
        <w:t>open(</w:t>
      </w:r>
      <w:proofErr w:type="gramEnd"/>
      <w:r>
        <w:t xml:space="preserve">string com, int rate = -1, int </w:t>
      </w:r>
      <w:proofErr w:type="spellStart"/>
      <w:r>
        <w:t>dataBits</w:t>
      </w:r>
      <w:proofErr w:type="spellEnd"/>
      <w:r>
        <w:t xml:space="preserve"> = 8,</w:t>
      </w:r>
    </w:p>
    <w:p w14:paraId="09CC19A7" w14:textId="77777777" w:rsidR="0052540F" w:rsidRDefault="0052540F" w:rsidP="0052540F">
      <w:r>
        <w:t xml:space="preserve">            Parity </w:t>
      </w:r>
      <w:proofErr w:type="spellStart"/>
      <w:r>
        <w:t>parity</w:t>
      </w:r>
      <w:proofErr w:type="spellEnd"/>
      <w:r>
        <w:t xml:space="preserve"> = </w:t>
      </w:r>
      <w:proofErr w:type="spellStart"/>
      <w:r>
        <w:t>Parity.None</w:t>
      </w:r>
      <w:proofErr w:type="spellEnd"/>
      <w:r>
        <w:t xml:space="preserve">, </w:t>
      </w:r>
      <w:proofErr w:type="spellStart"/>
      <w:r>
        <w:t>StopBits</w:t>
      </w:r>
      <w:proofErr w:type="spellEnd"/>
      <w:r>
        <w:t xml:space="preserve"> </w:t>
      </w:r>
      <w:proofErr w:type="spellStart"/>
      <w:r>
        <w:t>stopBits</w:t>
      </w:r>
      <w:proofErr w:type="spellEnd"/>
      <w:r>
        <w:t xml:space="preserve"> = </w:t>
      </w:r>
      <w:proofErr w:type="spellStart"/>
      <w:r>
        <w:t>StopBits.One</w:t>
      </w:r>
      <w:proofErr w:type="spellEnd"/>
      <w:r>
        <w:t>)</w:t>
      </w:r>
    </w:p>
    <w:p w14:paraId="7600DB94" w14:textId="77777777" w:rsidR="0052540F" w:rsidRDefault="0052540F" w:rsidP="0052540F">
      <w:r>
        <w:t xml:space="preserve">        {</w:t>
      </w:r>
    </w:p>
    <w:p w14:paraId="19F4BAA6" w14:textId="77777777" w:rsidR="0052540F" w:rsidRDefault="0052540F" w:rsidP="0052540F">
      <w:r>
        <w:t xml:space="preserve">            if (rate &lt;= 0) rate = (</w:t>
      </w:r>
      <w:proofErr w:type="spellStart"/>
      <w:r>
        <w:t>devType</w:t>
      </w:r>
      <w:proofErr w:type="spellEnd"/>
      <w:r>
        <w:t xml:space="preserve"> == 1</w:t>
      </w:r>
      <w:proofErr w:type="gramStart"/>
      <w:r>
        <w:t>) ?</w:t>
      </w:r>
      <w:proofErr w:type="gramEnd"/>
      <w:r>
        <w:t xml:space="preserve"> </w:t>
      </w:r>
      <w:proofErr w:type="gramStart"/>
      <w:r>
        <w:t>9600 :</w:t>
      </w:r>
      <w:proofErr w:type="gramEnd"/>
      <w:r>
        <w:t xml:space="preserve"> 19200;</w:t>
      </w:r>
    </w:p>
    <w:p w14:paraId="5CA92BC6" w14:textId="77777777" w:rsidR="0052540F" w:rsidRDefault="0052540F" w:rsidP="0052540F"/>
    <w:p w14:paraId="610130FB" w14:textId="77777777" w:rsidR="0052540F" w:rsidRDefault="0052540F" w:rsidP="0052540F">
      <w:r>
        <w:t xml:space="preserve">            if (</w:t>
      </w:r>
      <w:proofErr w:type="spellStart"/>
      <w:r>
        <w:t>mb.is_ok</w:t>
      </w:r>
      <w:proofErr w:type="spellEnd"/>
      <w:r>
        <w:t xml:space="preserve"> &amp;&amp; mb.com == com &amp;&amp; </w:t>
      </w:r>
      <w:proofErr w:type="spellStart"/>
      <w:proofErr w:type="gramStart"/>
      <w:r>
        <w:t>mb.rate</w:t>
      </w:r>
      <w:proofErr w:type="spellEnd"/>
      <w:proofErr w:type="gramEnd"/>
      <w:r>
        <w:t xml:space="preserve"> == rate) return true;</w:t>
      </w:r>
    </w:p>
    <w:p w14:paraId="05C0F629" w14:textId="77777777" w:rsidR="0052540F" w:rsidRDefault="0052540F" w:rsidP="0052540F">
      <w:r>
        <w:t xml:space="preserve">            if (</w:t>
      </w:r>
      <w:proofErr w:type="spellStart"/>
      <w:r>
        <w:t>mb.is_ok</w:t>
      </w:r>
      <w:proofErr w:type="spellEnd"/>
      <w:r>
        <w:t xml:space="preserve">) </w:t>
      </w:r>
      <w:proofErr w:type="spellStart"/>
      <w:proofErr w:type="gramStart"/>
      <w:r>
        <w:t>mb.close</w:t>
      </w:r>
      <w:proofErr w:type="spellEnd"/>
      <w:proofErr w:type="gramEnd"/>
      <w:r>
        <w:t>();</w:t>
      </w:r>
    </w:p>
    <w:p w14:paraId="56B048BA" w14:textId="77777777" w:rsidR="0052540F" w:rsidRDefault="0052540F" w:rsidP="0052540F"/>
    <w:p w14:paraId="43E2EC80" w14:textId="77777777" w:rsidR="0052540F" w:rsidRDefault="0052540F" w:rsidP="0052540F">
      <w:r>
        <w:t xml:space="preserve">            </w:t>
      </w:r>
      <w:proofErr w:type="spellStart"/>
      <w:proofErr w:type="gramStart"/>
      <w:r>
        <w:t>mb.type</w:t>
      </w:r>
      <w:proofErr w:type="spellEnd"/>
      <w:proofErr w:type="gramEnd"/>
      <w:r>
        <w:t xml:space="preserve"> = 0;</w:t>
      </w:r>
    </w:p>
    <w:p w14:paraId="7397B7AC" w14:textId="77777777" w:rsidR="0052540F" w:rsidRDefault="0052540F" w:rsidP="0052540F">
      <w:r>
        <w:t xml:space="preserve">            mb.com = com;</w:t>
      </w:r>
    </w:p>
    <w:p w14:paraId="1E6E4523" w14:textId="77777777" w:rsidR="0052540F" w:rsidRDefault="0052540F" w:rsidP="0052540F">
      <w:r>
        <w:t xml:space="preserve">            </w:t>
      </w:r>
      <w:proofErr w:type="spellStart"/>
      <w:proofErr w:type="gramStart"/>
      <w:r>
        <w:t>mb.rate</w:t>
      </w:r>
      <w:proofErr w:type="spellEnd"/>
      <w:proofErr w:type="gramEnd"/>
      <w:r>
        <w:t xml:space="preserve"> = rate;</w:t>
      </w:r>
    </w:p>
    <w:p w14:paraId="075F08BD" w14:textId="77777777" w:rsidR="0052540F" w:rsidRDefault="0052540F" w:rsidP="0052540F">
      <w:r>
        <w:t xml:space="preserve">            </w:t>
      </w:r>
      <w:proofErr w:type="spellStart"/>
      <w:proofErr w:type="gramStart"/>
      <w:r>
        <w:t>mb.dataBits</w:t>
      </w:r>
      <w:proofErr w:type="spellEnd"/>
      <w:proofErr w:type="gramEnd"/>
      <w:r>
        <w:t xml:space="preserve"> = </w:t>
      </w:r>
      <w:proofErr w:type="spellStart"/>
      <w:r>
        <w:t>dataBits</w:t>
      </w:r>
      <w:proofErr w:type="spellEnd"/>
      <w:r>
        <w:t>;</w:t>
      </w:r>
    </w:p>
    <w:p w14:paraId="63DEF6E7" w14:textId="77777777" w:rsidR="0052540F" w:rsidRDefault="0052540F" w:rsidP="0052540F">
      <w:r>
        <w:t xml:space="preserve">            </w:t>
      </w:r>
      <w:proofErr w:type="spellStart"/>
      <w:proofErr w:type="gramStart"/>
      <w:r>
        <w:t>mb.parity</w:t>
      </w:r>
      <w:proofErr w:type="spellEnd"/>
      <w:proofErr w:type="gramEnd"/>
      <w:r>
        <w:t xml:space="preserve"> = parity;</w:t>
      </w:r>
    </w:p>
    <w:p w14:paraId="7BB2D741" w14:textId="77777777" w:rsidR="0052540F" w:rsidRDefault="0052540F" w:rsidP="0052540F">
      <w:r>
        <w:t xml:space="preserve">            </w:t>
      </w:r>
      <w:proofErr w:type="spellStart"/>
      <w:proofErr w:type="gramStart"/>
      <w:r>
        <w:t>mb.stopBits</w:t>
      </w:r>
      <w:proofErr w:type="spellEnd"/>
      <w:proofErr w:type="gramEnd"/>
      <w:r>
        <w:t xml:space="preserve"> = </w:t>
      </w:r>
      <w:proofErr w:type="spellStart"/>
      <w:r>
        <w:t>stopBits</w:t>
      </w:r>
      <w:proofErr w:type="spellEnd"/>
      <w:r>
        <w:t>;</w:t>
      </w:r>
    </w:p>
    <w:p w14:paraId="16F8C291" w14:textId="77777777" w:rsidR="0052540F" w:rsidRDefault="0052540F" w:rsidP="0052540F">
      <w:r>
        <w:t xml:space="preserve">            mb.st站号 = (byte)(</w:t>
      </w:r>
      <w:proofErr w:type="spellStart"/>
      <w:r>
        <w:t>devType</w:t>
      </w:r>
      <w:proofErr w:type="spellEnd"/>
      <w:r>
        <w:t xml:space="preserve"> == 1 ? 1 : mb.st站号);</w:t>
      </w:r>
    </w:p>
    <w:p w14:paraId="604CE228" w14:textId="77777777" w:rsidR="0052540F" w:rsidRDefault="0052540F" w:rsidP="0052540F"/>
    <w:p w14:paraId="008CFC31" w14:textId="77777777" w:rsidR="0052540F" w:rsidRDefault="0052540F" w:rsidP="0052540F">
      <w:r>
        <w:t xml:space="preserve">            return </w:t>
      </w:r>
      <w:proofErr w:type="spellStart"/>
      <w:proofErr w:type="gramStart"/>
      <w:r>
        <w:t>mb.open</w:t>
      </w:r>
      <w:proofErr w:type="spellEnd"/>
      <w:proofErr w:type="gramEnd"/>
      <w:r>
        <w:t>();</w:t>
      </w:r>
    </w:p>
    <w:p w14:paraId="3BB3873E" w14:textId="77777777" w:rsidR="0052540F" w:rsidRDefault="0052540F" w:rsidP="0052540F">
      <w:r>
        <w:t xml:space="preserve">        }</w:t>
      </w:r>
    </w:p>
    <w:p w14:paraId="71582C24" w14:textId="77777777" w:rsidR="0052540F" w:rsidRDefault="0052540F" w:rsidP="0052540F"/>
    <w:p w14:paraId="5EA2457B" w14:textId="77777777" w:rsidR="0052540F" w:rsidRDefault="0052540F" w:rsidP="0052540F">
      <w:r>
        <w:lastRenderedPageBreak/>
        <w:t xml:space="preserve">        public static void </w:t>
      </w:r>
      <w:proofErr w:type="gramStart"/>
      <w:r>
        <w:t>close(</w:t>
      </w:r>
      <w:proofErr w:type="gramEnd"/>
      <w:r>
        <w:t>)</w:t>
      </w:r>
    </w:p>
    <w:p w14:paraId="125068D0" w14:textId="77777777" w:rsidR="0052540F" w:rsidRDefault="0052540F" w:rsidP="0052540F">
      <w:r>
        <w:t xml:space="preserve">        {</w:t>
      </w:r>
    </w:p>
    <w:p w14:paraId="31D1A0F8" w14:textId="77777777" w:rsidR="0052540F" w:rsidRDefault="0052540F" w:rsidP="0052540F">
      <w:r>
        <w:t xml:space="preserve">            if (</w:t>
      </w:r>
      <w:proofErr w:type="spellStart"/>
      <w:r>
        <w:t>mb.is_ok</w:t>
      </w:r>
      <w:proofErr w:type="spellEnd"/>
      <w:r>
        <w:t xml:space="preserve">) </w:t>
      </w:r>
      <w:proofErr w:type="spellStart"/>
      <w:proofErr w:type="gramStart"/>
      <w:r>
        <w:t>mb.close</w:t>
      </w:r>
      <w:proofErr w:type="spellEnd"/>
      <w:proofErr w:type="gramEnd"/>
      <w:r>
        <w:t>();</w:t>
      </w:r>
    </w:p>
    <w:p w14:paraId="521926C7" w14:textId="77777777" w:rsidR="0052540F" w:rsidRDefault="0052540F" w:rsidP="0052540F">
      <w:r>
        <w:t xml:space="preserve">        }</w:t>
      </w:r>
    </w:p>
    <w:p w14:paraId="29F19495" w14:textId="77777777" w:rsidR="0052540F" w:rsidRDefault="0052540F" w:rsidP="0052540F"/>
    <w:p w14:paraId="33DDEE5F" w14:textId="77777777" w:rsidR="0052540F" w:rsidRDefault="0052540F" w:rsidP="0052540F">
      <w:r>
        <w:t xml:space="preserve">        public static void start(byte </w:t>
      </w:r>
      <w:proofErr w:type="spellStart"/>
      <w:r>
        <w:t>st</w:t>
      </w:r>
      <w:proofErr w:type="spellEnd"/>
      <w:r>
        <w:t>站号)</w:t>
      </w:r>
    </w:p>
    <w:p w14:paraId="640E8EF9" w14:textId="77777777" w:rsidR="0052540F" w:rsidRDefault="0052540F" w:rsidP="0052540F">
      <w:r>
        <w:t xml:space="preserve">        {</w:t>
      </w:r>
    </w:p>
    <w:p w14:paraId="1D8FC5D8" w14:textId="77777777" w:rsidR="0052540F" w:rsidRDefault="0052540F" w:rsidP="0052540F">
      <w:r>
        <w:t xml:space="preserve">            if </w:t>
      </w:r>
      <w:proofErr w:type="gramStart"/>
      <w:r>
        <w:t>(!</w:t>
      </w:r>
      <w:proofErr w:type="spellStart"/>
      <w:r>
        <w:t>mb.is</w:t>
      </w:r>
      <w:proofErr w:type="gramEnd"/>
      <w:r>
        <w:t>_ok</w:t>
      </w:r>
      <w:proofErr w:type="spellEnd"/>
      <w:r>
        <w:t>) return;</w:t>
      </w:r>
    </w:p>
    <w:p w14:paraId="2FA5ABB6" w14:textId="77777777" w:rsidR="0052540F" w:rsidRDefault="0052540F" w:rsidP="0052540F">
      <w:r>
        <w:t xml:space="preserve">            lock (mb)</w:t>
      </w:r>
    </w:p>
    <w:p w14:paraId="01B94075" w14:textId="77777777" w:rsidR="0052540F" w:rsidRDefault="0052540F" w:rsidP="0052540F">
      <w:r>
        <w:t xml:space="preserve">            {</w:t>
      </w:r>
    </w:p>
    <w:p w14:paraId="3AEA8C17" w14:textId="77777777" w:rsidR="0052540F" w:rsidRDefault="0052540F" w:rsidP="0052540F">
      <w:r>
        <w:t xml:space="preserve">                mb.st站号 = (byte)(</w:t>
      </w:r>
      <w:proofErr w:type="spellStart"/>
      <w:r>
        <w:t>devType</w:t>
      </w:r>
      <w:proofErr w:type="spellEnd"/>
      <w:r>
        <w:t xml:space="preserve"> == 1 ? 1 : </w:t>
      </w:r>
      <w:proofErr w:type="spellStart"/>
      <w:r>
        <w:t>st</w:t>
      </w:r>
      <w:proofErr w:type="spellEnd"/>
      <w:r>
        <w:t>站号);</w:t>
      </w:r>
    </w:p>
    <w:p w14:paraId="530D220D" w14:textId="77777777" w:rsidR="0052540F" w:rsidRDefault="0052540F" w:rsidP="0052540F">
      <w:r>
        <w:t xml:space="preserve">                </w:t>
      </w:r>
      <w:proofErr w:type="spellStart"/>
      <w:proofErr w:type="gramStart"/>
      <w:r>
        <w:t>mb.write</w:t>
      </w:r>
      <w:proofErr w:type="gramEnd"/>
      <w:r>
        <w:t>_d</w:t>
      </w:r>
      <w:proofErr w:type="spellEnd"/>
      <w:r>
        <w:t>((</w:t>
      </w:r>
      <w:proofErr w:type="spellStart"/>
      <w:r>
        <w:t>ushort</w:t>
      </w:r>
      <w:proofErr w:type="spellEnd"/>
      <w:r>
        <w:t>)(</w:t>
      </w:r>
      <w:proofErr w:type="spellStart"/>
      <w:r>
        <w:t>devType</w:t>
      </w:r>
      <w:proofErr w:type="spellEnd"/>
      <w:r>
        <w:t xml:space="preserve"> == 1 ? 63 : 1), 1); // 新版0x3F=63, 旧版1</w:t>
      </w:r>
    </w:p>
    <w:p w14:paraId="39E03972" w14:textId="77777777" w:rsidR="0052540F" w:rsidRDefault="0052540F" w:rsidP="0052540F">
      <w:r>
        <w:t xml:space="preserve">            }</w:t>
      </w:r>
    </w:p>
    <w:p w14:paraId="6A089364" w14:textId="77777777" w:rsidR="0052540F" w:rsidRDefault="0052540F" w:rsidP="0052540F">
      <w:r>
        <w:t xml:space="preserve">        }</w:t>
      </w:r>
    </w:p>
    <w:p w14:paraId="660B6062" w14:textId="77777777" w:rsidR="0052540F" w:rsidRDefault="0052540F" w:rsidP="0052540F"/>
    <w:p w14:paraId="5D7D6F82" w14:textId="77777777" w:rsidR="0052540F" w:rsidRDefault="0052540F" w:rsidP="0052540F">
      <w:r>
        <w:t xml:space="preserve">        public static void stop(byte </w:t>
      </w:r>
      <w:proofErr w:type="spellStart"/>
      <w:r>
        <w:t>st</w:t>
      </w:r>
      <w:proofErr w:type="spellEnd"/>
      <w:r>
        <w:t>站号)</w:t>
      </w:r>
    </w:p>
    <w:p w14:paraId="302BBB40" w14:textId="77777777" w:rsidR="0052540F" w:rsidRDefault="0052540F" w:rsidP="0052540F">
      <w:r>
        <w:t xml:space="preserve">        {</w:t>
      </w:r>
    </w:p>
    <w:p w14:paraId="18BB44BE" w14:textId="77777777" w:rsidR="0052540F" w:rsidRDefault="0052540F" w:rsidP="0052540F">
      <w:r>
        <w:t xml:space="preserve">            if </w:t>
      </w:r>
      <w:proofErr w:type="gramStart"/>
      <w:r>
        <w:t>(!</w:t>
      </w:r>
      <w:proofErr w:type="spellStart"/>
      <w:r>
        <w:t>mb.is</w:t>
      </w:r>
      <w:proofErr w:type="gramEnd"/>
      <w:r>
        <w:t>_ok</w:t>
      </w:r>
      <w:proofErr w:type="spellEnd"/>
      <w:r>
        <w:t>) return;</w:t>
      </w:r>
    </w:p>
    <w:p w14:paraId="6348F33B" w14:textId="77777777" w:rsidR="0052540F" w:rsidRDefault="0052540F" w:rsidP="0052540F">
      <w:r>
        <w:t xml:space="preserve">            lock (mb)</w:t>
      </w:r>
    </w:p>
    <w:p w14:paraId="00A7FFD8" w14:textId="77777777" w:rsidR="0052540F" w:rsidRDefault="0052540F" w:rsidP="0052540F">
      <w:r>
        <w:t xml:space="preserve">            {</w:t>
      </w:r>
    </w:p>
    <w:p w14:paraId="480EBA0A" w14:textId="77777777" w:rsidR="0052540F" w:rsidRDefault="0052540F" w:rsidP="0052540F">
      <w:r>
        <w:t xml:space="preserve">                mb.st站号 = (byte)(</w:t>
      </w:r>
      <w:proofErr w:type="spellStart"/>
      <w:r>
        <w:t>devType</w:t>
      </w:r>
      <w:proofErr w:type="spellEnd"/>
      <w:r>
        <w:t xml:space="preserve"> == 1 ? 1 : </w:t>
      </w:r>
      <w:proofErr w:type="spellStart"/>
      <w:r>
        <w:t>st</w:t>
      </w:r>
      <w:proofErr w:type="spellEnd"/>
      <w:r>
        <w:t>站号);</w:t>
      </w:r>
    </w:p>
    <w:p w14:paraId="7803F0CA" w14:textId="77777777" w:rsidR="0052540F" w:rsidRDefault="0052540F" w:rsidP="0052540F">
      <w:r>
        <w:t xml:space="preserve">                </w:t>
      </w:r>
      <w:proofErr w:type="spellStart"/>
      <w:proofErr w:type="gramStart"/>
      <w:r>
        <w:t>mb.write</w:t>
      </w:r>
      <w:proofErr w:type="gramEnd"/>
      <w:r>
        <w:t>_d</w:t>
      </w:r>
      <w:proofErr w:type="spellEnd"/>
      <w:r>
        <w:t>((</w:t>
      </w:r>
      <w:proofErr w:type="spellStart"/>
      <w:r>
        <w:t>ushort</w:t>
      </w:r>
      <w:proofErr w:type="spellEnd"/>
      <w:r>
        <w:t>)(</w:t>
      </w:r>
      <w:proofErr w:type="spellStart"/>
      <w:r>
        <w:t>devType</w:t>
      </w:r>
      <w:proofErr w:type="spellEnd"/>
      <w:r>
        <w:t xml:space="preserve"> == 1 ? </w:t>
      </w:r>
      <w:proofErr w:type="gramStart"/>
      <w:r>
        <w:t>63 :</w:t>
      </w:r>
      <w:proofErr w:type="gramEnd"/>
      <w:r>
        <w:t xml:space="preserve"> 1), 0);</w:t>
      </w:r>
    </w:p>
    <w:p w14:paraId="4A3974E9" w14:textId="77777777" w:rsidR="0052540F" w:rsidRDefault="0052540F" w:rsidP="0052540F">
      <w:r>
        <w:t xml:space="preserve">            }</w:t>
      </w:r>
    </w:p>
    <w:p w14:paraId="1946EE7B" w14:textId="77777777" w:rsidR="0052540F" w:rsidRDefault="0052540F" w:rsidP="0052540F">
      <w:r>
        <w:t xml:space="preserve">        }</w:t>
      </w:r>
    </w:p>
    <w:p w14:paraId="5137A45F" w14:textId="77777777" w:rsidR="0052540F" w:rsidRDefault="0052540F" w:rsidP="0052540F"/>
    <w:p w14:paraId="5EA9B97C" w14:textId="77777777" w:rsidR="0052540F" w:rsidRDefault="0052540F" w:rsidP="0052540F">
      <w:r>
        <w:t xml:space="preserve">        public static void </w:t>
      </w:r>
      <w:proofErr w:type="spellStart"/>
      <w:r>
        <w:t>set_config</w:t>
      </w:r>
      <w:proofErr w:type="spellEnd"/>
      <w:r>
        <w:t xml:space="preserve">(byte </w:t>
      </w:r>
      <w:proofErr w:type="spellStart"/>
      <w:r>
        <w:t>st</w:t>
      </w:r>
      <w:proofErr w:type="spellEnd"/>
      <w:r>
        <w:t xml:space="preserve">站号, int volt, int </w:t>
      </w:r>
      <w:proofErr w:type="spellStart"/>
      <w:r>
        <w:t>freq</w:t>
      </w:r>
      <w:proofErr w:type="spellEnd"/>
      <w:r>
        <w:t>)</w:t>
      </w:r>
    </w:p>
    <w:p w14:paraId="303DB63F" w14:textId="77777777" w:rsidR="0052540F" w:rsidRDefault="0052540F" w:rsidP="0052540F">
      <w:r>
        <w:t xml:space="preserve">        {</w:t>
      </w:r>
    </w:p>
    <w:p w14:paraId="4A854D74" w14:textId="77777777" w:rsidR="0052540F" w:rsidRDefault="0052540F" w:rsidP="0052540F">
      <w:r>
        <w:t xml:space="preserve">            if </w:t>
      </w:r>
      <w:proofErr w:type="gramStart"/>
      <w:r>
        <w:t>(!</w:t>
      </w:r>
      <w:proofErr w:type="spellStart"/>
      <w:r>
        <w:t>mb.is</w:t>
      </w:r>
      <w:proofErr w:type="gramEnd"/>
      <w:r>
        <w:t>_ok</w:t>
      </w:r>
      <w:proofErr w:type="spellEnd"/>
      <w:r>
        <w:t>) return;</w:t>
      </w:r>
    </w:p>
    <w:p w14:paraId="76F92850" w14:textId="77777777" w:rsidR="0052540F" w:rsidRDefault="0052540F" w:rsidP="0052540F">
      <w:r>
        <w:t xml:space="preserve">            lock (mb)</w:t>
      </w:r>
    </w:p>
    <w:p w14:paraId="4F8C88B6" w14:textId="77777777" w:rsidR="0052540F" w:rsidRDefault="0052540F" w:rsidP="0052540F">
      <w:r>
        <w:t xml:space="preserve">            {</w:t>
      </w:r>
    </w:p>
    <w:p w14:paraId="5D658D80" w14:textId="77777777" w:rsidR="0052540F" w:rsidRDefault="0052540F" w:rsidP="0052540F">
      <w:r>
        <w:t xml:space="preserve">                mb.st站号 = (byte)(</w:t>
      </w:r>
      <w:proofErr w:type="spellStart"/>
      <w:r>
        <w:t>devType</w:t>
      </w:r>
      <w:proofErr w:type="spellEnd"/>
      <w:r>
        <w:t xml:space="preserve"> == 1 ? 1 : </w:t>
      </w:r>
      <w:proofErr w:type="spellStart"/>
      <w:r>
        <w:t>st</w:t>
      </w:r>
      <w:proofErr w:type="spellEnd"/>
      <w:r>
        <w:t>站号);</w:t>
      </w:r>
    </w:p>
    <w:p w14:paraId="1BF24A1C" w14:textId="77777777" w:rsidR="0052540F" w:rsidRDefault="0052540F" w:rsidP="0052540F">
      <w:r>
        <w:t xml:space="preserve">                if (</w:t>
      </w:r>
      <w:proofErr w:type="spellStart"/>
      <w:r>
        <w:t>devType</w:t>
      </w:r>
      <w:proofErr w:type="spellEnd"/>
      <w:r>
        <w:t xml:space="preserve"> == 1)</w:t>
      </w:r>
    </w:p>
    <w:p w14:paraId="3911C926" w14:textId="77777777" w:rsidR="0052540F" w:rsidRDefault="0052540F" w:rsidP="0052540F">
      <w:r>
        <w:t xml:space="preserve">                {</w:t>
      </w:r>
    </w:p>
    <w:p w14:paraId="7A5E7A63" w14:textId="77777777" w:rsidR="0052540F" w:rsidRDefault="0052540F" w:rsidP="0052540F">
      <w:r>
        <w:t xml:space="preserve">                    </w:t>
      </w:r>
      <w:proofErr w:type="spellStart"/>
      <w:r>
        <w:t>mb.write_d</w:t>
      </w:r>
      <w:proofErr w:type="spellEnd"/>
      <w:r>
        <w:t>(0, (</w:t>
      </w:r>
      <w:proofErr w:type="spellStart"/>
      <w:r>
        <w:t>ushort</w:t>
      </w:r>
      <w:proofErr w:type="spellEnd"/>
      <w:r>
        <w:t>)volt);       // 电压@0</w:t>
      </w:r>
    </w:p>
    <w:p w14:paraId="158A2207" w14:textId="77777777" w:rsidR="0052540F" w:rsidRDefault="0052540F" w:rsidP="0052540F">
      <w:r>
        <w:t xml:space="preserve">                    </w:t>
      </w:r>
      <w:proofErr w:type="spellStart"/>
      <w:r>
        <w:t>Thread.Sleep</w:t>
      </w:r>
      <w:proofErr w:type="spellEnd"/>
      <w:r>
        <w:t>(20);</w:t>
      </w:r>
    </w:p>
    <w:p w14:paraId="6F4815F8" w14:textId="77777777" w:rsidR="0052540F" w:rsidRDefault="0052540F" w:rsidP="0052540F">
      <w:r>
        <w:t xml:space="preserve">                    </w:t>
      </w:r>
      <w:proofErr w:type="spellStart"/>
      <w:r>
        <w:t>mb.write_d</w:t>
      </w:r>
      <w:proofErr w:type="spellEnd"/>
      <w:r>
        <w:t>(1, (</w:t>
      </w:r>
      <w:proofErr w:type="spellStart"/>
      <w:r>
        <w:t>ushort</w:t>
      </w:r>
      <w:proofErr w:type="spellEnd"/>
      <w:r>
        <w:t>)(</w:t>
      </w:r>
      <w:proofErr w:type="spellStart"/>
      <w:r>
        <w:t>freq</w:t>
      </w:r>
      <w:proofErr w:type="spellEnd"/>
      <w:r>
        <w:t xml:space="preserve"> * 10)); // 频率@1, ×10</w:t>
      </w:r>
    </w:p>
    <w:p w14:paraId="3B7FCA79" w14:textId="77777777" w:rsidR="0052540F" w:rsidRDefault="0052540F" w:rsidP="0052540F">
      <w:r>
        <w:t xml:space="preserve">                }</w:t>
      </w:r>
    </w:p>
    <w:p w14:paraId="308755B4" w14:textId="77777777" w:rsidR="0052540F" w:rsidRDefault="0052540F" w:rsidP="0052540F">
      <w:r>
        <w:t xml:space="preserve">                else</w:t>
      </w:r>
    </w:p>
    <w:p w14:paraId="52EFBABF" w14:textId="77777777" w:rsidR="0052540F" w:rsidRDefault="0052540F" w:rsidP="0052540F">
      <w:r>
        <w:t xml:space="preserve">                {</w:t>
      </w:r>
    </w:p>
    <w:p w14:paraId="51DC21DA" w14:textId="77777777" w:rsidR="0052540F" w:rsidRDefault="0052540F" w:rsidP="0052540F">
      <w:r>
        <w:t xml:space="preserve">                    </w:t>
      </w:r>
      <w:proofErr w:type="spellStart"/>
      <w:proofErr w:type="gramStart"/>
      <w:r>
        <w:t>mb.write</w:t>
      </w:r>
      <w:proofErr w:type="gramEnd"/>
      <w:r>
        <w:t>_d</w:t>
      </w:r>
      <w:proofErr w:type="spellEnd"/>
      <w:r>
        <w:t>(2, (</w:t>
      </w:r>
      <w:proofErr w:type="spellStart"/>
      <w:r>
        <w:t>ushort</w:t>
      </w:r>
      <w:proofErr w:type="spellEnd"/>
      <w:r>
        <w:t>)volt);</w:t>
      </w:r>
    </w:p>
    <w:p w14:paraId="050B9AB1" w14:textId="77777777" w:rsidR="0052540F" w:rsidRDefault="0052540F" w:rsidP="0052540F">
      <w:r>
        <w:t xml:space="preserve">                    </w:t>
      </w:r>
      <w:proofErr w:type="spellStart"/>
      <w:r>
        <w:t>Thread.Sleep</w:t>
      </w:r>
      <w:proofErr w:type="spellEnd"/>
      <w:r>
        <w:t>(20);</w:t>
      </w:r>
    </w:p>
    <w:p w14:paraId="293A1A65" w14:textId="77777777" w:rsidR="0052540F" w:rsidRDefault="0052540F" w:rsidP="0052540F">
      <w:r>
        <w:t xml:space="preserve">                    </w:t>
      </w:r>
      <w:proofErr w:type="spellStart"/>
      <w:proofErr w:type="gramStart"/>
      <w:r>
        <w:t>mb.write</w:t>
      </w:r>
      <w:proofErr w:type="gramEnd"/>
      <w:r>
        <w:t>_d</w:t>
      </w:r>
      <w:proofErr w:type="spellEnd"/>
      <w:r>
        <w:t>(3, (</w:t>
      </w:r>
      <w:proofErr w:type="spellStart"/>
      <w:r>
        <w:t>ushort</w:t>
      </w:r>
      <w:proofErr w:type="spellEnd"/>
      <w:r>
        <w:t>)</w:t>
      </w:r>
      <w:proofErr w:type="spellStart"/>
      <w:r>
        <w:t>freq</w:t>
      </w:r>
      <w:proofErr w:type="spellEnd"/>
      <w:r>
        <w:t>);</w:t>
      </w:r>
    </w:p>
    <w:p w14:paraId="351360F8" w14:textId="77777777" w:rsidR="0052540F" w:rsidRDefault="0052540F" w:rsidP="0052540F">
      <w:r>
        <w:t xml:space="preserve">                }</w:t>
      </w:r>
    </w:p>
    <w:p w14:paraId="437BE07C" w14:textId="77777777" w:rsidR="0052540F" w:rsidRDefault="0052540F" w:rsidP="0052540F">
      <w:r>
        <w:t xml:space="preserve">            }</w:t>
      </w:r>
    </w:p>
    <w:p w14:paraId="025FDF73" w14:textId="77777777" w:rsidR="0052540F" w:rsidRDefault="0052540F" w:rsidP="0052540F">
      <w:r>
        <w:lastRenderedPageBreak/>
        <w:t xml:space="preserve">        }</w:t>
      </w:r>
    </w:p>
    <w:p w14:paraId="330BEF8F" w14:textId="77777777" w:rsidR="0052540F" w:rsidRDefault="0052540F" w:rsidP="0052540F"/>
    <w:p w14:paraId="6BF1FDF1" w14:textId="77777777" w:rsidR="0052540F" w:rsidRDefault="0052540F" w:rsidP="0052540F">
      <w:r>
        <w:t xml:space="preserve">        public static void </w:t>
      </w:r>
      <w:proofErr w:type="spellStart"/>
      <w:r>
        <w:t>get_config</w:t>
      </w:r>
      <w:proofErr w:type="spellEnd"/>
      <w:r>
        <w:t xml:space="preserve">(byte </w:t>
      </w:r>
      <w:proofErr w:type="spellStart"/>
      <w:r>
        <w:t>st</w:t>
      </w:r>
      <w:proofErr w:type="spellEnd"/>
      <w:r>
        <w:t xml:space="preserve">站号, ref int volt, ref int </w:t>
      </w:r>
      <w:proofErr w:type="spellStart"/>
      <w:r>
        <w:t>freq</w:t>
      </w:r>
      <w:proofErr w:type="spellEnd"/>
      <w:r>
        <w:t>)</w:t>
      </w:r>
    </w:p>
    <w:p w14:paraId="3DA7F1D9" w14:textId="77777777" w:rsidR="0052540F" w:rsidRDefault="0052540F" w:rsidP="0052540F">
      <w:r>
        <w:t xml:space="preserve">        {</w:t>
      </w:r>
    </w:p>
    <w:p w14:paraId="6EF5EFDD" w14:textId="77777777" w:rsidR="0052540F" w:rsidRDefault="0052540F" w:rsidP="0052540F">
      <w:r>
        <w:t xml:space="preserve">            if </w:t>
      </w:r>
      <w:proofErr w:type="gramStart"/>
      <w:r>
        <w:t>(!</w:t>
      </w:r>
      <w:proofErr w:type="spellStart"/>
      <w:r>
        <w:t>mb.is</w:t>
      </w:r>
      <w:proofErr w:type="gramEnd"/>
      <w:r>
        <w:t>_ok</w:t>
      </w:r>
      <w:proofErr w:type="spellEnd"/>
      <w:r>
        <w:t xml:space="preserve">) { volt = </w:t>
      </w:r>
      <w:proofErr w:type="spellStart"/>
      <w:r>
        <w:t>freq</w:t>
      </w:r>
      <w:proofErr w:type="spellEnd"/>
      <w:r>
        <w:t xml:space="preserve"> = -1; return; }</w:t>
      </w:r>
    </w:p>
    <w:p w14:paraId="6BFFEFE9" w14:textId="77777777" w:rsidR="0052540F" w:rsidRDefault="0052540F" w:rsidP="0052540F">
      <w:r>
        <w:t xml:space="preserve">            lock (mb)</w:t>
      </w:r>
    </w:p>
    <w:p w14:paraId="54A3BCF2" w14:textId="77777777" w:rsidR="0052540F" w:rsidRDefault="0052540F" w:rsidP="0052540F">
      <w:r>
        <w:t xml:space="preserve">            {</w:t>
      </w:r>
    </w:p>
    <w:p w14:paraId="28948122" w14:textId="77777777" w:rsidR="0052540F" w:rsidRDefault="0052540F" w:rsidP="0052540F">
      <w:r>
        <w:t xml:space="preserve">                mb.st站号 = (byte)(</w:t>
      </w:r>
      <w:proofErr w:type="spellStart"/>
      <w:r>
        <w:t>devType</w:t>
      </w:r>
      <w:proofErr w:type="spellEnd"/>
      <w:r>
        <w:t xml:space="preserve"> == 1 ? 1 : </w:t>
      </w:r>
      <w:proofErr w:type="spellStart"/>
      <w:r>
        <w:t>st</w:t>
      </w:r>
      <w:proofErr w:type="spellEnd"/>
      <w:r>
        <w:t>站号);</w:t>
      </w:r>
    </w:p>
    <w:p w14:paraId="642ABA6F" w14:textId="77777777" w:rsidR="0052540F" w:rsidRDefault="0052540F" w:rsidP="0052540F">
      <w:r>
        <w:t xml:space="preserve">                </w:t>
      </w:r>
      <w:proofErr w:type="spellStart"/>
      <w:r>
        <w:t>ushort</w:t>
      </w:r>
      <w:proofErr w:type="spellEnd"/>
      <w:r>
        <w:t xml:space="preserve"> n = 0;</w:t>
      </w:r>
    </w:p>
    <w:p w14:paraId="563F204B" w14:textId="77777777" w:rsidR="0052540F" w:rsidRDefault="0052540F" w:rsidP="0052540F">
      <w:r>
        <w:t xml:space="preserve">                if (</w:t>
      </w:r>
      <w:proofErr w:type="spellStart"/>
      <w:r>
        <w:t>devType</w:t>
      </w:r>
      <w:proofErr w:type="spellEnd"/>
      <w:r>
        <w:t xml:space="preserve"> == 1)</w:t>
      </w:r>
    </w:p>
    <w:p w14:paraId="4EC6D3A2" w14:textId="77777777" w:rsidR="0052540F" w:rsidRDefault="0052540F" w:rsidP="0052540F">
      <w:r>
        <w:t xml:space="preserve">                {</w:t>
      </w:r>
    </w:p>
    <w:p w14:paraId="3CB1C764" w14:textId="77777777" w:rsidR="0052540F" w:rsidRDefault="0052540F" w:rsidP="0052540F">
      <w:r>
        <w:t xml:space="preserve">                    volt = </w:t>
      </w:r>
      <w:proofErr w:type="spellStart"/>
      <w:proofErr w:type="gramStart"/>
      <w:r>
        <w:t>mb.read</w:t>
      </w:r>
      <w:proofErr w:type="gramEnd"/>
      <w:r>
        <w:t>_d</w:t>
      </w:r>
      <w:proofErr w:type="spellEnd"/>
      <w:r>
        <w:t>(0, out n) ? (int)</w:t>
      </w:r>
      <w:proofErr w:type="gramStart"/>
      <w:r>
        <w:t>n :</w:t>
      </w:r>
      <w:proofErr w:type="gramEnd"/>
      <w:r>
        <w:t xml:space="preserve"> -1;</w:t>
      </w:r>
    </w:p>
    <w:p w14:paraId="0B3B237E" w14:textId="77777777" w:rsidR="0052540F" w:rsidRDefault="0052540F" w:rsidP="0052540F">
      <w:r>
        <w:t xml:space="preserve">                    </w:t>
      </w:r>
      <w:proofErr w:type="spellStart"/>
      <w:r>
        <w:t>Thread.Sleep</w:t>
      </w:r>
      <w:proofErr w:type="spellEnd"/>
      <w:r>
        <w:t>(20);</w:t>
      </w:r>
    </w:p>
    <w:p w14:paraId="76CD5C48" w14:textId="77777777" w:rsidR="0052540F" w:rsidRDefault="0052540F" w:rsidP="0052540F">
      <w:r>
        <w:t xml:space="preserve">                    </w:t>
      </w:r>
      <w:proofErr w:type="spellStart"/>
      <w:r>
        <w:t>freq</w:t>
      </w:r>
      <w:proofErr w:type="spellEnd"/>
      <w:r>
        <w:t xml:space="preserve"> = </w:t>
      </w:r>
      <w:proofErr w:type="spellStart"/>
      <w:proofErr w:type="gramStart"/>
      <w:r>
        <w:t>mb.read</w:t>
      </w:r>
      <w:proofErr w:type="gramEnd"/>
      <w:r>
        <w:t>_d</w:t>
      </w:r>
      <w:proofErr w:type="spellEnd"/>
      <w:r>
        <w:t>(1, out n) ? (int</w:t>
      </w:r>
      <w:proofErr w:type="gramStart"/>
      <w:r>
        <w:t>)(</w:t>
      </w:r>
      <w:proofErr w:type="gramEnd"/>
      <w:r>
        <w:t>n / 10) : -1;</w:t>
      </w:r>
    </w:p>
    <w:p w14:paraId="3F5A293F" w14:textId="77777777" w:rsidR="0052540F" w:rsidRDefault="0052540F" w:rsidP="0052540F">
      <w:r>
        <w:t xml:space="preserve">                }</w:t>
      </w:r>
    </w:p>
    <w:p w14:paraId="00ED2FBB" w14:textId="77777777" w:rsidR="0052540F" w:rsidRDefault="0052540F" w:rsidP="0052540F">
      <w:r>
        <w:t xml:space="preserve">                else</w:t>
      </w:r>
    </w:p>
    <w:p w14:paraId="264CC43E" w14:textId="77777777" w:rsidR="0052540F" w:rsidRDefault="0052540F" w:rsidP="0052540F">
      <w:r>
        <w:t xml:space="preserve">                {</w:t>
      </w:r>
    </w:p>
    <w:p w14:paraId="6A1157E9" w14:textId="77777777" w:rsidR="0052540F" w:rsidRDefault="0052540F" w:rsidP="0052540F">
      <w:r>
        <w:t xml:space="preserve">                    volt = </w:t>
      </w:r>
      <w:proofErr w:type="spellStart"/>
      <w:proofErr w:type="gramStart"/>
      <w:r>
        <w:t>mb.read</w:t>
      </w:r>
      <w:proofErr w:type="gramEnd"/>
      <w:r>
        <w:t>_d</w:t>
      </w:r>
      <w:proofErr w:type="spellEnd"/>
      <w:r>
        <w:t>(2, out n) ? (int)</w:t>
      </w:r>
      <w:proofErr w:type="gramStart"/>
      <w:r>
        <w:t>n :</w:t>
      </w:r>
      <w:proofErr w:type="gramEnd"/>
      <w:r>
        <w:t xml:space="preserve"> -1;</w:t>
      </w:r>
    </w:p>
    <w:p w14:paraId="366685BC" w14:textId="77777777" w:rsidR="0052540F" w:rsidRDefault="0052540F" w:rsidP="0052540F">
      <w:r>
        <w:t xml:space="preserve">                    </w:t>
      </w:r>
      <w:proofErr w:type="spellStart"/>
      <w:r>
        <w:t>Thread.Sleep</w:t>
      </w:r>
      <w:proofErr w:type="spellEnd"/>
      <w:r>
        <w:t>(20);</w:t>
      </w:r>
    </w:p>
    <w:p w14:paraId="162557AA" w14:textId="77777777" w:rsidR="0052540F" w:rsidRDefault="0052540F" w:rsidP="0052540F">
      <w:r>
        <w:t xml:space="preserve">                    </w:t>
      </w:r>
      <w:proofErr w:type="spellStart"/>
      <w:r>
        <w:t>freq</w:t>
      </w:r>
      <w:proofErr w:type="spellEnd"/>
      <w:r>
        <w:t xml:space="preserve"> = </w:t>
      </w:r>
      <w:proofErr w:type="spellStart"/>
      <w:proofErr w:type="gramStart"/>
      <w:r>
        <w:t>mb.read</w:t>
      </w:r>
      <w:proofErr w:type="gramEnd"/>
      <w:r>
        <w:t>_d</w:t>
      </w:r>
      <w:proofErr w:type="spellEnd"/>
      <w:r>
        <w:t>(3, out n) ? (int)</w:t>
      </w:r>
      <w:proofErr w:type="gramStart"/>
      <w:r>
        <w:t>n :</w:t>
      </w:r>
      <w:proofErr w:type="gramEnd"/>
      <w:r>
        <w:t xml:space="preserve"> -1;</w:t>
      </w:r>
    </w:p>
    <w:p w14:paraId="31A0CA7C" w14:textId="77777777" w:rsidR="0052540F" w:rsidRDefault="0052540F" w:rsidP="0052540F">
      <w:r>
        <w:t xml:space="preserve">                }</w:t>
      </w:r>
    </w:p>
    <w:p w14:paraId="0084B398" w14:textId="77777777" w:rsidR="0052540F" w:rsidRDefault="0052540F" w:rsidP="0052540F">
      <w:r>
        <w:t xml:space="preserve">            }</w:t>
      </w:r>
    </w:p>
    <w:p w14:paraId="7DEA78B3" w14:textId="77777777" w:rsidR="0052540F" w:rsidRDefault="0052540F" w:rsidP="0052540F">
      <w:r>
        <w:t xml:space="preserve">        }</w:t>
      </w:r>
    </w:p>
    <w:p w14:paraId="27256ADC" w14:textId="77777777" w:rsidR="0052540F" w:rsidRDefault="0052540F" w:rsidP="0052540F"/>
    <w:p w14:paraId="6181344A" w14:textId="77777777" w:rsidR="0052540F" w:rsidRDefault="0052540F" w:rsidP="0052540F">
      <w:r>
        <w:t xml:space="preserve">        public static </w:t>
      </w:r>
      <w:proofErr w:type="spellStart"/>
      <w:r>
        <w:t>ushort</w:t>
      </w:r>
      <w:proofErr w:type="spellEnd"/>
      <w:r>
        <w:t xml:space="preserve"> </w:t>
      </w:r>
      <w:proofErr w:type="spellStart"/>
      <w:r>
        <w:t>get_status</w:t>
      </w:r>
      <w:proofErr w:type="spellEnd"/>
      <w:r>
        <w:t xml:space="preserve">(byte </w:t>
      </w:r>
      <w:proofErr w:type="spellStart"/>
      <w:r>
        <w:t>st</w:t>
      </w:r>
      <w:proofErr w:type="spellEnd"/>
      <w:r>
        <w:t>站号)</w:t>
      </w:r>
    </w:p>
    <w:p w14:paraId="34BFE7D4" w14:textId="77777777" w:rsidR="0052540F" w:rsidRDefault="0052540F" w:rsidP="0052540F">
      <w:r>
        <w:t xml:space="preserve">        {</w:t>
      </w:r>
    </w:p>
    <w:p w14:paraId="412D8DE7" w14:textId="77777777" w:rsidR="0052540F" w:rsidRDefault="0052540F" w:rsidP="0052540F">
      <w:r>
        <w:t xml:space="preserve">            if </w:t>
      </w:r>
      <w:proofErr w:type="gramStart"/>
      <w:r>
        <w:t>(!</w:t>
      </w:r>
      <w:proofErr w:type="spellStart"/>
      <w:r>
        <w:t>mb.is</w:t>
      </w:r>
      <w:proofErr w:type="gramEnd"/>
      <w:r>
        <w:t>_ok</w:t>
      </w:r>
      <w:proofErr w:type="spellEnd"/>
      <w:r>
        <w:t>) return 0;</w:t>
      </w:r>
    </w:p>
    <w:p w14:paraId="0BA9A140" w14:textId="77777777" w:rsidR="0052540F" w:rsidRDefault="0052540F" w:rsidP="0052540F">
      <w:r>
        <w:t xml:space="preserve">            lock (mb)</w:t>
      </w:r>
    </w:p>
    <w:p w14:paraId="059BCEEC" w14:textId="77777777" w:rsidR="0052540F" w:rsidRDefault="0052540F" w:rsidP="0052540F">
      <w:r>
        <w:t xml:space="preserve">            {</w:t>
      </w:r>
    </w:p>
    <w:p w14:paraId="455DEFD4" w14:textId="77777777" w:rsidR="0052540F" w:rsidRDefault="0052540F" w:rsidP="0052540F">
      <w:r>
        <w:t xml:space="preserve">                mb.st站号 = (byte)(</w:t>
      </w:r>
      <w:proofErr w:type="spellStart"/>
      <w:r>
        <w:t>devType</w:t>
      </w:r>
      <w:proofErr w:type="spellEnd"/>
      <w:r>
        <w:t xml:space="preserve"> == 1 ? 1 : </w:t>
      </w:r>
      <w:proofErr w:type="spellStart"/>
      <w:r>
        <w:t>st</w:t>
      </w:r>
      <w:proofErr w:type="spellEnd"/>
      <w:r>
        <w:t>站号);</w:t>
      </w:r>
    </w:p>
    <w:p w14:paraId="3FC6656B" w14:textId="77777777" w:rsidR="0052540F" w:rsidRDefault="0052540F" w:rsidP="0052540F">
      <w:r>
        <w:t xml:space="preserve">                </w:t>
      </w:r>
      <w:proofErr w:type="spellStart"/>
      <w:r>
        <w:t>ushort</w:t>
      </w:r>
      <w:proofErr w:type="spellEnd"/>
      <w:r>
        <w:t xml:space="preserve"> reg = (</w:t>
      </w:r>
      <w:proofErr w:type="spellStart"/>
      <w:r>
        <w:t>ushort</w:t>
      </w:r>
      <w:proofErr w:type="spellEnd"/>
      <w:proofErr w:type="gramStart"/>
      <w:r>
        <w:t>)(</w:t>
      </w:r>
      <w:proofErr w:type="spellStart"/>
      <w:proofErr w:type="gramEnd"/>
      <w:r>
        <w:t>devType</w:t>
      </w:r>
      <w:proofErr w:type="spellEnd"/>
      <w:r>
        <w:t xml:space="preserve"> == 1 ? </w:t>
      </w:r>
      <w:proofErr w:type="gramStart"/>
      <w:r>
        <w:t>63 :</w:t>
      </w:r>
      <w:proofErr w:type="gramEnd"/>
      <w:r>
        <w:t xml:space="preserve"> 0);</w:t>
      </w:r>
    </w:p>
    <w:p w14:paraId="392D85B3" w14:textId="77777777" w:rsidR="0052540F" w:rsidRDefault="0052540F" w:rsidP="0052540F">
      <w:r>
        <w:t xml:space="preserve">                </w:t>
      </w:r>
      <w:proofErr w:type="spellStart"/>
      <w:r>
        <w:t>ushort</w:t>
      </w:r>
      <w:proofErr w:type="spellEnd"/>
      <w:r>
        <w:t xml:space="preserve"> n = 0;</w:t>
      </w:r>
    </w:p>
    <w:p w14:paraId="226EF6FA" w14:textId="77777777" w:rsidR="0052540F" w:rsidRDefault="0052540F" w:rsidP="0052540F">
      <w:r>
        <w:t xml:space="preserve">                return </w:t>
      </w:r>
      <w:proofErr w:type="spellStart"/>
      <w:proofErr w:type="gramStart"/>
      <w:r>
        <w:t>mb.read</w:t>
      </w:r>
      <w:proofErr w:type="gramEnd"/>
      <w:r>
        <w:t>_d</w:t>
      </w:r>
      <w:proofErr w:type="spellEnd"/>
      <w:r>
        <w:t>(reg, out n) ? n : (</w:t>
      </w:r>
      <w:proofErr w:type="spellStart"/>
      <w:r>
        <w:t>ushort</w:t>
      </w:r>
      <w:proofErr w:type="spellEnd"/>
      <w:r>
        <w:t>)0;</w:t>
      </w:r>
    </w:p>
    <w:p w14:paraId="16058B39" w14:textId="77777777" w:rsidR="0052540F" w:rsidRDefault="0052540F" w:rsidP="0052540F">
      <w:r>
        <w:t xml:space="preserve">            }</w:t>
      </w:r>
    </w:p>
    <w:p w14:paraId="6DBAB83C" w14:textId="77777777" w:rsidR="0052540F" w:rsidRDefault="0052540F" w:rsidP="0052540F">
      <w:r>
        <w:t xml:space="preserve">        }</w:t>
      </w:r>
    </w:p>
    <w:p w14:paraId="2F3ACE48" w14:textId="77777777" w:rsidR="0052540F" w:rsidRDefault="0052540F" w:rsidP="0052540F">
      <w:r>
        <w:t xml:space="preserve">    }</w:t>
      </w:r>
    </w:p>
    <w:p w14:paraId="12225B9D" w14:textId="5F6BD0DC" w:rsidR="0052540F" w:rsidRDefault="0052540F" w:rsidP="0052540F">
      <w:r>
        <w:t>}</w:t>
      </w:r>
    </w:p>
    <w:p w14:paraId="463880A2" w14:textId="00AB923C" w:rsidR="0052540F" w:rsidRDefault="0052540F" w:rsidP="0052540F"/>
    <w:p w14:paraId="5115B0EF" w14:textId="5E7E6AEE" w:rsidR="0052540F" w:rsidRDefault="0052540F" w:rsidP="0052540F">
      <w:pPr>
        <w:pStyle w:val="2"/>
      </w:pPr>
      <w:r>
        <w:rPr>
          <w:rFonts w:hint="eastAsia"/>
        </w:rPr>
        <w:t>4</w:t>
      </w:r>
      <w:r>
        <w:t>.</w:t>
      </w:r>
      <w:r w:rsidRPr="0052540F">
        <w:t xml:space="preserve">配置类持久化 </w:t>
      </w:r>
      <w:proofErr w:type="spellStart"/>
      <w:r w:rsidRPr="0052540F">
        <w:t>devType</w:t>
      </w:r>
      <w:proofErr w:type="spellEnd"/>
      <w:r>
        <w:t xml:space="preserve"> </w:t>
      </w:r>
    </w:p>
    <w:p w14:paraId="6BE47C1C" w14:textId="5A0603E6" w:rsidR="0052540F" w:rsidRDefault="0052540F" w:rsidP="0052540F">
      <w:r w:rsidRPr="0052540F">
        <w:rPr>
          <w:rFonts w:hint="eastAsia"/>
        </w:rPr>
        <w:t>在你的</w:t>
      </w:r>
      <w:r w:rsidRPr="0052540F">
        <w:t xml:space="preserve"> </w:t>
      </w:r>
      <w:proofErr w:type="spellStart"/>
      <w:r w:rsidRPr="0052540F">
        <w:t>cfg</w:t>
      </w:r>
      <w:proofErr w:type="spellEnd"/>
      <w:r w:rsidRPr="0052540F">
        <w:t xml:space="preserve"> 类（即 </w:t>
      </w:r>
      <w:proofErr w:type="spellStart"/>
      <w:r w:rsidRPr="0052540F">
        <w:t>get_zdp</w:t>
      </w:r>
      <w:proofErr w:type="spellEnd"/>
      <w:r w:rsidRPr="0052540F">
        <w:t xml:space="preserve">() / </w:t>
      </w:r>
      <w:proofErr w:type="spellStart"/>
      <w:r w:rsidRPr="0052540F">
        <w:t>save_zdp</w:t>
      </w:r>
      <w:proofErr w:type="spellEnd"/>
      <w:r w:rsidRPr="0052540F">
        <w:t xml:space="preserve">() 对应的 </w:t>
      </w:r>
      <w:proofErr w:type="spellStart"/>
      <w:r w:rsidRPr="0052540F">
        <w:t>zdp_all</w:t>
      </w:r>
      <w:proofErr w:type="spellEnd"/>
      <w:r w:rsidRPr="0052540F">
        <w:t xml:space="preserve"> 类）中加一个字段：</w:t>
      </w:r>
    </w:p>
    <w:p w14:paraId="33D06998" w14:textId="5D6FBA4B" w:rsidR="0052540F" w:rsidRDefault="0052540F" w:rsidP="0052540F"/>
    <w:p w14:paraId="224AB36D" w14:textId="7E78FF97" w:rsidR="0052540F" w:rsidRDefault="0052540F" w:rsidP="0052540F">
      <w:pPr>
        <w:rPr>
          <w:rStyle w:val="token"/>
          <w:rFonts w:ascii="Consolas" w:hAnsi="Consolas"/>
          <w:i/>
          <w:iCs/>
          <w:color w:val="008000"/>
          <w:sz w:val="20"/>
          <w:szCs w:val="20"/>
          <w:bdr w:val="single" w:sz="2" w:space="0" w:color="auto" w:frame="1"/>
        </w:rPr>
      </w:pPr>
      <w:r>
        <w:rPr>
          <w:rStyle w:val="token"/>
          <w:rFonts w:ascii="Consolas" w:hAnsi="Consolas"/>
          <w:color w:val="0000FF"/>
          <w:sz w:val="20"/>
          <w:szCs w:val="20"/>
          <w:bdr w:val="single" w:sz="2" w:space="0" w:color="auto" w:frame="1"/>
        </w:rPr>
        <w:t>public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0000FF"/>
          <w:sz w:val="20"/>
          <w:szCs w:val="20"/>
          <w:bdr w:val="single" w:sz="2" w:space="0" w:color="auto" w:frame="1"/>
        </w:rPr>
        <w:t>int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proofErr w:type="spellStart"/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>devType</w:t>
      </w:r>
      <w:proofErr w:type="spellEnd"/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{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0000FF"/>
          <w:sz w:val="20"/>
          <w:szCs w:val="20"/>
          <w:bdr w:val="single" w:sz="2" w:space="0" w:color="auto" w:frame="1"/>
        </w:rPr>
        <w:t>get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;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0000FF"/>
          <w:sz w:val="20"/>
          <w:szCs w:val="20"/>
          <w:bdr w:val="single" w:sz="2" w:space="0" w:color="auto" w:frame="1"/>
        </w:rPr>
        <w:t>set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;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}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=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36ACAA"/>
          <w:sz w:val="20"/>
          <w:szCs w:val="20"/>
          <w:bdr w:val="single" w:sz="2" w:space="0" w:color="auto" w:frame="1"/>
        </w:rPr>
        <w:t>0</w:t>
      </w:r>
      <w:r>
        <w:rPr>
          <w:rStyle w:val="token"/>
          <w:rFonts w:ascii="Consolas" w:hAnsi="Consolas"/>
          <w:color w:val="393A34"/>
          <w:sz w:val="20"/>
          <w:szCs w:val="20"/>
          <w:bdr w:val="single" w:sz="2" w:space="0" w:color="auto" w:frame="1"/>
        </w:rPr>
        <w:t>;</w:t>
      </w:r>
      <w:r>
        <w:rPr>
          <w:rFonts w:ascii="Consolas" w:hAnsi="Consolas"/>
          <w:color w:val="393A34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i/>
          <w:iCs/>
          <w:color w:val="008000"/>
          <w:sz w:val="20"/>
          <w:szCs w:val="20"/>
          <w:bdr w:val="single" w:sz="2" w:space="0" w:color="auto" w:frame="1"/>
        </w:rPr>
        <w:t xml:space="preserve">// </w:t>
      </w:r>
      <w:r>
        <w:rPr>
          <w:rStyle w:val="token"/>
          <w:rFonts w:ascii="Segoe UI Emoji" w:hAnsi="Segoe UI Emoji" w:cs="Segoe UI Emoji"/>
          <w:i/>
          <w:iCs/>
          <w:color w:val="008000"/>
          <w:sz w:val="20"/>
          <w:szCs w:val="20"/>
          <w:bdr w:val="single" w:sz="2" w:space="0" w:color="auto" w:frame="1"/>
        </w:rPr>
        <w:t>✅</w:t>
      </w:r>
      <w:r>
        <w:rPr>
          <w:rStyle w:val="token"/>
          <w:rFonts w:ascii="Consolas" w:hAnsi="Consolas"/>
          <w:i/>
          <w:iCs/>
          <w:color w:val="008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i/>
          <w:iCs/>
          <w:color w:val="008000"/>
          <w:sz w:val="20"/>
          <w:szCs w:val="20"/>
          <w:bdr w:val="single" w:sz="2" w:space="0" w:color="auto" w:frame="1"/>
        </w:rPr>
        <w:t>新增，默认旧版</w:t>
      </w:r>
    </w:p>
    <w:p w14:paraId="02F24F27" w14:textId="4B7D2204" w:rsidR="0052540F" w:rsidRDefault="0052540F" w:rsidP="0052540F">
      <w:pPr>
        <w:pStyle w:val="2"/>
      </w:pPr>
      <w:r>
        <w:lastRenderedPageBreak/>
        <w:t>5</w:t>
      </w:r>
      <w:r w:rsidRPr="0052540F">
        <w:t>. API Handler 调整</w:t>
      </w:r>
    </w:p>
    <w:p w14:paraId="3588D065" w14:textId="77777777" w:rsidR="0052540F" w:rsidRDefault="0052540F" w:rsidP="0052540F">
      <w:r>
        <w:t>case "</w:t>
      </w:r>
      <w:proofErr w:type="spellStart"/>
      <w:r>
        <w:t>zdp</w:t>
      </w:r>
      <w:proofErr w:type="spellEnd"/>
      <w:r>
        <w:t>":</w:t>
      </w:r>
    </w:p>
    <w:p w14:paraId="5CAF82DD" w14:textId="77777777" w:rsidR="0052540F" w:rsidRDefault="0052540F" w:rsidP="0052540F">
      <w:r>
        <w:t>{</w:t>
      </w:r>
    </w:p>
    <w:p w14:paraId="543C3FC3" w14:textId="77777777" w:rsidR="0052540F" w:rsidRDefault="0052540F" w:rsidP="0052540F">
      <w:r>
        <w:t xml:space="preserve">    var s = values["</w:t>
      </w:r>
      <w:proofErr w:type="spellStart"/>
      <w:r>
        <w:t>cmd</w:t>
      </w:r>
      <w:proofErr w:type="spellEnd"/>
      <w:r>
        <w:t>"];</w:t>
      </w:r>
    </w:p>
    <w:p w14:paraId="2666EFC3" w14:textId="77777777" w:rsidR="0052540F" w:rsidRDefault="0052540F" w:rsidP="0052540F">
      <w:r>
        <w:t xml:space="preserve">    switch (s)</w:t>
      </w:r>
    </w:p>
    <w:p w14:paraId="5608D019" w14:textId="77777777" w:rsidR="0052540F" w:rsidRDefault="0052540F" w:rsidP="0052540F">
      <w:r>
        <w:t xml:space="preserve">    {</w:t>
      </w:r>
    </w:p>
    <w:p w14:paraId="2B243B21" w14:textId="77777777" w:rsidR="0052540F" w:rsidRDefault="0052540F" w:rsidP="0052540F">
      <w:r>
        <w:t xml:space="preserve">        case "0": // 查询 → </w:t>
      </w:r>
      <w:proofErr w:type="spellStart"/>
      <w:r>
        <w:t>devType</w:t>
      </w:r>
      <w:proofErr w:type="spellEnd"/>
      <w:r>
        <w:t>已随JSON一起返回，无需额外处理</w:t>
      </w:r>
    </w:p>
    <w:p w14:paraId="27FD37FB" w14:textId="77777777" w:rsidR="0052540F" w:rsidRDefault="0052540F" w:rsidP="0052540F">
      <w:r>
        <w:t xml:space="preserve">            </w:t>
      </w:r>
      <w:proofErr w:type="spellStart"/>
      <w:r>
        <w:t>return_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plc.control.cfg.get_zdp</w:t>
      </w:r>
      <w:proofErr w:type="spellEnd"/>
      <w:r>
        <w:t>());</w:t>
      </w:r>
    </w:p>
    <w:p w14:paraId="38596D9A" w14:textId="77777777" w:rsidR="0052540F" w:rsidRDefault="0052540F" w:rsidP="0052540F">
      <w:r>
        <w:t xml:space="preserve">            break;</w:t>
      </w:r>
    </w:p>
    <w:p w14:paraId="59CE897B" w14:textId="77777777" w:rsidR="0052540F" w:rsidRDefault="0052540F" w:rsidP="0052540F"/>
    <w:p w14:paraId="637D1A09" w14:textId="77777777" w:rsidR="0052540F" w:rsidRDefault="0052540F" w:rsidP="0052540F">
      <w:r>
        <w:t xml:space="preserve">        case "1": // 保存并下发 → </w:t>
      </w:r>
      <w:proofErr w:type="spellStart"/>
      <w:r>
        <w:t>save_zdp</w:t>
      </w:r>
      <w:proofErr w:type="spellEnd"/>
      <w:r>
        <w:t>会自动反序列化</w:t>
      </w:r>
      <w:proofErr w:type="spellStart"/>
      <w:r>
        <w:t>devType</w:t>
      </w:r>
      <w:proofErr w:type="spellEnd"/>
    </w:p>
    <w:p w14:paraId="515CA9C1" w14:textId="77777777" w:rsidR="0052540F" w:rsidRDefault="0052540F" w:rsidP="0052540F">
      <w:r>
        <w:t xml:space="preserve">            var v = </w:t>
      </w:r>
      <w:proofErr w:type="spellStart"/>
      <w:r>
        <w:t>read_post</w:t>
      </w:r>
      <w:proofErr w:type="spellEnd"/>
      <w:r>
        <w:t>(request);</w:t>
      </w:r>
    </w:p>
    <w:p w14:paraId="6AE92CD3" w14:textId="77777777" w:rsidR="0052540F" w:rsidRDefault="0052540F" w:rsidP="0052540F">
      <w:r>
        <w:t xml:space="preserve">            </w:t>
      </w:r>
      <w:proofErr w:type="spellStart"/>
      <w:proofErr w:type="gramStart"/>
      <w:r>
        <w:t>plc.control.cfg.save</w:t>
      </w:r>
      <w:proofErr w:type="gramEnd"/>
      <w:r>
        <w:t>_zdp</w:t>
      </w:r>
      <w:proofErr w:type="spellEnd"/>
      <w:r>
        <w:t>(v);</w:t>
      </w:r>
    </w:p>
    <w:p w14:paraId="0E698115" w14:textId="77777777" w:rsidR="0052540F" w:rsidRDefault="0052540F" w:rsidP="0052540F">
      <w:r>
        <w:t xml:space="preserve">            </w:t>
      </w:r>
      <w:proofErr w:type="spellStart"/>
      <w:r>
        <w:t>ZDP.zdp.devType</w:t>
      </w:r>
      <w:proofErr w:type="spellEnd"/>
      <w:r>
        <w:t xml:space="preserve"> = </w:t>
      </w:r>
      <w:proofErr w:type="spellStart"/>
      <w:r>
        <w:t>plc.control.cfg.zdp.devType</w:t>
      </w:r>
      <w:proofErr w:type="spellEnd"/>
      <w:r>
        <w:t xml:space="preserve">; // </w:t>
      </w:r>
      <w:r>
        <w:rPr>
          <w:rFonts w:ascii="Segoe UI Emoji" w:hAnsi="Segoe UI Emoji" w:cs="Segoe UI Emoji"/>
        </w:rPr>
        <w:t>✅</w:t>
      </w:r>
      <w:r>
        <w:t xml:space="preserve"> 同步到静态字段</w:t>
      </w:r>
    </w:p>
    <w:p w14:paraId="0089C1CC" w14:textId="77777777" w:rsidR="0052540F" w:rsidRDefault="0052540F" w:rsidP="0052540F">
      <w:r>
        <w:t xml:space="preserve">            </w:t>
      </w:r>
      <w:proofErr w:type="spellStart"/>
      <w:proofErr w:type="gramStart"/>
      <w:r>
        <w:t>plc.control</w:t>
      </w:r>
      <w:proofErr w:type="gramEnd"/>
      <w:r>
        <w:t>.save</w:t>
      </w:r>
      <w:proofErr w:type="spellEnd"/>
      <w:r>
        <w:t>();</w:t>
      </w:r>
    </w:p>
    <w:p w14:paraId="3FDC674E" w14:textId="77777777" w:rsidR="0052540F" w:rsidRDefault="0052540F" w:rsidP="0052540F">
      <w:r>
        <w:t xml:space="preserve">            </w:t>
      </w:r>
      <w:proofErr w:type="spellStart"/>
      <w:r>
        <w:t>plc.control.cfg.zdp.set_</w:t>
      </w:r>
      <w:proofErr w:type="gramStart"/>
      <w:r>
        <w:t>all</w:t>
      </w:r>
      <w:proofErr w:type="spellEnd"/>
      <w:r>
        <w:t>(</w:t>
      </w:r>
      <w:proofErr w:type="gramEnd"/>
      <w:r>
        <w:t>);</w:t>
      </w:r>
    </w:p>
    <w:p w14:paraId="0573FE06" w14:textId="77777777" w:rsidR="0052540F" w:rsidRDefault="0052540F" w:rsidP="0052540F">
      <w:r>
        <w:t xml:space="preserve">            break;</w:t>
      </w:r>
    </w:p>
    <w:p w14:paraId="4DE4CD39" w14:textId="77777777" w:rsidR="0052540F" w:rsidRDefault="0052540F" w:rsidP="0052540F"/>
    <w:p w14:paraId="5DA1E184" w14:textId="77777777" w:rsidR="0052540F" w:rsidRDefault="0052540F" w:rsidP="0052540F">
      <w:r>
        <w:t xml:space="preserve">        case "2": // </w:t>
      </w:r>
      <w:proofErr w:type="gramStart"/>
      <w:r>
        <w:t>读当前</w:t>
      </w:r>
      <w:proofErr w:type="gramEnd"/>
      <w:r>
        <w:t>值保存</w:t>
      </w:r>
    </w:p>
    <w:p w14:paraId="26556EAE" w14:textId="77777777" w:rsidR="0052540F" w:rsidRDefault="0052540F" w:rsidP="0052540F">
      <w:r>
        <w:t xml:space="preserve">            var err = </w:t>
      </w:r>
      <w:proofErr w:type="spellStart"/>
      <w:r>
        <w:t>plc.control.cfg.zdp.get_</w:t>
      </w:r>
      <w:proofErr w:type="gramStart"/>
      <w:r>
        <w:t>all</w:t>
      </w:r>
      <w:proofErr w:type="spellEnd"/>
      <w:r>
        <w:t>(</w:t>
      </w:r>
      <w:proofErr w:type="gramEnd"/>
      <w:r>
        <w:t>);</w:t>
      </w:r>
    </w:p>
    <w:p w14:paraId="3683C800" w14:textId="77777777" w:rsidR="0052540F" w:rsidRDefault="0052540F" w:rsidP="0052540F">
      <w:r>
        <w:t xml:space="preserve">            </w:t>
      </w:r>
      <w:proofErr w:type="spellStart"/>
      <w:r>
        <w:t>return_</w:t>
      </w:r>
      <w:proofErr w:type="gramStart"/>
      <w:r>
        <w:t>lines.Append</w:t>
      </w:r>
      <w:proofErr w:type="spellEnd"/>
      <w:proofErr w:type="gramEnd"/>
      <w:r>
        <w:t>(err == "ok" ? "ok</w:t>
      </w:r>
      <w:proofErr w:type="gramStart"/>
      <w:r>
        <w:t>" :</w:t>
      </w:r>
      <w:proofErr w:type="gramEnd"/>
      <w:r>
        <w:t xml:space="preserve"> err);</w:t>
      </w:r>
    </w:p>
    <w:p w14:paraId="789C8A14" w14:textId="77777777" w:rsidR="0052540F" w:rsidRDefault="0052540F" w:rsidP="0052540F">
      <w:r>
        <w:t xml:space="preserve">            </w:t>
      </w:r>
      <w:proofErr w:type="spellStart"/>
      <w:proofErr w:type="gramStart"/>
      <w:r>
        <w:t>plc.control</w:t>
      </w:r>
      <w:proofErr w:type="gramEnd"/>
      <w:r>
        <w:t>.save</w:t>
      </w:r>
      <w:proofErr w:type="spellEnd"/>
      <w:r>
        <w:t>();</w:t>
      </w:r>
    </w:p>
    <w:p w14:paraId="286A188E" w14:textId="77777777" w:rsidR="0052540F" w:rsidRDefault="0052540F" w:rsidP="0052540F">
      <w:r>
        <w:t xml:space="preserve">            break;</w:t>
      </w:r>
    </w:p>
    <w:p w14:paraId="093CB9A9" w14:textId="77777777" w:rsidR="0052540F" w:rsidRDefault="0052540F" w:rsidP="0052540F">
      <w:r>
        <w:t xml:space="preserve">    }</w:t>
      </w:r>
    </w:p>
    <w:p w14:paraId="79AB331A" w14:textId="77777777" w:rsidR="0052540F" w:rsidRDefault="0052540F" w:rsidP="0052540F">
      <w:r>
        <w:t xml:space="preserve">    break;</w:t>
      </w:r>
    </w:p>
    <w:p w14:paraId="3858F586" w14:textId="68ACCCD4" w:rsidR="0052540F" w:rsidRDefault="0052540F" w:rsidP="0052540F">
      <w:r>
        <w:t>}</w:t>
      </w:r>
    </w:p>
    <w:p w14:paraId="483AD71A" w14:textId="145AE47A" w:rsidR="0052540F" w:rsidRDefault="0052540F" w:rsidP="0052540F"/>
    <w:p w14:paraId="7DFBE299" w14:textId="4A0F7D6D" w:rsidR="0052540F" w:rsidRDefault="0052540F" w:rsidP="0052540F">
      <w:r w:rsidRPr="0052540F">
        <w:t>4. 前端 JS 适配</w:t>
      </w:r>
    </w:p>
    <w:p w14:paraId="014891DA" w14:textId="77777777" w:rsidR="0052540F" w:rsidRDefault="0052540F" w:rsidP="0052540F">
      <w:r>
        <w:t xml:space="preserve">function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581001DB" w14:textId="77777777" w:rsidR="0052540F" w:rsidRDefault="0052540F" w:rsidP="0052540F">
      <w:r>
        <w:t xml:space="preserve">  </w:t>
      </w:r>
      <w:proofErr w:type="gramStart"/>
      <w:r>
        <w:t>$.get</w:t>
      </w:r>
      <w:proofErr w:type="gramEnd"/>
      <w:r>
        <w:t>(head + '?</w:t>
      </w:r>
      <w:proofErr w:type="spellStart"/>
      <w:r>
        <w:t>cmd</w:t>
      </w:r>
      <w:proofErr w:type="spellEnd"/>
      <w:r>
        <w:t>=0', function (s) {</w:t>
      </w:r>
    </w:p>
    <w:p w14:paraId="79240819" w14:textId="77777777" w:rsidR="0052540F" w:rsidRDefault="0052540F" w:rsidP="0052540F">
      <w:r>
        <w:t xml:space="preserve">   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(s);</w:t>
      </w:r>
    </w:p>
    <w:p w14:paraId="76578EB4" w14:textId="77777777" w:rsidR="0052540F" w:rsidRDefault="0052540F" w:rsidP="0052540F">
      <w:r>
        <w:t xml:space="preserve">    </w:t>
      </w:r>
      <w:proofErr w:type="spellStart"/>
      <w:r>
        <w:t>is_</w:t>
      </w:r>
      <w:proofErr w:type="gramStart"/>
      <w:r>
        <w:t>ON.checked</w:t>
      </w:r>
      <w:proofErr w:type="spellEnd"/>
      <w:proofErr w:type="gramEnd"/>
      <w:r>
        <w:t xml:space="preserve"> = </w:t>
      </w:r>
      <w:proofErr w:type="spellStart"/>
      <w:r>
        <w:t>cfg.ON</w:t>
      </w:r>
      <w:proofErr w:type="spellEnd"/>
      <w:r>
        <w:t>;</w:t>
      </w:r>
    </w:p>
    <w:p w14:paraId="180A97B0" w14:textId="77777777" w:rsidR="0052540F" w:rsidRDefault="0052540F" w:rsidP="0052540F">
      <w:r>
        <w:t xml:space="preserve">    $('#COM'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(cfg.COM);</w:t>
      </w:r>
    </w:p>
    <w:p w14:paraId="6969FDFF" w14:textId="77777777" w:rsidR="0052540F" w:rsidRDefault="0052540F" w:rsidP="0052540F">
      <w:r>
        <w:t xml:space="preserve">    </w:t>
      </w:r>
    </w:p>
    <w:p w14:paraId="22420F48" w14:textId="77777777" w:rsidR="0052540F" w:rsidRDefault="0052540F" w:rsidP="0052540F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回</w:t>
      </w:r>
      <w:proofErr w:type="gramStart"/>
      <w:r>
        <w:t>显设备</w:t>
      </w:r>
      <w:proofErr w:type="gramEnd"/>
      <w:r>
        <w:t>类型（兼容旧配置无此字段的情况）</w:t>
      </w:r>
    </w:p>
    <w:p w14:paraId="5B51095B" w14:textId="77777777" w:rsidR="0052540F" w:rsidRDefault="0052540F" w:rsidP="0052540F">
      <w:r>
        <w:t xml:space="preserve">    var dt = </w:t>
      </w:r>
      <w:proofErr w:type="spellStart"/>
      <w:proofErr w:type="gramStart"/>
      <w:r>
        <w:t>cfg.devType</w:t>
      </w:r>
      <w:proofErr w:type="spellEnd"/>
      <w:proofErr w:type="gramEnd"/>
      <w:r>
        <w:t xml:space="preserve"> || 0;</w:t>
      </w:r>
    </w:p>
    <w:p w14:paraId="4EE0DDD8" w14:textId="77777777" w:rsidR="0052540F" w:rsidRDefault="0052540F" w:rsidP="0052540F">
      <w:r>
        <w:t xml:space="preserve">    $('input[name="</w:t>
      </w:r>
      <w:proofErr w:type="spellStart"/>
      <w:r>
        <w:t>devType</w:t>
      </w:r>
      <w:proofErr w:type="spellEnd"/>
      <w:proofErr w:type="gramStart"/>
      <w:r>
        <w:t>"][</w:t>
      </w:r>
      <w:proofErr w:type="gramEnd"/>
      <w:r>
        <w:t>value="' + dt + '"]').prop('checked', true);</w:t>
      </w:r>
    </w:p>
    <w:p w14:paraId="23AB95FD" w14:textId="77777777" w:rsidR="0052540F" w:rsidRDefault="0052540F" w:rsidP="0052540F">
      <w:r>
        <w:t xml:space="preserve">    </w:t>
      </w:r>
    </w:p>
    <w:p w14:paraId="08A5E1AE" w14:textId="77777777" w:rsidR="0052540F" w:rsidRDefault="0052540F" w:rsidP="0052540F">
      <w:r>
        <w:t xml:space="preserve">    for (var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6;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show_one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ECF90B9" w14:textId="77777777" w:rsidR="0052540F" w:rsidRDefault="0052540F" w:rsidP="0052540F">
      <w:r>
        <w:t xml:space="preserve">  });</w:t>
      </w:r>
    </w:p>
    <w:p w14:paraId="5BEFF21B" w14:textId="77777777" w:rsidR="0052540F" w:rsidRDefault="0052540F" w:rsidP="0052540F">
      <w:r>
        <w:t>}</w:t>
      </w:r>
    </w:p>
    <w:p w14:paraId="1F27DB0A" w14:textId="77777777" w:rsidR="0052540F" w:rsidRDefault="0052540F" w:rsidP="0052540F"/>
    <w:p w14:paraId="570AD151" w14:textId="77777777" w:rsidR="0052540F" w:rsidRDefault="0052540F" w:rsidP="0052540F">
      <w:r>
        <w:lastRenderedPageBreak/>
        <w:t xml:space="preserve">// </w:t>
      </w:r>
      <w:proofErr w:type="spellStart"/>
      <w:r>
        <w:t>on_save</w:t>
      </w:r>
      <w:proofErr w:type="spellEnd"/>
      <w:r>
        <w:t>() 中把</w:t>
      </w:r>
      <w:proofErr w:type="spellStart"/>
      <w:r>
        <w:t>devType</w:t>
      </w:r>
      <w:proofErr w:type="spellEnd"/>
      <w:r>
        <w:t>写入</w:t>
      </w:r>
      <w:proofErr w:type="spellStart"/>
      <w:r>
        <w:t>cfg</w:t>
      </w:r>
      <w:proofErr w:type="spellEnd"/>
      <w:r>
        <w:t>再提交</w:t>
      </w:r>
    </w:p>
    <w:p w14:paraId="550D0397" w14:textId="77777777" w:rsidR="0052540F" w:rsidRDefault="0052540F" w:rsidP="0052540F">
      <w:r>
        <w:t xml:space="preserve">function </w:t>
      </w:r>
      <w:proofErr w:type="spellStart"/>
      <w:r>
        <w:t>on_</w:t>
      </w:r>
      <w:proofErr w:type="gramStart"/>
      <w:r>
        <w:t>save</w:t>
      </w:r>
      <w:proofErr w:type="spellEnd"/>
      <w:r>
        <w:t>(</w:t>
      </w:r>
      <w:proofErr w:type="gramEnd"/>
      <w:r>
        <w:t>) {</w:t>
      </w:r>
    </w:p>
    <w:p w14:paraId="6F4F98A9" w14:textId="77777777" w:rsidR="0052540F" w:rsidRDefault="0052540F" w:rsidP="0052540F">
      <w:r>
        <w:t xml:space="preserve">  </w:t>
      </w:r>
      <w:proofErr w:type="spellStart"/>
      <w:proofErr w:type="gramStart"/>
      <w:r>
        <w:t>cfg.ON</w:t>
      </w:r>
      <w:proofErr w:type="spellEnd"/>
      <w:proofErr w:type="gramEnd"/>
      <w:r>
        <w:t xml:space="preserve"> = </w:t>
      </w:r>
      <w:proofErr w:type="spellStart"/>
      <w:r>
        <w:t>is_ON.checked</w:t>
      </w:r>
      <w:proofErr w:type="spellEnd"/>
      <w:r>
        <w:t>;</w:t>
      </w:r>
    </w:p>
    <w:p w14:paraId="5BA07F4F" w14:textId="77777777" w:rsidR="0052540F" w:rsidRDefault="0052540F" w:rsidP="0052540F">
      <w:r>
        <w:t xml:space="preserve">  cfg.COM = $('#COM'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3740D38A" w14:textId="77777777" w:rsidR="0052540F" w:rsidRDefault="0052540F" w:rsidP="0052540F">
      <w:r>
        <w:t xml:space="preserve">  </w:t>
      </w:r>
      <w:proofErr w:type="spellStart"/>
      <w:r>
        <w:t>cfg.devType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($('input[name="</w:t>
      </w:r>
      <w:proofErr w:type="spellStart"/>
      <w:r>
        <w:t>devType</w:t>
      </w:r>
      <w:proofErr w:type="spellEnd"/>
      <w:r>
        <w:t>"]:checked').</w:t>
      </w:r>
      <w:proofErr w:type="spellStart"/>
      <w:r>
        <w:t>val</w:t>
      </w:r>
      <w:proofErr w:type="spellEnd"/>
      <w:r>
        <w:t xml:space="preserve">()); // </w:t>
      </w:r>
      <w:r>
        <w:rPr>
          <w:rFonts w:ascii="Segoe UI Emoji" w:hAnsi="Segoe UI Emoji" w:cs="Segoe UI Emoji"/>
        </w:rPr>
        <w:t>✅</w:t>
      </w:r>
      <w:r>
        <w:t xml:space="preserve"> 新增</w:t>
      </w:r>
    </w:p>
    <w:p w14:paraId="4D0026CE" w14:textId="77777777" w:rsidR="0052540F" w:rsidRDefault="0052540F" w:rsidP="0052540F">
      <w:r>
        <w:t xml:space="preserve">  </w:t>
      </w:r>
    </w:p>
    <w:p w14:paraId="19DD863A" w14:textId="77777777" w:rsidR="0052540F" w:rsidRDefault="0052540F" w:rsidP="0052540F">
      <w:r>
        <w:t xml:space="preserve">  </w:t>
      </w:r>
      <w:proofErr w:type="spellStart"/>
      <w:r>
        <w:t>save_</w:t>
      </w:r>
      <w:proofErr w:type="gramStart"/>
      <w:r>
        <w:t>one</w:t>
      </w:r>
      <w:proofErr w:type="spellEnd"/>
      <w:r>
        <w:t>(</w:t>
      </w:r>
      <w:proofErr w:type="gramEnd"/>
      <w:r>
        <w:t xml:space="preserve">1); </w:t>
      </w:r>
      <w:proofErr w:type="spellStart"/>
      <w:r>
        <w:t>save_one</w:t>
      </w:r>
      <w:proofErr w:type="spellEnd"/>
      <w:r>
        <w:t xml:space="preserve">(2); </w:t>
      </w:r>
      <w:proofErr w:type="spellStart"/>
      <w:r>
        <w:t>save_one</w:t>
      </w:r>
      <w:proofErr w:type="spellEnd"/>
      <w:r>
        <w:t>(3);</w:t>
      </w:r>
    </w:p>
    <w:p w14:paraId="62732D4B" w14:textId="77777777" w:rsidR="0052540F" w:rsidRDefault="0052540F" w:rsidP="0052540F">
      <w:r>
        <w:t xml:space="preserve">  </w:t>
      </w:r>
      <w:proofErr w:type="spellStart"/>
      <w:r>
        <w:t>save_</w:t>
      </w:r>
      <w:proofErr w:type="gramStart"/>
      <w:r>
        <w:t>one</w:t>
      </w:r>
      <w:proofErr w:type="spellEnd"/>
      <w:r>
        <w:t>(</w:t>
      </w:r>
      <w:proofErr w:type="gramEnd"/>
      <w:r>
        <w:t xml:space="preserve">4); </w:t>
      </w:r>
      <w:proofErr w:type="spellStart"/>
      <w:r>
        <w:t>save_one</w:t>
      </w:r>
      <w:proofErr w:type="spellEnd"/>
      <w:r>
        <w:t xml:space="preserve">(5); </w:t>
      </w:r>
      <w:proofErr w:type="spellStart"/>
      <w:r>
        <w:t>save_one</w:t>
      </w:r>
      <w:proofErr w:type="spellEnd"/>
      <w:r>
        <w:t>(6);</w:t>
      </w:r>
    </w:p>
    <w:p w14:paraId="779D885C" w14:textId="77777777" w:rsidR="0052540F" w:rsidRDefault="0052540F" w:rsidP="0052540F"/>
    <w:p w14:paraId="718523C2" w14:textId="77777777" w:rsidR="0052540F" w:rsidRDefault="0052540F" w:rsidP="0052540F">
      <w:r>
        <w:t xml:space="preserve">  </w:t>
      </w:r>
      <w:proofErr w:type="gramStart"/>
      <w:r>
        <w:t>$.post</w:t>
      </w:r>
      <w:proofErr w:type="gramEnd"/>
      <w:r>
        <w:t>(head + '?</w:t>
      </w:r>
      <w:proofErr w:type="spellStart"/>
      <w:r>
        <w:t>cmd</w:t>
      </w:r>
      <w:proofErr w:type="spellEnd"/>
      <w:r>
        <w:t xml:space="preserve">=1', </w:t>
      </w:r>
      <w:proofErr w:type="spellStart"/>
      <w:r>
        <w:t>JSON.stringify</w:t>
      </w:r>
      <w:proofErr w:type="spellEnd"/>
      <w:r>
        <w:t>(</w:t>
      </w:r>
      <w:proofErr w:type="spellStart"/>
      <w:r>
        <w:t>cfg</w:t>
      </w:r>
      <w:proofErr w:type="spellEnd"/>
      <w:r>
        <w:t>), 'text');</w:t>
      </w:r>
    </w:p>
    <w:p w14:paraId="4F4BA420" w14:textId="17C6F11A" w:rsidR="0052540F" w:rsidRDefault="0052540F" w:rsidP="0052540F">
      <w:r>
        <w:t>}</w:t>
      </w:r>
    </w:p>
    <w:p w14:paraId="461C24A6" w14:textId="40B6C29B" w:rsidR="0052540F" w:rsidRPr="0052540F" w:rsidRDefault="0052540F" w:rsidP="0052540F"/>
    <w:p w14:paraId="3E548708" w14:textId="7163FF11" w:rsidR="0052540F" w:rsidRPr="0052540F" w:rsidRDefault="0052540F" w:rsidP="0052540F">
      <w:pPr>
        <w:pStyle w:val="2"/>
      </w:pPr>
      <w:r>
        <w:rPr>
          <w:rFonts w:hint="eastAsia"/>
        </w:rPr>
        <w:t>6</w:t>
      </w:r>
      <w:r>
        <w:t>.</w:t>
      </w:r>
      <w:r w:rsidRPr="0052540F">
        <w:rPr>
          <w:rFonts w:hint="eastAsia"/>
        </w:rPr>
        <w:t>初始化下发方法</w:t>
      </w:r>
    </w:p>
    <w:p w14:paraId="1362EB1A" w14:textId="1F4312C9" w:rsidR="0052540F" w:rsidRDefault="00F12358" w:rsidP="0052540F"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同步设备类型 + 打开串口 + 下发参数</w:t>
      </w:r>
    </w:p>
    <w:p w14:paraId="4947EDB6" w14:textId="77777777" w:rsidR="0052540F" w:rsidRDefault="0052540F" w:rsidP="0052540F">
      <w:r>
        <w:t xml:space="preserve">public void </w:t>
      </w:r>
      <w:proofErr w:type="spellStart"/>
      <w:proofErr w:type="gramStart"/>
      <w:r>
        <w:t>ApplyToHardware</w:t>
      </w:r>
      <w:proofErr w:type="spellEnd"/>
      <w:r>
        <w:t>(</w:t>
      </w:r>
      <w:proofErr w:type="gramEnd"/>
      <w:r>
        <w:t>)</w:t>
      </w:r>
    </w:p>
    <w:p w14:paraId="6777495D" w14:textId="77777777" w:rsidR="0052540F" w:rsidRDefault="0052540F" w:rsidP="0052540F">
      <w:r>
        <w:t>{</w:t>
      </w:r>
    </w:p>
    <w:p w14:paraId="6646645A" w14:textId="77777777" w:rsidR="0052540F" w:rsidRDefault="0052540F" w:rsidP="0052540F">
      <w:r>
        <w:t xml:space="preserve">    try</w:t>
      </w:r>
    </w:p>
    <w:p w14:paraId="3584BC4B" w14:textId="77777777" w:rsidR="0052540F" w:rsidRDefault="0052540F" w:rsidP="0052540F">
      <w:r>
        <w:t xml:space="preserve">    {</w:t>
      </w:r>
    </w:p>
    <w:p w14:paraId="40385CCB" w14:textId="77777777" w:rsidR="0052540F" w:rsidRDefault="0052540F" w:rsidP="0052540F">
      <w:r>
        <w:t xml:space="preserve">        // 1. 【核心】始终以</w:t>
      </w:r>
      <w:proofErr w:type="spellStart"/>
      <w:r>
        <w:t>cfg</w:t>
      </w:r>
      <w:proofErr w:type="spellEnd"/>
      <w:r>
        <w:t>中的持久化值为准，覆盖静态字段</w:t>
      </w:r>
    </w:p>
    <w:p w14:paraId="4D4C9F87" w14:textId="77777777" w:rsidR="0052540F" w:rsidRDefault="0052540F" w:rsidP="0052540F">
      <w:r>
        <w:t xml:space="preserve">        // 无论控制器是否变化，这一步都能保证驱动层与配置一致</w:t>
      </w:r>
    </w:p>
    <w:p w14:paraId="0F90D856" w14:textId="77777777" w:rsidR="0052540F" w:rsidRDefault="0052540F" w:rsidP="0052540F">
      <w:r>
        <w:t xml:space="preserve">        </w:t>
      </w:r>
      <w:proofErr w:type="spellStart"/>
      <w:r>
        <w:t>ZDP.zdp.devType</w:t>
      </w:r>
      <w:proofErr w:type="spellEnd"/>
      <w:r>
        <w:t xml:space="preserve"> = </w:t>
      </w:r>
      <w:proofErr w:type="spellStart"/>
      <w:proofErr w:type="gramStart"/>
      <w:r>
        <w:t>this.devType</w:t>
      </w:r>
      <w:proofErr w:type="spellEnd"/>
      <w:proofErr w:type="gramEnd"/>
      <w:r>
        <w:t xml:space="preserve">; </w:t>
      </w:r>
    </w:p>
    <w:p w14:paraId="42C809FF" w14:textId="77777777" w:rsidR="0052540F" w:rsidRDefault="0052540F" w:rsidP="0052540F"/>
    <w:p w14:paraId="0F3462AB" w14:textId="77777777" w:rsidR="0052540F" w:rsidRDefault="0052540F" w:rsidP="0052540F">
      <w:r>
        <w:t xml:space="preserve">        // 2. 检查功能开关</w:t>
      </w:r>
    </w:p>
    <w:p w14:paraId="67B9E43B" w14:textId="77777777" w:rsidR="0052540F" w:rsidRDefault="0052540F" w:rsidP="0052540F">
      <w:r>
        <w:t xml:space="preserve">        if </w:t>
      </w:r>
      <w:proofErr w:type="gramStart"/>
      <w:r>
        <w:t>(!</w:t>
      </w:r>
      <w:proofErr w:type="spellStart"/>
      <w:r>
        <w:t>this</w:t>
      </w:r>
      <w:proofErr w:type="gramEnd"/>
      <w:r>
        <w:t>.ON</w:t>
      </w:r>
      <w:proofErr w:type="spellEnd"/>
      <w:r>
        <w:t>)</w:t>
      </w:r>
    </w:p>
    <w:p w14:paraId="6175886B" w14:textId="77777777" w:rsidR="0052540F" w:rsidRDefault="0052540F" w:rsidP="0052540F">
      <w:r>
        <w:t xml:space="preserve">        {</w:t>
      </w:r>
    </w:p>
    <w:p w14:paraId="74FF5AAB" w14:textId="77777777" w:rsidR="0052540F" w:rsidRDefault="0052540F" w:rsidP="0052540F">
      <w:r>
        <w:t xml:space="preserve">            </w:t>
      </w:r>
      <w:proofErr w:type="spellStart"/>
      <w:r>
        <w:t>ZDP.zdp.close</w:t>
      </w:r>
      <w:proofErr w:type="spellEnd"/>
      <w:r>
        <w:t>(); // 如果关闭了功能，顺便释放串口</w:t>
      </w:r>
    </w:p>
    <w:p w14:paraId="03463E3F" w14:textId="77777777" w:rsidR="0052540F" w:rsidRDefault="0052540F" w:rsidP="0052540F">
      <w:r>
        <w:t xml:space="preserve">            return;</w:t>
      </w:r>
    </w:p>
    <w:p w14:paraId="38CEAE8F" w14:textId="77777777" w:rsidR="0052540F" w:rsidRDefault="0052540F" w:rsidP="0052540F">
      <w:r>
        <w:t xml:space="preserve">        }</w:t>
      </w:r>
    </w:p>
    <w:p w14:paraId="6C0B7C37" w14:textId="77777777" w:rsidR="0052540F" w:rsidRDefault="0052540F" w:rsidP="0052540F"/>
    <w:p w14:paraId="0FA939C7" w14:textId="77777777" w:rsidR="0052540F" w:rsidRDefault="0052540F" w:rsidP="0052540F">
      <w:r>
        <w:t xml:space="preserve">        // 3. 打开串口（内部已兼容：若COM和波特率都没变则直接复用；若变了则自动重连）</w:t>
      </w:r>
    </w:p>
    <w:p w14:paraId="6A1A3B11" w14:textId="77777777" w:rsidR="0052540F" w:rsidRDefault="0052540F" w:rsidP="0052540F">
      <w:r>
        <w:t xml:space="preserve">        if </w:t>
      </w:r>
      <w:proofErr w:type="gramStart"/>
      <w:r>
        <w:t>(!</w:t>
      </w:r>
      <w:proofErr w:type="spellStart"/>
      <w:r>
        <w:t>ZDP.zdp.open</w:t>
      </w:r>
      <w:proofErr w:type="spellEnd"/>
      <w:proofErr w:type="gramEnd"/>
      <w:r>
        <w:t>(this.COM))</w:t>
      </w:r>
    </w:p>
    <w:p w14:paraId="0B58E8B9" w14:textId="77777777" w:rsidR="0052540F" w:rsidRDefault="0052540F" w:rsidP="0052540F">
      <w:r>
        <w:t xml:space="preserve">        {</w:t>
      </w:r>
    </w:p>
    <w:p w14:paraId="6CE4CA1C" w14:textId="77777777" w:rsidR="0052540F" w:rsidRDefault="0052540F" w:rsidP="0052540F">
      <w:r>
        <w:t xml:space="preserve">            </w:t>
      </w:r>
      <w:proofErr w:type="spellStart"/>
      <w:r>
        <w:t>Log.Error</w:t>
      </w:r>
      <w:proofErr w:type="spellEnd"/>
      <w:r>
        <w:t>($"</w:t>
      </w:r>
      <w:proofErr w:type="gramStart"/>
      <w:r>
        <w:t>震动盘</w:t>
      </w:r>
      <w:proofErr w:type="gramEnd"/>
      <w:r>
        <w:t>串口 {this.COM} 打开失败");</w:t>
      </w:r>
    </w:p>
    <w:p w14:paraId="202A8A43" w14:textId="77777777" w:rsidR="0052540F" w:rsidRDefault="0052540F" w:rsidP="0052540F">
      <w:r>
        <w:t xml:space="preserve">            return;</w:t>
      </w:r>
    </w:p>
    <w:p w14:paraId="1B06EA02" w14:textId="77777777" w:rsidR="0052540F" w:rsidRDefault="0052540F" w:rsidP="0052540F">
      <w:r>
        <w:t xml:space="preserve">        }</w:t>
      </w:r>
    </w:p>
    <w:p w14:paraId="734C1502" w14:textId="77777777" w:rsidR="0052540F" w:rsidRDefault="0052540F" w:rsidP="0052540F"/>
    <w:p w14:paraId="48CED61A" w14:textId="77777777" w:rsidR="0052540F" w:rsidRDefault="0052540F" w:rsidP="0052540F">
      <w:r>
        <w:t xml:space="preserve">        // 4. 下发所有通道参数</w:t>
      </w:r>
    </w:p>
    <w:p w14:paraId="41F87E55" w14:textId="77777777" w:rsidR="0052540F" w:rsidRDefault="0052540F" w:rsidP="0052540F">
      <w:r>
        <w:t xml:space="preserve">        </w:t>
      </w:r>
      <w:proofErr w:type="spellStart"/>
      <w:r>
        <w:t>this.set_</w:t>
      </w:r>
      <w:proofErr w:type="gramStart"/>
      <w:r>
        <w:t>all</w:t>
      </w:r>
      <w:proofErr w:type="spellEnd"/>
      <w:r>
        <w:t>(</w:t>
      </w:r>
      <w:proofErr w:type="gramEnd"/>
      <w:r>
        <w:t xml:space="preserve">); </w:t>
      </w:r>
    </w:p>
    <w:p w14:paraId="75136961" w14:textId="77777777" w:rsidR="0052540F" w:rsidRDefault="0052540F" w:rsidP="0052540F">
      <w:r>
        <w:t xml:space="preserve">    }</w:t>
      </w:r>
    </w:p>
    <w:p w14:paraId="04BE9AAA" w14:textId="77777777" w:rsidR="0052540F" w:rsidRDefault="0052540F" w:rsidP="0052540F">
      <w:r>
        <w:t xml:space="preserve">    catch (Exception ex)</w:t>
      </w:r>
    </w:p>
    <w:p w14:paraId="1F4018F1" w14:textId="77777777" w:rsidR="0052540F" w:rsidRDefault="0052540F" w:rsidP="0052540F">
      <w:r>
        <w:lastRenderedPageBreak/>
        <w:t xml:space="preserve">    {</w:t>
      </w:r>
    </w:p>
    <w:p w14:paraId="79099D54" w14:textId="77777777" w:rsidR="0052540F" w:rsidRDefault="0052540F" w:rsidP="0052540F">
      <w:r>
        <w:t xml:space="preserve">        </w:t>
      </w:r>
      <w:proofErr w:type="spellStart"/>
      <w:r>
        <w:t>Log.Error</w:t>
      </w:r>
      <w:proofErr w:type="spellEnd"/>
      <w:r>
        <w:t>($"</w:t>
      </w:r>
      <w:proofErr w:type="gramStart"/>
      <w:r>
        <w:t>震动盘</w:t>
      </w:r>
      <w:proofErr w:type="gramEnd"/>
      <w:r>
        <w:t>配置下发异常: {</w:t>
      </w:r>
      <w:proofErr w:type="spellStart"/>
      <w:r>
        <w:t>ex.Message</w:t>
      </w:r>
      <w:proofErr w:type="spellEnd"/>
      <w:r>
        <w:t>}");</w:t>
      </w:r>
    </w:p>
    <w:p w14:paraId="00E5A02C" w14:textId="77777777" w:rsidR="0052540F" w:rsidRDefault="0052540F" w:rsidP="0052540F">
      <w:r>
        <w:t xml:space="preserve">    }</w:t>
      </w:r>
    </w:p>
    <w:p w14:paraId="7A9DB9AA" w14:textId="6C4E1128" w:rsidR="0052540F" w:rsidRDefault="0052540F" w:rsidP="0052540F">
      <w:r>
        <w:t>}</w:t>
      </w:r>
    </w:p>
    <w:p w14:paraId="09F52B10" w14:textId="1D81C9AD" w:rsidR="003E019F" w:rsidRPr="003E019F" w:rsidRDefault="003E019F" w:rsidP="003E019F"/>
    <w:p w14:paraId="1722A28E" w14:textId="26C2D79C" w:rsidR="003E019F" w:rsidRPr="003E019F" w:rsidRDefault="003E019F" w:rsidP="003E019F"/>
    <w:p w14:paraId="1BD65417" w14:textId="0864B6B9" w:rsidR="003E019F" w:rsidRDefault="003E019F" w:rsidP="003E019F"/>
    <w:p w14:paraId="1AC28BCF" w14:textId="32969EDB" w:rsidR="003E019F" w:rsidRDefault="003E019F" w:rsidP="003E019F">
      <w:pPr>
        <w:pStyle w:val="2"/>
      </w:pPr>
      <w:proofErr w:type="spellStart"/>
      <w:r w:rsidRPr="003E019F">
        <w:t>set_</w:t>
      </w:r>
      <w:proofErr w:type="gramStart"/>
      <w:r w:rsidRPr="003E019F">
        <w:t>all</w:t>
      </w:r>
      <w:proofErr w:type="spellEnd"/>
      <w:r w:rsidRPr="003E019F">
        <w:t>(</w:t>
      </w:r>
      <w:proofErr w:type="gramEnd"/>
      <w:r w:rsidRPr="003E019F">
        <w:t>)</w:t>
      </w:r>
    </w:p>
    <w:p w14:paraId="02FD386F" w14:textId="77777777" w:rsidR="008569DC" w:rsidRDefault="008569DC" w:rsidP="008569DC">
      <w:r>
        <w:t xml:space="preserve">public void </w:t>
      </w:r>
      <w:proofErr w:type="spellStart"/>
      <w:r>
        <w:t>set_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476A9AEB" w14:textId="77777777" w:rsidR="008569DC" w:rsidRDefault="008569DC" w:rsidP="008569DC">
      <w:r>
        <w:t>{</w:t>
      </w:r>
    </w:p>
    <w:p w14:paraId="5FC603BC" w14:textId="77777777" w:rsidR="008569DC" w:rsidRDefault="008569DC" w:rsidP="008569D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6; </w:t>
      </w:r>
      <w:proofErr w:type="spellStart"/>
      <w:r>
        <w:t>i</w:t>
      </w:r>
      <w:proofErr w:type="spellEnd"/>
      <w:r>
        <w:t>++)</w:t>
      </w:r>
    </w:p>
    <w:p w14:paraId="4A8A3663" w14:textId="77777777" w:rsidR="008569DC" w:rsidRDefault="008569DC" w:rsidP="008569DC">
      <w:r>
        <w:t xml:space="preserve">    {</w:t>
      </w:r>
    </w:p>
    <w:p w14:paraId="33554DCE" w14:textId="77777777" w:rsidR="008569DC" w:rsidRDefault="008569DC" w:rsidP="008569DC">
      <w:r>
        <w:t xml:space="preserve">        try</w:t>
      </w:r>
    </w:p>
    <w:p w14:paraId="6A96A981" w14:textId="77777777" w:rsidR="008569DC" w:rsidRDefault="008569DC" w:rsidP="008569DC">
      <w:r>
        <w:t xml:space="preserve">        {</w:t>
      </w:r>
    </w:p>
    <w:p w14:paraId="30F1B99E" w14:textId="77777777" w:rsidR="008569DC" w:rsidRDefault="008569DC" w:rsidP="008569DC">
      <w:r>
        <w:t xml:space="preserve">            var item = </w:t>
      </w:r>
      <w:proofErr w:type="spellStart"/>
      <w:r>
        <w:t>GetItem</w:t>
      </w:r>
      <w:proofErr w:type="spellEnd"/>
      <w:r>
        <w:t>(</w:t>
      </w:r>
      <w:proofErr w:type="spellStart"/>
      <w:r>
        <w:t>i</w:t>
      </w:r>
      <w:proofErr w:type="spellEnd"/>
      <w:r>
        <w:t xml:space="preserve">); // </w:t>
      </w:r>
      <w:proofErr w:type="gramStart"/>
      <w:r>
        <w:t>获取第</w:t>
      </w:r>
      <w:proofErr w:type="spellStart"/>
      <w:proofErr w:type="gramEnd"/>
      <w:r>
        <w:t>i</w:t>
      </w:r>
      <w:proofErr w:type="spellEnd"/>
      <w:r>
        <w:t>路配置</w:t>
      </w:r>
    </w:p>
    <w:p w14:paraId="446AB0A0" w14:textId="77777777" w:rsidR="008569DC" w:rsidRDefault="008569DC" w:rsidP="008569DC">
      <w:r>
        <w:t xml:space="preserve">            if (item == null |</w:t>
      </w:r>
      <w:proofErr w:type="gramStart"/>
      <w:r>
        <w:t>| !</w:t>
      </w:r>
      <w:proofErr w:type="spellStart"/>
      <w:r>
        <w:t>item</w:t>
      </w:r>
      <w:proofErr w:type="gramEnd"/>
      <w:r>
        <w:t>.Enable</w:t>
      </w:r>
      <w:proofErr w:type="spellEnd"/>
      <w:r>
        <w:t>) continue;</w:t>
      </w:r>
    </w:p>
    <w:p w14:paraId="4C06B5E1" w14:textId="77777777" w:rsidR="008569DC" w:rsidRDefault="008569DC" w:rsidP="008569DC"/>
    <w:p w14:paraId="387C44B7" w14:textId="77777777" w:rsidR="008569DC" w:rsidRDefault="008569DC" w:rsidP="008569DC">
      <w:r>
        <w:t xml:space="preserve">            </w:t>
      </w:r>
      <w:proofErr w:type="spellStart"/>
      <w:r>
        <w:t>ZDP.zdp.set_config</w:t>
      </w:r>
      <w:proofErr w:type="spellEnd"/>
      <w:r>
        <w:t>((byte)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item.Volt</w:t>
      </w:r>
      <w:proofErr w:type="spellEnd"/>
      <w:proofErr w:type="gramEnd"/>
      <w:r>
        <w:t xml:space="preserve">, </w:t>
      </w:r>
      <w:proofErr w:type="spellStart"/>
      <w:r>
        <w:t>item.Freq</w:t>
      </w:r>
      <w:proofErr w:type="spellEnd"/>
      <w:r>
        <w:t>);</w:t>
      </w:r>
    </w:p>
    <w:p w14:paraId="1265015E" w14:textId="77777777" w:rsidR="008569DC" w:rsidRDefault="008569DC" w:rsidP="008569DC">
      <w:r>
        <w:t xml:space="preserve">            </w:t>
      </w:r>
      <w:proofErr w:type="spellStart"/>
      <w:r>
        <w:t>Thread.Sleep</w:t>
      </w:r>
      <w:proofErr w:type="spellEnd"/>
      <w:r>
        <w:t>(50); // 给硬件喘息时间，避免连续写入丢包</w:t>
      </w:r>
    </w:p>
    <w:p w14:paraId="47F2214E" w14:textId="77777777" w:rsidR="008569DC" w:rsidRDefault="008569DC" w:rsidP="008569DC">
      <w:r>
        <w:t xml:space="preserve">        }</w:t>
      </w:r>
    </w:p>
    <w:p w14:paraId="2EF482FB" w14:textId="77777777" w:rsidR="008569DC" w:rsidRDefault="008569DC" w:rsidP="008569DC">
      <w:r>
        <w:t xml:space="preserve">        catch (Exception ex)</w:t>
      </w:r>
    </w:p>
    <w:p w14:paraId="7551A242" w14:textId="77777777" w:rsidR="008569DC" w:rsidRDefault="008569DC" w:rsidP="008569DC">
      <w:r>
        <w:t xml:space="preserve">        {</w:t>
      </w:r>
    </w:p>
    <w:p w14:paraId="57CABE54" w14:textId="77777777" w:rsidR="008569DC" w:rsidRDefault="008569DC" w:rsidP="008569DC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单通道失败不影响其他通道，仅记录日志</w:t>
      </w:r>
    </w:p>
    <w:p w14:paraId="17F47C34" w14:textId="77777777" w:rsidR="008569DC" w:rsidRDefault="008569DC" w:rsidP="008569DC">
      <w:r>
        <w:t xml:space="preserve">            </w:t>
      </w:r>
      <w:proofErr w:type="spellStart"/>
      <w:r>
        <w:t>log.Error</w:t>
      </w:r>
      <w:proofErr w:type="spellEnd"/>
      <w:r>
        <w:t>($"</w:t>
      </w:r>
      <w:proofErr w:type="gramStart"/>
      <w:r>
        <w:t>震动盘</w:t>
      </w:r>
      <w:proofErr w:type="gramEnd"/>
      <w:r>
        <w:t>通道{</w:t>
      </w:r>
      <w:proofErr w:type="spellStart"/>
      <w:r>
        <w:t>i</w:t>
      </w:r>
      <w:proofErr w:type="spellEnd"/>
      <w:r>
        <w:t>}下发失败: {</w:t>
      </w:r>
      <w:proofErr w:type="spellStart"/>
      <w:r>
        <w:t>ex.Message</w:t>
      </w:r>
      <w:proofErr w:type="spellEnd"/>
      <w:r>
        <w:t>}");</w:t>
      </w:r>
    </w:p>
    <w:p w14:paraId="194D88A5" w14:textId="77777777" w:rsidR="008569DC" w:rsidRDefault="008569DC" w:rsidP="008569DC">
      <w:r>
        <w:t xml:space="preserve">        }</w:t>
      </w:r>
    </w:p>
    <w:p w14:paraId="4E7FECCB" w14:textId="77777777" w:rsidR="008569DC" w:rsidRDefault="008569DC" w:rsidP="008569DC">
      <w:r>
        <w:t xml:space="preserve">    }</w:t>
      </w:r>
    </w:p>
    <w:p w14:paraId="57590CC0" w14:textId="1888072C" w:rsidR="003E019F" w:rsidRDefault="008569DC" w:rsidP="008569DC">
      <w:r>
        <w:t>}</w:t>
      </w:r>
    </w:p>
    <w:p w14:paraId="3587EA78" w14:textId="3A3ABC02" w:rsidR="00980D98" w:rsidRDefault="00980D98" w:rsidP="008569DC"/>
    <w:p w14:paraId="7A4B7E53" w14:textId="228A1749" w:rsidR="00980D98" w:rsidRDefault="00980D98" w:rsidP="00980D98">
      <w:pPr>
        <w:pStyle w:val="2"/>
      </w:pPr>
      <w:r w:rsidRPr="00980D98">
        <w:t>前端 JS</w:t>
      </w:r>
    </w:p>
    <w:p w14:paraId="6CC02D19" w14:textId="77777777" w:rsidR="00980D98" w:rsidRDefault="00980D98" w:rsidP="00980D98">
      <w:r>
        <w:t xml:space="preserve">function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238F13DE" w14:textId="77777777" w:rsidR="00980D98" w:rsidRDefault="00980D98" w:rsidP="00980D98">
      <w:r>
        <w:t xml:space="preserve">  </w:t>
      </w:r>
      <w:proofErr w:type="gramStart"/>
      <w:r>
        <w:t>$.get</w:t>
      </w:r>
      <w:proofErr w:type="gramEnd"/>
      <w:r>
        <w:t>(head + '?</w:t>
      </w:r>
      <w:proofErr w:type="spellStart"/>
      <w:r>
        <w:t>cmd</w:t>
      </w:r>
      <w:proofErr w:type="spellEnd"/>
      <w:r>
        <w:t>=0', function (s) {</w:t>
      </w:r>
    </w:p>
    <w:p w14:paraId="42F9E1D2" w14:textId="77777777" w:rsidR="00980D98" w:rsidRDefault="00980D98" w:rsidP="00980D98">
      <w:r>
        <w:t xml:space="preserve">   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(s);</w:t>
      </w:r>
    </w:p>
    <w:p w14:paraId="07591BA5" w14:textId="77777777" w:rsidR="00980D98" w:rsidRDefault="00980D98" w:rsidP="00980D98">
      <w:r>
        <w:t xml:space="preserve">    </w:t>
      </w:r>
      <w:proofErr w:type="spellStart"/>
      <w:r>
        <w:t>is_</w:t>
      </w:r>
      <w:proofErr w:type="gramStart"/>
      <w:r>
        <w:t>ON.checked</w:t>
      </w:r>
      <w:proofErr w:type="spellEnd"/>
      <w:proofErr w:type="gramEnd"/>
      <w:r>
        <w:t xml:space="preserve"> = </w:t>
      </w:r>
      <w:proofErr w:type="spellStart"/>
      <w:r>
        <w:t>cfg.ON</w:t>
      </w:r>
      <w:proofErr w:type="spellEnd"/>
      <w:r>
        <w:t>;</w:t>
      </w:r>
    </w:p>
    <w:p w14:paraId="00864111" w14:textId="77777777" w:rsidR="00980D98" w:rsidRDefault="00980D98" w:rsidP="00980D98">
      <w:r>
        <w:t xml:space="preserve">    $('#COM'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(cfg.COM);</w:t>
      </w:r>
    </w:p>
    <w:p w14:paraId="397ADE87" w14:textId="77777777" w:rsidR="00980D98" w:rsidRDefault="00980D98" w:rsidP="00980D98">
      <w:r>
        <w:t xml:space="preserve">    </w:t>
      </w:r>
    </w:p>
    <w:p w14:paraId="39B7A11C" w14:textId="77777777" w:rsidR="00980D98" w:rsidRDefault="00980D98" w:rsidP="00980D98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回</w:t>
      </w:r>
      <w:proofErr w:type="gramStart"/>
      <w:r>
        <w:t>显设备</w:t>
      </w:r>
      <w:proofErr w:type="gramEnd"/>
      <w:r>
        <w:t>类型（兼容旧配置无此字段的情况）</w:t>
      </w:r>
    </w:p>
    <w:p w14:paraId="54AC79B9" w14:textId="77777777" w:rsidR="00980D98" w:rsidRDefault="00980D98" w:rsidP="00980D98">
      <w:r>
        <w:t xml:space="preserve">    var dt = </w:t>
      </w:r>
      <w:proofErr w:type="spellStart"/>
      <w:proofErr w:type="gramStart"/>
      <w:r>
        <w:t>cfg.devType</w:t>
      </w:r>
      <w:proofErr w:type="spellEnd"/>
      <w:proofErr w:type="gramEnd"/>
      <w:r>
        <w:t xml:space="preserve"> || 0;</w:t>
      </w:r>
    </w:p>
    <w:p w14:paraId="77C6A424" w14:textId="77777777" w:rsidR="00980D98" w:rsidRDefault="00980D98" w:rsidP="00980D98">
      <w:r>
        <w:t xml:space="preserve">    $('input[name="</w:t>
      </w:r>
      <w:proofErr w:type="spellStart"/>
      <w:r>
        <w:t>devType</w:t>
      </w:r>
      <w:proofErr w:type="spellEnd"/>
      <w:proofErr w:type="gramStart"/>
      <w:r>
        <w:t>"][</w:t>
      </w:r>
      <w:proofErr w:type="gramEnd"/>
      <w:r>
        <w:t>value="' + dt + '"]').prop('checked', true);</w:t>
      </w:r>
    </w:p>
    <w:p w14:paraId="1A93F589" w14:textId="77777777" w:rsidR="00980D98" w:rsidRDefault="00980D98" w:rsidP="00980D98">
      <w:r>
        <w:t xml:space="preserve">    </w:t>
      </w:r>
    </w:p>
    <w:p w14:paraId="393F575F" w14:textId="77777777" w:rsidR="00980D98" w:rsidRDefault="00980D98" w:rsidP="00980D98">
      <w:r>
        <w:lastRenderedPageBreak/>
        <w:t xml:space="preserve">    for (var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6;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show_one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E079FBE" w14:textId="77777777" w:rsidR="00980D98" w:rsidRDefault="00980D98" w:rsidP="00980D98">
      <w:r>
        <w:t xml:space="preserve">  });</w:t>
      </w:r>
    </w:p>
    <w:p w14:paraId="158819C3" w14:textId="77777777" w:rsidR="00980D98" w:rsidRDefault="00980D98" w:rsidP="00980D98">
      <w:r>
        <w:t>}</w:t>
      </w:r>
    </w:p>
    <w:p w14:paraId="21510A3C" w14:textId="77777777" w:rsidR="00980D98" w:rsidRDefault="00980D98" w:rsidP="00980D98"/>
    <w:p w14:paraId="3D0262B5" w14:textId="77777777" w:rsidR="00980D98" w:rsidRDefault="00980D98" w:rsidP="00980D98">
      <w:r>
        <w:t xml:space="preserve">// </w:t>
      </w:r>
      <w:proofErr w:type="spellStart"/>
      <w:r>
        <w:t>on_save</w:t>
      </w:r>
      <w:proofErr w:type="spellEnd"/>
      <w:r>
        <w:t>() 中把</w:t>
      </w:r>
      <w:proofErr w:type="spellStart"/>
      <w:r>
        <w:t>devType</w:t>
      </w:r>
      <w:proofErr w:type="spellEnd"/>
      <w:r>
        <w:t>写入</w:t>
      </w:r>
      <w:proofErr w:type="spellStart"/>
      <w:r>
        <w:t>cfg</w:t>
      </w:r>
      <w:proofErr w:type="spellEnd"/>
      <w:r>
        <w:t>再提交</w:t>
      </w:r>
    </w:p>
    <w:p w14:paraId="1F919B76" w14:textId="77777777" w:rsidR="00980D98" w:rsidRDefault="00980D98" w:rsidP="00980D98">
      <w:r>
        <w:t xml:space="preserve">function </w:t>
      </w:r>
      <w:proofErr w:type="spellStart"/>
      <w:r>
        <w:t>on_</w:t>
      </w:r>
      <w:proofErr w:type="gramStart"/>
      <w:r>
        <w:t>save</w:t>
      </w:r>
      <w:proofErr w:type="spellEnd"/>
      <w:r>
        <w:t>(</w:t>
      </w:r>
      <w:proofErr w:type="gramEnd"/>
      <w:r>
        <w:t>) {</w:t>
      </w:r>
    </w:p>
    <w:p w14:paraId="3005D250" w14:textId="77777777" w:rsidR="00980D98" w:rsidRDefault="00980D98" w:rsidP="00980D98">
      <w:r>
        <w:t xml:space="preserve">  </w:t>
      </w:r>
      <w:proofErr w:type="spellStart"/>
      <w:proofErr w:type="gramStart"/>
      <w:r>
        <w:t>cfg.ON</w:t>
      </w:r>
      <w:proofErr w:type="spellEnd"/>
      <w:proofErr w:type="gramEnd"/>
      <w:r>
        <w:t xml:space="preserve"> = </w:t>
      </w:r>
      <w:proofErr w:type="spellStart"/>
      <w:r>
        <w:t>is_ON.checked</w:t>
      </w:r>
      <w:proofErr w:type="spellEnd"/>
      <w:r>
        <w:t>;</w:t>
      </w:r>
    </w:p>
    <w:p w14:paraId="6A6215BC" w14:textId="77777777" w:rsidR="00980D98" w:rsidRDefault="00980D98" w:rsidP="00980D98">
      <w:r>
        <w:t xml:space="preserve">  cfg.COM = $('#COM'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4FE8C2DC" w14:textId="77777777" w:rsidR="00980D98" w:rsidRDefault="00980D98" w:rsidP="00980D98">
      <w:r>
        <w:t xml:space="preserve">  </w:t>
      </w:r>
      <w:proofErr w:type="spellStart"/>
      <w:r>
        <w:t>cfg.devType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($('input[name="</w:t>
      </w:r>
      <w:proofErr w:type="spellStart"/>
      <w:r>
        <w:t>devType</w:t>
      </w:r>
      <w:proofErr w:type="spellEnd"/>
      <w:r>
        <w:t>"]:checked').</w:t>
      </w:r>
      <w:proofErr w:type="spellStart"/>
      <w:r>
        <w:t>val</w:t>
      </w:r>
      <w:proofErr w:type="spellEnd"/>
      <w:r>
        <w:t xml:space="preserve">()); // </w:t>
      </w:r>
      <w:r>
        <w:rPr>
          <w:rFonts w:ascii="Segoe UI Emoji" w:hAnsi="Segoe UI Emoji" w:cs="Segoe UI Emoji"/>
        </w:rPr>
        <w:t>✅</w:t>
      </w:r>
      <w:r>
        <w:t xml:space="preserve"> 新增</w:t>
      </w:r>
    </w:p>
    <w:p w14:paraId="2F884B8A" w14:textId="77777777" w:rsidR="00980D98" w:rsidRDefault="00980D98" w:rsidP="00980D98">
      <w:r>
        <w:t xml:space="preserve">  </w:t>
      </w:r>
    </w:p>
    <w:p w14:paraId="1AC6A9E7" w14:textId="77777777" w:rsidR="00980D98" w:rsidRDefault="00980D98" w:rsidP="00980D98">
      <w:r>
        <w:t xml:space="preserve">  </w:t>
      </w:r>
      <w:proofErr w:type="spellStart"/>
      <w:r>
        <w:t>save_</w:t>
      </w:r>
      <w:proofErr w:type="gramStart"/>
      <w:r>
        <w:t>one</w:t>
      </w:r>
      <w:proofErr w:type="spellEnd"/>
      <w:r>
        <w:t>(</w:t>
      </w:r>
      <w:proofErr w:type="gramEnd"/>
      <w:r>
        <w:t xml:space="preserve">1); </w:t>
      </w:r>
      <w:proofErr w:type="spellStart"/>
      <w:r>
        <w:t>save_one</w:t>
      </w:r>
      <w:proofErr w:type="spellEnd"/>
      <w:r>
        <w:t xml:space="preserve">(2); </w:t>
      </w:r>
      <w:proofErr w:type="spellStart"/>
      <w:r>
        <w:t>save_one</w:t>
      </w:r>
      <w:proofErr w:type="spellEnd"/>
      <w:r>
        <w:t>(3);</w:t>
      </w:r>
    </w:p>
    <w:p w14:paraId="5270C24E" w14:textId="77777777" w:rsidR="00980D98" w:rsidRDefault="00980D98" w:rsidP="00980D98">
      <w:r>
        <w:t xml:space="preserve">  </w:t>
      </w:r>
      <w:proofErr w:type="spellStart"/>
      <w:r>
        <w:t>save_</w:t>
      </w:r>
      <w:proofErr w:type="gramStart"/>
      <w:r>
        <w:t>one</w:t>
      </w:r>
      <w:proofErr w:type="spellEnd"/>
      <w:r>
        <w:t>(</w:t>
      </w:r>
      <w:proofErr w:type="gramEnd"/>
      <w:r>
        <w:t xml:space="preserve">4); </w:t>
      </w:r>
      <w:proofErr w:type="spellStart"/>
      <w:r>
        <w:t>save_one</w:t>
      </w:r>
      <w:proofErr w:type="spellEnd"/>
      <w:r>
        <w:t xml:space="preserve">(5); </w:t>
      </w:r>
      <w:proofErr w:type="spellStart"/>
      <w:r>
        <w:t>save_one</w:t>
      </w:r>
      <w:proofErr w:type="spellEnd"/>
      <w:r>
        <w:t>(6);</w:t>
      </w:r>
    </w:p>
    <w:p w14:paraId="4ADB1DCD" w14:textId="77777777" w:rsidR="00980D98" w:rsidRDefault="00980D98" w:rsidP="00980D98"/>
    <w:p w14:paraId="531317CA" w14:textId="77777777" w:rsidR="00980D98" w:rsidRDefault="00980D98" w:rsidP="00980D98">
      <w:r>
        <w:t xml:space="preserve">  </w:t>
      </w:r>
      <w:proofErr w:type="gramStart"/>
      <w:r>
        <w:t>$.post</w:t>
      </w:r>
      <w:proofErr w:type="gramEnd"/>
      <w:r>
        <w:t>(head + '?</w:t>
      </w:r>
      <w:proofErr w:type="spellStart"/>
      <w:r>
        <w:t>cmd</w:t>
      </w:r>
      <w:proofErr w:type="spellEnd"/>
      <w:r>
        <w:t xml:space="preserve">=1', </w:t>
      </w:r>
      <w:proofErr w:type="spellStart"/>
      <w:r>
        <w:t>JSON.stringify</w:t>
      </w:r>
      <w:proofErr w:type="spellEnd"/>
      <w:r>
        <w:t>(</w:t>
      </w:r>
      <w:proofErr w:type="spellStart"/>
      <w:r>
        <w:t>cfg</w:t>
      </w:r>
      <w:proofErr w:type="spellEnd"/>
      <w:r>
        <w:t>), 'text');</w:t>
      </w:r>
    </w:p>
    <w:p w14:paraId="26AC151A" w14:textId="26A26BE0" w:rsidR="00980D98" w:rsidRDefault="00980D98" w:rsidP="00980D98">
      <w:r>
        <w:t>}</w:t>
      </w:r>
    </w:p>
    <w:p w14:paraId="40113B74" w14:textId="7022AB20" w:rsidR="006263B3" w:rsidRDefault="006263B3" w:rsidP="00980D98"/>
    <w:p w14:paraId="7D0BF098" w14:textId="77777777" w:rsidR="006263B3" w:rsidRPr="00980D98" w:rsidRDefault="006263B3" w:rsidP="00980D98">
      <w:pPr>
        <w:rPr>
          <w:rFonts w:hint="eastAsia"/>
        </w:rPr>
      </w:pPr>
    </w:p>
    <w:sectPr w:rsidR="006263B3" w:rsidRPr="00980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74"/>
    <w:rsid w:val="003D1274"/>
    <w:rsid w:val="003E019F"/>
    <w:rsid w:val="0052540F"/>
    <w:rsid w:val="006263B3"/>
    <w:rsid w:val="006E4300"/>
    <w:rsid w:val="0075658E"/>
    <w:rsid w:val="008569DC"/>
    <w:rsid w:val="009113B1"/>
    <w:rsid w:val="00980D98"/>
    <w:rsid w:val="009D7254"/>
    <w:rsid w:val="00BB4551"/>
    <w:rsid w:val="00C14AF9"/>
    <w:rsid w:val="00ED4519"/>
    <w:rsid w:val="00F1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B3E1"/>
  <w15:chartTrackingRefBased/>
  <w15:docId w15:val="{121D0210-EB58-40C9-BB63-9AB2454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0D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D72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4A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51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k-md-text">
    <w:name w:val="qk-md-text"/>
    <w:basedOn w:val="a0"/>
    <w:rsid w:val="009D7254"/>
  </w:style>
  <w:style w:type="character" w:customStyle="1" w:styleId="20">
    <w:name w:val="标题 2 字符"/>
    <w:basedOn w:val="a0"/>
    <w:link w:val="2"/>
    <w:uiPriority w:val="9"/>
    <w:rsid w:val="009D72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14AF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451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oken">
    <w:name w:val="token"/>
    <w:basedOn w:val="a0"/>
    <w:rsid w:val="006E4300"/>
  </w:style>
  <w:style w:type="character" w:customStyle="1" w:styleId="10">
    <w:name w:val="标题 1 字符"/>
    <w:basedOn w:val="a0"/>
    <w:link w:val="1"/>
    <w:uiPriority w:val="9"/>
    <w:rsid w:val="00980D98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814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98572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73161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25206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70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109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7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17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11" w:color="auto"/>
                    <w:bottom w:val="single" w:sz="6" w:space="0" w:color="auto"/>
                    <w:right w:val="single" w:sz="2" w:space="11" w:color="auto"/>
                  </w:divBdr>
                </w:div>
                <w:div w:id="14877482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308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1276</Words>
  <Characters>7275</Characters>
  <Application>Microsoft Office Word</Application>
  <DocSecurity>0</DocSecurity>
  <Lines>60</Lines>
  <Paragraphs>17</Paragraphs>
  <ScaleCrop>false</ScaleCrop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2026-07-23T06:19:00Z</dcterms:created>
  <dcterms:modified xsi:type="dcterms:W3CDTF">2026-07-24T06:06:00Z</dcterms:modified>
</cp:coreProperties>
</file>