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3522D" w14:textId="77777777" w:rsidR="00D44E61" w:rsidRPr="00D44E61" w:rsidRDefault="00D44E61" w:rsidP="00D44E6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一、连接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登录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MySQL</w:t>
      </w:r>
    </w:p>
    <w:p w14:paraId="32F48CF9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6AD0F369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本地登录</w:t>
      </w:r>
    </w:p>
    <w:p w14:paraId="7F4FA089" w14:textId="77777777" w:rsidR="00E66196" w:rsidRDefault="00E66196" w:rsidP="00E661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mysql -u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-p</w:t>
      </w:r>
    </w:p>
    <w:p w14:paraId="2CCEA87F" w14:textId="2DD1069B" w:rsidR="00E66196" w:rsidRDefault="00E66196" w:rsidP="00E661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mysql -u </w:t>
      </w:r>
      <w:r>
        <w:rPr>
          <w:rFonts w:ascii="Consolas" w:eastAsia="宋体" w:hAnsi="Consolas" w:cs="宋体" w:hint="eastAsia"/>
          <w:color w:val="000000"/>
          <w:kern w:val="0"/>
          <w:sz w:val="24"/>
          <w:szCs w:val="24"/>
        </w:rPr>
        <w:t>r</w:t>
      </w:r>
      <w:r>
        <w:rPr>
          <w:rFonts w:ascii="Consolas" w:eastAsia="宋体" w:hAnsi="Consolas" w:cs="宋体"/>
          <w:color w:val="000000"/>
          <w:kern w:val="0"/>
          <w:sz w:val="24"/>
          <w:szCs w:val="24"/>
        </w:rPr>
        <w:t>oot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-p</w:t>
      </w:r>
    </w:p>
    <w:p w14:paraId="1325A0A5" w14:textId="77777777" w:rsidR="00E66196" w:rsidRPr="00E66196" w:rsidRDefault="00E66196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26FC5E40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AB887CE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远程登录</w:t>
      </w:r>
    </w:p>
    <w:p w14:paraId="543EB969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mysql -h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主机地址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-P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端口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-u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-p</w:t>
      </w:r>
    </w:p>
    <w:p w14:paraId="055BC73E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2CF73DB0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示例</w:t>
      </w:r>
    </w:p>
    <w:p w14:paraId="24064A34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mysql -h 127.0.0.1 -P 3306 -u root -p</w:t>
      </w:r>
    </w:p>
    <w:p w14:paraId="20596863" w14:textId="77777777" w:rsidR="00D44E61" w:rsidRPr="00D44E61" w:rsidRDefault="00C91FB6" w:rsidP="00D44E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392096C">
          <v:rect id="_x0000_i1025" style="width:0;height:1.5pt" o:hralign="center" o:hrstd="t" o:hrnoshade="t" o:hr="t" fillcolor="black" stroked="f"/>
        </w:pict>
      </w:r>
    </w:p>
    <w:p w14:paraId="210659FC" w14:textId="77777777" w:rsidR="00D44E61" w:rsidRPr="00D44E61" w:rsidRDefault="00D44E61" w:rsidP="00D44E6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二、数据库操作（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Database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0BB6DEFC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查看所有数据库</w:t>
      </w:r>
    </w:p>
    <w:p w14:paraId="01951323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4F0BD1EC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SHOW DATABASES;</w:t>
      </w:r>
    </w:p>
    <w:p w14:paraId="13812B05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创建数据库</w:t>
      </w:r>
    </w:p>
    <w:p w14:paraId="5D5C2D6A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34472A1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CREATE DATABASE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数据库名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2927052F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58FE9877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指定字符集（推荐）</w:t>
      </w:r>
    </w:p>
    <w:p w14:paraId="3A2BF681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CREATE DATABASE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数据库名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DEFAULT CHARACTER SET utf8mb4 COLLATE utf8mb4_unicode_ci;</w:t>
      </w:r>
    </w:p>
    <w:p w14:paraId="439C9492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使用数据库</w:t>
      </w:r>
    </w:p>
    <w:p w14:paraId="68FC797B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38CD58B9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USE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数据库名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38D18068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删除数据库</w:t>
      </w:r>
    </w:p>
    <w:p w14:paraId="5837EF65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74E7D8D2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DROP DATABASE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数据库名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7D75D60A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查看当前使用的数据库</w:t>
      </w:r>
    </w:p>
    <w:p w14:paraId="2CA13140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3EEB2237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SELECT DATABASE();</w:t>
      </w:r>
    </w:p>
    <w:p w14:paraId="5D8C7A23" w14:textId="77777777" w:rsidR="00D44E61" w:rsidRPr="00D44E61" w:rsidRDefault="00C91FB6" w:rsidP="00D44E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4801821">
          <v:rect id="_x0000_i1026" style="width:0;height:1.5pt" o:hralign="center" o:hrstd="t" o:hrnoshade="t" o:hr="t" fillcolor="black" stroked="f"/>
        </w:pict>
      </w:r>
    </w:p>
    <w:p w14:paraId="7136689A" w14:textId="77777777" w:rsidR="00D44E61" w:rsidRPr="00D44E61" w:rsidRDefault="00D44E61" w:rsidP="00D44E6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三、数据表操作（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Table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4F57DE9F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查看所有表</w:t>
      </w:r>
    </w:p>
    <w:p w14:paraId="79044B35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34C61B1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SHOW TABLES;</w:t>
      </w:r>
    </w:p>
    <w:p w14:paraId="2F0A8F2F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创建表（最常用）</w:t>
      </w:r>
    </w:p>
    <w:p w14:paraId="4323D6A4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sql</w:t>
      </w:r>
    </w:p>
    <w:p w14:paraId="50EE1FE1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CREATE TABLE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(</w:t>
      </w:r>
    </w:p>
    <w:p w14:paraId="5A49CD75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id INT AUTO_INCREMENT PRIMARY KEY,  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自增主键</w:t>
      </w:r>
    </w:p>
    <w:p w14:paraId="5C5BEFB9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name VARCHAR(50) NOT NULL,         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字符串非空</w:t>
      </w:r>
    </w:p>
    <w:p w14:paraId="4E086D77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age INT DEFAULT 0,                 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数字默认值</w:t>
      </w:r>
    </w:p>
    <w:p w14:paraId="345C3F3B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create_time DATETIME DEFAULT NOW() 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时间默认当前时间</w:t>
      </w:r>
    </w:p>
    <w:p w14:paraId="51F27B78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);</w:t>
      </w:r>
    </w:p>
    <w:p w14:paraId="5E779DE8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查看表结构</w:t>
      </w:r>
    </w:p>
    <w:p w14:paraId="2DF1BC07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2DC71DD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DESC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4AD10EB5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或</w:t>
      </w:r>
    </w:p>
    <w:p w14:paraId="512E1FC7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DESCRIBE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7185EFF4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查看建表语句</w:t>
      </w:r>
    </w:p>
    <w:p w14:paraId="3A535B9A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2AEDF571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SHOW CREATE TABLE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05EDC95F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删除表</w:t>
      </w:r>
    </w:p>
    <w:p w14:paraId="0E52E269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1CC47FA8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DROP TABLE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39621BA2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清空表数据（保留结构）</w:t>
      </w:r>
    </w:p>
    <w:p w14:paraId="03CAFA42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1CEF78BD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TRUNCATE TABLE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29F7BE6F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修改表名</w:t>
      </w:r>
    </w:p>
    <w:p w14:paraId="20515EA6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6CA8D43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RENAME TABLE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旧表名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TO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新表名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23E2B1AE" w14:textId="77777777" w:rsidR="00D44E61" w:rsidRPr="00D44E61" w:rsidRDefault="00C91FB6" w:rsidP="00D44E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12A5DB1">
          <v:rect id="_x0000_i1027" style="width:0;height:1.5pt" o:hralign="center" o:hrstd="t" o:hrnoshade="t" o:hr="t" fillcolor="black" stroked="f"/>
        </w:pict>
      </w:r>
    </w:p>
    <w:p w14:paraId="4AC71662" w14:textId="77777777" w:rsidR="00D44E61" w:rsidRPr="00D44E61" w:rsidRDefault="00D44E61" w:rsidP="00D44E6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四、表字段操作（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Column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52B293F4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添加字段</w:t>
      </w:r>
    </w:p>
    <w:p w14:paraId="27E2D621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443D6556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ALTER TABLE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ADD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类型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[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约束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];</w:t>
      </w:r>
    </w:p>
    <w:p w14:paraId="02657AAC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A1FD794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示例</w:t>
      </w:r>
    </w:p>
    <w:p w14:paraId="029DFA00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ALTER TABLE user ADD email VARCHAR(100);</w:t>
      </w:r>
    </w:p>
    <w:p w14:paraId="018C8313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修改字段类型</w:t>
      </w:r>
    </w:p>
    <w:p w14:paraId="068D1327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6D2478EC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ALTER TABLE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MODIFY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新类型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2B3FD547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修改字段名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类型</w:t>
      </w:r>
    </w:p>
    <w:p w14:paraId="4AE5DE55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6F8F3F0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ALTER TABLE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CHANGE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旧字段名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新字段名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类型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65724C81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4.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删除字段</w:t>
      </w:r>
    </w:p>
    <w:p w14:paraId="6CEDE407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7D51C159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ALTER TABLE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DROP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4473673F" w14:textId="77777777" w:rsidR="00D44E61" w:rsidRPr="00D44E61" w:rsidRDefault="00C91FB6" w:rsidP="00D44E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1590F84">
          <v:rect id="_x0000_i1028" style="width:0;height:1.5pt" o:hralign="center" o:hrstd="t" o:hrnoshade="t" o:hr="t" fillcolor="black" stroked="f"/>
        </w:pict>
      </w:r>
    </w:p>
    <w:p w14:paraId="1A4CB5BA" w14:textId="77777777" w:rsidR="00D44E61" w:rsidRPr="00D44E61" w:rsidRDefault="00D44E61" w:rsidP="00D44E6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五、数据增删改查（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CRUD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0BE4723F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查询数据（最常用）</w:t>
      </w:r>
    </w:p>
    <w:p w14:paraId="55FF8DE9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47F4183C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查询所有</w:t>
      </w:r>
    </w:p>
    <w:p w14:paraId="7A52818C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SELECT *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4A40CA33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299E790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查询指定列</w:t>
      </w:r>
    </w:p>
    <w:p w14:paraId="55553B67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SELECT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1,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2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41D4D22F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C9020E7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条件查询</w:t>
      </w:r>
    </w:p>
    <w:p w14:paraId="604B10DD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SELECT *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WHERE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条件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3AD2CB0C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3C46041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分页</w:t>
      </w:r>
    </w:p>
    <w:p w14:paraId="5FAD6FBC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SELECT *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LIMIT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偏移量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,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条数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1BA45C23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B6F6038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排序</w:t>
      </w:r>
    </w:p>
    <w:p w14:paraId="4ACAEBFB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SELECT *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ORDER BY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DESC; 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降序</w:t>
      </w:r>
    </w:p>
    <w:p w14:paraId="65CBD964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SELECT *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ORDER BY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ASC;  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升序</w:t>
      </w:r>
    </w:p>
    <w:p w14:paraId="585FD008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EBCA2A9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去重</w:t>
      </w:r>
    </w:p>
    <w:p w14:paraId="55B932D7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SELECT DISTINCT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3CE04F47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插入数据</w:t>
      </w:r>
    </w:p>
    <w:p w14:paraId="044E2339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44A9FFAC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全字段插入</w:t>
      </w:r>
    </w:p>
    <w:p w14:paraId="48C24BA4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INSERT INTO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VALUES(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值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1,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值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2,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值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3);</w:t>
      </w:r>
    </w:p>
    <w:p w14:paraId="60DCAA78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C8499E9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指定字段插入（推荐）</w:t>
      </w:r>
    </w:p>
    <w:p w14:paraId="56112AB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INSERT INTO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1,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2) VALUES(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值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1,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值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2);</w:t>
      </w:r>
    </w:p>
    <w:p w14:paraId="6BA10C6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C663F76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批量插入</w:t>
      </w:r>
    </w:p>
    <w:p w14:paraId="199D5C93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INSERT INTO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1,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2) VALUES</w:t>
      </w:r>
    </w:p>
    <w:p w14:paraId="44F52A8D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值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1,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值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2),</w:t>
      </w:r>
    </w:p>
    <w:p w14:paraId="0C6E3114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值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3,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值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4);</w:t>
      </w:r>
    </w:p>
    <w:p w14:paraId="7A5D752C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更新数据</w:t>
      </w:r>
    </w:p>
    <w:p w14:paraId="6E651FED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sql</w:t>
      </w:r>
    </w:p>
    <w:p w14:paraId="3886CC8C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UPDATE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SET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=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值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WHERE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条件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2661DDAB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381B58D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一定要加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WHERE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！否则全表更新！</w:t>
      </w:r>
    </w:p>
    <w:p w14:paraId="721EA030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删除数据</w:t>
      </w:r>
    </w:p>
    <w:p w14:paraId="1BF43399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026C2643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DELETE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WHERE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条件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0A049C3A" w14:textId="77777777" w:rsidR="00D44E61" w:rsidRPr="00D44E61" w:rsidRDefault="00C91FB6" w:rsidP="00D44E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0B507FA">
          <v:rect id="_x0000_i1029" style="width:0;height:1.5pt" o:hralign="center" o:hrstd="t" o:hrnoshade="t" o:hr="t" fillcolor="black" stroked="f"/>
        </w:pict>
      </w:r>
    </w:p>
    <w:p w14:paraId="6DEA2646" w14:textId="77777777" w:rsidR="00D44E61" w:rsidRPr="00D44E61" w:rsidRDefault="00D44E61" w:rsidP="00D44E6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六、高级查询</w:t>
      </w:r>
    </w:p>
    <w:p w14:paraId="4ACB4E05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模糊查询</w:t>
      </w:r>
    </w:p>
    <w:p w14:paraId="747CF772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792DC440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SELECT *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WHERE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LIKE '%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关键词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%';</w:t>
      </w:r>
    </w:p>
    <w:p w14:paraId="6BCEC48E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聚合函数</w:t>
      </w:r>
    </w:p>
    <w:p w14:paraId="76577EC8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15A7C0F6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SELECT COUNT(*)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;      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总数</w:t>
      </w:r>
    </w:p>
    <w:p w14:paraId="5FA24C0C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SELECT SUM(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)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;     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求和</w:t>
      </w:r>
    </w:p>
    <w:p w14:paraId="704C486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SELECT AVG(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)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;     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平均值</w:t>
      </w:r>
    </w:p>
    <w:p w14:paraId="39830577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SELECT MAX(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)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;     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最大值</w:t>
      </w:r>
    </w:p>
    <w:p w14:paraId="727582E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SELECT MIN(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)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;     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最小值</w:t>
      </w:r>
    </w:p>
    <w:p w14:paraId="212C3F4C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分组查询</w:t>
      </w:r>
    </w:p>
    <w:p w14:paraId="39851CDA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42B0B3A8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SELECT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,COUNT(*)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GROUP BY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0FE9136B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多表连接</w:t>
      </w:r>
    </w:p>
    <w:p w14:paraId="7B9AAC1C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77C9AFDF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内连接（取交集）</w:t>
      </w:r>
    </w:p>
    <w:p w14:paraId="0F6CE80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SELECT *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1 INNER JOIN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2 ON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1.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=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2.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600E7C02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26B8314B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左连接（左表全部）</w:t>
      </w:r>
    </w:p>
    <w:p w14:paraId="0347D88D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SELECT *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1 LEFT JOIN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2 ON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1.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=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2.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764B4594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0B92CFD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右连接（右表全部）</w:t>
      </w:r>
    </w:p>
    <w:p w14:paraId="1AFFB7CF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SELECT *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1 RIGHT JOIN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2 ON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1.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=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2.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5F3B4821" w14:textId="77777777" w:rsidR="00D44E61" w:rsidRPr="00D44E61" w:rsidRDefault="00C91FB6" w:rsidP="00D44E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BFFF788">
          <v:rect id="_x0000_i1030" style="width:0;height:1.5pt" o:hralign="center" o:hrstd="t" o:hrnoshade="t" o:hr="t" fillcolor="black" stroked="f"/>
        </w:pict>
      </w:r>
    </w:p>
    <w:p w14:paraId="004B0238" w14:textId="77777777" w:rsidR="00D44E61" w:rsidRPr="00D44E61" w:rsidRDefault="00D44E61" w:rsidP="00D44E6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七、索引操作</w:t>
      </w:r>
    </w:p>
    <w:p w14:paraId="58A0C4DB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创建普通索引</w:t>
      </w:r>
    </w:p>
    <w:p w14:paraId="2AACED56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4719D40F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CREATE INDEX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索引名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ON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);</w:t>
      </w:r>
    </w:p>
    <w:p w14:paraId="44E918CB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创建唯一索引</w:t>
      </w:r>
    </w:p>
    <w:p w14:paraId="3D68F951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7F315C88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CREATE UNIQUE INDEX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索引名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ON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字段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);</w:t>
      </w:r>
    </w:p>
    <w:p w14:paraId="23B7D1E2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查看索引</w:t>
      </w:r>
    </w:p>
    <w:p w14:paraId="5DFB83F8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1502BC21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SHOW INDEX FROM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24F7FB35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删除索引</w:t>
      </w:r>
    </w:p>
    <w:p w14:paraId="586CE317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6450C417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DROP INDEX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索引名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ON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表名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097FA54A" w14:textId="77777777" w:rsidR="00D44E61" w:rsidRPr="00D44E61" w:rsidRDefault="00C91FB6" w:rsidP="00D44E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5C80408">
          <v:rect id="_x0000_i1031" style="width:0;height:1.5pt" o:hralign="center" o:hrstd="t" o:hrnoshade="t" o:hr="t" fillcolor="black" stroked="f"/>
        </w:pict>
      </w:r>
    </w:p>
    <w:p w14:paraId="00F4AFD3" w14:textId="77777777" w:rsidR="00D44E61" w:rsidRPr="00D44E61" w:rsidRDefault="00D44E61" w:rsidP="00D44E6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八、用户与权限</w:t>
      </w:r>
    </w:p>
    <w:p w14:paraId="4609DE03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创建用户</w:t>
      </w:r>
    </w:p>
    <w:p w14:paraId="0396E0F4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4E4090A2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CREATE USER '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'@'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主机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' IDENTIFIED BY '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密码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';</w:t>
      </w:r>
    </w:p>
    <w:p w14:paraId="1DF98633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授权</w:t>
      </w:r>
    </w:p>
    <w:p w14:paraId="089E02DC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30E06B78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给所有权限</w:t>
      </w:r>
    </w:p>
    <w:p w14:paraId="2C87A141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GRANT ALL ON *.* TO '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'@'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主机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';</w:t>
      </w:r>
    </w:p>
    <w:p w14:paraId="6A41F91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FFE4703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给某个库权限</w:t>
      </w:r>
    </w:p>
    <w:p w14:paraId="58F745DC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GRANT ALL ON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数据库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.* TO '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'@'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主机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';</w:t>
      </w:r>
    </w:p>
    <w:p w14:paraId="213FE7DC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刷新权限</w:t>
      </w:r>
    </w:p>
    <w:p w14:paraId="2BAE9BB8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6498AF8B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FLUSH PRIVILEGES;</w:t>
      </w:r>
    </w:p>
    <w:p w14:paraId="50934F32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查看用户</w:t>
      </w:r>
    </w:p>
    <w:p w14:paraId="3E5219FD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6EBBDD2B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SELECT user,host FROM mysql.user;</w:t>
      </w:r>
    </w:p>
    <w:p w14:paraId="3820A7CB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删除用户</w:t>
      </w:r>
    </w:p>
    <w:p w14:paraId="57D1E33F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2A07D330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DROP USER '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'@'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主机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';</w:t>
      </w:r>
    </w:p>
    <w:p w14:paraId="093D901D" w14:textId="77777777" w:rsidR="00D44E61" w:rsidRPr="00D44E61" w:rsidRDefault="00C91FB6" w:rsidP="00D44E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54F88D6">
          <v:rect id="_x0000_i1032" style="width:0;height:1.5pt" o:hralign="center" o:hrstd="t" o:hrnoshade="t" o:hr="t" fillcolor="black" stroked="f"/>
        </w:pict>
      </w:r>
    </w:p>
    <w:p w14:paraId="19CE5A71" w14:textId="77777777" w:rsidR="00D44E61" w:rsidRPr="00D44E61" w:rsidRDefault="00D44E61" w:rsidP="00D44E6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九、备份与恢复</w:t>
      </w:r>
    </w:p>
    <w:p w14:paraId="1C70537B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备份数据库（命令行）</w:t>
      </w:r>
    </w:p>
    <w:p w14:paraId="1C3F5287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bash</w:t>
      </w:r>
    </w:p>
    <w:p w14:paraId="444DCB67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7780F765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mysqldump -u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-p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数据库名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&gt;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备份文件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.sql</w:t>
      </w:r>
    </w:p>
    <w:p w14:paraId="299FDAC0" w14:textId="77777777" w:rsidR="00D44E61" w:rsidRPr="00D44E61" w:rsidRDefault="00D44E61" w:rsidP="00D44E6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恢复数据库</w:t>
      </w:r>
    </w:p>
    <w:p w14:paraId="7497B15E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bash</w:t>
      </w:r>
    </w:p>
    <w:p w14:paraId="7A7C5722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0F27BA73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mysql -u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-p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数据库名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&lt;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备份文件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.sql</w:t>
      </w:r>
    </w:p>
    <w:p w14:paraId="02289470" w14:textId="77777777" w:rsidR="00D44E61" w:rsidRPr="00D44E61" w:rsidRDefault="00C91FB6" w:rsidP="00D44E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7416318">
          <v:rect id="_x0000_i1033" style="width:0;height:1.5pt" o:hralign="center" o:hrstd="t" o:hrnoshade="t" o:hr="t" fillcolor="black" stroked="f"/>
        </w:pict>
      </w:r>
    </w:p>
    <w:p w14:paraId="69D34B2D" w14:textId="77777777" w:rsidR="00D44E61" w:rsidRPr="00D44E61" w:rsidRDefault="00D44E61" w:rsidP="00D44E6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十、常用系统查询</w:t>
      </w:r>
    </w:p>
    <w:p w14:paraId="69F7E9EB" w14:textId="77777777" w:rsidR="00D44E61" w:rsidRPr="00D44E61" w:rsidRDefault="00D44E61" w:rsidP="00D44E6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66D5D4C7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查看版本</w:t>
      </w:r>
    </w:p>
    <w:p w14:paraId="3450D286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SELECT VERSION();</w:t>
      </w:r>
    </w:p>
    <w:p w14:paraId="1BA93EA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6D5CD62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查看当前时间</w:t>
      </w:r>
    </w:p>
    <w:p w14:paraId="13350956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SELECT NOW();</w:t>
      </w:r>
    </w:p>
    <w:p w14:paraId="74B3EED2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5DDF28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查看所有进程</w:t>
      </w:r>
    </w:p>
    <w:p w14:paraId="1EAE628A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SHOW PROCESSLIST;</w:t>
      </w:r>
    </w:p>
    <w:p w14:paraId="230709C6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00EA8E6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查看数据库大小</w:t>
      </w:r>
    </w:p>
    <w:p w14:paraId="2D7273B2" w14:textId="77777777" w:rsidR="00D44E61" w:rsidRPr="00D44E61" w:rsidRDefault="00D44E61" w:rsidP="00D44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44E61">
        <w:rPr>
          <w:rFonts w:ascii="Consolas" w:eastAsia="宋体" w:hAnsi="Consolas" w:cs="宋体"/>
          <w:color w:val="000000"/>
          <w:kern w:val="0"/>
          <w:sz w:val="24"/>
          <w:szCs w:val="24"/>
        </w:rPr>
        <w:t>SELECT table_schema "DB",SUM(data_length+index_length)/1024/1024 "MB" FROM information_schema.tables GROUP BY DB;</w:t>
      </w:r>
    </w:p>
    <w:p w14:paraId="144ADD2D" w14:textId="77777777" w:rsidR="00DA64E8" w:rsidRPr="00D44E61" w:rsidRDefault="00DA64E8" w:rsidP="00D44E61"/>
    <w:sectPr w:rsidR="00DA64E8" w:rsidRPr="00D44E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2CFA" w14:textId="77777777" w:rsidR="00C91FB6" w:rsidRDefault="00C91FB6" w:rsidP="00C17AFF">
      <w:r>
        <w:separator/>
      </w:r>
    </w:p>
  </w:endnote>
  <w:endnote w:type="continuationSeparator" w:id="0">
    <w:p w14:paraId="1A44B7D0" w14:textId="77777777" w:rsidR="00C91FB6" w:rsidRDefault="00C91FB6" w:rsidP="00C17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24683" w14:textId="77777777" w:rsidR="00C91FB6" w:rsidRDefault="00C91FB6" w:rsidP="00C17AFF">
      <w:r>
        <w:separator/>
      </w:r>
    </w:p>
  </w:footnote>
  <w:footnote w:type="continuationSeparator" w:id="0">
    <w:p w14:paraId="0DB29137" w14:textId="77777777" w:rsidR="00C91FB6" w:rsidRDefault="00C91FB6" w:rsidP="00C17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62"/>
    <w:rsid w:val="000721F1"/>
    <w:rsid w:val="009A2C62"/>
    <w:rsid w:val="009A6E65"/>
    <w:rsid w:val="00C17AFF"/>
    <w:rsid w:val="00C91FB6"/>
    <w:rsid w:val="00D44E61"/>
    <w:rsid w:val="00DA64E8"/>
    <w:rsid w:val="00E66196"/>
    <w:rsid w:val="00ED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D184A9"/>
  <w15:chartTrackingRefBased/>
  <w15:docId w15:val="{5945B0F5-66AA-4C0F-AD06-B146E4DA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D44E6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44E6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7A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7A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7A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7AFF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44E6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D44E61"/>
    <w:rPr>
      <w:rFonts w:ascii="宋体" w:eastAsia="宋体" w:hAnsi="宋体" w:cs="宋体"/>
      <w:b/>
      <w:bCs/>
      <w:kern w:val="0"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D44E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44E61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44E6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4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60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6551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37846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025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3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579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2959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2535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96527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66374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964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798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842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6717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4688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79332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06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4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456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1151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91287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65606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1379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359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7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4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6583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87853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2323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45614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352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03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606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861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89567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99055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48950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547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667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074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6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8010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461559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632082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11" w:color="auto"/>
                    <w:bottom w:val="single" w:sz="6" w:space="0" w:color="auto"/>
                    <w:right w:val="single" w:sz="2" w:space="11" w:color="auto"/>
                  </w:divBdr>
                </w:div>
                <w:div w:id="1139878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487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037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8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9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3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9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198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8093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0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63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231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9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3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79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5188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0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4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536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7915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0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23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1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7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264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2383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46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7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494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5793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9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82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024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7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7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478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1693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7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53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932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703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9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5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0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838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7408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2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1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26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6004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7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8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4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160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6239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2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26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2569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2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4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54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649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7585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2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74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03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739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8007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80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0452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7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46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84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93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3877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7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2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1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43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642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4259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7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514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8864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1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2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21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287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5842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3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29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445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42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2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2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59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8931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4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3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6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398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5535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5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6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368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8950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4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43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0350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1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039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8759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6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4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270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922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1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1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5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213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0235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8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0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1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43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5135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9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541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6232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7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03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1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4337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3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996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3302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3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1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5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4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775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5556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1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8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276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7767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7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9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4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9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32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9635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2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7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4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81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0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48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0560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1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6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20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2026-04-07T08:04:00Z</dcterms:created>
  <dcterms:modified xsi:type="dcterms:W3CDTF">2026-04-13T01:35:00Z</dcterms:modified>
</cp:coreProperties>
</file>