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1153B" w14:textId="77777777" w:rsidR="003A5B37" w:rsidRPr="003A5B37" w:rsidRDefault="003A5B37" w:rsidP="003A5B37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proofErr w:type="gramStart"/>
      <w:r w:rsidRPr="003A5B37">
        <w:rPr>
          <w:rFonts w:ascii="Arial" w:eastAsia="宋体" w:hAnsi="Arial" w:cs="Arial"/>
          <w:color w:val="000000"/>
          <w:kern w:val="36"/>
          <w:sz w:val="24"/>
          <w:szCs w:val="24"/>
        </w:rPr>
        <w:t>智谱</w:t>
      </w:r>
      <w:proofErr w:type="gramEnd"/>
      <w:r w:rsidRPr="003A5B37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 AI </w:t>
      </w:r>
      <w:r w:rsidRPr="003A5B37">
        <w:rPr>
          <w:rFonts w:ascii="Arial" w:eastAsia="宋体" w:hAnsi="Arial" w:cs="Arial"/>
          <w:color w:val="000000"/>
          <w:kern w:val="36"/>
          <w:sz w:val="24"/>
          <w:szCs w:val="24"/>
        </w:rPr>
        <w:t>模型</w:t>
      </w:r>
      <w:r w:rsidRPr="003A5B37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 API </w:t>
      </w:r>
      <w:r w:rsidRPr="003A5B37">
        <w:rPr>
          <w:rFonts w:ascii="Arial" w:eastAsia="宋体" w:hAnsi="Arial" w:cs="Arial"/>
          <w:color w:val="000000"/>
          <w:kern w:val="36"/>
          <w:sz w:val="24"/>
          <w:szCs w:val="24"/>
        </w:rPr>
        <w:t>调用汇总文档</w:t>
      </w:r>
    </w:p>
    <w:p w14:paraId="72C846F5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统一请求地址：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https://open.bigmodel.cn/api/paas/v4/chat/completions</w:t>
      </w:r>
    </w:p>
    <w:p w14:paraId="08570CA2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身份认证：请求头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Authorization: Bearer 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your_api_key</w:t>
      </w:r>
      <w:proofErr w:type="spellEnd"/>
    </w:p>
    <w:p w14:paraId="0E8C5E6C" w14:textId="77777777" w:rsidR="003A5B37" w:rsidRPr="003A5B37" w:rsidRDefault="003A5B37" w:rsidP="003A5B3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5B37">
        <w:rPr>
          <w:rFonts w:ascii="宋体" w:eastAsia="宋体" w:hAnsi="宋体" w:cs="宋体"/>
          <w:kern w:val="0"/>
          <w:sz w:val="24"/>
          <w:szCs w:val="24"/>
        </w:rPr>
        <w:pict w14:anchorId="107C406D">
          <v:rect id="_x0000_i1025" style="width:0;height:1.5pt" o:hralign="center" o:hrstd="t" o:hrnoshade="t" o:hr="t" fillcolor="black" stroked="f"/>
        </w:pict>
      </w:r>
    </w:p>
    <w:p w14:paraId="3A0F1839" w14:textId="77777777" w:rsidR="003A5B37" w:rsidRPr="003A5B37" w:rsidRDefault="003A5B37" w:rsidP="003A5B3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一、角色扮演模型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CharGLM-4</w:t>
      </w:r>
    </w:p>
    <w:p w14:paraId="70210504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基础信息</w:t>
      </w:r>
    </w:p>
    <w:p w14:paraId="3DCA6124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2113"/>
      </w:tblGrid>
      <w:tr w:rsidR="003A5B37" w:rsidRPr="003A5B37" w14:paraId="5410C721" w14:textId="77777777" w:rsidTr="003A5B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D7121" w14:textId="77777777" w:rsidR="003A5B37" w:rsidRPr="003A5B37" w:rsidRDefault="003A5B37" w:rsidP="003A5B3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70E9CAAA" w14:textId="77777777" w:rsidR="003A5B37" w:rsidRPr="003A5B37" w:rsidRDefault="003A5B37" w:rsidP="003A5B3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参数</w:t>
            </w:r>
          </w:p>
        </w:tc>
      </w:tr>
      <w:tr w:rsidR="003A5B37" w:rsidRPr="003A5B37" w14:paraId="538308ED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2212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模型</w:t>
            </w: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38BC149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charglm-4</w:t>
            </w:r>
          </w:p>
        </w:tc>
      </w:tr>
      <w:tr w:rsidR="003A5B37" w:rsidRPr="003A5B37" w14:paraId="71226520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4C3B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上下文窗口</w:t>
            </w:r>
          </w:p>
        </w:tc>
        <w:tc>
          <w:tcPr>
            <w:tcW w:w="0" w:type="auto"/>
            <w:vAlign w:val="center"/>
            <w:hideMark/>
          </w:tcPr>
          <w:p w14:paraId="714B4EFE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8K Token</w:t>
            </w:r>
          </w:p>
        </w:tc>
      </w:tr>
      <w:tr w:rsidR="003A5B37" w:rsidRPr="003A5B37" w14:paraId="4D623218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6A65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计费</w:t>
            </w:r>
          </w:p>
        </w:tc>
        <w:tc>
          <w:tcPr>
            <w:tcW w:w="0" w:type="auto"/>
            <w:vAlign w:val="center"/>
            <w:hideMark/>
          </w:tcPr>
          <w:p w14:paraId="25948294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 </w:t>
            </w: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元</w:t>
            </w: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百万</w:t>
            </w: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Token</w:t>
            </w:r>
          </w:p>
        </w:tc>
      </w:tr>
      <w:tr w:rsidR="003A5B37" w:rsidRPr="003A5B37" w14:paraId="4865C1A8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A3C0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输入输出</w:t>
            </w:r>
          </w:p>
        </w:tc>
        <w:tc>
          <w:tcPr>
            <w:tcW w:w="0" w:type="auto"/>
            <w:vAlign w:val="center"/>
            <w:hideMark/>
          </w:tcPr>
          <w:p w14:paraId="711EDF34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纯文本</w:t>
            </w:r>
          </w:p>
        </w:tc>
      </w:tr>
    </w:tbl>
    <w:p w14:paraId="02C315F0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核心能力</w:t>
      </w:r>
    </w:p>
    <w:p w14:paraId="112D4BBE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人设稳定角色扮演、超长对话记忆、个性化性格塑造、情感对话、流式输出</w:t>
      </w:r>
    </w:p>
    <w:p w14:paraId="11BF6A4E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适用场景</w:t>
      </w:r>
    </w:p>
    <w:p w14:paraId="775DF83E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情感陪伴、游戏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NPC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IP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虚拟分身、数字人、文字冒险剧情</w:t>
      </w:r>
    </w:p>
    <w:p w14:paraId="6B094E6B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CURL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调用示例</w:t>
      </w:r>
    </w:p>
    <w:p w14:paraId="5F124E4A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bash</w:t>
      </w:r>
    </w:p>
    <w:p w14:paraId="5C524A9E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5C057227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curl -X POST "https://open.bigmodel.cn/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paas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/v4/chat/completions" \</w:t>
      </w:r>
    </w:p>
    <w:p w14:paraId="57F92B71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-H "Authorization: Bearer 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your_api_key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 \</w:t>
      </w:r>
    </w:p>
    <w:p w14:paraId="0D046FC3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-H "Content-Type: application/json" \</w:t>
      </w:r>
    </w:p>
    <w:p w14:paraId="7E4039E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-d '{</w:t>
      </w:r>
    </w:p>
    <w:p w14:paraId="00FAE16A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"model": "charglm-4",</w:t>
      </w:r>
    </w:p>
    <w:p w14:paraId="33A6487F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"messages": [</w:t>
      </w:r>
    </w:p>
    <w:p w14:paraId="0D37F154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3631E38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"role": "system",</w:t>
      </w:r>
    </w:p>
    <w:p w14:paraId="32F31A49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"content": "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你乃苏东坡。人生如梦，何不活得潇洒一些？在这忙碌纷繁的现代生活中，帮助大家找到那份属于自己的自在与豁达，共赏人生之美好。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334428F4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},</w:t>
      </w:r>
    </w:p>
    <w:p w14:paraId="58E3E897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3A5EBB6D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"role": "user",</w:t>
      </w:r>
    </w:p>
    <w:p w14:paraId="5F4924E1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"content": "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我最近工作不顺利，感到情绪低落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1418B53E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</w:t>
      </w:r>
    </w:p>
    <w:p w14:paraId="12EDB569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],</w:t>
      </w:r>
    </w:p>
    <w:p w14:paraId="4455453A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"stream": true</w:t>
      </w:r>
    </w:p>
    <w:p w14:paraId="164D91DF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}'</w:t>
      </w:r>
    </w:p>
    <w:p w14:paraId="38E1DCA6" w14:textId="77777777" w:rsidR="003A5B37" w:rsidRPr="003A5B37" w:rsidRDefault="003A5B37" w:rsidP="003A5B3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5B37">
        <w:rPr>
          <w:rFonts w:ascii="宋体" w:eastAsia="宋体" w:hAnsi="宋体" w:cs="宋体"/>
          <w:kern w:val="0"/>
          <w:sz w:val="24"/>
          <w:szCs w:val="24"/>
        </w:rPr>
        <w:pict w14:anchorId="09C04AA7">
          <v:rect id="_x0000_i1026" style="width:0;height:1.5pt" o:hralign="center" o:hrstd="t" o:hrnoshade="t" o:hr="t" fillcolor="black" stroked="f"/>
        </w:pict>
      </w:r>
    </w:p>
    <w:p w14:paraId="4BDA8E77" w14:textId="77777777" w:rsidR="003A5B37" w:rsidRPr="003A5B37" w:rsidRDefault="003A5B37" w:rsidP="003A5B3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二、通用高速模型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GLM-4.7-Flash</w:t>
      </w:r>
    </w:p>
    <w:p w14:paraId="1A9853FC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基础信息</w:t>
      </w:r>
    </w:p>
    <w:p w14:paraId="60DA9B79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1433"/>
      </w:tblGrid>
      <w:tr w:rsidR="003A5B37" w:rsidRPr="003A5B37" w14:paraId="1CB65AD3" w14:textId="77777777" w:rsidTr="003A5B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B6240" w14:textId="77777777" w:rsidR="003A5B37" w:rsidRPr="003A5B37" w:rsidRDefault="003A5B37" w:rsidP="003A5B3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2744FD4E" w14:textId="77777777" w:rsidR="003A5B37" w:rsidRPr="003A5B37" w:rsidRDefault="003A5B37" w:rsidP="003A5B3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参数</w:t>
            </w:r>
          </w:p>
        </w:tc>
      </w:tr>
      <w:tr w:rsidR="003A5B37" w:rsidRPr="003A5B37" w14:paraId="49EDD194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210E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模型</w:t>
            </w: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44BC5BD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glm-4.7-flash</w:t>
            </w:r>
          </w:p>
        </w:tc>
      </w:tr>
      <w:tr w:rsidR="003A5B37" w:rsidRPr="003A5B37" w14:paraId="2841E571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0683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上下文窗口</w:t>
            </w:r>
          </w:p>
        </w:tc>
        <w:tc>
          <w:tcPr>
            <w:tcW w:w="0" w:type="auto"/>
            <w:vAlign w:val="center"/>
            <w:hideMark/>
          </w:tcPr>
          <w:p w14:paraId="3A9CB112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200K Token</w:t>
            </w:r>
          </w:p>
        </w:tc>
      </w:tr>
      <w:tr w:rsidR="003A5B37" w:rsidRPr="003A5B37" w14:paraId="5B3BB324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FB18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最大输出</w:t>
            </w:r>
          </w:p>
        </w:tc>
        <w:tc>
          <w:tcPr>
            <w:tcW w:w="0" w:type="auto"/>
            <w:vAlign w:val="center"/>
            <w:hideMark/>
          </w:tcPr>
          <w:p w14:paraId="7DAC6F6D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128K Token</w:t>
            </w:r>
          </w:p>
        </w:tc>
      </w:tr>
      <w:tr w:rsidR="003A5B37" w:rsidRPr="003A5B37" w14:paraId="7CC2E804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574E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输入输出</w:t>
            </w:r>
          </w:p>
        </w:tc>
        <w:tc>
          <w:tcPr>
            <w:tcW w:w="0" w:type="auto"/>
            <w:vAlign w:val="center"/>
            <w:hideMark/>
          </w:tcPr>
          <w:p w14:paraId="6AA5FC09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纯文本</w:t>
            </w:r>
          </w:p>
        </w:tc>
      </w:tr>
    </w:tbl>
    <w:p w14:paraId="5C4BE03B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核心能力</w:t>
      </w:r>
    </w:p>
    <w:p w14:paraId="65E61E29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深度思考、代码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Agent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、工具调用、结构化输出、长文本创作、上下文缓存</w:t>
      </w:r>
    </w:p>
    <w:p w14:paraId="481FE5DB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适用场景</w:t>
      </w:r>
    </w:p>
    <w:p w14:paraId="0AC1F008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代码开发、复杂问题推理、长篇文案、智能任务规划、知识库问答</w:t>
      </w:r>
    </w:p>
    <w:p w14:paraId="4D2224D8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普通调用示例</w:t>
      </w:r>
    </w:p>
    <w:p w14:paraId="31EC4651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bash</w:t>
      </w:r>
    </w:p>
    <w:p w14:paraId="50524EB7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00A2B2A7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curl -X POST "https://open.bigmodel.cn/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paas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/v4/chat/completions" \</w:t>
      </w:r>
    </w:p>
    <w:p w14:paraId="7CAC60E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-H "Content-Type: application/json" \</w:t>
      </w:r>
    </w:p>
    <w:p w14:paraId="7C0F16AC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-H "Authorization: Bearer your-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-key" \</w:t>
      </w:r>
    </w:p>
    <w:p w14:paraId="69E5C13D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-d '{</w:t>
      </w:r>
    </w:p>
    <w:p w14:paraId="2E332BA2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"model": "glm-4.7-flash",</w:t>
      </w:r>
    </w:p>
    <w:p w14:paraId="7C1DC3F5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"messages": [</w:t>
      </w:r>
    </w:p>
    <w:p w14:paraId="1CF3939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47724FB0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"role": "user",</w:t>
      </w:r>
    </w:p>
    <w:p w14:paraId="0767FD7D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"content": "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作为一名营销专家，请为我的产品创作一个吸引人的口号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3B746320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},</w:t>
      </w:r>
    </w:p>
    <w:p w14:paraId="7B0B9DBC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07AF30B5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"role": "assistant",</w:t>
      </w:r>
    </w:p>
    <w:p w14:paraId="66EC4986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"content": "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当然，要创作一个吸引人的口号，请告诉我一些关于您产品的信息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11CD753F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},</w:t>
      </w:r>
    </w:p>
    <w:p w14:paraId="1217A404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2FFBF4C9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"role": "user",</w:t>
      </w:r>
    </w:p>
    <w:p w14:paraId="6FEA99DC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"content": "</w:t>
      </w:r>
      <w:proofErr w:type="gram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智谱</w:t>
      </w:r>
      <w:proofErr w:type="gram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AI 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开放平台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161D7AC5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    }</w:t>
      </w:r>
    </w:p>
    <w:p w14:paraId="03FB9623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],</w:t>
      </w:r>
    </w:p>
    <w:p w14:paraId="65BB6387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"thinking": {</w:t>
      </w:r>
    </w:p>
    <w:p w14:paraId="60E60F54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"type": "enabled"</w:t>
      </w:r>
    </w:p>
    <w:p w14:paraId="74E6E8D2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},</w:t>
      </w:r>
    </w:p>
    <w:p w14:paraId="597EC24A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</w:t>
      </w:r>
      <w:proofErr w:type="spellStart"/>
      <w:proofErr w:type="gram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max</w:t>
      </w:r>
      <w:proofErr w:type="gram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_tokens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": 65536,</w:t>
      </w:r>
    </w:p>
    <w:p w14:paraId="6EF0706A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"temperature": 1.0</w:t>
      </w:r>
    </w:p>
    <w:p w14:paraId="1915830E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}'</w:t>
      </w:r>
    </w:p>
    <w:p w14:paraId="69515CF7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流式调用示例</w:t>
      </w:r>
    </w:p>
    <w:p w14:paraId="7168685D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bash</w:t>
      </w:r>
    </w:p>
    <w:p w14:paraId="4D78A28F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28011BA5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curl -X POST "https://open.bigmodel.cn/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paas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/v4/chat/completions" \</w:t>
      </w:r>
    </w:p>
    <w:p w14:paraId="4D8E5EA9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-H "Content-Type: application/json" \</w:t>
      </w:r>
    </w:p>
    <w:p w14:paraId="69D24B70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-H "Authorization: Bearer your-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-key" \</w:t>
      </w:r>
    </w:p>
    <w:p w14:paraId="43A503E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-d '{</w:t>
      </w:r>
    </w:p>
    <w:p w14:paraId="2C942E5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"model": "glm-4.7-flash",</w:t>
      </w:r>
    </w:p>
    <w:p w14:paraId="4BC326AF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"messages": [</w:t>
      </w:r>
    </w:p>
    <w:p w14:paraId="18AFE84F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2F6FE548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"role": "user",</w:t>
      </w:r>
    </w:p>
    <w:p w14:paraId="72BBD90A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"content": "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作为一名营销专家，请为我的产品创作一个吸引人的口号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2B824554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},</w:t>
      </w:r>
    </w:p>
    <w:p w14:paraId="3FAA622F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06858789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"role": "assistant",</w:t>
      </w:r>
    </w:p>
    <w:p w14:paraId="4BAD39CF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"content": "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当然，要创作一个吸引人的口号，请告诉我一些关于您产品的信息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4F8F8607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},</w:t>
      </w:r>
    </w:p>
    <w:p w14:paraId="50158D7D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65E1D12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"role": "user",</w:t>
      </w:r>
    </w:p>
    <w:p w14:paraId="232259E1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"content": "</w:t>
      </w:r>
      <w:proofErr w:type="gram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智谱开放</w:t>
      </w:r>
      <w:proofErr w:type="gram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平台</w:t>
      </w: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77DEDED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</w:t>
      </w:r>
    </w:p>
    <w:p w14:paraId="3C187AC2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],</w:t>
      </w:r>
    </w:p>
    <w:p w14:paraId="122A406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"thinking": {</w:t>
      </w:r>
    </w:p>
    <w:p w14:paraId="79F5F779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"type": "enabled"</w:t>
      </w:r>
    </w:p>
    <w:p w14:paraId="6C23DC68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},</w:t>
      </w:r>
    </w:p>
    <w:p w14:paraId="36CB80EF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"stream": true,</w:t>
      </w:r>
    </w:p>
    <w:p w14:paraId="381E341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</w:t>
      </w:r>
      <w:proofErr w:type="spellStart"/>
      <w:proofErr w:type="gram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max</w:t>
      </w:r>
      <w:proofErr w:type="gram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_tokens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": 65536,</w:t>
      </w:r>
    </w:p>
    <w:p w14:paraId="79C1BD22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"temperature": 1.0</w:t>
      </w:r>
    </w:p>
    <w:p w14:paraId="1881AC94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}'</w:t>
      </w:r>
    </w:p>
    <w:p w14:paraId="41C65A8B" w14:textId="77777777" w:rsidR="003A5B37" w:rsidRPr="003A5B37" w:rsidRDefault="003A5B37" w:rsidP="003A5B3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5B37">
        <w:rPr>
          <w:rFonts w:ascii="宋体" w:eastAsia="宋体" w:hAnsi="宋体" w:cs="宋体"/>
          <w:kern w:val="0"/>
          <w:sz w:val="24"/>
          <w:szCs w:val="24"/>
        </w:rPr>
        <w:pict w14:anchorId="30FC8CDC">
          <v:rect id="_x0000_i1027" style="width:0;height:1.5pt" o:hralign="center" o:hrstd="t" o:hrnoshade="t" o:hr="t" fillcolor="black" stroked="f"/>
        </w:pict>
      </w:r>
    </w:p>
    <w:p w14:paraId="718C69D9" w14:textId="77777777" w:rsidR="003A5B37" w:rsidRPr="003A5B37" w:rsidRDefault="003A5B37" w:rsidP="003A5B3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三、多模态视觉模型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GLM-4.6V</w:t>
      </w:r>
    </w:p>
    <w:p w14:paraId="32C5A47E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基础信息</w:t>
      </w:r>
    </w:p>
    <w:p w14:paraId="63443696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2685"/>
      </w:tblGrid>
      <w:tr w:rsidR="003A5B37" w:rsidRPr="003A5B37" w14:paraId="518BCDF1" w14:textId="77777777" w:rsidTr="003A5B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EF6E7" w14:textId="77777777" w:rsidR="003A5B37" w:rsidRPr="003A5B37" w:rsidRDefault="003A5B37" w:rsidP="003A5B3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4C82D0A9" w14:textId="77777777" w:rsidR="003A5B37" w:rsidRPr="003A5B37" w:rsidRDefault="003A5B37" w:rsidP="003A5B3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参数</w:t>
            </w:r>
          </w:p>
        </w:tc>
      </w:tr>
      <w:tr w:rsidR="003A5B37" w:rsidRPr="003A5B37" w14:paraId="41ACAAFD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7BA0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模型</w:t>
            </w: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25BAA99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glm-4.6v</w:t>
            </w:r>
          </w:p>
        </w:tc>
      </w:tr>
      <w:tr w:rsidR="003A5B37" w:rsidRPr="003A5B37" w14:paraId="71BF0F70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8C0C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上下文窗口</w:t>
            </w:r>
          </w:p>
        </w:tc>
        <w:tc>
          <w:tcPr>
            <w:tcW w:w="0" w:type="auto"/>
            <w:vAlign w:val="center"/>
            <w:hideMark/>
          </w:tcPr>
          <w:p w14:paraId="66915D8E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128K Token</w:t>
            </w:r>
          </w:p>
        </w:tc>
      </w:tr>
      <w:tr w:rsidR="003A5B37" w:rsidRPr="003A5B37" w14:paraId="6726BBE5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2962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6C006B71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图片、视频、文本、文件</w:t>
            </w:r>
          </w:p>
        </w:tc>
      </w:tr>
      <w:tr w:rsidR="003A5B37" w:rsidRPr="003A5B37" w14:paraId="6B291CF9" w14:textId="77777777" w:rsidTr="003A5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251E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输出</w:t>
            </w:r>
          </w:p>
        </w:tc>
        <w:tc>
          <w:tcPr>
            <w:tcW w:w="0" w:type="auto"/>
            <w:vAlign w:val="center"/>
            <w:hideMark/>
          </w:tcPr>
          <w:p w14:paraId="17B3E371" w14:textId="77777777" w:rsidR="003A5B37" w:rsidRPr="003A5B37" w:rsidRDefault="003A5B37" w:rsidP="003A5B3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A5B3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文本</w:t>
            </w:r>
          </w:p>
        </w:tc>
      </w:tr>
    </w:tbl>
    <w:p w14:paraId="23495BC5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核心能力</w:t>
      </w:r>
    </w:p>
    <w:p w14:paraId="505249D7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图像识别、视频解析、多模态推理、视觉工具调用、深度思考</w:t>
      </w:r>
    </w:p>
    <w:p w14:paraId="7FE79C8F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适用场景</w:t>
      </w:r>
    </w:p>
    <w:p w14:paraId="736E29E2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拍照识图、视频内容分析、图文问答、多模态智能交互</w:t>
      </w:r>
    </w:p>
    <w:p w14:paraId="6449C0C1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图片理解调用</w:t>
      </w:r>
    </w:p>
    <w:p w14:paraId="7C749D7A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bash</w:t>
      </w:r>
    </w:p>
    <w:p w14:paraId="20CA4AB5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0BA0BF20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curl -X POST \</w:t>
      </w:r>
    </w:p>
    <w:p w14:paraId="30D0D909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https://open.bigmodel.cn/api/paas/v4/chat/completions \</w:t>
      </w:r>
    </w:p>
    <w:p w14:paraId="572300C4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-H "Authorization: Bearer your-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-key" \</w:t>
      </w:r>
    </w:p>
    <w:p w14:paraId="74E13884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-H "Content-Type: application/json" \</w:t>
      </w:r>
    </w:p>
    <w:p w14:paraId="7F420D92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-d '{</w:t>
      </w:r>
    </w:p>
    <w:p w14:paraId="240F905A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"model": "glm-4.6v",</w:t>
      </w:r>
    </w:p>
    <w:p w14:paraId="04219F58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"messages": [</w:t>
      </w:r>
    </w:p>
    <w:p w14:paraId="18EAB3DC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{</w:t>
      </w:r>
    </w:p>
    <w:p w14:paraId="7F02BDEF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"role": "user",</w:t>
      </w:r>
    </w:p>
    <w:p w14:paraId="273D70D0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"content": [</w:t>
      </w:r>
    </w:p>
    <w:p w14:paraId="7B1DA01E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{</w:t>
      </w:r>
    </w:p>
    <w:p w14:paraId="3A94A6D2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"type": "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image_url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",</w:t>
      </w:r>
    </w:p>
    <w:p w14:paraId="73D08CF2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</w:t>
      </w:r>
      <w:proofErr w:type="spellStart"/>
      <w:proofErr w:type="gram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image</w:t>
      </w:r>
      <w:proofErr w:type="gram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_url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": {</w:t>
      </w:r>
    </w:p>
    <w:p w14:paraId="22BC04C5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"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url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": "https://cdn.bigmodel.cn/static/logo/register.png"</w:t>
      </w:r>
    </w:p>
    <w:p w14:paraId="220FBFED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5142B014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},</w:t>
      </w:r>
    </w:p>
    <w:p w14:paraId="0669C5F6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{</w:t>
      </w:r>
    </w:p>
    <w:p w14:paraId="22DC27EA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"type": "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image_url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",</w:t>
      </w:r>
    </w:p>
    <w:p w14:paraId="72F402AA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</w:t>
      </w:r>
      <w:proofErr w:type="spellStart"/>
      <w:proofErr w:type="gram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image</w:t>
      </w:r>
      <w:proofErr w:type="gram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_url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": {</w:t>
      </w:r>
    </w:p>
    <w:p w14:paraId="1617189D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          "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url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": "https://cdn.bigmodel.cn/static/logo/api-key.png"</w:t>
      </w:r>
    </w:p>
    <w:p w14:paraId="0F180565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2793BCAC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},</w:t>
      </w:r>
    </w:p>
    <w:p w14:paraId="69B9E92D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{</w:t>
      </w:r>
    </w:p>
    <w:p w14:paraId="1C334342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"type": "text",</w:t>
      </w:r>
    </w:p>
    <w:p w14:paraId="75A801A2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"text": "What are the pics talk about?"</w:t>
      </w:r>
    </w:p>
    <w:p w14:paraId="495388B4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}</w:t>
      </w:r>
    </w:p>
    <w:p w14:paraId="24B04E1D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]</w:t>
      </w:r>
    </w:p>
    <w:p w14:paraId="1AB17785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}</w:t>
      </w:r>
    </w:p>
    <w:p w14:paraId="2542D9A6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],</w:t>
      </w:r>
    </w:p>
    <w:p w14:paraId="10A46EDA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"thinking": {</w:t>
      </w:r>
    </w:p>
    <w:p w14:paraId="0F3D67D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"type": "enabled"</w:t>
      </w:r>
    </w:p>
    <w:p w14:paraId="41C5FB0D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633CE7EE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}'</w:t>
      </w:r>
    </w:p>
    <w:p w14:paraId="329A76DE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视频理解调用</w:t>
      </w:r>
    </w:p>
    <w:p w14:paraId="6ACF0195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bash</w:t>
      </w:r>
    </w:p>
    <w:p w14:paraId="227C904A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1FB834BC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curl -X POST \</w:t>
      </w:r>
    </w:p>
    <w:p w14:paraId="78CBDF91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https://open.bigmodel.cn/api/paas/v4/chat/completions \</w:t>
      </w:r>
    </w:p>
    <w:p w14:paraId="404CC49F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-H "Authorization: Bearer your-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-key" \</w:t>
      </w:r>
    </w:p>
    <w:p w14:paraId="5C1FE6D8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-H "Content-Type: application/json" \</w:t>
      </w:r>
    </w:p>
    <w:p w14:paraId="4EE7D990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-d '{</w:t>
      </w:r>
    </w:p>
    <w:p w14:paraId="2F925523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"model": "glm-4.6v",</w:t>
      </w:r>
    </w:p>
    <w:p w14:paraId="1BD8E1CE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"messages": [</w:t>
      </w:r>
    </w:p>
    <w:p w14:paraId="6A5B5740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{</w:t>
      </w:r>
    </w:p>
    <w:p w14:paraId="4D2F3406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"role": "user",</w:t>
      </w:r>
    </w:p>
    <w:p w14:paraId="26EBBB19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"content": [</w:t>
      </w:r>
    </w:p>
    <w:p w14:paraId="3C757DA8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{</w:t>
      </w:r>
    </w:p>
    <w:p w14:paraId="02626C21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"type": "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video_url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",</w:t>
      </w:r>
    </w:p>
    <w:p w14:paraId="14DAD627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</w:t>
      </w:r>
      <w:proofErr w:type="spellStart"/>
      <w:proofErr w:type="gram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video</w:t>
      </w:r>
      <w:proofErr w:type="gram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_url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": {</w:t>
      </w:r>
    </w:p>
    <w:p w14:paraId="2A56576F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"</w:t>
      </w:r>
      <w:proofErr w:type="spellStart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url</w:t>
      </w:r>
      <w:proofErr w:type="spellEnd"/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": "https://cdn.bigmodel.cn/agent-demos/lark/113123.mov"</w:t>
      </w:r>
    </w:p>
    <w:p w14:paraId="4D650FD2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391CC49B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},</w:t>
      </w:r>
    </w:p>
    <w:p w14:paraId="1FAF3591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{</w:t>
      </w:r>
    </w:p>
    <w:p w14:paraId="1FA6CB8D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"type": "text",</w:t>
      </w:r>
    </w:p>
    <w:p w14:paraId="5CDBABD3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"text": "What are the video show about?"</w:t>
      </w:r>
    </w:p>
    <w:p w14:paraId="725BA20E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      }</w:t>
      </w:r>
    </w:p>
    <w:p w14:paraId="4064DC36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]</w:t>
      </w:r>
    </w:p>
    <w:p w14:paraId="7860D775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}</w:t>
      </w:r>
    </w:p>
    <w:p w14:paraId="3636AD86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],</w:t>
      </w:r>
    </w:p>
    <w:p w14:paraId="6AABB7A2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"thinking": {</w:t>
      </w:r>
    </w:p>
    <w:p w14:paraId="58B0A667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"type": "enabled"</w:t>
      </w:r>
    </w:p>
    <w:p w14:paraId="0BECB47C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12D49E37" w14:textId="77777777" w:rsidR="003A5B37" w:rsidRPr="003A5B37" w:rsidRDefault="003A5B37" w:rsidP="003A5B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3A5B37">
        <w:rPr>
          <w:rFonts w:ascii="Consolas" w:eastAsia="宋体" w:hAnsi="Consolas" w:cs="宋体"/>
          <w:color w:val="000000"/>
          <w:kern w:val="0"/>
          <w:sz w:val="24"/>
          <w:szCs w:val="24"/>
        </w:rPr>
        <w:t>}'</w:t>
      </w:r>
    </w:p>
    <w:p w14:paraId="01C65B0F" w14:textId="77777777" w:rsidR="003A5B37" w:rsidRPr="003A5B37" w:rsidRDefault="003A5B37" w:rsidP="003A5B3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5B37">
        <w:rPr>
          <w:rFonts w:ascii="宋体" w:eastAsia="宋体" w:hAnsi="宋体" w:cs="宋体"/>
          <w:kern w:val="0"/>
          <w:sz w:val="24"/>
          <w:szCs w:val="24"/>
        </w:rPr>
        <w:pict w14:anchorId="63B4A37E">
          <v:rect id="_x0000_i1028" style="width:0;height:1.5pt" o:hralign="center" o:hrstd="t" o:hrnoshade="t" o:hr="t" fillcolor="black" stroked="f"/>
        </w:pict>
      </w:r>
    </w:p>
    <w:p w14:paraId="319FEEF8" w14:textId="77777777" w:rsidR="003A5B37" w:rsidRPr="003A5B37" w:rsidRDefault="003A5B37" w:rsidP="003A5B3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四、个人手机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APP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定制多模态虚拟角色智能</w:t>
      </w:r>
      <w:proofErr w:type="gramStart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体开发</w:t>
      </w:r>
      <w:proofErr w:type="gramEnd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思路</w:t>
      </w:r>
    </w:p>
    <w:p w14:paraId="5F9F737D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模型分工搭配</w:t>
      </w:r>
    </w:p>
    <w:p w14:paraId="031E79A0" w14:textId="77777777" w:rsidR="003A5B37" w:rsidRPr="003A5B37" w:rsidRDefault="003A5B37" w:rsidP="003A5B37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CharGLM-4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：核心人设聊天、情感陪伴、角色对话</w:t>
      </w:r>
    </w:p>
    <w:p w14:paraId="432CA23A" w14:textId="77777777" w:rsidR="003A5B37" w:rsidRPr="003A5B37" w:rsidRDefault="003A5B37" w:rsidP="003A5B37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GLM-4.7-Flash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：知识问答、任务处理、文案创作、逻辑推理</w:t>
      </w:r>
    </w:p>
    <w:p w14:paraId="22586045" w14:textId="77777777" w:rsidR="003A5B37" w:rsidRPr="003A5B37" w:rsidRDefault="003A5B37" w:rsidP="003A5B37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GLM-4.6V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：拍照识图、视频解读、多模态互动</w:t>
      </w:r>
    </w:p>
    <w:p w14:paraId="3371EF57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整体架构</w:t>
      </w:r>
    </w:p>
    <w:p w14:paraId="34F79FE4" w14:textId="77777777" w:rsidR="003A5B37" w:rsidRPr="003A5B37" w:rsidRDefault="003A5B37" w:rsidP="003A5B37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手机前端：聊天界面、角色形象、拍照上传、语音输入</w:t>
      </w:r>
    </w:p>
    <w:p w14:paraId="1ABDCC04" w14:textId="77777777" w:rsidR="003A5B37" w:rsidRPr="003A5B37" w:rsidRDefault="003A5B37" w:rsidP="003A5B37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请求中转层：统一封装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API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、会话记忆、密钥安全、请求分发</w:t>
      </w:r>
    </w:p>
    <w:p w14:paraId="7E48754A" w14:textId="77777777" w:rsidR="003A5B37" w:rsidRPr="003A5B37" w:rsidRDefault="003A5B37" w:rsidP="003A5B37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云端模型服务：</w:t>
      </w:r>
      <w:proofErr w:type="gramStart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智谱官方</w:t>
      </w:r>
      <w:proofErr w:type="gramEnd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接口，按场景自动调度对应模型</w:t>
      </w:r>
    </w:p>
    <w:p w14:paraId="3CC88ECB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核心功能模块</w:t>
      </w:r>
    </w:p>
    <w:p w14:paraId="751AE5C6" w14:textId="77777777" w:rsidR="003A5B37" w:rsidRPr="003A5B37" w:rsidRDefault="003A5B37" w:rsidP="003A5B37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自定义角色人设，固定角色说话风格</w:t>
      </w:r>
    </w:p>
    <w:p w14:paraId="23EDC994" w14:textId="77777777" w:rsidR="003A5B37" w:rsidRPr="003A5B37" w:rsidRDefault="003A5B37" w:rsidP="003A5B37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文字、图片、视频全方位交互</w:t>
      </w:r>
    </w:p>
    <w:p w14:paraId="745AF4ED" w14:textId="77777777" w:rsidR="003A5B37" w:rsidRPr="003A5B37" w:rsidRDefault="003A5B37" w:rsidP="003A5B37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本地对话记忆，维持长期聊天连贯性</w:t>
      </w:r>
    </w:p>
    <w:p w14:paraId="607310D9" w14:textId="77777777" w:rsidR="003A5B37" w:rsidRPr="003A5B37" w:rsidRDefault="003A5B37" w:rsidP="003A5B37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流式回复，模拟真人对话效果</w:t>
      </w:r>
    </w:p>
    <w:p w14:paraId="395A2C46" w14:textId="77777777" w:rsidR="003A5B37" w:rsidRPr="003A5B37" w:rsidRDefault="003A5B37" w:rsidP="003A5B37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语音合成播报，打造虚拟数字人体验</w:t>
      </w:r>
    </w:p>
    <w:p w14:paraId="5361524B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技术选型</w:t>
      </w:r>
    </w:p>
    <w:p w14:paraId="579EF16B" w14:textId="77777777" w:rsidR="003A5B37" w:rsidRPr="003A5B37" w:rsidRDefault="003A5B37" w:rsidP="003A5B37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移动端：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Flutter /</w:t>
      </w:r>
      <w:proofErr w:type="spellStart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uni</w:t>
      </w:r>
      <w:proofErr w:type="spellEnd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-app </w:t>
      </w:r>
      <w:proofErr w:type="gramStart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跨端打包</w:t>
      </w:r>
      <w:proofErr w:type="gramEnd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安卓、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iOS</w:t>
      </w:r>
    </w:p>
    <w:p w14:paraId="07A07E7A" w14:textId="77777777" w:rsidR="003A5B37" w:rsidRPr="003A5B37" w:rsidRDefault="003A5B37" w:rsidP="003A5B37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网络层：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HTTP /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流式请求封装，适配三类模型参数</w:t>
      </w:r>
    </w:p>
    <w:p w14:paraId="3320B150" w14:textId="77777777" w:rsidR="003A5B37" w:rsidRPr="003A5B37" w:rsidRDefault="003A5B37" w:rsidP="003A5B37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存储：本地缓存人设、历史对话记录</w:t>
      </w:r>
    </w:p>
    <w:p w14:paraId="083F1D3D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开发落地步骤</w:t>
      </w:r>
    </w:p>
    <w:p w14:paraId="78515219" w14:textId="77777777" w:rsidR="003A5B37" w:rsidRPr="003A5B37" w:rsidRDefault="003A5B37" w:rsidP="003A5B37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申请智谱</w:t>
      </w:r>
      <w:proofErr w:type="gramEnd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API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密钥，调试全部接口可用性</w:t>
      </w:r>
    </w:p>
    <w:p w14:paraId="62C777F9" w14:textId="77777777" w:rsidR="003A5B37" w:rsidRPr="003A5B37" w:rsidRDefault="003A5B37" w:rsidP="003A5B37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统一封装请求函数，区分文本、图像、视频调用</w:t>
      </w:r>
    </w:p>
    <w:p w14:paraId="19528511" w14:textId="77777777" w:rsidR="003A5B37" w:rsidRPr="003A5B37" w:rsidRDefault="003A5B37" w:rsidP="003A5B37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开发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APP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界面、聊天窗口、相机上传功能</w:t>
      </w:r>
    </w:p>
    <w:p w14:paraId="0DC7AF73" w14:textId="77777777" w:rsidR="003A5B37" w:rsidRPr="003A5B37" w:rsidRDefault="003A5B37" w:rsidP="003A5B37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业务场景自动匹配对应模型</w:t>
      </w:r>
    </w:p>
    <w:p w14:paraId="40A29330" w14:textId="77777777" w:rsidR="003A5B37" w:rsidRPr="003A5B37" w:rsidRDefault="003A5B37" w:rsidP="003A5B37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优化对话记忆、流式渲染、响应速度，完成测试打包</w:t>
      </w:r>
    </w:p>
    <w:p w14:paraId="37F56C0F" w14:textId="77777777" w:rsidR="003A5B37" w:rsidRPr="003A5B37" w:rsidRDefault="003A5B37" w:rsidP="003A5B3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 </w:t>
      </w: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项目优势</w:t>
      </w:r>
    </w:p>
    <w:p w14:paraId="5D3F4A33" w14:textId="77777777" w:rsidR="003A5B37" w:rsidRPr="003A5B37" w:rsidRDefault="003A5B37" w:rsidP="003A5B3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无需本地部署大模型，依托</w:t>
      </w:r>
      <w:proofErr w:type="gramStart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云端算力低成本</w:t>
      </w:r>
      <w:proofErr w:type="gramEnd"/>
      <w:r w:rsidRPr="003A5B37">
        <w:rPr>
          <w:rFonts w:ascii="Arial" w:eastAsia="宋体" w:hAnsi="Arial" w:cs="Arial"/>
          <w:color w:val="000000"/>
          <w:kern w:val="0"/>
          <w:sz w:val="24"/>
          <w:szCs w:val="24"/>
        </w:rPr>
        <w:t>实现专属虚拟智能体，支持图文视频多形态交互，角色性格稳定拟人化。</w:t>
      </w:r>
    </w:p>
    <w:p w14:paraId="7E570E7F" w14:textId="77777777" w:rsidR="00DF5321" w:rsidRPr="003A5B37" w:rsidRDefault="00DF5321"/>
    <w:sectPr w:rsidR="00DF5321" w:rsidRPr="003A5B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155DA" w14:textId="77777777" w:rsidR="00783057" w:rsidRDefault="00783057" w:rsidP="003A5B37">
      <w:r>
        <w:separator/>
      </w:r>
    </w:p>
  </w:endnote>
  <w:endnote w:type="continuationSeparator" w:id="0">
    <w:p w14:paraId="7ED232C9" w14:textId="77777777" w:rsidR="00783057" w:rsidRDefault="00783057" w:rsidP="003A5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9D195" w14:textId="77777777" w:rsidR="00783057" w:rsidRDefault="00783057" w:rsidP="003A5B37">
      <w:r>
        <w:separator/>
      </w:r>
    </w:p>
  </w:footnote>
  <w:footnote w:type="continuationSeparator" w:id="0">
    <w:p w14:paraId="70341FFF" w14:textId="77777777" w:rsidR="00783057" w:rsidRDefault="00783057" w:rsidP="003A5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57311"/>
    <w:multiLevelType w:val="multilevel"/>
    <w:tmpl w:val="36F0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B20D5"/>
    <w:multiLevelType w:val="multilevel"/>
    <w:tmpl w:val="9D8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07114"/>
    <w:multiLevelType w:val="multilevel"/>
    <w:tmpl w:val="B5CC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37ED8"/>
    <w:multiLevelType w:val="multilevel"/>
    <w:tmpl w:val="160C1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335C24"/>
    <w:multiLevelType w:val="multilevel"/>
    <w:tmpl w:val="1D8AB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B6"/>
    <w:rsid w:val="003A5B37"/>
    <w:rsid w:val="00783057"/>
    <w:rsid w:val="00D321B6"/>
    <w:rsid w:val="00D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873EFA5-A1B0-4986-90C2-E9CF82494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A5B3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A5B3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A5B3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5B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5B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5B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5B3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A5B3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A5B3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A5B37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3A5B37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A5B3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3A5B37"/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3A5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3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48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62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37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8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7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37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5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8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0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8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013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53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878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4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4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33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4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337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117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0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4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8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171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45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81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6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25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5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3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208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294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0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01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1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5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68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2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680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6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1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293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6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40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9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212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6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186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2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02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2026-05-22T07:27:00Z</dcterms:created>
  <dcterms:modified xsi:type="dcterms:W3CDTF">2026-05-22T07:27:00Z</dcterms:modified>
</cp:coreProperties>
</file>