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C9DBE" w14:textId="1D901547" w:rsidR="006B12FB" w:rsidRDefault="006B12FB" w:rsidP="006B12FB">
      <w:pPr>
        <w:pStyle w:val="2"/>
      </w:pPr>
      <w:r>
        <w:rPr>
          <w:rFonts w:hint="eastAsia"/>
        </w:rPr>
        <w:t>黑白区域面积比</w:t>
      </w:r>
    </w:p>
    <w:p w14:paraId="039D8B53" w14:textId="77777777" w:rsidR="001E30D6" w:rsidRDefault="001E30D6" w:rsidP="001E30D6">
      <w:r>
        <w:rPr>
          <w:rFonts w:hint="eastAsia"/>
        </w:rPr>
        <w:t>尖晶：</w:t>
      </w:r>
    </w:p>
    <w:p w14:paraId="4FDA4533" w14:textId="75D49A14" w:rsidR="001E30D6" w:rsidRDefault="001E30D6" w:rsidP="006B12FB">
      <w:r w:rsidRPr="00B54639">
        <w:rPr>
          <w:noProof/>
        </w:rPr>
        <w:drawing>
          <wp:inline distT="0" distB="0" distL="0" distR="0" wp14:anchorId="60A38D7C" wp14:editId="7D77BE83">
            <wp:extent cx="3077004" cy="276263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FF3D" w14:textId="78FAFD74" w:rsidR="006B12FB" w:rsidRPr="006B12FB" w:rsidRDefault="006B12FB" w:rsidP="006B12FB">
      <w:r>
        <w:rPr>
          <w:rFonts w:hint="eastAsia"/>
        </w:rPr>
        <w:t>普通：</w:t>
      </w:r>
    </w:p>
    <w:p w14:paraId="5BA9FCC9" w14:textId="765DCB03" w:rsidR="000D612C" w:rsidRDefault="006B12FB">
      <w:r w:rsidRPr="006B12FB">
        <w:rPr>
          <w:noProof/>
        </w:rPr>
        <w:drawing>
          <wp:inline distT="0" distB="0" distL="0" distR="0" wp14:anchorId="3F4D05E2" wp14:editId="08E786C5">
            <wp:extent cx="4734586" cy="2848373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17F5" w14:textId="0E5DD1F4" w:rsidR="009B0270" w:rsidRDefault="009B0270" w:rsidP="009B0270">
      <w:pPr>
        <w:pStyle w:val="3"/>
      </w:pPr>
    </w:p>
    <w:p w14:paraId="404C4798" w14:textId="496376C6" w:rsidR="009B0270" w:rsidRDefault="009B0270" w:rsidP="009B0270"/>
    <w:p w14:paraId="07D05AA2" w14:textId="77777777" w:rsidR="009B0270" w:rsidRPr="009B0270" w:rsidRDefault="009B0270" w:rsidP="009B0270">
      <w:pPr>
        <w:rPr>
          <w:rFonts w:hint="eastAsia"/>
        </w:rPr>
      </w:pPr>
    </w:p>
    <w:p w14:paraId="487DC71F" w14:textId="4E0A09AA" w:rsidR="009B0270" w:rsidRDefault="009B0270" w:rsidP="009B0270">
      <w:pPr>
        <w:pStyle w:val="3"/>
      </w:pPr>
      <w:r>
        <w:rPr>
          <w:rFonts w:hint="eastAsia"/>
        </w:rPr>
        <w:lastRenderedPageBreak/>
        <w:t>不规则面积比：</w:t>
      </w:r>
    </w:p>
    <w:p w14:paraId="068B26C0" w14:textId="0246088C" w:rsidR="009B0270" w:rsidRPr="009B0270" w:rsidRDefault="009B0270" w:rsidP="009B0270">
      <w:pPr>
        <w:rPr>
          <w:rFonts w:hint="eastAsia"/>
        </w:rPr>
      </w:pPr>
      <w:r w:rsidRPr="009B0270">
        <w:t>'D:/</w:t>
      </w:r>
      <w:proofErr w:type="gramStart"/>
      <w:r w:rsidRPr="009B0270">
        <w:t>存图</w:t>
      </w:r>
      <w:proofErr w:type="gramEnd"/>
      <w:r w:rsidRPr="009B0270">
        <w:t>/put/普通B⑦.png'</w:t>
      </w:r>
      <w:r>
        <w:t xml:space="preserve">    </w:t>
      </w:r>
      <w:r w:rsidRPr="009B0270">
        <w:t>0.369812</w:t>
      </w:r>
    </w:p>
    <w:p w14:paraId="0923F663" w14:textId="5F319E04" w:rsidR="009B0270" w:rsidRDefault="009B0270">
      <w:r w:rsidRPr="009B0270">
        <w:drawing>
          <wp:inline distT="0" distB="0" distL="0" distR="0" wp14:anchorId="2FB28CD9" wp14:editId="384A719E">
            <wp:extent cx="2576945" cy="19431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0758" cy="194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DCE4" w14:textId="439ADE70" w:rsidR="009B0270" w:rsidRDefault="009B0270" w:rsidP="009B0270">
      <w:r w:rsidRPr="009B0270">
        <w:t>'D:/</w:t>
      </w:r>
      <w:proofErr w:type="gramStart"/>
      <w:r w:rsidRPr="009B0270">
        <w:t>存图</w:t>
      </w:r>
      <w:proofErr w:type="gramEnd"/>
      <w:r w:rsidRPr="009B0270">
        <w:t>/put/普通B⑩.png'</w:t>
      </w:r>
      <w:r>
        <w:t xml:space="preserve">   </w:t>
      </w:r>
      <w:r w:rsidRPr="009B0270">
        <w:t>0.363268</w:t>
      </w:r>
      <w:r>
        <w:t xml:space="preserve"> </w:t>
      </w:r>
    </w:p>
    <w:p w14:paraId="1054F845" w14:textId="1EA6D255" w:rsidR="009B0270" w:rsidRDefault="009B0270">
      <w:pPr>
        <w:rPr>
          <w:rFonts w:hint="eastAsia"/>
        </w:rPr>
      </w:pPr>
      <w:r w:rsidRPr="009B0270">
        <w:drawing>
          <wp:inline distT="0" distB="0" distL="0" distR="0" wp14:anchorId="00DFBE8E" wp14:editId="2B35C2ED">
            <wp:extent cx="2628900" cy="2321786"/>
            <wp:effectExtent l="0" t="0" r="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0926" cy="233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BF05" w14:textId="12D12212" w:rsidR="009B0270" w:rsidRDefault="009B0270">
      <w:r w:rsidRPr="009B0270">
        <w:t>'D:/</w:t>
      </w:r>
      <w:proofErr w:type="gramStart"/>
      <w:r w:rsidRPr="009B0270">
        <w:t>存图</w:t>
      </w:r>
      <w:proofErr w:type="gramEnd"/>
      <w:r w:rsidRPr="009B0270">
        <w:t>/put/普通C①.png</w:t>
      </w:r>
      <w:proofErr w:type="gramStart"/>
      <w:r w:rsidRPr="009B0270">
        <w:t>'</w:t>
      </w:r>
      <w:r>
        <w:t xml:space="preserve">  </w:t>
      </w:r>
      <w:r w:rsidRPr="009B0270">
        <w:t>0.312592</w:t>
      </w:r>
      <w:proofErr w:type="gramEnd"/>
    </w:p>
    <w:p w14:paraId="0BD9FBE9" w14:textId="7C14CDE0" w:rsidR="009B0270" w:rsidRDefault="009B0270">
      <w:r w:rsidRPr="009B0270">
        <w:drawing>
          <wp:inline distT="0" distB="0" distL="0" distR="0" wp14:anchorId="179592EC" wp14:editId="295129A2">
            <wp:extent cx="2781300" cy="248481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7615" cy="249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F333" w14:textId="56FE6C30" w:rsidR="009B0270" w:rsidRDefault="009B0270">
      <w:r w:rsidRPr="009B0270">
        <w:t>'D:/</w:t>
      </w:r>
      <w:proofErr w:type="gramStart"/>
      <w:r w:rsidRPr="009B0270">
        <w:t>存图</w:t>
      </w:r>
      <w:proofErr w:type="gramEnd"/>
      <w:r w:rsidRPr="009B0270">
        <w:t>/put/普通C⑩（异形样件，不同面均有不同表现-待定）同一样品  (1).</w:t>
      </w:r>
      <w:proofErr w:type="spellStart"/>
      <w:r w:rsidRPr="009B0270">
        <w:t>png</w:t>
      </w:r>
      <w:proofErr w:type="spellEnd"/>
      <w:proofErr w:type="gramStart"/>
      <w:r w:rsidRPr="009B0270">
        <w:t>'</w:t>
      </w:r>
      <w:r>
        <w:t xml:space="preserve">  </w:t>
      </w:r>
      <w:r w:rsidRPr="009B0270">
        <w:t>0.321436</w:t>
      </w:r>
      <w:proofErr w:type="gramEnd"/>
    </w:p>
    <w:p w14:paraId="1090BC95" w14:textId="1A4BAFE3" w:rsidR="009B0270" w:rsidRDefault="009B0270">
      <w:r w:rsidRPr="009B0270">
        <w:lastRenderedPageBreak/>
        <w:drawing>
          <wp:inline distT="0" distB="0" distL="0" distR="0" wp14:anchorId="4A86B519" wp14:editId="7E7C6BE7">
            <wp:extent cx="2983032" cy="2457450"/>
            <wp:effectExtent l="0" t="0" r="825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6942" cy="246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52F5" w14:textId="7C3AB0AA" w:rsidR="009B0270" w:rsidRDefault="009B0270" w:rsidP="009B0270">
      <w:pPr>
        <w:rPr>
          <w:rFonts w:hint="eastAsia"/>
        </w:rPr>
      </w:pPr>
      <w:r w:rsidRPr="009B0270">
        <w:t>'D:/</w:t>
      </w:r>
      <w:proofErr w:type="gramStart"/>
      <w:r w:rsidRPr="009B0270">
        <w:t>存图</w:t>
      </w:r>
      <w:proofErr w:type="gramEnd"/>
      <w:r w:rsidRPr="009B0270">
        <w:t>/put/普通C⑩（异形样件，不同面均有不同表现-待定）同一样品  (5).</w:t>
      </w:r>
      <w:proofErr w:type="spellStart"/>
      <w:r w:rsidRPr="009B0270">
        <w:t>png</w:t>
      </w:r>
      <w:proofErr w:type="spellEnd"/>
      <w:r w:rsidRPr="009B0270">
        <w:t>'</w:t>
      </w:r>
      <w:r>
        <w:t xml:space="preserve"> </w:t>
      </w:r>
      <w:r w:rsidRPr="009B0270">
        <w:t>0.275911</w:t>
      </w:r>
    </w:p>
    <w:p w14:paraId="26E9EDA4" w14:textId="729857AD" w:rsidR="009B0270" w:rsidRDefault="009B0270">
      <w:r w:rsidRPr="009B0270">
        <w:drawing>
          <wp:inline distT="0" distB="0" distL="0" distR="0" wp14:anchorId="5D348B3C" wp14:editId="36ACB294">
            <wp:extent cx="2999556" cy="24288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1663" cy="243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73AB" w14:textId="6C8AB15A" w:rsidR="009B0270" w:rsidRDefault="009B0270">
      <w:r w:rsidRPr="009B0270">
        <w:t>'D:/</w:t>
      </w:r>
      <w:proofErr w:type="gramStart"/>
      <w:r w:rsidRPr="009B0270">
        <w:t>存图</w:t>
      </w:r>
      <w:proofErr w:type="gramEnd"/>
      <w:r w:rsidRPr="009B0270">
        <w:t>/put/普通C⑩（异形样件，不同面均有不同表现-待定）同一样品  (8).</w:t>
      </w:r>
      <w:proofErr w:type="spellStart"/>
      <w:r w:rsidRPr="009B0270">
        <w:t>png</w:t>
      </w:r>
      <w:proofErr w:type="spellEnd"/>
      <w:proofErr w:type="gramStart"/>
      <w:r w:rsidRPr="009B0270">
        <w:t>'</w:t>
      </w:r>
      <w:r>
        <w:t xml:space="preserve">  </w:t>
      </w:r>
      <w:r w:rsidRPr="009B0270">
        <w:t>0.0395869</w:t>
      </w:r>
      <w:proofErr w:type="gramEnd"/>
    </w:p>
    <w:p w14:paraId="1FC2BCCA" w14:textId="7D8B0067" w:rsidR="009B0270" w:rsidRDefault="009B0270">
      <w:r w:rsidRPr="009B0270">
        <w:drawing>
          <wp:inline distT="0" distB="0" distL="0" distR="0" wp14:anchorId="00C98692" wp14:editId="4ED9331F">
            <wp:extent cx="3219450" cy="2416555"/>
            <wp:effectExtent l="0" t="0" r="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5174" cy="24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6EF2" w14:textId="26F948EE" w:rsidR="009B0270" w:rsidRDefault="009B0270">
      <w:r w:rsidRPr="009B0270">
        <w:t>'D:/</w:t>
      </w:r>
      <w:proofErr w:type="gramStart"/>
      <w:r w:rsidRPr="009B0270">
        <w:t>存图</w:t>
      </w:r>
      <w:proofErr w:type="gramEnd"/>
      <w:r w:rsidRPr="009B0270">
        <w:t>/put/普通E⑤.png</w:t>
      </w:r>
      <w:proofErr w:type="gramStart"/>
      <w:r w:rsidRPr="009B0270">
        <w:t>'</w:t>
      </w:r>
      <w:r>
        <w:t xml:space="preserve">  </w:t>
      </w:r>
      <w:r w:rsidRPr="009B0270">
        <w:t>0.32352</w:t>
      </w:r>
      <w:proofErr w:type="gramEnd"/>
    </w:p>
    <w:p w14:paraId="2F41B252" w14:textId="60C09569" w:rsidR="009B0270" w:rsidRDefault="009B0270">
      <w:r w:rsidRPr="009B0270">
        <w:lastRenderedPageBreak/>
        <w:drawing>
          <wp:inline distT="0" distB="0" distL="0" distR="0" wp14:anchorId="022F170B" wp14:editId="2C8AB7F9">
            <wp:extent cx="3105150" cy="2730249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9066" cy="273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D8B3" w14:textId="137BA940" w:rsidR="009B0270" w:rsidRDefault="009B0270">
      <w:r w:rsidRPr="009B0270">
        <w:t>'D:/</w:t>
      </w:r>
      <w:proofErr w:type="gramStart"/>
      <w:r w:rsidRPr="009B0270">
        <w:t>存图</w:t>
      </w:r>
      <w:proofErr w:type="gramEnd"/>
      <w:r w:rsidRPr="009B0270">
        <w:t>/put/普通E⑦.png</w:t>
      </w:r>
      <w:proofErr w:type="gramStart"/>
      <w:r w:rsidRPr="009B0270">
        <w:t>'</w:t>
      </w:r>
      <w:r>
        <w:t xml:space="preserve">  </w:t>
      </w:r>
      <w:r w:rsidRPr="009B0270">
        <w:t>0.391555</w:t>
      </w:r>
      <w:proofErr w:type="gramEnd"/>
    </w:p>
    <w:p w14:paraId="7AE00832" w14:textId="04CB4D95" w:rsidR="009B0270" w:rsidRDefault="009B0270">
      <w:r w:rsidRPr="009B0270">
        <w:drawing>
          <wp:inline distT="0" distB="0" distL="0" distR="0" wp14:anchorId="5244EE98" wp14:editId="39822E96">
            <wp:extent cx="3229426" cy="3086531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063A" w14:textId="2CBE42EB" w:rsidR="009B0270" w:rsidRDefault="009B0270" w:rsidP="009B0270"/>
    <w:p w14:paraId="1A19F27D" w14:textId="1093D4E7" w:rsidR="009B0270" w:rsidRPr="009B0270" w:rsidRDefault="009B0270" w:rsidP="009B0270">
      <w:r w:rsidRPr="009B0270">
        <w:t>'D:/</w:t>
      </w:r>
      <w:proofErr w:type="gramStart"/>
      <w:r w:rsidRPr="009B0270">
        <w:t>存图</w:t>
      </w:r>
      <w:proofErr w:type="gramEnd"/>
      <w:r w:rsidRPr="009B0270">
        <w:t>/put/普通E⑧.png</w:t>
      </w:r>
      <w:proofErr w:type="gramStart"/>
      <w:r w:rsidRPr="009B0270">
        <w:t>'</w:t>
      </w:r>
      <w:r>
        <w:t xml:space="preserve">  </w:t>
      </w:r>
      <w:r w:rsidRPr="009B0270">
        <w:t>0.105369</w:t>
      </w:r>
      <w:proofErr w:type="gramEnd"/>
    </w:p>
    <w:p w14:paraId="7111791E" w14:textId="61A2C129" w:rsidR="009B0270" w:rsidRDefault="009B0270">
      <w:r w:rsidRPr="009B0270">
        <w:drawing>
          <wp:inline distT="0" distB="0" distL="0" distR="0" wp14:anchorId="4C006519" wp14:editId="4AE0C63E">
            <wp:extent cx="2941671" cy="223837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6510" cy="224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36EF" w14:textId="14C99688" w:rsidR="009B0270" w:rsidRDefault="009B0270">
      <w:pPr>
        <w:rPr>
          <w:rFonts w:hint="eastAsia"/>
        </w:rPr>
      </w:pPr>
      <w:r w:rsidRPr="009B0270">
        <w:lastRenderedPageBreak/>
        <w:t>'D:/</w:t>
      </w:r>
      <w:proofErr w:type="gramStart"/>
      <w:r w:rsidRPr="009B0270">
        <w:t>存图</w:t>
      </w:r>
      <w:proofErr w:type="gramEnd"/>
      <w:r w:rsidRPr="009B0270">
        <w:t>/put/普通F①.png'</w:t>
      </w:r>
      <w:r>
        <w:t xml:space="preserve">   </w:t>
      </w:r>
      <w:r w:rsidRPr="009B0270">
        <w:t>0.380771</w:t>
      </w:r>
    </w:p>
    <w:p w14:paraId="3307815F" w14:textId="2FD1CBC4" w:rsidR="009B0270" w:rsidRDefault="009B0270" w:rsidP="009B0270">
      <w:r w:rsidRPr="009B0270">
        <w:drawing>
          <wp:inline distT="0" distB="0" distL="0" distR="0" wp14:anchorId="22EDDB75" wp14:editId="308E6418">
            <wp:extent cx="3120527" cy="2381250"/>
            <wp:effectExtent l="0" t="0" r="381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7639" cy="238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E610" w14:textId="567C6CE9" w:rsidR="00C65F2B" w:rsidRDefault="00C65F2B" w:rsidP="00C65F2B">
      <w:r w:rsidRPr="00C65F2B">
        <w:t>'D:/</w:t>
      </w:r>
      <w:proofErr w:type="gramStart"/>
      <w:r w:rsidRPr="00C65F2B">
        <w:t>存图</w:t>
      </w:r>
      <w:proofErr w:type="gramEnd"/>
      <w:r w:rsidRPr="00C65F2B">
        <w:t>/put/普通F④.png'</w:t>
      </w:r>
      <w:r>
        <w:t xml:space="preserve">    </w:t>
      </w:r>
      <w:r w:rsidRPr="00C65F2B">
        <w:t>0.188003</w:t>
      </w:r>
    </w:p>
    <w:p w14:paraId="60FB26C0" w14:textId="1E0A7B27" w:rsidR="00C65F2B" w:rsidRDefault="00C65F2B" w:rsidP="009B0270"/>
    <w:p w14:paraId="1323541F" w14:textId="3395FECC" w:rsidR="00C65F2B" w:rsidRDefault="00C65F2B" w:rsidP="009B0270">
      <w:r w:rsidRPr="00C65F2B">
        <w:drawing>
          <wp:inline distT="0" distB="0" distL="0" distR="0" wp14:anchorId="4EE680E2" wp14:editId="27B6A112">
            <wp:extent cx="3133725" cy="2619598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9378" cy="262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BA1E" w14:textId="11C79B6B" w:rsidR="0017035E" w:rsidRDefault="00876B26" w:rsidP="00876B26">
      <w:pPr>
        <w:rPr>
          <w:rFonts w:hint="eastAsia"/>
        </w:rPr>
      </w:pPr>
      <w:r w:rsidRPr="00876B26">
        <w:t>'D:/</w:t>
      </w:r>
      <w:proofErr w:type="gramStart"/>
      <w:r w:rsidRPr="00876B26">
        <w:t>存图</w:t>
      </w:r>
      <w:proofErr w:type="gramEnd"/>
      <w:r w:rsidRPr="00876B26">
        <w:t>/put/普通F⑤.png'</w:t>
      </w:r>
      <w:r>
        <w:t xml:space="preserve">    </w:t>
      </w:r>
      <w:r w:rsidRPr="00876B26">
        <w:t>0.135281</w:t>
      </w:r>
    </w:p>
    <w:p w14:paraId="2011B268" w14:textId="6DAF1BCB" w:rsidR="0017035E" w:rsidRDefault="0017035E" w:rsidP="009B0270">
      <w:r w:rsidRPr="0017035E">
        <w:drawing>
          <wp:inline distT="0" distB="0" distL="0" distR="0" wp14:anchorId="1EA669C5" wp14:editId="3C340AFA">
            <wp:extent cx="3211461" cy="2552700"/>
            <wp:effectExtent l="0" t="0" r="825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5864" cy="25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21D8" w14:textId="6D5C2C09" w:rsidR="00943556" w:rsidRDefault="00943556" w:rsidP="009B0270">
      <w:pPr>
        <w:rPr>
          <w:rFonts w:hint="eastAsia"/>
        </w:rPr>
      </w:pPr>
      <w:r w:rsidRPr="00943556">
        <w:lastRenderedPageBreak/>
        <w:t>'D:/</w:t>
      </w:r>
      <w:proofErr w:type="gramStart"/>
      <w:r w:rsidRPr="00943556">
        <w:t>存图</w:t>
      </w:r>
      <w:proofErr w:type="gramEnd"/>
      <w:r w:rsidRPr="00943556">
        <w:t>/put/普通F⑥.png</w:t>
      </w:r>
      <w:proofErr w:type="gramStart"/>
      <w:r w:rsidRPr="00943556">
        <w:t>'</w:t>
      </w:r>
      <w:r>
        <w:t xml:space="preserve">  </w:t>
      </w:r>
      <w:r w:rsidRPr="00943556">
        <w:t>0.0922602</w:t>
      </w:r>
      <w:proofErr w:type="gramEnd"/>
    </w:p>
    <w:p w14:paraId="183C5BF3" w14:textId="2BA0AF16" w:rsidR="00943556" w:rsidRDefault="00943556" w:rsidP="009B0270">
      <w:r w:rsidRPr="00943556">
        <w:drawing>
          <wp:inline distT="0" distB="0" distL="0" distR="0" wp14:anchorId="7FB70DC0" wp14:editId="0487ED81">
            <wp:extent cx="3305175" cy="2704925"/>
            <wp:effectExtent l="0" t="0" r="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1227" cy="270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B23D" w14:textId="402F8D03" w:rsidR="00294CA5" w:rsidRDefault="00294CA5" w:rsidP="009B0270">
      <w:pPr>
        <w:rPr>
          <w:rFonts w:hint="eastAsia"/>
        </w:rPr>
      </w:pPr>
      <w:r w:rsidRPr="00294CA5">
        <w:t>'D:/</w:t>
      </w:r>
      <w:proofErr w:type="gramStart"/>
      <w:r w:rsidRPr="00294CA5">
        <w:t>存图</w:t>
      </w:r>
      <w:proofErr w:type="gramEnd"/>
      <w:r w:rsidRPr="00294CA5">
        <w:t>/put/普通G①.png'</w:t>
      </w:r>
      <w:r>
        <w:t xml:space="preserve">   </w:t>
      </w:r>
      <w:r w:rsidRPr="00294CA5">
        <w:t>0.340585</w:t>
      </w:r>
    </w:p>
    <w:p w14:paraId="79D02412" w14:textId="1C739366" w:rsidR="00294CA5" w:rsidRDefault="00294CA5" w:rsidP="009B0270">
      <w:r w:rsidRPr="00294CA5">
        <w:drawing>
          <wp:inline distT="0" distB="0" distL="0" distR="0" wp14:anchorId="61C8DE8B" wp14:editId="351E0E07">
            <wp:extent cx="2581275" cy="2959023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5953" cy="296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8267" w14:textId="6D9E3491" w:rsidR="001E208B" w:rsidRDefault="001E208B" w:rsidP="009B0270">
      <w:pPr>
        <w:rPr>
          <w:rFonts w:hint="eastAsia"/>
        </w:rPr>
      </w:pPr>
      <w:r w:rsidRPr="001E208B">
        <w:t>'D:/</w:t>
      </w:r>
      <w:proofErr w:type="gramStart"/>
      <w:r w:rsidRPr="001E208B">
        <w:t>存图</w:t>
      </w:r>
      <w:proofErr w:type="gramEnd"/>
      <w:r w:rsidRPr="001E208B">
        <w:t>/put/普通G②.png</w:t>
      </w:r>
      <w:proofErr w:type="gramStart"/>
      <w:r w:rsidRPr="001E208B">
        <w:t>'</w:t>
      </w:r>
      <w:r>
        <w:t xml:space="preserve">  </w:t>
      </w:r>
      <w:r w:rsidRPr="001E208B">
        <w:t>0.260321</w:t>
      </w:r>
      <w:proofErr w:type="gramEnd"/>
    </w:p>
    <w:p w14:paraId="526C9CAB" w14:textId="3093E7F0" w:rsidR="001E208B" w:rsidRDefault="001E208B" w:rsidP="009B0270">
      <w:r w:rsidRPr="001E208B">
        <w:lastRenderedPageBreak/>
        <w:drawing>
          <wp:inline distT="0" distB="0" distL="0" distR="0" wp14:anchorId="5EB05D0F" wp14:editId="35A88142">
            <wp:extent cx="2962396" cy="247650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4807" cy="247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A8D9" w14:textId="5AC26EDF" w:rsidR="001E208B" w:rsidRDefault="00FA042D" w:rsidP="009B0270">
      <w:pPr>
        <w:rPr>
          <w:rFonts w:hint="eastAsia"/>
        </w:rPr>
      </w:pPr>
      <w:r w:rsidRPr="00FA042D">
        <w:t>'D:/</w:t>
      </w:r>
      <w:proofErr w:type="gramStart"/>
      <w:r w:rsidRPr="00FA042D">
        <w:t>存图</w:t>
      </w:r>
      <w:proofErr w:type="gramEnd"/>
      <w:r w:rsidRPr="00FA042D">
        <w:t>/put/普通G③.png'</w:t>
      </w:r>
      <w:r>
        <w:t xml:space="preserve"> </w:t>
      </w:r>
      <w:r w:rsidRPr="00FA042D">
        <w:t>0.0640018</w:t>
      </w:r>
    </w:p>
    <w:p w14:paraId="43B32125" w14:textId="0EAA3537" w:rsidR="001E208B" w:rsidRDefault="001E208B" w:rsidP="009B0270">
      <w:r w:rsidRPr="001E208B">
        <w:drawing>
          <wp:inline distT="0" distB="0" distL="0" distR="0" wp14:anchorId="5CBDFAEA" wp14:editId="32AF6B0A">
            <wp:extent cx="2924175" cy="2356698"/>
            <wp:effectExtent l="0" t="0" r="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4005" cy="236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4141" w14:textId="338F6E22" w:rsidR="00D56359" w:rsidRDefault="00886636" w:rsidP="009B0270">
      <w:r w:rsidRPr="00886636">
        <w:t>'D:/</w:t>
      </w:r>
      <w:proofErr w:type="gramStart"/>
      <w:r w:rsidRPr="00886636">
        <w:t>存图</w:t>
      </w:r>
      <w:proofErr w:type="gramEnd"/>
      <w:r w:rsidRPr="00886636">
        <w:t>/put/普通G⑤.png'</w:t>
      </w:r>
      <w:r>
        <w:t xml:space="preserve">    </w:t>
      </w:r>
      <w:r w:rsidRPr="00886636">
        <w:t>0.0308212</w:t>
      </w:r>
    </w:p>
    <w:p w14:paraId="03E23D26" w14:textId="673294D5" w:rsidR="00D56359" w:rsidRDefault="00886636" w:rsidP="009B0270">
      <w:r w:rsidRPr="00886636">
        <w:drawing>
          <wp:inline distT="0" distB="0" distL="0" distR="0" wp14:anchorId="643139CF" wp14:editId="02ADABBD">
            <wp:extent cx="3068128" cy="20955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4240" cy="209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A2EC" w14:textId="7E629F2F" w:rsidR="00886636" w:rsidRDefault="00886636" w:rsidP="009B0270">
      <w:pPr>
        <w:rPr>
          <w:rFonts w:hint="eastAsia"/>
        </w:rPr>
      </w:pPr>
      <w:r w:rsidRPr="00886636">
        <w:t>'D:/</w:t>
      </w:r>
      <w:proofErr w:type="gramStart"/>
      <w:r w:rsidRPr="00886636">
        <w:t>存图</w:t>
      </w:r>
      <w:proofErr w:type="gramEnd"/>
      <w:r w:rsidRPr="00886636">
        <w:t>/put/普通G⑥.png</w:t>
      </w:r>
      <w:proofErr w:type="gramStart"/>
      <w:r w:rsidRPr="00886636">
        <w:t>'</w:t>
      </w:r>
      <w:r>
        <w:t xml:space="preserve">  </w:t>
      </w:r>
      <w:r w:rsidRPr="00886636">
        <w:t>0.0725311</w:t>
      </w:r>
      <w:proofErr w:type="gramEnd"/>
    </w:p>
    <w:p w14:paraId="0BF995BE" w14:textId="6F371BD1" w:rsidR="00886636" w:rsidRDefault="00886636" w:rsidP="009B0270">
      <w:r w:rsidRPr="00886636">
        <w:lastRenderedPageBreak/>
        <w:drawing>
          <wp:inline distT="0" distB="0" distL="0" distR="0" wp14:anchorId="71E6D052" wp14:editId="3BD4A108">
            <wp:extent cx="3064948" cy="250507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0322" cy="250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24A7" w14:textId="5EF4D05C" w:rsidR="00886636" w:rsidRDefault="00886636" w:rsidP="009B0270">
      <w:pPr>
        <w:rPr>
          <w:rFonts w:hint="eastAsia"/>
        </w:rPr>
      </w:pPr>
      <w:r w:rsidRPr="00886636">
        <w:t>'D:/</w:t>
      </w:r>
      <w:proofErr w:type="gramStart"/>
      <w:r w:rsidRPr="00886636">
        <w:t>存图</w:t>
      </w:r>
      <w:proofErr w:type="gramEnd"/>
      <w:r w:rsidRPr="00886636">
        <w:t>/put/普通G⑦.png</w:t>
      </w:r>
      <w:proofErr w:type="gramStart"/>
      <w:r w:rsidRPr="00886636">
        <w:t>'</w:t>
      </w:r>
      <w:r>
        <w:t xml:space="preserve">  </w:t>
      </w:r>
      <w:r w:rsidRPr="00886636">
        <w:t>0.0414412</w:t>
      </w:r>
      <w:proofErr w:type="gramEnd"/>
    </w:p>
    <w:p w14:paraId="18ECD36F" w14:textId="7A3F4EE8" w:rsidR="00886636" w:rsidRDefault="00886636" w:rsidP="009B0270">
      <w:r w:rsidRPr="00886636">
        <w:drawing>
          <wp:inline distT="0" distB="0" distL="0" distR="0" wp14:anchorId="762A65CF" wp14:editId="2783EE6A">
            <wp:extent cx="3177903" cy="2266950"/>
            <wp:effectExtent l="0" t="0" r="381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4255" cy="227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0534" w14:textId="1E005090" w:rsidR="00FD09B0" w:rsidRDefault="00FD09B0" w:rsidP="009B0270">
      <w:pPr>
        <w:rPr>
          <w:rFonts w:hint="eastAsia"/>
        </w:rPr>
      </w:pPr>
      <w:r w:rsidRPr="00FD09B0">
        <w:t>'D:/</w:t>
      </w:r>
      <w:proofErr w:type="gramStart"/>
      <w:r w:rsidRPr="00FD09B0">
        <w:t>存图</w:t>
      </w:r>
      <w:proofErr w:type="gramEnd"/>
      <w:r w:rsidRPr="00FD09B0">
        <w:t>/put/普通G⑨.png</w:t>
      </w:r>
      <w:proofErr w:type="gramStart"/>
      <w:r w:rsidRPr="00FD09B0">
        <w:t>'</w:t>
      </w:r>
      <w:r>
        <w:t xml:space="preserve">  </w:t>
      </w:r>
      <w:r w:rsidRPr="00FD09B0">
        <w:t>0.172802</w:t>
      </w:r>
      <w:proofErr w:type="gramEnd"/>
    </w:p>
    <w:p w14:paraId="6F175751" w14:textId="7A320BC7" w:rsidR="00FD09B0" w:rsidRDefault="00FD09B0" w:rsidP="009B0270">
      <w:r w:rsidRPr="00FD09B0">
        <w:drawing>
          <wp:inline distT="0" distB="0" distL="0" distR="0" wp14:anchorId="0B15B9AD" wp14:editId="5B80E0DC">
            <wp:extent cx="3305636" cy="2838846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D4CA" w14:textId="6DC24131" w:rsidR="00FD13DF" w:rsidRDefault="00FD13DF" w:rsidP="00FD13DF"/>
    <w:p w14:paraId="504BDFB9" w14:textId="3AC015DC" w:rsidR="00FD13DF" w:rsidRPr="00FD13DF" w:rsidRDefault="00FD13DF" w:rsidP="00FD13DF">
      <w:r w:rsidRPr="00FD13DF">
        <w:t>'D:/</w:t>
      </w:r>
      <w:proofErr w:type="gramStart"/>
      <w:r w:rsidRPr="00FD13DF">
        <w:t>存图</w:t>
      </w:r>
      <w:proofErr w:type="gramEnd"/>
      <w:r w:rsidRPr="00FD13DF">
        <w:t>/put/普通G⑩.png</w:t>
      </w:r>
      <w:proofErr w:type="gramStart"/>
      <w:r w:rsidRPr="00FD13DF">
        <w:t>'</w:t>
      </w:r>
      <w:r>
        <w:t xml:space="preserve">  </w:t>
      </w:r>
      <w:r w:rsidRPr="00FD13DF">
        <w:t>0.241341</w:t>
      </w:r>
      <w:proofErr w:type="gramEnd"/>
    </w:p>
    <w:p w14:paraId="6A0C84F9" w14:textId="03F13899" w:rsidR="00FD13DF" w:rsidRDefault="00FD13DF" w:rsidP="009B0270">
      <w:r w:rsidRPr="00FD13DF">
        <w:lastRenderedPageBreak/>
        <w:drawing>
          <wp:inline distT="0" distB="0" distL="0" distR="0" wp14:anchorId="74335755" wp14:editId="063D97B2">
            <wp:extent cx="3019425" cy="3072709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4948" cy="307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F5A5" w14:textId="77777777" w:rsidR="00486D10" w:rsidRDefault="00486D10" w:rsidP="009B0270">
      <w:pPr>
        <w:rPr>
          <w:rFonts w:hint="eastAsia"/>
        </w:rPr>
      </w:pPr>
    </w:p>
    <w:p w14:paraId="7B9B5C64" w14:textId="0EBF52FB" w:rsidR="009B0270" w:rsidRDefault="009B0270">
      <w:pPr>
        <w:rPr>
          <w:rFonts w:hint="eastAsia"/>
        </w:rPr>
      </w:pPr>
      <w:r w:rsidRPr="009B0270">
        <w:drawing>
          <wp:inline distT="0" distB="0" distL="0" distR="0" wp14:anchorId="5CDF2FCA" wp14:editId="46B017B7">
            <wp:extent cx="2886075" cy="2392671"/>
            <wp:effectExtent l="0" t="0" r="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91944" cy="23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F701" w14:textId="7064F9F4" w:rsidR="00B21C38" w:rsidRDefault="00B21C38" w:rsidP="00B21C38">
      <w:pPr>
        <w:pStyle w:val="2"/>
      </w:pPr>
      <w:r>
        <w:rPr>
          <w:rFonts w:hint="eastAsia"/>
        </w:rPr>
        <w:t>黑色区域特征</w:t>
      </w:r>
    </w:p>
    <w:p w14:paraId="15305B78" w14:textId="7827E015" w:rsidR="00B21C38" w:rsidRDefault="00B21C38" w:rsidP="00B21C38">
      <w:pPr>
        <w:pStyle w:val="3"/>
        <w:numPr>
          <w:ilvl w:val="0"/>
          <w:numId w:val="3"/>
        </w:numPr>
      </w:pPr>
      <w:r>
        <w:rPr>
          <w:rFonts w:hint="eastAsia"/>
        </w:rPr>
        <w:t>圆度</w:t>
      </w:r>
    </w:p>
    <w:p w14:paraId="2CCC7858" w14:textId="2062C84C" w:rsidR="001E30D6" w:rsidRPr="001E30D6" w:rsidRDefault="001E30D6" w:rsidP="001E30D6">
      <w:r>
        <w:rPr>
          <w:rFonts w:hint="eastAsia"/>
        </w:rPr>
        <w:t>尖晶：</w:t>
      </w:r>
    </w:p>
    <w:p w14:paraId="2B3077A2" w14:textId="04A3C9F8" w:rsidR="00984E0F" w:rsidRDefault="00B21C38" w:rsidP="00B21C38">
      <w:pPr>
        <w:rPr>
          <w:noProof/>
        </w:rPr>
      </w:pPr>
      <w:r w:rsidRPr="00B21C38">
        <w:rPr>
          <w:noProof/>
        </w:rPr>
        <w:lastRenderedPageBreak/>
        <w:drawing>
          <wp:inline distT="0" distB="0" distL="0" distR="0" wp14:anchorId="63651E04" wp14:editId="52380FEC">
            <wp:extent cx="3209925" cy="22531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18676" cy="225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9B3" w:rsidRPr="00AC39B3">
        <w:rPr>
          <w:noProof/>
        </w:rPr>
        <w:t xml:space="preserve"> </w:t>
      </w:r>
    </w:p>
    <w:p w14:paraId="1A87F48E" w14:textId="45318E85" w:rsidR="00984E0F" w:rsidRDefault="00984E0F" w:rsidP="00B21C38">
      <w:pPr>
        <w:rPr>
          <w:noProof/>
        </w:rPr>
      </w:pPr>
      <w:r>
        <w:rPr>
          <w:rFonts w:hint="eastAsia"/>
          <w:noProof/>
        </w:rPr>
        <w:t>普通：</w:t>
      </w:r>
    </w:p>
    <w:p w14:paraId="200C2E93" w14:textId="6440F629" w:rsidR="00B21C38" w:rsidRPr="00B21C38" w:rsidRDefault="00AC39B3" w:rsidP="00B21C38">
      <w:r w:rsidRPr="00AC39B3">
        <w:rPr>
          <w:noProof/>
        </w:rPr>
        <w:drawing>
          <wp:inline distT="0" distB="0" distL="0" distR="0" wp14:anchorId="335F117B" wp14:editId="17BDAF01">
            <wp:extent cx="3181350" cy="246529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93416" cy="247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EFC6" w14:textId="0F6F9B0E" w:rsidR="00B21C38" w:rsidRDefault="00B21C38" w:rsidP="00B21C38">
      <w:pPr>
        <w:pStyle w:val="3"/>
      </w:pPr>
      <w:r>
        <w:rPr>
          <w:rFonts w:hint="eastAsia"/>
        </w:rPr>
        <w:t>2）凸性</w:t>
      </w:r>
    </w:p>
    <w:p w14:paraId="479C1B56" w14:textId="36228442" w:rsidR="00090522" w:rsidRPr="00090522" w:rsidRDefault="00090522" w:rsidP="00090522">
      <w:r>
        <w:rPr>
          <w:rFonts w:hint="eastAsia"/>
        </w:rPr>
        <w:t>尖晶：</w:t>
      </w:r>
    </w:p>
    <w:p w14:paraId="2CF0CA2F" w14:textId="6538A3CD" w:rsidR="0051632A" w:rsidRDefault="0051632A" w:rsidP="0051632A">
      <w:r w:rsidRPr="0051632A">
        <w:rPr>
          <w:noProof/>
        </w:rPr>
        <w:drawing>
          <wp:inline distT="0" distB="0" distL="0" distR="0" wp14:anchorId="4692E0B6" wp14:editId="0BC38B59">
            <wp:extent cx="2924583" cy="2229161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E8C8" w14:textId="1FDA3308" w:rsidR="00090522" w:rsidRDefault="00090522" w:rsidP="0051632A">
      <w:r>
        <w:rPr>
          <w:rFonts w:hint="eastAsia"/>
        </w:rPr>
        <w:t>普通：</w:t>
      </w:r>
    </w:p>
    <w:p w14:paraId="44552D2E" w14:textId="23E1EB44" w:rsidR="00AC39B3" w:rsidRPr="0051632A" w:rsidRDefault="00AC39B3" w:rsidP="0051632A">
      <w:r w:rsidRPr="00AC39B3">
        <w:rPr>
          <w:noProof/>
        </w:rPr>
        <w:lastRenderedPageBreak/>
        <w:drawing>
          <wp:inline distT="0" distB="0" distL="0" distR="0" wp14:anchorId="2D0B602D" wp14:editId="6E414D63">
            <wp:extent cx="2982961" cy="2638425"/>
            <wp:effectExtent l="0" t="0" r="825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85918" cy="264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85A7" w14:textId="2760A60D" w:rsidR="00B21C38" w:rsidRDefault="00B21C38" w:rsidP="00B21C38">
      <w:pPr>
        <w:pStyle w:val="3"/>
      </w:pPr>
      <w:r>
        <w:t>3</w:t>
      </w:r>
      <w:r>
        <w:rPr>
          <w:rFonts w:hint="eastAsia"/>
        </w:rPr>
        <w:t>）紧凑度</w:t>
      </w:r>
    </w:p>
    <w:p w14:paraId="41CF0A3A" w14:textId="1C404841" w:rsidR="00B42A0A" w:rsidRPr="00B42A0A" w:rsidRDefault="00B42A0A" w:rsidP="00B42A0A">
      <w:r>
        <w:rPr>
          <w:rFonts w:hint="eastAsia"/>
        </w:rPr>
        <w:t>尖晶：</w:t>
      </w:r>
    </w:p>
    <w:p w14:paraId="7414FDBD" w14:textId="6920B4A9" w:rsidR="00BD722A" w:rsidRDefault="00BD722A" w:rsidP="00BD722A">
      <w:r w:rsidRPr="00BD722A">
        <w:rPr>
          <w:noProof/>
        </w:rPr>
        <w:drawing>
          <wp:inline distT="0" distB="0" distL="0" distR="0" wp14:anchorId="783F279D" wp14:editId="29DFAA86">
            <wp:extent cx="3010320" cy="226726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A970" w14:textId="74BA4C43" w:rsidR="00B42A0A" w:rsidRDefault="00B42A0A" w:rsidP="00BD722A">
      <w:r>
        <w:rPr>
          <w:rFonts w:hint="eastAsia"/>
        </w:rPr>
        <w:t>普通：</w:t>
      </w:r>
    </w:p>
    <w:p w14:paraId="4BC867C5" w14:textId="3C3F1C9F" w:rsidR="00AC39B3" w:rsidRPr="00BD722A" w:rsidRDefault="00AC39B3" w:rsidP="00BD722A">
      <w:r w:rsidRPr="00AC39B3">
        <w:rPr>
          <w:noProof/>
        </w:rPr>
        <w:lastRenderedPageBreak/>
        <w:drawing>
          <wp:inline distT="0" distB="0" distL="0" distR="0" wp14:anchorId="5C39CCDD" wp14:editId="3075109B">
            <wp:extent cx="3096057" cy="2819794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73CB" w14:textId="77777777" w:rsidR="00B21C38" w:rsidRPr="00B21C38" w:rsidRDefault="00B21C38" w:rsidP="00B21C38"/>
    <w:p w14:paraId="6EA8F14D" w14:textId="399A7CF0" w:rsidR="001153DB" w:rsidRDefault="001153DB" w:rsidP="001153DB">
      <w:pPr>
        <w:pStyle w:val="2"/>
      </w:pPr>
      <w:r>
        <w:rPr>
          <w:rFonts w:hint="eastAsia"/>
        </w:rPr>
        <w:t>分类参数对比</w:t>
      </w:r>
    </w:p>
    <w:p w14:paraId="76B7E1E5" w14:textId="5738B94B" w:rsidR="001153DB" w:rsidRDefault="001153DB" w:rsidP="001153D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参数1</w:t>
      </w:r>
    </w:p>
    <w:p w14:paraId="4CA0FDE3" w14:textId="4478FF9D" w:rsidR="001153DB" w:rsidRDefault="001153DB" w:rsidP="001153DB">
      <w:pPr>
        <w:pStyle w:val="a7"/>
        <w:ind w:left="360" w:firstLineChars="0" w:firstLine="0"/>
      </w:pPr>
      <w:r>
        <w:rPr>
          <w:rFonts w:hint="eastAsia"/>
        </w:rPr>
        <w:t>在普通中误检三张，为2</w:t>
      </w:r>
      <w:r>
        <w:t>6</w:t>
      </w:r>
      <w:r>
        <w:rPr>
          <w:rFonts w:hint="eastAsia"/>
        </w:rPr>
        <w:t>，4</w:t>
      </w:r>
      <w:r>
        <w:t>4</w:t>
      </w:r>
      <w:r>
        <w:rPr>
          <w:rFonts w:hint="eastAsia"/>
        </w:rPr>
        <w:t>，5</w:t>
      </w:r>
      <w:r>
        <w:t>4</w:t>
      </w:r>
    </w:p>
    <w:tbl>
      <w:tblPr>
        <w:tblStyle w:val="a8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2645"/>
        <w:gridCol w:w="2645"/>
        <w:gridCol w:w="2646"/>
      </w:tblGrid>
      <w:tr w:rsidR="001153DB" w14:paraId="22DEB2A5" w14:textId="77777777" w:rsidTr="001153DB">
        <w:tc>
          <w:tcPr>
            <w:tcW w:w="2645" w:type="dxa"/>
          </w:tcPr>
          <w:p w14:paraId="4CFE3F28" w14:textId="44324704" w:rsidR="001153DB" w:rsidRDefault="001153DB" w:rsidP="001153DB">
            <w:pPr>
              <w:pStyle w:val="a7"/>
              <w:ind w:firstLineChars="0" w:firstLine="0"/>
            </w:pPr>
            <w:r w:rsidRPr="001153DB">
              <w:rPr>
                <w:noProof/>
              </w:rPr>
              <w:drawing>
                <wp:inline distT="0" distB="0" distL="0" distR="0" wp14:anchorId="57DB4B2E" wp14:editId="12DFFEAD">
                  <wp:extent cx="1904832" cy="1114425"/>
                  <wp:effectExtent l="0" t="0" r="63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525" cy="1118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5" w:type="dxa"/>
          </w:tcPr>
          <w:p w14:paraId="50C9CC61" w14:textId="4A6D7327" w:rsidR="001153DB" w:rsidRDefault="001153DB" w:rsidP="001153DB">
            <w:pPr>
              <w:pStyle w:val="a7"/>
              <w:ind w:firstLineChars="0" w:firstLine="0"/>
            </w:pPr>
            <w:r w:rsidRPr="001153DB">
              <w:rPr>
                <w:noProof/>
              </w:rPr>
              <w:drawing>
                <wp:inline distT="0" distB="0" distL="0" distR="0" wp14:anchorId="63E784EB" wp14:editId="594959C5">
                  <wp:extent cx="1665047" cy="100012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965" cy="1003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6" w:type="dxa"/>
          </w:tcPr>
          <w:p w14:paraId="68B27FD3" w14:textId="531FA631" w:rsidR="001153DB" w:rsidRDefault="001153DB" w:rsidP="001153DB">
            <w:pPr>
              <w:pStyle w:val="a7"/>
              <w:ind w:firstLineChars="0" w:firstLine="0"/>
            </w:pPr>
            <w:r w:rsidRPr="001153DB">
              <w:rPr>
                <w:noProof/>
              </w:rPr>
              <w:drawing>
                <wp:inline distT="0" distB="0" distL="0" distR="0" wp14:anchorId="00379A78" wp14:editId="702D99F3">
                  <wp:extent cx="1543050" cy="1040765"/>
                  <wp:effectExtent l="0" t="0" r="0" b="698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04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306B8" w14:textId="77777777" w:rsidR="001153DB" w:rsidRDefault="001153DB" w:rsidP="001153DB">
      <w:pPr>
        <w:pStyle w:val="a7"/>
        <w:ind w:left="360" w:firstLineChars="0" w:firstLine="0"/>
      </w:pPr>
    </w:p>
    <w:p w14:paraId="07C2FA26" w14:textId="1B972026" w:rsidR="001153DB" w:rsidRDefault="00034008" w:rsidP="00034008">
      <w:r>
        <w:t>2</w:t>
      </w:r>
      <w:r>
        <w:rPr>
          <w:rFonts w:hint="eastAsia"/>
        </w:rPr>
        <w:t>）在</w:t>
      </w:r>
      <w:proofErr w:type="gramStart"/>
      <w:r>
        <w:rPr>
          <w:rFonts w:hint="eastAsia"/>
        </w:rPr>
        <w:t>尖晶中误检</w:t>
      </w:r>
      <w:proofErr w:type="gramEnd"/>
    </w:p>
    <w:p w14:paraId="4A25F4A5" w14:textId="77777777" w:rsidR="00034008" w:rsidRDefault="00034008"/>
    <w:p w14:paraId="2CCBD185" w14:textId="77777777" w:rsidR="00034008" w:rsidRDefault="00034008"/>
    <w:p w14:paraId="6331488E" w14:textId="77777777" w:rsidR="00034008" w:rsidRDefault="00034008"/>
    <w:p w14:paraId="030EEE9A" w14:textId="77777777" w:rsidR="00034008" w:rsidRDefault="00034008"/>
    <w:p w14:paraId="44A22F15" w14:textId="77777777" w:rsidR="00034008" w:rsidRDefault="00034008"/>
    <w:p w14:paraId="55792556" w14:textId="6E6048D8" w:rsidR="001153DB" w:rsidRDefault="00034008">
      <w:proofErr w:type="spellStart"/>
      <w:r w:rsidRPr="00034008">
        <w:t>segment_contours_</w:t>
      </w:r>
      <w:proofErr w:type="gramStart"/>
      <w:r w:rsidRPr="00034008">
        <w:t>xld</w:t>
      </w:r>
      <w:proofErr w:type="spellEnd"/>
      <w:r w:rsidRPr="00034008">
        <w:t>(</w:t>
      </w:r>
      <w:proofErr w:type="gramEnd"/>
      <w:r w:rsidRPr="00034008">
        <w:t xml:space="preserve">Contours, </w:t>
      </w:r>
      <w:proofErr w:type="spellStart"/>
      <w:r w:rsidRPr="00034008">
        <w:t>ContoursSplit</w:t>
      </w:r>
      <w:proofErr w:type="spellEnd"/>
      <w:r w:rsidRPr="00034008">
        <w:t>, 'lines', 15, 10, 5)</w:t>
      </w:r>
      <w:r w:rsidR="001153DB" w:rsidRPr="001153DB">
        <w:rPr>
          <w:noProof/>
        </w:rPr>
        <w:lastRenderedPageBreak/>
        <w:drawing>
          <wp:inline distT="0" distB="0" distL="0" distR="0" wp14:anchorId="2A395DF7" wp14:editId="4E9090C9">
            <wp:extent cx="3829050" cy="311404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35205" cy="31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7296" w14:textId="2A53E8E4" w:rsidR="00AD2563" w:rsidRDefault="00AD2563"/>
    <w:p w14:paraId="701A4B2A" w14:textId="3BC29061" w:rsidR="00AD2563" w:rsidRDefault="00AD2563"/>
    <w:p w14:paraId="3229B879" w14:textId="0596CEA1" w:rsidR="00AD2563" w:rsidRDefault="00AD2563"/>
    <w:p w14:paraId="0581B3B5" w14:textId="6CFBBD1E" w:rsidR="00AD2563" w:rsidRDefault="00AD2563">
      <w:r>
        <w:rPr>
          <w:rFonts w:hint="eastAsia"/>
        </w:rPr>
        <w:t>参数2</w:t>
      </w:r>
      <w:r>
        <w:t xml:space="preserve"> </w:t>
      </w:r>
    </w:p>
    <w:p w14:paraId="3A3269DB" w14:textId="77777777" w:rsidR="00AD2563" w:rsidRDefault="00AD2563" w:rsidP="00AD2563">
      <w:proofErr w:type="spellStart"/>
      <w:r w:rsidRPr="00AD2563">
        <w:t>segment_contours_</w:t>
      </w:r>
      <w:proofErr w:type="gramStart"/>
      <w:r w:rsidRPr="00AD2563">
        <w:t>xld</w:t>
      </w:r>
      <w:proofErr w:type="spellEnd"/>
      <w:r w:rsidRPr="00AD2563">
        <w:t>(</w:t>
      </w:r>
      <w:proofErr w:type="gramEnd"/>
      <w:r w:rsidRPr="00AD2563">
        <w:t xml:space="preserve">Contours, </w:t>
      </w:r>
      <w:proofErr w:type="spellStart"/>
      <w:r w:rsidRPr="00AD2563">
        <w:t>ContoursSplit</w:t>
      </w:r>
      <w:proofErr w:type="spellEnd"/>
      <w:r w:rsidRPr="00AD2563">
        <w:t>, 'lines', 15, 20, 10)</w:t>
      </w:r>
    </w:p>
    <w:p w14:paraId="5491E455" w14:textId="7871A0CA" w:rsidR="00AD2563" w:rsidRDefault="00AD2563" w:rsidP="00AD2563">
      <w:r>
        <w:br/>
        <w:t xml:space="preserve">       if (CountLess03 &gt;= 2 and CountOver08 &lt;=2)</w:t>
      </w:r>
    </w:p>
    <w:p w14:paraId="7BF17F52" w14:textId="77777777" w:rsidR="00AD2563" w:rsidRDefault="00AD2563" w:rsidP="00AD2563">
      <w:r>
        <w:t xml:space="preserve">             </w:t>
      </w:r>
      <w:proofErr w:type="gramStart"/>
      <w:r>
        <w:t>if(</w:t>
      </w:r>
      <w:proofErr w:type="spellStart"/>
      <w:proofErr w:type="gramEnd"/>
      <w:r>
        <w:t>Minimum_ratio</w:t>
      </w:r>
      <w:proofErr w:type="spellEnd"/>
      <w:r>
        <w:t xml:space="preserve"> &lt;0.09)</w:t>
      </w:r>
    </w:p>
    <w:p w14:paraId="7AAE62F3" w14:textId="77777777" w:rsidR="00AD2563" w:rsidRDefault="00AD2563" w:rsidP="00AD2563">
      <w:r>
        <w:t xml:space="preserve">                  Result := '尖晶'</w:t>
      </w:r>
    </w:p>
    <w:p w14:paraId="0F16EF5A" w14:textId="77777777" w:rsidR="00AD2563" w:rsidRDefault="00AD2563" w:rsidP="00AD2563">
      <w:r>
        <w:t xml:space="preserve">                  </w:t>
      </w:r>
      <w:proofErr w:type="spellStart"/>
      <w:proofErr w:type="gramStart"/>
      <w:r>
        <w:t>jianjs</w:t>
      </w:r>
      <w:proofErr w:type="spellEnd"/>
      <w:r>
        <w:t xml:space="preserve"> :</w:t>
      </w:r>
      <w:proofErr w:type="gramEnd"/>
      <w:r>
        <w:t>= jianjs+1</w:t>
      </w:r>
    </w:p>
    <w:p w14:paraId="7DE918E6" w14:textId="77777777" w:rsidR="00AD2563" w:rsidRDefault="00AD2563" w:rsidP="00AD2563">
      <w:r>
        <w:t xml:space="preserve">             </w:t>
      </w:r>
      <w:proofErr w:type="gramStart"/>
      <w:r>
        <w:t>elseif(</w:t>
      </w:r>
      <w:proofErr w:type="spellStart"/>
      <w:proofErr w:type="gramEnd"/>
      <w:r>
        <w:t>color_ratos</w:t>
      </w:r>
      <w:proofErr w:type="spellEnd"/>
      <w:r>
        <w:t xml:space="preserve"> &lt;0.68 or </w:t>
      </w:r>
      <w:proofErr w:type="spellStart"/>
      <w:r>
        <w:t>Minimum_ratio</w:t>
      </w:r>
      <w:proofErr w:type="spellEnd"/>
      <w:r>
        <w:t xml:space="preserve"> &gt;0.3)</w:t>
      </w:r>
    </w:p>
    <w:p w14:paraId="726D1B26" w14:textId="77777777" w:rsidR="00AD2563" w:rsidRDefault="00AD2563" w:rsidP="00AD2563">
      <w:r>
        <w:t xml:space="preserve">                  Result := '普通'</w:t>
      </w:r>
    </w:p>
    <w:p w14:paraId="5EB77AB6" w14:textId="77777777" w:rsidR="00AD2563" w:rsidRDefault="00AD2563" w:rsidP="00AD2563">
      <w:r>
        <w:t xml:space="preserve">                  </w:t>
      </w:r>
      <w:proofErr w:type="gramStart"/>
      <w:r>
        <w:t>puts :</w:t>
      </w:r>
      <w:proofErr w:type="gramEnd"/>
      <w:r>
        <w:t>= puts +1</w:t>
      </w:r>
    </w:p>
    <w:p w14:paraId="3FEB8656" w14:textId="77777777" w:rsidR="00AD2563" w:rsidRDefault="00AD2563" w:rsidP="00AD2563">
      <w:r>
        <w:t xml:space="preserve">             else     </w:t>
      </w:r>
    </w:p>
    <w:p w14:paraId="498D7280" w14:textId="77777777" w:rsidR="00AD2563" w:rsidRDefault="00AD2563" w:rsidP="00AD2563">
      <w:r>
        <w:t xml:space="preserve">                  Result := '尖晶'</w:t>
      </w:r>
    </w:p>
    <w:p w14:paraId="526E697F" w14:textId="77777777" w:rsidR="00AD2563" w:rsidRDefault="00AD2563" w:rsidP="00AD2563">
      <w:r>
        <w:t xml:space="preserve">                  </w:t>
      </w:r>
      <w:proofErr w:type="spellStart"/>
      <w:proofErr w:type="gramStart"/>
      <w:r>
        <w:t>jianjs</w:t>
      </w:r>
      <w:proofErr w:type="spellEnd"/>
      <w:r>
        <w:t xml:space="preserve"> :</w:t>
      </w:r>
      <w:proofErr w:type="gramEnd"/>
      <w:r>
        <w:t>= jianjs+1</w:t>
      </w:r>
    </w:p>
    <w:p w14:paraId="70D21489" w14:textId="77777777" w:rsidR="00AD2563" w:rsidRDefault="00AD2563" w:rsidP="00AD2563">
      <w:r>
        <w:t xml:space="preserve">             endif</w:t>
      </w:r>
    </w:p>
    <w:p w14:paraId="466ABF16" w14:textId="77777777" w:rsidR="00AD2563" w:rsidRDefault="00AD2563" w:rsidP="00AD2563">
      <w:r>
        <w:t xml:space="preserve">        else</w:t>
      </w:r>
    </w:p>
    <w:p w14:paraId="08317774" w14:textId="77777777" w:rsidR="00AD2563" w:rsidRDefault="00AD2563" w:rsidP="00AD2563">
      <w:r>
        <w:t xml:space="preserve">            Result := '普通'</w:t>
      </w:r>
    </w:p>
    <w:p w14:paraId="6CC0430D" w14:textId="77777777" w:rsidR="00AD2563" w:rsidRDefault="00AD2563" w:rsidP="00AD2563">
      <w:r>
        <w:t xml:space="preserve">            </w:t>
      </w:r>
      <w:proofErr w:type="gramStart"/>
      <w:r>
        <w:t>puts :</w:t>
      </w:r>
      <w:proofErr w:type="gramEnd"/>
      <w:r>
        <w:t>= puts +1</w:t>
      </w:r>
    </w:p>
    <w:p w14:paraId="10932568" w14:textId="5D0ACBB3" w:rsidR="00AD2563" w:rsidRDefault="00AD2563" w:rsidP="00AD2563">
      <w:r>
        <w:t xml:space="preserve">        endif</w:t>
      </w:r>
    </w:p>
    <w:p w14:paraId="02357D41" w14:textId="282029E6" w:rsidR="00EC7BE2" w:rsidRDefault="00EC7BE2" w:rsidP="00AD2563">
      <w:r>
        <w:rPr>
          <w:rFonts w:hint="eastAsia"/>
        </w:rPr>
        <w:t>效果：尖晶</w:t>
      </w:r>
      <w:proofErr w:type="gramStart"/>
      <w:r>
        <w:rPr>
          <w:rFonts w:hint="eastAsia"/>
        </w:rPr>
        <w:t xml:space="preserve"> </w:t>
      </w:r>
      <w:r>
        <w:t>21 21</w:t>
      </w:r>
      <w:proofErr w:type="gramEnd"/>
      <w:r>
        <w:t xml:space="preserve"> 24 32 35 72</w:t>
      </w:r>
    </w:p>
    <w:p w14:paraId="74F41460" w14:textId="61BFC1F8" w:rsidR="00EC7BE2" w:rsidRDefault="00EC7BE2" w:rsidP="00AD2563">
      <w:r>
        <w:rPr>
          <w:rFonts w:hint="eastAsia"/>
        </w:rPr>
        <w:t>普通 ：</w:t>
      </w:r>
    </w:p>
    <w:sectPr w:rsidR="00EC7B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F414C" w14:textId="77777777" w:rsidR="00662E1B" w:rsidRDefault="00662E1B" w:rsidP="006B12FB">
      <w:r>
        <w:separator/>
      </w:r>
    </w:p>
  </w:endnote>
  <w:endnote w:type="continuationSeparator" w:id="0">
    <w:p w14:paraId="21E1ED7E" w14:textId="77777777" w:rsidR="00662E1B" w:rsidRDefault="00662E1B" w:rsidP="006B1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90A6B" w14:textId="77777777" w:rsidR="00662E1B" w:rsidRDefault="00662E1B" w:rsidP="006B12FB">
      <w:r>
        <w:separator/>
      </w:r>
    </w:p>
  </w:footnote>
  <w:footnote w:type="continuationSeparator" w:id="0">
    <w:p w14:paraId="2DD0C537" w14:textId="77777777" w:rsidR="00662E1B" w:rsidRDefault="00662E1B" w:rsidP="006B1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148B8"/>
    <w:multiLevelType w:val="hybridMultilevel"/>
    <w:tmpl w:val="51BACF08"/>
    <w:lvl w:ilvl="0" w:tplc="3C504FF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BA3EA4"/>
    <w:multiLevelType w:val="hybridMultilevel"/>
    <w:tmpl w:val="058C419E"/>
    <w:lvl w:ilvl="0" w:tplc="4934E5CA">
      <w:start w:val="1"/>
      <w:numFmt w:val="decimal"/>
      <w:lvlText w:val="%1）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28684F"/>
    <w:multiLevelType w:val="hybridMultilevel"/>
    <w:tmpl w:val="AF4A4256"/>
    <w:lvl w:ilvl="0" w:tplc="63343B5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38"/>
    <w:rsid w:val="00034008"/>
    <w:rsid w:val="00090522"/>
    <w:rsid w:val="000D612C"/>
    <w:rsid w:val="001153DB"/>
    <w:rsid w:val="0017035E"/>
    <w:rsid w:val="001E208B"/>
    <w:rsid w:val="001E30D6"/>
    <w:rsid w:val="00294CA5"/>
    <w:rsid w:val="00486D10"/>
    <w:rsid w:val="00493CCB"/>
    <w:rsid w:val="0051632A"/>
    <w:rsid w:val="005233FC"/>
    <w:rsid w:val="00535A38"/>
    <w:rsid w:val="00662E1B"/>
    <w:rsid w:val="006B12FB"/>
    <w:rsid w:val="00876B26"/>
    <w:rsid w:val="00886636"/>
    <w:rsid w:val="00943556"/>
    <w:rsid w:val="00984E0F"/>
    <w:rsid w:val="009B0270"/>
    <w:rsid w:val="00AC39B3"/>
    <w:rsid w:val="00AD2563"/>
    <w:rsid w:val="00B21C38"/>
    <w:rsid w:val="00B42A0A"/>
    <w:rsid w:val="00B54639"/>
    <w:rsid w:val="00BD722A"/>
    <w:rsid w:val="00C65F2B"/>
    <w:rsid w:val="00D56359"/>
    <w:rsid w:val="00DA4AD2"/>
    <w:rsid w:val="00EC7BE2"/>
    <w:rsid w:val="00FA042D"/>
    <w:rsid w:val="00FD09B0"/>
    <w:rsid w:val="00FD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29FAF9"/>
  <w15:chartTrackingRefBased/>
  <w15:docId w15:val="{0B1C68F6-3036-4712-AD76-2389E2AB5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6B12F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21C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12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12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12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12F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B12F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1153DB"/>
    <w:pPr>
      <w:ind w:firstLineChars="200" w:firstLine="420"/>
    </w:pPr>
  </w:style>
  <w:style w:type="table" w:styleId="a8">
    <w:name w:val="Table Grid"/>
    <w:basedOn w:val="a1"/>
    <w:uiPriority w:val="39"/>
    <w:rsid w:val="001153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B21C38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dcterms:created xsi:type="dcterms:W3CDTF">2026-03-13T06:22:00Z</dcterms:created>
  <dcterms:modified xsi:type="dcterms:W3CDTF">2026-03-17T06:41:00Z</dcterms:modified>
</cp:coreProperties>
</file>