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703D" w14:textId="5CAD6FB8" w:rsidR="00B42EFF" w:rsidRPr="00F26B53" w:rsidRDefault="00F26B53" w:rsidP="00F26B53">
      <w:pPr>
        <w:jc w:val="center"/>
        <w:rPr>
          <w:b/>
          <w:bCs/>
          <w:sz w:val="32"/>
          <w:szCs w:val="32"/>
        </w:rPr>
      </w:pPr>
      <w:r w:rsidRPr="00F26B53">
        <w:rPr>
          <w:b/>
          <w:bCs/>
          <w:sz w:val="32"/>
          <w:szCs w:val="32"/>
        </w:rPr>
        <w:t>Firebase</w:t>
      </w:r>
    </w:p>
    <w:p w14:paraId="581FFDE4" w14:textId="5247EC49" w:rsidR="00F26B53" w:rsidRDefault="00F26B53" w:rsidP="00F26B53">
      <w:r>
        <w:t>Khi dùng Firebase với Android Java, chúng ta có thể xây dựng rất nhiều chức năng backend mà không cần tự viết server. Firebase cung cấp các dịch vụ như database, authentication, notification, storage… giúp app hoạt động online nhanh chóng.</w:t>
      </w:r>
    </w:p>
    <w:p w14:paraId="6D2511A3" w14:textId="590C7CF6" w:rsidR="00F26B53" w:rsidRDefault="00F26B53" w:rsidP="00F26B53">
      <w:r>
        <w:t>Một số chức năng phổ biến có thể làm:</w:t>
      </w:r>
    </w:p>
    <w:p w14:paraId="05E3A032" w14:textId="6784E37D" w:rsidR="00F26B53" w:rsidRDefault="00F26B53" w:rsidP="00DA781D">
      <w:pPr>
        <w:pStyle w:val="ListParagraph"/>
        <w:numPr>
          <w:ilvl w:val="0"/>
          <w:numId w:val="1"/>
        </w:numPr>
      </w:pPr>
      <w:r w:rsidRPr="00F26B53">
        <w:t>Authentication (Đăng nhập / Đăng ký)</w:t>
      </w:r>
      <w:r w:rsidR="00DA781D">
        <w:t xml:space="preserve"> (Email / Password, Google account, Facebook account, Phone number (OTP))</w:t>
      </w:r>
    </w:p>
    <w:p w14:paraId="63A8CC23" w14:textId="23792F20" w:rsidR="00F26B53" w:rsidRDefault="00F26B53" w:rsidP="00F26B53">
      <w:pPr>
        <w:pStyle w:val="ListParagraph"/>
        <w:numPr>
          <w:ilvl w:val="0"/>
          <w:numId w:val="1"/>
        </w:numPr>
      </w:pPr>
      <w:r w:rsidRPr="00F26B53">
        <w:t>Realtime Database</w:t>
      </w:r>
      <w:r w:rsidR="00DA781D">
        <w:t xml:space="preserve"> (</w:t>
      </w:r>
      <w:r w:rsidR="00DA781D" w:rsidRPr="00DA781D">
        <w:t>dữ liệu đồng bộ ngay lập tức giữa các thiết bị</w:t>
      </w:r>
      <w:r w:rsidR="00DA781D">
        <w:t>)</w:t>
      </w:r>
    </w:p>
    <w:p w14:paraId="0BD9BE7B" w14:textId="3DC05319" w:rsidR="00F26B53" w:rsidRDefault="00F26B53" w:rsidP="00F26B53">
      <w:pPr>
        <w:pStyle w:val="ListParagraph"/>
        <w:numPr>
          <w:ilvl w:val="0"/>
          <w:numId w:val="1"/>
        </w:numPr>
      </w:pPr>
      <w:r w:rsidRPr="00F26B53">
        <w:t>Cloud Firestore</w:t>
      </w:r>
      <w:r w:rsidR="00DA781D">
        <w:t xml:space="preserve"> (</w:t>
      </w:r>
      <w:r w:rsidR="00DA781D" w:rsidRPr="00DA781D">
        <w:t>database mới của Firebase (tốt hơn Realtime Database)</w:t>
      </w:r>
      <w:r w:rsidR="00DA781D">
        <w:t>)</w:t>
      </w:r>
    </w:p>
    <w:p w14:paraId="1D173761" w14:textId="0EA74C59" w:rsidR="00F26B53" w:rsidRDefault="00F26B53" w:rsidP="00F26B53">
      <w:pPr>
        <w:pStyle w:val="ListParagraph"/>
        <w:numPr>
          <w:ilvl w:val="0"/>
          <w:numId w:val="1"/>
        </w:numPr>
      </w:pPr>
      <w:r w:rsidRPr="00F26B53">
        <w:t>Push Notification</w:t>
      </w:r>
      <w:r w:rsidR="00DA781D">
        <w:t xml:space="preserve"> (</w:t>
      </w:r>
      <w:r w:rsidR="00DA781D" w:rsidRPr="00DA781D">
        <w:t>cung cấp Firebase Cloud Messaging (FCM) để gửi push notification</w:t>
      </w:r>
      <w:r w:rsidR="00DA781D">
        <w:t>)</w:t>
      </w:r>
    </w:p>
    <w:p w14:paraId="6B2599CD" w14:textId="1D9BE2F9" w:rsidR="00F26B53" w:rsidRDefault="00F26B53" w:rsidP="00DA781D">
      <w:pPr>
        <w:pStyle w:val="ListParagraph"/>
        <w:numPr>
          <w:ilvl w:val="0"/>
          <w:numId w:val="1"/>
        </w:numPr>
      </w:pPr>
      <w:r w:rsidRPr="00F26B53">
        <w:t>Cloud Storage</w:t>
      </w:r>
      <w:r w:rsidR="00DA781D">
        <w:t xml:space="preserve"> (</w:t>
      </w:r>
      <w:r w:rsidR="00DA781D" w:rsidRPr="00DA781D">
        <w:t>lưu file</w:t>
      </w:r>
      <w:r w:rsidR="00DA781D">
        <w:t>: Ảnh đại diện, Video, File)</w:t>
      </w:r>
    </w:p>
    <w:p w14:paraId="63DA5C29" w14:textId="43C96F6B" w:rsidR="00F26B53" w:rsidRDefault="00F26B53" w:rsidP="00DA781D">
      <w:pPr>
        <w:pStyle w:val="ListParagraph"/>
        <w:numPr>
          <w:ilvl w:val="0"/>
          <w:numId w:val="1"/>
        </w:numPr>
      </w:pPr>
      <w:r w:rsidRPr="00F26B53">
        <w:t>Analytics</w:t>
      </w:r>
      <w:r w:rsidR="00DA781D">
        <w:t xml:space="preserve"> (</w:t>
      </w:r>
      <w:r w:rsidR="00DA781D" w:rsidRPr="00DA781D">
        <w:t>cung cấp Google Analytics for Firebase</w:t>
      </w:r>
      <w:r w:rsidR="00DA781D">
        <w:t>:</w:t>
      </w:r>
      <w:r w:rsidR="00DA781D" w:rsidRPr="00DA781D">
        <w:t xml:space="preserve"> </w:t>
      </w:r>
      <w:r w:rsidR="00DA781D">
        <w:t>Bao nhiêu người dùng app, Người dùng ở đâu, Người dùng dùng tính năng nào nhiều nhất)</w:t>
      </w:r>
    </w:p>
    <w:p w14:paraId="59304C17" w14:textId="6BC9CECC" w:rsidR="00F26B53" w:rsidRDefault="00F26B53" w:rsidP="00F26B53">
      <w:pPr>
        <w:pStyle w:val="ListParagraph"/>
        <w:numPr>
          <w:ilvl w:val="0"/>
          <w:numId w:val="1"/>
        </w:numPr>
      </w:pPr>
      <w:r w:rsidRPr="00F26B53">
        <w:t>Hosting (cho web)</w:t>
      </w:r>
      <w:r w:rsidR="00DA781D">
        <w:t xml:space="preserve"> (</w:t>
      </w:r>
      <w:r w:rsidR="00DA781D" w:rsidRPr="00DA781D">
        <w:t>Hosting để deploy website</w:t>
      </w:r>
      <w:r w:rsidR="00DA781D">
        <w:t>)</w:t>
      </w:r>
    </w:p>
    <w:p w14:paraId="7DCA0418" w14:textId="720446AD" w:rsidR="00F26B53" w:rsidRDefault="00F26B53" w:rsidP="00F26B53">
      <w:pPr>
        <w:pStyle w:val="ListParagraph"/>
        <w:numPr>
          <w:ilvl w:val="0"/>
          <w:numId w:val="1"/>
        </w:numPr>
      </w:pPr>
      <w:r w:rsidRPr="00F26B53">
        <w:t>Cloud Functions</w:t>
      </w:r>
      <w:r w:rsidR="00DA781D">
        <w:t xml:space="preserve"> (</w:t>
      </w:r>
      <w:r w:rsidR="00DA781D" w:rsidRPr="00DA781D">
        <w:t>Firebase Cloud Functions cho phép chạy server code tự động</w:t>
      </w:r>
      <w:r w:rsidR="00DA781D">
        <w:t>)</w:t>
      </w:r>
    </w:p>
    <w:p w14:paraId="76A16D35" w14:textId="27D4EA5E" w:rsidR="00F26B53" w:rsidRDefault="008D19F7" w:rsidP="00DA781D">
      <w:r>
        <w:t xml:space="preserve">Viết </w:t>
      </w:r>
      <w:r w:rsidRPr="008D19F7">
        <w:t>Movie Ticket App</w:t>
      </w:r>
      <w:r>
        <w:t>:</w:t>
      </w:r>
    </w:p>
    <w:p w14:paraId="7EA89C7F" w14:textId="3EEE3FFC" w:rsidR="008D19F7" w:rsidRDefault="008D19F7" w:rsidP="008D19F7">
      <w:r>
        <w:t>Gồm các bảng (users, movies, theaters, showtimes, tickets)</w:t>
      </w:r>
    </w:p>
    <w:p w14:paraId="5C330155" w14:textId="3BC8A054" w:rsidR="008D19F7" w:rsidRDefault="008D19F7" w:rsidP="008D19F7">
      <w:r>
        <w:t>Các Chức năng:</w:t>
      </w:r>
    </w:p>
    <w:p w14:paraId="2BC703C1" w14:textId="4FA91801" w:rsidR="008D19F7" w:rsidRDefault="008D19F7" w:rsidP="008D19F7">
      <w:pPr>
        <w:pStyle w:val="ListParagraph"/>
        <w:numPr>
          <w:ilvl w:val="0"/>
          <w:numId w:val="2"/>
        </w:numPr>
      </w:pPr>
      <w:r>
        <w:t>Login Firebase</w:t>
      </w:r>
    </w:p>
    <w:p w14:paraId="0CE7CFD8" w14:textId="4657BCEA" w:rsidR="008D19F7" w:rsidRDefault="008D19F7" w:rsidP="008D19F7">
      <w:pPr>
        <w:pStyle w:val="ListParagraph"/>
        <w:numPr>
          <w:ilvl w:val="0"/>
          <w:numId w:val="2"/>
        </w:numPr>
      </w:pPr>
      <w:r>
        <w:t>Xem danh sách phim</w:t>
      </w:r>
    </w:p>
    <w:p w14:paraId="341D44F2" w14:textId="6D7D6F16" w:rsidR="008D19F7" w:rsidRDefault="008D19F7" w:rsidP="008D19F7">
      <w:pPr>
        <w:pStyle w:val="ListParagraph"/>
        <w:numPr>
          <w:ilvl w:val="0"/>
          <w:numId w:val="2"/>
        </w:numPr>
      </w:pPr>
      <w:r>
        <w:t>Đặt vé</w:t>
      </w:r>
    </w:p>
    <w:p w14:paraId="61EAC996" w14:textId="015AE8F7" w:rsidR="008D19F7" w:rsidRDefault="008D19F7" w:rsidP="008D19F7">
      <w:pPr>
        <w:pStyle w:val="ListParagraph"/>
        <w:numPr>
          <w:ilvl w:val="0"/>
          <w:numId w:val="2"/>
        </w:numPr>
      </w:pPr>
      <w:r>
        <w:t>Lưu ticket trên Firebase</w:t>
      </w:r>
    </w:p>
    <w:p w14:paraId="4BAD46AD" w14:textId="641119D4" w:rsidR="008D19F7" w:rsidRDefault="008D19F7" w:rsidP="008D19F7">
      <w:pPr>
        <w:pStyle w:val="ListParagraph"/>
        <w:numPr>
          <w:ilvl w:val="0"/>
          <w:numId w:val="2"/>
        </w:numPr>
      </w:pPr>
      <w:r>
        <w:t>Push notification nhắc giờ chiếu</w:t>
      </w:r>
    </w:p>
    <w:p w14:paraId="5695029E" w14:textId="1CBE5FF3" w:rsidR="00F26B53" w:rsidRDefault="007C19CF" w:rsidP="00F26B53">
      <w:r>
        <w:t>Các e push project</w:t>
      </w:r>
      <w:r w:rsidR="00136792">
        <w:t xml:space="preserve"> lên github (kèm cả ảnh chụp giao diện các mục làm được nhé)</w:t>
      </w:r>
    </w:p>
    <w:p w14:paraId="0CC5A775" w14:textId="77777777" w:rsidR="00F26B53" w:rsidRDefault="00F26B53" w:rsidP="00F26B53"/>
    <w:sectPr w:rsidR="00F26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A55"/>
    <w:multiLevelType w:val="hybridMultilevel"/>
    <w:tmpl w:val="60B0C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866B4D"/>
    <w:multiLevelType w:val="hybridMultilevel"/>
    <w:tmpl w:val="0D7238F0"/>
    <w:lvl w:ilvl="0" w:tplc="384E842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694214">
    <w:abstractNumId w:val="0"/>
  </w:num>
  <w:num w:numId="2" w16cid:durableId="351952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0F"/>
    <w:rsid w:val="00136792"/>
    <w:rsid w:val="00372341"/>
    <w:rsid w:val="004D5DA0"/>
    <w:rsid w:val="00792971"/>
    <w:rsid w:val="007C19CF"/>
    <w:rsid w:val="0085650F"/>
    <w:rsid w:val="00891D3A"/>
    <w:rsid w:val="008D19F7"/>
    <w:rsid w:val="00B42EFF"/>
    <w:rsid w:val="00DA781D"/>
    <w:rsid w:val="00F2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98B3"/>
  <w15:chartTrackingRefBased/>
  <w15:docId w15:val="{AF6C26D3-76C8-483E-AD66-0A7889BF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50F"/>
    <w:rPr>
      <w:rFonts w:eastAsiaTheme="majorEastAsia" w:cstheme="majorBidi"/>
      <w:color w:val="272727" w:themeColor="text1" w:themeTint="D8"/>
    </w:rPr>
  </w:style>
  <w:style w:type="paragraph" w:styleId="Title">
    <w:name w:val="Title"/>
    <w:basedOn w:val="Normal"/>
    <w:next w:val="Normal"/>
    <w:link w:val="TitleChar"/>
    <w:uiPriority w:val="10"/>
    <w:qFormat/>
    <w:rsid w:val="0085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50F"/>
    <w:pPr>
      <w:spacing w:before="160"/>
      <w:jc w:val="center"/>
    </w:pPr>
    <w:rPr>
      <w:i/>
      <w:iCs/>
      <w:color w:val="404040" w:themeColor="text1" w:themeTint="BF"/>
    </w:rPr>
  </w:style>
  <w:style w:type="character" w:customStyle="1" w:styleId="QuoteChar">
    <w:name w:val="Quote Char"/>
    <w:basedOn w:val="DefaultParagraphFont"/>
    <w:link w:val="Quote"/>
    <w:uiPriority w:val="29"/>
    <w:rsid w:val="0085650F"/>
    <w:rPr>
      <w:i/>
      <w:iCs/>
      <w:color w:val="404040" w:themeColor="text1" w:themeTint="BF"/>
    </w:rPr>
  </w:style>
  <w:style w:type="paragraph" w:styleId="ListParagraph">
    <w:name w:val="List Paragraph"/>
    <w:basedOn w:val="Normal"/>
    <w:uiPriority w:val="34"/>
    <w:qFormat/>
    <w:rsid w:val="0085650F"/>
    <w:pPr>
      <w:ind w:left="720"/>
      <w:contextualSpacing/>
    </w:pPr>
  </w:style>
  <w:style w:type="character" w:styleId="IntenseEmphasis">
    <w:name w:val="Intense Emphasis"/>
    <w:basedOn w:val="DefaultParagraphFont"/>
    <w:uiPriority w:val="21"/>
    <w:qFormat/>
    <w:rsid w:val="0085650F"/>
    <w:rPr>
      <w:i/>
      <w:iCs/>
      <w:color w:val="0F4761" w:themeColor="accent1" w:themeShade="BF"/>
    </w:rPr>
  </w:style>
  <w:style w:type="paragraph" w:styleId="IntenseQuote">
    <w:name w:val="Intense Quote"/>
    <w:basedOn w:val="Normal"/>
    <w:next w:val="Normal"/>
    <w:link w:val="IntenseQuoteChar"/>
    <w:uiPriority w:val="30"/>
    <w:qFormat/>
    <w:rsid w:val="0085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50F"/>
    <w:rPr>
      <w:i/>
      <w:iCs/>
      <w:color w:val="0F4761" w:themeColor="accent1" w:themeShade="BF"/>
    </w:rPr>
  </w:style>
  <w:style w:type="character" w:styleId="IntenseReference">
    <w:name w:val="Intense Reference"/>
    <w:basedOn w:val="DefaultParagraphFont"/>
    <w:uiPriority w:val="32"/>
    <w:qFormat/>
    <w:rsid w:val="00856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2026-04-01T03:57:00Z</dcterms:created>
  <dcterms:modified xsi:type="dcterms:W3CDTF">2026-04-08T06:19:00Z</dcterms:modified>
</cp:coreProperties>
</file>