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D9B96A"/>
    <w:p w14:paraId="13978D3E">
      <w:pPr>
        <w:ind w:firstLine="1134"/>
        <w:jc w:val="center"/>
      </w:pPr>
      <w:r>
        <mc:AlternateContent>
          <mc:Choice Requires="wpg">
            <w:drawing>
              <wp:anchor distT="0" distB="0" distL="0" distR="0" simplePos="0" relativeHeight="251659264" behindDoc="1" locked="0" layoutInCell="1" allowOverlap="1">
                <wp:simplePos x="0" y="0"/>
                <wp:positionH relativeFrom="column">
                  <wp:posOffset>-589915</wp:posOffset>
                </wp:positionH>
                <wp:positionV relativeFrom="paragraph">
                  <wp:posOffset>219710</wp:posOffset>
                </wp:positionV>
                <wp:extent cx="6354445" cy="8963660"/>
                <wp:effectExtent l="0" t="0" r="0" b="0"/>
                <wp:wrapNone/>
                <wp:docPr id="1" name="Group 1"/>
                <wp:cNvGraphicFramePr/>
                <a:graphic xmlns:a="http://schemas.openxmlformats.org/drawingml/2006/main">
                  <a:graphicData uri="http://schemas.microsoft.com/office/word/2010/wordprocessingGroup">
                    <wpg:wgp>
                      <wpg:cNvGrpSpPr/>
                      <wpg:grpSpPr>
                        <a:xfrm>
                          <a:off x="0" y="0"/>
                          <a:ext cx="6354445" cy="8963660"/>
                          <a:chOff x="2168775" y="0"/>
                          <a:chExt cx="6354450" cy="7560000"/>
                        </a:xfrm>
                      </wpg:grpSpPr>
                      <wpg:grpSp>
                        <wpg:cNvPr id="2" name="Group 2"/>
                        <wpg:cNvGrpSpPr/>
                        <wpg:grpSpPr>
                          <a:xfrm>
                            <a:off x="2168778" y="0"/>
                            <a:ext cx="6354445" cy="7560000"/>
                            <a:chOff x="2168775" y="0"/>
                            <a:chExt cx="6354450" cy="7560000"/>
                          </a:xfrm>
                        </wpg:grpSpPr>
                        <wps:wsp>
                          <wps:cNvPr id="3" name="Rectangle 3"/>
                          <wps:cNvSpPr/>
                          <wps:spPr>
                            <a:xfrm>
                              <a:off x="2168775" y="0"/>
                              <a:ext cx="6354450" cy="7560000"/>
                            </a:xfrm>
                            <a:prstGeom prst="rect">
                              <a:avLst/>
                            </a:prstGeom>
                            <a:noFill/>
                            <a:ln>
                              <a:noFill/>
                            </a:ln>
                          </wps:spPr>
                          <wps:txbx>
                            <w:txbxContent>
                              <w:p w14:paraId="64DF51DD">
                                <w:pPr>
                                  <w:spacing w:line="240" w:lineRule="auto"/>
                                  <w:jc w:val="left"/>
                                </w:pPr>
                              </w:p>
                            </w:txbxContent>
                          </wps:txbx>
                          <wps:bodyPr spcFirstLastPara="1" wrap="square" lIns="91425" tIns="91425" rIns="91425" bIns="91425" anchor="ctr" anchorCtr="0">
                            <a:noAutofit/>
                          </wps:bodyPr>
                        </wps:wsp>
                        <wpg:grpSp>
                          <wpg:cNvPr id="4" name="Group 4"/>
                          <wpg:cNvGrpSpPr/>
                          <wpg:grpSpPr>
                            <a:xfrm>
                              <a:off x="2168778" y="0"/>
                              <a:ext cx="6354445" cy="7560000"/>
                              <a:chOff x="2168750" y="0"/>
                              <a:chExt cx="6354500" cy="7560000"/>
                            </a:xfrm>
                          </wpg:grpSpPr>
                          <wps:wsp>
                            <wps:cNvPr id="5" name="Rectangle 5"/>
                            <wps:cNvSpPr/>
                            <wps:spPr>
                              <a:xfrm>
                                <a:off x="2168750" y="0"/>
                                <a:ext cx="6354500" cy="7560000"/>
                              </a:xfrm>
                              <a:prstGeom prst="rect">
                                <a:avLst/>
                              </a:prstGeom>
                              <a:noFill/>
                              <a:ln>
                                <a:noFill/>
                              </a:ln>
                            </wps:spPr>
                            <wps:txbx>
                              <w:txbxContent>
                                <w:p w14:paraId="6E37C41C">
                                  <w:pPr>
                                    <w:spacing w:line="240" w:lineRule="auto"/>
                                    <w:ind w:hanging="1134"/>
                                    <w:jc w:val="left"/>
                                  </w:pPr>
                                </w:p>
                              </w:txbxContent>
                            </wps:txbx>
                            <wps:bodyPr spcFirstLastPara="1" wrap="square" lIns="91425" tIns="91425" rIns="91425" bIns="91425" anchor="ctr" anchorCtr="0">
                              <a:noAutofit/>
                            </wps:bodyPr>
                          </wps:wsp>
                          <wpg:grpSp>
                            <wpg:cNvPr id="6" name="Group 6"/>
                            <wpg:cNvGrpSpPr/>
                            <wpg:grpSpPr>
                              <a:xfrm>
                                <a:off x="2168778" y="0"/>
                                <a:ext cx="6354445" cy="7560000"/>
                                <a:chOff x="2159250" y="0"/>
                                <a:chExt cx="6373500" cy="7560000"/>
                              </a:xfrm>
                            </wpg:grpSpPr>
                            <wps:wsp>
                              <wps:cNvPr id="7" name="Rectangle 7"/>
                              <wps:cNvSpPr/>
                              <wps:spPr>
                                <a:xfrm>
                                  <a:off x="2159250" y="0"/>
                                  <a:ext cx="6373500" cy="7560000"/>
                                </a:xfrm>
                                <a:prstGeom prst="rect">
                                  <a:avLst/>
                                </a:prstGeom>
                                <a:noFill/>
                                <a:ln>
                                  <a:noFill/>
                                </a:ln>
                              </wps:spPr>
                              <wps:txbx>
                                <w:txbxContent>
                                  <w:p w14:paraId="7951518C">
                                    <w:pPr>
                                      <w:spacing w:line="240" w:lineRule="auto"/>
                                      <w:ind w:left="1134"/>
                                    </w:pPr>
                                  </w:p>
                                </w:txbxContent>
                              </wps:txbx>
                              <wps:bodyPr spcFirstLastPara="1" wrap="square" lIns="91425" tIns="91425" rIns="91425" bIns="91425" anchor="ctr" anchorCtr="0">
                                <a:noAutofit/>
                              </wps:bodyPr>
                            </wps:wsp>
                            <wpg:grpSp>
                              <wpg:cNvPr id="8" name="Group 8"/>
                              <wpg:cNvGrpSpPr/>
                              <wpg:grpSpPr>
                                <a:xfrm>
                                  <a:off x="2168778" y="0"/>
                                  <a:ext cx="6354445" cy="7560000"/>
                                  <a:chOff x="1216" y="1008"/>
                                  <a:chExt cx="9936" cy="15718"/>
                                </a:xfrm>
                              </wpg:grpSpPr>
                              <wps:wsp>
                                <wps:cNvPr id="9" name="Rectangle 9"/>
                                <wps:cNvSpPr/>
                                <wps:spPr>
                                  <a:xfrm>
                                    <a:off x="1216" y="1008"/>
                                    <a:ext cx="9925" cy="15700"/>
                                  </a:xfrm>
                                  <a:prstGeom prst="rect">
                                    <a:avLst/>
                                  </a:prstGeom>
                                  <a:noFill/>
                                  <a:ln>
                                    <a:noFill/>
                                  </a:ln>
                                </wps:spPr>
                                <wps:txbx>
                                  <w:txbxContent>
                                    <w:p w14:paraId="2A44841E">
                                      <w:pPr>
                                        <w:spacing w:line="240" w:lineRule="auto"/>
                                        <w:ind w:left="1134"/>
                                      </w:pPr>
                                    </w:p>
                                  </w:txbxContent>
                                </wps:txbx>
                                <wps:bodyPr spcFirstLastPara="1" wrap="square" lIns="91425" tIns="91425" rIns="91425" bIns="91425" anchor="ctr" anchorCtr="0">
                                  <a:noAutofit/>
                                </wps:bodyPr>
                              </wps:wsp>
                              <wps:wsp>
                                <wps:cNvPr id="10" name="Rectangle 10"/>
                                <wps:cNvSpPr/>
                                <wps:spPr>
                                  <a:xfrm>
                                    <a:off x="1297" y="16400"/>
                                    <a:ext cx="75" cy="326"/>
                                  </a:xfrm>
                                  <a:prstGeom prst="rect">
                                    <a:avLst/>
                                  </a:prstGeom>
                                  <a:noFill/>
                                  <a:ln>
                                    <a:noFill/>
                                  </a:ln>
                                </wps:spPr>
                                <wps:txbx>
                                  <w:txbxContent>
                                    <w:p w14:paraId="319408D9">
                                      <w:pPr>
                                        <w:spacing w:line="240" w:lineRule="auto"/>
                                        <w:ind w:left="1134"/>
                                      </w:pPr>
                                    </w:p>
                                  </w:txbxContent>
                                </wps:txbx>
                                <wps:bodyPr spcFirstLastPara="1" wrap="square" lIns="91425" tIns="91425" rIns="91425" bIns="91425" anchor="ctr" anchorCtr="0">
                                  <a:noAutofit/>
                                </wps:bodyPr>
                              </wps:wsp>
                              <wps:wsp>
                                <wps:cNvPr id="11" name="Freeform 11"/>
                                <wps:cNvSpPr/>
                                <wps:spPr>
                                  <a:xfrm>
                                    <a:off x="10368" y="1872"/>
                                    <a:ext cx="372" cy="12637"/>
                                  </a:xfrm>
                                  <a:custGeom>
                                    <a:avLst/>
                                    <a:gdLst/>
                                    <a:ahLst/>
                                    <a:cxnLst/>
                                    <a:rect l="l" t="t" r="r" b="b"/>
                                    <a:pathLst>
                                      <a:path w="372" h="12398" extrusionOk="0">
                                        <a:moveTo>
                                          <a:pt x="372" y="11818"/>
                                        </a:moveTo>
                                        <a:lnTo>
                                          <a:pt x="372" y="11948"/>
                                        </a:lnTo>
                                        <a:lnTo>
                                          <a:pt x="348" y="12068"/>
                                        </a:lnTo>
                                        <a:lnTo>
                                          <a:pt x="312" y="12248"/>
                                        </a:lnTo>
                                        <a:lnTo>
                                          <a:pt x="252" y="12358"/>
                                        </a:lnTo>
                                        <a:lnTo>
                                          <a:pt x="192" y="12398"/>
                                        </a:lnTo>
                                        <a:lnTo>
                                          <a:pt x="120" y="12378"/>
                                        </a:lnTo>
                                        <a:lnTo>
                                          <a:pt x="48" y="12298"/>
                                        </a:lnTo>
                                        <a:lnTo>
                                          <a:pt x="12" y="12188"/>
                                        </a:lnTo>
                                        <a:lnTo>
                                          <a:pt x="0" y="12008"/>
                                        </a:lnTo>
                                        <a:lnTo>
                                          <a:pt x="12" y="11908"/>
                                        </a:lnTo>
                                        <a:lnTo>
                                          <a:pt x="48" y="11818"/>
                                        </a:lnTo>
                                        <a:lnTo>
                                          <a:pt x="84" y="11738"/>
                                        </a:lnTo>
                                        <a:lnTo>
                                          <a:pt x="132" y="11718"/>
                                        </a:lnTo>
                                        <a:lnTo>
                                          <a:pt x="192" y="11738"/>
                                        </a:lnTo>
                                        <a:lnTo>
                                          <a:pt x="228" y="11798"/>
                                        </a:lnTo>
                                        <a:lnTo>
                                          <a:pt x="240" y="11868"/>
                                        </a:lnTo>
                                        <a:lnTo>
                                          <a:pt x="264" y="11948"/>
                                        </a:lnTo>
                                        <a:lnTo>
                                          <a:pt x="264" y="12028"/>
                                        </a:lnTo>
                                        <a:lnTo>
                                          <a:pt x="240" y="12108"/>
                                        </a:lnTo>
                                        <a:lnTo>
                                          <a:pt x="216" y="12148"/>
                                        </a:lnTo>
                                        <a:lnTo>
                                          <a:pt x="168" y="12168"/>
                                        </a:lnTo>
                                        <a:lnTo>
                                          <a:pt x="132" y="12168"/>
                                        </a:lnTo>
                                        <a:lnTo>
                                          <a:pt x="120" y="12128"/>
                                        </a:lnTo>
                                        <a:lnTo>
                                          <a:pt x="96" y="12088"/>
                                        </a:lnTo>
                                        <a:lnTo>
                                          <a:pt x="96" y="12028"/>
                                        </a:lnTo>
                                        <a:lnTo>
                                          <a:pt x="108" y="11968"/>
                                        </a:lnTo>
                                        <a:lnTo>
                                          <a:pt x="144" y="11908"/>
                                        </a:lnTo>
                                        <a:lnTo>
                                          <a:pt x="168" y="11948"/>
                                        </a:lnTo>
                                        <a:lnTo>
                                          <a:pt x="156" y="11968"/>
                                        </a:lnTo>
                                        <a:lnTo>
                                          <a:pt x="132" y="12008"/>
                                        </a:lnTo>
                                        <a:lnTo>
                                          <a:pt x="156" y="12068"/>
                                        </a:lnTo>
                                        <a:lnTo>
                                          <a:pt x="168" y="12068"/>
                                        </a:lnTo>
                                        <a:lnTo>
                                          <a:pt x="192" y="12068"/>
                                        </a:lnTo>
                                        <a:lnTo>
                                          <a:pt x="216" y="12028"/>
                                        </a:lnTo>
                                        <a:lnTo>
                                          <a:pt x="216" y="11948"/>
                                        </a:lnTo>
                                        <a:lnTo>
                                          <a:pt x="192" y="11848"/>
                                        </a:lnTo>
                                        <a:lnTo>
                                          <a:pt x="144" y="11818"/>
                                        </a:lnTo>
                                        <a:lnTo>
                                          <a:pt x="96" y="11838"/>
                                        </a:lnTo>
                                        <a:lnTo>
                                          <a:pt x="60" y="11888"/>
                                        </a:lnTo>
                                        <a:lnTo>
                                          <a:pt x="48" y="11968"/>
                                        </a:lnTo>
                                        <a:lnTo>
                                          <a:pt x="48" y="12068"/>
                                        </a:lnTo>
                                        <a:lnTo>
                                          <a:pt x="48" y="12148"/>
                                        </a:lnTo>
                                        <a:lnTo>
                                          <a:pt x="84" y="12228"/>
                                        </a:lnTo>
                                        <a:lnTo>
                                          <a:pt x="120" y="12278"/>
                                        </a:lnTo>
                                        <a:lnTo>
                                          <a:pt x="168" y="12298"/>
                                        </a:lnTo>
                                        <a:lnTo>
                                          <a:pt x="228" y="12278"/>
                                        </a:lnTo>
                                        <a:lnTo>
                                          <a:pt x="276" y="12188"/>
                                        </a:lnTo>
                                        <a:lnTo>
                                          <a:pt x="312" y="12028"/>
                                        </a:lnTo>
                                        <a:lnTo>
                                          <a:pt x="324" y="11818"/>
                                        </a:lnTo>
                                        <a:lnTo>
                                          <a:pt x="324" y="580"/>
                                        </a:lnTo>
                                        <a:lnTo>
                                          <a:pt x="312" y="370"/>
                                        </a:lnTo>
                                        <a:lnTo>
                                          <a:pt x="276" y="230"/>
                                        </a:lnTo>
                                        <a:lnTo>
                                          <a:pt x="228" y="130"/>
                                        </a:lnTo>
                                        <a:lnTo>
                                          <a:pt x="168" y="100"/>
                                        </a:lnTo>
                                        <a:lnTo>
                                          <a:pt x="120" y="110"/>
                                        </a:lnTo>
                                        <a:lnTo>
                                          <a:pt x="84" y="170"/>
                                        </a:lnTo>
                                        <a:lnTo>
                                          <a:pt x="48" y="250"/>
                                        </a:lnTo>
                                        <a:lnTo>
                                          <a:pt x="48" y="350"/>
                                        </a:lnTo>
                                        <a:lnTo>
                                          <a:pt x="48" y="430"/>
                                        </a:lnTo>
                                        <a:lnTo>
                                          <a:pt x="60" y="510"/>
                                        </a:lnTo>
                                        <a:lnTo>
                                          <a:pt x="96" y="560"/>
                                        </a:lnTo>
                                        <a:lnTo>
                                          <a:pt x="144" y="580"/>
                                        </a:lnTo>
                                        <a:lnTo>
                                          <a:pt x="192" y="540"/>
                                        </a:lnTo>
                                        <a:lnTo>
                                          <a:pt x="216" y="470"/>
                                        </a:lnTo>
                                        <a:lnTo>
                                          <a:pt x="216" y="370"/>
                                        </a:lnTo>
                                        <a:lnTo>
                                          <a:pt x="192" y="350"/>
                                        </a:lnTo>
                                        <a:lnTo>
                                          <a:pt x="168" y="330"/>
                                        </a:lnTo>
                                        <a:lnTo>
                                          <a:pt x="156" y="350"/>
                                        </a:lnTo>
                                        <a:lnTo>
                                          <a:pt x="132" y="410"/>
                                        </a:lnTo>
                                        <a:lnTo>
                                          <a:pt x="156" y="450"/>
                                        </a:lnTo>
                                        <a:lnTo>
                                          <a:pt x="168" y="470"/>
                                        </a:lnTo>
                                        <a:lnTo>
                                          <a:pt x="144" y="490"/>
                                        </a:lnTo>
                                        <a:lnTo>
                                          <a:pt x="108" y="450"/>
                                        </a:lnTo>
                                        <a:lnTo>
                                          <a:pt x="96" y="370"/>
                                        </a:lnTo>
                                        <a:lnTo>
                                          <a:pt x="96" y="330"/>
                                        </a:lnTo>
                                        <a:lnTo>
                                          <a:pt x="120" y="290"/>
                                        </a:lnTo>
                                        <a:lnTo>
                                          <a:pt x="132" y="250"/>
                                        </a:lnTo>
                                        <a:lnTo>
                                          <a:pt x="168" y="230"/>
                                        </a:lnTo>
                                        <a:lnTo>
                                          <a:pt x="216" y="250"/>
                                        </a:lnTo>
                                        <a:lnTo>
                                          <a:pt x="240" y="310"/>
                                        </a:lnTo>
                                        <a:lnTo>
                                          <a:pt x="264" y="370"/>
                                        </a:lnTo>
                                        <a:lnTo>
                                          <a:pt x="264" y="470"/>
                                        </a:lnTo>
                                        <a:lnTo>
                                          <a:pt x="240" y="540"/>
                                        </a:lnTo>
                                        <a:lnTo>
                                          <a:pt x="228" y="620"/>
                                        </a:lnTo>
                                        <a:lnTo>
                                          <a:pt x="192" y="660"/>
                                        </a:lnTo>
                                        <a:lnTo>
                                          <a:pt x="132" y="680"/>
                                        </a:lnTo>
                                        <a:lnTo>
                                          <a:pt x="84" y="660"/>
                                        </a:lnTo>
                                        <a:lnTo>
                                          <a:pt x="48" y="600"/>
                                        </a:lnTo>
                                        <a:lnTo>
                                          <a:pt x="12" y="510"/>
                                        </a:lnTo>
                                        <a:lnTo>
                                          <a:pt x="0" y="410"/>
                                        </a:lnTo>
                                        <a:lnTo>
                                          <a:pt x="12" y="230"/>
                                        </a:lnTo>
                                        <a:lnTo>
                                          <a:pt x="48" y="100"/>
                                        </a:lnTo>
                                        <a:lnTo>
                                          <a:pt x="120" y="20"/>
                                        </a:lnTo>
                                        <a:lnTo>
                                          <a:pt x="192" y="0"/>
                                        </a:lnTo>
                                        <a:lnTo>
                                          <a:pt x="252" y="40"/>
                                        </a:lnTo>
                                        <a:lnTo>
                                          <a:pt x="312" y="150"/>
                                        </a:lnTo>
                                        <a:lnTo>
                                          <a:pt x="348" y="330"/>
                                        </a:lnTo>
                                        <a:lnTo>
                                          <a:pt x="372" y="470"/>
                                        </a:lnTo>
                                        <a:lnTo>
                                          <a:pt x="372" y="600"/>
                                        </a:lnTo>
                                        <a:lnTo>
                                          <a:pt x="372" y="11818"/>
                                        </a:lnTo>
                                        <a:close/>
                                      </a:path>
                                    </a:pathLst>
                                  </a:custGeom>
                                  <a:solidFill>
                                    <a:srgbClr val="B09870"/>
                                  </a:solidFill>
                                  <a:ln>
                                    <a:noFill/>
                                  </a:ln>
                                </wps:spPr>
                                <wps:bodyPr spcFirstLastPara="1" wrap="square" lIns="91425" tIns="91425" rIns="91425" bIns="91425" anchor="ctr" anchorCtr="0">
                                  <a:noAutofit/>
                                </wps:bodyPr>
                              </wps:wsp>
                              <wps:wsp>
                                <wps:cNvPr id="12" name="Rectangle 12"/>
                                <wps:cNvSpPr/>
                                <wps:spPr>
                                  <a:xfrm>
                                    <a:off x="1216" y="1008"/>
                                    <a:ext cx="9936" cy="15264"/>
                                  </a:xfrm>
                                  <a:prstGeom prst="rect">
                                    <a:avLst/>
                                  </a:prstGeom>
                                  <a:noFill/>
                                  <a:ln w="19050" cap="flat" cmpd="sng">
                                    <a:solidFill>
                                      <a:srgbClr val="000000"/>
                                    </a:solidFill>
                                    <a:prstDash val="solid"/>
                                    <a:miter lim="800000"/>
                                    <a:headEnd type="none" w="sm" len="sm"/>
                                    <a:tailEnd type="none" w="sm" len="sm"/>
                                  </a:ln>
                                </wps:spPr>
                                <wps:txbx>
                                  <w:txbxContent>
                                    <w:p w14:paraId="0CDF4CF3">
                                      <w:pPr>
                                        <w:spacing w:line="240" w:lineRule="auto"/>
                                        <w:ind w:left="1134"/>
                                      </w:pPr>
                                    </w:p>
                                  </w:txbxContent>
                                </wps:txbx>
                                <wps:bodyPr spcFirstLastPara="1" wrap="square" lIns="91425" tIns="91425" rIns="91425" bIns="91425" anchor="ctr" anchorCtr="0">
                                  <a:noAutofit/>
                                </wps:bodyPr>
                              </wps:wsp>
                              <wps:wsp>
                                <wps:cNvPr id="13" name="Freeform 13"/>
                                <wps:cNvSpPr/>
                                <wps:spPr>
                                  <a:xfrm>
                                    <a:off x="9965" y="1324"/>
                                    <a:ext cx="572" cy="1241"/>
                                  </a:xfrm>
                                  <a:custGeom>
                                    <a:avLst/>
                                    <a:gdLst/>
                                    <a:ahLst/>
                                    <a:cxnLst/>
                                    <a:rect l="l" t="t" r="r" b="b"/>
                                    <a:pathLst>
                                      <a:path w="589" h="1190" extrusionOk="0">
                                        <a:moveTo>
                                          <a:pt x="144" y="310"/>
                                        </a:moveTo>
                                        <a:lnTo>
                                          <a:pt x="168" y="330"/>
                                        </a:lnTo>
                                        <a:lnTo>
                                          <a:pt x="156" y="390"/>
                                        </a:lnTo>
                                        <a:lnTo>
                                          <a:pt x="144" y="450"/>
                                        </a:lnTo>
                                        <a:lnTo>
                                          <a:pt x="144" y="550"/>
                                        </a:lnTo>
                                        <a:lnTo>
                                          <a:pt x="144" y="660"/>
                                        </a:lnTo>
                                        <a:lnTo>
                                          <a:pt x="193" y="800"/>
                                        </a:lnTo>
                                        <a:lnTo>
                                          <a:pt x="253" y="880"/>
                                        </a:lnTo>
                                        <a:lnTo>
                                          <a:pt x="313" y="900"/>
                                        </a:lnTo>
                                        <a:lnTo>
                                          <a:pt x="361" y="880"/>
                                        </a:lnTo>
                                        <a:lnTo>
                                          <a:pt x="409" y="800"/>
                                        </a:lnTo>
                                        <a:lnTo>
                                          <a:pt x="493" y="590"/>
                                        </a:lnTo>
                                        <a:lnTo>
                                          <a:pt x="505" y="470"/>
                                        </a:lnTo>
                                        <a:lnTo>
                                          <a:pt x="505" y="410"/>
                                        </a:lnTo>
                                        <a:lnTo>
                                          <a:pt x="493" y="350"/>
                                        </a:lnTo>
                                        <a:lnTo>
                                          <a:pt x="481" y="290"/>
                                        </a:lnTo>
                                        <a:lnTo>
                                          <a:pt x="493" y="250"/>
                                        </a:lnTo>
                                        <a:lnTo>
                                          <a:pt x="505" y="160"/>
                                        </a:lnTo>
                                        <a:lnTo>
                                          <a:pt x="529" y="80"/>
                                        </a:lnTo>
                                        <a:lnTo>
                                          <a:pt x="541" y="40"/>
                                        </a:lnTo>
                                        <a:lnTo>
                                          <a:pt x="541" y="0"/>
                                        </a:lnTo>
                                        <a:lnTo>
                                          <a:pt x="553" y="20"/>
                                        </a:lnTo>
                                        <a:lnTo>
                                          <a:pt x="577" y="120"/>
                                        </a:lnTo>
                                        <a:lnTo>
                                          <a:pt x="589" y="230"/>
                                        </a:lnTo>
                                        <a:lnTo>
                                          <a:pt x="589" y="350"/>
                                        </a:lnTo>
                                        <a:lnTo>
                                          <a:pt x="577" y="470"/>
                                        </a:lnTo>
                                        <a:lnTo>
                                          <a:pt x="517" y="680"/>
                                        </a:lnTo>
                                        <a:lnTo>
                                          <a:pt x="445" y="880"/>
                                        </a:lnTo>
                                        <a:lnTo>
                                          <a:pt x="385" y="1020"/>
                                        </a:lnTo>
                                        <a:lnTo>
                                          <a:pt x="325" y="1090"/>
                                        </a:lnTo>
                                        <a:lnTo>
                                          <a:pt x="265" y="1150"/>
                                        </a:lnTo>
                                        <a:lnTo>
                                          <a:pt x="217" y="1190"/>
                                        </a:lnTo>
                                        <a:lnTo>
                                          <a:pt x="168" y="1190"/>
                                        </a:lnTo>
                                        <a:lnTo>
                                          <a:pt x="120" y="1150"/>
                                        </a:lnTo>
                                        <a:lnTo>
                                          <a:pt x="48" y="1050"/>
                                        </a:lnTo>
                                        <a:lnTo>
                                          <a:pt x="12" y="960"/>
                                        </a:lnTo>
                                        <a:lnTo>
                                          <a:pt x="0" y="840"/>
                                        </a:lnTo>
                                        <a:lnTo>
                                          <a:pt x="0" y="720"/>
                                        </a:lnTo>
                                        <a:lnTo>
                                          <a:pt x="12" y="610"/>
                                        </a:lnTo>
                                        <a:lnTo>
                                          <a:pt x="36" y="490"/>
                                        </a:lnTo>
                                        <a:lnTo>
                                          <a:pt x="72" y="410"/>
                                        </a:lnTo>
                                        <a:lnTo>
                                          <a:pt x="108" y="350"/>
                                        </a:lnTo>
                                        <a:lnTo>
                                          <a:pt x="144" y="310"/>
                                        </a:lnTo>
                                        <a:close/>
                                      </a:path>
                                    </a:pathLst>
                                  </a:custGeom>
                                  <a:solidFill>
                                    <a:srgbClr val="808080"/>
                                  </a:solidFill>
                                  <a:ln>
                                    <a:noFill/>
                                  </a:ln>
                                </wps:spPr>
                                <wps:bodyPr spcFirstLastPara="1" wrap="square" lIns="91425" tIns="91425" rIns="91425" bIns="91425" anchor="ctr" anchorCtr="0">
                                  <a:noAutofit/>
                                </wps:bodyPr>
                              </wps:wsp>
                              <wps:wsp>
                                <wps:cNvPr id="14" name="Freeform 14"/>
                                <wps:cNvSpPr/>
                                <wps:spPr>
                                  <a:xfrm>
                                    <a:off x="10315" y="1543"/>
                                    <a:ext cx="524" cy="1325"/>
                                  </a:xfrm>
                                  <a:custGeom>
                                    <a:avLst/>
                                    <a:gdLst/>
                                    <a:ahLst/>
                                    <a:cxnLst/>
                                    <a:rect l="l" t="t" r="r" b="b"/>
                                    <a:pathLst>
                                      <a:path w="540" h="1270" extrusionOk="0">
                                        <a:moveTo>
                                          <a:pt x="396" y="940"/>
                                        </a:moveTo>
                                        <a:lnTo>
                                          <a:pt x="396" y="900"/>
                                        </a:lnTo>
                                        <a:lnTo>
                                          <a:pt x="372" y="940"/>
                                        </a:lnTo>
                                        <a:lnTo>
                                          <a:pt x="348" y="960"/>
                                        </a:lnTo>
                                        <a:lnTo>
                                          <a:pt x="300" y="980"/>
                                        </a:lnTo>
                                        <a:lnTo>
                                          <a:pt x="240" y="960"/>
                                        </a:lnTo>
                                        <a:lnTo>
                                          <a:pt x="180" y="860"/>
                                        </a:lnTo>
                                        <a:lnTo>
                                          <a:pt x="144" y="730"/>
                                        </a:lnTo>
                                        <a:lnTo>
                                          <a:pt x="132" y="610"/>
                                        </a:lnTo>
                                        <a:lnTo>
                                          <a:pt x="144" y="470"/>
                                        </a:lnTo>
                                        <a:lnTo>
                                          <a:pt x="180" y="370"/>
                                        </a:lnTo>
                                        <a:lnTo>
                                          <a:pt x="276" y="200"/>
                                        </a:lnTo>
                                        <a:lnTo>
                                          <a:pt x="336" y="160"/>
                                        </a:lnTo>
                                        <a:lnTo>
                                          <a:pt x="360" y="180"/>
                                        </a:lnTo>
                                        <a:lnTo>
                                          <a:pt x="384" y="220"/>
                                        </a:lnTo>
                                        <a:lnTo>
                                          <a:pt x="408" y="240"/>
                                        </a:lnTo>
                                        <a:lnTo>
                                          <a:pt x="432" y="200"/>
                                        </a:lnTo>
                                        <a:lnTo>
                                          <a:pt x="468" y="160"/>
                                        </a:lnTo>
                                        <a:lnTo>
                                          <a:pt x="504" y="120"/>
                                        </a:lnTo>
                                        <a:lnTo>
                                          <a:pt x="528" y="100"/>
                                        </a:lnTo>
                                        <a:lnTo>
                                          <a:pt x="540" y="100"/>
                                        </a:lnTo>
                                        <a:lnTo>
                                          <a:pt x="540" y="80"/>
                                        </a:lnTo>
                                        <a:lnTo>
                                          <a:pt x="492" y="20"/>
                                        </a:lnTo>
                                        <a:lnTo>
                                          <a:pt x="444" y="0"/>
                                        </a:lnTo>
                                        <a:lnTo>
                                          <a:pt x="396" y="0"/>
                                        </a:lnTo>
                                        <a:lnTo>
                                          <a:pt x="336" y="20"/>
                                        </a:lnTo>
                                        <a:lnTo>
                                          <a:pt x="228" y="140"/>
                                        </a:lnTo>
                                        <a:lnTo>
                                          <a:pt x="144" y="300"/>
                                        </a:lnTo>
                                        <a:lnTo>
                                          <a:pt x="84" y="450"/>
                                        </a:lnTo>
                                        <a:lnTo>
                                          <a:pt x="36" y="570"/>
                                        </a:lnTo>
                                        <a:lnTo>
                                          <a:pt x="12" y="710"/>
                                        </a:lnTo>
                                        <a:lnTo>
                                          <a:pt x="0" y="800"/>
                                        </a:lnTo>
                                        <a:lnTo>
                                          <a:pt x="0" y="920"/>
                                        </a:lnTo>
                                        <a:lnTo>
                                          <a:pt x="12" y="1020"/>
                                        </a:lnTo>
                                        <a:lnTo>
                                          <a:pt x="72" y="1180"/>
                                        </a:lnTo>
                                        <a:lnTo>
                                          <a:pt x="108" y="1230"/>
                                        </a:lnTo>
                                        <a:lnTo>
                                          <a:pt x="156" y="1270"/>
                                        </a:lnTo>
                                        <a:lnTo>
                                          <a:pt x="216" y="1270"/>
                                        </a:lnTo>
                                        <a:lnTo>
                                          <a:pt x="276" y="1230"/>
                                        </a:lnTo>
                                        <a:lnTo>
                                          <a:pt x="324" y="1190"/>
                                        </a:lnTo>
                                        <a:lnTo>
                                          <a:pt x="360" y="1140"/>
                                        </a:lnTo>
                                        <a:lnTo>
                                          <a:pt x="396" y="1040"/>
                                        </a:lnTo>
                                        <a:lnTo>
                                          <a:pt x="396" y="940"/>
                                        </a:lnTo>
                                        <a:close/>
                                      </a:path>
                                    </a:pathLst>
                                  </a:custGeom>
                                  <a:solidFill>
                                    <a:srgbClr val="808080"/>
                                  </a:solidFill>
                                  <a:ln>
                                    <a:noFill/>
                                  </a:ln>
                                </wps:spPr>
                                <wps:bodyPr spcFirstLastPara="1" wrap="square" lIns="91425" tIns="91425" rIns="91425" bIns="91425" anchor="ctr" anchorCtr="0">
                                  <a:noAutofit/>
                                </wps:bodyPr>
                              </wps:wsp>
                              <wps:wsp>
                                <wps:cNvPr id="15" name="Freeform 15"/>
                                <wps:cNvSpPr/>
                                <wps:spPr>
                                  <a:xfrm>
                                    <a:off x="9989" y="1324"/>
                                    <a:ext cx="815" cy="1889"/>
                                  </a:xfrm>
                                  <a:custGeom>
                                    <a:avLst/>
                                    <a:gdLst/>
                                    <a:ahLst/>
                                    <a:cxnLst/>
                                    <a:rect l="l" t="t" r="r" b="b"/>
                                    <a:pathLst>
                                      <a:path w="841" h="1810" extrusionOk="0">
                                        <a:moveTo>
                                          <a:pt x="829" y="0"/>
                                        </a:moveTo>
                                        <a:lnTo>
                                          <a:pt x="841" y="100"/>
                                        </a:lnTo>
                                        <a:lnTo>
                                          <a:pt x="817" y="250"/>
                                        </a:lnTo>
                                        <a:lnTo>
                                          <a:pt x="805" y="370"/>
                                        </a:lnTo>
                                        <a:lnTo>
                                          <a:pt x="829" y="470"/>
                                        </a:lnTo>
                                        <a:lnTo>
                                          <a:pt x="817" y="490"/>
                                        </a:lnTo>
                                        <a:lnTo>
                                          <a:pt x="805" y="510"/>
                                        </a:lnTo>
                                        <a:lnTo>
                                          <a:pt x="793" y="490"/>
                                        </a:lnTo>
                                        <a:lnTo>
                                          <a:pt x="757" y="510"/>
                                        </a:lnTo>
                                        <a:lnTo>
                                          <a:pt x="661" y="580"/>
                                        </a:lnTo>
                                        <a:lnTo>
                                          <a:pt x="553" y="700"/>
                                        </a:lnTo>
                                        <a:lnTo>
                                          <a:pt x="445" y="880"/>
                                        </a:lnTo>
                                        <a:lnTo>
                                          <a:pt x="397" y="1030"/>
                                        </a:lnTo>
                                        <a:lnTo>
                                          <a:pt x="337" y="1210"/>
                                        </a:lnTo>
                                        <a:lnTo>
                                          <a:pt x="301" y="1420"/>
                                        </a:lnTo>
                                        <a:lnTo>
                                          <a:pt x="301" y="1540"/>
                                        </a:lnTo>
                                        <a:lnTo>
                                          <a:pt x="313" y="1640"/>
                                        </a:lnTo>
                                        <a:lnTo>
                                          <a:pt x="313" y="1700"/>
                                        </a:lnTo>
                                        <a:lnTo>
                                          <a:pt x="313" y="1720"/>
                                        </a:lnTo>
                                        <a:lnTo>
                                          <a:pt x="277" y="1740"/>
                                        </a:lnTo>
                                        <a:lnTo>
                                          <a:pt x="217" y="1720"/>
                                        </a:lnTo>
                                        <a:lnTo>
                                          <a:pt x="193" y="1720"/>
                                        </a:lnTo>
                                        <a:lnTo>
                                          <a:pt x="120" y="1760"/>
                                        </a:lnTo>
                                        <a:lnTo>
                                          <a:pt x="24" y="1790"/>
                                        </a:lnTo>
                                        <a:lnTo>
                                          <a:pt x="12" y="1810"/>
                                        </a:lnTo>
                                        <a:lnTo>
                                          <a:pt x="0" y="1810"/>
                                        </a:lnTo>
                                        <a:lnTo>
                                          <a:pt x="0" y="1790"/>
                                        </a:lnTo>
                                        <a:lnTo>
                                          <a:pt x="0" y="1740"/>
                                        </a:lnTo>
                                        <a:lnTo>
                                          <a:pt x="24" y="1540"/>
                                        </a:lnTo>
                                        <a:lnTo>
                                          <a:pt x="48" y="1400"/>
                                        </a:lnTo>
                                        <a:lnTo>
                                          <a:pt x="48" y="1350"/>
                                        </a:lnTo>
                                        <a:lnTo>
                                          <a:pt x="24" y="1210"/>
                                        </a:lnTo>
                                        <a:lnTo>
                                          <a:pt x="36" y="1110"/>
                                        </a:lnTo>
                                        <a:lnTo>
                                          <a:pt x="48" y="1110"/>
                                        </a:lnTo>
                                        <a:lnTo>
                                          <a:pt x="72" y="1130"/>
                                        </a:lnTo>
                                        <a:lnTo>
                                          <a:pt x="120" y="1150"/>
                                        </a:lnTo>
                                        <a:lnTo>
                                          <a:pt x="181" y="1150"/>
                                        </a:lnTo>
                                        <a:lnTo>
                                          <a:pt x="265" y="1070"/>
                                        </a:lnTo>
                                        <a:lnTo>
                                          <a:pt x="361" y="950"/>
                                        </a:lnTo>
                                        <a:lnTo>
                                          <a:pt x="433" y="820"/>
                                        </a:lnTo>
                                        <a:lnTo>
                                          <a:pt x="505" y="600"/>
                                        </a:lnTo>
                                        <a:lnTo>
                                          <a:pt x="565" y="370"/>
                                        </a:lnTo>
                                        <a:lnTo>
                                          <a:pt x="601" y="150"/>
                                        </a:lnTo>
                                        <a:lnTo>
                                          <a:pt x="601" y="100"/>
                                        </a:lnTo>
                                        <a:lnTo>
                                          <a:pt x="601" y="60"/>
                                        </a:lnTo>
                                        <a:lnTo>
                                          <a:pt x="601" y="20"/>
                                        </a:lnTo>
                                        <a:lnTo>
                                          <a:pt x="625" y="20"/>
                                        </a:lnTo>
                                        <a:lnTo>
                                          <a:pt x="661" y="60"/>
                                        </a:lnTo>
                                        <a:lnTo>
                                          <a:pt x="721" y="40"/>
                                        </a:lnTo>
                                        <a:lnTo>
                                          <a:pt x="781" y="0"/>
                                        </a:lnTo>
                                        <a:lnTo>
                                          <a:pt x="829" y="0"/>
                                        </a:lnTo>
                                        <a:close/>
                                      </a:path>
                                    </a:pathLst>
                                  </a:custGeom>
                                  <a:solidFill>
                                    <a:srgbClr val="808080"/>
                                  </a:solidFill>
                                  <a:ln>
                                    <a:noFill/>
                                  </a:ln>
                                </wps:spPr>
                                <wps:bodyPr spcFirstLastPara="1" wrap="square" lIns="91425" tIns="91425" rIns="91425" bIns="91425" anchor="ctr" anchorCtr="0">
                                  <a:noAutofit/>
                                </wps:bodyPr>
                              </wps:wsp>
                              <wps:wsp>
                                <wps:cNvPr id="16" name="Freeform 16"/>
                                <wps:cNvSpPr/>
                                <wps:spPr>
                                  <a:xfrm>
                                    <a:off x="1847" y="1324"/>
                                    <a:ext cx="572" cy="1241"/>
                                  </a:xfrm>
                                  <a:custGeom>
                                    <a:avLst/>
                                    <a:gdLst/>
                                    <a:ahLst/>
                                    <a:cxnLst/>
                                    <a:rect l="l" t="t" r="r" b="b"/>
                                    <a:pathLst>
                                      <a:path w="589" h="1190" extrusionOk="0">
                                        <a:moveTo>
                                          <a:pt x="433" y="310"/>
                                        </a:moveTo>
                                        <a:lnTo>
                                          <a:pt x="421" y="330"/>
                                        </a:lnTo>
                                        <a:lnTo>
                                          <a:pt x="433" y="390"/>
                                        </a:lnTo>
                                        <a:lnTo>
                                          <a:pt x="445" y="450"/>
                                        </a:lnTo>
                                        <a:lnTo>
                                          <a:pt x="457" y="550"/>
                                        </a:lnTo>
                                        <a:lnTo>
                                          <a:pt x="445" y="660"/>
                                        </a:lnTo>
                                        <a:lnTo>
                                          <a:pt x="397" y="800"/>
                                        </a:lnTo>
                                        <a:lnTo>
                                          <a:pt x="336" y="880"/>
                                        </a:lnTo>
                                        <a:lnTo>
                                          <a:pt x="276" y="900"/>
                                        </a:lnTo>
                                        <a:lnTo>
                                          <a:pt x="216" y="880"/>
                                        </a:lnTo>
                                        <a:lnTo>
                                          <a:pt x="168" y="800"/>
                                        </a:lnTo>
                                        <a:lnTo>
                                          <a:pt x="96" y="590"/>
                                        </a:lnTo>
                                        <a:lnTo>
                                          <a:pt x="72" y="470"/>
                                        </a:lnTo>
                                        <a:lnTo>
                                          <a:pt x="84" y="410"/>
                                        </a:lnTo>
                                        <a:lnTo>
                                          <a:pt x="96" y="350"/>
                                        </a:lnTo>
                                        <a:lnTo>
                                          <a:pt x="108" y="290"/>
                                        </a:lnTo>
                                        <a:lnTo>
                                          <a:pt x="96" y="250"/>
                                        </a:lnTo>
                                        <a:lnTo>
                                          <a:pt x="72" y="160"/>
                                        </a:lnTo>
                                        <a:lnTo>
                                          <a:pt x="60" y="80"/>
                                        </a:lnTo>
                                        <a:lnTo>
                                          <a:pt x="48" y="40"/>
                                        </a:lnTo>
                                        <a:lnTo>
                                          <a:pt x="48" y="0"/>
                                        </a:lnTo>
                                        <a:lnTo>
                                          <a:pt x="36" y="20"/>
                                        </a:lnTo>
                                        <a:lnTo>
                                          <a:pt x="12" y="120"/>
                                        </a:lnTo>
                                        <a:lnTo>
                                          <a:pt x="0" y="230"/>
                                        </a:lnTo>
                                        <a:lnTo>
                                          <a:pt x="0" y="350"/>
                                        </a:lnTo>
                                        <a:lnTo>
                                          <a:pt x="12" y="470"/>
                                        </a:lnTo>
                                        <a:lnTo>
                                          <a:pt x="60" y="680"/>
                                        </a:lnTo>
                                        <a:lnTo>
                                          <a:pt x="132" y="880"/>
                                        </a:lnTo>
                                        <a:lnTo>
                                          <a:pt x="204" y="1020"/>
                                        </a:lnTo>
                                        <a:lnTo>
                                          <a:pt x="264" y="1090"/>
                                        </a:lnTo>
                                        <a:lnTo>
                                          <a:pt x="324" y="1150"/>
                                        </a:lnTo>
                                        <a:lnTo>
                                          <a:pt x="372" y="1190"/>
                                        </a:lnTo>
                                        <a:lnTo>
                                          <a:pt x="433" y="1190"/>
                                        </a:lnTo>
                                        <a:lnTo>
                                          <a:pt x="469" y="1150"/>
                                        </a:lnTo>
                                        <a:lnTo>
                                          <a:pt x="541" y="1050"/>
                                        </a:lnTo>
                                        <a:lnTo>
                                          <a:pt x="577" y="960"/>
                                        </a:lnTo>
                                        <a:lnTo>
                                          <a:pt x="589" y="840"/>
                                        </a:lnTo>
                                        <a:lnTo>
                                          <a:pt x="589" y="720"/>
                                        </a:lnTo>
                                        <a:lnTo>
                                          <a:pt x="577" y="610"/>
                                        </a:lnTo>
                                        <a:lnTo>
                                          <a:pt x="553" y="490"/>
                                        </a:lnTo>
                                        <a:lnTo>
                                          <a:pt x="517" y="410"/>
                                        </a:lnTo>
                                        <a:lnTo>
                                          <a:pt x="481" y="350"/>
                                        </a:lnTo>
                                        <a:lnTo>
                                          <a:pt x="433" y="310"/>
                                        </a:lnTo>
                                        <a:close/>
                                      </a:path>
                                    </a:pathLst>
                                  </a:custGeom>
                                  <a:solidFill>
                                    <a:srgbClr val="808080"/>
                                  </a:solidFill>
                                  <a:ln>
                                    <a:noFill/>
                                  </a:ln>
                                </wps:spPr>
                                <wps:bodyPr spcFirstLastPara="1" wrap="square" lIns="91425" tIns="91425" rIns="91425" bIns="91425" anchor="ctr" anchorCtr="0">
                                  <a:noAutofit/>
                                </wps:bodyPr>
                              </wps:wsp>
                              <wps:wsp>
                                <wps:cNvPr id="17" name="Freeform 17"/>
                                <wps:cNvSpPr/>
                                <wps:spPr>
                                  <a:xfrm>
                                    <a:off x="1545" y="1543"/>
                                    <a:ext cx="524" cy="1325"/>
                                  </a:xfrm>
                                  <a:custGeom>
                                    <a:avLst/>
                                    <a:gdLst/>
                                    <a:ahLst/>
                                    <a:cxnLst/>
                                    <a:rect l="l" t="t" r="r" b="b"/>
                                    <a:pathLst>
                                      <a:path w="540" h="1270" extrusionOk="0">
                                        <a:moveTo>
                                          <a:pt x="132" y="940"/>
                                        </a:moveTo>
                                        <a:lnTo>
                                          <a:pt x="144" y="900"/>
                                        </a:lnTo>
                                        <a:lnTo>
                                          <a:pt x="168" y="940"/>
                                        </a:lnTo>
                                        <a:lnTo>
                                          <a:pt x="192" y="960"/>
                                        </a:lnTo>
                                        <a:lnTo>
                                          <a:pt x="240" y="980"/>
                                        </a:lnTo>
                                        <a:lnTo>
                                          <a:pt x="300" y="960"/>
                                        </a:lnTo>
                                        <a:lnTo>
                                          <a:pt x="360" y="860"/>
                                        </a:lnTo>
                                        <a:lnTo>
                                          <a:pt x="396" y="730"/>
                                        </a:lnTo>
                                        <a:lnTo>
                                          <a:pt x="408" y="610"/>
                                        </a:lnTo>
                                        <a:lnTo>
                                          <a:pt x="396" y="470"/>
                                        </a:lnTo>
                                        <a:lnTo>
                                          <a:pt x="360" y="370"/>
                                        </a:lnTo>
                                        <a:lnTo>
                                          <a:pt x="264" y="200"/>
                                        </a:lnTo>
                                        <a:lnTo>
                                          <a:pt x="204" y="160"/>
                                        </a:lnTo>
                                        <a:lnTo>
                                          <a:pt x="180" y="180"/>
                                        </a:lnTo>
                                        <a:lnTo>
                                          <a:pt x="156" y="220"/>
                                        </a:lnTo>
                                        <a:lnTo>
                                          <a:pt x="120" y="240"/>
                                        </a:lnTo>
                                        <a:lnTo>
                                          <a:pt x="108" y="200"/>
                                        </a:lnTo>
                                        <a:lnTo>
                                          <a:pt x="72" y="160"/>
                                        </a:lnTo>
                                        <a:lnTo>
                                          <a:pt x="24" y="120"/>
                                        </a:lnTo>
                                        <a:lnTo>
                                          <a:pt x="12" y="100"/>
                                        </a:lnTo>
                                        <a:lnTo>
                                          <a:pt x="0" y="100"/>
                                        </a:lnTo>
                                        <a:lnTo>
                                          <a:pt x="12" y="80"/>
                                        </a:lnTo>
                                        <a:lnTo>
                                          <a:pt x="48" y="20"/>
                                        </a:lnTo>
                                        <a:lnTo>
                                          <a:pt x="96" y="0"/>
                                        </a:lnTo>
                                        <a:lnTo>
                                          <a:pt x="156" y="0"/>
                                        </a:lnTo>
                                        <a:lnTo>
                                          <a:pt x="204" y="20"/>
                                        </a:lnTo>
                                        <a:lnTo>
                                          <a:pt x="300" y="140"/>
                                        </a:lnTo>
                                        <a:lnTo>
                                          <a:pt x="396" y="300"/>
                                        </a:lnTo>
                                        <a:lnTo>
                                          <a:pt x="456" y="450"/>
                                        </a:lnTo>
                                        <a:lnTo>
                                          <a:pt x="492" y="570"/>
                                        </a:lnTo>
                                        <a:lnTo>
                                          <a:pt x="516" y="710"/>
                                        </a:lnTo>
                                        <a:lnTo>
                                          <a:pt x="540" y="800"/>
                                        </a:lnTo>
                                        <a:lnTo>
                                          <a:pt x="540" y="920"/>
                                        </a:lnTo>
                                        <a:lnTo>
                                          <a:pt x="516" y="1020"/>
                                        </a:lnTo>
                                        <a:lnTo>
                                          <a:pt x="480" y="1180"/>
                                        </a:lnTo>
                                        <a:lnTo>
                                          <a:pt x="432" y="1230"/>
                                        </a:lnTo>
                                        <a:lnTo>
                                          <a:pt x="372" y="1270"/>
                                        </a:lnTo>
                                        <a:lnTo>
                                          <a:pt x="324" y="1270"/>
                                        </a:lnTo>
                                        <a:lnTo>
                                          <a:pt x="264" y="1230"/>
                                        </a:lnTo>
                                        <a:lnTo>
                                          <a:pt x="216" y="1190"/>
                                        </a:lnTo>
                                        <a:lnTo>
                                          <a:pt x="180" y="1140"/>
                                        </a:lnTo>
                                        <a:lnTo>
                                          <a:pt x="156" y="1040"/>
                                        </a:lnTo>
                                        <a:lnTo>
                                          <a:pt x="132" y="940"/>
                                        </a:lnTo>
                                        <a:close/>
                                      </a:path>
                                    </a:pathLst>
                                  </a:custGeom>
                                  <a:solidFill>
                                    <a:srgbClr val="808080"/>
                                  </a:solidFill>
                                  <a:ln>
                                    <a:noFill/>
                                  </a:ln>
                                </wps:spPr>
                                <wps:bodyPr spcFirstLastPara="1" wrap="square" lIns="91425" tIns="91425" rIns="91425" bIns="91425" anchor="ctr" anchorCtr="0">
                                  <a:noAutofit/>
                                </wps:bodyPr>
                              </wps:wsp>
                              <wps:wsp>
                                <wps:cNvPr id="18" name="Freeform 18"/>
                                <wps:cNvSpPr/>
                                <wps:spPr>
                                  <a:xfrm>
                                    <a:off x="1591" y="1324"/>
                                    <a:ext cx="816" cy="1889"/>
                                  </a:xfrm>
                                  <a:custGeom>
                                    <a:avLst/>
                                    <a:gdLst/>
                                    <a:ahLst/>
                                    <a:cxnLst/>
                                    <a:rect l="l" t="t" r="r" b="b"/>
                                    <a:pathLst>
                                      <a:path w="841" h="1810" extrusionOk="0">
                                        <a:moveTo>
                                          <a:pt x="0" y="0"/>
                                        </a:moveTo>
                                        <a:lnTo>
                                          <a:pt x="0" y="100"/>
                                        </a:lnTo>
                                        <a:lnTo>
                                          <a:pt x="12" y="250"/>
                                        </a:lnTo>
                                        <a:lnTo>
                                          <a:pt x="24" y="370"/>
                                        </a:lnTo>
                                        <a:lnTo>
                                          <a:pt x="0" y="470"/>
                                        </a:lnTo>
                                        <a:lnTo>
                                          <a:pt x="0" y="490"/>
                                        </a:lnTo>
                                        <a:lnTo>
                                          <a:pt x="24" y="510"/>
                                        </a:lnTo>
                                        <a:lnTo>
                                          <a:pt x="36" y="490"/>
                                        </a:lnTo>
                                        <a:lnTo>
                                          <a:pt x="72" y="510"/>
                                        </a:lnTo>
                                        <a:lnTo>
                                          <a:pt x="168" y="580"/>
                                        </a:lnTo>
                                        <a:lnTo>
                                          <a:pt x="276" y="700"/>
                                        </a:lnTo>
                                        <a:lnTo>
                                          <a:pt x="372" y="880"/>
                                        </a:lnTo>
                                        <a:lnTo>
                                          <a:pt x="432" y="1030"/>
                                        </a:lnTo>
                                        <a:lnTo>
                                          <a:pt x="492" y="1210"/>
                                        </a:lnTo>
                                        <a:lnTo>
                                          <a:pt x="528" y="1420"/>
                                        </a:lnTo>
                                        <a:lnTo>
                                          <a:pt x="528" y="1540"/>
                                        </a:lnTo>
                                        <a:lnTo>
                                          <a:pt x="516" y="1640"/>
                                        </a:lnTo>
                                        <a:lnTo>
                                          <a:pt x="504" y="1700"/>
                                        </a:lnTo>
                                        <a:lnTo>
                                          <a:pt x="504" y="1720"/>
                                        </a:lnTo>
                                        <a:lnTo>
                                          <a:pt x="552" y="1740"/>
                                        </a:lnTo>
                                        <a:lnTo>
                                          <a:pt x="612" y="1720"/>
                                        </a:lnTo>
                                        <a:lnTo>
                                          <a:pt x="648" y="1720"/>
                                        </a:lnTo>
                                        <a:lnTo>
                                          <a:pt x="709" y="1760"/>
                                        </a:lnTo>
                                        <a:lnTo>
                                          <a:pt x="805" y="1790"/>
                                        </a:lnTo>
                                        <a:lnTo>
                                          <a:pt x="829" y="1810"/>
                                        </a:lnTo>
                                        <a:lnTo>
                                          <a:pt x="841" y="1810"/>
                                        </a:lnTo>
                                        <a:lnTo>
                                          <a:pt x="841" y="1790"/>
                                        </a:lnTo>
                                        <a:lnTo>
                                          <a:pt x="829" y="1740"/>
                                        </a:lnTo>
                                        <a:lnTo>
                                          <a:pt x="805" y="1540"/>
                                        </a:lnTo>
                                        <a:lnTo>
                                          <a:pt x="793" y="1400"/>
                                        </a:lnTo>
                                        <a:lnTo>
                                          <a:pt x="793" y="1350"/>
                                        </a:lnTo>
                                        <a:lnTo>
                                          <a:pt x="805" y="1210"/>
                                        </a:lnTo>
                                        <a:lnTo>
                                          <a:pt x="793" y="1110"/>
                                        </a:lnTo>
                                        <a:lnTo>
                                          <a:pt x="781" y="1110"/>
                                        </a:lnTo>
                                        <a:lnTo>
                                          <a:pt x="757" y="1130"/>
                                        </a:lnTo>
                                        <a:lnTo>
                                          <a:pt x="697" y="1150"/>
                                        </a:lnTo>
                                        <a:lnTo>
                                          <a:pt x="648" y="1150"/>
                                        </a:lnTo>
                                        <a:lnTo>
                                          <a:pt x="552" y="1070"/>
                                        </a:lnTo>
                                        <a:lnTo>
                                          <a:pt x="468" y="950"/>
                                        </a:lnTo>
                                        <a:lnTo>
                                          <a:pt x="396" y="820"/>
                                        </a:lnTo>
                                        <a:lnTo>
                                          <a:pt x="324" y="600"/>
                                        </a:lnTo>
                                        <a:lnTo>
                                          <a:pt x="264" y="370"/>
                                        </a:lnTo>
                                        <a:lnTo>
                                          <a:pt x="228" y="150"/>
                                        </a:lnTo>
                                        <a:lnTo>
                                          <a:pt x="216" y="100"/>
                                        </a:lnTo>
                                        <a:lnTo>
                                          <a:pt x="228" y="60"/>
                                        </a:lnTo>
                                        <a:lnTo>
                                          <a:pt x="216" y="20"/>
                                        </a:lnTo>
                                        <a:lnTo>
                                          <a:pt x="216" y="20"/>
                                        </a:lnTo>
                                        <a:lnTo>
                                          <a:pt x="168" y="60"/>
                                        </a:lnTo>
                                        <a:lnTo>
                                          <a:pt x="108" y="40"/>
                                        </a:lnTo>
                                        <a:lnTo>
                                          <a:pt x="36" y="0"/>
                                        </a:lnTo>
                                        <a:lnTo>
                                          <a:pt x="0" y="0"/>
                                        </a:lnTo>
                                        <a:close/>
                                      </a:path>
                                    </a:pathLst>
                                  </a:custGeom>
                                  <a:solidFill>
                                    <a:srgbClr val="808080"/>
                                  </a:solidFill>
                                  <a:ln>
                                    <a:noFill/>
                                  </a:ln>
                                </wps:spPr>
                                <wps:bodyPr spcFirstLastPara="1" wrap="square" lIns="91425" tIns="91425" rIns="91425" bIns="91425" anchor="ctr" anchorCtr="0">
                                  <a:noAutofit/>
                                </wps:bodyPr>
                              </wps:wsp>
                              <wps:wsp>
                                <wps:cNvPr id="19" name="Freeform 19"/>
                                <wps:cNvSpPr/>
                                <wps:spPr>
                                  <a:xfrm>
                                    <a:off x="9965" y="14492"/>
                                    <a:ext cx="572" cy="1220"/>
                                  </a:xfrm>
                                  <a:custGeom>
                                    <a:avLst/>
                                    <a:gdLst/>
                                    <a:ahLst/>
                                    <a:cxnLst/>
                                    <a:rect l="l" t="t" r="r" b="b"/>
                                    <a:pathLst>
                                      <a:path w="589" h="1170" extrusionOk="0">
                                        <a:moveTo>
                                          <a:pt x="144" y="860"/>
                                        </a:moveTo>
                                        <a:lnTo>
                                          <a:pt x="168" y="840"/>
                                        </a:lnTo>
                                        <a:lnTo>
                                          <a:pt x="156" y="800"/>
                                        </a:lnTo>
                                        <a:lnTo>
                                          <a:pt x="144" y="740"/>
                                        </a:lnTo>
                                        <a:lnTo>
                                          <a:pt x="144" y="640"/>
                                        </a:lnTo>
                                        <a:lnTo>
                                          <a:pt x="144" y="510"/>
                                        </a:lnTo>
                                        <a:lnTo>
                                          <a:pt x="193" y="390"/>
                                        </a:lnTo>
                                        <a:lnTo>
                                          <a:pt x="253" y="290"/>
                                        </a:lnTo>
                                        <a:lnTo>
                                          <a:pt x="313" y="270"/>
                                        </a:lnTo>
                                        <a:lnTo>
                                          <a:pt x="361" y="310"/>
                                        </a:lnTo>
                                        <a:lnTo>
                                          <a:pt x="409" y="370"/>
                                        </a:lnTo>
                                        <a:lnTo>
                                          <a:pt x="493" y="580"/>
                                        </a:lnTo>
                                        <a:lnTo>
                                          <a:pt x="505" y="720"/>
                                        </a:lnTo>
                                        <a:lnTo>
                                          <a:pt x="505" y="780"/>
                                        </a:lnTo>
                                        <a:lnTo>
                                          <a:pt x="493" y="820"/>
                                        </a:lnTo>
                                        <a:lnTo>
                                          <a:pt x="481" y="880"/>
                                        </a:lnTo>
                                        <a:lnTo>
                                          <a:pt x="493" y="940"/>
                                        </a:lnTo>
                                        <a:lnTo>
                                          <a:pt x="505" y="1010"/>
                                        </a:lnTo>
                                        <a:lnTo>
                                          <a:pt x="529" y="1090"/>
                                        </a:lnTo>
                                        <a:lnTo>
                                          <a:pt x="541" y="1150"/>
                                        </a:lnTo>
                                        <a:lnTo>
                                          <a:pt x="541" y="1170"/>
                                        </a:lnTo>
                                        <a:lnTo>
                                          <a:pt x="553" y="1150"/>
                                        </a:lnTo>
                                        <a:lnTo>
                                          <a:pt x="577" y="1050"/>
                                        </a:lnTo>
                                        <a:lnTo>
                                          <a:pt x="589" y="950"/>
                                        </a:lnTo>
                                        <a:lnTo>
                                          <a:pt x="589" y="840"/>
                                        </a:lnTo>
                                        <a:lnTo>
                                          <a:pt x="577" y="720"/>
                                        </a:lnTo>
                                        <a:lnTo>
                                          <a:pt x="517" y="490"/>
                                        </a:lnTo>
                                        <a:lnTo>
                                          <a:pt x="445" y="290"/>
                                        </a:lnTo>
                                        <a:lnTo>
                                          <a:pt x="385" y="170"/>
                                        </a:lnTo>
                                        <a:lnTo>
                                          <a:pt x="325" y="80"/>
                                        </a:lnTo>
                                        <a:lnTo>
                                          <a:pt x="265" y="20"/>
                                        </a:lnTo>
                                        <a:lnTo>
                                          <a:pt x="217" y="0"/>
                                        </a:lnTo>
                                        <a:lnTo>
                                          <a:pt x="168" y="0"/>
                                        </a:lnTo>
                                        <a:lnTo>
                                          <a:pt x="120" y="20"/>
                                        </a:lnTo>
                                        <a:lnTo>
                                          <a:pt x="48" y="130"/>
                                        </a:lnTo>
                                        <a:lnTo>
                                          <a:pt x="12" y="230"/>
                                        </a:lnTo>
                                        <a:lnTo>
                                          <a:pt x="0" y="330"/>
                                        </a:lnTo>
                                        <a:lnTo>
                                          <a:pt x="0" y="470"/>
                                        </a:lnTo>
                                        <a:lnTo>
                                          <a:pt x="12" y="580"/>
                                        </a:lnTo>
                                        <a:lnTo>
                                          <a:pt x="36" y="680"/>
                                        </a:lnTo>
                                        <a:lnTo>
                                          <a:pt x="72" y="780"/>
                                        </a:lnTo>
                                        <a:lnTo>
                                          <a:pt x="108" y="840"/>
                                        </a:lnTo>
                                        <a:lnTo>
                                          <a:pt x="144" y="860"/>
                                        </a:lnTo>
                                        <a:close/>
                                      </a:path>
                                    </a:pathLst>
                                  </a:custGeom>
                                  <a:solidFill>
                                    <a:srgbClr val="808080"/>
                                  </a:solidFill>
                                  <a:ln>
                                    <a:noFill/>
                                  </a:ln>
                                </wps:spPr>
                                <wps:bodyPr spcFirstLastPara="1" wrap="square" lIns="91425" tIns="91425" rIns="91425" bIns="91425" anchor="ctr" anchorCtr="0">
                                  <a:noAutofit/>
                                </wps:bodyPr>
                              </wps:wsp>
                              <wps:wsp>
                                <wps:cNvPr id="20" name="Freeform 20"/>
                                <wps:cNvSpPr/>
                                <wps:spPr>
                                  <a:xfrm>
                                    <a:off x="10315" y="13677"/>
                                    <a:ext cx="524" cy="1326"/>
                                  </a:xfrm>
                                  <a:custGeom>
                                    <a:avLst/>
                                    <a:gdLst/>
                                    <a:ahLst/>
                                    <a:cxnLst/>
                                    <a:rect l="l" t="t" r="r" b="b"/>
                                    <a:pathLst>
                                      <a:path w="540" h="1270" extrusionOk="0">
                                        <a:moveTo>
                                          <a:pt x="396" y="310"/>
                                        </a:moveTo>
                                        <a:lnTo>
                                          <a:pt x="396" y="350"/>
                                        </a:lnTo>
                                        <a:lnTo>
                                          <a:pt x="372" y="330"/>
                                        </a:lnTo>
                                        <a:lnTo>
                                          <a:pt x="348" y="290"/>
                                        </a:lnTo>
                                        <a:lnTo>
                                          <a:pt x="300" y="270"/>
                                        </a:lnTo>
                                        <a:lnTo>
                                          <a:pt x="240" y="310"/>
                                        </a:lnTo>
                                        <a:lnTo>
                                          <a:pt x="180" y="390"/>
                                        </a:lnTo>
                                        <a:lnTo>
                                          <a:pt x="144" y="520"/>
                                        </a:lnTo>
                                        <a:lnTo>
                                          <a:pt x="132" y="660"/>
                                        </a:lnTo>
                                        <a:lnTo>
                                          <a:pt x="144" y="780"/>
                                        </a:lnTo>
                                        <a:lnTo>
                                          <a:pt x="180" y="880"/>
                                        </a:lnTo>
                                        <a:lnTo>
                                          <a:pt x="276" y="1050"/>
                                        </a:lnTo>
                                        <a:lnTo>
                                          <a:pt x="336" y="1090"/>
                                        </a:lnTo>
                                        <a:lnTo>
                                          <a:pt x="360" y="1070"/>
                                        </a:lnTo>
                                        <a:lnTo>
                                          <a:pt x="384" y="1050"/>
                                        </a:lnTo>
                                        <a:lnTo>
                                          <a:pt x="408" y="1030"/>
                                        </a:lnTo>
                                        <a:lnTo>
                                          <a:pt x="432" y="1050"/>
                                        </a:lnTo>
                                        <a:lnTo>
                                          <a:pt x="468" y="1090"/>
                                        </a:lnTo>
                                        <a:lnTo>
                                          <a:pt x="504" y="1130"/>
                                        </a:lnTo>
                                        <a:lnTo>
                                          <a:pt x="528" y="1150"/>
                                        </a:lnTo>
                                        <a:lnTo>
                                          <a:pt x="540" y="1150"/>
                                        </a:lnTo>
                                        <a:lnTo>
                                          <a:pt x="540" y="1190"/>
                                        </a:lnTo>
                                        <a:lnTo>
                                          <a:pt x="492" y="1250"/>
                                        </a:lnTo>
                                        <a:lnTo>
                                          <a:pt x="444" y="1270"/>
                                        </a:lnTo>
                                        <a:lnTo>
                                          <a:pt x="396" y="1270"/>
                                        </a:lnTo>
                                        <a:lnTo>
                                          <a:pt x="336" y="1230"/>
                                        </a:lnTo>
                                        <a:lnTo>
                                          <a:pt x="228" y="1110"/>
                                        </a:lnTo>
                                        <a:lnTo>
                                          <a:pt x="144" y="950"/>
                                        </a:lnTo>
                                        <a:lnTo>
                                          <a:pt x="84" y="820"/>
                                        </a:lnTo>
                                        <a:lnTo>
                                          <a:pt x="36" y="680"/>
                                        </a:lnTo>
                                        <a:lnTo>
                                          <a:pt x="12" y="560"/>
                                        </a:lnTo>
                                        <a:lnTo>
                                          <a:pt x="0" y="450"/>
                                        </a:lnTo>
                                        <a:lnTo>
                                          <a:pt x="0" y="350"/>
                                        </a:lnTo>
                                        <a:lnTo>
                                          <a:pt x="12" y="250"/>
                                        </a:lnTo>
                                        <a:lnTo>
                                          <a:pt x="72" y="90"/>
                                        </a:lnTo>
                                        <a:lnTo>
                                          <a:pt x="108" y="20"/>
                                        </a:lnTo>
                                        <a:lnTo>
                                          <a:pt x="156" y="0"/>
                                        </a:lnTo>
                                        <a:lnTo>
                                          <a:pt x="216" y="0"/>
                                        </a:lnTo>
                                        <a:lnTo>
                                          <a:pt x="276" y="20"/>
                                        </a:lnTo>
                                        <a:lnTo>
                                          <a:pt x="324" y="70"/>
                                        </a:lnTo>
                                        <a:lnTo>
                                          <a:pt x="360" y="130"/>
                                        </a:lnTo>
                                        <a:lnTo>
                                          <a:pt x="396" y="210"/>
                                        </a:lnTo>
                                        <a:lnTo>
                                          <a:pt x="396" y="310"/>
                                        </a:lnTo>
                                        <a:close/>
                                      </a:path>
                                    </a:pathLst>
                                  </a:custGeom>
                                  <a:solidFill>
                                    <a:srgbClr val="808080"/>
                                  </a:solidFill>
                                  <a:ln>
                                    <a:noFill/>
                                  </a:ln>
                                </wps:spPr>
                                <wps:bodyPr spcFirstLastPara="1" wrap="square" lIns="91425" tIns="91425" rIns="91425" bIns="91425" anchor="ctr" anchorCtr="0">
                                  <a:noAutofit/>
                                </wps:bodyPr>
                              </wps:wsp>
                              <wps:wsp>
                                <wps:cNvPr id="21" name="Freeform 21"/>
                                <wps:cNvSpPr/>
                                <wps:spPr>
                                  <a:xfrm>
                                    <a:off x="9989" y="13730"/>
                                    <a:ext cx="815" cy="1900"/>
                                  </a:xfrm>
                                  <a:custGeom>
                                    <a:avLst/>
                                    <a:gdLst/>
                                    <a:ahLst/>
                                    <a:cxnLst/>
                                    <a:rect l="l" t="t" r="r" b="b"/>
                                    <a:pathLst>
                                      <a:path w="841" h="1820" extrusionOk="0">
                                        <a:moveTo>
                                          <a:pt x="829" y="1800"/>
                                        </a:moveTo>
                                        <a:lnTo>
                                          <a:pt x="841" y="1700"/>
                                        </a:lnTo>
                                        <a:lnTo>
                                          <a:pt x="817" y="1570"/>
                                        </a:lnTo>
                                        <a:lnTo>
                                          <a:pt x="805" y="1450"/>
                                        </a:lnTo>
                                        <a:lnTo>
                                          <a:pt x="829" y="1350"/>
                                        </a:lnTo>
                                        <a:lnTo>
                                          <a:pt x="817" y="1310"/>
                                        </a:lnTo>
                                        <a:lnTo>
                                          <a:pt x="805" y="1310"/>
                                        </a:lnTo>
                                        <a:lnTo>
                                          <a:pt x="793" y="1310"/>
                                        </a:lnTo>
                                        <a:lnTo>
                                          <a:pt x="757" y="1310"/>
                                        </a:lnTo>
                                        <a:lnTo>
                                          <a:pt x="661" y="1240"/>
                                        </a:lnTo>
                                        <a:lnTo>
                                          <a:pt x="553" y="1100"/>
                                        </a:lnTo>
                                        <a:lnTo>
                                          <a:pt x="445" y="940"/>
                                        </a:lnTo>
                                        <a:lnTo>
                                          <a:pt x="397" y="790"/>
                                        </a:lnTo>
                                        <a:lnTo>
                                          <a:pt x="337" y="590"/>
                                        </a:lnTo>
                                        <a:lnTo>
                                          <a:pt x="301" y="380"/>
                                        </a:lnTo>
                                        <a:lnTo>
                                          <a:pt x="301" y="280"/>
                                        </a:lnTo>
                                        <a:lnTo>
                                          <a:pt x="313" y="160"/>
                                        </a:lnTo>
                                        <a:lnTo>
                                          <a:pt x="313" y="120"/>
                                        </a:lnTo>
                                        <a:lnTo>
                                          <a:pt x="313" y="80"/>
                                        </a:lnTo>
                                        <a:lnTo>
                                          <a:pt x="277" y="60"/>
                                        </a:lnTo>
                                        <a:lnTo>
                                          <a:pt x="217" y="100"/>
                                        </a:lnTo>
                                        <a:lnTo>
                                          <a:pt x="193" y="100"/>
                                        </a:lnTo>
                                        <a:lnTo>
                                          <a:pt x="120" y="60"/>
                                        </a:lnTo>
                                        <a:lnTo>
                                          <a:pt x="24" y="0"/>
                                        </a:lnTo>
                                        <a:lnTo>
                                          <a:pt x="12" y="0"/>
                                        </a:lnTo>
                                        <a:lnTo>
                                          <a:pt x="0" y="0"/>
                                        </a:lnTo>
                                        <a:lnTo>
                                          <a:pt x="0" y="20"/>
                                        </a:lnTo>
                                        <a:lnTo>
                                          <a:pt x="0" y="60"/>
                                        </a:lnTo>
                                        <a:lnTo>
                                          <a:pt x="24" y="260"/>
                                        </a:lnTo>
                                        <a:lnTo>
                                          <a:pt x="48" y="410"/>
                                        </a:lnTo>
                                        <a:lnTo>
                                          <a:pt x="48" y="470"/>
                                        </a:lnTo>
                                        <a:lnTo>
                                          <a:pt x="24" y="610"/>
                                        </a:lnTo>
                                        <a:lnTo>
                                          <a:pt x="24" y="650"/>
                                        </a:lnTo>
                                        <a:lnTo>
                                          <a:pt x="36" y="690"/>
                                        </a:lnTo>
                                        <a:lnTo>
                                          <a:pt x="48" y="690"/>
                                        </a:lnTo>
                                        <a:lnTo>
                                          <a:pt x="72" y="670"/>
                                        </a:lnTo>
                                        <a:lnTo>
                                          <a:pt x="120" y="650"/>
                                        </a:lnTo>
                                        <a:lnTo>
                                          <a:pt x="181" y="670"/>
                                        </a:lnTo>
                                        <a:lnTo>
                                          <a:pt x="265" y="730"/>
                                        </a:lnTo>
                                        <a:lnTo>
                                          <a:pt x="361" y="860"/>
                                        </a:lnTo>
                                        <a:lnTo>
                                          <a:pt x="433" y="980"/>
                                        </a:lnTo>
                                        <a:lnTo>
                                          <a:pt x="505" y="1200"/>
                                        </a:lnTo>
                                        <a:lnTo>
                                          <a:pt x="565" y="1450"/>
                                        </a:lnTo>
                                        <a:lnTo>
                                          <a:pt x="601" y="1650"/>
                                        </a:lnTo>
                                        <a:lnTo>
                                          <a:pt x="601" y="1720"/>
                                        </a:lnTo>
                                        <a:lnTo>
                                          <a:pt x="601" y="1760"/>
                                        </a:lnTo>
                                        <a:lnTo>
                                          <a:pt x="601" y="1780"/>
                                        </a:lnTo>
                                        <a:lnTo>
                                          <a:pt x="625" y="1800"/>
                                        </a:lnTo>
                                        <a:lnTo>
                                          <a:pt x="661" y="1760"/>
                                        </a:lnTo>
                                        <a:lnTo>
                                          <a:pt x="721" y="1780"/>
                                        </a:lnTo>
                                        <a:lnTo>
                                          <a:pt x="781" y="1820"/>
                                        </a:lnTo>
                                        <a:lnTo>
                                          <a:pt x="829" y="1800"/>
                                        </a:lnTo>
                                        <a:close/>
                                      </a:path>
                                    </a:pathLst>
                                  </a:custGeom>
                                  <a:solidFill>
                                    <a:srgbClr val="808080"/>
                                  </a:solidFill>
                                  <a:ln>
                                    <a:noFill/>
                                  </a:ln>
                                </wps:spPr>
                                <wps:bodyPr spcFirstLastPara="1" wrap="square" lIns="91425" tIns="91425" rIns="91425" bIns="91425" anchor="ctr" anchorCtr="0">
                                  <a:noAutofit/>
                                </wps:bodyPr>
                              </wps:wsp>
                              <wps:wsp>
                                <wps:cNvPr id="22" name="Freeform 22"/>
                                <wps:cNvSpPr/>
                                <wps:spPr>
                                  <a:xfrm>
                                    <a:off x="1847" y="14492"/>
                                    <a:ext cx="572" cy="1220"/>
                                  </a:xfrm>
                                  <a:custGeom>
                                    <a:avLst/>
                                    <a:gdLst/>
                                    <a:ahLst/>
                                    <a:cxnLst/>
                                    <a:rect l="l" t="t" r="r" b="b"/>
                                    <a:pathLst>
                                      <a:path w="589" h="1170" extrusionOk="0">
                                        <a:moveTo>
                                          <a:pt x="433" y="860"/>
                                        </a:moveTo>
                                        <a:lnTo>
                                          <a:pt x="421" y="840"/>
                                        </a:lnTo>
                                        <a:lnTo>
                                          <a:pt x="433" y="800"/>
                                        </a:lnTo>
                                        <a:lnTo>
                                          <a:pt x="445" y="740"/>
                                        </a:lnTo>
                                        <a:lnTo>
                                          <a:pt x="457" y="640"/>
                                        </a:lnTo>
                                        <a:lnTo>
                                          <a:pt x="445" y="510"/>
                                        </a:lnTo>
                                        <a:lnTo>
                                          <a:pt x="397" y="390"/>
                                        </a:lnTo>
                                        <a:lnTo>
                                          <a:pt x="336" y="290"/>
                                        </a:lnTo>
                                        <a:lnTo>
                                          <a:pt x="276" y="270"/>
                                        </a:lnTo>
                                        <a:lnTo>
                                          <a:pt x="216" y="310"/>
                                        </a:lnTo>
                                        <a:lnTo>
                                          <a:pt x="168" y="370"/>
                                        </a:lnTo>
                                        <a:lnTo>
                                          <a:pt x="96" y="580"/>
                                        </a:lnTo>
                                        <a:lnTo>
                                          <a:pt x="72" y="720"/>
                                        </a:lnTo>
                                        <a:lnTo>
                                          <a:pt x="84" y="780"/>
                                        </a:lnTo>
                                        <a:lnTo>
                                          <a:pt x="96" y="820"/>
                                        </a:lnTo>
                                        <a:lnTo>
                                          <a:pt x="108" y="880"/>
                                        </a:lnTo>
                                        <a:lnTo>
                                          <a:pt x="96" y="940"/>
                                        </a:lnTo>
                                        <a:lnTo>
                                          <a:pt x="72" y="1010"/>
                                        </a:lnTo>
                                        <a:lnTo>
                                          <a:pt x="60" y="1090"/>
                                        </a:lnTo>
                                        <a:lnTo>
                                          <a:pt x="48" y="1150"/>
                                        </a:lnTo>
                                        <a:lnTo>
                                          <a:pt x="48" y="1170"/>
                                        </a:lnTo>
                                        <a:lnTo>
                                          <a:pt x="36" y="1150"/>
                                        </a:lnTo>
                                        <a:lnTo>
                                          <a:pt x="12" y="1050"/>
                                        </a:lnTo>
                                        <a:lnTo>
                                          <a:pt x="0" y="950"/>
                                        </a:lnTo>
                                        <a:lnTo>
                                          <a:pt x="0" y="840"/>
                                        </a:lnTo>
                                        <a:lnTo>
                                          <a:pt x="12" y="720"/>
                                        </a:lnTo>
                                        <a:lnTo>
                                          <a:pt x="60" y="490"/>
                                        </a:lnTo>
                                        <a:lnTo>
                                          <a:pt x="132" y="290"/>
                                        </a:lnTo>
                                        <a:lnTo>
                                          <a:pt x="204" y="170"/>
                                        </a:lnTo>
                                        <a:lnTo>
                                          <a:pt x="264" y="80"/>
                                        </a:lnTo>
                                        <a:lnTo>
                                          <a:pt x="324" y="20"/>
                                        </a:lnTo>
                                        <a:lnTo>
                                          <a:pt x="372" y="0"/>
                                        </a:lnTo>
                                        <a:lnTo>
                                          <a:pt x="433" y="0"/>
                                        </a:lnTo>
                                        <a:lnTo>
                                          <a:pt x="469" y="20"/>
                                        </a:lnTo>
                                        <a:lnTo>
                                          <a:pt x="541" y="130"/>
                                        </a:lnTo>
                                        <a:lnTo>
                                          <a:pt x="577" y="230"/>
                                        </a:lnTo>
                                        <a:lnTo>
                                          <a:pt x="589" y="330"/>
                                        </a:lnTo>
                                        <a:lnTo>
                                          <a:pt x="589" y="470"/>
                                        </a:lnTo>
                                        <a:lnTo>
                                          <a:pt x="577" y="580"/>
                                        </a:lnTo>
                                        <a:lnTo>
                                          <a:pt x="553" y="680"/>
                                        </a:lnTo>
                                        <a:lnTo>
                                          <a:pt x="517" y="780"/>
                                        </a:lnTo>
                                        <a:lnTo>
                                          <a:pt x="481" y="840"/>
                                        </a:lnTo>
                                        <a:lnTo>
                                          <a:pt x="433" y="860"/>
                                        </a:lnTo>
                                        <a:close/>
                                      </a:path>
                                    </a:pathLst>
                                  </a:custGeom>
                                  <a:solidFill>
                                    <a:srgbClr val="808080"/>
                                  </a:solidFill>
                                  <a:ln>
                                    <a:noFill/>
                                  </a:ln>
                                </wps:spPr>
                                <wps:bodyPr spcFirstLastPara="1" wrap="square" lIns="91425" tIns="91425" rIns="91425" bIns="91425" anchor="ctr" anchorCtr="0">
                                  <a:noAutofit/>
                                </wps:bodyPr>
                              </wps:wsp>
                              <wps:wsp>
                                <wps:cNvPr id="23" name="Freeform 23"/>
                                <wps:cNvSpPr/>
                                <wps:spPr>
                                  <a:xfrm>
                                    <a:off x="1545" y="13677"/>
                                    <a:ext cx="524" cy="1326"/>
                                  </a:xfrm>
                                  <a:custGeom>
                                    <a:avLst/>
                                    <a:gdLst/>
                                    <a:ahLst/>
                                    <a:cxnLst/>
                                    <a:rect l="l" t="t" r="r" b="b"/>
                                    <a:pathLst>
                                      <a:path w="540" h="1270" extrusionOk="0">
                                        <a:moveTo>
                                          <a:pt x="132" y="310"/>
                                        </a:moveTo>
                                        <a:lnTo>
                                          <a:pt x="144" y="350"/>
                                        </a:lnTo>
                                        <a:lnTo>
                                          <a:pt x="168" y="330"/>
                                        </a:lnTo>
                                        <a:lnTo>
                                          <a:pt x="192" y="290"/>
                                        </a:lnTo>
                                        <a:lnTo>
                                          <a:pt x="240" y="270"/>
                                        </a:lnTo>
                                        <a:lnTo>
                                          <a:pt x="300" y="310"/>
                                        </a:lnTo>
                                        <a:lnTo>
                                          <a:pt x="360" y="390"/>
                                        </a:lnTo>
                                        <a:lnTo>
                                          <a:pt x="396" y="520"/>
                                        </a:lnTo>
                                        <a:lnTo>
                                          <a:pt x="408" y="660"/>
                                        </a:lnTo>
                                        <a:lnTo>
                                          <a:pt x="396" y="780"/>
                                        </a:lnTo>
                                        <a:lnTo>
                                          <a:pt x="360" y="880"/>
                                        </a:lnTo>
                                        <a:lnTo>
                                          <a:pt x="264" y="1050"/>
                                        </a:lnTo>
                                        <a:lnTo>
                                          <a:pt x="204" y="1090"/>
                                        </a:lnTo>
                                        <a:lnTo>
                                          <a:pt x="180" y="1070"/>
                                        </a:lnTo>
                                        <a:lnTo>
                                          <a:pt x="156" y="1050"/>
                                        </a:lnTo>
                                        <a:lnTo>
                                          <a:pt x="120" y="1030"/>
                                        </a:lnTo>
                                        <a:lnTo>
                                          <a:pt x="108" y="1050"/>
                                        </a:lnTo>
                                        <a:lnTo>
                                          <a:pt x="72" y="1090"/>
                                        </a:lnTo>
                                        <a:lnTo>
                                          <a:pt x="24" y="1130"/>
                                        </a:lnTo>
                                        <a:lnTo>
                                          <a:pt x="12" y="1150"/>
                                        </a:lnTo>
                                        <a:lnTo>
                                          <a:pt x="0" y="1150"/>
                                        </a:lnTo>
                                        <a:lnTo>
                                          <a:pt x="12" y="1190"/>
                                        </a:lnTo>
                                        <a:lnTo>
                                          <a:pt x="48" y="1250"/>
                                        </a:lnTo>
                                        <a:lnTo>
                                          <a:pt x="96" y="1270"/>
                                        </a:lnTo>
                                        <a:lnTo>
                                          <a:pt x="156" y="1270"/>
                                        </a:lnTo>
                                        <a:lnTo>
                                          <a:pt x="204" y="1230"/>
                                        </a:lnTo>
                                        <a:lnTo>
                                          <a:pt x="300" y="1110"/>
                                        </a:lnTo>
                                        <a:lnTo>
                                          <a:pt x="396" y="950"/>
                                        </a:lnTo>
                                        <a:lnTo>
                                          <a:pt x="456" y="820"/>
                                        </a:lnTo>
                                        <a:lnTo>
                                          <a:pt x="492" y="680"/>
                                        </a:lnTo>
                                        <a:lnTo>
                                          <a:pt x="516" y="560"/>
                                        </a:lnTo>
                                        <a:lnTo>
                                          <a:pt x="540" y="450"/>
                                        </a:lnTo>
                                        <a:lnTo>
                                          <a:pt x="540" y="350"/>
                                        </a:lnTo>
                                        <a:lnTo>
                                          <a:pt x="516" y="250"/>
                                        </a:lnTo>
                                        <a:lnTo>
                                          <a:pt x="480" y="90"/>
                                        </a:lnTo>
                                        <a:lnTo>
                                          <a:pt x="432" y="20"/>
                                        </a:lnTo>
                                        <a:lnTo>
                                          <a:pt x="372" y="0"/>
                                        </a:lnTo>
                                        <a:lnTo>
                                          <a:pt x="324" y="0"/>
                                        </a:lnTo>
                                        <a:lnTo>
                                          <a:pt x="264" y="20"/>
                                        </a:lnTo>
                                        <a:lnTo>
                                          <a:pt x="216" y="70"/>
                                        </a:lnTo>
                                        <a:lnTo>
                                          <a:pt x="180" y="130"/>
                                        </a:lnTo>
                                        <a:lnTo>
                                          <a:pt x="156" y="210"/>
                                        </a:lnTo>
                                        <a:lnTo>
                                          <a:pt x="132" y="310"/>
                                        </a:lnTo>
                                        <a:close/>
                                      </a:path>
                                    </a:pathLst>
                                  </a:custGeom>
                                  <a:solidFill>
                                    <a:srgbClr val="808080"/>
                                  </a:solidFill>
                                  <a:ln>
                                    <a:noFill/>
                                  </a:ln>
                                </wps:spPr>
                                <wps:bodyPr spcFirstLastPara="1" wrap="square" lIns="91425" tIns="91425" rIns="91425" bIns="91425" anchor="ctr" anchorCtr="0">
                                  <a:noAutofit/>
                                </wps:bodyPr>
                              </wps:wsp>
                              <wps:wsp>
                                <wps:cNvPr id="24" name="Freeform 24"/>
                                <wps:cNvSpPr/>
                                <wps:spPr>
                                  <a:xfrm>
                                    <a:off x="1591" y="13730"/>
                                    <a:ext cx="816" cy="1900"/>
                                  </a:xfrm>
                                  <a:custGeom>
                                    <a:avLst/>
                                    <a:gdLst/>
                                    <a:ahLst/>
                                    <a:cxnLst/>
                                    <a:rect l="l" t="t" r="r" b="b"/>
                                    <a:pathLst>
                                      <a:path w="841" h="1820" extrusionOk="0">
                                        <a:moveTo>
                                          <a:pt x="0" y="1800"/>
                                        </a:moveTo>
                                        <a:lnTo>
                                          <a:pt x="0" y="1700"/>
                                        </a:lnTo>
                                        <a:lnTo>
                                          <a:pt x="12" y="1570"/>
                                        </a:lnTo>
                                        <a:lnTo>
                                          <a:pt x="24" y="1450"/>
                                        </a:lnTo>
                                        <a:lnTo>
                                          <a:pt x="0" y="1350"/>
                                        </a:lnTo>
                                        <a:lnTo>
                                          <a:pt x="0" y="1310"/>
                                        </a:lnTo>
                                        <a:lnTo>
                                          <a:pt x="24" y="1310"/>
                                        </a:lnTo>
                                        <a:lnTo>
                                          <a:pt x="36" y="1310"/>
                                        </a:lnTo>
                                        <a:lnTo>
                                          <a:pt x="72" y="1310"/>
                                        </a:lnTo>
                                        <a:lnTo>
                                          <a:pt x="168" y="1240"/>
                                        </a:lnTo>
                                        <a:lnTo>
                                          <a:pt x="276" y="1100"/>
                                        </a:lnTo>
                                        <a:lnTo>
                                          <a:pt x="372" y="940"/>
                                        </a:lnTo>
                                        <a:lnTo>
                                          <a:pt x="432" y="790"/>
                                        </a:lnTo>
                                        <a:lnTo>
                                          <a:pt x="492" y="590"/>
                                        </a:lnTo>
                                        <a:lnTo>
                                          <a:pt x="528" y="380"/>
                                        </a:lnTo>
                                        <a:lnTo>
                                          <a:pt x="528" y="280"/>
                                        </a:lnTo>
                                        <a:lnTo>
                                          <a:pt x="516" y="160"/>
                                        </a:lnTo>
                                        <a:lnTo>
                                          <a:pt x="504" y="120"/>
                                        </a:lnTo>
                                        <a:lnTo>
                                          <a:pt x="504" y="80"/>
                                        </a:lnTo>
                                        <a:lnTo>
                                          <a:pt x="552" y="60"/>
                                        </a:lnTo>
                                        <a:lnTo>
                                          <a:pt x="612" y="100"/>
                                        </a:lnTo>
                                        <a:lnTo>
                                          <a:pt x="648" y="100"/>
                                        </a:lnTo>
                                        <a:lnTo>
                                          <a:pt x="709" y="60"/>
                                        </a:lnTo>
                                        <a:lnTo>
                                          <a:pt x="805" y="0"/>
                                        </a:lnTo>
                                        <a:lnTo>
                                          <a:pt x="829" y="0"/>
                                        </a:lnTo>
                                        <a:lnTo>
                                          <a:pt x="841" y="0"/>
                                        </a:lnTo>
                                        <a:lnTo>
                                          <a:pt x="841" y="20"/>
                                        </a:lnTo>
                                        <a:lnTo>
                                          <a:pt x="829" y="60"/>
                                        </a:lnTo>
                                        <a:lnTo>
                                          <a:pt x="805" y="260"/>
                                        </a:lnTo>
                                        <a:lnTo>
                                          <a:pt x="793" y="410"/>
                                        </a:lnTo>
                                        <a:lnTo>
                                          <a:pt x="793" y="470"/>
                                        </a:lnTo>
                                        <a:lnTo>
                                          <a:pt x="805" y="610"/>
                                        </a:lnTo>
                                        <a:lnTo>
                                          <a:pt x="805" y="650"/>
                                        </a:lnTo>
                                        <a:lnTo>
                                          <a:pt x="793" y="690"/>
                                        </a:lnTo>
                                        <a:lnTo>
                                          <a:pt x="781" y="690"/>
                                        </a:lnTo>
                                        <a:lnTo>
                                          <a:pt x="757" y="670"/>
                                        </a:lnTo>
                                        <a:lnTo>
                                          <a:pt x="697" y="650"/>
                                        </a:lnTo>
                                        <a:lnTo>
                                          <a:pt x="648" y="670"/>
                                        </a:lnTo>
                                        <a:lnTo>
                                          <a:pt x="552" y="730"/>
                                        </a:lnTo>
                                        <a:lnTo>
                                          <a:pt x="468" y="860"/>
                                        </a:lnTo>
                                        <a:lnTo>
                                          <a:pt x="396" y="980"/>
                                        </a:lnTo>
                                        <a:lnTo>
                                          <a:pt x="324" y="1200"/>
                                        </a:lnTo>
                                        <a:lnTo>
                                          <a:pt x="264" y="1450"/>
                                        </a:lnTo>
                                        <a:lnTo>
                                          <a:pt x="228" y="1650"/>
                                        </a:lnTo>
                                        <a:lnTo>
                                          <a:pt x="216" y="1720"/>
                                        </a:lnTo>
                                        <a:lnTo>
                                          <a:pt x="228" y="1760"/>
                                        </a:lnTo>
                                        <a:lnTo>
                                          <a:pt x="216" y="1780"/>
                                        </a:lnTo>
                                        <a:lnTo>
                                          <a:pt x="216" y="1800"/>
                                        </a:lnTo>
                                        <a:lnTo>
                                          <a:pt x="168" y="1760"/>
                                        </a:lnTo>
                                        <a:lnTo>
                                          <a:pt x="108" y="1780"/>
                                        </a:lnTo>
                                        <a:lnTo>
                                          <a:pt x="36" y="1820"/>
                                        </a:lnTo>
                                        <a:lnTo>
                                          <a:pt x="0" y="1800"/>
                                        </a:lnTo>
                                        <a:close/>
                                      </a:path>
                                    </a:pathLst>
                                  </a:custGeom>
                                  <a:solidFill>
                                    <a:srgbClr val="808080"/>
                                  </a:solidFill>
                                  <a:ln>
                                    <a:noFill/>
                                  </a:ln>
                                </wps:spPr>
                                <wps:bodyPr spcFirstLastPara="1" wrap="square" lIns="91425" tIns="91425" rIns="91425" bIns="91425" anchor="ctr" anchorCtr="0">
                                  <a:noAutofit/>
                                </wps:bodyPr>
                              </wps:wsp>
                              <wps:wsp>
                                <wps:cNvPr id="25" name="Freeform 25"/>
                                <wps:cNvSpPr/>
                                <wps:spPr>
                                  <a:xfrm>
                                    <a:off x="10035" y="2033"/>
                                    <a:ext cx="292" cy="722"/>
                                  </a:xfrm>
                                  <a:custGeom>
                                    <a:avLst/>
                                    <a:gdLst/>
                                    <a:ahLst/>
                                    <a:cxnLst/>
                                    <a:rect l="l" t="t" r="r" b="b"/>
                                    <a:pathLst>
                                      <a:path w="301" h="690" extrusionOk="0">
                                        <a:moveTo>
                                          <a:pt x="181" y="610"/>
                                        </a:moveTo>
                                        <a:lnTo>
                                          <a:pt x="217" y="650"/>
                                        </a:lnTo>
                                        <a:lnTo>
                                          <a:pt x="253" y="650"/>
                                        </a:lnTo>
                                        <a:lnTo>
                                          <a:pt x="253" y="570"/>
                                        </a:lnTo>
                                        <a:lnTo>
                                          <a:pt x="241" y="450"/>
                                        </a:lnTo>
                                        <a:lnTo>
                                          <a:pt x="253" y="280"/>
                                        </a:lnTo>
                                        <a:lnTo>
                                          <a:pt x="265" y="180"/>
                                        </a:lnTo>
                                        <a:lnTo>
                                          <a:pt x="289" y="40"/>
                                        </a:lnTo>
                                        <a:lnTo>
                                          <a:pt x="301" y="20"/>
                                        </a:lnTo>
                                        <a:lnTo>
                                          <a:pt x="289" y="0"/>
                                        </a:lnTo>
                                        <a:lnTo>
                                          <a:pt x="277" y="40"/>
                                        </a:lnTo>
                                        <a:lnTo>
                                          <a:pt x="241" y="120"/>
                                        </a:lnTo>
                                        <a:lnTo>
                                          <a:pt x="145" y="330"/>
                                        </a:lnTo>
                                        <a:lnTo>
                                          <a:pt x="48" y="550"/>
                                        </a:lnTo>
                                        <a:lnTo>
                                          <a:pt x="12" y="610"/>
                                        </a:lnTo>
                                        <a:lnTo>
                                          <a:pt x="0" y="650"/>
                                        </a:lnTo>
                                        <a:lnTo>
                                          <a:pt x="0" y="690"/>
                                        </a:lnTo>
                                        <a:lnTo>
                                          <a:pt x="12" y="690"/>
                                        </a:lnTo>
                                        <a:lnTo>
                                          <a:pt x="60" y="670"/>
                                        </a:lnTo>
                                        <a:lnTo>
                                          <a:pt x="108" y="650"/>
                                        </a:lnTo>
                                        <a:lnTo>
                                          <a:pt x="145" y="610"/>
                                        </a:lnTo>
                                        <a:lnTo>
                                          <a:pt x="157" y="610"/>
                                        </a:lnTo>
                                        <a:lnTo>
                                          <a:pt x="181" y="61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26" name="Freeform 26"/>
                                <wps:cNvSpPr/>
                                <wps:spPr>
                                  <a:xfrm>
                                    <a:off x="10385" y="1950"/>
                                    <a:ext cx="82" cy="554"/>
                                  </a:xfrm>
                                  <a:custGeom>
                                    <a:avLst/>
                                    <a:gdLst/>
                                    <a:ahLst/>
                                    <a:cxnLst/>
                                    <a:rect l="l" t="t" r="r" b="b"/>
                                    <a:pathLst>
                                      <a:path w="84" h="530" extrusionOk="0">
                                        <a:moveTo>
                                          <a:pt x="60" y="0"/>
                                        </a:moveTo>
                                        <a:lnTo>
                                          <a:pt x="12" y="140"/>
                                        </a:lnTo>
                                        <a:lnTo>
                                          <a:pt x="0" y="300"/>
                                        </a:lnTo>
                                        <a:lnTo>
                                          <a:pt x="0" y="410"/>
                                        </a:lnTo>
                                        <a:lnTo>
                                          <a:pt x="24" y="510"/>
                                        </a:lnTo>
                                        <a:lnTo>
                                          <a:pt x="48" y="530"/>
                                        </a:lnTo>
                                        <a:lnTo>
                                          <a:pt x="72" y="490"/>
                                        </a:lnTo>
                                        <a:lnTo>
                                          <a:pt x="84" y="470"/>
                                        </a:lnTo>
                                        <a:lnTo>
                                          <a:pt x="72" y="430"/>
                                        </a:lnTo>
                                        <a:lnTo>
                                          <a:pt x="48" y="320"/>
                                        </a:lnTo>
                                        <a:lnTo>
                                          <a:pt x="36" y="220"/>
                                        </a:lnTo>
                                        <a:lnTo>
                                          <a:pt x="48" y="120"/>
                                        </a:lnTo>
                                        <a:lnTo>
                                          <a:pt x="72" y="40"/>
                                        </a:lnTo>
                                        <a:lnTo>
                                          <a:pt x="72" y="0"/>
                                        </a:lnTo>
                                        <a:lnTo>
                                          <a:pt x="60" y="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27" name="Freeform 27"/>
                                <wps:cNvSpPr/>
                                <wps:spPr>
                                  <a:xfrm>
                                    <a:off x="10374" y="2608"/>
                                    <a:ext cx="221" cy="219"/>
                                  </a:xfrm>
                                  <a:custGeom>
                                    <a:avLst/>
                                    <a:gdLst/>
                                    <a:ahLst/>
                                    <a:cxnLst/>
                                    <a:rect l="l" t="t" r="r" b="b"/>
                                    <a:pathLst>
                                      <a:path w="228" h="210" extrusionOk="0">
                                        <a:moveTo>
                                          <a:pt x="12" y="140"/>
                                        </a:moveTo>
                                        <a:lnTo>
                                          <a:pt x="48" y="190"/>
                                        </a:lnTo>
                                        <a:lnTo>
                                          <a:pt x="108" y="210"/>
                                        </a:lnTo>
                                        <a:lnTo>
                                          <a:pt x="156" y="210"/>
                                        </a:lnTo>
                                        <a:lnTo>
                                          <a:pt x="216" y="170"/>
                                        </a:lnTo>
                                        <a:lnTo>
                                          <a:pt x="228" y="160"/>
                                        </a:lnTo>
                                        <a:lnTo>
                                          <a:pt x="228" y="140"/>
                                        </a:lnTo>
                                        <a:lnTo>
                                          <a:pt x="228" y="140"/>
                                        </a:lnTo>
                                        <a:lnTo>
                                          <a:pt x="204" y="140"/>
                                        </a:lnTo>
                                        <a:lnTo>
                                          <a:pt x="120" y="120"/>
                                        </a:lnTo>
                                        <a:lnTo>
                                          <a:pt x="84" y="80"/>
                                        </a:lnTo>
                                        <a:lnTo>
                                          <a:pt x="48" y="20"/>
                                        </a:lnTo>
                                        <a:lnTo>
                                          <a:pt x="24" y="0"/>
                                        </a:lnTo>
                                        <a:lnTo>
                                          <a:pt x="12" y="40"/>
                                        </a:lnTo>
                                        <a:lnTo>
                                          <a:pt x="0" y="80"/>
                                        </a:lnTo>
                                        <a:lnTo>
                                          <a:pt x="12" y="14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28" name="Freeform 28"/>
                                <wps:cNvSpPr/>
                                <wps:spPr>
                                  <a:xfrm>
                                    <a:off x="10606" y="1647"/>
                                    <a:ext cx="187" cy="105"/>
                                  </a:xfrm>
                                  <a:custGeom>
                                    <a:avLst/>
                                    <a:gdLst/>
                                    <a:ahLst/>
                                    <a:cxnLst/>
                                    <a:rect l="l" t="t" r="r" b="b"/>
                                    <a:pathLst>
                                      <a:path w="192" h="100" extrusionOk="0">
                                        <a:moveTo>
                                          <a:pt x="12" y="20"/>
                                        </a:moveTo>
                                        <a:lnTo>
                                          <a:pt x="48" y="20"/>
                                        </a:lnTo>
                                        <a:lnTo>
                                          <a:pt x="84" y="80"/>
                                        </a:lnTo>
                                        <a:lnTo>
                                          <a:pt x="96" y="100"/>
                                        </a:lnTo>
                                        <a:lnTo>
                                          <a:pt x="120" y="80"/>
                                        </a:lnTo>
                                        <a:lnTo>
                                          <a:pt x="180" y="20"/>
                                        </a:lnTo>
                                        <a:lnTo>
                                          <a:pt x="192" y="0"/>
                                        </a:lnTo>
                                        <a:lnTo>
                                          <a:pt x="168" y="0"/>
                                        </a:lnTo>
                                        <a:lnTo>
                                          <a:pt x="120" y="20"/>
                                        </a:lnTo>
                                        <a:lnTo>
                                          <a:pt x="96" y="20"/>
                                        </a:lnTo>
                                        <a:lnTo>
                                          <a:pt x="60" y="0"/>
                                        </a:lnTo>
                                        <a:lnTo>
                                          <a:pt x="24" y="0"/>
                                        </a:lnTo>
                                        <a:lnTo>
                                          <a:pt x="0" y="20"/>
                                        </a:lnTo>
                                        <a:lnTo>
                                          <a:pt x="0" y="40"/>
                                        </a:lnTo>
                                        <a:lnTo>
                                          <a:pt x="12" y="2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29" name="Freeform 29"/>
                                <wps:cNvSpPr/>
                                <wps:spPr>
                                  <a:xfrm>
                                    <a:off x="10490" y="1324"/>
                                    <a:ext cx="291" cy="669"/>
                                  </a:xfrm>
                                  <a:custGeom>
                                    <a:avLst/>
                                    <a:gdLst/>
                                    <a:ahLst/>
                                    <a:cxnLst/>
                                    <a:rect l="l" t="t" r="r" b="b"/>
                                    <a:pathLst>
                                      <a:path w="300" h="640" extrusionOk="0">
                                        <a:moveTo>
                                          <a:pt x="0" y="620"/>
                                        </a:moveTo>
                                        <a:lnTo>
                                          <a:pt x="24" y="600"/>
                                        </a:lnTo>
                                        <a:lnTo>
                                          <a:pt x="60" y="520"/>
                                        </a:lnTo>
                                        <a:lnTo>
                                          <a:pt x="144" y="330"/>
                                        </a:lnTo>
                                        <a:lnTo>
                                          <a:pt x="240" y="110"/>
                                        </a:lnTo>
                                        <a:lnTo>
                                          <a:pt x="276" y="40"/>
                                        </a:lnTo>
                                        <a:lnTo>
                                          <a:pt x="288" y="0"/>
                                        </a:lnTo>
                                        <a:lnTo>
                                          <a:pt x="300" y="20"/>
                                        </a:lnTo>
                                        <a:lnTo>
                                          <a:pt x="300" y="70"/>
                                        </a:lnTo>
                                        <a:lnTo>
                                          <a:pt x="276" y="230"/>
                                        </a:lnTo>
                                        <a:lnTo>
                                          <a:pt x="276" y="310"/>
                                        </a:lnTo>
                                        <a:lnTo>
                                          <a:pt x="288" y="390"/>
                                        </a:lnTo>
                                        <a:lnTo>
                                          <a:pt x="288" y="410"/>
                                        </a:lnTo>
                                        <a:lnTo>
                                          <a:pt x="276" y="410"/>
                                        </a:lnTo>
                                        <a:lnTo>
                                          <a:pt x="216" y="410"/>
                                        </a:lnTo>
                                        <a:lnTo>
                                          <a:pt x="156" y="470"/>
                                        </a:lnTo>
                                        <a:lnTo>
                                          <a:pt x="84" y="540"/>
                                        </a:lnTo>
                                        <a:lnTo>
                                          <a:pt x="36" y="620"/>
                                        </a:lnTo>
                                        <a:lnTo>
                                          <a:pt x="0" y="640"/>
                                        </a:lnTo>
                                        <a:lnTo>
                                          <a:pt x="0" y="62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30" name="Freeform 30"/>
                                <wps:cNvSpPr/>
                                <wps:spPr>
                                  <a:xfrm>
                                    <a:off x="10467" y="1324"/>
                                    <a:ext cx="58" cy="490"/>
                                  </a:xfrm>
                                  <a:custGeom>
                                    <a:avLst/>
                                    <a:gdLst/>
                                    <a:ahLst/>
                                    <a:cxnLst/>
                                    <a:rect l="l" t="t" r="r" b="b"/>
                                    <a:pathLst>
                                      <a:path w="60" h="470" extrusionOk="0">
                                        <a:moveTo>
                                          <a:pt x="24" y="20"/>
                                        </a:moveTo>
                                        <a:lnTo>
                                          <a:pt x="0" y="120"/>
                                        </a:lnTo>
                                        <a:lnTo>
                                          <a:pt x="0" y="160"/>
                                        </a:lnTo>
                                        <a:lnTo>
                                          <a:pt x="12" y="190"/>
                                        </a:lnTo>
                                        <a:lnTo>
                                          <a:pt x="24" y="270"/>
                                        </a:lnTo>
                                        <a:lnTo>
                                          <a:pt x="24" y="410"/>
                                        </a:lnTo>
                                        <a:lnTo>
                                          <a:pt x="12" y="450"/>
                                        </a:lnTo>
                                        <a:lnTo>
                                          <a:pt x="24" y="470"/>
                                        </a:lnTo>
                                        <a:lnTo>
                                          <a:pt x="24" y="450"/>
                                        </a:lnTo>
                                        <a:lnTo>
                                          <a:pt x="48" y="350"/>
                                        </a:lnTo>
                                        <a:lnTo>
                                          <a:pt x="60" y="230"/>
                                        </a:lnTo>
                                        <a:lnTo>
                                          <a:pt x="48" y="120"/>
                                        </a:lnTo>
                                        <a:lnTo>
                                          <a:pt x="24" y="0"/>
                                        </a:lnTo>
                                        <a:lnTo>
                                          <a:pt x="24" y="2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31" name="Freeform 31"/>
                                <wps:cNvSpPr/>
                                <wps:spPr>
                                  <a:xfrm>
                                    <a:off x="10093" y="1772"/>
                                    <a:ext cx="246" cy="221"/>
                                  </a:xfrm>
                                  <a:custGeom>
                                    <a:avLst/>
                                    <a:gdLst/>
                                    <a:ahLst/>
                                    <a:cxnLst/>
                                    <a:rect l="l" t="t" r="r" b="b"/>
                                    <a:pathLst>
                                      <a:path w="253" h="210" extrusionOk="0">
                                        <a:moveTo>
                                          <a:pt x="253" y="20"/>
                                        </a:moveTo>
                                        <a:lnTo>
                                          <a:pt x="193" y="120"/>
                                        </a:lnTo>
                                        <a:lnTo>
                                          <a:pt x="133" y="190"/>
                                        </a:lnTo>
                                        <a:lnTo>
                                          <a:pt x="61" y="210"/>
                                        </a:lnTo>
                                        <a:lnTo>
                                          <a:pt x="36" y="190"/>
                                        </a:lnTo>
                                        <a:lnTo>
                                          <a:pt x="12" y="150"/>
                                        </a:lnTo>
                                        <a:lnTo>
                                          <a:pt x="0" y="120"/>
                                        </a:lnTo>
                                        <a:lnTo>
                                          <a:pt x="0" y="80"/>
                                        </a:lnTo>
                                        <a:lnTo>
                                          <a:pt x="12" y="80"/>
                                        </a:lnTo>
                                        <a:lnTo>
                                          <a:pt x="24" y="80"/>
                                        </a:lnTo>
                                        <a:lnTo>
                                          <a:pt x="73" y="120"/>
                                        </a:lnTo>
                                        <a:lnTo>
                                          <a:pt x="133" y="120"/>
                                        </a:lnTo>
                                        <a:lnTo>
                                          <a:pt x="193" y="80"/>
                                        </a:lnTo>
                                        <a:lnTo>
                                          <a:pt x="241" y="20"/>
                                        </a:lnTo>
                                        <a:lnTo>
                                          <a:pt x="253" y="0"/>
                                        </a:lnTo>
                                        <a:lnTo>
                                          <a:pt x="253" y="2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32" name="Freeform 32"/>
                                <wps:cNvSpPr/>
                                <wps:spPr>
                                  <a:xfrm>
                                    <a:off x="10023" y="1324"/>
                                    <a:ext cx="82" cy="470"/>
                                  </a:xfrm>
                                  <a:custGeom>
                                    <a:avLst/>
                                    <a:gdLst/>
                                    <a:ahLst/>
                                    <a:cxnLst/>
                                    <a:rect l="l" t="t" r="r" b="b"/>
                                    <a:pathLst>
                                      <a:path w="84" h="450" extrusionOk="0">
                                        <a:moveTo>
                                          <a:pt x="84" y="450"/>
                                        </a:moveTo>
                                        <a:lnTo>
                                          <a:pt x="60" y="450"/>
                                        </a:lnTo>
                                        <a:lnTo>
                                          <a:pt x="36" y="410"/>
                                        </a:lnTo>
                                        <a:lnTo>
                                          <a:pt x="12" y="330"/>
                                        </a:lnTo>
                                        <a:lnTo>
                                          <a:pt x="0" y="260"/>
                                        </a:lnTo>
                                        <a:lnTo>
                                          <a:pt x="12" y="160"/>
                                        </a:lnTo>
                                        <a:lnTo>
                                          <a:pt x="48" y="40"/>
                                        </a:lnTo>
                                        <a:lnTo>
                                          <a:pt x="60" y="0"/>
                                        </a:lnTo>
                                        <a:lnTo>
                                          <a:pt x="72" y="0"/>
                                        </a:lnTo>
                                        <a:lnTo>
                                          <a:pt x="84" y="20"/>
                                        </a:lnTo>
                                        <a:lnTo>
                                          <a:pt x="72" y="80"/>
                                        </a:lnTo>
                                        <a:lnTo>
                                          <a:pt x="60" y="140"/>
                                        </a:lnTo>
                                        <a:lnTo>
                                          <a:pt x="60" y="200"/>
                                        </a:lnTo>
                                        <a:lnTo>
                                          <a:pt x="72" y="310"/>
                                        </a:lnTo>
                                        <a:lnTo>
                                          <a:pt x="84" y="390"/>
                                        </a:lnTo>
                                        <a:lnTo>
                                          <a:pt x="84" y="45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33" name="Freeform 33"/>
                                <wps:cNvSpPr/>
                                <wps:spPr>
                                  <a:xfrm>
                                    <a:off x="2045" y="2033"/>
                                    <a:ext cx="304" cy="722"/>
                                  </a:xfrm>
                                  <a:custGeom>
                                    <a:avLst/>
                                    <a:gdLst/>
                                    <a:ahLst/>
                                    <a:cxnLst/>
                                    <a:rect l="l" t="t" r="r" b="b"/>
                                    <a:pathLst>
                                      <a:path w="313" h="690" extrusionOk="0">
                                        <a:moveTo>
                                          <a:pt x="144" y="610"/>
                                        </a:moveTo>
                                        <a:lnTo>
                                          <a:pt x="96" y="650"/>
                                        </a:lnTo>
                                        <a:lnTo>
                                          <a:pt x="60" y="650"/>
                                        </a:lnTo>
                                        <a:lnTo>
                                          <a:pt x="60" y="570"/>
                                        </a:lnTo>
                                        <a:lnTo>
                                          <a:pt x="72" y="450"/>
                                        </a:lnTo>
                                        <a:lnTo>
                                          <a:pt x="72" y="280"/>
                                        </a:lnTo>
                                        <a:lnTo>
                                          <a:pt x="48" y="180"/>
                                        </a:lnTo>
                                        <a:lnTo>
                                          <a:pt x="12" y="40"/>
                                        </a:lnTo>
                                        <a:lnTo>
                                          <a:pt x="0" y="20"/>
                                        </a:lnTo>
                                        <a:lnTo>
                                          <a:pt x="12" y="0"/>
                                        </a:lnTo>
                                        <a:lnTo>
                                          <a:pt x="36" y="40"/>
                                        </a:lnTo>
                                        <a:lnTo>
                                          <a:pt x="72" y="120"/>
                                        </a:lnTo>
                                        <a:lnTo>
                                          <a:pt x="168" y="330"/>
                                        </a:lnTo>
                                        <a:lnTo>
                                          <a:pt x="265" y="550"/>
                                        </a:lnTo>
                                        <a:lnTo>
                                          <a:pt x="301" y="610"/>
                                        </a:lnTo>
                                        <a:lnTo>
                                          <a:pt x="313" y="650"/>
                                        </a:lnTo>
                                        <a:lnTo>
                                          <a:pt x="313" y="690"/>
                                        </a:lnTo>
                                        <a:lnTo>
                                          <a:pt x="301" y="690"/>
                                        </a:lnTo>
                                        <a:lnTo>
                                          <a:pt x="265" y="670"/>
                                        </a:lnTo>
                                        <a:lnTo>
                                          <a:pt x="217" y="650"/>
                                        </a:lnTo>
                                        <a:lnTo>
                                          <a:pt x="168" y="610"/>
                                        </a:lnTo>
                                        <a:lnTo>
                                          <a:pt x="156" y="610"/>
                                        </a:lnTo>
                                        <a:lnTo>
                                          <a:pt x="144" y="61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34" name="Freeform 34"/>
                                <wps:cNvSpPr/>
                                <wps:spPr>
                                  <a:xfrm>
                                    <a:off x="1917" y="1950"/>
                                    <a:ext cx="82" cy="554"/>
                                  </a:xfrm>
                                  <a:custGeom>
                                    <a:avLst/>
                                    <a:gdLst/>
                                    <a:ahLst/>
                                    <a:cxnLst/>
                                    <a:rect l="l" t="t" r="r" b="b"/>
                                    <a:pathLst>
                                      <a:path w="84" h="530" extrusionOk="0">
                                        <a:moveTo>
                                          <a:pt x="24" y="0"/>
                                        </a:moveTo>
                                        <a:lnTo>
                                          <a:pt x="60" y="140"/>
                                        </a:lnTo>
                                        <a:lnTo>
                                          <a:pt x="84" y="300"/>
                                        </a:lnTo>
                                        <a:lnTo>
                                          <a:pt x="84" y="410"/>
                                        </a:lnTo>
                                        <a:lnTo>
                                          <a:pt x="60" y="510"/>
                                        </a:lnTo>
                                        <a:lnTo>
                                          <a:pt x="36" y="530"/>
                                        </a:lnTo>
                                        <a:lnTo>
                                          <a:pt x="12" y="490"/>
                                        </a:lnTo>
                                        <a:lnTo>
                                          <a:pt x="0" y="470"/>
                                        </a:lnTo>
                                        <a:lnTo>
                                          <a:pt x="0" y="430"/>
                                        </a:lnTo>
                                        <a:lnTo>
                                          <a:pt x="24" y="320"/>
                                        </a:lnTo>
                                        <a:lnTo>
                                          <a:pt x="48" y="220"/>
                                        </a:lnTo>
                                        <a:lnTo>
                                          <a:pt x="36" y="120"/>
                                        </a:lnTo>
                                        <a:lnTo>
                                          <a:pt x="12" y="40"/>
                                        </a:lnTo>
                                        <a:lnTo>
                                          <a:pt x="12" y="0"/>
                                        </a:lnTo>
                                        <a:lnTo>
                                          <a:pt x="24" y="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35" name="Freeform 35"/>
                                <wps:cNvSpPr/>
                                <wps:spPr>
                                  <a:xfrm>
                                    <a:off x="1778" y="2608"/>
                                    <a:ext cx="232" cy="219"/>
                                  </a:xfrm>
                                  <a:custGeom>
                                    <a:avLst/>
                                    <a:gdLst/>
                                    <a:ahLst/>
                                    <a:cxnLst/>
                                    <a:rect l="l" t="t" r="r" b="b"/>
                                    <a:pathLst>
                                      <a:path w="240" h="210" extrusionOk="0">
                                        <a:moveTo>
                                          <a:pt x="228" y="140"/>
                                        </a:moveTo>
                                        <a:lnTo>
                                          <a:pt x="180" y="190"/>
                                        </a:lnTo>
                                        <a:lnTo>
                                          <a:pt x="132" y="210"/>
                                        </a:lnTo>
                                        <a:lnTo>
                                          <a:pt x="72" y="210"/>
                                        </a:lnTo>
                                        <a:lnTo>
                                          <a:pt x="24" y="170"/>
                                        </a:lnTo>
                                        <a:lnTo>
                                          <a:pt x="0" y="160"/>
                                        </a:lnTo>
                                        <a:lnTo>
                                          <a:pt x="0" y="140"/>
                                        </a:lnTo>
                                        <a:lnTo>
                                          <a:pt x="12" y="140"/>
                                        </a:lnTo>
                                        <a:lnTo>
                                          <a:pt x="36" y="140"/>
                                        </a:lnTo>
                                        <a:lnTo>
                                          <a:pt x="120" y="120"/>
                                        </a:lnTo>
                                        <a:lnTo>
                                          <a:pt x="156" y="80"/>
                                        </a:lnTo>
                                        <a:lnTo>
                                          <a:pt x="192" y="20"/>
                                        </a:lnTo>
                                        <a:lnTo>
                                          <a:pt x="204" y="0"/>
                                        </a:lnTo>
                                        <a:lnTo>
                                          <a:pt x="228" y="40"/>
                                        </a:lnTo>
                                        <a:lnTo>
                                          <a:pt x="240" y="80"/>
                                        </a:lnTo>
                                        <a:lnTo>
                                          <a:pt x="228" y="14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36" name="Freeform 36"/>
                                <wps:cNvSpPr/>
                                <wps:spPr>
                                  <a:xfrm>
                                    <a:off x="1591" y="1647"/>
                                    <a:ext cx="187" cy="105"/>
                                  </a:xfrm>
                                  <a:custGeom>
                                    <a:avLst/>
                                    <a:gdLst/>
                                    <a:ahLst/>
                                    <a:cxnLst/>
                                    <a:rect l="l" t="t" r="r" b="b"/>
                                    <a:pathLst>
                                      <a:path w="192" h="100" extrusionOk="0">
                                        <a:moveTo>
                                          <a:pt x="180" y="20"/>
                                        </a:moveTo>
                                        <a:lnTo>
                                          <a:pt x="144" y="20"/>
                                        </a:lnTo>
                                        <a:lnTo>
                                          <a:pt x="108" y="80"/>
                                        </a:lnTo>
                                        <a:lnTo>
                                          <a:pt x="84" y="100"/>
                                        </a:lnTo>
                                        <a:lnTo>
                                          <a:pt x="72" y="80"/>
                                        </a:lnTo>
                                        <a:lnTo>
                                          <a:pt x="0" y="20"/>
                                        </a:lnTo>
                                        <a:lnTo>
                                          <a:pt x="0" y="0"/>
                                        </a:lnTo>
                                        <a:lnTo>
                                          <a:pt x="12" y="0"/>
                                        </a:lnTo>
                                        <a:lnTo>
                                          <a:pt x="72" y="20"/>
                                        </a:lnTo>
                                        <a:lnTo>
                                          <a:pt x="96" y="20"/>
                                        </a:lnTo>
                                        <a:lnTo>
                                          <a:pt x="132" y="0"/>
                                        </a:lnTo>
                                        <a:lnTo>
                                          <a:pt x="180" y="0"/>
                                        </a:lnTo>
                                        <a:lnTo>
                                          <a:pt x="180" y="20"/>
                                        </a:lnTo>
                                        <a:lnTo>
                                          <a:pt x="192" y="40"/>
                                        </a:lnTo>
                                        <a:lnTo>
                                          <a:pt x="180" y="2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37" name="Freeform 37"/>
                                <wps:cNvSpPr/>
                                <wps:spPr>
                                  <a:xfrm>
                                    <a:off x="1603" y="1324"/>
                                    <a:ext cx="279" cy="669"/>
                                  </a:xfrm>
                                  <a:custGeom>
                                    <a:avLst/>
                                    <a:gdLst/>
                                    <a:ahLst/>
                                    <a:cxnLst/>
                                    <a:rect l="l" t="t" r="r" b="b"/>
                                    <a:pathLst>
                                      <a:path w="288" h="640" extrusionOk="0">
                                        <a:moveTo>
                                          <a:pt x="288" y="620"/>
                                        </a:moveTo>
                                        <a:lnTo>
                                          <a:pt x="276" y="600"/>
                                        </a:lnTo>
                                        <a:lnTo>
                                          <a:pt x="240" y="520"/>
                                        </a:lnTo>
                                        <a:lnTo>
                                          <a:pt x="156" y="330"/>
                                        </a:lnTo>
                                        <a:lnTo>
                                          <a:pt x="60" y="110"/>
                                        </a:lnTo>
                                        <a:lnTo>
                                          <a:pt x="24" y="40"/>
                                        </a:lnTo>
                                        <a:lnTo>
                                          <a:pt x="0" y="0"/>
                                        </a:lnTo>
                                        <a:lnTo>
                                          <a:pt x="0" y="20"/>
                                        </a:lnTo>
                                        <a:lnTo>
                                          <a:pt x="0" y="70"/>
                                        </a:lnTo>
                                        <a:lnTo>
                                          <a:pt x="24" y="230"/>
                                        </a:lnTo>
                                        <a:lnTo>
                                          <a:pt x="24" y="310"/>
                                        </a:lnTo>
                                        <a:lnTo>
                                          <a:pt x="12" y="390"/>
                                        </a:lnTo>
                                        <a:lnTo>
                                          <a:pt x="12" y="410"/>
                                        </a:lnTo>
                                        <a:lnTo>
                                          <a:pt x="24" y="410"/>
                                        </a:lnTo>
                                        <a:lnTo>
                                          <a:pt x="72" y="410"/>
                                        </a:lnTo>
                                        <a:lnTo>
                                          <a:pt x="144" y="470"/>
                                        </a:lnTo>
                                        <a:lnTo>
                                          <a:pt x="216" y="540"/>
                                        </a:lnTo>
                                        <a:lnTo>
                                          <a:pt x="264" y="620"/>
                                        </a:lnTo>
                                        <a:lnTo>
                                          <a:pt x="288" y="640"/>
                                        </a:lnTo>
                                        <a:lnTo>
                                          <a:pt x="288" y="62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38" name="Freeform 38"/>
                                <wps:cNvSpPr/>
                                <wps:spPr>
                                  <a:xfrm>
                                    <a:off x="1871" y="1324"/>
                                    <a:ext cx="35" cy="490"/>
                                  </a:xfrm>
                                  <a:custGeom>
                                    <a:avLst/>
                                    <a:gdLst/>
                                    <a:ahLst/>
                                    <a:cxnLst/>
                                    <a:rect l="l" t="t" r="r" b="b"/>
                                    <a:pathLst>
                                      <a:path w="36" h="470" extrusionOk="0">
                                        <a:moveTo>
                                          <a:pt x="24" y="20"/>
                                        </a:moveTo>
                                        <a:lnTo>
                                          <a:pt x="36" y="120"/>
                                        </a:lnTo>
                                        <a:lnTo>
                                          <a:pt x="36" y="160"/>
                                        </a:lnTo>
                                        <a:lnTo>
                                          <a:pt x="36" y="190"/>
                                        </a:lnTo>
                                        <a:lnTo>
                                          <a:pt x="24" y="270"/>
                                        </a:lnTo>
                                        <a:lnTo>
                                          <a:pt x="36" y="410"/>
                                        </a:lnTo>
                                        <a:lnTo>
                                          <a:pt x="36" y="450"/>
                                        </a:lnTo>
                                        <a:lnTo>
                                          <a:pt x="36" y="470"/>
                                        </a:lnTo>
                                        <a:lnTo>
                                          <a:pt x="24" y="470"/>
                                        </a:lnTo>
                                        <a:lnTo>
                                          <a:pt x="12" y="450"/>
                                        </a:lnTo>
                                        <a:lnTo>
                                          <a:pt x="0" y="350"/>
                                        </a:lnTo>
                                        <a:lnTo>
                                          <a:pt x="0" y="230"/>
                                        </a:lnTo>
                                        <a:lnTo>
                                          <a:pt x="0" y="120"/>
                                        </a:lnTo>
                                        <a:lnTo>
                                          <a:pt x="12" y="0"/>
                                        </a:lnTo>
                                        <a:lnTo>
                                          <a:pt x="24" y="0"/>
                                        </a:lnTo>
                                        <a:lnTo>
                                          <a:pt x="24" y="2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39" name="Freeform 39"/>
                                <wps:cNvSpPr/>
                                <wps:spPr>
                                  <a:xfrm>
                                    <a:off x="2045" y="1772"/>
                                    <a:ext cx="257" cy="221"/>
                                  </a:xfrm>
                                  <a:custGeom>
                                    <a:avLst/>
                                    <a:gdLst/>
                                    <a:ahLst/>
                                    <a:cxnLst/>
                                    <a:rect l="l" t="t" r="r" b="b"/>
                                    <a:pathLst>
                                      <a:path w="265" h="210" extrusionOk="0">
                                        <a:moveTo>
                                          <a:pt x="0" y="20"/>
                                        </a:moveTo>
                                        <a:lnTo>
                                          <a:pt x="48" y="120"/>
                                        </a:lnTo>
                                        <a:lnTo>
                                          <a:pt x="120" y="190"/>
                                        </a:lnTo>
                                        <a:lnTo>
                                          <a:pt x="193" y="210"/>
                                        </a:lnTo>
                                        <a:lnTo>
                                          <a:pt x="229" y="190"/>
                                        </a:lnTo>
                                        <a:lnTo>
                                          <a:pt x="253" y="150"/>
                                        </a:lnTo>
                                        <a:lnTo>
                                          <a:pt x="265" y="120"/>
                                        </a:lnTo>
                                        <a:lnTo>
                                          <a:pt x="253" y="80"/>
                                        </a:lnTo>
                                        <a:lnTo>
                                          <a:pt x="241" y="80"/>
                                        </a:lnTo>
                                        <a:lnTo>
                                          <a:pt x="229" y="80"/>
                                        </a:lnTo>
                                        <a:lnTo>
                                          <a:pt x="180" y="120"/>
                                        </a:lnTo>
                                        <a:lnTo>
                                          <a:pt x="108" y="120"/>
                                        </a:lnTo>
                                        <a:lnTo>
                                          <a:pt x="48" y="80"/>
                                        </a:lnTo>
                                        <a:lnTo>
                                          <a:pt x="0" y="20"/>
                                        </a:lnTo>
                                        <a:lnTo>
                                          <a:pt x="0" y="0"/>
                                        </a:lnTo>
                                        <a:lnTo>
                                          <a:pt x="0" y="2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40" name="Freeform 40"/>
                                <wps:cNvSpPr/>
                                <wps:spPr>
                                  <a:xfrm>
                                    <a:off x="2267" y="1324"/>
                                    <a:ext cx="94" cy="470"/>
                                  </a:xfrm>
                                  <a:custGeom>
                                    <a:avLst/>
                                    <a:gdLst/>
                                    <a:ahLst/>
                                    <a:cxnLst/>
                                    <a:rect l="l" t="t" r="r" b="b"/>
                                    <a:pathLst>
                                      <a:path w="96" h="450" extrusionOk="0">
                                        <a:moveTo>
                                          <a:pt x="12" y="450"/>
                                        </a:moveTo>
                                        <a:lnTo>
                                          <a:pt x="36" y="450"/>
                                        </a:lnTo>
                                        <a:lnTo>
                                          <a:pt x="72" y="410"/>
                                        </a:lnTo>
                                        <a:lnTo>
                                          <a:pt x="84" y="330"/>
                                        </a:lnTo>
                                        <a:lnTo>
                                          <a:pt x="96" y="260"/>
                                        </a:lnTo>
                                        <a:lnTo>
                                          <a:pt x="84" y="160"/>
                                        </a:lnTo>
                                        <a:lnTo>
                                          <a:pt x="48" y="40"/>
                                        </a:lnTo>
                                        <a:lnTo>
                                          <a:pt x="36" y="0"/>
                                        </a:lnTo>
                                        <a:lnTo>
                                          <a:pt x="24" y="0"/>
                                        </a:lnTo>
                                        <a:lnTo>
                                          <a:pt x="24" y="20"/>
                                        </a:lnTo>
                                        <a:lnTo>
                                          <a:pt x="36" y="80"/>
                                        </a:lnTo>
                                        <a:lnTo>
                                          <a:pt x="36" y="140"/>
                                        </a:lnTo>
                                        <a:lnTo>
                                          <a:pt x="36" y="200"/>
                                        </a:lnTo>
                                        <a:lnTo>
                                          <a:pt x="24" y="310"/>
                                        </a:lnTo>
                                        <a:lnTo>
                                          <a:pt x="0" y="390"/>
                                        </a:lnTo>
                                        <a:lnTo>
                                          <a:pt x="12" y="45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41" name="Freeform 41"/>
                                <wps:cNvSpPr/>
                                <wps:spPr>
                                  <a:xfrm>
                                    <a:off x="10035" y="13793"/>
                                    <a:ext cx="292" cy="699"/>
                                  </a:xfrm>
                                  <a:custGeom>
                                    <a:avLst/>
                                    <a:gdLst/>
                                    <a:ahLst/>
                                    <a:cxnLst/>
                                    <a:rect l="l" t="t" r="r" b="b"/>
                                    <a:pathLst>
                                      <a:path w="301" h="670" extrusionOk="0">
                                        <a:moveTo>
                                          <a:pt x="181" y="60"/>
                                        </a:moveTo>
                                        <a:lnTo>
                                          <a:pt x="217" y="40"/>
                                        </a:lnTo>
                                        <a:lnTo>
                                          <a:pt x="253" y="40"/>
                                        </a:lnTo>
                                        <a:lnTo>
                                          <a:pt x="253" y="100"/>
                                        </a:lnTo>
                                        <a:lnTo>
                                          <a:pt x="241" y="220"/>
                                        </a:lnTo>
                                        <a:lnTo>
                                          <a:pt x="253" y="390"/>
                                        </a:lnTo>
                                        <a:lnTo>
                                          <a:pt x="265" y="510"/>
                                        </a:lnTo>
                                        <a:lnTo>
                                          <a:pt x="289" y="630"/>
                                        </a:lnTo>
                                        <a:lnTo>
                                          <a:pt x="301" y="670"/>
                                        </a:lnTo>
                                        <a:lnTo>
                                          <a:pt x="289" y="670"/>
                                        </a:lnTo>
                                        <a:lnTo>
                                          <a:pt x="277" y="630"/>
                                        </a:lnTo>
                                        <a:lnTo>
                                          <a:pt x="241" y="550"/>
                                        </a:lnTo>
                                        <a:lnTo>
                                          <a:pt x="145" y="350"/>
                                        </a:lnTo>
                                        <a:lnTo>
                                          <a:pt x="48" y="140"/>
                                        </a:lnTo>
                                        <a:lnTo>
                                          <a:pt x="12" y="60"/>
                                        </a:lnTo>
                                        <a:lnTo>
                                          <a:pt x="0" y="20"/>
                                        </a:lnTo>
                                        <a:lnTo>
                                          <a:pt x="0" y="0"/>
                                        </a:lnTo>
                                        <a:lnTo>
                                          <a:pt x="12" y="0"/>
                                        </a:lnTo>
                                        <a:lnTo>
                                          <a:pt x="60" y="20"/>
                                        </a:lnTo>
                                        <a:lnTo>
                                          <a:pt x="108" y="40"/>
                                        </a:lnTo>
                                        <a:lnTo>
                                          <a:pt x="145" y="80"/>
                                        </a:lnTo>
                                        <a:lnTo>
                                          <a:pt x="157" y="80"/>
                                        </a:lnTo>
                                        <a:lnTo>
                                          <a:pt x="181" y="6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42" name="Freeform 42"/>
                                <wps:cNvSpPr/>
                                <wps:spPr>
                                  <a:xfrm>
                                    <a:off x="10385" y="14044"/>
                                    <a:ext cx="82" cy="532"/>
                                  </a:xfrm>
                                  <a:custGeom>
                                    <a:avLst/>
                                    <a:gdLst/>
                                    <a:ahLst/>
                                    <a:cxnLst/>
                                    <a:rect l="l" t="t" r="r" b="b"/>
                                    <a:pathLst>
                                      <a:path w="84" h="510" extrusionOk="0">
                                        <a:moveTo>
                                          <a:pt x="60" y="510"/>
                                        </a:moveTo>
                                        <a:lnTo>
                                          <a:pt x="12" y="370"/>
                                        </a:lnTo>
                                        <a:lnTo>
                                          <a:pt x="0" y="230"/>
                                        </a:lnTo>
                                        <a:lnTo>
                                          <a:pt x="0" y="100"/>
                                        </a:lnTo>
                                        <a:lnTo>
                                          <a:pt x="24" y="0"/>
                                        </a:lnTo>
                                        <a:lnTo>
                                          <a:pt x="48" y="0"/>
                                        </a:lnTo>
                                        <a:lnTo>
                                          <a:pt x="72" y="20"/>
                                        </a:lnTo>
                                        <a:lnTo>
                                          <a:pt x="84" y="60"/>
                                        </a:lnTo>
                                        <a:lnTo>
                                          <a:pt x="72" y="100"/>
                                        </a:lnTo>
                                        <a:lnTo>
                                          <a:pt x="48" y="190"/>
                                        </a:lnTo>
                                        <a:lnTo>
                                          <a:pt x="36" y="310"/>
                                        </a:lnTo>
                                        <a:lnTo>
                                          <a:pt x="48" y="410"/>
                                        </a:lnTo>
                                        <a:lnTo>
                                          <a:pt x="72" y="490"/>
                                        </a:lnTo>
                                        <a:lnTo>
                                          <a:pt x="72" y="510"/>
                                        </a:lnTo>
                                        <a:lnTo>
                                          <a:pt x="60" y="51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43" name="Freeform 43"/>
                                <wps:cNvSpPr/>
                                <wps:spPr>
                                  <a:xfrm>
                                    <a:off x="10374" y="13698"/>
                                    <a:ext cx="221" cy="221"/>
                                  </a:xfrm>
                                  <a:custGeom>
                                    <a:avLst/>
                                    <a:gdLst/>
                                    <a:ahLst/>
                                    <a:cxnLst/>
                                    <a:rect l="l" t="t" r="r" b="b"/>
                                    <a:pathLst>
                                      <a:path w="228" h="210" extrusionOk="0">
                                        <a:moveTo>
                                          <a:pt x="12" y="90"/>
                                        </a:moveTo>
                                        <a:lnTo>
                                          <a:pt x="48" y="30"/>
                                        </a:lnTo>
                                        <a:lnTo>
                                          <a:pt x="108" y="0"/>
                                        </a:lnTo>
                                        <a:lnTo>
                                          <a:pt x="156" y="0"/>
                                        </a:lnTo>
                                        <a:lnTo>
                                          <a:pt x="216" y="30"/>
                                        </a:lnTo>
                                        <a:lnTo>
                                          <a:pt x="228" y="70"/>
                                        </a:lnTo>
                                        <a:lnTo>
                                          <a:pt x="228" y="90"/>
                                        </a:lnTo>
                                        <a:lnTo>
                                          <a:pt x="228" y="90"/>
                                        </a:lnTo>
                                        <a:lnTo>
                                          <a:pt x="204" y="90"/>
                                        </a:lnTo>
                                        <a:lnTo>
                                          <a:pt x="120" y="110"/>
                                        </a:lnTo>
                                        <a:lnTo>
                                          <a:pt x="84" y="130"/>
                                        </a:lnTo>
                                        <a:lnTo>
                                          <a:pt x="48" y="190"/>
                                        </a:lnTo>
                                        <a:lnTo>
                                          <a:pt x="24" y="210"/>
                                        </a:lnTo>
                                        <a:lnTo>
                                          <a:pt x="12" y="190"/>
                                        </a:lnTo>
                                        <a:lnTo>
                                          <a:pt x="0" y="150"/>
                                        </a:lnTo>
                                        <a:lnTo>
                                          <a:pt x="12" y="9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44" name="Freeform 44"/>
                                <wps:cNvSpPr/>
                                <wps:spPr>
                                  <a:xfrm>
                                    <a:off x="10606" y="14794"/>
                                    <a:ext cx="187" cy="105"/>
                                  </a:xfrm>
                                  <a:custGeom>
                                    <a:avLst/>
                                    <a:gdLst/>
                                    <a:ahLst/>
                                    <a:cxnLst/>
                                    <a:rect l="l" t="t" r="r" b="b"/>
                                    <a:pathLst>
                                      <a:path w="192" h="100" extrusionOk="0">
                                        <a:moveTo>
                                          <a:pt x="12" y="60"/>
                                        </a:moveTo>
                                        <a:lnTo>
                                          <a:pt x="48" y="60"/>
                                        </a:lnTo>
                                        <a:lnTo>
                                          <a:pt x="84" y="20"/>
                                        </a:lnTo>
                                        <a:lnTo>
                                          <a:pt x="96" y="0"/>
                                        </a:lnTo>
                                        <a:lnTo>
                                          <a:pt x="120" y="0"/>
                                        </a:lnTo>
                                        <a:lnTo>
                                          <a:pt x="180" y="80"/>
                                        </a:lnTo>
                                        <a:lnTo>
                                          <a:pt x="192" y="80"/>
                                        </a:lnTo>
                                        <a:lnTo>
                                          <a:pt x="168" y="100"/>
                                        </a:lnTo>
                                        <a:lnTo>
                                          <a:pt x="120" y="60"/>
                                        </a:lnTo>
                                        <a:lnTo>
                                          <a:pt x="96" y="60"/>
                                        </a:lnTo>
                                        <a:lnTo>
                                          <a:pt x="60" y="100"/>
                                        </a:lnTo>
                                        <a:lnTo>
                                          <a:pt x="24" y="80"/>
                                        </a:lnTo>
                                        <a:lnTo>
                                          <a:pt x="0" y="60"/>
                                        </a:lnTo>
                                        <a:lnTo>
                                          <a:pt x="12" y="6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45" name="Freeform 45"/>
                                <wps:cNvSpPr/>
                                <wps:spPr>
                                  <a:xfrm>
                                    <a:off x="10490" y="14878"/>
                                    <a:ext cx="291" cy="668"/>
                                  </a:xfrm>
                                  <a:custGeom>
                                    <a:avLst/>
                                    <a:gdLst/>
                                    <a:ahLst/>
                                    <a:cxnLst/>
                                    <a:rect l="l" t="t" r="r" b="b"/>
                                    <a:pathLst>
                                      <a:path w="300" h="640" extrusionOk="0">
                                        <a:moveTo>
                                          <a:pt x="0" y="20"/>
                                        </a:moveTo>
                                        <a:lnTo>
                                          <a:pt x="24" y="60"/>
                                        </a:lnTo>
                                        <a:lnTo>
                                          <a:pt x="60" y="140"/>
                                        </a:lnTo>
                                        <a:lnTo>
                                          <a:pt x="144" y="330"/>
                                        </a:lnTo>
                                        <a:lnTo>
                                          <a:pt x="240" y="530"/>
                                        </a:lnTo>
                                        <a:lnTo>
                                          <a:pt x="276" y="600"/>
                                        </a:lnTo>
                                        <a:lnTo>
                                          <a:pt x="288" y="640"/>
                                        </a:lnTo>
                                        <a:lnTo>
                                          <a:pt x="300" y="620"/>
                                        </a:lnTo>
                                        <a:lnTo>
                                          <a:pt x="300" y="580"/>
                                        </a:lnTo>
                                        <a:lnTo>
                                          <a:pt x="276" y="410"/>
                                        </a:lnTo>
                                        <a:lnTo>
                                          <a:pt x="276" y="330"/>
                                        </a:lnTo>
                                        <a:lnTo>
                                          <a:pt x="288" y="270"/>
                                        </a:lnTo>
                                        <a:lnTo>
                                          <a:pt x="288" y="250"/>
                                        </a:lnTo>
                                        <a:lnTo>
                                          <a:pt x="276" y="250"/>
                                        </a:lnTo>
                                        <a:lnTo>
                                          <a:pt x="216" y="230"/>
                                        </a:lnTo>
                                        <a:lnTo>
                                          <a:pt x="156" y="170"/>
                                        </a:lnTo>
                                        <a:lnTo>
                                          <a:pt x="84" y="100"/>
                                        </a:lnTo>
                                        <a:lnTo>
                                          <a:pt x="36" y="20"/>
                                        </a:lnTo>
                                        <a:lnTo>
                                          <a:pt x="0" y="0"/>
                                        </a:lnTo>
                                        <a:lnTo>
                                          <a:pt x="0" y="2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46" name="Freeform 46"/>
                                <wps:cNvSpPr/>
                                <wps:spPr>
                                  <a:xfrm>
                                    <a:off x="10467" y="15201"/>
                                    <a:ext cx="58" cy="471"/>
                                  </a:xfrm>
                                  <a:custGeom>
                                    <a:avLst/>
                                    <a:gdLst/>
                                    <a:ahLst/>
                                    <a:cxnLst/>
                                    <a:rect l="l" t="t" r="r" b="b"/>
                                    <a:pathLst>
                                      <a:path w="60" h="450" extrusionOk="0">
                                        <a:moveTo>
                                          <a:pt x="24" y="430"/>
                                        </a:moveTo>
                                        <a:lnTo>
                                          <a:pt x="0" y="350"/>
                                        </a:lnTo>
                                        <a:lnTo>
                                          <a:pt x="0" y="310"/>
                                        </a:lnTo>
                                        <a:lnTo>
                                          <a:pt x="12" y="270"/>
                                        </a:lnTo>
                                        <a:lnTo>
                                          <a:pt x="24" y="180"/>
                                        </a:lnTo>
                                        <a:lnTo>
                                          <a:pt x="24" y="60"/>
                                        </a:lnTo>
                                        <a:lnTo>
                                          <a:pt x="12" y="20"/>
                                        </a:lnTo>
                                        <a:lnTo>
                                          <a:pt x="24" y="0"/>
                                        </a:lnTo>
                                        <a:lnTo>
                                          <a:pt x="24" y="20"/>
                                        </a:lnTo>
                                        <a:lnTo>
                                          <a:pt x="48" y="120"/>
                                        </a:lnTo>
                                        <a:lnTo>
                                          <a:pt x="60" y="240"/>
                                        </a:lnTo>
                                        <a:lnTo>
                                          <a:pt x="48" y="350"/>
                                        </a:lnTo>
                                        <a:lnTo>
                                          <a:pt x="24" y="450"/>
                                        </a:lnTo>
                                        <a:lnTo>
                                          <a:pt x="24" y="43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47" name="Freeform 47"/>
                                <wps:cNvSpPr/>
                                <wps:spPr>
                                  <a:xfrm>
                                    <a:off x="10093" y="14555"/>
                                    <a:ext cx="246" cy="197"/>
                                  </a:xfrm>
                                  <a:custGeom>
                                    <a:avLst/>
                                    <a:gdLst/>
                                    <a:ahLst/>
                                    <a:cxnLst/>
                                    <a:rect l="l" t="t" r="r" b="b"/>
                                    <a:pathLst>
                                      <a:path w="253" h="190" extrusionOk="0">
                                        <a:moveTo>
                                          <a:pt x="253" y="170"/>
                                        </a:moveTo>
                                        <a:lnTo>
                                          <a:pt x="193" y="90"/>
                                        </a:lnTo>
                                        <a:lnTo>
                                          <a:pt x="133" y="20"/>
                                        </a:lnTo>
                                        <a:lnTo>
                                          <a:pt x="61" y="0"/>
                                        </a:lnTo>
                                        <a:lnTo>
                                          <a:pt x="36" y="0"/>
                                        </a:lnTo>
                                        <a:lnTo>
                                          <a:pt x="12" y="40"/>
                                        </a:lnTo>
                                        <a:lnTo>
                                          <a:pt x="0" y="70"/>
                                        </a:lnTo>
                                        <a:lnTo>
                                          <a:pt x="0" y="110"/>
                                        </a:lnTo>
                                        <a:lnTo>
                                          <a:pt x="12" y="130"/>
                                        </a:lnTo>
                                        <a:lnTo>
                                          <a:pt x="24" y="110"/>
                                        </a:lnTo>
                                        <a:lnTo>
                                          <a:pt x="73" y="70"/>
                                        </a:lnTo>
                                        <a:lnTo>
                                          <a:pt x="133" y="90"/>
                                        </a:lnTo>
                                        <a:lnTo>
                                          <a:pt x="193" y="130"/>
                                        </a:lnTo>
                                        <a:lnTo>
                                          <a:pt x="241" y="190"/>
                                        </a:lnTo>
                                        <a:lnTo>
                                          <a:pt x="253" y="190"/>
                                        </a:lnTo>
                                        <a:lnTo>
                                          <a:pt x="253" y="17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48" name="Freeform 48"/>
                                <wps:cNvSpPr/>
                                <wps:spPr>
                                  <a:xfrm>
                                    <a:off x="10023" y="14857"/>
                                    <a:ext cx="82" cy="469"/>
                                  </a:xfrm>
                                  <a:custGeom>
                                    <a:avLst/>
                                    <a:gdLst/>
                                    <a:ahLst/>
                                    <a:cxnLst/>
                                    <a:rect l="l" t="t" r="r" b="b"/>
                                    <a:pathLst>
                                      <a:path w="84" h="450" extrusionOk="0">
                                        <a:moveTo>
                                          <a:pt x="84" y="0"/>
                                        </a:moveTo>
                                        <a:lnTo>
                                          <a:pt x="60" y="0"/>
                                        </a:lnTo>
                                        <a:lnTo>
                                          <a:pt x="36" y="60"/>
                                        </a:lnTo>
                                        <a:lnTo>
                                          <a:pt x="12" y="120"/>
                                        </a:lnTo>
                                        <a:lnTo>
                                          <a:pt x="0" y="210"/>
                                        </a:lnTo>
                                        <a:lnTo>
                                          <a:pt x="12" y="310"/>
                                        </a:lnTo>
                                        <a:lnTo>
                                          <a:pt x="48" y="430"/>
                                        </a:lnTo>
                                        <a:lnTo>
                                          <a:pt x="60" y="450"/>
                                        </a:lnTo>
                                        <a:lnTo>
                                          <a:pt x="72" y="450"/>
                                        </a:lnTo>
                                        <a:lnTo>
                                          <a:pt x="84" y="430"/>
                                        </a:lnTo>
                                        <a:lnTo>
                                          <a:pt x="72" y="390"/>
                                        </a:lnTo>
                                        <a:lnTo>
                                          <a:pt x="60" y="310"/>
                                        </a:lnTo>
                                        <a:lnTo>
                                          <a:pt x="60" y="250"/>
                                        </a:lnTo>
                                        <a:lnTo>
                                          <a:pt x="72" y="160"/>
                                        </a:lnTo>
                                        <a:lnTo>
                                          <a:pt x="84" y="80"/>
                                        </a:lnTo>
                                        <a:lnTo>
                                          <a:pt x="84" y="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49" name="Freeform 49"/>
                                <wps:cNvSpPr/>
                                <wps:spPr>
                                  <a:xfrm>
                                    <a:off x="2045" y="13793"/>
                                    <a:ext cx="304" cy="699"/>
                                  </a:xfrm>
                                  <a:custGeom>
                                    <a:avLst/>
                                    <a:gdLst/>
                                    <a:ahLst/>
                                    <a:cxnLst/>
                                    <a:rect l="l" t="t" r="r" b="b"/>
                                    <a:pathLst>
                                      <a:path w="313" h="670" extrusionOk="0">
                                        <a:moveTo>
                                          <a:pt x="144" y="60"/>
                                        </a:moveTo>
                                        <a:lnTo>
                                          <a:pt x="96" y="40"/>
                                        </a:lnTo>
                                        <a:lnTo>
                                          <a:pt x="60" y="40"/>
                                        </a:lnTo>
                                        <a:lnTo>
                                          <a:pt x="60" y="100"/>
                                        </a:lnTo>
                                        <a:lnTo>
                                          <a:pt x="72" y="220"/>
                                        </a:lnTo>
                                        <a:lnTo>
                                          <a:pt x="72" y="390"/>
                                        </a:lnTo>
                                        <a:lnTo>
                                          <a:pt x="48" y="510"/>
                                        </a:lnTo>
                                        <a:lnTo>
                                          <a:pt x="12" y="630"/>
                                        </a:lnTo>
                                        <a:lnTo>
                                          <a:pt x="0" y="670"/>
                                        </a:lnTo>
                                        <a:lnTo>
                                          <a:pt x="12" y="670"/>
                                        </a:lnTo>
                                        <a:lnTo>
                                          <a:pt x="36" y="630"/>
                                        </a:lnTo>
                                        <a:lnTo>
                                          <a:pt x="72" y="550"/>
                                        </a:lnTo>
                                        <a:lnTo>
                                          <a:pt x="168" y="350"/>
                                        </a:lnTo>
                                        <a:lnTo>
                                          <a:pt x="265" y="140"/>
                                        </a:lnTo>
                                        <a:lnTo>
                                          <a:pt x="301" y="60"/>
                                        </a:lnTo>
                                        <a:lnTo>
                                          <a:pt x="313" y="20"/>
                                        </a:lnTo>
                                        <a:lnTo>
                                          <a:pt x="313" y="0"/>
                                        </a:lnTo>
                                        <a:lnTo>
                                          <a:pt x="301" y="0"/>
                                        </a:lnTo>
                                        <a:lnTo>
                                          <a:pt x="265" y="20"/>
                                        </a:lnTo>
                                        <a:lnTo>
                                          <a:pt x="217" y="40"/>
                                        </a:lnTo>
                                        <a:lnTo>
                                          <a:pt x="168" y="80"/>
                                        </a:lnTo>
                                        <a:lnTo>
                                          <a:pt x="156" y="80"/>
                                        </a:lnTo>
                                        <a:lnTo>
                                          <a:pt x="144" y="6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50" name="Freeform 50"/>
                                <wps:cNvSpPr/>
                                <wps:spPr>
                                  <a:xfrm>
                                    <a:off x="1917" y="14044"/>
                                    <a:ext cx="82" cy="532"/>
                                  </a:xfrm>
                                  <a:custGeom>
                                    <a:avLst/>
                                    <a:gdLst/>
                                    <a:ahLst/>
                                    <a:cxnLst/>
                                    <a:rect l="l" t="t" r="r" b="b"/>
                                    <a:pathLst>
                                      <a:path w="84" h="510" extrusionOk="0">
                                        <a:moveTo>
                                          <a:pt x="24" y="510"/>
                                        </a:moveTo>
                                        <a:lnTo>
                                          <a:pt x="60" y="370"/>
                                        </a:lnTo>
                                        <a:lnTo>
                                          <a:pt x="84" y="230"/>
                                        </a:lnTo>
                                        <a:lnTo>
                                          <a:pt x="84" y="100"/>
                                        </a:lnTo>
                                        <a:lnTo>
                                          <a:pt x="60" y="0"/>
                                        </a:lnTo>
                                        <a:lnTo>
                                          <a:pt x="36" y="0"/>
                                        </a:lnTo>
                                        <a:lnTo>
                                          <a:pt x="12" y="20"/>
                                        </a:lnTo>
                                        <a:lnTo>
                                          <a:pt x="0" y="60"/>
                                        </a:lnTo>
                                        <a:lnTo>
                                          <a:pt x="0" y="100"/>
                                        </a:lnTo>
                                        <a:lnTo>
                                          <a:pt x="24" y="190"/>
                                        </a:lnTo>
                                        <a:lnTo>
                                          <a:pt x="48" y="310"/>
                                        </a:lnTo>
                                        <a:lnTo>
                                          <a:pt x="36" y="410"/>
                                        </a:lnTo>
                                        <a:lnTo>
                                          <a:pt x="12" y="490"/>
                                        </a:lnTo>
                                        <a:lnTo>
                                          <a:pt x="12" y="510"/>
                                        </a:lnTo>
                                        <a:lnTo>
                                          <a:pt x="24" y="51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51" name="Freeform 51"/>
                                <wps:cNvSpPr/>
                                <wps:spPr>
                                  <a:xfrm>
                                    <a:off x="1778" y="13698"/>
                                    <a:ext cx="232" cy="221"/>
                                  </a:xfrm>
                                  <a:custGeom>
                                    <a:avLst/>
                                    <a:gdLst/>
                                    <a:ahLst/>
                                    <a:cxnLst/>
                                    <a:rect l="l" t="t" r="r" b="b"/>
                                    <a:pathLst>
                                      <a:path w="240" h="210" extrusionOk="0">
                                        <a:moveTo>
                                          <a:pt x="228" y="90"/>
                                        </a:moveTo>
                                        <a:lnTo>
                                          <a:pt x="180" y="30"/>
                                        </a:lnTo>
                                        <a:lnTo>
                                          <a:pt x="132" y="0"/>
                                        </a:lnTo>
                                        <a:lnTo>
                                          <a:pt x="72" y="0"/>
                                        </a:lnTo>
                                        <a:lnTo>
                                          <a:pt x="24" y="30"/>
                                        </a:lnTo>
                                        <a:lnTo>
                                          <a:pt x="0" y="70"/>
                                        </a:lnTo>
                                        <a:lnTo>
                                          <a:pt x="0" y="90"/>
                                        </a:lnTo>
                                        <a:lnTo>
                                          <a:pt x="12" y="90"/>
                                        </a:lnTo>
                                        <a:lnTo>
                                          <a:pt x="36" y="90"/>
                                        </a:lnTo>
                                        <a:lnTo>
                                          <a:pt x="120" y="110"/>
                                        </a:lnTo>
                                        <a:lnTo>
                                          <a:pt x="156" y="130"/>
                                        </a:lnTo>
                                        <a:lnTo>
                                          <a:pt x="192" y="190"/>
                                        </a:lnTo>
                                        <a:lnTo>
                                          <a:pt x="204" y="210"/>
                                        </a:lnTo>
                                        <a:lnTo>
                                          <a:pt x="228" y="190"/>
                                        </a:lnTo>
                                        <a:lnTo>
                                          <a:pt x="240" y="150"/>
                                        </a:lnTo>
                                        <a:lnTo>
                                          <a:pt x="228" y="9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52" name="Freeform 52"/>
                                <wps:cNvSpPr/>
                                <wps:spPr>
                                  <a:xfrm>
                                    <a:off x="1591" y="14794"/>
                                    <a:ext cx="187" cy="105"/>
                                  </a:xfrm>
                                  <a:custGeom>
                                    <a:avLst/>
                                    <a:gdLst/>
                                    <a:ahLst/>
                                    <a:cxnLst/>
                                    <a:rect l="l" t="t" r="r" b="b"/>
                                    <a:pathLst>
                                      <a:path w="192" h="100" extrusionOk="0">
                                        <a:moveTo>
                                          <a:pt x="180" y="60"/>
                                        </a:moveTo>
                                        <a:lnTo>
                                          <a:pt x="144" y="60"/>
                                        </a:lnTo>
                                        <a:lnTo>
                                          <a:pt x="108" y="20"/>
                                        </a:lnTo>
                                        <a:lnTo>
                                          <a:pt x="84" y="0"/>
                                        </a:lnTo>
                                        <a:lnTo>
                                          <a:pt x="72" y="0"/>
                                        </a:lnTo>
                                        <a:lnTo>
                                          <a:pt x="0" y="80"/>
                                        </a:lnTo>
                                        <a:lnTo>
                                          <a:pt x="12" y="100"/>
                                        </a:lnTo>
                                        <a:lnTo>
                                          <a:pt x="72" y="60"/>
                                        </a:lnTo>
                                        <a:lnTo>
                                          <a:pt x="96" y="60"/>
                                        </a:lnTo>
                                        <a:lnTo>
                                          <a:pt x="132" y="100"/>
                                        </a:lnTo>
                                        <a:lnTo>
                                          <a:pt x="180" y="80"/>
                                        </a:lnTo>
                                        <a:lnTo>
                                          <a:pt x="180" y="60"/>
                                        </a:lnTo>
                                        <a:lnTo>
                                          <a:pt x="192" y="60"/>
                                        </a:lnTo>
                                        <a:lnTo>
                                          <a:pt x="180" y="6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53" name="Freeform 53"/>
                                <wps:cNvSpPr/>
                                <wps:spPr>
                                  <a:xfrm>
                                    <a:off x="1603" y="14878"/>
                                    <a:ext cx="279" cy="668"/>
                                  </a:xfrm>
                                  <a:custGeom>
                                    <a:avLst/>
                                    <a:gdLst/>
                                    <a:ahLst/>
                                    <a:cxnLst/>
                                    <a:rect l="l" t="t" r="r" b="b"/>
                                    <a:pathLst>
                                      <a:path w="288" h="640" extrusionOk="0">
                                        <a:moveTo>
                                          <a:pt x="288" y="20"/>
                                        </a:moveTo>
                                        <a:lnTo>
                                          <a:pt x="276" y="60"/>
                                        </a:lnTo>
                                        <a:lnTo>
                                          <a:pt x="240" y="140"/>
                                        </a:lnTo>
                                        <a:lnTo>
                                          <a:pt x="156" y="330"/>
                                        </a:lnTo>
                                        <a:lnTo>
                                          <a:pt x="60" y="530"/>
                                        </a:lnTo>
                                        <a:lnTo>
                                          <a:pt x="24" y="600"/>
                                        </a:lnTo>
                                        <a:lnTo>
                                          <a:pt x="0" y="640"/>
                                        </a:lnTo>
                                        <a:lnTo>
                                          <a:pt x="0" y="620"/>
                                        </a:lnTo>
                                        <a:lnTo>
                                          <a:pt x="0" y="580"/>
                                        </a:lnTo>
                                        <a:lnTo>
                                          <a:pt x="24" y="410"/>
                                        </a:lnTo>
                                        <a:lnTo>
                                          <a:pt x="24" y="330"/>
                                        </a:lnTo>
                                        <a:lnTo>
                                          <a:pt x="12" y="270"/>
                                        </a:lnTo>
                                        <a:lnTo>
                                          <a:pt x="12" y="250"/>
                                        </a:lnTo>
                                        <a:lnTo>
                                          <a:pt x="24" y="250"/>
                                        </a:lnTo>
                                        <a:lnTo>
                                          <a:pt x="72" y="230"/>
                                        </a:lnTo>
                                        <a:lnTo>
                                          <a:pt x="144" y="170"/>
                                        </a:lnTo>
                                        <a:lnTo>
                                          <a:pt x="216" y="100"/>
                                        </a:lnTo>
                                        <a:lnTo>
                                          <a:pt x="264" y="20"/>
                                        </a:lnTo>
                                        <a:lnTo>
                                          <a:pt x="288" y="0"/>
                                        </a:lnTo>
                                        <a:lnTo>
                                          <a:pt x="288" y="2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54" name="Freeform 54"/>
                                <wps:cNvSpPr/>
                                <wps:spPr>
                                  <a:xfrm>
                                    <a:off x="1871" y="15201"/>
                                    <a:ext cx="35" cy="471"/>
                                  </a:xfrm>
                                  <a:custGeom>
                                    <a:avLst/>
                                    <a:gdLst/>
                                    <a:ahLst/>
                                    <a:cxnLst/>
                                    <a:rect l="l" t="t" r="r" b="b"/>
                                    <a:pathLst>
                                      <a:path w="36" h="450" extrusionOk="0">
                                        <a:moveTo>
                                          <a:pt x="24" y="430"/>
                                        </a:moveTo>
                                        <a:lnTo>
                                          <a:pt x="36" y="350"/>
                                        </a:lnTo>
                                        <a:lnTo>
                                          <a:pt x="36" y="310"/>
                                        </a:lnTo>
                                        <a:lnTo>
                                          <a:pt x="36" y="270"/>
                                        </a:lnTo>
                                        <a:lnTo>
                                          <a:pt x="24" y="180"/>
                                        </a:lnTo>
                                        <a:lnTo>
                                          <a:pt x="36" y="60"/>
                                        </a:lnTo>
                                        <a:lnTo>
                                          <a:pt x="36" y="20"/>
                                        </a:lnTo>
                                        <a:lnTo>
                                          <a:pt x="36" y="0"/>
                                        </a:lnTo>
                                        <a:lnTo>
                                          <a:pt x="24" y="0"/>
                                        </a:lnTo>
                                        <a:lnTo>
                                          <a:pt x="12" y="20"/>
                                        </a:lnTo>
                                        <a:lnTo>
                                          <a:pt x="0" y="120"/>
                                        </a:lnTo>
                                        <a:lnTo>
                                          <a:pt x="0" y="240"/>
                                        </a:lnTo>
                                        <a:lnTo>
                                          <a:pt x="0" y="350"/>
                                        </a:lnTo>
                                        <a:lnTo>
                                          <a:pt x="12" y="450"/>
                                        </a:lnTo>
                                        <a:lnTo>
                                          <a:pt x="24" y="450"/>
                                        </a:lnTo>
                                        <a:lnTo>
                                          <a:pt x="24" y="43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55" name="Freeform 55"/>
                                <wps:cNvSpPr/>
                                <wps:spPr>
                                  <a:xfrm>
                                    <a:off x="2045" y="14555"/>
                                    <a:ext cx="257" cy="197"/>
                                  </a:xfrm>
                                  <a:custGeom>
                                    <a:avLst/>
                                    <a:gdLst/>
                                    <a:ahLst/>
                                    <a:cxnLst/>
                                    <a:rect l="l" t="t" r="r" b="b"/>
                                    <a:pathLst>
                                      <a:path w="265" h="190" extrusionOk="0">
                                        <a:moveTo>
                                          <a:pt x="0" y="170"/>
                                        </a:moveTo>
                                        <a:lnTo>
                                          <a:pt x="48" y="90"/>
                                        </a:lnTo>
                                        <a:lnTo>
                                          <a:pt x="120" y="20"/>
                                        </a:lnTo>
                                        <a:lnTo>
                                          <a:pt x="193" y="0"/>
                                        </a:lnTo>
                                        <a:lnTo>
                                          <a:pt x="229" y="0"/>
                                        </a:lnTo>
                                        <a:lnTo>
                                          <a:pt x="253" y="40"/>
                                        </a:lnTo>
                                        <a:lnTo>
                                          <a:pt x="265" y="70"/>
                                        </a:lnTo>
                                        <a:lnTo>
                                          <a:pt x="253" y="110"/>
                                        </a:lnTo>
                                        <a:lnTo>
                                          <a:pt x="241" y="130"/>
                                        </a:lnTo>
                                        <a:lnTo>
                                          <a:pt x="229" y="110"/>
                                        </a:lnTo>
                                        <a:lnTo>
                                          <a:pt x="180" y="70"/>
                                        </a:lnTo>
                                        <a:lnTo>
                                          <a:pt x="108" y="90"/>
                                        </a:lnTo>
                                        <a:lnTo>
                                          <a:pt x="48" y="130"/>
                                        </a:lnTo>
                                        <a:lnTo>
                                          <a:pt x="0" y="190"/>
                                        </a:lnTo>
                                        <a:lnTo>
                                          <a:pt x="0" y="190"/>
                                        </a:lnTo>
                                        <a:lnTo>
                                          <a:pt x="0" y="17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56" name="Freeform 56"/>
                                <wps:cNvSpPr/>
                                <wps:spPr>
                                  <a:xfrm>
                                    <a:off x="2267" y="14857"/>
                                    <a:ext cx="94" cy="469"/>
                                  </a:xfrm>
                                  <a:custGeom>
                                    <a:avLst/>
                                    <a:gdLst/>
                                    <a:ahLst/>
                                    <a:cxnLst/>
                                    <a:rect l="l" t="t" r="r" b="b"/>
                                    <a:pathLst>
                                      <a:path w="96" h="450" extrusionOk="0">
                                        <a:moveTo>
                                          <a:pt x="12" y="0"/>
                                        </a:moveTo>
                                        <a:lnTo>
                                          <a:pt x="36" y="0"/>
                                        </a:lnTo>
                                        <a:lnTo>
                                          <a:pt x="72" y="60"/>
                                        </a:lnTo>
                                        <a:lnTo>
                                          <a:pt x="84" y="120"/>
                                        </a:lnTo>
                                        <a:lnTo>
                                          <a:pt x="96" y="210"/>
                                        </a:lnTo>
                                        <a:lnTo>
                                          <a:pt x="84" y="310"/>
                                        </a:lnTo>
                                        <a:lnTo>
                                          <a:pt x="48" y="430"/>
                                        </a:lnTo>
                                        <a:lnTo>
                                          <a:pt x="36" y="450"/>
                                        </a:lnTo>
                                        <a:lnTo>
                                          <a:pt x="24" y="450"/>
                                        </a:lnTo>
                                        <a:lnTo>
                                          <a:pt x="24" y="430"/>
                                        </a:lnTo>
                                        <a:lnTo>
                                          <a:pt x="36" y="390"/>
                                        </a:lnTo>
                                        <a:lnTo>
                                          <a:pt x="36" y="310"/>
                                        </a:lnTo>
                                        <a:lnTo>
                                          <a:pt x="36" y="250"/>
                                        </a:lnTo>
                                        <a:lnTo>
                                          <a:pt x="24" y="160"/>
                                        </a:lnTo>
                                        <a:lnTo>
                                          <a:pt x="0" y="80"/>
                                        </a:lnTo>
                                        <a:lnTo>
                                          <a:pt x="12" y="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57" name="Freeform 57"/>
                                <wps:cNvSpPr/>
                                <wps:spPr>
                                  <a:xfrm>
                                    <a:off x="1952" y="1407"/>
                                    <a:ext cx="8468" cy="834"/>
                                  </a:xfrm>
                                  <a:custGeom>
                                    <a:avLst/>
                                    <a:gdLst/>
                                    <a:ahLst/>
                                    <a:cxnLst/>
                                    <a:rect l="l" t="t" r="r" b="b"/>
                                    <a:pathLst>
                                      <a:path w="8730" h="800" extrusionOk="0">
                                        <a:moveTo>
                                          <a:pt x="276" y="120"/>
                                        </a:moveTo>
                                        <a:lnTo>
                                          <a:pt x="168" y="140"/>
                                        </a:lnTo>
                                        <a:lnTo>
                                          <a:pt x="108" y="190"/>
                                        </a:lnTo>
                                        <a:lnTo>
                                          <a:pt x="60" y="310"/>
                                        </a:lnTo>
                                        <a:lnTo>
                                          <a:pt x="48" y="430"/>
                                        </a:lnTo>
                                        <a:lnTo>
                                          <a:pt x="60" y="550"/>
                                        </a:lnTo>
                                        <a:lnTo>
                                          <a:pt x="84" y="620"/>
                                        </a:lnTo>
                                        <a:lnTo>
                                          <a:pt x="120" y="680"/>
                                        </a:lnTo>
                                        <a:lnTo>
                                          <a:pt x="168" y="700"/>
                                        </a:lnTo>
                                        <a:lnTo>
                                          <a:pt x="204" y="700"/>
                                        </a:lnTo>
                                        <a:lnTo>
                                          <a:pt x="240" y="660"/>
                                        </a:lnTo>
                                        <a:lnTo>
                                          <a:pt x="264" y="610"/>
                                        </a:lnTo>
                                        <a:lnTo>
                                          <a:pt x="276" y="510"/>
                                        </a:lnTo>
                                        <a:lnTo>
                                          <a:pt x="252" y="390"/>
                                        </a:lnTo>
                                        <a:lnTo>
                                          <a:pt x="216" y="330"/>
                                        </a:lnTo>
                                        <a:lnTo>
                                          <a:pt x="168" y="350"/>
                                        </a:lnTo>
                                        <a:lnTo>
                                          <a:pt x="168" y="390"/>
                                        </a:lnTo>
                                        <a:lnTo>
                                          <a:pt x="156" y="430"/>
                                        </a:lnTo>
                                        <a:lnTo>
                                          <a:pt x="168" y="470"/>
                                        </a:lnTo>
                                        <a:lnTo>
                                          <a:pt x="192" y="510"/>
                                        </a:lnTo>
                                        <a:lnTo>
                                          <a:pt x="204" y="470"/>
                                        </a:lnTo>
                                        <a:lnTo>
                                          <a:pt x="216" y="450"/>
                                        </a:lnTo>
                                        <a:lnTo>
                                          <a:pt x="228" y="490"/>
                                        </a:lnTo>
                                        <a:lnTo>
                                          <a:pt x="204" y="570"/>
                                        </a:lnTo>
                                        <a:lnTo>
                                          <a:pt x="168" y="610"/>
                                        </a:lnTo>
                                        <a:lnTo>
                                          <a:pt x="156" y="590"/>
                                        </a:lnTo>
                                        <a:lnTo>
                                          <a:pt x="132" y="570"/>
                                        </a:lnTo>
                                        <a:lnTo>
                                          <a:pt x="120" y="510"/>
                                        </a:lnTo>
                                        <a:lnTo>
                                          <a:pt x="108" y="430"/>
                                        </a:lnTo>
                                        <a:lnTo>
                                          <a:pt x="120" y="350"/>
                                        </a:lnTo>
                                        <a:lnTo>
                                          <a:pt x="144" y="290"/>
                                        </a:lnTo>
                                        <a:lnTo>
                                          <a:pt x="168" y="250"/>
                                        </a:lnTo>
                                        <a:lnTo>
                                          <a:pt x="216" y="250"/>
                                        </a:lnTo>
                                        <a:lnTo>
                                          <a:pt x="252" y="270"/>
                                        </a:lnTo>
                                        <a:lnTo>
                                          <a:pt x="289" y="330"/>
                                        </a:lnTo>
                                        <a:lnTo>
                                          <a:pt x="313" y="410"/>
                                        </a:lnTo>
                                        <a:lnTo>
                                          <a:pt x="325" y="510"/>
                                        </a:lnTo>
                                        <a:lnTo>
                                          <a:pt x="313" y="620"/>
                                        </a:lnTo>
                                        <a:lnTo>
                                          <a:pt x="276" y="720"/>
                                        </a:lnTo>
                                        <a:lnTo>
                                          <a:pt x="240" y="780"/>
                                        </a:lnTo>
                                        <a:lnTo>
                                          <a:pt x="192" y="800"/>
                                        </a:lnTo>
                                        <a:lnTo>
                                          <a:pt x="108" y="780"/>
                                        </a:lnTo>
                                        <a:lnTo>
                                          <a:pt x="48" y="680"/>
                                        </a:lnTo>
                                        <a:lnTo>
                                          <a:pt x="12" y="550"/>
                                        </a:lnTo>
                                        <a:lnTo>
                                          <a:pt x="0" y="410"/>
                                        </a:lnTo>
                                        <a:lnTo>
                                          <a:pt x="24" y="250"/>
                                        </a:lnTo>
                                        <a:lnTo>
                                          <a:pt x="72" y="140"/>
                                        </a:lnTo>
                                        <a:lnTo>
                                          <a:pt x="156" y="40"/>
                                        </a:lnTo>
                                        <a:lnTo>
                                          <a:pt x="216" y="20"/>
                                        </a:lnTo>
                                        <a:lnTo>
                                          <a:pt x="276" y="0"/>
                                        </a:lnTo>
                                        <a:lnTo>
                                          <a:pt x="8466" y="0"/>
                                        </a:lnTo>
                                        <a:lnTo>
                                          <a:pt x="8526" y="20"/>
                                        </a:lnTo>
                                        <a:lnTo>
                                          <a:pt x="8586" y="40"/>
                                        </a:lnTo>
                                        <a:lnTo>
                                          <a:pt x="8670" y="140"/>
                                        </a:lnTo>
                                        <a:lnTo>
                                          <a:pt x="8718" y="250"/>
                                        </a:lnTo>
                                        <a:lnTo>
                                          <a:pt x="8730" y="410"/>
                                        </a:lnTo>
                                        <a:lnTo>
                                          <a:pt x="8730" y="550"/>
                                        </a:lnTo>
                                        <a:lnTo>
                                          <a:pt x="8694" y="680"/>
                                        </a:lnTo>
                                        <a:lnTo>
                                          <a:pt x="8634" y="780"/>
                                        </a:lnTo>
                                        <a:lnTo>
                                          <a:pt x="8550" y="800"/>
                                        </a:lnTo>
                                        <a:lnTo>
                                          <a:pt x="8514" y="780"/>
                                        </a:lnTo>
                                        <a:lnTo>
                                          <a:pt x="8466" y="720"/>
                                        </a:lnTo>
                                        <a:lnTo>
                                          <a:pt x="8441" y="620"/>
                                        </a:lnTo>
                                        <a:lnTo>
                                          <a:pt x="8417" y="510"/>
                                        </a:lnTo>
                                        <a:lnTo>
                                          <a:pt x="8429" y="410"/>
                                        </a:lnTo>
                                        <a:lnTo>
                                          <a:pt x="8454" y="330"/>
                                        </a:lnTo>
                                        <a:lnTo>
                                          <a:pt x="8490" y="270"/>
                                        </a:lnTo>
                                        <a:lnTo>
                                          <a:pt x="8526" y="250"/>
                                        </a:lnTo>
                                        <a:lnTo>
                                          <a:pt x="8562" y="250"/>
                                        </a:lnTo>
                                        <a:lnTo>
                                          <a:pt x="8598" y="290"/>
                                        </a:lnTo>
                                        <a:lnTo>
                                          <a:pt x="8622" y="350"/>
                                        </a:lnTo>
                                        <a:lnTo>
                                          <a:pt x="8622" y="430"/>
                                        </a:lnTo>
                                        <a:lnTo>
                                          <a:pt x="8622" y="510"/>
                                        </a:lnTo>
                                        <a:lnTo>
                                          <a:pt x="8610" y="570"/>
                                        </a:lnTo>
                                        <a:lnTo>
                                          <a:pt x="8586" y="590"/>
                                        </a:lnTo>
                                        <a:lnTo>
                                          <a:pt x="8562" y="610"/>
                                        </a:lnTo>
                                        <a:lnTo>
                                          <a:pt x="8538" y="570"/>
                                        </a:lnTo>
                                        <a:lnTo>
                                          <a:pt x="8514" y="490"/>
                                        </a:lnTo>
                                        <a:lnTo>
                                          <a:pt x="8526" y="450"/>
                                        </a:lnTo>
                                        <a:lnTo>
                                          <a:pt x="8538" y="470"/>
                                        </a:lnTo>
                                        <a:lnTo>
                                          <a:pt x="8550" y="510"/>
                                        </a:lnTo>
                                        <a:lnTo>
                                          <a:pt x="8586" y="470"/>
                                        </a:lnTo>
                                        <a:lnTo>
                                          <a:pt x="8586" y="430"/>
                                        </a:lnTo>
                                        <a:lnTo>
                                          <a:pt x="8586" y="390"/>
                                        </a:lnTo>
                                        <a:lnTo>
                                          <a:pt x="8562" y="350"/>
                                        </a:lnTo>
                                        <a:lnTo>
                                          <a:pt x="8526" y="330"/>
                                        </a:lnTo>
                                        <a:lnTo>
                                          <a:pt x="8478" y="390"/>
                                        </a:lnTo>
                                        <a:lnTo>
                                          <a:pt x="8466" y="510"/>
                                        </a:lnTo>
                                        <a:lnTo>
                                          <a:pt x="8478" y="610"/>
                                        </a:lnTo>
                                        <a:lnTo>
                                          <a:pt x="8502" y="660"/>
                                        </a:lnTo>
                                        <a:lnTo>
                                          <a:pt x="8538" y="700"/>
                                        </a:lnTo>
                                        <a:lnTo>
                                          <a:pt x="8586" y="700"/>
                                        </a:lnTo>
                                        <a:lnTo>
                                          <a:pt x="8622" y="680"/>
                                        </a:lnTo>
                                        <a:lnTo>
                                          <a:pt x="8658" y="620"/>
                                        </a:lnTo>
                                        <a:lnTo>
                                          <a:pt x="8682" y="550"/>
                                        </a:lnTo>
                                        <a:lnTo>
                                          <a:pt x="8694" y="430"/>
                                        </a:lnTo>
                                        <a:lnTo>
                                          <a:pt x="8682" y="310"/>
                                        </a:lnTo>
                                        <a:lnTo>
                                          <a:pt x="8634" y="190"/>
                                        </a:lnTo>
                                        <a:lnTo>
                                          <a:pt x="8562" y="140"/>
                                        </a:lnTo>
                                        <a:lnTo>
                                          <a:pt x="8466" y="120"/>
                                        </a:lnTo>
                                        <a:lnTo>
                                          <a:pt x="276" y="120"/>
                                        </a:lnTo>
                                        <a:close/>
                                      </a:path>
                                    </a:pathLst>
                                  </a:custGeom>
                                  <a:solidFill>
                                    <a:srgbClr val="B09870"/>
                                  </a:solidFill>
                                  <a:ln>
                                    <a:noFill/>
                                  </a:ln>
                                </wps:spPr>
                                <wps:bodyPr spcFirstLastPara="1" wrap="square" lIns="91425" tIns="91425" rIns="91425" bIns="91425" anchor="ctr" anchorCtr="0">
                                  <a:noAutofit/>
                                </wps:bodyPr>
                              </wps:wsp>
                              <wps:wsp>
                                <wps:cNvPr id="58" name="Freeform 58"/>
                                <wps:cNvSpPr/>
                                <wps:spPr>
                                  <a:xfrm>
                                    <a:off x="1952" y="14963"/>
                                    <a:ext cx="8468" cy="836"/>
                                  </a:xfrm>
                                  <a:custGeom>
                                    <a:avLst/>
                                    <a:gdLst/>
                                    <a:ahLst/>
                                    <a:cxnLst/>
                                    <a:rect l="l" t="t" r="r" b="b"/>
                                    <a:pathLst>
                                      <a:path w="8730" h="800" extrusionOk="0">
                                        <a:moveTo>
                                          <a:pt x="276" y="700"/>
                                        </a:moveTo>
                                        <a:lnTo>
                                          <a:pt x="168" y="680"/>
                                        </a:lnTo>
                                        <a:lnTo>
                                          <a:pt x="108" y="600"/>
                                        </a:lnTo>
                                        <a:lnTo>
                                          <a:pt x="60" y="510"/>
                                        </a:lnTo>
                                        <a:lnTo>
                                          <a:pt x="48" y="370"/>
                                        </a:lnTo>
                                        <a:lnTo>
                                          <a:pt x="60" y="270"/>
                                        </a:lnTo>
                                        <a:lnTo>
                                          <a:pt x="84" y="170"/>
                                        </a:lnTo>
                                        <a:lnTo>
                                          <a:pt x="120" y="120"/>
                                        </a:lnTo>
                                        <a:lnTo>
                                          <a:pt x="168" y="100"/>
                                        </a:lnTo>
                                        <a:lnTo>
                                          <a:pt x="204" y="100"/>
                                        </a:lnTo>
                                        <a:lnTo>
                                          <a:pt x="240" y="140"/>
                                        </a:lnTo>
                                        <a:lnTo>
                                          <a:pt x="264" y="210"/>
                                        </a:lnTo>
                                        <a:lnTo>
                                          <a:pt x="276" y="310"/>
                                        </a:lnTo>
                                        <a:lnTo>
                                          <a:pt x="252" y="410"/>
                                        </a:lnTo>
                                        <a:lnTo>
                                          <a:pt x="216" y="470"/>
                                        </a:lnTo>
                                        <a:lnTo>
                                          <a:pt x="168" y="470"/>
                                        </a:lnTo>
                                        <a:lnTo>
                                          <a:pt x="168" y="430"/>
                                        </a:lnTo>
                                        <a:lnTo>
                                          <a:pt x="156" y="370"/>
                                        </a:lnTo>
                                        <a:lnTo>
                                          <a:pt x="168" y="330"/>
                                        </a:lnTo>
                                        <a:lnTo>
                                          <a:pt x="192" y="310"/>
                                        </a:lnTo>
                                        <a:lnTo>
                                          <a:pt x="204" y="330"/>
                                        </a:lnTo>
                                        <a:lnTo>
                                          <a:pt x="216" y="370"/>
                                        </a:lnTo>
                                        <a:lnTo>
                                          <a:pt x="228" y="310"/>
                                        </a:lnTo>
                                        <a:lnTo>
                                          <a:pt x="204" y="230"/>
                                        </a:lnTo>
                                        <a:lnTo>
                                          <a:pt x="168" y="210"/>
                                        </a:lnTo>
                                        <a:lnTo>
                                          <a:pt x="156" y="210"/>
                                        </a:lnTo>
                                        <a:lnTo>
                                          <a:pt x="132" y="250"/>
                                        </a:lnTo>
                                        <a:lnTo>
                                          <a:pt x="120" y="290"/>
                                        </a:lnTo>
                                        <a:lnTo>
                                          <a:pt x="108" y="370"/>
                                        </a:lnTo>
                                        <a:lnTo>
                                          <a:pt x="120" y="470"/>
                                        </a:lnTo>
                                        <a:lnTo>
                                          <a:pt x="144" y="530"/>
                                        </a:lnTo>
                                        <a:lnTo>
                                          <a:pt x="168" y="570"/>
                                        </a:lnTo>
                                        <a:lnTo>
                                          <a:pt x="216" y="570"/>
                                        </a:lnTo>
                                        <a:lnTo>
                                          <a:pt x="252" y="550"/>
                                        </a:lnTo>
                                        <a:lnTo>
                                          <a:pt x="289" y="490"/>
                                        </a:lnTo>
                                        <a:lnTo>
                                          <a:pt x="313" y="410"/>
                                        </a:lnTo>
                                        <a:lnTo>
                                          <a:pt x="325" y="290"/>
                                        </a:lnTo>
                                        <a:lnTo>
                                          <a:pt x="313" y="190"/>
                                        </a:lnTo>
                                        <a:lnTo>
                                          <a:pt x="276" y="100"/>
                                        </a:lnTo>
                                        <a:lnTo>
                                          <a:pt x="240" y="20"/>
                                        </a:lnTo>
                                        <a:lnTo>
                                          <a:pt x="192" y="0"/>
                                        </a:lnTo>
                                        <a:lnTo>
                                          <a:pt x="108" y="40"/>
                                        </a:lnTo>
                                        <a:lnTo>
                                          <a:pt x="48" y="140"/>
                                        </a:lnTo>
                                        <a:lnTo>
                                          <a:pt x="12" y="250"/>
                                        </a:lnTo>
                                        <a:lnTo>
                                          <a:pt x="0" y="410"/>
                                        </a:lnTo>
                                        <a:lnTo>
                                          <a:pt x="24" y="550"/>
                                        </a:lnTo>
                                        <a:lnTo>
                                          <a:pt x="72" y="680"/>
                                        </a:lnTo>
                                        <a:lnTo>
                                          <a:pt x="156" y="760"/>
                                        </a:lnTo>
                                        <a:lnTo>
                                          <a:pt x="216" y="800"/>
                                        </a:lnTo>
                                        <a:lnTo>
                                          <a:pt x="276" y="800"/>
                                        </a:lnTo>
                                        <a:lnTo>
                                          <a:pt x="8466" y="800"/>
                                        </a:lnTo>
                                        <a:lnTo>
                                          <a:pt x="8526" y="800"/>
                                        </a:lnTo>
                                        <a:lnTo>
                                          <a:pt x="8586" y="760"/>
                                        </a:lnTo>
                                        <a:lnTo>
                                          <a:pt x="8670" y="680"/>
                                        </a:lnTo>
                                        <a:lnTo>
                                          <a:pt x="8718" y="550"/>
                                        </a:lnTo>
                                        <a:lnTo>
                                          <a:pt x="8730" y="410"/>
                                        </a:lnTo>
                                        <a:lnTo>
                                          <a:pt x="8730" y="250"/>
                                        </a:lnTo>
                                        <a:lnTo>
                                          <a:pt x="8694" y="140"/>
                                        </a:lnTo>
                                        <a:lnTo>
                                          <a:pt x="8634" y="40"/>
                                        </a:lnTo>
                                        <a:lnTo>
                                          <a:pt x="8550" y="0"/>
                                        </a:lnTo>
                                        <a:lnTo>
                                          <a:pt x="8514" y="20"/>
                                        </a:lnTo>
                                        <a:lnTo>
                                          <a:pt x="8466" y="100"/>
                                        </a:lnTo>
                                        <a:lnTo>
                                          <a:pt x="8441" y="190"/>
                                        </a:lnTo>
                                        <a:lnTo>
                                          <a:pt x="8417" y="290"/>
                                        </a:lnTo>
                                        <a:lnTo>
                                          <a:pt x="8429" y="410"/>
                                        </a:lnTo>
                                        <a:lnTo>
                                          <a:pt x="8454" y="490"/>
                                        </a:lnTo>
                                        <a:lnTo>
                                          <a:pt x="8490" y="550"/>
                                        </a:lnTo>
                                        <a:lnTo>
                                          <a:pt x="8526" y="570"/>
                                        </a:lnTo>
                                        <a:lnTo>
                                          <a:pt x="8562" y="570"/>
                                        </a:lnTo>
                                        <a:lnTo>
                                          <a:pt x="8598" y="530"/>
                                        </a:lnTo>
                                        <a:lnTo>
                                          <a:pt x="8622" y="470"/>
                                        </a:lnTo>
                                        <a:lnTo>
                                          <a:pt x="8622" y="370"/>
                                        </a:lnTo>
                                        <a:lnTo>
                                          <a:pt x="8622" y="290"/>
                                        </a:lnTo>
                                        <a:lnTo>
                                          <a:pt x="8610" y="250"/>
                                        </a:lnTo>
                                        <a:lnTo>
                                          <a:pt x="8586" y="210"/>
                                        </a:lnTo>
                                        <a:lnTo>
                                          <a:pt x="8562" y="210"/>
                                        </a:lnTo>
                                        <a:lnTo>
                                          <a:pt x="8538" y="230"/>
                                        </a:lnTo>
                                        <a:lnTo>
                                          <a:pt x="8514" y="310"/>
                                        </a:lnTo>
                                        <a:lnTo>
                                          <a:pt x="8526" y="370"/>
                                        </a:lnTo>
                                        <a:lnTo>
                                          <a:pt x="8538" y="330"/>
                                        </a:lnTo>
                                        <a:lnTo>
                                          <a:pt x="8550" y="310"/>
                                        </a:lnTo>
                                        <a:lnTo>
                                          <a:pt x="8586" y="330"/>
                                        </a:lnTo>
                                        <a:lnTo>
                                          <a:pt x="8586" y="370"/>
                                        </a:lnTo>
                                        <a:lnTo>
                                          <a:pt x="8586" y="430"/>
                                        </a:lnTo>
                                        <a:lnTo>
                                          <a:pt x="8562" y="470"/>
                                        </a:lnTo>
                                        <a:lnTo>
                                          <a:pt x="8526" y="470"/>
                                        </a:lnTo>
                                        <a:lnTo>
                                          <a:pt x="8478" y="410"/>
                                        </a:lnTo>
                                        <a:lnTo>
                                          <a:pt x="8466" y="310"/>
                                        </a:lnTo>
                                        <a:lnTo>
                                          <a:pt x="8478" y="210"/>
                                        </a:lnTo>
                                        <a:lnTo>
                                          <a:pt x="8502" y="140"/>
                                        </a:lnTo>
                                        <a:lnTo>
                                          <a:pt x="8538" y="100"/>
                                        </a:lnTo>
                                        <a:lnTo>
                                          <a:pt x="8586" y="100"/>
                                        </a:lnTo>
                                        <a:lnTo>
                                          <a:pt x="8622" y="120"/>
                                        </a:lnTo>
                                        <a:lnTo>
                                          <a:pt x="8658" y="170"/>
                                        </a:lnTo>
                                        <a:lnTo>
                                          <a:pt x="8682" y="270"/>
                                        </a:lnTo>
                                        <a:lnTo>
                                          <a:pt x="8694" y="370"/>
                                        </a:lnTo>
                                        <a:lnTo>
                                          <a:pt x="8682" y="510"/>
                                        </a:lnTo>
                                        <a:lnTo>
                                          <a:pt x="8634" y="600"/>
                                        </a:lnTo>
                                        <a:lnTo>
                                          <a:pt x="8562" y="680"/>
                                        </a:lnTo>
                                        <a:lnTo>
                                          <a:pt x="8466" y="700"/>
                                        </a:lnTo>
                                        <a:lnTo>
                                          <a:pt x="276" y="700"/>
                                        </a:lnTo>
                                        <a:close/>
                                      </a:path>
                                    </a:pathLst>
                                  </a:custGeom>
                                  <a:solidFill>
                                    <a:srgbClr val="B09870"/>
                                  </a:solidFill>
                                  <a:ln>
                                    <a:noFill/>
                                  </a:ln>
                                </wps:spPr>
                                <wps:bodyPr spcFirstLastPara="1" wrap="square" lIns="91425" tIns="91425" rIns="91425" bIns="91425" anchor="ctr" anchorCtr="0">
                                  <a:noAutofit/>
                                </wps:bodyPr>
                              </wps:wsp>
                              <wps:wsp>
                                <wps:cNvPr id="59" name="Freeform 59"/>
                                <wps:cNvSpPr/>
                                <wps:spPr>
                                  <a:xfrm>
                                    <a:off x="1545" y="1794"/>
                                    <a:ext cx="361" cy="12939"/>
                                  </a:xfrm>
                                  <a:custGeom>
                                    <a:avLst/>
                                    <a:gdLst/>
                                    <a:ahLst/>
                                    <a:cxnLst/>
                                    <a:rect l="l" t="t" r="r" b="b"/>
                                    <a:pathLst>
                                      <a:path w="372" h="12398" extrusionOk="0">
                                        <a:moveTo>
                                          <a:pt x="48" y="11818"/>
                                        </a:moveTo>
                                        <a:lnTo>
                                          <a:pt x="60" y="12028"/>
                                        </a:lnTo>
                                        <a:lnTo>
                                          <a:pt x="84" y="12188"/>
                                        </a:lnTo>
                                        <a:lnTo>
                                          <a:pt x="144" y="12278"/>
                                        </a:lnTo>
                                        <a:lnTo>
                                          <a:pt x="192" y="12298"/>
                                        </a:lnTo>
                                        <a:lnTo>
                                          <a:pt x="252" y="12278"/>
                                        </a:lnTo>
                                        <a:lnTo>
                                          <a:pt x="288" y="12228"/>
                                        </a:lnTo>
                                        <a:lnTo>
                                          <a:pt x="312" y="12148"/>
                                        </a:lnTo>
                                        <a:lnTo>
                                          <a:pt x="324" y="12068"/>
                                        </a:lnTo>
                                        <a:lnTo>
                                          <a:pt x="324" y="11968"/>
                                        </a:lnTo>
                                        <a:lnTo>
                                          <a:pt x="300" y="11888"/>
                                        </a:lnTo>
                                        <a:lnTo>
                                          <a:pt x="276" y="11838"/>
                                        </a:lnTo>
                                        <a:lnTo>
                                          <a:pt x="228" y="11818"/>
                                        </a:lnTo>
                                        <a:lnTo>
                                          <a:pt x="180" y="11848"/>
                                        </a:lnTo>
                                        <a:lnTo>
                                          <a:pt x="156" y="11948"/>
                                        </a:lnTo>
                                        <a:lnTo>
                                          <a:pt x="156" y="12028"/>
                                        </a:lnTo>
                                        <a:lnTo>
                                          <a:pt x="168" y="12068"/>
                                        </a:lnTo>
                                        <a:lnTo>
                                          <a:pt x="192" y="12068"/>
                                        </a:lnTo>
                                        <a:lnTo>
                                          <a:pt x="228" y="12068"/>
                                        </a:lnTo>
                                        <a:lnTo>
                                          <a:pt x="228" y="12008"/>
                                        </a:lnTo>
                                        <a:lnTo>
                                          <a:pt x="216" y="11968"/>
                                        </a:lnTo>
                                        <a:lnTo>
                                          <a:pt x="204" y="11948"/>
                                        </a:lnTo>
                                        <a:lnTo>
                                          <a:pt x="228" y="11908"/>
                                        </a:lnTo>
                                        <a:lnTo>
                                          <a:pt x="264" y="11968"/>
                                        </a:lnTo>
                                        <a:lnTo>
                                          <a:pt x="276" y="12028"/>
                                        </a:lnTo>
                                        <a:lnTo>
                                          <a:pt x="264" y="12088"/>
                                        </a:lnTo>
                                        <a:lnTo>
                                          <a:pt x="264" y="12128"/>
                                        </a:lnTo>
                                        <a:lnTo>
                                          <a:pt x="228" y="12168"/>
                                        </a:lnTo>
                                        <a:lnTo>
                                          <a:pt x="192" y="12168"/>
                                        </a:lnTo>
                                        <a:lnTo>
                                          <a:pt x="156" y="12148"/>
                                        </a:lnTo>
                                        <a:lnTo>
                                          <a:pt x="132" y="12108"/>
                                        </a:lnTo>
                                        <a:lnTo>
                                          <a:pt x="120" y="12028"/>
                                        </a:lnTo>
                                        <a:lnTo>
                                          <a:pt x="120" y="11948"/>
                                        </a:lnTo>
                                        <a:lnTo>
                                          <a:pt x="120" y="11868"/>
                                        </a:lnTo>
                                        <a:lnTo>
                                          <a:pt x="156" y="11798"/>
                                        </a:lnTo>
                                        <a:lnTo>
                                          <a:pt x="192" y="11738"/>
                                        </a:lnTo>
                                        <a:lnTo>
                                          <a:pt x="228" y="11718"/>
                                        </a:lnTo>
                                        <a:lnTo>
                                          <a:pt x="288" y="11738"/>
                                        </a:lnTo>
                                        <a:lnTo>
                                          <a:pt x="336" y="11818"/>
                                        </a:lnTo>
                                        <a:lnTo>
                                          <a:pt x="360" y="11908"/>
                                        </a:lnTo>
                                        <a:lnTo>
                                          <a:pt x="372" y="12008"/>
                                        </a:lnTo>
                                        <a:lnTo>
                                          <a:pt x="360" y="12188"/>
                                        </a:lnTo>
                                        <a:lnTo>
                                          <a:pt x="312" y="12298"/>
                                        </a:lnTo>
                                        <a:lnTo>
                                          <a:pt x="252" y="12378"/>
                                        </a:lnTo>
                                        <a:lnTo>
                                          <a:pt x="192" y="12398"/>
                                        </a:lnTo>
                                        <a:lnTo>
                                          <a:pt x="120" y="12358"/>
                                        </a:lnTo>
                                        <a:lnTo>
                                          <a:pt x="60" y="12248"/>
                                        </a:lnTo>
                                        <a:lnTo>
                                          <a:pt x="12" y="12068"/>
                                        </a:lnTo>
                                        <a:lnTo>
                                          <a:pt x="12" y="11948"/>
                                        </a:lnTo>
                                        <a:lnTo>
                                          <a:pt x="0" y="11818"/>
                                        </a:lnTo>
                                        <a:lnTo>
                                          <a:pt x="0" y="600"/>
                                        </a:lnTo>
                                        <a:lnTo>
                                          <a:pt x="12" y="470"/>
                                        </a:lnTo>
                                        <a:lnTo>
                                          <a:pt x="12" y="330"/>
                                        </a:lnTo>
                                        <a:lnTo>
                                          <a:pt x="60" y="150"/>
                                        </a:lnTo>
                                        <a:lnTo>
                                          <a:pt x="120" y="40"/>
                                        </a:lnTo>
                                        <a:lnTo>
                                          <a:pt x="192" y="0"/>
                                        </a:lnTo>
                                        <a:lnTo>
                                          <a:pt x="252" y="20"/>
                                        </a:lnTo>
                                        <a:lnTo>
                                          <a:pt x="312" y="100"/>
                                        </a:lnTo>
                                        <a:lnTo>
                                          <a:pt x="360" y="230"/>
                                        </a:lnTo>
                                        <a:lnTo>
                                          <a:pt x="372" y="410"/>
                                        </a:lnTo>
                                        <a:lnTo>
                                          <a:pt x="360" y="510"/>
                                        </a:lnTo>
                                        <a:lnTo>
                                          <a:pt x="336" y="600"/>
                                        </a:lnTo>
                                        <a:lnTo>
                                          <a:pt x="288" y="660"/>
                                        </a:lnTo>
                                        <a:lnTo>
                                          <a:pt x="228" y="680"/>
                                        </a:lnTo>
                                        <a:lnTo>
                                          <a:pt x="192" y="660"/>
                                        </a:lnTo>
                                        <a:lnTo>
                                          <a:pt x="156" y="620"/>
                                        </a:lnTo>
                                        <a:lnTo>
                                          <a:pt x="120" y="540"/>
                                        </a:lnTo>
                                        <a:lnTo>
                                          <a:pt x="120" y="470"/>
                                        </a:lnTo>
                                        <a:lnTo>
                                          <a:pt x="120" y="370"/>
                                        </a:lnTo>
                                        <a:lnTo>
                                          <a:pt x="132" y="310"/>
                                        </a:lnTo>
                                        <a:lnTo>
                                          <a:pt x="156" y="250"/>
                                        </a:lnTo>
                                        <a:lnTo>
                                          <a:pt x="192" y="230"/>
                                        </a:lnTo>
                                        <a:lnTo>
                                          <a:pt x="228" y="250"/>
                                        </a:lnTo>
                                        <a:lnTo>
                                          <a:pt x="264" y="290"/>
                                        </a:lnTo>
                                        <a:lnTo>
                                          <a:pt x="264" y="330"/>
                                        </a:lnTo>
                                        <a:lnTo>
                                          <a:pt x="276" y="370"/>
                                        </a:lnTo>
                                        <a:lnTo>
                                          <a:pt x="264" y="450"/>
                                        </a:lnTo>
                                        <a:lnTo>
                                          <a:pt x="228" y="490"/>
                                        </a:lnTo>
                                        <a:lnTo>
                                          <a:pt x="204" y="470"/>
                                        </a:lnTo>
                                        <a:lnTo>
                                          <a:pt x="216" y="450"/>
                                        </a:lnTo>
                                        <a:lnTo>
                                          <a:pt x="228" y="410"/>
                                        </a:lnTo>
                                        <a:lnTo>
                                          <a:pt x="228" y="350"/>
                                        </a:lnTo>
                                        <a:lnTo>
                                          <a:pt x="192" y="330"/>
                                        </a:lnTo>
                                        <a:lnTo>
                                          <a:pt x="168" y="350"/>
                                        </a:lnTo>
                                        <a:lnTo>
                                          <a:pt x="156" y="370"/>
                                        </a:lnTo>
                                        <a:lnTo>
                                          <a:pt x="156" y="470"/>
                                        </a:lnTo>
                                        <a:lnTo>
                                          <a:pt x="180" y="540"/>
                                        </a:lnTo>
                                        <a:lnTo>
                                          <a:pt x="228" y="580"/>
                                        </a:lnTo>
                                        <a:lnTo>
                                          <a:pt x="276" y="560"/>
                                        </a:lnTo>
                                        <a:lnTo>
                                          <a:pt x="300" y="510"/>
                                        </a:lnTo>
                                        <a:lnTo>
                                          <a:pt x="324" y="430"/>
                                        </a:lnTo>
                                        <a:lnTo>
                                          <a:pt x="324" y="350"/>
                                        </a:lnTo>
                                        <a:lnTo>
                                          <a:pt x="312" y="250"/>
                                        </a:lnTo>
                                        <a:lnTo>
                                          <a:pt x="288" y="170"/>
                                        </a:lnTo>
                                        <a:lnTo>
                                          <a:pt x="252" y="110"/>
                                        </a:lnTo>
                                        <a:lnTo>
                                          <a:pt x="192" y="100"/>
                                        </a:lnTo>
                                        <a:lnTo>
                                          <a:pt x="144" y="130"/>
                                        </a:lnTo>
                                        <a:lnTo>
                                          <a:pt x="84" y="230"/>
                                        </a:lnTo>
                                        <a:lnTo>
                                          <a:pt x="60" y="370"/>
                                        </a:lnTo>
                                        <a:lnTo>
                                          <a:pt x="48" y="580"/>
                                        </a:lnTo>
                                        <a:lnTo>
                                          <a:pt x="48" y="11818"/>
                                        </a:lnTo>
                                        <a:close/>
                                      </a:path>
                                    </a:pathLst>
                                  </a:custGeom>
                                  <a:solidFill>
                                    <a:srgbClr val="B09870"/>
                                  </a:solidFill>
                                  <a:ln>
                                    <a:noFill/>
                                  </a:ln>
                                </wps:spPr>
                                <wps:bodyPr spcFirstLastPara="1" wrap="square" lIns="91425" tIns="91425" rIns="91425" bIns="91425" anchor="ctr" anchorCtr="0">
                                  <a:noAutofit/>
                                </wps:bodyPr>
                              </wps:wsp>
                              <wps:wsp>
                                <wps:cNvPr id="60" name="Freeform 60"/>
                                <wps:cNvSpPr/>
                                <wps:spPr>
                                  <a:xfrm>
                                    <a:off x="10292" y="1386"/>
                                    <a:ext cx="303" cy="712"/>
                                  </a:xfrm>
                                  <a:custGeom>
                                    <a:avLst/>
                                    <a:gdLst/>
                                    <a:ahLst/>
                                    <a:cxnLst/>
                                    <a:rect l="l" t="t" r="r" b="b"/>
                                    <a:pathLst>
                                      <a:path w="312" h="680" extrusionOk="0">
                                        <a:moveTo>
                                          <a:pt x="60" y="20"/>
                                        </a:moveTo>
                                        <a:lnTo>
                                          <a:pt x="24" y="0"/>
                                        </a:lnTo>
                                        <a:lnTo>
                                          <a:pt x="12" y="20"/>
                                        </a:lnTo>
                                        <a:lnTo>
                                          <a:pt x="0" y="80"/>
                                        </a:lnTo>
                                        <a:lnTo>
                                          <a:pt x="12" y="110"/>
                                        </a:lnTo>
                                        <a:lnTo>
                                          <a:pt x="264" y="660"/>
                                        </a:lnTo>
                                        <a:lnTo>
                                          <a:pt x="276" y="680"/>
                                        </a:lnTo>
                                        <a:lnTo>
                                          <a:pt x="300" y="660"/>
                                        </a:lnTo>
                                        <a:lnTo>
                                          <a:pt x="312" y="620"/>
                                        </a:lnTo>
                                        <a:lnTo>
                                          <a:pt x="300" y="560"/>
                                        </a:lnTo>
                                        <a:lnTo>
                                          <a:pt x="60" y="20"/>
                                        </a:lnTo>
                                        <a:close/>
                                      </a:path>
                                    </a:pathLst>
                                  </a:custGeom>
                                  <a:solidFill>
                                    <a:srgbClr val="B09870"/>
                                  </a:solidFill>
                                  <a:ln>
                                    <a:noFill/>
                                  </a:ln>
                                </wps:spPr>
                                <wps:bodyPr spcFirstLastPara="1" wrap="square" lIns="91425" tIns="91425" rIns="91425" bIns="91425" anchor="ctr" anchorCtr="0">
                                  <a:noAutofit/>
                                </wps:bodyPr>
                              </wps:wsp>
                              <wps:wsp>
                                <wps:cNvPr id="61" name="Freeform 61"/>
                                <wps:cNvSpPr/>
                                <wps:spPr>
                                  <a:xfrm>
                                    <a:off x="1789" y="1386"/>
                                    <a:ext cx="291" cy="712"/>
                                  </a:xfrm>
                                  <a:custGeom>
                                    <a:avLst/>
                                    <a:gdLst/>
                                    <a:ahLst/>
                                    <a:cxnLst/>
                                    <a:rect l="l" t="t" r="r" b="b"/>
                                    <a:pathLst>
                                      <a:path w="300" h="680" extrusionOk="0">
                                        <a:moveTo>
                                          <a:pt x="264" y="20"/>
                                        </a:moveTo>
                                        <a:lnTo>
                                          <a:pt x="276" y="0"/>
                                        </a:lnTo>
                                        <a:lnTo>
                                          <a:pt x="300" y="20"/>
                                        </a:lnTo>
                                        <a:lnTo>
                                          <a:pt x="300" y="80"/>
                                        </a:lnTo>
                                        <a:lnTo>
                                          <a:pt x="300" y="110"/>
                                        </a:lnTo>
                                        <a:lnTo>
                                          <a:pt x="48" y="660"/>
                                        </a:lnTo>
                                        <a:lnTo>
                                          <a:pt x="24" y="680"/>
                                        </a:lnTo>
                                        <a:lnTo>
                                          <a:pt x="12" y="660"/>
                                        </a:lnTo>
                                        <a:lnTo>
                                          <a:pt x="0" y="620"/>
                                        </a:lnTo>
                                        <a:lnTo>
                                          <a:pt x="12" y="560"/>
                                        </a:lnTo>
                                        <a:lnTo>
                                          <a:pt x="264" y="20"/>
                                        </a:lnTo>
                                        <a:close/>
                                      </a:path>
                                    </a:pathLst>
                                  </a:custGeom>
                                  <a:solidFill>
                                    <a:srgbClr val="B09870"/>
                                  </a:solidFill>
                                  <a:ln>
                                    <a:noFill/>
                                  </a:ln>
                                </wps:spPr>
                                <wps:bodyPr spcFirstLastPara="1" wrap="square" lIns="91425" tIns="91425" rIns="91425" bIns="91425" anchor="ctr" anchorCtr="0">
                                  <a:noAutofit/>
                                </wps:bodyPr>
                              </wps:wsp>
                              <wps:wsp>
                                <wps:cNvPr id="62" name="Freeform 62"/>
                                <wps:cNvSpPr/>
                                <wps:spPr>
                                  <a:xfrm>
                                    <a:off x="10292" y="14451"/>
                                    <a:ext cx="303" cy="689"/>
                                  </a:xfrm>
                                  <a:custGeom>
                                    <a:avLst/>
                                    <a:gdLst/>
                                    <a:ahLst/>
                                    <a:cxnLst/>
                                    <a:rect l="l" t="t" r="r" b="b"/>
                                    <a:pathLst>
                                      <a:path w="312" h="660" extrusionOk="0">
                                        <a:moveTo>
                                          <a:pt x="60" y="640"/>
                                        </a:moveTo>
                                        <a:lnTo>
                                          <a:pt x="24" y="660"/>
                                        </a:lnTo>
                                        <a:lnTo>
                                          <a:pt x="12" y="640"/>
                                        </a:lnTo>
                                        <a:lnTo>
                                          <a:pt x="0" y="600"/>
                                        </a:lnTo>
                                        <a:lnTo>
                                          <a:pt x="12" y="550"/>
                                        </a:lnTo>
                                        <a:lnTo>
                                          <a:pt x="264" y="20"/>
                                        </a:lnTo>
                                        <a:lnTo>
                                          <a:pt x="276" y="0"/>
                                        </a:lnTo>
                                        <a:lnTo>
                                          <a:pt x="300" y="20"/>
                                        </a:lnTo>
                                        <a:lnTo>
                                          <a:pt x="312" y="60"/>
                                        </a:lnTo>
                                        <a:lnTo>
                                          <a:pt x="300" y="120"/>
                                        </a:lnTo>
                                        <a:lnTo>
                                          <a:pt x="60" y="640"/>
                                        </a:lnTo>
                                        <a:close/>
                                      </a:path>
                                    </a:pathLst>
                                  </a:custGeom>
                                  <a:solidFill>
                                    <a:srgbClr val="B09870"/>
                                  </a:solidFill>
                                  <a:ln>
                                    <a:noFill/>
                                  </a:ln>
                                </wps:spPr>
                                <wps:bodyPr spcFirstLastPara="1" wrap="square" lIns="91425" tIns="91425" rIns="91425" bIns="91425" anchor="ctr" anchorCtr="0">
                                  <a:noAutofit/>
                                </wps:bodyPr>
                              </wps:wsp>
                              <wps:wsp>
                                <wps:cNvPr id="63" name="Freeform 63"/>
                                <wps:cNvSpPr/>
                                <wps:spPr>
                                  <a:xfrm>
                                    <a:off x="1789" y="14451"/>
                                    <a:ext cx="291" cy="689"/>
                                  </a:xfrm>
                                  <a:custGeom>
                                    <a:avLst/>
                                    <a:gdLst/>
                                    <a:ahLst/>
                                    <a:cxnLst/>
                                    <a:rect l="l" t="t" r="r" b="b"/>
                                    <a:pathLst>
                                      <a:path w="300" h="660" extrusionOk="0">
                                        <a:moveTo>
                                          <a:pt x="264" y="640"/>
                                        </a:moveTo>
                                        <a:lnTo>
                                          <a:pt x="276" y="660"/>
                                        </a:lnTo>
                                        <a:lnTo>
                                          <a:pt x="300" y="640"/>
                                        </a:lnTo>
                                        <a:lnTo>
                                          <a:pt x="300" y="600"/>
                                        </a:lnTo>
                                        <a:lnTo>
                                          <a:pt x="300" y="550"/>
                                        </a:lnTo>
                                        <a:lnTo>
                                          <a:pt x="48" y="20"/>
                                        </a:lnTo>
                                        <a:lnTo>
                                          <a:pt x="24" y="0"/>
                                        </a:lnTo>
                                        <a:lnTo>
                                          <a:pt x="12" y="20"/>
                                        </a:lnTo>
                                        <a:lnTo>
                                          <a:pt x="0" y="60"/>
                                        </a:lnTo>
                                        <a:lnTo>
                                          <a:pt x="12" y="120"/>
                                        </a:lnTo>
                                        <a:lnTo>
                                          <a:pt x="264" y="640"/>
                                        </a:lnTo>
                                        <a:close/>
                                      </a:path>
                                    </a:pathLst>
                                  </a:custGeom>
                                  <a:solidFill>
                                    <a:srgbClr val="B09870"/>
                                  </a:solidFill>
                                  <a:ln>
                                    <a:noFill/>
                                  </a:ln>
                                </wps:spPr>
                                <wps:bodyPr spcFirstLastPara="1" wrap="square" lIns="91425" tIns="91425" rIns="91425" bIns="91425" anchor="ctr" anchorCtr="0">
                                  <a:noAutofit/>
                                </wps:bodyPr>
                              </wps:wsp>
                              <wps:wsp>
                                <wps:cNvPr id="64" name="Freeform 64"/>
                                <wps:cNvSpPr/>
                                <wps:spPr>
                                  <a:xfrm>
                                    <a:off x="1296" y="1163"/>
                                    <a:ext cx="9792" cy="144"/>
                                  </a:xfrm>
                                  <a:custGeom>
                                    <a:avLst/>
                                    <a:gdLst/>
                                    <a:ahLst/>
                                    <a:cxnLst/>
                                    <a:rect l="l" t="t" r="r" b="b"/>
                                    <a:pathLst>
                                      <a:path w="9774" h="110" extrusionOk="0">
                                        <a:moveTo>
                                          <a:pt x="48" y="110"/>
                                        </a:moveTo>
                                        <a:lnTo>
                                          <a:pt x="0" y="0"/>
                                        </a:lnTo>
                                        <a:lnTo>
                                          <a:pt x="9774" y="0"/>
                                        </a:lnTo>
                                        <a:lnTo>
                                          <a:pt x="9726" y="110"/>
                                        </a:lnTo>
                                        <a:lnTo>
                                          <a:pt x="48" y="110"/>
                                        </a:lnTo>
                                        <a:close/>
                                      </a:path>
                                    </a:pathLst>
                                  </a:custGeom>
                                  <a:solidFill>
                                    <a:srgbClr val="B0B0B0"/>
                                  </a:solidFill>
                                  <a:ln>
                                    <a:noFill/>
                                  </a:ln>
                                </wps:spPr>
                                <wps:bodyPr spcFirstLastPara="1" wrap="square" lIns="91425" tIns="91425" rIns="91425" bIns="91425" anchor="ctr" anchorCtr="0">
                                  <a:noAutofit/>
                                </wps:bodyPr>
                              </wps:wsp>
                              <wps:wsp>
                                <wps:cNvPr id="65" name="Freeform 65"/>
                                <wps:cNvSpPr/>
                                <wps:spPr>
                                  <a:xfrm rot="10800000" flipH="1">
                                    <a:off x="10944" y="1163"/>
                                    <a:ext cx="144" cy="14963"/>
                                  </a:xfrm>
                                  <a:custGeom>
                                    <a:avLst/>
                                    <a:gdLst/>
                                    <a:ahLst/>
                                    <a:cxnLst/>
                                    <a:rect l="l" t="t" r="r" b="b"/>
                                    <a:pathLst>
                                      <a:path w="48" h="14698" extrusionOk="0">
                                        <a:moveTo>
                                          <a:pt x="0" y="14608"/>
                                        </a:moveTo>
                                        <a:lnTo>
                                          <a:pt x="48" y="14698"/>
                                        </a:lnTo>
                                        <a:lnTo>
                                          <a:pt x="48" y="0"/>
                                        </a:lnTo>
                                        <a:lnTo>
                                          <a:pt x="0" y="110"/>
                                        </a:lnTo>
                                        <a:lnTo>
                                          <a:pt x="0" y="14608"/>
                                        </a:lnTo>
                                        <a:close/>
                                      </a:path>
                                    </a:pathLst>
                                  </a:custGeom>
                                  <a:solidFill>
                                    <a:srgbClr val="B0B0B0"/>
                                  </a:solidFill>
                                  <a:ln>
                                    <a:noFill/>
                                  </a:ln>
                                </wps:spPr>
                                <wps:bodyPr spcFirstLastPara="1" wrap="square" lIns="91425" tIns="91425" rIns="91425" bIns="91425" anchor="ctr" anchorCtr="0">
                                  <a:noAutofit/>
                                </wps:bodyPr>
                              </wps:wsp>
                              <wps:wsp>
                                <wps:cNvPr id="66" name="Freeform 66"/>
                                <wps:cNvSpPr/>
                                <wps:spPr>
                                  <a:xfrm>
                                    <a:off x="1296" y="15982"/>
                                    <a:ext cx="9792" cy="153"/>
                                  </a:xfrm>
                                  <a:custGeom>
                                    <a:avLst/>
                                    <a:gdLst/>
                                    <a:ahLst/>
                                    <a:cxnLst/>
                                    <a:rect l="l" t="t" r="r" b="b"/>
                                    <a:pathLst>
                                      <a:path w="9774" h="90" extrusionOk="0">
                                        <a:moveTo>
                                          <a:pt x="48" y="0"/>
                                        </a:moveTo>
                                        <a:lnTo>
                                          <a:pt x="0" y="90"/>
                                        </a:lnTo>
                                        <a:lnTo>
                                          <a:pt x="9774" y="90"/>
                                        </a:lnTo>
                                        <a:lnTo>
                                          <a:pt x="9726" y="0"/>
                                        </a:lnTo>
                                        <a:lnTo>
                                          <a:pt x="48" y="0"/>
                                        </a:lnTo>
                                        <a:close/>
                                      </a:path>
                                    </a:pathLst>
                                  </a:custGeom>
                                  <a:solidFill>
                                    <a:srgbClr val="B0B0B0"/>
                                  </a:solidFill>
                                  <a:ln>
                                    <a:noFill/>
                                  </a:ln>
                                </wps:spPr>
                                <wps:bodyPr spcFirstLastPara="1" wrap="square" lIns="91425" tIns="91425" rIns="91425" bIns="91425" anchor="ctr" anchorCtr="0">
                                  <a:noAutofit/>
                                </wps:bodyPr>
                              </wps:wsp>
                              <wps:wsp>
                                <wps:cNvPr id="67" name="Freeform 67"/>
                                <wps:cNvSpPr/>
                                <wps:spPr>
                                  <a:xfrm>
                                    <a:off x="1296" y="1163"/>
                                    <a:ext cx="144" cy="14954"/>
                                  </a:xfrm>
                                  <a:custGeom>
                                    <a:avLst/>
                                    <a:gdLst/>
                                    <a:ahLst/>
                                    <a:cxnLst/>
                                    <a:rect l="l" t="t" r="r" b="b"/>
                                    <a:pathLst>
                                      <a:path w="48" h="14698" extrusionOk="0">
                                        <a:moveTo>
                                          <a:pt x="48" y="14608"/>
                                        </a:moveTo>
                                        <a:lnTo>
                                          <a:pt x="0" y="14698"/>
                                        </a:lnTo>
                                        <a:lnTo>
                                          <a:pt x="0" y="0"/>
                                        </a:lnTo>
                                        <a:lnTo>
                                          <a:pt x="48" y="110"/>
                                        </a:lnTo>
                                        <a:lnTo>
                                          <a:pt x="48" y="14608"/>
                                        </a:lnTo>
                                        <a:close/>
                                      </a:path>
                                    </a:pathLst>
                                  </a:custGeom>
                                  <a:solidFill>
                                    <a:srgbClr val="B0B0B0"/>
                                  </a:solidFill>
                                  <a:ln>
                                    <a:noFill/>
                                  </a:ln>
                                </wps:spPr>
                                <wps:bodyPr spcFirstLastPara="1" wrap="square" lIns="91425" tIns="91425" rIns="91425" bIns="91425" anchor="ctr" anchorCtr="0">
                                  <a:noAutofit/>
                                </wps:bodyPr>
                              </wps:wsp>
                            </wpg:grpSp>
                          </wpg:grpSp>
                        </wpg:grpSp>
                      </wpg:grpSp>
                    </wpg:wgp>
                  </a:graphicData>
                </a:graphic>
              </wp:anchor>
            </w:drawing>
          </mc:Choice>
          <mc:Fallback>
            <w:pict>
              <v:group id="_x0000_s1026" o:spid="_x0000_s1026" o:spt="203" style="position:absolute;left:0pt;margin-left:-46.45pt;margin-top:17.3pt;height:705.8pt;width:500.35pt;z-index:-251657216;mso-width-relative:page;mso-height-relative:page;" coordorigin="2168775,0" coordsize="6354450,7560000" o:gfxdata="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">
                <o:lock v:ext="edit" aspectratio="f"/>
                <v:group id="_x0000_s1026" o:spid="_x0000_s1026" o:spt="203" style="position:absolute;left:2168778;top:0;height:7560000;width:6354445;" coordorigin="2168775,0" coordsize="6354450,7560000" o:gfxdata="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Psb0Q+7AAAA2gAAAA8AAAAAAAAAAQAgAAAAIgAAAGRycy9kb3ducmV2LnhtbFBL&#10;AQIUABQAAAAIAIdO4kAzLwWeOwAAADkAAAAVAAAAAAAAAAEAIAAAAAoBAABkcnMvZ3JvdXBzaGFw&#10;ZXhtbC54bWxQSwUGAAAAAAYABgBgAQAAxwMAAAAA&#10;">
                  <o:lock v:ext="edit" aspectratio="f"/>
                  <v:rect id="_x0000_s1026" o:spid="_x0000_s1026" o:spt="1" style="position:absolute;left:2168775;top:0;height:7560000;width:6354450;v-text-anchor:middle;" filled="f" stroked="f" coordsize="21600,21600" o:gfxdata="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Lk+728AAAA&#10;2gAAAA8AAAAAAAAAAQAgAAAAIgAAAGRycy9kb3ducmV2LnhtbFBLAQIUABQAAAAIAIdO4kAzLwWe&#10;OwAAADkAAAAQAAAAAAAAAAEAIAAAAAsBAABkcnMvc2hhcGV4bWwueG1sUEsFBgAAAAAGAAYAWwEA&#10;ALUDAAAAAA==&#10;">
                    <v:fill on="f" focussize="0,0"/>
                    <v:stroke on="f"/>
                    <v:imagedata o:title=""/>
                    <o:lock v:ext="edit" aspectratio="f"/>
                    <v:textbox inset="7.1988188976378pt,7.1988188976378pt,7.1988188976378pt,7.1988188976378pt">
                      <w:txbxContent>
                        <w:p w14:paraId="64DF51DD">
                          <w:pPr>
                            <w:spacing w:line="240" w:lineRule="auto"/>
                            <w:jc w:val="left"/>
                          </w:pPr>
                        </w:p>
                      </w:txbxContent>
                    </v:textbox>
                  </v:rect>
                  <v:group id="_x0000_s1026" o:spid="_x0000_s1026" o:spt="203" style="position:absolute;left:2168778;top:0;height:7560000;width:6354445;" coordorigin="2168750,0" coordsize="6354500,7560000" o:gfxdata="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Bu+7OC+AAAA2gAAAA8AAAAAAAAAAQAgAAAAIgAAAGRycy9kb3ducmV2Lnht&#10;bFBLAQIUABQAAAAIAIdO4kAzLwWeOwAAADkAAAAVAAAAAAAAAAEAIAAAAA0BAABkcnMvZ3JvdXBz&#10;aGFwZXhtbC54bWxQSwUGAAAAAAYABgBgAQAAygMAAAAA&#10;">
                    <o:lock v:ext="edit" aspectratio="f"/>
                    <v:rect id="_x0000_s1026" o:spid="_x0000_s1026" o:spt="1" style="position:absolute;left:2168750;top:0;height:7560000;width:6354500;v-text-anchor:middle;" filled="f" stroked="f" coordsize="21600,21600" o:gfxdata="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JBxlK8AAAA&#10;2gAAAA8AAAAAAAAAAQAgAAAAIgAAAGRycy9kb3ducmV2LnhtbFBLAQIUABQAAAAIAIdO4kAzLwWe&#10;OwAAADkAAAAQAAAAAAAAAAEAIAAAAAsBAABkcnMvc2hhcGV4bWwueG1sUEsFBgAAAAAGAAYAWwEA&#10;ALUDAAAAAA==&#10;">
                      <v:fill on="f" focussize="0,0"/>
                      <v:stroke on="f"/>
                      <v:imagedata o:title=""/>
                      <o:lock v:ext="edit" aspectratio="f"/>
                      <v:textbox inset="7.1988188976378pt,7.1988188976378pt,7.1988188976378pt,7.1988188976378pt">
                        <w:txbxContent>
                          <w:p w14:paraId="6E37C41C">
                            <w:pPr>
                              <w:spacing w:line="240" w:lineRule="auto"/>
                              <w:ind w:hanging="1134"/>
                              <w:jc w:val="left"/>
                            </w:pPr>
                          </w:p>
                        </w:txbxContent>
                      </v:textbox>
                    </v:rect>
                    <v:group id="_x0000_s1026" o:spid="_x0000_s1026" o:spt="203" style="position:absolute;left:2168778;top:0;height:7560000;width:6354445;" coordorigin="2159250,0" coordsize="6373500,7560000"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rect id="_x0000_s1026" o:spid="_x0000_s1026" o:spt="1" style="position:absolute;left:2159250;top:0;height:7560000;width:6373500;v-text-anchor:middle;" filled="f" stroked="f" coordsize="21600,21600" o:gfxdata="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d/9vrsAAADa&#10;AAAADwAAAAAAAAABACAAAAAiAAAAZHJzL2Rvd25yZXYueG1sUEsBAhQAFAAAAAgAh07iQDMvBZ47&#10;AAAAOQAAABAAAAAAAAAAAQAgAAAACgEAAGRycy9zaGFwZXhtbC54bWxQSwUGAAAAAAYABgBbAQAA&#10;tAMAAAAA&#10;">
                        <v:fill on="f" focussize="0,0"/>
                        <v:stroke on="f"/>
                        <v:imagedata o:title=""/>
                        <o:lock v:ext="edit" aspectratio="f"/>
                        <v:textbox inset="7.1988188976378pt,7.1988188976378pt,7.1988188976378pt,7.1988188976378pt">
                          <w:txbxContent>
                            <w:p w14:paraId="7951518C">
                              <w:pPr>
                                <w:spacing w:line="240" w:lineRule="auto"/>
                                <w:ind w:left="1134"/>
                              </w:pPr>
                            </w:p>
                          </w:txbxContent>
                        </v:textbox>
                      </v:rect>
                      <v:group id="_x0000_s1026" o:spid="_x0000_s1026" o:spt="203" style="position:absolute;left:2168778;top:0;height:7560000;width:6354445;" coordorigin="1216,1008" coordsize="9936,15718" o:gfxdata="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mvPm5boAAADaAAAADwAAAAAAAAABACAAAAAiAAAAZHJzL2Rvd25yZXYueG1sUEsB&#10;AhQAFAAAAAgAh07iQDMvBZ47AAAAOQAAABUAAAAAAAAAAQAgAAAACQEAAGRycy9ncm91cHNoYXBl&#10;eG1sLnhtbFBLBQYAAAAABgAGAGABAADGAwAAAAA=&#10;">
                        <o:lock v:ext="edit" aspectratio="f"/>
                        <v:rect id="_x0000_s1026" o:spid="_x0000_s1026" o:spt="1" style="position:absolute;left:1216;top:1008;height:15700;width:9925;v-text-anchor:middle;" filled="f" stroked="f" coordsize="21600,21600" o:gfxdata="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MMzFe8AAAA&#10;2gAAAA8AAAAAAAAAAQAgAAAAIgAAAGRycy9kb3ducmV2LnhtbFBLAQIUABQAAAAIAIdO4kAzLwWe&#10;OwAAADkAAAAQAAAAAAAAAAEAIAAAAAsBAABkcnMvc2hhcGV4bWwueG1sUEsFBgAAAAAGAAYAWwEA&#10;ALUDAAAAAA==&#10;">
                          <v:fill on="f" focussize="0,0"/>
                          <v:stroke on="f"/>
                          <v:imagedata o:title=""/>
                          <o:lock v:ext="edit" aspectratio="f"/>
                          <v:textbox inset="7.1988188976378pt,7.1988188976378pt,7.1988188976378pt,7.1988188976378pt">
                            <w:txbxContent>
                              <w:p w14:paraId="2A44841E">
                                <w:pPr>
                                  <w:spacing w:line="240" w:lineRule="auto"/>
                                  <w:ind w:left="1134"/>
                                </w:pPr>
                              </w:p>
                            </w:txbxContent>
                          </v:textbox>
                        </v:rect>
                        <v:rect id="_x0000_s1026" o:spid="_x0000_s1026" o:spt="1" style="position:absolute;left:1297;top:16400;height:326;width:75;v-text-anchor:middle;" filled="f" stroked="f" coordsize="21600,21600" o:gfxdata="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Vd6svQAA&#10;ANsAAAAPAAAAAAAAAAEAIAAAACIAAABkcnMvZG93bnJldi54bWxQSwECFAAUAAAACACHTuJAMy8F&#10;njsAAAA5AAAAEAAAAAAAAAABACAAAAAMAQAAZHJzL3NoYXBleG1sLnhtbFBLBQYAAAAABgAGAFsB&#10;AAC2AwAAAAA=&#10;">
                          <v:fill on="f" focussize="0,0"/>
                          <v:stroke on="f"/>
                          <v:imagedata o:title=""/>
                          <o:lock v:ext="edit" aspectratio="f"/>
                          <v:textbox inset="7.1988188976378pt,7.1988188976378pt,7.1988188976378pt,7.1988188976378pt">
                            <w:txbxContent>
                              <w:p w14:paraId="319408D9">
                                <w:pPr>
                                  <w:spacing w:line="240" w:lineRule="auto"/>
                                  <w:ind w:left="1134"/>
                                </w:pPr>
                              </w:p>
                            </w:txbxContent>
                          </v:textbox>
                        </v:rect>
                        <v:shape id="_x0000_s1026" o:spid="_x0000_s1026" o:spt="100" style="position:absolute;left:10368;top:1872;height:12637;width:372;v-text-anchor:middle;" fillcolor="#B09870" filled="t" stroked="f" coordsize="372,12398" o:gfxdata="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Lb221ugAAANsA&#10;AAAPAAAAAAAAAAEAIAAAACIAAABkcnMvZG93bnJldi54bWxQSwECFAAUAAAACACHTuJAMy8FnjsA&#10;AAA5AAAAEAAAAAAAAAABACAAAAAJAQAAZHJzL3NoYXBleG1sLnhtbFBLBQYAAAAABgAGAFsBAACz&#10;AwAAAAA=&#10;" path="m372,11818l372,11948,348,12068,312,12248,252,12358,192,12398,120,12378,48,12298,12,12188,0,12008,12,11908,48,11818,84,11738,132,11718,192,11738,228,11798,240,11868,264,11948,264,12028,240,12108,216,12148,168,12168,132,12168,120,12128,96,12088,96,12028,108,11968,144,11908,168,11948,156,11968,132,12008,156,12068,168,12068,192,12068,216,12028,216,11948,192,11848,144,11818,96,11838,60,11888,48,11968,48,12068,48,12148,84,12228,120,12278,168,12298,228,12278,276,12188,312,12028,324,11818,324,580,312,370,276,230,228,130,168,100,120,110,84,170,48,250,48,350,48,430,60,510,96,560,144,580,192,540,216,470,216,370,192,350,168,330,156,350,132,410,156,450,168,470,144,490,108,450,96,370,96,330,120,290,132,250,168,230,216,250,240,310,264,370,264,470,240,540,228,620,192,660,132,680,84,660,48,600,12,510,0,410,12,230,48,100,120,20,192,0,252,40,312,150,348,330,372,470,372,600,372,11818xe">
                          <v:fill on="t" focussize="0,0"/>
                          <v:stroke on="f"/>
                          <v:imagedata o:title=""/>
                          <o:lock v:ext="edit" aspectratio="f"/>
                          <v:textbox inset="7.1988188976378pt,7.1988188976378pt,7.1988188976378pt,7.1988188976378pt"/>
                        </v:shape>
                        <v:rect id="_x0000_s1026" o:spid="_x0000_s1026" o:spt="1" style="position:absolute;left:1216;top:1008;height:15264;width:9936;v-text-anchor:middle;" filled="f" stroked="t" coordsize="21600,21600" o:gfxdata="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xn/t7sAAADb&#10;AAAADwAAAAAAAAABACAAAAAiAAAAZHJzL2Rvd25yZXYueG1sUEsBAhQAFAAAAAgAh07iQDMvBZ47&#10;AAAAOQAAABAAAAAAAAAAAQAgAAAACgEAAGRycy9zaGFwZXhtbC54bWxQSwUGAAAAAAYABgBbAQAA&#10;tAMAAAAA&#10;">
                          <v:fill on="f" focussize="0,0"/>
                          <v:stroke weight="1.5pt" color="#000000" miterlimit="8" joinstyle="miter" startarrowwidth="narrow" startarrowlength="short" endarrowwidth="narrow" endarrowlength="short"/>
                          <v:imagedata o:title=""/>
                          <o:lock v:ext="edit" aspectratio="f"/>
                          <v:textbox inset="7.1988188976378pt,7.1988188976378pt,7.1988188976378pt,7.1988188976378pt">
                            <w:txbxContent>
                              <w:p w14:paraId="0CDF4CF3">
                                <w:pPr>
                                  <w:spacing w:line="240" w:lineRule="auto"/>
                                  <w:ind w:left="1134"/>
                                </w:pPr>
                              </w:p>
                            </w:txbxContent>
                          </v:textbox>
                        </v:rect>
                        <v:shape id="_x0000_s1026" o:spid="_x0000_s1026" o:spt="100" style="position:absolute;left:9965;top:1324;height:1241;width:572;v-text-anchor:middle;" fillcolor="#808080" filled="t" stroked="f" coordsize="589,1190" o:gfxdata="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6968PugAAANsA&#10;AAAPAAAAAAAAAAEAIAAAACIAAABkcnMvZG93bnJldi54bWxQSwECFAAUAAAACACHTuJAMy8FnjsA&#10;AAA5AAAAEAAAAAAAAAABACAAAAAJAQAAZHJzL3NoYXBleG1sLnhtbFBLBQYAAAAABgAGAFsBAACz&#10;AwAAAAA=&#10;" path="m144,310l168,330,156,390,144,450,144,550,144,660,193,800,253,880,313,900,361,880,409,800,493,590,505,470,505,410,493,350,481,290,493,250,505,160,529,80,541,40,541,0,553,20,577,120,589,230,589,350,577,470,517,680,445,880,385,1020,325,1090,265,1150,217,1190,168,1190,120,1150,48,1050,12,960,0,840,0,720,12,610,36,490,72,410,108,350,144,310xe">
                          <v:fill on="t" focussize="0,0"/>
                          <v:stroke on="f"/>
                          <v:imagedata o:title=""/>
                          <o:lock v:ext="edit" aspectratio="f"/>
                          <v:textbox inset="7.1988188976378pt,7.1988188976378pt,7.1988188976378pt,7.1988188976378pt"/>
                        </v:shape>
                        <v:shape id="_x0000_s1026" o:spid="_x0000_s1026" o:spt="100" style="position:absolute;left:10315;top:1543;height:1325;width:524;v-text-anchor:middle;" fillcolor="#808080" filled="t" stroked="f" coordsize="540,1270" o:gfxdata="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ka1Xe8AAAA&#10;2wAAAA8AAAAAAAAAAQAgAAAAIgAAAGRycy9kb3ducmV2LnhtbFBLAQIUABQAAAAIAIdO4kAzLwWe&#10;OwAAADkAAAAQAAAAAAAAAAEAIAAAAAsBAABkcnMvc2hhcGV4bWwueG1sUEsFBgAAAAAGAAYAWwEA&#10;ALUDAAAAAA==&#10;" path="m396,940l396,900,372,940,348,960,300,980,240,960,180,860,144,730,132,610,144,470,180,370,276,200,336,160,360,180,384,220,408,240,432,200,468,160,504,120,528,100,540,100,540,80,492,20,444,0,396,0,336,20,228,140,144,300,84,450,36,570,12,710,0,800,0,920,12,1020,72,1180,108,1230,156,1270,216,1270,276,1230,324,1190,360,1140,396,1040,396,940xe">
                          <v:fill on="t" focussize="0,0"/>
                          <v:stroke on="f"/>
                          <v:imagedata o:title=""/>
                          <o:lock v:ext="edit" aspectratio="f"/>
                          <v:textbox inset="7.1988188976378pt,7.1988188976378pt,7.1988188976378pt,7.1988188976378pt"/>
                        </v:shape>
                        <v:shape id="_x0000_s1026" o:spid="_x0000_s1026" o:spt="100" style="position:absolute;left:9989;top:1324;height:1889;width:815;v-text-anchor:middle;" fillcolor="#808080" filled="t" stroked="f" coordsize="841,1810" o:gfxdata="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od0CW8AAAA&#10;2wAAAA8AAAAAAAAAAQAgAAAAIgAAAGRycy9kb3ducmV2LnhtbFBLAQIUABQAAAAIAIdO4kAzLwWe&#10;OwAAADkAAAAQAAAAAAAAAAEAIAAAAAsBAABkcnMvc2hhcGV4bWwueG1sUEsFBgAAAAAGAAYAWwEA&#10;ALUDAAAAAA==&#10;" path="m829,0l841,100,817,250,805,370,829,470,817,490,805,510,793,490,757,510,661,580,553,700,445,880,397,1030,337,1210,301,1420,301,1540,313,1640,313,1700,313,1720,277,1740,217,1720,193,1720,120,1760,24,1790,12,1810,0,1810,0,1790,0,1740,24,1540,48,1400,48,1350,24,1210,36,1110,48,1110,72,1130,120,1150,181,1150,265,1070,361,950,433,820,505,600,565,370,601,150,601,100,601,60,601,20,625,20,661,60,721,40,781,0,829,0xe">
                          <v:fill on="t" focussize="0,0"/>
                          <v:stroke on="f"/>
                          <v:imagedata o:title=""/>
                          <o:lock v:ext="edit" aspectratio="f"/>
                          <v:textbox inset="7.1988188976378pt,7.1988188976378pt,7.1988188976378pt,7.1988188976378pt"/>
                        </v:shape>
                        <v:shape id="_x0000_s1026" o:spid="_x0000_s1026" o:spt="100" style="position:absolute;left:1847;top:1324;height:1241;width:572;v-text-anchor:middle;" fillcolor="#808080" filled="t" stroked="f" coordsize="589,1190" o:gfxdata="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qgAyXugAAANsA&#10;AAAPAAAAAAAAAAEAIAAAACIAAABkcnMvZG93bnJldi54bWxQSwECFAAUAAAACACHTuJAMy8FnjsA&#10;AAA5AAAAEAAAAAAAAAABACAAAAAJAQAAZHJzL3NoYXBleG1sLnhtbFBLBQYAAAAABgAGAFsBAACz&#10;AwAAAAA=&#10;" path="m433,310l421,330,433,390,445,450,457,550,445,660,397,800,336,880,276,900,216,880,168,800,96,590,72,470,84,410,96,350,108,290,96,250,72,160,60,80,48,40,48,0,36,20,12,120,0,230,0,350,12,470,60,680,132,880,204,1020,264,1090,324,1150,372,1190,433,1190,469,1150,541,1050,577,960,589,840,589,720,577,610,553,490,517,410,481,350,433,310xe">
                          <v:fill on="t" focussize="0,0"/>
                          <v:stroke on="f"/>
                          <v:imagedata o:title=""/>
                          <o:lock v:ext="edit" aspectratio="f"/>
                          <v:textbox inset="7.1988188976378pt,7.1988188976378pt,7.1988188976378pt,7.1988188976378pt"/>
                        </v:shape>
                        <v:shape id="_x0000_s1026" o:spid="_x0000_s1026" o:spt="100" style="position:absolute;left:1545;top:1543;height:1325;width:524;v-text-anchor:middle;" fillcolor="#808080" filled="t" stroked="f" coordsize="540,1270" o:gfxdata="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nISwC8AAAA&#10;2wAAAA8AAAAAAAAAAQAgAAAAIgAAAGRycy9kb3ducmV2LnhtbFBLAQIUABQAAAAIAIdO4kAzLwWe&#10;OwAAADkAAAAQAAAAAAAAAAEAIAAAAAsBAABkcnMvc2hhcGV4bWwueG1sUEsFBgAAAAAGAAYAWwEA&#10;ALUDAAAAAA==&#10;" path="m132,940l144,900,168,940,192,960,240,980,300,960,360,860,396,730,408,610,396,470,360,370,264,200,204,160,180,180,156,220,120,240,108,200,72,160,24,120,12,100,0,100,12,80,48,20,96,0,156,0,204,20,300,140,396,300,456,450,492,570,516,710,540,800,540,920,516,1020,480,1180,432,1230,372,1270,324,1270,264,1230,216,1190,180,1140,156,1040,132,940xe">
                          <v:fill on="t" focussize="0,0"/>
                          <v:stroke on="f"/>
                          <v:imagedata o:title=""/>
                          <o:lock v:ext="edit" aspectratio="f"/>
                          <v:textbox inset="7.1988188976378pt,7.1988188976378pt,7.1988188976378pt,7.1988188976378pt"/>
                        </v:shape>
                        <v:shape id="_x0000_s1026" o:spid="_x0000_s1026" o:spt="100" style="position:absolute;left:1591;top:1324;height:1889;width:816;v-text-anchor:middle;" fillcolor="#808080" filled="t" stroked="f" coordsize="841,1810" o:gfxdata="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Bx/u74A&#10;AADbAAAADwAAAAAAAAABACAAAAAiAAAAZHJzL2Rvd25yZXYueG1sUEsBAhQAFAAAAAgAh07iQDMv&#10;BZ47AAAAOQAAABAAAAAAAAAAAQAgAAAADQEAAGRycy9zaGFwZXhtbC54bWxQSwUGAAAAAAYABgBb&#10;AQAAtwMAAAAA&#10;" path="m0,0l0,100,12,250,24,370,0,470,0,490,24,510,36,490,72,510,168,580,276,700,372,880,432,1030,492,1210,528,1420,528,1540,516,1640,504,1700,504,1720,552,1740,612,1720,648,1720,709,1760,805,1790,829,1810,841,1810,841,1790,829,1740,805,1540,793,1400,793,1350,805,1210,793,1110,781,1110,757,1130,697,1150,648,1150,552,1070,468,950,396,820,324,600,264,370,228,150,216,100,228,60,216,20,216,20,168,60,108,40,36,0,0,0xe">
                          <v:fill on="t" focussize="0,0"/>
                          <v:stroke on="f"/>
                          <v:imagedata o:title=""/>
                          <o:lock v:ext="edit" aspectratio="f"/>
                          <v:textbox inset="7.1988188976378pt,7.1988188976378pt,7.1988188976378pt,7.1988188976378pt"/>
                        </v:shape>
                        <v:shape id="_x0000_s1026" o:spid="_x0000_s1026" o:spt="100" style="position:absolute;left:9965;top:14492;height:1220;width:572;v-text-anchor:middle;" fillcolor="#808080" filled="t" stroked="f" coordsize="589,1170" o:gfxdata="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RDAWdtwAAANsAAAAP&#10;AAAAAAAAAAEAIAAAACIAAABkcnMvZG93bnJldi54bWxQSwECFAAUAAAACACHTuJAMy8FnjsAAAA5&#10;AAAAEAAAAAAAAAABACAAAAAGAQAAZHJzL3NoYXBleG1sLnhtbFBLBQYAAAAABgAGAFsBAACwAwAA&#10;AAA=&#10;" path="m144,860l168,840,156,800,144,740,144,640,144,510,193,390,253,290,313,270,361,310,409,370,493,580,505,720,505,780,493,820,481,880,493,940,505,1010,529,1090,541,1150,541,1170,553,1150,577,1050,589,950,589,840,577,720,517,490,445,290,385,170,325,80,265,20,217,0,168,0,120,20,48,130,12,230,0,330,0,470,12,580,36,680,72,780,108,840,144,860xe">
                          <v:fill on="t" focussize="0,0"/>
                          <v:stroke on="f"/>
                          <v:imagedata o:title=""/>
                          <o:lock v:ext="edit" aspectratio="f"/>
                          <v:textbox inset="7.1988188976378pt,7.1988188976378pt,7.1988188976378pt,7.1988188976378pt"/>
                        </v:shape>
                        <v:shape id="_x0000_s1026" o:spid="_x0000_s1026" o:spt="100" style="position:absolute;left:10315;top:13677;height:1326;width:524;v-text-anchor:middle;" fillcolor="#808080" filled="t" stroked="f" coordsize="540,1270" o:gfxdata="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YTRnJugAAANsA&#10;AAAPAAAAAAAAAAEAIAAAACIAAABkcnMvZG93bnJldi54bWxQSwECFAAUAAAACACHTuJAMy8FnjsA&#10;AAA5AAAAEAAAAAAAAAABACAAAAAJAQAAZHJzL3NoYXBleG1sLnhtbFBLBQYAAAAABgAGAFsBAACz&#10;AwAAAAA=&#10;" path="m396,310l396,350,372,330,348,290,300,270,240,310,180,390,144,520,132,660,144,780,180,880,276,1050,336,1090,360,1070,384,1050,408,1030,432,1050,468,1090,504,1130,528,1150,540,1150,540,1190,492,1250,444,1270,396,1270,336,1230,228,1110,144,950,84,820,36,680,12,560,0,450,0,350,12,250,72,90,108,20,156,0,216,0,276,20,324,70,360,130,396,210,396,310xe">
                          <v:fill on="t" focussize="0,0"/>
                          <v:stroke on="f"/>
                          <v:imagedata o:title=""/>
                          <o:lock v:ext="edit" aspectratio="f"/>
                          <v:textbox inset="7.1988188976378pt,7.1988188976378pt,7.1988188976378pt,7.1988188976378pt"/>
                        </v:shape>
                        <v:shape id="_x0000_s1026" o:spid="_x0000_s1026" o:spt="100" style="position:absolute;left:9989;top:13730;height:1900;width:815;v-text-anchor:middle;" fillcolor="#808080" filled="t" stroked="f" coordsize="841,1820" o:gfxdata="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5+6FL4A&#10;AADbAAAADwAAAAAAAAABACAAAAAiAAAAZHJzL2Rvd25yZXYueG1sUEsBAhQAFAAAAAgAh07iQDMv&#10;BZ47AAAAOQAAABAAAAAAAAAAAQAgAAAADQEAAGRycy9zaGFwZXhtbC54bWxQSwUGAAAAAAYABgBb&#10;AQAAtwMAAAAA&#10;" path="m829,1800l841,1700,817,1570,805,1450,829,1350,817,1310,805,1310,793,1310,757,1310,661,1240,553,1100,445,940,397,790,337,590,301,380,301,280,313,160,313,120,313,80,277,60,217,100,193,100,120,60,24,0,12,0,0,0,0,20,0,60,24,260,48,410,48,470,24,610,24,650,36,690,48,690,72,670,120,650,181,670,265,730,361,860,433,980,505,1200,565,1450,601,1650,601,1720,601,1760,601,1780,625,1800,661,1760,721,1780,781,1820,829,1800xe">
                          <v:fill on="t" focussize="0,0"/>
                          <v:stroke on="f"/>
                          <v:imagedata o:title=""/>
                          <o:lock v:ext="edit" aspectratio="f"/>
                          <v:textbox inset="7.1988188976378pt,7.1988188976378pt,7.1988188976378pt,7.1988188976378pt"/>
                        </v:shape>
                        <v:shape id="_x0000_s1026" o:spid="_x0000_s1026" o:spt="100" style="position:absolute;left:1847;top:14492;height:1220;width:572;v-text-anchor:middle;" fillcolor="#808080" filled="t" stroked="f" coordsize="589,1170" o:gfxdata="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xF1RvQAA&#10;ANsAAAAPAAAAAAAAAAEAIAAAACIAAABkcnMvZG93bnJldi54bWxQSwECFAAUAAAACACHTuJAMy8F&#10;njsAAAA5AAAAEAAAAAAAAAABACAAAAAMAQAAZHJzL3NoYXBleG1sLnhtbFBLBQYAAAAABgAGAFsB&#10;AAC2AwAAAAA=&#10;" path="m433,860l421,840,433,800,445,740,457,640,445,510,397,390,336,290,276,270,216,310,168,370,96,580,72,720,84,780,96,820,108,880,96,940,72,1010,60,1090,48,1150,48,1170,36,1150,12,1050,0,950,0,840,12,720,60,490,132,290,204,170,264,80,324,20,372,0,433,0,469,20,541,130,577,230,589,330,589,470,577,580,553,680,517,780,481,840,433,860xe">
                          <v:fill on="t" focussize="0,0"/>
                          <v:stroke on="f"/>
                          <v:imagedata o:title=""/>
                          <o:lock v:ext="edit" aspectratio="f"/>
                          <v:textbox inset="7.1988188976378pt,7.1988188976378pt,7.1988188976378pt,7.1988188976378pt"/>
                        </v:shape>
                        <v:shape id="_x0000_s1026" o:spid="_x0000_s1026" o:spt="100" style="position:absolute;left:1545;top:13677;height:1326;width:524;v-text-anchor:middle;" fillcolor="#808080" filled="t" stroked="f" coordsize="540,1270" o:gfxdata="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J+Hvr4A&#10;AADbAAAADwAAAAAAAAABACAAAAAiAAAAZHJzL2Rvd25yZXYueG1sUEsBAhQAFAAAAAgAh07iQDMv&#10;BZ47AAAAOQAAABAAAAAAAAAAAQAgAAAADQEAAGRycy9zaGFwZXhtbC54bWxQSwUGAAAAAAYABgBb&#10;AQAAtwMAAAAA&#10;" path="m132,310l144,350,168,330,192,290,240,270,300,310,360,390,396,520,408,660,396,780,360,880,264,1050,204,1090,180,1070,156,1050,120,1030,108,1050,72,1090,24,1130,12,1150,0,1150,12,1190,48,1250,96,1270,156,1270,204,1230,300,1110,396,950,456,820,492,680,516,560,540,450,540,350,516,250,480,90,432,20,372,0,324,0,264,20,216,70,180,130,156,210,132,310xe">
                          <v:fill on="t" focussize="0,0"/>
                          <v:stroke on="f"/>
                          <v:imagedata o:title=""/>
                          <o:lock v:ext="edit" aspectratio="f"/>
                          <v:textbox inset="7.1988188976378pt,7.1988188976378pt,7.1988188976378pt,7.1988188976378pt"/>
                        </v:shape>
                        <v:shape id="_x0000_s1026" o:spid="_x0000_s1026" o:spt="100" style="position:absolute;left:1591;top:13730;height:1900;width:816;v-text-anchor:middle;" fillcolor="#808080" filled="t" stroked="f" coordsize="841,1820" o:gfxdata="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f6BmM&#10;wAAAANsAAAAPAAAAAAAAAAEAIAAAACIAAABkcnMvZG93bnJldi54bWxQSwECFAAUAAAACACHTuJA&#10;My8FnjsAAAA5AAAAEAAAAAAAAAABACAAAAAPAQAAZHJzL3NoYXBleG1sLnhtbFBLBQYAAAAABgAG&#10;AFsBAAC5AwAAAAA=&#10;" path="m0,1800l0,1700,12,1570,24,1450,0,1350,0,1310,24,1310,36,1310,72,1310,168,1240,276,1100,372,940,432,790,492,590,528,380,528,280,516,160,504,120,504,80,552,60,612,100,648,100,709,60,805,0,829,0,841,0,841,20,829,60,805,260,793,410,793,470,805,610,805,650,793,690,781,690,757,670,697,650,648,670,552,730,468,860,396,980,324,1200,264,1450,228,1650,216,1720,228,1760,216,1780,216,1800,168,1760,108,1780,36,1820,0,1800xe">
                          <v:fill on="t" focussize="0,0"/>
                          <v:stroke on="f"/>
                          <v:imagedata o:title=""/>
                          <o:lock v:ext="edit" aspectratio="f"/>
                          <v:textbox inset="7.1988188976378pt,7.1988188976378pt,7.1988188976378pt,7.1988188976378pt"/>
                        </v:shape>
                        <v:shape id="_x0000_s1026" o:spid="_x0000_s1026" o:spt="100" style="position:absolute;left:10035;top:2033;height:722;width:292;v-text-anchor:middle;" fillcolor="#FFFFFF" filled="t" stroked="t" coordsize="301,690" o:gfxdata="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7gCfL4A&#10;AADbAAAADwAAAAAAAAABACAAAAAiAAAAZHJzL2Rvd25yZXYueG1sUEsBAhQAFAAAAAgAh07iQDMv&#10;BZ47AAAAOQAAABAAAAAAAAAAAQAgAAAADQEAAGRycy9zaGFwZXhtbC54bWxQSwUGAAAAAAYABgBb&#10;AQAAtwMAAAAA&#10;" path="m181,610l217,650,253,650,253,570,241,450,253,280,265,180,289,40,301,20,289,0,277,40,241,120,145,330,48,550,12,610,0,650,0,690,12,690,60,670,108,650,145,610,157,610,181,610xe">
                          <v:fill on="t" focussize="0,0"/>
                          <v:stroke color="#FFFFFF" joinstyle="round" startarrowwidth="narrow" startarrowlength="short" endarrowwidth="narrow" endarrowlength="short"/>
                          <v:imagedata o:title=""/>
                          <o:lock v:ext="edit" aspectratio="f"/>
                          <v:textbox inset="7.1988188976378pt,7.1988188976378pt,7.1988188976378pt,7.1988188976378pt"/>
                        </v:shape>
                        <v:shape id="_x0000_s1026" o:spid="_x0000_s1026" o:spt="100" style="position:absolute;left:10385;top:1950;height:554;width:82;v-text-anchor:middle;" fillcolor="#FFFFFF" filled="t" stroked="t" coordsize="84,530" o:gfxdata="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5W8D7sAAADb&#10;AAAADwAAAAAAAAABACAAAAAiAAAAZHJzL2Rvd25yZXYueG1sUEsBAhQAFAAAAAgAh07iQDMvBZ47&#10;AAAAOQAAABAAAAAAAAAAAQAgAAAACgEAAGRycy9zaGFwZXhtbC54bWxQSwUGAAAAAAYABgBbAQAA&#10;tAMAAAAA&#10;" path="m60,0l12,140,0,300,0,410,24,510,48,530,72,490,84,470,72,430,48,320,36,220,48,120,72,40,72,0,60,0xe">
                          <v:fill on="t" focussize="0,0"/>
                          <v:stroke color="#FFFFFF" joinstyle="round" startarrowwidth="narrow" startarrowlength="short" endarrowwidth="narrow" endarrowlength="short"/>
                          <v:imagedata o:title=""/>
                          <o:lock v:ext="edit" aspectratio="f"/>
                          <v:textbox inset="7.1988188976378pt,7.1988188976378pt,7.1988188976378pt,7.1988188976378pt"/>
                        </v:shape>
                        <v:shape id="_x0000_s1026" o:spid="_x0000_s1026" o:spt="100" style="position:absolute;left:10374;top:2608;height:219;width:221;v-text-anchor:middle;" fillcolor="#FFFFFF" filled="t" stroked="t" coordsize="228,210" o:gfxdata="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mBk/4ugAAANsA&#10;AAAPAAAAAAAAAAEAIAAAACIAAABkcnMvZG93bnJldi54bWxQSwECFAAUAAAACACHTuJAMy8FnjsA&#10;AAA5AAAAEAAAAAAAAAABACAAAAAJAQAAZHJzL3NoYXBleG1sLnhtbFBLBQYAAAAABgAGAFsBAACz&#10;AwAAAAA=&#10;" path="m12,140l48,190,108,210,156,210,216,170,228,160,228,140,228,140,204,140,120,120,84,80,48,20,24,0,12,40,0,80,12,140xe">
                          <v:fill on="t" focussize="0,0"/>
                          <v:stroke color="#FFFFFF" joinstyle="round" startarrowwidth="narrow" startarrowlength="short" endarrowwidth="narrow" endarrowlength="short"/>
                          <v:imagedata o:title=""/>
                          <o:lock v:ext="edit" aspectratio="f"/>
                          <v:textbox inset="7.1988188976378pt,7.1988188976378pt,7.1988188976378pt,7.1988188976378pt"/>
                        </v:shape>
                        <v:shape id="_x0000_s1026" o:spid="_x0000_s1026" o:spt="100" style="position:absolute;left:10606;top:1647;height:105;width:187;v-text-anchor:middle;" fillcolor="#FFFFFF" filled="t" stroked="t" coordsize="192,100" o:gfxdata="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2CCjktwAAANsAAAAP&#10;AAAAAAAAAAEAIAAAACIAAABkcnMvZG93bnJldi54bWxQSwECFAAUAAAACACHTuJAMy8FnjsAAAA5&#10;AAAAEAAAAAAAAAABACAAAAAGAQAAZHJzL3NoYXBleG1sLnhtbFBLBQYAAAAABgAGAFsBAACwAwAA&#10;AAA=&#10;" path="m12,20l48,20,84,80,96,100,120,80,180,20,192,0,168,0,120,20,96,20,60,0,24,0,0,20,0,40,12,20xe">
                          <v:fill on="t" focussize="0,0"/>
                          <v:stroke color="#FFFFFF" joinstyle="round" startarrowwidth="narrow" startarrowlength="short" endarrowwidth="narrow" endarrowlength="short"/>
                          <v:imagedata o:title=""/>
                          <o:lock v:ext="edit" aspectratio="f"/>
                          <v:textbox inset="7.1988188976378pt,7.1988188976378pt,7.1988188976378pt,7.1988188976378pt"/>
                        </v:shape>
                        <v:shape id="_x0000_s1026" o:spid="_x0000_s1026" o:spt="100" style="position:absolute;left:10490;top:1324;height:669;width:291;v-text-anchor:middle;" fillcolor="#FFFFFF" filled="t" stroked="t" coordsize="300,640" o:gfxdata="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QcDIjvQAA&#10;ANsAAAAPAAAAAAAAAAEAIAAAACIAAABkcnMvZG93bnJldi54bWxQSwECFAAUAAAACACHTuJAMy8F&#10;njsAAAA5AAAAEAAAAAAAAAABACAAAAAMAQAAZHJzL3NoYXBleG1sLnhtbFBLBQYAAAAABgAGAFsB&#10;AAC2AwAAAAA=&#10;" path="m0,620l24,600,60,520,144,330,240,110,276,40,288,0,300,20,300,70,276,230,276,310,288,390,288,410,276,410,216,410,156,470,84,540,36,620,0,640,0,620xe">
                          <v:fill on="t" focussize="0,0"/>
                          <v:stroke color="#FFFFFF" joinstyle="round" startarrowwidth="narrow" startarrowlength="short" endarrowwidth="narrow" endarrowlength="short"/>
                          <v:imagedata o:title=""/>
                          <o:lock v:ext="edit" aspectratio="f"/>
                          <v:textbox inset="7.1988188976378pt,7.1988188976378pt,7.1988188976378pt,7.1988188976378pt"/>
                        </v:shape>
                        <v:shape id="_x0000_s1026" o:spid="_x0000_s1026" o:spt="100" style="position:absolute;left:10467;top:1324;height:490;width:58;v-text-anchor:middle;" fillcolor="#FFFFFF" filled="t" stroked="t" coordsize="60,470" o:gfxdata="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pxoqa5AAAA2wAA&#10;AA8AAAAAAAAAAQAgAAAAIgAAAGRycy9kb3ducmV2LnhtbFBLAQIUABQAAAAIAIdO4kAzLwWeOwAA&#10;ADkAAAAQAAAAAAAAAAEAIAAAAAgBAABkcnMvc2hhcGV4bWwueG1sUEsFBgAAAAAGAAYAWwEAALID&#10;AAAAAA==&#10;" path="m24,20l0,120,0,160,12,190,24,270,24,410,12,450,24,470,24,450,48,350,60,230,48,120,24,0,24,20xe">
                          <v:fill on="t" focussize="0,0"/>
                          <v:stroke color="#FFFFFF" joinstyle="round" startarrowwidth="narrow" startarrowlength="short" endarrowwidth="narrow" endarrowlength="short"/>
                          <v:imagedata o:title=""/>
                          <o:lock v:ext="edit" aspectratio="f"/>
                          <v:textbox inset="7.1988188976378pt,7.1988188976378pt,7.1988188976378pt,7.1988188976378pt"/>
                        </v:shape>
                        <v:shape id="_x0000_s1026" o:spid="_x0000_s1026" o:spt="100" style="position:absolute;left:10093;top:1772;height:221;width:246;v-text-anchor:middle;" fillcolor="#FFFFFF" filled="t" stroked="t" coordsize="253,210" o:gfxdata="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cnsUS/&#10;AAAA2wAAAA8AAAAAAAAAAQAgAAAAIgAAAGRycy9kb3ducmV2LnhtbFBLAQIUABQAAAAIAIdO4kAz&#10;LwWeOwAAADkAAAAQAAAAAAAAAAEAIAAAAA4BAABkcnMvc2hhcGV4bWwueG1sUEsFBgAAAAAGAAYA&#10;WwEAALgDAAAAAA==&#10;" path="m253,20l193,120,133,190,61,210,36,190,12,150,0,120,0,80,12,80,24,80,73,120,133,120,193,80,241,20,253,0,253,20xe">
                          <v:fill on="t" focussize="0,0"/>
                          <v:stroke color="#FFFFFF" joinstyle="round" startarrowwidth="narrow" startarrowlength="short" endarrowwidth="narrow" endarrowlength="short"/>
                          <v:imagedata o:title=""/>
                          <o:lock v:ext="edit" aspectratio="f"/>
                          <v:textbox inset="7.1988188976378pt,7.1988188976378pt,7.1988188976378pt,7.1988188976378pt"/>
                        </v:shape>
                        <v:shape id="_x0000_s1026" o:spid="_x0000_s1026" o:spt="100" style="position:absolute;left:10023;top:1324;height:470;width:82;v-text-anchor:middle;" fillcolor="#FFFFFF" filled="t" stroked="t" coordsize="84,450" o:gfxdata="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vsdersAAADb&#10;AAAADwAAAAAAAAABACAAAAAiAAAAZHJzL2Rvd25yZXYueG1sUEsBAhQAFAAAAAgAh07iQDMvBZ47&#10;AAAAOQAAABAAAAAAAAAAAQAgAAAACgEAAGRycy9zaGFwZXhtbC54bWxQSwUGAAAAAAYABgBbAQAA&#10;tAMAAAAA&#10;" path="m84,450l60,450,36,410,12,330,0,260,12,160,48,40,60,0,72,0,84,20,72,80,60,140,60,200,72,310,84,390,84,450xe">
                          <v:fill on="t" focussize="0,0"/>
                          <v:stroke color="#FFFFFF" joinstyle="round" startarrowwidth="narrow" startarrowlength="short" endarrowwidth="narrow" endarrowlength="short"/>
                          <v:imagedata o:title=""/>
                          <o:lock v:ext="edit" aspectratio="f"/>
                          <v:textbox inset="7.1988188976378pt,7.1988188976378pt,7.1988188976378pt,7.1988188976378pt"/>
                        </v:shape>
                        <v:shape id="_x0000_s1026" o:spid="_x0000_s1026" o:spt="100" style="position:absolute;left:2045;top:2033;height:722;width:304;v-text-anchor:middle;" fillcolor="#FFFFFF" filled="t" stroked="t" coordsize="313,690" o:gfxdata="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LiVCbsAAADb&#10;AAAADwAAAAAAAAABACAAAAAiAAAAZHJzL2Rvd25yZXYueG1sUEsBAhQAFAAAAAgAh07iQDMvBZ47&#10;AAAAOQAAABAAAAAAAAAAAQAgAAAACgEAAGRycy9zaGFwZXhtbC54bWxQSwUGAAAAAAYABgBbAQAA&#10;tAMAAAAA&#10;" path="m144,610l96,650,60,650,60,570,72,450,72,280,48,180,12,40,0,20,12,0,36,40,72,120,168,330,265,550,301,610,313,650,313,690,301,690,265,670,217,650,168,610,156,610,144,610xe">
                          <v:fill on="t" focussize="0,0"/>
                          <v:stroke color="#FFFFFF" joinstyle="round" startarrowwidth="narrow" startarrowlength="short" endarrowwidth="narrow" endarrowlength="short"/>
                          <v:imagedata o:title=""/>
                          <o:lock v:ext="edit" aspectratio="f"/>
                          <v:textbox inset="7.1988188976378pt,7.1988188976378pt,7.1988188976378pt,7.1988188976378pt"/>
                        </v:shape>
                        <v:shape id="_x0000_s1026" o:spid="_x0000_s1026" o:spt="100" style="position:absolute;left:1917;top:1950;height:554;width:82;v-text-anchor:middle;" fillcolor="#FFFFFF" filled="t" stroked="t" coordsize="84,530" o:gfxdata="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XSET68AAAA&#10;2wAAAA8AAAAAAAAAAQAgAAAAIgAAAGRycy9kb3ducmV2LnhtbFBLAQIUABQAAAAIAIdO4kAzLwWe&#10;OwAAADkAAAAQAAAAAAAAAAEAIAAAAAsBAABkcnMvc2hhcGV4bWwueG1sUEsFBgAAAAAGAAYAWwEA&#10;ALUDAAAAAA==&#10;" path="m24,0l60,140,84,300,84,410,60,510,36,530,12,490,0,470,0,430,24,320,48,220,36,120,12,40,12,0,24,0xe">
                          <v:fill on="t" focussize="0,0"/>
                          <v:stroke color="#FFFFFF" joinstyle="round" startarrowwidth="narrow" startarrowlength="short" endarrowwidth="narrow" endarrowlength="short"/>
                          <v:imagedata o:title=""/>
                          <o:lock v:ext="edit" aspectratio="f"/>
                          <v:textbox inset="7.1988188976378pt,7.1988188976378pt,7.1988188976378pt,7.1988188976378pt"/>
                        </v:shape>
                        <v:shape id="_x0000_s1026" o:spid="_x0000_s1026" o:spt="100" style="position:absolute;left:1778;top:2608;height:219;width:232;v-text-anchor:middle;" fillcolor="#FFFFFF" filled="t" stroked="t" coordsize="240,210" o:gfxdata="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8g+6ugAAANsA&#10;AAAPAAAAAAAAAAEAIAAAACIAAABkcnMvZG93bnJldi54bWxQSwECFAAUAAAACACHTuJAMy8FnjsA&#10;AAA5AAAAEAAAAAAAAAABACAAAAAJAQAAZHJzL3NoYXBleG1sLnhtbFBLBQYAAAAABgAGAFsBAACz&#10;AwAAAAA=&#10;" path="m228,140l180,190,132,210,72,210,24,170,0,160,0,140,12,140,36,140,120,120,156,80,192,20,204,0,228,40,240,80,228,140xe">
                          <v:fill on="t" focussize="0,0"/>
                          <v:stroke color="#FFFFFF" joinstyle="round" startarrowwidth="narrow" startarrowlength="short" endarrowwidth="narrow" endarrowlength="short"/>
                          <v:imagedata o:title=""/>
                          <o:lock v:ext="edit" aspectratio="f"/>
                          <v:textbox inset="7.1988188976378pt,7.1988188976378pt,7.1988188976378pt,7.1988188976378pt"/>
                        </v:shape>
                        <v:shape id="_x0000_s1026" o:spid="_x0000_s1026" o:spt="100" style="position:absolute;left:1591;top:1647;height:105;width:187;v-text-anchor:middle;" fillcolor="#FFFFFF" filled="t" stroked="t" coordsize="192,100" o:gfxdata="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tAo/QugAAANsA&#10;AAAPAAAAAAAAAAEAIAAAACIAAABkcnMvZG93bnJldi54bWxQSwECFAAUAAAACACHTuJAMy8FnjsA&#10;AAA5AAAAEAAAAAAAAAABACAAAAAJAQAAZHJzL3NoYXBleG1sLnhtbFBLBQYAAAAABgAGAFsBAACz&#10;AwAAAAA=&#10;" path="m180,20l144,20,108,80,84,100,72,80,0,20,0,0,12,0,72,20,96,20,132,0,180,0,180,20,192,40,180,20xe">
                          <v:fill on="t" focussize="0,0"/>
                          <v:stroke color="#FFFFFF" joinstyle="round" startarrowwidth="narrow" startarrowlength="short" endarrowwidth="narrow" endarrowlength="short"/>
                          <v:imagedata o:title=""/>
                          <o:lock v:ext="edit" aspectratio="f"/>
                          <v:textbox inset="7.1988188976378pt,7.1988188976378pt,7.1988188976378pt,7.1988188976378pt"/>
                        </v:shape>
                        <v:shape id="_x0000_s1026" o:spid="_x0000_s1026" o:spt="100" style="position:absolute;left:1603;top:1324;height:669;width:279;v-text-anchor:middle;" fillcolor="#FFFFFF" filled="t" stroked="t" coordsize="288,640" o:gfxdata="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IQn8u/&#10;AAAA2wAAAA8AAAAAAAAAAQAgAAAAIgAAAGRycy9kb3ducmV2LnhtbFBLAQIUABQAAAAIAIdO4kAz&#10;LwWeOwAAADkAAAAQAAAAAAAAAAEAIAAAAA4BAABkcnMvc2hhcGV4bWwueG1sUEsFBgAAAAAGAAYA&#10;WwEAALgDAAAAAA==&#10;" path="m288,620l276,600,240,520,156,330,60,110,24,40,0,0,0,20,0,70,24,230,24,310,12,390,12,410,24,410,72,410,144,470,216,540,264,620,288,640,288,620xe">
                          <v:fill on="t" focussize="0,0"/>
                          <v:stroke color="#FFFFFF" joinstyle="round" startarrowwidth="narrow" startarrowlength="short" endarrowwidth="narrow" endarrowlength="short"/>
                          <v:imagedata o:title=""/>
                          <o:lock v:ext="edit" aspectratio="f"/>
                          <v:textbox inset="7.1988188976378pt,7.1988188976378pt,7.1988188976378pt,7.1988188976378pt"/>
                        </v:shape>
                        <v:shape id="_x0000_s1026" o:spid="_x0000_s1026" o:spt="100" style="position:absolute;left:1871;top:1324;height:490;width:35;v-text-anchor:middle;" fillcolor="#FFFFFF" filled="t" stroked="t" coordsize="36,470" o:gfxdata="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EKMbsAAADb&#10;AAAADwAAAAAAAAABACAAAAAiAAAAZHJzL2Rvd25yZXYueG1sUEsBAhQAFAAAAAgAh07iQDMvBZ47&#10;AAAAOQAAABAAAAAAAAAAAQAgAAAACgEAAGRycy9zaGFwZXhtbC54bWxQSwUGAAAAAAYABgBbAQAA&#10;tAMAAAAA&#10;" path="m24,20l36,120,36,160,36,190,24,270,36,410,36,450,36,470,24,470,12,450,0,350,0,230,0,120,12,0,24,0,24,20xe">
                          <v:fill on="t" focussize="0,0"/>
                          <v:stroke color="#FFFFFF" joinstyle="round" startarrowwidth="narrow" startarrowlength="short" endarrowwidth="narrow" endarrowlength="short"/>
                          <v:imagedata o:title=""/>
                          <o:lock v:ext="edit" aspectratio="f"/>
                          <v:textbox inset="7.1988188976378pt,7.1988188976378pt,7.1988188976378pt,7.1988188976378pt"/>
                        </v:shape>
                        <v:shape id="_x0000_s1026" o:spid="_x0000_s1026" o:spt="100" style="position:absolute;left:2045;top:1772;height:221;width:257;v-text-anchor:middle;" fillcolor="#FFFFFF" filled="t" stroked="t" coordsize="265,210" o:gfxdata="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RCd1a/&#10;AAAA2wAAAA8AAAAAAAAAAQAgAAAAIgAAAGRycy9kb3ducmV2LnhtbFBLAQIUABQAAAAIAIdO4kAz&#10;LwWeOwAAADkAAAAQAAAAAAAAAAEAIAAAAA4BAABkcnMvc2hhcGV4bWwueG1sUEsFBgAAAAAGAAYA&#10;WwEAALgDAAAAAA==&#10;" path="m0,20l48,120,120,190,193,210,229,190,253,150,265,120,253,80,241,80,229,80,180,120,108,120,48,80,0,20,0,0,0,20xe">
                          <v:fill on="t" focussize="0,0"/>
                          <v:stroke color="#FFFFFF" joinstyle="round" startarrowwidth="narrow" startarrowlength="short" endarrowwidth="narrow" endarrowlength="short"/>
                          <v:imagedata o:title=""/>
                          <o:lock v:ext="edit" aspectratio="f"/>
                          <v:textbox inset="7.1988188976378pt,7.1988188976378pt,7.1988188976378pt,7.1988188976378pt"/>
                        </v:shape>
                        <v:shape id="_x0000_s1026" o:spid="_x0000_s1026" o:spt="100" style="position:absolute;left:2267;top:1324;height:470;width:94;v-text-anchor:middle;" fillcolor="#FFFFFF" filled="t" stroked="t" coordsize="96,450" o:gfxdata="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m7LeyugAAANsA&#10;AAAPAAAAAAAAAAEAIAAAACIAAABkcnMvZG93bnJldi54bWxQSwECFAAUAAAACACHTuJAMy8FnjsA&#10;AAA5AAAAEAAAAAAAAAABACAAAAAJAQAAZHJzL3NoYXBleG1sLnhtbFBLBQYAAAAABgAGAFsBAACz&#10;AwAAAAA=&#10;" path="m12,450l36,450,72,410,84,330,96,260,84,160,48,40,36,0,24,0,24,20,36,80,36,140,36,200,24,310,0,390,12,450xe">
                          <v:fill on="t" focussize="0,0"/>
                          <v:stroke color="#FFFFFF" joinstyle="round" startarrowwidth="narrow" startarrowlength="short" endarrowwidth="narrow" endarrowlength="short"/>
                          <v:imagedata o:title=""/>
                          <o:lock v:ext="edit" aspectratio="f"/>
                          <v:textbox inset="7.1988188976378pt,7.1988188976378pt,7.1988188976378pt,7.1988188976378pt"/>
                        </v:shape>
                        <v:shape id="_x0000_s1026" o:spid="_x0000_s1026" o:spt="100" style="position:absolute;left:10035;top:13793;height:699;width:292;v-text-anchor:middle;" fillcolor="#FFFFFF" filled="t" stroked="t" coordsize="301,670" o:gfxdata="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ydFHC&#10;wAAAANsAAAAPAAAAAAAAAAEAIAAAACIAAABkcnMvZG93bnJldi54bWxQSwECFAAUAAAACACHTuJA&#10;My8FnjsAAAA5AAAAEAAAAAAAAAABACAAAAAPAQAAZHJzL3NoYXBleG1sLnhtbFBLBQYAAAAABgAG&#10;AFsBAAC5AwAAAAA=&#10;" path="m181,60l217,40,253,40,253,100,241,220,253,390,265,510,289,630,301,670,289,670,277,630,241,550,145,350,48,140,12,60,0,20,0,0,12,0,60,20,108,40,145,80,157,80,181,60xe">
                          <v:fill on="t" focussize="0,0"/>
                          <v:stroke color="#FFFFFF" joinstyle="round" startarrowwidth="narrow" startarrowlength="short" endarrowwidth="narrow" endarrowlength="short"/>
                          <v:imagedata o:title=""/>
                          <o:lock v:ext="edit" aspectratio="f"/>
                          <v:textbox inset="7.1988188976378pt,7.1988188976378pt,7.1988188976378pt,7.1988188976378pt"/>
                        </v:shape>
                        <v:shape id="_x0000_s1026" o:spid="_x0000_s1026" o:spt="100" style="position:absolute;left:10385;top:14044;height:532;width:82;v-text-anchor:middle;" fillcolor="#FFFFFF" filled="t" stroked="t" coordsize="84,510" o:gfxdata="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2iiPBvQAA&#10;ANsAAAAPAAAAAAAAAAEAIAAAACIAAABkcnMvZG93bnJldi54bWxQSwECFAAUAAAACACHTuJAMy8F&#10;njsAAAA5AAAAEAAAAAAAAAABACAAAAAMAQAAZHJzL3NoYXBleG1sLnhtbFBLBQYAAAAABgAGAFsB&#10;AAC2AwAAAAA=&#10;" path="m60,510l12,370,0,230,0,100,24,0,48,0,72,20,84,60,72,100,48,190,36,310,48,410,72,490,72,510,60,510xe">
                          <v:fill on="t" focussize="0,0"/>
                          <v:stroke color="#FFFFFF" joinstyle="round" startarrowwidth="narrow" startarrowlength="short" endarrowwidth="narrow" endarrowlength="short"/>
                          <v:imagedata o:title=""/>
                          <o:lock v:ext="edit" aspectratio="f"/>
                          <v:textbox inset="7.1988188976378pt,7.1988188976378pt,7.1988188976378pt,7.1988188976378pt"/>
                        </v:shape>
                        <v:shape id="_x0000_s1026" o:spid="_x0000_s1026" o:spt="100" style="position:absolute;left:10374;top:13698;height:221;width:221;v-text-anchor:middle;" fillcolor="#FFFFFF" filled="t" stroked="t" coordsize="228,210" o:gfxdata="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OKsW7sAAADb&#10;AAAADwAAAAAAAAABACAAAAAiAAAAZHJzL2Rvd25yZXYueG1sUEsBAhQAFAAAAAgAh07iQDMvBZ47&#10;AAAAOQAAABAAAAAAAAAAAQAgAAAACgEAAGRycy9zaGFwZXhtbC54bWxQSwUGAAAAAAYABgBbAQAA&#10;tAMAAAAA&#10;" path="m12,90l48,30,108,0,156,0,216,30,228,70,228,90,228,90,204,90,120,110,84,130,48,190,24,210,12,190,0,150,12,90xe">
                          <v:fill on="t" focussize="0,0"/>
                          <v:stroke color="#FFFFFF" joinstyle="round" startarrowwidth="narrow" startarrowlength="short" endarrowwidth="narrow" endarrowlength="short"/>
                          <v:imagedata o:title=""/>
                          <o:lock v:ext="edit" aspectratio="f"/>
                          <v:textbox inset="7.1988188976378pt,7.1988188976378pt,7.1988188976378pt,7.1988188976378pt"/>
                        </v:shape>
                        <v:shape id="_x0000_s1026" o:spid="_x0000_s1026" o:spt="100" style="position:absolute;left:10606;top:14794;height:105;width:187;v-text-anchor:middle;" fillcolor="#FFFFFF" filled="t" stroked="t" coordsize="192,100" o:gfxdata="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prHQbsAAADb&#10;AAAADwAAAAAAAAABACAAAAAiAAAAZHJzL2Rvd25yZXYueG1sUEsBAhQAFAAAAAgAh07iQDMvBZ47&#10;AAAAOQAAABAAAAAAAAAAAQAgAAAACgEAAGRycy9zaGFwZXhtbC54bWxQSwUGAAAAAAYABgBbAQAA&#10;tAMAAAAA&#10;" path="m12,60l48,60,84,20,96,0,120,0,180,80,192,80,168,100,120,60,96,60,60,100,24,80,0,60,12,60xe">
                          <v:fill on="t" focussize="0,0"/>
                          <v:stroke color="#FFFFFF" joinstyle="round" startarrowwidth="narrow" startarrowlength="short" endarrowwidth="narrow" endarrowlength="short"/>
                          <v:imagedata o:title=""/>
                          <o:lock v:ext="edit" aspectratio="f"/>
                          <v:textbox inset="7.1988188976378pt,7.1988188976378pt,7.1988188976378pt,7.1988188976378pt"/>
                        </v:shape>
                        <v:shape id="_x0000_s1026" o:spid="_x0000_s1026" o:spt="100" style="position:absolute;left:10490;top:14878;height:668;width:291;v-text-anchor:middle;" fillcolor="#FFFFFF" filled="t" stroked="t" coordsize="300,640" o:gfxdata="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4t2GvQAA&#10;ANsAAAAPAAAAAAAAAAEAIAAAACIAAABkcnMvZG93bnJldi54bWxQSwECFAAUAAAACACHTuJAMy8F&#10;njsAAAA5AAAAEAAAAAAAAAABACAAAAAMAQAAZHJzL3NoYXBleG1sLnhtbFBLBQYAAAAABgAGAFsB&#10;AAC2AwAAAAA=&#10;" path="m0,20l24,60,60,140,144,330,240,530,276,600,288,640,300,620,300,580,276,410,276,330,288,270,288,250,276,250,216,230,156,170,84,100,36,20,0,0,0,20xe">
                          <v:fill on="t" focussize="0,0"/>
                          <v:stroke color="#FFFFFF" joinstyle="round" startarrowwidth="narrow" startarrowlength="short" endarrowwidth="narrow" endarrowlength="short"/>
                          <v:imagedata o:title=""/>
                          <o:lock v:ext="edit" aspectratio="f"/>
                          <v:textbox inset="7.1988188976378pt,7.1988188976378pt,7.1988188976378pt,7.1988188976378pt"/>
                        </v:shape>
                        <v:shape id="_x0000_s1026" o:spid="_x0000_s1026" o:spt="100" style="position:absolute;left:10467;top:15201;height:471;width:58;v-text-anchor:middle;" fillcolor="#FFFFFF" filled="t" stroked="t" coordsize="60,450" o:gfxdata="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t2TpLsAAADb&#10;AAAADwAAAAAAAAABACAAAAAiAAAAZHJzL2Rvd25yZXYueG1sUEsBAhQAFAAAAAgAh07iQDMvBZ47&#10;AAAAOQAAABAAAAAAAAAAAQAgAAAACgEAAGRycy9zaGFwZXhtbC54bWxQSwUGAAAAAAYABgBbAQAA&#10;tAMAAAAA&#10;" path="m24,430l0,350,0,310,12,270,24,180,24,60,12,20,24,0,24,20,48,120,60,240,48,350,24,450,24,430xe">
                          <v:fill on="t" focussize="0,0"/>
                          <v:stroke color="#FFFFFF" joinstyle="round" startarrowwidth="narrow" startarrowlength="short" endarrowwidth="narrow" endarrowlength="short"/>
                          <v:imagedata o:title=""/>
                          <o:lock v:ext="edit" aspectratio="f"/>
                          <v:textbox inset="7.1988188976378pt,7.1988188976378pt,7.1988188976378pt,7.1988188976378pt"/>
                        </v:shape>
                        <v:shape id="_x0000_s1026" o:spid="_x0000_s1026" o:spt="100" style="position:absolute;left:10093;top:14555;height:197;width:246;v-text-anchor:middle;" fillcolor="#FFFFFF" filled="t" stroked="t" coordsize="253,190" o:gfxdata="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mljo0&#10;wAAAANsAAAAPAAAAAAAAAAEAIAAAACIAAABkcnMvZG93bnJldi54bWxQSwECFAAUAAAACACHTuJA&#10;My8FnjsAAAA5AAAAEAAAAAAAAAABACAAAAAPAQAAZHJzL3NoYXBleG1sLnhtbFBLBQYAAAAABgAG&#10;AFsBAAC5AwAAAAA=&#10;" path="m253,170l193,90,133,20,61,0,36,0,12,40,0,70,0,110,12,130,24,110,73,70,133,90,193,130,241,190,253,190,253,170xe">
                          <v:fill on="t" focussize="0,0"/>
                          <v:stroke color="#FFFFFF" joinstyle="round" startarrowwidth="narrow" startarrowlength="short" endarrowwidth="narrow" endarrowlength="short"/>
                          <v:imagedata o:title=""/>
                          <o:lock v:ext="edit" aspectratio="f"/>
                          <v:textbox inset="7.1988188976378pt,7.1988188976378pt,7.1988188976378pt,7.1988188976378pt"/>
                        </v:shape>
                        <v:shape id="_x0000_s1026" o:spid="_x0000_s1026" o:spt="100" style="position:absolute;left:10023;top:14857;height:469;width:82;v-text-anchor:middle;" fillcolor="#FFFFFF" filled="t" stroked="t" coordsize="84,450" o:gfxdata="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E8VWe22AAAA2wAAAA8A&#10;AAAAAAAAAQAgAAAAIgAAAGRycy9kb3ducmV2LnhtbFBLAQIUABQAAAAIAIdO4kAzLwWeOwAAADkA&#10;AAAQAAAAAAAAAAEAIAAAAAUBAABkcnMvc2hhcGV4bWwueG1sUEsFBgAAAAAGAAYAWwEAAK8DAAAA&#10;AA==&#10;" path="m84,0l60,0,36,60,12,120,0,210,12,310,48,430,60,450,72,450,84,430,72,390,60,310,60,250,72,160,84,80,84,0xe">
                          <v:fill on="t" focussize="0,0"/>
                          <v:stroke color="#FFFFFF" joinstyle="round" startarrowwidth="narrow" startarrowlength="short" endarrowwidth="narrow" endarrowlength="short"/>
                          <v:imagedata o:title=""/>
                          <o:lock v:ext="edit" aspectratio="f"/>
                          <v:textbox inset="7.1988188976378pt,7.1988188976378pt,7.1988188976378pt,7.1988188976378pt"/>
                        </v:shape>
                        <v:shape id="_x0000_s1026" o:spid="_x0000_s1026" o:spt="100" style="position:absolute;left:2045;top:13793;height:699;width:304;v-text-anchor:middle;" fillcolor="#FFFFFF" filled="t" stroked="t" coordsize="313,670" o:gfxdata="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UW7Fr4A&#10;AADbAAAADwAAAAAAAAABACAAAAAiAAAAZHJzL2Rvd25yZXYueG1sUEsBAhQAFAAAAAgAh07iQDMv&#10;BZ47AAAAOQAAABAAAAAAAAAAAQAgAAAADQEAAGRycy9zaGFwZXhtbC54bWxQSwUGAAAAAAYABgBb&#10;AQAAtwMAAAAA&#10;" path="m144,60l96,40,60,40,60,100,72,220,72,390,48,510,12,630,0,670,12,670,36,630,72,550,168,350,265,140,301,60,313,20,313,0,301,0,265,20,217,40,168,80,156,80,144,60xe">
                          <v:fill on="t" focussize="0,0"/>
                          <v:stroke color="#FFFFFF" joinstyle="round" startarrowwidth="narrow" startarrowlength="short" endarrowwidth="narrow" endarrowlength="short"/>
                          <v:imagedata o:title=""/>
                          <o:lock v:ext="edit" aspectratio="f"/>
                          <v:textbox inset="7.1988188976378pt,7.1988188976378pt,7.1988188976378pt,7.1988188976378pt"/>
                        </v:shape>
                        <v:shape id="_x0000_s1026" o:spid="_x0000_s1026" o:spt="100" style="position:absolute;left:1917;top:14044;height:532;width:82;v-text-anchor:middle;" fillcolor="#FFFFFF" filled="t" stroked="t" coordsize="84,510" o:gfxdata="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zNjvC8AAAA&#10;2wAAAA8AAAAAAAAAAQAgAAAAIgAAAGRycy9kb3ducmV2LnhtbFBLAQIUABQAAAAIAIdO4kAzLwWe&#10;OwAAADkAAAAQAAAAAAAAAAEAIAAAAAsBAABkcnMvc2hhcGV4bWwueG1sUEsFBgAAAAAGAAYAWwEA&#10;ALUDAAAAAA==&#10;" path="m24,510l60,370,84,230,84,100,60,0,36,0,12,20,0,60,0,100,24,190,48,310,36,410,12,490,12,510,24,510xe">
                          <v:fill on="t" focussize="0,0"/>
                          <v:stroke color="#FFFFFF" joinstyle="round" startarrowwidth="narrow" startarrowlength="short" endarrowwidth="narrow" endarrowlength="short"/>
                          <v:imagedata o:title=""/>
                          <o:lock v:ext="edit" aspectratio="f"/>
                          <v:textbox inset="7.1988188976378pt,7.1988188976378pt,7.1988188976378pt,7.1988188976378pt"/>
                        </v:shape>
                        <v:shape id="_x0000_s1026" o:spid="_x0000_s1026" o:spt="100" style="position:absolute;left:1778;top:13698;height:221;width:232;v-text-anchor:middle;" fillcolor="#FFFFFF" filled="t" stroked="t" coordsize="240,210" o:gfxdata="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CFuwZugAAANsA&#10;AAAPAAAAAAAAAAEAIAAAACIAAABkcnMvZG93bnJldi54bWxQSwECFAAUAAAACACHTuJAMy8FnjsA&#10;AAA5AAAAEAAAAAAAAAABACAAAAAJAQAAZHJzL3NoYXBleG1sLnhtbFBLBQYAAAAABgAGAFsBAACz&#10;AwAAAAA=&#10;" path="m228,90l180,30,132,0,72,0,24,30,0,70,0,90,12,90,36,90,120,110,156,130,192,190,204,210,228,190,240,150,228,90xe">
                          <v:fill on="t" focussize="0,0"/>
                          <v:stroke color="#FFFFFF" joinstyle="round" startarrowwidth="narrow" startarrowlength="short" endarrowwidth="narrow" endarrowlength="short"/>
                          <v:imagedata o:title=""/>
                          <o:lock v:ext="edit" aspectratio="f"/>
                          <v:textbox inset="7.1988188976378pt,7.1988188976378pt,7.1988188976378pt,7.1988188976378pt"/>
                        </v:shape>
                        <v:shape id="_x0000_s1026" o:spid="_x0000_s1026" o:spt="100" style="position:absolute;left:1591;top:14794;height:105;width:187;v-text-anchor:middle;" fillcolor="#FFFFFF" filled="t" stroked="t" coordsize="192,100" o:gfxdata="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Zsc7sAAADb&#10;AAAADwAAAAAAAAABACAAAAAiAAAAZHJzL2Rvd25yZXYueG1sUEsBAhQAFAAAAAgAh07iQDMvBZ47&#10;AAAAOQAAABAAAAAAAAAAAQAgAAAACgEAAGRycy9zaGFwZXhtbC54bWxQSwUGAAAAAAYABgBbAQAA&#10;tAMAAAAA&#10;" path="m180,60l144,60,108,20,84,0,72,0,0,80,12,100,72,60,96,60,132,100,180,80,180,60,192,60,180,60xe">
                          <v:fill on="t" focussize="0,0"/>
                          <v:stroke color="#FFFFFF" joinstyle="round" startarrowwidth="narrow" startarrowlength="short" endarrowwidth="narrow" endarrowlength="short"/>
                          <v:imagedata o:title=""/>
                          <o:lock v:ext="edit" aspectratio="f"/>
                          <v:textbox inset="7.1988188976378pt,7.1988188976378pt,7.1988188976378pt,7.1988188976378pt"/>
                        </v:shape>
                        <v:shape id="_x0000_s1026" o:spid="_x0000_s1026" o:spt="100" style="position:absolute;left:1603;top:14878;height:668;width:279;v-text-anchor:middle;" fillcolor="#FFFFFF" filled="t" stroked="t" coordsize="288,640" o:gfxdata="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D0fGi/&#10;AAAA2wAAAA8AAAAAAAAAAQAgAAAAIgAAAGRycy9kb3ducmV2LnhtbFBLAQIUABQAAAAIAIdO4kAz&#10;LwWeOwAAADkAAAAQAAAAAAAAAAEAIAAAAA4BAABkcnMvc2hhcGV4bWwueG1sUEsFBgAAAAAGAAYA&#10;WwEAALgDAAAAAA==&#10;" path="m288,20l276,60,240,140,156,330,60,530,24,600,0,640,0,620,0,580,24,410,24,330,12,270,12,250,24,250,72,230,144,170,216,100,264,20,288,0,288,20xe">
                          <v:fill on="t" focussize="0,0"/>
                          <v:stroke color="#FFFFFF" joinstyle="round" startarrowwidth="narrow" startarrowlength="short" endarrowwidth="narrow" endarrowlength="short"/>
                          <v:imagedata o:title=""/>
                          <o:lock v:ext="edit" aspectratio="f"/>
                          <v:textbox inset="7.1988188976378pt,7.1988188976378pt,7.1988188976378pt,7.1988188976378pt"/>
                        </v:shape>
                        <v:shape id="_x0000_s1026" o:spid="_x0000_s1026" o:spt="100" style="position:absolute;left:1871;top:15201;height:471;width:35;v-text-anchor:middle;" fillcolor="#FFFFFF" filled="t" stroked="t" coordsize="36,450" o:gfxdata="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7784SvQAA&#10;ANsAAAAPAAAAAAAAAAEAIAAAACIAAABkcnMvZG93bnJldi54bWxQSwECFAAUAAAACACHTuJAMy8F&#10;njsAAAA5AAAAEAAAAAAAAAABACAAAAAMAQAAZHJzL3NoYXBleG1sLnhtbFBLBQYAAAAABgAGAFsB&#10;AAC2AwAAAAA=&#10;" path="m24,430l36,350,36,310,36,270,24,180,36,60,36,20,36,0,24,0,12,20,0,120,0,240,0,350,12,450,24,450,24,430xe">
                          <v:fill on="t" focussize="0,0"/>
                          <v:stroke color="#FFFFFF" joinstyle="round" startarrowwidth="narrow" startarrowlength="short" endarrowwidth="narrow" endarrowlength="short"/>
                          <v:imagedata o:title=""/>
                          <o:lock v:ext="edit" aspectratio="f"/>
                          <v:textbox inset="7.1988188976378pt,7.1988188976378pt,7.1988188976378pt,7.1988188976378pt"/>
                        </v:shape>
                        <v:shape id="_x0000_s1026" o:spid="_x0000_s1026" o:spt="100" style="position:absolute;left:2045;top:14555;height:197;width:257;v-text-anchor:middle;" fillcolor="#FFFFFF" filled="t" stroked="t" coordsize="265,190" o:gfxdata="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Q7N0i5AAAA2wAA&#10;AA8AAAAAAAAAAQAgAAAAIgAAAGRycy9kb3ducmV2LnhtbFBLAQIUABQAAAAIAIdO4kAzLwWeOwAA&#10;ADkAAAAQAAAAAAAAAAEAIAAAAAgBAABkcnMvc2hhcGV4bWwueG1sUEsFBgAAAAAGAAYAWwEAALID&#10;AAAAAA==&#10;" path="m0,170l48,90,120,20,193,0,229,0,253,40,265,70,253,110,241,130,229,110,180,70,108,90,48,130,0,190,0,190,0,170xe">
                          <v:fill on="t" focussize="0,0"/>
                          <v:stroke color="#FFFFFF" joinstyle="round" startarrowwidth="narrow" startarrowlength="short" endarrowwidth="narrow" endarrowlength="short"/>
                          <v:imagedata o:title=""/>
                          <o:lock v:ext="edit" aspectratio="f"/>
                          <v:textbox inset="7.1988188976378pt,7.1988188976378pt,7.1988188976378pt,7.1988188976378pt"/>
                        </v:shape>
                        <v:shape id="_x0000_s1026" o:spid="_x0000_s1026" o:spt="100" style="position:absolute;left:2267;top:14857;height:469;width:94;v-text-anchor:middle;" fillcolor="#FFFFFF" filled="t" stroked="t" coordsize="96,450" o:gfxdata="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kByAvQAA&#10;ANsAAAAPAAAAAAAAAAEAIAAAACIAAABkcnMvZG93bnJldi54bWxQSwECFAAUAAAACACHTuJAMy8F&#10;njsAAAA5AAAAEAAAAAAAAAABACAAAAAMAQAAZHJzL3NoYXBleG1sLnhtbFBLBQYAAAAABgAGAFsB&#10;AAC2AwAAAAA=&#10;" path="m12,0l36,0,72,60,84,120,96,210,84,310,48,430,36,450,24,450,24,430,36,390,36,310,36,250,24,160,0,80,12,0xe">
                          <v:fill on="t" focussize="0,0"/>
                          <v:stroke color="#FFFFFF" joinstyle="round" startarrowwidth="narrow" startarrowlength="short" endarrowwidth="narrow" endarrowlength="short"/>
                          <v:imagedata o:title=""/>
                          <o:lock v:ext="edit" aspectratio="f"/>
                          <v:textbox inset="7.1988188976378pt,7.1988188976378pt,7.1988188976378pt,7.1988188976378pt"/>
                        </v:shape>
                        <v:shape id="_x0000_s1026" o:spid="_x0000_s1026" o:spt="100" style="position:absolute;left:1952;top:1407;height:834;width:8468;v-text-anchor:middle;" fillcolor="#B09870" filled="t" stroked="f" coordsize="8730,800" o:gfxdata="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Bb8xyvQAA&#10;ANsAAAAPAAAAAAAAAAEAIAAAACIAAABkcnMvZG93bnJldi54bWxQSwECFAAUAAAACACHTuJAMy8F&#10;njsAAAA5AAAAEAAAAAAAAAABACAAAAAMAQAAZHJzL3NoYXBleG1sLnhtbFBLBQYAAAAABgAGAFsB&#10;AAC2AwAAAAA=&#10;" path="m276,120l168,140,108,190,60,310,48,430,60,550,84,620,120,680,168,700,204,700,240,660,264,610,276,510,252,390,216,330,168,350,168,390,156,430,168,470,192,510,204,470,216,450,228,490,204,570,168,610,156,590,132,570,120,510,108,430,120,350,144,290,168,250,216,250,252,270,289,330,313,410,325,510,313,620,276,720,240,780,192,800,108,780,48,680,12,550,0,410,24,250,72,140,156,40,216,20,276,0,8466,0,8526,20,8586,40,8670,140,8718,250,8730,410,8730,550,8694,680,8634,780,8550,800,8514,780,8466,720,8441,620,8417,510,8429,410,8454,330,8490,270,8526,250,8562,250,8598,290,8622,350,8622,430,8622,510,8610,570,8586,590,8562,610,8538,570,8514,490,8526,450,8538,470,8550,510,8586,470,8586,430,8586,390,8562,350,8526,330,8478,390,8466,510,8478,610,8502,660,8538,700,8586,700,8622,680,8658,620,8682,550,8694,430,8682,310,8634,190,8562,140,8466,120,276,120xe">
                          <v:fill on="t" focussize="0,0"/>
                          <v:stroke on="f"/>
                          <v:imagedata o:title=""/>
                          <o:lock v:ext="edit" aspectratio="f"/>
                          <v:textbox inset="7.1988188976378pt,7.1988188976378pt,7.1988188976378pt,7.1988188976378pt"/>
                        </v:shape>
                        <v:shape id="_x0000_s1026" o:spid="_x0000_s1026" o:spt="100" style="position:absolute;left:1952;top:14963;height:836;width:8468;v-text-anchor:middle;" fillcolor="#B09870" filled="t" stroked="f" coordsize="8730,800" o:gfxdata="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DwWAC8AAAA&#10;2wAAAA8AAAAAAAAAAQAgAAAAIgAAAGRycy9kb3ducmV2LnhtbFBLAQIUABQAAAAIAIdO4kAzLwWe&#10;OwAAADkAAAAQAAAAAAAAAAEAIAAAAAsBAABkcnMvc2hhcGV4bWwueG1sUEsFBgAAAAAGAAYAWwEA&#10;ALUDAAAAAA==&#10;" path="m276,700l168,680,108,600,60,510,48,370,60,270,84,170,120,120,168,100,204,100,240,140,264,210,276,310,252,410,216,470,168,470,168,430,156,370,168,330,192,310,204,330,216,370,228,310,204,230,168,210,156,210,132,250,120,290,108,370,120,470,144,530,168,570,216,570,252,550,289,490,313,410,325,290,313,190,276,100,240,20,192,0,108,40,48,140,12,250,0,410,24,550,72,680,156,760,216,800,276,800,8466,800,8526,800,8586,760,8670,680,8718,550,8730,410,8730,250,8694,140,8634,40,8550,0,8514,20,8466,100,8441,190,8417,290,8429,410,8454,490,8490,550,8526,570,8562,570,8598,530,8622,470,8622,370,8622,290,8610,250,8586,210,8562,210,8538,230,8514,310,8526,370,8538,330,8550,310,8586,330,8586,370,8586,430,8562,470,8526,470,8478,410,8466,310,8478,210,8502,140,8538,100,8586,100,8622,120,8658,170,8682,270,8694,370,8682,510,8634,600,8562,680,8466,700,276,700xe">
                          <v:fill on="t" focussize="0,0"/>
                          <v:stroke on="f"/>
                          <v:imagedata o:title=""/>
                          <o:lock v:ext="edit" aspectratio="f"/>
                          <v:textbox inset="7.1988188976378pt,7.1988188976378pt,7.1988188976378pt,7.1988188976378pt"/>
                        </v:shape>
                        <v:shape id="_x0000_s1026" o:spid="_x0000_s1026" o:spt="100" style="position:absolute;left:1545;top:1794;height:12939;width:361;v-text-anchor:middle;" fillcolor="#B09870" filled="t" stroked="f" coordsize="372,12398" o:gfxdata="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3PYc74A&#10;AADbAAAADwAAAAAAAAABACAAAAAiAAAAZHJzL2Rvd25yZXYueG1sUEsBAhQAFAAAAAgAh07iQDMv&#10;BZ47AAAAOQAAABAAAAAAAAAAAQAgAAAADQEAAGRycy9zaGFwZXhtbC54bWxQSwUGAAAAAAYABgBb&#10;AQAAtwMAAAAA&#10;" path="m48,11818l60,12028,84,12188,144,12278,192,12298,252,12278,288,12228,312,12148,324,12068,324,11968,300,11888,276,11838,228,11818,180,11848,156,11948,156,12028,168,12068,192,12068,228,12068,228,12008,216,11968,204,11948,228,11908,264,11968,276,12028,264,12088,264,12128,228,12168,192,12168,156,12148,132,12108,120,12028,120,11948,120,11868,156,11798,192,11738,228,11718,288,11738,336,11818,360,11908,372,12008,360,12188,312,12298,252,12378,192,12398,120,12358,60,12248,12,12068,12,11948,0,11818,0,600,12,470,12,330,60,150,120,40,192,0,252,20,312,100,360,230,372,410,360,510,336,600,288,660,228,680,192,660,156,620,120,540,120,470,120,370,132,310,156,250,192,230,228,250,264,290,264,330,276,370,264,450,228,490,204,470,216,450,228,410,228,350,192,330,168,350,156,370,156,470,180,540,228,580,276,560,300,510,324,430,324,350,312,250,288,170,252,110,192,100,144,130,84,230,60,370,48,580,48,11818xe">
                          <v:fill on="t" focussize="0,0"/>
                          <v:stroke on="f"/>
                          <v:imagedata o:title=""/>
                          <o:lock v:ext="edit" aspectratio="f"/>
                          <v:textbox inset="7.1988188976378pt,7.1988188976378pt,7.1988188976378pt,7.1988188976378pt"/>
                        </v:shape>
                        <v:shape id="_x0000_s1026" o:spid="_x0000_s1026" o:spt="100" style="position:absolute;left:10292;top:1386;height:712;width:303;v-text-anchor:middle;" fillcolor="#B09870" filled="t" stroked="f" coordsize="312,680" o:gfxdata="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03N1K5AAAA2wAA&#10;AA8AAAAAAAAAAQAgAAAAIgAAAGRycy9kb3ducmV2LnhtbFBLAQIUABQAAAAIAIdO4kAzLwWeOwAA&#10;ADkAAAAQAAAAAAAAAAEAIAAAAAgBAABkcnMvc2hhcGV4bWwueG1sUEsFBgAAAAAGAAYAWwEAALID&#10;AAAAAA==&#10;" path="m60,20l24,0,12,20,0,80,12,110,264,660,276,680,300,660,312,620,300,560,60,20xe">
                          <v:fill on="t" focussize="0,0"/>
                          <v:stroke on="f"/>
                          <v:imagedata o:title=""/>
                          <o:lock v:ext="edit" aspectratio="f"/>
                          <v:textbox inset="7.1988188976378pt,7.1988188976378pt,7.1988188976378pt,7.1988188976378pt"/>
                        </v:shape>
                        <v:shape id="_x0000_s1026" o:spid="_x0000_s1026" o:spt="100" style="position:absolute;left:1789;top:1386;height:712;width:291;v-text-anchor:middle;" fillcolor="#B09870" filled="t" stroked="f" coordsize="300,680" o:gfxdata="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gN+bsAAADb&#10;AAAADwAAAAAAAAABACAAAAAiAAAAZHJzL2Rvd25yZXYueG1sUEsBAhQAFAAAAAgAh07iQDMvBZ47&#10;AAAAOQAAABAAAAAAAAAAAQAgAAAACgEAAGRycy9zaGFwZXhtbC54bWxQSwUGAAAAAAYABgBbAQAA&#10;tAMAAAAA&#10;" path="m264,20l276,0,300,20,300,80,300,110,48,660,24,680,12,660,0,620,12,560,264,20xe">
                          <v:fill on="t" focussize="0,0"/>
                          <v:stroke on="f"/>
                          <v:imagedata o:title=""/>
                          <o:lock v:ext="edit" aspectratio="f"/>
                          <v:textbox inset="7.1988188976378pt,7.1988188976378pt,7.1988188976378pt,7.1988188976378pt"/>
                        </v:shape>
                        <v:shape id="_x0000_s1026" o:spid="_x0000_s1026" o:spt="100" style="position:absolute;left:10292;top:14451;height:689;width:303;v-text-anchor:middle;" fillcolor="#B09870" filled="t" stroked="f" coordsize="312,660" o:gfxdata="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LlxGy/&#10;AAAA2wAAAA8AAAAAAAAAAQAgAAAAIgAAAGRycy9kb3ducmV2LnhtbFBLAQIUABQAAAAIAIdO4kAz&#10;LwWeOwAAADkAAAAQAAAAAAAAAAEAIAAAAA4BAABkcnMvc2hhcGV4bWwueG1sUEsFBgAAAAAGAAYA&#10;WwEAALgDAAAAAA==&#10;" path="m60,640l24,660,12,640,0,600,12,550,264,20,276,0,300,20,312,60,300,120,60,640xe">
                          <v:fill on="t" focussize="0,0"/>
                          <v:stroke on="f"/>
                          <v:imagedata o:title=""/>
                          <o:lock v:ext="edit" aspectratio="f"/>
                          <v:textbox inset="7.1988188976378pt,7.1988188976378pt,7.1988188976378pt,7.1988188976378pt"/>
                        </v:shape>
                        <v:shape id="_x0000_s1026" o:spid="_x0000_s1026" o:spt="100" style="position:absolute;left:1789;top:14451;height:689;width:291;v-text-anchor:middle;" fillcolor="#B09870" filled="t" stroked="f" coordsize="300,660" o:gfxdata="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AE5MS/&#10;AAAA2wAAAA8AAAAAAAAAAQAgAAAAIgAAAGRycy9kb3ducmV2LnhtbFBLAQIUABQAAAAIAIdO4kAz&#10;LwWeOwAAADkAAAAQAAAAAAAAAAEAIAAAAA4BAABkcnMvc2hhcGV4bWwueG1sUEsFBgAAAAAGAAYA&#10;WwEAALgDAAAAAA==&#10;" path="m264,640l276,660,300,640,300,600,300,550,48,20,24,0,12,20,0,60,12,120,264,640xe">
                          <v:fill on="t" focussize="0,0"/>
                          <v:stroke on="f"/>
                          <v:imagedata o:title=""/>
                          <o:lock v:ext="edit" aspectratio="f"/>
                          <v:textbox inset="7.1988188976378pt,7.1988188976378pt,7.1988188976378pt,7.1988188976378pt"/>
                        </v:shape>
                        <v:shape id="_x0000_s1026" o:spid="_x0000_s1026" o:spt="100" style="position:absolute;left:1296;top:1163;height:144;width:9792;v-text-anchor:middle;" fillcolor="#B0B0B0" filled="t" stroked="f" coordsize="9774,110" o:gfxdata="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irsew&#10;wAAAANsAAAAPAAAAAAAAAAEAIAAAACIAAABkcnMvZG93bnJldi54bWxQSwECFAAUAAAACACHTuJA&#10;My8FnjsAAAA5AAAAEAAAAAAAAAABACAAAAAPAQAAZHJzL3NoYXBleG1sLnhtbFBLBQYAAAAABgAG&#10;AFsBAAC5AwAAAAA=&#10;" path="m48,110l0,0,9774,0,9726,110,48,110xe">
                          <v:fill on="t" focussize="0,0"/>
                          <v:stroke on="f"/>
                          <v:imagedata o:title=""/>
                          <o:lock v:ext="edit" aspectratio="f"/>
                          <v:textbox inset="7.1988188976378pt,7.1988188976378pt,7.1988188976378pt,7.1988188976378pt"/>
                        </v:shape>
                        <v:shape id="_x0000_s1026" o:spid="_x0000_s1026" o:spt="100" style="position:absolute;left:10944;top:1163;flip:x;height:14963;width:144;rotation:11796480f;v-text-anchor:middle;" fillcolor="#B0B0B0" filled="t" stroked="f" coordsize="48,14698" o:gfxdata="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p3S28AAAA&#10;2wAAAA8AAAAAAAAAAQAgAAAAIgAAAGRycy9kb3ducmV2LnhtbFBLAQIUABQAAAAIAIdO4kAzLwWe&#10;OwAAADkAAAAQAAAAAAAAAAEAIAAAAAsBAABkcnMvc2hhcGV4bWwueG1sUEsFBgAAAAAGAAYAWwEA&#10;ALUDAAAAAA==&#10;" path="m0,14608l48,14698,48,0,0,110,0,14608xe">
                          <v:fill on="t" focussize="0,0"/>
                          <v:stroke on="f"/>
                          <v:imagedata o:title=""/>
                          <o:lock v:ext="edit" aspectratio="f"/>
                          <v:textbox inset="7.1988188976378pt,7.1988188976378pt,7.1988188976378pt,7.1988188976378pt"/>
                        </v:shape>
                        <v:shape id="_x0000_s1026" o:spid="_x0000_s1026" o:spt="100" style="position:absolute;left:1296;top:15982;height:153;width:9792;v-text-anchor:middle;" fillcolor="#B0B0B0" filled="t" stroked="f" coordsize="9774,90" o:gfxdata="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PicKL4A&#10;AADbAAAADwAAAAAAAAABACAAAAAiAAAAZHJzL2Rvd25yZXYueG1sUEsBAhQAFAAAAAgAh07iQDMv&#10;BZ47AAAAOQAAABAAAAAAAAAAAQAgAAAADQEAAGRycy9zaGFwZXhtbC54bWxQSwUGAAAAAAYABgBb&#10;AQAAtwMAAAAA&#10;" path="m48,0l0,90,9774,90,9726,0,48,0xe">
                          <v:fill on="t" focussize="0,0"/>
                          <v:stroke on="f"/>
                          <v:imagedata o:title=""/>
                          <o:lock v:ext="edit" aspectratio="f"/>
                          <v:textbox inset="7.1988188976378pt,7.1988188976378pt,7.1988188976378pt,7.1988188976378pt"/>
                        </v:shape>
                        <v:shape id="_x0000_s1026" o:spid="_x0000_s1026" o:spt="100" style="position:absolute;left:1296;top:1163;height:14954;width:144;v-text-anchor:middle;" fillcolor="#B0B0B0" filled="t" stroked="f" coordsize="48,14698" o:gfxdata="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FngIr4A&#10;AADbAAAADwAAAAAAAAABACAAAAAiAAAAZHJzL2Rvd25yZXYueG1sUEsBAhQAFAAAAAgAh07iQDMv&#10;BZ47AAAAOQAAABAAAAAAAAAAAQAgAAAADQEAAGRycy9zaGFwZXhtbC54bWxQSwUGAAAAAAYABgBb&#10;AQAAtwMAAAAA&#10;" path="m48,14608l0,14698,0,0,48,110,48,14608xe">
                          <v:fill on="t" focussize="0,0"/>
                          <v:stroke on="f"/>
                          <v:imagedata o:title=""/>
                          <o:lock v:ext="edit" aspectratio="f"/>
                          <v:textbox inset="7.1988188976378pt,7.1988188976378pt,7.1988188976378pt,7.1988188976378pt"/>
                        </v:shape>
                      </v:group>
                    </v:group>
                  </v:group>
                </v:group>
              </v:group>
            </w:pict>
          </mc:Fallback>
        </mc:AlternateContent>
      </w:r>
    </w:p>
    <w:p w14:paraId="78D6169B">
      <w:pPr>
        <w:ind w:firstLine="1134"/>
        <w:jc w:val="center"/>
      </w:pPr>
    </w:p>
    <w:p w14:paraId="7200724A"/>
    <w:p w14:paraId="7FF3C61B"/>
    <w:p w14:paraId="28C3A391">
      <w:pPr>
        <w:ind w:firstLine="1134"/>
        <w:jc w:val="center"/>
      </w:pPr>
    </w:p>
    <w:p w14:paraId="315B7A9D">
      <w:pPr>
        <w:ind w:left="-1872" w:firstLine="1134"/>
        <w:jc w:val="center"/>
      </w:pPr>
      <w:r>
        <w:t>ĐẠI HỌC CÔNG NGHIỆP HÀ NỘI</w:t>
      </w:r>
    </w:p>
    <w:p w14:paraId="5D8E6933">
      <w:pPr>
        <w:pStyle w:val="16"/>
        <w:spacing w:line="312" w:lineRule="auto"/>
        <w:ind w:left="-1872" w:firstLine="1134"/>
        <w:rPr>
          <w:sz w:val="28"/>
          <w:szCs w:val="28"/>
        </w:rPr>
      </w:pPr>
      <w:r>
        <w:rPr>
          <w:sz w:val="28"/>
          <w:szCs w:val="28"/>
        </w:rPr>
        <w:t>TRƯỜNG CÔNG NGHỆ THÔNG TIN VÀ TRUYỀN THÔNG</w:t>
      </w:r>
    </w:p>
    <w:p w14:paraId="454F6B6C">
      <w:pPr>
        <w:ind w:left="-1872" w:firstLine="1134"/>
        <w:jc w:val="center"/>
      </w:pPr>
      <w:r>
        <w:t>------</w:t>
      </w:r>
      <w:r>
        <w:rPr>
          <w:rFonts w:ascii="Quattrocento Sans" w:hAnsi="Quattrocento Sans" w:eastAsia="Quattrocento Sans" w:cs="Quattrocento Sans"/>
        </w:rPr>
        <w:t>🙙🕮🙛</w:t>
      </w:r>
      <w:r>
        <w:t>-------</w:t>
      </w:r>
    </w:p>
    <w:p w14:paraId="01A186A4">
      <w:pPr>
        <w:ind w:left="-1872" w:firstLine="1134"/>
        <w:jc w:val="center"/>
      </w:pPr>
    </w:p>
    <w:p w14:paraId="37623FBA">
      <w:pPr>
        <w:ind w:left="-1872" w:firstLine="1134"/>
        <w:jc w:val="center"/>
      </w:pPr>
      <w:r>
        <w:drawing>
          <wp:inline distT="114300" distB="114300" distL="114300" distR="114300">
            <wp:extent cx="1057275" cy="942975"/>
            <wp:effectExtent l="0" t="0" r="0" b="0"/>
            <wp:docPr id="68" name="image28.png"/>
            <wp:cNvGraphicFramePr/>
            <a:graphic xmlns:a="http://schemas.openxmlformats.org/drawingml/2006/main">
              <a:graphicData uri="http://schemas.openxmlformats.org/drawingml/2006/picture">
                <pic:pic xmlns:pic="http://schemas.openxmlformats.org/drawingml/2006/picture">
                  <pic:nvPicPr>
                    <pic:cNvPr id="68" name="image28.png"/>
                    <pic:cNvPicPr preferRelativeResize="0"/>
                  </pic:nvPicPr>
                  <pic:blipFill>
                    <a:blip r:embed="rId9"/>
                    <a:srcRect/>
                    <a:stretch>
                      <a:fillRect/>
                    </a:stretch>
                  </pic:blipFill>
                  <pic:spPr>
                    <a:xfrm>
                      <a:off x="0" y="0"/>
                      <a:ext cx="1057275" cy="942975"/>
                    </a:xfrm>
                    <a:prstGeom prst="rect">
                      <a:avLst/>
                    </a:prstGeom>
                  </pic:spPr>
                </pic:pic>
              </a:graphicData>
            </a:graphic>
          </wp:inline>
        </w:drawing>
      </w:r>
    </w:p>
    <w:p w14:paraId="7349A74F">
      <w:pPr>
        <w:ind w:left="-1872" w:firstLine="1134"/>
        <w:jc w:val="center"/>
      </w:pPr>
      <w:r>
        <w:rPr>
          <w:b/>
          <w:bCs/>
        </w:rPr>
        <w:t>BÁO CÁO THỰC NGHIỆM</w:t>
      </w:r>
    </w:p>
    <w:p w14:paraId="53920FF2">
      <w:pPr>
        <w:ind w:left="-1872" w:firstLine="1134"/>
        <w:jc w:val="center"/>
      </w:pPr>
      <w:r>
        <w:t>Học phần: An ninh mạng</w:t>
      </w:r>
    </w:p>
    <w:p w14:paraId="0C78FE93">
      <w:pPr>
        <w:ind w:right="474"/>
        <w:rPr>
          <w:b/>
          <w:bCs/>
          <w:u w:val="single"/>
        </w:rPr>
      </w:pPr>
    </w:p>
    <w:p w14:paraId="30789734">
      <w:pPr>
        <w:ind w:left="-1872" w:right="474" w:firstLine="1872"/>
        <w:jc w:val="center"/>
        <w:rPr>
          <w:b/>
          <w:bCs/>
        </w:rPr>
      </w:pPr>
      <w:r>
        <w:rPr>
          <w:b/>
          <w:bCs/>
          <w:lang w:val="vi-VN"/>
        </w:rPr>
        <w:t>Chủ đề</w:t>
      </w:r>
      <w:r>
        <w:rPr>
          <w:rFonts w:hint="default"/>
          <w:b/>
          <w:bCs/>
          <w:lang w:val="vi-VN"/>
        </w:rPr>
        <w:t>:</w:t>
      </w:r>
      <w:r>
        <w:rPr>
          <w:b/>
          <w:bCs/>
          <w:lang w:val="vi-VN"/>
        </w:rPr>
        <w:t xml:space="preserve"> </w:t>
      </w:r>
      <w:r>
        <w:rPr>
          <w:b/>
          <w:bCs/>
        </w:rPr>
        <w:t>Chuẩn DES và ứng dụng trong mã hóa dữ liệu</w:t>
      </w:r>
    </w:p>
    <w:p w14:paraId="749704ED">
      <w:pPr>
        <w:ind w:left="-1152" w:right="474" w:firstLine="1152"/>
        <w:jc w:val="center"/>
        <w:rPr>
          <w:b/>
          <w:bCs/>
        </w:rPr>
      </w:pPr>
      <w:r>
        <w:rPr>
          <w:b/>
          <w:bCs/>
        </w:rPr>
        <w:t xml:space="preserve">(Sử dụng ngôn ngữ Java, </w:t>
      </w:r>
      <w:r>
        <w:rPr>
          <w:rFonts w:hint="default"/>
          <w:b/>
          <w:bCs/>
          <w:lang w:val="en-US"/>
        </w:rPr>
        <w:t>C#</w:t>
      </w:r>
      <w:r>
        <w:rPr>
          <w:b/>
          <w:bCs/>
        </w:rPr>
        <w:t>)</w:t>
      </w:r>
    </w:p>
    <w:p w14:paraId="4CDE7FB9">
      <w:pPr>
        <w:ind w:right="409"/>
      </w:pPr>
    </w:p>
    <w:p w14:paraId="7802AF91">
      <w:pPr>
        <w:ind w:left="-1872" w:firstLine="1417"/>
      </w:pPr>
      <w:r>
        <w:tab/>
      </w:r>
      <w:r>
        <w:tab/>
      </w:r>
      <w:r>
        <w:tab/>
      </w:r>
      <w:r>
        <w:rPr>
          <w:b/>
          <w:bCs/>
        </w:rPr>
        <w:t>GVHD</w:t>
      </w:r>
      <w:r>
        <w:t>: TS. Phạm Văn Hiệp</w:t>
      </w:r>
    </w:p>
    <w:p w14:paraId="6FCE1C75">
      <w:pPr>
        <w:ind w:left="-1872" w:firstLine="720"/>
      </w:pPr>
      <w:r>
        <w:tab/>
      </w:r>
      <w:r>
        <w:tab/>
      </w:r>
    </w:p>
    <w:p w14:paraId="717457DA">
      <w:pPr>
        <w:ind w:left="23" w:firstLine="1417"/>
      </w:pPr>
      <w:r>
        <w:t>Nhóm sinh viên thực hiện:</w:t>
      </w:r>
    </w:p>
    <w:p w14:paraId="3998F684">
      <w:pPr>
        <w:ind w:left="-432" w:firstLine="1872"/>
      </w:pPr>
      <w:r>
        <w:t>1.</w:t>
      </w:r>
      <w:r>
        <w:rPr>
          <w:lang w:val="vi-VN"/>
        </w:rPr>
        <w:t xml:space="preserve"> Võ Anh Dũng</w:t>
      </w:r>
      <w:r>
        <w:t xml:space="preserve"> </w:t>
      </w:r>
      <w:r>
        <w:tab/>
      </w:r>
      <w:r>
        <w:t xml:space="preserve">           </w:t>
      </w:r>
    </w:p>
    <w:p w14:paraId="340FC8F4">
      <w:pPr>
        <w:ind w:firstLine="1440"/>
      </w:pPr>
      <w:r>
        <w:t xml:space="preserve">2. </w:t>
      </w:r>
      <w:r>
        <w:rPr>
          <w:lang w:val="vi-VN"/>
        </w:rPr>
        <w:t>Trịnh Gia Khánh</w:t>
      </w:r>
      <w:r>
        <w:tab/>
      </w:r>
      <w:r>
        <w:t xml:space="preserve"> </w:t>
      </w:r>
      <w:r>
        <w:tab/>
      </w:r>
    </w:p>
    <w:p w14:paraId="2ED759E3">
      <w:pPr>
        <w:ind w:left="-432" w:firstLine="1872"/>
      </w:pPr>
      <w:r>
        <w:t xml:space="preserve">3. </w:t>
      </w:r>
      <w:r>
        <w:rPr>
          <w:lang w:val="vi-VN"/>
        </w:rPr>
        <w:t>Trần Hoàng Long</w:t>
      </w:r>
      <w:r>
        <w:tab/>
      </w:r>
    </w:p>
    <w:p w14:paraId="3CE24321">
      <w:pPr>
        <w:ind w:firstLine="1440"/>
        <w:rPr>
          <w:lang w:val="vi-VN"/>
        </w:rPr>
      </w:pPr>
      <w:r>
        <w:t xml:space="preserve">4. </w:t>
      </w:r>
      <w:r>
        <w:rPr>
          <w:lang w:val="vi-VN"/>
        </w:rPr>
        <w:t>Trần Đình Quang</w:t>
      </w:r>
    </w:p>
    <w:p w14:paraId="689700D7">
      <w:pPr>
        <w:ind w:left="-432" w:firstLine="1872"/>
        <w:rPr>
          <w:lang w:val="vi-VN"/>
        </w:rPr>
      </w:pPr>
      <w:r>
        <w:rPr>
          <w:lang w:val="vi-VN"/>
        </w:rPr>
        <w:t>5. Bùi Đức Tùng</w:t>
      </w:r>
    </w:p>
    <w:p w14:paraId="7753846C">
      <w:pPr>
        <w:ind w:left="720" w:firstLine="720"/>
        <w:rPr>
          <w:lang w:val="vi-VN"/>
        </w:rPr>
      </w:pPr>
      <w:r>
        <w:rPr>
          <w:lang w:val="vi-VN"/>
        </w:rPr>
        <w:t xml:space="preserve">   Nhóm: 14</w:t>
      </w:r>
    </w:p>
    <w:p w14:paraId="6CED8C10">
      <w:pPr>
        <w:ind w:firstLine="1440"/>
        <w:jc w:val="center"/>
        <w:rPr>
          <w:lang w:val="vi-VN"/>
        </w:rPr>
      </w:pPr>
    </w:p>
    <w:p w14:paraId="03C02EDF">
      <w:pPr>
        <w:ind w:firstLine="1440"/>
        <w:jc w:val="center"/>
        <w:rPr>
          <w:lang w:val="vi-VN"/>
        </w:rPr>
      </w:pPr>
    </w:p>
    <w:p w14:paraId="48B698D6">
      <w:pPr>
        <w:ind w:firstLine="1440"/>
        <w:jc w:val="center"/>
        <w:rPr>
          <w:lang w:val="vi-VN"/>
        </w:rPr>
      </w:pPr>
    </w:p>
    <w:p w14:paraId="621EE8FA">
      <w:pPr>
        <w:ind w:left="-2160" w:firstLine="1440"/>
        <w:jc w:val="center"/>
        <w:rPr>
          <w:lang w:val="vi-VN"/>
        </w:rPr>
        <w:sectPr>
          <w:headerReference r:id="rId5" w:type="default"/>
          <w:pgSz w:w="11906" w:h="16838"/>
          <w:pgMar w:top="1138" w:right="1138" w:bottom="1138" w:left="1699" w:header="720" w:footer="720" w:gutter="0"/>
          <w:pgNumType w:start="1"/>
          <w:cols w:space="720" w:num="1"/>
          <w:titlePg/>
        </w:sectPr>
      </w:pPr>
      <w:r>
        <w:rPr>
          <w:lang w:val="vi-VN"/>
        </w:rPr>
        <w:t>Hà Nội - Năm 2026</w:t>
      </w:r>
    </w:p>
    <w:p w14:paraId="0BAD407F">
      <w:pPr>
        <w:pStyle w:val="2"/>
        <w:spacing w:before="0"/>
        <w:jc w:val="center"/>
      </w:pPr>
      <w:bookmarkStart w:id="0" w:name="_Toc230543755"/>
      <w:r>
        <w:rPr>
          <w:rFonts w:ascii="Times New Roman" w:hAnsi="Times New Roman" w:eastAsia="Times New Roman" w:cs="Times New Roman"/>
          <w:color w:val="000000"/>
        </w:rPr>
        <w:t>LỜI NÓI ĐẦU</w:t>
      </w:r>
      <w:bookmarkEnd w:id="0"/>
    </w:p>
    <w:p w14:paraId="49DC5857">
      <w:pPr>
        <w:spacing w:before="240" w:after="240"/>
        <w:jc w:val="left"/>
      </w:pPr>
      <w:r>
        <w:t>Trong bối cảnh công nghệ số phát triển mạnh mẽ, việc bảo vệ dữ liệu cá nhân và thông tin nhạy cảm trở thành một yêu cầu vô cùng quan trọng. Tại Việt Nam, các hình thức lừa đảo trực tuyến như giả mạo ngân hàng, đánh cắp thông tin, chiếm đoạt tài khoản hay phát tán mã độc ngày càng diễn biến phức tạp và tinh vi. Những sự cố này không chỉ gây thiệt hại lớn về tài chính mà còn ảnh hưởng nghiêm trọng đến uy tín của cá nhân và tổ chức. Trước những rủi ro ngày càng gia tăng đó, các phương pháp bảo mật – đặc biệt là kỹ thuật mã hóa dữ liệu – đóng vai trò như lớp phòng vệ đầu tiên và hiệu quả nhất để đảm bảo an toàn thông tin trên môi trường số.</w:t>
      </w:r>
    </w:p>
    <w:p w14:paraId="12812390">
      <w:pPr>
        <w:spacing w:before="240" w:after="240"/>
        <w:jc w:val="left"/>
      </w:pPr>
      <w:r>
        <w:t>Trong đề tài này, nhóm em tập trung nghiên cứu về chuẩn mã hóa DES (Data Encryption Standard) – một thuật toán mã hóa đối xứng kinh điển, từng được sử dụng rộng rãi và có ảnh hưởng lớn trong lĩnh vực mật mã học. Thuật toán kết hợp các phép thay thế và hoán vị để biến đổi dữ liệu, tạo nên bản mã có độ phức tạp cao. Mặc dù ngày nay DES đã được thay thế bởi các chuẩn mạnh hơn như DES, nhưng nó vẫn giữ vai trò quan trọng trong nghiên cứu và giảng dạy, giúp người học hiểu rõ các nguyên lý cốt lõi của mã hóa đối xứng.</w:t>
      </w:r>
    </w:p>
    <w:p w14:paraId="1BD958D2">
      <w:pPr>
        <w:spacing w:before="240" w:after="240"/>
        <w:jc w:val="left"/>
      </w:pPr>
      <w:r>
        <w:t xml:space="preserve">Trong báo cáo, nhóm sẽ trình bày chi tiết cơ chế hoạt động của DES, quy trình mã hóa – giải mã, cùng với việc triển khai thử nghiệm bằng ngôn ngữ Java và </w:t>
      </w:r>
      <w:r>
        <w:rPr>
          <w:rFonts w:hint="default"/>
          <w:lang w:val="en-US"/>
        </w:rPr>
        <w:t>C#</w:t>
      </w:r>
      <w:r>
        <w:t>. Thông qua các ví dụ thực hành, nhóm mong muốn giúp người đọc nắm được cách DES vận hành và hiểu được các bước xử lý dữ liệu trong thuật toán. Đây cũng là nền tảng quan trọng để tiếp cận các phương pháp mã hóa hiện đại hơn.</w:t>
      </w:r>
    </w:p>
    <w:p w14:paraId="7E90F91D">
      <w:pPr>
        <w:spacing w:before="240" w:after="240"/>
        <w:jc w:val="left"/>
      </w:pPr>
      <w:r>
        <w:t>Đề tài được hoàn thành nhờ sự cố gắng của các thành viên trong nhóm và sự hướng dẫn tận tình của thầy . Nội dung báo cáo được xây dựng dựa trên kiến thức đã học cùng nhiều tài liệu tham khảo tin cậy. Nhóm em rất mong nhận được ý kiến đóng góp của quý thầy cô và các bạn để hoàn thiện đề tài tốt hơn.</w:t>
      </w:r>
    </w:p>
    <w:p w14:paraId="10AD8477">
      <w:pPr>
        <w:spacing w:before="240" w:after="240"/>
        <w:jc w:val="left"/>
      </w:pPr>
      <w:r>
        <w:t>Xin chân thành cảm ơn!</w:t>
      </w:r>
    </w:p>
    <w:p w14:paraId="4B5EB73E">
      <w:pPr>
        <w:jc w:val="left"/>
      </w:pPr>
    </w:p>
    <w:p w14:paraId="5A72ED88">
      <w:pPr>
        <w:pStyle w:val="2"/>
        <w:spacing w:before="0"/>
        <w:jc w:val="center"/>
        <w:rPr>
          <w:rFonts w:ascii="Times New Roman" w:hAnsi="Times New Roman" w:eastAsia="Times New Roman" w:cs="Times New Roman"/>
          <w:color w:val="000000"/>
        </w:rPr>
      </w:pPr>
      <w:bookmarkStart w:id="1" w:name="_Toc230543756"/>
      <w:r>
        <w:rPr>
          <w:rFonts w:ascii="Times New Roman" w:hAnsi="Times New Roman" w:eastAsia="Times New Roman" w:cs="Times New Roman"/>
          <w:color w:val="000000"/>
        </w:rPr>
        <w:t>MỤC LỤC</w:t>
      </w:r>
      <w:bookmarkEnd w:id="1"/>
    </w:p>
    <w:sdt>
      <w:sdtPr>
        <w:id w:val="-696156193"/>
        <w:docPartObj>
          <w:docPartGallery w:val="Table of Contents"/>
          <w:docPartUnique/>
        </w:docPartObj>
      </w:sdtPr>
      <w:sdtContent>
        <w:p w14:paraId="4B986567">
          <w:pPr>
            <w:pStyle w:val="17"/>
            <w:tabs>
              <w:tab w:val="right" w:leader="dot" w:pos="8779"/>
            </w:tabs>
            <w:rPr>
              <w:rFonts w:asciiTheme="minorHAnsi" w:hAnsiTheme="minorHAnsi" w:eastAsiaTheme="minorEastAsia" w:cstheme="minorBidi"/>
              <w:color w:val="auto"/>
              <w:sz w:val="22"/>
              <w:szCs w:val="22"/>
            </w:rPr>
          </w:pPr>
          <w:r>
            <w:fldChar w:fldCharType="begin"/>
          </w:r>
          <w:r>
            <w:instrText xml:space="preserve"> TOC \h \u \z \t "Heading 1,1,Heading 2,2,Heading 3,3,Heading 4,4,"</w:instrText>
          </w:r>
          <w:r>
            <w:fldChar w:fldCharType="separate"/>
          </w:r>
          <w:r>
            <w:rPr>
              <w:rStyle w:val="13"/>
            </w:rPr>
            <w:fldChar w:fldCharType="begin"/>
          </w:r>
          <w:r>
            <w:rPr>
              <w:rStyle w:val="13"/>
            </w:rPr>
            <w:instrText xml:space="preserve"> </w:instrText>
          </w:r>
          <w:r>
            <w:instrText xml:space="preserve">HYPERLINK \l "_Toc230543755"</w:instrText>
          </w:r>
          <w:r>
            <w:rPr>
              <w:rStyle w:val="13"/>
            </w:rPr>
            <w:instrText xml:space="preserve"> </w:instrText>
          </w:r>
          <w:r>
            <w:rPr>
              <w:rStyle w:val="13"/>
            </w:rPr>
            <w:fldChar w:fldCharType="separate"/>
          </w:r>
          <w:r>
            <w:rPr>
              <w:rStyle w:val="13"/>
            </w:rPr>
            <w:t>LỜI NÓI ĐẦU</w:t>
          </w:r>
          <w:r>
            <w:tab/>
          </w:r>
          <w:r>
            <w:fldChar w:fldCharType="begin"/>
          </w:r>
          <w:r>
            <w:instrText xml:space="preserve"> PAGEREF _Toc230543755 \h </w:instrText>
          </w:r>
          <w:r>
            <w:fldChar w:fldCharType="separate"/>
          </w:r>
          <w:r>
            <w:t>1</w:t>
          </w:r>
          <w:r>
            <w:fldChar w:fldCharType="end"/>
          </w:r>
          <w:r>
            <w:rPr>
              <w:rStyle w:val="13"/>
            </w:rPr>
            <w:fldChar w:fldCharType="end"/>
          </w:r>
        </w:p>
        <w:p w14:paraId="6BC4D5FD">
          <w:pPr>
            <w:pStyle w:val="17"/>
            <w:tabs>
              <w:tab w:val="right" w:leader="dot" w:pos="8779"/>
            </w:tabs>
            <w:rPr>
              <w:rFonts w:asciiTheme="minorHAnsi" w:hAnsiTheme="minorHAnsi" w:eastAsiaTheme="minorEastAsia" w:cstheme="minorBidi"/>
              <w:color w:val="auto"/>
              <w:sz w:val="22"/>
              <w:szCs w:val="22"/>
            </w:rPr>
          </w:pPr>
          <w:r>
            <w:fldChar w:fldCharType="begin"/>
          </w:r>
          <w:r>
            <w:instrText xml:space="preserve"> HYPERLINK \l "_Toc230543756" </w:instrText>
          </w:r>
          <w:r>
            <w:fldChar w:fldCharType="separate"/>
          </w:r>
          <w:r>
            <w:rPr>
              <w:rStyle w:val="13"/>
            </w:rPr>
            <w:t>MỤC LỤC</w:t>
          </w:r>
          <w:r>
            <w:tab/>
          </w:r>
          <w:r>
            <w:fldChar w:fldCharType="begin"/>
          </w:r>
          <w:r>
            <w:instrText xml:space="preserve"> PAGEREF _Toc230543756 \h </w:instrText>
          </w:r>
          <w:r>
            <w:fldChar w:fldCharType="separate"/>
          </w:r>
          <w:r>
            <w:t>2</w:t>
          </w:r>
          <w:r>
            <w:fldChar w:fldCharType="end"/>
          </w:r>
          <w:r>
            <w:fldChar w:fldCharType="end"/>
          </w:r>
        </w:p>
        <w:p w14:paraId="01C530FD">
          <w:pPr>
            <w:pStyle w:val="17"/>
            <w:tabs>
              <w:tab w:val="right" w:leader="dot" w:pos="8779"/>
            </w:tabs>
            <w:rPr>
              <w:rFonts w:asciiTheme="minorHAnsi" w:hAnsiTheme="minorHAnsi" w:eastAsiaTheme="minorEastAsia" w:cstheme="minorBidi"/>
              <w:color w:val="auto"/>
              <w:sz w:val="22"/>
              <w:szCs w:val="22"/>
            </w:rPr>
          </w:pPr>
          <w:r>
            <w:fldChar w:fldCharType="begin"/>
          </w:r>
          <w:r>
            <w:instrText xml:space="preserve"> HYPERLINK \l "_Toc230543757" </w:instrText>
          </w:r>
          <w:r>
            <w:fldChar w:fldCharType="separate"/>
          </w:r>
          <w:r>
            <w:rPr>
              <w:rStyle w:val="13"/>
            </w:rPr>
            <w:t>DANH MỤC HÌNH ẢNH</w:t>
          </w:r>
          <w:r>
            <w:tab/>
          </w:r>
          <w:r>
            <w:fldChar w:fldCharType="begin"/>
          </w:r>
          <w:r>
            <w:instrText xml:space="preserve"> PAGEREF _Toc230543757 \h </w:instrText>
          </w:r>
          <w:r>
            <w:fldChar w:fldCharType="separate"/>
          </w:r>
          <w:r>
            <w:t>3</w:t>
          </w:r>
          <w:r>
            <w:fldChar w:fldCharType="end"/>
          </w:r>
          <w:r>
            <w:fldChar w:fldCharType="end"/>
          </w:r>
        </w:p>
        <w:p w14:paraId="1E1DA5B0">
          <w:pPr>
            <w:pStyle w:val="17"/>
            <w:tabs>
              <w:tab w:val="right" w:leader="dot" w:pos="8779"/>
            </w:tabs>
            <w:rPr>
              <w:rFonts w:asciiTheme="minorHAnsi" w:hAnsiTheme="minorHAnsi" w:eastAsiaTheme="minorEastAsia" w:cstheme="minorBidi"/>
              <w:color w:val="auto"/>
              <w:sz w:val="22"/>
              <w:szCs w:val="22"/>
            </w:rPr>
          </w:pPr>
          <w:r>
            <w:fldChar w:fldCharType="begin"/>
          </w:r>
          <w:r>
            <w:instrText xml:space="preserve"> HYPERLINK \l "_Toc230543758" </w:instrText>
          </w:r>
          <w:r>
            <w:fldChar w:fldCharType="separate"/>
          </w:r>
          <w:r>
            <w:rPr>
              <w:rStyle w:val="13"/>
            </w:rPr>
            <w:t>DANH MỤC BẢNG</w:t>
          </w:r>
          <w:r>
            <w:tab/>
          </w:r>
          <w:r>
            <w:fldChar w:fldCharType="begin"/>
          </w:r>
          <w:r>
            <w:instrText xml:space="preserve"> PAGEREF _Toc230543758 \h </w:instrText>
          </w:r>
          <w:r>
            <w:fldChar w:fldCharType="separate"/>
          </w:r>
          <w:r>
            <w:t>4</w:t>
          </w:r>
          <w:r>
            <w:fldChar w:fldCharType="end"/>
          </w:r>
          <w:r>
            <w:fldChar w:fldCharType="end"/>
          </w:r>
        </w:p>
        <w:p w14:paraId="1C4E75A9">
          <w:pPr>
            <w:pStyle w:val="17"/>
            <w:tabs>
              <w:tab w:val="right" w:leader="dot" w:pos="8779"/>
            </w:tabs>
            <w:rPr>
              <w:rFonts w:asciiTheme="minorHAnsi" w:hAnsiTheme="minorHAnsi" w:eastAsiaTheme="minorEastAsia" w:cstheme="minorBidi"/>
              <w:color w:val="auto"/>
              <w:sz w:val="22"/>
              <w:szCs w:val="22"/>
            </w:rPr>
          </w:pPr>
          <w:r>
            <w:fldChar w:fldCharType="begin"/>
          </w:r>
          <w:r>
            <w:instrText xml:space="preserve"> HYPERLINK \l "_Toc230543759" </w:instrText>
          </w:r>
          <w:r>
            <w:fldChar w:fldCharType="separate"/>
          </w:r>
          <w:r>
            <w:rPr>
              <w:rStyle w:val="13"/>
            </w:rPr>
            <w:t>CHƯƠNG 1: TỔNG QUAN</w:t>
          </w:r>
          <w:r>
            <w:tab/>
          </w:r>
          <w:r>
            <w:fldChar w:fldCharType="begin"/>
          </w:r>
          <w:r>
            <w:instrText xml:space="preserve"> PAGEREF _Toc230543759 \h </w:instrText>
          </w:r>
          <w:r>
            <w:fldChar w:fldCharType="separate"/>
          </w:r>
          <w:r>
            <w:t>1</w:t>
          </w:r>
          <w:r>
            <w:fldChar w:fldCharType="end"/>
          </w:r>
          <w:r>
            <w:fldChar w:fldCharType="end"/>
          </w:r>
        </w:p>
        <w:p w14:paraId="04AC1366">
          <w:pPr>
            <w:pStyle w:val="18"/>
            <w:tabs>
              <w:tab w:val="right" w:leader="dot" w:pos="8779"/>
            </w:tabs>
            <w:rPr>
              <w:rFonts w:asciiTheme="minorHAnsi" w:hAnsiTheme="minorHAnsi" w:eastAsiaTheme="minorEastAsia" w:cstheme="minorBidi"/>
              <w:color w:val="auto"/>
              <w:sz w:val="22"/>
              <w:szCs w:val="22"/>
            </w:rPr>
          </w:pPr>
          <w:r>
            <w:fldChar w:fldCharType="begin"/>
          </w:r>
          <w:r>
            <w:instrText xml:space="preserve"> HYPERLINK \l "_Toc230543760" </w:instrText>
          </w:r>
          <w:r>
            <w:fldChar w:fldCharType="separate"/>
          </w:r>
          <w:r>
            <w:rPr>
              <w:rStyle w:val="13"/>
            </w:rPr>
            <w:t>1.1. Tổng quan về an ninh mạng</w:t>
          </w:r>
          <w:r>
            <w:tab/>
          </w:r>
          <w:r>
            <w:fldChar w:fldCharType="begin"/>
          </w:r>
          <w:r>
            <w:instrText xml:space="preserve"> PAGEREF _Toc230543760 \h </w:instrText>
          </w:r>
          <w:r>
            <w:fldChar w:fldCharType="separate"/>
          </w:r>
          <w:r>
            <w:t>1</w:t>
          </w:r>
          <w:r>
            <w:fldChar w:fldCharType="end"/>
          </w:r>
          <w:r>
            <w:fldChar w:fldCharType="end"/>
          </w:r>
        </w:p>
        <w:p w14:paraId="62E46ACD">
          <w:pPr>
            <w:pStyle w:val="19"/>
            <w:tabs>
              <w:tab w:val="right" w:leader="dot" w:pos="8779"/>
            </w:tabs>
            <w:rPr>
              <w:rFonts w:asciiTheme="minorHAnsi" w:hAnsiTheme="minorHAnsi" w:eastAsiaTheme="minorEastAsia" w:cstheme="minorBidi"/>
              <w:color w:val="auto"/>
              <w:sz w:val="22"/>
              <w:szCs w:val="22"/>
            </w:rPr>
          </w:pPr>
          <w:r>
            <w:fldChar w:fldCharType="begin"/>
          </w:r>
          <w:r>
            <w:instrText xml:space="preserve"> HYPERLINK \l "_Toc230543761" </w:instrText>
          </w:r>
          <w:r>
            <w:fldChar w:fldCharType="separate"/>
          </w:r>
          <w:r>
            <w:rPr>
              <w:rStyle w:val="13"/>
            </w:rPr>
            <w:t>1.1.1. Khái niệm về an ninh mạng</w:t>
          </w:r>
          <w:r>
            <w:tab/>
          </w:r>
          <w:r>
            <w:fldChar w:fldCharType="begin"/>
          </w:r>
          <w:r>
            <w:instrText xml:space="preserve"> PAGEREF _Toc230543761 \h </w:instrText>
          </w:r>
          <w:r>
            <w:fldChar w:fldCharType="separate"/>
          </w:r>
          <w:r>
            <w:t>1</w:t>
          </w:r>
          <w:r>
            <w:fldChar w:fldCharType="end"/>
          </w:r>
          <w:r>
            <w:fldChar w:fldCharType="end"/>
          </w:r>
        </w:p>
        <w:p w14:paraId="1FEEF00C">
          <w:pPr>
            <w:pStyle w:val="19"/>
            <w:tabs>
              <w:tab w:val="right" w:leader="dot" w:pos="8779"/>
            </w:tabs>
            <w:rPr>
              <w:rFonts w:asciiTheme="minorHAnsi" w:hAnsiTheme="minorHAnsi" w:eastAsiaTheme="minorEastAsia" w:cstheme="minorBidi"/>
              <w:color w:val="auto"/>
              <w:sz w:val="22"/>
              <w:szCs w:val="22"/>
            </w:rPr>
          </w:pPr>
          <w:r>
            <w:fldChar w:fldCharType="begin"/>
          </w:r>
          <w:r>
            <w:instrText xml:space="preserve"> HYPERLINK \l "_Toc230543762" </w:instrText>
          </w:r>
          <w:r>
            <w:fldChar w:fldCharType="separate"/>
          </w:r>
          <w:r>
            <w:rPr>
              <w:rStyle w:val="13"/>
            </w:rPr>
            <w:t>1.1.2. Vai trò và tầm quan trọng của an ninh mạng</w:t>
          </w:r>
          <w:r>
            <w:tab/>
          </w:r>
          <w:r>
            <w:fldChar w:fldCharType="begin"/>
          </w:r>
          <w:r>
            <w:instrText xml:space="preserve"> PAGEREF _Toc230543762 \h </w:instrText>
          </w:r>
          <w:r>
            <w:fldChar w:fldCharType="separate"/>
          </w:r>
          <w:r>
            <w:t>1</w:t>
          </w:r>
          <w:r>
            <w:fldChar w:fldCharType="end"/>
          </w:r>
          <w:r>
            <w:fldChar w:fldCharType="end"/>
          </w:r>
        </w:p>
        <w:p w14:paraId="61BED03B">
          <w:pPr>
            <w:pStyle w:val="19"/>
            <w:tabs>
              <w:tab w:val="right" w:leader="dot" w:pos="8779"/>
            </w:tabs>
            <w:rPr>
              <w:rFonts w:asciiTheme="minorHAnsi" w:hAnsiTheme="minorHAnsi" w:eastAsiaTheme="minorEastAsia" w:cstheme="minorBidi"/>
              <w:color w:val="auto"/>
              <w:sz w:val="22"/>
              <w:szCs w:val="22"/>
            </w:rPr>
          </w:pPr>
          <w:r>
            <w:fldChar w:fldCharType="begin"/>
          </w:r>
          <w:r>
            <w:instrText xml:space="preserve"> HYPERLINK \l "_Toc230543763" </w:instrText>
          </w:r>
          <w:r>
            <w:fldChar w:fldCharType="separate"/>
          </w:r>
          <w:r>
            <w:rPr>
              <w:rStyle w:val="13"/>
            </w:rPr>
            <w:t>1.1.3. Các mối đe dọa an ninh mạng phổ biến</w:t>
          </w:r>
          <w:r>
            <w:tab/>
          </w:r>
          <w:r>
            <w:fldChar w:fldCharType="begin"/>
          </w:r>
          <w:r>
            <w:instrText xml:space="preserve"> PAGEREF _Toc230543763 \h </w:instrText>
          </w:r>
          <w:r>
            <w:fldChar w:fldCharType="separate"/>
          </w:r>
          <w:r>
            <w:t>2</w:t>
          </w:r>
          <w:r>
            <w:fldChar w:fldCharType="end"/>
          </w:r>
          <w:r>
            <w:fldChar w:fldCharType="end"/>
          </w:r>
        </w:p>
        <w:p w14:paraId="48EFCD34">
          <w:pPr>
            <w:pStyle w:val="19"/>
            <w:tabs>
              <w:tab w:val="right" w:leader="dot" w:pos="8779"/>
            </w:tabs>
            <w:rPr>
              <w:rFonts w:asciiTheme="minorHAnsi" w:hAnsiTheme="minorHAnsi" w:eastAsiaTheme="minorEastAsia" w:cstheme="minorBidi"/>
              <w:color w:val="auto"/>
              <w:sz w:val="22"/>
              <w:szCs w:val="22"/>
            </w:rPr>
          </w:pPr>
          <w:r>
            <w:fldChar w:fldCharType="begin"/>
          </w:r>
          <w:r>
            <w:instrText xml:space="preserve"> HYPERLINK \l "_Toc230543764" </w:instrText>
          </w:r>
          <w:r>
            <w:fldChar w:fldCharType="separate"/>
          </w:r>
          <w:r>
            <w:rPr>
              <w:rStyle w:val="13"/>
            </w:rPr>
            <w:t>1.1.4. Các nguyên tắc cơ bản của an ninh mạng</w:t>
          </w:r>
          <w:r>
            <w:tab/>
          </w:r>
          <w:r>
            <w:fldChar w:fldCharType="begin"/>
          </w:r>
          <w:r>
            <w:instrText xml:space="preserve"> PAGEREF _Toc230543764 \h </w:instrText>
          </w:r>
          <w:r>
            <w:fldChar w:fldCharType="separate"/>
          </w:r>
          <w:r>
            <w:t>2</w:t>
          </w:r>
          <w:r>
            <w:fldChar w:fldCharType="end"/>
          </w:r>
          <w:r>
            <w:fldChar w:fldCharType="end"/>
          </w:r>
        </w:p>
        <w:p w14:paraId="137C7ACB">
          <w:pPr>
            <w:pStyle w:val="19"/>
            <w:tabs>
              <w:tab w:val="right" w:leader="dot" w:pos="8779"/>
            </w:tabs>
            <w:rPr>
              <w:rFonts w:asciiTheme="minorHAnsi" w:hAnsiTheme="minorHAnsi" w:eastAsiaTheme="minorEastAsia" w:cstheme="minorBidi"/>
              <w:color w:val="auto"/>
              <w:sz w:val="22"/>
              <w:szCs w:val="22"/>
            </w:rPr>
          </w:pPr>
          <w:r>
            <w:fldChar w:fldCharType="begin"/>
          </w:r>
          <w:r>
            <w:instrText xml:space="preserve"> HYPERLINK \l "_Toc230543765" </w:instrText>
          </w:r>
          <w:r>
            <w:fldChar w:fldCharType="separate"/>
          </w:r>
          <w:r>
            <w:rPr>
              <w:rStyle w:val="13"/>
            </w:rPr>
            <w:t>1.1.5. Các biện pháp bảo vệ an ninh mạng</w:t>
          </w:r>
          <w:r>
            <w:tab/>
          </w:r>
          <w:r>
            <w:fldChar w:fldCharType="begin"/>
          </w:r>
          <w:r>
            <w:instrText xml:space="preserve"> PAGEREF _Toc230543765 \h </w:instrText>
          </w:r>
          <w:r>
            <w:fldChar w:fldCharType="separate"/>
          </w:r>
          <w:r>
            <w:t>3</w:t>
          </w:r>
          <w:r>
            <w:fldChar w:fldCharType="end"/>
          </w:r>
          <w:r>
            <w:fldChar w:fldCharType="end"/>
          </w:r>
        </w:p>
        <w:p w14:paraId="37B389FD">
          <w:pPr>
            <w:pStyle w:val="18"/>
            <w:tabs>
              <w:tab w:val="right" w:leader="dot" w:pos="8779"/>
            </w:tabs>
            <w:rPr>
              <w:rFonts w:asciiTheme="minorHAnsi" w:hAnsiTheme="minorHAnsi" w:eastAsiaTheme="minorEastAsia" w:cstheme="minorBidi"/>
              <w:color w:val="auto"/>
              <w:sz w:val="22"/>
              <w:szCs w:val="22"/>
            </w:rPr>
          </w:pPr>
          <w:r>
            <w:fldChar w:fldCharType="begin"/>
          </w:r>
          <w:r>
            <w:instrText xml:space="preserve"> HYPERLINK \l "_Toc230543766" </w:instrText>
          </w:r>
          <w:r>
            <w:fldChar w:fldCharType="separate"/>
          </w:r>
          <w:r>
            <w:rPr>
              <w:rStyle w:val="13"/>
            </w:rPr>
            <w:t>1.2. Lý do chọn đề tài</w:t>
          </w:r>
          <w:r>
            <w:tab/>
          </w:r>
          <w:r>
            <w:fldChar w:fldCharType="begin"/>
          </w:r>
          <w:r>
            <w:instrText xml:space="preserve"> PAGEREF _Toc230543766 \h </w:instrText>
          </w:r>
          <w:r>
            <w:fldChar w:fldCharType="separate"/>
          </w:r>
          <w:r>
            <w:t>4</w:t>
          </w:r>
          <w:r>
            <w:fldChar w:fldCharType="end"/>
          </w:r>
          <w:r>
            <w:fldChar w:fldCharType="end"/>
          </w:r>
        </w:p>
        <w:p w14:paraId="66DB66A8">
          <w:pPr>
            <w:pStyle w:val="18"/>
            <w:tabs>
              <w:tab w:val="right" w:leader="dot" w:pos="8779"/>
            </w:tabs>
            <w:rPr>
              <w:rFonts w:asciiTheme="minorHAnsi" w:hAnsiTheme="minorHAnsi" w:eastAsiaTheme="minorEastAsia" w:cstheme="minorBidi"/>
              <w:color w:val="auto"/>
              <w:sz w:val="22"/>
              <w:szCs w:val="22"/>
            </w:rPr>
          </w:pPr>
          <w:r>
            <w:fldChar w:fldCharType="begin"/>
          </w:r>
          <w:r>
            <w:instrText xml:space="preserve"> HYPERLINK \l "_Toc230543767" </w:instrText>
          </w:r>
          <w:r>
            <w:fldChar w:fldCharType="separate"/>
          </w:r>
          <w:r>
            <w:rPr>
              <w:rStyle w:val="13"/>
            </w:rPr>
            <w:t>1.3. Nội dung nghiên cứu</w:t>
          </w:r>
          <w:r>
            <w:tab/>
          </w:r>
          <w:r>
            <w:fldChar w:fldCharType="begin"/>
          </w:r>
          <w:r>
            <w:instrText xml:space="preserve"> PAGEREF _Toc230543767 \h </w:instrText>
          </w:r>
          <w:r>
            <w:fldChar w:fldCharType="separate"/>
          </w:r>
          <w:r>
            <w:t>5</w:t>
          </w:r>
          <w:r>
            <w:fldChar w:fldCharType="end"/>
          </w:r>
          <w:r>
            <w:fldChar w:fldCharType="end"/>
          </w:r>
        </w:p>
        <w:p w14:paraId="76235690">
          <w:pPr>
            <w:pStyle w:val="18"/>
            <w:tabs>
              <w:tab w:val="right" w:leader="dot" w:pos="8779"/>
            </w:tabs>
            <w:rPr>
              <w:rFonts w:asciiTheme="minorHAnsi" w:hAnsiTheme="minorHAnsi" w:eastAsiaTheme="minorEastAsia" w:cstheme="minorBidi"/>
              <w:color w:val="auto"/>
              <w:sz w:val="22"/>
              <w:szCs w:val="22"/>
            </w:rPr>
          </w:pPr>
          <w:r>
            <w:fldChar w:fldCharType="begin"/>
          </w:r>
          <w:r>
            <w:instrText xml:space="preserve"> HYPERLINK \l "_Toc230543768" </w:instrText>
          </w:r>
          <w:r>
            <w:fldChar w:fldCharType="separate"/>
          </w:r>
          <w:r>
            <w:rPr>
              <w:rStyle w:val="13"/>
            </w:rPr>
            <w:t>1.4. Ngôn ngữ lập trình</w:t>
          </w:r>
          <w:r>
            <w:tab/>
          </w:r>
          <w:r>
            <w:fldChar w:fldCharType="begin"/>
          </w:r>
          <w:r>
            <w:instrText xml:space="preserve"> PAGEREF _Toc230543768 \h </w:instrText>
          </w:r>
          <w:r>
            <w:fldChar w:fldCharType="separate"/>
          </w:r>
          <w:r>
            <w:t>6</w:t>
          </w:r>
          <w:r>
            <w:fldChar w:fldCharType="end"/>
          </w:r>
          <w:r>
            <w:fldChar w:fldCharType="end"/>
          </w:r>
        </w:p>
        <w:p w14:paraId="1941A2FA">
          <w:pPr>
            <w:pStyle w:val="19"/>
            <w:tabs>
              <w:tab w:val="right" w:leader="dot" w:pos="8779"/>
            </w:tabs>
            <w:rPr>
              <w:rFonts w:asciiTheme="minorHAnsi" w:hAnsiTheme="minorHAnsi" w:eastAsiaTheme="minorEastAsia" w:cstheme="minorBidi"/>
              <w:color w:val="auto"/>
              <w:sz w:val="22"/>
              <w:szCs w:val="22"/>
            </w:rPr>
          </w:pPr>
          <w:r>
            <w:fldChar w:fldCharType="begin"/>
          </w:r>
          <w:r>
            <w:instrText xml:space="preserve"> HYPERLINK \l "_Toc230543769" </w:instrText>
          </w:r>
          <w:r>
            <w:fldChar w:fldCharType="separate"/>
          </w:r>
          <w:r>
            <w:rPr>
              <w:rStyle w:val="13"/>
            </w:rPr>
            <w:t>1.4.2. Ngôn ngữ Python</w:t>
          </w:r>
          <w:r>
            <w:tab/>
          </w:r>
          <w:r>
            <w:fldChar w:fldCharType="begin"/>
          </w:r>
          <w:r>
            <w:instrText xml:space="preserve"> PAGEREF _Toc230543769 \h </w:instrText>
          </w:r>
          <w:r>
            <w:fldChar w:fldCharType="separate"/>
          </w:r>
          <w:r>
            <w:t>7</w:t>
          </w:r>
          <w:r>
            <w:fldChar w:fldCharType="end"/>
          </w:r>
          <w:r>
            <w:fldChar w:fldCharType="end"/>
          </w:r>
        </w:p>
        <w:p w14:paraId="5C036995">
          <w:pPr>
            <w:pStyle w:val="19"/>
            <w:tabs>
              <w:tab w:val="right" w:leader="dot" w:pos="8779"/>
            </w:tabs>
            <w:rPr>
              <w:rFonts w:asciiTheme="minorHAnsi" w:hAnsiTheme="minorHAnsi" w:eastAsiaTheme="minorEastAsia" w:cstheme="minorBidi"/>
              <w:color w:val="auto"/>
              <w:sz w:val="22"/>
              <w:szCs w:val="22"/>
            </w:rPr>
          </w:pPr>
          <w:r>
            <w:fldChar w:fldCharType="begin"/>
          </w:r>
          <w:r>
            <w:instrText xml:space="preserve"> HYPERLINK \l "_Toc230543770" </w:instrText>
          </w:r>
          <w:r>
            <w:fldChar w:fldCharType="separate"/>
          </w:r>
          <w:r>
            <w:rPr>
              <w:rStyle w:val="13"/>
            </w:rPr>
            <w:t>1.5. Tổng kết chương 1</w:t>
          </w:r>
          <w:r>
            <w:tab/>
          </w:r>
          <w:r>
            <w:fldChar w:fldCharType="begin"/>
          </w:r>
          <w:r>
            <w:instrText xml:space="preserve"> PAGEREF _Toc230543770 \h </w:instrText>
          </w:r>
          <w:r>
            <w:fldChar w:fldCharType="separate"/>
          </w:r>
          <w:r>
            <w:t>9</w:t>
          </w:r>
          <w:r>
            <w:fldChar w:fldCharType="end"/>
          </w:r>
          <w:r>
            <w:fldChar w:fldCharType="end"/>
          </w:r>
        </w:p>
        <w:p w14:paraId="7D69C4C7">
          <w:pPr>
            <w:widowControl w:val="0"/>
            <w:tabs>
              <w:tab w:val="right" w:leader="dot" w:pos="12000"/>
            </w:tabs>
            <w:spacing w:before="60" w:line="240" w:lineRule="auto"/>
            <w:jc w:val="left"/>
            <w:rPr>
              <w:rFonts w:ascii="Arial" w:hAnsi="Arial" w:eastAsia="Arial" w:cs="Arial"/>
              <w:b/>
              <w:bCs/>
              <w:color w:val="000000"/>
              <w:sz w:val="22"/>
              <w:szCs w:val="22"/>
            </w:rPr>
          </w:pPr>
          <w:r>
            <w:fldChar w:fldCharType="end"/>
          </w:r>
        </w:p>
      </w:sdtContent>
    </w:sdt>
    <w:p w14:paraId="05166E2A"/>
    <w:p w14:paraId="04B21D13"/>
    <w:p w14:paraId="0C5955E9"/>
    <w:p w14:paraId="07CEA7CE"/>
    <w:p w14:paraId="21189DE7"/>
    <w:p w14:paraId="7448B122"/>
    <w:p w14:paraId="200D7AF6"/>
    <w:p w14:paraId="590D8943"/>
    <w:p w14:paraId="4B7D3C18"/>
    <w:p w14:paraId="2FC8E252"/>
    <w:p w14:paraId="1AA4195B">
      <w:pPr>
        <w:pStyle w:val="2"/>
        <w:spacing w:before="0"/>
        <w:jc w:val="center"/>
        <w:rPr>
          <w:rFonts w:ascii="Times New Roman" w:hAnsi="Times New Roman" w:eastAsia="Times New Roman" w:cs="Times New Roman"/>
          <w:color w:val="000000"/>
        </w:rPr>
      </w:pPr>
      <w:r>
        <w:br w:type="page"/>
      </w:r>
    </w:p>
    <w:p w14:paraId="7C539920">
      <w:pPr>
        <w:pStyle w:val="2"/>
        <w:spacing w:before="0"/>
        <w:jc w:val="center"/>
        <w:rPr>
          <w:rFonts w:ascii="Times New Roman" w:hAnsi="Times New Roman" w:eastAsia="Times New Roman" w:cs="Times New Roman"/>
          <w:color w:val="000000"/>
        </w:rPr>
      </w:pPr>
      <w:bookmarkStart w:id="2" w:name="_Toc230543757"/>
      <w:r>
        <w:rPr>
          <w:rFonts w:ascii="Times New Roman" w:hAnsi="Times New Roman" w:eastAsia="Times New Roman" w:cs="Times New Roman"/>
          <w:color w:val="000000"/>
        </w:rPr>
        <w:t>DANH MỤC HÌNH ẢNH</w:t>
      </w:r>
      <w:bookmarkEnd w:id="2"/>
    </w:p>
    <w:sdt>
      <w:sdtPr>
        <w:id w:val="-30961536"/>
        <w:docPartObj>
          <w:docPartGallery w:val="Table of Contents"/>
          <w:docPartUnique/>
        </w:docPartObj>
      </w:sdtPr>
      <w:sdtContent>
        <w:p w14:paraId="30E8CC58">
          <w:pPr>
            <w:pStyle w:val="21"/>
            <w:tabs>
              <w:tab w:val="right" w:leader="dot" w:pos="8779"/>
            </w:tabs>
            <w:rPr>
              <w:color w:val="000000"/>
            </w:rPr>
          </w:pPr>
          <w:r>
            <w:fldChar w:fldCharType="begin"/>
          </w:r>
          <w:r>
            <w:instrText xml:space="preserve"> TOC \h \u \z \t "Heading 5,5,"</w:instrText>
          </w:r>
          <w:r>
            <w:fldChar w:fldCharType="separate"/>
          </w:r>
          <w:r>
            <w:fldChar w:fldCharType="end"/>
          </w:r>
        </w:p>
      </w:sdtContent>
    </w:sdt>
    <w:p w14:paraId="606F3290"/>
    <w:p w14:paraId="4476129F">
      <w:pPr>
        <w:jc w:val="center"/>
      </w:pPr>
    </w:p>
    <w:p w14:paraId="66BE097F">
      <w:pPr>
        <w:pStyle w:val="2"/>
        <w:spacing w:before="0"/>
        <w:jc w:val="center"/>
        <w:rPr>
          <w:rFonts w:ascii="Times New Roman" w:hAnsi="Times New Roman" w:eastAsia="Times New Roman" w:cs="Times New Roman"/>
          <w:color w:val="000000"/>
        </w:rPr>
      </w:pPr>
      <w:bookmarkStart w:id="3" w:name="_dqzxowtzi61f" w:colFirst="0" w:colLast="0"/>
      <w:bookmarkEnd w:id="3"/>
    </w:p>
    <w:p w14:paraId="0A6EA3E1"/>
    <w:p w14:paraId="6B1FB39A"/>
    <w:p w14:paraId="5352DDD3"/>
    <w:p w14:paraId="5178DC0F"/>
    <w:p w14:paraId="4065CD8A"/>
    <w:p w14:paraId="01E4B9BA"/>
    <w:p w14:paraId="653C90FB"/>
    <w:p w14:paraId="5D1B47F8"/>
    <w:p w14:paraId="55AE75F1">
      <w:pPr>
        <w:pStyle w:val="2"/>
        <w:spacing w:before="0"/>
        <w:jc w:val="left"/>
        <w:rPr>
          <w:rFonts w:ascii="Times New Roman" w:hAnsi="Times New Roman" w:eastAsia="Times New Roman" w:cs="Times New Roman"/>
          <w:color w:val="000000"/>
        </w:rPr>
      </w:pPr>
      <w:bookmarkStart w:id="4" w:name="_eau2e8k5esta" w:colFirst="0" w:colLast="0"/>
      <w:bookmarkEnd w:id="4"/>
    </w:p>
    <w:p w14:paraId="07C921B2"/>
    <w:p w14:paraId="1BD56776"/>
    <w:p w14:paraId="0867A028"/>
    <w:p w14:paraId="0C9A3793"/>
    <w:p w14:paraId="79D0D575"/>
    <w:p w14:paraId="33F7E407"/>
    <w:p w14:paraId="5C667490"/>
    <w:p w14:paraId="175B9D66"/>
    <w:p w14:paraId="26AE04A9"/>
    <w:p w14:paraId="4B5C24D9"/>
    <w:p w14:paraId="17B747D5">
      <w:pPr>
        <w:rPr>
          <w:b/>
          <w:bCs/>
          <w:color w:val="000000"/>
        </w:rPr>
      </w:pPr>
      <w:r>
        <w:rPr>
          <w:color w:val="000000"/>
        </w:rPr>
        <w:br w:type="page"/>
      </w:r>
    </w:p>
    <w:p w14:paraId="7B814EE7">
      <w:pPr>
        <w:pStyle w:val="2"/>
        <w:spacing w:before="0"/>
        <w:jc w:val="center"/>
        <w:rPr>
          <w:rFonts w:ascii="Times New Roman" w:hAnsi="Times New Roman" w:eastAsia="Times New Roman" w:cs="Times New Roman"/>
          <w:color w:val="000000"/>
        </w:rPr>
      </w:pPr>
      <w:bookmarkStart w:id="5" w:name="_Toc230543758"/>
      <w:r>
        <w:rPr>
          <w:rFonts w:ascii="Times New Roman" w:hAnsi="Times New Roman" w:eastAsia="Times New Roman" w:cs="Times New Roman"/>
          <w:color w:val="000000"/>
        </w:rPr>
        <w:t>DANH MỤC BẢNG</w:t>
      </w:r>
      <w:bookmarkEnd w:id="5"/>
    </w:p>
    <w:p w14:paraId="58814169">
      <w:bookmarkStart w:id="6" w:name="_m36jlpfpskjm" w:colFirst="0" w:colLast="0"/>
      <w:bookmarkEnd w:id="6"/>
    </w:p>
    <w:sdt>
      <w:sdtPr>
        <w:id w:val="248789267"/>
        <w:docPartObj>
          <w:docPartGallery w:val="Table of Contents"/>
          <w:docPartUnique/>
        </w:docPartObj>
      </w:sdtPr>
      <w:sdtContent>
        <w:p w14:paraId="33102B73">
          <w:pPr>
            <w:widowControl w:val="0"/>
            <w:tabs>
              <w:tab w:val="right" w:leader="dot" w:pos="12000"/>
            </w:tabs>
            <w:spacing w:before="60" w:line="240" w:lineRule="auto"/>
            <w:jc w:val="left"/>
          </w:pPr>
        </w:p>
        <w:p w14:paraId="27FECFEE">
          <w:pPr>
            <w:widowControl w:val="0"/>
            <w:tabs>
              <w:tab w:val="right" w:leader="dot" w:pos="12000"/>
            </w:tabs>
            <w:spacing w:before="60" w:line="240" w:lineRule="auto"/>
            <w:ind w:left="360"/>
            <w:jc w:val="left"/>
            <w:rPr>
              <w:color w:val="000000"/>
            </w:rPr>
          </w:pPr>
        </w:p>
      </w:sdtContent>
    </w:sdt>
    <w:p w14:paraId="533B49BC">
      <w:pPr>
        <w:tabs>
          <w:tab w:val="left" w:pos="2554"/>
        </w:tabs>
        <w:sectPr>
          <w:headerReference r:id="rId6" w:type="default"/>
          <w:pgSz w:w="11906" w:h="16838"/>
          <w:pgMar w:top="1417" w:right="1133" w:bottom="1133" w:left="1984" w:header="1417" w:footer="1133" w:gutter="0"/>
          <w:pgNumType w:start="1"/>
          <w:cols w:space="720" w:num="1"/>
        </w:sectPr>
      </w:pPr>
    </w:p>
    <w:p w14:paraId="48A97F4A">
      <w:pPr>
        <w:pStyle w:val="2"/>
        <w:spacing w:before="0"/>
        <w:jc w:val="center"/>
        <w:rPr>
          <w:rFonts w:ascii="Times New Roman" w:hAnsi="Times New Roman" w:eastAsia="Times New Roman" w:cs="Times New Roman"/>
        </w:rPr>
      </w:pPr>
      <w:bookmarkStart w:id="7" w:name="_Toc230543759"/>
      <w:r>
        <w:rPr>
          <w:rFonts w:ascii="Times New Roman" w:hAnsi="Times New Roman" w:eastAsia="Times New Roman" w:cs="Times New Roman"/>
          <w:color w:val="000000"/>
        </w:rPr>
        <w:t>CHƯƠNG 1: TỔNG QUAN</w:t>
      </w:r>
      <w:bookmarkEnd w:id="7"/>
    </w:p>
    <w:p w14:paraId="00464D68">
      <w:pPr>
        <w:pStyle w:val="3"/>
      </w:pPr>
      <w:bookmarkStart w:id="8" w:name="_Toc230543760"/>
      <w:r>
        <w:t>1.1. Tổng quan về an ninh mạng</w:t>
      </w:r>
      <w:bookmarkEnd w:id="8"/>
      <w:r>
        <w:t xml:space="preserve">  </w:t>
      </w:r>
    </w:p>
    <w:p w14:paraId="4535B1D9">
      <w:pPr>
        <w:pStyle w:val="4"/>
      </w:pPr>
      <w:bookmarkStart w:id="9" w:name="_Toc230543761"/>
      <w:r>
        <w:t>1.1.1. Khái niệm về an ninh mạng</w:t>
      </w:r>
      <w:bookmarkEnd w:id="9"/>
      <w:r>
        <w:t xml:space="preserve">  </w:t>
      </w:r>
    </w:p>
    <w:p w14:paraId="6868D037">
      <w:pPr>
        <w:ind w:left="141" w:firstLine="578"/>
      </w:pPr>
      <w:r>
        <w:t>An ninh mạng là phương pháp bảo vệ an toàn cho máy tính, mạng, ứng dụng phần mềm, hệ thống quan trọng và dữ liệu khỏi các mối đe dọa kỹ thuật số tiềm ẩn. Các tổ chức chịu trách nhiệm bảo mật dữ liệu để duy trì lòng tin của khách hàng cũng như đáp ứng việc tuân thủ quy định. Họ sử dụng các biện pháp và công cụ an ninh mạng để bảo vệ dữ liệu nhạy cảm khỏi bị truy cập trái phép cũng như ngăn chặn gián đoạn trong hoạt động kinh doanh gây ra bởi hoạt động mạng ngoài ý muốn. Các tổ chức triển khai an ninh mạng bằng cách hợp lý hóa công tác phòng vệ kỹ thuật số giữa con người, quy trình và công nghệ. </w:t>
      </w:r>
    </w:p>
    <w:p w14:paraId="618045AD">
      <w:pPr>
        <w:ind w:left="141" w:firstLine="578"/>
      </w:pPr>
      <w:r>
        <w:t>An ninh mạng là thực tiễn của việc bảo vệ các hệ thống điện tử, mạng lưới, máy tính, thiết bị di động, chương trình và dữ liệu khỏi những cuộc tấn công kỹ thuật số độc hại có chủ đích. Tội phạm mạng có thể triển khai một loạt các cuộc tấn công chống lại các nạn nhân hoặc doanh nghiệp đơn lẻ; có thể kể đến như truy cập, làm thay đổi hoặc xóa bỏ dữ liệu nhạy cảm; tống tiền; can thiệp vào các quy trình kinh doanh.</w:t>
      </w:r>
    </w:p>
    <w:p w14:paraId="386B1A19">
      <w:pPr>
        <w:pStyle w:val="4"/>
      </w:pPr>
      <w:bookmarkStart w:id="10" w:name="_Toc230543762"/>
      <w:r>
        <w:t>1.1.2. Vai trò và tầm quan trọng của an ninh mạng</w:t>
      </w:r>
      <w:bookmarkEnd w:id="10"/>
      <w:r>
        <w:t xml:space="preserve">  </w:t>
      </w:r>
    </w:p>
    <w:p w14:paraId="14F41FD9">
      <w:pPr>
        <w:pBdr>
          <w:top w:val="none" w:color="E5E7EB" w:sz="0" w:space="0"/>
          <w:left w:val="none" w:color="E5E7EB" w:sz="0" w:space="0"/>
          <w:bottom w:val="none" w:color="E5E7EB" w:sz="0" w:space="0"/>
          <w:right w:val="none" w:color="E5E7EB" w:sz="0" w:space="0"/>
          <w:between w:val="none" w:color="E5E7EB" w:sz="0" w:space="0"/>
        </w:pBdr>
        <w:shd w:val="clear" w:color="auto" w:fill="FFFFFF"/>
        <w:spacing w:before="240" w:after="240"/>
        <w:ind w:firstLine="720"/>
      </w:pPr>
      <w:r>
        <w:t>An ninh mạng là yếu tố quan trọng trong thời đại số, khi công nghệ thông tin và Internet phát triển mạnh mẽ. Bảo vệ dữ liệu cá nhân, tránh rò rỉ thông tin như mật khẩu, số thẻ tín dụng, địa chỉ,... Giữ gìn quyền riêng tư, hạn chế thiệt hại khi bị tấn công mạng.</w:t>
      </w:r>
    </w:p>
    <w:p w14:paraId="0D116F65">
      <w:pPr>
        <w:pBdr>
          <w:top w:val="none" w:color="E5E7EB" w:sz="0" w:space="0"/>
          <w:left w:val="none" w:color="E5E7EB" w:sz="0" w:space="0"/>
          <w:bottom w:val="none" w:color="E5E7EB" w:sz="0" w:space="0"/>
          <w:right w:val="none" w:color="E5E7EB" w:sz="0" w:space="0"/>
          <w:between w:val="none" w:color="E5E7EB" w:sz="0" w:space="0"/>
        </w:pBdr>
        <w:shd w:val="clear" w:color="auto" w:fill="FFFFFF"/>
        <w:spacing w:before="240" w:after="240"/>
        <w:ind w:firstLine="720"/>
      </w:pPr>
      <w:r>
        <w:t>Bảo vệ tài sản doanh nghiệp, ngăn chặn rò rỉ thông tin khách hàng, dữ liệu tài chính, kế hoạch kinh doanh. Tránh tổn thất về uy tín, kinh tế, đảm bảo hoạt động ổn định.</w:t>
      </w:r>
    </w:p>
    <w:p w14:paraId="4528EB07">
      <w:pPr>
        <w:pBdr>
          <w:top w:val="none" w:color="E5E7EB" w:sz="0" w:space="0"/>
          <w:left w:val="none" w:color="E5E7EB" w:sz="0" w:space="0"/>
          <w:bottom w:val="none" w:color="E5E7EB" w:sz="0" w:space="0"/>
          <w:right w:val="none" w:color="E5E7EB" w:sz="0" w:space="0"/>
          <w:between w:val="none" w:color="E5E7EB" w:sz="0" w:space="0"/>
        </w:pBdr>
        <w:shd w:val="clear" w:color="auto" w:fill="FFFFFF"/>
        <w:spacing w:before="240" w:after="240"/>
        <w:ind w:firstLine="720"/>
      </w:pPr>
      <w:r>
        <w:t>Ngăn chặn các cuộc tấn công mạng như virus, mã độc, ransomware, DDoS. Tránh gián đoạn hệ thống, mất dữ liệu, thiệt hại tài chính.</w:t>
      </w:r>
    </w:p>
    <w:p w14:paraId="17A09CF2">
      <w:pPr>
        <w:pBdr>
          <w:top w:val="none" w:color="E5E7EB" w:sz="0" w:space="0"/>
          <w:left w:val="none" w:color="E5E7EB" w:sz="0" w:space="0"/>
          <w:bottom w:val="none" w:color="E5E7EB" w:sz="0" w:space="0"/>
          <w:right w:val="none" w:color="E5E7EB" w:sz="0" w:space="0"/>
          <w:between w:val="none" w:color="E5E7EB" w:sz="0" w:space="0"/>
        </w:pBdr>
        <w:shd w:val="clear" w:color="auto" w:fill="FFFFFF"/>
        <w:spacing w:before="240" w:after="240"/>
        <w:ind w:firstLine="720"/>
      </w:pPr>
      <w:r>
        <w:t>Bảo vệ an ninh quốc gia, chống lại các cuộc tấn công vào cơ quan nhà nước, hạ tầng trọng yếu, tổ chức chiến lược. Duy trì ổn định, đảm bảo an toàn cho hệ thống quốc gia.</w:t>
      </w:r>
    </w:p>
    <w:p w14:paraId="1F386048">
      <w:pPr>
        <w:pBdr>
          <w:top w:val="none" w:color="E5E7EB" w:sz="0" w:space="0"/>
          <w:left w:val="none" w:color="E5E7EB" w:sz="0" w:space="0"/>
          <w:bottom w:val="none" w:color="E5E7EB" w:sz="0" w:space="0"/>
          <w:right w:val="none" w:color="E5E7EB" w:sz="0" w:space="0"/>
          <w:between w:val="none" w:color="E5E7EB" w:sz="0" w:space="0"/>
        </w:pBdr>
        <w:shd w:val="clear" w:color="auto" w:fill="FFFFFF"/>
        <w:spacing w:before="240" w:after="240"/>
        <w:ind w:firstLine="720"/>
      </w:pPr>
      <w:r>
        <w:t>Đảm bảo tính toàn vẹn, sẵn sàng của hệ thống. Ngăn truy cập trái phép, duy trì hoạt động liên tục cho cá nhân, doanh nghiệp, xã hội. Đặc biệt cần thiết với lĩnh vực thiết yếu như y tế, giao thông, điện lực.</w:t>
      </w:r>
    </w:p>
    <w:p w14:paraId="5E17D58D">
      <w:pPr>
        <w:pBdr>
          <w:top w:val="none" w:color="E5E7EB" w:sz="0" w:space="0"/>
          <w:left w:val="none" w:color="E5E7EB" w:sz="0" w:space="0"/>
          <w:bottom w:val="none" w:color="E5E7EB" w:sz="0" w:space="0"/>
          <w:right w:val="none" w:color="E5E7EB" w:sz="0" w:space="0"/>
          <w:between w:val="none" w:color="E5E7EB" w:sz="0" w:space="0"/>
        </w:pBdr>
        <w:shd w:val="clear" w:color="auto" w:fill="FFFFFF"/>
        <w:spacing w:before="240" w:after="240"/>
        <w:ind w:firstLine="720"/>
      </w:pPr>
      <w:r>
        <w:t>An ninh mạng là nền tảng cho sự ổn định, phát triển và an toàn trong kỷ nguyên số.</w:t>
      </w:r>
    </w:p>
    <w:p w14:paraId="144E387E">
      <w:pPr>
        <w:pStyle w:val="4"/>
      </w:pPr>
      <w:bookmarkStart w:id="11" w:name="_Toc230543763"/>
      <w:r>
        <w:t>1.1.3. Các mối đe dọa an ninh mạng phổ biến</w:t>
      </w:r>
      <w:bookmarkEnd w:id="11"/>
      <w:r>
        <w:t xml:space="preserve">  </w:t>
      </w:r>
    </w:p>
    <w:p w14:paraId="2B81A6CA">
      <w:pPr>
        <w:pBdr>
          <w:top w:val="none" w:color="E5E7EB" w:sz="0" w:space="0"/>
          <w:left w:val="none" w:color="E5E7EB" w:sz="0" w:space="0"/>
          <w:bottom w:val="none" w:color="E5E7EB" w:sz="0" w:space="0"/>
          <w:right w:val="none" w:color="E5E7EB" w:sz="0" w:space="0"/>
          <w:between w:val="none" w:color="E5E7EB" w:sz="0" w:space="0"/>
        </w:pBdr>
        <w:shd w:val="clear" w:color="auto" w:fill="FFFFFF"/>
        <w:spacing w:before="240" w:after="240"/>
        <w:ind w:firstLine="720"/>
        <w:jc w:val="left"/>
      </w:pPr>
      <w:r>
        <w:t>Phần mềm độc hại (Malware): Bao gồm virus, sâu, ransomware và spyware, có thể đánh cắp dữ liệu hoặc phá hoại hệ thống.</w:t>
      </w:r>
    </w:p>
    <w:p w14:paraId="75EB3D2E">
      <w:pPr>
        <w:pBdr>
          <w:top w:val="none" w:color="E5E7EB" w:sz="0" w:space="0"/>
          <w:left w:val="none" w:color="E5E7EB" w:sz="0" w:space="0"/>
          <w:bottom w:val="none" w:color="E5E7EB" w:sz="0" w:space="0"/>
          <w:right w:val="none" w:color="E5E7EB" w:sz="0" w:space="0"/>
          <w:between w:val="none" w:color="E5E7EB" w:sz="0" w:space="0"/>
        </w:pBdr>
        <w:shd w:val="clear" w:color="auto" w:fill="FFFFFF"/>
        <w:spacing w:before="240" w:after="240"/>
        <w:ind w:firstLine="720"/>
        <w:jc w:val="left"/>
      </w:pPr>
      <w:r>
        <w:t>Lừa đảo (Phishing): Email hoặc tin nhắn giả mạo nhằm lừa người dùng cung cấp thông tin nhạy cảm hoặc tải về mã độc.</w:t>
      </w:r>
    </w:p>
    <w:p w14:paraId="0A45609A">
      <w:pPr>
        <w:pBdr>
          <w:top w:val="none" w:color="E5E7EB" w:sz="0" w:space="0"/>
          <w:left w:val="none" w:color="E5E7EB" w:sz="0" w:space="0"/>
          <w:bottom w:val="none" w:color="E5E7EB" w:sz="0" w:space="0"/>
          <w:right w:val="none" w:color="E5E7EB" w:sz="0" w:space="0"/>
          <w:between w:val="none" w:color="E5E7EB" w:sz="0" w:space="0"/>
        </w:pBdr>
        <w:shd w:val="clear" w:color="auto" w:fill="FFFFFF"/>
        <w:spacing w:before="240" w:after="240"/>
        <w:ind w:firstLine="720"/>
        <w:jc w:val="left"/>
      </w:pPr>
      <w:r>
        <w:t>Tấn công DDoS: Làm quá tải hệ thống bằng lưu lượng truy cập lớn, gây gián đoạn dịch vụ.</w:t>
      </w:r>
    </w:p>
    <w:p w14:paraId="65BF7930">
      <w:pPr>
        <w:pBdr>
          <w:top w:val="none" w:color="E5E7EB" w:sz="0" w:space="0"/>
          <w:left w:val="none" w:color="E5E7EB" w:sz="0" w:space="0"/>
          <w:bottom w:val="none" w:color="E5E7EB" w:sz="0" w:space="0"/>
          <w:right w:val="none" w:color="E5E7EB" w:sz="0" w:space="0"/>
          <w:between w:val="none" w:color="E5E7EB" w:sz="0" w:space="0"/>
        </w:pBdr>
        <w:shd w:val="clear" w:color="auto" w:fill="FFFFFF"/>
        <w:spacing w:before="240" w:after="240"/>
        <w:ind w:firstLine="720"/>
        <w:jc w:val="left"/>
      </w:pPr>
      <w:r>
        <w:t>Mối đe dọa nội bộ: Nhân viên hoặc đối tác lạm dụng quyền truy cập, gây rò rỉ hoặc mất mát dữ liệu, dù vô tình hay cố ý.</w:t>
      </w:r>
    </w:p>
    <w:p w14:paraId="273B6DAC">
      <w:pPr>
        <w:pBdr>
          <w:top w:val="none" w:color="E5E7EB" w:sz="0" w:space="0"/>
          <w:left w:val="none" w:color="E5E7EB" w:sz="0" w:space="0"/>
          <w:bottom w:val="none" w:color="E5E7EB" w:sz="0" w:space="0"/>
          <w:right w:val="none" w:color="E5E7EB" w:sz="0" w:space="0"/>
          <w:between w:val="none" w:color="E5E7EB" w:sz="0" w:space="0"/>
        </w:pBdr>
        <w:shd w:val="clear" w:color="auto" w:fill="FFFFFF"/>
        <w:spacing w:before="240" w:after="240"/>
        <w:ind w:firstLine="720"/>
        <w:jc w:val="left"/>
      </w:pPr>
      <w:r>
        <w:t>Tấn công Man-in-the-Middle: Kẻ tấn công chặn và thay đổi dữ liệu trong quá trình truyền giữa hai bên mà không bị phát hiện.</w:t>
      </w:r>
    </w:p>
    <w:p w14:paraId="0FC89FD5">
      <w:pPr>
        <w:pBdr>
          <w:top w:val="none" w:color="E5E7EB" w:sz="0" w:space="0"/>
          <w:left w:val="none" w:color="E5E7EB" w:sz="0" w:space="0"/>
          <w:bottom w:val="none" w:color="E5E7EB" w:sz="0" w:space="0"/>
          <w:right w:val="none" w:color="E5E7EB" w:sz="0" w:space="0"/>
          <w:between w:val="none" w:color="E5E7EB" w:sz="0" w:space="0"/>
        </w:pBdr>
        <w:shd w:val="clear" w:color="auto" w:fill="FFFFFF"/>
        <w:spacing w:before="240" w:after="240"/>
        <w:ind w:firstLine="720"/>
        <w:jc w:val="left"/>
      </w:pPr>
      <w:r>
        <w:t xml:space="preserve">Lỗ hổng chưa được vá: Các hệ thống hoặc phần mềm lỗi thời dễ bị khai thác nếu không cập nhật kịp thời. </w:t>
      </w:r>
    </w:p>
    <w:p w14:paraId="1684F4BD">
      <w:pPr>
        <w:pStyle w:val="4"/>
      </w:pPr>
      <w:bookmarkStart w:id="12" w:name="_Toc230543764"/>
      <w:r>
        <w:t>1.1.4. Các nguyên tắc cơ bản của an ninh mạng</w:t>
      </w:r>
      <w:bookmarkEnd w:id="12"/>
      <w:r>
        <w:t xml:space="preserve">  </w:t>
      </w:r>
    </w:p>
    <w:p w14:paraId="5F9BD593">
      <w:pPr>
        <w:numPr>
          <w:ilvl w:val="0"/>
          <w:numId w:val="1"/>
        </w:numPr>
        <w:shd w:val="clear" w:color="auto" w:fill="FFFFFF"/>
      </w:pPr>
      <w:r>
        <w:t xml:space="preserve">Tuân thủ Hiến pháp và pháp luật; bảo đảm lợi ích của Nhà nước,   quyền và lợi ích hợp pháp của cơ quan, tổ chức, cá nhân. </w:t>
      </w:r>
    </w:p>
    <w:p w14:paraId="04B200E5">
      <w:pPr>
        <w:numPr>
          <w:ilvl w:val="0"/>
          <w:numId w:val="1"/>
        </w:numPr>
        <w:shd w:val="clear" w:color="auto" w:fill="FFFFFF"/>
      </w:pPr>
      <w:r>
        <w:t xml:space="preserve">Đặt dưới sự lãnh đạo của Đảng Cộng sản Việt Nam, sự quản lý thống nhất của Nhà nước; huy động sức mạnh tổng hợp của hệ thống chính trị và toàn dân tộc; phát huy vai trò nòng cốt của lực lượng chuyên trách bảo vệ an ninh mạng. </w:t>
      </w:r>
    </w:p>
    <w:p w14:paraId="456C6FE2">
      <w:pPr>
        <w:numPr>
          <w:ilvl w:val="0"/>
          <w:numId w:val="1"/>
        </w:numPr>
        <w:shd w:val="clear" w:color="auto" w:fill="FFFFFF"/>
      </w:pPr>
      <w:r>
        <w:t xml:space="preserve">Kết hợp chặt chẽ giữa nhiệm vụ bảo vệ an ninh mạng, bảo vệ hệ thống thông tin quan trọng về an ninh quốc gia với nhiệm vụ phát triển kinh tế- xã hội, bảo đảm quyền con người, quyền công dân, tạo điều kiện cho cơ quan, tổ chức, cá nhân hoạt động trên không gian mạng. </w:t>
      </w:r>
    </w:p>
    <w:p w14:paraId="684EC412">
      <w:pPr>
        <w:numPr>
          <w:ilvl w:val="0"/>
          <w:numId w:val="1"/>
        </w:numPr>
        <w:shd w:val="clear" w:color="auto" w:fill="FFFFFF"/>
      </w:pPr>
      <w:r>
        <w:t xml:space="preserve">Chủ động phòng ngừa, phát hiện, ngăn chặn, đấu tranh, làm thất bại mọi hoạt động sử dụng không gian mạng xâm phạm an ninh quốc gia, trật tự, an toàn xã hội, quyền và lợi ích hợp pháp của cơ quan, tổ chức, cá nhân; sẵn sàng ngăn chặn các nguy cơ đe dọa an ninh mạng. </w:t>
      </w:r>
    </w:p>
    <w:p w14:paraId="1834A4AE">
      <w:pPr>
        <w:numPr>
          <w:ilvl w:val="0"/>
          <w:numId w:val="1"/>
        </w:numPr>
        <w:shd w:val="clear" w:color="auto" w:fill="FFFFFF"/>
      </w:pPr>
      <w:r>
        <w:t xml:space="preserve">Triển khai hoạt động bảo vệ an ninh mạng đối với cơ sở hạ tầng không gian mạng quốc gia; áp dụng các biện pháp bảo vệ hệ thống thông tin quan trọng về an ninh quốc gia.  </w:t>
      </w:r>
    </w:p>
    <w:p w14:paraId="1F2EC10A">
      <w:pPr>
        <w:numPr>
          <w:ilvl w:val="0"/>
          <w:numId w:val="1"/>
        </w:numPr>
        <w:shd w:val="clear" w:color="auto" w:fill="FFFFFF"/>
      </w:pPr>
      <w:r>
        <w:t xml:space="preserve">Hệ thống thông tin quan trọng về an ninh quốc gia được thẩm định, chứng nhận đủ điều kiện về an ninh mạng trước khi đưa vào vận hành, sử dụng; thường xuyên kiểm tra, giám sát về an ninh mạng trong quá trình sử dụng và kịp thời ứng phó, khắc phục sự cố an ninh mạng. </w:t>
      </w:r>
    </w:p>
    <w:p w14:paraId="5E3CD1BA">
      <w:pPr>
        <w:numPr>
          <w:ilvl w:val="0"/>
          <w:numId w:val="1"/>
        </w:numPr>
        <w:shd w:val="clear" w:color="auto" w:fill="FFFFFF"/>
      </w:pPr>
      <w:r>
        <w:t>Mọi hành vi vi phạm pháp luật về an ninh mạng phải được xử lý kịp thời, nghiêm minh</w:t>
      </w:r>
    </w:p>
    <w:p w14:paraId="3623BD93">
      <w:pPr>
        <w:pStyle w:val="4"/>
      </w:pPr>
      <w:bookmarkStart w:id="13" w:name="_Toc230543765"/>
      <w:r>
        <w:t>1.1.5. Các biện pháp bảo vệ an ninh mạng</w:t>
      </w:r>
      <w:bookmarkEnd w:id="13"/>
      <w:r>
        <w:t xml:space="preserve">  </w:t>
      </w:r>
    </w:p>
    <w:p w14:paraId="26910A05">
      <w:pPr>
        <w:shd w:val="clear" w:color="auto" w:fill="FFFFFF"/>
        <w:ind w:firstLine="720"/>
      </w:pPr>
      <w:r>
        <w:t xml:space="preserve">Biện pháp bảo vệ an ninh mạng bao gồm: </w:t>
      </w:r>
    </w:p>
    <w:p w14:paraId="4CB45F9A">
      <w:pPr>
        <w:numPr>
          <w:ilvl w:val="0"/>
          <w:numId w:val="2"/>
        </w:numPr>
      </w:pPr>
      <w:r>
        <w:t>Thẩm định an ninh mạng.</w:t>
      </w:r>
    </w:p>
    <w:p w14:paraId="15D70884">
      <w:pPr>
        <w:numPr>
          <w:ilvl w:val="0"/>
          <w:numId w:val="2"/>
        </w:numPr>
      </w:pPr>
      <w:r>
        <w:t xml:space="preserve">Đánh giá điều kiện an ninh mạng. </w:t>
      </w:r>
    </w:p>
    <w:p w14:paraId="0300CAB0">
      <w:pPr>
        <w:numPr>
          <w:ilvl w:val="0"/>
          <w:numId w:val="2"/>
        </w:numPr>
      </w:pPr>
      <w:r>
        <w:t>Kiểm tra an ninh mạng.</w:t>
      </w:r>
    </w:p>
    <w:p w14:paraId="6F1D0882">
      <w:pPr>
        <w:numPr>
          <w:ilvl w:val="0"/>
          <w:numId w:val="2"/>
        </w:numPr>
      </w:pPr>
      <w:r>
        <w:t>Giám sát an ninh mạng.</w:t>
      </w:r>
    </w:p>
    <w:p w14:paraId="123439A6">
      <w:pPr>
        <w:numPr>
          <w:ilvl w:val="0"/>
          <w:numId w:val="2"/>
        </w:numPr>
      </w:pPr>
      <w:r>
        <w:t xml:space="preserve">Ứng phó, khắc phục sự cố an ninh mạng. </w:t>
      </w:r>
    </w:p>
    <w:p w14:paraId="1AB8C80B">
      <w:pPr>
        <w:numPr>
          <w:ilvl w:val="0"/>
          <w:numId w:val="2"/>
        </w:numPr>
      </w:pPr>
      <w:r>
        <w:t>Đấu tranh bảo vệ an ninh mạng.</w:t>
      </w:r>
    </w:p>
    <w:p w14:paraId="48C58C0D">
      <w:pPr>
        <w:numPr>
          <w:ilvl w:val="0"/>
          <w:numId w:val="2"/>
        </w:numPr>
      </w:pPr>
      <w:r>
        <w:t>Sử dụng mật mã để bảo vệ thông tin mạng.</w:t>
      </w:r>
    </w:p>
    <w:p w14:paraId="32DCE7D9">
      <w:pPr>
        <w:numPr>
          <w:ilvl w:val="0"/>
          <w:numId w:val="2"/>
        </w:numPr>
      </w:pPr>
      <w:r>
        <w:t>Ngăn chặn, yêu cầu tạm ngừng, ngừng cung cấp thông tin mạng; đình chỉ, tạm đình chỉ các hoạt động thiết lập, cung cấp và sử dụng mạng viễn thông, mạng Internet, sản xuất và sử dụng thiết bị phát, thu phát sóng vô tuyến theo quy định của pháp luật.</w:t>
      </w:r>
    </w:p>
    <w:p w14:paraId="05B2740F">
      <w:pPr>
        <w:numPr>
          <w:ilvl w:val="0"/>
          <w:numId w:val="2"/>
        </w:numPr>
      </w:pPr>
      <w:r>
        <w:t xml:space="preserve">Yêu cầu xóa bỏ, truy cập xóa bỏ thông tin trái pháp luật hoặc thông tin sai sự thật trên không gian mạng xâm phạm an ninh quốc gia, trật tự, an toàn xã hội, quyền và lợi ích hợp pháp của cơ quan, tổ chức, cá nhân. </w:t>
      </w:r>
    </w:p>
    <w:p w14:paraId="41AF7870">
      <w:pPr>
        <w:numPr>
          <w:ilvl w:val="0"/>
          <w:numId w:val="2"/>
        </w:numPr>
      </w:pPr>
      <w:r>
        <w:t xml:space="preserve">Thu thập dữ liệu điện tử liên quan đến hoạt động xâm phạm an ninh quốc gia, trật tự, an toàn xã hội, quyền và lợi ích hợp pháp của cơ quan, tổ chức, cá nhân trên không gian mạng. </w:t>
      </w:r>
    </w:p>
    <w:p w14:paraId="198EF789">
      <w:pPr>
        <w:numPr>
          <w:ilvl w:val="0"/>
          <w:numId w:val="2"/>
        </w:numPr>
      </w:pPr>
      <w:r>
        <w:t xml:space="preserve">Phong tỏa, hạn chế hoạt động của hệ thống thông tin; đình chỉ, tạm đình chỉ hoặc yêu cầu ngừng hoạt động của hệ thống thông tin, thu hồi tên miền theo quy định của pháp luật.  </w:t>
      </w:r>
    </w:p>
    <w:p w14:paraId="7AC8E50F">
      <w:pPr>
        <w:numPr>
          <w:ilvl w:val="0"/>
          <w:numId w:val="2"/>
        </w:numPr>
      </w:pPr>
      <w:r>
        <w:t>Khởi tố, điều tra, truy tố, xét xử theo quy định của Bộ luật Tố tụng hình sự.</w:t>
      </w:r>
    </w:p>
    <w:p w14:paraId="14CC6ADA">
      <w:pPr>
        <w:numPr>
          <w:ilvl w:val="0"/>
          <w:numId w:val="2"/>
        </w:numPr>
        <w:spacing w:after="200"/>
      </w:pPr>
      <w:r>
        <w:t>Biện pháp khác theo quy định của pháp luật về an ninh quốc gia, pháp luật về xử lý vi phạm hành chính.</w:t>
      </w:r>
    </w:p>
    <w:p w14:paraId="680254C9">
      <w:pPr>
        <w:pStyle w:val="3"/>
        <w:spacing w:after="200"/>
      </w:pPr>
      <w:bookmarkStart w:id="14" w:name="_Toc230543766"/>
      <w:r>
        <w:t>1.2. Lý do chọn đề tài</w:t>
      </w:r>
      <w:bookmarkEnd w:id="14"/>
      <w:r>
        <w:t xml:space="preserve">  </w:t>
      </w:r>
    </w:p>
    <w:p w14:paraId="41F5AFBD">
      <w:pPr>
        <w:shd w:val="clear" w:color="auto" w:fill="FFFFFF"/>
        <w:spacing w:after="200"/>
      </w:pPr>
      <w:r>
        <w:tab/>
      </w:r>
      <w:r>
        <w:t>Trong thời đại công nghệ thông tin phát triển mạnh mẽ, dữ liệu đang trở thành một trong những tài sản quan trọng và quý giá nhất của cá nhân, tổ chức và doanh nghiệp. Việc đảm bảo an toàn thông tin, đặc biệt trong quá trình truyền tải và lưu trữ dữ liệu, ngày càng trở nên cấp thiết. Trong bối cảnh đó, mã hóa dữ liệu được xem là một trong những biện pháp hữu hiệu nhất nhằm bảo vệ thông tin khỏi sự truy cập trái phép và các cuộc tấn công mạng ngày càng tinh vi.</w:t>
      </w:r>
    </w:p>
    <w:p w14:paraId="6BEE0544">
      <w:pPr>
        <w:shd w:val="clear" w:color="auto" w:fill="FFFFFF"/>
        <w:spacing w:before="240" w:after="240"/>
      </w:pPr>
      <w:r>
        <w:t>Trong số các phương pháp mã hóa đối xứng truyền thống, chuẩn DES (Data Encryption Standard) là một trong những thuật toán có vai trò đặc biệt quan trọng trong lịch sử phát triển của mật mã học. DES được chuẩn hóa bởi Viện Tiêu chuẩn và Công nghệ Hoa Kỳ (NIST) và đã từng được sử dụng rộng rãi trong nhiều hệ thống bảo mật thông tin. Mặc dù ngày nay DES không còn giữ vị trí hàng đầu như các thuật toán hiện đại hơn, nhưng nó vẫn được xem là nền tảng giúp hình thành nhiều thuật toán mạnh mẽ hiện nay và vẫn được ứng dụng trong một số hệ thống yêu cầu mức độ phức tạp thấp. Thuật toán DES dựa trên cấu trúc Feistel với 16 vòng xử lý, sử dụng các phép hoán vị và thay thế để mã hóa dữ liệu, tạo nên một quá trình biến đổi chặt chẽ và có tính hệ thống cao.</w:t>
      </w:r>
    </w:p>
    <w:p w14:paraId="18585327">
      <w:pPr>
        <w:shd w:val="clear" w:color="auto" w:fill="FFFFFF"/>
        <w:spacing w:before="240" w:after="240"/>
      </w:pPr>
      <w:r>
        <w:t>Việc nghiên cứu chuẩn DES giúp sinh viên hiểu rõ hơn về các nguyên lý cốt lõi của mã hóa đối xứng, từ đó nắm bắt được cách thức hoạt động của các thuật toán mật mã hiện đại. Bên cạnh đó, việc tìm hiểu về cách DES mã hóa và bảo vệ dữ liệu giúp nâng cao khả năng phân tích, đánh giá mức độ an toàn của một hệ thống thông tin cũng như lựa chọn giải pháp bảo mật phù hợp trong từng bối cảnh cụ thể.</w:t>
      </w:r>
    </w:p>
    <w:p w14:paraId="7410FD0D">
      <w:pPr>
        <w:shd w:val="clear" w:color="auto" w:fill="FFFFFF"/>
        <w:spacing w:before="240" w:after="240"/>
      </w:pPr>
      <w:r>
        <w:t>Vì những lý do trên, nhóm chúng em quyết định chọn đề tài "Chuẩn DES và ứng dụng trong mã hóa dữ liệu" để thực hiện bài tập lớn của môn An ninh mạng, với mong muốn có được cái nhìn sâu sắc hơn về một trong những thuật toán mang tính nền tảng của lĩnh vực bảo mật thông tin.</w:t>
      </w:r>
    </w:p>
    <w:p w14:paraId="6F7745F2">
      <w:pPr>
        <w:pStyle w:val="3"/>
        <w:spacing w:after="200"/>
      </w:pPr>
      <w:bookmarkStart w:id="15" w:name="_Toc230543767"/>
      <w:r>
        <w:t>1.3. Nội dung nghiên cứu</w:t>
      </w:r>
      <w:bookmarkEnd w:id="15"/>
      <w:r>
        <w:t xml:space="preserve">  </w:t>
      </w:r>
    </w:p>
    <w:p w14:paraId="0828FAFC">
      <w:pPr>
        <w:spacing w:after="200"/>
        <w:ind w:firstLine="720"/>
      </w:pPr>
      <w:r>
        <w:t>Hệ mã hóa khóa bí mật: Các khái niệm cơ bản, cách hoạt động, mô hình và các yêu cầu khi sử dụng.</w:t>
      </w:r>
    </w:p>
    <w:p w14:paraId="052478A9">
      <w:pPr>
        <w:spacing w:after="200"/>
        <w:ind w:firstLine="720"/>
      </w:pPr>
      <w:r>
        <w:t>Chuẩn mã nâng cao DES: Giới thiệu, cách hoạt động, độ an toàn, ưu nhược điểm và ứng dụng.</w:t>
      </w:r>
    </w:p>
    <w:p w14:paraId="546A3097">
      <w:pPr>
        <w:spacing w:after="200"/>
        <w:ind w:firstLine="720"/>
      </w:pPr>
      <w:r>
        <w:t>Ngôn ngữ lập trình sử dụng cho việc xây dựng chương trình mã hóa và giải mã DES: Java,</w:t>
      </w:r>
      <w:r>
        <w:rPr>
          <w:rFonts w:hint="default"/>
          <w:lang w:val="en-US"/>
        </w:rPr>
        <w:t>C#</w:t>
      </w:r>
      <w:r>
        <w:t>.</w:t>
      </w:r>
    </w:p>
    <w:p w14:paraId="77CD9565">
      <w:pPr>
        <w:spacing w:after="200"/>
        <w:ind w:firstLine="720"/>
      </w:pPr>
      <w:r>
        <w:t>Kỹ thuật để xây dựng ra một chương trình mã hóa và giải mã: Cách xây dựng thuật toán, cách xây dựng giao diện phù hợp và dễ thao tác.</w:t>
      </w:r>
    </w:p>
    <w:p w14:paraId="11A04BFA">
      <w:pPr>
        <w:spacing w:after="200"/>
        <w:ind w:firstLine="720"/>
      </w:pPr>
      <w:r>
        <w:t>Triển khai, kiểm thử và sửa lỗi chương trình: Thiết kế kịch bản cho chương trình, chạy thử chương trình, kiểm tra tất cả các tính năng đã xây dựng và sửa lỗi nếu có.</w:t>
      </w:r>
    </w:p>
    <w:p w14:paraId="6F980BCC">
      <w:pPr>
        <w:pStyle w:val="3"/>
        <w:widowControl w:val="0"/>
      </w:pPr>
      <w:bookmarkStart w:id="16" w:name="_Toc230543768"/>
      <w:r>
        <w:t>1.4. Ngôn ngữ lập trình</w:t>
      </w:r>
      <w:bookmarkEnd w:id="16"/>
      <w:r>
        <w:t xml:space="preserve"> </w:t>
      </w:r>
    </w:p>
    <w:p w14:paraId="11499941">
      <w:pPr>
        <w:keepNext/>
        <w:spacing w:after="200"/>
        <w:ind w:left="418"/>
        <w:jc w:val="center"/>
      </w:pPr>
      <w:r>
        <w:drawing>
          <wp:inline distT="0" distB="0" distL="0" distR="0">
            <wp:extent cx="4319905" cy="2591435"/>
            <wp:effectExtent l="0" t="0" r="0" b="0"/>
            <wp:docPr id="69" name="image6.png"/>
            <wp:cNvGraphicFramePr/>
            <a:graphic xmlns:a="http://schemas.openxmlformats.org/drawingml/2006/main">
              <a:graphicData uri="http://schemas.openxmlformats.org/drawingml/2006/picture">
                <pic:pic xmlns:pic="http://schemas.openxmlformats.org/drawingml/2006/picture">
                  <pic:nvPicPr>
                    <pic:cNvPr id="69" name="image6.png"/>
                    <pic:cNvPicPr preferRelativeResize="0"/>
                  </pic:nvPicPr>
                  <pic:blipFill>
                    <a:blip r:embed="rId10"/>
                    <a:srcRect t="10823" b="9161"/>
                    <a:stretch>
                      <a:fillRect/>
                    </a:stretch>
                  </pic:blipFill>
                  <pic:spPr>
                    <a:xfrm>
                      <a:off x="0" y="0"/>
                      <a:ext cx="4320000" cy="2591619"/>
                    </a:xfrm>
                    <a:prstGeom prst="rect">
                      <a:avLst/>
                    </a:prstGeom>
                  </pic:spPr>
                </pic:pic>
              </a:graphicData>
            </a:graphic>
          </wp:inline>
        </w:drawing>
      </w:r>
    </w:p>
    <w:p w14:paraId="50F3CB1A">
      <w:pPr>
        <w:pStyle w:val="15"/>
        <w:spacing w:after="200"/>
      </w:pPr>
      <w:bookmarkStart w:id="17" w:name="_k4983zfjt32h" w:colFirst="0" w:colLast="0"/>
      <w:bookmarkEnd w:id="17"/>
      <w:r>
        <w:t>Hình 1.</w:t>
      </w:r>
      <w:r>
        <w:rPr>
          <w:rFonts w:hint="default"/>
          <w:lang w:val="vi-VN"/>
        </w:rPr>
        <w:t>1</w:t>
      </w:r>
      <w:r>
        <w:t>. Ngôn ngữ lập trình Java</w:t>
      </w:r>
    </w:p>
    <w:p w14:paraId="78D84842">
      <w:pPr>
        <w:spacing w:after="200"/>
      </w:pPr>
      <w:r>
        <w:tab/>
      </w:r>
      <w:r>
        <w:t>Java là một ngôn ngữ lập trình hướng đối tượng, được phát triển bởi Sun Microsystems vào năm 1995, hiện nay thuộc sở hữu của Oracle. Java nổi bật với khẩu hiệu "Write Once, Run Anywhere" – nghĩa là chỉ cần viết mã một lần, chương trình có thể chạy trên nhiều nền tảng khác nhau mà không cần chỉnh sửa lại mã nguồn.</w:t>
      </w:r>
    </w:p>
    <w:p w14:paraId="00DA4D2E">
      <w:pPr>
        <w:pBdr>
          <w:top w:val="none" w:color="E5E7EB" w:sz="0" w:space="0"/>
          <w:left w:val="none" w:color="E5E7EB" w:sz="0" w:space="0"/>
          <w:bottom w:val="none" w:color="E5E7EB" w:sz="0" w:space="0"/>
          <w:right w:val="none" w:color="E5E7EB" w:sz="0" w:space="0"/>
          <w:between w:val="none" w:color="E5E7EB" w:sz="0" w:space="0"/>
        </w:pBdr>
        <w:shd w:val="clear" w:color="auto" w:fill="FFFFFF"/>
        <w:spacing w:before="240" w:after="240"/>
        <w:ind w:firstLine="720"/>
      </w:pPr>
      <w:r>
        <w:t>Java được thiết kế để đơn giản, dễ học, cú pháp tương tự C và C++, nhưng loại bỏ nhiều tính năng phức tạp như con trỏ hoặc đa kế thừa lớp. Java sử dụng bộ máy Java Virtual Machine (JVM) để thực thi mã, giúp chương trình Java có thể chạy độc lập với hệ điều hành.</w:t>
      </w:r>
    </w:p>
    <w:p w14:paraId="60752712">
      <w:pPr>
        <w:pBdr>
          <w:top w:val="none" w:color="E5E7EB" w:sz="0" w:space="0"/>
          <w:left w:val="none" w:color="E5E7EB" w:sz="0" w:space="0"/>
          <w:bottom w:val="none" w:color="E5E7EB" w:sz="0" w:space="0"/>
          <w:right w:val="none" w:color="E5E7EB" w:sz="0" w:space="0"/>
          <w:between w:val="none" w:color="E5E7EB" w:sz="0" w:space="0"/>
        </w:pBdr>
        <w:shd w:val="clear" w:color="auto" w:fill="FFFFFF"/>
        <w:spacing w:before="240" w:after="240"/>
        <w:ind w:firstLine="720"/>
      </w:pPr>
      <w:r>
        <w:t>Java là ngôn ngữ hướng đối tượng hoàn toàn, hỗ trợ đóng gói, kế thừa, đa hình và trừu tượng hóa, giúp tổ chức mã rõ ràng và dễ bảo trì. Java cũng có thư viện phong phú, hỗ trợ mạng, xử lý dữ liệu, giao diện đồ họa, lập trình đa luồng, bảo mật,...</w:t>
      </w:r>
    </w:p>
    <w:p w14:paraId="7657519C">
      <w:pPr>
        <w:pBdr>
          <w:top w:val="none" w:color="E5E7EB" w:sz="0" w:space="0"/>
          <w:left w:val="none" w:color="E5E7EB" w:sz="0" w:space="0"/>
          <w:bottom w:val="none" w:color="E5E7EB" w:sz="0" w:space="0"/>
          <w:right w:val="none" w:color="E5E7EB" w:sz="0" w:space="0"/>
          <w:between w:val="none" w:color="E5E7EB" w:sz="0" w:space="0"/>
        </w:pBdr>
        <w:shd w:val="clear" w:color="auto" w:fill="FFFFFF"/>
        <w:spacing w:before="240" w:after="240"/>
        <w:ind w:firstLine="720"/>
      </w:pPr>
      <w:r>
        <w:t>Java được sử dụng rộng rãi trong nhiều lĩnh vực như:</w:t>
      </w:r>
    </w:p>
    <w:p w14:paraId="59E697C1">
      <w:pPr>
        <w:numPr>
          <w:ilvl w:val="0"/>
          <w:numId w:val="3"/>
        </w:numPr>
        <w:pBdr>
          <w:top w:val="none" w:color="E5E7EB" w:sz="0" w:space="0"/>
          <w:left w:val="none" w:color="E5E7EB" w:sz="0" w:space="0"/>
          <w:bottom w:val="none" w:color="E5E7EB" w:sz="0" w:space="0"/>
          <w:right w:val="none" w:color="E5E7EB" w:sz="0" w:space="0"/>
          <w:between w:val="none" w:color="E5E7EB" w:sz="0" w:space="0"/>
        </w:pBdr>
        <w:shd w:val="clear" w:color="auto" w:fill="FFFFFF"/>
        <w:spacing w:before="240"/>
        <w:jc w:val="left"/>
      </w:pPr>
      <w:r>
        <w:t>Phát triển ứng dụng desktop và hệ thống doanh nghiệp</w:t>
      </w:r>
    </w:p>
    <w:p w14:paraId="7F0E1C10">
      <w:pPr>
        <w:numPr>
          <w:ilvl w:val="0"/>
          <w:numId w:val="3"/>
        </w:numPr>
        <w:pBdr>
          <w:top w:val="none" w:color="E5E7EB" w:sz="0" w:space="0"/>
          <w:left w:val="none" w:color="E5E7EB" w:sz="0" w:space="0"/>
          <w:bottom w:val="none" w:color="E5E7EB" w:sz="0" w:space="0"/>
          <w:right w:val="none" w:color="E5E7EB" w:sz="0" w:space="0"/>
          <w:between w:val="none" w:color="E5E7EB" w:sz="0" w:space="0"/>
        </w:pBdr>
        <w:shd w:val="clear" w:color="auto" w:fill="FFFFFF"/>
        <w:jc w:val="left"/>
      </w:pPr>
      <w:r>
        <w:t>Lập trình web với các công nghệ như JSP, Servlet, Spring,...</w:t>
      </w:r>
    </w:p>
    <w:p w14:paraId="4ED0C3E8">
      <w:pPr>
        <w:numPr>
          <w:ilvl w:val="0"/>
          <w:numId w:val="3"/>
        </w:numPr>
        <w:pBdr>
          <w:top w:val="none" w:color="E5E7EB" w:sz="0" w:space="0"/>
          <w:left w:val="none" w:color="E5E7EB" w:sz="0" w:space="0"/>
          <w:bottom w:val="none" w:color="E5E7EB" w:sz="0" w:space="0"/>
          <w:right w:val="none" w:color="E5E7EB" w:sz="0" w:space="0"/>
          <w:between w:val="none" w:color="E5E7EB" w:sz="0" w:space="0"/>
        </w:pBdr>
        <w:shd w:val="clear" w:color="auto" w:fill="FFFFFF"/>
        <w:jc w:val="left"/>
      </w:pPr>
      <w:r>
        <w:t>Ứng dụng di động Android, do Android SDK sử dụng Java là ngôn ngữ chính</w:t>
      </w:r>
    </w:p>
    <w:p w14:paraId="4264239B">
      <w:pPr>
        <w:numPr>
          <w:ilvl w:val="0"/>
          <w:numId w:val="3"/>
        </w:numPr>
        <w:pBdr>
          <w:top w:val="none" w:color="E5E7EB" w:sz="0" w:space="0"/>
          <w:left w:val="none" w:color="E5E7EB" w:sz="0" w:space="0"/>
          <w:bottom w:val="none" w:color="E5E7EB" w:sz="0" w:space="0"/>
          <w:right w:val="none" w:color="E5E7EB" w:sz="0" w:space="0"/>
          <w:between w:val="none" w:color="E5E7EB" w:sz="0" w:space="0"/>
        </w:pBdr>
        <w:shd w:val="clear" w:color="auto" w:fill="FFFFFF"/>
        <w:spacing w:after="240"/>
        <w:jc w:val="left"/>
      </w:pPr>
      <w:r>
        <w:t>Ứng dụng nhúng, thiết bị thông minh, thẻ thông minh,...</w:t>
      </w:r>
    </w:p>
    <w:p w14:paraId="021053D4">
      <w:pPr>
        <w:pStyle w:val="4"/>
        <w:spacing w:after="200"/>
        <w:rPr>
          <w:rFonts w:hint="default"/>
          <w:lang w:val="vi-VN"/>
        </w:rPr>
      </w:pPr>
      <w:bookmarkStart w:id="18" w:name="_Toc230543769"/>
      <w:r>
        <w:t xml:space="preserve">1.4.2. Ngôn ngữ </w:t>
      </w:r>
      <w:bookmarkEnd w:id="18"/>
      <w:r>
        <w:rPr>
          <w:rFonts w:hint="default"/>
          <w:lang w:val="vi-VN"/>
        </w:rPr>
        <w:t>C#</w:t>
      </w:r>
    </w:p>
    <w:p w14:paraId="627D1403">
      <w:pPr>
        <w:bidi w:val="0"/>
        <w:ind w:firstLine="720" w:firstLineChars="0"/>
      </w:pPr>
      <w:r>
        <w:t>C# (C-Sharp) là một ngôn ngữ lập trình bậc cao, hướng đối tượng mạnh mẽ, được tập đoàn Microsoft phát triển do Anders Hejlsberg dẫn dắt và ra mắt lần đầu vào năm 2000. C# được thiết kế với mục tiêu hiện đại, an toàn kiểu (type-safe), hiệu năng cao và phát triển dựa trên nền tảng .NET, phù hợp cho nhiều lĩnh vực từ phát triển phần mềm doanh nghiệp, ứng dụng desktop cho đến lập trình game và dịch vụ đám mây.</w:t>
      </w:r>
    </w:p>
    <w:p w14:paraId="50D61292">
      <w:pPr>
        <w:spacing w:before="240" w:after="240"/>
        <w:ind w:firstLine="566"/>
        <w:jc w:val="left"/>
      </w:pPr>
    </w:p>
    <w:p w14:paraId="4AF42F97">
      <w:pPr>
        <w:spacing w:before="240" w:after="240"/>
        <w:ind w:firstLine="566"/>
        <w:jc w:val="center"/>
      </w:pPr>
      <w:r>
        <w:rPr>
          <w:rFonts w:ascii="SimSun" w:hAnsi="SimSun" w:eastAsia="SimSun" w:cs="SimSun"/>
          <w:sz w:val="24"/>
          <w:szCs w:val="24"/>
        </w:rPr>
        <w:drawing>
          <wp:inline distT="0" distB="0" distL="114300" distR="114300">
            <wp:extent cx="3057525" cy="1885950"/>
            <wp:effectExtent l="0" t="0" r="5715" b="3810"/>
            <wp:docPr id="70"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1" descr="IMG_256"/>
                    <pic:cNvPicPr>
                      <a:picLocks noChangeAspect="1"/>
                    </pic:cNvPicPr>
                  </pic:nvPicPr>
                  <pic:blipFill>
                    <a:blip r:embed="rId11"/>
                    <a:stretch>
                      <a:fillRect/>
                    </a:stretch>
                  </pic:blipFill>
                  <pic:spPr>
                    <a:xfrm>
                      <a:off x="0" y="0"/>
                      <a:ext cx="3057525" cy="1885950"/>
                    </a:xfrm>
                    <a:prstGeom prst="rect">
                      <a:avLst/>
                    </a:prstGeom>
                    <a:noFill/>
                    <a:ln w="9525">
                      <a:noFill/>
                    </a:ln>
                  </pic:spPr>
                </pic:pic>
              </a:graphicData>
            </a:graphic>
          </wp:inline>
        </w:drawing>
      </w:r>
    </w:p>
    <w:p w14:paraId="3E80DB4A">
      <w:pPr>
        <w:pStyle w:val="15"/>
        <w:jc w:val="left"/>
        <w:rPr>
          <w:rFonts w:hint="default"/>
          <w:lang w:val="vi-VN"/>
        </w:rPr>
      </w:pPr>
      <w:bookmarkStart w:id="19" w:name="_rdc7qlmzm2mi" w:colFirst="0" w:colLast="0"/>
      <w:bookmarkEnd w:id="19"/>
      <w:r>
        <w:tab/>
      </w:r>
      <w:r>
        <w:t>Hình 1.</w:t>
      </w:r>
      <w:r>
        <w:rPr>
          <w:rFonts w:hint="default"/>
          <w:lang w:val="vi-VN"/>
        </w:rPr>
        <w:t>2</w:t>
      </w:r>
      <w:r>
        <w:t xml:space="preserve">. Ngôn ngữ lập trình </w:t>
      </w:r>
      <w:r>
        <w:rPr>
          <w:rFonts w:hint="default"/>
          <w:lang w:val="vi-VN"/>
        </w:rPr>
        <w:t>C#</w:t>
      </w:r>
    </w:p>
    <w:p w14:paraId="05EC165E">
      <w:pPr>
        <w:bidi w:val="0"/>
        <w:ind w:firstLine="720" w:firstLineChars="0"/>
      </w:pPr>
      <w:r>
        <w:t>C# có cú pháp rõ ràng, logic và thừa hưởng nhiều điểm mạnh từ C++ và Java, giúp lập trình viên dễ dàng xây dựng các hệ thống lớn một cách chặt chẽ. Đây là một ngôn ngữ lập trình đa mô hình, hỗ trợ xuất sắc lập trình hướng đối tượng (OOP), lập trình hướng thành phần (component-oriented), lập trình hàm, lập trình bất đồng bộ (async/await) hiệu quả, và nhiều kiểu lập trình hiện đại khác.</w:t>
      </w:r>
    </w:p>
    <w:p w14:paraId="5DF360B3">
      <w:pPr>
        <w:spacing w:before="240" w:after="240"/>
        <w:jc w:val="left"/>
      </w:pPr>
      <w:r>
        <w:rPr>
          <w:rFonts w:hint="default"/>
          <w:lang w:val="vi-VN"/>
        </w:rPr>
        <w:t>C#</w:t>
      </w:r>
      <w:r>
        <w:t xml:space="preserve"> thường được sử dụng để:</w:t>
      </w:r>
    </w:p>
    <w:p w14:paraId="5B38D6A9">
      <w:pPr>
        <w:numPr>
          <w:ilvl w:val="0"/>
          <w:numId w:val="4"/>
        </w:numPr>
        <w:bidi w:val="0"/>
      </w:pPr>
      <w:r>
        <w:t>Phát triển ứng dụng Web, API và Microservices với ASP.NET Core</w:t>
      </w:r>
    </w:p>
    <w:p w14:paraId="74EB19DA">
      <w:pPr>
        <w:numPr>
          <w:ilvl w:val="0"/>
          <w:numId w:val="4"/>
        </w:numPr>
        <w:bidi w:val="0"/>
      </w:pPr>
      <w:r>
        <w:t>Xây dựng ứng dụng Desktop (Windows Forms, WPF, WinUI) và đa nền tảng (MAUI)</w:t>
      </w:r>
    </w:p>
    <w:p w14:paraId="6820F615">
      <w:pPr>
        <w:numPr>
          <w:ilvl w:val="0"/>
          <w:numId w:val="4"/>
        </w:numPr>
        <w:bidi w:val="0"/>
      </w:pPr>
      <w:r>
        <w:t>Phát triển game chuyên nghiệp, đặc biệt là game 2D/3D với công cụ Unity</w:t>
      </w:r>
    </w:p>
    <w:p w14:paraId="74ADEA84">
      <w:pPr>
        <w:numPr>
          <w:ilvl w:val="0"/>
          <w:numId w:val="4"/>
        </w:numPr>
        <w:bidi w:val="0"/>
      </w:pPr>
      <w:r>
        <w:t>Xây dựng các hệ thống phần mềm doanh nghiệp (Enterprise), dịch vụ tài chính, ngân hàng</w:t>
      </w:r>
    </w:p>
    <w:p w14:paraId="140CC742">
      <w:pPr>
        <w:numPr>
          <w:ilvl w:val="0"/>
          <w:numId w:val="4"/>
        </w:numPr>
        <w:bidi w:val="0"/>
      </w:pPr>
      <w:r>
        <w:t>Phát triển ứng dụng đám mây (Cloud-native) trên nền tảng Microsoft Azure và các đám mây khác</w:t>
      </w:r>
    </w:p>
    <w:p w14:paraId="6DE6F6D7">
      <w:pPr>
        <w:numPr>
          <w:ilvl w:val="0"/>
          <w:numId w:val="4"/>
        </w:numPr>
        <w:bidi w:val="0"/>
      </w:pPr>
      <w:r>
        <w:t>Tự động hóa tác vụ, xây dựng các công cụ dòng lệnh (CLI) và dịch vụ chạy ngầm (Windows Services</w:t>
      </w:r>
      <w:r>
        <w:rPr>
          <w:rFonts w:hint="default"/>
          <w:lang w:val="vi-VN"/>
        </w:rPr>
        <w:t>)</w:t>
      </w:r>
    </w:p>
    <w:p w14:paraId="015CA69D">
      <w:pPr>
        <w:spacing w:before="240" w:after="240"/>
        <w:ind w:firstLine="720" w:firstLineChars="0"/>
        <w:jc w:val="left"/>
      </w:pPr>
      <w:r>
        <w:t>C# có hệ sinh thái thư viện vô cùng phong phú thông qua trình quản lý gói NuGet, cho phép lập trình viên xử lý hầu hết mọi tác vụ: từ kết nối cơ sở dữ liệu (Entity Framework), giao tiếp mạng, bảo mật, đến xử lý đồ họa và điện toán đám mây. Bên cạnh đó, C# được hỗ trợ mạnh mẽ bởi tập đoàn Microsoft, một cộng đồng lập trình viên toàn cầu rộng lớn và tích hợp mượt mà với các IDE hàng đầu thế giới như Visual Studio, Visual Studio Code hay Rider, giúp việc viết, kiểm thử, tối ưu hiệu năng và gỡ lỗi trở nên vô cùng thuận tiện.</w:t>
      </w:r>
    </w:p>
    <w:p w14:paraId="37A632DA">
      <w:pPr>
        <w:bidi w:val="0"/>
        <w:ind w:firstLine="720" w:firstLineChars="0"/>
      </w:pPr>
      <w:bookmarkStart w:id="22" w:name="_GoBack"/>
      <w:bookmarkEnd w:id="22"/>
      <w:r>
        <w:t>Với sự linh hoạt, cấu trúc chặt chẽ, khả năng tối ưu hiệu năng cao và ứng dụng rộng rãi trong thế giới công nghệ, C# hiện là một trong những ngôn ngữ lập trình phổ biến và được ưa chuộng nhất trên thế giới, đặc biệt trong phát triển ứng dụng doanh nghiệp, lập trình game, dịch vụ web và các giải pháp đa nền tảng</w:t>
      </w:r>
    </w:p>
    <w:p w14:paraId="27544D87">
      <w:pPr>
        <w:bidi w:val="0"/>
      </w:pPr>
    </w:p>
    <w:p w14:paraId="069879F6">
      <w:pPr>
        <w:spacing w:before="240" w:after="240"/>
        <w:jc w:val="left"/>
      </w:pPr>
      <w:r>
        <w:br w:type="page"/>
      </w:r>
    </w:p>
    <w:p w14:paraId="1C8F0DA3">
      <w:pPr>
        <w:spacing w:before="240" w:after="240"/>
        <w:jc w:val="left"/>
      </w:pPr>
    </w:p>
    <w:p w14:paraId="26E08831">
      <w:pPr>
        <w:pStyle w:val="4"/>
        <w:spacing w:after="200"/>
        <w:jc w:val="left"/>
      </w:pPr>
      <w:bookmarkStart w:id="20" w:name="_tqya7khgxn9h" w:colFirst="0" w:colLast="0"/>
      <w:bookmarkEnd w:id="20"/>
      <w:bookmarkStart w:id="21" w:name="_Toc230543770"/>
      <w:r>
        <w:t>1.5. Tổng kết chương 1</w:t>
      </w:r>
      <w:bookmarkEnd w:id="21"/>
      <w:r>
        <w:t xml:space="preserve"> </w:t>
      </w:r>
    </w:p>
    <w:p w14:paraId="0F63799D">
      <w:pPr>
        <w:spacing w:after="200"/>
        <w:ind w:firstLine="720"/>
      </w:pPr>
      <w:r>
        <w:t>Chương 1 đã trình bày tổng quan về an ninh mạng, bao gồm những định nghĩa cơ bản, mục đích chính, tầm quan trọng cùng những mối đe dọa và biện pháp phòng ngừa liên quan. Nội dung này nhấn mạnh sự cần thiết trong việc đảm bảo an toàn thông tin, nhất là khi các nguy cơ về bảo mật ngày càng trở nên phức tạp và đa dạng trong thời đại số hiện nay.</w:t>
      </w:r>
    </w:p>
    <w:p w14:paraId="21CBD190">
      <w:pPr>
        <w:spacing w:after="200"/>
        <w:ind w:firstLine="720"/>
      </w:pPr>
      <w:r>
        <w:t>Lý do lựa chọn đề tài “Chuẩn DES và ứng dụng trong mã hóa dữ liệu” được trình bày rõ ràng, xuất phát từ vai trò then chốt của tiêu chuẩn DES trong việc bảo vệ dữ liệu. Thuật toán DES hiện nay được ứng dụng rộng rãi nhờ vào tính bảo mật ưu việt và hiệu suất cao, phù hợp với nhiều nền tảng và hệ thống công nghệ khác nhau.</w:t>
      </w:r>
    </w:p>
    <w:p w14:paraId="74DCAE76">
      <w:pPr>
        <w:spacing w:after="200"/>
        <w:ind w:firstLine="720"/>
      </w:pPr>
      <w:r>
        <w:t xml:space="preserve">Nội dung nghiên cứu được định hướng cụ thể, tập trung vào việc phân tích cấu trúc cũng như cơ chế hoạt động của chuẩn DES và đánh giá ứng dụng thực tiễn của nó trong việc bảo vệ dữ liệu.Về mặt kỹ thuật, các ngôn ngữ lập trình như Java và </w:t>
      </w:r>
      <w:r>
        <w:rPr>
          <w:rFonts w:hint="default"/>
          <w:lang w:val="en-US"/>
        </w:rPr>
        <w:t>C#</w:t>
      </w:r>
      <w:r>
        <w:t xml:space="preserve"> được nêu ra như những công cụ hỗ trợ hiệu quả việc triển khai thuật toán cũng như xây dựng các ứng dụng bảo mật.</w:t>
      </w:r>
    </w:p>
    <w:p w14:paraId="417B965B">
      <w:pPr>
        <w:spacing w:after="200"/>
        <w:ind w:firstLine="720"/>
      </w:pPr>
      <w:r>
        <w:t>Những kiến thức được trình bày này đã tạo nên nền tảng lý thuyết và thực tiễn vững chắc, mở đường cho việc nghiên cứu sâu hơn về tiêu chuẩn DES và các ứng dụng mã hóa dữ liệu trong các chương tiếp theo.</w:t>
      </w:r>
    </w:p>
    <w:p w14:paraId="269DA730">
      <w:pPr>
        <w:spacing w:after="200"/>
      </w:pPr>
    </w:p>
    <w:p w14:paraId="520A817E">
      <w:pPr>
        <w:spacing w:after="200"/>
      </w:pPr>
    </w:p>
    <w:p w14:paraId="0826066B">
      <w:pPr>
        <w:spacing w:after="200"/>
      </w:pPr>
    </w:p>
    <w:p w14:paraId="588D7966"/>
    <w:p w14:paraId="78E2AE1B"/>
    <w:p w14:paraId="58611DF6"/>
    <w:sectPr>
      <w:headerReference r:id="rId7" w:type="default"/>
      <w:pgSz w:w="11906" w:h="16838"/>
      <w:pgMar w:top="1417" w:right="1133" w:bottom="1133" w:left="1984" w:header="623" w:footer="566"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DA5F5B82-F44C-4DF6-AF92-35B02C4F20A7}"/>
  </w:font>
  <w:font w:name="Arial">
    <w:panose1 w:val="020B0604020202020204"/>
    <w:charset w:val="00"/>
    <w:family w:val="swiss"/>
    <w:pitch w:val="default"/>
    <w:sig w:usb0="E0002EFF" w:usb1="C000785B" w:usb2="00000009" w:usb3="00000000" w:csb0="400001FF" w:csb1="FFFF0000"/>
    <w:embedRegular r:id="rId2" w:fontKey="{F52E068D-F255-4DCA-96A6-CE46954D4BDA}"/>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78B778BD-9F28-40BD-927C-4909ACF64117}"/>
  </w:font>
  <w:font w:name="Wingdings">
    <w:panose1 w:val="05000000000000000000"/>
    <w:charset w:val="02"/>
    <w:family w:val="auto"/>
    <w:pitch w:val="default"/>
    <w:sig w:usb0="00000000" w:usb1="00000000" w:usb2="00000000" w:usb3="00000000" w:csb0="80000000" w:csb1="00000000"/>
    <w:embedRegular r:id="rId4" w:fontKey="{D3074F97-460F-48DB-B0D1-443615DC6CC7}"/>
  </w:font>
  <w:font w:name="Calibri">
    <w:panose1 w:val="020F0502020204030204"/>
    <w:charset w:val="00"/>
    <w:family w:val="swiss"/>
    <w:pitch w:val="default"/>
    <w:sig w:usb0="E4002EFF" w:usb1="C200247B" w:usb2="00000009" w:usb3="00000000" w:csb0="200001FF" w:csb1="00000000"/>
    <w:embedRegular r:id="rId5" w:fontKey="{2EA63497-8DBD-4C37-9569-6E75E3520D12}"/>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A3"/>
    <w:family w:val="roman"/>
    <w:pitch w:val="default"/>
    <w:sig w:usb0="E00006FF" w:usb1="420024FF" w:usb2="02000000" w:usb3="00000000" w:csb0="2000019F" w:csb1="00000000"/>
    <w:embedRegular r:id="rId6" w:fontKey="{4794BF99-403C-472E-B6FF-3399CC867EE5}"/>
  </w:font>
  <w:font w:name="Segoe UI">
    <w:panose1 w:val="020B0502040204020203"/>
    <w:charset w:val="A3"/>
    <w:family w:val="swiss"/>
    <w:pitch w:val="default"/>
    <w:sig w:usb0="E4002EFF" w:usb1="C000E47F" w:usb2="00000009" w:usb3="00000000" w:csb0="200001FF" w:csb1="00000000"/>
    <w:embedRegular r:id="rId7" w:fontKey="{20239863-8C5C-45EB-9E30-553D30F18082}"/>
  </w:font>
  <w:font w:name="Quattrocento S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8" w:fontKey="{C8FC8CB0-045F-421C-8DE0-95F19EB9112C}"/>
  </w:font>
  <w:font w:name="Segoe UI Emoji">
    <w:panose1 w:val="020B0502040204020203"/>
    <w:charset w:val="00"/>
    <w:family w:val="auto"/>
    <w:pitch w:val="default"/>
    <w:sig w:usb0="00000001" w:usb1="02000000" w:usb2="08000000" w:usb3="00000000" w:csb0="00000001" w:csb1="00000000"/>
    <w:embedRegular r:id="rId9" w:fontKey="{E172CA98-4BFC-4B9C-8D46-D86C5F76D85C}"/>
  </w:font>
  <w:font w:name="Cambria">
    <w:panose1 w:val="02040503050406030204"/>
    <w:charset w:val="00"/>
    <w:family w:val="auto"/>
    <w:pitch w:val="default"/>
    <w:sig w:usb0="E00006FF" w:usb1="420024FF" w:usb2="02000000" w:usb3="00000000" w:csb0="2000019F" w:csb1="00000000"/>
    <w:embedRegular r:id="rId10" w:fontKey="{2EBC8D86-B9B5-416B-B708-A3791926C12B}"/>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embedRegular r:id="rId11" w:fontKey="{EBD89048-A03C-48B0-97DF-553E65A1F98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12" w:lineRule="auto"/>
      </w:pPr>
      <w:r>
        <w:separator/>
      </w:r>
    </w:p>
  </w:footnote>
  <w:footnote w:type="continuationSeparator" w:id="1">
    <w:p>
      <w:pPr>
        <w:spacing w:line="31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4AE831">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line="240" w:lineRule="auto"/>
      <w:jc w:val="center"/>
      <w:rPr>
        <w:color w:val="000000"/>
        <w:sz w:val="30"/>
        <w:szCs w:val="30"/>
      </w:rPr>
    </w:pPr>
    <w:r>
      <w:t>II</w:t>
    </w:r>
  </w:p>
  <w:p w14:paraId="472021C7">
    <w:pPr>
      <w:pBdr>
        <w:top w:val="none" w:color="auto" w:sz="0" w:space="0"/>
        <w:left w:val="none" w:color="auto" w:sz="0" w:space="0"/>
        <w:bottom w:val="none" w:color="auto" w:sz="0" w:space="0"/>
        <w:right w:val="none" w:color="auto" w:sz="0" w:space="0"/>
        <w:between w:val="none" w:color="auto" w:sz="0" w:space="0"/>
      </w:pBdr>
      <w:spacing w:line="240" w:lineRule="auto"/>
      <w:ind w:firstLine="1134"/>
      <w:jc w:val="center"/>
      <w:rPr>
        <w:sz w:val="24"/>
        <w:szCs w:val="2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386246">
    <w:pPr>
      <w:jc w:val="cent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321E83">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line="240" w:lineRule="auto"/>
      <w:jc w:val="center"/>
    </w:pPr>
    <w:r>
      <w:fldChar w:fldCharType="begin"/>
    </w:r>
    <w:r>
      <w:instrText xml:space="preserve">PAGE</w:instrText>
    </w:r>
    <w:r>
      <w:fldChar w:fldCharType="separate"/>
    </w:r>
    <w:r>
      <w:t>9</w:t>
    </w:r>
    <w:r>
      <w:fldChar w:fldCharType="end"/>
    </w:r>
  </w:p>
  <w:p w14:paraId="700A1043">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line="240" w:lineRule="auto"/>
      <w:ind w:left="414"/>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FB2AE8"/>
    <w:multiLevelType w:val="multilevel"/>
    <w:tmpl w:val="10FB2AE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270F28B3"/>
    <w:multiLevelType w:val="multilevel"/>
    <w:tmpl w:val="270F28B3"/>
    <w:lvl w:ilvl="0" w:tentative="0">
      <w:start w:val="1"/>
      <w:numFmt w:val="decimal"/>
      <w:lvlText w:val="%1."/>
      <w:lvlJc w:val="left"/>
      <w:pPr>
        <w:ind w:left="1440" w:hanging="360"/>
      </w:pPr>
      <w:rPr>
        <w:u w:val="none"/>
      </w:rPr>
    </w:lvl>
    <w:lvl w:ilvl="1" w:tentative="0">
      <w:start w:val="1"/>
      <w:numFmt w:val="lowerLetter"/>
      <w:lvlText w:val="%2."/>
      <w:lvlJc w:val="left"/>
      <w:pPr>
        <w:ind w:left="2160" w:hanging="360"/>
      </w:pPr>
      <w:rPr>
        <w:u w:val="none"/>
      </w:rPr>
    </w:lvl>
    <w:lvl w:ilvl="2" w:tentative="0">
      <w:start w:val="1"/>
      <w:numFmt w:val="lowerRoman"/>
      <w:lvlText w:val="%3."/>
      <w:lvlJc w:val="right"/>
      <w:pPr>
        <w:ind w:left="2880" w:hanging="360"/>
      </w:pPr>
      <w:rPr>
        <w:u w:val="none"/>
      </w:rPr>
    </w:lvl>
    <w:lvl w:ilvl="3" w:tentative="0">
      <w:start w:val="1"/>
      <w:numFmt w:val="decimal"/>
      <w:lvlText w:val="%4."/>
      <w:lvlJc w:val="left"/>
      <w:pPr>
        <w:ind w:left="3600" w:hanging="360"/>
      </w:pPr>
      <w:rPr>
        <w:u w:val="none"/>
      </w:rPr>
    </w:lvl>
    <w:lvl w:ilvl="4" w:tentative="0">
      <w:start w:val="1"/>
      <w:numFmt w:val="lowerLetter"/>
      <w:lvlText w:val="%5."/>
      <w:lvlJc w:val="left"/>
      <w:pPr>
        <w:ind w:left="4320" w:hanging="360"/>
      </w:pPr>
      <w:rPr>
        <w:u w:val="none"/>
      </w:rPr>
    </w:lvl>
    <w:lvl w:ilvl="5" w:tentative="0">
      <w:start w:val="1"/>
      <w:numFmt w:val="lowerRoman"/>
      <w:lvlText w:val="%6."/>
      <w:lvlJc w:val="right"/>
      <w:pPr>
        <w:ind w:left="5040" w:hanging="360"/>
      </w:pPr>
      <w:rPr>
        <w:u w:val="none"/>
      </w:rPr>
    </w:lvl>
    <w:lvl w:ilvl="6" w:tentative="0">
      <w:start w:val="1"/>
      <w:numFmt w:val="decimal"/>
      <w:lvlText w:val="%7."/>
      <w:lvlJc w:val="left"/>
      <w:pPr>
        <w:ind w:left="5760" w:hanging="360"/>
      </w:pPr>
      <w:rPr>
        <w:u w:val="none"/>
      </w:rPr>
    </w:lvl>
    <w:lvl w:ilvl="7" w:tentative="0">
      <w:start w:val="1"/>
      <w:numFmt w:val="lowerLetter"/>
      <w:lvlText w:val="%8."/>
      <w:lvlJc w:val="left"/>
      <w:pPr>
        <w:ind w:left="6480" w:hanging="360"/>
      </w:pPr>
      <w:rPr>
        <w:u w:val="none"/>
      </w:rPr>
    </w:lvl>
    <w:lvl w:ilvl="8" w:tentative="0">
      <w:start w:val="1"/>
      <w:numFmt w:val="lowerRoman"/>
      <w:lvlText w:val="%9."/>
      <w:lvlJc w:val="right"/>
      <w:pPr>
        <w:ind w:left="7200" w:hanging="360"/>
      </w:pPr>
      <w:rPr>
        <w:u w:val="none"/>
      </w:rPr>
    </w:lvl>
  </w:abstractNum>
  <w:abstractNum w:abstractNumId="2">
    <w:nsid w:val="28516074"/>
    <w:multiLevelType w:val="multilevel"/>
    <w:tmpl w:val="28516074"/>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3">
    <w:nsid w:val="4F90168C"/>
    <w:multiLevelType w:val="multilevel"/>
    <w:tmpl w:val="4F90168C"/>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bordersDoNotSurroundHeader w:val="0"/>
  <w:bordersDoNotSurroundFooter w:val="0"/>
  <w:hideSpellingErrors/>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463B"/>
    <w:rsid w:val="000D41AD"/>
    <w:rsid w:val="002C6E4E"/>
    <w:rsid w:val="007247F6"/>
    <w:rsid w:val="00B0417D"/>
    <w:rsid w:val="00BB463B"/>
    <w:rsid w:val="00DC2120"/>
    <w:rsid w:val="326649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semiHidden="0"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312" w:lineRule="auto"/>
      <w:jc w:val="both"/>
    </w:pPr>
    <w:rPr>
      <w:rFonts w:ascii="Times New Roman" w:hAnsi="Times New Roman" w:eastAsia="Times New Roman" w:cs="Times New Roman"/>
      <w:color w:val="333333"/>
      <w:sz w:val="28"/>
      <w:szCs w:val="28"/>
      <w:lang w:val="en-US" w:eastAsia="en-US" w:bidi="ar-SA"/>
    </w:rPr>
  </w:style>
  <w:style w:type="paragraph" w:styleId="2">
    <w:name w:val="heading 1"/>
    <w:basedOn w:val="1"/>
    <w:next w:val="1"/>
    <w:qFormat/>
    <w:uiPriority w:val="0"/>
    <w:pPr>
      <w:keepNext/>
      <w:keepLines/>
      <w:spacing w:before="480"/>
      <w:outlineLvl w:val="0"/>
    </w:pPr>
    <w:rPr>
      <w:rFonts w:ascii="Cambria" w:hAnsi="Cambria" w:eastAsia="Cambria" w:cs="Cambria"/>
      <w:b/>
      <w:bCs/>
      <w:color w:val="365F91"/>
    </w:rPr>
  </w:style>
  <w:style w:type="paragraph" w:styleId="3">
    <w:name w:val="heading 2"/>
    <w:basedOn w:val="1"/>
    <w:next w:val="1"/>
    <w:qFormat/>
    <w:uiPriority w:val="0"/>
    <w:pPr>
      <w:keepNext/>
      <w:keepLines/>
      <w:shd w:val="clear" w:color="auto" w:fill="FFFFFF"/>
      <w:outlineLvl w:val="1"/>
    </w:pPr>
    <w:rPr>
      <w:b/>
      <w:bCs/>
    </w:rPr>
  </w:style>
  <w:style w:type="paragraph" w:styleId="4">
    <w:name w:val="heading 3"/>
    <w:basedOn w:val="1"/>
    <w:next w:val="1"/>
    <w:qFormat/>
    <w:uiPriority w:val="0"/>
    <w:pPr>
      <w:keepNext/>
      <w:keepLines/>
      <w:shd w:val="clear" w:color="auto" w:fill="FFFFFF"/>
      <w:spacing w:before="280" w:after="80"/>
      <w:outlineLvl w:val="2"/>
    </w:pPr>
    <w:rPr>
      <w:b/>
      <w:bCs/>
      <w:i/>
      <w:iCs/>
    </w:rPr>
  </w:style>
  <w:style w:type="paragraph" w:styleId="5">
    <w:name w:val="heading 4"/>
    <w:basedOn w:val="1"/>
    <w:next w:val="1"/>
    <w:qFormat/>
    <w:uiPriority w:val="0"/>
    <w:pPr>
      <w:keepNext/>
      <w:keepLines/>
      <w:outlineLvl w:val="3"/>
    </w:pPr>
    <w:rPr>
      <w:i/>
      <w:iCs/>
    </w:rPr>
  </w:style>
  <w:style w:type="paragraph" w:styleId="6">
    <w:name w:val="heading 5"/>
    <w:basedOn w:val="1"/>
    <w:next w:val="1"/>
    <w:qFormat/>
    <w:uiPriority w:val="0"/>
    <w:pPr>
      <w:keepNext/>
      <w:keepLines/>
      <w:spacing w:before="240" w:after="240"/>
      <w:jc w:val="center"/>
      <w:outlineLvl w:val="4"/>
    </w:pPr>
    <w:rPr>
      <w:i/>
      <w:iCs/>
    </w:rPr>
  </w:style>
  <w:style w:type="paragraph" w:styleId="7">
    <w:name w:val="heading 6"/>
    <w:basedOn w:val="1"/>
    <w:next w:val="1"/>
    <w:qFormat/>
    <w:uiPriority w:val="0"/>
    <w:pPr>
      <w:keepNext/>
      <w:keepLines/>
      <w:spacing w:before="240" w:after="240"/>
      <w:jc w:val="center"/>
      <w:outlineLvl w:val="5"/>
    </w:pPr>
    <w:rPr>
      <w:i/>
      <w:iCs/>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alloon Text"/>
    <w:basedOn w:val="1"/>
    <w:link w:val="27"/>
    <w:semiHidden/>
    <w:unhideWhenUsed/>
    <w:uiPriority w:val="99"/>
    <w:pPr>
      <w:spacing w:line="240" w:lineRule="auto"/>
    </w:pPr>
    <w:rPr>
      <w:rFonts w:ascii="Segoe UI" w:hAnsi="Segoe UI" w:cs="Segoe UI"/>
      <w:sz w:val="18"/>
      <w:szCs w:val="18"/>
    </w:rPr>
  </w:style>
  <w:style w:type="paragraph" w:styleId="11">
    <w:name w:val="footer"/>
    <w:basedOn w:val="1"/>
    <w:link w:val="26"/>
    <w:unhideWhenUsed/>
    <w:uiPriority w:val="99"/>
    <w:pPr>
      <w:tabs>
        <w:tab w:val="center" w:pos="4513"/>
        <w:tab w:val="right" w:pos="9026"/>
      </w:tabs>
      <w:spacing w:line="240" w:lineRule="auto"/>
    </w:pPr>
  </w:style>
  <w:style w:type="paragraph" w:styleId="12">
    <w:name w:val="header"/>
    <w:basedOn w:val="1"/>
    <w:link w:val="25"/>
    <w:unhideWhenUsed/>
    <w:uiPriority w:val="99"/>
    <w:pPr>
      <w:tabs>
        <w:tab w:val="center" w:pos="4513"/>
        <w:tab w:val="right" w:pos="9026"/>
      </w:tabs>
      <w:spacing w:line="240" w:lineRule="auto"/>
    </w:pPr>
  </w:style>
  <w:style w:type="character" w:styleId="13">
    <w:name w:val="Hyperlink"/>
    <w:basedOn w:val="8"/>
    <w:unhideWhenUsed/>
    <w:uiPriority w:val="99"/>
    <w:rPr>
      <w:color w:val="0000FF" w:themeColor="hyperlink"/>
      <w:u w:val="single"/>
      <w14:textFill>
        <w14:solidFill>
          <w14:schemeClr w14:val="hlink"/>
        </w14:solidFill>
      </w14:textFill>
    </w:rPr>
  </w:style>
  <w:style w:type="paragraph" w:styleId="14">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15">
    <w:name w:val="Subtitle"/>
    <w:basedOn w:val="1"/>
    <w:next w:val="1"/>
    <w:uiPriority w:val="0"/>
    <w:pPr>
      <w:keepNext/>
      <w:keepLines/>
      <w:pBdr>
        <w:top w:val="none" w:color="E5E7EB" w:sz="0" w:space="0"/>
        <w:left w:val="none" w:color="E5E7EB" w:sz="0" w:space="0"/>
        <w:bottom w:val="none" w:color="E5E7EB" w:sz="0" w:space="0"/>
        <w:right w:val="none" w:color="E5E7EB" w:sz="0" w:space="0"/>
        <w:between w:val="none" w:color="E5E7EB" w:sz="0" w:space="0"/>
      </w:pBdr>
      <w:shd w:val="clear" w:color="auto" w:fill="FFFFFF"/>
      <w:spacing w:before="240" w:after="240"/>
      <w:jc w:val="center"/>
    </w:pPr>
  </w:style>
  <w:style w:type="paragraph" w:styleId="16">
    <w:name w:val="Title"/>
    <w:basedOn w:val="1"/>
    <w:next w:val="1"/>
    <w:qFormat/>
    <w:uiPriority w:val="0"/>
    <w:pPr>
      <w:spacing w:line="240" w:lineRule="auto"/>
      <w:jc w:val="center"/>
    </w:pPr>
    <w:rPr>
      <w:b/>
      <w:bCs/>
      <w:sz w:val="32"/>
      <w:szCs w:val="32"/>
    </w:rPr>
  </w:style>
  <w:style w:type="paragraph" w:styleId="17">
    <w:name w:val="toc 1"/>
    <w:basedOn w:val="1"/>
    <w:next w:val="1"/>
    <w:autoRedefine/>
    <w:unhideWhenUsed/>
    <w:uiPriority w:val="39"/>
    <w:pPr>
      <w:spacing w:after="100"/>
    </w:pPr>
  </w:style>
  <w:style w:type="paragraph" w:styleId="18">
    <w:name w:val="toc 2"/>
    <w:basedOn w:val="1"/>
    <w:next w:val="1"/>
    <w:autoRedefine/>
    <w:unhideWhenUsed/>
    <w:uiPriority w:val="39"/>
    <w:pPr>
      <w:spacing w:after="100"/>
      <w:ind w:left="280"/>
    </w:pPr>
  </w:style>
  <w:style w:type="paragraph" w:styleId="19">
    <w:name w:val="toc 3"/>
    <w:basedOn w:val="1"/>
    <w:next w:val="1"/>
    <w:autoRedefine/>
    <w:unhideWhenUsed/>
    <w:uiPriority w:val="39"/>
    <w:pPr>
      <w:spacing w:after="100"/>
      <w:ind w:left="560"/>
    </w:pPr>
  </w:style>
  <w:style w:type="paragraph" w:styleId="20">
    <w:name w:val="toc 4"/>
    <w:basedOn w:val="1"/>
    <w:next w:val="1"/>
    <w:autoRedefine/>
    <w:unhideWhenUsed/>
    <w:uiPriority w:val="39"/>
    <w:pPr>
      <w:spacing w:after="100"/>
      <w:ind w:left="840"/>
    </w:pPr>
  </w:style>
  <w:style w:type="paragraph" w:styleId="21">
    <w:name w:val="toc 5"/>
    <w:basedOn w:val="1"/>
    <w:next w:val="1"/>
    <w:autoRedefine/>
    <w:unhideWhenUsed/>
    <w:uiPriority w:val="39"/>
    <w:pPr>
      <w:spacing w:after="100"/>
      <w:ind w:left="1120"/>
    </w:pPr>
  </w:style>
  <w:style w:type="table" w:customStyle="1" w:styleId="22">
    <w:name w:val="TableNormal"/>
    <w:qFormat/>
    <w:uiPriority w:val="0"/>
    <w:tblPr>
      <w:tblCellMar>
        <w:top w:w="100" w:type="dxa"/>
        <w:left w:w="100" w:type="dxa"/>
        <w:bottom w:w="100" w:type="dxa"/>
        <w:right w:w="100" w:type="dxa"/>
      </w:tblCellMar>
    </w:tblPr>
  </w:style>
  <w:style w:type="table" w:customStyle="1" w:styleId="23">
    <w:name w:val="_Style 12"/>
    <w:basedOn w:val="22"/>
    <w:qFormat/>
    <w:uiPriority w:val="0"/>
    <w:tcPr>
      <w:shd w:val="clear" w:color="auto" w:fill="FFFFFF"/>
    </w:tcPr>
  </w:style>
  <w:style w:type="table" w:customStyle="1" w:styleId="24">
    <w:name w:val="_Style 13"/>
    <w:basedOn w:val="22"/>
    <w:qFormat/>
    <w:uiPriority w:val="0"/>
    <w:tcPr>
      <w:shd w:val="clear" w:color="auto" w:fill="FFFFFF"/>
    </w:tcPr>
  </w:style>
  <w:style w:type="character" w:customStyle="1" w:styleId="25">
    <w:name w:val="Header Char"/>
    <w:basedOn w:val="8"/>
    <w:link w:val="12"/>
    <w:uiPriority w:val="99"/>
  </w:style>
  <w:style w:type="character" w:customStyle="1" w:styleId="26">
    <w:name w:val="Footer Char"/>
    <w:basedOn w:val="8"/>
    <w:link w:val="11"/>
    <w:uiPriority w:val="99"/>
  </w:style>
  <w:style w:type="character" w:customStyle="1" w:styleId="27">
    <w:name w:val="Balloon Text Char"/>
    <w:basedOn w:val="8"/>
    <w:link w:val="10"/>
    <w:semiHidden/>
    <w:uiPriority w:val="99"/>
    <w:rPr>
      <w:rFonts w:ascii="Segoe UI" w:hAnsi="Segoe UI" w:cs="Segoe UI"/>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1" Type="http://schemas.openxmlformats.org/officeDocument/2006/relationships/font" Target="fonts/font11.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617</Words>
  <Characters>2122</Characters>
  <Lines>115</Lines>
  <Paragraphs>32</Paragraphs>
  <TotalTime>14</TotalTime>
  <ScaleCrop>false</ScaleCrop>
  <LinksUpToDate>false</LinksUpToDate>
  <CharactersWithSpaces>2721</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2026-05-24T12:36:00Z</dcterms:created>
  <dc:creator>ASUS</dc:creator>
  <cp:lastModifiedBy>ASUS</cp:lastModifiedBy>
  <dcterms:modified xsi:type="dcterms:W3CDTF">2026-05-26T09:47:32Z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eyJoZGlkIjoiZGQwZjY3ZWRiZjlkNjg4Y2MzZDZiMGMzMmU3ODE4ZjkiLCJ1c2VySWQiOiIxMzkyMDUzNjk2ODI2In0=</vt:lpwstr>
  </property>
  <property fmtid="{D5CDD505-2E9C-101B-9397-08002B2CF9AE}" pid="3" name="KSOProductBuildVer">
    <vt:lpwstr>1033-12.1.0.26372</vt:lpwstr>
  </property>
  <property fmtid="{D5CDD505-2E9C-101B-9397-08002B2CF9AE}" pid="4" name="ICV">
    <vt:lpwstr>ACA4F8B25D3C45BBB327E081AD4A9F34_12</vt:lpwstr>
  </property>
</Properties>
</file>