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429" w:rsidRDefault="00C31F8D" w:rsidP="00C31F8D">
      <w:pPr>
        <w:pStyle w:val="Title"/>
      </w:pPr>
      <w:proofErr w:type="spellStart"/>
      <w:r>
        <w:t>Tripplanner</w:t>
      </w:r>
      <w:proofErr w:type="spellEnd"/>
    </w:p>
    <w:p w:rsidR="00C31F8D" w:rsidRDefault="00C31F8D" w:rsidP="00C31F8D"/>
    <w:p w:rsidR="00C31F8D" w:rsidRDefault="00C31F8D" w:rsidP="00C31F8D">
      <w:r>
        <w:t>A mobile application for planning trips. Users can use it to keep information about transportation, accommodation, activities during trip and other details all in one place.</w:t>
      </w:r>
    </w:p>
    <w:p w:rsidR="00C31F8D" w:rsidRDefault="00C31F8D" w:rsidP="00C31F8D">
      <w:pPr>
        <w:pStyle w:val="Heading1"/>
      </w:pPr>
      <w:r>
        <w:t>Main groups of trip data</w:t>
      </w:r>
    </w:p>
    <w:p w:rsidR="00C31F8D" w:rsidRDefault="00C31F8D" w:rsidP="00C31F8D">
      <w:pPr>
        <w:pStyle w:val="Heading2"/>
      </w:pPr>
      <w:r>
        <w:t>Transportation</w:t>
      </w:r>
    </w:p>
    <w:p w:rsidR="00C31F8D" w:rsidRDefault="00C31F8D" w:rsidP="00C31F8D">
      <w:r>
        <w:t xml:space="preserve">Booking details (flight, train, bus …) including reservation code, departure/arrival date and time, note regarding the trip and even photo of ticket. </w:t>
      </w:r>
    </w:p>
    <w:p w:rsidR="00C31F8D" w:rsidRDefault="00C31F8D" w:rsidP="00C31F8D">
      <w:pPr>
        <w:pStyle w:val="Heading2"/>
      </w:pPr>
      <w:r>
        <w:t>Accommodation</w:t>
      </w:r>
    </w:p>
    <w:p w:rsidR="00C31F8D" w:rsidRDefault="00C31F8D" w:rsidP="00C31F8D">
      <w:r>
        <w:t xml:space="preserve">Address, date from/to, any note regarding the place. </w:t>
      </w:r>
    </w:p>
    <w:p w:rsidR="00D64C27" w:rsidRDefault="00D64C27" w:rsidP="00C31F8D">
      <w:r>
        <w:t>Can include how to get there and map.</w:t>
      </w:r>
    </w:p>
    <w:p w:rsidR="00D64C27" w:rsidRDefault="00D64C27" w:rsidP="00C31F8D">
      <w:r>
        <w:t>In advanced form can show ads from potential places (hotels, Airbnb…).</w:t>
      </w:r>
    </w:p>
    <w:p w:rsidR="00D64C27" w:rsidRDefault="00D64C27" w:rsidP="00D64C27">
      <w:pPr>
        <w:pStyle w:val="Heading2"/>
      </w:pPr>
      <w:r>
        <w:t>Activities</w:t>
      </w:r>
    </w:p>
    <w:p w:rsidR="00D64C27" w:rsidRDefault="00D64C27" w:rsidP="00D64C27">
      <w:r>
        <w:t>What to do on the trip: sightseeing, participating in events (festival, shows, sport…) or simply what user wants to do e.g. lying on the beach all day.</w:t>
      </w:r>
    </w:p>
    <w:p w:rsidR="00D64C27" w:rsidRDefault="00D64C27" w:rsidP="00D64C27">
      <w:r>
        <w:t>Contains location of the activity, description, date and time, duration.</w:t>
      </w:r>
    </w:p>
    <w:p w:rsidR="00A556C0" w:rsidRPr="00D64C27" w:rsidRDefault="00A556C0" w:rsidP="00D64C27">
      <w:r>
        <w:t>Can show reviews from various data sources.</w:t>
      </w:r>
    </w:p>
    <w:p w:rsidR="00D64C27" w:rsidRDefault="00D64C27" w:rsidP="00D64C27">
      <w:pPr>
        <w:pStyle w:val="Heading2"/>
      </w:pPr>
      <w:r>
        <w:t>City transport</w:t>
      </w:r>
    </w:p>
    <w:p w:rsidR="00A556C0" w:rsidRDefault="00A556C0" w:rsidP="00A556C0">
      <w:r>
        <w:t>How to get around the city (or whatever destination it is).</w:t>
      </w:r>
    </w:p>
    <w:p w:rsidR="00A556C0" w:rsidRDefault="00A556C0" w:rsidP="00A556C0">
      <w:r>
        <w:t>Info about type of transport (metro, bus, taxi…), ticket price or fare price including special offer e.g. 3 day travel card. Transport system map (public transport).</w:t>
      </w:r>
    </w:p>
    <w:p w:rsidR="00A556C0" w:rsidRPr="00A556C0" w:rsidRDefault="00A556C0" w:rsidP="00A556C0">
      <w:r>
        <w:t>Easy access to taxi-like apps (Uber, Lyft…).</w:t>
      </w:r>
    </w:p>
    <w:p w:rsidR="00C31F8D" w:rsidRPr="00C31F8D" w:rsidRDefault="00D64C27" w:rsidP="00D64C27">
      <w:pPr>
        <w:pStyle w:val="Heading1"/>
      </w:pPr>
      <w:r>
        <w:t>Level of complexity</w:t>
      </w:r>
    </w:p>
    <w:p w:rsidR="00C31F8D" w:rsidRDefault="00C31F8D" w:rsidP="00C31F8D">
      <w:r>
        <w:t>In the most basic form user will have to fill in the details in textboxes.</w:t>
      </w:r>
    </w:p>
    <w:p w:rsidR="00C31F8D" w:rsidRDefault="00C31F8D" w:rsidP="00C31F8D">
      <w:r>
        <w:t>Advanced behavior would be capturing all the information from a photo (image analysis) or extracting the data from raw source like text or email.</w:t>
      </w:r>
      <w:r w:rsidR="00A556C0">
        <w:t xml:space="preserve"> When user enters destination name some basic information should be generated in each section (e.g. basic info about public transport system in City transport).</w:t>
      </w:r>
    </w:p>
    <w:p w:rsidR="00C31F8D" w:rsidRDefault="00C31F8D" w:rsidP="00C31F8D">
      <w:r>
        <w:t>Another level will be connecting to transport service provider and fetching the information (perhaps through REST API or similar).</w:t>
      </w:r>
      <w:r w:rsidR="00D64C27">
        <w:t xml:space="preserve"> Also should be smart enough to show relevant ads for the selected section (e.g. hotels in Accommodation or sport events in Activities).</w:t>
      </w:r>
    </w:p>
    <w:p w:rsidR="00155E47" w:rsidRDefault="00155E47" w:rsidP="00155E47">
      <w:pPr>
        <w:pStyle w:val="Heading1"/>
      </w:pPr>
      <w:r>
        <w:t>Server side</w:t>
      </w:r>
    </w:p>
    <w:p w:rsidR="00155E47" w:rsidRPr="00155E47" w:rsidRDefault="00B11FE1" w:rsidP="00155E47">
      <w:r>
        <w:t>In higher level of complexity there should be a few server services facilitating the app activities.</w:t>
      </w:r>
      <w:bookmarkStart w:id="0" w:name="_GoBack"/>
      <w:bookmarkEnd w:id="0"/>
    </w:p>
    <w:sectPr w:rsidR="00155E47" w:rsidRPr="0015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8D"/>
    <w:rsid w:val="00155E47"/>
    <w:rsid w:val="00937429"/>
    <w:rsid w:val="00A556C0"/>
    <w:rsid w:val="00B11FE1"/>
    <w:rsid w:val="00C31F8D"/>
    <w:rsid w:val="00D6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C2E6B-DC59-4ABA-A85F-D6281908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F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2019-07-22T19:45:00Z</dcterms:created>
  <dcterms:modified xsi:type="dcterms:W3CDTF">2019-07-22T20:15:00Z</dcterms:modified>
</cp:coreProperties>
</file>