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5B" w:rsidRPr="003663A1" w:rsidRDefault="003663A1">
      <w:pPr>
        <w:rPr>
          <w:b/>
          <w:sz w:val="28"/>
        </w:rPr>
      </w:pPr>
      <w:r w:rsidRPr="003663A1">
        <w:rPr>
          <w:b/>
          <w:sz w:val="28"/>
        </w:rPr>
        <w:t>Hướng dẫn config TinyMCE</w:t>
      </w:r>
    </w:p>
    <w:p w:rsidR="003663A1" w:rsidRPr="003663A1" w:rsidRDefault="003663A1">
      <w:pPr>
        <w:rPr>
          <w:b/>
        </w:rPr>
      </w:pPr>
      <w:r w:rsidRPr="003663A1">
        <w:rPr>
          <w:b/>
        </w:rPr>
        <w:t>Installation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663A1" w:rsidTr="003663A1">
        <w:tc>
          <w:tcPr>
            <w:tcW w:w="9242" w:type="dxa"/>
          </w:tcPr>
          <w:p w:rsidR="003663A1" w:rsidRDefault="003663A1">
            <w:r w:rsidRPr="003663A1">
              <w:t>&lt;script type="text/javascript" src="tinymce.min.js"&gt;&lt;/script&gt;</w:t>
            </w:r>
          </w:p>
        </w:tc>
      </w:tr>
    </w:tbl>
    <w:p w:rsidR="003663A1" w:rsidRDefault="003663A1"/>
    <w:p w:rsidR="00252259" w:rsidRDefault="00202C84">
      <w:r>
        <w:t>Hướng dẫn install</w:t>
      </w:r>
    </w:p>
    <w:p w:rsidR="00202C84" w:rsidRDefault="00202C84" w:rsidP="00202C84">
      <w:r>
        <w:t>tinymce.init({</w:t>
      </w:r>
    </w:p>
    <w:p w:rsidR="00202C84" w:rsidRDefault="00202C84" w:rsidP="00202C84">
      <w:r>
        <w:t xml:space="preserve">            selector: "#mytextarea",</w:t>
      </w:r>
    </w:p>
    <w:p w:rsidR="00202C84" w:rsidRDefault="00202C84" w:rsidP="00202C84">
      <w:r>
        <w:t xml:space="preserve">             theme: "modern",</w:t>
      </w:r>
    </w:p>
    <w:p w:rsidR="00202C84" w:rsidRDefault="00202C84" w:rsidP="00202C84">
      <w:r>
        <w:t xml:space="preserve">            plugins: [</w:t>
      </w:r>
      <w:r>
        <w:t>],</w:t>
      </w:r>
    </w:p>
    <w:p w:rsidR="003745A3" w:rsidRDefault="003745A3" w:rsidP="00B4204A">
      <w:pPr>
        <w:ind w:left="720"/>
      </w:pPr>
      <w:r w:rsidRPr="003745A3">
        <w:t>toolbar: "insertfile undo redo | styleselect | bold italic | alignleft aligncenter alignright alignjustify | bullist numlist outdent indent | l      ink image | print preview media fullpage | forecolor backcolor emoticons | pagebreak",</w:t>
      </w:r>
    </w:p>
    <w:p w:rsidR="00E4463B" w:rsidRDefault="00E4463B" w:rsidP="00B4204A">
      <w:pPr>
        <w:ind w:left="720"/>
      </w:pPr>
      <w:r w:rsidRPr="00E4463B">
        <w:t>image_advtab: true,</w:t>
      </w:r>
    </w:p>
    <w:p w:rsidR="003745A3" w:rsidRDefault="003745A3" w:rsidP="00202C84"/>
    <w:p w:rsidR="00202C84" w:rsidRDefault="00202C84" w:rsidP="00202C84">
      <w:r>
        <w:t>});</w:t>
      </w:r>
    </w:p>
    <w:p w:rsidR="00711E07" w:rsidRDefault="00711E07" w:rsidP="00202C84">
      <w:r>
        <w:t>..////</w:t>
      </w:r>
    </w:p>
    <w:p w:rsidR="00711E07" w:rsidRDefault="00F158C6" w:rsidP="00202C84">
      <w:r>
        <w:t>Hướng dẫn tạo editor có file browser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58C6" w:rsidTr="00F158C6">
        <w:tc>
          <w:tcPr>
            <w:tcW w:w="9242" w:type="dxa"/>
          </w:tcPr>
          <w:p w:rsidR="00F158C6" w:rsidRDefault="00F158C6" w:rsidP="00F158C6">
            <w:r>
              <w:t>&lt;!DOCTYPE html&gt;</w:t>
            </w:r>
          </w:p>
          <w:p w:rsidR="00F158C6" w:rsidRDefault="00F158C6" w:rsidP="00F158C6">
            <w:r>
              <w:t>&lt;html&gt;</w:t>
            </w:r>
          </w:p>
          <w:p w:rsidR="00F158C6" w:rsidRDefault="00F158C6" w:rsidP="00F158C6">
            <w:r>
              <w:t>&lt;head&gt;</w:t>
            </w:r>
          </w:p>
          <w:p w:rsidR="00F158C6" w:rsidRDefault="00F158C6" w:rsidP="00F158C6">
            <w:r>
              <w:tab/>
              <w:t>&lt;title&gt;test MCE&lt;/title&gt;</w:t>
            </w:r>
          </w:p>
          <w:p w:rsidR="00F158C6" w:rsidRDefault="00F158C6" w:rsidP="00F158C6"/>
          <w:p w:rsidR="00F158C6" w:rsidRDefault="00F158C6" w:rsidP="00F158C6">
            <w:r>
              <w:t>&lt;script type="text/javascript" src="tinymce.min.js"&gt;&lt;/script&gt;</w:t>
            </w:r>
          </w:p>
          <w:p w:rsidR="00F158C6" w:rsidRDefault="00F158C6" w:rsidP="00F158C6">
            <w:r>
              <w:t>&lt;script type="text/javascript"&gt;</w:t>
            </w:r>
          </w:p>
          <w:p w:rsidR="00F158C6" w:rsidRDefault="00F158C6" w:rsidP="00F158C6">
            <w:r>
              <w:t>// tinymce.PluginManager.load('moxiemanager', '/plugins/filemanager/plugin.min.js');</w:t>
            </w:r>
          </w:p>
          <w:p w:rsidR="00F158C6" w:rsidRDefault="00F158C6" w:rsidP="00F158C6"/>
          <w:p w:rsidR="00F158C6" w:rsidRDefault="00F158C6" w:rsidP="00F158C6">
            <w:r>
              <w:t>tinymce.init({</w:t>
            </w:r>
          </w:p>
          <w:p w:rsidR="00F158C6" w:rsidRDefault="00F158C6" w:rsidP="00F158C6">
            <w:r>
              <w:t xml:space="preserve">    selector: "#mytextarea",</w:t>
            </w:r>
          </w:p>
          <w:p w:rsidR="00F158C6" w:rsidRDefault="00F158C6" w:rsidP="00F158C6">
            <w:r>
              <w:t xml:space="preserve">     plugins: "moxiemanager link image",</w:t>
            </w:r>
          </w:p>
          <w:p w:rsidR="00F158C6" w:rsidRDefault="00F158C6" w:rsidP="00F158C6">
            <w:r>
              <w:t xml:space="preserve">    toolbar: "insertfile link image",</w:t>
            </w:r>
          </w:p>
          <w:p w:rsidR="00F158C6" w:rsidRDefault="00F158C6" w:rsidP="00F158C6">
            <w:r>
              <w:t xml:space="preserve">    menubar: false</w:t>
            </w:r>
          </w:p>
          <w:p w:rsidR="00F158C6" w:rsidRDefault="00F158C6" w:rsidP="00F158C6">
            <w:r>
              <w:t>});</w:t>
            </w:r>
          </w:p>
          <w:p w:rsidR="00F158C6" w:rsidRDefault="00F158C6" w:rsidP="00F158C6">
            <w:r>
              <w:t>&lt;/script&gt;</w:t>
            </w:r>
          </w:p>
          <w:p w:rsidR="00F158C6" w:rsidRDefault="00F158C6" w:rsidP="00F158C6"/>
          <w:p w:rsidR="00F158C6" w:rsidRDefault="00F158C6" w:rsidP="00F158C6">
            <w:r>
              <w:t>&lt;/head&gt;</w:t>
            </w:r>
          </w:p>
          <w:p w:rsidR="00F158C6" w:rsidRDefault="00F158C6" w:rsidP="00F158C6">
            <w:r>
              <w:t>&lt;body&gt;</w:t>
            </w:r>
          </w:p>
          <w:p w:rsidR="00F158C6" w:rsidRDefault="00F158C6" w:rsidP="00F158C6">
            <w:r>
              <w:t>&lt;h1&gt;TinyMCE Getting Started Guide&lt;/h1&gt;</w:t>
            </w:r>
          </w:p>
          <w:p w:rsidR="00F158C6" w:rsidRDefault="00F158C6" w:rsidP="00F158C6">
            <w:r>
              <w:t xml:space="preserve">    &lt;form method="post"&gt;</w:t>
            </w:r>
          </w:p>
          <w:p w:rsidR="00F158C6" w:rsidRDefault="00F158C6" w:rsidP="00F158C6">
            <w:r>
              <w:t xml:space="preserve">        &lt;textarea id="mytextarea"&gt;&lt;/textarea&gt;</w:t>
            </w:r>
          </w:p>
          <w:p w:rsidR="00F158C6" w:rsidRDefault="00F158C6" w:rsidP="00F158C6">
            <w:r>
              <w:t xml:space="preserve">    &lt;/form&gt;</w:t>
            </w:r>
          </w:p>
          <w:p w:rsidR="00F158C6" w:rsidRDefault="00F158C6" w:rsidP="00F158C6"/>
          <w:p w:rsidR="00F158C6" w:rsidRDefault="00F158C6" w:rsidP="00F158C6">
            <w:r>
              <w:lastRenderedPageBreak/>
              <w:t>&lt;/body&gt;</w:t>
            </w:r>
          </w:p>
          <w:p w:rsidR="00F158C6" w:rsidRDefault="00F158C6" w:rsidP="00F158C6">
            <w:r>
              <w:t>&lt;/html&gt;</w:t>
            </w:r>
          </w:p>
        </w:tc>
      </w:tr>
    </w:tbl>
    <w:p w:rsidR="00F158C6" w:rsidRDefault="004F790E" w:rsidP="00202C84">
      <w:r>
        <w:lastRenderedPageBreak/>
        <w:t>Chúng ta phải vào filemanager vào file config.php cấu hình lại các link trỏ lại thu mực chứa img</w:t>
      </w:r>
    </w:p>
    <w:p w:rsidR="006452A9" w:rsidRDefault="006452A9" w:rsidP="00202C84"/>
    <w:p w:rsidR="006452A9" w:rsidRDefault="006452A9" w:rsidP="00202C84"/>
    <w:p w:rsidR="006452A9" w:rsidRPr="006452A9" w:rsidRDefault="006452A9" w:rsidP="006452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2A9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</w:t>
      </w:r>
    </w:p>
    <w:p w:rsidR="006452A9" w:rsidRPr="006452A9" w:rsidRDefault="006452A9" w:rsidP="006452A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A9">
        <w:rPr>
          <w:rFonts w:ascii="Times New Roman" w:eastAsia="Times New Roman" w:hAnsi="Times New Roman" w:cs="Times New Roman"/>
          <w:sz w:val="24"/>
          <w:szCs w:val="24"/>
        </w:rPr>
        <w:t xml:space="preserve">*********************************************************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! FileManager for TinyMCE Version 6.2.0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FileManager for TinyMCE is a tool make with jQuery library that offers a nice and elegant way to upload and insert files, images and videos with tinyMCE v.4.x.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Now you can use also as normal filemanager, you can manage and select files.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The script automatically create a thumbs of images for preview list.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config if you want an automatic resizing of uploaded images.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set a subfolder as root and change the configuration for every user, page or filemanager call.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NEWS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Version 6.2.0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Improve quality of images resizing using PHP Image Magician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Version 6.1.1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Automatic compatibility with popup by pass the popup GET variable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Version 6.1.0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Compatibility with Internet Explorer and old browser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Fix delete bug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Improve security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Version 6.0.1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Improve Responsive design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Version 6.0.0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New amazing flat interface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Possibility to set subfolder as root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Ajax files and folders cancellation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Improve speed, code structure and image size optimization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If image is smaller than thumbnail the file manager show the image centered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TinyMCE link_list now is supported and plugin.min.js files aren't minimized [thanks to Pål Schroeder]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Fix bug in file selection on subfolder and Other bug fix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Mobile version with swipe event to show options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DEMO: http://test.albertoperipolli.com/filemanager4tinymce/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Released under MIT license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Creator : info@albertoperipolli.com - tr1pp0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Creator until version 1: mybeeez@gmail.com - b3ez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! Installation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1. Upload each folder plugins (images, link, media and filemanager) to tinymce plugins folder (lang file is optional)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2. open filemanager/config.php and set your configurations like base_url, upload_dir, type extensions allowed , max file size, permits… and other specifications. save file.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3. create folder where upload files and give write permits.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4. your work is finish!!! settings of tinymce should be like : (remember to add filemanager in plugins list)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selector: "textarea",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theme: "modern",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width: 680,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height: 300,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subfolder:"",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plugins: [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"advlist autolink link image lists charmap print preview hr anchor pagebreak",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"searchreplace wordcount visualblocks visualchars code insertdatetime media nonbreaking",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"table contextmenu directionality emoticons paste textcolor filemanager"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],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image_advtab: true,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toolbar: "undo redo | bold italic underline | alignleft aligncenter alignright alignjustify | bullist numlist outdent indent | styleselect forecolor backcolor | link unlink anchor | image media | print preview code"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});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P.S.: If you not view the preview images remember to set the thumbs folder in plugin/filemanager/thumbs with write permits.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If you update from previous version delete the contents of thumbs folder.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USING AS STAND-ALONE FILEMANAGER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use normal popup, bootstrap modal, fancybox iframe , lightbox iframe to open the filemanager with this paths: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Only open filemanager(type=0 and not set field_id):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path to filemanager../filemanager/dialog.php?type=0&amp;editor=mce_0&amp;lang=eng&amp;fldr=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Select Image: (type=1 and set id of input text in field_id variable):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path to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filemanager../filemanager/dialog.php?type=1&amp;editor=mce_0&amp;lang=eng&amp;fldr=&amp;field_id=fieldID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Select Video: (type=3 and set id of input text in field_id variable):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path to filemanager../filemanager/dialog.php?type=3&amp;editor=mce_0&amp;lang=eng&amp;fldr=&amp;field_id=fieldID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Select File: (type=2 and set id of input text in field_id variable):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path to filemanager../filemanager/dialog.php?type=2&amp;editor=mce_0&amp;lang=eng&amp;fldr=&amp;field_id=fieldID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If you want use popup add in the address &amp;popup=1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In demo page i use fancybox with this configuration: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$('.iframe-btn').fancybox({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'width' : 900,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'height' : 600,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'type' : 'iframe',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'autoScale' : false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});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and button have this code to open filemanager: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6452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 Filemanager</w:t>
        </w:r>
      </w:hyperlink>
      <w:r w:rsidRPr="00645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Remember to include fancybox file in head section: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If you not use fancybox, you must change the function to close the windows after file selection in filemanager/js/include.js: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function close_window() {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parent.$.fancybox.close();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SET SUBFOLDER AS ROOT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set subfolder as root an change this parameter in tinymce init or in external-link through the subfolder variables.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So you can have a root folder for every user or use.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Remember to create subfolder in your source folder before :)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In tinymce editor you must set the variable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subfolder:"folder",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while in external link you can add in get parameters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&amp;subfolder=folder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Folder Example: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root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folder1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subfolder1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subfolder2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folder2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-subfolder3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User1 subfolder=""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View: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folder1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subfolder1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subfolder2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folder2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-subfolder3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User 2 subfolder="folder1"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View: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subfolder1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subfolder2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! Localization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BGR [Stanislav Panev]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BRA [paulomanrique]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CZE [jlusticky]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ENG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FRA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GER [Oliver Beta]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HUN [Bende Roland]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ITA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NLD [johan12]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POL [Michell Hoduń]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POR [Sérgio Lima]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RUS [vasromand]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! Old version news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Version 5: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Stand-alone use of filemanager, you can open and select files also dividing them according to the type (video, images and all files)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Version 4: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Further simplify the installation steps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Now thumbs folder is inside the file manager script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Fix resizing bug, create folder possible bug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AUTOMATIC Realignment of THUMBS tree and images if you upload file from other client FTP or other method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Add loading animation while the image lightbox loading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Add possibility to config size width or/and height image limits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Add possibility to config automatic resizing and set only width or height size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white background in png thumbs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fallback upload for old browser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fix folder delete bug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Version 3: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With this plugin you can also set automatic resizing of uploaded images.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Moreover you can set the permits to delete files, folder and create folder.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This version support advanced tab on image plugin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For preview img in files list the plugin NOW create a thumbnail image with low resolution!!!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- Simplify the installation steps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! Credits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Bootstrap =&gt; http://twitter.github.io/bootstrap/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Bootstrap Lightbox =&gt; http://jbutz.github.io/bootstrap-lightbox/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Dropzonejs =&gt; http://www.dropzonejs.com/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Fancybox =&gt; http://fancybox.net/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TouchSwipe =&gt; http://labs.rampinteractive.co.uk/touchSwipe/demos/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PHP Image Magician =&gt; http://phpimagemagician.jarrodoberto.com/‎ </w:t>
      </w:r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 </w:t>
      </w:r>
    </w:p>
    <w:p w:rsidR="006452A9" w:rsidRPr="006452A9" w:rsidRDefault="006452A9" w:rsidP="00645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452A9">
        <w:rPr>
          <w:rFonts w:ascii="Times New Roman" w:eastAsia="Times New Roman" w:hAnsi="Times New Roman" w:cs="Times New Roman"/>
          <w:sz w:val="24"/>
          <w:szCs w:val="24"/>
        </w:rPr>
        <w:t xml:space="preserve">Download link: </w:t>
      </w:r>
      <w:hyperlink r:id="rId6" w:tgtFrame="_blank" w:history="1">
        <w:r w:rsidRPr="006452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http://github.com/2b3ez/FileManager4TinyMCE/archive/master.zip</w:t>
        </w:r>
      </w:hyperlink>
      <w:r w:rsidRPr="006452A9">
        <w:rPr>
          <w:rFonts w:ascii="Times New Roman" w:eastAsia="Times New Roman" w:hAnsi="Times New Roman" w:cs="Times New Roman"/>
          <w:sz w:val="24"/>
          <w:szCs w:val="24"/>
        </w:rPr>
        <w:br/>
        <w:t xml:space="preserve">Github repository: </w:t>
      </w:r>
      <w:hyperlink r:id="rId7" w:tgtFrame="_blank" w:tooltip="FileManager4TinyMCE" w:history="1">
        <w:r w:rsidRPr="006452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http://github.com/2b3ez/FileManager4TinyMCE</w:t>
        </w:r>
      </w:hyperlink>
      <w:r w:rsidRPr="00645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52A9" w:rsidRDefault="006452A9" w:rsidP="00202C84"/>
    <w:sectPr w:rsidR="0064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30"/>
    <w:rsid w:val="00040782"/>
    <w:rsid w:val="00093A61"/>
    <w:rsid w:val="00202C84"/>
    <w:rsid w:val="00252259"/>
    <w:rsid w:val="003663A1"/>
    <w:rsid w:val="003745A3"/>
    <w:rsid w:val="004F790E"/>
    <w:rsid w:val="00595A86"/>
    <w:rsid w:val="005A1530"/>
    <w:rsid w:val="006452A9"/>
    <w:rsid w:val="0068462F"/>
    <w:rsid w:val="00711E07"/>
    <w:rsid w:val="00B4204A"/>
    <w:rsid w:val="00E4463B"/>
    <w:rsid w:val="00EE076E"/>
    <w:rsid w:val="00F1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5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452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52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5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452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5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1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2b3ez/FileManager4TinyM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ithub.com/2b3ez/FileManager4TinyMCE/archive/master.zip" TargetMode="External"/><Relationship Id="rId5" Type="http://schemas.openxmlformats.org/officeDocument/2006/relationships/hyperlink" Target="http://test.albertoperipolli.com/filemanager4tinymce/js/tinymce/plugins/filemanager/dialog.php?type=0&amp;editor=mce_0&amp;lang=eng&amp;fldr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17</cp:revision>
  <dcterms:created xsi:type="dcterms:W3CDTF">2015-09-19T10:30:00Z</dcterms:created>
  <dcterms:modified xsi:type="dcterms:W3CDTF">2015-09-19T11:20:00Z</dcterms:modified>
</cp:coreProperties>
</file>