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A2D8" w14:textId="54E3E5AB" w:rsidR="002A5090" w:rsidRPr="00FF2445" w:rsidRDefault="002A5090" w:rsidP="004A22B3">
      <w:pPr>
        <w:spacing w:line="276" w:lineRule="auto"/>
        <w:ind w:firstLine="0"/>
        <w:jc w:val="center"/>
        <w:rPr>
          <w:rFonts w:eastAsia="Times New Roman" w:cs="Times New Roman"/>
          <w:b/>
          <w:bCs/>
          <w:szCs w:val="28"/>
        </w:rPr>
      </w:pPr>
      <w:r w:rsidRPr="00FF2445">
        <w:rPr>
          <w:rFonts w:cs="Times New Roman"/>
          <w:b/>
          <w:noProof/>
        </w:rPr>
        <mc:AlternateContent>
          <mc:Choice Requires="wpg">
            <w:drawing>
              <wp:anchor distT="0" distB="0" distL="0" distR="0" simplePos="0" relativeHeight="251660288" behindDoc="1" locked="0" layoutInCell="1" allowOverlap="1" wp14:anchorId="4CD03CB5" wp14:editId="3190515F">
                <wp:simplePos x="0" y="0"/>
                <wp:positionH relativeFrom="margin">
                  <wp:posOffset>-387350</wp:posOffset>
                </wp:positionH>
                <wp:positionV relativeFrom="page">
                  <wp:posOffset>577850</wp:posOffset>
                </wp:positionV>
                <wp:extent cx="6492240" cy="9571990"/>
                <wp:effectExtent l="0" t="0" r="22860" b="1016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2240" cy="9571990"/>
                          <a:chOff x="4762" y="4762"/>
                          <a:chExt cx="6680834" cy="9779001"/>
                        </a:xfrm>
                      </wpg:grpSpPr>
                      <pic:pic xmlns:pic="http://schemas.openxmlformats.org/drawingml/2006/picture">
                        <pic:nvPicPr>
                          <pic:cNvPr id="5" name="Image 5"/>
                          <pic:cNvPicPr/>
                        </pic:nvPicPr>
                        <pic:blipFill>
                          <a:blip r:embed="rId8" cstate="print"/>
                          <a:stretch>
                            <a:fillRect/>
                          </a:stretch>
                        </pic:blipFill>
                        <pic:spPr>
                          <a:xfrm>
                            <a:off x="9844" y="9842"/>
                            <a:ext cx="6671309" cy="9769477"/>
                          </a:xfrm>
                          <a:prstGeom prst="rect">
                            <a:avLst/>
                          </a:prstGeom>
                        </pic:spPr>
                      </pic:pic>
                      <wps:wsp>
                        <wps:cNvPr id="6" name="Graphic 6"/>
                        <wps:cNvSpPr/>
                        <wps:spPr>
                          <a:xfrm>
                            <a:off x="4762" y="4762"/>
                            <a:ext cx="6680834" cy="9779001"/>
                          </a:xfrm>
                          <a:custGeom>
                            <a:avLst/>
                            <a:gdLst/>
                            <a:ahLst/>
                            <a:cxnLst/>
                            <a:rect l="l" t="t" r="r" b="b"/>
                            <a:pathLst>
                              <a:path w="6680834" h="9779000">
                                <a:moveTo>
                                  <a:pt x="0" y="9779000"/>
                                </a:moveTo>
                                <a:lnTo>
                                  <a:pt x="6680834" y="9779000"/>
                                </a:lnTo>
                                <a:lnTo>
                                  <a:pt x="6680834" y="0"/>
                                </a:lnTo>
                                <a:lnTo>
                                  <a:pt x="0" y="0"/>
                                </a:lnTo>
                                <a:lnTo>
                                  <a:pt x="0" y="9779000"/>
                                </a:lnTo>
                                <a:close/>
                              </a:path>
                            </a:pathLst>
                          </a:custGeom>
                          <a:ln w="9524">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2249685" y="1222083"/>
                            <a:ext cx="1958247" cy="1614487"/>
                          </a:xfrm>
                          <a:prstGeom prst="rect">
                            <a:avLst/>
                          </a:prstGeom>
                        </pic:spPr>
                      </pic:pic>
                      <wps:wsp>
                        <wps:cNvPr id="8" name="Graphic 8"/>
                        <wps:cNvSpPr/>
                        <wps:spPr>
                          <a:xfrm>
                            <a:off x="1941725" y="1096259"/>
                            <a:ext cx="2583180" cy="1270"/>
                          </a:xfrm>
                          <a:custGeom>
                            <a:avLst/>
                            <a:gdLst/>
                            <a:ahLst/>
                            <a:cxnLst/>
                            <a:rect l="l" t="t" r="r" b="b"/>
                            <a:pathLst>
                              <a:path w="2583180">
                                <a:moveTo>
                                  <a:pt x="0" y="0"/>
                                </a:moveTo>
                                <a:lnTo>
                                  <a:pt x="258318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D59242" id="Group 4" o:spid="_x0000_s1026" style="position:absolute;margin-left:-30.5pt;margin-top:45.5pt;width:511.2pt;height:753.7pt;z-index:-251656192;mso-wrap-distance-left:0;mso-wrap-distance-right:0;mso-position-horizontal-relative:margin;mso-position-vertical-relative:page;mso-width-relative:margin;mso-height-relative:margin" coordorigin="47,47" coordsize="66808,977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8&#10;o/ax/wCTYvit/wBixqP/AKTPXq9eUftY/wDJsXxW/wCxY1H/ANJnoA5n9gv/AJNE+Gn/AF4Sf+j5&#10;a99rwL9gv/k0T4af9eEn/o+WvfaAPyF/4K+/8nHeGv8AsVIP/Sq7r4br7k/4K+/8nHeGv+xUg/8A&#10;Sq7r4brLqarY6Tx9/wAlK8Sf9hi5/wDRzV/RpD/qU+gr+cvx9/yUrxJ/2GLn/wBHNX9GkP8AqU+g&#10;qokyJGr4S/4Jwf8AJZf2mf8AsPWv/o2+r7tavhL/AIJwf8ll/aZ/7D1r/wCjb6q6iWx930UUUy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8o/ax/5Ni+K3/Ysaj/6&#10;TPXq9eUftY/8mxfFb/sWNR/9JnoA5n9gv/k0T4af9eEn/o+Wvfa8C/YL/wCTRPhp/wBeEn/o+Wvf&#10;aAPyF/4K+/8AJx3hr/sVIP8A0qu6+G6+5P8Agr7/AMnHeGv+xUg/9KruvhusupqtjpPH3/JSvEn/&#10;AGGLn/0c1f0aQ/6lPoK/nL8ff8lK8Sf9hi5/9HNX9GkP+pT6CqiTIkavhL/gnB/yWX9pn/sPWv8A&#10;6Nvq+7Wr4S/4Jwf8ll/aZ/7D1r/6NvqrqJbH3fRRRTJ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yj9rH/k2L4rf9ixqP/pM9er15R+1j/ybF8Vv+xY1H/0megDmf2C/+TRPhp/14Sf+j5a9&#10;9rwL9gv/AJNE+Gn/AF4Sf+j5a99oA/IX/gr7/wAnHeGv+xUg/wDSq7r4br7k/wCCvv8Aycd4a/7F&#10;SD/0qu6+G6y6mq2Ok8ff8lK8Sf8AYYuf/RzV/RpD/qU+gr+cvx9/yUrxJ/2GLn/0c1f0aQ/6lPoK&#10;qJMiRq+Ev+CcH/JZf2mf+w9a/wDo2+r7tavhL/gnB/yWX9pn/sPWv/o2+quolsfd9FF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KP2sf8Ak2L4rf8AYsaj/wCk&#10;z16vXlH7WP8AybF8Vv8AsWNR/wDSZ6AOZ/YL/wCTRPhp/wBeEn/o+Wvfa8C/YL/5NE+Gn/XhJ/6P&#10;lr32gD8hf+Cvv/Jx3hr/ALFSD/0qu6+G6+5P+Cvv/Jx3hr/sVIP/AEqu6+G6y6mq2Ok8ff8AJSvE&#10;n/YYuf8A0c1f0aQ/6lPoK/nL8ff8lK8Sf9hi5/8ARzV/RpD/AKlPoKqJMiRq+Ev+CcH/ACWX9pn/&#10;ALD1r/6Nvq+7Wr4S/wCCcH/JZf2mf+w9a/8Ao2+quolsfd9FFFM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8o/ax/5Ni+K3/Ys&#10;aj/6TPXq9eUftY/8mxfFb/sWNR/9JnoA5n9gv/k0T4af9eEn/o+Wvfa8C/YL/wCTRPhp/wBeEn/o&#10;+WvfaAPyF/4K+/8AJx3hr/sVIP8A0qu6+G6+5P8Agr7/AMnHeGv+xUg/9KruvhusupqtjpPH3/JS&#10;vEn/AGGLn/0c1f0aQ/6lPoK/nL8ff8lK8Sf9hi5/9HNX9GkP+pT6CqiTIkavhL/gnB/yWX9pn/sP&#10;Wv8A6Nvq+7Wr4S/4Jwf8ll/aZ/7D1r/6NvqrqJbH3fRRRT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yj9rH/k2L4rf9ixqP/pM9er15R+1j/ybF8Vv+xY1H/0megDmf2C/+TRPhp/14Sf+&#10;j5a99rwL9gv/AJNE+Gn/AF4Sf+j5a99oA/IX/gr7/wAnHeGv+xUg/wDSq7r4br7k/wCCvv8Aycd4&#10;a/7FSD/0qu6+G6y6mq2Ok8ff8lK8Sf8AYYuf/RzV/RpD/qU+gr+cvx9/yUrxJ/2GLn/0c1f0aQ/6&#10;lPoKqJMiRq+Ev+CcH/JZf2mf+w9a/wDo2+r7tavhL/gnB/yWX9pn/sPWv/o2+quolsfd9FFFM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KP2sf8Ak2L4rf8AYsaj&#10;/wCkz16vXlH7WP8AybF8Vv8AsWNR/wDSZ6AOZ/YL/wCTRPhp/wBeEn/o+Wvfa8C/YL/5NE+Gn/Xh&#10;J/6Plr32gD8hf+Cvv/Jx3hr/ALFSD/0qu6+G6+5P+Cvv/Jx3hr/sVIP/AEqu6+G6y6mq2Ok8ff8A&#10;JSvEn/YYuf8A0c1f0aQ/6lPoK/nL8ff8lK8Sf9hi5/8ARzV/RpD/AKlPoKqJMiRq+Ev+CcH/ACWX&#10;9pn/ALD1r/6Nvq+7Wr4S/wCCcH/JZf2mf+w9a/8Ao2+quolsfd9FFFM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KP2sf+TYvit/2LGo/+kz16vXlH7WP/JsXxW/7&#10;FjUf/SZ6AOZ/YL/5NE+Gn/XhJ/6Plr32vAv2C/8Ak0T4af8AXhJ/6Plr32gD8hf+Cvv/ACcd4a/7&#10;FSD/ANKruvhuvuT/AIK+/wDJx3hr/sVIP/Sq7r4brLqarY6Tx9/yUrxJ/wBhi5/9HNX9GkP+pT6C&#10;v5y/H3/JSvEn/YYuf/RzV/RpD/qU+gqokyJGr4S/4Jwf8ll/aZ/7D1r/AOjb6vu1q+Ev+CcH/JZf&#10;2mf+w9a/+jb6q6iWx930U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8o/ax/5Ni+K&#10;3/Ysaj/6TPXq9eUftY/8mxfFb/sWNR/9JnoA5n9gv/k0T4af9eEn/o+Wvfa8C/YL/wCTRPhp/wBe&#10;En/o+WvfaAPyF/4K+/8AJx3hr/sVIP8A0qu6+G6+5P8Agr7/AMnHeGv+xUg/9KruvhusupqtjpPH&#10;3/JSvEn/AGGLn/0c1f0aQ/6lPoK/nL8ff8lK8Sf9hi5/9HNX9GkP+pT6CqiTIkavhL/gnB/yWX9p&#10;n/sPWv8A6Nvq+7Wr4S/4Jwf8ll/aZ/7D1r/6NvqrqJbH3fRRRT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KP2sf8Ak2L4rf8A&#10;Ysaj/wCkz16vXlH7WP8AybF8Vv8AsWNR/wDSZ6AOZ/YL/wCTRPhp/wBeEn/o+Wvfa8C/YL/5NE+G&#10;n/XhJ/6Plr32gD8hf+Cvv/Jx3hr/ALFSD/0qu6+G6+5P+Cvv/Jx3hr/sVIP/AEqu6+G6y6mq2Ok8&#10;ff8AJSvEn/YYuf8A0c1f0aQ/6lPoK/nL8ff8lK8Sf9hi5/8ARzV/RpD/AKlPoKqJMiRq+Ev+CcH/&#10;ACWX9pn/ALD1r/6Nvq+7Wr4S/wCCcH/JZf2mf+w9a/8Ao2+quolsfd9FFFM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KP2sf+TYvit/2LGo/+kz16vXlH7WP/JsX&#10;xW/7FjUf/SZ6AOZ/YL/5NE+Gn/XhJ/6Plr32vAv2C/8Ak0T4af8AXhJ/6Plr32gD8hf+Cvv/ACcd&#10;4a/7FSD/ANKruvhuvuT/AIK+/wDJx3hr/sVIP/Sq7r4brLqarY6Tx9/yUrxJ/wBhi5/9HNX9GkP+&#10;pT6Cv5y/H3/JSvEn/YYuf/RzV/RpD/qU+gqokyJGr4S/4Jwf8ll/aZ/7D1r/AOjb6vu1q+Ev+CcH&#10;/JZf2mf+w9a/+jb6q6iWx930U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8o/ax/5&#10;Ni+K3/Ysaj/6TPXq9eUftY/8mxfFb/sWNR/9JnoA5n9gv/k0T4af9eEn/o+Wvfa8C/YL/wCTRPhp&#10;/wBeEn/o+WvfaAPyF/4K+/8AJx3hr/sVIP8A0qu6+G6+5P8Agr7/AMnHeGv+xUg/9Kruvhusupqt&#10;jpPH3/JSvEn/AGGLn/0c1f0aQ/6lPoK/nL8ff8lK8Sf9hi5/9HNX9GkP+pT6CqiTIkavhL/gnB/y&#10;WX9pn/sPWv8A6Nvq+7Wr4S/4Jwf8ll/aZ/7D1r/6NvqrqJbH3fRRRT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yj9rH/AJNi+K3/AGLGo/8ApM9er15R+1j/AMmx&#10;fFb/ALFjUf8A0megDmf2C/8Ak0T4af8AXhJ/6Plr32vAv2C/+TRPhp/14Sf+j5a99oA/IX/gr7/y&#10;cd4a/wCxUg/9KruvhuvuT/gr7/ycd4a/7FSD/wBKruvhusupqtjpPH3/ACUrxJ/2GLn/ANHNX9Gk&#10;P+pT6Cv5y/H3/JSvEn/YYuf/AEc1f0aQ/wCpT6CqiTIkavhL/gnB/wAll/aZ/wCw9a/+jb6vu1q+&#10;Ev8AgnB/yWX9pn/sPWv/AKNvqrqJbH3fRRRT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KP2sf8Ak2L4&#10;rf8AYsaj/wCkz16vXlH7WP8AybF8Vv8AsWNR/wDSZ6AOZ/YL/wCTRPhp/wBeEn/o+Wvfa8C/YL/5&#10;NE+Gn/XhJ/6Plr32gD8hf+Cvv/Jx3hr/ALFSD/0qu6+G6+5P+Cvv/Jx3hr/sVIP/AEqu6+G6y6mq&#10;2Ok8ff8AJSvEn/YYuf8A0c1f0aQ/6lPoK/nL8ff8lK8Sf9hi5/8ARzV/RpD/AKlPoKqJMiRq+Ev+&#10;CcH/ACWX9pn/ALD1r/6Nvq+7Wr4S/wCCcH/JZf2mf+w9a/8Ao2+quolsfd9FFFM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KP2sf+TYvit/2LGo/+kz16vXlH7WP&#10;/JsXxW/7FjUf/SZ6AOZ/YL/5NE+Gn/XhJ/6Plr32vAv2C/8Ak0T4af8AXhJ/6Plr32gD8hf+Cvv/&#10;ACcd4a/7FSD/ANKruvhuvuT/AIK+/wDJx3hr/sVIP/Sq7r4brLqarY6Tx9/yUrxJ/wBhi5/9HNX9&#10;GkP+pT6Cv5y/H3/JSvEn/YYuf/RzV/RpD/qU+gqokyJGr4S/4Jwf8ll/aZ/7D1r/AOjb6vu1q+Ev&#10;+CcH/JZf2mf+w9a/+jb6q6iWx930UUUy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8o/&#10;ax/5Ni+K3/Ysaj/6TPXq9eUftY/8mxfFb/sWNR/9JnoA5n9gv/k0T4af9eEn/o+Wvfa8C/YL/wCT&#10;RPhp/wBeEn/o+WvfaAPyF/4K+/8AJx3hr/sVIP8A0qu6+G6+5P8Agr7/AMnHeGv+xUg/9Kruvhus&#10;upqtjpPH3/JSvEn/AGGLn/0c1f0aQ/6lPoK/nL8ff8lK8Sf9hi5/9HNX9GkP+pT6CqiTIkavhL/g&#10;nB/yWX9pn/sPWv8A6Nvq+7Wr4S/4Jwf8ll/aZ/7D1r/6NvqrqJbH3fRRRTJ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yj9rH/AJNi+K3/AGLGo/8ApM9er15R+1j/&#10;AMmxfFb/ALFjUf8A0megDmf2C/8Ak0T4af8AXhJ/6Plr32vAv2C/+TRPhp/14Sf+j5a99oA/IX/g&#10;r7/ycd4a/wCxUg/9KruvhuvuT/gr7/ycd4a/7FSD/wBKruvhusupqtjpPH3/ACUrxJ/2GLn/ANHN&#10;X9GkP+pT6Cv5y/H3/JSvEn/YYuf/AEc1f0aQ/wCpT6CqiTIkavhL/gnB/wAll/aZ/wCw9a/+jb6v&#10;u1q+Ev8AgnB/yWX9pn/sPWv/AKNvqrqJbH3fRRRT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KP2sf8A&#10;k2L4rf8AYsaj/wCkz16vXlH7WP8AybF8Vv8AsWNR/wDSZ6AOZ/YL/wCTRPhp/wBeEn/o+Wvfa8C/&#10;YL/5NE+Gn/XhJ/6Plr32gD8hf+Cvv/Jx3hr/ALFSD/0qu6+G6+5P+Cvv/Jx3hr/sVIP/AEqu6+G6&#10;y6mq2Ok8ff8AJSvEn/YYuf8A0c1f0aQ/6lPoK/nL8ff8lK8Sf9hi5/8ARzV/RpD/AKlPoKqJMiRq&#10;+Ev+CcH/ACWX9pn/ALD1r/6Nvq+7Wr4S/wCCcH/JZf2mf+w9a/8Ao2+quolsfd9FFFM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KP2sf+TYvit/2LGo/+kz16vXl&#10;H7WP/JsXxW/7FjUf/SZ6AOZ/YL/5NE+Gn/XhJ/6Plr32vAv2C/8Ak0T4af8AXhJ/6Plr32gD8hf+&#10;Cvv/ACcd4a/7FSD/ANKruvhuvuT/AIK+/wDJx3hr/sVIP/Sq7r4brLqarY6Tx9/yUrxJ/wBhi5/9&#10;HNX9GkP+pT6Cv5y/H3/JSvEn/YYuf/RzV/RpD/qU+gqokyJGr4S/4Jwf8ll/aZ/7D1r/AOjb6vu1&#10;q+Ev+CcH/JZf2mf+w9a/+jb6q6iWx930UUUy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8o/ax/5Ni+K3/Ysaj/6TPXq9eUftY/8mxfFb/sWNR/9JnoA5n9gv/k0T4af9eEn/o+Wvfa8C/YL&#10;/wCTRPhp/wBeEn/o+WvfaAPyF/4K+/8AJx3hr/sVIP8A0qu6+G6+5P8Agr7/AMnHeGv+xUg/9Kru&#10;vhusupqtjpPH3/JSvEn/AGGLn/0c1f0aQ/6lPoK/nL8ff8lK8Sf9hi5/9HNX9GkP+pT6CqiTIkav&#10;hL/gnB/yWX9pn/sPWv8A6Nvq+7Wr4S/4Jwf8ll/aZ/7D1r/6NvqrqJbH3fRRRTJ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yj9rH/AJNi+K3/AGLGo/8ApM9er15R&#10;+1j/AMmxfFb/ALFjUf8A0megDmf2C/8Ak0T4af8AXhJ/6Plr32vAv2C/+TRPhp/14Sf+j5a99oA/&#10;IX/gr7/ycd4a/wCxUg/9KruvhuvuT/gr7/ycd4a/7FSD/wBKruvhusupqtjpPH3/ACUrxJ/2GLn/&#10;ANHNX9GkP+pT6Cv5y/H3/JSvEn/YYuf/AEc1f0aQ/wCpT6CqiTIkavhL/gnB/wAll/aZ/wCw9a/+&#10;jb6vu1q+Ev8AgnB/yWX9pn/sPWv/AKNvqrqJbH3fRRRTJ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KP2&#10;sf8Ak2L4rf8AYsaj/wCkz16vXlH7WP8AybF8Vv8AsWNR/wDSZ6AOZ/YL/wCTRPhp/wBeEn/o+Wvf&#10;a8C/YL/5NE+Gn/XhJ/6Plr32gD8hf+Cvv/Jx3hr/ALFSD/0qu6+G6+5P+Cvv/Jx3hr/sVIP/AEqu&#10;6+G6y6mq2Ok8ff8AJSvEn/YYuf8A0c1f0aQ/6lPoK/nL8ff8lK8Sf9hi5/8ARzV/RpD/AKlPoKqJ&#10;MiRq+Ev+CcH/ACWX9pn/ALD1r/6Nvq+7Wr4S/wCCcH/JZf2mf+w9a/8Ao2+quolsfd9FFFMk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KP2sf+TYvit/2LGo/+kz1&#10;6vXlH7WP/JsXxW/7FjUf/SZ6AOZ/YL/5NE+Gn/XhJ/6Plr32vAv2C/8Ak0T4af8AXhJ/6Plr32gD&#10;8hf+Cvv/ACcd4a/7FSD/ANKruvhuvuT/AIK+/wDJx3hr/sVIP/Sq7r4brLqarY6Tx9/yUrxJ/wBh&#10;i5/9HNX9GkP+pT6Cv5y/H3/JSvEn/YYuf/RzV/RpD/qU+gqokyJGr4S/4Jwf8ll/aZ/7D1r/AOjb&#10;6vu1q+Ev+CcH/JZf2mf+w9a/+jb6q6iWx930UUUy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8o/ax/5Ni+K3/Ysaj/6TPXq9eUftY/8mxfFb/sWNR/9JnoA5n9gv/k0T4af9eEn/o+Wvfa8&#10;C/YL/wCTRPhp/wBeEn/o+WvfaAPyF/4K+/8AJx3hr/sVIP8A0qu6+G6+5P8Agr7/AMnHeGv+xUg/&#10;9KruvhusupqtjpPH3/JSvEn/AGGLn/0c1f0aQ/6lPoK/nL8ff8lK8Sf9hi5/9HNX9GkP+pT6CqiT&#10;IkavhL/gnB/yWX9pn/sPWv8A6Nvq+7Wr4S/4Jwf8ll/aZ/7D1r/6NvqrqJbH3fRRRTJ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yj9rH/AJNi+K3/AGLGo/8ApM9e&#10;r15R+1j/AMmxfFb/ALFjUf8A0megDmf2C/8Ak0T4af8AXhJ/6Plr32vAv2C/+TRPhp/14Sf+j5a9&#10;9oA/IX/gr7/ycd4a/wCxUg/9KruvhuvuT/gr7/ycd4a/7FSD/wBKruvhusupqtjpPH3/ACUrxJ/2&#10;GLn/ANHNX9GkP+pT6Cv5y/H3/JSvEn/YYuf/AEc1f0aQ/wCpT6CqiTIkavhL/gnB/wAll/aZ/wCw&#10;9a/+jb6vu1q+Ev8AgnB/yWX9pn/sPWv/AKNvqrqJbH3fRRRT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vKP2sf8Ak2L4rf8AYsaj/wCkz16vXlH7WP8AybF8Vv8AsWNR/wDSZ6AOZ/YL/wCTRPhp/wBeEn/o&#10;+Wvfa8C/YL/5NE+Gn/XhJ/6Plr32gD8hf+Cvv/Jx3hr/ALFSD/0qu6+G6+5P+Cvv/Jx3hr/sVIP/&#10;AEqu6+G6y6mq2Ok8ff8AJSvEn/YYuf8A0c1f0aQ/6lPoK/nL8ff8lK8Sf9hi5/8ARzV/RpD/AKlP&#10;oKqJMiRq+Ev+CcH/ACWX9pn/ALD1r/6Nvq+7Wr4S/wCCcH/JZf2mf+w9a/8Ao2+quolsfd9FFFM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KP2sf+TYvit/2LGo/&#10;+kz16vXlH7WP/JsXxW/7FjUf/SZ6AOZ/YL/5NE+Gn/XhJ/6Plr32vAv2C/8Ak0T4af8AXhJ/6Plr&#10;32gD8hf+Cvv/ACcd4a/7FSD/ANKruvhuvuT/AIK+/wDJx3hr/sVIP/Sq7r4brLqarY6Tx9/yUrxJ&#10;/wBhi5/9HNX9GkP+pT6Cv5y/H3/JSvEn/YYuf/RzV/RpD/qU+gqokyJGr4S/4Jwf8ll/aZ/7D1r/&#10;AOjb6vu1q+Ev+CcH/JZf2mf+w9a/+jb6q6iWx930UUUy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8o/ax/5Ni+K3/Ysaj/6TPXq9eUftY/8mxfFb/sWNR/9JnoA5n9gv/k0T4af9eEn/o+W&#10;vfa8C/YL/wCTRPhp/wBeEn/o+WvfaAPyF/4K+/8AJx3hr/sVIP8A0qu6+G6+5P8Agr7/AMnHeGv+&#10;xUg/9KruvhusupqtjpPH3/JSvEn/AGGLn/0c1f0aQ/6lPoK/nL8ff8lK8Sf9hi5/9HNX9GkP+pT6&#10;CqiTIkavhL/gnB/yWX9pn/sPWv8A6Nvq+7Wr4S/4Jwf8ll/aZ/7D1r/6NvqrqJbH3fRRRT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yj9rH/AJNi+K3/AGLGo/8A&#10;pM9er15R+1j/AMmxfFb/ALFjUf8A0megDmf2C/8Ak0T4af8AXhJ/6Plr32vAv2C/+TRPhp/14Sf+&#10;j5a99oA/IX/gr7/ycd4a/wCxUg/9KruvhuvuT/gr7/ycd4a/7FSD/wBKruvhusupqtjpPH3/ACUr&#10;xJ/2GLn/ANHNX9GkP+pT6Cv5y/H3/JSvEn/YYuf/AEc1f0aQ/wCpT6CqiTIkavhL/gnB/wAll/aZ&#10;/wCw9a/+jb6vu1q+Ev8AgnB/yWX9pn/sPWv/AKNvqrqJbH3fRR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KP2sf+TYvit/2&#10;LGo/+kz16vXlH7WP/JsXxW/7FjUf/SZ6AOZ/YL/5NE+Gn/XhJ/6Plr32vAv2C/8Ak0T4af8AXhJ/&#10;6Plr32gD8hf+Cvv/ACcd4a/7FSD/ANKruvhuvuT/AIK+/wDJx3hr/sVIP/Sq7r4brLqarY6Tx9/y&#10;UrxJ/wBhi5/9HNX9GkP+pT6Cv5y/H3/JSvEn/YYuf/RzV/RpD/qU+gqokyJGr4S/4Jwf8ll/aZ/7&#10;D1r/AOjb6vu1q+Ev+CcH/JZf2mf+w9a/+jb6q6iWx930UUUy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8o/ax/5Ni+K3/Ysaj/6TPXq9eUftY/8mxfFb/sWNR/9JnoA5n9gv/k0T4af9eEn&#10;/o+Wvfa8C/YL/wCTRPhp/wBeEn/o+WvfaAPyF/4K+/8AJx3hr/sVIP8A0qu6+G6+5P8Agr7/AMnH&#10;eGv+xUg/9KruvhusupqtjpPH3/JSvEn/AGGLn/0c1f0aQ/6lPoK/nL8ff8lK8Sf9hi5/9HNX9GkP&#10;+pT6CqiTIkavhL/gnB/yWX9pn/sPWv8A6Nvq+7Wr4S/4Jwf8ll/aZ/7D1r/6NvqrqJbH3fRRRT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yj9rH/AJNi+K3/AGLG&#10;o/8ApM9er15R+1j/AMmxfFb/ALFjUf8A0megDmf2C/8Ak0T4af8AXhJ/6Plr32vAv2C/+TRPhp/1&#10;4Sf+j5a99oA/IX/gr7/ycd4a/wCxUg/9KruvhuvuT/gr7/ycd4a/7FSD/wBKruvhusupqtjpPH3/&#10;ACUrxJ/2GLn/ANHNX9GkP+pT6Cv5y/H3/JSvEn/YYuf/AEc1f0aQ/wCpT6CqiTIkavhL/gnB/wAl&#10;l/aZ/wCw9a/+jb6vu1q+Ev8AgnB/yWX9pn/sPWv/AKNvqrqJbH3fRRRTJ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yj9rH/k2L4rf9ixqP/pM9er15R+1j/ybF8Vv&#10;+xY1H/0megDmf2C/+TRPhp/14Sf+j5a99rwL9gv/AJNE+Gn/AF4Sf+j5a99oA/IX/gr7/wAnHeGv&#10;+xUg/wDSq7r4br7k/wCCvv8Aycd4a/7FSD/0qu6+G6y6mq2Ok8ff8lK8Sf8AYYuf/RzV/RpD/qU+&#10;gr+cvx9/yUrxJ/2GLn/0c1f0aQ/6lPoKqJMiRq+Ev+CcH/JZf2mf+w9a/wDo2+r7tavhL/gnB/yW&#10;X9pn/sPWv/o2+quolsfd9FFFMk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KP2sf+TYv&#10;it/2LGo/+kz16vXlH7WP/JsXxW/7FjUf/SZ6AOZ/YL/5NE+Gn/XhJ/6Plr32vAv2C/8Ak0T4af8A&#10;XhJ/6Plr32gD8hf+Cvv/ACcd4a/7FSD/ANKruvhuvuT/AIK+/wDJx3hr/sVIP/Sq7r4brLqarY6T&#10;x9/yUrxJ/wBhi5/9HNX9GkP+pT6Cv5y/H3/JSvEn/YYuf/RzV/RpD/qU+gqokyJGr4S/4Jwf8ll/&#10;aZ/7D1r/AOjb6vu1q+Ev+CcH/JZf2mf+w9a/+jb6q6iWx930U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8o/ax/5Ni+K3/Ysaj/6TPXq9eUftY/8mxfFb/sWNR/9JnoA5n9gv/k0T4af&#10;9eEn/o+Wvfa8C/YL/wCTRPhp/wBeEn/o+WvfaAPyF/4K+/8AJx3hr/sVIP8A0qu6+G6+5P8Agr7/&#10;AMnHeGv+xUg/9KruvhusupqtjpPH3/JSvEn/AGGLn/0c1f0aQ/6lPoK/nL8ff8lK8Sf9hi5/9HNX&#10;9GkP+pT6CqiTIkavhL/gnB/yWX9pn/sPWv8A6Nvq+7Wr4S/4Jwf8ll/aZ/7D1r/6NvqrqJbH3fRR&#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yj9rH/AJNi+K3/&#10;AGLGo/8ApM9er15R+1j/AMmxfFb/ALFjUf8A0megDmf2C/8Ak0T4af8AXhJ/6Plr32vAv2C/+TRP&#10;hp/14Sf+j5a99oA/IX/gr7/ycd4a/wCxUg/9KruvhuvuT/gr7/ycd4a/7FSD/wBKruvhusupqtjp&#10;PH3/ACUrxJ/2GLn/ANHNX9GkP+pT6Cv5y/H3/JSvEn/YYuf/AEc1f0aQ/wCpT6CqiTIkavhL/gnB&#10;/wAll/aZ/wCw9a/+jb6vu1q+Ev8AgnB/yWX9pn/sPWv/AKNvqrqJbH3fRRRT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yj9rH/k2L4rf9ixqP/pM9er15R+1j/yb&#10;F8Vv+xY1H/0megDmf2C/+TRPhp/14Sf+j5a99rwL9gv/AJNE+Gn/AF4Sf+j5a99oA/IX/gr7/wAn&#10;HeGv+xUg/wDSq7r4br7k/wCCvv8Aycd4a/7FSD/0qu6+G6y6mq2Ok8ff8lK8Sf8AYYuf/RzV/RpD&#10;/qU+gr+cvx9/yUrxJ/2GLn/0c1f0aQ/6lPoKqJMiRq+Ev+CcH/JZf2mf+w9a/wDo2+r7tavhL/gn&#10;B/yWX9pn/sPWv/o2+quolsfd9FFFMk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KP2sf&#10;+TYvit/2LGo/+kz16vXlH7WP/JsXxW/7FjUf/SZ6AOZ/YL/5NE+Gn/XhJ/6Plr32vAv2C/8Ak0T4&#10;af8AXhJ/6Plr32gD8hf+Cvv/ACcd4a/7FSD/ANKruvhuvuT/AIK+/wDJx3hr/sVIP/Sq7r4brLqa&#10;rY6Tx9/yUrxJ/wBhi5/9HNX9GkP+pT6Cv5y/H3/JSvEn/YYuf/RzV/RpD/qU+gqokyJGr4S/4Jwf&#10;8ll/aZ/7D1r/AOjb6vu1q+Ev+CcH/JZf2mf+w9a/+jb6q6iWx930UUUy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8o/ax/wCTYvit/wBixqP/AKTPXq9eUftY/wDJ&#10;sXxW/wCxY1H/ANJnoA5n9gv/AJNE+Gn/AF4Sf+j5a99rwL9gv/k0T4af9eEn/o+WvfaAPyF/4K+/&#10;8nHeGv8AsVIP/Sq7r4br7k/4K+/8nHeGv+xUg/8ASq7r4brLqarY6Tx9/wAlK8Sf9hi5/wDRzV/R&#10;pD/qU+gr+cvx9/yUrxJ/2GLn/wBHNX9GkP8AqU+gqokyJGr4S/4Jwf8AJZf2mf8AsPWv/o2+r7ta&#10;vhL/AIJwf8ll/aZ/7D1r/wCjb6q6iWx930UUUy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yj9rH/AJNi&#10;+K3/AGLGo/8ApM9er15R+1j/AMmxfFb/ALFjUf8A0megDmf2C/8Ak0T4af8AXhJ/6Plr32vAv2C/&#10;+TRPhp/14Sf+j5a99oA/IX/gr7/ycd4a/wCxUg/9KruvhuvuT/gr7/ycd4a/7FSD/wBKruvhusup&#10;qtjpPH3/ACUrxJ/2GLn/ANHNX9GkP+pT6Cv5y/H3/JSvEn/YYuf/AEc1f0aQ/wCpT6CqiTIkavhL&#10;/gnB/wAll/aZ/wCw9a/+jb6vu1q+Ev8AgnB/yWX9pn/sPWv/AKNvqrqJbH3fRRRT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yj9rH/k2L4rf9ixqP/pM9er15R+1&#10;j/ybF8Vv+xY1H/0megDmf2C/+TRPhp/14Sf+j5a99rwL9gv/AJNE+Gn/AF4Sf+j5a99oA/IX/gr7&#10;/wAnHeGv+xUg/wDSq7r4br7k/wCCvv8Aycd4a/7FSD/0qu6+G6y6mq2Ok8ff8lK8Sf8AYYuf/RzV&#10;/RpD/qU+gr+cvx9/yUrxJ/2GLn/0c1f0aQ/6lPoKqJMiRq+Ev+CcH/JZf2mf+w9a/wDo2+r7tavh&#10;L/gnB/yWX9pn/sPWv/o2+quolsfd9FFFM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K&#10;P2sf+TYvit/2LGo/+kz16vXlH7WP/JsXxW/7FjUf/SZ6AOZ/YL/5NE+Gn/XhJ/6Plr32vAv2C/8A&#10;k0T4af8AXhJ/6Plr32gD8hf+Cvv/ACcd4a/7FSD/ANKruvhuvuT/AIK+/wDJx3hr/sVIP/Sq7r4b&#10;rLqarY6Tx9/yUrxJ/wBhi5/9HNX9GkP+pT6Cv5y/H3/JSvEn/YYuf/RzV/RpD/qU+gqokyJGr4S/&#10;4Jwf8ll/aZ/7D1r/AOjb6vu1q+Ev+CcH/JZf2mf+w9a/+jb6q6iWx930UUUy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8o/ax/wCTYvit/wBixqP/AKTPXq9eUftY&#10;/wDJsXxW/wCxY1H/ANJnoA5n9gv/AJNE+Gn/AF4Sf+j5a99rwL9gv/k0T4af9eEn/o+WvfaAPyF/&#10;4K+/8nHeGv8AsVIP/Sq7r4br7k/4K+/8nHeGv+xUg/8ASq7r4brLqarY6Tx9/wAlK8Sf9hi5/wDR&#10;zV/RpD/qU+gr+cvx9/yUrxJ/2GLn/wBHNX9GkP8AqU+gqokyJGr4S/4Jwf8AJZf2mf8AsPWv/o2+&#10;r7tavhL/AIJwf8ll/aZ/7D1r/wCjb6q6iWx930UUUy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yj9rH/&#10;AJNi+K3/AGLGo/8ApM9er15R+1j/AMmxfFb/ALFjUf8A0megDmf2C/8Ak0T4af8AXhJ/6Plr32vA&#10;v2C/+TRPhp/14Sf+j5a99oA/IX/gr7/ycd4a/wCxUg/9KruvhuvuT/gr7/ycd4a/7FSD/wBKruvh&#10;usupqtjpPH3/ACUrxJ/2GLn/ANHNX9GkP+pT6Cv5y/H3/JSvEn/YYuf/AEc1f0aQ/wCpT6CqiTIk&#10;avhL/gnB/wAll/aZ/wCw9a/+jb6vu1q+Ev8AgnB/yWX9pn/sPWv/AKNvqrqJbH3fRRRTJ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yj9rH/k2L4rf9ixqP/pM9er1&#10;5R+1j/ybF8Vv+xY1H/0megDmf2C/+TRPhp/14Sf+j5a99rwL9gv/AJNE+Gn/AF4Sf+j5a99oA/IX&#10;/gr7/wAnHeGv+xUg/wDSq7r4br7k/wCCvv8Aycd4a/7FSD/0qu6+G6y6mq2Ok8ff8lK8Sf8AYYuf&#10;/RzV/RpD/qU+gr+cvx9/yUrxJ/2GLn/0c1f0aQ/6lPoKqJMiRq+Ev+CcH/JZf2mf+w9a/wDo2+r7&#10;tavhL/gnB/yWX9pn/sPWv/o2+quolsfd9FFFMk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KP2sf+TYvit/2LGo/+kz16vXlH7WP/JsXxW/7FjUf/SZ6AOZ/YL/5NE+Gn/XhJ/6Plr32vAv2&#10;C/8Ak0T4af8AXhJ/6Plr32gD8hf+Cvv/ACcd4a/7FSD/ANKruvhuvuT/AIK+/wDJx3hr/sVIP/Sq&#10;7r4brLqarY6Tx9/yUrxJ/wBhi5/9HNX9GkP+pT6Cv5y/H3/JSvEn/YYuf/RzV/RpD/qU+gqokyJG&#10;r4S/4Jwf8ll/aZ/7D1r/AOjb6vu1q+Ev+CcH/JZf2mf+w9a/+jb6q6iWx930UUUy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o/ax/wCTYvit/wBixqP/AKTPXq9e&#10;UftY/wDJsXxW/wCxY1H/ANJnoA5n9gv/AJNE+Gn/AF4Sf+j5a99rwL9gv/k0T4af9eEn/o+WvfaA&#10;PyF/4K+/8nHeGv8AsVIP/Sq7r4br7k/4K+/8nHeGv+xUg/8ASq7r4brLqarY6Tx9/wAlK8Sf9hi5&#10;/wDRzV/RpD/qU+gr+cvx9/yUrxJ/2GLn/wBHNX9GkP8AqU+gqokyJGr4S/4Jwf8AJZf2mf8AsPWv&#10;/o2+r7tavhL/AIJwf8ll/aZ/7D1r/wCjb6q6iWx930UUU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yj&#10;9rH/AJNi+K3/AGLGo/8ApM9er15R+1j/AMmxfFb/ALFjUf8A0megDmf2C/8Ak0T4af8AXhJ/6Plr&#10;32vAv2C/+TRPhp/14Sf+j5a99oA/IX/gr7/ycd4a/wCxUg/9KruvhuvuT/gr7/ycd4a/7FSD/wBK&#10;ruvhusupqtjpPH3/ACUrxJ/2GLn/ANHNX9GkP+pT6Cv5y/H3/JSvEn/YYuf/AEc1f0aQ/wCpT6Cq&#10;iTIkavhL/gnB/wAll/aZ/wCw9a/+jb6vu1q+Ev8AgnB/yWX9pn/sPWv/AKNvqrqJbH3fRRRTJ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yj9rH/k2L4rf9ixqP/pM&#10;9er15R+1j/ybF8Vv+xY1H/0megDmf2C/+TRPhp/14Sf+j5a99rwL9gv/AJNE+Gn/AF4Sf+j5a99o&#10;A/IX/gr7/wAnHeGv+xUg/wDSq7r4br7k/wCCvv8Aycd4a/7FSD/0qu6+G6y6mq2Ok8ff8lK8Sf8A&#10;YYuf/RzV/RpD/qU+gr+cvx9/yUrxJ/2GLn/0c1f0aQ/6lPoKqJMiRq+Ev+CcH/JZf2mf+w9a/wDo&#10;2+r7tavhL/gnB/yWX9pn/sPWv/o2+quolsfd9FFFMk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KP2sf+TYvit/2LGo/+kz16vXlH7WP/JsXxW/7FjUf/SZ6AOZ/YL/5NE+Gn/XhJ/6Plr32&#10;vAv2C/8Ak0T4af8AXhJ/6Plr32gD8hf+Cvv/ACcd4a/7FSD/ANKruvhuvuT/AIK+/wDJx3hr/sVI&#10;P/Sq7r4brLqarY6Tx9/yUrxJ/wBhi5/9HNX9GkP+pT6Cv5y/H3/JSvEn/YYuf/RzV/RpD/qU+gqo&#10;kyJGr4S/4Jwf8ll/aZ/7D1r/AOjb6vu1q+Ev+CcH/JZf2mf+w9a/+jb6q6iWx930UUUy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8o/ax/wCTYvit/wBixqP/AKTP&#10;Xq9eUftY/wDJsXxW/wCxY1H/ANJnoA5n9gv/AJNE+Gn/AF4Sf+j5a99rwL9gv/k0T4af9eEn/o+W&#10;vfaAPyF/4K+/8nHeGv8AsVIP/Sq7r4br7k/4K+/8nHeGv+xUg/8ASq7r4brLqarY6Tx9/wAlK8Sf&#10;9hi5/wDRzV/RpD/qU+gr+cvx9/yUrxJ/2GLn/wBHNX9GkP8AqU+gqokyJGr4S/4Jwf8AJZf2mf8A&#10;sPWv/o2+r7tavhL/AIJwf8ll/aZ/7D1r/wCjb6q6iWx930UUU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yj9rH/k2L4rf9ixq&#10;P/pM9er15R+1j/ybF8Vv+xY1H/0megDmf2C/+TRPhp/14Sf+j5a99rwL9gv/AJNE+Gn/AF4Sf+j5&#10;a99oA/IX/gr7/wAnHeGv+xUg/wDSq7r4br7k/wCCvv8Aycd4a/7FSD/0qu6+G6y6mq2Ok8ff8lK8&#10;Sf8AYYuf/RzV/RpD/qU+gr+cvx9/yUrxJ/2GLn/0c1f0aQ/6lPoKqJMiRq+Ev+CcH/JZf2mf+w9a&#10;/wDo2+r7tavhL/gnB/yWX9pn/sPWv/o2+quolsfd9FFFMk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KP2sf+TYvit/2LGo/+kz16vXlH7WP/JsXxW/7FjUf/SZ6AOZ/YL/5NE+Gn/XhJ/6P&#10;lr32vAv2C/8Ak0T4af8AXhJ/6Plr32gD8hf+Cvv/ACcd4a/7FSD/ANKruvhuvuT/AIK+/wDJx3hr&#10;/sVIP/Sq7r4brLqarY6Tx9/yUrxJ/wBhi5/9HNX9GkP+pT6Cv5y/H3/JSvEn/YYuf/RzV/RpD/qU&#10;+gqokyJGr4S/4Jwf8ll/aZ/7D1r/AOjb6vu1q+Ev+CcH/JZf2mf+w9a/+jb6q6iWx930U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8o/ax/wCTYvit/wBixqP/&#10;AKTPXq9eUftY/wDJsXxW/wCxY1H/ANJnoA5n9gv/AJNE+Gn/AF4Sf+j5a99rwL9gv/k0T4af9eEn&#10;/o+WvfaAPyF/4K+/8nHeGv8AsVIP/Sq7r4br7k/4K+/8nHeGv+xUg/8ASq7r4brLqarY6Tx9/wAl&#10;K8Sf9hi5/wDRzV/RpD/qU+gr+cvx9/yUrxJ/2GLn/wBHNX9GkP8AqU+gqokyJGr4S/4Jwf8AJZf2&#10;mf8AsPWv/o2+r7tavhL/AIJwf8ll/aZ/7D1r/wCjb6q6iWx930UUU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8o/ax/5Ni+K3/Ysaj/6TPXq9eUftY/8mxfFb/sW&#10;NR/9JnoA5n9gv/k0T4af9eEn/o+Wvfa8C/YL/wCTRPhp/wBeEn/o+WvfaAPyF/4K+/8AJx3hr/sV&#10;IP8A0qu6+G6+5P8Agr7/AMnHeGv+xUg/9KruvhusupqtjpPH3/JSvEn/AGGLn/0c1f0aQ/6lPoK/&#10;nL8ff8lK8Sf9hi5/9HNX9GkP+pT6CqiTIkavhL/gnB/yWX9pn/sPWv8A6Nvq+7Wr4S/4Jwf8ll/a&#10;Z/7D1r/6NvqrqJbH3f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&#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98;top:98;width:66713;height:97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">
                  <v:imagedata r:id="rId10" o:title=""/>
                </v:shape>
                <v:shape id="Graphic 6" o:spid="_x0000_s1028" style="position:absolute;left:47;top:47;width:66808;height:97790;visibility:visible;mso-wrap-style:square;v-text-anchor:top" coordsize="6680834,977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" path="m,9779000r6680834,l6680834,,,,,9779000xe" filled="f" strokecolor="blue" strokeweight=".26456mm">
                  <v:path arrowok="t"/>
                </v:shape>
                <v:shape id="Image 7" o:spid="_x0000_s1029" type="#_x0000_t75" style="position:absolute;left:22496;top:12220;width:19583;height:16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">
                  <v:imagedata r:id="rId11" o:title=""/>
                </v:shape>
                <v:shape id="Graphic 8" o:spid="_x0000_s1030" style="position:absolute;left:19417;top:10962;width:25832;height:13;visibility:visible;mso-wrap-style:square;v-text-anchor:top" coordsize="258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" path="m,l2583180,e" filled="f" strokeweight=".5pt">
                  <v:path arrowok="t"/>
                </v:shape>
                <w10:wrap anchorx="margin" anchory="page"/>
              </v:group>
            </w:pict>
          </mc:Fallback>
        </mc:AlternateContent>
      </w:r>
      <w:r w:rsidRPr="00FF2445">
        <w:rPr>
          <w:rFonts w:eastAsia="Times New Roman" w:cs="Times New Roman"/>
          <w:b/>
          <w:bCs/>
          <w:szCs w:val="28"/>
        </w:rPr>
        <w:t>BỘ GIÁO DỤC VÀ ĐÀO TẠO</w:t>
      </w:r>
    </w:p>
    <w:p w14:paraId="6E47173A" w14:textId="77777777" w:rsidR="004A22B3" w:rsidRPr="00FF2445" w:rsidRDefault="004A22B3" w:rsidP="004A22B3">
      <w:pPr>
        <w:spacing w:before="223" w:line="276" w:lineRule="auto"/>
        <w:ind w:firstLine="0"/>
        <w:jc w:val="center"/>
        <w:rPr>
          <w:rFonts w:cs="Times New Roman"/>
          <w:b/>
          <w:szCs w:val="28"/>
        </w:rPr>
      </w:pPr>
      <w:r w:rsidRPr="00FF2445">
        <w:rPr>
          <w:rFonts w:cs="Times New Roman"/>
          <w:b/>
          <w:szCs w:val="28"/>
        </w:rPr>
        <w:t>TRƯỜNG</w:t>
      </w:r>
      <w:r w:rsidRPr="00FF2445">
        <w:rPr>
          <w:rFonts w:cs="Times New Roman"/>
          <w:b/>
          <w:spacing w:val="-7"/>
          <w:szCs w:val="28"/>
        </w:rPr>
        <w:t xml:space="preserve"> </w:t>
      </w:r>
      <w:r w:rsidRPr="00FF2445">
        <w:rPr>
          <w:rFonts w:cs="Times New Roman"/>
          <w:b/>
          <w:szCs w:val="28"/>
        </w:rPr>
        <w:t>ĐẠI</w:t>
      </w:r>
      <w:r w:rsidRPr="00FF2445">
        <w:rPr>
          <w:rFonts w:cs="Times New Roman"/>
          <w:b/>
          <w:spacing w:val="-4"/>
          <w:szCs w:val="28"/>
        </w:rPr>
        <w:t xml:space="preserve"> </w:t>
      </w:r>
      <w:r w:rsidRPr="00FF2445">
        <w:rPr>
          <w:rFonts w:cs="Times New Roman"/>
          <w:b/>
          <w:szCs w:val="28"/>
        </w:rPr>
        <w:t>HỌC</w:t>
      </w:r>
      <w:r w:rsidRPr="00FF2445">
        <w:rPr>
          <w:rFonts w:cs="Times New Roman"/>
          <w:b/>
          <w:spacing w:val="-5"/>
          <w:szCs w:val="28"/>
        </w:rPr>
        <w:t xml:space="preserve"> </w:t>
      </w:r>
      <w:r w:rsidRPr="00FF2445">
        <w:rPr>
          <w:rFonts w:cs="Times New Roman"/>
          <w:b/>
          <w:szCs w:val="28"/>
        </w:rPr>
        <w:t>CÔNG NGH</w:t>
      </w:r>
      <w:r w:rsidRPr="00FF2445">
        <w:rPr>
          <w:rFonts w:cs="Times New Roman"/>
          <w:b/>
          <w:bCs/>
          <w:szCs w:val="28"/>
        </w:rPr>
        <w:t>Ệ</w:t>
      </w:r>
      <w:r w:rsidRPr="00FF2445">
        <w:rPr>
          <w:rFonts w:cs="Times New Roman"/>
          <w:b/>
          <w:spacing w:val="-4"/>
          <w:szCs w:val="28"/>
        </w:rPr>
        <w:t xml:space="preserve"> </w:t>
      </w:r>
      <w:r w:rsidRPr="00FF2445">
        <w:rPr>
          <w:rFonts w:cs="Times New Roman"/>
          <w:b/>
          <w:szCs w:val="28"/>
        </w:rPr>
        <w:t>KỸ</w:t>
      </w:r>
      <w:r w:rsidRPr="00FF2445">
        <w:rPr>
          <w:rFonts w:cs="Times New Roman"/>
          <w:b/>
          <w:spacing w:val="-5"/>
          <w:szCs w:val="28"/>
        </w:rPr>
        <w:t xml:space="preserve"> </w:t>
      </w:r>
      <w:r w:rsidRPr="00FF2445">
        <w:rPr>
          <w:rFonts w:cs="Times New Roman"/>
          <w:b/>
          <w:szCs w:val="28"/>
        </w:rPr>
        <w:t>THUẬT</w:t>
      </w:r>
      <w:r w:rsidRPr="00FF2445">
        <w:rPr>
          <w:rFonts w:cs="Times New Roman"/>
          <w:b/>
          <w:spacing w:val="-5"/>
          <w:szCs w:val="28"/>
        </w:rPr>
        <w:t xml:space="preserve"> </w:t>
      </w:r>
      <w:r w:rsidRPr="00FF2445">
        <w:rPr>
          <w:rFonts w:cs="Times New Roman"/>
          <w:b/>
          <w:szCs w:val="28"/>
        </w:rPr>
        <w:t>TP.</w:t>
      </w:r>
      <w:r w:rsidRPr="00FF2445">
        <w:rPr>
          <w:rFonts w:cs="Times New Roman"/>
          <w:b/>
          <w:spacing w:val="-6"/>
          <w:szCs w:val="28"/>
        </w:rPr>
        <w:t xml:space="preserve"> </w:t>
      </w:r>
      <w:r w:rsidRPr="00FF2445">
        <w:rPr>
          <w:rFonts w:cs="Times New Roman"/>
          <w:b/>
          <w:szCs w:val="28"/>
        </w:rPr>
        <w:t>HỒ</w:t>
      </w:r>
      <w:r w:rsidRPr="00FF2445">
        <w:rPr>
          <w:rFonts w:cs="Times New Roman"/>
          <w:b/>
          <w:spacing w:val="-5"/>
          <w:szCs w:val="28"/>
        </w:rPr>
        <w:t xml:space="preserve"> </w:t>
      </w:r>
      <w:r w:rsidRPr="00FF2445">
        <w:rPr>
          <w:rFonts w:cs="Times New Roman"/>
          <w:b/>
          <w:szCs w:val="28"/>
        </w:rPr>
        <w:t>CHÍ</w:t>
      </w:r>
      <w:r w:rsidRPr="00FF2445">
        <w:rPr>
          <w:rFonts w:cs="Times New Roman"/>
          <w:b/>
          <w:spacing w:val="-7"/>
          <w:szCs w:val="28"/>
        </w:rPr>
        <w:t xml:space="preserve"> </w:t>
      </w:r>
      <w:r w:rsidRPr="00FF2445">
        <w:rPr>
          <w:rFonts w:cs="Times New Roman"/>
          <w:b/>
          <w:spacing w:val="-4"/>
          <w:szCs w:val="28"/>
        </w:rPr>
        <w:t>MINH</w:t>
      </w:r>
    </w:p>
    <w:p w14:paraId="2BBC34EC" w14:textId="13C8BA3E" w:rsidR="004A22B3" w:rsidRPr="00FF2445" w:rsidRDefault="00F14596" w:rsidP="00817887">
      <w:pPr>
        <w:tabs>
          <w:tab w:val="left" w:pos="4943"/>
          <w:tab w:val="left" w:pos="6233"/>
        </w:tabs>
        <w:spacing w:line="276" w:lineRule="auto"/>
        <w:ind w:firstLine="0"/>
        <w:jc w:val="left"/>
        <w:rPr>
          <w:rFonts w:cs="Times New Roman"/>
          <w:b/>
          <w:bCs/>
          <w:szCs w:val="28"/>
        </w:rPr>
      </w:pPr>
      <w:r w:rsidRPr="00FF2445">
        <w:rPr>
          <w:rFonts w:cs="Times New Roman"/>
          <w:b/>
          <w:bCs/>
          <w:szCs w:val="28"/>
        </w:rPr>
        <w:tab/>
      </w:r>
      <w:r w:rsidR="00817887" w:rsidRPr="00FF2445">
        <w:rPr>
          <w:rFonts w:cs="Times New Roman"/>
          <w:b/>
          <w:bCs/>
          <w:szCs w:val="28"/>
        </w:rPr>
        <w:tab/>
      </w:r>
    </w:p>
    <w:p w14:paraId="25053B96" w14:textId="1DA4AE2C" w:rsidR="002A5090" w:rsidRPr="00FF2445" w:rsidRDefault="002A5090" w:rsidP="002A5090">
      <w:pPr>
        <w:pStyle w:val="BodyText"/>
        <w:spacing w:line="276" w:lineRule="auto"/>
        <w:ind w:left="0"/>
        <w:rPr>
          <w:b/>
          <w:sz w:val="32"/>
        </w:rPr>
      </w:pPr>
    </w:p>
    <w:p w14:paraId="54CBB3F8" w14:textId="339A7774" w:rsidR="002A5090" w:rsidRPr="00FF2445" w:rsidRDefault="004A22B3" w:rsidP="004A22B3">
      <w:pPr>
        <w:pStyle w:val="BodyText"/>
        <w:tabs>
          <w:tab w:val="left" w:pos="4005"/>
          <w:tab w:val="left" w:pos="4650"/>
        </w:tabs>
        <w:spacing w:line="276" w:lineRule="auto"/>
        <w:ind w:left="0"/>
        <w:rPr>
          <w:b/>
          <w:sz w:val="32"/>
        </w:rPr>
      </w:pPr>
      <w:r w:rsidRPr="00FF2445">
        <w:rPr>
          <w:b/>
          <w:sz w:val="32"/>
        </w:rPr>
        <w:tab/>
      </w:r>
      <w:r w:rsidRPr="00FF2445">
        <w:rPr>
          <w:b/>
          <w:sz w:val="32"/>
        </w:rPr>
        <w:tab/>
      </w:r>
    </w:p>
    <w:p w14:paraId="25C42011" w14:textId="7F724D29" w:rsidR="002A5090" w:rsidRPr="00FF2445" w:rsidRDefault="002A5090" w:rsidP="00790431">
      <w:pPr>
        <w:pStyle w:val="BodyText"/>
        <w:spacing w:line="276" w:lineRule="auto"/>
        <w:ind w:left="0"/>
        <w:jc w:val="center"/>
        <w:rPr>
          <w:b/>
          <w:sz w:val="32"/>
        </w:rPr>
      </w:pPr>
    </w:p>
    <w:p w14:paraId="700EE006" w14:textId="0448F097" w:rsidR="002A5090" w:rsidRPr="00FF2445" w:rsidRDefault="002A5090" w:rsidP="004A22B3">
      <w:pPr>
        <w:pStyle w:val="BodyText"/>
        <w:spacing w:line="276" w:lineRule="auto"/>
        <w:ind w:left="0"/>
        <w:jc w:val="center"/>
        <w:rPr>
          <w:b/>
          <w:sz w:val="32"/>
        </w:rPr>
      </w:pPr>
    </w:p>
    <w:p w14:paraId="05B53AB2" w14:textId="77777777" w:rsidR="002A5090" w:rsidRPr="00FF2445" w:rsidRDefault="002A5090" w:rsidP="002A5090">
      <w:pPr>
        <w:pStyle w:val="BodyText"/>
        <w:spacing w:line="276" w:lineRule="auto"/>
        <w:ind w:left="0"/>
        <w:rPr>
          <w:b/>
          <w:sz w:val="32"/>
        </w:rPr>
      </w:pPr>
    </w:p>
    <w:p w14:paraId="22857BE6" w14:textId="77777777" w:rsidR="00790431" w:rsidRPr="00FF2445" w:rsidRDefault="00790431" w:rsidP="003E3FD7">
      <w:pPr>
        <w:spacing w:before="240" w:after="240" w:line="276" w:lineRule="auto"/>
        <w:ind w:right="57" w:firstLine="0"/>
        <w:jc w:val="center"/>
        <w:rPr>
          <w:rFonts w:cs="Times New Roman"/>
          <w:b/>
          <w:sz w:val="36"/>
          <w:szCs w:val="36"/>
        </w:rPr>
      </w:pPr>
    </w:p>
    <w:p w14:paraId="605782BF" w14:textId="0440A5D0" w:rsidR="002A5090" w:rsidRPr="00F16BC3" w:rsidRDefault="002A5090" w:rsidP="00DA5395">
      <w:pPr>
        <w:spacing w:before="240" w:after="240" w:line="276" w:lineRule="auto"/>
        <w:ind w:right="57" w:firstLine="0"/>
        <w:jc w:val="center"/>
        <w:rPr>
          <w:rFonts w:cs="Times New Roman"/>
          <w:b/>
          <w:szCs w:val="28"/>
        </w:rPr>
      </w:pPr>
      <w:r w:rsidRPr="00F16BC3">
        <w:rPr>
          <w:rFonts w:cs="Times New Roman"/>
          <w:b/>
          <w:szCs w:val="28"/>
        </w:rPr>
        <w:t xml:space="preserve">BÀI </w:t>
      </w:r>
      <w:r w:rsidR="00313F06">
        <w:rPr>
          <w:rFonts w:cs="Times New Roman"/>
          <w:b/>
          <w:szCs w:val="28"/>
        </w:rPr>
        <w:t>BÁO CÁO</w:t>
      </w:r>
    </w:p>
    <w:p w14:paraId="183FB5C7" w14:textId="7C9485A4" w:rsidR="002A5090" w:rsidRPr="00FF2445" w:rsidRDefault="009F5BFB" w:rsidP="009F19D0">
      <w:pPr>
        <w:tabs>
          <w:tab w:val="left" w:pos="2410"/>
        </w:tabs>
        <w:spacing w:line="276" w:lineRule="auto"/>
        <w:ind w:firstLine="0"/>
        <w:jc w:val="center"/>
        <w:rPr>
          <w:rFonts w:cs="Times New Roman"/>
          <w:b/>
          <w:szCs w:val="28"/>
        </w:rPr>
      </w:pPr>
      <w:r>
        <w:rPr>
          <w:rFonts w:cs="Times New Roman"/>
          <w:b/>
          <w:szCs w:val="28"/>
        </w:rPr>
        <w:t>HỆ THỐNG QUẢN LÝ ĐỀ TÀI SINH VIÊN</w:t>
      </w:r>
    </w:p>
    <w:p w14:paraId="5F2D4558" w14:textId="77777777" w:rsidR="002A5090" w:rsidRPr="00FF2445" w:rsidRDefault="002A5090" w:rsidP="002A5090">
      <w:pPr>
        <w:spacing w:before="1" w:line="276" w:lineRule="auto"/>
        <w:rPr>
          <w:rFonts w:cs="Times New Roman"/>
          <w:b/>
          <w:szCs w:val="28"/>
        </w:rPr>
      </w:pPr>
    </w:p>
    <w:p w14:paraId="411D317E" w14:textId="64CF1821" w:rsidR="00DA5395" w:rsidRPr="00FF2445" w:rsidRDefault="00DA5395" w:rsidP="008E5F2B">
      <w:pPr>
        <w:tabs>
          <w:tab w:val="left" w:pos="1134"/>
          <w:tab w:val="left" w:pos="2835"/>
        </w:tabs>
        <w:spacing w:before="242" w:line="276" w:lineRule="auto"/>
        <w:ind w:firstLine="0"/>
        <w:rPr>
          <w:rFonts w:cs="Times New Roman"/>
          <w:b/>
          <w:bCs/>
          <w:szCs w:val="28"/>
        </w:rPr>
      </w:pPr>
      <w:bookmarkStart w:id="0" w:name="_Int_4xpsHjSz"/>
      <w:r w:rsidRPr="00FF2445">
        <w:rPr>
          <w:rFonts w:cs="Times New Roman"/>
          <w:szCs w:val="26"/>
        </w:rPr>
        <w:tab/>
      </w:r>
      <w:r w:rsidR="002A5090" w:rsidRPr="00FF2445">
        <w:rPr>
          <w:rFonts w:cs="Times New Roman"/>
          <w:szCs w:val="26"/>
        </w:rPr>
        <w:t>GVHD</w:t>
      </w:r>
      <w:r w:rsidR="002A5090" w:rsidRPr="00FF2445">
        <w:rPr>
          <w:rFonts w:cs="Times New Roman"/>
          <w:spacing w:val="-4"/>
          <w:szCs w:val="26"/>
        </w:rPr>
        <w:t>:</w:t>
      </w:r>
      <w:bookmarkEnd w:id="0"/>
      <w:r w:rsidR="00D6009E">
        <w:rPr>
          <w:rFonts w:cs="Times New Roman"/>
        </w:rPr>
        <w:tab/>
      </w:r>
      <w:r w:rsidR="00A7481F">
        <w:rPr>
          <w:rFonts w:cs="Times New Roman"/>
          <w:b/>
          <w:bCs/>
          <w:szCs w:val="28"/>
        </w:rPr>
        <w:t>HOÀNG THÁI XUÂN KHOA</w:t>
      </w:r>
    </w:p>
    <w:p w14:paraId="309976E1" w14:textId="29B8609D" w:rsidR="00DA5395" w:rsidRPr="00FF2445" w:rsidRDefault="00DA5395" w:rsidP="008E5F2B">
      <w:pPr>
        <w:tabs>
          <w:tab w:val="left" w:pos="1134"/>
          <w:tab w:val="left" w:pos="2835"/>
        </w:tabs>
        <w:spacing w:before="242" w:line="276" w:lineRule="auto"/>
        <w:ind w:firstLine="0"/>
        <w:rPr>
          <w:rFonts w:cs="Times New Roman"/>
          <w:b/>
          <w:bCs/>
          <w:szCs w:val="28"/>
        </w:rPr>
      </w:pPr>
      <w:r w:rsidRPr="00FF2445">
        <w:rPr>
          <w:rFonts w:cs="Times New Roman"/>
          <w:b/>
          <w:bCs/>
          <w:szCs w:val="28"/>
        </w:rPr>
        <w:tab/>
      </w:r>
      <w:r w:rsidR="002A5090" w:rsidRPr="00FF2445">
        <w:rPr>
          <w:rFonts w:cs="Times New Roman"/>
          <w:szCs w:val="26"/>
        </w:rPr>
        <w:t xml:space="preserve">Môn học:    </w:t>
      </w:r>
      <w:r w:rsidR="002A5090" w:rsidRPr="00FF2445">
        <w:rPr>
          <w:rFonts w:cs="Times New Roman"/>
          <w:szCs w:val="26"/>
        </w:rPr>
        <w:tab/>
      </w:r>
      <w:r w:rsidR="00A7481F">
        <w:rPr>
          <w:rFonts w:cs="Times New Roman"/>
          <w:b/>
          <w:bCs/>
          <w:szCs w:val="26"/>
        </w:rPr>
        <w:t>LẬP TRÌNH WEB</w:t>
      </w:r>
    </w:p>
    <w:p w14:paraId="09D13207" w14:textId="77777777" w:rsidR="00DA5395" w:rsidRPr="00FF2445" w:rsidRDefault="00DA5395" w:rsidP="008E5F2B">
      <w:pPr>
        <w:tabs>
          <w:tab w:val="left" w:pos="1134"/>
          <w:tab w:val="left" w:pos="2835"/>
        </w:tabs>
        <w:spacing w:before="242" w:line="276" w:lineRule="auto"/>
        <w:ind w:firstLine="0"/>
        <w:rPr>
          <w:rFonts w:cs="Times New Roman"/>
          <w:b/>
          <w:bCs/>
          <w:szCs w:val="28"/>
        </w:rPr>
      </w:pPr>
      <w:r w:rsidRPr="00FF2445">
        <w:rPr>
          <w:rFonts w:cs="Times New Roman"/>
          <w:b/>
          <w:bCs/>
          <w:szCs w:val="28"/>
        </w:rPr>
        <w:tab/>
      </w:r>
      <w:r w:rsidR="002A5090" w:rsidRPr="00FF2445">
        <w:rPr>
          <w:rFonts w:cs="Times New Roman"/>
          <w:szCs w:val="26"/>
        </w:rPr>
        <w:t xml:space="preserve">Lớp:               </w:t>
      </w:r>
      <w:r w:rsidR="002A5090" w:rsidRPr="00FF2445">
        <w:rPr>
          <w:rFonts w:cs="Times New Roman"/>
          <w:szCs w:val="26"/>
        </w:rPr>
        <w:tab/>
      </w:r>
      <w:r w:rsidR="002A5090" w:rsidRPr="00FF2445">
        <w:rPr>
          <w:rFonts w:cs="Times New Roman"/>
          <w:b/>
          <w:bCs/>
          <w:szCs w:val="26"/>
        </w:rPr>
        <w:t>25LC10SP3</w:t>
      </w:r>
      <w:r w:rsidRPr="00FF2445">
        <w:rPr>
          <w:rFonts w:cs="Times New Roman"/>
          <w:b/>
          <w:bCs/>
          <w:szCs w:val="28"/>
        </w:rPr>
        <w:tab/>
      </w:r>
    </w:p>
    <w:p w14:paraId="1AFA46DD" w14:textId="7883CEDD" w:rsidR="00DA5395" w:rsidRPr="00DA4A9B" w:rsidRDefault="00DA5395" w:rsidP="008E5F2B">
      <w:pPr>
        <w:tabs>
          <w:tab w:val="left" w:pos="1134"/>
          <w:tab w:val="left" w:pos="2835"/>
        </w:tabs>
        <w:spacing w:before="242" w:line="276" w:lineRule="auto"/>
        <w:ind w:firstLine="0"/>
        <w:rPr>
          <w:rFonts w:cs="Times New Roman"/>
          <w:b/>
          <w:bCs/>
          <w:szCs w:val="28"/>
        </w:rPr>
      </w:pPr>
      <w:r w:rsidRPr="00FF2445">
        <w:rPr>
          <w:rFonts w:cs="Times New Roman"/>
          <w:b/>
          <w:bCs/>
          <w:szCs w:val="28"/>
        </w:rPr>
        <w:tab/>
      </w:r>
      <w:r w:rsidR="002A5090" w:rsidRPr="00FF2445">
        <w:rPr>
          <w:rFonts w:cs="Times New Roman"/>
          <w:szCs w:val="26"/>
        </w:rPr>
        <w:t>Nhóm:</w:t>
      </w:r>
      <w:r w:rsidR="00D6009E">
        <w:rPr>
          <w:rFonts w:cs="Times New Roman"/>
          <w:szCs w:val="26"/>
        </w:rPr>
        <w:tab/>
      </w:r>
      <w:r w:rsidR="00DA4A9B">
        <w:rPr>
          <w:rFonts w:cs="Times New Roman"/>
          <w:b/>
          <w:bCs/>
          <w:szCs w:val="26"/>
        </w:rPr>
        <w:t>6</w:t>
      </w:r>
    </w:p>
    <w:p w14:paraId="79910E07" w14:textId="0E7D545F" w:rsidR="002A5090" w:rsidRPr="00FF2445" w:rsidRDefault="00DA5395" w:rsidP="008E5F2B">
      <w:pPr>
        <w:tabs>
          <w:tab w:val="left" w:pos="1134"/>
          <w:tab w:val="left" w:pos="2835"/>
        </w:tabs>
        <w:spacing w:before="242" w:line="276" w:lineRule="auto"/>
        <w:ind w:firstLine="0"/>
        <w:rPr>
          <w:rFonts w:cs="Times New Roman"/>
          <w:b/>
          <w:bCs/>
          <w:szCs w:val="28"/>
        </w:rPr>
      </w:pPr>
      <w:r w:rsidRPr="00FF2445">
        <w:rPr>
          <w:rFonts w:cs="Times New Roman"/>
          <w:b/>
          <w:bCs/>
          <w:szCs w:val="28"/>
        </w:rPr>
        <w:tab/>
      </w:r>
      <w:r w:rsidR="002A5090" w:rsidRPr="00FF2445">
        <w:rPr>
          <w:rFonts w:cs="Times New Roman"/>
          <w:szCs w:val="26"/>
          <w:lang w:val="vi-VN"/>
        </w:rPr>
        <w:t>SVTH</w:t>
      </w:r>
      <w:r w:rsidR="002A5090" w:rsidRPr="00FF2445">
        <w:rPr>
          <w:rFonts w:cs="Times New Roman"/>
          <w:szCs w:val="26"/>
        </w:rPr>
        <w:t xml:space="preserve">: </w:t>
      </w:r>
      <w:r w:rsidR="002A5090" w:rsidRPr="00FF2445">
        <w:rPr>
          <w:rFonts w:cs="Times New Roman"/>
          <w:szCs w:val="26"/>
        </w:rPr>
        <w:tab/>
      </w:r>
      <w:r w:rsidR="002A5090" w:rsidRPr="00FF2445">
        <w:rPr>
          <w:rFonts w:cs="Times New Roman"/>
          <w:b/>
          <w:bCs/>
          <w:szCs w:val="26"/>
        </w:rPr>
        <w:t>1. Nguyễn Hoàng Long - MSSV: 25610014</w:t>
      </w:r>
    </w:p>
    <w:p w14:paraId="4CD42870" w14:textId="77777777" w:rsidR="002A5090" w:rsidRPr="00FF2445" w:rsidRDefault="002A5090" w:rsidP="008E5F2B">
      <w:pPr>
        <w:tabs>
          <w:tab w:val="left" w:pos="2880"/>
        </w:tabs>
        <w:spacing w:before="242" w:line="276" w:lineRule="auto"/>
        <w:ind w:left="720"/>
        <w:rPr>
          <w:rFonts w:cs="Times New Roman"/>
          <w:b/>
          <w:bCs/>
          <w:szCs w:val="26"/>
        </w:rPr>
      </w:pPr>
      <w:r w:rsidRPr="00FF2445">
        <w:rPr>
          <w:rFonts w:cs="Times New Roman"/>
          <w:szCs w:val="26"/>
        </w:rPr>
        <w:tab/>
      </w:r>
      <w:r w:rsidRPr="00FF2445">
        <w:rPr>
          <w:rFonts w:cs="Times New Roman"/>
          <w:b/>
          <w:bCs/>
          <w:szCs w:val="26"/>
        </w:rPr>
        <w:t>2. Nguyễn Anh Quân - MSSV: 25610015</w:t>
      </w:r>
    </w:p>
    <w:p w14:paraId="0220414F" w14:textId="77777777" w:rsidR="002A5090" w:rsidRPr="00FF2445" w:rsidRDefault="002A5090" w:rsidP="008E5F2B">
      <w:pPr>
        <w:tabs>
          <w:tab w:val="left" w:pos="2880"/>
        </w:tabs>
        <w:spacing w:before="242" w:line="276" w:lineRule="auto"/>
        <w:ind w:left="720"/>
        <w:rPr>
          <w:rFonts w:cs="Times New Roman"/>
          <w:b/>
          <w:bCs/>
          <w:szCs w:val="26"/>
        </w:rPr>
      </w:pPr>
      <w:r w:rsidRPr="00FF2445">
        <w:rPr>
          <w:rFonts w:cs="Times New Roman"/>
          <w:b/>
          <w:bCs/>
          <w:szCs w:val="26"/>
        </w:rPr>
        <w:tab/>
        <w:t xml:space="preserve">3. Nguyễn Thế Hào - MSSV: 25810182 </w:t>
      </w:r>
    </w:p>
    <w:p w14:paraId="2A762767" w14:textId="77777777" w:rsidR="002A5090" w:rsidRPr="00FF2445" w:rsidRDefault="002A5090" w:rsidP="008E5F2B">
      <w:pPr>
        <w:tabs>
          <w:tab w:val="left" w:pos="2880"/>
        </w:tabs>
        <w:spacing w:before="242" w:line="276" w:lineRule="auto"/>
        <w:ind w:left="720"/>
        <w:rPr>
          <w:rFonts w:cs="Times New Roman"/>
          <w:b/>
          <w:bCs/>
          <w:szCs w:val="26"/>
        </w:rPr>
      </w:pPr>
      <w:r w:rsidRPr="00FF2445">
        <w:rPr>
          <w:rFonts w:cs="Times New Roman"/>
          <w:b/>
          <w:bCs/>
          <w:szCs w:val="26"/>
        </w:rPr>
        <w:tab/>
        <w:t>4. Châu Thành Lợi - MSSV: 25810206</w:t>
      </w:r>
    </w:p>
    <w:p w14:paraId="11D25AA3" w14:textId="77777777" w:rsidR="002A5090" w:rsidRPr="00FF2445" w:rsidRDefault="002A5090" w:rsidP="008E5F2B">
      <w:pPr>
        <w:tabs>
          <w:tab w:val="left" w:pos="2880"/>
        </w:tabs>
        <w:spacing w:before="242" w:line="276" w:lineRule="auto"/>
        <w:ind w:left="720"/>
        <w:rPr>
          <w:rFonts w:cs="Times New Roman"/>
          <w:bCs/>
          <w:szCs w:val="26"/>
        </w:rPr>
        <w:sectPr w:rsidR="002A5090" w:rsidRPr="00FF2445" w:rsidSect="002A5090">
          <w:headerReference w:type="default" r:id="rId12"/>
          <w:footerReference w:type="default" r:id="rId13"/>
          <w:pgSz w:w="11920" w:h="16850"/>
          <w:pgMar w:top="960" w:right="1275" w:bottom="280" w:left="1700" w:header="720" w:footer="720" w:gutter="0"/>
          <w:cols w:space="720"/>
        </w:sectPr>
      </w:pPr>
      <w:r w:rsidRPr="00FF2445">
        <w:rPr>
          <w:rFonts w:cs="Times New Roman"/>
          <w:b/>
          <w:bCs/>
          <w:szCs w:val="26"/>
        </w:rPr>
        <w:tab/>
        <w:t>5. Dương Gia Huy - MSSV: 25810190</w:t>
      </w:r>
      <w:r w:rsidRPr="00FF2445">
        <w:rPr>
          <w:rFonts w:cs="Times New Roman"/>
          <w:bCs/>
          <w:szCs w:val="26"/>
        </w:rPr>
        <w:tab/>
      </w:r>
    </w:p>
    <w:p w14:paraId="62FFB231" w14:textId="2B61FA17" w:rsidR="00201B66" w:rsidRPr="00FF2445" w:rsidRDefault="00E81151" w:rsidP="00E81151">
      <w:pPr>
        <w:tabs>
          <w:tab w:val="left" w:pos="2880"/>
          <w:tab w:val="left" w:pos="3690"/>
        </w:tabs>
        <w:spacing w:line="276" w:lineRule="auto"/>
        <w:ind w:firstLine="0"/>
        <w:rPr>
          <w:rFonts w:cs="Times New Roman"/>
          <w:b/>
          <w:bCs/>
          <w:szCs w:val="26"/>
        </w:rPr>
      </w:pPr>
      <w:r>
        <w:rPr>
          <w:rFonts w:cs="Times New Roman"/>
          <w:b/>
          <w:bCs/>
          <w:szCs w:val="26"/>
        </w:rPr>
        <w:tab/>
      </w:r>
      <w:r>
        <w:rPr>
          <w:rFonts w:cs="Times New Roman"/>
          <w:b/>
          <w:bCs/>
          <w:szCs w:val="26"/>
        </w:rPr>
        <w:tab/>
      </w:r>
    </w:p>
    <w:p w14:paraId="36D03EF9" w14:textId="798651CD" w:rsidR="00790431" w:rsidRDefault="00790431" w:rsidP="00BB2656">
      <w:pPr>
        <w:spacing w:line="240" w:lineRule="auto"/>
        <w:ind w:firstLine="0"/>
        <w:jc w:val="center"/>
        <w:rPr>
          <w:rFonts w:cs="Times New Roman"/>
          <w:b/>
          <w:bCs/>
          <w:szCs w:val="26"/>
        </w:rPr>
      </w:pPr>
    </w:p>
    <w:p w14:paraId="244EAE6D" w14:textId="77777777" w:rsidR="00BB2656" w:rsidRDefault="00BB2656" w:rsidP="00BB2656">
      <w:pPr>
        <w:spacing w:line="240" w:lineRule="auto"/>
        <w:ind w:firstLine="0"/>
        <w:jc w:val="center"/>
        <w:rPr>
          <w:rFonts w:cs="Times New Roman"/>
          <w:b/>
          <w:bCs/>
          <w:szCs w:val="26"/>
        </w:rPr>
      </w:pPr>
    </w:p>
    <w:p w14:paraId="3E56940F" w14:textId="77777777" w:rsidR="009F5BFB" w:rsidRPr="00FF2445" w:rsidRDefault="009F5BFB" w:rsidP="00201B66">
      <w:pPr>
        <w:spacing w:line="276" w:lineRule="auto"/>
        <w:ind w:firstLine="0"/>
        <w:jc w:val="center"/>
        <w:rPr>
          <w:rFonts w:cs="Times New Roman"/>
          <w:b/>
          <w:bCs/>
          <w:szCs w:val="26"/>
        </w:rPr>
      </w:pPr>
    </w:p>
    <w:p w14:paraId="5B00E7FA" w14:textId="770E98EF" w:rsidR="002A5090" w:rsidRPr="00FF2445" w:rsidRDefault="002A5090" w:rsidP="00201B66">
      <w:pPr>
        <w:spacing w:line="276" w:lineRule="auto"/>
        <w:ind w:firstLine="0"/>
        <w:jc w:val="center"/>
        <w:rPr>
          <w:rFonts w:cs="Times New Roman"/>
          <w:b/>
          <w:bCs/>
          <w:szCs w:val="26"/>
        </w:rPr>
        <w:sectPr w:rsidR="002A5090" w:rsidRPr="00FF2445" w:rsidSect="002A5090">
          <w:headerReference w:type="default" r:id="rId14"/>
          <w:footerReference w:type="default" r:id="rId15"/>
          <w:type w:val="continuous"/>
          <w:pgSz w:w="11920" w:h="16850"/>
          <w:pgMar w:top="1100" w:right="1275" w:bottom="280" w:left="1700" w:header="720" w:footer="720" w:gutter="0"/>
          <w:cols w:space="720"/>
        </w:sectPr>
      </w:pPr>
      <w:r w:rsidRPr="00FF2445">
        <w:rPr>
          <w:rFonts w:cs="Times New Roman"/>
          <w:b/>
          <w:noProof/>
        </w:rPr>
        <mc:AlternateContent>
          <mc:Choice Requires="wps">
            <w:drawing>
              <wp:anchor distT="0" distB="0" distL="0" distR="0" simplePos="0" relativeHeight="251659264" behindDoc="1" locked="0" layoutInCell="1" allowOverlap="1" wp14:anchorId="394FF409" wp14:editId="34FECEFB">
                <wp:simplePos x="0" y="0"/>
                <wp:positionH relativeFrom="page">
                  <wp:posOffset>3920616</wp:posOffset>
                </wp:positionH>
                <wp:positionV relativeFrom="paragraph">
                  <wp:posOffset>216920</wp:posOffset>
                </wp:positionV>
                <wp:extent cx="82550" cy="1828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82880"/>
                        </a:xfrm>
                        <a:prstGeom prst="rect">
                          <a:avLst/>
                        </a:prstGeom>
                      </wps:spPr>
                      <wps:txbx>
                        <w:txbxContent>
                          <w:p w14:paraId="1493C783" w14:textId="77777777" w:rsidR="002A5090" w:rsidRDefault="002A5090" w:rsidP="002A5090">
                            <w:pPr>
                              <w:pStyle w:val="BodyText"/>
                              <w:spacing w:line="287" w:lineRule="exact"/>
                              <w:ind w:left="0"/>
                            </w:pPr>
                            <w:r>
                              <w:rPr>
                                <w:spacing w:val="-10"/>
                              </w:rPr>
                              <w:t>1</w:t>
                            </w:r>
                          </w:p>
                        </w:txbxContent>
                      </wps:txbx>
                      <wps:bodyPr wrap="square" lIns="0" tIns="0" rIns="0" bIns="0" rtlCol="0">
                        <a:noAutofit/>
                      </wps:bodyPr>
                    </wps:wsp>
                  </a:graphicData>
                </a:graphic>
              </wp:anchor>
            </w:drawing>
          </mc:Choice>
          <mc:Fallback>
            <w:pict>
              <v:shapetype w14:anchorId="394FF409" id="_x0000_t202" coordsize="21600,21600" o:spt="202" path="m,l,21600r21600,l21600,xe">
                <v:stroke joinstyle="miter"/>
                <v:path gradientshapeok="t" o:connecttype="rect"/>
              </v:shapetype>
              <v:shape id="Textbox 9" o:spid="_x0000_s1026" type="#_x0000_t202" style="position:absolute;left:0;text-align:left;margin-left:308.7pt;margin-top:17.1pt;width:6.5pt;height:14.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" filled="f" stroked="f">
                <v:textbox inset="0,0,0,0">
                  <w:txbxContent>
                    <w:p w14:paraId="1493C783" w14:textId="77777777" w:rsidR="002A5090" w:rsidRDefault="002A5090" w:rsidP="002A5090">
                      <w:pPr>
                        <w:pStyle w:val="BodyText"/>
                        <w:spacing w:line="287" w:lineRule="exact"/>
                        <w:ind w:left="0"/>
                      </w:pPr>
                      <w:r>
                        <w:rPr>
                          <w:spacing w:val="-10"/>
                        </w:rPr>
                        <w:t>1</w:t>
                      </w:r>
                    </w:p>
                  </w:txbxContent>
                </v:textbox>
                <w10:wrap anchorx="page"/>
              </v:shape>
            </w:pict>
          </mc:Fallback>
        </mc:AlternateContent>
      </w:r>
      <w:r w:rsidRPr="00FF2445">
        <w:rPr>
          <w:rFonts w:cs="Times New Roman"/>
          <w:b/>
          <w:bCs/>
          <w:szCs w:val="26"/>
        </w:rPr>
        <w:t>TP.</w:t>
      </w:r>
      <w:r w:rsidRPr="00FF2445">
        <w:rPr>
          <w:rFonts w:cs="Times New Roman"/>
          <w:b/>
          <w:bCs/>
          <w:spacing w:val="-6"/>
          <w:szCs w:val="26"/>
        </w:rPr>
        <w:t xml:space="preserve"> </w:t>
      </w:r>
      <w:r w:rsidRPr="00FF2445">
        <w:rPr>
          <w:rFonts w:cs="Times New Roman"/>
          <w:b/>
          <w:bCs/>
          <w:szCs w:val="26"/>
        </w:rPr>
        <w:t>Hồ</w:t>
      </w:r>
      <w:r w:rsidRPr="00FF2445">
        <w:rPr>
          <w:rFonts w:cs="Times New Roman"/>
          <w:b/>
          <w:bCs/>
          <w:spacing w:val="-2"/>
          <w:szCs w:val="26"/>
        </w:rPr>
        <w:t xml:space="preserve"> </w:t>
      </w:r>
      <w:r w:rsidRPr="00FF2445">
        <w:rPr>
          <w:rFonts w:cs="Times New Roman"/>
          <w:b/>
          <w:bCs/>
          <w:szCs w:val="26"/>
        </w:rPr>
        <w:t>Chí</w:t>
      </w:r>
      <w:r w:rsidRPr="00FF2445">
        <w:rPr>
          <w:rFonts w:cs="Times New Roman"/>
          <w:b/>
          <w:bCs/>
          <w:spacing w:val="-5"/>
          <w:szCs w:val="26"/>
        </w:rPr>
        <w:t xml:space="preserve"> </w:t>
      </w:r>
      <w:r w:rsidRPr="00FF2445">
        <w:rPr>
          <w:rFonts w:cs="Times New Roman"/>
          <w:b/>
          <w:bCs/>
          <w:szCs w:val="26"/>
        </w:rPr>
        <w:t>Minh,</w:t>
      </w:r>
      <w:r w:rsidRPr="00FF2445">
        <w:rPr>
          <w:rFonts w:cs="Times New Roman"/>
          <w:b/>
          <w:bCs/>
          <w:spacing w:val="-6"/>
          <w:szCs w:val="26"/>
        </w:rPr>
        <w:t xml:space="preserve"> </w:t>
      </w:r>
      <w:r w:rsidRPr="00FF2445">
        <w:rPr>
          <w:rFonts w:cs="Times New Roman"/>
          <w:b/>
          <w:bCs/>
          <w:spacing w:val="-2"/>
          <w:szCs w:val="26"/>
        </w:rPr>
        <w:t>0</w:t>
      </w:r>
      <w:r w:rsidR="00040BBC">
        <w:rPr>
          <w:rFonts w:cs="Times New Roman"/>
          <w:b/>
          <w:bCs/>
          <w:spacing w:val="-2"/>
          <w:szCs w:val="26"/>
        </w:rPr>
        <w:t>9</w:t>
      </w:r>
      <w:r w:rsidRPr="00FF2445">
        <w:rPr>
          <w:rFonts w:cs="Times New Roman"/>
          <w:b/>
          <w:bCs/>
          <w:spacing w:val="-2"/>
          <w:szCs w:val="26"/>
        </w:rPr>
        <w:t>/2026</w:t>
      </w:r>
    </w:p>
    <w:p w14:paraId="2CDD0520" w14:textId="3C766AC2" w:rsidR="00D3628E" w:rsidRPr="00310EE1" w:rsidRDefault="002A5090" w:rsidP="00310EE1">
      <w:pPr>
        <w:jc w:val="center"/>
        <w:rPr>
          <w:b/>
          <w:bCs/>
        </w:rPr>
      </w:pPr>
      <w:r w:rsidRPr="00310EE1">
        <w:rPr>
          <w:b/>
          <w:bCs/>
        </w:rPr>
        <w:lastRenderedPageBreak/>
        <w:t>MỤC LỤC</w:t>
      </w:r>
    </w:p>
    <w:p w14:paraId="3D487E73" w14:textId="2C571C72" w:rsidR="00560514" w:rsidRDefault="000A6380">
      <w:pPr>
        <w:pStyle w:val="TOC1"/>
        <w:tabs>
          <w:tab w:val="right" w:leader="dot" w:pos="9076"/>
        </w:tabs>
        <w:rPr>
          <w:rFonts w:asciiTheme="minorHAnsi" w:eastAsiaTheme="minorEastAsia" w:hAnsiTheme="minorHAnsi" w:cstheme="minorBidi"/>
          <w:b w:val="0"/>
          <w:bCs w:val="0"/>
          <w:iCs w:val="0"/>
          <w:noProof/>
          <w:color w:val="auto"/>
        </w:rPr>
      </w:pPr>
      <w:r w:rsidRPr="00FF2445">
        <w:rPr>
          <w:rFonts w:cs="Times New Roman"/>
          <w:szCs w:val="26"/>
        </w:rPr>
        <w:fldChar w:fldCharType="begin"/>
      </w:r>
      <w:r w:rsidRPr="00FF2445">
        <w:rPr>
          <w:rFonts w:cs="Times New Roman"/>
          <w:szCs w:val="26"/>
        </w:rPr>
        <w:instrText xml:space="preserve"> TOC \o "1-3" \h \z \u </w:instrText>
      </w:r>
      <w:r w:rsidRPr="00FF2445">
        <w:rPr>
          <w:rFonts w:cs="Times New Roman"/>
          <w:szCs w:val="26"/>
        </w:rPr>
        <w:fldChar w:fldCharType="separate"/>
      </w:r>
      <w:hyperlink w:anchor="_Toc240211578" w:history="1">
        <w:r w:rsidR="00560514" w:rsidRPr="00862819">
          <w:rPr>
            <w:rStyle w:val="Hyperlink"/>
            <w:noProof/>
          </w:rPr>
          <w:t>CHƯƠNG 1:</w:t>
        </w:r>
        <w:r w:rsidR="00560514" w:rsidRPr="00862819">
          <w:rPr>
            <w:rStyle w:val="Hyperlink"/>
            <w:rFonts w:cs="Times New Roman"/>
            <w:noProof/>
          </w:rPr>
          <w:t xml:space="preserve"> TỔNG QUAN</w:t>
        </w:r>
        <w:r w:rsidR="00560514">
          <w:rPr>
            <w:noProof/>
            <w:webHidden/>
          </w:rPr>
          <w:tab/>
        </w:r>
        <w:r w:rsidR="00560514">
          <w:rPr>
            <w:noProof/>
            <w:webHidden/>
          </w:rPr>
          <w:fldChar w:fldCharType="begin"/>
        </w:r>
        <w:r w:rsidR="00560514">
          <w:rPr>
            <w:noProof/>
            <w:webHidden/>
          </w:rPr>
          <w:instrText xml:space="preserve"> PAGEREF _Toc240211578 \h </w:instrText>
        </w:r>
        <w:r w:rsidR="00560514">
          <w:rPr>
            <w:noProof/>
            <w:webHidden/>
          </w:rPr>
        </w:r>
        <w:r w:rsidR="00560514">
          <w:rPr>
            <w:noProof/>
            <w:webHidden/>
          </w:rPr>
          <w:fldChar w:fldCharType="separate"/>
        </w:r>
        <w:r w:rsidR="00560514">
          <w:rPr>
            <w:noProof/>
            <w:webHidden/>
          </w:rPr>
          <w:t>3</w:t>
        </w:r>
        <w:r w:rsidR="00560514">
          <w:rPr>
            <w:noProof/>
            <w:webHidden/>
          </w:rPr>
          <w:fldChar w:fldCharType="end"/>
        </w:r>
      </w:hyperlink>
    </w:p>
    <w:p w14:paraId="2127D493" w14:textId="660671E2" w:rsidR="00560514" w:rsidRDefault="00560514">
      <w:pPr>
        <w:pStyle w:val="TOC2"/>
        <w:rPr>
          <w:rFonts w:asciiTheme="minorHAnsi" w:eastAsiaTheme="minorEastAsia" w:hAnsiTheme="minorHAnsi" w:cstheme="minorBidi"/>
          <w:b w:val="0"/>
          <w:bCs w:val="0"/>
          <w:noProof/>
          <w:color w:val="auto"/>
          <w:sz w:val="24"/>
          <w:szCs w:val="24"/>
        </w:rPr>
      </w:pPr>
      <w:hyperlink w:anchor="_Toc240211579" w:history="1">
        <w:r w:rsidRPr="00862819">
          <w:rPr>
            <w:rStyle w:val="Hyperlink"/>
            <w:noProof/>
          </w:rPr>
          <w:t>1.1 Giới thiệu đề tài</w:t>
        </w:r>
        <w:r>
          <w:rPr>
            <w:noProof/>
            <w:webHidden/>
          </w:rPr>
          <w:tab/>
        </w:r>
        <w:r>
          <w:rPr>
            <w:noProof/>
            <w:webHidden/>
          </w:rPr>
          <w:fldChar w:fldCharType="begin"/>
        </w:r>
        <w:r>
          <w:rPr>
            <w:noProof/>
            <w:webHidden/>
          </w:rPr>
          <w:instrText xml:space="preserve"> PAGEREF _Toc240211579 \h </w:instrText>
        </w:r>
        <w:r>
          <w:rPr>
            <w:noProof/>
            <w:webHidden/>
          </w:rPr>
        </w:r>
        <w:r>
          <w:rPr>
            <w:noProof/>
            <w:webHidden/>
          </w:rPr>
          <w:fldChar w:fldCharType="separate"/>
        </w:r>
        <w:r>
          <w:rPr>
            <w:noProof/>
            <w:webHidden/>
          </w:rPr>
          <w:t>3</w:t>
        </w:r>
        <w:r>
          <w:rPr>
            <w:noProof/>
            <w:webHidden/>
          </w:rPr>
          <w:fldChar w:fldCharType="end"/>
        </w:r>
      </w:hyperlink>
    </w:p>
    <w:p w14:paraId="1012DA3B" w14:textId="1AB18AF8" w:rsidR="00560514" w:rsidRDefault="00560514">
      <w:pPr>
        <w:pStyle w:val="TOC2"/>
        <w:rPr>
          <w:rFonts w:asciiTheme="minorHAnsi" w:eastAsiaTheme="minorEastAsia" w:hAnsiTheme="minorHAnsi" w:cstheme="minorBidi"/>
          <w:b w:val="0"/>
          <w:bCs w:val="0"/>
          <w:noProof/>
          <w:color w:val="auto"/>
          <w:sz w:val="24"/>
          <w:szCs w:val="24"/>
        </w:rPr>
      </w:pPr>
      <w:hyperlink w:anchor="_Toc240211580" w:history="1">
        <w:r w:rsidRPr="00862819">
          <w:rPr>
            <w:rStyle w:val="Hyperlink"/>
            <w:noProof/>
          </w:rPr>
          <w:t>1.2 Lý do chọn đề tài</w:t>
        </w:r>
        <w:r>
          <w:rPr>
            <w:noProof/>
            <w:webHidden/>
          </w:rPr>
          <w:tab/>
        </w:r>
        <w:r>
          <w:rPr>
            <w:noProof/>
            <w:webHidden/>
          </w:rPr>
          <w:fldChar w:fldCharType="begin"/>
        </w:r>
        <w:r>
          <w:rPr>
            <w:noProof/>
            <w:webHidden/>
          </w:rPr>
          <w:instrText xml:space="preserve"> PAGEREF _Toc240211580 \h </w:instrText>
        </w:r>
        <w:r>
          <w:rPr>
            <w:noProof/>
            <w:webHidden/>
          </w:rPr>
        </w:r>
        <w:r>
          <w:rPr>
            <w:noProof/>
            <w:webHidden/>
          </w:rPr>
          <w:fldChar w:fldCharType="separate"/>
        </w:r>
        <w:r>
          <w:rPr>
            <w:noProof/>
            <w:webHidden/>
          </w:rPr>
          <w:t>3</w:t>
        </w:r>
        <w:r>
          <w:rPr>
            <w:noProof/>
            <w:webHidden/>
          </w:rPr>
          <w:fldChar w:fldCharType="end"/>
        </w:r>
      </w:hyperlink>
    </w:p>
    <w:p w14:paraId="3E4AC035" w14:textId="62D3A482" w:rsidR="00560514" w:rsidRDefault="00560514">
      <w:pPr>
        <w:pStyle w:val="TOC2"/>
        <w:rPr>
          <w:rFonts w:asciiTheme="minorHAnsi" w:eastAsiaTheme="minorEastAsia" w:hAnsiTheme="minorHAnsi" w:cstheme="minorBidi"/>
          <w:b w:val="0"/>
          <w:bCs w:val="0"/>
          <w:noProof/>
          <w:color w:val="auto"/>
          <w:sz w:val="24"/>
          <w:szCs w:val="24"/>
        </w:rPr>
      </w:pPr>
      <w:hyperlink w:anchor="_Toc240211581" w:history="1">
        <w:r w:rsidRPr="00862819">
          <w:rPr>
            <w:rStyle w:val="Hyperlink"/>
            <w:noProof/>
          </w:rPr>
          <w:t>1.3 Mục tiêu của đề tài</w:t>
        </w:r>
        <w:r>
          <w:rPr>
            <w:noProof/>
            <w:webHidden/>
          </w:rPr>
          <w:tab/>
        </w:r>
        <w:r>
          <w:rPr>
            <w:noProof/>
            <w:webHidden/>
          </w:rPr>
          <w:fldChar w:fldCharType="begin"/>
        </w:r>
        <w:r>
          <w:rPr>
            <w:noProof/>
            <w:webHidden/>
          </w:rPr>
          <w:instrText xml:space="preserve"> PAGEREF _Toc240211581 \h </w:instrText>
        </w:r>
        <w:r>
          <w:rPr>
            <w:noProof/>
            <w:webHidden/>
          </w:rPr>
        </w:r>
        <w:r>
          <w:rPr>
            <w:noProof/>
            <w:webHidden/>
          </w:rPr>
          <w:fldChar w:fldCharType="separate"/>
        </w:r>
        <w:r>
          <w:rPr>
            <w:noProof/>
            <w:webHidden/>
          </w:rPr>
          <w:t>4</w:t>
        </w:r>
        <w:r>
          <w:rPr>
            <w:noProof/>
            <w:webHidden/>
          </w:rPr>
          <w:fldChar w:fldCharType="end"/>
        </w:r>
      </w:hyperlink>
    </w:p>
    <w:p w14:paraId="54BC82A0" w14:textId="7AB3F46B" w:rsidR="00560514" w:rsidRDefault="00560514">
      <w:pPr>
        <w:pStyle w:val="TOC2"/>
        <w:rPr>
          <w:rFonts w:asciiTheme="minorHAnsi" w:eastAsiaTheme="minorEastAsia" w:hAnsiTheme="minorHAnsi" w:cstheme="minorBidi"/>
          <w:b w:val="0"/>
          <w:bCs w:val="0"/>
          <w:noProof/>
          <w:color w:val="auto"/>
          <w:sz w:val="24"/>
          <w:szCs w:val="24"/>
        </w:rPr>
      </w:pPr>
      <w:hyperlink w:anchor="_Toc240211582" w:history="1">
        <w:r w:rsidRPr="00862819">
          <w:rPr>
            <w:rStyle w:val="Hyperlink"/>
            <w:noProof/>
          </w:rPr>
          <w:t>1.4 Đối tượng và phạm vi đề tài</w:t>
        </w:r>
        <w:r>
          <w:rPr>
            <w:noProof/>
            <w:webHidden/>
          </w:rPr>
          <w:tab/>
        </w:r>
        <w:r>
          <w:rPr>
            <w:noProof/>
            <w:webHidden/>
          </w:rPr>
          <w:fldChar w:fldCharType="begin"/>
        </w:r>
        <w:r>
          <w:rPr>
            <w:noProof/>
            <w:webHidden/>
          </w:rPr>
          <w:instrText xml:space="preserve"> PAGEREF _Toc240211582 \h </w:instrText>
        </w:r>
        <w:r>
          <w:rPr>
            <w:noProof/>
            <w:webHidden/>
          </w:rPr>
        </w:r>
        <w:r>
          <w:rPr>
            <w:noProof/>
            <w:webHidden/>
          </w:rPr>
          <w:fldChar w:fldCharType="separate"/>
        </w:r>
        <w:r>
          <w:rPr>
            <w:noProof/>
            <w:webHidden/>
          </w:rPr>
          <w:t>4</w:t>
        </w:r>
        <w:r>
          <w:rPr>
            <w:noProof/>
            <w:webHidden/>
          </w:rPr>
          <w:fldChar w:fldCharType="end"/>
        </w:r>
      </w:hyperlink>
    </w:p>
    <w:p w14:paraId="5EEC1801" w14:textId="7F1369AB" w:rsidR="00560514" w:rsidRDefault="00560514">
      <w:pPr>
        <w:pStyle w:val="TOC2"/>
        <w:rPr>
          <w:rFonts w:asciiTheme="minorHAnsi" w:eastAsiaTheme="minorEastAsia" w:hAnsiTheme="minorHAnsi" w:cstheme="minorBidi"/>
          <w:b w:val="0"/>
          <w:bCs w:val="0"/>
          <w:noProof/>
          <w:color w:val="auto"/>
          <w:sz w:val="24"/>
          <w:szCs w:val="24"/>
        </w:rPr>
      </w:pPr>
      <w:hyperlink w:anchor="_Toc240211583" w:history="1">
        <w:r w:rsidRPr="00862819">
          <w:rPr>
            <w:rStyle w:val="Hyperlink"/>
            <w:noProof/>
          </w:rPr>
          <w:t>1.5 Công nghệ sử dụng</w:t>
        </w:r>
        <w:r>
          <w:rPr>
            <w:noProof/>
            <w:webHidden/>
          </w:rPr>
          <w:tab/>
        </w:r>
        <w:r>
          <w:rPr>
            <w:noProof/>
            <w:webHidden/>
          </w:rPr>
          <w:fldChar w:fldCharType="begin"/>
        </w:r>
        <w:r>
          <w:rPr>
            <w:noProof/>
            <w:webHidden/>
          </w:rPr>
          <w:instrText xml:space="preserve"> PAGEREF _Toc240211583 \h </w:instrText>
        </w:r>
        <w:r>
          <w:rPr>
            <w:noProof/>
            <w:webHidden/>
          </w:rPr>
        </w:r>
        <w:r>
          <w:rPr>
            <w:noProof/>
            <w:webHidden/>
          </w:rPr>
          <w:fldChar w:fldCharType="separate"/>
        </w:r>
        <w:r>
          <w:rPr>
            <w:noProof/>
            <w:webHidden/>
          </w:rPr>
          <w:t>5</w:t>
        </w:r>
        <w:r>
          <w:rPr>
            <w:noProof/>
            <w:webHidden/>
          </w:rPr>
          <w:fldChar w:fldCharType="end"/>
        </w:r>
      </w:hyperlink>
    </w:p>
    <w:p w14:paraId="2261BD13" w14:textId="2436C340" w:rsidR="00560514" w:rsidRDefault="00560514">
      <w:pPr>
        <w:pStyle w:val="TOC2"/>
        <w:rPr>
          <w:rFonts w:asciiTheme="minorHAnsi" w:eastAsiaTheme="minorEastAsia" w:hAnsiTheme="minorHAnsi" w:cstheme="minorBidi"/>
          <w:b w:val="0"/>
          <w:bCs w:val="0"/>
          <w:noProof/>
          <w:color w:val="auto"/>
          <w:sz w:val="24"/>
          <w:szCs w:val="24"/>
        </w:rPr>
      </w:pPr>
      <w:hyperlink w:anchor="_Toc240211584" w:history="1">
        <w:r w:rsidRPr="00862819">
          <w:rPr>
            <w:rStyle w:val="Hyperlink"/>
            <w:rFonts w:eastAsia="Times New Roman" w:cs="Times New Roman"/>
            <w:noProof/>
            <w:kern w:val="0"/>
            <w14:ligatures w14:val="none"/>
          </w:rPr>
          <w:t>1.6</w:t>
        </w:r>
        <w:r w:rsidRPr="00862819">
          <w:rPr>
            <w:rStyle w:val="Hyperlink"/>
            <w:noProof/>
          </w:rPr>
          <w:t xml:space="preserve"> Phân chia công việc giữa các thành viên</w:t>
        </w:r>
        <w:r>
          <w:rPr>
            <w:noProof/>
            <w:webHidden/>
          </w:rPr>
          <w:tab/>
        </w:r>
        <w:r>
          <w:rPr>
            <w:noProof/>
            <w:webHidden/>
          </w:rPr>
          <w:fldChar w:fldCharType="begin"/>
        </w:r>
        <w:r>
          <w:rPr>
            <w:noProof/>
            <w:webHidden/>
          </w:rPr>
          <w:instrText xml:space="preserve"> PAGEREF _Toc240211584 \h </w:instrText>
        </w:r>
        <w:r>
          <w:rPr>
            <w:noProof/>
            <w:webHidden/>
          </w:rPr>
        </w:r>
        <w:r>
          <w:rPr>
            <w:noProof/>
            <w:webHidden/>
          </w:rPr>
          <w:fldChar w:fldCharType="separate"/>
        </w:r>
        <w:r>
          <w:rPr>
            <w:noProof/>
            <w:webHidden/>
          </w:rPr>
          <w:t>5</w:t>
        </w:r>
        <w:r>
          <w:rPr>
            <w:noProof/>
            <w:webHidden/>
          </w:rPr>
          <w:fldChar w:fldCharType="end"/>
        </w:r>
      </w:hyperlink>
    </w:p>
    <w:p w14:paraId="1A9F4C29" w14:textId="1ED42479" w:rsidR="00560514" w:rsidRDefault="00560514">
      <w:pPr>
        <w:pStyle w:val="TOC1"/>
        <w:tabs>
          <w:tab w:val="right" w:leader="dot" w:pos="9076"/>
        </w:tabs>
        <w:rPr>
          <w:rFonts w:asciiTheme="minorHAnsi" w:eastAsiaTheme="minorEastAsia" w:hAnsiTheme="minorHAnsi" w:cstheme="minorBidi"/>
          <w:b w:val="0"/>
          <w:bCs w:val="0"/>
          <w:iCs w:val="0"/>
          <w:noProof/>
          <w:color w:val="auto"/>
        </w:rPr>
      </w:pPr>
      <w:hyperlink w:anchor="_Toc240211585" w:history="1">
        <w:r w:rsidRPr="00862819">
          <w:rPr>
            <w:rStyle w:val="Hyperlink"/>
            <w:noProof/>
          </w:rPr>
          <w:t>CHƯƠNG 2:</w:t>
        </w:r>
        <w:r w:rsidRPr="00862819">
          <w:rPr>
            <w:rStyle w:val="Hyperlink"/>
            <w:rFonts w:cs="Times New Roman"/>
            <w:noProof/>
          </w:rPr>
          <w:t xml:space="preserve"> CƠ SỞ LÝ THUYẾT</w:t>
        </w:r>
        <w:r>
          <w:rPr>
            <w:noProof/>
            <w:webHidden/>
          </w:rPr>
          <w:tab/>
        </w:r>
        <w:r>
          <w:rPr>
            <w:noProof/>
            <w:webHidden/>
          </w:rPr>
          <w:fldChar w:fldCharType="begin"/>
        </w:r>
        <w:r>
          <w:rPr>
            <w:noProof/>
            <w:webHidden/>
          </w:rPr>
          <w:instrText xml:space="preserve"> PAGEREF _Toc240211585 \h </w:instrText>
        </w:r>
        <w:r>
          <w:rPr>
            <w:noProof/>
            <w:webHidden/>
          </w:rPr>
        </w:r>
        <w:r>
          <w:rPr>
            <w:noProof/>
            <w:webHidden/>
          </w:rPr>
          <w:fldChar w:fldCharType="separate"/>
        </w:r>
        <w:r>
          <w:rPr>
            <w:noProof/>
            <w:webHidden/>
          </w:rPr>
          <w:t>6</w:t>
        </w:r>
        <w:r>
          <w:rPr>
            <w:noProof/>
            <w:webHidden/>
          </w:rPr>
          <w:fldChar w:fldCharType="end"/>
        </w:r>
      </w:hyperlink>
    </w:p>
    <w:p w14:paraId="6C397498" w14:textId="39BF65BA" w:rsidR="00560514" w:rsidRDefault="00560514">
      <w:pPr>
        <w:pStyle w:val="TOC2"/>
        <w:rPr>
          <w:rFonts w:asciiTheme="minorHAnsi" w:eastAsiaTheme="minorEastAsia" w:hAnsiTheme="minorHAnsi" w:cstheme="minorBidi"/>
          <w:b w:val="0"/>
          <w:bCs w:val="0"/>
          <w:noProof/>
          <w:color w:val="auto"/>
          <w:sz w:val="24"/>
          <w:szCs w:val="24"/>
        </w:rPr>
      </w:pPr>
      <w:hyperlink w:anchor="_Toc240211586" w:history="1">
        <w:r w:rsidRPr="00862819">
          <w:rPr>
            <w:rStyle w:val="Hyperlink"/>
            <w:noProof/>
          </w:rPr>
          <w:t>2.1 Tổng quan về Spring Boot và Spring Framework</w:t>
        </w:r>
        <w:r>
          <w:rPr>
            <w:noProof/>
            <w:webHidden/>
          </w:rPr>
          <w:tab/>
        </w:r>
        <w:r>
          <w:rPr>
            <w:noProof/>
            <w:webHidden/>
          </w:rPr>
          <w:fldChar w:fldCharType="begin"/>
        </w:r>
        <w:r>
          <w:rPr>
            <w:noProof/>
            <w:webHidden/>
          </w:rPr>
          <w:instrText xml:space="preserve"> PAGEREF _Toc240211586 \h </w:instrText>
        </w:r>
        <w:r>
          <w:rPr>
            <w:noProof/>
            <w:webHidden/>
          </w:rPr>
        </w:r>
        <w:r>
          <w:rPr>
            <w:noProof/>
            <w:webHidden/>
          </w:rPr>
          <w:fldChar w:fldCharType="separate"/>
        </w:r>
        <w:r>
          <w:rPr>
            <w:noProof/>
            <w:webHidden/>
          </w:rPr>
          <w:t>6</w:t>
        </w:r>
        <w:r>
          <w:rPr>
            <w:noProof/>
            <w:webHidden/>
          </w:rPr>
          <w:fldChar w:fldCharType="end"/>
        </w:r>
      </w:hyperlink>
    </w:p>
    <w:p w14:paraId="733AD1CB" w14:textId="041B30FC" w:rsidR="00560514" w:rsidRDefault="00560514">
      <w:pPr>
        <w:pStyle w:val="TOC2"/>
        <w:rPr>
          <w:rFonts w:asciiTheme="minorHAnsi" w:eastAsiaTheme="minorEastAsia" w:hAnsiTheme="minorHAnsi" w:cstheme="minorBidi"/>
          <w:b w:val="0"/>
          <w:bCs w:val="0"/>
          <w:noProof/>
          <w:color w:val="auto"/>
          <w:sz w:val="24"/>
          <w:szCs w:val="24"/>
        </w:rPr>
      </w:pPr>
      <w:hyperlink w:anchor="_Toc240211587" w:history="1">
        <w:r w:rsidRPr="00862819">
          <w:rPr>
            <w:rStyle w:val="Hyperlink"/>
            <w:noProof/>
          </w:rPr>
          <w:t>2.2 Mô hình MVC trong Spring Boot</w:t>
        </w:r>
        <w:r>
          <w:rPr>
            <w:noProof/>
            <w:webHidden/>
          </w:rPr>
          <w:tab/>
        </w:r>
        <w:r>
          <w:rPr>
            <w:noProof/>
            <w:webHidden/>
          </w:rPr>
          <w:fldChar w:fldCharType="begin"/>
        </w:r>
        <w:r>
          <w:rPr>
            <w:noProof/>
            <w:webHidden/>
          </w:rPr>
          <w:instrText xml:space="preserve"> PAGEREF _Toc240211587 \h </w:instrText>
        </w:r>
        <w:r>
          <w:rPr>
            <w:noProof/>
            <w:webHidden/>
          </w:rPr>
        </w:r>
        <w:r>
          <w:rPr>
            <w:noProof/>
            <w:webHidden/>
          </w:rPr>
          <w:fldChar w:fldCharType="separate"/>
        </w:r>
        <w:r>
          <w:rPr>
            <w:noProof/>
            <w:webHidden/>
          </w:rPr>
          <w:t>6</w:t>
        </w:r>
        <w:r>
          <w:rPr>
            <w:noProof/>
            <w:webHidden/>
          </w:rPr>
          <w:fldChar w:fldCharType="end"/>
        </w:r>
      </w:hyperlink>
    </w:p>
    <w:p w14:paraId="328F4C36" w14:textId="159665B3" w:rsidR="00560514" w:rsidRDefault="00560514">
      <w:pPr>
        <w:pStyle w:val="TOC2"/>
        <w:rPr>
          <w:rFonts w:asciiTheme="minorHAnsi" w:eastAsiaTheme="minorEastAsia" w:hAnsiTheme="minorHAnsi" w:cstheme="minorBidi"/>
          <w:b w:val="0"/>
          <w:bCs w:val="0"/>
          <w:noProof/>
          <w:color w:val="auto"/>
          <w:sz w:val="24"/>
          <w:szCs w:val="24"/>
        </w:rPr>
      </w:pPr>
      <w:hyperlink w:anchor="_Toc240211588" w:history="1">
        <w:r w:rsidRPr="00862819">
          <w:rPr>
            <w:rStyle w:val="Hyperlink"/>
            <w:noProof/>
          </w:rPr>
          <w:t>2.3 Spring Data JPA</w:t>
        </w:r>
        <w:r>
          <w:rPr>
            <w:noProof/>
            <w:webHidden/>
          </w:rPr>
          <w:tab/>
        </w:r>
        <w:r>
          <w:rPr>
            <w:noProof/>
            <w:webHidden/>
          </w:rPr>
          <w:fldChar w:fldCharType="begin"/>
        </w:r>
        <w:r>
          <w:rPr>
            <w:noProof/>
            <w:webHidden/>
          </w:rPr>
          <w:instrText xml:space="preserve"> PAGEREF _Toc240211588 \h </w:instrText>
        </w:r>
        <w:r>
          <w:rPr>
            <w:noProof/>
            <w:webHidden/>
          </w:rPr>
        </w:r>
        <w:r>
          <w:rPr>
            <w:noProof/>
            <w:webHidden/>
          </w:rPr>
          <w:fldChar w:fldCharType="separate"/>
        </w:r>
        <w:r>
          <w:rPr>
            <w:noProof/>
            <w:webHidden/>
          </w:rPr>
          <w:t>7</w:t>
        </w:r>
        <w:r>
          <w:rPr>
            <w:noProof/>
            <w:webHidden/>
          </w:rPr>
          <w:fldChar w:fldCharType="end"/>
        </w:r>
      </w:hyperlink>
    </w:p>
    <w:p w14:paraId="3E6B8A03" w14:textId="2F0B8A42" w:rsidR="00560514" w:rsidRDefault="00560514">
      <w:pPr>
        <w:pStyle w:val="TOC2"/>
        <w:rPr>
          <w:rFonts w:asciiTheme="minorHAnsi" w:eastAsiaTheme="minorEastAsia" w:hAnsiTheme="minorHAnsi" w:cstheme="minorBidi"/>
          <w:b w:val="0"/>
          <w:bCs w:val="0"/>
          <w:noProof/>
          <w:color w:val="auto"/>
          <w:sz w:val="24"/>
          <w:szCs w:val="24"/>
        </w:rPr>
      </w:pPr>
      <w:hyperlink w:anchor="_Toc240211589" w:history="1">
        <w:r w:rsidRPr="00862819">
          <w:rPr>
            <w:rStyle w:val="Hyperlink"/>
            <w:noProof/>
          </w:rPr>
          <w:t>2.4 Spring Security</w:t>
        </w:r>
        <w:r>
          <w:rPr>
            <w:noProof/>
            <w:webHidden/>
          </w:rPr>
          <w:tab/>
        </w:r>
        <w:r>
          <w:rPr>
            <w:noProof/>
            <w:webHidden/>
          </w:rPr>
          <w:fldChar w:fldCharType="begin"/>
        </w:r>
        <w:r>
          <w:rPr>
            <w:noProof/>
            <w:webHidden/>
          </w:rPr>
          <w:instrText xml:space="preserve"> PAGEREF _Toc240211589 \h </w:instrText>
        </w:r>
        <w:r>
          <w:rPr>
            <w:noProof/>
            <w:webHidden/>
          </w:rPr>
        </w:r>
        <w:r>
          <w:rPr>
            <w:noProof/>
            <w:webHidden/>
          </w:rPr>
          <w:fldChar w:fldCharType="separate"/>
        </w:r>
        <w:r>
          <w:rPr>
            <w:noProof/>
            <w:webHidden/>
          </w:rPr>
          <w:t>8</w:t>
        </w:r>
        <w:r>
          <w:rPr>
            <w:noProof/>
            <w:webHidden/>
          </w:rPr>
          <w:fldChar w:fldCharType="end"/>
        </w:r>
      </w:hyperlink>
    </w:p>
    <w:p w14:paraId="3E9A5920" w14:textId="3B6E7D9E" w:rsidR="00560514" w:rsidRDefault="00560514">
      <w:pPr>
        <w:pStyle w:val="TOC2"/>
        <w:rPr>
          <w:rFonts w:asciiTheme="minorHAnsi" w:eastAsiaTheme="minorEastAsia" w:hAnsiTheme="minorHAnsi" w:cstheme="minorBidi"/>
          <w:b w:val="0"/>
          <w:bCs w:val="0"/>
          <w:noProof/>
          <w:color w:val="auto"/>
          <w:sz w:val="24"/>
          <w:szCs w:val="24"/>
        </w:rPr>
      </w:pPr>
      <w:hyperlink w:anchor="_Toc240211590" w:history="1">
        <w:r w:rsidRPr="00862819">
          <w:rPr>
            <w:rStyle w:val="Hyperlink"/>
            <w:noProof/>
          </w:rPr>
          <w:t>2.5 Kỹ thuật xác thực và phân quyền</w:t>
        </w:r>
        <w:r>
          <w:rPr>
            <w:noProof/>
            <w:webHidden/>
          </w:rPr>
          <w:tab/>
        </w:r>
        <w:r>
          <w:rPr>
            <w:noProof/>
            <w:webHidden/>
          </w:rPr>
          <w:fldChar w:fldCharType="begin"/>
        </w:r>
        <w:r>
          <w:rPr>
            <w:noProof/>
            <w:webHidden/>
          </w:rPr>
          <w:instrText xml:space="preserve"> PAGEREF _Toc240211590 \h </w:instrText>
        </w:r>
        <w:r>
          <w:rPr>
            <w:noProof/>
            <w:webHidden/>
          </w:rPr>
        </w:r>
        <w:r>
          <w:rPr>
            <w:noProof/>
            <w:webHidden/>
          </w:rPr>
          <w:fldChar w:fldCharType="separate"/>
        </w:r>
        <w:r>
          <w:rPr>
            <w:noProof/>
            <w:webHidden/>
          </w:rPr>
          <w:t>8</w:t>
        </w:r>
        <w:r>
          <w:rPr>
            <w:noProof/>
            <w:webHidden/>
          </w:rPr>
          <w:fldChar w:fldCharType="end"/>
        </w:r>
      </w:hyperlink>
    </w:p>
    <w:p w14:paraId="4259F7C4" w14:textId="630F1E97" w:rsidR="00560514" w:rsidRDefault="00560514">
      <w:pPr>
        <w:pStyle w:val="TOC1"/>
        <w:tabs>
          <w:tab w:val="right" w:leader="dot" w:pos="9076"/>
        </w:tabs>
        <w:rPr>
          <w:rFonts w:asciiTheme="minorHAnsi" w:eastAsiaTheme="minorEastAsia" w:hAnsiTheme="minorHAnsi" w:cstheme="minorBidi"/>
          <w:b w:val="0"/>
          <w:bCs w:val="0"/>
          <w:iCs w:val="0"/>
          <w:noProof/>
          <w:color w:val="auto"/>
        </w:rPr>
      </w:pPr>
      <w:hyperlink w:anchor="_Toc240211591" w:history="1">
        <w:r w:rsidRPr="00862819">
          <w:rPr>
            <w:rStyle w:val="Hyperlink"/>
            <w:noProof/>
          </w:rPr>
          <w:t>CHƯƠNG 3: ĐẶC TẢ VÀ MÔ HÌNH HÓA YÊU CẦU</w:t>
        </w:r>
        <w:r>
          <w:rPr>
            <w:noProof/>
            <w:webHidden/>
          </w:rPr>
          <w:tab/>
        </w:r>
        <w:r>
          <w:rPr>
            <w:noProof/>
            <w:webHidden/>
          </w:rPr>
          <w:fldChar w:fldCharType="begin"/>
        </w:r>
        <w:r>
          <w:rPr>
            <w:noProof/>
            <w:webHidden/>
          </w:rPr>
          <w:instrText xml:space="preserve"> PAGEREF _Toc240211591 \h </w:instrText>
        </w:r>
        <w:r>
          <w:rPr>
            <w:noProof/>
            <w:webHidden/>
          </w:rPr>
        </w:r>
        <w:r>
          <w:rPr>
            <w:noProof/>
            <w:webHidden/>
          </w:rPr>
          <w:fldChar w:fldCharType="separate"/>
        </w:r>
        <w:r>
          <w:rPr>
            <w:noProof/>
            <w:webHidden/>
          </w:rPr>
          <w:t>10</w:t>
        </w:r>
        <w:r>
          <w:rPr>
            <w:noProof/>
            <w:webHidden/>
          </w:rPr>
          <w:fldChar w:fldCharType="end"/>
        </w:r>
      </w:hyperlink>
    </w:p>
    <w:p w14:paraId="1082FD90" w14:textId="0D032026" w:rsidR="00560514" w:rsidRDefault="00560514">
      <w:pPr>
        <w:pStyle w:val="TOC2"/>
        <w:rPr>
          <w:rFonts w:asciiTheme="minorHAnsi" w:eastAsiaTheme="minorEastAsia" w:hAnsiTheme="minorHAnsi" w:cstheme="minorBidi"/>
          <w:b w:val="0"/>
          <w:bCs w:val="0"/>
          <w:noProof/>
          <w:color w:val="auto"/>
          <w:sz w:val="24"/>
          <w:szCs w:val="24"/>
        </w:rPr>
      </w:pPr>
      <w:hyperlink w:anchor="_Toc240211592" w:history="1">
        <w:r w:rsidRPr="00862819">
          <w:rPr>
            <w:rStyle w:val="Hyperlink"/>
            <w:noProof/>
          </w:rPr>
          <w:t>3.1 Xác định các tác nhân của hệ thống</w:t>
        </w:r>
        <w:r>
          <w:rPr>
            <w:noProof/>
            <w:webHidden/>
          </w:rPr>
          <w:tab/>
        </w:r>
        <w:r>
          <w:rPr>
            <w:noProof/>
            <w:webHidden/>
          </w:rPr>
          <w:fldChar w:fldCharType="begin"/>
        </w:r>
        <w:r>
          <w:rPr>
            <w:noProof/>
            <w:webHidden/>
          </w:rPr>
          <w:instrText xml:space="preserve"> PAGEREF _Toc240211592 \h </w:instrText>
        </w:r>
        <w:r>
          <w:rPr>
            <w:noProof/>
            <w:webHidden/>
          </w:rPr>
        </w:r>
        <w:r>
          <w:rPr>
            <w:noProof/>
            <w:webHidden/>
          </w:rPr>
          <w:fldChar w:fldCharType="separate"/>
        </w:r>
        <w:r>
          <w:rPr>
            <w:noProof/>
            <w:webHidden/>
          </w:rPr>
          <w:t>10</w:t>
        </w:r>
        <w:r>
          <w:rPr>
            <w:noProof/>
            <w:webHidden/>
          </w:rPr>
          <w:fldChar w:fldCharType="end"/>
        </w:r>
      </w:hyperlink>
    </w:p>
    <w:p w14:paraId="0C462B3F" w14:textId="14ACCC3E" w:rsidR="00560514" w:rsidRDefault="00560514">
      <w:pPr>
        <w:pStyle w:val="TOC2"/>
        <w:rPr>
          <w:rFonts w:asciiTheme="minorHAnsi" w:eastAsiaTheme="minorEastAsia" w:hAnsiTheme="minorHAnsi" w:cstheme="minorBidi"/>
          <w:b w:val="0"/>
          <w:bCs w:val="0"/>
          <w:noProof/>
          <w:color w:val="auto"/>
          <w:sz w:val="24"/>
          <w:szCs w:val="24"/>
        </w:rPr>
      </w:pPr>
      <w:hyperlink w:anchor="_Toc240211593" w:history="1">
        <w:r w:rsidRPr="00862819">
          <w:rPr>
            <w:rStyle w:val="Hyperlink"/>
            <w:noProof/>
          </w:rPr>
          <w:t>3.2 Lược đồ chức năng Use Case tổng quát</w:t>
        </w:r>
        <w:r>
          <w:rPr>
            <w:noProof/>
            <w:webHidden/>
          </w:rPr>
          <w:tab/>
        </w:r>
        <w:r>
          <w:rPr>
            <w:noProof/>
            <w:webHidden/>
          </w:rPr>
          <w:fldChar w:fldCharType="begin"/>
        </w:r>
        <w:r>
          <w:rPr>
            <w:noProof/>
            <w:webHidden/>
          </w:rPr>
          <w:instrText xml:space="preserve"> PAGEREF _Toc240211593 \h </w:instrText>
        </w:r>
        <w:r>
          <w:rPr>
            <w:noProof/>
            <w:webHidden/>
          </w:rPr>
        </w:r>
        <w:r>
          <w:rPr>
            <w:noProof/>
            <w:webHidden/>
          </w:rPr>
          <w:fldChar w:fldCharType="separate"/>
        </w:r>
        <w:r>
          <w:rPr>
            <w:noProof/>
            <w:webHidden/>
          </w:rPr>
          <w:t>10</w:t>
        </w:r>
        <w:r>
          <w:rPr>
            <w:noProof/>
            <w:webHidden/>
          </w:rPr>
          <w:fldChar w:fldCharType="end"/>
        </w:r>
      </w:hyperlink>
    </w:p>
    <w:p w14:paraId="7AF5D09F" w14:textId="378D891B" w:rsidR="00560514" w:rsidRDefault="00560514">
      <w:pPr>
        <w:pStyle w:val="TOC2"/>
        <w:rPr>
          <w:rFonts w:asciiTheme="minorHAnsi" w:eastAsiaTheme="minorEastAsia" w:hAnsiTheme="minorHAnsi" w:cstheme="minorBidi"/>
          <w:b w:val="0"/>
          <w:bCs w:val="0"/>
          <w:noProof/>
          <w:color w:val="auto"/>
          <w:sz w:val="24"/>
          <w:szCs w:val="24"/>
        </w:rPr>
      </w:pPr>
      <w:hyperlink w:anchor="_Toc240211594" w:history="1">
        <w:r w:rsidRPr="00862819">
          <w:rPr>
            <w:rStyle w:val="Hyperlink"/>
            <w:noProof/>
          </w:rPr>
          <w:t>3.3 Lược đồ Use Case theo từng tác nhân</w:t>
        </w:r>
        <w:r>
          <w:rPr>
            <w:noProof/>
            <w:webHidden/>
          </w:rPr>
          <w:tab/>
        </w:r>
        <w:r>
          <w:rPr>
            <w:noProof/>
            <w:webHidden/>
          </w:rPr>
          <w:fldChar w:fldCharType="begin"/>
        </w:r>
        <w:r>
          <w:rPr>
            <w:noProof/>
            <w:webHidden/>
          </w:rPr>
          <w:instrText xml:space="preserve"> PAGEREF _Toc240211594 \h </w:instrText>
        </w:r>
        <w:r>
          <w:rPr>
            <w:noProof/>
            <w:webHidden/>
          </w:rPr>
        </w:r>
        <w:r>
          <w:rPr>
            <w:noProof/>
            <w:webHidden/>
          </w:rPr>
          <w:fldChar w:fldCharType="separate"/>
        </w:r>
        <w:r>
          <w:rPr>
            <w:noProof/>
            <w:webHidden/>
          </w:rPr>
          <w:t>10</w:t>
        </w:r>
        <w:r>
          <w:rPr>
            <w:noProof/>
            <w:webHidden/>
          </w:rPr>
          <w:fldChar w:fldCharType="end"/>
        </w:r>
      </w:hyperlink>
    </w:p>
    <w:p w14:paraId="43516191" w14:textId="42AC9516" w:rsidR="00560514" w:rsidRDefault="00560514">
      <w:pPr>
        <w:pStyle w:val="TOC2"/>
        <w:rPr>
          <w:rFonts w:asciiTheme="minorHAnsi" w:eastAsiaTheme="minorEastAsia" w:hAnsiTheme="minorHAnsi" w:cstheme="minorBidi"/>
          <w:b w:val="0"/>
          <w:bCs w:val="0"/>
          <w:noProof/>
          <w:color w:val="auto"/>
          <w:sz w:val="24"/>
          <w:szCs w:val="24"/>
        </w:rPr>
      </w:pPr>
      <w:hyperlink w:anchor="_Toc240211595" w:history="1">
        <w:r w:rsidRPr="00862819">
          <w:rPr>
            <w:rStyle w:val="Hyperlink"/>
            <w:noProof/>
          </w:rPr>
          <w:t>3.4 Các yêu cầu chức năng</w:t>
        </w:r>
        <w:r>
          <w:rPr>
            <w:noProof/>
            <w:webHidden/>
          </w:rPr>
          <w:tab/>
        </w:r>
        <w:r>
          <w:rPr>
            <w:noProof/>
            <w:webHidden/>
          </w:rPr>
          <w:fldChar w:fldCharType="begin"/>
        </w:r>
        <w:r>
          <w:rPr>
            <w:noProof/>
            <w:webHidden/>
          </w:rPr>
          <w:instrText xml:space="preserve"> PAGEREF _Toc240211595 \h </w:instrText>
        </w:r>
        <w:r>
          <w:rPr>
            <w:noProof/>
            <w:webHidden/>
          </w:rPr>
        </w:r>
        <w:r>
          <w:rPr>
            <w:noProof/>
            <w:webHidden/>
          </w:rPr>
          <w:fldChar w:fldCharType="separate"/>
        </w:r>
        <w:r>
          <w:rPr>
            <w:noProof/>
            <w:webHidden/>
          </w:rPr>
          <w:t>10</w:t>
        </w:r>
        <w:r>
          <w:rPr>
            <w:noProof/>
            <w:webHidden/>
          </w:rPr>
          <w:fldChar w:fldCharType="end"/>
        </w:r>
      </w:hyperlink>
    </w:p>
    <w:p w14:paraId="2418D09E" w14:textId="41190CEF" w:rsidR="00560514" w:rsidRDefault="00560514">
      <w:pPr>
        <w:pStyle w:val="TOC2"/>
        <w:rPr>
          <w:rFonts w:asciiTheme="minorHAnsi" w:eastAsiaTheme="minorEastAsia" w:hAnsiTheme="minorHAnsi" w:cstheme="minorBidi"/>
          <w:b w:val="0"/>
          <w:bCs w:val="0"/>
          <w:noProof/>
          <w:color w:val="auto"/>
          <w:sz w:val="24"/>
          <w:szCs w:val="24"/>
        </w:rPr>
      </w:pPr>
      <w:hyperlink w:anchor="_Toc240211596" w:history="1">
        <w:r w:rsidRPr="00862819">
          <w:rPr>
            <w:rStyle w:val="Hyperlink"/>
            <w:noProof/>
          </w:rPr>
          <w:t>3.5 Các yêu cầu phi chức năng</w:t>
        </w:r>
        <w:r>
          <w:rPr>
            <w:noProof/>
            <w:webHidden/>
          </w:rPr>
          <w:tab/>
        </w:r>
        <w:r>
          <w:rPr>
            <w:noProof/>
            <w:webHidden/>
          </w:rPr>
          <w:fldChar w:fldCharType="begin"/>
        </w:r>
        <w:r>
          <w:rPr>
            <w:noProof/>
            <w:webHidden/>
          </w:rPr>
          <w:instrText xml:space="preserve"> PAGEREF _Toc240211596 \h </w:instrText>
        </w:r>
        <w:r>
          <w:rPr>
            <w:noProof/>
            <w:webHidden/>
          </w:rPr>
        </w:r>
        <w:r>
          <w:rPr>
            <w:noProof/>
            <w:webHidden/>
          </w:rPr>
          <w:fldChar w:fldCharType="separate"/>
        </w:r>
        <w:r>
          <w:rPr>
            <w:noProof/>
            <w:webHidden/>
          </w:rPr>
          <w:t>10</w:t>
        </w:r>
        <w:r>
          <w:rPr>
            <w:noProof/>
            <w:webHidden/>
          </w:rPr>
          <w:fldChar w:fldCharType="end"/>
        </w:r>
      </w:hyperlink>
    </w:p>
    <w:p w14:paraId="6708082D" w14:textId="4459F0A3" w:rsidR="00560514" w:rsidRDefault="00560514">
      <w:pPr>
        <w:pStyle w:val="TOC1"/>
        <w:tabs>
          <w:tab w:val="right" w:leader="dot" w:pos="9076"/>
        </w:tabs>
        <w:rPr>
          <w:rFonts w:asciiTheme="minorHAnsi" w:eastAsiaTheme="minorEastAsia" w:hAnsiTheme="minorHAnsi" w:cstheme="minorBidi"/>
          <w:b w:val="0"/>
          <w:bCs w:val="0"/>
          <w:iCs w:val="0"/>
          <w:noProof/>
          <w:color w:val="auto"/>
        </w:rPr>
      </w:pPr>
      <w:hyperlink w:anchor="_Toc240211597" w:history="1">
        <w:r w:rsidRPr="00862819">
          <w:rPr>
            <w:rStyle w:val="Hyperlink"/>
            <w:noProof/>
          </w:rPr>
          <w:t>CHƯƠNG 4: THIẾT KẾT CƠ SỞ DỮ LIỆU</w:t>
        </w:r>
        <w:r>
          <w:rPr>
            <w:noProof/>
            <w:webHidden/>
          </w:rPr>
          <w:tab/>
        </w:r>
        <w:r>
          <w:rPr>
            <w:noProof/>
            <w:webHidden/>
          </w:rPr>
          <w:fldChar w:fldCharType="begin"/>
        </w:r>
        <w:r>
          <w:rPr>
            <w:noProof/>
            <w:webHidden/>
          </w:rPr>
          <w:instrText xml:space="preserve"> PAGEREF _Toc240211597 \h </w:instrText>
        </w:r>
        <w:r>
          <w:rPr>
            <w:noProof/>
            <w:webHidden/>
          </w:rPr>
        </w:r>
        <w:r>
          <w:rPr>
            <w:noProof/>
            <w:webHidden/>
          </w:rPr>
          <w:fldChar w:fldCharType="separate"/>
        </w:r>
        <w:r>
          <w:rPr>
            <w:noProof/>
            <w:webHidden/>
          </w:rPr>
          <w:t>11</w:t>
        </w:r>
        <w:r>
          <w:rPr>
            <w:noProof/>
            <w:webHidden/>
          </w:rPr>
          <w:fldChar w:fldCharType="end"/>
        </w:r>
      </w:hyperlink>
    </w:p>
    <w:p w14:paraId="3A2E8AD4" w14:textId="1F253A74" w:rsidR="00560514" w:rsidRDefault="00560514">
      <w:pPr>
        <w:pStyle w:val="TOC2"/>
        <w:rPr>
          <w:rFonts w:asciiTheme="minorHAnsi" w:eastAsiaTheme="minorEastAsia" w:hAnsiTheme="minorHAnsi" w:cstheme="minorBidi"/>
          <w:b w:val="0"/>
          <w:bCs w:val="0"/>
          <w:noProof/>
          <w:color w:val="auto"/>
          <w:sz w:val="24"/>
          <w:szCs w:val="24"/>
        </w:rPr>
      </w:pPr>
      <w:hyperlink w:anchor="_Toc240211598" w:history="1">
        <w:r w:rsidRPr="00862819">
          <w:rPr>
            <w:rStyle w:val="Hyperlink"/>
            <w:noProof/>
          </w:rPr>
          <w:t>4.1 Phân tích dữ liệu của hệ thống</w:t>
        </w:r>
        <w:r>
          <w:rPr>
            <w:noProof/>
            <w:webHidden/>
          </w:rPr>
          <w:tab/>
        </w:r>
        <w:r>
          <w:rPr>
            <w:noProof/>
            <w:webHidden/>
          </w:rPr>
          <w:fldChar w:fldCharType="begin"/>
        </w:r>
        <w:r>
          <w:rPr>
            <w:noProof/>
            <w:webHidden/>
          </w:rPr>
          <w:instrText xml:space="preserve"> PAGEREF _Toc240211598 \h </w:instrText>
        </w:r>
        <w:r>
          <w:rPr>
            <w:noProof/>
            <w:webHidden/>
          </w:rPr>
        </w:r>
        <w:r>
          <w:rPr>
            <w:noProof/>
            <w:webHidden/>
          </w:rPr>
          <w:fldChar w:fldCharType="separate"/>
        </w:r>
        <w:r>
          <w:rPr>
            <w:noProof/>
            <w:webHidden/>
          </w:rPr>
          <w:t>11</w:t>
        </w:r>
        <w:r>
          <w:rPr>
            <w:noProof/>
            <w:webHidden/>
          </w:rPr>
          <w:fldChar w:fldCharType="end"/>
        </w:r>
      </w:hyperlink>
    </w:p>
    <w:p w14:paraId="2690B0BF" w14:textId="233F5E6F" w:rsidR="00560514" w:rsidRDefault="00560514">
      <w:pPr>
        <w:pStyle w:val="TOC2"/>
        <w:rPr>
          <w:rFonts w:asciiTheme="minorHAnsi" w:eastAsiaTheme="minorEastAsia" w:hAnsiTheme="minorHAnsi" w:cstheme="minorBidi"/>
          <w:b w:val="0"/>
          <w:bCs w:val="0"/>
          <w:noProof/>
          <w:color w:val="auto"/>
          <w:sz w:val="24"/>
          <w:szCs w:val="24"/>
        </w:rPr>
      </w:pPr>
      <w:hyperlink w:anchor="_Toc240211599" w:history="1">
        <w:r w:rsidRPr="00862819">
          <w:rPr>
            <w:rStyle w:val="Hyperlink"/>
            <w:noProof/>
          </w:rPr>
          <w:t>4.2 Mô hình thực thể – liên kết ERD</w:t>
        </w:r>
        <w:r>
          <w:rPr>
            <w:noProof/>
            <w:webHidden/>
          </w:rPr>
          <w:tab/>
        </w:r>
        <w:r>
          <w:rPr>
            <w:noProof/>
            <w:webHidden/>
          </w:rPr>
          <w:fldChar w:fldCharType="begin"/>
        </w:r>
        <w:r>
          <w:rPr>
            <w:noProof/>
            <w:webHidden/>
          </w:rPr>
          <w:instrText xml:space="preserve"> PAGEREF _Toc240211599 \h </w:instrText>
        </w:r>
        <w:r>
          <w:rPr>
            <w:noProof/>
            <w:webHidden/>
          </w:rPr>
        </w:r>
        <w:r>
          <w:rPr>
            <w:noProof/>
            <w:webHidden/>
          </w:rPr>
          <w:fldChar w:fldCharType="separate"/>
        </w:r>
        <w:r>
          <w:rPr>
            <w:noProof/>
            <w:webHidden/>
          </w:rPr>
          <w:t>11</w:t>
        </w:r>
        <w:r>
          <w:rPr>
            <w:noProof/>
            <w:webHidden/>
          </w:rPr>
          <w:fldChar w:fldCharType="end"/>
        </w:r>
      </w:hyperlink>
    </w:p>
    <w:p w14:paraId="17D95F0A" w14:textId="686FA3EF" w:rsidR="00560514" w:rsidRDefault="00560514">
      <w:pPr>
        <w:pStyle w:val="TOC2"/>
        <w:rPr>
          <w:rFonts w:asciiTheme="minorHAnsi" w:eastAsiaTheme="minorEastAsia" w:hAnsiTheme="minorHAnsi" w:cstheme="minorBidi"/>
          <w:b w:val="0"/>
          <w:bCs w:val="0"/>
          <w:noProof/>
          <w:color w:val="auto"/>
          <w:sz w:val="24"/>
          <w:szCs w:val="24"/>
        </w:rPr>
      </w:pPr>
      <w:hyperlink w:anchor="_Toc240211600" w:history="1">
        <w:r w:rsidRPr="00862819">
          <w:rPr>
            <w:rStyle w:val="Hyperlink"/>
            <w:noProof/>
          </w:rPr>
          <w:t>4.3 Sơ đồ các bảng và mối quan hệ</w:t>
        </w:r>
        <w:r>
          <w:rPr>
            <w:noProof/>
            <w:webHidden/>
          </w:rPr>
          <w:tab/>
        </w:r>
        <w:r>
          <w:rPr>
            <w:noProof/>
            <w:webHidden/>
          </w:rPr>
          <w:fldChar w:fldCharType="begin"/>
        </w:r>
        <w:r>
          <w:rPr>
            <w:noProof/>
            <w:webHidden/>
          </w:rPr>
          <w:instrText xml:space="preserve"> PAGEREF _Toc240211600 \h </w:instrText>
        </w:r>
        <w:r>
          <w:rPr>
            <w:noProof/>
            <w:webHidden/>
          </w:rPr>
        </w:r>
        <w:r>
          <w:rPr>
            <w:noProof/>
            <w:webHidden/>
          </w:rPr>
          <w:fldChar w:fldCharType="separate"/>
        </w:r>
        <w:r>
          <w:rPr>
            <w:noProof/>
            <w:webHidden/>
          </w:rPr>
          <w:t>11</w:t>
        </w:r>
        <w:r>
          <w:rPr>
            <w:noProof/>
            <w:webHidden/>
          </w:rPr>
          <w:fldChar w:fldCharType="end"/>
        </w:r>
      </w:hyperlink>
    </w:p>
    <w:p w14:paraId="091FB956" w14:textId="3F302FDC" w:rsidR="00560514" w:rsidRDefault="00560514">
      <w:pPr>
        <w:pStyle w:val="TOC2"/>
        <w:rPr>
          <w:rFonts w:asciiTheme="minorHAnsi" w:eastAsiaTheme="minorEastAsia" w:hAnsiTheme="minorHAnsi" w:cstheme="minorBidi"/>
          <w:b w:val="0"/>
          <w:bCs w:val="0"/>
          <w:noProof/>
          <w:color w:val="auto"/>
          <w:sz w:val="24"/>
          <w:szCs w:val="24"/>
        </w:rPr>
      </w:pPr>
      <w:hyperlink w:anchor="_Toc240211601" w:history="1">
        <w:r w:rsidRPr="00862819">
          <w:rPr>
            <w:rStyle w:val="Hyperlink"/>
            <w:noProof/>
          </w:rPr>
          <w:t>4.4 Danh sách các bảng dữ liệu</w:t>
        </w:r>
        <w:r>
          <w:rPr>
            <w:noProof/>
            <w:webHidden/>
          </w:rPr>
          <w:tab/>
        </w:r>
        <w:r>
          <w:rPr>
            <w:noProof/>
            <w:webHidden/>
          </w:rPr>
          <w:fldChar w:fldCharType="begin"/>
        </w:r>
        <w:r>
          <w:rPr>
            <w:noProof/>
            <w:webHidden/>
          </w:rPr>
          <w:instrText xml:space="preserve"> PAGEREF _Toc240211601 \h </w:instrText>
        </w:r>
        <w:r>
          <w:rPr>
            <w:noProof/>
            <w:webHidden/>
          </w:rPr>
        </w:r>
        <w:r>
          <w:rPr>
            <w:noProof/>
            <w:webHidden/>
          </w:rPr>
          <w:fldChar w:fldCharType="separate"/>
        </w:r>
        <w:r>
          <w:rPr>
            <w:noProof/>
            <w:webHidden/>
          </w:rPr>
          <w:t>11</w:t>
        </w:r>
        <w:r>
          <w:rPr>
            <w:noProof/>
            <w:webHidden/>
          </w:rPr>
          <w:fldChar w:fldCharType="end"/>
        </w:r>
      </w:hyperlink>
    </w:p>
    <w:p w14:paraId="2115BC49" w14:textId="05EFFA73" w:rsidR="00560514" w:rsidRDefault="00560514">
      <w:pPr>
        <w:pStyle w:val="TOC2"/>
        <w:rPr>
          <w:rFonts w:asciiTheme="minorHAnsi" w:eastAsiaTheme="minorEastAsia" w:hAnsiTheme="minorHAnsi" w:cstheme="minorBidi"/>
          <w:b w:val="0"/>
          <w:bCs w:val="0"/>
          <w:noProof/>
          <w:color w:val="auto"/>
          <w:sz w:val="24"/>
          <w:szCs w:val="24"/>
        </w:rPr>
      </w:pPr>
      <w:hyperlink w:anchor="_Toc240211602" w:history="1">
        <w:r w:rsidRPr="00862819">
          <w:rPr>
            <w:rStyle w:val="Hyperlink"/>
            <w:noProof/>
          </w:rPr>
          <w:t>4.5 Mô tả các cột trong từng bảng</w:t>
        </w:r>
        <w:r>
          <w:rPr>
            <w:noProof/>
            <w:webHidden/>
          </w:rPr>
          <w:tab/>
        </w:r>
        <w:r>
          <w:rPr>
            <w:noProof/>
            <w:webHidden/>
          </w:rPr>
          <w:fldChar w:fldCharType="begin"/>
        </w:r>
        <w:r>
          <w:rPr>
            <w:noProof/>
            <w:webHidden/>
          </w:rPr>
          <w:instrText xml:space="preserve"> PAGEREF _Toc240211602 \h </w:instrText>
        </w:r>
        <w:r>
          <w:rPr>
            <w:noProof/>
            <w:webHidden/>
          </w:rPr>
        </w:r>
        <w:r>
          <w:rPr>
            <w:noProof/>
            <w:webHidden/>
          </w:rPr>
          <w:fldChar w:fldCharType="separate"/>
        </w:r>
        <w:r>
          <w:rPr>
            <w:noProof/>
            <w:webHidden/>
          </w:rPr>
          <w:t>11</w:t>
        </w:r>
        <w:r>
          <w:rPr>
            <w:noProof/>
            <w:webHidden/>
          </w:rPr>
          <w:fldChar w:fldCharType="end"/>
        </w:r>
      </w:hyperlink>
    </w:p>
    <w:p w14:paraId="59E4FE28" w14:textId="42875F9D" w:rsidR="00560514" w:rsidRDefault="00560514">
      <w:pPr>
        <w:pStyle w:val="TOC1"/>
        <w:tabs>
          <w:tab w:val="right" w:leader="dot" w:pos="9076"/>
        </w:tabs>
        <w:rPr>
          <w:rFonts w:asciiTheme="minorHAnsi" w:eastAsiaTheme="minorEastAsia" w:hAnsiTheme="minorHAnsi" w:cstheme="minorBidi"/>
          <w:b w:val="0"/>
          <w:bCs w:val="0"/>
          <w:iCs w:val="0"/>
          <w:noProof/>
          <w:color w:val="auto"/>
        </w:rPr>
      </w:pPr>
      <w:hyperlink w:anchor="_Toc240211603" w:history="1">
        <w:r w:rsidRPr="00862819">
          <w:rPr>
            <w:rStyle w:val="Hyperlink"/>
            <w:noProof/>
          </w:rPr>
          <w:t>CHƯƠNG 5: GIAO DIỆN NGƯỜI DÙNG</w:t>
        </w:r>
        <w:r>
          <w:rPr>
            <w:noProof/>
            <w:webHidden/>
          </w:rPr>
          <w:tab/>
        </w:r>
        <w:r>
          <w:rPr>
            <w:noProof/>
            <w:webHidden/>
          </w:rPr>
          <w:fldChar w:fldCharType="begin"/>
        </w:r>
        <w:r>
          <w:rPr>
            <w:noProof/>
            <w:webHidden/>
          </w:rPr>
          <w:instrText xml:space="preserve"> PAGEREF _Toc240211603 \h </w:instrText>
        </w:r>
        <w:r>
          <w:rPr>
            <w:noProof/>
            <w:webHidden/>
          </w:rPr>
        </w:r>
        <w:r>
          <w:rPr>
            <w:noProof/>
            <w:webHidden/>
          </w:rPr>
          <w:fldChar w:fldCharType="separate"/>
        </w:r>
        <w:r>
          <w:rPr>
            <w:noProof/>
            <w:webHidden/>
          </w:rPr>
          <w:t>12</w:t>
        </w:r>
        <w:r>
          <w:rPr>
            <w:noProof/>
            <w:webHidden/>
          </w:rPr>
          <w:fldChar w:fldCharType="end"/>
        </w:r>
      </w:hyperlink>
    </w:p>
    <w:p w14:paraId="40F722DE" w14:textId="68F87DBD" w:rsidR="00560514" w:rsidRDefault="00560514">
      <w:pPr>
        <w:pStyle w:val="TOC2"/>
        <w:rPr>
          <w:rFonts w:asciiTheme="minorHAnsi" w:eastAsiaTheme="minorEastAsia" w:hAnsiTheme="minorHAnsi" w:cstheme="minorBidi"/>
          <w:b w:val="0"/>
          <w:bCs w:val="0"/>
          <w:noProof/>
          <w:color w:val="auto"/>
          <w:sz w:val="24"/>
          <w:szCs w:val="24"/>
        </w:rPr>
      </w:pPr>
      <w:hyperlink w:anchor="_Toc240211604" w:history="1">
        <w:r w:rsidRPr="00862819">
          <w:rPr>
            <w:rStyle w:val="Hyperlink"/>
            <w:noProof/>
          </w:rPr>
          <w:t>5.1 Tổng quan giao diện hệ thống</w:t>
        </w:r>
        <w:r>
          <w:rPr>
            <w:noProof/>
            <w:webHidden/>
          </w:rPr>
          <w:tab/>
        </w:r>
        <w:r>
          <w:rPr>
            <w:noProof/>
            <w:webHidden/>
          </w:rPr>
          <w:fldChar w:fldCharType="begin"/>
        </w:r>
        <w:r>
          <w:rPr>
            <w:noProof/>
            <w:webHidden/>
          </w:rPr>
          <w:instrText xml:space="preserve"> PAGEREF _Toc240211604 \h </w:instrText>
        </w:r>
        <w:r>
          <w:rPr>
            <w:noProof/>
            <w:webHidden/>
          </w:rPr>
        </w:r>
        <w:r>
          <w:rPr>
            <w:noProof/>
            <w:webHidden/>
          </w:rPr>
          <w:fldChar w:fldCharType="separate"/>
        </w:r>
        <w:r>
          <w:rPr>
            <w:noProof/>
            <w:webHidden/>
          </w:rPr>
          <w:t>12</w:t>
        </w:r>
        <w:r>
          <w:rPr>
            <w:noProof/>
            <w:webHidden/>
          </w:rPr>
          <w:fldChar w:fldCharType="end"/>
        </w:r>
      </w:hyperlink>
    </w:p>
    <w:p w14:paraId="64016C6C" w14:textId="3BA93703" w:rsidR="00560514" w:rsidRDefault="00560514">
      <w:pPr>
        <w:pStyle w:val="TOC2"/>
        <w:rPr>
          <w:rFonts w:asciiTheme="minorHAnsi" w:eastAsiaTheme="minorEastAsia" w:hAnsiTheme="minorHAnsi" w:cstheme="minorBidi"/>
          <w:b w:val="0"/>
          <w:bCs w:val="0"/>
          <w:noProof/>
          <w:color w:val="auto"/>
          <w:sz w:val="24"/>
          <w:szCs w:val="24"/>
        </w:rPr>
      </w:pPr>
      <w:hyperlink w:anchor="_Toc240211605" w:history="1">
        <w:r w:rsidRPr="00862819">
          <w:rPr>
            <w:rStyle w:val="Hyperlink"/>
            <w:noProof/>
          </w:rPr>
          <w:t>5.2 Giao diện đăng ký và đăng nhập</w:t>
        </w:r>
        <w:r>
          <w:rPr>
            <w:noProof/>
            <w:webHidden/>
          </w:rPr>
          <w:tab/>
        </w:r>
        <w:r>
          <w:rPr>
            <w:noProof/>
            <w:webHidden/>
          </w:rPr>
          <w:fldChar w:fldCharType="begin"/>
        </w:r>
        <w:r>
          <w:rPr>
            <w:noProof/>
            <w:webHidden/>
          </w:rPr>
          <w:instrText xml:space="preserve"> PAGEREF _Toc240211605 \h </w:instrText>
        </w:r>
        <w:r>
          <w:rPr>
            <w:noProof/>
            <w:webHidden/>
          </w:rPr>
        </w:r>
        <w:r>
          <w:rPr>
            <w:noProof/>
            <w:webHidden/>
          </w:rPr>
          <w:fldChar w:fldCharType="separate"/>
        </w:r>
        <w:r>
          <w:rPr>
            <w:noProof/>
            <w:webHidden/>
          </w:rPr>
          <w:t>12</w:t>
        </w:r>
        <w:r>
          <w:rPr>
            <w:noProof/>
            <w:webHidden/>
          </w:rPr>
          <w:fldChar w:fldCharType="end"/>
        </w:r>
      </w:hyperlink>
    </w:p>
    <w:p w14:paraId="25A959E8" w14:textId="36964934" w:rsidR="00560514" w:rsidRDefault="00560514">
      <w:pPr>
        <w:pStyle w:val="TOC2"/>
        <w:rPr>
          <w:rFonts w:asciiTheme="minorHAnsi" w:eastAsiaTheme="minorEastAsia" w:hAnsiTheme="minorHAnsi" w:cstheme="minorBidi"/>
          <w:b w:val="0"/>
          <w:bCs w:val="0"/>
          <w:noProof/>
          <w:color w:val="auto"/>
          <w:sz w:val="24"/>
          <w:szCs w:val="24"/>
        </w:rPr>
      </w:pPr>
      <w:hyperlink w:anchor="_Toc240211606" w:history="1">
        <w:r w:rsidRPr="00862819">
          <w:rPr>
            <w:rStyle w:val="Hyperlink"/>
            <w:noProof/>
          </w:rPr>
          <w:t>5.3 Giao diện dành cho người dùng</w:t>
        </w:r>
        <w:r>
          <w:rPr>
            <w:noProof/>
            <w:webHidden/>
          </w:rPr>
          <w:tab/>
        </w:r>
        <w:r>
          <w:rPr>
            <w:noProof/>
            <w:webHidden/>
          </w:rPr>
          <w:fldChar w:fldCharType="begin"/>
        </w:r>
        <w:r>
          <w:rPr>
            <w:noProof/>
            <w:webHidden/>
          </w:rPr>
          <w:instrText xml:space="preserve"> PAGEREF _Toc240211606 \h </w:instrText>
        </w:r>
        <w:r>
          <w:rPr>
            <w:noProof/>
            <w:webHidden/>
          </w:rPr>
        </w:r>
        <w:r>
          <w:rPr>
            <w:noProof/>
            <w:webHidden/>
          </w:rPr>
          <w:fldChar w:fldCharType="separate"/>
        </w:r>
        <w:r>
          <w:rPr>
            <w:noProof/>
            <w:webHidden/>
          </w:rPr>
          <w:t>12</w:t>
        </w:r>
        <w:r>
          <w:rPr>
            <w:noProof/>
            <w:webHidden/>
          </w:rPr>
          <w:fldChar w:fldCharType="end"/>
        </w:r>
      </w:hyperlink>
    </w:p>
    <w:p w14:paraId="6CEAD79F" w14:textId="47359001" w:rsidR="00560514" w:rsidRDefault="00560514">
      <w:pPr>
        <w:pStyle w:val="TOC2"/>
        <w:rPr>
          <w:rFonts w:asciiTheme="minorHAnsi" w:eastAsiaTheme="minorEastAsia" w:hAnsiTheme="minorHAnsi" w:cstheme="minorBidi"/>
          <w:b w:val="0"/>
          <w:bCs w:val="0"/>
          <w:noProof/>
          <w:color w:val="auto"/>
          <w:sz w:val="24"/>
          <w:szCs w:val="24"/>
        </w:rPr>
      </w:pPr>
      <w:hyperlink w:anchor="_Toc240211607" w:history="1">
        <w:r w:rsidRPr="00862819">
          <w:rPr>
            <w:rStyle w:val="Hyperlink"/>
            <w:noProof/>
          </w:rPr>
          <w:t>5.4 Giao diện dành cho quản trị viên</w:t>
        </w:r>
        <w:r>
          <w:rPr>
            <w:noProof/>
            <w:webHidden/>
          </w:rPr>
          <w:tab/>
        </w:r>
        <w:r>
          <w:rPr>
            <w:noProof/>
            <w:webHidden/>
          </w:rPr>
          <w:fldChar w:fldCharType="begin"/>
        </w:r>
        <w:r>
          <w:rPr>
            <w:noProof/>
            <w:webHidden/>
          </w:rPr>
          <w:instrText xml:space="preserve"> PAGEREF _Toc240211607 \h </w:instrText>
        </w:r>
        <w:r>
          <w:rPr>
            <w:noProof/>
            <w:webHidden/>
          </w:rPr>
        </w:r>
        <w:r>
          <w:rPr>
            <w:noProof/>
            <w:webHidden/>
          </w:rPr>
          <w:fldChar w:fldCharType="separate"/>
        </w:r>
        <w:r>
          <w:rPr>
            <w:noProof/>
            <w:webHidden/>
          </w:rPr>
          <w:t>12</w:t>
        </w:r>
        <w:r>
          <w:rPr>
            <w:noProof/>
            <w:webHidden/>
          </w:rPr>
          <w:fldChar w:fldCharType="end"/>
        </w:r>
      </w:hyperlink>
    </w:p>
    <w:p w14:paraId="085ECD66" w14:textId="41C125D6" w:rsidR="00560514" w:rsidRDefault="00560514">
      <w:pPr>
        <w:pStyle w:val="TOC2"/>
        <w:rPr>
          <w:rFonts w:asciiTheme="minorHAnsi" w:eastAsiaTheme="minorEastAsia" w:hAnsiTheme="minorHAnsi" w:cstheme="minorBidi"/>
          <w:b w:val="0"/>
          <w:bCs w:val="0"/>
          <w:noProof/>
          <w:color w:val="auto"/>
          <w:sz w:val="24"/>
          <w:szCs w:val="24"/>
        </w:rPr>
      </w:pPr>
      <w:hyperlink w:anchor="_Toc240211608" w:history="1">
        <w:r w:rsidRPr="00862819">
          <w:rPr>
            <w:rStyle w:val="Hyperlink"/>
            <w:noProof/>
          </w:rPr>
          <w:t>5.5 Các luồng chức năng quan trọng</w:t>
        </w:r>
        <w:r>
          <w:rPr>
            <w:noProof/>
            <w:webHidden/>
          </w:rPr>
          <w:tab/>
        </w:r>
        <w:r>
          <w:rPr>
            <w:noProof/>
            <w:webHidden/>
          </w:rPr>
          <w:fldChar w:fldCharType="begin"/>
        </w:r>
        <w:r>
          <w:rPr>
            <w:noProof/>
            <w:webHidden/>
          </w:rPr>
          <w:instrText xml:space="preserve"> PAGEREF _Toc240211608 \h </w:instrText>
        </w:r>
        <w:r>
          <w:rPr>
            <w:noProof/>
            <w:webHidden/>
          </w:rPr>
        </w:r>
        <w:r>
          <w:rPr>
            <w:noProof/>
            <w:webHidden/>
          </w:rPr>
          <w:fldChar w:fldCharType="separate"/>
        </w:r>
        <w:r>
          <w:rPr>
            <w:noProof/>
            <w:webHidden/>
          </w:rPr>
          <w:t>12</w:t>
        </w:r>
        <w:r>
          <w:rPr>
            <w:noProof/>
            <w:webHidden/>
          </w:rPr>
          <w:fldChar w:fldCharType="end"/>
        </w:r>
      </w:hyperlink>
    </w:p>
    <w:p w14:paraId="37FA856B" w14:textId="7BA376E6" w:rsidR="00560514" w:rsidRDefault="00560514">
      <w:pPr>
        <w:pStyle w:val="TOC1"/>
        <w:tabs>
          <w:tab w:val="right" w:leader="dot" w:pos="9076"/>
        </w:tabs>
        <w:rPr>
          <w:rFonts w:asciiTheme="minorHAnsi" w:eastAsiaTheme="minorEastAsia" w:hAnsiTheme="minorHAnsi" w:cstheme="minorBidi"/>
          <w:b w:val="0"/>
          <w:bCs w:val="0"/>
          <w:iCs w:val="0"/>
          <w:noProof/>
          <w:color w:val="auto"/>
        </w:rPr>
      </w:pPr>
      <w:hyperlink w:anchor="_Toc240211609" w:history="1">
        <w:r w:rsidRPr="00862819">
          <w:rPr>
            <w:rStyle w:val="Hyperlink"/>
            <w:noProof/>
          </w:rPr>
          <w:t>CHƯƠNG 6: KẾT LUẬN</w:t>
        </w:r>
        <w:r>
          <w:rPr>
            <w:noProof/>
            <w:webHidden/>
          </w:rPr>
          <w:tab/>
        </w:r>
        <w:r>
          <w:rPr>
            <w:noProof/>
            <w:webHidden/>
          </w:rPr>
          <w:fldChar w:fldCharType="begin"/>
        </w:r>
        <w:r>
          <w:rPr>
            <w:noProof/>
            <w:webHidden/>
          </w:rPr>
          <w:instrText xml:space="preserve"> PAGEREF _Toc240211609 \h </w:instrText>
        </w:r>
        <w:r>
          <w:rPr>
            <w:noProof/>
            <w:webHidden/>
          </w:rPr>
        </w:r>
        <w:r>
          <w:rPr>
            <w:noProof/>
            <w:webHidden/>
          </w:rPr>
          <w:fldChar w:fldCharType="separate"/>
        </w:r>
        <w:r>
          <w:rPr>
            <w:noProof/>
            <w:webHidden/>
          </w:rPr>
          <w:t>13</w:t>
        </w:r>
        <w:r>
          <w:rPr>
            <w:noProof/>
            <w:webHidden/>
          </w:rPr>
          <w:fldChar w:fldCharType="end"/>
        </w:r>
      </w:hyperlink>
    </w:p>
    <w:p w14:paraId="20DD18AA" w14:textId="507C9CC3" w:rsidR="00560514" w:rsidRDefault="00560514">
      <w:pPr>
        <w:pStyle w:val="TOC2"/>
        <w:rPr>
          <w:rFonts w:asciiTheme="minorHAnsi" w:eastAsiaTheme="minorEastAsia" w:hAnsiTheme="minorHAnsi" w:cstheme="minorBidi"/>
          <w:b w:val="0"/>
          <w:bCs w:val="0"/>
          <w:noProof/>
          <w:color w:val="auto"/>
          <w:sz w:val="24"/>
          <w:szCs w:val="24"/>
        </w:rPr>
      </w:pPr>
      <w:hyperlink w:anchor="_Toc240211610" w:history="1">
        <w:r w:rsidRPr="00862819">
          <w:rPr>
            <w:rStyle w:val="Hyperlink"/>
            <w:noProof/>
          </w:rPr>
          <w:t>6.1 Kết quả đạt được</w:t>
        </w:r>
        <w:r>
          <w:rPr>
            <w:noProof/>
            <w:webHidden/>
          </w:rPr>
          <w:tab/>
        </w:r>
        <w:r>
          <w:rPr>
            <w:noProof/>
            <w:webHidden/>
          </w:rPr>
          <w:fldChar w:fldCharType="begin"/>
        </w:r>
        <w:r>
          <w:rPr>
            <w:noProof/>
            <w:webHidden/>
          </w:rPr>
          <w:instrText xml:space="preserve"> PAGEREF _Toc240211610 \h </w:instrText>
        </w:r>
        <w:r>
          <w:rPr>
            <w:noProof/>
            <w:webHidden/>
          </w:rPr>
        </w:r>
        <w:r>
          <w:rPr>
            <w:noProof/>
            <w:webHidden/>
          </w:rPr>
          <w:fldChar w:fldCharType="separate"/>
        </w:r>
        <w:r>
          <w:rPr>
            <w:noProof/>
            <w:webHidden/>
          </w:rPr>
          <w:t>13</w:t>
        </w:r>
        <w:r>
          <w:rPr>
            <w:noProof/>
            <w:webHidden/>
          </w:rPr>
          <w:fldChar w:fldCharType="end"/>
        </w:r>
      </w:hyperlink>
    </w:p>
    <w:p w14:paraId="5D07ED79" w14:textId="4B82DD60" w:rsidR="00560514" w:rsidRDefault="00560514">
      <w:pPr>
        <w:pStyle w:val="TOC2"/>
        <w:rPr>
          <w:rFonts w:asciiTheme="minorHAnsi" w:eastAsiaTheme="minorEastAsia" w:hAnsiTheme="minorHAnsi" w:cstheme="minorBidi"/>
          <w:b w:val="0"/>
          <w:bCs w:val="0"/>
          <w:noProof/>
          <w:color w:val="auto"/>
          <w:sz w:val="24"/>
          <w:szCs w:val="24"/>
        </w:rPr>
      </w:pPr>
      <w:hyperlink w:anchor="_Toc240211611" w:history="1">
        <w:r w:rsidRPr="00862819">
          <w:rPr>
            <w:rStyle w:val="Hyperlink"/>
            <w:noProof/>
          </w:rPr>
          <w:t>6.2 Ưu điểm của hệ thống</w:t>
        </w:r>
        <w:r>
          <w:rPr>
            <w:noProof/>
            <w:webHidden/>
          </w:rPr>
          <w:tab/>
        </w:r>
        <w:r>
          <w:rPr>
            <w:noProof/>
            <w:webHidden/>
          </w:rPr>
          <w:fldChar w:fldCharType="begin"/>
        </w:r>
        <w:r>
          <w:rPr>
            <w:noProof/>
            <w:webHidden/>
          </w:rPr>
          <w:instrText xml:space="preserve"> PAGEREF _Toc240211611 \h </w:instrText>
        </w:r>
        <w:r>
          <w:rPr>
            <w:noProof/>
            <w:webHidden/>
          </w:rPr>
        </w:r>
        <w:r>
          <w:rPr>
            <w:noProof/>
            <w:webHidden/>
          </w:rPr>
          <w:fldChar w:fldCharType="separate"/>
        </w:r>
        <w:r>
          <w:rPr>
            <w:noProof/>
            <w:webHidden/>
          </w:rPr>
          <w:t>13</w:t>
        </w:r>
        <w:r>
          <w:rPr>
            <w:noProof/>
            <w:webHidden/>
          </w:rPr>
          <w:fldChar w:fldCharType="end"/>
        </w:r>
      </w:hyperlink>
    </w:p>
    <w:p w14:paraId="142E323F" w14:textId="4AE01801" w:rsidR="00560514" w:rsidRDefault="00560514">
      <w:pPr>
        <w:pStyle w:val="TOC2"/>
        <w:rPr>
          <w:rFonts w:asciiTheme="minorHAnsi" w:eastAsiaTheme="minorEastAsia" w:hAnsiTheme="minorHAnsi" w:cstheme="minorBidi"/>
          <w:b w:val="0"/>
          <w:bCs w:val="0"/>
          <w:noProof/>
          <w:color w:val="auto"/>
          <w:sz w:val="24"/>
          <w:szCs w:val="24"/>
        </w:rPr>
      </w:pPr>
      <w:hyperlink w:anchor="_Toc240211612" w:history="1">
        <w:r w:rsidRPr="00862819">
          <w:rPr>
            <w:rStyle w:val="Hyperlink"/>
            <w:noProof/>
          </w:rPr>
          <w:t>6.3 Hạn chế của hệ thống</w:t>
        </w:r>
        <w:r>
          <w:rPr>
            <w:noProof/>
            <w:webHidden/>
          </w:rPr>
          <w:tab/>
        </w:r>
        <w:r>
          <w:rPr>
            <w:noProof/>
            <w:webHidden/>
          </w:rPr>
          <w:fldChar w:fldCharType="begin"/>
        </w:r>
        <w:r>
          <w:rPr>
            <w:noProof/>
            <w:webHidden/>
          </w:rPr>
          <w:instrText xml:space="preserve"> PAGEREF _Toc240211612 \h </w:instrText>
        </w:r>
        <w:r>
          <w:rPr>
            <w:noProof/>
            <w:webHidden/>
          </w:rPr>
        </w:r>
        <w:r>
          <w:rPr>
            <w:noProof/>
            <w:webHidden/>
          </w:rPr>
          <w:fldChar w:fldCharType="separate"/>
        </w:r>
        <w:r>
          <w:rPr>
            <w:noProof/>
            <w:webHidden/>
          </w:rPr>
          <w:t>13</w:t>
        </w:r>
        <w:r>
          <w:rPr>
            <w:noProof/>
            <w:webHidden/>
          </w:rPr>
          <w:fldChar w:fldCharType="end"/>
        </w:r>
      </w:hyperlink>
    </w:p>
    <w:p w14:paraId="4B4A54F5" w14:textId="7F19C456" w:rsidR="00560514" w:rsidRDefault="00560514">
      <w:pPr>
        <w:pStyle w:val="TOC2"/>
        <w:rPr>
          <w:rFonts w:asciiTheme="minorHAnsi" w:eastAsiaTheme="minorEastAsia" w:hAnsiTheme="minorHAnsi" w:cstheme="minorBidi"/>
          <w:b w:val="0"/>
          <w:bCs w:val="0"/>
          <w:noProof/>
          <w:color w:val="auto"/>
          <w:sz w:val="24"/>
          <w:szCs w:val="24"/>
        </w:rPr>
      </w:pPr>
      <w:hyperlink w:anchor="_Toc240211613" w:history="1">
        <w:r w:rsidRPr="00862819">
          <w:rPr>
            <w:rStyle w:val="Hyperlink"/>
            <w:noProof/>
          </w:rPr>
          <w:t>6.4 Hướng phát triển trong tương lai</w:t>
        </w:r>
        <w:r>
          <w:rPr>
            <w:noProof/>
            <w:webHidden/>
          </w:rPr>
          <w:tab/>
        </w:r>
        <w:r>
          <w:rPr>
            <w:noProof/>
            <w:webHidden/>
          </w:rPr>
          <w:fldChar w:fldCharType="begin"/>
        </w:r>
        <w:r>
          <w:rPr>
            <w:noProof/>
            <w:webHidden/>
          </w:rPr>
          <w:instrText xml:space="preserve"> PAGEREF _Toc240211613 \h </w:instrText>
        </w:r>
        <w:r>
          <w:rPr>
            <w:noProof/>
            <w:webHidden/>
          </w:rPr>
        </w:r>
        <w:r>
          <w:rPr>
            <w:noProof/>
            <w:webHidden/>
          </w:rPr>
          <w:fldChar w:fldCharType="separate"/>
        </w:r>
        <w:r>
          <w:rPr>
            <w:noProof/>
            <w:webHidden/>
          </w:rPr>
          <w:t>13</w:t>
        </w:r>
        <w:r>
          <w:rPr>
            <w:noProof/>
            <w:webHidden/>
          </w:rPr>
          <w:fldChar w:fldCharType="end"/>
        </w:r>
      </w:hyperlink>
    </w:p>
    <w:p w14:paraId="7DAA0C13" w14:textId="58B03BF4" w:rsidR="00560514" w:rsidRDefault="00560514">
      <w:pPr>
        <w:pStyle w:val="TOC1"/>
        <w:tabs>
          <w:tab w:val="right" w:leader="dot" w:pos="9076"/>
        </w:tabs>
        <w:rPr>
          <w:rFonts w:asciiTheme="minorHAnsi" w:eastAsiaTheme="minorEastAsia" w:hAnsiTheme="minorHAnsi" w:cstheme="minorBidi"/>
          <w:b w:val="0"/>
          <w:bCs w:val="0"/>
          <w:iCs w:val="0"/>
          <w:noProof/>
          <w:color w:val="auto"/>
        </w:rPr>
      </w:pPr>
      <w:hyperlink w:anchor="_Toc240211614" w:history="1">
        <w:r w:rsidRPr="00862819">
          <w:rPr>
            <w:rStyle w:val="Hyperlink"/>
            <w:rFonts w:cs="Times New Roman"/>
            <w:noProof/>
          </w:rPr>
          <w:t>TÀI LIỆU THAM KHẢO</w:t>
        </w:r>
        <w:r>
          <w:rPr>
            <w:noProof/>
            <w:webHidden/>
          </w:rPr>
          <w:tab/>
        </w:r>
        <w:r>
          <w:rPr>
            <w:noProof/>
            <w:webHidden/>
          </w:rPr>
          <w:fldChar w:fldCharType="begin"/>
        </w:r>
        <w:r>
          <w:rPr>
            <w:noProof/>
            <w:webHidden/>
          </w:rPr>
          <w:instrText xml:space="preserve"> PAGEREF _Toc240211614 \h </w:instrText>
        </w:r>
        <w:r>
          <w:rPr>
            <w:noProof/>
            <w:webHidden/>
          </w:rPr>
        </w:r>
        <w:r>
          <w:rPr>
            <w:noProof/>
            <w:webHidden/>
          </w:rPr>
          <w:fldChar w:fldCharType="separate"/>
        </w:r>
        <w:r>
          <w:rPr>
            <w:noProof/>
            <w:webHidden/>
          </w:rPr>
          <w:t>14</w:t>
        </w:r>
        <w:r>
          <w:rPr>
            <w:noProof/>
            <w:webHidden/>
          </w:rPr>
          <w:fldChar w:fldCharType="end"/>
        </w:r>
      </w:hyperlink>
    </w:p>
    <w:p w14:paraId="48C804CA" w14:textId="7F9E2345" w:rsidR="00E34F47" w:rsidRPr="00FF2445" w:rsidRDefault="000A6380" w:rsidP="009C411B">
      <w:pPr>
        <w:ind w:firstLine="0"/>
        <w:rPr>
          <w:rFonts w:cs="Times New Roman"/>
        </w:rPr>
        <w:sectPr w:rsidR="00E34F47" w:rsidRPr="00FF2445" w:rsidSect="0002387A">
          <w:footerReference w:type="default" r:id="rId16"/>
          <w:pgSz w:w="11920" w:h="16850" w:code="9"/>
          <w:pgMar w:top="1418" w:right="1134" w:bottom="1418" w:left="1700" w:header="720" w:footer="720" w:gutter="0"/>
          <w:pgNumType w:fmt="lowerRoman" w:start="1"/>
          <w:cols w:space="720"/>
          <w:docGrid w:linePitch="354"/>
        </w:sectPr>
      </w:pPr>
      <w:r w:rsidRPr="00FF2445">
        <w:rPr>
          <w:rFonts w:cs="Times New Roman"/>
          <w:sz w:val="24"/>
          <w:szCs w:val="26"/>
        </w:rPr>
        <w:fldChar w:fldCharType="end"/>
      </w:r>
    </w:p>
    <w:p w14:paraId="2EEFAF36" w14:textId="317EF9F5" w:rsidR="00251D14" w:rsidRPr="00FF2445" w:rsidRDefault="00220F26" w:rsidP="008A0251">
      <w:pPr>
        <w:pStyle w:val="Heading1"/>
        <w:ind w:left="0"/>
        <w:rPr>
          <w:rFonts w:cs="Times New Roman"/>
        </w:rPr>
      </w:pPr>
      <w:bookmarkStart w:id="1" w:name="_Toc240211578"/>
      <w:r>
        <w:rPr>
          <w:rFonts w:cs="Times New Roman"/>
        </w:rPr>
        <w:lastRenderedPageBreak/>
        <w:t>TỔNG QUAN</w:t>
      </w:r>
      <w:bookmarkEnd w:id="1"/>
    </w:p>
    <w:p w14:paraId="22C37AF4" w14:textId="6BC52083" w:rsidR="0069292B" w:rsidRDefault="0069292B" w:rsidP="0069292B">
      <w:pPr>
        <w:pStyle w:val="Heading2"/>
      </w:pPr>
      <w:bookmarkStart w:id="2" w:name="_Toc240211579"/>
      <w:r w:rsidRPr="0069292B">
        <w:t>Giới thiệu đề tài</w:t>
      </w:r>
      <w:bookmarkEnd w:id="2"/>
    </w:p>
    <w:p w14:paraId="75E099EC" w14:textId="77777777" w:rsidR="001E0B90" w:rsidRDefault="001E0B90" w:rsidP="001E0B90">
      <w:r>
        <w:t>Hệ thống quản lý đề tài sinh viên được xây dựng nhằm hỗ trợ Khoa Công nghệ Thông tin quản lý tập trung các đề tài môn học, nghiên cứu khoa học, tiểu luận chuyên ngành và khóa luận tốt nghiệp. Hệ thống giúp tự động hóa quy trình từ tạo đợt đăng ký, đề xuất và phê duyệt đề tài, sinh viên đăng ký theo nhóm, phân công giảng viên hướng dẫn, giảng viên phản biện đến chấm điểm và công bố kết quả.</w:t>
      </w:r>
    </w:p>
    <w:p w14:paraId="447DEC1E" w14:textId="77777777" w:rsidR="001E0B90" w:rsidRDefault="001E0B90" w:rsidP="001E0B90">
      <w:r>
        <w:t>Các đợt đăng ký được tổ chức theo từng khoảng thời gian và loại đề tài cụ thể. Giảng viên có thể đề xuất đề tài thuộc bộ môn; sinh viên thành lập nhóm và lựa chọn đề tài đã được công bố. Trong quá trình thực hiện, hệ thống hỗ trợ quản lý thông tin nhóm, giảng viên hướng dẫn, báo cáo và tiến độ thực hiện đề tài.</w:t>
      </w:r>
    </w:p>
    <w:p w14:paraId="4F02F0BF" w14:textId="559A8188" w:rsidR="001E0B90" w:rsidRPr="001E0B90" w:rsidRDefault="001E0B90" w:rsidP="001E0B90">
      <w:r>
        <w:t>Sau khi hoàn thành, đề tài được đánh giá bởi giảng viên phản biện hoặc hội đồng chuyên môn. Điểm số và nhận xét được tổng hợp, công bố để sinh viên theo dõi. Bên cạnh đó, hệ thống còn cung cấp các chức năng quản lý tài khoản, phân quyền người dùng và đăng tải thông báo, góp phần nâng cao tính chính xác, minh bạch và hiệu quả trong công tác quản lý đề tài của khoa.</w:t>
      </w:r>
    </w:p>
    <w:p w14:paraId="40509CA3" w14:textId="047D3D9A" w:rsidR="0069292B" w:rsidRDefault="0069292B" w:rsidP="0069292B">
      <w:pPr>
        <w:pStyle w:val="Heading2"/>
      </w:pPr>
      <w:bookmarkStart w:id="3" w:name="_Toc240211580"/>
      <w:r w:rsidRPr="0069292B">
        <w:t>Lý do chọn đề tài</w:t>
      </w:r>
      <w:bookmarkEnd w:id="3"/>
    </w:p>
    <w:p w14:paraId="763A8EC8" w14:textId="77777777" w:rsidR="001E0B90" w:rsidRDefault="001E0B90" w:rsidP="001E0B90">
      <w:r>
        <w:t>Hiện nay, việc quản lý đề tài sinh viên tại các khoa thường trải qua nhiều công đoạn như đăng ký, xét duyệt, phân công giảng viên, nộp báo cáo, phản biện và công bố kết quả. Nếu các công việc này được thực hiện thủ công hoặc quản lý bằng nhiều công cụ riêng lẻ sẽ dễ xảy ra tình trạng thất lạc thông tin, trùng lặp dữ liệu, chậm tiến độ và khó theo dõi.</w:t>
      </w:r>
    </w:p>
    <w:p w14:paraId="3F8480FF" w14:textId="77777777" w:rsidR="001E0B90" w:rsidRDefault="001E0B90" w:rsidP="001E0B90">
      <w:r>
        <w:t>Vì vậy, nhóm lựa chọn xây dựng hệ thống quản lý đề tài sinh viên nhằm tập trung dữ liệu và hỗ trợ tự động hóa quy trình quản lý. Hệ thống giúp giảng viên, sinh viên và khoa dễ dàng thực hiện các công việc theo đúng vai trò và thời gian quy định, đồng thời nâng cao tính chính xác, minh bạch và hiệu quả.</w:t>
      </w:r>
    </w:p>
    <w:p w14:paraId="54298ED8" w14:textId="46DF7537" w:rsidR="001E0B90" w:rsidRPr="001E0B90" w:rsidRDefault="001E0B90" w:rsidP="001E0B90">
      <w:r>
        <w:t>Bên cạnh giá trị thực tiễn, đề tài còn tạo điều kiện để nhóm vận dụng kiến thức về Java, Spring Boot, mô hình MVC, thiết kế cơ sở dữ liệu, phân quyền và bảo mật vào quá trình xây dựng một ứng dụng web hoàn chỉnh.</w:t>
      </w:r>
    </w:p>
    <w:p w14:paraId="6F95E351" w14:textId="53B0E1BC" w:rsidR="0069292B" w:rsidRDefault="0069292B" w:rsidP="0069292B">
      <w:pPr>
        <w:pStyle w:val="Heading2"/>
      </w:pPr>
      <w:bookmarkStart w:id="4" w:name="_Toc240211581"/>
      <w:r w:rsidRPr="0069292B">
        <w:lastRenderedPageBreak/>
        <w:t>Mục tiêu của đề tài</w:t>
      </w:r>
      <w:bookmarkEnd w:id="4"/>
    </w:p>
    <w:p w14:paraId="67801FC4" w14:textId="77777777" w:rsidR="00110596" w:rsidRPr="00110596" w:rsidRDefault="00110596" w:rsidP="00110596">
      <w:r w:rsidRPr="00110596">
        <w:t>Đề tài hướng đến xây dựng một hệ thống quản lý tập trung, hỗ trợ Khoa Công nghệ Thông tin tổ chức và theo dõi toàn bộ quy trình thực hiện đề tài sinh viên. Hệ thống giúp giảm bớt công việc thủ công, hạn chế sai sót và nâng cao tính minh bạch trong quá trình quản lý.</w:t>
      </w:r>
    </w:p>
    <w:p w14:paraId="394F8ACE" w14:textId="77777777" w:rsidR="00110596" w:rsidRPr="00110596" w:rsidRDefault="00110596" w:rsidP="00110596">
      <w:r w:rsidRPr="00110596">
        <w:t>Các mục tiêu cụ thể gồm:</w:t>
      </w:r>
    </w:p>
    <w:p w14:paraId="3B8CE132" w14:textId="77777777" w:rsidR="00110596" w:rsidRPr="00110596" w:rsidRDefault="00110596">
      <w:pPr>
        <w:numPr>
          <w:ilvl w:val="0"/>
          <w:numId w:val="2"/>
        </w:numPr>
      </w:pPr>
      <w:r w:rsidRPr="00110596">
        <w:t xml:space="preserve">Quản lý các đợt đăng ký theo từng loại đề tài và thời gian quy định. </w:t>
      </w:r>
    </w:p>
    <w:p w14:paraId="26A80545" w14:textId="77777777" w:rsidR="00110596" w:rsidRPr="00110596" w:rsidRDefault="00110596">
      <w:pPr>
        <w:numPr>
          <w:ilvl w:val="0"/>
          <w:numId w:val="2"/>
        </w:numPr>
      </w:pPr>
      <w:r w:rsidRPr="00110596">
        <w:t xml:space="preserve">Hỗ trợ giảng viên đề xuất và đăng ký hướng dẫn đề tài. </w:t>
      </w:r>
    </w:p>
    <w:p w14:paraId="16DEF432" w14:textId="77777777" w:rsidR="00110596" w:rsidRPr="00110596" w:rsidRDefault="00110596">
      <w:pPr>
        <w:numPr>
          <w:ilvl w:val="0"/>
          <w:numId w:val="2"/>
        </w:numPr>
      </w:pPr>
      <w:r w:rsidRPr="00110596">
        <w:t xml:space="preserve">Hỗ trợ sinh viên thành lập nhóm và đăng ký đề tài. </w:t>
      </w:r>
    </w:p>
    <w:p w14:paraId="024AEAA0" w14:textId="77777777" w:rsidR="00110596" w:rsidRPr="00110596" w:rsidRDefault="00110596">
      <w:pPr>
        <w:numPr>
          <w:ilvl w:val="0"/>
          <w:numId w:val="2"/>
        </w:numPr>
      </w:pPr>
      <w:r w:rsidRPr="00110596">
        <w:t xml:space="preserve">Quản lý việc phê duyệt đề tài và phân công giảng viên hướng dẫn, phản biện. </w:t>
      </w:r>
    </w:p>
    <w:p w14:paraId="0F17A20B" w14:textId="77777777" w:rsidR="00110596" w:rsidRPr="00110596" w:rsidRDefault="00110596">
      <w:pPr>
        <w:numPr>
          <w:ilvl w:val="0"/>
          <w:numId w:val="2"/>
        </w:numPr>
      </w:pPr>
      <w:r w:rsidRPr="00110596">
        <w:t xml:space="preserve">Hỗ trợ nộp báo cáo, chấm điểm và công bố kết quả. </w:t>
      </w:r>
    </w:p>
    <w:p w14:paraId="18B03008" w14:textId="77777777" w:rsidR="00110596" w:rsidRPr="00110596" w:rsidRDefault="00110596">
      <w:pPr>
        <w:numPr>
          <w:ilvl w:val="0"/>
          <w:numId w:val="2"/>
        </w:numPr>
      </w:pPr>
      <w:r w:rsidRPr="00110596">
        <w:t xml:space="preserve">Quản lý tài khoản, vai trò và quyền truy cập của người dùng. </w:t>
      </w:r>
    </w:p>
    <w:p w14:paraId="3A2F5795" w14:textId="77777777" w:rsidR="00110596" w:rsidRPr="00110596" w:rsidRDefault="00110596">
      <w:pPr>
        <w:numPr>
          <w:ilvl w:val="0"/>
          <w:numId w:val="2"/>
        </w:numPr>
      </w:pPr>
      <w:r w:rsidRPr="00110596">
        <w:t xml:space="preserve">Cung cấp thông báo và thông tin cần thiết đến giảng viên, sinh viên. </w:t>
      </w:r>
    </w:p>
    <w:p w14:paraId="27F7F445" w14:textId="0E28CA82" w:rsidR="00110596" w:rsidRPr="00110596" w:rsidRDefault="00110596">
      <w:pPr>
        <w:numPr>
          <w:ilvl w:val="0"/>
          <w:numId w:val="2"/>
        </w:numPr>
      </w:pPr>
      <w:r w:rsidRPr="00110596">
        <w:t>Xây dựng hệ thống có giao diện dễ sử dụng, dữ liệu chính xác và đảm bảo an toàn.</w:t>
      </w:r>
    </w:p>
    <w:p w14:paraId="643E8CEA" w14:textId="43D0CA41" w:rsidR="0069292B" w:rsidRDefault="0069292B" w:rsidP="0069292B">
      <w:pPr>
        <w:pStyle w:val="Heading2"/>
      </w:pPr>
      <w:bookmarkStart w:id="5" w:name="_Toc240211582"/>
      <w:r w:rsidRPr="0069292B">
        <w:t>Đối tượng và phạm vi đề tài</w:t>
      </w:r>
      <w:bookmarkEnd w:id="5"/>
    </w:p>
    <w:p w14:paraId="05B4BA2A" w14:textId="77777777" w:rsidR="008B0C41" w:rsidRPr="008B0C41" w:rsidRDefault="008B0C41" w:rsidP="008B0C41">
      <w:r w:rsidRPr="008B0C41">
        <w:t>Hệ thống phục vụ các đối tượng tham gia vào quá trình quản lý và thực hiện đề tài tại Khoa Công nghệ Thông tin, bao gồm:</w:t>
      </w:r>
    </w:p>
    <w:p w14:paraId="01568D71" w14:textId="77777777" w:rsidR="008B0C41" w:rsidRPr="008B0C41" w:rsidRDefault="008B0C41">
      <w:pPr>
        <w:numPr>
          <w:ilvl w:val="0"/>
          <w:numId w:val="3"/>
        </w:numPr>
      </w:pPr>
      <w:r w:rsidRPr="008B0C41">
        <w:t xml:space="preserve">Trưởng khoa và cán bộ quản lý. </w:t>
      </w:r>
    </w:p>
    <w:p w14:paraId="707CD3A8" w14:textId="77777777" w:rsidR="008B0C41" w:rsidRPr="008B0C41" w:rsidRDefault="008B0C41">
      <w:pPr>
        <w:numPr>
          <w:ilvl w:val="0"/>
          <w:numId w:val="3"/>
        </w:numPr>
      </w:pPr>
      <w:r w:rsidRPr="008B0C41">
        <w:t xml:space="preserve">Giảng viên hướng dẫn, giảng viên phản biện và thành viên hội đồng. </w:t>
      </w:r>
    </w:p>
    <w:p w14:paraId="5F85EA77" w14:textId="77777777" w:rsidR="008B0C41" w:rsidRPr="008B0C41" w:rsidRDefault="008B0C41">
      <w:pPr>
        <w:numPr>
          <w:ilvl w:val="0"/>
          <w:numId w:val="3"/>
        </w:numPr>
      </w:pPr>
      <w:r w:rsidRPr="008B0C41">
        <w:t xml:space="preserve">Sinh viên tham gia thực hiện đề tài. </w:t>
      </w:r>
    </w:p>
    <w:p w14:paraId="7FD4A3F9" w14:textId="76E4F368" w:rsidR="008B0C41" w:rsidRPr="008B0C41" w:rsidRDefault="008B0C41" w:rsidP="008B0C41">
      <w:r>
        <w:t>H</w:t>
      </w:r>
      <w:r w:rsidRPr="008B0C41">
        <w:t>ệ thống tập trung quản lý các đề tài môn học, nghiên cứu khoa học, tiểu luận chuyên ngành và khóa luận tốt nghiệp. Phạm vi chức năng gồm quản lý đợt đăng ký, đề xuất và phê duyệt đề tài, thành lập nhóm sinh viên, đăng ký đề tài, phân công giảng viên, nộp báo cáo, tổ chức phản biện, chấm điểm và công bố kết quả.</w:t>
      </w:r>
    </w:p>
    <w:p w14:paraId="3562C71B" w14:textId="38CCF469" w:rsidR="008B0C41" w:rsidRPr="008B0C41" w:rsidRDefault="008B0C41" w:rsidP="008B0C41">
      <w:r w:rsidRPr="008B0C41">
        <w:lastRenderedPageBreak/>
        <w:t>Ngoài ra, hệ thống hỗ trợ quản lý tài khoản, phân quyền người dùng và đăng tải thông báo. Đề tài được triển khai dưới dạng ứng dụng web và chủ yếu áp dụng trong phạm vi Khoa Công nghệ Thông tin.</w:t>
      </w:r>
    </w:p>
    <w:p w14:paraId="4EB0DBD4" w14:textId="3BEBFB1A" w:rsidR="0069292B" w:rsidRDefault="0069292B" w:rsidP="0069292B">
      <w:pPr>
        <w:pStyle w:val="Heading2"/>
      </w:pPr>
      <w:bookmarkStart w:id="6" w:name="_Toc240211583"/>
      <w:r w:rsidRPr="0069292B">
        <w:t>Công nghệ sử dụng</w:t>
      </w:r>
      <w:bookmarkEnd w:id="6"/>
    </w:p>
    <w:p w14:paraId="5CD59E8B" w14:textId="77777777" w:rsidR="006E0D32" w:rsidRDefault="006E0D32" w:rsidP="006E0D32">
      <w:r>
        <w:t>Hệ thống quản lý đề tài sinh viên được phát triển bằng ngôn ngữ Java kết hợp với Spring Boot. Nhóm áp dụng mô hình Spring MVC để phân chia ứng dụng thành các thành phần xử lý dữ liệu, giao diện và yêu cầu của người dùng, giúp mã nguồn có cấu trúc rõ ràng và thuận tiện cho việc phát triển, bảo trì.</w:t>
      </w:r>
    </w:p>
    <w:p w14:paraId="0A3029EB" w14:textId="77777777" w:rsidR="006E0D32" w:rsidRDefault="006E0D32" w:rsidP="006E0D32">
      <w:r>
        <w:t>Spring Data JPA được sử dụng để kết nối và thao tác với cơ sở dữ liệu MySQL. Spring Security đảm nhiệm chức năng đăng nhập, xác thực và phân quyền cho từng nhóm người dùng như sinh viên, giảng viên và cán bộ quản lý.</w:t>
      </w:r>
    </w:p>
    <w:p w14:paraId="56C78EAF" w14:textId="5AD9D233" w:rsidR="00934400" w:rsidRPr="00934400" w:rsidRDefault="006E0D32" w:rsidP="006E0D32">
      <w:r>
        <w:t>Giao diện hệ thống được xây dựng bằng HTML, CSS và JavaScript. Tailwind CSS được sử dụng để hỗ trợ thiết kế giao diện trực quan, đồng nhất và có khả năng hiển thị phù hợp trên nhiều kích thước màn hình. Ngoài ra, nhóm sử dụng Maven để quản lý thư viện, Git và GitHub để quản lý mã nguồn cũng như hỗ trợ quá trình làm việc giữa các thành viên.</w:t>
      </w:r>
    </w:p>
    <w:p w14:paraId="340F2D50" w14:textId="32F5DF92" w:rsidR="006E0D32" w:rsidRPr="006E0D32" w:rsidRDefault="0069292B" w:rsidP="00067436">
      <w:pPr>
        <w:pStyle w:val="Heading2"/>
        <w:rPr>
          <w:rFonts w:eastAsia="Times New Roman" w:cs="Times New Roman"/>
          <w:vanish/>
          <w:kern w:val="0"/>
          <w:sz w:val="24"/>
          <w:szCs w:val="24"/>
          <w14:ligatures w14:val="none"/>
        </w:rPr>
      </w:pPr>
      <w:bookmarkStart w:id="7" w:name="_Toc240211584"/>
      <w:r w:rsidRPr="0069292B">
        <w:t>Phân chia công việc giữa các thành viên</w:t>
      </w:r>
      <w:bookmarkEnd w:id="7"/>
    </w:p>
    <w:tbl>
      <w:tblPr>
        <w:tblStyle w:val="TableGrid"/>
        <w:tblW w:w="9222" w:type="dxa"/>
        <w:tblLayout w:type="fixed"/>
        <w:tblLook w:val="04A0" w:firstRow="1" w:lastRow="0" w:firstColumn="1" w:lastColumn="0" w:noHBand="0" w:noVBand="1"/>
      </w:tblPr>
      <w:tblGrid>
        <w:gridCol w:w="697"/>
        <w:gridCol w:w="2417"/>
        <w:gridCol w:w="1276"/>
        <w:gridCol w:w="3543"/>
        <w:gridCol w:w="1289"/>
      </w:tblGrid>
      <w:tr w:rsidR="005B4971" w14:paraId="37ABCF48" w14:textId="1013E8E1" w:rsidTr="00C3393A">
        <w:trPr>
          <w:trHeight w:val="309"/>
        </w:trPr>
        <w:tc>
          <w:tcPr>
            <w:tcW w:w="697" w:type="dxa"/>
          </w:tcPr>
          <w:p w14:paraId="4285BE7E" w14:textId="34D55D66" w:rsidR="005B4971" w:rsidRDefault="005B4971" w:rsidP="00067436">
            <w:pPr>
              <w:ind w:firstLine="0"/>
            </w:pPr>
            <w:r w:rsidRPr="00FF3C97">
              <w:t>STT</w:t>
            </w:r>
          </w:p>
        </w:tc>
        <w:tc>
          <w:tcPr>
            <w:tcW w:w="2417" w:type="dxa"/>
          </w:tcPr>
          <w:p w14:paraId="1FE9B720" w14:textId="6E01593C" w:rsidR="005B4971" w:rsidRDefault="005B4971" w:rsidP="00067436">
            <w:pPr>
              <w:ind w:firstLine="0"/>
            </w:pPr>
            <w:r w:rsidRPr="00FF3C97">
              <w:t>Họ và tên</w:t>
            </w:r>
          </w:p>
        </w:tc>
        <w:tc>
          <w:tcPr>
            <w:tcW w:w="1276" w:type="dxa"/>
          </w:tcPr>
          <w:p w14:paraId="642307D0" w14:textId="2D546879" w:rsidR="005B4971" w:rsidRDefault="005B4971" w:rsidP="00067436">
            <w:pPr>
              <w:ind w:firstLine="0"/>
            </w:pPr>
            <w:r w:rsidRPr="00FF3C97">
              <w:t>MSSV</w:t>
            </w:r>
          </w:p>
        </w:tc>
        <w:tc>
          <w:tcPr>
            <w:tcW w:w="3543" w:type="dxa"/>
          </w:tcPr>
          <w:p w14:paraId="2EEF9174" w14:textId="7DC49BB4" w:rsidR="005B4971" w:rsidRDefault="005B4971" w:rsidP="00C3393A">
            <w:pPr>
              <w:ind w:firstLine="0"/>
            </w:pPr>
            <w:r>
              <w:t>Phân công</w:t>
            </w:r>
          </w:p>
        </w:tc>
        <w:tc>
          <w:tcPr>
            <w:tcW w:w="1289" w:type="dxa"/>
          </w:tcPr>
          <w:p w14:paraId="66D9CC9D" w14:textId="302F2467" w:rsidR="005B4971" w:rsidRDefault="005B4971" w:rsidP="00067436">
            <w:pPr>
              <w:ind w:firstLine="0"/>
            </w:pPr>
            <w:r>
              <w:t>Đóng góp</w:t>
            </w:r>
          </w:p>
        </w:tc>
      </w:tr>
      <w:tr w:rsidR="005B4971" w14:paraId="3B343456" w14:textId="2087F1B1" w:rsidTr="00C3393A">
        <w:trPr>
          <w:trHeight w:val="309"/>
        </w:trPr>
        <w:tc>
          <w:tcPr>
            <w:tcW w:w="697" w:type="dxa"/>
          </w:tcPr>
          <w:p w14:paraId="553BC337" w14:textId="7F4CCC8E" w:rsidR="005B4971" w:rsidRDefault="00432A0A" w:rsidP="00C3393A">
            <w:pPr>
              <w:ind w:firstLine="0"/>
            </w:pPr>
            <w:r>
              <w:t>1</w:t>
            </w:r>
          </w:p>
        </w:tc>
        <w:tc>
          <w:tcPr>
            <w:tcW w:w="2417" w:type="dxa"/>
          </w:tcPr>
          <w:p w14:paraId="70BCE873" w14:textId="67BF4468" w:rsidR="005B4971" w:rsidRDefault="00432A0A" w:rsidP="00C3393A">
            <w:pPr>
              <w:ind w:firstLine="0"/>
            </w:pPr>
            <w:r w:rsidRPr="00432A0A">
              <w:t>Nguyễn Hoàng Long</w:t>
            </w:r>
          </w:p>
        </w:tc>
        <w:tc>
          <w:tcPr>
            <w:tcW w:w="1276" w:type="dxa"/>
          </w:tcPr>
          <w:p w14:paraId="1A2E6AF5" w14:textId="4F9FFAD1" w:rsidR="005B4971" w:rsidRDefault="00776F69" w:rsidP="00C3393A">
            <w:pPr>
              <w:ind w:firstLine="0"/>
            </w:pPr>
            <w:r w:rsidRPr="00776F69">
              <w:t>25610014</w:t>
            </w:r>
          </w:p>
        </w:tc>
        <w:tc>
          <w:tcPr>
            <w:tcW w:w="35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76F69" w:rsidRPr="00776F69" w14:paraId="1169BBA7" w14:textId="77777777" w:rsidTr="00C3393A">
              <w:trPr>
                <w:tblCellSpacing w:w="15" w:type="dxa"/>
              </w:trPr>
              <w:tc>
                <w:tcPr>
                  <w:tcW w:w="36" w:type="dxa"/>
                  <w:vAlign w:val="center"/>
                  <w:hideMark/>
                </w:tcPr>
                <w:p w14:paraId="694EDC63" w14:textId="77777777" w:rsidR="00776F69" w:rsidRPr="00776F69" w:rsidRDefault="00776F69" w:rsidP="00C3393A">
                  <w:pPr>
                    <w:spacing w:before="0" w:after="0" w:line="240" w:lineRule="auto"/>
                  </w:pPr>
                </w:p>
              </w:tc>
            </w:tr>
          </w:tbl>
          <w:p w14:paraId="2050A88C" w14:textId="77777777" w:rsidR="00776F69" w:rsidRPr="00776F69" w:rsidRDefault="00776F69" w:rsidP="00C3393A">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25"/>
            </w:tblGrid>
            <w:tr w:rsidR="00776F69" w:rsidRPr="00776F69" w14:paraId="3B715CCD" w14:textId="77777777" w:rsidTr="00C3393A">
              <w:trPr>
                <w:tblCellSpacing w:w="15" w:type="dxa"/>
              </w:trPr>
              <w:tc>
                <w:tcPr>
                  <w:tcW w:w="2965" w:type="dxa"/>
                  <w:vAlign w:val="center"/>
                  <w:hideMark/>
                </w:tcPr>
                <w:p w14:paraId="515EC326" w14:textId="77777777" w:rsidR="00776F69" w:rsidRPr="00776F69" w:rsidRDefault="00776F69" w:rsidP="00C3393A">
                  <w:pPr>
                    <w:spacing w:before="0" w:after="0" w:line="240" w:lineRule="auto"/>
                    <w:ind w:firstLine="0"/>
                  </w:pPr>
                  <w:r w:rsidRPr="00776F69">
                    <w:t>Thiết kế cơ sở dữ liệu; xây dựng chức năng đăng nhập, phân quyền và quản lý tài khoản; tổng hợp báo cáo</w:t>
                  </w:r>
                </w:p>
              </w:tc>
            </w:tr>
          </w:tbl>
          <w:p w14:paraId="01C9F121" w14:textId="77777777" w:rsidR="005B4971" w:rsidRDefault="005B4971" w:rsidP="00C3393A"/>
        </w:tc>
        <w:tc>
          <w:tcPr>
            <w:tcW w:w="1289" w:type="dxa"/>
          </w:tcPr>
          <w:p w14:paraId="1A4FDC35" w14:textId="39F0D007" w:rsidR="005B4971" w:rsidRDefault="00776F69" w:rsidP="00067436">
            <w:r w:rsidRPr="00776F69">
              <w:t>20%</w:t>
            </w:r>
          </w:p>
        </w:tc>
      </w:tr>
      <w:tr w:rsidR="005B4971" w14:paraId="0C20C816" w14:textId="008043B3" w:rsidTr="00C3393A">
        <w:trPr>
          <w:trHeight w:val="298"/>
        </w:trPr>
        <w:tc>
          <w:tcPr>
            <w:tcW w:w="697" w:type="dxa"/>
          </w:tcPr>
          <w:p w14:paraId="5CC8ADAC" w14:textId="40505075" w:rsidR="005B4971" w:rsidRDefault="00432A0A" w:rsidP="00C3393A">
            <w:pPr>
              <w:ind w:firstLine="0"/>
            </w:pPr>
            <w:r>
              <w:t>2</w:t>
            </w:r>
          </w:p>
        </w:tc>
        <w:tc>
          <w:tcPr>
            <w:tcW w:w="2417" w:type="dxa"/>
          </w:tcPr>
          <w:p w14:paraId="19BB7594" w14:textId="35F7B002" w:rsidR="005B4971" w:rsidRDefault="00432A0A" w:rsidP="00C3393A">
            <w:pPr>
              <w:ind w:firstLine="0"/>
            </w:pPr>
            <w:r w:rsidRPr="00432A0A">
              <w:t>Nguyễn Anh Quân</w:t>
            </w:r>
          </w:p>
        </w:tc>
        <w:tc>
          <w:tcPr>
            <w:tcW w:w="1276" w:type="dxa"/>
          </w:tcPr>
          <w:p w14:paraId="479A7D4A" w14:textId="2B450727" w:rsidR="005B4971" w:rsidRDefault="00776F69" w:rsidP="00C3393A">
            <w:pPr>
              <w:ind w:firstLine="0"/>
            </w:pPr>
            <w:r w:rsidRPr="00776F69">
              <w:t>25610015</w:t>
            </w:r>
          </w:p>
        </w:tc>
        <w:tc>
          <w:tcPr>
            <w:tcW w:w="35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76F69" w:rsidRPr="00776F69" w14:paraId="559C34FD" w14:textId="77777777" w:rsidTr="00C3393A">
              <w:trPr>
                <w:tblCellSpacing w:w="15" w:type="dxa"/>
              </w:trPr>
              <w:tc>
                <w:tcPr>
                  <w:tcW w:w="36" w:type="dxa"/>
                  <w:vAlign w:val="center"/>
                  <w:hideMark/>
                </w:tcPr>
                <w:p w14:paraId="6DB86233" w14:textId="77777777" w:rsidR="00776F69" w:rsidRPr="00776F69" w:rsidRDefault="00776F69" w:rsidP="00C3393A">
                  <w:pPr>
                    <w:spacing w:before="0" w:after="0" w:line="240" w:lineRule="auto"/>
                  </w:pPr>
                </w:p>
              </w:tc>
            </w:tr>
          </w:tbl>
          <w:p w14:paraId="64A9AE7E" w14:textId="77777777" w:rsidR="00776F69" w:rsidRPr="00776F69" w:rsidRDefault="00776F69" w:rsidP="00C3393A">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25"/>
            </w:tblGrid>
            <w:tr w:rsidR="00776F69" w:rsidRPr="00776F69" w14:paraId="4CE33CC8" w14:textId="77777777" w:rsidTr="00C3393A">
              <w:trPr>
                <w:tblCellSpacing w:w="15" w:type="dxa"/>
              </w:trPr>
              <w:tc>
                <w:tcPr>
                  <w:tcW w:w="2965" w:type="dxa"/>
                  <w:vAlign w:val="center"/>
                  <w:hideMark/>
                </w:tcPr>
                <w:p w14:paraId="5C97F6C8" w14:textId="77777777" w:rsidR="00776F69" w:rsidRPr="00776F69" w:rsidRDefault="00776F69" w:rsidP="00C3393A">
                  <w:pPr>
                    <w:spacing w:before="0" w:after="0" w:line="240" w:lineRule="auto"/>
                    <w:ind w:firstLine="0"/>
                  </w:pPr>
                  <w:r w:rsidRPr="00776F69">
                    <w:t>Xây dựng chức năng quản lý đợt đăng ký và quản lý thông báo</w:t>
                  </w:r>
                </w:p>
              </w:tc>
            </w:tr>
          </w:tbl>
          <w:p w14:paraId="0CC56783" w14:textId="77777777" w:rsidR="005B4971" w:rsidRDefault="005B4971" w:rsidP="00C3393A"/>
        </w:tc>
        <w:tc>
          <w:tcPr>
            <w:tcW w:w="1289" w:type="dxa"/>
          </w:tcPr>
          <w:p w14:paraId="53B1DE7A" w14:textId="164BF8A9" w:rsidR="005B4971" w:rsidRDefault="00776F69" w:rsidP="00067436">
            <w:r w:rsidRPr="00776F69">
              <w:t>20%</w:t>
            </w:r>
          </w:p>
        </w:tc>
      </w:tr>
      <w:tr w:rsidR="005B4971" w14:paraId="440637BB" w14:textId="4B894515" w:rsidTr="00C3393A">
        <w:trPr>
          <w:trHeight w:val="309"/>
        </w:trPr>
        <w:tc>
          <w:tcPr>
            <w:tcW w:w="697" w:type="dxa"/>
          </w:tcPr>
          <w:p w14:paraId="60A8B002" w14:textId="642B6F7E" w:rsidR="005B4971" w:rsidRDefault="00432A0A" w:rsidP="00C3393A">
            <w:pPr>
              <w:ind w:firstLine="0"/>
            </w:pPr>
            <w:r>
              <w:t>3</w:t>
            </w:r>
          </w:p>
        </w:tc>
        <w:tc>
          <w:tcPr>
            <w:tcW w:w="2417" w:type="dxa"/>
          </w:tcPr>
          <w:p w14:paraId="42752986" w14:textId="26B2E807" w:rsidR="005B4971" w:rsidRDefault="00432A0A" w:rsidP="00C3393A">
            <w:pPr>
              <w:ind w:firstLine="0"/>
            </w:pPr>
            <w:r w:rsidRPr="00432A0A">
              <w:t>Nguyễn Thế Hào</w:t>
            </w:r>
          </w:p>
        </w:tc>
        <w:tc>
          <w:tcPr>
            <w:tcW w:w="1276" w:type="dxa"/>
          </w:tcPr>
          <w:p w14:paraId="23C6C9A1" w14:textId="63716F3C" w:rsidR="005B4971" w:rsidRDefault="00776F69" w:rsidP="00C3393A">
            <w:pPr>
              <w:ind w:firstLine="0"/>
            </w:pPr>
            <w:r w:rsidRPr="00776F69">
              <w:t>25810182</w:t>
            </w:r>
          </w:p>
        </w:tc>
        <w:tc>
          <w:tcPr>
            <w:tcW w:w="354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76F69" w:rsidRPr="00776F69" w14:paraId="49EC16F7" w14:textId="77777777" w:rsidTr="00C3393A">
              <w:trPr>
                <w:tblCellSpacing w:w="15" w:type="dxa"/>
              </w:trPr>
              <w:tc>
                <w:tcPr>
                  <w:tcW w:w="36" w:type="dxa"/>
                  <w:vAlign w:val="center"/>
                  <w:hideMark/>
                </w:tcPr>
                <w:p w14:paraId="0EE3882E" w14:textId="77777777" w:rsidR="00776F69" w:rsidRPr="00776F69" w:rsidRDefault="00776F69" w:rsidP="00C3393A">
                  <w:pPr>
                    <w:spacing w:before="0" w:after="0" w:line="240" w:lineRule="auto"/>
                  </w:pPr>
                </w:p>
              </w:tc>
            </w:tr>
          </w:tbl>
          <w:p w14:paraId="0139DBCC" w14:textId="77777777" w:rsidR="00776F69" w:rsidRPr="00776F69" w:rsidRDefault="00776F69" w:rsidP="00C3393A">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25"/>
            </w:tblGrid>
            <w:tr w:rsidR="00776F69" w:rsidRPr="00776F69" w14:paraId="7A1DFA2D" w14:textId="77777777" w:rsidTr="00C3393A">
              <w:trPr>
                <w:tblCellSpacing w:w="15" w:type="dxa"/>
              </w:trPr>
              <w:tc>
                <w:tcPr>
                  <w:tcW w:w="2965" w:type="dxa"/>
                  <w:vAlign w:val="center"/>
                  <w:hideMark/>
                </w:tcPr>
                <w:p w14:paraId="23B1E153" w14:textId="77777777" w:rsidR="00776F69" w:rsidRPr="00776F69" w:rsidRDefault="00776F69" w:rsidP="00C3393A">
                  <w:pPr>
                    <w:spacing w:before="0" w:after="0" w:line="240" w:lineRule="auto"/>
                    <w:ind w:firstLine="0"/>
                  </w:pPr>
                  <w:r w:rsidRPr="00776F69">
                    <w:t>Xây dựng chức năng quản lý, đăng ký và phê duyệt đề tài</w:t>
                  </w:r>
                </w:p>
              </w:tc>
            </w:tr>
          </w:tbl>
          <w:p w14:paraId="1C31F810" w14:textId="77777777" w:rsidR="005B4971" w:rsidRDefault="005B4971" w:rsidP="00C3393A"/>
        </w:tc>
        <w:tc>
          <w:tcPr>
            <w:tcW w:w="1289" w:type="dxa"/>
          </w:tcPr>
          <w:p w14:paraId="6C2C163C" w14:textId="7EDA3D76" w:rsidR="005B4971" w:rsidRDefault="00776F69" w:rsidP="00067436">
            <w:r w:rsidRPr="00776F69">
              <w:t>20%</w:t>
            </w:r>
          </w:p>
        </w:tc>
      </w:tr>
      <w:tr w:rsidR="005B4971" w14:paraId="7FF06876" w14:textId="229819D8" w:rsidTr="00C3393A">
        <w:trPr>
          <w:trHeight w:val="309"/>
        </w:trPr>
        <w:tc>
          <w:tcPr>
            <w:tcW w:w="697" w:type="dxa"/>
          </w:tcPr>
          <w:p w14:paraId="3D94EA6F" w14:textId="7161308D" w:rsidR="005B4971" w:rsidRDefault="00432A0A" w:rsidP="00C3393A">
            <w:pPr>
              <w:ind w:firstLine="0"/>
            </w:pPr>
            <w:r>
              <w:t>4</w:t>
            </w:r>
          </w:p>
        </w:tc>
        <w:tc>
          <w:tcPr>
            <w:tcW w:w="2417" w:type="dxa"/>
          </w:tcPr>
          <w:p w14:paraId="14F27493" w14:textId="007A10E4" w:rsidR="005B4971" w:rsidRDefault="00432A0A" w:rsidP="00C3393A">
            <w:pPr>
              <w:ind w:firstLine="0"/>
            </w:pPr>
            <w:r w:rsidRPr="00432A0A">
              <w:t>Châu Thành Lợi</w:t>
            </w:r>
          </w:p>
        </w:tc>
        <w:tc>
          <w:tcPr>
            <w:tcW w:w="1276" w:type="dxa"/>
          </w:tcPr>
          <w:p w14:paraId="346EF37C" w14:textId="53F0C1D5" w:rsidR="005B4971" w:rsidRDefault="00776F69" w:rsidP="00C3393A">
            <w:pPr>
              <w:ind w:firstLine="0"/>
            </w:pPr>
            <w:r w:rsidRPr="00776F69">
              <w:t>25810206</w:t>
            </w:r>
          </w:p>
        </w:tc>
        <w:tc>
          <w:tcPr>
            <w:tcW w:w="3543" w:type="dxa"/>
          </w:tcPr>
          <w:p w14:paraId="1F7FABD9" w14:textId="7C269B84" w:rsidR="005B4971" w:rsidRDefault="00776F69" w:rsidP="00C3393A">
            <w:pPr>
              <w:ind w:firstLine="0"/>
            </w:pPr>
            <w:r w:rsidRPr="00776F69">
              <w:t>Xây dựng chức năng quản lý nhóm sinh viên, nộp báo cáo và theo dõi kết quả</w:t>
            </w:r>
          </w:p>
        </w:tc>
        <w:tc>
          <w:tcPr>
            <w:tcW w:w="1289" w:type="dxa"/>
          </w:tcPr>
          <w:p w14:paraId="40242DFD" w14:textId="11E48EDC" w:rsidR="005B4971" w:rsidRDefault="00776F69" w:rsidP="00067436">
            <w:r w:rsidRPr="00776F69">
              <w:t>20%</w:t>
            </w:r>
          </w:p>
        </w:tc>
      </w:tr>
      <w:tr w:rsidR="005B4971" w14:paraId="7C72F6EA" w14:textId="7FD28CF3" w:rsidTr="00C3393A">
        <w:trPr>
          <w:trHeight w:val="298"/>
        </w:trPr>
        <w:tc>
          <w:tcPr>
            <w:tcW w:w="697" w:type="dxa"/>
          </w:tcPr>
          <w:p w14:paraId="44E485C1" w14:textId="38909420" w:rsidR="005B4971" w:rsidRDefault="00432A0A" w:rsidP="00C3393A">
            <w:pPr>
              <w:ind w:firstLine="0"/>
            </w:pPr>
            <w:r>
              <w:t>5</w:t>
            </w:r>
          </w:p>
        </w:tc>
        <w:tc>
          <w:tcPr>
            <w:tcW w:w="241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10"/>
              <w:gridCol w:w="60"/>
            </w:tblGrid>
            <w:tr w:rsidR="00432A0A" w:rsidRPr="00432A0A" w14:paraId="09DC1B68" w14:textId="77777777" w:rsidTr="00C3393A">
              <w:trPr>
                <w:gridAfter w:val="1"/>
                <w:wAfter w:w="15" w:type="dxa"/>
                <w:tblCellSpacing w:w="15" w:type="dxa"/>
              </w:trPr>
              <w:tc>
                <w:tcPr>
                  <w:tcW w:w="1665" w:type="dxa"/>
                  <w:vAlign w:val="center"/>
                  <w:hideMark/>
                </w:tcPr>
                <w:p w14:paraId="1EBE6958" w14:textId="77777777" w:rsidR="00432A0A" w:rsidRPr="00432A0A" w:rsidRDefault="00432A0A" w:rsidP="00432A0A">
                  <w:pPr>
                    <w:spacing w:before="0" w:after="0" w:line="240" w:lineRule="auto"/>
                  </w:pPr>
                </w:p>
              </w:tc>
            </w:tr>
            <w:tr w:rsidR="00432A0A" w:rsidRPr="00432A0A" w14:paraId="7E73B920" w14:textId="77777777" w:rsidTr="00C3393A">
              <w:trPr>
                <w:tblCellSpacing w:w="15" w:type="dxa"/>
              </w:trPr>
              <w:tc>
                <w:tcPr>
                  <w:tcW w:w="1710" w:type="dxa"/>
                  <w:gridSpan w:val="2"/>
                  <w:vAlign w:val="center"/>
                  <w:hideMark/>
                </w:tcPr>
                <w:p w14:paraId="0877FEB9" w14:textId="77777777" w:rsidR="00432A0A" w:rsidRPr="00432A0A" w:rsidRDefault="00432A0A" w:rsidP="00776F69">
                  <w:pPr>
                    <w:spacing w:before="0" w:after="0" w:line="240" w:lineRule="auto"/>
                    <w:ind w:firstLine="0"/>
                  </w:pPr>
                  <w:r w:rsidRPr="00432A0A">
                    <w:t>Dương Gia Huy</w:t>
                  </w:r>
                </w:p>
              </w:tc>
            </w:tr>
          </w:tbl>
          <w:p w14:paraId="0DEC25F1" w14:textId="77777777" w:rsidR="005B4971" w:rsidRDefault="005B4971" w:rsidP="00067436"/>
        </w:tc>
        <w:tc>
          <w:tcPr>
            <w:tcW w:w="1276" w:type="dxa"/>
          </w:tcPr>
          <w:p w14:paraId="37784673" w14:textId="36B6A7A0" w:rsidR="005B4971" w:rsidRDefault="00776F69" w:rsidP="00C3393A">
            <w:pPr>
              <w:ind w:firstLine="0"/>
            </w:pPr>
            <w:r w:rsidRPr="00776F69">
              <w:t>25810190</w:t>
            </w:r>
          </w:p>
        </w:tc>
        <w:tc>
          <w:tcPr>
            <w:tcW w:w="3543" w:type="dxa"/>
          </w:tcPr>
          <w:p w14:paraId="1C337096" w14:textId="64A2125B" w:rsidR="005B4971" w:rsidRDefault="00776F69" w:rsidP="00C3393A">
            <w:pPr>
              <w:ind w:firstLine="0"/>
            </w:pPr>
            <w:r w:rsidRPr="00776F69">
              <w:t>Xây dựng chức năng phân công giảng viên, phản biện và chấm điểm</w:t>
            </w:r>
          </w:p>
        </w:tc>
        <w:tc>
          <w:tcPr>
            <w:tcW w:w="1289" w:type="dxa"/>
          </w:tcPr>
          <w:p w14:paraId="4B764C53" w14:textId="7C6A71B2" w:rsidR="005B4971" w:rsidRDefault="00776F69" w:rsidP="00067436">
            <w:r w:rsidRPr="00776F69">
              <w:t>20%</w:t>
            </w:r>
          </w:p>
        </w:tc>
      </w:tr>
    </w:tbl>
    <w:p w14:paraId="2523A9F6" w14:textId="77777777" w:rsidR="00FF3C97" w:rsidRDefault="00FF3C97" w:rsidP="00AC0B13">
      <w:pPr>
        <w:pStyle w:val="Heading1"/>
        <w:ind w:left="0"/>
        <w:rPr>
          <w:rFonts w:cs="Times New Roman"/>
        </w:rPr>
        <w:sectPr w:rsidR="00FF3C97" w:rsidSect="00E05ED9">
          <w:footerReference w:type="default" r:id="rId17"/>
          <w:pgSz w:w="11920" w:h="16850" w:code="9"/>
          <w:pgMar w:top="1418" w:right="1134" w:bottom="1418" w:left="1700" w:header="720" w:footer="720" w:gutter="0"/>
          <w:cols w:space="720"/>
          <w:docGrid w:linePitch="354"/>
        </w:sectPr>
      </w:pPr>
    </w:p>
    <w:p w14:paraId="0F6014F5" w14:textId="0E942375" w:rsidR="00AC0B13" w:rsidRPr="00FF2445" w:rsidRDefault="00AC0B13" w:rsidP="00AC0B13">
      <w:pPr>
        <w:pStyle w:val="Heading1"/>
        <w:ind w:left="0"/>
        <w:rPr>
          <w:rFonts w:cs="Times New Roman"/>
        </w:rPr>
      </w:pPr>
      <w:bookmarkStart w:id="8" w:name="_Toc240211585"/>
      <w:r>
        <w:rPr>
          <w:rFonts w:cs="Times New Roman"/>
        </w:rPr>
        <w:lastRenderedPageBreak/>
        <w:t>CƠ SỞ LÝ THUYẾT</w:t>
      </w:r>
      <w:bookmarkEnd w:id="8"/>
    </w:p>
    <w:p w14:paraId="5862912D" w14:textId="5F04048C" w:rsidR="00745037" w:rsidRDefault="00745037" w:rsidP="00745037">
      <w:pPr>
        <w:pStyle w:val="Heading2"/>
      </w:pPr>
      <w:bookmarkStart w:id="9" w:name="_Toc240211586"/>
      <w:r w:rsidRPr="00745037">
        <w:t>Tổng quan về Spring Boot và Spring Framework</w:t>
      </w:r>
      <w:bookmarkEnd w:id="9"/>
      <w:r w:rsidRPr="00745037">
        <w:t xml:space="preserve"> </w:t>
      </w:r>
    </w:p>
    <w:p w14:paraId="37575278" w14:textId="77777777" w:rsidR="0010071A" w:rsidRDefault="0010071A" w:rsidP="0010071A">
      <w:r>
        <w:t>Spring Framework là một nền tảng phát triển ứng dụng Java, cung cấp nhiều công cụ giúp xây dựng hệ thống theo hướng mô-đun, dễ mở rộng và bảo trì. Nền tảng này hỗ trợ các kỹ thuật quan trọng như Dependency Injection, quản lý dữ liệu, bảo mật và phát triển ứng dụng web theo mô hình MVC.</w:t>
      </w:r>
    </w:p>
    <w:p w14:paraId="2C03A73A" w14:textId="77777777" w:rsidR="0010071A" w:rsidRDefault="0010071A" w:rsidP="0010071A">
      <w:r>
        <w:t>Spring Boot là một phần mở rộng của Spring Framework, giúp đơn giản hóa quá trình cấu hình và phát triển ứng dụng. Spring Boot cung cấp cơ chế tự động cấu hình, máy chủ web được tích hợp sẵn và hệ thống quản lý thư viện, nhờ đó lập trình viên có thể nhanh chóng xây dựng và triển khai ứng dụng mà không cần thực hiện nhiều cấu hình thủ công.</w:t>
      </w:r>
    </w:p>
    <w:p w14:paraId="5A9135EC" w14:textId="312CA399" w:rsidR="0010071A" w:rsidRPr="0010071A" w:rsidRDefault="0010071A" w:rsidP="0010071A">
      <w:r>
        <w:t>Trong đề tài này, Spring Boot được sử dụng làm nền tảng chính để xây dựng hệ thống quản lý đề tài sinh viên. Các chức năng của hệ thống được tổ chức thành nhiều lớp riêng biệt, giúp mã nguồn rõ ràng, dễ kiểm thử và thuận tiện cho việc nâng cấp trong tương lai.</w:t>
      </w:r>
    </w:p>
    <w:p w14:paraId="58684EC7" w14:textId="382F5909" w:rsidR="00745037" w:rsidRDefault="00745037" w:rsidP="00745037">
      <w:pPr>
        <w:pStyle w:val="Heading2"/>
      </w:pPr>
      <w:bookmarkStart w:id="10" w:name="_Toc240211587"/>
      <w:r w:rsidRPr="00745037">
        <w:t>Mô hình MVC trong Spring Boot</w:t>
      </w:r>
      <w:bookmarkEnd w:id="10"/>
      <w:r w:rsidRPr="00745037">
        <w:t xml:space="preserve"> </w:t>
      </w:r>
    </w:p>
    <w:p w14:paraId="753C931E" w14:textId="77777777" w:rsidR="001A06D3" w:rsidRDefault="001A06D3" w:rsidP="001A06D3">
      <w:pPr>
        <w:pStyle w:val="Caption"/>
        <w:keepNext/>
      </w:pPr>
      <w:r>
        <w:rPr>
          <w:noProof/>
        </w:rPr>
        <w:drawing>
          <wp:inline distT="0" distB="0" distL="0" distR="0" wp14:anchorId="7CE8AC13" wp14:editId="22226F4C">
            <wp:extent cx="4476778" cy="2859206"/>
            <wp:effectExtent l="0" t="0" r="0" b="0"/>
            <wp:docPr id="1974436492" name="Picture 4" descr="Luồng đi trong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ồng đi trong Spring Bo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84815" cy="2864339"/>
                    </a:xfrm>
                    <a:prstGeom prst="rect">
                      <a:avLst/>
                    </a:prstGeom>
                    <a:noFill/>
                    <a:ln>
                      <a:noFill/>
                    </a:ln>
                  </pic:spPr>
                </pic:pic>
              </a:graphicData>
            </a:graphic>
          </wp:inline>
        </w:drawing>
      </w:r>
    </w:p>
    <w:p w14:paraId="7A446423" w14:textId="109B1574" w:rsidR="001A06D3" w:rsidRPr="001A06D3" w:rsidRDefault="001A06D3" w:rsidP="001A06D3">
      <w:pPr>
        <w:pStyle w:val="Caption"/>
      </w:pPr>
      <w:r>
        <w:t xml:space="preserve">Hình  </w:t>
      </w:r>
      <w:fldSimple w:instr=" SEQ Hình_ \* ARABIC ">
        <w:r>
          <w:rPr>
            <w:noProof/>
          </w:rPr>
          <w:t>1</w:t>
        </w:r>
      </w:fldSimple>
      <w:r>
        <w:t>: Ảnh mô hình MVC</w:t>
      </w:r>
    </w:p>
    <w:p w14:paraId="146DB34C" w14:textId="77777777" w:rsidR="0010071A" w:rsidRDefault="0010071A" w:rsidP="0010071A">
      <w:r>
        <w:lastRenderedPageBreak/>
        <w:t>MVC (Model – View – Controller) là mô hình kiến trúc phần mềm giúp phân chia ứng dụng thành ba thành phần chính gồm Model, View và Controller. Việc phân chia này giúp mã nguồn được tổ chức rõ ràng, dễ phát triển, kiểm thử và bảo trì.</w:t>
      </w:r>
    </w:p>
    <w:p w14:paraId="4F843144" w14:textId="77777777" w:rsidR="0010071A" w:rsidRDefault="0010071A" w:rsidP="0010071A">
      <w:r>
        <w:rPr>
          <w:rStyle w:val="Strong"/>
        </w:rPr>
        <w:t>Model</w:t>
      </w:r>
      <w:r>
        <w:t xml:space="preserve"> chịu trách nhiệm quản lý dữ liệu và xử lý các nghiệp vụ của hệ thống. Trong Spring Boot, Model thường bao gồm các lớp Entity đại diện cho bảng dữ liệu, Repository thực hiện truy xuất dữ liệu và Service xử lý nghiệp vụ.</w:t>
      </w:r>
    </w:p>
    <w:p w14:paraId="1D62E28F" w14:textId="77777777" w:rsidR="0010071A" w:rsidRDefault="0010071A" w:rsidP="0010071A">
      <w:r>
        <w:rPr>
          <w:rStyle w:val="Strong"/>
        </w:rPr>
        <w:t>View</w:t>
      </w:r>
      <w:r>
        <w:t xml:space="preserve"> là thành phần hiển thị giao diện và dữ liệu cho người dùng. Trong đề tài, View được xây dựng bằng HTML, CSS, JavaScript và Tailwind CSS nhằm tạo ra giao diện trực quan, dễ sử dụng và phù hợp với nhiều kích thước màn hình.</w:t>
      </w:r>
    </w:p>
    <w:p w14:paraId="759A4E27" w14:textId="77777777" w:rsidR="0010071A" w:rsidRDefault="0010071A" w:rsidP="0010071A">
      <w:r>
        <w:rPr>
          <w:rStyle w:val="Strong"/>
        </w:rPr>
        <w:t>Controller</w:t>
      </w:r>
      <w:r>
        <w:t xml:space="preserve"> có nhiệm vụ tiếp nhận yêu cầu từ người dùng, gọi các Service để xử lý nghiệp vụ và trả kết quả về cho View. Trong Spring Boot, Controller thường được xây dựng bằng các annotation như </w:t>
      </w:r>
      <w:r>
        <w:rPr>
          <w:rStyle w:val="HTMLCode"/>
          <w:rFonts w:eastAsiaTheme="minorHAnsi"/>
        </w:rPr>
        <w:t>@Controller</w:t>
      </w:r>
      <w:r>
        <w:t xml:space="preserve">, </w:t>
      </w:r>
      <w:r>
        <w:rPr>
          <w:rStyle w:val="HTMLCode"/>
          <w:rFonts w:eastAsiaTheme="minorHAnsi"/>
        </w:rPr>
        <w:t>@RestController</w:t>
      </w:r>
      <w:r>
        <w:t xml:space="preserve">, </w:t>
      </w:r>
      <w:r>
        <w:rPr>
          <w:rStyle w:val="HTMLCode"/>
          <w:rFonts w:eastAsiaTheme="minorHAnsi"/>
        </w:rPr>
        <w:t>@GetMapping</w:t>
      </w:r>
      <w:r>
        <w:t xml:space="preserve"> và </w:t>
      </w:r>
      <w:r>
        <w:rPr>
          <w:rStyle w:val="HTMLCode"/>
          <w:rFonts w:eastAsiaTheme="minorHAnsi"/>
        </w:rPr>
        <w:t>@PostMapping</w:t>
      </w:r>
      <w:r>
        <w:t>.</w:t>
      </w:r>
    </w:p>
    <w:p w14:paraId="0B0B6705" w14:textId="3B61C145" w:rsidR="0010071A" w:rsidRPr="0010071A" w:rsidRDefault="0010071A" w:rsidP="0010071A">
      <w:r>
        <w:t>Việc áp dụng mô hình MVC giúp hệ thống quản lý đề tài sinh viên phân tách rõ ràng giữa giao diện, nghiệp vụ và dữ liệu. Nhờ đó, các thành viên trong nhóm có thể phát triển từng chức năng độc lập, đồng thời hạn chế ảnh hưởng đến những thành phần khác của hệ thống.</w:t>
      </w:r>
    </w:p>
    <w:p w14:paraId="34A3038F" w14:textId="09CEC2DB" w:rsidR="00745037" w:rsidRDefault="00745037" w:rsidP="00745037">
      <w:pPr>
        <w:pStyle w:val="Heading2"/>
      </w:pPr>
      <w:bookmarkStart w:id="11" w:name="_Toc240211588"/>
      <w:r w:rsidRPr="00745037">
        <w:t>Spring Data JPA</w:t>
      </w:r>
      <w:bookmarkEnd w:id="11"/>
    </w:p>
    <w:p w14:paraId="5141A8A2" w14:textId="77777777" w:rsidR="00F73B2E" w:rsidRDefault="00F73B2E" w:rsidP="00F73B2E">
      <w:r>
        <w:t>Spring Data JPA là một module của Spring Framework, được sử dụng để đơn giản hóa quá trình truy cập và thao tác với cơ sở dữ liệu trong ứng dụng Java. Công nghệ này được xây dựng dựa trên JPA (Java Persistence API), cho phép ánh xạ các đối tượng Java với các bảng trong cơ sở dữ liệu.</w:t>
      </w:r>
    </w:p>
    <w:p w14:paraId="5EEF3F8B" w14:textId="77777777" w:rsidR="00F73B2E" w:rsidRDefault="00F73B2E" w:rsidP="00F73B2E">
      <w:r>
        <w:t xml:space="preserve">Trong Spring Data JPA, các lớp Entity đại diện cho những bảng dữ liệu, còn các thuộc tính trong Entity tương ứng với các cột của bảng. Mối quan hệ giữa các bảng được biểu diễn thông qua các annotation như </w:t>
      </w:r>
      <w:r>
        <w:rPr>
          <w:rStyle w:val="HTMLCode"/>
          <w:rFonts w:eastAsiaTheme="minorHAnsi"/>
        </w:rPr>
        <w:t>@OneToOne</w:t>
      </w:r>
      <w:r>
        <w:t xml:space="preserve">, </w:t>
      </w:r>
      <w:r>
        <w:rPr>
          <w:rStyle w:val="HTMLCode"/>
          <w:rFonts w:eastAsiaTheme="minorHAnsi"/>
        </w:rPr>
        <w:t>@OneToMany</w:t>
      </w:r>
      <w:r>
        <w:t xml:space="preserve">, </w:t>
      </w:r>
      <w:r>
        <w:rPr>
          <w:rStyle w:val="HTMLCode"/>
          <w:rFonts w:eastAsiaTheme="minorHAnsi"/>
        </w:rPr>
        <w:t>@ManyToOne</w:t>
      </w:r>
      <w:r>
        <w:t xml:space="preserve"> và </w:t>
      </w:r>
      <w:r>
        <w:rPr>
          <w:rStyle w:val="HTMLCode"/>
          <w:rFonts w:eastAsiaTheme="minorHAnsi"/>
        </w:rPr>
        <w:t>@ManyToMany</w:t>
      </w:r>
      <w:r>
        <w:t>.</w:t>
      </w:r>
    </w:p>
    <w:p w14:paraId="1B659888" w14:textId="77777777" w:rsidR="00F73B2E" w:rsidRDefault="00F73B2E" w:rsidP="00F73B2E">
      <w:r>
        <w:t xml:space="preserve">Spring Data JPA cung cấp các Repository với những phương thức có sẵn để thêm, sửa, xóa và tìm kiếm dữ liệu. Lập trình viên cũng có thể xây dựng câu truy vấn dựa trên tên phương thức hoặc sử dụng annotation </w:t>
      </w:r>
      <w:r>
        <w:rPr>
          <w:rStyle w:val="HTMLCode"/>
          <w:rFonts w:eastAsiaTheme="minorHAnsi"/>
        </w:rPr>
        <w:t>@Query</w:t>
      </w:r>
      <w:r>
        <w:t xml:space="preserve"> đối với các yêu cầu truy vấn phức tạp.</w:t>
      </w:r>
    </w:p>
    <w:p w14:paraId="526A3380" w14:textId="407655C2" w:rsidR="00F73B2E" w:rsidRPr="00F73B2E" w:rsidRDefault="00F73B2E" w:rsidP="00F10F11">
      <w:r>
        <w:lastRenderedPageBreak/>
        <w:t>Trong đề tài, Spring Data JPA được sử dụng để quản lý dữ liệu về tài khoản, sinh viên, giảng viên, đề tài, nhóm sinh viên, đợt đăng ký, hội đồng và kết quả đánh giá. Việc sử dụng Spring Data JPA giúp giảm lượng mã nguồn truy vấn thủ công và tăng tính thống nhất khi làm việc với cơ sở dữ liệu MySQL.</w:t>
      </w:r>
    </w:p>
    <w:p w14:paraId="6CCC4190" w14:textId="7CF3FE79" w:rsidR="00745037" w:rsidRDefault="00745037" w:rsidP="00745037">
      <w:pPr>
        <w:pStyle w:val="Heading2"/>
      </w:pPr>
      <w:bookmarkStart w:id="12" w:name="_Toc240211589"/>
      <w:r w:rsidRPr="00745037">
        <w:t>Spring Security</w:t>
      </w:r>
      <w:bookmarkEnd w:id="12"/>
    </w:p>
    <w:p w14:paraId="2D39FAC1" w14:textId="77777777" w:rsidR="00F10F11" w:rsidRDefault="00F10F11" w:rsidP="00F10F11">
      <w:r>
        <w:t>Spring Security là một module của Spring Framework, được sử dụng để bảo vệ ứng dụng thông qua các cơ chế xác thực và phân quyền. Công nghệ này giúp kiểm soát người dùng được phép đăng nhập vào hệ thống và xác định những chức năng mà họ có quyền truy cập.</w:t>
      </w:r>
    </w:p>
    <w:p w14:paraId="24557ACF" w14:textId="77777777" w:rsidR="00F10F11" w:rsidRDefault="00F10F11" w:rsidP="00F10F11">
      <w:r>
        <w:t>Xác thực là quá trình kiểm tra thông tin đăng nhập của người dùng, chẳng hạn như tên đăng nhập và mật khẩu. Sau khi xác thực thành công, hệ thống dựa vào vai trò của tài khoản để thực hiện phân quyền truy cập. Mật khẩu người dùng được mã hóa trước khi lưu vào cơ sở dữ liệu nhằm hạn chế nguy cơ lộ thông tin.</w:t>
      </w:r>
    </w:p>
    <w:p w14:paraId="7E550F9E" w14:textId="77777777" w:rsidR="00F10F11" w:rsidRDefault="00F10F11" w:rsidP="00F10F11">
      <w:r>
        <w:t>Trong đề tài, Spring Security được sử dụng để phân quyền cho các nhóm người dùng như sinh viên, giảng viên và cán bộ quản lý. Mỗi nhóm người dùng chỉ được truy cập và thực hiện những chức năng phù hợp với vai trò của mình. Ví dụ, sinh viên có thể đăng ký và theo dõi kết quả đề tài; giảng viên có thể hướng dẫn, phản biện và chấm điểm; cán bộ quản lý có thể tạo đợt đăng ký, phê duyệt đề tài và công bố kết quả.</w:t>
      </w:r>
    </w:p>
    <w:p w14:paraId="54644031" w14:textId="3C7F70D3" w:rsidR="00F10F11" w:rsidRPr="00F10F11" w:rsidRDefault="00F10F11" w:rsidP="0032143A">
      <w:r>
        <w:t>Việc áp dụng Spring Security góp phần bảo vệ dữ liệu, ngăn chặn truy cập trái phép và nâng cao mức độ an toàn cho hệ thống quản lý đề tài sinh viên.</w:t>
      </w:r>
    </w:p>
    <w:p w14:paraId="72FC2F7D" w14:textId="3E879FE5" w:rsidR="00745037" w:rsidRDefault="00745037" w:rsidP="00745037">
      <w:pPr>
        <w:pStyle w:val="Heading2"/>
      </w:pPr>
      <w:bookmarkStart w:id="13" w:name="_Toc240211590"/>
      <w:r w:rsidRPr="00745037">
        <w:t>Kỹ thuật xác thực và phân quyền</w:t>
      </w:r>
      <w:bookmarkEnd w:id="13"/>
    </w:p>
    <w:p w14:paraId="60DAE4C6" w14:textId="77777777" w:rsidR="009E0D9D" w:rsidRDefault="009E0D9D" w:rsidP="009E0D9D">
      <w:r>
        <w:t>Xác thực và phân quyền là hai kỹ thuật quan trọng nhằm bảo đảm an toàn cho hệ thống. Xác thực được sử dụng để kiểm tra danh tính của người dùng thông qua thông tin đăng nhập. Phân quyền được thực hiện sau khi xác thực thành công để xác định những tài nguyên và chức năng mà người dùng được phép truy cập.</w:t>
      </w:r>
    </w:p>
    <w:p w14:paraId="48877232" w14:textId="77777777" w:rsidR="009E0D9D" w:rsidRDefault="009E0D9D" w:rsidP="009E0D9D">
      <w:r>
        <w:t>Khi người dùng đăng nhập, hệ thống kiểm tra tên đăng nhập và mật khẩu với thông tin được lưu trong cơ sở dữ liệu. Mật khẩu được mã hóa bằng thuật toán BCrypt thay vì lưu trực tiếp dưới dạng văn bản. Nếu thông tin hợp lệ, hệ thống tạo phiên đăng nhập và duy trì trạng thái của người dùng trong quá trình sử dụng.</w:t>
      </w:r>
    </w:p>
    <w:p w14:paraId="0F34C215" w14:textId="77777777" w:rsidR="009E0D9D" w:rsidRDefault="009E0D9D" w:rsidP="009E0D9D">
      <w:r>
        <w:lastRenderedPageBreak/>
        <w:t>Hệ thống áp dụng kỹ thuật phân quyền dựa trên vai trò (Role-Based Access Control – RBAC). Mỗi tài khoản được gán một vai trò tương ứng như sinh viên, giảng viên hoặc cán bộ quản lý. Dựa trên vai trò đó, Spring Security kiểm soát quyền truy cập vào từng chức năng và đường dẫn của hệ thống.</w:t>
      </w:r>
    </w:p>
    <w:p w14:paraId="760651E7" w14:textId="77777777" w:rsidR="009E0D9D" w:rsidRDefault="009E0D9D" w:rsidP="009E0D9D">
      <w:r>
        <w:t>Bên cạnh việc kiểm tra quyền truy cập ở phía máy chủ, giao diện cũng chỉ hiển thị những chức năng phù hợp với người dùng hiện tại. Tuy nhiên, việc kiểm tra tại máy chủ vẫn là cơ chế bảo vệ chính nhằm ngăn người dùng truy cập trái phép bằng cách nhập trực tiếp địa chỉ của chức năng.</w:t>
      </w:r>
    </w:p>
    <w:p w14:paraId="3D5E9029" w14:textId="77777777" w:rsidR="009E0D9D" w:rsidRPr="009E0D9D" w:rsidRDefault="009E0D9D" w:rsidP="009E0D9D"/>
    <w:p w14:paraId="46197472" w14:textId="557EC591" w:rsidR="00AC0B13" w:rsidRDefault="006B6410" w:rsidP="00AD1665">
      <w:pPr>
        <w:pStyle w:val="Heading1"/>
      </w:pPr>
      <w:r>
        <w:br w:type="page"/>
      </w:r>
      <w:bookmarkStart w:id="14" w:name="_Toc240211591"/>
      <w:r w:rsidR="00107BA5" w:rsidRPr="00107BA5">
        <w:lastRenderedPageBreak/>
        <w:t>ĐẶC TẢ VÀ MÔ HÌNH HÓA YÊU CẦU</w:t>
      </w:r>
      <w:bookmarkEnd w:id="14"/>
    </w:p>
    <w:p w14:paraId="042A3457" w14:textId="0CEE3690" w:rsidR="00092C0F" w:rsidRDefault="00092C0F" w:rsidP="00092C0F">
      <w:pPr>
        <w:pStyle w:val="Heading2"/>
      </w:pPr>
      <w:bookmarkStart w:id="15" w:name="_Toc240211592"/>
      <w:r w:rsidRPr="00092C0F">
        <w:t>Xác định các tác nhân của hệ thống</w:t>
      </w:r>
      <w:bookmarkEnd w:id="15"/>
      <w:r w:rsidRPr="00092C0F">
        <w:t xml:space="preserve"> </w:t>
      </w:r>
    </w:p>
    <w:p w14:paraId="79EA330B" w14:textId="31571A8F" w:rsidR="00D36051" w:rsidRDefault="00D36051" w:rsidP="00D36051">
      <w:pPr>
        <w:pStyle w:val="Heading3"/>
      </w:pPr>
      <w:r w:rsidRPr="00D36051">
        <w:t xml:space="preserve"> Sinh viên</w:t>
      </w:r>
    </w:p>
    <w:p w14:paraId="48DE4D67" w14:textId="77777777" w:rsidR="000D371C" w:rsidRPr="000D371C" w:rsidRDefault="000D371C" w:rsidP="000D371C">
      <w:r w:rsidRPr="000D371C">
        <w:t>Sinh viên là tác nhân trực tiếp tham gia vào quy trình đăng ký và thực hiện đề tài. Mỗi sinh viên sử dụng mã số sinh viên để đăng nhập vào hệ thống.</w:t>
      </w:r>
    </w:p>
    <w:p w14:paraId="134C47CE" w14:textId="77777777" w:rsidR="000D371C" w:rsidRPr="000D371C" w:rsidRDefault="000D371C" w:rsidP="000D371C">
      <w:r w:rsidRPr="000D371C">
        <w:t>Các chức năng chính:</w:t>
      </w:r>
    </w:p>
    <w:p w14:paraId="706B6613" w14:textId="77777777" w:rsidR="000D371C" w:rsidRPr="000D371C" w:rsidRDefault="000D371C">
      <w:pPr>
        <w:pStyle w:val="ListParagraph"/>
        <w:numPr>
          <w:ilvl w:val="0"/>
          <w:numId w:val="4"/>
        </w:numPr>
      </w:pPr>
      <w:r w:rsidRPr="000D371C">
        <w:t>Xem các đợt đăng ký đề tài đang mở.</w:t>
      </w:r>
    </w:p>
    <w:p w14:paraId="6337E89A" w14:textId="77777777" w:rsidR="000D371C" w:rsidRPr="000D371C" w:rsidRDefault="000D371C">
      <w:pPr>
        <w:pStyle w:val="ListParagraph"/>
        <w:numPr>
          <w:ilvl w:val="0"/>
          <w:numId w:val="4"/>
        </w:numPr>
      </w:pPr>
      <w:r w:rsidRPr="000D371C">
        <w:t>Tạo nhóm, tham gia nhóm hoặc quản lý thông tin nhóm.</w:t>
      </w:r>
    </w:p>
    <w:p w14:paraId="72E345F7" w14:textId="77777777" w:rsidR="000D371C" w:rsidRPr="000D371C" w:rsidRDefault="000D371C">
      <w:pPr>
        <w:pStyle w:val="ListParagraph"/>
        <w:numPr>
          <w:ilvl w:val="0"/>
          <w:numId w:val="4"/>
        </w:numPr>
      </w:pPr>
      <w:r w:rsidRPr="000D371C">
        <w:t>Đăng ký đề tài cho nhóm.</w:t>
      </w:r>
    </w:p>
    <w:p w14:paraId="140015C3" w14:textId="77777777" w:rsidR="000D371C" w:rsidRPr="000D371C" w:rsidRDefault="000D371C">
      <w:pPr>
        <w:pStyle w:val="ListParagraph"/>
        <w:numPr>
          <w:ilvl w:val="0"/>
          <w:numId w:val="4"/>
        </w:numPr>
      </w:pPr>
      <w:r w:rsidRPr="000D371C">
        <w:t>Theo dõi trạng thái đăng ký đề tài.</w:t>
      </w:r>
    </w:p>
    <w:p w14:paraId="624F8539" w14:textId="77777777" w:rsidR="000D371C" w:rsidRPr="000D371C" w:rsidRDefault="000D371C">
      <w:pPr>
        <w:pStyle w:val="ListParagraph"/>
        <w:numPr>
          <w:ilvl w:val="0"/>
          <w:numId w:val="4"/>
        </w:numPr>
      </w:pPr>
      <w:r w:rsidRPr="000D371C">
        <w:t>Nộp báo cáo đề tài sau khi đăng ký được phê duyệt.</w:t>
      </w:r>
    </w:p>
    <w:p w14:paraId="1FB6BC11" w14:textId="77777777" w:rsidR="000D371C" w:rsidRPr="000D371C" w:rsidRDefault="000D371C">
      <w:pPr>
        <w:pStyle w:val="ListParagraph"/>
        <w:numPr>
          <w:ilvl w:val="0"/>
          <w:numId w:val="4"/>
        </w:numPr>
      </w:pPr>
      <w:r w:rsidRPr="000D371C">
        <w:t>Xem thông tin giảng viên hướng dẫn, hội đồng và lịch bảo vệ.</w:t>
      </w:r>
    </w:p>
    <w:p w14:paraId="153BF402" w14:textId="5D311871" w:rsidR="000D371C" w:rsidRPr="000D371C" w:rsidRDefault="000D371C">
      <w:pPr>
        <w:pStyle w:val="ListParagraph"/>
        <w:numPr>
          <w:ilvl w:val="0"/>
          <w:numId w:val="4"/>
        </w:numPr>
      </w:pPr>
      <w:r w:rsidRPr="000D371C">
        <w:t>Xem kết quả đề tài sau khi được công bố.</w:t>
      </w:r>
    </w:p>
    <w:p w14:paraId="28B517FF" w14:textId="4F2955DF" w:rsidR="00D36051" w:rsidRDefault="00D36051" w:rsidP="00D36051">
      <w:pPr>
        <w:pStyle w:val="Heading3"/>
      </w:pPr>
      <w:r w:rsidRPr="00D36051">
        <w:t xml:space="preserve"> Giảng viên</w:t>
      </w:r>
    </w:p>
    <w:p w14:paraId="4CF13F4D" w14:textId="77777777" w:rsidR="00887DF9" w:rsidRPr="00887DF9" w:rsidRDefault="00887DF9" w:rsidP="00887DF9">
      <w:r w:rsidRPr="00887DF9">
        <w:t>Giảng viên là tác nhân tham gia hướng dẫn, đề xuất và đánh giá các đề tài của sinh viên.</w:t>
      </w:r>
    </w:p>
    <w:p w14:paraId="5E1638F3" w14:textId="77777777" w:rsidR="00887DF9" w:rsidRPr="00887DF9" w:rsidRDefault="00887DF9" w:rsidP="00887DF9">
      <w:r w:rsidRPr="00887DF9">
        <w:t>Các chức năng chính:</w:t>
      </w:r>
    </w:p>
    <w:p w14:paraId="1593A32A" w14:textId="77777777" w:rsidR="00887DF9" w:rsidRPr="00887DF9" w:rsidRDefault="00887DF9">
      <w:pPr>
        <w:pStyle w:val="ListParagraph"/>
        <w:numPr>
          <w:ilvl w:val="0"/>
          <w:numId w:val="5"/>
        </w:numPr>
      </w:pPr>
      <w:r w:rsidRPr="00887DF9">
        <w:t>Đề xuất đề tài cho sinh viên đăng ký.</w:t>
      </w:r>
    </w:p>
    <w:p w14:paraId="5BE7306A" w14:textId="77777777" w:rsidR="00887DF9" w:rsidRPr="00887DF9" w:rsidRDefault="00887DF9">
      <w:pPr>
        <w:pStyle w:val="ListParagraph"/>
        <w:numPr>
          <w:ilvl w:val="0"/>
          <w:numId w:val="5"/>
        </w:numPr>
      </w:pPr>
      <w:r w:rsidRPr="00887DF9">
        <w:t>Theo dõi trạng thái các đề tài đã đề xuất.</w:t>
      </w:r>
    </w:p>
    <w:p w14:paraId="4F392826" w14:textId="77777777" w:rsidR="00887DF9" w:rsidRPr="00887DF9" w:rsidRDefault="00887DF9">
      <w:pPr>
        <w:pStyle w:val="ListParagraph"/>
        <w:numPr>
          <w:ilvl w:val="0"/>
          <w:numId w:val="5"/>
        </w:numPr>
      </w:pPr>
      <w:r w:rsidRPr="00887DF9">
        <w:t>Đăng ký làm giảng viên hướng dẫn cho đề tài.</w:t>
      </w:r>
    </w:p>
    <w:p w14:paraId="5EC62B3F" w14:textId="77777777" w:rsidR="00887DF9" w:rsidRPr="00887DF9" w:rsidRDefault="00887DF9">
      <w:pPr>
        <w:pStyle w:val="ListParagraph"/>
        <w:numPr>
          <w:ilvl w:val="0"/>
          <w:numId w:val="5"/>
        </w:numPr>
      </w:pPr>
      <w:r w:rsidRPr="00887DF9">
        <w:t>Xem danh sách nhóm và đề tài được phân công.</w:t>
      </w:r>
    </w:p>
    <w:p w14:paraId="7375E9DF" w14:textId="77777777" w:rsidR="00887DF9" w:rsidRPr="00887DF9" w:rsidRDefault="00887DF9">
      <w:pPr>
        <w:pStyle w:val="ListParagraph"/>
        <w:numPr>
          <w:ilvl w:val="0"/>
          <w:numId w:val="5"/>
        </w:numPr>
      </w:pPr>
      <w:r w:rsidRPr="00887DF9">
        <w:t>Tham gia đánh giá hoặc chấm điểm theo phân công.</w:t>
      </w:r>
    </w:p>
    <w:p w14:paraId="0D9A15FD" w14:textId="77777777" w:rsidR="00887DF9" w:rsidRPr="00887DF9" w:rsidRDefault="00887DF9">
      <w:pPr>
        <w:pStyle w:val="ListParagraph"/>
        <w:numPr>
          <w:ilvl w:val="0"/>
          <w:numId w:val="5"/>
        </w:numPr>
      </w:pPr>
      <w:r w:rsidRPr="00887DF9">
        <w:t>Theo dõi lịch bảo vệ và thông tin hội đồng.</w:t>
      </w:r>
    </w:p>
    <w:p w14:paraId="6B4A35B1" w14:textId="77777777" w:rsidR="00887DF9" w:rsidRPr="00887DF9" w:rsidRDefault="00887DF9">
      <w:pPr>
        <w:pStyle w:val="ListParagraph"/>
        <w:numPr>
          <w:ilvl w:val="0"/>
          <w:numId w:val="5"/>
        </w:numPr>
      </w:pPr>
      <w:r w:rsidRPr="00887DF9">
        <w:t>Cập nhật điểm đánh giá trong thời hạn cho phép.</w:t>
      </w:r>
    </w:p>
    <w:p w14:paraId="5D32ACFE" w14:textId="77777777" w:rsidR="00887DF9" w:rsidRPr="00887DF9" w:rsidRDefault="00887DF9" w:rsidP="00887DF9"/>
    <w:p w14:paraId="466653CC" w14:textId="2B91AED4" w:rsidR="00D36051" w:rsidRDefault="00D36051" w:rsidP="00D36051">
      <w:pPr>
        <w:pStyle w:val="Heading3"/>
      </w:pPr>
      <w:r w:rsidRPr="00D36051">
        <w:lastRenderedPageBreak/>
        <w:t>Trưởng khoa/Bộ môn</w:t>
      </w:r>
    </w:p>
    <w:p w14:paraId="73171833" w14:textId="77777777" w:rsidR="00A90FC3" w:rsidRPr="00A90FC3" w:rsidRDefault="00A90FC3" w:rsidP="00A90FC3">
      <w:r w:rsidRPr="00A90FC3">
        <w:t>Trưởng khoa/Bộ môn là tác nhân quản lý các hoạt động học vụ trong phạm vi bộ môn hoặc khoa được phân quyền. Tác nhân này có quyền hạn cao hơn giảng viên thông thường nhưng chỉ được thao tác trên dữ liệu thuộc bộ môn của mình.</w:t>
      </w:r>
    </w:p>
    <w:p w14:paraId="58083ED5" w14:textId="77777777" w:rsidR="00A90FC3" w:rsidRPr="00A90FC3" w:rsidRDefault="00A90FC3" w:rsidP="00A90FC3">
      <w:r w:rsidRPr="00A90FC3">
        <w:t>Các chức năng chính:</w:t>
      </w:r>
    </w:p>
    <w:p w14:paraId="4F5F5735" w14:textId="77777777" w:rsidR="00A90FC3" w:rsidRPr="00A90FC3" w:rsidRDefault="00A90FC3">
      <w:pPr>
        <w:pStyle w:val="ListParagraph"/>
        <w:numPr>
          <w:ilvl w:val="0"/>
          <w:numId w:val="6"/>
        </w:numPr>
      </w:pPr>
      <w:r w:rsidRPr="00A90FC3">
        <w:t>Quản lý thông tin bộ môn và các đợt đăng ký đề tài.</w:t>
      </w:r>
    </w:p>
    <w:p w14:paraId="17A16054" w14:textId="77777777" w:rsidR="00A90FC3" w:rsidRPr="00A90FC3" w:rsidRDefault="00A90FC3">
      <w:pPr>
        <w:pStyle w:val="ListParagraph"/>
        <w:numPr>
          <w:ilvl w:val="0"/>
          <w:numId w:val="6"/>
        </w:numPr>
      </w:pPr>
      <w:r w:rsidRPr="00A90FC3">
        <w:t>Xem xét, phê duyệt hoặc từ chối đề tài do giảng viên và sinh viên đăng ký.</w:t>
      </w:r>
    </w:p>
    <w:p w14:paraId="24F9225A" w14:textId="77777777" w:rsidR="00A90FC3" w:rsidRPr="00A90FC3" w:rsidRDefault="00A90FC3">
      <w:pPr>
        <w:pStyle w:val="ListParagraph"/>
        <w:numPr>
          <w:ilvl w:val="0"/>
          <w:numId w:val="6"/>
        </w:numPr>
      </w:pPr>
      <w:r w:rsidRPr="00A90FC3">
        <w:t>Quản lý danh sách nhóm sinh viên và các đăng ký đề tài.</w:t>
      </w:r>
    </w:p>
    <w:p w14:paraId="04A79424" w14:textId="77777777" w:rsidR="00A90FC3" w:rsidRPr="00A90FC3" w:rsidRDefault="00A90FC3">
      <w:pPr>
        <w:pStyle w:val="ListParagraph"/>
        <w:numPr>
          <w:ilvl w:val="0"/>
          <w:numId w:val="6"/>
        </w:numPr>
      </w:pPr>
      <w:r w:rsidRPr="00A90FC3">
        <w:t>Phân công giảng viên hướng dẫn, giảng viên đánh giá và thành viên hội đồng.</w:t>
      </w:r>
    </w:p>
    <w:p w14:paraId="2BEADA75" w14:textId="77777777" w:rsidR="00A90FC3" w:rsidRPr="00A90FC3" w:rsidRDefault="00A90FC3">
      <w:pPr>
        <w:pStyle w:val="ListParagraph"/>
        <w:numPr>
          <w:ilvl w:val="0"/>
          <w:numId w:val="6"/>
        </w:numPr>
      </w:pPr>
      <w:r w:rsidRPr="00A90FC3">
        <w:t>Tạo và quản lý hội đồng bảo vệ.</w:t>
      </w:r>
    </w:p>
    <w:p w14:paraId="6BCB88E0" w14:textId="77777777" w:rsidR="00A90FC3" w:rsidRPr="00A90FC3" w:rsidRDefault="00A90FC3">
      <w:pPr>
        <w:pStyle w:val="ListParagraph"/>
        <w:numPr>
          <w:ilvl w:val="0"/>
          <w:numId w:val="6"/>
        </w:numPr>
      </w:pPr>
      <w:r w:rsidRPr="00A90FC3">
        <w:t>Theo dõi tiến độ đánh giá và điểm số.</w:t>
      </w:r>
    </w:p>
    <w:p w14:paraId="7A4EF96D" w14:textId="77777777" w:rsidR="00A90FC3" w:rsidRPr="00A90FC3" w:rsidRDefault="00A90FC3">
      <w:pPr>
        <w:pStyle w:val="ListParagraph"/>
        <w:numPr>
          <w:ilvl w:val="0"/>
          <w:numId w:val="6"/>
        </w:numPr>
      </w:pPr>
      <w:r w:rsidRPr="00A90FC3">
        <w:t>Công bố kết quả đề tài trong phạm vi bộ môn.</w:t>
      </w:r>
    </w:p>
    <w:p w14:paraId="7A766C02" w14:textId="3ADAF1CE" w:rsidR="00A90FC3" w:rsidRPr="00A90FC3" w:rsidRDefault="00A90FC3">
      <w:pPr>
        <w:pStyle w:val="ListParagraph"/>
        <w:numPr>
          <w:ilvl w:val="0"/>
          <w:numId w:val="6"/>
        </w:numPr>
      </w:pPr>
      <w:r w:rsidRPr="00A90FC3">
        <w:t>Quản lý các thông báo dành cho giảng viên và sinh viên thuộc bộ môn.</w:t>
      </w:r>
    </w:p>
    <w:p w14:paraId="3E446B5C" w14:textId="2D785277" w:rsidR="00D36051" w:rsidRDefault="00D36051" w:rsidP="00634900">
      <w:pPr>
        <w:pStyle w:val="Heading3"/>
      </w:pPr>
      <w:r w:rsidRPr="00D36051">
        <w:t>Quản trị viên</w:t>
      </w:r>
    </w:p>
    <w:p w14:paraId="2BA51987" w14:textId="77777777" w:rsidR="00A90FC3" w:rsidRPr="00A90FC3" w:rsidRDefault="00A90FC3" w:rsidP="00A90FC3">
      <w:r w:rsidRPr="00A90FC3">
        <w:t>Quản trị viên là tác nhân có quyền quản lý và cấu hình toàn bộ hệ thống. Quản trị viên không trực tiếp thực hiện các nghiệp vụ chuyên môn mà tập trung vào việc duy trì tài khoản, phân quyền và dữ liệu nền tảng.</w:t>
      </w:r>
    </w:p>
    <w:p w14:paraId="77D1211D" w14:textId="77777777" w:rsidR="00A90FC3" w:rsidRPr="00A90FC3" w:rsidRDefault="00A90FC3" w:rsidP="00A90FC3">
      <w:r w:rsidRPr="00A90FC3">
        <w:t>Các chức năng chính:</w:t>
      </w:r>
    </w:p>
    <w:p w14:paraId="2CF043E8" w14:textId="77777777" w:rsidR="00A90FC3" w:rsidRPr="00A90FC3" w:rsidRDefault="00A90FC3">
      <w:pPr>
        <w:pStyle w:val="ListParagraph"/>
        <w:numPr>
          <w:ilvl w:val="0"/>
          <w:numId w:val="7"/>
        </w:numPr>
      </w:pPr>
      <w:r w:rsidRPr="00A90FC3">
        <w:t>Quản lý tài khoản sinh viên và giảng viên.</w:t>
      </w:r>
    </w:p>
    <w:p w14:paraId="1869E430" w14:textId="77777777" w:rsidR="00A90FC3" w:rsidRPr="00A90FC3" w:rsidRDefault="00A90FC3">
      <w:pPr>
        <w:pStyle w:val="ListParagraph"/>
        <w:numPr>
          <w:ilvl w:val="0"/>
          <w:numId w:val="7"/>
        </w:numPr>
      </w:pPr>
      <w:r w:rsidRPr="00A90FC3">
        <w:t>Tạo, cập nhật, khóa hoặc kích hoạt tài khoản.</w:t>
      </w:r>
    </w:p>
    <w:p w14:paraId="3163D52A" w14:textId="77777777" w:rsidR="00A90FC3" w:rsidRPr="00A90FC3" w:rsidRDefault="00A90FC3">
      <w:pPr>
        <w:pStyle w:val="ListParagraph"/>
        <w:numPr>
          <w:ilvl w:val="0"/>
          <w:numId w:val="7"/>
        </w:numPr>
      </w:pPr>
      <w:r w:rsidRPr="00A90FC3">
        <w:t>Quản lý khoa/bộ môn.</w:t>
      </w:r>
    </w:p>
    <w:p w14:paraId="5DF569EC" w14:textId="77777777" w:rsidR="00A90FC3" w:rsidRPr="00A90FC3" w:rsidRDefault="00A90FC3">
      <w:pPr>
        <w:pStyle w:val="ListParagraph"/>
        <w:numPr>
          <w:ilvl w:val="0"/>
          <w:numId w:val="7"/>
        </w:numPr>
      </w:pPr>
      <w:r w:rsidRPr="00A90FC3">
        <w:t>Quản lý vai trò và quyền hạn của người dùng.</w:t>
      </w:r>
    </w:p>
    <w:p w14:paraId="2AED6F62" w14:textId="77777777" w:rsidR="00A90FC3" w:rsidRPr="00A90FC3" w:rsidRDefault="00A90FC3">
      <w:pPr>
        <w:pStyle w:val="ListParagraph"/>
        <w:numPr>
          <w:ilvl w:val="0"/>
          <w:numId w:val="7"/>
        </w:numPr>
      </w:pPr>
      <w:r w:rsidRPr="00A90FC3">
        <w:t>Cấu hình dữ liệu dùng chung cho hệ thống.</w:t>
      </w:r>
    </w:p>
    <w:p w14:paraId="71D6C49C" w14:textId="77777777" w:rsidR="00A90FC3" w:rsidRPr="00A90FC3" w:rsidRDefault="00A90FC3">
      <w:pPr>
        <w:pStyle w:val="ListParagraph"/>
        <w:numPr>
          <w:ilvl w:val="0"/>
          <w:numId w:val="7"/>
        </w:numPr>
      </w:pPr>
      <w:r w:rsidRPr="00A90FC3">
        <w:t>Theo dõi và quản lý dữ liệu trên toàn bộ các khoa/bộ môn.</w:t>
      </w:r>
    </w:p>
    <w:p w14:paraId="574195D9" w14:textId="77777777" w:rsidR="00A90FC3" w:rsidRPr="00A90FC3" w:rsidRDefault="00A90FC3">
      <w:pPr>
        <w:pStyle w:val="ListParagraph"/>
        <w:numPr>
          <w:ilvl w:val="0"/>
          <w:numId w:val="7"/>
        </w:numPr>
      </w:pPr>
      <w:r w:rsidRPr="00A90FC3">
        <w:t>Đảm bảo người dùng chỉ truy cập được những chức năng phù hợp với vai trò được cấp.</w:t>
      </w:r>
    </w:p>
    <w:p w14:paraId="215D81D0" w14:textId="77777777" w:rsidR="00A90FC3" w:rsidRPr="00A90FC3" w:rsidRDefault="00A90FC3" w:rsidP="00A90FC3"/>
    <w:p w14:paraId="6226A580" w14:textId="5265FE46" w:rsidR="00092C0F" w:rsidRDefault="009E0D9D" w:rsidP="00092C0F">
      <w:pPr>
        <w:pStyle w:val="Heading2"/>
      </w:pPr>
      <w:bookmarkStart w:id="16" w:name="_Toc240211593"/>
      <w:r>
        <w:lastRenderedPageBreak/>
        <w:t>L</w:t>
      </w:r>
      <w:r w:rsidR="00092C0F" w:rsidRPr="00092C0F">
        <w:t>ược đồ chức năng Use Case tổng quát</w:t>
      </w:r>
      <w:bookmarkEnd w:id="16"/>
      <w:r w:rsidR="00092C0F" w:rsidRPr="00092C0F">
        <w:t xml:space="preserve"> </w:t>
      </w:r>
    </w:p>
    <w:p w14:paraId="09FA03D2" w14:textId="5337CD46" w:rsidR="00634900" w:rsidRPr="00634900" w:rsidRDefault="00634900" w:rsidP="00D84A36">
      <w:pPr>
        <w:pStyle w:val="Heading3"/>
      </w:pPr>
      <w:r w:rsidRPr="00634900">
        <w:t>Nhóm chức năng quản lý tài khoản</w:t>
      </w:r>
    </w:p>
    <w:p w14:paraId="577147DC" w14:textId="058DE042" w:rsidR="00634900" w:rsidRDefault="00634900" w:rsidP="00D84A36">
      <w:pPr>
        <w:pStyle w:val="Heading3"/>
      </w:pPr>
      <w:r w:rsidRPr="00634900">
        <w:t>Nhóm chức năng quản lý khoa và đợt đăng ký</w:t>
      </w:r>
    </w:p>
    <w:p w14:paraId="7CBF7047" w14:textId="388C82D1" w:rsidR="00A90FC3" w:rsidRDefault="00A90FC3" w:rsidP="00A90FC3">
      <w:pPr>
        <w:jc w:val="center"/>
      </w:pPr>
      <w:r>
        <w:rPr>
          <w:noProof/>
          <w:color w:val="000000"/>
          <w:szCs w:val="26"/>
        </w:rPr>
        <w:drawing>
          <wp:inline distT="0" distB="0" distL="0" distR="0" wp14:anchorId="555DC637" wp14:editId="1A62E976">
            <wp:extent cx="5082540" cy="2264227"/>
            <wp:effectExtent l="0" t="0" r="3810" b="3175"/>
            <wp:docPr id="1987836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86615" cy="2266042"/>
                    </a:xfrm>
                    <a:prstGeom prst="rect">
                      <a:avLst/>
                    </a:prstGeom>
                    <a:noFill/>
                    <a:ln>
                      <a:noFill/>
                    </a:ln>
                  </pic:spPr>
                </pic:pic>
              </a:graphicData>
            </a:graphic>
          </wp:inline>
        </w:drawing>
      </w:r>
    </w:p>
    <w:p w14:paraId="7291832A" w14:textId="77777777" w:rsidR="00A81F65" w:rsidRPr="00A81F65" w:rsidRDefault="00A81F65" w:rsidP="00A81F65">
      <w:pPr>
        <w:jc w:val="left"/>
      </w:pPr>
      <w:r w:rsidRPr="00A81F65">
        <w:t>Nhóm chức năng quản lý khoa và đợt đăng ký là thành phần nền tảng của hệ thống, đóng vai trò “trục trung tâm” điều phối toàn bộ chu trình xét duyệt và triển khai dự án học phần. Chức năng này giúp tổ chức dữ liệu theo đơn vị quản lý, phân định rõ ràng quyền hạn và kiểm soát chặt chẽ mốc thời gian thực hiện quy trình đăng ký đề tài, đảm bảo tính minh bạch và tránh chồng chéo dữ liệu.</w:t>
      </w:r>
    </w:p>
    <w:p w14:paraId="5361D5DF" w14:textId="77777777" w:rsidR="00A81F65" w:rsidRPr="00A81F65" w:rsidRDefault="00A81F65" w:rsidP="00A81F65">
      <w:pPr>
        <w:jc w:val="left"/>
      </w:pPr>
      <w:r w:rsidRPr="00A81F65">
        <w:rPr>
          <w:b/>
          <w:bCs/>
        </w:rPr>
        <w:t> Các Use Case (Chức năng) chính:</w:t>
      </w:r>
    </w:p>
    <w:p w14:paraId="6B56B057" w14:textId="77777777" w:rsidR="00A81F65" w:rsidRPr="00A81F65" w:rsidRDefault="00A81F65">
      <w:pPr>
        <w:pStyle w:val="ListParagraph"/>
        <w:numPr>
          <w:ilvl w:val="0"/>
          <w:numId w:val="8"/>
        </w:numPr>
      </w:pPr>
      <w:r w:rsidRPr="00A81F65">
        <w:rPr>
          <w:b/>
          <w:bCs/>
        </w:rPr>
        <w:t>Quản lý thông tin khoa:</w:t>
      </w:r>
      <w:r w:rsidRPr="00A81F65">
        <w:t xml:space="preserve"> Tạo mới, cập nhật, kiểm tra và thiết lập trạng thái (khóa/mở) hoạt động của các khoa.</w:t>
      </w:r>
    </w:p>
    <w:p w14:paraId="77B7DBC2" w14:textId="77777777" w:rsidR="00A81F65" w:rsidRPr="00A81F65" w:rsidRDefault="00A81F65">
      <w:pPr>
        <w:pStyle w:val="ListParagraph"/>
        <w:numPr>
          <w:ilvl w:val="0"/>
          <w:numId w:val="8"/>
        </w:numPr>
      </w:pPr>
      <w:r w:rsidRPr="00A81F65">
        <w:rPr>
          <w:b/>
          <w:bCs/>
        </w:rPr>
        <w:t>Quản lý đợt đăng ký:</w:t>
      </w:r>
      <w:r w:rsidRPr="00A81F65">
        <w:t xml:space="preserve"> Tạo, cập nhật và theo dõi các đợt đăng ký theo từng học kỳ.</w:t>
      </w:r>
    </w:p>
    <w:p w14:paraId="63769FE1" w14:textId="77777777" w:rsidR="00A81F65" w:rsidRPr="00A81F65" w:rsidRDefault="00A81F65">
      <w:pPr>
        <w:pStyle w:val="ListParagraph"/>
        <w:numPr>
          <w:ilvl w:val="0"/>
          <w:numId w:val="8"/>
        </w:numPr>
      </w:pPr>
      <w:r w:rsidRPr="00A81F65">
        <w:rPr>
          <w:b/>
          <w:bCs/>
        </w:rPr>
        <w:t>Thiết lập thời gian:</w:t>
      </w:r>
      <w:r w:rsidRPr="00A81F65">
        <w:t xml:space="preserve"> Xác định và giới hạn khung thời gian cho Giảng viên đề xuất đề tài và Sinh viên tạo nhóm, đăng ký đề tài.</w:t>
      </w:r>
    </w:p>
    <w:p w14:paraId="58E0650F" w14:textId="77777777" w:rsidR="00A81F65" w:rsidRPr="00A81F65" w:rsidRDefault="00A81F65">
      <w:pPr>
        <w:pStyle w:val="ListParagraph"/>
        <w:numPr>
          <w:ilvl w:val="0"/>
          <w:numId w:val="8"/>
        </w:numPr>
      </w:pPr>
      <w:r w:rsidRPr="00A81F65">
        <w:rPr>
          <w:b/>
          <w:bCs/>
        </w:rPr>
        <w:t>Đóng/mở đợt đăng ký:</w:t>
      </w:r>
      <w:r w:rsidRPr="00A81F65">
        <w:t xml:space="preserve"> Chuyển đổi trạng thái của đợt đăng ký để kiểm soát tiến độ.</w:t>
      </w:r>
    </w:p>
    <w:p w14:paraId="3391E6FD" w14:textId="77777777" w:rsidR="00A81F65" w:rsidRPr="00A81F65" w:rsidRDefault="00A81F65">
      <w:pPr>
        <w:pStyle w:val="ListParagraph"/>
        <w:numPr>
          <w:ilvl w:val="0"/>
          <w:numId w:val="8"/>
        </w:numPr>
      </w:pPr>
      <w:r w:rsidRPr="00A81F65">
        <w:rPr>
          <w:b/>
          <w:bCs/>
        </w:rPr>
        <w:t>Lọc và tra cứu dữ liệu:</w:t>
      </w:r>
      <w:r w:rsidRPr="00A81F65">
        <w:t xml:space="preserve"> Cho phép truy xuất thông tin dựa trên khoa và đợt đăng ký.</w:t>
      </w:r>
    </w:p>
    <w:p w14:paraId="7F573905" w14:textId="77777777" w:rsidR="00A81F65" w:rsidRPr="00A81F65" w:rsidRDefault="00A81F65" w:rsidP="00A81F65">
      <w:pPr>
        <w:jc w:val="left"/>
      </w:pPr>
      <w:r w:rsidRPr="00A81F65">
        <w:rPr>
          <w:b/>
          <w:bCs/>
        </w:rPr>
        <w:t> Phân quyền và Quy tắc nghiệp vụ (Business Rules):</w:t>
      </w:r>
    </w:p>
    <w:p w14:paraId="50336F19" w14:textId="77777777" w:rsidR="00A81F65" w:rsidRPr="00A81F65" w:rsidRDefault="00A81F65">
      <w:pPr>
        <w:pStyle w:val="ListParagraph"/>
        <w:numPr>
          <w:ilvl w:val="0"/>
          <w:numId w:val="9"/>
        </w:numPr>
      </w:pPr>
      <w:r w:rsidRPr="00A81F65">
        <w:lastRenderedPageBreak/>
        <w:t>Phân quyền truy cập:</w:t>
      </w:r>
    </w:p>
    <w:p w14:paraId="6039FCB4" w14:textId="77777777" w:rsidR="00A81F65" w:rsidRPr="00A81F65" w:rsidRDefault="00A81F65">
      <w:pPr>
        <w:pStyle w:val="ListParagraph"/>
        <w:numPr>
          <w:ilvl w:val="1"/>
          <w:numId w:val="9"/>
        </w:numPr>
      </w:pPr>
      <w:r w:rsidRPr="00A81F65">
        <w:rPr>
          <w:i/>
          <w:iCs/>
        </w:rPr>
        <w:t>Quản trị viên:</w:t>
      </w:r>
      <w:r w:rsidRPr="00A81F65">
        <w:t xml:space="preserve"> Có toàn quyền quản lý đối với tất cả các khoa trên toàn hệ thống.</w:t>
      </w:r>
    </w:p>
    <w:p w14:paraId="2BA07170" w14:textId="77777777" w:rsidR="00A81F65" w:rsidRPr="00A81F65" w:rsidRDefault="00A81F65">
      <w:pPr>
        <w:pStyle w:val="ListParagraph"/>
        <w:numPr>
          <w:ilvl w:val="1"/>
          <w:numId w:val="9"/>
        </w:numPr>
      </w:pPr>
      <w:r w:rsidRPr="00A81F65">
        <w:rPr>
          <w:i/>
          <w:iCs/>
        </w:rPr>
        <w:t>Trưởng khoa/Bộ môn:</w:t>
      </w:r>
      <w:r w:rsidRPr="00A81F65">
        <w:t xml:space="preserve"> Chỉ được phép quản lý, cấu hình và theo dõi đợt đăng ký trong phạm vi khoa do mình phụ trách.</w:t>
      </w:r>
    </w:p>
    <w:p w14:paraId="452CACAE" w14:textId="77777777" w:rsidR="00A81F65" w:rsidRPr="00A81F65" w:rsidRDefault="00A81F65">
      <w:pPr>
        <w:pStyle w:val="ListParagraph"/>
        <w:numPr>
          <w:ilvl w:val="1"/>
          <w:numId w:val="9"/>
        </w:numPr>
      </w:pPr>
      <w:r w:rsidRPr="00A81F65">
        <w:rPr>
          <w:i/>
          <w:iCs/>
        </w:rPr>
        <w:t>Giảng viên &amp; Sinh viên:</w:t>
      </w:r>
      <w:r w:rsidRPr="00A81F65">
        <w:t xml:space="preserve"> Chỉ được phép tương tác với các đợt đăng ký đang trong trạng thái mở (OPEN) và thuộc đơn vị của mình.</w:t>
      </w:r>
    </w:p>
    <w:p w14:paraId="5DE964A1" w14:textId="77777777" w:rsidR="00A81F65" w:rsidRPr="00A81F65" w:rsidRDefault="00A81F65">
      <w:pPr>
        <w:pStyle w:val="ListParagraph"/>
        <w:numPr>
          <w:ilvl w:val="0"/>
          <w:numId w:val="9"/>
        </w:numPr>
      </w:pPr>
      <w:r w:rsidRPr="00A81F65">
        <w:t>Chu trình trạng thái của đợt đăng ký:</w:t>
      </w:r>
    </w:p>
    <w:p w14:paraId="5DC65106" w14:textId="77777777" w:rsidR="00A81F65" w:rsidRPr="00A81F65" w:rsidRDefault="00A81F65">
      <w:pPr>
        <w:pStyle w:val="ListParagraph"/>
        <w:numPr>
          <w:ilvl w:val="1"/>
          <w:numId w:val="9"/>
        </w:numPr>
      </w:pPr>
      <w:r w:rsidRPr="00A81F65">
        <w:t>DRAFT: Đợt đăng ký mới khởi tạo, đang thiết lập cấu hình, chưa mở cho người dùng.</w:t>
      </w:r>
    </w:p>
    <w:p w14:paraId="1C1F3989" w14:textId="77777777" w:rsidR="00A81F65" w:rsidRPr="00A81F65" w:rsidRDefault="00A81F65">
      <w:pPr>
        <w:pStyle w:val="ListParagraph"/>
        <w:numPr>
          <w:ilvl w:val="1"/>
          <w:numId w:val="9"/>
        </w:numPr>
      </w:pPr>
      <w:r w:rsidRPr="00A81F65">
        <w:t>OPEN: Đợt đăng ký đang hoạt động, cho phép thực hiện các nghiệp vụ tạo nhóm, đề xuất, đăng ký.</w:t>
      </w:r>
    </w:p>
    <w:p w14:paraId="74EEF4E3" w14:textId="77777777" w:rsidR="00A81F65" w:rsidRPr="00A81F65" w:rsidRDefault="00A81F65">
      <w:pPr>
        <w:pStyle w:val="ListParagraph"/>
        <w:numPr>
          <w:ilvl w:val="1"/>
          <w:numId w:val="9"/>
        </w:numPr>
      </w:pPr>
      <w:r w:rsidRPr="00A81F65">
        <w:t>CLOSED: Đợt đăng ký đã khóa, kết thúc thời gian tiếp nhận thao tác mới.</w:t>
      </w:r>
    </w:p>
    <w:p w14:paraId="0FC76554" w14:textId="20F39240" w:rsidR="00A90FC3" w:rsidRPr="00A90FC3" w:rsidRDefault="00A81F65">
      <w:pPr>
        <w:pStyle w:val="ListParagraph"/>
        <w:numPr>
          <w:ilvl w:val="1"/>
          <w:numId w:val="9"/>
        </w:numPr>
      </w:pPr>
      <w:r w:rsidRPr="00A81F65">
        <w:t>ARCHIVED: Đợt đăng ký được đưa vào lưu trữ nhằm mục đích tra cứu lịch sử.</w:t>
      </w:r>
    </w:p>
    <w:p w14:paraId="2FDEA215" w14:textId="2EE1088A" w:rsidR="00634900" w:rsidRDefault="00634900" w:rsidP="00D84A36">
      <w:pPr>
        <w:pStyle w:val="Heading3"/>
      </w:pPr>
      <w:r w:rsidRPr="00634900">
        <w:t>Nhóm chức năng quản lý đề tài</w:t>
      </w:r>
    </w:p>
    <w:p w14:paraId="5021FDA2" w14:textId="77777777" w:rsidR="00B231DF" w:rsidRDefault="00B231DF" w:rsidP="00B231DF">
      <w:r>
        <w:t>Nhóm chức năng quản lý đề tài là khâu trung gian giữa việc thiết lập đợt đăng ký và việc sinh viên đăng ký đề tài. Nhóm chức năng này bao quát toàn bộ vòng đời của một đề tài: từ khi giảng viên đề xuất, qua bước Trưởng khoa/Bộ môn xét duyệt, đến khi đề tài được công bố cho sinh viên lựa chọn và được gán giảng viên hướng dẫn. Mỗi đề tài luôn gắn với một khoa và một đợt đăng ký cụ thể, nhờ đó dữ liệu được tổ chức đúng phạm vi quản lý và phù hợp với mốc thời gian của từng đợt.</w:t>
      </w:r>
    </w:p>
    <w:p w14:paraId="430C1AD9" w14:textId="77777777" w:rsidR="00B231DF" w:rsidRDefault="00B231DF" w:rsidP="00B231DF">
      <w:r>
        <w:rPr>
          <w:b/>
          <w:bCs/>
        </w:rPr>
        <w:t>Các Use Case (Chức năng) chính:</w:t>
      </w:r>
    </w:p>
    <w:p w14:paraId="426EDF5B" w14:textId="0F7991BC" w:rsidR="00B231DF" w:rsidRDefault="00B231DF">
      <w:pPr>
        <w:pStyle w:val="ListParagraph"/>
        <w:numPr>
          <w:ilvl w:val="0"/>
          <w:numId w:val="10"/>
        </w:numPr>
      </w:pPr>
      <w:r w:rsidRPr="00B231DF">
        <w:rPr>
          <w:b/>
          <w:bCs/>
        </w:rPr>
        <w:t>Đề xuất đề tài:</w:t>
      </w:r>
      <w:r>
        <w:t xml:space="preserve"> Giảng viên tạo đề xuất gồm tiêu đề, mô tả, khoa và đợt đăng ký; hệ thống lưu đề tài ở trạng thái nháp (DRAFT).</w:t>
      </w:r>
    </w:p>
    <w:p w14:paraId="327B8ECF" w14:textId="77AC9D7E" w:rsidR="00B231DF" w:rsidRDefault="00B231DF">
      <w:pPr>
        <w:pStyle w:val="ListParagraph"/>
        <w:numPr>
          <w:ilvl w:val="0"/>
          <w:numId w:val="10"/>
        </w:numPr>
      </w:pPr>
      <w:r w:rsidRPr="00B231DF">
        <w:rPr>
          <w:b/>
          <w:bCs/>
        </w:rPr>
        <w:t>Chỉnh sửa đề xuất:</w:t>
      </w:r>
      <w:r>
        <w:t xml:space="preserve"> Giảng viên cập nhật đề tài của chính mình khi đề tài đang ở trạng thái DRAFT hoặc đã bị từ chối (REJECTED).</w:t>
      </w:r>
    </w:p>
    <w:p w14:paraId="4922727E" w14:textId="2343606A" w:rsidR="00B231DF" w:rsidRDefault="00B231DF">
      <w:pPr>
        <w:pStyle w:val="ListParagraph"/>
        <w:numPr>
          <w:ilvl w:val="0"/>
          <w:numId w:val="10"/>
        </w:numPr>
      </w:pPr>
      <w:r w:rsidRPr="00B231DF">
        <w:rPr>
          <w:b/>
          <w:bCs/>
        </w:rPr>
        <w:t>Gửi duyệt đề tài:</w:t>
      </w:r>
      <w:r>
        <w:t xml:space="preserve"> Giảng viên gửi đề xuất lên Trưởng khoa/Bộ môn, đề tài chuyển sang trạng thái chờ duyệt (PENDING_APPROVAL).</w:t>
      </w:r>
    </w:p>
    <w:p w14:paraId="498F16B4" w14:textId="4F483162" w:rsidR="00B231DF" w:rsidRDefault="00B231DF">
      <w:pPr>
        <w:pStyle w:val="ListParagraph"/>
        <w:numPr>
          <w:ilvl w:val="0"/>
          <w:numId w:val="10"/>
        </w:numPr>
      </w:pPr>
      <w:r w:rsidRPr="00B231DF">
        <w:rPr>
          <w:b/>
          <w:bCs/>
        </w:rPr>
        <w:lastRenderedPageBreak/>
        <w:t>Xét duyệt đề tài:</w:t>
      </w:r>
      <w:r>
        <w:t xml:space="preserve"> Trưởng khoa/Bộ môn xem danh sách đề tài chờ duyệt, tìm kiếm, lọc theo khoa và đợt đăng ký, sau đó phê duyệt hoặc từ chối.</w:t>
      </w:r>
    </w:p>
    <w:p w14:paraId="1166C372" w14:textId="2C8ADB82" w:rsidR="00B231DF" w:rsidRDefault="00B231DF">
      <w:pPr>
        <w:pStyle w:val="ListParagraph"/>
        <w:numPr>
          <w:ilvl w:val="0"/>
          <w:numId w:val="10"/>
        </w:numPr>
      </w:pPr>
      <w:r w:rsidRPr="00B231DF">
        <w:rPr>
          <w:b/>
          <w:bCs/>
        </w:rPr>
        <w:t>Công bố đề tài:</w:t>
      </w:r>
      <w:r>
        <w:t xml:space="preserve"> Đề tài đã phê duyệt (APPROVED) được công bố (PUBLISHED) để sinh viên có thể xem và đăng ký.</w:t>
      </w:r>
    </w:p>
    <w:p w14:paraId="2E64ADE7" w14:textId="6DD99390" w:rsidR="00B231DF" w:rsidRDefault="00B231DF">
      <w:pPr>
        <w:pStyle w:val="ListParagraph"/>
        <w:numPr>
          <w:ilvl w:val="0"/>
          <w:numId w:val="10"/>
        </w:numPr>
      </w:pPr>
      <w:r w:rsidRPr="00B231DF">
        <w:rPr>
          <w:b/>
          <w:bCs/>
        </w:rPr>
        <w:t>Phân công giảng viên hướng dẫn:</w:t>
      </w:r>
      <w:r>
        <w:t xml:space="preserve"> Chỉ định một hoặc hai giảng viên hướng dẫn cho từng đề tài.</w:t>
      </w:r>
    </w:p>
    <w:p w14:paraId="67704750" w14:textId="00B4EAD2" w:rsidR="00B231DF" w:rsidRDefault="00B231DF">
      <w:pPr>
        <w:pStyle w:val="ListParagraph"/>
        <w:numPr>
          <w:ilvl w:val="0"/>
          <w:numId w:val="10"/>
        </w:numPr>
      </w:pPr>
      <w:r w:rsidRPr="00B231DF">
        <w:rPr>
          <w:b/>
          <w:bCs/>
        </w:rPr>
        <w:t>Tra cứu danh mục đề tài:</w:t>
      </w:r>
      <w:r>
        <w:t xml:space="preserve"> Người dùng xem danh sách đề tài đã công bố, có tìm kiếm, lọc theo khoa và đợt đăng ký, sắp xếp và phân trang.</w:t>
      </w:r>
    </w:p>
    <w:p w14:paraId="596CC471" w14:textId="77777777" w:rsidR="00B231DF" w:rsidRDefault="00B231DF" w:rsidP="00B231DF">
      <w:r>
        <w:rPr>
          <w:b/>
          <w:bCs/>
        </w:rPr>
        <w:t>Phân quyền và Quy tắc nghiệp vụ (Business Rules):</w:t>
      </w:r>
    </w:p>
    <w:p w14:paraId="316C3BE3" w14:textId="77777777" w:rsidR="0034024B" w:rsidRDefault="00B231DF">
      <w:pPr>
        <w:pStyle w:val="ListParagraph"/>
        <w:numPr>
          <w:ilvl w:val="0"/>
          <w:numId w:val="11"/>
        </w:numPr>
      </w:pPr>
      <w:r w:rsidRPr="0034024B">
        <w:rPr>
          <w:b/>
          <w:bCs/>
        </w:rPr>
        <w:t>Phân quyền truy cập:</w:t>
      </w:r>
    </w:p>
    <w:p w14:paraId="39DF8D17" w14:textId="77777777" w:rsidR="0034024B" w:rsidRDefault="00B231DF">
      <w:pPr>
        <w:pStyle w:val="ListParagraph"/>
        <w:numPr>
          <w:ilvl w:val="1"/>
          <w:numId w:val="11"/>
        </w:numPr>
      </w:pPr>
      <w:r>
        <w:rPr>
          <w:sz w:val="14"/>
          <w:szCs w:val="14"/>
        </w:rPr>
        <w:t xml:space="preserve"> </w:t>
      </w:r>
      <w:r>
        <w:rPr>
          <w:i/>
          <w:iCs/>
        </w:rPr>
        <w:t>Giảng viên:</w:t>
      </w:r>
      <w:r>
        <w:t xml:space="preserve"> Chỉ được đề xuất, chỉnh sửa và gửi duyệt đề tài do chính mình tạo; không được tự phê duyệt hoặc từ chối đề tài của mình.</w:t>
      </w:r>
    </w:p>
    <w:p w14:paraId="724ABC73" w14:textId="77777777" w:rsidR="0034024B" w:rsidRDefault="00B231DF">
      <w:pPr>
        <w:pStyle w:val="ListParagraph"/>
        <w:numPr>
          <w:ilvl w:val="1"/>
          <w:numId w:val="11"/>
        </w:numPr>
      </w:pPr>
      <w:r w:rsidRPr="0034024B">
        <w:rPr>
          <w:i/>
          <w:iCs/>
        </w:rPr>
        <w:t>Trưởng khoa/Bộ môn:</w:t>
      </w:r>
      <w:r>
        <w:t xml:space="preserve"> Kế thừa quyền của giảng viên; xét duyệt, công bố đề tài và phân công giảng viên hướng dẫn trong phạm vi khoa do mình phụ trách.</w:t>
      </w:r>
    </w:p>
    <w:p w14:paraId="792475CD" w14:textId="77777777" w:rsidR="0034024B" w:rsidRDefault="00B231DF">
      <w:pPr>
        <w:pStyle w:val="ListParagraph"/>
        <w:numPr>
          <w:ilvl w:val="1"/>
          <w:numId w:val="11"/>
        </w:numPr>
      </w:pPr>
      <w:r w:rsidRPr="0034024B">
        <w:rPr>
          <w:i/>
          <w:iCs/>
        </w:rPr>
        <w:t>Quản trị viên:</w:t>
      </w:r>
      <w:r>
        <w:t xml:space="preserve"> Được thao tác duyệt, công bố và phân công giảng viên hướng dẫn trên toàn bộ các khoa.</w:t>
      </w:r>
    </w:p>
    <w:p w14:paraId="7E968059" w14:textId="77777777" w:rsidR="0034024B" w:rsidRDefault="00B231DF">
      <w:pPr>
        <w:pStyle w:val="ListParagraph"/>
        <w:numPr>
          <w:ilvl w:val="1"/>
          <w:numId w:val="11"/>
        </w:numPr>
      </w:pPr>
      <w:r w:rsidRPr="0034024B">
        <w:rPr>
          <w:i/>
          <w:iCs/>
        </w:rPr>
        <w:t>Sinh viên:</w:t>
      </w:r>
      <w:r>
        <w:t xml:space="preserve"> Chỉ được xem danh mục các đề tài đã công bố, không được xem đề tài chưa được công bố.</w:t>
      </w:r>
    </w:p>
    <w:p w14:paraId="65C12049" w14:textId="77777777" w:rsidR="0034024B" w:rsidRDefault="00B231DF">
      <w:pPr>
        <w:pStyle w:val="ListParagraph"/>
        <w:numPr>
          <w:ilvl w:val="0"/>
          <w:numId w:val="11"/>
        </w:numPr>
      </w:pPr>
      <w:r w:rsidRPr="0034024B">
        <w:rPr>
          <w:b/>
          <w:bCs/>
        </w:rPr>
        <w:t>Điều kiện đề xuất:</w:t>
      </w:r>
      <w:r>
        <w:t xml:space="preserve"> Chỉ đề xuất được khi khoa đang hoạt động và đợt đăng ký ở trạng thái OPEN, đồng thời thời điểm hiện tại nằm trong khung thời gian dành cho giảng viên (tính cả mốc đầu và mốc cuối).</w:t>
      </w:r>
    </w:p>
    <w:p w14:paraId="538A240E" w14:textId="3041C220" w:rsidR="00B231DF" w:rsidRDefault="00B231DF">
      <w:pPr>
        <w:pStyle w:val="ListParagraph"/>
        <w:numPr>
          <w:ilvl w:val="0"/>
          <w:numId w:val="11"/>
        </w:numPr>
      </w:pPr>
      <w:r w:rsidRPr="0034024B">
        <w:rPr>
          <w:b/>
          <w:bCs/>
        </w:rPr>
        <w:t>Chu trình trạng thái của đề tài:</w:t>
      </w:r>
    </w:p>
    <w:p w14:paraId="75960F3E" w14:textId="666420CD" w:rsidR="00B231DF" w:rsidRDefault="00B231DF">
      <w:pPr>
        <w:pStyle w:val="ListParagraph"/>
        <w:numPr>
          <w:ilvl w:val="0"/>
          <w:numId w:val="11"/>
        </w:numPr>
      </w:pPr>
      <w:r w:rsidRPr="0034024B">
        <w:rPr>
          <w:b/>
          <w:bCs/>
        </w:rPr>
        <w:t>DRAFT:</w:t>
      </w:r>
      <w:r>
        <w:t xml:space="preserve"> Đề tài mới tạo, giảng viên vẫn được chỉnh sửa.</w:t>
      </w:r>
    </w:p>
    <w:p w14:paraId="18D3A3CE" w14:textId="21363694" w:rsidR="00B231DF" w:rsidRDefault="00B231DF">
      <w:pPr>
        <w:pStyle w:val="ListParagraph"/>
        <w:numPr>
          <w:ilvl w:val="1"/>
          <w:numId w:val="11"/>
        </w:numPr>
      </w:pPr>
      <w:r w:rsidRPr="0034024B">
        <w:rPr>
          <w:b/>
          <w:bCs/>
        </w:rPr>
        <w:t>PENDING_APPROVAL:</w:t>
      </w:r>
      <w:r>
        <w:t xml:space="preserve"> Đề tài đã gửi, đang chờ Trưởng khoa/Bộ môn xét duyệt.</w:t>
      </w:r>
    </w:p>
    <w:p w14:paraId="0A3FC711" w14:textId="5B46C55A" w:rsidR="00B231DF" w:rsidRDefault="00B231DF">
      <w:pPr>
        <w:pStyle w:val="ListParagraph"/>
        <w:numPr>
          <w:ilvl w:val="1"/>
          <w:numId w:val="11"/>
        </w:numPr>
      </w:pPr>
      <w:r w:rsidRPr="0034024B">
        <w:rPr>
          <w:b/>
          <w:bCs/>
        </w:rPr>
        <w:t>REJECTED:</w:t>
      </w:r>
      <w:r>
        <w:t xml:space="preserve"> Đề tài bị từ chối; giảng viên được chỉnh sửa và gửi lại, khi cập nhật đề tài quay về trạng thái DRAFT.</w:t>
      </w:r>
    </w:p>
    <w:p w14:paraId="4BC4979D" w14:textId="450E025C" w:rsidR="00B231DF" w:rsidRDefault="00B231DF">
      <w:pPr>
        <w:pStyle w:val="ListParagraph"/>
        <w:numPr>
          <w:ilvl w:val="1"/>
          <w:numId w:val="11"/>
        </w:numPr>
      </w:pPr>
      <w:r w:rsidRPr="0034024B">
        <w:rPr>
          <w:b/>
          <w:bCs/>
        </w:rPr>
        <w:t>APPROVED:</w:t>
      </w:r>
      <w:r>
        <w:t xml:space="preserve"> Đề tài đã được phê duyệt, chờ công bố.</w:t>
      </w:r>
    </w:p>
    <w:p w14:paraId="4FF943F7" w14:textId="457D5625" w:rsidR="00B231DF" w:rsidRDefault="00B231DF">
      <w:pPr>
        <w:pStyle w:val="ListParagraph"/>
        <w:numPr>
          <w:ilvl w:val="1"/>
          <w:numId w:val="11"/>
        </w:numPr>
      </w:pPr>
      <w:r w:rsidRPr="0034024B">
        <w:rPr>
          <w:b/>
          <w:bCs/>
        </w:rPr>
        <w:lastRenderedPageBreak/>
        <w:t>PUBLISHED:</w:t>
      </w:r>
      <w:r>
        <w:t xml:space="preserve"> Đề tài đã công bố cho sinh viên đăng ký; đây là trạng thái cuối và không còn được chỉnh sửa.</w:t>
      </w:r>
    </w:p>
    <w:p w14:paraId="28B14415" w14:textId="1AF2DEB8" w:rsidR="00B231DF" w:rsidRDefault="00B231DF">
      <w:pPr>
        <w:pStyle w:val="ListParagraph"/>
        <w:numPr>
          <w:ilvl w:val="0"/>
          <w:numId w:val="11"/>
        </w:numPr>
      </w:pPr>
      <w:r w:rsidRPr="0034024B">
        <w:rPr>
          <w:b/>
          <w:bCs/>
        </w:rPr>
        <w:t>Ràng buộc xét duyệt và công bố:</w:t>
      </w:r>
      <w:r>
        <w:t xml:space="preserve"> Chỉ đề tài đang ở trạng thái PENDING_APPROVAL mới được phê duyệt hoặc từ chối; chỉ đề tài đã APPROVED mới được công bố.</w:t>
      </w:r>
    </w:p>
    <w:p w14:paraId="7B91AE7D" w14:textId="18D8D058" w:rsidR="00B231DF" w:rsidRPr="00B231DF" w:rsidRDefault="00B231DF">
      <w:pPr>
        <w:pStyle w:val="ListParagraph"/>
        <w:numPr>
          <w:ilvl w:val="0"/>
          <w:numId w:val="11"/>
        </w:numPr>
      </w:pPr>
      <w:r w:rsidRPr="0034024B">
        <w:rPr>
          <w:b/>
          <w:bCs/>
        </w:rPr>
        <w:t>Ràng buộc giảng viên hướng dẫn:</w:t>
      </w:r>
      <w:r>
        <w:t xml:space="preserve"> Mỗi đề tài có một đến hai giảng viên hướng dẫn, không trùng lặp, đang hoạt động, có vai trò giảng viên hoặc Trưởng khoa/Bộ môn và thuộc cùng khoa với đề tài.</w:t>
      </w:r>
    </w:p>
    <w:p w14:paraId="0AFCCD55" w14:textId="0A115154" w:rsidR="00634900" w:rsidRPr="00634900" w:rsidRDefault="00634900" w:rsidP="00D84A36">
      <w:pPr>
        <w:pStyle w:val="Heading3"/>
      </w:pPr>
      <w:r w:rsidRPr="00634900">
        <w:t>Nhóm chức năng quản lý nhóm sinh viên</w:t>
      </w:r>
    </w:p>
    <w:p w14:paraId="1F5DF738" w14:textId="5569CA06" w:rsidR="00634900" w:rsidRPr="00634900" w:rsidRDefault="00634900" w:rsidP="00D84A36">
      <w:pPr>
        <w:pStyle w:val="Heading3"/>
      </w:pPr>
      <w:r w:rsidRPr="00634900">
        <w:t>Nhóm chức năng đăng ký đề tài</w:t>
      </w:r>
    </w:p>
    <w:p w14:paraId="72E1E1CD" w14:textId="578B4940" w:rsidR="00634900" w:rsidRPr="00634900" w:rsidRDefault="00634900" w:rsidP="00D84A36">
      <w:pPr>
        <w:pStyle w:val="Heading3"/>
      </w:pPr>
      <w:r>
        <w:t>N</w:t>
      </w:r>
      <w:r w:rsidRPr="00634900">
        <w:t>hóm chức năng quản lý báo cáo</w:t>
      </w:r>
    </w:p>
    <w:p w14:paraId="5EA07A18" w14:textId="3C7D0FEC" w:rsidR="00634900" w:rsidRPr="00634900" w:rsidRDefault="00634900" w:rsidP="00D84A36">
      <w:pPr>
        <w:pStyle w:val="Heading3"/>
      </w:pPr>
      <w:r w:rsidRPr="00634900">
        <w:t>Nhóm chức năng đánh giá và chấm điểm</w:t>
      </w:r>
    </w:p>
    <w:p w14:paraId="4D78D80A" w14:textId="2F5A1BCF" w:rsidR="00634900" w:rsidRPr="00634900" w:rsidRDefault="00634900" w:rsidP="00D84A36">
      <w:pPr>
        <w:pStyle w:val="Heading3"/>
      </w:pPr>
      <w:r w:rsidRPr="00634900">
        <w:t>Nhóm chức năng công bố kết quả</w:t>
      </w:r>
    </w:p>
    <w:p w14:paraId="39CCB23A" w14:textId="3D12048F" w:rsidR="00634900" w:rsidRPr="00634900" w:rsidRDefault="00634900" w:rsidP="00D84A36">
      <w:pPr>
        <w:pStyle w:val="Heading3"/>
      </w:pPr>
      <w:r w:rsidRPr="00634900">
        <w:t>Nhóm chức năng quản lý thông báo</w:t>
      </w:r>
    </w:p>
    <w:p w14:paraId="7FA80CAB" w14:textId="16D6C01D" w:rsidR="00092C0F" w:rsidRDefault="00092C0F" w:rsidP="00092C0F">
      <w:pPr>
        <w:pStyle w:val="Heading2"/>
      </w:pPr>
      <w:bookmarkStart w:id="17" w:name="_Toc240211594"/>
      <w:r w:rsidRPr="00092C0F">
        <w:t>Lược đồ Use Case theo từng tác nhân</w:t>
      </w:r>
      <w:bookmarkEnd w:id="17"/>
      <w:r w:rsidRPr="00092C0F">
        <w:t xml:space="preserve"> </w:t>
      </w:r>
    </w:p>
    <w:p w14:paraId="3254553F" w14:textId="35BFD761" w:rsidR="00A134CD" w:rsidRPr="00A134CD" w:rsidRDefault="00A134CD" w:rsidP="00D84A36">
      <w:pPr>
        <w:pStyle w:val="Heading3"/>
      </w:pPr>
      <w:r w:rsidRPr="00A134CD">
        <w:t>Use Case của Sinh viên</w:t>
      </w:r>
    </w:p>
    <w:p w14:paraId="68571758" w14:textId="472BBE4D" w:rsidR="00A134CD" w:rsidRPr="00A134CD" w:rsidRDefault="00A134CD" w:rsidP="00D84A36">
      <w:pPr>
        <w:pStyle w:val="Heading3"/>
      </w:pPr>
      <w:r w:rsidRPr="00A134CD">
        <w:t>Use Case của Giảng viên</w:t>
      </w:r>
    </w:p>
    <w:p w14:paraId="7027736B" w14:textId="4C78298D" w:rsidR="00A134CD" w:rsidRPr="00A134CD" w:rsidRDefault="00A134CD" w:rsidP="00D84A36">
      <w:pPr>
        <w:pStyle w:val="Heading3"/>
      </w:pPr>
      <w:r w:rsidRPr="00A134CD">
        <w:t>Use Case của Trưởng khoa/Bộ môn</w:t>
      </w:r>
    </w:p>
    <w:p w14:paraId="6E319152" w14:textId="2D11F33A" w:rsidR="00A134CD" w:rsidRPr="00A134CD" w:rsidRDefault="00A134CD" w:rsidP="00D84A36">
      <w:pPr>
        <w:pStyle w:val="Heading3"/>
      </w:pPr>
      <w:r w:rsidRPr="00A134CD">
        <w:t>Use Case của Quản trị viên</w:t>
      </w:r>
    </w:p>
    <w:p w14:paraId="6CFAEEE9" w14:textId="7A4BDC32" w:rsidR="00092C0F" w:rsidRDefault="00092C0F" w:rsidP="00092C0F">
      <w:pPr>
        <w:pStyle w:val="Heading2"/>
      </w:pPr>
      <w:bookmarkStart w:id="18" w:name="_Toc240211595"/>
      <w:r w:rsidRPr="00092C0F">
        <w:t>Các yêu cầu chức năng</w:t>
      </w:r>
      <w:bookmarkEnd w:id="18"/>
      <w:r w:rsidRPr="00092C0F">
        <w:t xml:space="preserve"> </w:t>
      </w:r>
    </w:p>
    <w:p w14:paraId="5F4403C5" w14:textId="03EB382A" w:rsidR="00A134CD" w:rsidRPr="00A134CD" w:rsidRDefault="00A134CD" w:rsidP="00D84A36">
      <w:pPr>
        <w:pStyle w:val="Heading3"/>
      </w:pPr>
      <w:r w:rsidRPr="00A134CD">
        <w:lastRenderedPageBreak/>
        <w:t>Quản lý đăng nhập và tài khoản</w:t>
      </w:r>
    </w:p>
    <w:p w14:paraId="4F518A7C" w14:textId="3EB1E661" w:rsidR="00A134CD" w:rsidRPr="00A134CD" w:rsidRDefault="00A134CD" w:rsidP="00D84A36">
      <w:pPr>
        <w:pStyle w:val="Heading3"/>
      </w:pPr>
      <w:r w:rsidRPr="00A134CD">
        <w:t>Quản lý vai trò và phân quyền</w:t>
      </w:r>
    </w:p>
    <w:p w14:paraId="063AA2CC" w14:textId="49DFFDBD" w:rsidR="00A134CD" w:rsidRPr="00A134CD" w:rsidRDefault="00A134CD" w:rsidP="00D84A36">
      <w:pPr>
        <w:pStyle w:val="Heading3"/>
      </w:pPr>
      <w:r w:rsidRPr="00A134CD">
        <w:t>Quản lý khoa</w:t>
      </w:r>
    </w:p>
    <w:p w14:paraId="1284273B" w14:textId="31162815" w:rsidR="00A134CD" w:rsidRPr="00A134CD" w:rsidRDefault="00A134CD" w:rsidP="00D84A36">
      <w:pPr>
        <w:pStyle w:val="Heading3"/>
      </w:pPr>
      <w:r w:rsidRPr="00A134CD">
        <w:t>Quản lý đợt đăng ký</w:t>
      </w:r>
    </w:p>
    <w:p w14:paraId="72E1C1F8" w14:textId="3A0C811A" w:rsidR="00A134CD" w:rsidRPr="00A134CD" w:rsidRDefault="00A134CD" w:rsidP="00D84A36">
      <w:pPr>
        <w:pStyle w:val="Heading3"/>
      </w:pPr>
      <w:r w:rsidRPr="00A134CD">
        <w:t>Quản lý đề tài</w:t>
      </w:r>
    </w:p>
    <w:p w14:paraId="59DB487E" w14:textId="0CC18343" w:rsidR="00A134CD" w:rsidRPr="00A134CD" w:rsidRDefault="00A134CD" w:rsidP="00D84A36">
      <w:pPr>
        <w:pStyle w:val="Heading3"/>
      </w:pPr>
      <w:r w:rsidRPr="00A134CD">
        <w:t>Quản lý giảng viên hướng dẫn</w:t>
      </w:r>
    </w:p>
    <w:p w14:paraId="4C78FE49" w14:textId="76D55962" w:rsidR="00A134CD" w:rsidRPr="00A134CD" w:rsidRDefault="00A134CD" w:rsidP="00D84A36">
      <w:pPr>
        <w:pStyle w:val="Heading3"/>
      </w:pPr>
      <w:r w:rsidRPr="00A134CD">
        <w:t>Quản lý nhóm sinh viên</w:t>
      </w:r>
    </w:p>
    <w:p w14:paraId="58C021AA" w14:textId="71D2FFB5" w:rsidR="00A134CD" w:rsidRPr="00A134CD" w:rsidRDefault="00A134CD" w:rsidP="00D84A36">
      <w:pPr>
        <w:pStyle w:val="Heading3"/>
      </w:pPr>
      <w:r w:rsidRPr="00A134CD">
        <w:t>Đăng ký đề tài</w:t>
      </w:r>
    </w:p>
    <w:p w14:paraId="5DD86D38" w14:textId="46A8AD60" w:rsidR="00A134CD" w:rsidRPr="00A134CD" w:rsidRDefault="00A134CD" w:rsidP="00D84A36">
      <w:pPr>
        <w:pStyle w:val="Heading3"/>
      </w:pPr>
      <w:r w:rsidRPr="00A134CD">
        <w:t>Xét duyệt đăng ký đề tài</w:t>
      </w:r>
    </w:p>
    <w:p w14:paraId="52E2DDDA" w14:textId="501027FF" w:rsidR="00A134CD" w:rsidRPr="00A134CD" w:rsidRDefault="00A134CD" w:rsidP="00D84A36">
      <w:pPr>
        <w:pStyle w:val="Heading3"/>
      </w:pPr>
      <w:r w:rsidRPr="00A134CD">
        <w:t>Quản lý và nộp báo cáo</w:t>
      </w:r>
    </w:p>
    <w:p w14:paraId="1BF1A396" w14:textId="77777777" w:rsidR="00D84A36" w:rsidRDefault="00D84A36" w:rsidP="00D84A36">
      <w:pPr>
        <w:pStyle w:val="Heading3"/>
      </w:pPr>
      <w:r>
        <w:t>Phân công giảng viên đánh giá</w:t>
      </w:r>
    </w:p>
    <w:p w14:paraId="201D61AC" w14:textId="77777777" w:rsidR="00D84A36" w:rsidRDefault="00D84A36" w:rsidP="00D84A36">
      <w:pPr>
        <w:pStyle w:val="Heading3"/>
      </w:pPr>
      <w:r>
        <w:t>Chấm điểm và nhận xét</w:t>
      </w:r>
    </w:p>
    <w:p w14:paraId="2238D575" w14:textId="77777777" w:rsidR="00D84A36" w:rsidRDefault="00D84A36" w:rsidP="00D84A36">
      <w:pPr>
        <w:pStyle w:val="Heading3"/>
      </w:pPr>
      <w:r>
        <w:t>Công bố kết quả</w:t>
      </w:r>
    </w:p>
    <w:p w14:paraId="11885127" w14:textId="7961B866" w:rsidR="00A134CD" w:rsidRPr="00A134CD" w:rsidRDefault="00D84A36" w:rsidP="00D84A36">
      <w:pPr>
        <w:pStyle w:val="Heading3"/>
      </w:pPr>
      <w:r>
        <w:t>Quản lý thông báo</w:t>
      </w:r>
    </w:p>
    <w:p w14:paraId="4733E5AC" w14:textId="65D025A9" w:rsidR="00D84A36" w:rsidRPr="00D84A36" w:rsidRDefault="00092C0F" w:rsidP="00D84A36">
      <w:pPr>
        <w:pStyle w:val="Heading2"/>
      </w:pPr>
      <w:bookmarkStart w:id="19" w:name="_Toc240211596"/>
      <w:r w:rsidRPr="00092C0F">
        <w:t>Các yêu cầu phi chức năng</w:t>
      </w:r>
      <w:bookmarkEnd w:id="19"/>
    </w:p>
    <w:p w14:paraId="05265173" w14:textId="77777777" w:rsidR="00D84A36" w:rsidRPr="00D84A36" w:rsidRDefault="00D84A36" w:rsidP="00D84A36">
      <w:pPr>
        <w:pStyle w:val="Heading3"/>
      </w:pPr>
      <w:r w:rsidRPr="00D84A36">
        <w:t>Yêu cầu về hiệu năng</w:t>
      </w:r>
    </w:p>
    <w:p w14:paraId="2A0F4F24" w14:textId="77777777" w:rsidR="00D84A36" w:rsidRPr="00D84A36" w:rsidRDefault="00D84A36" w:rsidP="00D84A36">
      <w:pPr>
        <w:pStyle w:val="Heading3"/>
      </w:pPr>
      <w:r w:rsidRPr="00D84A36">
        <w:t>Yêu cầu về bảo mật</w:t>
      </w:r>
    </w:p>
    <w:p w14:paraId="285BF1EB" w14:textId="77777777" w:rsidR="00D84A36" w:rsidRPr="00D84A36" w:rsidRDefault="00D84A36" w:rsidP="00D84A36">
      <w:pPr>
        <w:pStyle w:val="Heading3"/>
      </w:pPr>
      <w:r w:rsidRPr="00D84A36">
        <w:t>Yêu cầu về tính tin cậy</w:t>
      </w:r>
    </w:p>
    <w:p w14:paraId="6A5C960A" w14:textId="77777777" w:rsidR="00D84A36" w:rsidRPr="00D84A36" w:rsidRDefault="00D84A36" w:rsidP="00D84A36">
      <w:pPr>
        <w:pStyle w:val="Heading3"/>
      </w:pPr>
      <w:r w:rsidRPr="00D84A36">
        <w:t>Yêu cầu về khả năng sử dụng</w:t>
      </w:r>
    </w:p>
    <w:p w14:paraId="7CF4FD62" w14:textId="77777777" w:rsidR="00D84A36" w:rsidRPr="00D84A36" w:rsidRDefault="00D84A36" w:rsidP="00D84A36">
      <w:pPr>
        <w:pStyle w:val="Heading3"/>
      </w:pPr>
      <w:r w:rsidRPr="00D84A36">
        <w:t>Yêu cầu về khả năng bảo trì</w:t>
      </w:r>
    </w:p>
    <w:p w14:paraId="5DA98D30" w14:textId="77777777" w:rsidR="00D84A36" w:rsidRPr="00D84A36" w:rsidRDefault="00D84A36" w:rsidP="00D84A36">
      <w:pPr>
        <w:pStyle w:val="Heading3"/>
      </w:pPr>
      <w:r w:rsidRPr="00D84A36">
        <w:t>Yêu cầu về khả năng mở rộng</w:t>
      </w:r>
    </w:p>
    <w:p w14:paraId="49FB43C9" w14:textId="4C9A5C8E" w:rsidR="00D84A36" w:rsidRPr="00D84A36" w:rsidRDefault="00D84A36" w:rsidP="00D84A36">
      <w:pPr>
        <w:pStyle w:val="Heading3"/>
        <w:sectPr w:rsidR="00D84A36" w:rsidRPr="00D84A36" w:rsidSect="00E05ED9">
          <w:pgSz w:w="11920" w:h="16850" w:code="9"/>
          <w:pgMar w:top="1418" w:right="1134" w:bottom="1418" w:left="1700" w:header="720" w:footer="720" w:gutter="0"/>
          <w:cols w:space="720"/>
          <w:docGrid w:linePitch="354"/>
        </w:sectPr>
      </w:pPr>
      <w:r w:rsidRPr="00D84A36">
        <w:t>Yêu cầu về khả năng triển khai</w:t>
      </w:r>
    </w:p>
    <w:p w14:paraId="59950E28" w14:textId="6C6C2A8D" w:rsidR="00AC0B13" w:rsidRPr="00CD5F5B" w:rsidRDefault="00146CCA" w:rsidP="00CD5F5B">
      <w:pPr>
        <w:pStyle w:val="Heading1"/>
      </w:pPr>
      <w:bookmarkStart w:id="20" w:name="_Toc240211597"/>
      <w:r w:rsidRPr="00CD5F5B">
        <w:lastRenderedPageBreak/>
        <w:t>THIẾT KẾT CƠ SỞ DỮ LIỆU</w:t>
      </w:r>
      <w:bookmarkEnd w:id="20"/>
    </w:p>
    <w:p w14:paraId="3ECF077B" w14:textId="3ABF8818" w:rsidR="006E31DA" w:rsidRPr="006E31DA" w:rsidRDefault="006E31DA" w:rsidP="006E31DA">
      <w:pPr>
        <w:pStyle w:val="Heading2"/>
      </w:pPr>
      <w:bookmarkStart w:id="21" w:name="_Toc240211598"/>
      <w:r w:rsidRPr="006E31DA">
        <w:t>Phân tích dữ liệu của hệ thống</w:t>
      </w:r>
      <w:bookmarkEnd w:id="21"/>
      <w:r w:rsidRPr="006E31DA">
        <w:t xml:space="preserve"> </w:t>
      </w:r>
    </w:p>
    <w:p w14:paraId="275ED553" w14:textId="2CA1BFF4" w:rsidR="006E31DA" w:rsidRPr="006E31DA" w:rsidRDefault="006E31DA" w:rsidP="006E31DA">
      <w:pPr>
        <w:pStyle w:val="Heading2"/>
      </w:pPr>
      <w:bookmarkStart w:id="22" w:name="_Toc240211599"/>
      <w:r w:rsidRPr="006E31DA">
        <w:t>Mô hình thực thể – liên kết ERD</w:t>
      </w:r>
      <w:bookmarkEnd w:id="22"/>
      <w:r w:rsidRPr="006E31DA">
        <w:t xml:space="preserve"> </w:t>
      </w:r>
    </w:p>
    <w:p w14:paraId="7C2A8A3F" w14:textId="6512E95F" w:rsidR="006E31DA" w:rsidRPr="006E31DA" w:rsidRDefault="006E31DA" w:rsidP="006E31DA">
      <w:pPr>
        <w:pStyle w:val="Heading2"/>
      </w:pPr>
      <w:bookmarkStart w:id="23" w:name="_Toc240211600"/>
      <w:r w:rsidRPr="006E31DA">
        <w:t>Sơ đồ các bảng và mối quan hệ</w:t>
      </w:r>
      <w:bookmarkEnd w:id="23"/>
      <w:r w:rsidRPr="006E31DA">
        <w:t xml:space="preserve"> </w:t>
      </w:r>
    </w:p>
    <w:p w14:paraId="07067C77" w14:textId="5C3F3332" w:rsidR="006E31DA" w:rsidRPr="006E31DA" w:rsidRDefault="006E31DA" w:rsidP="006E31DA">
      <w:pPr>
        <w:pStyle w:val="Heading2"/>
      </w:pPr>
      <w:bookmarkStart w:id="24" w:name="_Toc240211601"/>
      <w:r w:rsidRPr="006E31DA">
        <w:t>Danh sách các bảng dữ liệu</w:t>
      </w:r>
      <w:bookmarkEnd w:id="24"/>
      <w:r w:rsidRPr="006E31DA">
        <w:t xml:space="preserve"> </w:t>
      </w:r>
    </w:p>
    <w:p w14:paraId="2C709072" w14:textId="2325A9D1" w:rsidR="00AC0B13" w:rsidRDefault="006E31DA" w:rsidP="006E31DA">
      <w:pPr>
        <w:pStyle w:val="Heading2"/>
      </w:pPr>
      <w:bookmarkStart w:id="25" w:name="_Toc240211602"/>
      <w:r w:rsidRPr="006E31DA">
        <w:t>Mô tả các cột trong từng bảng</w:t>
      </w:r>
      <w:bookmarkEnd w:id="25"/>
    </w:p>
    <w:p w14:paraId="5FDA0DA6" w14:textId="77777777" w:rsidR="006B6410" w:rsidRDefault="006B6410" w:rsidP="00AC0B13">
      <w:pPr>
        <w:pStyle w:val="Heading1"/>
        <w:ind w:left="0"/>
        <w:rPr>
          <w:rFonts w:cs="Times New Roman"/>
        </w:rPr>
        <w:sectPr w:rsidR="006B6410" w:rsidSect="00E05ED9">
          <w:pgSz w:w="11920" w:h="16850" w:code="9"/>
          <w:pgMar w:top="1418" w:right="1134" w:bottom="1418" w:left="1700" w:header="720" w:footer="720" w:gutter="0"/>
          <w:cols w:space="720"/>
          <w:docGrid w:linePitch="354"/>
        </w:sectPr>
      </w:pPr>
    </w:p>
    <w:p w14:paraId="756236DC" w14:textId="3122C508" w:rsidR="00AC0B13" w:rsidRPr="00FF2445" w:rsidRDefault="00146CCA" w:rsidP="00CD5F5B">
      <w:pPr>
        <w:pStyle w:val="Heading1"/>
      </w:pPr>
      <w:bookmarkStart w:id="26" w:name="_Toc240211603"/>
      <w:r>
        <w:lastRenderedPageBreak/>
        <w:t>GIAO DIỆN NGƯỜI DÙNG</w:t>
      </w:r>
      <w:bookmarkEnd w:id="26"/>
    </w:p>
    <w:p w14:paraId="5DFF087C" w14:textId="4613A7AC" w:rsidR="006E31DA" w:rsidRPr="006E31DA" w:rsidRDefault="006E31DA" w:rsidP="00E95095">
      <w:pPr>
        <w:pStyle w:val="Heading2"/>
      </w:pPr>
      <w:bookmarkStart w:id="27" w:name="_Toc240211604"/>
      <w:r w:rsidRPr="006E31DA">
        <w:t>Tổng quan giao diện hệ thống</w:t>
      </w:r>
      <w:bookmarkEnd w:id="27"/>
      <w:r w:rsidRPr="006E31DA">
        <w:t xml:space="preserve"> </w:t>
      </w:r>
    </w:p>
    <w:p w14:paraId="1BF56E1E" w14:textId="679B0621" w:rsidR="006E31DA" w:rsidRPr="006E31DA" w:rsidRDefault="006E31DA" w:rsidP="00E95095">
      <w:pPr>
        <w:pStyle w:val="Heading2"/>
      </w:pPr>
      <w:bookmarkStart w:id="28" w:name="_Toc240211605"/>
      <w:r w:rsidRPr="006E31DA">
        <w:t>Giao diện đăng ký và đăng nhập</w:t>
      </w:r>
      <w:bookmarkEnd w:id="28"/>
      <w:r w:rsidRPr="006E31DA">
        <w:t xml:space="preserve"> </w:t>
      </w:r>
    </w:p>
    <w:p w14:paraId="318E2C0C" w14:textId="073950A5" w:rsidR="006E31DA" w:rsidRPr="006E31DA" w:rsidRDefault="006E31DA" w:rsidP="00E95095">
      <w:pPr>
        <w:pStyle w:val="Heading2"/>
      </w:pPr>
      <w:bookmarkStart w:id="29" w:name="_Toc240211606"/>
      <w:r w:rsidRPr="006E31DA">
        <w:t>Giao diện dành cho người dùng</w:t>
      </w:r>
      <w:bookmarkEnd w:id="29"/>
      <w:r w:rsidRPr="006E31DA">
        <w:t xml:space="preserve"> </w:t>
      </w:r>
    </w:p>
    <w:p w14:paraId="363C9636" w14:textId="69C34155" w:rsidR="006E31DA" w:rsidRPr="006E31DA" w:rsidRDefault="006E31DA" w:rsidP="00E95095">
      <w:pPr>
        <w:pStyle w:val="Heading2"/>
      </w:pPr>
      <w:bookmarkStart w:id="30" w:name="_Toc240211607"/>
      <w:r w:rsidRPr="006E31DA">
        <w:t>Giao diện dành cho quản trị viên</w:t>
      </w:r>
      <w:bookmarkEnd w:id="30"/>
      <w:r w:rsidRPr="006E31DA">
        <w:t xml:space="preserve"> </w:t>
      </w:r>
    </w:p>
    <w:p w14:paraId="5B4389BA" w14:textId="1F59817E" w:rsidR="00AC0B13" w:rsidRDefault="006E31DA" w:rsidP="00E95095">
      <w:pPr>
        <w:pStyle w:val="Heading2"/>
      </w:pPr>
      <w:bookmarkStart w:id="31" w:name="_Toc240211608"/>
      <w:r w:rsidRPr="006E31DA">
        <w:t>Các luồng chức năng quan trọng</w:t>
      </w:r>
      <w:bookmarkEnd w:id="31"/>
    </w:p>
    <w:p w14:paraId="67F2507A" w14:textId="77777777" w:rsidR="00CD5F5B" w:rsidRDefault="00CD5F5B" w:rsidP="00AC0B13">
      <w:pPr>
        <w:pStyle w:val="Heading1"/>
        <w:ind w:left="0"/>
        <w:rPr>
          <w:rFonts w:cs="Times New Roman"/>
        </w:rPr>
        <w:sectPr w:rsidR="00CD5F5B" w:rsidSect="00E05ED9">
          <w:pgSz w:w="11920" w:h="16850" w:code="9"/>
          <w:pgMar w:top="1418" w:right="1134" w:bottom="1418" w:left="1700" w:header="720" w:footer="720" w:gutter="0"/>
          <w:cols w:space="720"/>
          <w:docGrid w:linePitch="354"/>
        </w:sectPr>
      </w:pPr>
    </w:p>
    <w:p w14:paraId="490784A1" w14:textId="4CB8081E" w:rsidR="00AC0B13" w:rsidRPr="00FF2445" w:rsidRDefault="00146CCA" w:rsidP="00CD5F5B">
      <w:pPr>
        <w:pStyle w:val="Heading1"/>
      </w:pPr>
      <w:bookmarkStart w:id="32" w:name="_Toc240211609"/>
      <w:r>
        <w:lastRenderedPageBreak/>
        <w:t>KẾT LUẬN</w:t>
      </w:r>
      <w:bookmarkEnd w:id="32"/>
    </w:p>
    <w:p w14:paraId="4C9625AC" w14:textId="1C215402" w:rsidR="006E31DA" w:rsidRDefault="006E31DA" w:rsidP="006E31DA">
      <w:pPr>
        <w:pStyle w:val="Heading2"/>
      </w:pPr>
      <w:bookmarkStart w:id="33" w:name="_Toc240211610"/>
      <w:r w:rsidRPr="006E31DA">
        <w:t>Kết quả đạt được</w:t>
      </w:r>
      <w:bookmarkEnd w:id="33"/>
      <w:r w:rsidRPr="006E31DA">
        <w:t xml:space="preserve"> </w:t>
      </w:r>
    </w:p>
    <w:p w14:paraId="0960AFD6" w14:textId="54C7CC8D" w:rsidR="00CA4361" w:rsidRPr="00CA4361" w:rsidRDefault="00CA4361" w:rsidP="00F64E6C">
      <w:pPr>
        <w:pStyle w:val="ListParagraph"/>
        <w:numPr>
          <w:ilvl w:val="0"/>
          <w:numId w:val="12"/>
        </w:numPr>
      </w:pPr>
      <w:r w:rsidRPr="00CA4361">
        <w:t>Xây dựng được hệ thống quản lý đề tài sinh viên theo mô hình MVC bằng Spring Boot.</w:t>
      </w:r>
    </w:p>
    <w:p w14:paraId="5D464AE1" w14:textId="1FF8A117" w:rsidR="00CA4361" w:rsidRPr="00CA4361" w:rsidRDefault="00CA4361" w:rsidP="00F64E6C">
      <w:pPr>
        <w:pStyle w:val="ListParagraph"/>
        <w:numPr>
          <w:ilvl w:val="0"/>
          <w:numId w:val="12"/>
        </w:numPr>
      </w:pPr>
      <w:r w:rsidRPr="00CA4361">
        <w:t>Hoàn thành các chức năng: đăng nhập, phân quyền, quản lý người dùng, khoa, đợt đăng ký và đề tài.</w:t>
      </w:r>
    </w:p>
    <w:p w14:paraId="6CB38508" w14:textId="0029C549" w:rsidR="00CA4361" w:rsidRPr="00CA4361" w:rsidRDefault="00CA4361" w:rsidP="00F64E6C">
      <w:pPr>
        <w:pStyle w:val="ListParagraph"/>
        <w:numPr>
          <w:ilvl w:val="0"/>
          <w:numId w:val="12"/>
        </w:numPr>
      </w:pPr>
      <w:r w:rsidRPr="00CA4361">
        <w:t>Hỗ trợ sinh viên tạo nhóm, đăng ký đề tài, nộp báo cáo.</w:t>
      </w:r>
    </w:p>
    <w:p w14:paraId="3E03884E" w14:textId="342B9C36" w:rsidR="00CA4361" w:rsidRPr="00CA4361" w:rsidRDefault="00CA4361" w:rsidP="00F64E6C">
      <w:pPr>
        <w:pStyle w:val="ListParagraph"/>
        <w:numPr>
          <w:ilvl w:val="0"/>
          <w:numId w:val="12"/>
        </w:numPr>
      </w:pPr>
      <w:r w:rsidRPr="00CA4361">
        <w:t>Hỗ trợ giảng viên và khoa duyệt đề tài, phân công đánh giá, nhập điểm và công bố kết quả.</w:t>
      </w:r>
    </w:p>
    <w:p w14:paraId="47ADB77B" w14:textId="00593860" w:rsidR="00CA4361" w:rsidRPr="00CA4361" w:rsidRDefault="00CA4361" w:rsidP="00F64E6C">
      <w:pPr>
        <w:pStyle w:val="ListParagraph"/>
        <w:numPr>
          <w:ilvl w:val="0"/>
          <w:numId w:val="12"/>
        </w:numPr>
      </w:pPr>
      <w:r w:rsidRPr="00CA4361">
        <w:t>Giao diện web và cơ sở dữ liệu được tích hợp tương đối hoàn chỉnh.</w:t>
      </w:r>
    </w:p>
    <w:p w14:paraId="37301838" w14:textId="1CE07C77" w:rsidR="006E31DA" w:rsidRDefault="006E31DA" w:rsidP="006E31DA">
      <w:pPr>
        <w:pStyle w:val="Heading2"/>
      </w:pPr>
      <w:bookmarkStart w:id="34" w:name="_Toc240211611"/>
      <w:r w:rsidRPr="006E31DA">
        <w:t>Ưu điểm của hệ thống</w:t>
      </w:r>
      <w:bookmarkEnd w:id="34"/>
      <w:r w:rsidRPr="006E31DA">
        <w:t xml:space="preserve"> </w:t>
      </w:r>
    </w:p>
    <w:p w14:paraId="74DE1F33" w14:textId="7C072364" w:rsidR="00CA4361" w:rsidRPr="00CA4361" w:rsidRDefault="00CA4361" w:rsidP="00F64E6C">
      <w:pPr>
        <w:pStyle w:val="ListParagraph"/>
        <w:numPr>
          <w:ilvl w:val="0"/>
          <w:numId w:val="13"/>
        </w:numPr>
      </w:pPr>
      <w:r w:rsidRPr="00CA4361">
        <w:t>Áp dụng đúng kiến trúc MVC và Spring Framework.</w:t>
      </w:r>
    </w:p>
    <w:p w14:paraId="085FDF7E" w14:textId="76F604AF" w:rsidR="00CA4361" w:rsidRPr="00CA4361" w:rsidRDefault="00CA4361" w:rsidP="00F64E6C">
      <w:pPr>
        <w:pStyle w:val="ListParagraph"/>
        <w:numPr>
          <w:ilvl w:val="0"/>
          <w:numId w:val="13"/>
        </w:numPr>
      </w:pPr>
      <w:r w:rsidRPr="00CA4361">
        <w:t>Giao diện dễ sử dụng, phù hợp với quy trình quản lý đề tài.</w:t>
      </w:r>
    </w:p>
    <w:p w14:paraId="610D90E8" w14:textId="42E246BB" w:rsidR="00CA4361" w:rsidRPr="00CA4361" w:rsidRDefault="00CA4361" w:rsidP="00F64E6C">
      <w:pPr>
        <w:pStyle w:val="ListParagraph"/>
        <w:numPr>
          <w:ilvl w:val="0"/>
          <w:numId w:val="13"/>
        </w:numPr>
      </w:pPr>
      <w:r w:rsidRPr="00CA4361">
        <w:t>Có phân quyền theo từng loại người dùng.</w:t>
      </w:r>
    </w:p>
    <w:p w14:paraId="607CED98" w14:textId="4A9CBB0D" w:rsidR="00CA4361" w:rsidRPr="00CA4361" w:rsidRDefault="00CA4361" w:rsidP="00F64E6C">
      <w:pPr>
        <w:pStyle w:val="ListParagraph"/>
        <w:numPr>
          <w:ilvl w:val="0"/>
          <w:numId w:val="13"/>
        </w:numPr>
      </w:pPr>
      <w:r w:rsidRPr="00CA4361">
        <w:t>Dữ liệu được kiểm tra và bảo vệ ở phía máy chủ.</w:t>
      </w:r>
    </w:p>
    <w:p w14:paraId="33B3CDD7" w14:textId="06807A92" w:rsidR="00CA4361" w:rsidRPr="00CA4361" w:rsidRDefault="00CA4361" w:rsidP="00F64E6C">
      <w:pPr>
        <w:pStyle w:val="ListParagraph"/>
        <w:numPr>
          <w:ilvl w:val="0"/>
          <w:numId w:val="13"/>
        </w:numPr>
      </w:pPr>
      <w:r w:rsidRPr="00CA4361">
        <w:t>Quy trình đăng ký, xét duyệt và đánh giá được quản lý rõ ràng.</w:t>
      </w:r>
    </w:p>
    <w:p w14:paraId="359C74F7" w14:textId="7EACF2E9" w:rsidR="00CA4361" w:rsidRPr="00CA4361" w:rsidRDefault="00CA4361" w:rsidP="00F64E6C">
      <w:pPr>
        <w:pStyle w:val="ListParagraph"/>
        <w:numPr>
          <w:ilvl w:val="0"/>
          <w:numId w:val="13"/>
        </w:numPr>
      </w:pPr>
      <w:r w:rsidRPr="00CA4361">
        <w:t>Có thể mở rộng thêm các chức năng trong tương lai.</w:t>
      </w:r>
    </w:p>
    <w:p w14:paraId="4B1DE2ED" w14:textId="3CD3FCC7" w:rsidR="006E31DA" w:rsidRDefault="006E31DA" w:rsidP="006E31DA">
      <w:pPr>
        <w:pStyle w:val="Heading2"/>
      </w:pPr>
      <w:bookmarkStart w:id="35" w:name="_Toc240211612"/>
      <w:r w:rsidRPr="006E31DA">
        <w:t>Hạn chế của hệ thống</w:t>
      </w:r>
      <w:bookmarkEnd w:id="35"/>
      <w:r w:rsidRPr="006E31DA">
        <w:t xml:space="preserve"> </w:t>
      </w:r>
    </w:p>
    <w:p w14:paraId="2594C7ED" w14:textId="0D11D28F" w:rsidR="003143E7" w:rsidRPr="003143E7" w:rsidRDefault="003143E7" w:rsidP="00F64E6C">
      <w:pPr>
        <w:pStyle w:val="ListParagraph"/>
        <w:numPr>
          <w:ilvl w:val="0"/>
          <w:numId w:val="14"/>
        </w:numPr>
      </w:pPr>
      <w:r w:rsidRPr="003143E7">
        <w:t>Hệ thống mới dừng ở mức đồ án môn học, chưa triển khai thực tế với số lượng người dùng lớn.</w:t>
      </w:r>
    </w:p>
    <w:p w14:paraId="57C69874" w14:textId="6FAC7B95" w:rsidR="003143E7" w:rsidRPr="003143E7" w:rsidRDefault="003143E7" w:rsidP="00F64E6C">
      <w:pPr>
        <w:pStyle w:val="ListParagraph"/>
        <w:numPr>
          <w:ilvl w:val="0"/>
          <w:numId w:val="14"/>
        </w:numPr>
      </w:pPr>
      <w:r w:rsidRPr="003143E7">
        <w:t>Chưa có ứng dụng mobile.</w:t>
      </w:r>
    </w:p>
    <w:p w14:paraId="78D36D4F" w14:textId="262B479E" w:rsidR="003143E7" w:rsidRPr="003143E7" w:rsidRDefault="003143E7" w:rsidP="00F64E6C">
      <w:pPr>
        <w:pStyle w:val="ListParagraph"/>
        <w:numPr>
          <w:ilvl w:val="0"/>
          <w:numId w:val="14"/>
        </w:numPr>
      </w:pPr>
      <w:r w:rsidRPr="003143E7">
        <w:t>Chức năng gửi email thông báo và thống kê nâng cao chưa hoàn thiện.</w:t>
      </w:r>
    </w:p>
    <w:p w14:paraId="6215615D" w14:textId="30DF0293" w:rsidR="003143E7" w:rsidRPr="003143E7" w:rsidRDefault="003143E7" w:rsidP="00F64E6C">
      <w:pPr>
        <w:pStyle w:val="ListParagraph"/>
        <w:numPr>
          <w:ilvl w:val="0"/>
          <w:numId w:val="14"/>
        </w:numPr>
      </w:pPr>
      <w:r w:rsidRPr="003143E7">
        <w:t>Việc lưu trữ báo cáo vẫn còn đơn giản.</w:t>
      </w:r>
    </w:p>
    <w:p w14:paraId="1947759B" w14:textId="5C28EFA5" w:rsidR="003143E7" w:rsidRPr="003143E7" w:rsidRDefault="003143E7" w:rsidP="00F64E6C">
      <w:pPr>
        <w:pStyle w:val="ListParagraph"/>
        <w:numPr>
          <w:ilvl w:val="0"/>
          <w:numId w:val="14"/>
        </w:numPr>
      </w:pPr>
      <w:r w:rsidRPr="003143E7">
        <w:t>Một số giao diện chưa có nhiều tương tác động.</w:t>
      </w:r>
    </w:p>
    <w:p w14:paraId="70A6EB4E" w14:textId="77777777" w:rsidR="00AC0B13" w:rsidRDefault="006E31DA" w:rsidP="006E31DA">
      <w:pPr>
        <w:pStyle w:val="Heading2"/>
      </w:pPr>
      <w:bookmarkStart w:id="36" w:name="_Toc240211613"/>
      <w:r w:rsidRPr="006E31DA">
        <w:t>Hướng phát triển trong tương lai</w:t>
      </w:r>
      <w:bookmarkEnd w:id="36"/>
    </w:p>
    <w:p w14:paraId="7C181AB8" w14:textId="29E3ED18" w:rsidR="003143E7" w:rsidRPr="003143E7" w:rsidRDefault="003143E7" w:rsidP="00F64E6C">
      <w:pPr>
        <w:pStyle w:val="ListParagraph"/>
        <w:numPr>
          <w:ilvl w:val="0"/>
          <w:numId w:val="15"/>
        </w:numPr>
      </w:pPr>
      <w:r w:rsidRPr="003143E7">
        <w:t>Bổ sung gửi email thông báo tự động.</w:t>
      </w:r>
    </w:p>
    <w:p w14:paraId="43C6087E" w14:textId="7F018003" w:rsidR="003143E7" w:rsidRPr="003143E7" w:rsidRDefault="003143E7" w:rsidP="00F64E6C">
      <w:pPr>
        <w:pStyle w:val="ListParagraph"/>
        <w:numPr>
          <w:ilvl w:val="0"/>
          <w:numId w:val="15"/>
        </w:numPr>
      </w:pPr>
      <w:r w:rsidRPr="003143E7">
        <w:t>Phát triển ứng dụng mobile cho sinh viên và giảng viên.</w:t>
      </w:r>
    </w:p>
    <w:p w14:paraId="1F40A929" w14:textId="337AA7DE" w:rsidR="003143E7" w:rsidRPr="003143E7" w:rsidRDefault="003143E7" w:rsidP="00F64E6C">
      <w:pPr>
        <w:pStyle w:val="ListParagraph"/>
        <w:numPr>
          <w:ilvl w:val="0"/>
          <w:numId w:val="15"/>
        </w:numPr>
      </w:pPr>
      <w:r w:rsidRPr="003143E7">
        <w:t>Bổ sung dashboard thống kê và báo cáo chi tiết.</w:t>
      </w:r>
    </w:p>
    <w:p w14:paraId="0EA64624" w14:textId="770831D4" w:rsidR="003143E7" w:rsidRPr="003143E7" w:rsidRDefault="003143E7" w:rsidP="00F64E6C">
      <w:pPr>
        <w:pStyle w:val="ListParagraph"/>
        <w:numPr>
          <w:ilvl w:val="0"/>
          <w:numId w:val="15"/>
        </w:numPr>
      </w:pPr>
      <w:r w:rsidRPr="003143E7">
        <w:lastRenderedPageBreak/>
        <w:t>Cải thiện giao diện và trải nghiệm người dùng.</w:t>
      </w:r>
    </w:p>
    <w:p w14:paraId="1BDD880E" w14:textId="674661CF" w:rsidR="003143E7" w:rsidRPr="003143E7" w:rsidRDefault="003143E7" w:rsidP="00F64E6C">
      <w:pPr>
        <w:pStyle w:val="ListParagraph"/>
        <w:numPr>
          <w:ilvl w:val="0"/>
          <w:numId w:val="15"/>
        </w:numPr>
      </w:pPr>
      <w:r w:rsidRPr="003143E7">
        <w:t>Tích hợp lưu trữ báo cáo trên nền tảng đám mây.</w:t>
      </w:r>
    </w:p>
    <w:p w14:paraId="62086843" w14:textId="4D14212D" w:rsidR="003143E7" w:rsidRPr="003143E7" w:rsidRDefault="003143E7" w:rsidP="00F64E6C">
      <w:pPr>
        <w:pStyle w:val="ListParagraph"/>
        <w:numPr>
          <w:ilvl w:val="0"/>
          <w:numId w:val="15"/>
        </w:numPr>
        <w:sectPr w:rsidR="003143E7" w:rsidRPr="003143E7" w:rsidSect="00E05ED9">
          <w:pgSz w:w="11920" w:h="16850" w:code="9"/>
          <w:pgMar w:top="1418" w:right="1134" w:bottom="1418" w:left="1700" w:header="720" w:footer="720" w:gutter="0"/>
          <w:cols w:space="720"/>
          <w:docGrid w:linePitch="354"/>
        </w:sectPr>
      </w:pPr>
      <w:r w:rsidRPr="003143E7">
        <w:t>Tăng cường bảo mật, kiểm thử và triển khai hệ thống trong môi trường thực tế.</w:t>
      </w:r>
    </w:p>
    <w:p w14:paraId="49E29D42" w14:textId="77777777" w:rsidR="00BC1174" w:rsidRPr="00FF2445" w:rsidRDefault="00BC1174" w:rsidP="00F72B5D">
      <w:pPr>
        <w:pStyle w:val="Title"/>
        <w:rPr>
          <w:rFonts w:cs="Times New Roman"/>
        </w:rPr>
      </w:pPr>
      <w:bookmarkStart w:id="37" w:name="_Toc240211614"/>
      <w:r w:rsidRPr="00FF2445">
        <w:rPr>
          <w:rFonts w:cs="Times New Roman"/>
        </w:rPr>
        <w:lastRenderedPageBreak/>
        <w:t>TÀI LIỆU THAM KHẢO</w:t>
      </w:r>
      <w:bookmarkEnd w:id="37"/>
    </w:p>
    <w:p w14:paraId="5F3B5738" w14:textId="500396D7" w:rsidR="00BC1174" w:rsidRPr="00872F2E" w:rsidRDefault="00BC1174" w:rsidP="00184205"/>
    <w:sectPr w:rsidR="00BC1174" w:rsidRPr="00872F2E" w:rsidSect="00E05ED9">
      <w:pgSz w:w="11920" w:h="16850" w:code="9"/>
      <w:pgMar w:top="1418" w:right="1134" w:bottom="1418" w:left="1700"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9B443" w14:textId="77777777" w:rsidR="00E10DAE" w:rsidRDefault="00E10DAE" w:rsidP="00D22D2E">
      <w:pPr>
        <w:spacing w:before="0" w:after="0" w:line="240" w:lineRule="auto"/>
      </w:pPr>
      <w:r>
        <w:separator/>
      </w:r>
    </w:p>
  </w:endnote>
  <w:endnote w:type="continuationSeparator" w:id="0">
    <w:p w14:paraId="725FCCBC" w14:textId="77777777" w:rsidR="00E10DAE" w:rsidRDefault="00E10DAE" w:rsidP="00D22D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80"/>
      <w:gridCol w:w="2980"/>
      <w:gridCol w:w="2980"/>
    </w:tblGrid>
    <w:tr w:rsidR="002A5090" w14:paraId="5D6C938B" w14:textId="77777777" w:rsidTr="15D47A9C">
      <w:trPr>
        <w:trHeight w:val="300"/>
      </w:trPr>
      <w:tc>
        <w:tcPr>
          <w:tcW w:w="2980" w:type="dxa"/>
        </w:tcPr>
        <w:p w14:paraId="31E978E8" w14:textId="77777777" w:rsidR="002A5090" w:rsidRDefault="002A5090" w:rsidP="15D47A9C">
          <w:pPr>
            <w:pStyle w:val="Header"/>
            <w:ind w:left="-115"/>
          </w:pPr>
        </w:p>
      </w:tc>
      <w:tc>
        <w:tcPr>
          <w:tcW w:w="2980" w:type="dxa"/>
        </w:tcPr>
        <w:p w14:paraId="64D019CC" w14:textId="77777777" w:rsidR="002A5090" w:rsidRDefault="002A5090" w:rsidP="15D47A9C">
          <w:pPr>
            <w:pStyle w:val="Header"/>
            <w:jc w:val="center"/>
          </w:pPr>
        </w:p>
      </w:tc>
      <w:tc>
        <w:tcPr>
          <w:tcW w:w="2980" w:type="dxa"/>
        </w:tcPr>
        <w:p w14:paraId="1E7A85D2" w14:textId="77777777" w:rsidR="002A5090" w:rsidRDefault="002A5090" w:rsidP="15D47A9C">
          <w:pPr>
            <w:pStyle w:val="Header"/>
            <w:ind w:right="-115"/>
            <w:jc w:val="right"/>
          </w:pPr>
        </w:p>
      </w:tc>
    </w:tr>
  </w:tbl>
  <w:p w14:paraId="29651590" w14:textId="77777777" w:rsidR="002A5090" w:rsidRDefault="002A5090" w:rsidP="15D47A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567B" w14:textId="77777777" w:rsidR="002A5090" w:rsidRDefault="002A5090" w:rsidP="0083776B">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7603" w14:textId="0F0214AC" w:rsidR="00310EE1" w:rsidRDefault="00310EE1">
    <w:pPr>
      <w:pStyle w:val="Footer"/>
      <w:jc w:val="center"/>
    </w:pPr>
  </w:p>
  <w:p w14:paraId="7A3294B0" w14:textId="38ACDCC3" w:rsidR="0083776B" w:rsidRDefault="0083776B" w:rsidP="0083776B">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80779"/>
      <w:docPartObj>
        <w:docPartGallery w:val="Page Numbers (Bottom of Page)"/>
        <w:docPartUnique/>
      </w:docPartObj>
    </w:sdtPr>
    <w:sdtEndPr>
      <w:rPr>
        <w:noProof/>
      </w:rPr>
    </w:sdtEndPr>
    <w:sdtContent>
      <w:p w14:paraId="35ACFAAE" w14:textId="77777777" w:rsidR="00723061" w:rsidRDefault="007230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19B0AA" w14:textId="77777777" w:rsidR="00723061" w:rsidRDefault="00723061" w:rsidP="15D47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68A5C" w14:textId="77777777" w:rsidR="00E10DAE" w:rsidRDefault="00E10DAE" w:rsidP="00D22D2E">
      <w:pPr>
        <w:spacing w:before="0" w:after="0" w:line="240" w:lineRule="auto"/>
      </w:pPr>
      <w:r>
        <w:separator/>
      </w:r>
    </w:p>
  </w:footnote>
  <w:footnote w:type="continuationSeparator" w:id="0">
    <w:p w14:paraId="3179321D" w14:textId="77777777" w:rsidR="00E10DAE" w:rsidRDefault="00E10DAE" w:rsidP="00D22D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80"/>
      <w:gridCol w:w="2980"/>
      <w:gridCol w:w="2980"/>
    </w:tblGrid>
    <w:tr w:rsidR="002A5090" w14:paraId="706A858F" w14:textId="77777777" w:rsidTr="15D47A9C">
      <w:trPr>
        <w:trHeight w:val="300"/>
      </w:trPr>
      <w:tc>
        <w:tcPr>
          <w:tcW w:w="2980" w:type="dxa"/>
        </w:tcPr>
        <w:p w14:paraId="1CC4A9B6" w14:textId="77777777" w:rsidR="002A5090" w:rsidRDefault="002A5090" w:rsidP="15D47A9C">
          <w:pPr>
            <w:pStyle w:val="Header"/>
            <w:ind w:left="-115"/>
          </w:pPr>
        </w:p>
      </w:tc>
      <w:tc>
        <w:tcPr>
          <w:tcW w:w="2980" w:type="dxa"/>
        </w:tcPr>
        <w:p w14:paraId="3FAF5F0B" w14:textId="77777777" w:rsidR="002A5090" w:rsidRDefault="002A5090" w:rsidP="15D47A9C">
          <w:pPr>
            <w:pStyle w:val="Header"/>
            <w:jc w:val="center"/>
          </w:pPr>
        </w:p>
      </w:tc>
      <w:tc>
        <w:tcPr>
          <w:tcW w:w="2980" w:type="dxa"/>
        </w:tcPr>
        <w:p w14:paraId="45DDFE1D" w14:textId="77777777" w:rsidR="002A5090" w:rsidRDefault="002A5090" w:rsidP="15D47A9C">
          <w:pPr>
            <w:pStyle w:val="Header"/>
            <w:ind w:right="-115"/>
            <w:jc w:val="right"/>
          </w:pPr>
        </w:p>
      </w:tc>
    </w:tr>
  </w:tbl>
  <w:p w14:paraId="4192B5C9" w14:textId="77777777" w:rsidR="002A5090" w:rsidRDefault="002A5090" w:rsidP="15D47A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80"/>
      <w:gridCol w:w="2980"/>
      <w:gridCol w:w="2980"/>
    </w:tblGrid>
    <w:tr w:rsidR="002A5090" w14:paraId="1B42A658" w14:textId="77777777" w:rsidTr="15D47A9C">
      <w:trPr>
        <w:trHeight w:val="300"/>
      </w:trPr>
      <w:tc>
        <w:tcPr>
          <w:tcW w:w="2980" w:type="dxa"/>
        </w:tcPr>
        <w:p w14:paraId="5AF00911" w14:textId="6B94B31D" w:rsidR="002A5090" w:rsidRDefault="002A5090" w:rsidP="00D00B8C">
          <w:pPr>
            <w:pStyle w:val="Header"/>
            <w:ind w:firstLine="0"/>
          </w:pPr>
        </w:p>
      </w:tc>
      <w:tc>
        <w:tcPr>
          <w:tcW w:w="2980" w:type="dxa"/>
        </w:tcPr>
        <w:p w14:paraId="4598C6E3" w14:textId="77777777" w:rsidR="002A5090" w:rsidRDefault="002A5090" w:rsidP="15D47A9C">
          <w:pPr>
            <w:pStyle w:val="Header"/>
            <w:jc w:val="center"/>
          </w:pPr>
        </w:p>
      </w:tc>
      <w:tc>
        <w:tcPr>
          <w:tcW w:w="2980" w:type="dxa"/>
        </w:tcPr>
        <w:p w14:paraId="1112DA05" w14:textId="77777777" w:rsidR="002A5090" w:rsidRDefault="002A5090" w:rsidP="15D47A9C">
          <w:pPr>
            <w:pStyle w:val="Header"/>
            <w:ind w:right="-115"/>
            <w:jc w:val="right"/>
          </w:pPr>
        </w:p>
      </w:tc>
    </w:tr>
  </w:tbl>
  <w:p w14:paraId="66F43E1B" w14:textId="77777777" w:rsidR="002A5090" w:rsidRDefault="002A5090" w:rsidP="15D47A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EA8"/>
    <w:multiLevelType w:val="multilevel"/>
    <w:tmpl w:val="AA74B828"/>
    <w:lvl w:ilvl="0">
      <w:start w:val="1"/>
      <w:numFmt w:val="decimal"/>
      <w:pStyle w:val="Heading1"/>
      <w:suff w:val="space"/>
      <w:lvlText w:val="CHƯƠNG %1: "/>
      <w:lvlJc w:val="left"/>
      <w:pPr>
        <w:ind w:left="3624" w:hanging="374"/>
      </w:pPr>
    </w:lvl>
    <w:lvl w:ilvl="1">
      <w:start w:val="1"/>
      <w:numFmt w:val="decimal"/>
      <w:pStyle w:val="Heading2"/>
      <w:suff w:val="space"/>
      <w:lvlText w:val="%1.%2"/>
      <w:lvlJc w:val="left"/>
      <w:pPr>
        <w:ind w:left="990" w:hanging="576"/>
      </w:pPr>
      <w:rPr>
        <w:rFonts w:hint="default"/>
      </w:rPr>
    </w:lvl>
    <w:lvl w:ilvl="2">
      <w:start w:val="1"/>
      <w:numFmt w:val="decimal"/>
      <w:pStyle w:val="Heading3"/>
      <w:suff w:val="space"/>
      <w:lvlText w:val="%1.%2.%3"/>
      <w:lvlJc w:val="left"/>
      <w:pPr>
        <w:ind w:left="1134" w:hanging="720"/>
      </w:pPr>
      <w:rPr>
        <w:rFonts w:hint="default"/>
        <w:b w:val="0"/>
        <w:bCs w:val="0"/>
      </w:rPr>
    </w:lvl>
    <w:lvl w:ilvl="3">
      <w:start w:val="1"/>
      <w:numFmt w:val="decimal"/>
      <w:pStyle w:val="Heading4"/>
      <w:lvlText w:val="%1.%2.%3.%4"/>
      <w:lvlJc w:val="left"/>
      <w:pPr>
        <w:ind w:left="1278" w:hanging="864"/>
      </w:pPr>
      <w:rPr>
        <w:rFonts w:hint="default"/>
      </w:rPr>
    </w:lvl>
    <w:lvl w:ilvl="4">
      <w:start w:val="1"/>
      <w:numFmt w:val="decimal"/>
      <w:pStyle w:val="Heading5"/>
      <w:lvlText w:val="%1.%2.%3.%4.%5"/>
      <w:lvlJc w:val="left"/>
      <w:pPr>
        <w:ind w:left="1422" w:hanging="1008"/>
      </w:pPr>
      <w:rPr>
        <w:rFonts w:hint="default"/>
      </w:rPr>
    </w:lvl>
    <w:lvl w:ilvl="5">
      <w:start w:val="1"/>
      <w:numFmt w:val="decimal"/>
      <w:pStyle w:val="Heading6"/>
      <w:lvlText w:val="%1.%2.%3.%4.%5.%6"/>
      <w:lvlJc w:val="left"/>
      <w:pPr>
        <w:ind w:left="1566" w:hanging="1152"/>
      </w:pPr>
      <w:rPr>
        <w:rFonts w:hint="default"/>
      </w:rPr>
    </w:lvl>
    <w:lvl w:ilvl="6">
      <w:start w:val="1"/>
      <w:numFmt w:val="decimal"/>
      <w:pStyle w:val="Heading7"/>
      <w:lvlText w:val="%1.%2.%3.%4.%5.%6.%7"/>
      <w:lvlJc w:val="left"/>
      <w:pPr>
        <w:ind w:left="1710" w:hanging="1296"/>
      </w:pPr>
      <w:rPr>
        <w:rFonts w:hint="default"/>
      </w:rPr>
    </w:lvl>
    <w:lvl w:ilvl="7">
      <w:start w:val="1"/>
      <w:numFmt w:val="decimal"/>
      <w:pStyle w:val="Heading8"/>
      <w:lvlText w:val="%1.%2.%3.%4.%5.%6.%7.%8"/>
      <w:lvlJc w:val="left"/>
      <w:pPr>
        <w:ind w:left="1854" w:hanging="1440"/>
      </w:pPr>
      <w:rPr>
        <w:rFonts w:hint="default"/>
      </w:rPr>
    </w:lvl>
    <w:lvl w:ilvl="8">
      <w:start w:val="1"/>
      <w:numFmt w:val="decimal"/>
      <w:pStyle w:val="Heading9"/>
      <w:lvlText w:val="%1.%2.%3.%4.%5.%6.%7.%8.%9"/>
      <w:lvlJc w:val="left"/>
      <w:pPr>
        <w:ind w:left="1998" w:hanging="1584"/>
      </w:pPr>
      <w:rPr>
        <w:rFonts w:hint="default"/>
      </w:rPr>
    </w:lvl>
  </w:abstractNum>
  <w:abstractNum w:abstractNumId="1" w15:restartNumberingAfterBreak="0">
    <w:nsid w:val="1D336AC9"/>
    <w:multiLevelType w:val="multilevel"/>
    <w:tmpl w:val="FE12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32466"/>
    <w:multiLevelType w:val="hybridMultilevel"/>
    <w:tmpl w:val="57D8599E"/>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15:restartNumberingAfterBreak="0">
    <w:nsid w:val="2B285008"/>
    <w:multiLevelType w:val="hybridMultilevel"/>
    <w:tmpl w:val="ED0806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30514E73"/>
    <w:multiLevelType w:val="hybridMultilevel"/>
    <w:tmpl w:val="8DF20C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48DB2D4D"/>
    <w:multiLevelType w:val="hybridMultilevel"/>
    <w:tmpl w:val="1806E4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4BEF653E"/>
    <w:multiLevelType w:val="hybridMultilevel"/>
    <w:tmpl w:val="7758F7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4FF07169"/>
    <w:multiLevelType w:val="multilevel"/>
    <w:tmpl w:val="4886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251E5"/>
    <w:multiLevelType w:val="hybridMultilevel"/>
    <w:tmpl w:val="FF68D4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59E43B89"/>
    <w:multiLevelType w:val="hybridMultilevel"/>
    <w:tmpl w:val="567EA7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5BAD523B"/>
    <w:multiLevelType w:val="hybridMultilevel"/>
    <w:tmpl w:val="B51A1F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64042B3F"/>
    <w:multiLevelType w:val="hybridMultilevel"/>
    <w:tmpl w:val="7868D3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699C5E72"/>
    <w:multiLevelType w:val="hybridMultilevel"/>
    <w:tmpl w:val="29D8A7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048582D"/>
    <w:multiLevelType w:val="hybridMultilevel"/>
    <w:tmpl w:val="033090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78B515C1"/>
    <w:multiLevelType w:val="hybridMultilevel"/>
    <w:tmpl w:val="913AEF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974069783">
    <w:abstractNumId w:val="0"/>
  </w:num>
  <w:num w:numId="2" w16cid:durableId="968823366">
    <w:abstractNumId w:val="7"/>
  </w:num>
  <w:num w:numId="3" w16cid:durableId="1654991606">
    <w:abstractNumId w:val="1"/>
  </w:num>
  <w:num w:numId="4" w16cid:durableId="1227179282">
    <w:abstractNumId w:val="14"/>
  </w:num>
  <w:num w:numId="5" w16cid:durableId="974681704">
    <w:abstractNumId w:val="8"/>
  </w:num>
  <w:num w:numId="6" w16cid:durableId="813639456">
    <w:abstractNumId w:val="3"/>
  </w:num>
  <w:num w:numId="7" w16cid:durableId="1878160531">
    <w:abstractNumId w:val="12"/>
  </w:num>
  <w:num w:numId="8" w16cid:durableId="958145543">
    <w:abstractNumId w:val="11"/>
  </w:num>
  <w:num w:numId="9" w16cid:durableId="1013916705">
    <w:abstractNumId w:val="4"/>
  </w:num>
  <w:num w:numId="10" w16cid:durableId="1577398067">
    <w:abstractNumId w:val="13"/>
  </w:num>
  <w:num w:numId="11" w16cid:durableId="468480194">
    <w:abstractNumId w:val="2"/>
  </w:num>
  <w:num w:numId="12" w16cid:durableId="959066904">
    <w:abstractNumId w:val="10"/>
  </w:num>
  <w:num w:numId="13" w16cid:durableId="2058579793">
    <w:abstractNumId w:val="6"/>
  </w:num>
  <w:num w:numId="14" w16cid:durableId="1388843977">
    <w:abstractNumId w:val="5"/>
  </w:num>
  <w:num w:numId="15" w16cid:durableId="63248836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75"/>
    <w:rsid w:val="000033D2"/>
    <w:rsid w:val="00004C32"/>
    <w:rsid w:val="00006728"/>
    <w:rsid w:val="0002162E"/>
    <w:rsid w:val="0002387A"/>
    <w:rsid w:val="00027D63"/>
    <w:rsid w:val="00034012"/>
    <w:rsid w:val="00040BBC"/>
    <w:rsid w:val="00050D5E"/>
    <w:rsid w:val="00063B40"/>
    <w:rsid w:val="00067436"/>
    <w:rsid w:val="00073D3A"/>
    <w:rsid w:val="000865B5"/>
    <w:rsid w:val="000901C3"/>
    <w:rsid w:val="000928EE"/>
    <w:rsid w:val="00092C0F"/>
    <w:rsid w:val="000966BE"/>
    <w:rsid w:val="000A3D9E"/>
    <w:rsid w:val="000A6190"/>
    <w:rsid w:val="000A6380"/>
    <w:rsid w:val="000A759D"/>
    <w:rsid w:val="000B6916"/>
    <w:rsid w:val="000B70A2"/>
    <w:rsid w:val="000D1097"/>
    <w:rsid w:val="000D371C"/>
    <w:rsid w:val="000F540B"/>
    <w:rsid w:val="000F6B7F"/>
    <w:rsid w:val="0010071A"/>
    <w:rsid w:val="00102F64"/>
    <w:rsid w:val="00106F76"/>
    <w:rsid w:val="00107BA5"/>
    <w:rsid w:val="00110596"/>
    <w:rsid w:val="001119B1"/>
    <w:rsid w:val="0011738A"/>
    <w:rsid w:val="001239D7"/>
    <w:rsid w:val="00131CFC"/>
    <w:rsid w:val="00133BD8"/>
    <w:rsid w:val="001368ED"/>
    <w:rsid w:val="00141B0F"/>
    <w:rsid w:val="00144F88"/>
    <w:rsid w:val="00146CCA"/>
    <w:rsid w:val="001557E5"/>
    <w:rsid w:val="00173852"/>
    <w:rsid w:val="00173A16"/>
    <w:rsid w:val="00184205"/>
    <w:rsid w:val="0019097A"/>
    <w:rsid w:val="00193457"/>
    <w:rsid w:val="001A06D3"/>
    <w:rsid w:val="001B2A82"/>
    <w:rsid w:val="001B4EC3"/>
    <w:rsid w:val="001C7361"/>
    <w:rsid w:val="001E0B90"/>
    <w:rsid w:val="001E171C"/>
    <w:rsid w:val="001E4AF5"/>
    <w:rsid w:val="001E5253"/>
    <w:rsid w:val="001E5830"/>
    <w:rsid w:val="001E63EC"/>
    <w:rsid w:val="001E77F3"/>
    <w:rsid w:val="002015A5"/>
    <w:rsid w:val="00201B66"/>
    <w:rsid w:val="002059A9"/>
    <w:rsid w:val="00213182"/>
    <w:rsid w:val="00215033"/>
    <w:rsid w:val="00215412"/>
    <w:rsid w:val="00220F26"/>
    <w:rsid w:val="00222877"/>
    <w:rsid w:val="00227773"/>
    <w:rsid w:val="00227A82"/>
    <w:rsid w:val="002308DD"/>
    <w:rsid w:val="00235EF7"/>
    <w:rsid w:val="00236A5D"/>
    <w:rsid w:val="002372CB"/>
    <w:rsid w:val="00240485"/>
    <w:rsid w:val="00251D14"/>
    <w:rsid w:val="0025563C"/>
    <w:rsid w:val="00263546"/>
    <w:rsid w:val="002824C0"/>
    <w:rsid w:val="0029057E"/>
    <w:rsid w:val="002A27D3"/>
    <w:rsid w:val="002A4F1B"/>
    <w:rsid w:val="002A5090"/>
    <w:rsid w:val="002A5592"/>
    <w:rsid w:val="002A60BE"/>
    <w:rsid w:val="002C75FD"/>
    <w:rsid w:val="002D19C6"/>
    <w:rsid w:val="002E0449"/>
    <w:rsid w:val="002E37E2"/>
    <w:rsid w:val="002F757E"/>
    <w:rsid w:val="00301D7F"/>
    <w:rsid w:val="00303CB8"/>
    <w:rsid w:val="00303F29"/>
    <w:rsid w:val="00306F6E"/>
    <w:rsid w:val="00310EE1"/>
    <w:rsid w:val="00313F06"/>
    <w:rsid w:val="00313FF1"/>
    <w:rsid w:val="00314067"/>
    <w:rsid w:val="003143E7"/>
    <w:rsid w:val="00320757"/>
    <w:rsid w:val="0032143A"/>
    <w:rsid w:val="00335600"/>
    <w:rsid w:val="0034024B"/>
    <w:rsid w:val="003411AB"/>
    <w:rsid w:val="003501BA"/>
    <w:rsid w:val="00351E14"/>
    <w:rsid w:val="00357B7E"/>
    <w:rsid w:val="003617BA"/>
    <w:rsid w:val="00361E2C"/>
    <w:rsid w:val="00374E6F"/>
    <w:rsid w:val="0038061A"/>
    <w:rsid w:val="0039410D"/>
    <w:rsid w:val="00396802"/>
    <w:rsid w:val="0039770C"/>
    <w:rsid w:val="003A77FE"/>
    <w:rsid w:val="003C0808"/>
    <w:rsid w:val="003C09E7"/>
    <w:rsid w:val="003C1E78"/>
    <w:rsid w:val="003C2A65"/>
    <w:rsid w:val="003C361E"/>
    <w:rsid w:val="003C78CA"/>
    <w:rsid w:val="003C7964"/>
    <w:rsid w:val="003D553D"/>
    <w:rsid w:val="003E3FD7"/>
    <w:rsid w:val="003F6839"/>
    <w:rsid w:val="003F7305"/>
    <w:rsid w:val="00400D9B"/>
    <w:rsid w:val="00401305"/>
    <w:rsid w:val="00401EEE"/>
    <w:rsid w:val="004134CD"/>
    <w:rsid w:val="00432A0A"/>
    <w:rsid w:val="00435FB7"/>
    <w:rsid w:val="0043689D"/>
    <w:rsid w:val="0045415D"/>
    <w:rsid w:val="0046029A"/>
    <w:rsid w:val="00467D15"/>
    <w:rsid w:val="00471BFD"/>
    <w:rsid w:val="00473CD0"/>
    <w:rsid w:val="00477B27"/>
    <w:rsid w:val="004855FC"/>
    <w:rsid w:val="00490379"/>
    <w:rsid w:val="00491789"/>
    <w:rsid w:val="00495104"/>
    <w:rsid w:val="004A1D66"/>
    <w:rsid w:val="004A22B3"/>
    <w:rsid w:val="004C1E4C"/>
    <w:rsid w:val="004E0516"/>
    <w:rsid w:val="004F6572"/>
    <w:rsid w:val="005062D4"/>
    <w:rsid w:val="005143EE"/>
    <w:rsid w:val="0052034F"/>
    <w:rsid w:val="005302F3"/>
    <w:rsid w:val="00532A0C"/>
    <w:rsid w:val="00536041"/>
    <w:rsid w:val="00560514"/>
    <w:rsid w:val="00561B23"/>
    <w:rsid w:val="00562E24"/>
    <w:rsid w:val="005650A3"/>
    <w:rsid w:val="00574732"/>
    <w:rsid w:val="00577A18"/>
    <w:rsid w:val="005914D6"/>
    <w:rsid w:val="0059521F"/>
    <w:rsid w:val="005A6EEA"/>
    <w:rsid w:val="005B4971"/>
    <w:rsid w:val="005C04C2"/>
    <w:rsid w:val="005C1FE3"/>
    <w:rsid w:val="005E1540"/>
    <w:rsid w:val="005F542C"/>
    <w:rsid w:val="005F78B8"/>
    <w:rsid w:val="0060525F"/>
    <w:rsid w:val="006052A4"/>
    <w:rsid w:val="006153C1"/>
    <w:rsid w:val="00622798"/>
    <w:rsid w:val="00622CF6"/>
    <w:rsid w:val="00634900"/>
    <w:rsid w:val="00637AA9"/>
    <w:rsid w:val="00646F60"/>
    <w:rsid w:val="006503B6"/>
    <w:rsid w:val="00663442"/>
    <w:rsid w:val="0066754D"/>
    <w:rsid w:val="0067008A"/>
    <w:rsid w:val="00676564"/>
    <w:rsid w:val="00683214"/>
    <w:rsid w:val="0069292B"/>
    <w:rsid w:val="006A5A3A"/>
    <w:rsid w:val="006A6A01"/>
    <w:rsid w:val="006A7BCE"/>
    <w:rsid w:val="006B6410"/>
    <w:rsid w:val="006C1A12"/>
    <w:rsid w:val="006C6AC6"/>
    <w:rsid w:val="006D786A"/>
    <w:rsid w:val="006D7D42"/>
    <w:rsid w:val="006E0D32"/>
    <w:rsid w:val="006E31DA"/>
    <w:rsid w:val="006E5326"/>
    <w:rsid w:val="006E6BEC"/>
    <w:rsid w:val="00705B8A"/>
    <w:rsid w:val="0072065D"/>
    <w:rsid w:val="00723061"/>
    <w:rsid w:val="00743E87"/>
    <w:rsid w:val="00745037"/>
    <w:rsid w:val="00762C29"/>
    <w:rsid w:val="0076347C"/>
    <w:rsid w:val="00765E4F"/>
    <w:rsid w:val="00767A5C"/>
    <w:rsid w:val="00767BEC"/>
    <w:rsid w:val="00776F69"/>
    <w:rsid w:val="00781DEB"/>
    <w:rsid w:val="00790431"/>
    <w:rsid w:val="007A0755"/>
    <w:rsid w:val="007A6468"/>
    <w:rsid w:val="007B595E"/>
    <w:rsid w:val="007E3054"/>
    <w:rsid w:val="007F79B0"/>
    <w:rsid w:val="007F7F91"/>
    <w:rsid w:val="0081107F"/>
    <w:rsid w:val="00817238"/>
    <w:rsid w:val="00817887"/>
    <w:rsid w:val="00817E97"/>
    <w:rsid w:val="00822CD7"/>
    <w:rsid w:val="008235D5"/>
    <w:rsid w:val="008334AA"/>
    <w:rsid w:val="0083776B"/>
    <w:rsid w:val="00860D26"/>
    <w:rsid w:val="00860E40"/>
    <w:rsid w:val="0087179C"/>
    <w:rsid w:val="00872F2E"/>
    <w:rsid w:val="008767EB"/>
    <w:rsid w:val="0088056C"/>
    <w:rsid w:val="008817BF"/>
    <w:rsid w:val="00886388"/>
    <w:rsid w:val="00887DF9"/>
    <w:rsid w:val="00890D28"/>
    <w:rsid w:val="00894C19"/>
    <w:rsid w:val="008A0251"/>
    <w:rsid w:val="008B0C41"/>
    <w:rsid w:val="008D55A8"/>
    <w:rsid w:val="008D5F27"/>
    <w:rsid w:val="008E5F2B"/>
    <w:rsid w:val="008E6790"/>
    <w:rsid w:val="008F34DB"/>
    <w:rsid w:val="009126E7"/>
    <w:rsid w:val="009209BD"/>
    <w:rsid w:val="0092418F"/>
    <w:rsid w:val="00925A03"/>
    <w:rsid w:val="00933D95"/>
    <w:rsid w:val="00934400"/>
    <w:rsid w:val="009354D3"/>
    <w:rsid w:val="00945098"/>
    <w:rsid w:val="00945E8C"/>
    <w:rsid w:val="00957C4C"/>
    <w:rsid w:val="00980F58"/>
    <w:rsid w:val="00996292"/>
    <w:rsid w:val="009A28C9"/>
    <w:rsid w:val="009B3D13"/>
    <w:rsid w:val="009C411B"/>
    <w:rsid w:val="009D5AC6"/>
    <w:rsid w:val="009E0D9D"/>
    <w:rsid w:val="009E4842"/>
    <w:rsid w:val="009F19D0"/>
    <w:rsid w:val="009F5BFB"/>
    <w:rsid w:val="00A00740"/>
    <w:rsid w:val="00A01DA5"/>
    <w:rsid w:val="00A0584B"/>
    <w:rsid w:val="00A05DAB"/>
    <w:rsid w:val="00A10681"/>
    <w:rsid w:val="00A134CD"/>
    <w:rsid w:val="00A27127"/>
    <w:rsid w:val="00A300B0"/>
    <w:rsid w:val="00A33865"/>
    <w:rsid w:val="00A5124F"/>
    <w:rsid w:val="00A57F29"/>
    <w:rsid w:val="00A70166"/>
    <w:rsid w:val="00A7481F"/>
    <w:rsid w:val="00A75FF9"/>
    <w:rsid w:val="00A805E9"/>
    <w:rsid w:val="00A81F65"/>
    <w:rsid w:val="00A90FC3"/>
    <w:rsid w:val="00A929B4"/>
    <w:rsid w:val="00AA3CD9"/>
    <w:rsid w:val="00AC0748"/>
    <w:rsid w:val="00AC0B13"/>
    <w:rsid w:val="00AC2E8C"/>
    <w:rsid w:val="00AD1665"/>
    <w:rsid w:val="00AD4097"/>
    <w:rsid w:val="00AD4DAB"/>
    <w:rsid w:val="00AE3D50"/>
    <w:rsid w:val="00AE453D"/>
    <w:rsid w:val="00AE5509"/>
    <w:rsid w:val="00AF1576"/>
    <w:rsid w:val="00B04518"/>
    <w:rsid w:val="00B05896"/>
    <w:rsid w:val="00B07A09"/>
    <w:rsid w:val="00B20F95"/>
    <w:rsid w:val="00B21DA4"/>
    <w:rsid w:val="00B231DF"/>
    <w:rsid w:val="00B2371B"/>
    <w:rsid w:val="00B258E8"/>
    <w:rsid w:val="00B37739"/>
    <w:rsid w:val="00B520A1"/>
    <w:rsid w:val="00B567B6"/>
    <w:rsid w:val="00B6282C"/>
    <w:rsid w:val="00B62EA2"/>
    <w:rsid w:val="00B82863"/>
    <w:rsid w:val="00B84962"/>
    <w:rsid w:val="00B868E1"/>
    <w:rsid w:val="00B873A3"/>
    <w:rsid w:val="00B9146B"/>
    <w:rsid w:val="00B95F2D"/>
    <w:rsid w:val="00BA3FDC"/>
    <w:rsid w:val="00BB2656"/>
    <w:rsid w:val="00BB6FF6"/>
    <w:rsid w:val="00BB7192"/>
    <w:rsid w:val="00BC0CEE"/>
    <w:rsid w:val="00BC1174"/>
    <w:rsid w:val="00BC5537"/>
    <w:rsid w:val="00BD1BED"/>
    <w:rsid w:val="00BE3AB8"/>
    <w:rsid w:val="00BF1BD8"/>
    <w:rsid w:val="00BF6511"/>
    <w:rsid w:val="00C00809"/>
    <w:rsid w:val="00C04E08"/>
    <w:rsid w:val="00C13D02"/>
    <w:rsid w:val="00C212EF"/>
    <w:rsid w:val="00C24000"/>
    <w:rsid w:val="00C3393A"/>
    <w:rsid w:val="00C377D9"/>
    <w:rsid w:val="00C41100"/>
    <w:rsid w:val="00C46759"/>
    <w:rsid w:val="00C539E7"/>
    <w:rsid w:val="00C56BD8"/>
    <w:rsid w:val="00C67FD8"/>
    <w:rsid w:val="00C74B4C"/>
    <w:rsid w:val="00C77D4C"/>
    <w:rsid w:val="00C82193"/>
    <w:rsid w:val="00C821C6"/>
    <w:rsid w:val="00C93A47"/>
    <w:rsid w:val="00CA4361"/>
    <w:rsid w:val="00CB0834"/>
    <w:rsid w:val="00CC7755"/>
    <w:rsid w:val="00CD5F5B"/>
    <w:rsid w:val="00CF08C0"/>
    <w:rsid w:val="00CF4975"/>
    <w:rsid w:val="00D00B8C"/>
    <w:rsid w:val="00D115AF"/>
    <w:rsid w:val="00D1711B"/>
    <w:rsid w:val="00D22826"/>
    <w:rsid w:val="00D22D2E"/>
    <w:rsid w:val="00D275DB"/>
    <w:rsid w:val="00D305EE"/>
    <w:rsid w:val="00D34EEE"/>
    <w:rsid w:val="00D36051"/>
    <w:rsid w:val="00D3628E"/>
    <w:rsid w:val="00D40F55"/>
    <w:rsid w:val="00D41735"/>
    <w:rsid w:val="00D51007"/>
    <w:rsid w:val="00D6009E"/>
    <w:rsid w:val="00D60FD2"/>
    <w:rsid w:val="00D664F9"/>
    <w:rsid w:val="00D74E58"/>
    <w:rsid w:val="00D76FF7"/>
    <w:rsid w:val="00D77EEA"/>
    <w:rsid w:val="00D83CF3"/>
    <w:rsid w:val="00D84A36"/>
    <w:rsid w:val="00D8659F"/>
    <w:rsid w:val="00DA4A9B"/>
    <w:rsid w:val="00DA4BFB"/>
    <w:rsid w:val="00DA5395"/>
    <w:rsid w:val="00DB5598"/>
    <w:rsid w:val="00DC048A"/>
    <w:rsid w:val="00DC0807"/>
    <w:rsid w:val="00DD52FA"/>
    <w:rsid w:val="00DE0FC7"/>
    <w:rsid w:val="00DE1EE6"/>
    <w:rsid w:val="00DE79A5"/>
    <w:rsid w:val="00DF16D1"/>
    <w:rsid w:val="00DF5476"/>
    <w:rsid w:val="00DF561F"/>
    <w:rsid w:val="00E01C91"/>
    <w:rsid w:val="00E05EB1"/>
    <w:rsid w:val="00E05ED9"/>
    <w:rsid w:val="00E10DAE"/>
    <w:rsid w:val="00E1293B"/>
    <w:rsid w:val="00E13046"/>
    <w:rsid w:val="00E15AC1"/>
    <w:rsid w:val="00E16948"/>
    <w:rsid w:val="00E21FAB"/>
    <w:rsid w:val="00E2785D"/>
    <w:rsid w:val="00E32C89"/>
    <w:rsid w:val="00E34F47"/>
    <w:rsid w:val="00E35562"/>
    <w:rsid w:val="00E43BD3"/>
    <w:rsid w:val="00E567CB"/>
    <w:rsid w:val="00E81151"/>
    <w:rsid w:val="00E81892"/>
    <w:rsid w:val="00E85FE5"/>
    <w:rsid w:val="00E90EB2"/>
    <w:rsid w:val="00E93C1D"/>
    <w:rsid w:val="00E95095"/>
    <w:rsid w:val="00EA2E8A"/>
    <w:rsid w:val="00EB114B"/>
    <w:rsid w:val="00EB541F"/>
    <w:rsid w:val="00EB62F9"/>
    <w:rsid w:val="00EC711B"/>
    <w:rsid w:val="00ED31D0"/>
    <w:rsid w:val="00ED3D74"/>
    <w:rsid w:val="00ED7BF2"/>
    <w:rsid w:val="00EE0DA5"/>
    <w:rsid w:val="00EE15F5"/>
    <w:rsid w:val="00EE2FF5"/>
    <w:rsid w:val="00EF2551"/>
    <w:rsid w:val="00F0505F"/>
    <w:rsid w:val="00F10F11"/>
    <w:rsid w:val="00F14596"/>
    <w:rsid w:val="00F16BC3"/>
    <w:rsid w:val="00F378E2"/>
    <w:rsid w:val="00F418CB"/>
    <w:rsid w:val="00F4199D"/>
    <w:rsid w:val="00F515D4"/>
    <w:rsid w:val="00F53B85"/>
    <w:rsid w:val="00F63FA2"/>
    <w:rsid w:val="00F64B85"/>
    <w:rsid w:val="00F64E6C"/>
    <w:rsid w:val="00F67BD7"/>
    <w:rsid w:val="00F72B5D"/>
    <w:rsid w:val="00F73B2E"/>
    <w:rsid w:val="00F74EA5"/>
    <w:rsid w:val="00F80545"/>
    <w:rsid w:val="00F80D8D"/>
    <w:rsid w:val="00F91C67"/>
    <w:rsid w:val="00F95E8C"/>
    <w:rsid w:val="00FC1ED9"/>
    <w:rsid w:val="00FC230F"/>
    <w:rsid w:val="00FC28A2"/>
    <w:rsid w:val="00FC7833"/>
    <w:rsid w:val="00FD0F82"/>
    <w:rsid w:val="00FD1B2A"/>
    <w:rsid w:val="00FE6350"/>
    <w:rsid w:val="00FF09D2"/>
    <w:rsid w:val="00FF0C95"/>
    <w:rsid w:val="00FF2445"/>
    <w:rsid w:val="00FF3C97"/>
    <w:rsid w:val="00FF6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02336"/>
  <w15:chartTrackingRefBased/>
  <w15:docId w15:val="{82396552-4BB1-47A7-B35E-8A659795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00000" w:themeColor="text1"/>
        <w:kern w:val="2"/>
        <w:sz w:val="26"/>
        <w:szCs w:val="40"/>
        <w:lang w:val="en-US" w:eastAsia="en-US"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037"/>
  </w:style>
  <w:style w:type="paragraph" w:styleId="Heading1">
    <w:name w:val="heading 1"/>
    <w:basedOn w:val="Normal"/>
    <w:next w:val="Normal"/>
    <w:link w:val="Heading1Char"/>
    <w:uiPriority w:val="9"/>
    <w:qFormat/>
    <w:rsid w:val="0060525F"/>
    <w:pPr>
      <w:numPr>
        <w:numId w:val="1"/>
      </w:numPr>
      <w:ind w:left="57" w:firstLine="0"/>
      <w:jc w:val="center"/>
      <w:outlineLvl w:val="0"/>
    </w:pPr>
    <w:rPr>
      <w:b/>
      <w:color w:val="auto"/>
    </w:rPr>
  </w:style>
  <w:style w:type="paragraph" w:styleId="Heading2">
    <w:name w:val="heading 2"/>
    <w:basedOn w:val="Heading1"/>
    <w:next w:val="Normal"/>
    <w:link w:val="Heading2Char"/>
    <w:uiPriority w:val="9"/>
    <w:unhideWhenUsed/>
    <w:qFormat/>
    <w:rsid w:val="000A6380"/>
    <w:pPr>
      <w:numPr>
        <w:ilvl w:val="1"/>
      </w:numPr>
      <w:ind w:left="0" w:firstLine="0"/>
      <w:jc w:val="both"/>
      <w:outlineLvl w:val="1"/>
    </w:pPr>
  </w:style>
  <w:style w:type="paragraph" w:styleId="Heading3">
    <w:name w:val="heading 3"/>
    <w:basedOn w:val="Heading2"/>
    <w:next w:val="Normal"/>
    <w:link w:val="Heading3Char"/>
    <w:uiPriority w:val="9"/>
    <w:unhideWhenUsed/>
    <w:qFormat/>
    <w:rsid w:val="0060525F"/>
    <w:pPr>
      <w:keepNext/>
      <w:keepLines/>
      <w:numPr>
        <w:ilvl w:val="2"/>
      </w:numPr>
      <w:spacing w:before="160" w:after="80"/>
      <w:ind w:left="425" w:firstLine="0"/>
      <w:outlineLvl w:val="2"/>
    </w:pPr>
    <w:rPr>
      <w:rFonts w:eastAsia="Times New Roman"/>
      <w:b w:val="0"/>
      <w:i/>
      <w:color w:val="000000" w:themeColor="text1"/>
      <w:szCs w:val="28"/>
    </w:rPr>
  </w:style>
  <w:style w:type="paragraph" w:styleId="Heading4">
    <w:name w:val="heading 4"/>
    <w:basedOn w:val="Normal"/>
    <w:next w:val="Normal"/>
    <w:link w:val="Heading4Char"/>
    <w:uiPriority w:val="9"/>
    <w:unhideWhenUsed/>
    <w:qFormat/>
    <w:rsid w:val="000A6380"/>
    <w:pPr>
      <w:keepNext/>
      <w:keepLines/>
      <w:numPr>
        <w:ilvl w:val="3"/>
        <w:numId w:val="1"/>
      </w:numPr>
      <w:spacing w:before="80" w:after="40"/>
      <w:ind w:left="0" w:firstLine="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CF4975"/>
    <w:pPr>
      <w:keepNext/>
      <w:keepLines/>
      <w:numPr>
        <w:ilvl w:val="4"/>
        <w:numId w:val="1"/>
      </w:numPr>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CF4975"/>
    <w:pPr>
      <w:keepNext/>
      <w:keepLines/>
      <w:numPr>
        <w:ilvl w:val="5"/>
        <w:numId w:val="1"/>
      </w:numPr>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F4975"/>
    <w:pPr>
      <w:keepNext/>
      <w:keepLines/>
      <w:numPr>
        <w:ilvl w:val="6"/>
        <w:numId w:val="1"/>
      </w:numPr>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CF4975"/>
    <w:pPr>
      <w:keepNext/>
      <w:keepLines/>
      <w:numPr>
        <w:ilvl w:val="7"/>
        <w:numId w:val="1"/>
      </w:numPr>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F4975"/>
    <w:pPr>
      <w:keepNext/>
      <w:keepLines/>
      <w:numPr>
        <w:ilvl w:val="8"/>
        <w:numId w:val="1"/>
      </w:numPr>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25F"/>
    <w:rPr>
      <w:b/>
      <w:color w:val="auto"/>
    </w:rPr>
  </w:style>
  <w:style w:type="character" w:customStyle="1" w:styleId="Heading2Char">
    <w:name w:val="Heading 2 Char"/>
    <w:basedOn w:val="DefaultParagraphFont"/>
    <w:link w:val="Heading2"/>
    <w:uiPriority w:val="9"/>
    <w:rsid w:val="000A6380"/>
    <w:rPr>
      <w:b/>
      <w:color w:val="auto"/>
    </w:rPr>
  </w:style>
  <w:style w:type="character" w:customStyle="1" w:styleId="Heading3Char">
    <w:name w:val="Heading 3 Char"/>
    <w:basedOn w:val="DefaultParagraphFont"/>
    <w:link w:val="Heading3"/>
    <w:uiPriority w:val="9"/>
    <w:rsid w:val="0060525F"/>
    <w:rPr>
      <w:rFonts w:eastAsia="Times New Roman"/>
      <w:i/>
      <w:szCs w:val="28"/>
    </w:rPr>
  </w:style>
  <w:style w:type="character" w:customStyle="1" w:styleId="Heading4Char">
    <w:name w:val="Heading 4 Char"/>
    <w:basedOn w:val="DefaultParagraphFont"/>
    <w:link w:val="Heading4"/>
    <w:uiPriority w:val="9"/>
    <w:rsid w:val="000A6380"/>
    <w:rPr>
      <w:rFonts w:eastAsiaTheme="majorEastAsia"/>
      <w:i/>
      <w:iCs/>
      <w:color w:val="0F4761" w:themeColor="accent1" w:themeShade="BF"/>
    </w:rPr>
  </w:style>
  <w:style w:type="character" w:customStyle="1" w:styleId="Heading5Char">
    <w:name w:val="Heading 5 Char"/>
    <w:basedOn w:val="DefaultParagraphFont"/>
    <w:link w:val="Heading5"/>
    <w:uiPriority w:val="9"/>
    <w:semiHidden/>
    <w:rsid w:val="00CF4975"/>
    <w:rPr>
      <w:rFonts w:eastAsiaTheme="majorEastAsia"/>
      <w:color w:val="0F4761" w:themeColor="accent1" w:themeShade="BF"/>
    </w:rPr>
  </w:style>
  <w:style w:type="character" w:customStyle="1" w:styleId="Heading6Char">
    <w:name w:val="Heading 6 Char"/>
    <w:basedOn w:val="DefaultParagraphFont"/>
    <w:link w:val="Heading6"/>
    <w:uiPriority w:val="9"/>
    <w:semiHidden/>
    <w:rsid w:val="00CF4975"/>
    <w:rPr>
      <w:rFonts w:eastAsiaTheme="majorEastAsia"/>
      <w:i/>
      <w:iCs/>
      <w:color w:val="595959" w:themeColor="text1" w:themeTint="A6"/>
    </w:rPr>
  </w:style>
  <w:style w:type="character" w:customStyle="1" w:styleId="Heading7Char">
    <w:name w:val="Heading 7 Char"/>
    <w:basedOn w:val="DefaultParagraphFont"/>
    <w:link w:val="Heading7"/>
    <w:uiPriority w:val="9"/>
    <w:semiHidden/>
    <w:rsid w:val="00CF4975"/>
    <w:rPr>
      <w:rFonts w:eastAsiaTheme="majorEastAsia"/>
      <w:color w:val="595959" w:themeColor="text1" w:themeTint="A6"/>
    </w:rPr>
  </w:style>
  <w:style w:type="character" w:customStyle="1" w:styleId="Heading8Char">
    <w:name w:val="Heading 8 Char"/>
    <w:basedOn w:val="DefaultParagraphFont"/>
    <w:link w:val="Heading8"/>
    <w:uiPriority w:val="9"/>
    <w:semiHidden/>
    <w:rsid w:val="00CF4975"/>
    <w:rPr>
      <w:rFonts w:eastAsiaTheme="majorEastAsia"/>
      <w:i/>
      <w:iCs/>
      <w:color w:val="272727" w:themeColor="text1" w:themeTint="D8"/>
    </w:rPr>
  </w:style>
  <w:style w:type="character" w:customStyle="1" w:styleId="Heading9Char">
    <w:name w:val="Heading 9 Char"/>
    <w:basedOn w:val="DefaultParagraphFont"/>
    <w:link w:val="Heading9"/>
    <w:uiPriority w:val="9"/>
    <w:semiHidden/>
    <w:rsid w:val="00CF4975"/>
    <w:rPr>
      <w:rFonts w:eastAsiaTheme="majorEastAsia"/>
      <w:color w:val="272727" w:themeColor="text1" w:themeTint="D8"/>
    </w:rPr>
  </w:style>
  <w:style w:type="paragraph" w:styleId="Title">
    <w:name w:val="Title"/>
    <w:basedOn w:val="Normal"/>
    <w:next w:val="Normal"/>
    <w:link w:val="TitleChar"/>
    <w:uiPriority w:val="10"/>
    <w:qFormat/>
    <w:rsid w:val="00DE1EE6"/>
    <w:pPr>
      <w:spacing w:after="80"/>
      <w:ind w:firstLine="0"/>
      <w:contextualSpacing/>
      <w:jc w:val="center"/>
      <w:outlineLvl w:val="0"/>
    </w:pPr>
    <w:rPr>
      <w:rFonts w:eastAsiaTheme="majorEastAsia"/>
      <w:b/>
      <w:spacing w:val="-10"/>
      <w:kern w:val="28"/>
      <w:szCs w:val="56"/>
    </w:rPr>
  </w:style>
  <w:style w:type="character" w:customStyle="1" w:styleId="TitleChar">
    <w:name w:val="Title Char"/>
    <w:basedOn w:val="DefaultParagraphFont"/>
    <w:link w:val="Title"/>
    <w:uiPriority w:val="10"/>
    <w:rsid w:val="00DE1EE6"/>
    <w:rPr>
      <w:rFonts w:eastAsiaTheme="majorEastAsia"/>
      <w:b/>
      <w:spacing w:val="-10"/>
      <w:kern w:val="28"/>
      <w:sz w:val="28"/>
      <w:szCs w:val="56"/>
    </w:rPr>
  </w:style>
  <w:style w:type="paragraph" w:styleId="Subtitle">
    <w:name w:val="Subtitle"/>
    <w:basedOn w:val="Normal"/>
    <w:next w:val="Normal"/>
    <w:link w:val="SubtitleChar"/>
    <w:uiPriority w:val="11"/>
    <w:qFormat/>
    <w:rsid w:val="00CF4975"/>
    <w:pPr>
      <w:numPr>
        <w:ilvl w:val="1"/>
      </w:numPr>
      <w:ind w:firstLine="567"/>
    </w:pPr>
    <w:rPr>
      <w:rFonts w:eastAsiaTheme="majorEastAsia"/>
      <w:color w:val="595959" w:themeColor="text1" w:themeTint="A6"/>
      <w:spacing w:val="15"/>
      <w:szCs w:val="28"/>
    </w:rPr>
  </w:style>
  <w:style w:type="character" w:customStyle="1" w:styleId="SubtitleChar">
    <w:name w:val="Subtitle Char"/>
    <w:basedOn w:val="DefaultParagraphFont"/>
    <w:link w:val="Subtitle"/>
    <w:uiPriority w:val="11"/>
    <w:rsid w:val="00CF4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975"/>
    <w:pPr>
      <w:spacing w:before="160"/>
      <w:jc w:val="center"/>
    </w:pPr>
    <w:rPr>
      <w:i/>
      <w:iCs/>
      <w:color w:val="404040" w:themeColor="text1" w:themeTint="BF"/>
    </w:rPr>
  </w:style>
  <w:style w:type="character" w:customStyle="1" w:styleId="QuoteChar">
    <w:name w:val="Quote Char"/>
    <w:basedOn w:val="DefaultParagraphFont"/>
    <w:link w:val="Quote"/>
    <w:uiPriority w:val="29"/>
    <w:rsid w:val="00CF4975"/>
    <w:rPr>
      <w:i/>
      <w:iCs/>
      <w:color w:val="404040" w:themeColor="text1" w:themeTint="BF"/>
    </w:rPr>
  </w:style>
  <w:style w:type="paragraph" w:styleId="ListParagraph">
    <w:name w:val="List Paragraph"/>
    <w:basedOn w:val="Normal"/>
    <w:uiPriority w:val="34"/>
    <w:qFormat/>
    <w:rsid w:val="00CF4975"/>
    <w:pPr>
      <w:ind w:left="720"/>
      <w:contextualSpacing/>
    </w:pPr>
  </w:style>
  <w:style w:type="character" w:styleId="IntenseEmphasis">
    <w:name w:val="Intense Emphasis"/>
    <w:basedOn w:val="DefaultParagraphFont"/>
    <w:uiPriority w:val="21"/>
    <w:qFormat/>
    <w:rsid w:val="00CF4975"/>
    <w:rPr>
      <w:i/>
      <w:iCs/>
      <w:color w:val="0F4761" w:themeColor="accent1" w:themeShade="BF"/>
    </w:rPr>
  </w:style>
  <w:style w:type="paragraph" w:styleId="IntenseQuote">
    <w:name w:val="Intense Quote"/>
    <w:basedOn w:val="Normal"/>
    <w:next w:val="Normal"/>
    <w:link w:val="IntenseQuoteChar"/>
    <w:uiPriority w:val="30"/>
    <w:qFormat/>
    <w:rsid w:val="00CF4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975"/>
    <w:rPr>
      <w:i/>
      <w:iCs/>
      <w:color w:val="0F4761" w:themeColor="accent1" w:themeShade="BF"/>
    </w:rPr>
  </w:style>
  <w:style w:type="character" w:styleId="IntenseReference">
    <w:name w:val="Intense Reference"/>
    <w:basedOn w:val="DefaultParagraphFont"/>
    <w:uiPriority w:val="32"/>
    <w:qFormat/>
    <w:rsid w:val="00CF4975"/>
    <w:rPr>
      <w:b/>
      <w:bCs/>
      <w:smallCaps/>
      <w:color w:val="0F4761" w:themeColor="accent1" w:themeShade="BF"/>
      <w:spacing w:val="5"/>
    </w:rPr>
  </w:style>
  <w:style w:type="paragraph" w:styleId="Header">
    <w:name w:val="header"/>
    <w:basedOn w:val="Normal"/>
    <w:link w:val="HeaderChar"/>
    <w:uiPriority w:val="99"/>
    <w:unhideWhenUsed/>
    <w:rsid w:val="00D22D2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22D2E"/>
  </w:style>
  <w:style w:type="paragraph" w:styleId="Footer">
    <w:name w:val="footer"/>
    <w:basedOn w:val="Normal"/>
    <w:link w:val="FooterChar"/>
    <w:uiPriority w:val="99"/>
    <w:unhideWhenUsed/>
    <w:rsid w:val="00D22D2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22D2E"/>
  </w:style>
  <w:style w:type="paragraph" w:styleId="Caption">
    <w:name w:val="caption"/>
    <w:basedOn w:val="Normal"/>
    <w:next w:val="Normal"/>
    <w:uiPriority w:val="35"/>
    <w:unhideWhenUsed/>
    <w:qFormat/>
    <w:rsid w:val="001A06D3"/>
    <w:pPr>
      <w:jc w:val="center"/>
    </w:pPr>
    <w:rPr>
      <w:i/>
      <w:sz w:val="18"/>
    </w:rPr>
  </w:style>
  <w:style w:type="paragraph" w:styleId="TOCHeading">
    <w:name w:val="TOC Heading"/>
    <w:basedOn w:val="Heading1"/>
    <w:next w:val="Normal"/>
    <w:uiPriority w:val="39"/>
    <w:unhideWhenUsed/>
    <w:qFormat/>
    <w:rsid w:val="00303CB8"/>
    <w:pPr>
      <w:keepNext/>
      <w:keepLines/>
      <w:numPr>
        <w:numId w:val="0"/>
      </w:numPr>
      <w:spacing w:before="240" w:after="0" w:line="259" w:lineRule="auto"/>
      <w:jc w:val="left"/>
      <w:outlineLvl w:val="9"/>
    </w:pPr>
    <w:rPr>
      <w:rFonts w:asciiTheme="majorHAnsi" w:eastAsiaTheme="majorEastAsia"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0A6380"/>
    <w:pPr>
      <w:spacing w:after="0"/>
      <w:ind w:firstLine="0"/>
      <w:jc w:val="left"/>
    </w:pPr>
    <w:rPr>
      <w:b/>
      <w:bCs/>
      <w:iCs/>
      <w:sz w:val="24"/>
      <w:szCs w:val="24"/>
    </w:rPr>
  </w:style>
  <w:style w:type="paragraph" w:styleId="TOC2">
    <w:name w:val="toc 2"/>
    <w:basedOn w:val="Normal"/>
    <w:next w:val="Normal"/>
    <w:autoRedefine/>
    <w:uiPriority w:val="39"/>
    <w:unhideWhenUsed/>
    <w:rsid w:val="00133BD8"/>
    <w:pPr>
      <w:tabs>
        <w:tab w:val="right" w:leader="dot" w:pos="9076"/>
      </w:tabs>
      <w:spacing w:after="0"/>
      <w:ind w:left="284" w:firstLine="0"/>
      <w:jc w:val="left"/>
    </w:pPr>
    <w:rPr>
      <w:b/>
      <w:bCs/>
      <w:sz w:val="22"/>
      <w:szCs w:val="22"/>
    </w:rPr>
  </w:style>
  <w:style w:type="paragraph" w:styleId="TOC3">
    <w:name w:val="toc 3"/>
    <w:basedOn w:val="Normal"/>
    <w:next w:val="Normal"/>
    <w:autoRedefine/>
    <w:uiPriority w:val="39"/>
    <w:unhideWhenUsed/>
    <w:rsid w:val="00C77D4C"/>
    <w:pPr>
      <w:tabs>
        <w:tab w:val="right" w:leader="dot" w:pos="9076"/>
      </w:tabs>
      <w:spacing w:before="0" w:after="0"/>
      <w:ind w:left="567" w:firstLine="0"/>
      <w:jc w:val="left"/>
    </w:pPr>
    <w:rPr>
      <w:sz w:val="20"/>
      <w:szCs w:val="20"/>
    </w:rPr>
  </w:style>
  <w:style w:type="character" w:styleId="Hyperlink">
    <w:name w:val="Hyperlink"/>
    <w:basedOn w:val="DefaultParagraphFont"/>
    <w:uiPriority w:val="99"/>
    <w:unhideWhenUsed/>
    <w:rsid w:val="00303CB8"/>
    <w:rPr>
      <w:color w:val="467886" w:themeColor="hyperlink"/>
      <w:u w:val="single"/>
    </w:rPr>
  </w:style>
  <w:style w:type="paragraph" w:styleId="TOC4">
    <w:name w:val="toc 4"/>
    <w:basedOn w:val="Normal"/>
    <w:next w:val="Normal"/>
    <w:autoRedefine/>
    <w:uiPriority w:val="39"/>
    <w:unhideWhenUsed/>
    <w:rsid w:val="000A6380"/>
    <w:pPr>
      <w:spacing w:before="0" w:after="0"/>
      <w:ind w:left="780"/>
      <w:jc w:val="left"/>
    </w:pPr>
    <w:rPr>
      <w:sz w:val="20"/>
      <w:szCs w:val="20"/>
    </w:rPr>
  </w:style>
  <w:style w:type="paragraph" w:styleId="TOC5">
    <w:name w:val="toc 5"/>
    <w:basedOn w:val="Normal"/>
    <w:next w:val="Normal"/>
    <w:autoRedefine/>
    <w:uiPriority w:val="39"/>
    <w:unhideWhenUsed/>
    <w:rsid w:val="00D3628E"/>
    <w:pPr>
      <w:spacing w:before="0" w:after="0"/>
      <w:ind w:left="1040"/>
      <w:jc w:val="left"/>
    </w:pPr>
    <w:rPr>
      <w:rFonts w:asciiTheme="minorHAnsi" w:hAnsiTheme="minorHAnsi"/>
      <w:sz w:val="20"/>
      <w:szCs w:val="20"/>
    </w:rPr>
  </w:style>
  <w:style w:type="paragraph" w:styleId="TOC6">
    <w:name w:val="toc 6"/>
    <w:basedOn w:val="Normal"/>
    <w:next w:val="Normal"/>
    <w:autoRedefine/>
    <w:uiPriority w:val="39"/>
    <w:unhideWhenUsed/>
    <w:rsid w:val="00D3628E"/>
    <w:pPr>
      <w:spacing w:before="0" w:after="0"/>
      <w:ind w:left="1300"/>
      <w:jc w:val="left"/>
    </w:pPr>
    <w:rPr>
      <w:rFonts w:asciiTheme="minorHAnsi" w:hAnsiTheme="minorHAnsi"/>
      <w:sz w:val="20"/>
      <w:szCs w:val="20"/>
    </w:rPr>
  </w:style>
  <w:style w:type="paragraph" w:styleId="TOC7">
    <w:name w:val="toc 7"/>
    <w:basedOn w:val="Normal"/>
    <w:next w:val="Normal"/>
    <w:autoRedefine/>
    <w:uiPriority w:val="39"/>
    <w:unhideWhenUsed/>
    <w:rsid w:val="00D3628E"/>
    <w:pPr>
      <w:spacing w:before="0" w:after="0"/>
      <w:ind w:left="1560"/>
      <w:jc w:val="left"/>
    </w:pPr>
    <w:rPr>
      <w:rFonts w:asciiTheme="minorHAnsi" w:hAnsiTheme="minorHAnsi"/>
      <w:sz w:val="20"/>
      <w:szCs w:val="20"/>
    </w:rPr>
  </w:style>
  <w:style w:type="paragraph" w:styleId="TOC8">
    <w:name w:val="toc 8"/>
    <w:basedOn w:val="Normal"/>
    <w:next w:val="Normal"/>
    <w:autoRedefine/>
    <w:uiPriority w:val="39"/>
    <w:unhideWhenUsed/>
    <w:rsid w:val="00D3628E"/>
    <w:pPr>
      <w:spacing w:before="0" w:after="0"/>
      <w:ind w:left="1820"/>
      <w:jc w:val="left"/>
    </w:pPr>
    <w:rPr>
      <w:rFonts w:asciiTheme="minorHAnsi" w:hAnsiTheme="minorHAnsi"/>
      <w:sz w:val="20"/>
      <w:szCs w:val="20"/>
    </w:rPr>
  </w:style>
  <w:style w:type="paragraph" w:styleId="TOC9">
    <w:name w:val="toc 9"/>
    <w:basedOn w:val="Normal"/>
    <w:next w:val="Normal"/>
    <w:autoRedefine/>
    <w:uiPriority w:val="39"/>
    <w:unhideWhenUsed/>
    <w:rsid w:val="00D3628E"/>
    <w:pPr>
      <w:spacing w:before="0" w:after="0"/>
      <w:ind w:left="2080"/>
      <w:jc w:val="left"/>
    </w:pPr>
    <w:rPr>
      <w:rFonts w:asciiTheme="minorHAnsi" w:hAnsiTheme="minorHAnsi"/>
      <w:sz w:val="20"/>
      <w:szCs w:val="20"/>
    </w:rPr>
  </w:style>
  <w:style w:type="paragraph" w:styleId="BodyText">
    <w:name w:val="Body Text"/>
    <w:basedOn w:val="Normal"/>
    <w:link w:val="BodyTextChar"/>
    <w:uiPriority w:val="1"/>
    <w:qFormat/>
    <w:rsid w:val="002A5090"/>
    <w:pPr>
      <w:widowControl w:val="0"/>
      <w:autoSpaceDE w:val="0"/>
      <w:autoSpaceDN w:val="0"/>
      <w:spacing w:before="0" w:after="0" w:line="240" w:lineRule="auto"/>
      <w:ind w:left="143" w:firstLine="0"/>
      <w:jc w:val="left"/>
    </w:pPr>
    <w:rPr>
      <w:rFonts w:eastAsia="Times New Roman" w:cs="Times New Roman"/>
      <w:color w:val="auto"/>
      <w:kern w:val="0"/>
      <w:szCs w:val="26"/>
      <w:lang w:val="vi"/>
      <w14:ligatures w14:val="none"/>
    </w:rPr>
  </w:style>
  <w:style w:type="character" w:customStyle="1" w:styleId="BodyTextChar">
    <w:name w:val="Body Text Char"/>
    <w:basedOn w:val="DefaultParagraphFont"/>
    <w:link w:val="BodyText"/>
    <w:uiPriority w:val="1"/>
    <w:rsid w:val="002A5090"/>
    <w:rPr>
      <w:rFonts w:eastAsia="Times New Roman" w:cs="Times New Roman"/>
      <w:color w:val="auto"/>
      <w:kern w:val="0"/>
      <w:szCs w:val="26"/>
      <w:lang w:val="vi"/>
      <w14:ligatures w14:val="none"/>
    </w:rPr>
  </w:style>
  <w:style w:type="paragraph" w:styleId="NormalWeb">
    <w:name w:val="Normal (Web)"/>
    <w:basedOn w:val="Normal"/>
    <w:uiPriority w:val="99"/>
    <w:unhideWhenUsed/>
    <w:rsid w:val="00A05DAB"/>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Strong">
    <w:name w:val="Strong"/>
    <w:basedOn w:val="DefaultParagraphFont"/>
    <w:uiPriority w:val="22"/>
    <w:qFormat/>
    <w:rsid w:val="00A05DAB"/>
    <w:rPr>
      <w:b/>
      <w:bCs/>
    </w:rPr>
  </w:style>
  <w:style w:type="character" w:customStyle="1" w:styleId="whitespace-normal">
    <w:name w:val="whitespace-normal"/>
    <w:basedOn w:val="DefaultParagraphFont"/>
    <w:rsid w:val="00A05DAB"/>
  </w:style>
  <w:style w:type="character" w:customStyle="1" w:styleId="relative">
    <w:name w:val="relative"/>
    <w:basedOn w:val="DefaultParagraphFont"/>
    <w:rsid w:val="00A05DAB"/>
  </w:style>
  <w:style w:type="paragraph" w:customStyle="1" w:styleId="not-prose">
    <w:name w:val="not-prose"/>
    <w:basedOn w:val="Normal"/>
    <w:rsid w:val="00A05DAB"/>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Emphasis">
    <w:name w:val="Emphasis"/>
    <w:basedOn w:val="DefaultParagraphFont"/>
    <w:uiPriority w:val="20"/>
    <w:qFormat/>
    <w:rsid w:val="008D5F27"/>
    <w:rPr>
      <w:i/>
      <w:iCs/>
    </w:rPr>
  </w:style>
  <w:style w:type="paragraph" w:styleId="Bibliography">
    <w:name w:val="Bibliography"/>
    <w:basedOn w:val="Normal"/>
    <w:next w:val="Normal"/>
    <w:uiPriority w:val="37"/>
    <w:unhideWhenUsed/>
    <w:rsid w:val="00945098"/>
    <w:pPr>
      <w:spacing w:before="0" w:after="0"/>
      <w:ind w:left="357" w:hanging="357"/>
      <w:jc w:val="left"/>
    </w:pPr>
    <w:rPr>
      <w:rFonts w:cs="Times New Roman"/>
      <w:color w:val="auto"/>
      <w:szCs w:val="26"/>
    </w:rPr>
  </w:style>
  <w:style w:type="paragraph" w:styleId="EndnoteText">
    <w:name w:val="endnote text"/>
    <w:basedOn w:val="Normal"/>
    <w:link w:val="EndnoteTextChar"/>
    <w:uiPriority w:val="99"/>
    <w:semiHidden/>
    <w:unhideWhenUsed/>
    <w:rsid w:val="00AC0B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AC0B13"/>
    <w:rPr>
      <w:sz w:val="20"/>
      <w:szCs w:val="20"/>
    </w:rPr>
  </w:style>
  <w:style w:type="character" w:styleId="EndnoteReference">
    <w:name w:val="endnote reference"/>
    <w:basedOn w:val="DefaultParagraphFont"/>
    <w:uiPriority w:val="99"/>
    <w:semiHidden/>
    <w:unhideWhenUsed/>
    <w:rsid w:val="00AC0B13"/>
    <w:rPr>
      <w:vertAlign w:val="superscript"/>
    </w:rPr>
  </w:style>
  <w:style w:type="paragraph" w:customStyle="1" w:styleId="pdq2pgselectionanchorcontainer">
    <w:name w:val="pdq2pg_selectionanchorcontainer"/>
    <w:basedOn w:val="Normal"/>
    <w:rsid w:val="001E0B90"/>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table" w:styleId="TableGrid">
    <w:name w:val="Table Grid"/>
    <w:basedOn w:val="TableNormal"/>
    <w:uiPriority w:val="39"/>
    <w:rsid w:val="00FF3C9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007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Đức19</b:Tag>
    <b:SourceType>Book</b:SourceType>
    <b:Guid>{7AE5E820-FEB0-4406-9079-2DF201538799}</b:Guid>
    <b:Author>
      <b:Author>
        <b:NameList>
          <b:Person>
            <b:Last>Đức</b:Last>
            <b:First>P.</b:First>
            <b:Middle>V.</b:Middle>
          </b:Person>
        </b:NameList>
      </b:Author>
    </b:Author>
    <b:Title>Giáo trình Triết học Mác - Lênin: Trình độ đại học, đối tượng các ngành ngoài lý luận chính trị (3 tín chỉ - 45 tiết)</b:Title>
    <b:Year>2019</b:Year>
    <b:City>Hà Nội</b:City>
    <b:Publisher>Hội đồng biên soạn giáo trình</b:Publisher>
    <b:RefOrder>1</b:RefOrder>
  </b:Source>
  <b:Source>
    <b:Tag>Đức18</b:Tag>
    <b:SourceType>Book</b:SourceType>
    <b:Guid>{AD15EFF8-21F7-46D8-A583-945A48330D3E}</b:Guid>
    <b:Author>
      <b:Author>
        <b:NameList>
          <b:Person>
            <b:Last>Đức</b:Last>
            <b:First>P.</b:First>
            <b:Middle>V.</b:Middle>
          </b:Person>
        </b:NameList>
      </b:Author>
    </b:Author>
    <b:Title>Giáo trình Triết học Mác - Lênin: Trình độ đại học, đối tượng không chuyên (3 tín chỉ - 45 tiết) [Bản thảo xin ý kiến]</b:Title>
    <b:Year>2018</b:Year>
    <b:City>Hà Nội</b:City>
    <b:Publisher>Hội đồng biên soạn giáo trình</b:Publisher>
    <b:RefOrder>2</b:RefOrder>
  </b:Source>
  <b:Source>
    <b:Tag>Ngund</b:Tag>
    <b:SourceType>Book</b:SourceType>
    <b:Guid>{6E66A025-7995-4D3B-8B10-84A5F58A796E}</b:Guid>
    <b:Author>
      <b:Author>
        <b:NameList>
          <b:Person>
            <b:Last>Nguyễn</b:Last>
            <b:First>N.</b:First>
            <b:Middle>L., &amp; Nguyễn, H. V.</b:Middle>
          </b:Person>
        </b:NameList>
      </b:Author>
    </b:Author>
    <b:Title>Giáo trình Triết học Mác - Lênin: Dùng trong các trường ĐH, cao đẳng (Tái bản lần 3)</b:Title>
    <b:Year>(n.d)</b:Year>
    <b:Publisher>Bộ Giáo dục và Đào tạo</b:Publisher>
    <b:RefOrder>3</b:RefOrder>
  </b:Source>
</b:Sources>
</file>

<file path=customXml/itemProps1.xml><?xml version="1.0" encoding="utf-8"?>
<ds:datastoreItem xmlns:ds="http://schemas.openxmlformats.org/officeDocument/2006/customXml" ds:itemID="{EEAEDF13-C2A4-4D81-A6D4-E776194FB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22</Pages>
  <Words>3650</Words>
  <Characters>20809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Long Nguyễn</cp:lastModifiedBy>
  <cp:revision>117</cp:revision>
  <cp:lastPrinted>2026-03-16T14:32:00Z</cp:lastPrinted>
  <dcterms:created xsi:type="dcterms:W3CDTF">2026-03-11T16:10:00Z</dcterms:created>
  <dcterms:modified xsi:type="dcterms:W3CDTF">2026-10-06T11:51:00Z</dcterms:modified>
</cp:coreProperties>
</file>